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5B2" w:rsidRDefault="000E55B2">
      <w:pPr>
        <w:spacing w:after="0" w:line="100" w:lineRule="atLeast"/>
        <w:jc w:val="both"/>
        <w:rPr>
          <w:sz w:val="20"/>
          <w:szCs w:val="20"/>
        </w:rPr>
      </w:pPr>
    </w:p>
    <w:p w:rsidR="000E55B2" w:rsidRDefault="000E55B2">
      <w:pPr>
        <w:spacing w:after="0" w:line="100" w:lineRule="atLeast"/>
        <w:jc w:val="center"/>
        <w:rPr>
          <w:szCs w:val="24"/>
        </w:rPr>
      </w:pPr>
      <w:r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0E55B2" w:rsidRDefault="000E55B2">
      <w:pPr>
        <w:spacing w:after="0" w:line="100" w:lineRule="atLeast"/>
        <w:jc w:val="center"/>
        <w:rPr>
          <w:szCs w:val="24"/>
        </w:rPr>
      </w:pPr>
      <w:r>
        <w:rPr>
          <w:szCs w:val="24"/>
        </w:rPr>
        <w:t>муниципальных служащих Администрации города Зверево и членов их семей</w:t>
      </w:r>
    </w:p>
    <w:p w:rsidR="000E55B2" w:rsidRDefault="000E55B2">
      <w:pPr>
        <w:spacing w:after="0" w:line="100" w:lineRule="atLeast"/>
        <w:jc w:val="center"/>
        <w:rPr>
          <w:sz w:val="20"/>
          <w:szCs w:val="20"/>
        </w:rPr>
      </w:pPr>
      <w:r>
        <w:rPr>
          <w:szCs w:val="24"/>
        </w:rPr>
        <w:t>за период с 1 января 2019 г. по 31 декабря 2019 г.</w:t>
      </w:r>
    </w:p>
    <w:p w:rsidR="000E55B2" w:rsidRDefault="000E55B2">
      <w:pPr>
        <w:spacing w:after="0" w:line="100" w:lineRule="atLeast"/>
        <w:jc w:val="both"/>
        <w:rPr>
          <w:sz w:val="20"/>
          <w:szCs w:val="20"/>
        </w:rPr>
      </w:pPr>
    </w:p>
    <w:tbl>
      <w:tblPr>
        <w:tblW w:w="0" w:type="auto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0"/>
        <w:gridCol w:w="1220"/>
        <w:gridCol w:w="1669"/>
        <w:gridCol w:w="1133"/>
        <w:gridCol w:w="860"/>
        <w:gridCol w:w="1220"/>
        <w:gridCol w:w="1220"/>
        <w:gridCol w:w="30"/>
        <w:gridCol w:w="1911"/>
        <w:gridCol w:w="988"/>
        <w:gridCol w:w="1070"/>
        <w:gridCol w:w="92"/>
        <w:gridCol w:w="1184"/>
        <w:gridCol w:w="36"/>
        <w:gridCol w:w="956"/>
        <w:gridCol w:w="61"/>
        <w:gridCol w:w="1357"/>
        <w:gridCol w:w="67"/>
      </w:tblGrid>
      <w:tr w:rsidR="000E55B2" w:rsidTr="008C5438">
        <w:trPr>
          <w:gridAfter w:val="1"/>
          <w:wAfter w:w="67" w:type="dxa"/>
        </w:trPr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E55B2" w:rsidTr="008C5438"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Астахов В.А.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</w:t>
            </w:r>
            <w:r>
              <w:rPr>
                <w:bCs/>
                <w:color w:val="000000"/>
                <w:sz w:val="20"/>
                <w:szCs w:val="20"/>
              </w:rPr>
              <w:t>тдела по взаимодействию с административными и правоохранительными органами и противодействию коррупции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815840,96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МАЗДА СХ-5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3002432,72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Приобретение жилого дома и земельного участка за счет дохода, полученного от продажи недвижимого имущества, а также за счет накоплений за предыдущие годы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ХЕНДЭ Солярис</w:t>
            </w: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Бербеко М.В.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главы Администрации города Зверево по экономике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872452,81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Гросс Е.Ф.</w:t>
            </w:r>
          </w:p>
        </w:tc>
        <w:tc>
          <w:tcPr>
            <w:tcW w:w="16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охране общественного порядка и противодействию коррупции отдела по взаимодействию с административными и правоохранительными органами и противодействию коррупции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ХЕНДЭ Соната</w:t>
            </w:r>
          </w:p>
        </w:tc>
        <w:tc>
          <w:tcPr>
            <w:tcW w:w="10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551310,41</w:t>
            </w:r>
          </w:p>
        </w:tc>
        <w:tc>
          <w:tcPr>
            <w:tcW w:w="142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926,8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231282,91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926,8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926,8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Гулюта Е.И.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первой категории по вопросам потребительского рынка и защите прав </w:t>
            </w:r>
            <w:r>
              <w:rPr>
                <w:sz w:val="20"/>
                <w:szCs w:val="20"/>
              </w:rPr>
              <w:lastRenderedPageBreak/>
              <w:t>потребителей отдела экономики и потребительского рынка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ВАЗ 21113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237855,86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ФОЛЬКСВАГЕН гольф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1134262,1</w:t>
            </w:r>
            <w:bookmarkStart w:id="0" w:name="Bookmark"/>
            <w:bookmarkEnd w:id="0"/>
            <w:r>
              <w:rPr>
                <w:sz w:val="20"/>
                <w:szCs w:val="20"/>
              </w:rPr>
              <w:t>1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ШЕВРОЛЕ Каптива</w:t>
            </w:r>
          </w:p>
        </w:tc>
        <w:tc>
          <w:tcPr>
            <w:tcW w:w="10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2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Дубравина Л.А.</w:t>
            </w:r>
          </w:p>
        </w:tc>
        <w:tc>
          <w:tcPr>
            <w:tcW w:w="16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муниципальных закупок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11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ВАЗ 21091</w:t>
            </w:r>
          </w:p>
        </w:tc>
        <w:tc>
          <w:tcPr>
            <w:tcW w:w="10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474794,84</w:t>
            </w:r>
          </w:p>
        </w:tc>
        <w:tc>
          <w:tcPr>
            <w:tcW w:w="142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</w:tc>
        <w:tc>
          <w:tcPr>
            <w:tcW w:w="11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11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</w:tc>
        <w:tc>
          <w:tcPr>
            <w:tcW w:w="11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2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Залиев С.К.</w:t>
            </w:r>
          </w:p>
        </w:tc>
        <w:tc>
          <w:tcPr>
            <w:tcW w:w="16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главы Администрации города Зверево по строительству – главный архитектор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</w:tc>
        <w:tc>
          <w:tcPr>
            <w:tcW w:w="11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ВОЛЬВО </w:t>
            </w:r>
            <w:r>
              <w:rPr>
                <w:rFonts w:eastAsia="Times New Roman"/>
                <w:sz w:val="20"/>
                <w:szCs w:val="20"/>
                <w:lang w:val="en-US"/>
              </w:rPr>
              <w:t>S80</w:t>
            </w:r>
          </w:p>
        </w:tc>
        <w:tc>
          <w:tcPr>
            <w:tcW w:w="10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430857,12</w:t>
            </w:r>
          </w:p>
        </w:tc>
        <w:tc>
          <w:tcPr>
            <w:tcW w:w="142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ВАЗ 21140</w:t>
            </w:r>
          </w:p>
        </w:tc>
        <w:tc>
          <w:tcPr>
            <w:tcW w:w="10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96932,33</w:t>
            </w:r>
          </w:p>
        </w:tc>
        <w:tc>
          <w:tcPr>
            <w:tcW w:w="142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</w:tc>
        <w:tc>
          <w:tcPr>
            <w:tcW w:w="11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2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Злобина В.А.</w:t>
            </w:r>
          </w:p>
        </w:tc>
        <w:tc>
          <w:tcPr>
            <w:tcW w:w="16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по труду отдела экономики и потребительского рынка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379763,21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Шивроле Нива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452894,74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936,4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О.М.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по муниципальному жилищному контролю и административной практике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348251,79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169768,51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Игнатенко Г.Е. 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сектора муниципальных закупок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558135,56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Илатовская С.Л.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Заведующий сектором по правовой работе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377820,43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РЕНО СИМБОЛ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486306,91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РЕНО ДАСТЕР</w:t>
            </w: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Кириченко Е.И.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Лада Гранта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954828,01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1867,0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Китайский Л.В.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архитектор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ТОЙОТА рав 4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598984,83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Конькова М.О.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 Администрации города Зверево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832617,48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0E55B2" w:rsidRPr="000E55B2" w:rsidRDefault="000E55B2">
            <w:pPr>
              <w:spacing w:after="0" w:line="100" w:lineRule="atLeast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val="en-US"/>
              </w:rPr>
              <w:t>LADA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val="en-US"/>
              </w:rPr>
              <w:t>GFL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110 </w:t>
            </w:r>
            <w:r>
              <w:rPr>
                <w:rFonts w:eastAsia="Times New Roman"/>
                <w:bCs/>
                <w:sz w:val="20"/>
                <w:szCs w:val="20"/>
                <w:lang w:val="en-US"/>
              </w:rPr>
              <w:t>LADA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val="en-US"/>
              </w:rPr>
              <w:lastRenderedPageBreak/>
              <w:t>VESTA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888504,09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E55B2" w:rsidTr="008C5438"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Макрицкая Е.В.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и отчетности - главный бухгалтер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623269,36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E55B2" w:rsidTr="008C5438"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Мирошниченко М.В.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информационных технологий и информационной безопасности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Премьера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411873,31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</w:t>
            </w: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463476,78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 С.П.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 города Зверево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988151,98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98,2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 Р.А.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города Зверево по административно-правовым вопросам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1366368,80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Ткачева О.Е.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по тарифам на перевозку пассажиров и багажа,</w:t>
            </w:r>
          </w:p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по социально-экономическому прогнозированию отдела экономики и потребительского рынка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310582,30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Черкасова Е.В.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кадровым вопросам общего отдела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536314,10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509200,83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Эйвазова Е.С.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муниципальных закупок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314708,69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21103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348569,98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Акцент</w:t>
            </w: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Л.И.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по правовой работе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487263,85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1345,0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</w:t>
            </w:r>
          </w:p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</w:t>
            </w:r>
          </w:p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344086,46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1345,0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1345,0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Tr="008C5438"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5B2" w:rsidRDefault="000E55B2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0E55B2" w:rsidRDefault="000E55B2">
      <w:pPr>
        <w:rPr>
          <w:sz w:val="20"/>
          <w:szCs w:val="20"/>
        </w:rPr>
      </w:pPr>
    </w:p>
    <w:p w:rsidR="000E55B2" w:rsidRDefault="000E55B2">
      <w:pPr>
        <w:spacing w:after="0" w:line="100" w:lineRule="atLeast"/>
      </w:pPr>
      <w:r>
        <w:rPr>
          <w:rFonts w:eastAsia="Times New Roman"/>
          <w:sz w:val="20"/>
          <w:szCs w:val="20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0E55B2" w:rsidRDefault="000E55B2"/>
    <w:p w:rsidR="000E55B2" w:rsidRPr="005D4706" w:rsidRDefault="000E55B2" w:rsidP="005D4706">
      <w:pPr>
        <w:autoSpaceDE w:val="0"/>
        <w:autoSpaceDN w:val="0"/>
        <w:adjustRightInd w:val="0"/>
        <w:jc w:val="center"/>
        <w:rPr>
          <w:szCs w:val="24"/>
        </w:rPr>
      </w:pPr>
      <w:r w:rsidRPr="005D4706">
        <w:rPr>
          <w:szCs w:val="24"/>
        </w:rPr>
        <w:t xml:space="preserve">Сведения о доходах, об имуществе и обязательствах имущественного характера, </w:t>
      </w:r>
    </w:p>
    <w:p w:rsidR="000E55B2" w:rsidRPr="005D4706" w:rsidRDefault="000E55B2" w:rsidP="005D4706">
      <w:pPr>
        <w:autoSpaceDE w:val="0"/>
        <w:autoSpaceDN w:val="0"/>
        <w:adjustRightInd w:val="0"/>
        <w:jc w:val="center"/>
        <w:rPr>
          <w:szCs w:val="24"/>
        </w:rPr>
      </w:pPr>
      <w:r w:rsidRPr="005D4706">
        <w:rPr>
          <w:szCs w:val="24"/>
        </w:rPr>
        <w:t>предоставленные Отделом образования Администрации города Зверево и членов их семей</w:t>
      </w:r>
    </w:p>
    <w:p w:rsidR="000E55B2" w:rsidRPr="005D4706" w:rsidRDefault="000E55B2" w:rsidP="005D4706">
      <w:pPr>
        <w:autoSpaceDE w:val="0"/>
        <w:autoSpaceDN w:val="0"/>
        <w:adjustRightInd w:val="0"/>
        <w:jc w:val="center"/>
        <w:rPr>
          <w:szCs w:val="24"/>
        </w:rPr>
      </w:pPr>
      <w:r w:rsidRPr="005D4706">
        <w:rPr>
          <w:szCs w:val="24"/>
        </w:rPr>
        <w:t>за период с 1 января 2019 г. по 31 декабря 2019 г.</w:t>
      </w:r>
    </w:p>
    <w:p w:rsidR="000E55B2" w:rsidRPr="00406C49" w:rsidRDefault="000E55B2" w:rsidP="00517663">
      <w:pPr>
        <w:autoSpaceDE w:val="0"/>
        <w:autoSpaceDN w:val="0"/>
        <w:adjustRightInd w:val="0"/>
        <w:jc w:val="both"/>
        <w:rPr>
          <w:sz w:val="20"/>
        </w:rPr>
      </w:pPr>
    </w:p>
    <w:tbl>
      <w:tblPr>
        <w:tblW w:w="1601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509"/>
        <w:gridCol w:w="1559"/>
        <w:gridCol w:w="1134"/>
        <w:gridCol w:w="1559"/>
        <w:gridCol w:w="1276"/>
        <w:gridCol w:w="1359"/>
        <w:gridCol w:w="1129"/>
        <w:gridCol w:w="989"/>
        <w:gridCol w:w="1059"/>
        <w:gridCol w:w="1276"/>
        <w:gridCol w:w="1134"/>
        <w:gridCol w:w="1492"/>
      </w:tblGrid>
      <w:tr w:rsidR="000E55B2" w:rsidRPr="008C3330" w:rsidTr="007532F0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N п/п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Должность</w:t>
            </w:r>
          </w:p>
        </w:tc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E55B2" w:rsidRPr="008C3330" w:rsidTr="007532F0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площадь (кв. м)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площадь (кв. м)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0E55B2" w:rsidRPr="008C3330" w:rsidTr="007532F0">
        <w:trPr>
          <w:trHeight w:val="33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C3330">
              <w:rPr>
                <w:sz w:val="20"/>
              </w:rPr>
              <w:t>Ломакина Е.И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Зем.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индивид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BA215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38,0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087B3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087B3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087B3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087B3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330466,95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087B3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8C3330" w:rsidTr="007532F0">
        <w:trPr>
          <w:trHeight w:val="299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2B56B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8C3330">
              <w:rPr>
                <w:sz w:val="20"/>
              </w:rPr>
              <w:t>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BA215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43,8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087B3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0E55B2" w:rsidRPr="008C3330" w:rsidTr="007532F0">
        <w:trPr>
          <w:trHeight w:val="112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2B56B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индивид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BA215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32,5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087B3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0E55B2" w:rsidRPr="008C3330" w:rsidTr="007532F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9D52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9D52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9D52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9D52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9D52D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43,8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Легковой автомобиль, ДФМ АХ7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152131,95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087B3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E55B2" w:rsidRPr="008C3330" w:rsidRDefault="000E55B2" w:rsidP="00517663">
      <w:pPr>
        <w:rPr>
          <w:sz w:val="20"/>
        </w:rPr>
      </w:pPr>
    </w:p>
    <w:p w:rsidR="000E55B2" w:rsidRPr="009F0DC8" w:rsidRDefault="000E55B2" w:rsidP="00517663">
      <w:pPr>
        <w:rPr>
          <w:i/>
          <w:sz w:val="20"/>
        </w:rPr>
      </w:pPr>
      <w:r w:rsidRPr="008C3330">
        <w:rPr>
          <w:sz w:val="20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0E55B2" w:rsidRPr="009F0DC8" w:rsidRDefault="000E55B2" w:rsidP="00517663">
      <w:pPr>
        <w:rPr>
          <w:sz w:val="20"/>
        </w:rPr>
      </w:pPr>
    </w:p>
    <w:p w:rsidR="000E55B2" w:rsidRPr="00EC1979" w:rsidRDefault="000E55B2" w:rsidP="00EC1979">
      <w:pPr>
        <w:rPr>
          <w:sz w:val="20"/>
        </w:rPr>
      </w:pPr>
    </w:p>
    <w:p w:rsidR="000E55B2" w:rsidRPr="00EC1979" w:rsidRDefault="000E55B2" w:rsidP="00EC1979">
      <w:pPr>
        <w:rPr>
          <w:sz w:val="20"/>
        </w:rPr>
      </w:pPr>
    </w:p>
    <w:p w:rsidR="000E55B2" w:rsidRDefault="000E55B2" w:rsidP="00EC1979">
      <w:pPr>
        <w:rPr>
          <w:sz w:val="20"/>
        </w:rPr>
      </w:pPr>
    </w:p>
    <w:p w:rsidR="000E55B2" w:rsidRPr="00EC1979" w:rsidRDefault="000E55B2" w:rsidP="00EC1979">
      <w:pPr>
        <w:rPr>
          <w:sz w:val="20"/>
        </w:rPr>
      </w:pPr>
    </w:p>
    <w:p w:rsidR="000E55B2" w:rsidRPr="00A61425" w:rsidRDefault="000E55B2" w:rsidP="00EC1979">
      <w:pPr>
        <w:tabs>
          <w:tab w:val="left" w:pos="1515"/>
        </w:tabs>
        <w:rPr>
          <w:sz w:val="20"/>
        </w:rPr>
      </w:pPr>
      <w:r>
        <w:rPr>
          <w:sz w:val="20"/>
        </w:rPr>
        <w:tab/>
      </w:r>
    </w:p>
    <w:p w:rsidR="000E55B2" w:rsidRPr="00E70581" w:rsidRDefault="000E55B2" w:rsidP="00D84D04">
      <w:pPr>
        <w:autoSpaceDE w:val="0"/>
        <w:autoSpaceDN w:val="0"/>
        <w:adjustRightInd w:val="0"/>
        <w:spacing w:after="0"/>
        <w:jc w:val="center"/>
        <w:rPr>
          <w:szCs w:val="24"/>
          <w:lang w:eastAsia="ru-RU"/>
        </w:rPr>
      </w:pPr>
      <w:r w:rsidRPr="00E70581">
        <w:rPr>
          <w:szCs w:val="24"/>
        </w:rPr>
        <w:t>Сведения о доходах,</w:t>
      </w:r>
      <w:r w:rsidRPr="00E70581">
        <w:rPr>
          <w:szCs w:val="24"/>
          <w:lang w:eastAsia="ru-RU"/>
        </w:rPr>
        <w:t xml:space="preserve"> </w:t>
      </w:r>
      <w:r w:rsidRPr="00E70581">
        <w:rPr>
          <w:szCs w:val="24"/>
        </w:rPr>
        <w:t>об имуществе и обязательствах имущественного характера,</w:t>
      </w:r>
    </w:p>
    <w:p w:rsidR="000E55B2" w:rsidRPr="00E70581" w:rsidRDefault="000E55B2" w:rsidP="000F6E41">
      <w:pPr>
        <w:autoSpaceDE w:val="0"/>
        <w:autoSpaceDN w:val="0"/>
        <w:adjustRightInd w:val="0"/>
        <w:spacing w:after="0"/>
        <w:jc w:val="center"/>
        <w:rPr>
          <w:szCs w:val="24"/>
        </w:rPr>
      </w:pPr>
      <w:r w:rsidRPr="00E70581">
        <w:rPr>
          <w:szCs w:val="24"/>
        </w:rPr>
        <w:t xml:space="preserve"> предоставленные муниципальными служащими отдела ЗАГС Администрации города Зверево и членов их семей</w:t>
      </w:r>
    </w:p>
    <w:p w:rsidR="000E55B2" w:rsidRPr="00E70581" w:rsidRDefault="000E55B2" w:rsidP="004367A3">
      <w:pPr>
        <w:autoSpaceDE w:val="0"/>
        <w:autoSpaceDN w:val="0"/>
        <w:adjustRightInd w:val="0"/>
        <w:spacing w:after="0"/>
        <w:jc w:val="center"/>
        <w:rPr>
          <w:szCs w:val="24"/>
        </w:rPr>
      </w:pPr>
      <w:r w:rsidRPr="00E70581">
        <w:rPr>
          <w:szCs w:val="24"/>
        </w:rPr>
        <w:t>за период с 1 января 2019 г. по 31 декабря 2019 г.</w:t>
      </w:r>
    </w:p>
    <w:p w:rsidR="000E55B2" w:rsidRPr="00406C49" w:rsidRDefault="000E55B2" w:rsidP="004367A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tbl>
      <w:tblPr>
        <w:tblW w:w="1586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843"/>
        <w:gridCol w:w="1134"/>
        <w:gridCol w:w="1559"/>
        <w:gridCol w:w="1134"/>
        <w:gridCol w:w="993"/>
        <w:gridCol w:w="1128"/>
        <w:gridCol w:w="989"/>
        <w:gridCol w:w="1143"/>
        <w:gridCol w:w="1134"/>
        <w:gridCol w:w="1125"/>
        <w:gridCol w:w="15"/>
        <w:gridCol w:w="1401"/>
      </w:tblGrid>
      <w:tr w:rsidR="000E55B2" w:rsidRPr="001D0D10" w:rsidTr="0055758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 xml:space="preserve">Транспортные средства (вид, </w:t>
            </w:r>
            <w:r w:rsidRPr="001D0D10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 w:rsidP="009F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lastRenderedPageBreak/>
              <w:t xml:space="preserve">Декларированный годовой доход  </w:t>
            </w:r>
            <w:r w:rsidRPr="001D0D10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 w:rsidP="009F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1D0D10">
              <w:rPr>
                <w:sz w:val="20"/>
                <w:szCs w:val="20"/>
              </w:rPr>
              <w:lastRenderedPageBreak/>
              <w:t>счет которых совершена сделка (вид приобретенного имущества, источники) *</w:t>
            </w:r>
          </w:p>
        </w:tc>
      </w:tr>
      <w:tr w:rsidR="000E55B2" w:rsidRPr="001D0D10" w:rsidTr="00863D72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1D0D10" w:rsidTr="003C7144">
        <w:trPr>
          <w:trHeight w:val="682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1D0D10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0E55B2" w:rsidRPr="001D0D10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5B2" w:rsidRPr="001D0D10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>Кондратенко И.П.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 w:rsidP="00036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 xml:space="preserve">Главный специалист отдела ЗАГС Администрации г.Зверево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 w:rsidP="00C64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>жилой дом</w:t>
            </w:r>
          </w:p>
          <w:p w:rsidR="000E55B2" w:rsidRPr="001D0D10" w:rsidRDefault="000E55B2" w:rsidP="00C64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55B2" w:rsidRPr="001D0D10" w:rsidRDefault="000E55B2" w:rsidP="00C64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>индивидуальная</w:t>
            </w:r>
          </w:p>
          <w:p w:rsidR="000E55B2" w:rsidRPr="001D0D10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55B2" w:rsidRPr="001D0D10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>48,2</w:t>
            </w:r>
          </w:p>
          <w:p w:rsidR="000E55B2" w:rsidRPr="001D0D10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55B2" w:rsidRPr="001D0D10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>710,0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 xml:space="preserve">Россия </w:t>
            </w:r>
          </w:p>
          <w:p w:rsidR="000E55B2" w:rsidRPr="001D0D10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55B2" w:rsidRPr="001D0D10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 xml:space="preserve">легковой автомобиль ТАЙОТА </w:t>
            </w:r>
            <w:r w:rsidRPr="001D0D10">
              <w:rPr>
                <w:sz w:val="20"/>
                <w:szCs w:val="20"/>
                <w:lang w:val="en-US"/>
              </w:rPr>
              <w:t>RAV 4</w:t>
            </w:r>
            <w:r w:rsidRPr="001D0D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D0D10">
              <w:rPr>
                <w:sz w:val="20"/>
                <w:szCs w:val="20"/>
                <w:lang w:val="en-US"/>
              </w:rPr>
              <w:t>337372.61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>-</w:t>
            </w:r>
          </w:p>
        </w:tc>
      </w:tr>
      <w:tr w:rsidR="000E55B2" w:rsidRPr="001D0D10" w:rsidTr="003C7144">
        <w:trPr>
          <w:trHeight w:val="682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5B2" w:rsidRPr="001D0D10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</w:t>
            </w:r>
            <w:r w:rsidRPr="001D0D10">
              <w:rPr>
                <w:sz w:val="20"/>
                <w:szCs w:val="20"/>
              </w:rPr>
              <w:t>дочь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 w:rsidP="00F72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>48,2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D0D10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0D10">
              <w:rPr>
                <w:sz w:val="20"/>
                <w:szCs w:val="20"/>
              </w:rPr>
              <w:t>-</w:t>
            </w:r>
          </w:p>
        </w:tc>
      </w:tr>
    </w:tbl>
    <w:p w:rsidR="000E55B2" w:rsidRDefault="000E55B2">
      <w:pPr>
        <w:rPr>
          <w:sz w:val="20"/>
          <w:szCs w:val="20"/>
        </w:rPr>
      </w:pPr>
    </w:p>
    <w:p w:rsidR="000E55B2" w:rsidRPr="009F0DC8" w:rsidRDefault="000E55B2" w:rsidP="009F0DC8">
      <w:pPr>
        <w:spacing w:after="0" w:line="240" w:lineRule="auto"/>
        <w:rPr>
          <w:rFonts w:eastAsia="Times New Roman"/>
          <w:i/>
          <w:sz w:val="20"/>
          <w:szCs w:val="20"/>
          <w:lang w:eastAsia="ru-RU"/>
        </w:rPr>
      </w:pPr>
      <w:r w:rsidRPr="009F0DC8">
        <w:rPr>
          <w:rFonts w:eastAsia="Times New Roman"/>
          <w:sz w:val="20"/>
          <w:szCs w:val="20"/>
          <w:lang w:eastAsia="ru-RU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0E55B2" w:rsidRPr="009F0DC8" w:rsidRDefault="000E55B2" w:rsidP="009F0DC8">
      <w:pPr>
        <w:rPr>
          <w:sz w:val="20"/>
          <w:szCs w:val="20"/>
        </w:rPr>
      </w:pPr>
    </w:p>
    <w:p w:rsidR="000E55B2" w:rsidRPr="00406C49" w:rsidRDefault="000E55B2" w:rsidP="00406C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p w:rsidR="000E55B2" w:rsidRPr="00245E85" w:rsidRDefault="000E55B2" w:rsidP="00245E8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45E85">
        <w:rPr>
          <w:szCs w:val="24"/>
        </w:rPr>
        <w:t>Сведения о доходах, об имуществе и обязательствах имущественного характера</w:t>
      </w:r>
      <w:r>
        <w:rPr>
          <w:szCs w:val="24"/>
        </w:rPr>
        <w:t xml:space="preserve">, предоставленные муниципальными служащими Отдела культуры, спорта и молодежной политики Администрации города Зверево </w:t>
      </w:r>
      <w:r w:rsidRPr="00245E85">
        <w:rPr>
          <w:szCs w:val="24"/>
        </w:rPr>
        <w:t>и членов их семей</w:t>
      </w:r>
    </w:p>
    <w:p w:rsidR="000E55B2" w:rsidRPr="00245E85" w:rsidRDefault="000E55B2" w:rsidP="00F95ADC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45E85">
        <w:rPr>
          <w:szCs w:val="24"/>
        </w:rPr>
        <w:t>за период с 1 января 2019 г. по 31 декабря 2019 г.</w:t>
      </w:r>
    </w:p>
    <w:p w:rsidR="000E55B2" w:rsidRPr="00406C49" w:rsidRDefault="000E55B2" w:rsidP="00406C49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1586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843"/>
        <w:gridCol w:w="1134"/>
        <w:gridCol w:w="1559"/>
        <w:gridCol w:w="1134"/>
        <w:gridCol w:w="993"/>
        <w:gridCol w:w="1128"/>
        <w:gridCol w:w="989"/>
        <w:gridCol w:w="1143"/>
        <w:gridCol w:w="1134"/>
        <w:gridCol w:w="1125"/>
        <w:gridCol w:w="15"/>
        <w:gridCol w:w="1401"/>
      </w:tblGrid>
      <w:tr w:rsidR="000E55B2" w:rsidRPr="00406C49" w:rsidTr="0055758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9F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9F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20"/>
                <w:szCs w:val="20"/>
              </w:rPr>
              <w:t xml:space="preserve"> *</w:t>
            </w:r>
          </w:p>
        </w:tc>
      </w:tr>
      <w:tr w:rsidR="000E55B2" w:rsidRPr="00406C49" w:rsidTr="00245E8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245E85">
        <w:trPr>
          <w:trHeight w:val="68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Ильченко М.И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287783,65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E55B2" w:rsidRDefault="000E55B2">
      <w:pPr>
        <w:rPr>
          <w:sz w:val="20"/>
          <w:szCs w:val="20"/>
        </w:rPr>
      </w:pPr>
    </w:p>
    <w:p w:rsidR="000E55B2" w:rsidRPr="009F0DC8" w:rsidRDefault="000E55B2" w:rsidP="009F0DC8">
      <w:pPr>
        <w:spacing w:after="0" w:line="240" w:lineRule="auto"/>
        <w:rPr>
          <w:rFonts w:eastAsia="Times New Roman"/>
          <w:i/>
          <w:sz w:val="20"/>
          <w:szCs w:val="20"/>
          <w:lang w:eastAsia="ru-RU"/>
        </w:rPr>
      </w:pPr>
      <w:r w:rsidRPr="009F0DC8">
        <w:rPr>
          <w:rFonts w:eastAsia="Times New Roman"/>
          <w:sz w:val="20"/>
          <w:szCs w:val="20"/>
          <w:lang w:eastAsia="ru-RU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0E55B2" w:rsidRPr="009F0DC8" w:rsidRDefault="000E55B2" w:rsidP="009F0DC8">
      <w:pPr>
        <w:rPr>
          <w:sz w:val="20"/>
          <w:szCs w:val="20"/>
        </w:rPr>
      </w:pPr>
    </w:p>
    <w:p w:rsidR="000E55B2" w:rsidRPr="00B2481E" w:rsidRDefault="000E55B2" w:rsidP="00BB00D9">
      <w:pPr>
        <w:autoSpaceDE w:val="0"/>
        <w:autoSpaceDN w:val="0"/>
        <w:adjustRightInd w:val="0"/>
        <w:jc w:val="center"/>
        <w:rPr>
          <w:szCs w:val="24"/>
        </w:rPr>
      </w:pPr>
      <w:r w:rsidRPr="00B2481E">
        <w:rPr>
          <w:szCs w:val="24"/>
        </w:rPr>
        <w:t xml:space="preserve">Сведения о доходах, об имуществе и обязательствах имущественного характера, </w:t>
      </w:r>
    </w:p>
    <w:p w:rsidR="000E55B2" w:rsidRPr="00B2481E" w:rsidRDefault="000E55B2" w:rsidP="00BB00D9">
      <w:pPr>
        <w:autoSpaceDE w:val="0"/>
        <w:autoSpaceDN w:val="0"/>
        <w:adjustRightInd w:val="0"/>
        <w:jc w:val="center"/>
        <w:rPr>
          <w:szCs w:val="24"/>
        </w:rPr>
      </w:pPr>
      <w:r w:rsidRPr="00B2481E">
        <w:rPr>
          <w:szCs w:val="24"/>
        </w:rPr>
        <w:t xml:space="preserve">предоставленные Управлением социальной защиты населения </w:t>
      </w:r>
    </w:p>
    <w:p w:rsidR="000E55B2" w:rsidRPr="00B2481E" w:rsidRDefault="000E55B2" w:rsidP="00451FB5">
      <w:pPr>
        <w:autoSpaceDE w:val="0"/>
        <w:autoSpaceDN w:val="0"/>
        <w:adjustRightInd w:val="0"/>
        <w:jc w:val="center"/>
        <w:rPr>
          <w:szCs w:val="24"/>
        </w:rPr>
      </w:pPr>
      <w:r w:rsidRPr="00B2481E">
        <w:rPr>
          <w:szCs w:val="24"/>
        </w:rPr>
        <w:t xml:space="preserve">Администрации города Зверево и членов их семей </w:t>
      </w:r>
    </w:p>
    <w:p w:rsidR="000E55B2" w:rsidRPr="00B2481E" w:rsidRDefault="000E55B2" w:rsidP="00451FB5">
      <w:pPr>
        <w:autoSpaceDE w:val="0"/>
        <w:autoSpaceDN w:val="0"/>
        <w:adjustRightInd w:val="0"/>
        <w:jc w:val="center"/>
        <w:rPr>
          <w:szCs w:val="24"/>
        </w:rPr>
      </w:pPr>
      <w:r w:rsidRPr="00B2481E">
        <w:rPr>
          <w:szCs w:val="24"/>
        </w:rPr>
        <w:t>за период с 1 января 2019 г. по 31 декабря 2019 г.</w:t>
      </w:r>
    </w:p>
    <w:p w:rsidR="000E55B2" w:rsidRPr="00406C49" w:rsidRDefault="000E55B2" w:rsidP="00451FB5">
      <w:pPr>
        <w:autoSpaceDE w:val="0"/>
        <w:autoSpaceDN w:val="0"/>
        <w:adjustRightInd w:val="0"/>
        <w:jc w:val="both"/>
        <w:rPr>
          <w:sz w:val="20"/>
        </w:rPr>
      </w:pPr>
    </w:p>
    <w:tbl>
      <w:tblPr>
        <w:tblW w:w="1601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"/>
        <w:gridCol w:w="1985"/>
        <w:gridCol w:w="1347"/>
        <w:gridCol w:w="992"/>
        <w:gridCol w:w="1422"/>
        <w:gridCol w:w="1200"/>
        <w:gridCol w:w="19"/>
        <w:gridCol w:w="1482"/>
        <w:gridCol w:w="1129"/>
        <w:gridCol w:w="989"/>
        <w:gridCol w:w="1341"/>
        <w:gridCol w:w="1069"/>
        <w:gridCol w:w="1134"/>
        <w:gridCol w:w="1417"/>
      </w:tblGrid>
      <w:tr w:rsidR="000E55B2" w:rsidRPr="00406C49" w:rsidTr="0085585C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Должность</w:t>
            </w:r>
          </w:p>
        </w:tc>
        <w:tc>
          <w:tcPr>
            <w:tcW w:w="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20"/>
              </w:rPr>
              <w:t xml:space="preserve"> *</w:t>
            </w:r>
          </w:p>
        </w:tc>
      </w:tr>
      <w:tr w:rsidR="000E55B2" w:rsidRPr="00406C49" w:rsidTr="0085585C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собственности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площадь (кв. м)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площадь (кв. м)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страна расположения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0E55B2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406C49">
              <w:rPr>
                <w:sz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Кремнева Л.Н.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61210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Заместитель начальника УСЗН Администрации города </w:t>
            </w:r>
            <w:r>
              <w:rPr>
                <w:sz w:val="20"/>
              </w:rPr>
              <w:lastRenderedPageBreak/>
              <w:t>Зверево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A16C6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67,3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0177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684 307,61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61210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53,2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DA080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 xml:space="preserve">Супруг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67,3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Автомобили:</w:t>
            </w:r>
          </w:p>
          <w:p w:rsidR="000E55B2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Шкода рапит,</w:t>
            </w:r>
          </w:p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Рено Дастер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166 810,00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0177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Матюк М.Н.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DA080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Специалист 1 категории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97 290,98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rPr>
          <w:trHeight w:val="123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DA080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Потапова Е.Н.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61210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Начальник отдела соц. пособий, компенс. выплат и поддержки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71,4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633 125,26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71,4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Автомобили:</w:t>
            </w:r>
          </w:p>
          <w:p w:rsidR="000E55B2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ВАЗ 2107,</w:t>
            </w:r>
          </w:p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ВАЗ 21213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139 890,51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Будник Н.Н.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61210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Начальник отдела бухг. </w:t>
            </w:r>
            <w:r>
              <w:rPr>
                <w:sz w:val="20"/>
              </w:rPr>
              <w:lastRenderedPageBreak/>
              <w:t xml:space="preserve">учета и финансового контроля- глав. бухг.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44,5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632 160,51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61210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Сахарева Л.М.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88275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Главный специалист отдела бухг. учета и финансового контроля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46,8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526 533,85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под индивидуальное жилищное строительство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1019,0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210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Уколов Е.Е.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122,8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314 267,00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1203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для размещения домов индивидуальной жилой застройки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788,6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34,2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Супруг</w:t>
            </w:r>
            <w:r>
              <w:rPr>
                <w:sz w:val="20"/>
              </w:rPr>
              <w:t>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203F0" w:rsidRDefault="000E55B2" w:rsidP="001203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122,8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1203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Автомоби</w:t>
            </w:r>
            <w:r>
              <w:rPr>
                <w:sz w:val="20"/>
              </w:rPr>
              <w:lastRenderedPageBreak/>
              <w:t>ли:</w:t>
            </w:r>
          </w:p>
          <w:p w:rsidR="000E55B2" w:rsidRDefault="000E55B2" w:rsidP="001203F0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ВАЗ 21014,</w:t>
            </w:r>
          </w:p>
          <w:p w:rsidR="000E55B2" w:rsidRPr="001203F0" w:rsidRDefault="000E55B2" w:rsidP="001203F0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ЛАДА </w:t>
            </w:r>
            <w:r>
              <w:rPr>
                <w:sz w:val="20"/>
                <w:lang w:val="en-US"/>
              </w:rPr>
              <w:t>GAB LADA</w:t>
            </w:r>
          </w:p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394 809,24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203F0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122,8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203F0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122,8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210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Гревцова С.А.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32,0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375 925,60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EF210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31,4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2B3F2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2B3F2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0E55B2" w:rsidRDefault="000E55B2" w:rsidP="002B3F2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ЛАДА ПРИОРА</w:t>
            </w:r>
          </w:p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504 118,65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210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2B3F2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Иванова Е.Г.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2B3F2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60,9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2B3F2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0E55B2" w:rsidRPr="002B3F2F" w:rsidRDefault="000E55B2" w:rsidP="002B3F2F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РЕНО </w:t>
            </w:r>
            <w:r>
              <w:rPr>
                <w:sz w:val="20"/>
                <w:lang w:val="en-US"/>
              </w:rPr>
              <w:t>SCENIK</w:t>
            </w:r>
          </w:p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298 914,11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32,8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60,9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7413A5" w:rsidRDefault="000E55B2" w:rsidP="007413A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685 579,87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F136DD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27.1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F136DD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60.9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F136DD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F136DD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60.9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F136DD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F136DD" w:rsidRDefault="000E55B2" w:rsidP="00BB211E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  <w:r>
              <w:rPr>
                <w:sz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Коростелева Н.А.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Специалист 1 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F136DD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F136D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0E55B2" w:rsidRPr="00F136DD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ЗАЗ ШАНС ТА69</w:t>
            </w:r>
            <w:r>
              <w:rPr>
                <w:sz w:val="20"/>
                <w:lang w:val="en-US"/>
              </w:rPr>
              <w:t>WO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282 309,02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F136DD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F136D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0E55B2" w:rsidRPr="007413A5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ТОЙОТА ТО</w:t>
            </w:r>
            <w:r>
              <w:rPr>
                <w:sz w:val="20"/>
                <w:lang w:val="en-US"/>
              </w:rPr>
              <w:t>Y</w:t>
            </w:r>
            <w:r>
              <w:rPr>
                <w:sz w:val="20"/>
              </w:rPr>
              <w:t>ТОА ТО</w:t>
            </w:r>
            <w:r>
              <w:rPr>
                <w:sz w:val="20"/>
                <w:lang w:val="en-US"/>
              </w:rPr>
              <w:t>WN</w:t>
            </w:r>
            <w:r w:rsidRPr="00D12565">
              <w:rPr>
                <w:sz w:val="20"/>
              </w:rPr>
              <w:t xml:space="preserve"> </w:t>
            </w:r>
            <w:r>
              <w:rPr>
                <w:sz w:val="20"/>
              </w:rPr>
              <w:t>АСЕ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7413A5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345 304,71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F136DD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F136DD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F136DD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7413A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Ремизова Л.Н.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F136DD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437 413,09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7413A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793DF9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Ованесова О.С.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793DF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Специалист 1 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F136DD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42,7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353 483,08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793DF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F136DD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45,8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F136DD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38,9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F136DD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F136DD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42,7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7413A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Егорова А.А.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Начальник отдела МСП и жилищных субсидий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793DF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(2/4)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F136DD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61,5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511 414,31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793DF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F136DD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61,5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F136DD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61,5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7413A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Полянская Н.Ю.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F136DD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59,9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C3618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F136DD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125,1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422 805,57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F136DD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строительство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1161,0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125,1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C3618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Автомобили:</w:t>
            </w:r>
          </w:p>
          <w:p w:rsidR="000E55B2" w:rsidRDefault="000E55B2" w:rsidP="00C3618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ВАЗ 21074,</w:t>
            </w:r>
          </w:p>
          <w:p w:rsidR="000E55B2" w:rsidRDefault="000E55B2" w:rsidP="00C3618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ХОВО</w:t>
            </w:r>
            <w:r>
              <w:rPr>
                <w:sz w:val="20"/>
                <w:lang w:val="en-US"/>
              </w:rPr>
              <w:t xml:space="preserve"> ZZ3407N3267W</w:t>
            </w:r>
            <w:r>
              <w:rPr>
                <w:sz w:val="20"/>
              </w:rPr>
              <w:t xml:space="preserve"> </w:t>
            </w:r>
          </w:p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840 281,28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строительство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1161,0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C36188" w:rsidRDefault="000E55B2" w:rsidP="007413A5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1</w:t>
            </w:r>
            <w:r>
              <w:rPr>
                <w:sz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Шидловская М.В.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F136DD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46,2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351 446,88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F136DD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46,2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B2481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Архипова О.А.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381A1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F136DD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52,9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2481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271 474,56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119F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E55B2" w:rsidRDefault="000E55B2" w:rsidP="00451FB5">
      <w:pPr>
        <w:rPr>
          <w:sz w:val="20"/>
        </w:rPr>
      </w:pPr>
    </w:p>
    <w:p w:rsidR="000E55B2" w:rsidRDefault="000E55B2" w:rsidP="00451FB5">
      <w:pPr>
        <w:rPr>
          <w:sz w:val="20"/>
        </w:rPr>
      </w:pPr>
    </w:p>
    <w:p w:rsidR="000E55B2" w:rsidRPr="009F0DC8" w:rsidRDefault="000E55B2" w:rsidP="00D12565">
      <w:pPr>
        <w:rPr>
          <w:i/>
          <w:sz w:val="20"/>
        </w:rPr>
      </w:pPr>
      <w:r w:rsidRPr="009F0DC8">
        <w:rPr>
          <w:sz w:val="20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0E55B2" w:rsidRPr="00D12565" w:rsidRDefault="000E55B2" w:rsidP="00D12565">
      <w:pPr>
        <w:tabs>
          <w:tab w:val="left" w:pos="1515"/>
        </w:tabs>
        <w:rPr>
          <w:sz w:val="20"/>
        </w:rPr>
      </w:pPr>
    </w:p>
    <w:p w:rsidR="000E55B2" w:rsidRDefault="000E55B2" w:rsidP="00D12565">
      <w:pPr>
        <w:rPr>
          <w:sz w:val="20"/>
        </w:rPr>
      </w:pPr>
    </w:p>
    <w:p w:rsidR="000E55B2" w:rsidRPr="009F0DC8" w:rsidRDefault="000E55B2" w:rsidP="00D12565">
      <w:pPr>
        <w:rPr>
          <w:i/>
          <w:sz w:val="20"/>
        </w:rPr>
      </w:pPr>
    </w:p>
    <w:p w:rsidR="000E55B2" w:rsidRPr="00C94AFA" w:rsidRDefault="000E55B2" w:rsidP="00C94AFA">
      <w:pPr>
        <w:autoSpaceDE w:val="0"/>
        <w:autoSpaceDN w:val="0"/>
        <w:adjustRightInd w:val="0"/>
        <w:jc w:val="center"/>
        <w:rPr>
          <w:szCs w:val="24"/>
        </w:rPr>
      </w:pPr>
      <w:r w:rsidRPr="00C94AFA">
        <w:rPr>
          <w:szCs w:val="24"/>
        </w:rPr>
        <w:t>Сведения о доходах, об имуществе и обязательствах имущественного характера</w:t>
      </w:r>
    </w:p>
    <w:p w:rsidR="000E55B2" w:rsidRPr="00C94AFA" w:rsidRDefault="000E55B2" w:rsidP="00C94AFA">
      <w:pPr>
        <w:autoSpaceDE w:val="0"/>
        <w:autoSpaceDN w:val="0"/>
        <w:adjustRightInd w:val="0"/>
        <w:jc w:val="center"/>
        <w:rPr>
          <w:szCs w:val="24"/>
        </w:rPr>
      </w:pPr>
      <w:r w:rsidRPr="00C94AFA">
        <w:rPr>
          <w:szCs w:val="24"/>
        </w:rPr>
        <w:t>предоставленные руководителями муниципальных учреждений</w:t>
      </w:r>
      <w:r>
        <w:rPr>
          <w:szCs w:val="24"/>
        </w:rPr>
        <w:t xml:space="preserve"> и членов их семей, подведомственные</w:t>
      </w:r>
    </w:p>
    <w:p w:rsidR="000E55B2" w:rsidRDefault="000E55B2" w:rsidP="00C94AFA">
      <w:pPr>
        <w:autoSpaceDE w:val="0"/>
        <w:autoSpaceDN w:val="0"/>
        <w:adjustRightInd w:val="0"/>
        <w:jc w:val="center"/>
        <w:rPr>
          <w:szCs w:val="24"/>
        </w:rPr>
      </w:pPr>
      <w:r w:rsidRPr="00C94AFA">
        <w:rPr>
          <w:szCs w:val="24"/>
        </w:rPr>
        <w:t>Отделу культуры, спорта и молодежной политики Администрации города Зверево</w:t>
      </w:r>
    </w:p>
    <w:p w:rsidR="000E55B2" w:rsidRPr="00C94AFA" w:rsidRDefault="000E55B2" w:rsidP="00C94AFA">
      <w:pPr>
        <w:autoSpaceDE w:val="0"/>
        <w:autoSpaceDN w:val="0"/>
        <w:adjustRightInd w:val="0"/>
        <w:jc w:val="center"/>
        <w:rPr>
          <w:szCs w:val="24"/>
        </w:rPr>
      </w:pPr>
      <w:r w:rsidRPr="00C94AFA">
        <w:rPr>
          <w:szCs w:val="24"/>
        </w:rPr>
        <w:t>за период с 1 января 20</w:t>
      </w:r>
      <w:r>
        <w:rPr>
          <w:szCs w:val="24"/>
        </w:rPr>
        <w:t>19</w:t>
      </w:r>
      <w:r w:rsidRPr="00C94AFA">
        <w:rPr>
          <w:szCs w:val="24"/>
        </w:rPr>
        <w:t xml:space="preserve"> г. по 31 декабря 20</w:t>
      </w:r>
      <w:r>
        <w:rPr>
          <w:szCs w:val="24"/>
        </w:rPr>
        <w:t>19</w:t>
      </w:r>
      <w:r w:rsidRPr="00C94AFA">
        <w:rPr>
          <w:szCs w:val="24"/>
        </w:rPr>
        <w:t xml:space="preserve"> г.,</w:t>
      </w:r>
    </w:p>
    <w:p w:rsidR="000E55B2" w:rsidRPr="00406C49" w:rsidRDefault="000E55B2" w:rsidP="00C94AFA">
      <w:pPr>
        <w:autoSpaceDE w:val="0"/>
        <w:autoSpaceDN w:val="0"/>
        <w:adjustRightInd w:val="0"/>
        <w:jc w:val="both"/>
        <w:rPr>
          <w:sz w:val="20"/>
        </w:rPr>
      </w:pPr>
    </w:p>
    <w:tbl>
      <w:tblPr>
        <w:tblW w:w="1601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2141"/>
        <w:gridCol w:w="1130"/>
        <w:gridCol w:w="992"/>
        <w:gridCol w:w="1422"/>
        <w:gridCol w:w="1219"/>
        <w:gridCol w:w="1494"/>
        <w:gridCol w:w="1129"/>
        <w:gridCol w:w="989"/>
        <w:gridCol w:w="1343"/>
        <w:gridCol w:w="1069"/>
        <w:gridCol w:w="1134"/>
        <w:gridCol w:w="1417"/>
      </w:tblGrid>
      <w:tr w:rsidR="000E55B2" w:rsidRPr="00406C49" w:rsidTr="002109A4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N п/п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Должность</w:t>
            </w:r>
          </w:p>
        </w:tc>
        <w:tc>
          <w:tcPr>
            <w:tcW w:w="5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406C49">
              <w:rPr>
                <w:sz w:val="20"/>
              </w:rPr>
              <w:lastRenderedPageBreak/>
              <w:t>источники)</w:t>
            </w:r>
            <w:r>
              <w:rPr>
                <w:sz w:val="20"/>
              </w:rPr>
              <w:t xml:space="preserve"> *</w:t>
            </w:r>
          </w:p>
        </w:tc>
      </w:tr>
      <w:tr w:rsidR="000E55B2" w:rsidRPr="00406C49" w:rsidTr="002109A4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площадь (кв. м)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площадь (кв. м)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страна расположения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0E55B2" w:rsidRPr="00406C49" w:rsidTr="002109A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1.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C96015" w:rsidRDefault="000E55B2" w:rsidP="00EF333F">
            <w:pPr>
              <w:rPr>
                <w:sz w:val="20"/>
              </w:rPr>
            </w:pPr>
            <w:r w:rsidRPr="00C96015">
              <w:rPr>
                <w:sz w:val="20"/>
              </w:rPr>
              <w:t xml:space="preserve">Иванова </w:t>
            </w:r>
            <w:r>
              <w:rPr>
                <w:sz w:val="20"/>
              </w:rPr>
              <w:br/>
              <w:t>О.В.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E14A4">
              <w:rPr>
                <w:sz w:val="20"/>
              </w:rPr>
              <w:t>Начальник МУК</w:t>
            </w:r>
            <w:r>
              <w:rPr>
                <w:sz w:val="20"/>
              </w:rPr>
              <w:t xml:space="preserve"> «ЦБУК» г.Зверево</w:t>
            </w:r>
          </w:p>
          <w:p w:rsidR="000E55B2" w:rsidRPr="00406C49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994A6A" w:rsidRDefault="000E55B2" w:rsidP="00EF333F">
            <w:pPr>
              <w:jc w:val="center"/>
              <w:rPr>
                <w:sz w:val="20"/>
              </w:rPr>
            </w:pPr>
            <w:r w:rsidRPr="00994A6A">
              <w:rPr>
                <w:sz w:val="20"/>
              </w:rPr>
              <w:t xml:space="preserve">Квартира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994A6A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94A6A">
              <w:rPr>
                <w:sz w:val="20"/>
              </w:rPr>
              <w:t>индивидуальная собственность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C96015" w:rsidRDefault="000E55B2" w:rsidP="00C94AFA">
            <w:pPr>
              <w:jc w:val="center"/>
              <w:rPr>
                <w:sz w:val="20"/>
              </w:rPr>
            </w:pPr>
            <w:r w:rsidRPr="00C96015">
              <w:rPr>
                <w:sz w:val="20"/>
              </w:rPr>
              <w:t>43,4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C96015" w:rsidRDefault="000E55B2" w:rsidP="00C94AFA">
            <w:pPr>
              <w:ind w:left="388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C96015" w:rsidRDefault="000E55B2" w:rsidP="00EF333F">
            <w:pPr>
              <w:rPr>
                <w:sz w:val="20"/>
              </w:rPr>
            </w:pPr>
            <w:r w:rsidRPr="00C96015">
              <w:rPr>
                <w:sz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C96015" w:rsidRDefault="000E55B2" w:rsidP="00EF333F">
            <w:pPr>
              <w:jc w:val="center"/>
              <w:rPr>
                <w:sz w:val="20"/>
              </w:rPr>
            </w:pPr>
            <w:r w:rsidRPr="00C96015">
              <w:rPr>
                <w:sz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C96015" w:rsidRDefault="000E55B2" w:rsidP="00EF333F">
            <w:pPr>
              <w:jc w:val="center"/>
              <w:rPr>
                <w:sz w:val="20"/>
              </w:rPr>
            </w:pPr>
            <w:r w:rsidRPr="00C96015"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C96015" w:rsidRDefault="000E55B2" w:rsidP="00EF333F">
            <w:pPr>
              <w:jc w:val="center"/>
              <w:rPr>
                <w:sz w:val="20"/>
              </w:rPr>
            </w:pPr>
            <w:r w:rsidRPr="00C96015"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2109A4" w:rsidRDefault="000E55B2" w:rsidP="002109A4">
            <w:pPr>
              <w:pStyle w:val="a3"/>
              <w:rPr>
                <w:sz w:val="20"/>
                <w:szCs w:val="20"/>
              </w:rPr>
            </w:pPr>
            <w:r w:rsidRPr="002109A4">
              <w:rPr>
                <w:sz w:val="20"/>
                <w:szCs w:val="20"/>
              </w:rPr>
              <w:t>306 494,32</w:t>
            </w:r>
          </w:p>
          <w:p w:rsidR="000E55B2" w:rsidRPr="00C96015" w:rsidRDefault="000E55B2" w:rsidP="00EF333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2109A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2109A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C96015" w:rsidRDefault="000E55B2" w:rsidP="00EF333F">
            <w:pPr>
              <w:rPr>
                <w:sz w:val="20"/>
              </w:rPr>
            </w:pPr>
            <w:r w:rsidRPr="00C96015">
              <w:rPr>
                <w:sz w:val="20"/>
              </w:rPr>
              <w:t>супруг</w:t>
            </w:r>
          </w:p>
          <w:p w:rsidR="000E55B2" w:rsidRPr="00C96015" w:rsidRDefault="000E55B2" w:rsidP="00EF333F">
            <w:pPr>
              <w:rPr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994A6A" w:rsidRDefault="000E55B2" w:rsidP="00EF333F">
            <w:pPr>
              <w:jc w:val="center"/>
              <w:rPr>
                <w:sz w:val="20"/>
              </w:rPr>
            </w:pPr>
            <w:r w:rsidRPr="00994A6A">
              <w:rPr>
                <w:sz w:val="20"/>
              </w:rPr>
              <w:t xml:space="preserve">Гараж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994A6A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94A6A">
              <w:rPr>
                <w:sz w:val="20"/>
              </w:rPr>
              <w:t>индивидуальная собственность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C96015" w:rsidRDefault="000E55B2" w:rsidP="002109A4">
            <w:pPr>
              <w:jc w:val="center"/>
              <w:rPr>
                <w:sz w:val="20"/>
              </w:rPr>
            </w:pPr>
            <w:r w:rsidRPr="00C96015">
              <w:rPr>
                <w:sz w:val="20"/>
              </w:rPr>
              <w:t>22,9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C96015" w:rsidRDefault="000E55B2" w:rsidP="00C94AFA">
            <w:pPr>
              <w:ind w:left="388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EF333F">
            <w:pPr>
              <w:rPr>
                <w:sz w:val="20"/>
              </w:rPr>
            </w:pPr>
            <w:r w:rsidRPr="00C96015">
              <w:rPr>
                <w:sz w:val="20"/>
              </w:rPr>
              <w:t>Квартира</w:t>
            </w:r>
          </w:p>
          <w:p w:rsidR="000E55B2" w:rsidRPr="00C96015" w:rsidRDefault="000E55B2" w:rsidP="00EF333F">
            <w:pPr>
              <w:rPr>
                <w:sz w:val="20"/>
              </w:rPr>
            </w:pPr>
            <w:r>
              <w:rPr>
                <w:sz w:val="20"/>
              </w:rPr>
              <w:t>(предоставляется супругой)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C96015" w:rsidRDefault="000E55B2" w:rsidP="00EF333F">
            <w:pPr>
              <w:jc w:val="center"/>
              <w:rPr>
                <w:sz w:val="20"/>
              </w:rPr>
            </w:pPr>
            <w:r w:rsidRPr="00C96015">
              <w:rPr>
                <w:sz w:val="20"/>
              </w:rPr>
              <w:t>43,4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C96015" w:rsidRDefault="000E55B2" w:rsidP="00EF333F">
            <w:pPr>
              <w:jc w:val="center"/>
              <w:rPr>
                <w:sz w:val="20"/>
              </w:rPr>
            </w:pPr>
            <w:r w:rsidRPr="00C96015"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C96015" w:rsidRDefault="000E55B2" w:rsidP="00EF333F">
            <w:pPr>
              <w:jc w:val="center"/>
              <w:rPr>
                <w:sz w:val="20"/>
              </w:rPr>
            </w:pPr>
            <w:r w:rsidRPr="00C96015">
              <w:rPr>
                <w:sz w:val="20"/>
              </w:rPr>
              <w:t xml:space="preserve">Опель </w:t>
            </w:r>
            <w:r w:rsidRPr="00C96015">
              <w:rPr>
                <w:sz w:val="20"/>
                <w:lang w:val="en-US"/>
              </w:rPr>
              <w:t>INSIGNIA</w:t>
            </w:r>
            <w:r w:rsidRPr="00C96015">
              <w:rPr>
                <w:sz w:val="20"/>
              </w:rPr>
              <w:t>,</w:t>
            </w:r>
          </w:p>
          <w:p w:rsidR="000E55B2" w:rsidRPr="00C96015" w:rsidRDefault="000E55B2" w:rsidP="00EF333F">
            <w:pPr>
              <w:jc w:val="center"/>
              <w:rPr>
                <w:sz w:val="20"/>
              </w:rPr>
            </w:pPr>
            <w:r w:rsidRPr="00C96015">
              <w:rPr>
                <w:sz w:val="20"/>
                <w:lang w:val="en-US"/>
              </w:rPr>
              <w:t>2011</w:t>
            </w:r>
            <w:r w:rsidRPr="00C96015">
              <w:rPr>
                <w:sz w:val="20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C96015" w:rsidRDefault="000E55B2" w:rsidP="00EF33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  <w:r w:rsidRPr="00C96015"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2109A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2109A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 w:rsidRPr="00406C49">
              <w:rPr>
                <w:sz w:val="20"/>
              </w:rPr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rPr>
                <w:sz w:val="20"/>
              </w:rPr>
            </w:pPr>
            <w:r>
              <w:rPr>
                <w:sz w:val="20"/>
              </w:rPr>
              <w:t>Игнатенко Е.А.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  <w:p w:rsidR="000E55B2" w:rsidRPr="00406C49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МБУ «ДШИ»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rPr>
                <w:sz w:val="20"/>
              </w:rPr>
            </w:pPr>
            <w:r>
              <w:rPr>
                <w:sz w:val="20"/>
              </w:rPr>
              <w:t>54,1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C94AFA">
            <w:pPr>
              <w:ind w:left="178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6606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2109A4" w:rsidRDefault="000E55B2" w:rsidP="002109A4">
            <w:pPr>
              <w:pStyle w:val="a3"/>
              <w:rPr>
                <w:sz w:val="20"/>
                <w:szCs w:val="20"/>
              </w:rPr>
            </w:pPr>
            <w:r w:rsidRPr="002109A4">
              <w:rPr>
                <w:sz w:val="20"/>
                <w:szCs w:val="20"/>
              </w:rPr>
              <w:t xml:space="preserve">493334,46 </w:t>
            </w:r>
          </w:p>
          <w:p w:rsidR="000E55B2" w:rsidRPr="00406C49" w:rsidRDefault="000E55B2" w:rsidP="00EF333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2109A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2109A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EF333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и </w:t>
            </w:r>
          </w:p>
          <w:p w:rsidR="000E55B2" w:rsidRPr="00406C49" w:rsidRDefault="000E55B2" w:rsidP="00EF33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кухня-сарай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EF333F">
            <w:pPr>
              <w:rPr>
                <w:sz w:val="20"/>
              </w:rPr>
            </w:pPr>
            <w:r>
              <w:rPr>
                <w:sz w:val="20"/>
              </w:rPr>
              <w:t>55,0</w:t>
            </w:r>
          </w:p>
          <w:p w:rsidR="000E55B2" w:rsidRDefault="000E55B2" w:rsidP="00EF333F">
            <w:pPr>
              <w:rPr>
                <w:sz w:val="20"/>
              </w:rPr>
            </w:pPr>
          </w:p>
          <w:p w:rsidR="000E55B2" w:rsidRPr="00406C49" w:rsidRDefault="000E55B2" w:rsidP="00EF333F">
            <w:pPr>
              <w:rPr>
                <w:sz w:val="20"/>
              </w:rPr>
            </w:pPr>
            <w:r>
              <w:rPr>
                <w:sz w:val="20"/>
              </w:rPr>
              <w:t>20,3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C94AFA">
            <w:pPr>
              <w:ind w:left="178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E55B2" w:rsidRDefault="000E55B2">
            <w:pPr>
              <w:rPr>
                <w:sz w:val="20"/>
              </w:rPr>
            </w:pPr>
          </w:p>
          <w:p w:rsidR="000E55B2" w:rsidRPr="00406C49" w:rsidRDefault="000E55B2" w:rsidP="00C94AFA">
            <w:pPr>
              <w:ind w:left="238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6606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jc w:val="center"/>
              <w:rPr>
                <w:sz w:val="20"/>
              </w:rPr>
            </w:pPr>
            <w:r w:rsidRPr="00AC7152">
              <w:rPr>
                <w:sz w:val="20"/>
              </w:rPr>
              <w:t>Lada 217030</w:t>
            </w:r>
            <w:r>
              <w:rPr>
                <w:sz w:val="20"/>
              </w:rPr>
              <w:t xml:space="preserve"> </w:t>
            </w:r>
            <w:r w:rsidRPr="00AC7152">
              <w:rPr>
                <w:sz w:val="20"/>
              </w:rPr>
              <w:t>Priora</w:t>
            </w:r>
            <w:r>
              <w:rPr>
                <w:sz w:val="20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2109A4" w:rsidRDefault="000E55B2" w:rsidP="002109A4">
            <w:pPr>
              <w:pStyle w:val="a3"/>
              <w:rPr>
                <w:sz w:val="20"/>
                <w:szCs w:val="20"/>
              </w:rPr>
            </w:pPr>
            <w:r w:rsidRPr="002109A4">
              <w:rPr>
                <w:sz w:val="20"/>
                <w:szCs w:val="20"/>
              </w:rPr>
              <w:t>247225,50</w:t>
            </w:r>
          </w:p>
          <w:p w:rsidR="000E55B2" w:rsidRPr="00406C49" w:rsidRDefault="000E55B2" w:rsidP="00EF333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2109A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2109A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Лебедева А.В.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Директор МУК «ЦБС» г.Зверево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6606E5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6606E5"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29,6</w:t>
            </w:r>
          </w:p>
          <w:p w:rsidR="000E55B2" w:rsidRPr="00406C49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>
            <w:pPr>
              <w:rPr>
                <w:sz w:val="20"/>
              </w:rPr>
            </w:pPr>
          </w:p>
          <w:p w:rsidR="000E55B2" w:rsidRPr="00406C49" w:rsidRDefault="000E55B2" w:rsidP="00C94AF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2109A4" w:rsidRDefault="000E55B2" w:rsidP="002109A4">
            <w:pPr>
              <w:pStyle w:val="a3"/>
              <w:rPr>
                <w:sz w:val="20"/>
                <w:szCs w:val="20"/>
              </w:rPr>
            </w:pPr>
            <w:r w:rsidRPr="002109A4">
              <w:rPr>
                <w:sz w:val="20"/>
                <w:szCs w:val="20"/>
              </w:rPr>
              <w:t>570356,06</w:t>
            </w:r>
          </w:p>
          <w:p w:rsidR="000E55B2" w:rsidRPr="00406C49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2109A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2109A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EF333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Несовершеннолетний ребенок</w:t>
            </w:r>
          </w:p>
          <w:p w:rsidR="000E55B2" w:rsidRPr="00406C49" w:rsidRDefault="000E55B2" w:rsidP="00EF333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2109A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2109A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2109A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2109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E55B2" w:rsidRPr="00406C49" w:rsidRDefault="000E55B2" w:rsidP="00C94AFA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29,6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2109A4" w:rsidRDefault="000E55B2" w:rsidP="002109A4">
            <w:pPr>
              <w:pStyle w:val="a3"/>
              <w:rPr>
                <w:sz w:val="20"/>
                <w:szCs w:val="20"/>
              </w:rPr>
            </w:pPr>
            <w:r w:rsidRPr="002109A4">
              <w:rPr>
                <w:sz w:val="20"/>
                <w:szCs w:val="20"/>
              </w:rPr>
              <w:t xml:space="preserve">3600,00 </w:t>
            </w:r>
          </w:p>
          <w:p w:rsidR="000E55B2" w:rsidRPr="00406C49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2109A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</w:tr>
      <w:tr w:rsidR="000E55B2" w:rsidRPr="00406C49" w:rsidTr="002109A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2109A4" w:rsidRDefault="000E55B2" w:rsidP="002109A4">
            <w:pPr>
              <w:pStyle w:val="a3"/>
              <w:rPr>
                <w:sz w:val="20"/>
                <w:szCs w:val="20"/>
              </w:rPr>
            </w:pPr>
            <w:r w:rsidRPr="002109A4">
              <w:rPr>
                <w:sz w:val="20"/>
                <w:szCs w:val="20"/>
              </w:rPr>
              <w:t>Галай-Дроженко А.С.</w:t>
            </w:r>
          </w:p>
          <w:p w:rsidR="000E55B2" w:rsidRPr="00406C49" w:rsidRDefault="000E55B2" w:rsidP="00EF333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2109A4" w:rsidRDefault="000E55B2" w:rsidP="002109A4">
            <w:pPr>
              <w:pStyle w:val="a3"/>
              <w:rPr>
                <w:sz w:val="20"/>
                <w:szCs w:val="20"/>
              </w:rPr>
            </w:pPr>
            <w:r w:rsidRPr="002109A4">
              <w:rPr>
                <w:sz w:val="20"/>
                <w:szCs w:val="20"/>
              </w:rPr>
              <w:t xml:space="preserve">Директор МУК СКЦ «Маяк» г. Зверево </w:t>
            </w:r>
          </w:p>
          <w:p w:rsidR="000E55B2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43328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43328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43328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43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3328C" w:rsidRDefault="000E55B2" w:rsidP="0043328C">
            <w:pPr>
              <w:pStyle w:val="a3"/>
              <w:rPr>
                <w:sz w:val="20"/>
                <w:szCs w:val="20"/>
              </w:rPr>
            </w:pPr>
            <w:r w:rsidRPr="0043328C">
              <w:rPr>
                <w:sz w:val="20"/>
                <w:szCs w:val="20"/>
              </w:rPr>
              <w:t>18820,00</w:t>
            </w:r>
          </w:p>
          <w:p w:rsidR="000E55B2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EF333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</w:tbl>
    <w:p w:rsidR="000E55B2" w:rsidRDefault="000E55B2" w:rsidP="00C94AFA">
      <w:pPr>
        <w:rPr>
          <w:sz w:val="20"/>
        </w:rPr>
      </w:pPr>
    </w:p>
    <w:p w:rsidR="000E55B2" w:rsidRPr="009F0DC8" w:rsidRDefault="000E55B2" w:rsidP="00C94AFA">
      <w:pPr>
        <w:rPr>
          <w:i/>
          <w:sz w:val="20"/>
        </w:rPr>
      </w:pPr>
      <w:r w:rsidRPr="009F0DC8">
        <w:rPr>
          <w:sz w:val="20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0E55B2" w:rsidRPr="009F0DC8" w:rsidRDefault="000E55B2" w:rsidP="00C94AFA">
      <w:pPr>
        <w:rPr>
          <w:sz w:val="20"/>
        </w:rPr>
      </w:pPr>
    </w:p>
    <w:p w:rsidR="000E55B2" w:rsidRPr="00D12565" w:rsidRDefault="000E55B2" w:rsidP="00D12565">
      <w:pPr>
        <w:tabs>
          <w:tab w:val="left" w:pos="1515"/>
        </w:tabs>
        <w:rPr>
          <w:sz w:val="20"/>
        </w:rPr>
      </w:pPr>
    </w:p>
    <w:p w:rsidR="000E55B2" w:rsidRPr="00420BFB" w:rsidRDefault="000E55B2" w:rsidP="00BB00D9">
      <w:pPr>
        <w:autoSpaceDE w:val="0"/>
        <w:autoSpaceDN w:val="0"/>
        <w:adjustRightInd w:val="0"/>
        <w:jc w:val="center"/>
        <w:rPr>
          <w:szCs w:val="24"/>
        </w:rPr>
      </w:pPr>
      <w:r w:rsidRPr="00420BFB">
        <w:rPr>
          <w:szCs w:val="24"/>
        </w:rPr>
        <w:t xml:space="preserve">Сведения о доходах, об имуществе и обязательствах имущественного характера, </w:t>
      </w:r>
    </w:p>
    <w:p w:rsidR="000E55B2" w:rsidRDefault="000E55B2" w:rsidP="00BB00D9">
      <w:pPr>
        <w:autoSpaceDE w:val="0"/>
        <w:autoSpaceDN w:val="0"/>
        <w:adjustRightInd w:val="0"/>
        <w:jc w:val="center"/>
        <w:rPr>
          <w:szCs w:val="24"/>
        </w:rPr>
      </w:pPr>
      <w:r w:rsidRPr="00420BFB">
        <w:rPr>
          <w:szCs w:val="24"/>
        </w:rPr>
        <w:t>Предоставленные</w:t>
      </w:r>
      <w:r>
        <w:rPr>
          <w:szCs w:val="24"/>
        </w:rPr>
        <w:t xml:space="preserve"> руководителями муниципальных учреждений, подведомственные </w:t>
      </w:r>
    </w:p>
    <w:p w:rsidR="000E55B2" w:rsidRPr="00420BFB" w:rsidRDefault="000E55B2" w:rsidP="00420BFB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Управлению</w:t>
      </w:r>
      <w:r w:rsidRPr="00420BFB">
        <w:rPr>
          <w:szCs w:val="24"/>
        </w:rPr>
        <w:t xml:space="preserve"> социальной защиты населения города Зверево и членов их семей </w:t>
      </w:r>
    </w:p>
    <w:p w:rsidR="000E55B2" w:rsidRPr="00420BFB" w:rsidRDefault="000E55B2" w:rsidP="00451FB5">
      <w:pPr>
        <w:autoSpaceDE w:val="0"/>
        <w:autoSpaceDN w:val="0"/>
        <w:adjustRightInd w:val="0"/>
        <w:jc w:val="center"/>
        <w:rPr>
          <w:szCs w:val="24"/>
        </w:rPr>
      </w:pPr>
      <w:r w:rsidRPr="00420BFB">
        <w:rPr>
          <w:szCs w:val="24"/>
        </w:rPr>
        <w:t>за период с 1 января 2019 г. по 31 декабря 2019 г.</w:t>
      </w:r>
    </w:p>
    <w:p w:rsidR="000E55B2" w:rsidRPr="00406C49" w:rsidRDefault="000E55B2" w:rsidP="00451FB5">
      <w:pPr>
        <w:autoSpaceDE w:val="0"/>
        <w:autoSpaceDN w:val="0"/>
        <w:adjustRightInd w:val="0"/>
        <w:jc w:val="both"/>
        <w:rPr>
          <w:sz w:val="20"/>
        </w:rPr>
      </w:pPr>
    </w:p>
    <w:tbl>
      <w:tblPr>
        <w:tblW w:w="1601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"/>
        <w:gridCol w:w="1985"/>
        <w:gridCol w:w="1347"/>
        <w:gridCol w:w="992"/>
        <w:gridCol w:w="1422"/>
        <w:gridCol w:w="1219"/>
        <w:gridCol w:w="1482"/>
        <w:gridCol w:w="1129"/>
        <w:gridCol w:w="989"/>
        <w:gridCol w:w="1341"/>
        <w:gridCol w:w="1069"/>
        <w:gridCol w:w="1134"/>
        <w:gridCol w:w="1417"/>
      </w:tblGrid>
      <w:tr w:rsidR="000E55B2" w:rsidRPr="00406C49" w:rsidTr="0085585C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Должность</w:t>
            </w:r>
          </w:p>
        </w:tc>
        <w:tc>
          <w:tcPr>
            <w:tcW w:w="5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20"/>
              </w:rPr>
              <w:t xml:space="preserve"> *</w:t>
            </w:r>
          </w:p>
        </w:tc>
      </w:tr>
      <w:tr w:rsidR="000E55B2" w:rsidRPr="00406C49" w:rsidTr="0085585C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t xml:space="preserve">вид </w:t>
            </w:r>
            <w:r w:rsidRPr="00406C49">
              <w:rPr>
                <w:sz w:val="20"/>
              </w:rPr>
              <w:lastRenderedPageBreak/>
              <w:t>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lastRenderedPageBreak/>
              <w:t xml:space="preserve">вид </w:t>
            </w:r>
            <w:r w:rsidRPr="00406C49">
              <w:rPr>
                <w:sz w:val="20"/>
              </w:rPr>
              <w:lastRenderedPageBreak/>
              <w:t>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lastRenderedPageBreak/>
              <w:t xml:space="preserve">площадь </w:t>
            </w:r>
            <w:r w:rsidRPr="00406C49">
              <w:rPr>
                <w:sz w:val="20"/>
              </w:rPr>
              <w:lastRenderedPageBreak/>
              <w:t>(кв. м)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lastRenderedPageBreak/>
              <w:t xml:space="preserve">страна </w:t>
            </w:r>
            <w:r w:rsidRPr="00406C49">
              <w:rPr>
                <w:sz w:val="20"/>
              </w:rPr>
              <w:lastRenderedPageBreak/>
              <w:t>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lastRenderedPageBreak/>
              <w:t xml:space="preserve">вид </w:t>
            </w:r>
            <w:r w:rsidRPr="00406C49">
              <w:rPr>
                <w:sz w:val="20"/>
              </w:rPr>
              <w:lastRenderedPageBreak/>
              <w:t>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lastRenderedPageBreak/>
              <w:t xml:space="preserve">площадь </w:t>
            </w:r>
            <w:r w:rsidRPr="00406C49">
              <w:rPr>
                <w:sz w:val="20"/>
              </w:rPr>
              <w:lastRenderedPageBreak/>
              <w:t>(кв. м)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06C49">
              <w:rPr>
                <w:sz w:val="20"/>
              </w:rPr>
              <w:lastRenderedPageBreak/>
              <w:t>страна расположени</w:t>
            </w:r>
            <w:r w:rsidRPr="00406C49">
              <w:rPr>
                <w:sz w:val="20"/>
              </w:rPr>
              <w:lastRenderedPageBreak/>
              <w:t>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0E55B2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Тяпкова Галина Михайловна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Директор МБУ «ЦСОГПВиИ» муниципального образования «Город Зверево»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46,6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CE42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20BF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20BF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20BF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20BF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0177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792 675,73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20BF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CE42A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06C49">
              <w:rPr>
                <w:sz w:val="20"/>
              </w:rPr>
              <w:t xml:space="preserve">Супруг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46,6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20BF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20BF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20BF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20BF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144 000,00,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55B2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CE42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под индивидуальное жилищное строительство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1500,00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20BF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20BF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20BF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20BF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20BF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20BF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406C49" w:rsidTr="0085585C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CE42A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дачный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D040D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5F074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20BF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20BF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20BF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20BF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20BF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420BF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E55B2" w:rsidRDefault="000E55B2" w:rsidP="00451FB5">
      <w:pPr>
        <w:rPr>
          <w:sz w:val="20"/>
        </w:rPr>
      </w:pPr>
    </w:p>
    <w:p w:rsidR="000E55B2" w:rsidRPr="009F0DC8" w:rsidRDefault="000E55B2" w:rsidP="00D12565">
      <w:pPr>
        <w:rPr>
          <w:i/>
          <w:sz w:val="20"/>
        </w:rPr>
      </w:pPr>
      <w:r w:rsidRPr="009F0DC8">
        <w:rPr>
          <w:sz w:val="20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0E55B2" w:rsidRPr="00D12565" w:rsidRDefault="000E55B2" w:rsidP="00D12565">
      <w:pPr>
        <w:tabs>
          <w:tab w:val="left" w:pos="1515"/>
        </w:tabs>
        <w:rPr>
          <w:sz w:val="20"/>
        </w:rPr>
      </w:pPr>
    </w:p>
    <w:p w:rsidR="000E55B2" w:rsidRPr="00D3532D" w:rsidRDefault="000E55B2" w:rsidP="00D3532D">
      <w:pPr>
        <w:autoSpaceDE w:val="0"/>
        <w:autoSpaceDN w:val="0"/>
        <w:adjustRightInd w:val="0"/>
        <w:jc w:val="center"/>
        <w:rPr>
          <w:szCs w:val="24"/>
        </w:rPr>
      </w:pPr>
      <w:r w:rsidRPr="00D3532D">
        <w:rPr>
          <w:szCs w:val="24"/>
        </w:rPr>
        <w:t>Сведения о доходах, об имуществе и обязательствах имущественного характера</w:t>
      </w:r>
      <w:r>
        <w:rPr>
          <w:szCs w:val="24"/>
        </w:rPr>
        <w:t>, предоставленные руководителями учреждений и членов их семей, подведомственные отделу образования Администрации города Зверево</w:t>
      </w:r>
    </w:p>
    <w:p w:rsidR="000E55B2" w:rsidRPr="00D3532D" w:rsidRDefault="000E55B2" w:rsidP="00517663">
      <w:pPr>
        <w:autoSpaceDE w:val="0"/>
        <w:autoSpaceDN w:val="0"/>
        <w:adjustRightInd w:val="0"/>
        <w:jc w:val="center"/>
        <w:rPr>
          <w:szCs w:val="24"/>
        </w:rPr>
      </w:pPr>
      <w:r w:rsidRPr="00D3532D">
        <w:rPr>
          <w:szCs w:val="24"/>
        </w:rPr>
        <w:t>за период с 1 января 2019 г. по 31 декабря 2019 г.</w:t>
      </w:r>
    </w:p>
    <w:p w:rsidR="000E55B2" w:rsidRPr="00406C49" w:rsidRDefault="000E55B2" w:rsidP="00517663">
      <w:pPr>
        <w:autoSpaceDE w:val="0"/>
        <w:autoSpaceDN w:val="0"/>
        <w:adjustRightInd w:val="0"/>
        <w:jc w:val="both"/>
        <w:rPr>
          <w:sz w:val="20"/>
        </w:rPr>
      </w:pPr>
    </w:p>
    <w:tbl>
      <w:tblPr>
        <w:tblW w:w="1601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509"/>
        <w:gridCol w:w="1559"/>
        <w:gridCol w:w="1134"/>
        <w:gridCol w:w="1559"/>
        <w:gridCol w:w="1276"/>
        <w:gridCol w:w="1359"/>
        <w:gridCol w:w="1129"/>
        <w:gridCol w:w="989"/>
        <w:gridCol w:w="1059"/>
        <w:gridCol w:w="1276"/>
        <w:gridCol w:w="1134"/>
        <w:gridCol w:w="1492"/>
      </w:tblGrid>
      <w:tr w:rsidR="000E55B2" w:rsidRPr="008C3330" w:rsidTr="007532F0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lastRenderedPageBreak/>
              <w:t>N п/п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Должность</w:t>
            </w:r>
          </w:p>
        </w:tc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E55B2" w:rsidRPr="008C3330" w:rsidTr="007532F0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площадь (кв. м)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площадь (кв. м)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0E55B2" w:rsidRPr="008C3330" w:rsidTr="007532F0"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C3330">
              <w:rPr>
                <w:sz w:val="20"/>
              </w:rPr>
              <w:t>Овчар Н.В.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Директор МБОУ ДО ДЮСШ «Олимпик»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индивид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9A5C2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43,4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885045,85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8C3330" w:rsidTr="007532F0"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C3330">
              <w:rPr>
                <w:sz w:val="20"/>
              </w:rPr>
              <w:t>Супруг (супруга)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43,4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 xml:space="preserve">Легковой автомобиль, </w:t>
            </w:r>
            <w:r w:rsidRPr="008C3330">
              <w:rPr>
                <w:sz w:val="20"/>
                <w:lang w:val="en-US"/>
              </w:rPr>
              <w:t>Nissan</w:t>
            </w:r>
            <w:r w:rsidRPr="008C3330">
              <w:rPr>
                <w:sz w:val="20"/>
              </w:rPr>
              <w:t xml:space="preserve"> </w:t>
            </w:r>
            <w:r w:rsidRPr="008C3330">
              <w:rPr>
                <w:sz w:val="20"/>
                <w:lang w:val="en-US"/>
              </w:rPr>
              <w:t>tiida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558636,35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8C3330" w:rsidTr="00D3532D">
        <w:trPr>
          <w:trHeight w:val="745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D3532D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D3532D">
              <w:rPr>
                <w:sz w:val="20"/>
              </w:rPr>
              <w:t>Куделина Т.А.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A589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Директор МБУ ДО ДДТ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индивид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9A5C2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44,7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341466,71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8C3330" w:rsidTr="00BB572D">
        <w:trPr>
          <w:trHeight w:val="47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C3330">
              <w:rPr>
                <w:sz w:val="20"/>
              </w:rPr>
              <w:t>Иванова М.В.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Заведующий МБДОУ «Д</w:t>
            </w:r>
            <w:r w:rsidRPr="008C3330">
              <w:rPr>
                <w:bCs/>
                <w:sz w:val="20"/>
              </w:rPr>
              <w:t>етский сад № 2 «Аленушка»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BB446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индивид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9A5C2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38,8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754811,88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8C3330" w:rsidTr="007532F0">
        <w:trPr>
          <w:trHeight w:val="318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BB446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индивид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9A5C2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43,9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55B2" w:rsidRPr="008C3330" w:rsidTr="00BB572D">
        <w:trPr>
          <w:trHeight w:val="951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C3330">
              <w:rPr>
                <w:sz w:val="20"/>
              </w:rPr>
              <w:t>Горюнова С.Н.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BB572D">
            <w:pPr>
              <w:rPr>
                <w:bCs/>
                <w:sz w:val="20"/>
              </w:rPr>
            </w:pPr>
            <w:r w:rsidRPr="008C3330">
              <w:rPr>
                <w:sz w:val="20"/>
              </w:rPr>
              <w:t xml:space="preserve">Заведующая МБДОУ </w:t>
            </w:r>
            <w:r w:rsidRPr="008C3330">
              <w:rPr>
                <w:bCs/>
                <w:sz w:val="20"/>
              </w:rPr>
              <w:t xml:space="preserve">детский сад № 3 </w:t>
            </w:r>
            <w:r w:rsidRPr="008C3330">
              <w:rPr>
                <w:bCs/>
                <w:sz w:val="20"/>
              </w:rPr>
              <w:lastRenderedPageBreak/>
              <w:t>«Алмаз»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BB446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индивид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9A5C2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31,8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435965,76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8C3330" w:rsidTr="00BB572D">
        <w:trPr>
          <w:trHeight w:val="44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C3330">
              <w:rPr>
                <w:sz w:val="20"/>
              </w:rPr>
              <w:t>Скупченко Л.П.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2C3E72">
            <w:pPr>
              <w:rPr>
                <w:bCs/>
              </w:rPr>
            </w:pPr>
            <w:r w:rsidRPr="008C3330">
              <w:t xml:space="preserve">МБДОУ </w:t>
            </w:r>
            <w:r w:rsidRPr="008C3330">
              <w:rPr>
                <w:bCs/>
              </w:rPr>
              <w:t xml:space="preserve">детский сад № 5 «Звездочка»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Зем.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BB446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Индивид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BB446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76,0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Росси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827918,19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8C3330" w:rsidTr="00BB572D">
        <w:trPr>
          <w:trHeight w:val="187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2C3E7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BB446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BB446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66,9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Росси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55B2" w:rsidRPr="008C3330" w:rsidTr="007532F0">
        <w:trPr>
          <w:trHeight w:val="299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2C3E7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BB446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Индивид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BB446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40,2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Росси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55B2" w:rsidRPr="008C3330" w:rsidTr="007532F0">
        <w:trPr>
          <w:trHeight w:val="205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C3330">
              <w:rPr>
                <w:sz w:val="20"/>
              </w:rPr>
              <w:t>Коваленко И.В.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t xml:space="preserve">МБДОУ </w:t>
            </w:r>
            <w:r w:rsidRPr="008C3330">
              <w:rPr>
                <w:bCs/>
              </w:rPr>
              <w:t>детский сад  № 7 «Белочка»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Зем.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BB446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Индивид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BB446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1206,8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Росси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954521,85</w:t>
            </w:r>
          </w:p>
        </w:tc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8C3330" w:rsidTr="00BB446F">
        <w:trPr>
          <w:trHeight w:val="318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BB446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Индивид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BB446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52,4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86104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Росси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55B2" w:rsidRPr="008C3330" w:rsidTr="007532F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C3330">
              <w:rPr>
                <w:sz w:val="20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52,4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 xml:space="preserve">Легковой автомобиль, </w:t>
            </w:r>
            <w:r w:rsidRPr="008C3330">
              <w:rPr>
                <w:sz w:val="18"/>
                <w:szCs w:val="18"/>
              </w:rPr>
              <w:t>ССАН ЙОНГ КОРАНДО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502289,53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8C3330" w:rsidTr="007532F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C3330">
              <w:rPr>
                <w:sz w:val="20"/>
              </w:rPr>
              <w:t>Зайцева Г.Б.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t>МБДОУ детский сад № 8 «Мишутка»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3D472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Индивид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3D472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60,8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3D472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Легковой автомобиль</w:t>
            </w:r>
          </w:p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C3330">
              <w:rPr>
                <w:sz w:val="16"/>
                <w:szCs w:val="16"/>
              </w:rPr>
              <w:t>НИССАН АЛЬМЕРА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832693,65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8C3330" w:rsidTr="007532F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C3330">
              <w:rPr>
                <w:sz w:val="20"/>
              </w:rPr>
              <w:t>Жмурина Н.Ф.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</w:pPr>
            <w:r w:rsidRPr="008C3330">
              <w:t>МБДОУ детский сад № 12 «Светлячок»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45,0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Сельскохозяйственная техника,</w:t>
            </w:r>
          </w:p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Трактор Т-40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502141,42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8C3330" w:rsidTr="007532F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C3330">
              <w:rPr>
                <w:sz w:val="20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Легковой автомобиль: Ваз 21063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168201,00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E13FF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Накопления за предыдущие годы (Легковой автомобиль ВАЗ 21063)</w:t>
            </w:r>
          </w:p>
        </w:tc>
      </w:tr>
      <w:tr w:rsidR="000E55B2" w:rsidRPr="008C3330" w:rsidTr="007532F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C3330">
              <w:rPr>
                <w:sz w:val="20"/>
              </w:rPr>
              <w:t>Подзорова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r w:rsidRPr="008C3330">
              <w:t>Директор МБОУ «Гимназия им. А.П.Чехова»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83,4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 w:rsidRPr="008C3330">
              <w:rPr>
                <w:sz w:val="20"/>
              </w:rPr>
              <w:t xml:space="preserve">Легковой автомобиль НИССАН </w:t>
            </w:r>
            <w:r w:rsidRPr="008C3330">
              <w:rPr>
                <w:sz w:val="20"/>
                <w:lang w:val="en-US"/>
              </w:rPr>
              <w:t>Juke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916917,93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8C3330" w:rsidTr="007532F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C3330">
              <w:rPr>
                <w:sz w:val="20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83,4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D3532D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219077,10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8C3330" w:rsidTr="00EE29F2">
        <w:trPr>
          <w:trHeight w:val="524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C3330">
              <w:rPr>
                <w:sz w:val="20"/>
              </w:rPr>
              <w:t>Мищенко Татьяна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</w:pPr>
            <w:r w:rsidRPr="008C3330">
              <w:t xml:space="preserve">Директор </w:t>
            </w:r>
            <w:r w:rsidRPr="008C3330">
              <w:rPr>
                <w:bCs/>
              </w:rPr>
              <w:t xml:space="preserve">МБОУ СОШ № 1 им. </w:t>
            </w:r>
            <w:r w:rsidRPr="008C3330">
              <w:t xml:space="preserve">Б.П. Юркова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Зем.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Индивид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865,0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Легковой автомобиль:</w:t>
            </w:r>
          </w:p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Форд Фокус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795024,50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8C3330" w:rsidTr="00EE29F2">
        <w:trPr>
          <w:trHeight w:val="598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Индивид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95,5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55B2" w:rsidRPr="008C3330" w:rsidTr="00EE29F2">
        <w:trPr>
          <w:trHeight w:val="206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C3330">
              <w:rPr>
                <w:sz w:val="20"/>
              </w:rPr>
              <w:t>Супруг (супруга)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61,3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Легковой автомобиль</w:t>
            </w:r>
          </w:p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8C3330">
              <w:rPr>
                <w:sz w:val="20"/>
                <w:lang w:val="en-US"/>
              </w:rPr>
              <w:t>Ssangyong Actyon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329183,47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8C3330" w:rsidTr="00EE29F2">
        <w:trPr>
          <w:trHeight w:val="262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18,1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55B2" w:rsidRPr="008C3330" w:rsidTr="00EE29F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 w:rsidRPr="008C3330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C3330">
              <w:rPr>
                <w:sz w:val="20"/>
              </w:rPr>
              <w:t>Скоробогатько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</w:pPr>
            <w:r w:rsidRPr="008C3330">
              <w:t>Директор МБОУ СОШ №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48,2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>Легковой автомобиль</w:t>
            </w:r>
          </w:p>
          <w:p w:rsidR="000E55B2" w:rsidRPr="008C3330" w:rsidRDefault="000E55B2" w:rsidP="00EE29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C3330">
              <w:rPr>
                <w:sz w:val="20"/>
              </w:rPr>
              <w:t xml:space="preserve">КИА </w:t>
            </w:r>
            <w:r w:rsidRPr="008C3330">
              <w:rPr>
                <w:sz w:val="20"/>
                <w:lang w:val="en-US"/>
              </w:rPr>
              <w:t>Cerato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708235,09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8C3330" w:rsidTr="007532F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C3330">
              <w:rPr>
                <w:sz w:val="20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48,2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 w:rsidRPr="008C3330">
              <w:rPr>
                <w:sz w:val="20"/>
              </w:rPr>
              <w:t>453150,34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8C3330" w:rsidTr="00F42ABE">
        <w:trPr>
          <w:trHeight w:val="46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 w:rsidRPr="008C3330">
              <w:rPr>
                <w:sz w:val="20"/>
              </w:rPr>
              <w:lastRenderedPageBreak/>
              <w:t>1</w:t>
            </w:r>
            <w:r>
              <w:rPr>
                <w:sz w:val="20"/>
                <w:lang w:val="en-US"/>
              </w:rPr>
              <w:t>2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C3330">
              <w:rPr>
                <w:sz w:val="20"/>
              </w:rPr>
              <w:t>Трухинцова Ирина 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</w:pPr>
            <w:r w:rsidRPr="008C3330">
              <w:t>Директор МБОУ СОШ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61,3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727221,68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8C3330" w:rsidTr="00233AF7">
        <w:trPr>
          <w:trHeight w:val="486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Зем.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627,0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55B2" w:rsidRPr="008C3330" w:rsidTr="00AD255D">
        <w:trPr>
          <w:trHeight w:val="131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185,4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0E55B2" w:rsidRPr="008C3330" w:rsidTr="00B7640D">
        <w:trPr>
          <w:trHeight w:val="131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C3330">
              <w:rPr>
                <w:sz w:val="20"/>
              </w:rPr>
              <w:t>Супруг (супруга)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Легковой автомобиль: Фольксваген поло седан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184758,34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8C3330" w:rsidTr="00B7640D">
        <w:trPr>
          <w:trHeight w:val="1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C3330">
              <w:rPr>
                <w:sz w:val="20"/>
              </w:rPr>
              <w:t>Татевосова Марина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</w:pPr>
            <w:r w:rsidRPr="008C3330">
              <w:t>МБУ ЦУ ОУ г. Зверево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54,6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Легковой автомобиль</w:t>
            </w:r>
          </w:p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ШЕВРОЛЕ ВИВА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756084,07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8C3330" w:rsidTr="00B7640D">
        <w:trPr>
          <w:trHeight w:val="1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C3330">
              <w:rPr>
                <w:sz w:val="20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54,6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1541888,64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E55B2" w:rsidRPr="008C3330" w:rsidTr="00B7640D">
        <w:trPr>
          <w:trHeight w:val="13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C3330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54,6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1D0E53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C3330">
              <w:rPr>
                <w:sz w:val="20"/>
              </w:rPr>
              <w:t>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8C3330" w:rsidRDefault="000E55B2" w:rsidP="00D3532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0E55B2" w:rsidRPr="008C3330" w:rsidRDefault="000E55B2" w:rsidP="00517663">
      <w:pPr>
        <w:rPr>
          <w:sz w:val="20"/>
        </w:rPr>
      </w:pPr>
    </w:p>
    <w:p w:rsidR="000E55B2" w:rsidRPr="009F0DC8" w:rsidRDefault="000E55B2" w:rsidP="00517663">
      <w:pPr>
        <w:rPr>
          <w:i/>
          <w:sz w:val="20"/>
        </w:rPr>
      </w:pPr>
      <w:r w:rsidRPr="008C3330">
        <w:rPr>
          <w:sz w:val="20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0E55B2" w:rsidRPr="009F0DC8" w:rsidRDefault="000E55B2" w:rsidP="00517663">
      <w:pPr>
        <w:rPr>
          <w:sz w:val="20"/>
        </w:rPr>
      </w:pPr>
    </w:p>
    <w:p w:rsidR="000E55B2" w:rsidRPr="00EC1979" w:rsidRDefault="000E55B2" w:rsidP="00EC1979">
      <w:pPr>
        <w:rPr>
          <w:sz w:val="20"/>
        </w:rPr>
      </w:pPr>
    </w:p>
    <w:p w:rsidR="000E55B2" w:rsidRPr="00EC1979" w:rsidRDefault="000E55B2" w:rsidP="00EC1979">
      <w:pPr>
        <w:rPr>
          <w:sz w:val="20"/>
        </w:rPr>
      </w:pPr>
    </w:p>
    <w:p w:rsidR="000E55B2" w:rsidRDefault="000E55B2" w:rsidP="00EC1979">
      <w:pPr>
        <w:rPr>
          <w:sz w:val="20"/>
        </w:rPr>
      </w:pPr>
    </w:p>
    <w:p w:rsidR="000E55B2" w:rsidRPr="00EC1979" w:rsidRDefault="000E55B2" w:rsidP="00EC1979">
      <w:pPr>
        <w:rPr>
          <w:sz w:val="20"/>
        </w:rPr>
      </w:pPr>
    </w:p>
    <w:p w:rsidR="000E55B2" w:rsidRPr="00A61425" w:rsidRDefault="000E55B2" w:rsidP="00EC1979">
      <w:pPr>
        <w:tabs>
          <w:tab w:val="left" w:pos="1515"/>
        </w:tabs>
        <w:rPr>
          <w:sz w:val="20"/>
        </w:rPr>
      </w:pPr>
      <w:r>
        <w:rPr>
          <w:sz w:val="20"/>
        </w:rPr>
        <w:lastRenderedPageBreak/>
        <w:tab/>
      </w:r>
    </w:p>
    <w:p w:rsidR="000E55B2" w:rsidRPr="00406C49" w:rsidRDefault="000E55B2" w:rsidP="00406C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p w:rsidR="000E55B2" w:rsidRPr="0022702A" w:rsidRDefault="000E55B2" w:rsidP="00F95ADC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2702A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0E55B2" w:rsidRPr="0022702A" w:rsidRDefault="000E55B2" w:rsidP="00F95ADC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2702A">
        <w:rPr>
          <w:rFonts w:eastAsia="Times New Roman"/>
          <w:color w:val="000000"/>
          <w:szCs w:val="24"/>
          <w:lang w:eastAsia="ru-RU"/>
        </w:rPr>
        <w:t xml:space="preserve">руководителей отраслевых (функциональных) органов Администрации города </w:t>
      </w:r>
      <w:r w:rsidRPr="0022702A">
        <w:rPr>
          <w:szCs w:val="24"/>
        </w:rPr>
        <w:t xml:space="preserve">Зверево и членов их семей </w:t>
      </w:r>
    </w:p>
    <w:p w:rsidR="000E55B2" w:rsidRPr="0022702A" w:rsidRDefault="000E55B2" w:rsidP="00F95ADC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2702A">
        <w:rPr>
          <w:szCs w:val="24"/>
        </w:rPr>
        <w:t>за период с 1 января 2019 г. по 31 декабря 2019 г.</w:t>
      </w:r>
    </w:p>
    <w:p w:rsidR="000E55B2" w:rsidRDefault="000E55B2" w:rsidP="00F95AD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0E55B2" w:rsidRDefault="000E55B2" w:rsidP="00F95AD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0E55B2" w:rsidRDefault="000E55B2" w:rsidP="00406C49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E55B2" w:rsidRPr="00406C49" w:rsidRDefault="000E55B2" w:rsidP="00406C49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15875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843"/>
        <w:gridCol w:w="1134"/>
        <w:gridCol w:w="1559"/>
        <w:gridCol w:w="1134"/>
        <w:gridCol w:w="993"/>
        <w:gridCol w:w="1128"/>
        <w:gridCol w:w="989"/>
        <w:gridCol w:w="1143"/>
        <w:gridCol w:w="1134"/>
        <w:gridCol w:w="1134"/>
        <w:gridCol w:w="1401"/>
        <w:gridCol w:w="15"/>
      </w:tblGrid>
      <w:tr w:rsidR="000E55B2" w:rsidRPr="00406C49" w:rsidTr="008E33A8">
        <w:trPr>
          <w:gridAfter w:val="1"/>
          <w:wAfter w:w="15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9F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9F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20"/>
                <w:szCs w:val="20"/>
              </w:rPr>
              <w:t xml:space="preserve"> *</w:t>
            </w:r>
          </w:p>
        </w:tc>
      </w:tr>
      <w:tr w:rsidR="000E55B2" w:rsidRPr="00406C49" w:rsidTr="008E33A8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8E33A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Воробьева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ЗАГС Администрации города Зверево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F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583414,59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8E33A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Клепиковский Д.А.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имущественных и земельных отношений Администрации города Зверево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655289,77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8E33A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8E33A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449824,46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8E33A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8E33A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5B2" w:rsidRDefault="000E55B2" w:rsidP="008E33A8">
            <w:r w:rsidRPr="00612029">
              <w:rPr>
                <w:sz w:val="20"/>
                <w:szCs w:val="20"/>
              </w:rPr>
              <w:t>Несовершеннолет</w:t>
            </w:r>
            <w:r w:rsidRPr="00612029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5B2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22702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612029" w:rsidRDefault="000E55B2" w:rsidP="008E33A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22702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Default="000E55B2" w:rsidP="008E33A8">
            <w:r w:rsidRPr="006120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22702A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612029" w:rsidRDefault="000E55B2" w:rsidP="008E33A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8E3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8E33A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 К.И.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социальной защиты населения Администрации города Зверево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1523B1" w:rsidRDefault="000E55B2" w:rsidP="00A76A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55B2" w:rsidRPr="00A76AFF" w:rsidRDefault="000E55B2" w:rsidP="00A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ТОЙОТА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CAMRY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191241,65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8E33A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8E33A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608135,41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8E33A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8E33A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8E33A8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8E33A8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Рогачева Е.В.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культуры, спорта и молодежной политики Администрации города Зверево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584014,55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8E33A8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7C4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8E33A8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A76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A76AF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Сергеева И.В.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A76A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образования Администрации города Зверево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A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A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A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A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Default="000E55B2" w:rsidP="00A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Default="000E55B2" w:rsidP="00A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Default="000E55B2" w:rsidP="00A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5B2" w:rsidRPr="001523B1" w:rsidRDefault="000E55B2" w:rsidP="00A76A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55B2" w:rsidRPr="00406C49" w:rsidRDefault="000E55B2" w:rsidP="00A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Форд фокус 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A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763810,27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A7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8E33A8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22702A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523B1" w:rsidRDefault="000E55B2" w:rsidP="00BF16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55B2" w:rsidRPr="001523B1" w:rsidRDefault="000E55B2" w:rsidP="00BF16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E55B2" w:rsidRPr="00A8007C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LADA PRIORA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22702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Рузова Э.Н.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финансовым отделом Администрации </w:t>
            </w:r>
            <w:r>
              <w:rPr>
                <w:sz w:val="20"/>
                <w:szCs w:val="20"/>
              </w:rPr>
              <w:lastRenderedPageBreak/>
              <w:t>города Зверево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F1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602110,78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BF1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E55B2" w:rsidRDefault="000E55B2">
      <w:pPr>
        <w:rPr>
          <w:sz w:val="20"/>
          <w:szCs w:val="20"/>
        </w:rPr>
      </w:pPr>
    </w:p>
    <w:p w:rsidR="000E55B2" w:rsidRPr="009F0DC8" w:rsidRDefault="000E55B2" w:rsidP="003C0465">
      <w:pPr>
        <w:spacing w:after="0" w:line="240" w:lineRule="auto"/>
        <w:rPr>
          <w:sz w:val="20"/>
          <w:szCs w:val="20"/>
        </w:rPr>
      </w:pPr>
      <w:r w:rsidRPr="009F0DC8">
        <w:rPr>
          <w:rFonts w:eastAsia="Times New Roman"/>
          <w:sz w:val="20"/>
          <w:szCs w:val="20"/>
          <w:lang w:eastAsia="ru-RU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0E55B2" w:rsidRPr="00406C49" w:rsidRDefault="000E55B2" w:rsidP="00406C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p w:rsidR="000E55B2" w:rsidRDefault="000E55B2" w:rsidP="00F95AD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06C49">
        <w:rPr>
          <w:sz w:val="20"/>
          <w:szCs w:val="20"/>
        </w:rPr>
        <w:t>Сведения о доходах, расходах,</w:t>
      </w:r>
      <w:r>
        <w:rPr>
          <w:sz w:val="20"/>
          <w:szCs w:val="20"/>
        </w:rPr>
        <w:t xml:space="preserve"> </w:t>
      </w:r>
      <w:r w:rsidRPr="00406C49">
        <w:rPr>
          <w:sz w:val="20"/>
          <w:szCs w:val="20"/>
        </w:rPr>
        <w:t>об имуществе и обязательствах имущественного характера</w:t>
      </w:r>
      <w:r>
        <w:rPr>
          <w:sz w:val="20"/>
          <w:szCs w:val="20"/>
        </w:rPr>
        <w:t xml:space="preserve"> </w:t>
      </w:r>
    </w:p>
    <w:p w:rsidR="000E55B2" w:rsidRDefault="000E55B2" w:rsidP="00F95AD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CC319F">
        <w:rPr>
          <w:sz w:val="20"/>
          <w:szCs w:val="20"/>
        </w:rPr>
        <w:t>руководителей муниципальных учреждений</w:t>
      </w:r>
      <w:r>
        <w:rPr>
          <w:sz w:val="28"/>
        </w:rPr>
        <w:t xml:space="preserve"> </w:t>
      </w:r>
      <w:r w:rsidRPr="00F95ADC">
        <w:rPr>
          <w:rFonts w:eastAsia="Times New Roman"/>
          <w:color w:val="000000"/>
          <w:sz w:val="20"/>
          <w:szCs w:val="20"/>
          <w:lang w:eastAsia="ru-RU"/>
        </w:rPr>
        <w:t xml:space="preserve">города </w:t>
      </w:r>
      <w:r w:rsidRPr="00F95ADC">
        <w:rPr>
          <w:sz w:val="20"/>
          <w:szCs w:val="20"/>
        </w:rPr>
        <w:t>Зверево и членов</w:t>
      </w:r>
      <w:r>
        <w:rPr>
          <w:sz w:val="20"/>
          <w:szCs w:val="20"/>
        </w:rPr>
        <w:t xml:space="preserve"> их семей </w:t>
      </w:r>
    </w:p>
    <w:p w:rsidR="000E55B2" w:rsidRPr="00406C49" w:rsidRDefault="000E55B2" w:rsidP="00F95ADC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06C49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19</w:t>
      </w:r>
      <w:r w:rsidRPr="00406C49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19</w:t>
      </w:r>
      <w:r w:rsidRPr="00406C49">
        <w:rPr>
          <w:sz w:val="20"/>
          <w:szCs w:val="20"/>
        </w:rPr>
        <w:t xml:space="preserve"> г.</w:t>
      </w:r>
    </w:p>
    <w:p w:rsidR="000E55B2" w:rsidRPr="00406C49" w:rsidRDefault="000E55B2" w:rsidP="00406C49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1586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843"/>
        <w:gridCol w:w="1134"/>
        <w:gridCol w:w="1559"/>
        <w:gridCol w:w="1134"/>
        <w:gridCol w:w="993"/>
        <w:gridCol w:w="1128"/>
        <w:gridCol w:w="989"/>
        <w:gridCol w:w="1143"/>
        <w:gridCol w:w="1134"/>
        <w:gridCol w:w="1125"/>
        <w:gridCol w:w="15"/>
        <w:gridCol w:w="1401"/>
      </w:tblGrid>
      <w:tr w:rsidR="000E55B2" w:rsidRPr="00406C49" w:rsidTr="0055758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9F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9F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20"/>
                <w:szCs w:val="20"/>
              </w:rPr>
              <w:t xml:space="preserve"> *</w:t>
            </w:r>
          </w:p>
        </w:tc>
      </w:tr>
      <w:tr w:rsidR="000E55B2" w:rsidRPr="00406C49" w:rsidTr="00D47D2A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D47D2A">
        <w:trPr>
          <w:trHeight w:val="682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Диброва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«МФЦ» города Зверево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490885,31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9B7CB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10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5B2" w:rsidRDefault="000E55B2" w:rsidP="00110C7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10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110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F32609">
              <w:rPr>
                <w:rFonts w:eastAsia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982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523B1" w:rsidRDefault="000E55B2" w:rsidP="00D47D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55B2" w:rsidRPr="001523B1" w:rsidRDefault="000E55B2" w:rsidP="00D47D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E55B2" w:rsidRPr="00D47D2A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FORD</w:t>
            </w:r>
            <w:r w:rsidRPr="00D47D2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FUSION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Default="000E55B2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1204135,67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E55B2" w:rsidRPr="00406C49" w:rsidRDefault="000E55B2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9B7CB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10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5B2" w:rsidRDefault="000E55B2" w:rsidP="00110C7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10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110C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Default="000E55B2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Default="000E55B2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Default="000E55B2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1523B1" w:rsidRDefault="000E55B2" w:rsidP="00D47D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55B2" w:rsidRPr="001523B1" w:rsidRDefault="000E55B2" w:rsidP="00D47D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E55B2" w:rsidRPr="001523B1" w:rsidRDefault="000E55B2" w:rsidP="00D47D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ГАЗ 2217 Автобус на 6 мест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Default="000E55B2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2E5BF8" w:rsidRDefault="000E55B2" w:rsidP="00110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084C01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D47D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523B1" w:rsidRDefault="000E55B2" w:rsidP="00D47D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F85C34">
        <w:trPr>
          <w:trHeight w:val="69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2B0856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A0725B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0725B">
              <w:rPr>
                <w:sz w:val="20"/>
                <w:szCs w:val="20"/>
              </w:rPr>
              <w:t>Мартыненко Р.Н.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A07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главного врача МБУЗ «ЦГБ» </w:t>
            </w:r>
            <w:r>
              <w:rPr>
                <w:sz w:val="20"/>
                <w:szCs w:val="20"/>
              </w:rPr>
              <w:lastRenderedPageBreak/>
              <w:t>г.Зверево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105B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1046575,49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2B085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A0725B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105B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2B085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A0725B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105B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10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B7524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A0725B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0725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F462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523B1" w:rsidRDefault="000E55B2" w:rsidP="00F462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55B2" w:rsidRPr="001523B1" w:rsidRDefault="000E55B2" w:rsidP="00F462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E55B2" w:rsidRPr="00F46266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599890,95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B7524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F462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146,7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1523B1" w:rsidRDefault="000E55B2" w:rsidP="00F462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55B2" w:rsidRPr="001523B1" w:rsidRDefault="000E55B2" w:rsidP="00F462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E55B2" w:rsidRPr="00F46266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B7524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F462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B75249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Хозяйственный корпус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F462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F46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662AF4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5B2" w:rsidRPr="00DD08B7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 В.Ю.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«УЖКХ» г.Зверево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E55B2" w:rsidRPr="00DD08B7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286586,66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984FB1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Default="000E55B2" w:rsidP="008D1629">
            <w:pPr>
              <w:jc w:val="center"/>
            </w:pPr>
            <w:r w:rsidRPr="00895F6B"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11497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Default="000E55B2" w:rsidP="008D1629">
            <w:pPr>
              <w:jc w:val="center"/>
            </w:pPr>
            <w:r w:rsidRPr="00895F6B"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8D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A5397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Рябоштан В.И.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«УГО и ЧС» г.Зверево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Default="000E55B2" w:rsidP="00664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66493E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1523B1" w:rsidRDefault="000E55B2" w:rsidP="00664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55B2" w:rsidRPr="001523B1" w:rsidRDefault="000E55B2" w:rsidP="00664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E55B2" w:rsidRPr="0066493E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ХУНДАЙ 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Tucson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806341,71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A5397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664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66493E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66493E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грузовой автомобиль ХИНО</w:t>
            </w:r>
            <w:r>
              <w:rPr>
                <w:sz w:val="20"/>
                <w:szCs w:val="20"/>
                <w:lang w:val="en-US"/>
              </w:rPr>
              <w:t xml:space="preserve"> Ranger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DF7C25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66493E">
            <w:r w:rsidRPr="001D6B3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66493E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1523B1" w:rsidRDefault="000E55B2" w:rsidP="00664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E55B2" w:rsidRPr="001523B1" w:rsidRDefault="000E55B2" w:rsidP="00664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523B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E55B2" w:rsidRPr="0066493E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Corolla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152313,56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5B2" w:rsidRPr="00406C49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DF7C25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66493E">
            <w:r w:rsidRPr="001D6B3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66493E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B2" w:rsidRPr="00406C49" w:rsidRDefault="000E55B2" w:rsidP="0066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E55B2" w:rsidRDefault="000E55B2">
      <w:pPr>
        <w:rPr>
          <w:sz w:val="20"/>
          <w:szCs w:val="20"/>
        </w:rPr>
      </w:pPr>
    </w:p>
    <w:p w:rsidR="000E55B2" w:rsidRPr="009F0DC8" w:rsidRDefault="000E55B2" w:rsidP="009F0DC8">
      <w:pPr>
        <w:spacing w:after="0" w:line="240" w:lineRule="auto"/>
        <w:rPr>
          <w:rFonts w:eastAsia="Times New Roman"/>
          <w:i/>
          <w:sz w:val="20"/>
          <w:szCs w:val="20"/>
          <w:lang w:eastAsia="ru-RU"/>
        </w:rPr>
      </w:pPr>
      <w:r w:rsidRPr="009F0DC8">
        <w:rPr>
          <w:rFonts w:eastAsia="Times New Roman"/>
          <w:sz w:val="20"/>
          <w:szCs w:val="20"/>
          <w:lang w:eastAsia="ru-RU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0E55B2" w:rsidRPr="009F0DC8" w:rsidRDefault="000E55B2" w:rsidP="009F0DC8">
      <w:pPr>
        <w:rPr>
          <w:sz w:val="20"/>
          <w:szCs w:val="20"/>
        </w:rPr>
      </w:pPr>
    </w:p>
    <w:p w:rsidR="000E55B2" w:rsidRPr="00406C49" w:rsidRDefault="000E55B2" w:rsidP="00406C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p w:rsidR="000E55B2" w:rsidRPr="006154AE" w:rsidRDefault="000E55B2" w:rsidP="00821F03">
      <w:pPr>
        <w:autoSpaceDE w:val="0"/>
        <w:autoSpaceDN w:val="0"/>
        <w:adjustRightInd w:val="0"/>
        <w:spacing w:after="0"/>
        <w:jc w:val="center"/>
        <w:rPr>
          <w:szCs w:val="24"/>
        </w:rPr>
      </w:pPr>
      <w:r>
        <w:rPr>
          <w:szCs w:val="24"/>
        </w:rPr>
        <w:t xml:space="preserve">Сведения о доходах, </w:t>
      </w:r>
      <w:r w:rsidRPr="006154AE">
        <w:rPr>
          <w:szCs w:val="24"/>
        </w:rPr>
        <w:t>об имуществе и обязательствах имущественного характера</w:t>
      </w:r>
    </w:p>
    <w:p w:rsidR="000E55B2" w:rsidRDefault="000E55B2" w:rsidP="006154AE">
      <w:pPr>
        <w:autoSpaceDE w:val="0"/>
        <w:autoSpaceDN w:val="0"/>
        <w:adjustRightInd w:val="0"/>
        <w:spacing w:after="0"/>
        <w:jc w:val="center"/>
        <w:rPr>
          <w:szCs w:val="24"/>
        </w:rPr>
      </w:pPr>
      <w:r w:rsidRPr="006154AE">
        <w:rPr>
          <w:szCs w:val="24"/>
        </w:rPr>
        <w:t>предоставленные муниципальными служащими Финансового отдела Администрации города Зверево</w:t>
      </w:r>
      <w:r>
        <w:rPr>
          <w:szCs w:val="24"/>
        </w:rPr>
        <w:t xml:space="preserve"> и членами их семей</w:t>
      </w:r>
    </w:p>
    <w:p w:rsidR="000E55B2" w:rsidRPr="006154AE" w:rsidRDefault="000E55B2" w:rsidP="00821F03">
      <w:pPr>
        <w:autoSpaceDE w:val="0"/>
        <w:autoSpaceDN w:val="0"/>
        <w:adjustRightInd w:val="0"/>
        <w:spacing w:after="0"/>
        <w:jc w:val="center"/>
        <w:rPr>
          <w:szCs w:val="24"/>
        </w:rPr>
      </w:pPr>
      <w:r w:rsidRPr="006154AE">
        <w:rPr>
          <w:szCs w:val="24"/>
        </w:rPr>
        <w:t>за период с 1 января 20</w:t>
      </w:r>
      <w:r>
        <w:rPr>
          <w:szCs w:val="24"/>
        </w:rPr>
        <w:t>19</w:t>
      </w:r>
      <w:r w:rsidRPr="006154AE">
        <w:rPr>
          <w:szCs w:val="24"/>
        </w:rPr>
        <w:t xml:space="preserve"> г. по 31 декабря 20</w:t>
      </w:r>
      <w:r>
        <w:rPr>
          <w:szCs w:val="24"/>
        </w:rPr>
        <w:t>19</w:t>
      </w:r>
      <w:r w:rsidRPr="006154AE">
        <w:rPr>
          <w:szCs w:val="24"/>
        </w:rPr>
        <w:t xml:space="preserve"> г.,</w:t>
      </w:r>
    </w:p>
    <w:p w:rsidR="000E55B2" w:rsidRPr="006154AE" w:rsidRDefault="000E55B2" w:rsidP="00922A88">
      <w:pPr>
        <w:autoSpaceDE w:val="0"/>
        <w:autoSpaceDN w:val="0"/>
        <w:adjustRightInd w:val="0"/>
        <w:spacing w:after="0"/>
        <w:rPr>
          <w:szCs w:val="24"/>
        </w:rPr>
      </w:pPr>
    </w:p>
    <w:p w:rsidR="000E55B2" w:rsidRPr="00406C49" w:rsidRDefault="000E55B2" w:rsidP="00406C49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1586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843"/>
        <w:gridCol w:w="1134"/>
        <w:gridCol w:w="1559"/>
        <w:gridCol w:w="1060"/>
        <w:gridCol w:w="1275"/>
        <w:gridCol w:w="920"/>
        <w:gridCol w:w="989"/>
        <w:gridCol w:w="1143"/>
        <w:gridCol w:w="1134"/>
        <w:gridCol w:w="1125"/>
        <w:gridCol w:w="15"/>
        <w:gridCol w:w="1401"/>
      </w:tblGrid>
      <w:tr w:rsidR="000E55B2" w:rsidRPr="00406C49" w:rsidTr="0030156A">
        <w:tc>
          <w:tcPr>
            <w:tcW w:w="544" w:type="dxa"/>
            <w:vMerge w:val="restart"/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N п/п</w:t>
            </w:r>
          </w:p>
        </w:tc>
        <w:tc>
          <w:tcPr>
            <w:tcW w:w="1724" w:type="dxa"/>
            <w:vMerge w:val="restart"/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Должность</w:t>
            </w:r>
          </w:p>
        </w:tc>
        <w:tc>
          <w:tcPr>
            <w:tcW w:w="5028" w:type="dxa"/>
            <w:gridSpan w:val="4"/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52" w:type="dxa"/>
            <w:gridSpan w:val="3"/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40" w:type="dxa"/>
            <w:gridSpan w:val="2"/>
          </w:tcPr>
          <w:p w:rsidR="000E55B2" w:rsidRPr="00406C49" w:rsidRDefault="000E55B2" w:rsidP="009F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01" w:type="dxa"/>
          </w:tcPr>
          <w:p w:rsidR="000E55B2" w:rsidRPr="00406C49" w:rsidRDefault="000E55B2" w:rsidP="009F0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20"/>
                <w:szCs w:val="20"/>
              </w:rPr>
              <w:t xml:space="preserve"> *</w:t>
            </w:r>
          </w:p>
        </w:tc>
      </w:tr>
      <w:tr w:rsidR="000E55B2" w:rsidRPr="00406C49" w:rsidTr="00821F03">
        <w:tc>
          <w:tcPr>
            <w:tcW w:w="544" w:type="dxa"/>
            <w:vMerge/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0" w:type="dxa"/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вид объекта</w:t>
            </w:r>
          </w:p>
        </w:tc>
        <w:tc>
          <w:tcPr>
            <w:tcW w:w="989" w:type="dxa"/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C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0E55B2" w:rsidRPr="00406C49" w:rsidRDefault="000E5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821F03">
        <w:trPr>
          <w:trHeight w:val="1035"/>
        </w:trPr>
        <w:tc>
          <w:tcPr>
            <w:tcW w:w="544" w:type="dxa"/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24" w:type="dxa"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Леженникова С.Б.</w:t>
            </w:r>
          </w:p>
        </w:tc>
        <w:tc>
          <w:tcPr>
            <w:tcW w:w="1843" w:type="dxa"/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134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E55B2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6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27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420361,82</w:t>
            </w:r>
          </w:p>
        </w:tc>
        <w:tc>
          <w:tcPr>
            <w:tcW w:w="1416" w:type="dxa"/>
            <w:gridSpan w:val="2"/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922A88">
        <w:trPr>
          <w:trHeight w:val="1035"/>
        </w:trPr>
        <w:tc>
          <w:tcPr>
            <w:tcW w:w="544" w:type="dxa"/>
            <w:vMerge w:val="restart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Леженников А. А.</w:t>
            </w:r>
          </w:p>
        </w:tc>
        <w:tc>
          <w:tcPr>
            <w:tcW w:w="1843" w:type="dxa"/>
            <w:vMerge w:val="restart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Квартиры:</w:t>
            </w:r>
          </w:p>
          <w:p w:rsidR="000E55B2" w:rsidRDefault="000E55B2" w:rsidP="003015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559" w:type="dxa"/>
          </w:tcPr>
          <w:p w:rsidR="000E55B2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27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55B2" w:rsidRDefault="000E55B2" w:rsidP="00821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:rsidR="000E55B2" w:rsidRDefault="000E55B2" w:rsidP="00821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0E55B2" w:rsidRDefault="000E55B2" w:rsidP="00821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E55B2" w:rsidRDefault="000E55B2" w:rsidP="00821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 2007 г.</w:t>
            </w:r>
          </w:p>
        </w:tc>
        <w:tc>
          <w:tcPr>
            <w:tcW w:w="1125" w:type="dxa"/>
            <w:vMerge w:val="restart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444584,28</w:t>
            </w:r>
          </w:p>
        </w:tc>
        <w:tc>
          <w:tcPr>
            <w:tcW w:w="1416" w:type="dxa"/>
            <w:gridSpan w:val="2"/>
            <w:vMerge w:val="restart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922A88">
        <w:trPr>
          <w:trHeight w:val="400"/>
        </w:trPr>
        <w:tc>
          <w:tcPr>
            <w:tcW w:w="54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5B2" w:rsidRDefault="000E55B2" w:rsidP="003015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559" w:type="dxa"/>
          </w:tcPr>
          <w:p w:rsidR="000E55B2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27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0E55B2" w:rsidRDefault="000E55B2" w:rsidP="00821F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E55B2" w:rsidRDefault="000E55B2" w:rsidP="00821F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8F7CEA">
        <w:trPr>
          <w:trHeight w:val="690"/>
        </w:trPr>
        <w:tc>
          <w:tcPr>
            <w:tcW w:w="544" w:type="dxa"/>
            <w:vMerge w:val="restart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Городничая С.Ю.</w:t>
            </w:r>
          </w:p>
        </w:tc>
        <w:tc>
          <w:tcPr>
            <w:tcW w:w="1843" w:type="dxa"/>
            <w:vMerge w:val="restart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планирования и организации исполнения бюджета</w:t>
            </w:r>
          </w:p>
        </w:tc>
        <w:tc>
          <w:tcPr>
            <w:tcW w:w="1134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Под индивидуальное жилищное строительство</w:t>
            </w:r>
          </w:p>
        </w:tc>
        <w:tc>
          <w:tcPr>
            <w:tcW w:w="1559" w:type="dxa"/>
          </w:tcPr>
          <w:p w:rsidR="000E55B2" w:rsidRDefault="000E55B2" w:rsidP="00821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6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1122,0</w:t>
            </w:r>
          </w:p>
        </w:tc>
        <w:tc>
          <w:tcPr>
            <w:tcW w:w="127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 w:val="restart"/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vMerge w:val="restart"/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143" w:type="dxa"/>
            <w:vMerge w:val="restart"/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Гранта, 2019 г.</w:t>
            </w:r>
          </w:p>
        </w:tc>
        <w:tc>
          <w:tcPr>
            <w:tcW w:w="1125" w:type="dxa"/>
            <w:vMerge w:val="restart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554010,12</w:t>
            </w:r>
          </w:p>
        </w:tc>
        <w:tc>
          <w:tcPr>
            <w:tcW w:w="1416" w:type="dxa"/>
            <w:gridSpan w:val="2"/>
            <w:vMerge w:val="restart"/>
          </w:tcPr>
          <w:p w:rsidR="000E55B2" w:rsidRPr="00406C49" w:rsidRDefault="000E55B2" w:rsidP="00922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C64024">
        <w:trPr>
          <w:trHeight w:val="1314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Под индивидуальное жилищное строительство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55B2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0E55B2" w:rsidRDefault="000E55B2" w:rsidP="0095331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 21011, 1982 г.</w:t>
            </w: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0E55B2" w:rsidRDefault="000E55B2" w:rsidP="00821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8F7CEA">
        <w:trPr>
          <w:trHeight w:val="1268"/>
        </w:trPr>
        <w:tc>
          <w:tcPr>
            <w:tcW w:w="54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Для размещения гаражей и автостоянок</w:t>
            </w:r>
          </w:p>
        </w:tc>
        <w:tc>
          <w:tcPr>
            <w:tcW w:w="1559" w:type="dxa"/>
          </w:tcPr>
          <w:p w:rsidR="000E55B2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27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8F7CEA">
        <w:trPr>
          <w:trHeight w:val="1268"/>
        </w:trPr>
        <w:tc>
          <w:tcPr>
            <w:tcW w:w="54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дома, дачи:</w:t>
            </w:r>
          </w:p>
          <w:p w:rsidR="000E55B2" w:rsidRPr="00BD31B5" w:rsidRDefault="000E55B2" w:rsidP="00BD31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1559" w:type="dxa"/>
          </w:tcPr>
          <w:p w:rsidR="000E55B2" w:rsidRDefault="000E55B2" w:rsidP="00DB4D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6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27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131659">
        <w:trPr>
          <w:trHeight w:val="690"/>
        </w:trPr>
        <w:tc>
          <w:tcPr>
            <w:tcW w:w="54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E55B2" w:rsidRPr="00D004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5B2" w:rsidRDefault="000E55B2" w:rsidP="00AE65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559" w:type="dxa"/>
          </w:tcPr>
          <w:p w:rsidR="000E55B2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</w:t>
            </w:r>
          </w:p>
        </w:tc>
        <w:tc>
          <w:tcPr>
            <w:tcW w:w="106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27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1029338,28</w:t>
            </w:r>
          </w:p>
        </w:tc>
        <w:tc>
          <w:tcPr>
            <w:tcW w:w="1416" w:type="dxa"/>
            <w:gridSpan w:val="2"/>
            <w:vMerge w:val="restart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8F7CEA">
        <w:trPr>
          <w:trHeight w:val="923"/>
        </w:trPr>
        <w:tc>
          <w:tcPr>
            <w:tcW w:w="54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5B2" w:rsidRDefault="000E55B2" w:rsidP="00AE65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Квартиры:</w:t>
            </w:r>
          </w:p>
          <w:p w:rsidR="000E55B2" w:rsidRDefault="000E55B2" w:rsidP="00AE65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559" w:type="dxa"/>
          </w:tcPr>
          <w:p w:rsidR="000E55B2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27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E55B2" w:rsidRDefault="000E55B2" w:rsidP="001316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0E55B2" w:rsidRDefault="000E55B2" w:rsidP="001316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1)ГАЗ 69, 1970 г.</w:t>
            </w:r>
          </w:p>
        </w:tc>
        <w:tc>
          <w:tcPr>
            <w:tcW w:w="1125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8F7CEA">
        <w:trPr>
          <w:trHeight w:val="1268"/>
        </w:trPr>
        <w:tc>
          <w:tcPr>
            <w:tcW w:w="54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5B2" w:rsidRDefault="000E55B2" w:rsidP="00AE65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Гаражи:</w:t>
            </w:r>
          </w:p>
          <w:p w:rsidR="000E55B2" w:rsidRDefault="000E55B2" w:rsidP="00AE65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1)Гараж</w:t>
            </w:r>
          </w:p>
        </w:tc>
        <w:tc>
          <w:tcPr>
            <w:tcW w:w="1559" w:type="dxa"/>
          </w:tcPr>
          <w:p w:rsidR="000E55B2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8F7CEA">
        <w:trPr>
          <w:trHeight w:val="1035"/>
        </w:trPr>
        <w:tc>
          <w:tcPr>
            <w:tcW w:w="54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5B2" w:rsidRDefault="000E55B2" w:rsidP="00AE65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0E55B2" w:rsidRDefault="000E55B2" w:rsidP="00AE65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1)Под индивидуальное жилищное строительство</w:t>
            </w:r>
          </w:p>
        </w:tc>
        <w:tc>
          <w:tcPr>
            <w:tcW w:w="1559" w:type="dxa"/>
          </w:tcPr>
          <w:p w:rsidR="000E55B2" w:rsidRDefault="000E55B2" w:rsidP="00DB4D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6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1122,0</w:t>
            </w:r>
          </w:p>
        </w:tc>
        <w:tc>
          <w:tcPr>
            <w:tcW w:w="127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143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1E463E">
        <w:trPr>
          <w:trHeight w:val="690"/>
        </w:trPr>
        <w:tc>
          <w:tcPr>
            <w:tcW w:w="54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5B2" w:rsidRDefault="000E55B2" w:rsidP="00AE65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Под индивидуальное жилищное строительство</w:t>
            </w:r>
          </w:p>
        </w:tc>
        <w:tc>
          <w:tcPr>
            <w:tcW w:w="1559" w:type="dxa"/>
          </w:tcPr>
          <w:p w:rsidR="000E55B2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6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994,0</w:t>
            </w:r>
          </w:p>
        </w:tc>
        <w:tc>
          <w:tcPr>
            <w:tcW w:w="127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0E55B2" w:rsidRDefault="000E55B2" w:rsidP="00DB4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1E463E">
        <w:trPr>
          <w:trHeight w:val="923"/>
        </w:trPr>
        <w:tc>
          <w:tcPr>
            <w:tcW w:w="54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5B2" w:rsidRDefault="000E55B2" w:rsidP="00AE65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3)Для размещения гаражей и автостоянок</w:t>
            </w:r>
          </w:p>
        </w:tc>
        <w:tc>
          <w:tcPr>
            <w:tcW w:w="1559" w:type="dxa"/>
          </w:tcPr>
          <w:p w:rsidR="000E55B2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27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vMerge w:val="restart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gridSpan w:val="2"/>
            <w:vMerge w:val="restart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95331E">
        <w:trPr>
          <w:trHeight w:val="1035"/>
        </w:trPr>
        <w:tc>
          <w:tcPr>
            <w:tcW w:w="54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5B2" w:rsidRDefault="000E55B2" w:rsidP="00AE65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дома, дачи:</w:t>
            </w:r>
          </w:p>
          <w:p w:rsidR="000E55B2" w:rsidRDefault="000E55B2" w:rsidP="00AE65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1559" w:type="dxa"/>
          </w:tcPr>
          <w:p w:rsidR="000E55B2" w:rsidRDefault="000E55B2" w:rsidP="00DB4D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6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27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0E55B2" w:rsidRDefault="000E55B2" w:rsidP="00DB4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95331E">
        <w:trPr>
          <w:trHeight w:val="803"/>
        </w:trPr>
        <w:tc>
          <w:tcPr>
            <w:tcW w:w="54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5B2" w:rsidRDefault="000E55B2" w:rsidP="00AE65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559" w:type="dxa"/>
          </w:tcPr>
          <w:p w:rsidR="000E55B2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6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27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95331E">
        <w:trPr>
          <w:trHeight w:val="803"/>
        </w:trPr>
        <w:tc>
          <w:tcPr>
            <w:tcW w:w="54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5B2" w:rsidRDefault="000E55B2" w:rsidP="00AE65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Квартиры:</w:t>
            </w:r>
          </w:p>
          <w:p w:rsidR="000E55B2" w:rsidRDefault="000E55B2" w:rsidP="00AE65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559" w:type="dxa"/>
          </w:tcPr>
          <w:p w:rsidR="000E55B2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27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143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vMerge w:val="restart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gridSpan w:val="2"/>
            <w:vMerge w:val="restart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95331E">
        <w:trPr>
          <w:trHeight w:val="923"/>
        </w:trPr>
        <w:tc>
          <w:tcPr>
            <w:tcW w:w="54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5B2" w:rsidRDefault="000E55B2" w:rsidP="00AE65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Гаражи:</w:t>
            </w:r>
          </w:p>
          <w:p w:rsidR="000E55B2" w:rsidRDefault="000E55B2" w:rsidP="00AE65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1)Гараж</w:t>
            </w:r>
          </w:p>
        </w:tc>
        <w:tc>
          <w:tcPr>
            <w:tcW w:w="1559" w:type="dxa"/>
          </w:tcPr>
          <w:p w:rsidR="000E55B2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27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733DF5">
        <w:trPr>
          <w:trHeight w:val="923"/>
        </w:trPr>
        <w:tc>
          <w:tcPr>
            <w:tcW w:w="54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5B2" w:rsidRDefault="000E55B2" w:rsidP="00AE65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0E55B2" w:rsidRDefault="000E55B2" w:rsidP="00AE65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Под индивидуальное жилищное строительство</w:t>
            </w:r>
          </w:p>
        </w:tc>
        <w:tc>
          <w:tcPr>
            <w:tcW w:w="1559" w:type="dxa"/>
          </w:tcPr>
          <w:p w:rsidR="000E55B2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6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994,0</w:t>
            </w:r>
          </w:p>
        </w:tc>
        <w:tc>
          <w:tcPr>
            <w:tcW w:w="127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DB4DD1">
        <w:trPr>
          <w:trHeight w:val="690"/>
        </w:trPr>
        <w:tc>
          <w:tcPr>
            <w:tcW w:w="54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5B2" w:rsidRDefault="000E55B2" w:rsidP="00AE65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дома, дачи:</w:t>
            </w:r>
          </w:p>
          <w:p w:rsidR="000E55B2" w:rsidRDefault="000E55B2" w:rsidP="00AE65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1559" w:type="dxa"/>
          </w:tcPr>
          <w:p w:rsidR="000E55B2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6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27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DB4DD1">
        <w:trPr>
          <w:trHeight w:val="803"/>
        </w:trPr>
        <w:tc>
          <w:tcPr>
            <w:tcW w:w="54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5B2" w:rsidRDefault="000E55B2" w:rsidP="00733D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0E55B2" w:rsidRDefault="000E55B2" w:rsidP="00733DF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1)Под индивидуальное жилищное строительство</w:t>
            </w:r>
          </w:p>
        </w:tc>
        <w:tc>
          <w:tcPr>
            <w:tcW w:w="1559" w:type="dxa"/>
          </w:tcPr>
          <w:p w:rsidR="000E55B2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6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994,0</w:t>
            </w:r>
          </w:p>
        </w:tc>
        <w:tc>
          <w:tcPr>
            <w:tcW w:w="127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tcBorders>
              <w:bottom w:val="nil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DB4DD1">
        <w:trPr>
          <w:trHeight w:val="690"/>
        </w:trPr>
        <w:tc>
          <w:tcPr>
            <w:tcW w:w="54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5B2" w:rsidRDefault="000E55B2" w:rsidP="007E4DE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дома, дачи:</w:t>
            </w:r>
          </w:p>
          <w:p w:rsidR="000E55B2" w:rsidRDefault="000E55B2" w:rsidP="007E4DE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1559" w:type="dxa"/>
          </w:tcPr>
          <w:p w:rsidR="000E55B2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6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27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/>
            <w:tcBorders>
              <w:bottom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DB4DD1">
        <w:trPr>
          <w:trHeight w:val="690"/>
        </w:trPr>
        <w:tc>
          <w:tcPr>
            <w:tcW w:w="544" w:type="dxa"/>
            <w:vMerge w:val="restart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24" w:type="dxa"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Курбатова Н.В.</w:t>
            </w:r>
          </w:p>
        </w:tc>
        <w:tc>
          <w:tcPr>
            <w:tcW w:w="1843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доходам</w:t>
            </w:r>
          </w:p>
        </w:tc>
        <w:tc>
          <w:tcPr>
            <w:tcW w:w="1134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E55B2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43" w:type="dxa"/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329695,92</w:t>
            </w:r>
          </w:p>
        </w:tc>
        <w:tc>
          <w:tcPr>
            <w:tcW w:w="1416" w:type="dxa"/>
            <w:gridSpan w:val="2"/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3774B1">
        <w:trPr>
          <w:trHeight w:val="690"/>
        </w:trPr>
        <w:tc>
          <w:tcPr>
            <w:tcW w:w="54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E55B2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27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55B2" w:rsidRDefault="000E55B2" w:rsidP="00852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0E55B2" w:rsidRPr="003774B1" w:rsidRDefault="000E55B2" w:rsidP="00852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Опель Инсигния А16</w:t>
            </w:r>
            <w:r>
              <w:rPr>
                <w:sz w:val="20"/>
                <w:szCs w:val="20"/>
                <w:lang w:val="en-US"/>
              </w:rPr>
              <w:t>LET</w:t>
            </w:r>
            <w:r>
              <w:rPr>
                <w:sz w:val="20"/>
                <w:szCs w:val="20"/>
              </w:rPr>
              <w:t>, 2011 г</w:t>
            </w:r>
          </w:p>
        </w:tc>
        <w:tc>
          <w:tcPr>
            <w:tcW w:w="112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2694558,45</w:t>
            </w:r>
          </w:p>
        </w:tc>
        <w:tc>
          <w:tcPr>
            <w:tcW w:w="1416" w:type="dxa"/>
            <w:gridSpan w:val="2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D004B2">
        <w:trPr>
          <w:trHeight w:val="586"/>
        </w:trPr>
        <w:tc>
          <w:tcPr>
            <w:tcW w:w="54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E55B2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E55B2" w:rsidRDefault="000E55B2" w:rsidP="0037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</w:t>
            </w:r>
          </w:p>
        </w:tc>
        <w:tc>
          <w:tcPr>
            <w:tcW w:w="112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gridSpan w:val="2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E55B2" w:rsidRDefault="000E55B2" w:rsidP="009A33C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55B2" w:rsidRPr="00406C49" w:rsidTr="00D004B2">
        <w:trPr>
          <w:trHeight w:val="690"/>
        </w:trPr>
        <w:tc>
          <w:tcPr>
            <w:tcW w:w="544" w:type="dxa"/>
            <w:vMerge w:val="restart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24" w:type="dxa"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Викторинене И.Б.</w:t>
            </w:r>
          </w:p>
        </w:tc>
        <w:tc>
          <w:tcPr>
            <w:tcW w:w="1843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доходам</w:t>
            </w:r>
          </w:p>
        </w:tc>
        <w:tc>
          <w:tcPr>
            <w:tcW w:w="1134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E55B2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</w:t>
            </w:r>
          </w:p>
        </w:tc>
        <w:tc>
          <w:tcPr>
            <w:tcW w:w="106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27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330153,84</w:t>
            </w:r>
          </w:p>
        </w:tc>
        <w:tc>
          <w:tcPr>
            <w:tcW w:w="1416" w:type="dxa"/>
            <w:gridSpan w:val="2"/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D004B2">
        <w:trPr>
          <w:trHeight w:val="1594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55B2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B2" w:rsidRDefault="000E55B2" w:rsidP="0037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0E55B2" w:rsidRDefault="000E55B2" w:rsidP="0037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Лада Калина 111730, 2010 г.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183531,54</w:t>
            </w:r>
          </w:p>
        </w:tc>
        <w:tc>
          <w:tcPr>
            <w:tcW w:w="1416" w:type="dxa"/>
            <w:gridSpan w:val="2"/>
            <w:vMerge w:val="restart"/>
            <w:tcBorders>
              <w:bottom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E55B2" w:rsidRDefault="000E55B2" w:rsidP="009A3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D004B2">
        <w:trPr>
          <w:trHeight w:val="1268"/>
        </w:trPr>
        <w:tc>
          <w:tcPr>
            <w:tcW w:w="544" w:type="dxa"/>
            <w:vMerge w:val="restart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24" w:type="dxa"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Карпова Т.Н.</w:t>
            </w:r>
          </w:p>
        </w:tc>
        <w:tc>
          <w:tcPr>
            <w:tcW w:w="1843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финансовому контролю</w:t>
            </w:r>
          </w:p>
        </w:tc>
        <w:tc>
          <w:tcPr>
            <w:tcW w:w="1134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E55B2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27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552314,56</w:t>
            </w:r>
          </w:p>
        </w:tc>
        <w:tc>
          <w:tcPr>
            <w:tcW w:w="1416" w:type="dxa"/>
            <w:gridSpan w:val="2"/>
            <w:vMerge/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3F5EE9">
        <w:trPr>
          <w:trHeight w:val="1613"/>
        </w:trPr>
        <w:tc>
          <w:tcPr>
            <w:tcW w:w="54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5B2" w:rsidRDefault="000E55B2" w:rsidP="003F5EE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0E55B2" w:rsidRDefault="000E55B2" w:rsidP="003F5EE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Категория земель:Земли населенных пунктов-размещение гаражей</w:t>
            </w:r>
          </w:p>
        </w:tc>
        <w:tc>
          <w:tcPr>
            <w:tcW w:w="1559" w:type="dxa"/>
          </w:tcPr>
          <w:p w:rsidR="000E55B2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27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143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vMerge w:val="restart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35453,06</w:t>
            </w:r>
          </w:p>
        </w:tc>
        <w:tc>
          <w:tcPr>
            <w:tcW w:w="1416" w:type="dxa"/>
            <w:gridSpan w:val="2"/>
            <w:vMerge w:val="restart"/>
          </w:tcPr>
          <w:p w:rsidR="000E55B2" w:rsidRDefault="000E55B2" w:rsidP="004A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9A33CD">
        <w:trPr>
          <w:trHeight w:val="1568"/>
        </w:trPr>
        <w:tc>
          <w:tcPr>
            <w:tcW w:w="54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5B2" w:rsidRDefault="000E55B2" w:rsidP="003F5EE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2)категория земель:земли сельскохозяйственного назначения</w:t>
            </w:r>
          </w:p>
        </w:tc>
        <w:tc>
          <w:tcPr>
            <w:tcW w:w="1559" w:type="dxa"/>
          </w:tcPr>
          <w:p w:rsidR="000E55B2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(1/297)</w:t>
            </w:r>
          </w:p>
        </w:tc>
        <w:tc>
          <w:tcPr>
            <w:tcW w:w="106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26532732,0</w:t>
            </w:r>
          </w:p>
        </w:tc>
        <w:tc>
          <w:tcPr>
            <w:tcW w:w="127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4A4751">
        <w:trPr>
          <w:trHeight w:val="446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5B2" w:rsidRDefault="000E55B2" w:rsidP="003F5EE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Гаражи:</w:t>
            </w:r>
          </w:p>
          <w:p w:rsidR="000E55B2" w:rsidRDefault="000E55B2" w:rsidP="003F5EE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1)Гараж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55B2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bottom w:val="single" w:sz="4" w:space="0" w:color="auto"/>
            </w:tcBorders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4A4751">
        <w:trPr>
          <w:trHeight w:val="767"/>
        </w:trPr>
        <w:tc>
          <w:tcPr>
            <w:tcW w:w="544" w:type="dxa"/>
            <w:vMerge w:val="restart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24" w:type="dxa"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Амелечкина О.В.</w:t>
            </w:r>
          </w:p>
        </w:tc>
        <w:tc>
          <w:tcPr>
            <w:tcW w:w="1843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финансовому контролю</w:t>
            </w:r>
          </w:p>
        </w:tc>
        <w:tc>
          <w:tcPr>
            <w:tcW w:w="1134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E55B2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(16/29)</w:t>
            </w:r>
          </w:p>
        </w:tc>
        <w:tc>
          <w:tcPr>
            <w:tcW w:w="106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27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:rsidR="000E55B2" w:rsidRDefault="000E55B2" w:rsidP="00702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368934,50</w:t>
            </w:r>
          </w:p>
        </w:tc>
        <w:tc>
          <w:tcPr>
            <w:tcW w:w="1416" w:type="dxa"/>
            <w:gridSpan w:val="2"/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4A4751">
        <w:trPr>
          <w:trHeight w:val="344"/>
        </w:trPr>
        <w:tc>
          <w:tcPr>
            <w:tcW w:w="54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0E55B2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vMerge w:val="restart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275" w:type="dxa"/>
            <w:vMerge w:val="restart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:rsidR="000E55B2" w:rsidRPr="00406C49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E55B2" w:rsidRPr="00406C49" w:rsidRDefault="000E55B2" w:rsidP="00E2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vMerge w:val="restart"/>
          </w:tcPr>
          <w:p w:rsidR="000E55B2" w:rsidRDefault="000E55B2" w:rsidP="00702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531823,35</w:t>
            </w:r>
          </w:p>
        </w:tc>
        <w:tc>
          <w:tcPr>
            <w:tcW w:w="1416" w:type="dxa"/>
            <w:gridSpan w:val="2"/>
            <w:vMerge w:val="restart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4A4751">
        <w:trPr>
          <w:trHeight w:val="352"/>
        </w:trPr>
        <w:tc>
          <w:tcPr>
            <w:tcW w:w="54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55B2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1143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E55B2" w:rsidRDefault="000E55B2" w:rsidP="00702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8F7CEA">
        <w:trPr>
          <w:trHeight w:val="1147"/>
        </w:trPr>
        <w:tc>
          <w:tcPr>
            <w:tcW w:w="54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55B2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989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43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E55B2" w:rsidRDefault="000E55B2" w:rsidP="00702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D360CF" w:rsidTr="00D360CF">
        <w:trPr>
          <w:trHeight w:val="464"/>
        </w:trPr>
        <w:tc>
          <w:tcPr>
            <w:tcW w:w="544" w:type="dxa"/>
            <w:vMerge w:val="restart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Хухлаева Т.Н.</w:t>
            </w:r>
          </w:p>
        </w:tc>
        <w:tc>
          <w:tcPr>
            <w:tcW w:w="1843" w:type="dxa"/>
            <w:vMerge w:val="restart"/>
          </w:tcPr>
          <w:p w:rsidR="000E55B2" w:rsidRPr="00D360CF" w:rsidRDefault="000E55B2" w:rsidP="009B7D3B">
            <w:pPr>
              <w:pStyle w:val="a3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 xml:space="preserve">Ведущий специалист </w:t>
            </w:r>
          </w:p>
          <w:p w:rsidR="000E55B2" w:rsidRPr="00D360CF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5B2" w:rsidRPr="00D360CF" w:rsidRDefault="000E55B2" w:rsidP="00D360CF">
            <w:pPr>
              <w:pStyle w:val="a3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0E55B2" w:rsidRPr="00D360CF" w:rsidRDefault="000E55B2" w:rsidP="00D4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55B2" w:rsidRPr="00D360CF" w:rsidRDefault="000E55B2" w:rsidP="00D360CF">
            <w:pPr>
              <w:pStyle w:val="a3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31.9</w:t>
            </w:r>
          </w:p>
        </w:tc>
        <w:tc>
          <w:tcPr>
            <w:tcW w:w="1275" w:type="dxa"/>
          </w:tcPr>
          <w:p w:rsidR="000E55B2" w:rsidRPr="00D360CF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55B2" w:rsidRPr="00D360CF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0E55B2" w:rsidRPr="00D360CF" w:rsidRDefault="000E55B2" w:rsidP="00D360C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68.3</w:t>
            </w:r>
          </w:p>
        </w:tc>
        <w:tc>
          <w:tcPr>
            <w:tcW w:w="1143" w:type="dxa"/>
          </w:tcPr>
          <w:p w:rsidR="000E55B2" w:rsidRPr="00D360CF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E55B2" w:rsidRPr="00D360CF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vMerge w:val="restart"/>
          </w:tcPr>
          <w:p w:rsidR="000E55B2" w:rsidRPr="00D360CF" w:rsidRDefault="000E55B2" w:rsidP="00D360CF">
            <w:pPr>
              <w:pStyle w:val="a3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220946,4</w:t>
            </w:r>
          </w:p>
          <w:p w:rsidR="000E55B2" w:rsidRPr="00D360CF" w:rsidRDefault="000E55B2" w:rsidP="00D360C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0E55B2" w:rsidRPr="00D360CF" w:rsidRDefault="000E55B2" w:rsidP="00D3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-</w:t>
            </w:r>
          </w:p>
        </w:tc>
      </w:tr>
      <w:tr w:rsidR="000E55B2" w:rsidRPr="00D360CF" w:rsidTr="00D360CF">
        <w:trPr>
          <w:trHeight w:val="348"/>
        </w:trPr>
        <w:tc>
          <w:tcPr>
            <w:tcW w:w="54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55B2" w:rsidRPr="00D360CF" w:rsidRDefault="000E55B2" w:rsidP="009B7D3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5B2" w:rsidRPr="00D360CF" w:rsidRDefault="000E55B2" w:rsidP="009B7D3B">
            <w:pPr>
              <w:pStyle w:val="a3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E55B2" w:rsidRPr="00D360CF" w:rsidRDefault="000E55B2" w:rsidP="00D360CF">
            <w:pPr>
              <w:pStyle w:val="a3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60" w:type="dxa"/>
          </w:tcPr>
          <w:p w:rsidR="000E55B2" w:rsidRPr="00D360CF" w:rsidRDefault="000E55B2" w:rsidP="00D360CF">
            <w:pPr>
              <w:pStyle w:val="a3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29,7</w:t>
            </w:r>
          </w:p>
        </w:tc>
        <w:tc>
          <w:tcPr>
            <w:tcW w:w="1275" w:type="dxa"/>
          </w:tcPr>
          <w:p w:rsidR="000E55B2" w:rsidRPr="00D360CF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55B2" w:rsidRPr="00D360CF" w:rsidRDefault="000E55B2" w:rsidP="00D3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:rsidR="000E55B2" w:rsidRPr="00D360CF" w:rsidRDefault="000E55B2" w:rsidP="00D360CF">
            <w:pPr>
              <w:pStyle w:val="a3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E55B2" w:rsidRPr="00D360CF" w:rsidRDefault="000E55B2" w:rsidP="00D3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55B2" w:rsidRPr="00D360CF" w:rsidRDefault="000E55B2" w:rsidP="00D36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vMerge/>
          </w:tcPr>
          <w:p w:rsidR="000E55B2" w:rsidRPr="00D360CF" w:rsidRDefault="000E55B2" w:rsidP="00D360C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0E55B2" w:rsidRPr="00D360CF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D360CF" w:rsidTr="00D360CF">
        <w:trPr>
          <w:trHeight w:val="352"/>
        </w:trPr>
        <w:tc>
          <w:tcPr>
            <w:tcW w:w="54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55B2" w:rsidRPr="00D360CF" w:rsidRDefault="000E55B2" w:rsidP="009B7D3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5B2" w:rsidRPr="00D360CF" w:rsidRDefault="000E55B2" w:rsidP="009B7D3B">
            <w:pPr>
              <w:pStyle w:val="a3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0E55B2" w:rsidRPr="00D360CF" w:rsidRDefault="000E55B2" w:rsidP="009B7D3B">
            <w:pPr>
              <w:pStyle w:val="a3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60" w:type="dxa"/>
          </w:tcPr>
          <w:p w:rsidR="000E55B2" w:rsidRPr="00D360CF" w:rsidRDefault="000E55B2" w:rsidP="00D360CF">
            <w:pPr>
              <w:pStyle w:val="a3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600</w:t>
            </w:r>
          </w:p>
        </w:tc>
        <w:tc>
          <w:tcPr>
            <w:tcW w:w="1275" w:type="dxa"/>
          </w:tcPr>
          <w:p w:rsidR="000E55B2" w:rsidRPr="00D360CF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55B2" w:rsidRPr="00D360CF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:rsidR="000E55B2" w:rsidRPr="00D360CF" w:rsidRDefault="000E55B2" w:rsidP="00D360CF">
            <w:pPr>
              <w:pStyle w:val="a3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E55B2" w:rsidRPr="00D360CF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55B2" w:rsidRPr="00D360CF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vMerge/>
          </w:tcPr>
          <w:p w:rsidR="000E55B2" w:rsidRPr="00D360CF" w:rsidRDefault="000E55B2" w:rsidP="00D360C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0E55B2" w:rsidRPr="00D360CF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D360CF" w:rsidTr="00D360CF">
        <w:trPr>
          <w:trHeight w:val="390"/>
        </w:trPr>
        <w:tc>
          <w:tcPr>
            <w:tcW w:w="544" w:type="dxa"/>
            <w:vMerge w:val="restart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E55B2" w:rsidRPr="00D360CF" w:rsidRDefault="000E55B2" w:rsidP="009B7D3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5B2" w:rsidRPr="00D360CF" w:rsidRDefault="000E55B2" w:rsidP="009B7D3B">
            <w:pPr>
              <w:pStyle w:val="a3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E55B2" w:rsidRPr="00D360CF" w:rsidRDefault="000E55B2" w:rsidP="009B7D3B">
            <w:pPr>
              <w:pStyle w:val="a3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E55B2" w:rsidRPr="00D360CF" w:rsidRDefault="000E55B2" w:rsidP="00D360CF">
            <w:pPr>
              <w:pStyle w:val="a3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68,3</w:t>
            </w:r>
          </w:p>
        </w:tc>
        <w:tc>
          <w:tcPr>
            <w:tcW w:w="1275" w:type="dxa"/>
          </w:tcPr>
          <w:p w:rsidR="000E55B2" w:rsidRPr="00D360CF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55B2" w:rsidRPr="00D360CF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:rsidR="000E55B2" w:rsidRPr="00D360CF" w:rsidRDefault="000E55B2" w:rsidP="00D360CF">
            <w:pPr>
              <w:pStyle w:val="a3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E55B2" w:rsidRPr="00D360CF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E55B2" w:rsidRPr="00D360CF" w:rsidRDefault="000E55B2" w:rsidP="008521F2">
            <w:pPr>
              <w:pStyle w:val="a3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Рено Логан, рено Дастер</w:t>
            </w:r>
          </w:p>
        </w:tc>
        <w:tc>
          <w:tcPr>
            <w:tcW w:w="1125" w:type="dxa"/>
            <w:vMerge w:val="restart"/>
          </w:tcPr>
          <w:p w:rsidR="000E55B2" w:rsidRPr="00D360CF" w:rsidRDefault="000E55B2" w:rsidP="009B7D3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681846,</w:t>
            </w:r>
            <w:r w:rsidRPr="00D360CF">
              <w:rPr>
                <w:sz w:val="20"/>
                <w:szCs w:val="20"/>
              </w:rPr>
              <w:t>87</w:t>
            </w:r>
          </w:p>
          <w:p w:rsidR="000E55B2" w:rsidRPr="00D360CF" w:rsidRDefault="000E55B2" w:rsidP="009B7D3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0E55B2" w:rsidRPr="00D360CF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-</w:t>
            </w:r>
          </w:p>
        </w:tc>
      </w:tr>
      <w:tr w:rsidR="000E55B2" w:rsidRPr="00D360CF" w:rsidTr="00D360CF">
        <w:trPr>
          <w:trHeight w:val="291"/>
        </w:trPr>
        <w:tc>
          <w:tcPr>
            <w:tcW w:w="54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55B2" w:rsidRPr="00D360CF" w:rsidRDefault="000E55B2" w:rsidP="009B7D3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5B2" w:rsidRPr="00D360CF" w:rsidRDefault="000E55B2" w:rsidP="009B7D3B">
            <w:pPr>
              <w:pStyle w:val="a3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E55B2" w:rsidRPr="00D360CF" w:rsidRDefault="000E55B2" w:rsidP="009B7D3B">
            <w:pPr>
              <w:pStyle w:val="a3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60" w:type="dxa"/>
          </w:tcPr>
          <w:p w:rsidR="000E55B2" w:rsidRPr="00D360CF" w:rsidRDefault="000E55B2" w:rsidP="00D360CF">
            <w:pPr>
              <w:pStyle w:val="a3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29,7</w:t>
            </w:r>
          </w:p>
        </w:tc>
        <w:tc>
          <w:tcPr>
            <w:tcW w:w="1275" w:type="dxa"/>
          </w:tcPr>
          <w:p w:rsidR="000E55B2" w:rsidRPr="00D360CF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55B2" w:rsidRPr="00D360CF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:rsidR="000E55B2" w:rsidRPr="00D360CF" w:rsidRDefault="000E55B2" w:rsidP="00D360C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0E55B2" w:rsidRPr="00D360CF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0E55B2" w:rsidRPr="00D360CF" w:rsidRDefault="000E55B2" w:rsidP="009B7D3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E55B2" w:rsidRPr="00D360CF" w:rsidRDefault="000E55B2" w:rsidP="009B7D3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0E55B2" w:rsidRPr="00D360CF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D360CF" w:rsidTr="00D360CF">
        <w:trPr>
          <w:trHeight w:val="341"/>
        </w:trPr>
        <w:tc>
          <w:tcPr>
            <w:tcW w:w="54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55B2" w:rsidRPr="00D360CF" w:rsidRDefault="000E55B2" w:rsidP="009B7D3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5B2" w:rsidRPr="00D360CF" w:rsidRDefault="000E55B2" w:rsidP="009B7D3B">
            <w:pPr>
              <w:pStyle w:val="a3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0E55B2" w:rsidRPr="00D360CF" w:rsidRDefault="000E55B2" w:rsidP="009B7D3B">
            <w:pPr>
              <w:pStyle w:val="a3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60" w:type="dxa"/>
          </w:tcPr>
          <w:p w:rsidR="000E55B2" w:rsidRPr="00D360CF" w:rsidRDefault="000E55B2" w:rsidP="00D360CF">
            <w:pPr>
              <w:pStyle w:val="a3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600</w:t>
            </w:r>
          </w:p>
        </w:tc>
        <w:tc>
          <w:tcPr>
            <w:tcW w:w="1275" w:type="dxa"/>
          </w:tcPr>
          <w:p w:rsidR="000E55B2" w:rsidRPr="00D360CF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55B2" w:rsidRPr="00D360CF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:rsidR="000E55B2" w:rsidRPr="00D360CF" w:rsidRDefault="000E55B2" w:rsidP="00D360C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0E55B2" w:rsidRPr="00D360CF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0E55B2" w:rsidRPr="00D360CF" w:rsidRDefault="000E55B2" w:rsidP="009B7D3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0E55B2" w:rsidRPr="00D360CF" w:rsidRDefault="000E55B2" w:rsidP="009B7D3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0E55B2" w:rsidRPr="00D360CF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D360CF" w:rsidTr="00D360CF">
        <w:trPr>
          <w:trHeight w:val="600"/>
        </w:trPr>
        <w:tc>
          <w:tcPr>
            <w:tcW w:w="544" w:type="dxa"/>
            <w:vMerge w:val="restart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843" w:type="dxa"/>
            <w:vMerge w:val="restart"/>
          </w:tcPr>
          <w:p w:rsidR="000E55B2" w:rsidRPr="00D360CF" w:rsidRDefault="000E55B2" w:rsidP="009B7D3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5B2" w:rsidRPr="00D360CF" w:rsidRDefault="000E55B2" w:rsidP="009B7D3B">
            <w:pPr>
              <w:pStyle w:val="a3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E55B2" w:rsidRPr="00D360CF" w:rsidRDefault="000E55B2" w:rsidP="009B7D3B">
            <w:pPr>
              <w:pStyle w:val="a3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60" w:type="dxa"/>
          </w:tcPr>
          <w:p w:rsidR="000E55B2" w:rsidRPr="00D360CF" w:rsidRDefault="000E55B2" w:rsidP="00D360CF">
            <w:pPr>
              <w:pStyle w:val="a3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29,7</w:t>
            </w:r>
          </w:p>
        </w:tc>
        <w:tc>
          <w:tcPr>
            <w:tcW w:w="1275" w:type="dxa"/>
          </w:tcPr>
          <w:p w:rsidR="000E55B2" w:rsidRPr="00D360CF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55B2" w:rsidRPr="00D360CF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0E55B2" w:rsidRPr="00D360CF" w:rsidRDefault="000E55B2" w:rsidP="00D360CF">
            <w:pPr>
              <w:pStyle w:val="a3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68,3</w:t>
            </w:r>
          </w:p>
        </w:tc>
        <w:tc>
          <w:tcPr>
            <w:tcW w:w="1143" w:type="dxa"/>
          </w:tcPr>
          <w:p w:rsidR="000E55B2" w:rsidRPr="00D360CF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E55B2" w:rsidRPr="00D360CF" w:rsidRDefault="000E55B2" w:rsidP="00D360C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vMerge w:val="restart"/>
          </w:tcPr>
          <w:p w:rsidR="000E55B2" w:rsidRPr="00D360CF" w:rsidRDefault="000E55B2" w:rsidP="00D360C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gridSpan w:val="2"/>
            <w:vMerge w:val="restart"/>
          </w:tcPr>
          <w:p w:rsidR="000E55B2" w:rsidRPr="00D360CF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783159">
        <w:trPr>
          <w:trHeight w:val="485"/>
        </w:trPr>
        <w:tc>
          <w:tcPr>
            <w:tcW w:w="544" w:type="dxa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55B2" w:rsidRDefault="000E55B2" w:rsidP="009B7D3B">
            <w:pPr>
              <w:pStyle w:val="a3"/>
            </w:pPr>
          </w:p>
        </w:tc>
        <w:tc>
          <w:tcPr>
            <w:tcW w:w="1134" w:type="dxa"/>
          </w:tcPr>
          <w:p w:rsidR="000E55B2" w:rsidRPr="00D360CF" w:rsidRDefault="000E55B2" w:rsidP="009B7D3B">
            <w:pPr>
              <w:pStyle w:val="a3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0E55B2" w:rsidRPr="00D360CF" w:rsidRDefault="000E55B2" w:rsidP="009B7D3B">
            <w:pPr>
              <w:pStyle w:val="a3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60" w:type="dxa"/>
          </w:tcPr>
          <w:p w:rsidR="000E55B2" w:rsidRPr="00783159" w:rsidRDefault="000E55B2" w:rsidP="00783159">
            <w:pPr>
              <w:pStyle w:val="a3"/>
              <w:jc w:val="center"/>
              <w:rPr>
                <w:sz w:val="20"/>
                <w:szCs w:val="20"/>
              </w:rPr>
            </w:pPr>
            <w:r w:rsidRPr="00783159">
              <w:rPr>
                <w:sz w:val="20"/>
                <w:szCs w:val="20"/>
              </w:rPr>
              <w:t>600</w:t>
            </w:r>
          </w:p>
        </w:tc>
        <w:tc>
          <w:tcPr>
            <w:tcW w:w="1275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:rsidR="000E55B2" w:rsidRDefault="000E55B2" w:rsidP="00783159">
            <w:pPr>
              <w:pStyle w:val="a3"/>
              <w:jc w:val="center"/>
            </w:pPr>
            <w:r>
              <w:t>-</w:t>
            </w:r>
          </w:p>
        </w:tc>
        <w:tc>
          <w:tcPr>
            <w:tcW w:w="1143" w:type="dxa"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0E55B2" w:rsidRDefault="000E55B2" w:rsidP="009B7D3B">
            <w:pPr>
              <w:pStyle w:val="a3"/>
            </w:pPr>
          </w:p>
        </w:tc>
        <w:tc>
          <w:tcPr>
            <w:tcW w:w="1125" w:type="dxa"/>
            <w:vMerge/>
          </w:tcPr>
          <w:p w:rsidR="000E55B2" w:rsidRDefault="000E55B2" w:rsidP="009B7D3B">
            <w:pPr>
              <w:pStyle w:val="a3"/>
            </w:pPr>
          </w:p>
        </w:tc>
        <w:tc>
          <w:tcPr>
            <w:tcW w:w="1416" w:type="dxa"/>
            <w:gridSpan w:val="2"/>
            <w:vMerge/>
          </w:tcPr>
          <w:p w:rsidR="000E55B2" w:rsidRDefault="000E55B2" w:rsidP="00D4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783159">
        <w:trPr>
          <w:trHeight w:val="494"/>
        </w:trPr>
        <w:tc>
          <w:tcPr>
            <w:tcW w:w="544" w:type="dxa"/>
            <w:vMerge w:val="restart"/>
          </w:tcPr>
          <w:p w:rsidR="000E55B2" w:rsidRDefault="000E55B2" w:rsidP="00521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shd w:val="clear" w:color="auto" w:fill="auto"/>
          </w:tcPr>
          <w:p w:rsidR="000E55B2" w:rsidRDefault="000E55B2" w:rsidP="005213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843" w:type="dxa"/>
            <w:vMerge w:val="restart"/>
          </w:tcPr>
          <w:p w:rsidR="000E55B2" w:rsidRDefault="000E55B2" w:rsidP="00521344">
            <w:pPr>
              <w:pStyle w:val="a3"/>
            </w:pPr>
          </w:p>
        </w:tc>
        <w:tc>
          <w:tcPr>
            <w:tcW w:w="1134" w:type="dxa"/>
          </w:tcPr>
          <w:p w:rsidR="000E55B2" w:rsidRPr="00D360CF" w:rsidRDefault="000E55B2" w:rsidP="00521344">
            <w:pPr>
              <w:pStyle w:val="a3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E55B2" w:rsidRPr="00D360CF" w:rsidRDefault="000E55B2" w:rsidP="00521344">
            <w:pPr>
              <w:pStyle w:val="a3"/>
              <w:rPr>
                <w:sz w:val="20"/>
                <w:szCs w:val="20"/>
              </w:rPr>
            </w:pPr>
            <w:r w:rsidRPr="00D360C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60" w:type="dxa"/>
          </w:tcPr>
          <w:p w:rsidR="000E55B2" w:rsidRPr="00783159" w:rsidRDefault="000E55B2" w:rsidP="00783159">
            <w:pPr>
              <w:pStyle w:val="a3"/>
              <w:jc w:val="center"/>
              <w:rPr>
                <w:sz w:val="20"/>
                <w:szCs w:val="20"/>
              </w:rPr>
            </w:pPr>
            <w:r w:rsidRPr="00783159">
              <w:rPr>
                <w:sz w:val="20"/>
                <w:szCs w:val="20"/>
              </w:rPr>
              <w:t>29,7</w:t>
            </w:r>
          </w:p>
        </w:tc>
        <w:tc>
          <w:tcPr>
            <w:tcW w:w="1275" w:type="dxa"/>
          </w:tcPr>
          <w:p w:rsidR="000E55B2" w:rsidRDefault="000E55B2" w:rsidP="00521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55B2" w:rsidRDefault="000E55B2" w:rsidP="00521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0E55B2" w:rsidRPr="00783159" w:rsidRDefault="000E55B2" w:rsidP="00783159">
            <w:pPr>
              <w:pStyle w:val="a3"/>
              <w:jc w:val="center"/>
              <w:rPr>
                <w:sz w:val="20"/>
                <w:szCs w:val="20"/>
              </w:rPr>
            </w:pPr>
            <w:r w:rsidRPr="00783159">
              <w:rPr>
                <w:sz w:val="20"/>
                <w:szCs w:val="20"/>
              </w:rPr>
              <w:t>68,3</w:t>
            </w:r>
          </w:p>
        </w:tc>
        <w:tc>
          <w:tcPr>
            <w:tcW w:w="1143" w:type="dxa"/>
          </w:tcPr>
          <w:p w:rsidR="000E55B2" w:rsidRDefault="000E55B2" w:rsidP="00521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E55B2" w:rsidRDefault="000E55B2" w:rsidP="00783159">
            <w:pPr>
              <w:pStyle w:val="a3"/>
              <w:jc w:val="center"/>
            </w:pPr>
            <w:r>
              <w:t>-</w:t>
            </w:r>
          </w:p>
        </w:tc>
        <w:tc>
          <w:tcPr>
            <w:tcW w:w="1125" w:type="dxa"/>
            <w:vMerge w:val="restart"/>
          </w:tcPr>
          <w:p w:rsidR="000E55B2" w:rsidRPr="00783159" w:rsidRDefault="000E55B2" w:rsidP="00783159">
            <w:pPr>
              <w:pStyle w:val="a3"/>
              <w:jc w:val="center"/>
              <w:rPr>
                <w:sz w:val="20"/>
                <w:szCs w:val="20"/>
              </w:rPr>
            </w:pPr>
            <w:r w:rsidRPr="00783159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gridSpan w:val="2"/>
            <w:vMerge w:val="restart"/>
          </w:tcPr>
          <w:p w:rsidR="000E55B2" w:rsidRDefault="000E55B2" w:rsidP="00521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55B2" w:rsidRPr="00406C49" w:rsidTr="00783159">
        <w:trPr>
          <w:trHeight w:val="437"/>
        </w:trPr>
        <w:tc>
          <w:tcPr>
            <w:tcW w:w="544" w:type="dxa"/>
            <w:vMerge/>
          </w:tcPr>
          <w:p w:rsidR="000E55B2" w:rsidRDefault="000E55B2" w:rsidP="00521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0E55B2" w:rsidRDefault="000E55B2" w:rsidP="005213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55B2" w:rsidRDefault="000E55B2" w:rsidP="00521344">
            <w:pPr>
              <w:pStyle w:val="a3"/>
            </w:pPr>
          </w:p>
        </w:tc>
        <w:tc>
          <w:tcPr>
            <w:tcW w:w="1134" w:type="dxa"/>
          </w:tcPr>
          <w:p w:rsidR="000E55B2" w:rsidRPr="00783159" w:rsidRDefault="000E55B2" w:rsidP="00521344">
            <w:pPr>
              <w:pStyle w:val="a3"/>
              <w:rPr>
                <w:sz w:val="20"/>
                <w:szCs w:val="20"/>
              </w:rPr>
            </w:pPr>
            <w:r w:rsidRPr="007831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0E55B2" w:rsidRPr="00783159" w:rsidRDefault="000E55B2" w:rsidP="00521344">
            <w:pPr>
              <w:pStyle w:val="a3"/>
              <w:rPr>
                <w:sz w:val="20"/>
                <w:szCs w:val="20"/>
              </w:rPr>
            </w:pPr>
            <w:r w:rsidRPr="0078315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60" w:type="dxa"/>
          </w:tcPr>
          <w:p w:rsidR="000E55B2" w:rsidRPr="00783159" w:rsidRDefault="000E55B2" w:rsidP="00783159">
            <w:pPr>
              <w:pStyle w:val="a3"/>
              <w:jc w:val="center"/>
              <w:rPr>
                <w:sz w:val="20"/>
                <w:szCs w:val="20"/>
              </w:rPr>
            </w:pPr>
            <w:r w:rsidRPr="00783159">
              <w:rPr>
                <w:sz w:val="20"/>
                <w:szCs w:val="20"/>
              </w:rPr>
              <w:t>600</w:t>
            </w:r>
          </w:p>
        </w:tc>
        <w:tc>
          <w:tcPr>
            <w:tcW w:w="1275" w:type="dxa"/>
          </w:tcPr>
          <w:p w:rsidR="000E55B2" w:rsidRDefault="000E55B2" w:rsidP="00521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55B2" w:rsidRDefault="000E55B2" w:rsidP="00521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:rsidR="000E55B2" w:rsidRDefault="000E55B2" w:rsidP="00783159">
            <w:pPr>
              <w:pStyle w:val="a3"/>
              <w:jc w:val="center"/>
            </w:pPr>
            <w:r>
              <w:t>-</w:t>
            </w:r>
          </w:p>
        </w:tc>
        <w:tc>
          <w:tcPr>
            <w:tcW w:w="1143" w:type="dxa"/>
          </w:tcPr>
          <w:p w:rsidR="000E55B2" w:rsidRDefault="000E55B2" w:rsidP="00521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0E55B2" w:rsidRDefault="000E55B2" w:rsidP="00521344">
            <w:pPr>
              <w:pStyle w:val="a3"/>
            </w:pPr>
          </w:p>
        </w:tc>
        <w:tc>
          <w:tcPr>
            <w:tcW w:w="1125" w:type="dxa"/>
            <w:vMerge/>
          </w:tcPr>
          <w:p w:rsidR="000E55B2" w:rsidRDefault="000E55B2" w:rsidP="00521344">
            <w:pPr>
              <w:pStyle w:val="a3"/>
            </w:pPr>
          </w:p>
        </w:tc>
        <w:tc>
          <w:tcPr>
            <w:tcW w:w="1416" w:type="dxa"/>
            <w:gridSpan w:val="2"/>
            <w:vMerge/>
          </w:tcPr>
          <w:p w:rsidR="000E55B2" w:rsidRDefault="000E55B2" w:rsidP="00521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5B2" w:rsidRPr="00406C49" w:rsidTr="008F7CEA">
        <w:trPr>
          <w:trHeight w:val="1147"/>
        </w:trPr>
        <w:tc>
          <w:tcPr>
            <w:tcW w:w="544" w:type="dxa"/>
          </w:tcPr>
          <w:p w:rsidR="000E55B2" w:rsidRDefault="000E55B2" w:rsidP="00521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0E55B2" w:rsidRDefault="000E55B2" w:rsidP="005213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E55B2" w:rsidRDefault="000E55B2" w:rsidP="00521344">
            <w:pPr>
              <w:pStyle w:val="a3"/>
            </w:pPr>
          </w:p>
        </w:tc>
        <w:tc>
          <w:tcPr>
            <w:tcW w:w="1134" w:type="dxa"/>
          </w:tcPr>
          <w:p w:rsidR="000E55B2" w:rsidRPr="00783159" w:rsidRDefault="000E55B2" w:rsidP="00521344">
            <w:pPr>
              <w:pStyle w:val="a3"/>
              <w:rPr>
                <w:sz w:val="20"/>
                <w:szCs w:val="20"/>
              </w:rPr>
            </w:pPr>
            <w:r w:rsidRPr="007831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0E55B2" w:rsidRPr="00783159" w:rsidRDefault="000E55B2" w:rsidP="00521344">
            <w:pPr>
              <w:pStyle w:val="a3"/>
              <w:rPr>
                <w:sz w:val="20"/>
                <w:szCs w:val="20"/>
              </w:rPr>
            </w:pPr>
            <w:r w:rsidRPr="0078315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60" w:type="dxa"/>
          </w:tcPr>
          <w:p w:rsidR="000E55B2" w:rsidRPr="00783159" w:rsidRDefault="000E55B2" w:rsidP="00783159">
            <w:pPr>
              <w:pStyle w:val="a3"/>
              <w:jc w:val="center"/>
              <w:rPr>
                <w:sz w:val="20"/>
                <w:szCs w:val="20"/>
              </w:rPr>
            </w:pPr>
            <w:r w:rsidRPr="00783159">
              <w:rPr>
                <w:sz w:val="20"/>
                <w:szCs w:val="20"/>
              </w:rPr>
              <w:t>600</w:t>
            </w:r>
          </w:p>
        </w:tc>
        <w:tc>
          <w:tcPr>
            <w:tcW w:w="1275" w:type="dxa"/>
          </w:tcPr>
          <w:p w:rsidR="000E55B2" w:rsidRDefault="000E55B2" w:rsidP="00521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</w:tcPr>
          <w:p w:rsidR="000E55B2" w:rsidRDefault="000E55B2" w:rsidP="00521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0E55B2" w:rsidRPr="00783159" w:rsidRDefault="000E55B2" w:rsidP="00783159">
            <w:pPr>
              <w:pStyle w:val="a3"/>
              <w:jc w:val="center"/>
              <w:rPr>
                <w:sz w:val="20"/>
                <w:szCs w:val="20"/>
              </w:rPr>
            </w:pPr>
            <w:r w:rsidRPr="00783159">
              <w:rPr>
                <w:sz w:val="20"/>
                <w:szCs w:val="20"/>
              </w:rPr>
              <w:t>68,3</w:t>
            </w:r>
          </w:p>
        </w:tc>
        <w:tc>
          <w:tcPr>
            <w:tcW w:w="1143" w:type="dxa"/>
          </w:tcPr>
          <w:p w:rsidR="000E55B2" w:rsidRDefault="000E55B2" w:rsidP="00521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E55B2" w:rsidRDefault="000E55B2" w:rsidP="00783159">
            <w:pPr>
              <w:pStyle w:val="a3"/>
              <w:jc w:val="center"/>
            </w:pPr>
            <w:r>
              <w:t>-</w:t>
            </w:r>
          </w:p>
        </w:tc>
        <w:tc>
          <w:tcPr>
            <w:tcW w:w="1125" w:type="dxa"/>
          </w:tcPr>
          <w:p w:rsidR="000E55B2" w:rsidRPr="00783159" w:rsidRDefault="000E55B2" w:rsidP="00521344">
            <w:pPr>
              <w:pStyle w:val="a3"/>
              <w:rPr>
                <w:sz w:val="20"/>
                <w:szCs w:val="20"/>
              </w:rPr>
            </w:pPr>
            <w:r w:rsidRPr="00783159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gridSpan w:val="2"/>
          </w:tcPr>
          <w:p w:rsidR="000E55B2" w:rsidRDefault="000E55B2" w:rsidP="00521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E55B2" w:rsidRDefault="000E55B2">
      <w:pPr>
        <w:rPr>
          <w:sz w:val="20"/>
          <w:szCs w:val="20"/>
        </w:rPr>
      </w:pPr>
    </w:p>
    <w:p w:rsidR="000E55B2" w:rsidRPr="009F0DC8" w:rsidRDefault="000E55B2" w:rsidP="009F0DC8">
      <w:pPr>
        <w:spacing w:after="0" w:line="240" w:lineRule="auto"/>
        <w:rPr>
          <w:rFonts w:eastAsia="Times New Roman"/>
          <w:i/>
          <w:sz w:val="20"/>
          <w:szCs w:val="20"/>
          <w:lang w:eastAsia="ru-RU"/>
        </w:rPr>
      </w:pPr>
      <w:r w:rsidRPr="009F0DC8">
        <w:rPr>
          <w:rFonts w:eastAsia="Times New Roman"/>
          <w:sz w:val="20"/>
          <w:szCs w:val="20"/>
          <w:lang w:eastAsia="ru-RU"/>
        </w:rPr>
        <w:t>*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0E55B2" w:rsidRPr="009F0DC8" w:rsidRDefault="000E55B2" w:rsidP="009F0DC8">
      <w:pPr>
        <w:rPr>
          <w:sz w:val="20"/>
          <w:szCs w:val="20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4969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0"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55B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5438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F8023-71F1-4441-84F9-D18D24A0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efaultParagraphFont">
    <w:name w:val="Default Paragraph Font"/>
    <w:rsid w:val="000E55B2"/>
  </w:style>
  <w:style w:type="character" w:customStyle="1" w:styleId="a8">
    <w:name w:val="Текст выноски Знак"/>
    <w:basedOn w:val="DefaultParagraphFont"/>
    <w:rsid w:val="000E55B2"/>
    <w:rPr>
      <w:rFonts w:ascii="Segoe UI" w:hAnsi="Segoe UI" w:cs="Segoe UI"/>
      <w:sz w:val="18"/>
      <w:szCs w:val="18"/>
    </w:rPr>
  </w:style>
  <w:style w:type="paragraph" w:customStyle="1" w:styleId="11">
    <w:name w:val="Заголовок1"/>
    <w:basedOn w:val="a"/>
    <w:next w:val="a9"/>
    <w:rsid w:val="000E55B2"/>
    <w:pPr>
      <w:keepNext/>
      <w:suppressAutoHyphens/>
      <w:spacing w:before="240" w:after="120" w:line="259" w:lineRule="auto"/>
    </w:pPr>
    <w:rPr>
      <w:rFonts w:ascii="Arial" w:eastAsia="Microsoft YaHei" w:hAnsi="Arial" w:cs="Mangal"/>
      <w:sz w:val="28"/>
      <w:lang w:eastAsia="ar-SA"/>
    </w:rPr>
  </w:style>
  <w:style w:type="paragraph" w:styleId="a9">
    <w:name w:val="Body Text"/>
    <w:basedOn w:val="a"/>
    <w:link w:val="aa"/>
    <w:rsid w:val="000E55B2"/>
    <w:pPr>
      <w:suppressAutoHyphens/>
      <w:spacing w:after="120" w:line="259" w:lineRule="auto"/>
    </w:pPr>
    <w:rPr>
      <w:rFonts w:ascii="Calibri" w:eastAsia="SimSun" w:hAnsi="Calibri" w:cs="font230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0E55B2"/>
    <w:rPr>
      <w:rFonts w:ascii="Calibri" w:eastAsia="SimSun" w:hAnsi="Calibri" w:cs="font230"/>
      <w:sz w:val="22"/>
      <w:szCs w:val="22"/>
      <w:lang w:eastAsia="ar-SA"/>
    </w:rPr>
  </w:style>
  <w:style w:type="paragraph" w:styleId="ab">
    <w:name w:val="List"/>
    <w:basedOn w:val="a9"/>
    <w:rsid w:val="000E55B2"/>
    <w:rPr>
      <w:rFonts w:cs="Mangal"/>
    </w:rPr>
  </w:style>
  <w:style w:type="paragraph" w:customStyle="1" w:styleId="ac">
    <w:name w:val="Название"/>
    <w:basedOn w:val="a"/>
    <w:rsid w:val="000E55B2"/>
    <w:pPr>
      <w:suppressLineNumbers/>
      <w:suppressAutoHyphens/>
      <w:spacing w:before="120" w:after="120" w:line="259" w:lineRule="auto"/>
    </w:pPr>
    <w:rPr>
      <w:rFonts w:ascii="Calibri" w:eastAsia="SimSun" w:hAnsi="Calibri" w:cs="Mangal"/>
      <w:i/>
      <w:iCs/>
      <w:szCs w:val="24"/>
      <w:lang w:eastAsia="ar-SA"/>
    </w:rPr>
  </w:style>
  <w:style w:type="paragraph" w:customStyle="1" w:styleId="12">
    <w:name w:val="Указатель1"/>
    <w:basedOn w:val="a"/>
    <w:rsid w:val="000E55B2"/>
    <w:pPr>
      <w:suppressLineNumbers/>
      <w:suppressAutoHyphens/>
      <w:spacing w:after="160" w:line="259" w:lineRule="auto"/>
    </w:pPr>
    <w:rPr>
      <w:rFonts w:ascii="Calibri" w:eastAsia="SimSun" w:hAnsi="Calibri" w:cs="Mangal"/>
      <w:sz w:val="22"/>
      <w:szCs w:val="22"/>
      <w:lang w:eastAsia="ar-SA"/>
    </w:rPr>
  </w:style>
  <w:style w:type="paragraph" w:customStyle="1" w:styleId="BalloonText">
    <w:name w:val="Balloon Text"/>
    <w:basedOn w:val="a"/>
    <w:rsid w:val="000E55B2"/>
    <w:pPr>
      <w:suppressAutoHyphens/>
      <w:spacing w:after="0" w:line="100" w:lineRule="atLeast"/>
    </w:pPr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5306</Words>
  <Characters>30248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2020-12-08T13:11:00Z</dcterms:modified>
</cp:coreProperties>
</file>