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главы</w:t>
      </w:r>
      <w:r w:rsidRPr="00A95F39">
        <w:t xml:space="preserve"> Администрации</w:t>
      </w:r>
      <w:r>
        <w:t xml:space="preserve"> Заветинского</w:t>
      </w:r>
      <w:r w:rsidRPr="00A95F39">
        <w:t xml:space="preserve"> 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1D160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26050D">
        <w:tc>
          <w:tcPr>
            <w:tcW w:w="2127" w:type="dxa"/>
          </w:tcPr>
          <w:p w:rsidR="00B40275" w:rsidRDefault="00B40275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Величко</w:t>
            </w:r>
          </w:p>
          <w:p w:rsidR="00B40275" w:rsidRPr="005132C0" w:rsidRDefault="00B40275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Геннадьевич</w:t>
            </w:r>
          </w:p>
        </w:tc>
        <w:tc>
          <w:tcPr>
            <w:tcW w:w="1418" w:type="dxa"/>
          </w:tcPr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гой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F73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1731,0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6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автом</w:t>
            </w:r>
            <w:r w:rsidRPr="002F4F9E">
              <w:rPr>
                <w:sz w:val="20"/>
                <w:szCs w:val="20"/>
              </w:rPr>
              <w:t>о</w:t>
            </w:r>
            <w:r w:rsidRPr="002F4F9E">
              <w:rPr>
                <w:sz w:val="20"/>
                <w:szCs w:val="20"/>
              </w:rPr>
              <w:t>биль</w:t>
            </w:r>
          </w:p>
          <w:p w:rsidR="00B40275" w:rsidRPr="00F7330B" w:rsidRDefault="00B40275" w:rsidP="00276A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МАЗДА sx5</w:t>
            </w:r>
          </w:p>
        </w:tc>
        <w:tc>
          <w:tcPr>
            <w:tcW w:w="1559" w:type="dxa"/>
          </w:tcPr>
          <w:p w:rsidR="00B40275" w:rsidRDefault="00B40275" w:rsidP="00F73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1714247,23</w:t>
            </w:r>
          </w:p>
          <w:p w:rsidR="00B40275" w:rsidRPr="00777B1A" w:rsidRDefault="00B40275" w:rsidP="00777B1A">
            <w:pPr>
              <w:jc w:val="center"/>
            </w:pPr>
            <w:r w:rsidRPr="00777B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</w:t>
            </w:r>
            <w:r w:rsidRPr="00777B1A">
              <w:rPr>
                <w:sz w:val="20"/>
                <w:szCs w:val="20"/>
              </w:rPr>
              <w:t xml:space="preserve">том числе </w:t>
            </w:r>
            <w:r>
              <w:rPr>
                <w:sz w:val="20"/>
                <w:szCs w:val="20"/>
              </w:rPr>
              <w:t>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банках)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0275" w:rsidRDefault="00B40275" w:rsidP="00470EAF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470EAF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470EAF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0275" w:rsidRDefault="00B40275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B40275" w:rsidRDefault="00B40275" w:rsidP="00470EAF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470EAF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70EAF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гом</w:t>
            </w:r>
          </w:p>
          <w:p w:rsidR="00B40275" w:rsidRDefault="00B40275" w:rsidP="00470EAF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47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1731,0</w:t>
            </w:r>
          </w:p>
          <w:p w:rsidR="00B40275" w:rsidRDefault="00B40275" w:rsidP="00F7330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7330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849800,0</w:t>
            </w:r>
          </w:p>
          <w:p w:rsidR="00B40275" w:rsidRDefault="00B40275" w:rsidP="00F7330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7330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95,0</w:t>
            </w:r>
          </w:p>
          <w:p w:rsidR="00B40275" w:rsidRPr="002F4F9E" w:rsidRDefault="00B40275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lastRenderedPageBreak/>
              <w:t>Россия</w:t>
            </w: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40275" w:rsidRPr="002F4F9E" w:rsidRDefault="00B40275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5132C0" w:rsidRDefault="00B40275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F73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349789,77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 xml:space="preserve"> том числе пенсия)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 xml:space="preserve">заведующего отделом культуры </w:t>
      </w:r>
      <w:r w:rsidRPr="00B75970">
        <w:t>Администрации</w:t>
      </w:r>
      <w:r>
        <w:t xml:space="preserve"> Заветинского</w:t>
      </w:r>
      <w:r w:rsidRPr="00B75970">
        <w:t xml:space="preserve"> района</w:t>
      </w:r>
      <w:r>
        <w:t xml:space="preserve"> 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Великородная </w:t>
            </w:r>
          </w:p>
          <w:p w:rsidR="00B40275" w:rsidRPr="005132C0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418" w:type="dxa"/>
          </w:tcPr>
          <w:p w:rsidR="00B40275" w:rsidRPr="002F4F9E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40275" w:rsidRPr="002F4F9E" w:rsidRDefault="00B40275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Pr="002F4F9E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17" w:type="dxa"/>
          </w:tcPr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Pr="00FF0EE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E07B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727212,37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697652">
        <w:trPr>
          <w:trHeight w:val="2475"/>
        </w:trPr>
        <w:tc>
          <w:tcPr>
            <w:tcW w:w="2127" w:type="dxa"/>
          </w:tcPr>
          <w:p w:rsidR="00B40275" w:rsidRPr="005132C0" w:rsidRDefault="00B40275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E0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97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Pr="002F4F9E" w:rsidRDefault="00B40275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1/4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2300,0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4269,0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79,6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17" w:type="dxa"/>
          </w:tcPr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40275" w:rsidRDefault="00B40275" w:rsidP="00F152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F152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Default="00B40275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Default="00B40275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«Шевроле Авео»</w:t>
            </w:r>
          </w:p>
          <w:p w:rsidR="00B40275" w:rsidRDefault="00B40275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CF5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</w:p>
          <w:p w:rsidR="00B40275" w:rsidRDefault="00B40275" w:rsidP="00CF5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Default="00B40275" w:rsidP="00CF5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  <w:p w:rsidR="00B40275" w:rsidRPr="00FF0EE5" w:rsidRDefault="00B40275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2F4F9E" w:rsidRDefault="00B40275" w:rsidP="00E07B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407585,57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89770D">
        <w:trPr>
          <w:trHeight w:val="347"/>
        </w:trPr>
        <w:tc>
          <w:tcPr>
            <w:tcW w:w="2127" w:type="dxa"/>
          </w:tcPr>
          <w:p w:rsidR="00B40275" w:rsidRDefault="00B40275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40275" w:rsidRDefault="00B40275" w:rsidP="0089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89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Default="00B40275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89770D">
        <w:trPr>
          <w:trHeight w:val="357"/>
        </w:trPr>
        <w:tc>
          <w:tcPr>
            <w:tcW w:w="2127" w:type="dxa"/>
          </w:tcPr>
          <w:p w:rsidR="00B40275" w:rsidRDefault="00B40275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B40275" w:rsidRDefault="00B40275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Default="00B40275" w:rsidP="00F152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Default="00B40275" w:rsidP="00F152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F152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 w:rsidRPr="00A95F39">
        <w:t>начальника отдела по организационной, кадровой работе и вопросам местного самоуправления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 w:rsidRPr="00A95F39">
        <w:t xml:space="preserve"> Администрации</w:t>
      </w:r>
      <w:r>
        <w:t xml:space="preserve"> Заветинского</w:t>
      </w:r>
      <w:r w:rsidRPr="00A95F39">
        <w:t xml:space="preserve"> 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1D160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26050D">
        <w:tc>
          <w:tcPr>
            <w:tcW w:w="2127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Викленко </w:t>
            </w:r>
          </w:p>
          <w:p w:rsidR="00B40275" w:rsidRPr="005132C0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1418" w:type="dxa"/>
          </w:tcPr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Pr="002F4F9E" w:rsidRDefault="00B40275" w:rsidP="0027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1186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417" w:type="dxa"/>
          </w:tcPr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lastRenderedPageBreak/>
              <w:t>Россия</w:t>
            </w: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автом</w:t>
            </w:r>
            <w:r w:rsidRPr="002F4F9E">
              <w:rPr>
                <w:sz w:val="20"/>
                <w:szCs w:val="20"/>
              </w:rPr>
              <w:t>о</w:t>
            </w:r>
            <w:r w:rsidRPr="002F4F9E">
              <w:rPr>
                <w:sz w:val="20"/>
                <w:szCs w:val="20"/>
              </w:rPr>
              <w:t>биль</w:t>
            </w:r>
          </w:p>
          <w:p w:rsidR="00B40275" w:rsidRPr="00F32FDC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 поло</w:t>
            </w:r>
          </w:p>
        </w:tc>
        <w:tc>
          <w:tcPr>
            <w:tcW w:w="1559" w:type="dxa"/>
          </w:tcPr>
          <w:p w:rsidR="00B40275" w:rsidRPr="002F4F9E" w:rsidRDefault="00B40275" w:rsidP="004376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577646,00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Pr="004F08B1" w:rsidRDefault="00B40275" w:rsidP="003657C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40275" w:rsidRDefault="00B40275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0275" w:rsidRDefault="00B40275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40275" w:rsidRPr="004F08B1" w:rsidRDefault="00B40275" w:rsidP="003657C8">
            <w:pPr>
              <w:jc w:val="center"/>
            </w:pPr>
          </w:p>
        </w:tc>
        <w:tc>
          <w:tcPr>
            <w:tcW w:w="992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417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2F4F9E" w:rsidRDefault="00B40275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Pr="005132C0" w:rsidRDefault="00B40275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CD14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583068,85 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40275" w:rsidRPr="004F08B1" w:rsidRDefault="00B40275" w:rsidP="00626950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40275" w:rsidRPr="004F08B1" w:rsidRDefault="00B40275" w:rsidP="00626950">
            <w:pPr>
              <w:jc w:val="center"/>
            </w:pPr>
          </w:p>
        </w:tc>
        <w:tc>
          <w:tcPr>
            <w:tcW w:w="992" w:type="dxa"/>
          </w:tcPr>
          <w:p w:rsidR="00B40275" w:rsidRPr="002F4F9E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</w:tcPr>
          <w:p w:rsidR="00B40275" w:rsidRPr="002F4F9E" w:rsidRDefault="00B40275" w:rsidP="00626950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Pr="002F4F9E" w:rsidRDefault="00B40275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Pr="005132C0" w:rsidRDefault="00B40275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2F4F9E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Default="00B40275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9F7172">
      <w:pPr>
        <w:jc w:val="center"/>
      </w:pPr>
      <w:r w:rsidRPr="00216391">
        <w:t>директора муниципального автономного учреждения «Многофункциональный центр» Заветинского района</w:t>
      </w:r>
      <w:r w:rsidRPr="00405411">
        <w:t xml:space="preserve"> </w:t>
      </w:r>
      <w:r>
        <w:t>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  <w:r w:rsidRPr="005132C0">
              <w:rPr>
                <w:sz w:val="20"/>
                <w:szCs w:val="20"/>
              </w:rPr>
              <w:lastRenderedPageBreak/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 xml:space="preserve">ные средства (вид, </w:t>
            </w:r>
            <w:r w:rsidRPr="005132C0">
              <w:rPr>
                <w:sz w:val="20"/>
                <w:szCs w:val="20"/>
              </w:rPr>
              <w:lastRenderedPageBreak/>
              <w:t>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 xml:space="preserve">ный годовой </w:t>
            </w:r>
            <w:r w:rsidRPr="005132C0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ках </w:t>
            </w:r>
            <w:r w:rsidRPr="005132C0">
              <w:rPr>
                <w:sz w:val="20"/>
                <w:szCs w:val="20"/>
              </w:rPr>
              <w:lastRenderedPageBreak/>
              <w:t>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Викленко </w:t>
            </w:r>
          </w:p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Евгения </w:t>
            </w:r>
          </w:p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  <w:p w:rsidR="00B40275" w:rsidRPr="005132C0" w:rsidRDefault="00B40275" w:rsidP="000E5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0275" w:rsidRPr="002F4F9E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417" w:type="dxa"/>
          </w:tcPr>
          <w:p w:rsidR="00B40275" w:rsidRDefault="00B40275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Pr="008148E9" w:rsidRDefault="00B40275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40275" w:rsidRPr="008148E9" w:rsidRDefault="00B40275" w:rsidP="0075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2F4F9E" w:rsidRDefault="00B40275" w:rsidP="00B779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583068,85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417" w:type="dxa"/>
          </w:tcPr>
          <w:p w:rsidR="00B40275" w:rsidRDefault="00B40275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9D64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9D64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DA4A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5132C0" w:rsidRDefault="00B40275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Default="00B40275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Pr="00FF0EE5" w:rsidRDefault="00B40275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</w:tcPr>
          <w:p w:rsidR="00B40275" w:rsidRDefault="00B40275" w:rsidP="00B779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577644,43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40275" w:rsidRPr="002F4F9E" w:rsidRDefault="00B40275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40275" w:rsidRPr="002F4F9E" w:rsidRDefault="00B40275" w:rsidP="008A1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Pr="002F4F9E" w:rsidRDefault="00B40275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</w:tcPr>
          <w:p w:rsidR="00B40275" w:rsidRPr="005132C0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0275" w:rsidRPr="005132C0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0275" w:rsidRPr="005132C0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276" w:type="dxa"/>
          </w:tcPr>
          <w:p w:rsidR="00B40275" w:rsidRPr="005132C0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Default="00B40275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40275" w:rsidRDefault="00B40275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Default="00B40275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275" w:rsidRDefault="00B40275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0275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B40275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276" w:type="dxa"/>
          </w:tcPr>
          <w:p w:rsidR="00B40275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Default="00B40275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lastRenderedPageBreak/>
        <w:t xml:space="preserve">управляющего делами Администрации Заветинского района 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B6719B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26050D">
        <w:tc>
          <w:tcPr>
            <w:tcW w:w="2127" w:type="dxa"/>
            <w:vMerge w:val="restart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Колесников </w:t>
            </w: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  <w:p w:rsidR="00B40275" w:rsidRPr="005132C0" w:rsidRDefault="00B40275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Pr="002F4F9E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2F4F9E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B40275" w:rsidRPr="002F4F9E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417" w:type="dxa"/>
          </w:tcPr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1208,0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автом</w:t>
            </w:r>
            <w:r w:rsidRPr="002F4F9E">
              <w:rPr>
                <w:sz w:val="20"/>
                <w:szCs w:val="20"/>
              </w:rPr>
              <w:t>о</w:t>
            </w:r>
            <w:r w:rsidRPr="002F4F9E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 xml:space="preserve"> 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ТЭЙДЖ</w:t>
            </w:r>
          </w:p>
          <w:p w:rsidR="00B40275" w:rsidRPr="00F32FDC" w:rsidRDefault="00B40275" w:rsidP="0027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2F4F9E" w:rsidRDefault="00B40275" w:rsidP="00355B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877850,00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  <w:vMerge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17" w:type="dxa"/>
          </w:tcPr>
          <w:p w:rsidR="00B40275" w:rsidRDefault="00B40275" w:rsidP="001445A6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Pr="002F4F9E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2F4F9E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40275" w:rsidRDefault="00B40275" w:rsidP="00355B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 w:rsidRPr="00480290"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Pr="0048029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ная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40275" w:rsidRPr="0048029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Pr="00480290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417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8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0275" w:rsidRPr="002F4F9E" w:rsidRDefault="00B40275" w:rsidP="0048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5132C0" w:rsidRDefault="00B40275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6D57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361447,69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40275" w:rsidRPr="00D814E6" w:rsidRDefault="00B40275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D814E6" w:rsidRDefault="00B40275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275" w:rsidRPr="002F4F9E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2F4F9E" w:rsidRDefault="00B40275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</w:p>
          <w:p w:rsidR="00B40275" w:rsidRPr="00867940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78,4</w:t>
            </w: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</w:p>
          <w:p w:rsidR="00B40275" w:rsidRPr="00867940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0275" w:rsidRDefault="00B40275" w:rsidP="00D814E6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867940" w:rsidRDefault="00B40275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5132C0" w:rsidRDefault="00B40275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B40275" w:rsidRPr="002F4F9E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40275" w:rsidRPr="00D814E6" w:rsidRDefault="00B40275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D814E6" w:rsidRDefault="00B40275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275" w:rsidRPr="002F4F9E" w:rsidRDefault="00B4027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2F4F9E" w:rsidRDefault="00B4027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EE6685">
            <w:pPr>
              <w:jc w:val="center"/>
              <w:rPr>
                <w:sz w:val="20"/>
                <w:szCs w:val="20"/>
              </w:rPr>
            </w:pPr>
          </w:p>
          <w:p w:rsidR="00B40275" w:rsidRPr="00867940" w:rsidRDefault="00B4027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B40275" w:rsidRDefault="00B40275" w:rsidP="00EE6685">
            <w:pPr>
              <w:jc w:val="center"/>
              <w:rPr>
                <w:sz w:val="20"/>
                <w:szCs w:val="20"/>
              </w:rPr>
            </w:pPr>
          </w:p>
          <w:p w:rsidR="00B40275" w:rsidRPr="00867940" w:rsidRDefault="00B4027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0275" w:rsidRDefault="00B40275" w:rsidP="00EE6685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9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0275" w:rsidRPr="00867940" w:rsidRDefault="00B40275" w:rsidP="00EE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5132C0" w:rsidRDefault="00B4027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 w:rsidRPr="00EF1226">
        <w:t xml:space="preserve">заведующего отделом образования Администрации </w:t>
      </w:r>
      <w:r>
        <w:t xml:space="preserve">Заветинского </w:t>
      </w:r>
      <w:r w:rsidRPr="00EF1226">
        <w:t xml:space="preserve">района </w:t>
      </w:r>
      <w:r>
        <w:t>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</w:t>
            </w:r>
          </w:p>
          <w:p w:rsidR="00B40275" w:rsidRPr="005132C0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418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Pr="002F4F9E" w:rsidRDefault="00B40275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17" w:type="dxa"/>
          </w:tcPr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9851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432F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Pr="00FF0EE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Оптима</w:t>
            </w:r>
          </w:p>
        </w:tc>
        <w:tc>
          <w:tcPr>
            <w:tcW w:w="1559" w:type="dxa"/>
          </w:tcPr>
          <w:p w:rsidR="00B40275" w:rsidRPr="002F4F9E" w:rsidRDefault="00B40275" w:rsidP="000665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866871,05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</w:t>
            </w:r>
          </w:p>
        </w:tc>
        <w:tc>
          <w:tcPr>
            <w:tcW w:w="1276" w:type="dxa"/>
          </w:tcPr>
          <w:p w:rsidR="00B40275" w:rsidRDefault="00B40275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0665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513012,65 ( 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сия)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 xml:space="preserve">первого заместителя </w:t>
      </w:r>
      <w:r w:rsidRPr="00D625F3">
        <w:t xml:space="preserve">главы Администрации </w:t>
      </w:r>
      <w:r>
        <w:t xml:space="preserve">Заветинского </w:t>
      </w:r>
      <w:r w:rsidRPr="00D625F3">
        <w:t>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6C56D4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</w:t>
            </w:r>
            <w:r>
              <w:rPr>
                <w:sz w:val="20"/>
                <w:szCs w:val="20"/>
              </w:rPr>
              <w:t>едвижимости, находящиеся в</w:t>
            </w:r>
            <w:r w:rsidRPr="005132C0">
              <w:rPr>
                <w:sz w:val="20"/>
                <w:szCs w:val="20"/>
              </w:rPr>
              <w:t xml:space="preserve">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26050D">
        <w:tc>
          <w:tcPr>
            <w:tcW w:w="2127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Линченко</w:t>
            </w:r>
          </w:p>
          <w:p w:rsidR="00B40275" w:rsidRPr="005132C0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8" w:type="dxa"/>
          </w:tcPr>
          <w:p w:rsidR="00B40275" w:rsidRPr="002F4F9E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2F4F9E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275" w:rsidRPr="002F4F9E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0275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B40275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276" w:type="dxa"/>
          </w:tcPr>
          <w:p w:rsidR="00B40275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Pr="00C14A78" w:rsidRDefault="00B40275" w:rsidP="00C14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Default="00B40275" w:rsidP="00C14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A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CENT</w:t>
            </w:r>
          </w:p>
          <w:p w:rsidR="00B40275" w:rsidRDefault="00B40275" w:rsidP="00C14A78">
            <w:pPr>
              <w:jc w:val="center"/>
              <w:rPr>
                <w:sz w:val="20"/>
                <w:szCs w:val="20"/>
              </w:rPr>
            </w:pPr>
          </w:p>
          <w:p w:rsidR="00B40275" w:rsidRPr="00C14A78" w:rsidRDefault="00B40275" w:rsidP="00083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Pr="0008323E" w:rsidRDefault="00B40275" w:rsidP="00C14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B40275" w:rsidRDefault="00B40275" w:rsidP="00C14A78">
            <w:pPr>
              <w:jc w:val="center"/>
              <w:rPr>
                <w:sz w:val="20"/>
                <w:szCs w:val="20"/>
              </w:rPr>
            </w:pPr>
          </w:p>
          <w:p w:rsidR="00B40275" w:rsidRPr="0008323E" w:rsidRDefault="00B40275" w:rsidP="00C14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2F4F9E" w:rsidRDefault="00B40275" w:rsidP="00565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1064004,00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0275" w:rsidRDefault="00B40275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9B05C7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9B05C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9B05C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0275" w:rsidRPr="002F4F9E" w:rsidRDefault="00B40275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</w:tcPr>
          <w:p w:rsidR="00B40275" w:rsidRDefault="00B40275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1004,0</w:t>
            </w:r>
          </w:p>
          <w:p w:rsidR="00B40275" w:rsidRDefault="00B40275" w:rsidP="009B05C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9B05C7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</w:tcPr>
          <w:p w:rsidR="00B40275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F32FDC" w:rsidRDefault="00B40275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565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538228,90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 по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слуге лет)</w:t>
            </w:r>
          </w:p>
        </w:tc>
        <w:tc>
          <w:tcPr>
            <w:tcW w:w="1417" w:type="dxa"/>
          </w:tcPr>
          <w:p w:rsidR="00B40275" w:rsidRPr="005132C0" w:rsidRDefault="00B40275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заведующего отделом социально-экономического прогнозирования, поддержки предпринимательства, координации работы предприятий промышле</w:t>
      </w:r>
      <w:r>
        <w:t>н</w:t>
      </w:r>
      <w:r>
        <w:t>ного комплекса и торговли Администрации Заветинского района 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26050D">
        <w:tc>
          <w:tcPr>
            <w:tcW w:w="2127" w:type="dxa"/>
          </w:tcPr>
          <w:p w:rsidR="00B40275" w:rsidRDefault="00B40275" w:rsidP="00CD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Мартыненко </w:t>
            </w:r>
          </w:p>
          <w:p w:rsidR="00B40275" w:rsidRPr="005132C0" w:rsidRDefault="00B40275" w:rsidP="00CD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418" w:type="dxa"/>
          </w:tcPr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</w:tcPr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F32FDC" w:rsidRDefault="00B40275" w:rsidP="00CD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7F77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618760,10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FF4E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40275" w:rsidRPr="0048029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48029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275" w:rsidRPr="00480290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2F4F9E" w:rsidRDefault="00B40275" w:rsidP="0048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69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B40275" w:rsidRPr="006979B6" w:rsidRDefault="00B40275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A37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  <w:p w:rsidR="00B40275" w:rsidRDefault="00B40275" w:rsidP="00A37371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A37371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A37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Default="00B40275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Mondeo</w:t>
            </w:r>
          </w:p>
          <w:p w:rsidR="00B40275" w:rsidRDefault="00B40275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085B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085BD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Pr="00085BD5" w:rsidRDefault="00B40275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 SCEN</w:t>
            </w:r>
            <w:r>
              <w:rPr>
                <w:sz w:val="20"/>
                <w:szCs w:val="20"/>
                <w:lang w:val="en-US"/>
              </w:rPr>
              <w:t>IK</w:t>
            </w:r>
          </w:p>
        </w:tc>
        <w:tc>
          <w:tcPr>
            <w:tcW w:w="1559" w:type="dxa"/>
          </w:tcPr>
          <w:p w:rsidR="00B40275" w:rsidRPr="002F4F9E" w:rsidRDefault="00B40275" w:rsidP="00946B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заведующего отделом правовых и имущественных отношений Администрации Заветинского района 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</w:t>
            </w:r>
            <w:r w:rsidRPr="005132C0">
              <w:rPr>
                <w:sz w:val="20"/>
                <w:szCs w:val="20"/>
              </w:rPr>
              <w:lastRenderedPageBreak/>
              <w:t>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5132C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 xml:space="preserve">ные </w:t>
            </w:r>
            <w:r w:rsidRPr="005132C0">
              <w:rPr>
                <w:sz w:val="20"/>
                <w:szCs w:val="20"/>
              </w:rPr>
              <w:lastRenderedPageBreak/>
              <w:t>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lastRenderedPageBreak/>
              <w:t>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 xml:space="preserve">Сведения об </w:t>
            </w:r>
            <w:r w:rsidRPr="005132C0">
              <w:rPr>
                <w:sz w:val="20"/>
                <w:szCs w:val="20"/>
              </w:rPr>
              <w:lastRenderedPageBreak/>
              <w:t>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26050D">
        <w:tc>
          <w:tcPr>
            <w:tcW w:w="2127" w:type="dxa"/>
          </w:tcPr>
          <w:p w:rsidR="00B40275" w:rsidRDefault="00B40275" w:rsidP="00C2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Патрикеева </w:t>
            </w:r>
          </w:p>
          <w:p w:rsidR="00B40275" w:rsidRPr="005132C0" w:rsidRDefault="00B40275" w:rsidP="00C2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418" w:type="dxa"/>
          </w:tcPr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8A4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Pr="002F4F9E" w:rsidRDefault="00B40275" w:rsidP="0040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3045,0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17" w:type="dxa"/>
          </w:tcPr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8A40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</w:p>
          <w:p w:rsidR="00B40275" w:rsidRPr="003B2AE1" w:rsidRDefault="00B4027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КИА РИО</w:t>
            </w:r>
          </w:p>
          <w:p w:rsidR="00B40275" w:rsidRPr="00FF0EE5" w:rsidRDefault="00B40275" w:rsidP="00AB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2F4F9E" w:rsidRDefault="00B40275" w:rsidP="007F37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645227,12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40275" w:rsidRPr="00FF0EE5" w:rsidRDefault="00B40275" w:rsidP="003B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B40275" w:rsidRPr="002F4F9E" w:rsidRDefault="00B40275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0275" w:rsidRPr="002F4F9E" w:rsidRDefault="00B40275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17" w:type="dxa"/>
          </w:tcPr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B40275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3045,0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2248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2248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248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FF0EE5" w:rsidRDefault="00B40275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7F37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108212,48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 xml:space="preserve">заместителя главы Администрации </w:t>
      </w:r>
      <w:r w:rsidRPr="003F18CA">
        <w:t xml:space="preserve">Заветинского </w:t>
      </w:r>
      <w:r>
        <w:t>района по социальным вопросам 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  <w:r w:rsidRPr="005132C0">
              <w:rPr>
                <w:sz w:val="20"/>
                <w:szCs w:val="20"/>
              </w:rPr>
              <w:lastRenderedPageBreak/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 xml:space="preserve">ные средства (вид, </w:t>
            </w:r>
            <w:r w:rsidRPr="005132C0">
              <w:rPr>
                <w:sz w:val="20"/>
                <w:szCs w:val="20"/>
              </w:rPr>
              <w:lastRenderedPageBreak/>
              <w:t>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 xml:space="preserve">ный годовой </w:t>
            </w:r>
            <w:r w:rsidRPr="005132C0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ках </w:t>
            </w:r>
            <w:r w:rsidRPr="005132C0">
              <w:rPr>
                <w:sz w:val="20"/>
                <w:szCs w:val="20"/>
              </w:rPr>
              <w:lastRenderedPageBreak/>
              <w:t>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26050D"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Потолохин</w:t>
            </w:r>
          </w:p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B40275" w:rsidRPr="005132C0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рович</w:t>
            </w:r>
          </w:p>
        </w:tc>
        <w:tc>
          <w:tcPr>
            <w:tcW w:w="1418" w:type="dxa"/>
          </w:tcPr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Pr="002F4F9E" w:rsidRDefault="00B40275" w:rsidP="0040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B40275" w:rsidRPr="002F4F9E" w:rsidRDefault="00B40275" w:rsidP="0040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F1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3F1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Pr="00FF0EE5" w:rsidRDefault="00B4027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559" w:type="dxa"/>
          </w:tcPr>
          <w:p w:rsidR="00B40275" w:rsidRPr="002F4F9E" w:rsidRDefault="00B40275" w:rsidP="008F4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867129,31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0275" w:rsidRDefault="00B40275" w:rsidP="004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47122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471222">
            <w:pPr>
              <w:jc w:val="center"/>
              <w:rPr>
                <w:sz w:val="20"/>
                <w:szCs w:val="20"/>
              </w:rPr>
            </w:pPr>
          </w:p>
          <w:p w:rsidR="00B40275" w:rsidRPr="00FF0EE5" w:rsidRDefault="00B40275" w:rsidP="007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3F1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B40275" w:rsidRDefault="00B40275" w:rsidP="0047122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40275" w:rsidRDefault="00B40275" w:rsidP="004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B40275" w:rsidRPr="002F4F9E" w:rsidRDefault="00B40275" w:rsidP="007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4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  <w:p w:rsidR="00B40275" w:rsidRDefault="00B40275" w:rsidP="0047122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7122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7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B40275" w:rsidRPr="002F4F9E" w:rsidRDefault="00B40275" w:rsidP="007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Default="00B4027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FF0EE5" w:rsidRDefault="00B40275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8F430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221761,49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 w:rsidRPr="004850F4">
        <w:t xml:space="preserve">начальника отдела записи актов гражданского состояния Администрации </w:t>
      </w:r>
      <w:r>
        <w:t xml:space="preserve">Заветинского </w:t>
      </w:r>
      <w:r w:rsidRPr="004850F4">
        <w:t xml:space="preserve">района </w:t>
      </w:r>
      <w:r>
        <w:t>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Проскурнова</w:t>
            </w:r>
          </w:p>
          <w:p w:rsidR="00B40275" w:rsidRPr="005132C0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Ивановна</w:t>
            </w:r>
          </w:p>
        </w:tc>
        <w:tc>
          <w:tcPr>
            <w:tcW w:w="1418" w:type="dxa"/>
          </w:tcPr>
          <w:p w:rsidR="00B40275" w:rsidRPr="002F4F9E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2F4F9E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275" w:rsidRPr="002F4F9E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5132C0" w:rsidRDefault="00B40275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2525,0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Pr="00FF0EE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Рено 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деро Степвэй</w:t>
            </w:r>
          </w:p>
        </w:tc>
        <w:tc>
          <w:tcPr>
            <w:tcW w:w="1559" w:type="dxa"/>
          </w:tcPr>
          <w:p w:rsidR="00B40275" w:rsidRPr="002F4F9E" w:rsidRDefault="00B40275" w:rsidP="002735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603301,00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220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2525,0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5769,0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417" w:type="dxa"/>
          </w:tcPr>
          <w:p w:rsidR="00B40275" w:rsidRDefault="00B40275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0275" w:rsidRPr="005132C0" w:rsidRDefault="00B40275" w:rsidP="000466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5132C0" w:rsidRDefault="00B40275" w:rsidP="000466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0466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DB7E3E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2735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486963,51 (в том числе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за услугу по тр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довому дог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вору)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220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Default="00B40275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</w:t>
            </w:r>
          </w:p>
        </w:tc>
        <w:tc>
          <w:tcPr>
            <w:tcW w:w="1276" w:type="dxa"/>
          </w:tcPr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Pr="00FF0EE5" w:rsidRDefault="00B40275" w:rsidP="0047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AF45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220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Default="00B40275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</w:t>
            </w:r>
          </w:p>
        </w:tc>
        <w:tc>
          <w:tcPr>
            <w:tcW w:w="1276" w:type="dxa"/>
          </w:tcPr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Pr="00FF0EE5" w:rsidRDefault="00B40275" w:rsidP="0047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AF45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9F7172">
      <w:pPr>
        <w:jc w:val="center"/>
      </w:pPr>
      <w:r w:rsidRPr="00405411">
        <w:t xml:space="preserve">главного врача муниципального бюджетного учреждения здравоохранения «Центральная районная больница» Заветинского района </w:t>
      </w:r>
      <w:r>
        <w:t>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lastRenderedPageBreak/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 </w:t>
            </w:r>
          </w:p>
          <w:p w:rsidR="00B40275" w:rsidRPr="005132C0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418" w:type="dxa"/>
          </w:tcPr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B40275" w:rsidRPr="002F4F9E" w:rsidRDefault="00B40275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B40275" w:rsidRPr="002F4F9E" w:rsidRDefault="00B40275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«Мондео»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Pr="008148E9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8129</w:t>
            </w:r>
          </w:p>
        </w:tc>
        <w:tc>
          <w:tcPr>
            <w:tcW w:w="1559" w:type="dxa"/>
          </w:tcPr>
          <w:p w:rsidR="00B40275" w:rsidRPr="002F4F9E" w:rsidRDefault="00B40275" w:rsidP="00CF7E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1052780,74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сия, доход от вкладов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Default="00B40275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40275" w:rsidRDefault="00B40275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B40275" w:rsidRDefault="00B40275" w:rsidP="008148E9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40275" w:rsidRDefault="00B40275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с </w:t>
            </w:r>
            <w:r>
              <w:rPr>
                <w:sz w:val="20"/>
                <w:szCs w:val="20"/>
              </w:rPr>
              <w:lastRenderedPageBreak/>
              <w:t>супругом</w:t>
            </w:r>
          </w:p>
          <w:p w:rsidR="00B40275" w:rsidRDefault="00B40275" w:rsidP="008148E9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90,1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17" w:type="dxa"/>
          </w:tcPr>
          <w:p w:rsidR="00B40275" w:rsidRDefault="00B40275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40275" w:rsidRPr="005132C0" w:rsidRDefault="00B40275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948,0</w:t>
            </w:r>
          </w:p>
        </w:tc>
        <w:tc>
          <w:tcPr>
            <w:tcW w:w="1276" w:type="dxa"/>
          </w:tcPr>
          <w:p w:rsidR="00B40275" w:rsidRPr="005132C0" w:rsidRDefault="00B40275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Default="00B40275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Default="00B40275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  <w:p w:rsidR="00B40275" w:rsidRDefault="00B40275" w:rsidP="008148E9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Pr="00FF0EE5" w:rsidRDefault="00B40275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Елантра</w:t>
            </w:r>
          </w:p>
        </w:tc>
        <w:tc>
          <w:tcPr>
            <w:tcW w:w="1559" w:type="dxa"/>
          </w:tcPr>
          <w:p w:rsidR="00B40275" w:rsidRDefault="00B40275" w:rsidP="00CF7E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375971,77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муниципальных</w:t>
      </w:r>
      <w:r w:rsidRPr="00260789">
        <w:t xml:space="preserve"> служащих</w:t>
      </w:r>
      <w:r>
        <w:t xml:space="preserve"> аппарата Администрации района и членов их с</w:t>
      </w:r>
      <w:r>
        <w:t>е</w:t>
      </w:r>
      <w:r>
        <w:t>мей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701"/>
        <w:gridCol w:w="1559"/>
        <w:gridCol w:w="1701"/>
        <w:gridCol w:w="1134"/>
        <w:gridCol w:w="850"/>
        <w:gridCol w:w="1286"/>
        <w:gridCol w:w="1124"/>
        <w:gridCol w:w="851"/>
        <w:gridCol w:w="1417"/>
        <w:gridCol w:w="1276"/>
        <w:gridCol w:w="992"/>
      </w:tblGrid>
      <w:tr w:rsidR="00B40275" w:rsidRPr="005132C0" w:rsidTr="0042418D">
        <w:tc>
          <w:tcPr>
            <w:tcW w:w="568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№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132C0">
              <w:rPr>
                <w:sz w:val="20"/>
                <w:szCs w:val="20"/>
              </w:rPr>
              <w:t>ол</w:t>
            </w:r>
            <w:r w:rsidRPr="005132C0">
              <w:rPr>
                <w:sz w:val="20"/>
                <w:szCs w:val="20"/>
              </w:rPr>
              <w:t>ж</w:t>
            </w:r>
            <w:r w:rsidRPr="005132C0">
              <w:rPr>
                <w:sz w:val="20"/>
                <w:szCs w:val="20"/>
              </w:rPr>
              <w:t>ность</w:t>
            </w:r>
          </w:p>
        </w:tc>
        <w:tc>
          <w:tcPr>
            <w:tcW w:w="5244" w:type="dxa"/>
            <w:gridSpan w:val="4"/>
          </w:tcPr>
          <w:p w:rsidR="00B40275" w:rsidRPr="005132C0" w:rsidRDefault="00B40275" w:rsidP="007716C6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t xml:space="preserve"> недвижимости, находящиеся в </w:t>
            </w: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261" w:type="dxa"/>
            <w:gridSpan w:val="3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Объекты недвижимости,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наход</w:t>
            </w:r>
            <w:r w:rsidRPr="005132C0">
              <w:rPr>
                <w:sz w:val="20"/>
                <w:szCs w:val="20"/>
              </w:rPr>
              <w:t>я</w:t>
            </w:r>
            <w:r w:rsidRPr="005132C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B40275" w:rsidRDefault="00B40275" w:rsidP="005E71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 xml:space="preserve">ванный </w:t>
            </w:r>
          </w:p>
          <w:p w:rsidR="00B40275" w:rsidRPr="005132C0" w:rsidRDefault="00B40275" w:rsidP="005E71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г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992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об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кот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рых сове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шена сде</w:t>
            </w:r>
            <w:r w:rsidRPr="005132C0">
              <w:rPr>
                <w:sz w:val="20"/>
                <w:szCs w:val="20"/>
              </w:rPr>
              <w:t>л</w:t>
            </w:r>
            <w:r w:rsidRPr="005132C0">
              <w:rPr>
                <w:sz w:val="20"/>
                <w:szCs w:val="20"/>
              </w:rPr>
              <w:t>ка (вид прио</w:t>
            </w:r>
            <w:r w:rsidRPr="005132C0">
              <w:rPr>
                <w:sz w:val="20"/>
                <w:szCs w:val="20"/>
              </w:rPr>
              <w:t>б</w:t>
            </w:r>
            <w:r w:rsidRPr="005132C0">
              <w:rPr>
                <w:sz w:val="20"/>
                <w:szCs w:val="20"/>
              </w:rPr>
              <w:t>ретенн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го им</w:t>
            </w:r>
            <w:r w:rsidRPr="005132C0">
              <w:rPr>
                <w:sz w:val="20"/>
                <w:szCs w:val="20"/>
              </w:rPr>
              <w:t>у</w:t>
            </w:r>
            <w:r w:rsidRPr="005132C0">
              <w:rPr>
                <w:sz w:val="20"/>
                <w:szCs w:val="20"/>
              </w:rPr>
              <w:t>щес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</w:p>
        </w:tc>
      </w:tr>
      <w:tr w:rsidR="00B40275" w:rsidRPr="005132C0" w:rsidTr="0042418D">
        <w:trPr>
          <w:cantSplit/>
          <w:trHeight w:val="1134"/>
        </w:trPr>
        <w:tc>
          <w:tcPr>
            <w:tcW w:w="568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</w:t>
            </w:r>
            <w:r w:rsidRPr="005132C0">
              <w:rPr>
                <w:sz w:val="20"/>
                <w:szCs w:val="20"/>
              </w:rPr>
              <w:t>а</w:t>
            </w:r>
            <w:r w:rsidRPr="005132C0">
              <w:rPr>
                <w:sz w:val="20"/>
                <w:szCs w:val="20"/>
              </w:rPr>
              <w:t>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8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124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страна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42418D">
        <w:tc>
          <w:tcPr>
            <w:tcW w:w="56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8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124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40275" w:rsidRPr="00AA6F3F" w:rsidRDefault="00B40275" w:rsidP="00F02A5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Белунина О.Н.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специалист по торговле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индивидуал</w:t>
            </w:r>
            <w:r w:rsidRPr="00AA6F3F">
              <w:rPr>
                <w:sz w:val="20"/>
                <w:szCs w:val="20"/>
              </w:rPr>
              <w:t>ь</w:t>
            </w:r>
            <w:r w:rsidRPr="00AA6F3F">
              <w:rPr>
                <w:sz w:val="20"/>
                <w:szCs w:val="20"/>
              </w:rPr>
              <w:t>ная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(1/4)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(1/4)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96000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1145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1764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48,5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73,7</w:t>
            </w:r>
          </w:p>
        </w:tc>
        <w:tc>
          <w:tcPr>
            <w:tcW w:w="850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ВАЗ-21070</w:t>
            </w:r>
          </w:p>
        </w:tc>
        <w:tc>
          <w:tcPr>
            <w:tcW w:w="1276" w:type="dxa"/>
          </w:tcPr>
          <w:p w:rsidR="00B40275" w:rsidRPr="00AA6F3F" w:rsidRDefault="00B40275" w:rsidP="008A7F1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309690,37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F2568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0275" w:rsidRPr="00AA6F3F" w:rsidRDefault="00B40275" w:rsidP="00F25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(1/4)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(1/4)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1764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1145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48,5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грузовой 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Фредлайнер Центури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грузовой прицеп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ШМИТЦ</w:t>
            </w:r>
          </w:p>
        </w:tc>
        <w:tc>
          <w:tcPr>
            <w:tcW w:w="1276" w:type="dxa"/>
          </w:tcPr>
          <w:p w:rsidR="00B40275" w:rsidRPr="00AA6F3F" w:rsidRDefault="00B40275" w:rsidP="001722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398643,79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(1/4)</w:t>
            </w:r>
          </w:p>
          <w:p w:rsidR="00B40275" w:rsidRPr="00AA6F3F" w:rsidRDefault="00B40275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1/4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1145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сток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48,5</w:t>
            </w:r>
          </w:p>
          <w:p w:rsidR="00B40275" w:rsidRPr="00AA6F3F" w:rsidRDefault="00B40275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1764</w:t>
            </w:r>
          </w:p>
          <w:p w:rsidR="00B40275" w:rsidRPr="00AA6F3F" w:rsidRDefault="00B40275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40275" w:rsidRPr="00AA6F3F" w:rsidRDefault="00B40275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1/4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1/4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1145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сток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48,5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1764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Башлаев Д.Б.</w:t>
            </w:r>
          </w:p>
        </w:tc>
        <w:tc>
          <w:tcPr>
            <w:tcW w:w="1701" w:type="dxa"/>
          </w:tcPr>
          <w:p w:rsidR="00B40275" w:rsidRPr="00AA6F3F" w:rsidRDefault="00B40275" w:rsidP="00B6682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специалист  первой катег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рии по муниц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пальному ж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лищному ко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тролю</w:t>
            </w:r>
          </w:p>
        </w:tc>
        <w:tc>
          <w:tcPr>
            <w:tcW w:w="1559" w:type="dxa"/>
          </w:tcPr>
          <w:p w:rsidR="00B40275" w:rsidRPr="00AA6F3F" w:rsidRDefault="00B40275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B40275" w:rsidRPr="00AA6F3F" w:rsidRDefault="00B40275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сток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844,0</w:t>
            </w: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B66823"/>
        </w:tc>
        <w:tc>
          <w:tcPr>
            <w:tcW w:w="1417" w:type="dxa"/>
          </w:tcPr>
          <w:p w:rsidR="00B40275" w:rsidRPr="00AA6F3F" w:rsidRDefault="00B40275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МЕРСЕДЕС БЕНС С-230</w:t>
            </w:r>
          </w:p>
          <w:p w:rsidR="00B40275" w:rsidRPr="00AA6F3F" w:rsidRDefault="00B40275" w:rsidP="00B66823">
            <w:pPr>
              <w:jc w:val="center"/>
              <w:rPr>
                <w:lang w:val="en-US"/>
              </w:rPr>
            </w:pPr>
            <w:r w:rsidRPr="00AA6F3F">
              <w:rPr>
                <w:lang w:val="en-US"/>
              </w:rPr>
              <w:t>Kompressor2007</w:t>
            </w:r>
          </w:p>
        </w:tc>
        <w:tc>
          <w:tcPr>
            <w:tcW w:w="127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391DB7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B66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311E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</w:rPr>
              <w:t>земельный уч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сток</w:t>
            </w: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  <w:lang w:val="en-US"/>
              </w:rPr>
              <w:t>68</w:t>
            </w:r>
            <w:r w:rsidRPr="00AA6F3F">
              <w:rPr>
                <w:sz w:val="20"/>
                <w:szCs w:val="20"/>
              </w:rPr>
              <w:t>,</w:t>
            </w:r>
            <w:r w:rsidRPr="00AA6F3F">
              <w:rPr>
                <w:sz w:val="20"/>
                <w:szCs w:val="20"/>
                <w:lang w:val="en-US"/>
              </w:rPr>
              <w:t>3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  <w:lang w:val="en-US"/>
              </w:rPr>
              <w:t>844</w:t>
            </w:r>
            <w:r w:rsidRPr="00AA6F3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40275" w:rsidRPr="00AA6F3F" w:rsidRDefault="00B40275" w:rsidP="00311E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Pr="00AA6F3F" w:rsidRDefault="00B40275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Бондаренко А.В.</w:t>
            </w:r>
          </w:p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40275" w:rsidRPr="00AA6F3F" w:rsidRDefault="00B40275" w:rsidP="007F5804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заведующий о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делом стро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тельства, арх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тектуры и ж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лищно-</w:t>
            </w:r>
            <w:r w:rsidRPr="00AA6F3F">
              <w:rPr>
                <w:sz w:val="20"/>
                <w:szCs w:val="20"/>
              </w:rPr>
              <w:lastRenderedPageBreak/>
              <w:t>коммунального хозяйства</w:t>
            </w:r>
          </w:p>
        </w:tc>
        <w:tc>
          <w:tcPr>
            <w:tcW w:w="1559" w:type="dxa"/>
          </w:tcPr>
          <w:p w:rsidR="00B40275" w:rsidRPr="00AA6F3F" w:rsidRDefault="00B40275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40275" w:rsidRPr="00AA6F3F" w:rsidRDefault="00B40275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</w:t>
            </w:r>
            <w:r w:rsidRPr="00AA6F3F">
              <w:rPr>
                <w:sz w:val="20"/>
                <w:szCs w:val="20"/>
              </w:rPr>
              <w:t>ь</w:t>
            </w:r>
            <w:r w:rsidRPr="00AA6F3F">
              <w:rPr>
                <w:sz w:val="20"/>
                <w:szCs w:val="20"/>
              </w:rPr>
              <w:t>ная</w:t>
            </w:r>
          </w:p>
          <w:p w:rsidR="00B40275" w:rsidRPr="00AA6F3F" w:rsidRDefault="00B40275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</w:t>
            </w:r>
            <w:r w:rsidRPr="00AA6F3F">
              <w:rPr>
                <w:sz w:val="20"/>
                <w:szCs w:val="20"/>
              </w:rPr>
              <w:t>ь</w:t>
            </w:r>
            <w:r w:rsidRPr="00AA6F3F">
              <w:rPr>
                <w:sz w:val="20"/>
                <w:szCs w:val="20"/>
              </w:rPr>
              <w:t>ная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D1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3750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1540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71,8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40275" w:rsidRPr="00AA6F3F" w:rsidRDefault="00B40275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7183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ХЕНДЭ CRETA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  <w:r w:rsidRPr="00AA6F3F">
              <w:rPr>
                <w:sz w:val="20"/>
                <w:szCs w:val="20"/>
              </w:rPr>
              <w:lastRenderedPageBreak/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ХЕНДЭ с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лярис</w:t>
            </w:r>
          </w:p>
        </w:tc>
        <w:tc>
          <w:tcPr>
            <w:tcW w:w="1276" w:type="dxa"/>
          </w:tcPr>
          <w:p w:rsidR="00B40275" w:rsidRPr="00AA6F3F" w:rsidRDefault="00B40275" w:rsidP="005071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395109,04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40275" w:rsidRPr="00AA6F3F" w:rsidRDefault="00B40275" w:rsidP="009F193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Бурякова А.И.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ко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тролю исполн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ния нормати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ных документов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(отпуск по уходу за ребенком)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1/2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2298,0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82,5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78388,44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9F193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26A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мастерская, пристройка</w:t>
            </w:r>
          </w:p>
        </w:tc>
        <w:tc>
          <w:tcPr>
            <w:tcW w:w="1701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1/2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26A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1/2</w:t>
            </w:r>
          </w:p>
          <w:p w:rsidR="00B40275" w:rsidRPr="00AA6F3F" w:rsidRDefault="00B40275" w:rsidP="00926A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26A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26A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2298,0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625,0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1135,0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1125,0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82,5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67,2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107,5</w:t>
            </w:r>
          </w:p>
        </w:tc>
        <w:tc>
          <w:tcPr>
            <w:tcW w:w="850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ВАЗ Лада приора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  <w:lang w:val="en-US"/>
              </w:rPr>
              <w:t>DAEWOO MATIZ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  <w:lang w:val="en-US"/>
              </w:rPr>
              <w:t>Полуприцеп KRONE SD</w:t>
            </w:r>
            <w:r w:rsidRPr="00AA6F3F">
              <w:rPr>
                <w:sz w:val="20"/>
                <w:szCs w:val="20"/>
              </w:rPr>
              <w:t xml:space="preserve"> 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AA6F3F" w:rsidRDefault="00B40275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1197559,55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82,5</w:t>
            </w: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2298,0</w:t>
            </w: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82,5</w:t>
            </w:r>
          </w:p>
          <w:p w:rsidR="00B40275" w:rsidRPr="00AA6F3F" w:rsidRDefault="00B40275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2298,0</w:t>
            </w:r>
          </w:p>
          <w:p w:rsidR="00B40275" w:rsidRPr="00AA6F3F" w:rsidRDefault="00B40275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40275" w:rsidRPr="00AA6F3F" w:rsidRDefault="00B40275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Верпекина Г.А.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главный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имуществе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 xml:space="preserve">ным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отношен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ям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674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C742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440372,71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</w:t>
            </w: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тира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674</w:t>
            </w: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53,5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</w:tcPr>
          <w:p w:rsidR="00B40275" w:rsidRPr="00AA6F3F" w:rsidRDefault="00B40275" w:rsidP="00C742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430305,79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Верховская Е.В.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ка</w:t>
            </w:r>
            <w:r w:rsidRPr="00AA6F3F">
              <w:rPr>
                <w:sz w:val="20"/>
                <w:szCs w:val="20"/>
              </w:rPr>
              <w:t>д</w:t>
            </w:r>
            <w:r w:rsidRPr="00AA6F3F">
              <w:rPr>
                <w:sz w:val="20"/>
                <w:szCs w:val="20"/>
              </w:rPr>
              <w:t>ровой работе и взаимодействию с представител</w:t>
            </w:r>
            <w:r w:rsidRPr="00AA6F3F">
              <w:rPr>
                <w:sz w:val="20"/>
                <w:szCs w:val="20"/>
              </w:rPr>
              <w:t>ь</w:t>
            </w:r>
            <w:r w:rsidRPr="00AA6F3F">
              <w:rPr>
                <w:sz w:val="20"/>
                <w:szCs w:val="20"/>
              </w:rPr>
              <w:t>ными органами местного сам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управления ра</w:t>
            </w:r>
            <w:r w:rsidRPr="00AA6F3F">
              <w:rPr>
                <w:sz w:val="20"/>
                <w:szCs w:val="20"/>
              </w:rPr>
              <w:t>й</w:t>
            </w:r>
            <w:r w:rsidRPr="00AA6F3F">
              <w:rPr>
                <w:sz w:val="20"/>
                <w:szCs w:val="20"/>
              </w:rPr>
              <w:t>она и сельских поселений</w:t>
            </w:r>
          </w:p>
        </w:tc>
        <w:tc>
          <w:tcPr>
            <w:tcW w:w="1559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1225,0</w:t>
            </w: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74,6</w:t>
            </w: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1770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388232,68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A67E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4B75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74,6</w:t>
            </w:r>
          </w:p>
          <w:p w:rsidR="00B40275" w:rsidRPr="00AA6F3F" w:rsidRDefault="00B40275" w:rsidP="004B75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B75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1225,0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Диденко Л.Г.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заведующий а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хивным сект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ром</w:t>
            </w:r>
          </w:p>
        </w:tc>
        <w:tc>
          <w:tcPr>
            <w:tcW w:w="1559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тира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77,3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Ауди 100</w:t>
            </w:r>
          </w:p>
        </w:tc>
        <w:tc>
          <w:tcPr>
            <w:tcW w:w="1276" w:type="dxa"/>
          </w:tcPr>
          <w:p w:rsidR="00B40275" w:rsidRPr="00AA6F3F" w:rsidRDefault="00B40275" w:rsidP="003256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470117,97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тира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1100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77,3</w:t>
            </w:r>
          </w:p>
        </w:tc>
        <w:tc>
          <w:tcPr>
            <w:tcW w:w="850" w:type="dxa"/>
          </w:tcPr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B40275" w:rsidRPr="00AA6F3F" w:rsidRDefault="00B40275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УАЗ Па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риот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 xml:space="preserve">томобиль </w:t>
            </w:r>
            <w:r w:rsidRPr="00AA6F3F">
              <w:rPr>
                <w:sz w:val="20"/>
                <w:szCs w:val="20"/>
              </w:rPr>
              <w:lastRenderedPageBreak/>
              <w:t xml:space="preserve">КИА ХМ </w:t>
            </w:r>
            <w:r w:rsidRPr="00AA6F3F">
              <w:rPr>
                <w:sz w:val="20"/>
                <w:szCs w:val="20"/>
                <w:lang w:val="en-US"/>
              </w:rPr>
              <w:t>FL</w:t>
            </w:r>
            <w:r w:rsidRPr="00AA6F3F">
              <w:rPr>
                <w:sz w:val="20"/>
                <w:szCs w:val="20"/>
              </w:rPr>
              <w:t xml:space="preserve"> (</w:t>
            </w:r>
            <w:r w:rsidRPr="00AA6F3F">
              <w:rPr>
                <w:sz w:val="20"/>
                <w:szCs w:val="20"/>
                <w:lang w:val="en-US"/>
              </w:rPr>
              <w:t>Sorento</w:t>
            </w:r>
            <w:r w:rsidRPr="00AA6F3F">
              <w:rPr>
                <w:sz w:val="20"/>
                <w:szCs w:val="20"/>
              </w:rPr>
              <w:t>)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прицеп САЗ 8299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572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b/>
                <w:sz w:val="20"/>
                <w:szCs w:val="20"/>
              </w:rPr>
            </w:pPr>
            <w:r w:rsidRPr="00AA6F3F">
              <w:rPr>
                <w:b/>
                <w:sz w:val="20"/>
                <w:szCs w:val="20"/>
              </w:rPr>
              <w:t>Евенко С.А.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b/>
                <w:sz w:val="20"/>
                <w:szCs w:val="20"/>
              </w:rPr>
            </w:pPr>
            <w:r w:rsidRPr="00AA6F3F">
              <w:rPr>
                <w:b/>
                <w:sz w:val="20"/>
                <w:szCs w:val="20"/>
              </w:rPr>
              <w:t>главный сп</w:t>
            </w:r>
            <w:r w:rsidRPr="00AA6F3F">
              <w:rPr>
                <w:b/>
                <w:sz w:val="20"/>
                <w:szCs w:val="20"/>
              </w:rPr>
              <w:t>е</w:t>
            </w:r>
            <w:r w:rsidRPr="00AA6F3F">
              <w:rPr>
                <w:b/>
                <w:sz w:val="20"/>
                <w:szCs w:val="20"/>
              </w:rPr>
              <w:t>циалист по ра</w:t>
            </w:r>
            <w:r w:rsidRPr="00AA6F3F">
              <w:rPr>
                <w:b/>
                <w:sz w:val="20"/>
                <w:szCs w:val="20"/>
              </w:rPr>
              <w:t>с</w:t>
            </w:r>
            <w:r w:rsidRPr="00AA6F3F">
              <w:rPr>
                <w:b/>
                <w:sz w:val="20"/>
                <w:szCs w:val="20"/>
              </w:rPr>
              <w:t>тениеводству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  <w:p w:rsidR="00B40275" w:rsidRPr="00AA6F3F" w:rsidRDefault="00B40275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374581,24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b/>
                <w:sz w:val="20"/>
                <w:szCs w:val="20"/>
              </w:rPr>
            </w:pPr>
            <w:r w:rsidRPr="00AA6F3F">
              <w:rPr>
                <w:b/>
                <w:sz w:val="20"/>
                <w:szCs w:val="20"/>
              </w:rPr>
              <w:t>супруга</w:t>
            </w:r>
          </w:p>
          <w:p w:rsidR="00B40275" w:rsidRPr="00AA6F3F" w:rsidRDefault="00B40275" w:rsidP="00513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276" w:type="dxa"/>
          </w:tcPr>
          <w:p w:rsidR="00B40275" w:rsidRPr="00AA6F3F" w:rsidRDefault="00B40275" w:rsidP="00C23F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388442,43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b/>
                <w:sz w:val="20"/>
                <w:szCs w:val="20"/>
              </w:rPr>
            </w:pPr>
            <w:r w:rsidRPr="00AA6F3F">
              <w:rPr>
                <w:b/>
                <w:sz w:val="20"/>
                <w:szCs w:val="20"/>
              </w:rPr>
              <w:t>несовершенн</w:t>
            </w:r>
            <w:r w:rsidRPr="00AA6F3F">
              <w:rPr>
                <w:b/>
                <w:sz w:val="20"/>
                <w:szCs w:val="20"/>
              </w:rPr>
              <w:t>о</w:t>
            </w:r>
            <w:r w:rsidRPr="00AA6F3F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</w:tc>
        <w:tc>
          <w:tcPr>
            <w:tcW w:w="851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C23F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Евенко В.Е.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в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просам экол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гии, природ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польз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вания и энергетике отд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ла сельского х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зя</w:t>
            </w:r>
            <w:r w:rsidRPr="00AA6F3F">
              <w:rPr>
                <w:sz w:val="20"/>
                <w:szCs w:val="20"/>
              </w:rPr>
              <w:t>й</w:t>
            </w:r>
            <w:r w:rsidRPr="00AA6F3F">
              <w:rPr>
                <w:sz w:val="20"/>
                <w:szCs w:val="20"/>
              </w:rPr>
              <w:t>ства и охраны окружающей среды</w:t>
            </w:r>
          </w:p>
        </w:tc>
        <w:tc>
          <w:tcPr>
            <w:tcW w:w="1559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ДЭУ М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тиз</w:t>
            </w:r>
          </w:p>
        </w:tc>
        <w:tc>
          <w:tcPr>
            <w:tcW w:w="1276" w:type="dxa"/>
          </w:tcPr>
          <w:p w:rsidR="00B40275" w:rsidRPr="00AA6F3F" w:rsidRDefault="00B40275" w:rsidP="003123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388442,43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C75A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374561,24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</w:tc>
        <w:tc>
          <w:tcPr>
            <w:tcW w:w="851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8916D1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Емцева Т.Е.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д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лам молодежи и связям с общес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венными объ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динениями</w:t>
            </w:r>
          </w:p>
        </w:tc>
        <w:tc>
          <w:tcPr>
            <w:tcW w:w="1559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45,6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1008</w:t>
            </w: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377564,18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8916D1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Ковалёв Б.Ю.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Главный специ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лист ОСХ и ООС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1342</w:t>
            </w:r>
          </w:p>
          <w:p w:rsidR="00B40275" w:rsidRPr="00AA6F3F" w:rsidRDefault="00B40275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40275" w:rsidRPr="00AA6F3F" w:rsidRDefault="00B40275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78,3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1835</w:t>
            </w: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B40275" w:rsidRPr="00AA6F3F" w:rsidRDefault="00B40275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  <w:lang w:val="en-US"/>
              </w:rPr>
              <w:t>LADA GFL 330 LAA VESTA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AA6F3F" w:rsidRDefault="00B40275" w:rsidP="00E5628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478944,00 (в том числе дох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ды от вкл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дов в банках пр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дажи авт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мобиля)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660AA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78,3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1835</w:t>
            </w: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0,06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660AA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78,3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1835</w:t>
            </w: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Ковганов В.А.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главный специ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лист-архитектор района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660AA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ЛИФАН 214813</w:t>
            </w:r>
          </w:p>
        </w:tc>
        <w:tc>
          <w:tcPr>
            <w:tcW w:w="1276" w:type="dxa"/>
          </w:tcPr>
          <w:p w:rsidR="00B40275" w:rsidRPr="00AA6F3F" w:rsidRDefault="00B40275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343399,89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Конева Е.Н.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специалист по вопросам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687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434700,0</w:t>
            </w:r>
          </w:p>
          <w:p w:rsidR="00B40275" w:rsidRPr="00AA6F3F" w:rsidRDefault="00B40275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529650,79 (в том числе д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ход от сдачи им</w:t>
            </w:r>
            <w:r w:rsidRPr="00AA6F3F">
              <w:rPr>
                <w:sz w:val="20"/>
                <w:szCs w:val="20"/>
              </w:rPr>
              <w:t>у</w:t>
            </w:r>
            <w:r w:rsidRPr="00AA6F3F">
              <w:rPr>
                <w:sz w:val="20"/>
                <w:szCs w:val="20"/>
              </w:rPr>
              <w:t>щес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ва в аренду, пенсия)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51,7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687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Россия</w:t>
            </w: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D01C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ИЖ 2126-230</w:t>
            </w:r>
          </w:p>
        </w:tc>
        <w:tc>
          <w:tcPr>
            <w:tcW w:w="1276" w:type="dxa"/>
          </w:tcPr>
          <w:p w:rsidR="00B40275" w:rsidRPr="00AA6F3F" w:rsidRDefault="00B40275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395448,18 (в том числе доход о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родстве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lastRenderedPageBreak/>
              <w:t>ников)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B40275" w:rsidRPr="00AA6F3F" w:rsidRDefault="00B40275" w:rsidP="005E22C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Кораго К.П.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пр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вовой работе</w:t>
            </w:r>
          </w:p>
        </w:tc>
        <w:tc>
          <w:tcPr>
            <w:tcW w:w="1559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72,8</w:t>
            </w: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375448,18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E22C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72,8</w:t>
            </w: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E22C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Ливенская Е.В.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главный бухга</w:t>
            </w:r>
            <w:r w:rsidRPr="00AA6F3F">
              <w:rPr>
                <w:sz w:val="20"/>
                <w:szCs w:val="20"/>
              </w:rPr>
              <w:t>л</w:t>
            </w:r>
            <w:r w:rsidRPr="00AA6F3F">
              <w:rPr>
                <w:sz w:val="20"/>
                <w:szCs w:val="20"/>
              </w:rPr>
              <w:t>тер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777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67772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40275" w:rsidRPr="00AA6F3F" w:rsidRDefault="00B40275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777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67772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1139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61,4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41,4</w:t>
            </w:r>
          </w:p>
          <w:p w:rsidR="00B40275" w:rsidRPr="00AA6F3F" w:rsidRDefault="00B40275" w:rsidP="003C70E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777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</w:t>
            </w:r>
          </w:p>
          <w:p w:rsidR="00B40275" w:rsidRPr="00AA6F3F" w:rsidRDefault="00B40275" w:rsidP="00D6343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Лада Кал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на</w:t>
            </w:r>
          </w:p>
        </w:tc>
        <w:tc>
          <w:tcPr>
            <w:tcW w:w="1276" w:type="dxa"/>
          </w:tcPr>
          <w:p w:rsidR="00B40275" w:rsidRPr="00AA6F3F" w:rsidRDefault="00B40275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574627,34 (в том числе д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ход от вкладов в банках)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Олейникова И.Ю.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 по в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 xml:space="preserve">просам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прот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водействия ко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рупции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B40275" w:rsidRPr="00AA6F3F" w:rsidRDefault="00B40275" w:rsidP="00D41C7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1090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D41C7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ВАЗ - 21099</w:t>
            </w:r>
          </w:p>
        </w:tc>
        <w:tc>
          <w:tcPr>
            <w:tcW w:w="1276" w:type="dxa"/>
          </w:tcPr>
          <w:p w:rsidR="00B40275" w:rsidRPr="00AA6F3F" w:rsidRDefault="00B40275" w:rsidP="008541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290611,14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1/2</w:t>
            </w: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1090</w:t>
            </w: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BE6D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РЕНО санд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ро</w:t>
            </w:r>
          </w:p>
        </w:tc>
        <w:tc>
          <w:tcPr>
            <w:tcW w:w="1276" w:type="dxa"/>
          </w:tcPr>
          <w:p w:rsidR="00B40275" w:rsidRPr="00AA6F3F" w:rsidRDefault="00B40275" w:rsidP="008541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827600,00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1090</w:t>
            </w: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4000,00 (в том числе  ситипе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дия)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Пащенко Н.В.</w:t>
            </w:r>
          </w:p>
        </w:tc>
        <w:tc>
          <w:tcPr>
            <w:tcW w:w="1701" w:type="dxa"/>
          </w:tcPr>
          <w:p w:rsidR="00B40275" w:rsidRPr="00AA6F3F" w:rsidRDefault="00B40275" w:rsidP="00DF075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B40275" w:rsidRPr="00AA6F3F" w:rsidRDefault="00B40275" w:rsidP="00DF075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- отве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 xml:space="preserve">ственный секретарь </w:t>
            </w:r>
          </w:p>
          <w:p w:rsidR="00B40275" w:rsidRPr="00AA6F3F" w:rsidRDefault="00B40275" w:rsidP="00DF075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к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миссии по делам несове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шенн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летних и защите их прав при Админис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рации Завети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ского района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617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ВАЗ 21053</w:t>
            </w:r>
          </w:p>
        </w:tc>
        <w:tc>
          <w:tcPr>
            <w:tcW w:w="1276" w:type="dxa"/>
          </w:tcPr>
          <w:p w:rsidR="00B40275" w:rsidRPr="00AA6F3F" w:rsidRDefault="00B40275" w:rsidP="003C52C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375493,77   (в том чи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ле доход отд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нежн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го вознагра</w:t>
            </w:r>
            <w:r w:rsidRPr="00AA6F3F">
              <w:rPr>
                <w:sz w:val="20"/>
                <w:szCs w:val="20"/>
              </w:rPr>
              <w:t>ж</w:t>
            </w:r>
            <w:r w:rsidRPr="00AA6F3F">
              <w:rPr>
                <w:sz w:val="20"/>
                <w:szCs w:val="20"/>
              </w:rPr>
              <w:t>дения)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617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69,4</w:t>
            </w:r>
          </w:p>
        </w:tc>
        <w:tc>
          <w:tcPr>
            <w:tcW w:w="850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B40275" w:rsidRPr="00AA6F3F" w:rsidRDefault="00B40275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553589,40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617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Моргунова О.А.</w:t>
            </w:r>
          </w:p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циалист, отве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ственный секр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тарь админис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ративной коми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сии при Адм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нистрации Зав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тинского района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3800,0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372439,75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1/2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46 гектаров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1/2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1770,0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26660000,0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97,6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45,7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Лифан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томобильТ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 xml:space="preserve">гАЗ </w:t>
            </w:r>
            <w:r w:rsidRPr="00AA6F3F">
              <w:rPr>
                <w:sz w:val="20"/>
                <w:szCs w:val="20"/>
                <w:lang w:val="en-US"/>
              </w:rPr>
              <w:t>KJ</w:t>
            </w:r>
            <w:r w:rsidRPr="00AA6F3F">
              <w:rPr>
                <w:sz w:val="20"/>
                <w:szCs w:val="20"/>
              </w:rPr>
              <w:t xml:space="preserve"> </w:t>
            </w:r>
            <w:r w:rsidRPr="00AA6F3F">
              <w:rPr>
                <w:sz w:val="20"/>
                <w:szCs w:val="20"/>
                <w:lang w:val="en-US"/>
              </w:rPr>
              <w:t>Tager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прицеп ле</w:t>
            </w:r>
            <w:r w:rsidRPr="00AA6F3F">
              <w:rPr>
                <w:sz w:val="20"/>
                <w:szCs w:val="20"/>
              </w:rPr>
              <w:t>г</w:t>
            </w:r>
            <w:r w:rsidRPr="00AA6F3F">
              <w:rPr>
                <w:sz w:val="20"/>
                <w:szCs w:val="20"/>
              </w:rPr>
              <w:t>ковой ПФ 01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351185,61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45,7</w:t>
            </w: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45,7</w:t>
            </w: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B40275" w:rsidRPr="00AA6F3F" w:rsidRDefault="00B40275" w:rsidP="00CA2581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Проскурнов Е.В.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заведующий се</w:t>
            </w:r>
            <w:r w:rsidRPr="00AA6F3F">
              <w:rPr>
                <w:sz w:val="20"/>
                <w:szCs w:val="20"/>
              </w:rPr>
              <w:t>к</w:t>
            </w:r>
            <w:r w:rsidRPr="00AA6F3F">
              <w:rPr>
                <w:sz w:val="20"/>
                <w:szCs w:val="20"/>
              </w:rPr>
              <w:t>тором по д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лам молодежи, спо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та, казачества и связям с общес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венными объ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динениями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индивидуальная </w:t>
            </w: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5769,0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2525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</w:tcPr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B40275" w:rsidRPr="00AA6F3F" w:rsidRDefault="00B40275" w:rsidP="00A12F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486960,51 (в том числе д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ход по гражда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ско-правовому договору)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375EE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</w:tcPr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4" w:type="dxa"/>
          </w:tcPr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2525</w:t>
            </w: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</w:t>
            </w:r>
          </w:p>
          <w:p w:rsidR="00B40275" w:rsidRPr="00AA6F3F" w:rsidRDefault="00B40275" w:rsidP="00A12F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Рено Са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деро Сте</w:t>
            </w:r>
            <w:r w:rsidRPr="00AA6F3F">
              <w:rPr>
                <w:sz w:val="20"/>
                <w:szCs w:val="20"/>
              </w:rPr>
              <w:t>п</w:t>
            </w:r>
            <w:r w:rsidRPr="00AA6F3F">
              <w:rPr>
                <w:sz w:val="20"/>
                <w:szCs w:val="20"/>
              </w:rPr>
              <w:t>вэй</w:t>
            </w:r>
          </w:p>
        </w:tc>
        <w:tc>
          <w:tcPr>
            <w:tcW w:w="1276" w:type="dxa"/>
          </w:tcPr>
          <w:p w:rsidR="00B40275" w:rsidRPr="00AA6F3F" w:rsidRDefault="00B40275" w:rsidP="00A12F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603301,00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2525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6B5C02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6B5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2525</w:t>
            </w: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Сердюкова И.А.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 xml:space="preserve">циалист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по бухгалте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скому учету</w:t>
            </w:r>
          </w:p>
        </w:tc>
        <w:tc>
          <w:tcPr>
            <w:tcW w:w="1559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936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078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392476,41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BA2D9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936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Сокиркина Н.С.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главный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специалист по вопросам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мун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ципального зак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за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822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B40275" w:rsidRPr="00AA6F3F" w:rsidRDefault="00B40275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276" w:type="dxa"/>
          </w:tcPr>
          <w:p w:rsidR="00B40275" w:rsidRPr="00AA6F3F" w:rsidRDefault="00B40275" w:rsidP="00C43A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407056,67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822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ЧЕРИ А13</w:t>
            </w:r>
          </w:p>
        </w:tc>
        <w:tc>
          <w:tcPr>
            <w:tcW w:w="1276" w:type="dxa"/>
          </w:tcPr>
          <w:p w:rsidR="00B40275" w:rsidRPr="00AA6F3F" w:rsidRDefault="00B40275" w:rsidP="00C43A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190240,21</w:t>
            </w:r>
          </w:p>
          <w:p w:rsidR="00B40275" w:rsidRPr="00AA6F3F" w:rsidRDefault="00B40275" w:rsidP="00BF57F6">
            <w:pPr>
              <w:jc w:val="center"/>
            </w:pPr>
            <w:r w:rsidRPr="00AA6F3F">
              <w:rPr>
                <w:sz w:val="20"/>
                <w:szCs w:val="20"/>
              </w:rPr>
              <w:t>(в том числе доход по предыд</w:t>
            </w:r>
            <w:r w:rsidRPr="00AA6F3F">
              <w:rPr>
                <w:sz w:val="20"/>
                <w:szCs w:val="20"/>
              </w:rPr>
              <w:t>у</w:t>
            </w:r>
            <w:r w:rsidRPr="00AA6F3F">
              <w:rPr>
                <w:sz w:val="20"/>
                <w:szCs w:val="20"/>
              </w:rPr>
              <w:t>щему месту работы)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B27D8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B40275" w:rsidRPr="00AA6F3F" w:rsidRDefault="00B40275" w:rsidP="00B07FAC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Токарев Ю.И.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м</w:t>
            </w:r>
            <w:r w:rsidRPr="00AA6F3F">
              <w:rPr>
                <w:sz w:val="20"/>
                <w:szCs w:val="20"/>
              </w:rPr>
              <w:t>у</w:t>
            </w:r>
            <w:r w:rsidRPr="00AA6F3F">
              <w:rPr>
                <w:sz w:val="20"/>
                <w:szCs w:val="20"/>
              </w:rPr>
              <w:t>ниципальному земельному ко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тролю</w:t>
            </w: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0275" w:rsidRPr="00AA6F3F" w:rsidRDefault="00B40275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B40275" w:rsidRPr="00AA6F3F" w:rsidRDefault="00B40275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40275" w:rsidRPr="00AA6F3F" w:rsidRDefault="00B40275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B40275" w:rsidRPr="00AA6F3F" w:rsidRDefault="00B40275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B40275" w:rsidRPr="00AA6F3F" w:rsidRDefault="00B40275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Хендэ а</w:t>
            </w:r>
            <w:r w:rsidRPr="00AA6F3F">
              <w:rPr>
                <w:sz w:val="20"/>
                <w:szCs w:val="20"/>
              </w:rPr>
              <w:t>к</w:t>
            </w:r>
            <w:r w:rsidRPr="00AA6F3F">
              <w:rPr>
                <w:sz w:val="20"/>
                <w:szCs w:val="20"/>
              </w:rPr>
              <w:t>цент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403332,42</w:t>
            </w:r>
          </w:p>
          <w:p w:rsidR="00B40275" w:rsidRPr="00AA6F3F" w:rsidRDefault="00B40275" w:rsidP="00BF57F6">
            <w:pPr>
              <w:jc w:val="center"/>
            </w:pPr>
            <w:r w:rsidRPr="00AA6F3F">
              <w:rPr>
                <w:sz w:val="20"/>
                <w:szCs w:val="20"/>
              </w:rPr>
              <w:t>(в том числе доход от вкладов банках)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B07FAC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B40275" w:rsidRPr="00AA6F3F" w:rsidRDefault="00B40275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B40275" w:rsidRPr="00AA6F3F" w:rsidRDefault="00B40275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299269,79 (в том числе доход от вкладов банков)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B07FAC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B40275" w:rsidRPr="00AA6F3F" w:rsidRDefault="00B40275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B40275" w:rsidRPr="00AA6F3F" w:rsidRDefault="00B40275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B27D8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Трегубова Т.Н.</w:t>
            </w:r>
          </w:p>
        </w:tc>
        <w:tc>
          <w:tcPr>
            <w:tcW w:w="1701" w:type="dxa"/>
          </w:tcPr>
          <w:p w:rsidR="00B40275" w:rsidRPr="00AA6F3F" w:rsidRDefault="00B40275" w:rsidP="00FA1555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отдела ЗАГС</w:t>
            </w:r>
          </w:p>
        </w:tc>
        <w:tc>
          <w:tcPr>
            <w:tcW w:w="1559" w:type="dxa"/>
          </w:tcPr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(1/10)</w:t>
            </w:r>
          </w:p>
        </w:tc>
        <w:tc>
          <w:tcPr>
            <w:tcW w:w="1134" w:type="dxa"/>
          </w:tcPr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49500</w:t>
            </w:r>
          </w:p>
        </w:tc>
        <w:tc>
          <w:tcPr>
            <w:tcW w:w="850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97,2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3323</w:t>
            </w:r>
          </w:p>
        </w:tc>
        <w:tc>
          <w:tcPr>
            <w:tcW w:w="851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B00A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375226,42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</w:t>
            </w:r>
            <w:r w:rsidRPr="00AA6F3F">
              <w:rPr>
                <w:sz w:val="20"/>
                <w:szCs w:val="20"/>
              </w:rPr>
              <w:lastRenderedPageBreak/>
              <w:t>участок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общая долевая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(9/10)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общая долевая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(8)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A06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357885000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3477600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3323,0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5000,0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1678,0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1975,0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39,3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97,2</w:t>
            </w: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Россия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40275" w:rsidRPr="00AA6F3F" w:rsidRDefault="00B40275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B40275" w:rsidRPr="00AA6F3F" w:rsidRDefault="00B40275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ab/>
              <w:t>Россия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</w:t>
            </w:r>
          </w:p>
          <w:p w:rsidR="00B40275" w:rsidRPr="00AA6F3F" w:rsidRDefault="00B40275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автомобиль Форд фокус</w:t>
            </w:r>
          </w:p>
          <w:p w:rsidR="00B40275" w:rsidRPr="00AA6F3F" w:rsidRDefault="00B40275" w:rsidP="008B0C6D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 Лада Веста</w:t>
            </w:r>
          </w:p>
          <w:p w:rsidR="00B40275" w:rsidRPr="00AA6F3F" w:rsidRDefault="00B40275" w:rsidP="008B0C6D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сельскох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зяйственная техника тра</w:t>
            </w:r>
            <w:r w:rsidRPr="00AA6F3F">
              <w:rPr>
                <w:sz w:val="20"/>
                <w:szCs w:val="20"/>
              </w:rPr>
              <w:t>к</w:t>
            </w:r>
            <w:r w:rsidRPr="00AA6F3F">
              <w:rPr>
                <w:sz w:val="20"/>
                <w:szCs w:val="20"/>
              </w:rPr>
              <w:t>тор Беларус</w:t>
            </w:r>
          </w:p>
          <w:p w:rsidR="00B40275" w:rsidRPr="00AA6F3F" w:rsidRDefault="00B40275" w:rsidP="008B0C6D">
            <w:pPr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прицеп </w:t>
            </w:r>
          </w:p>
          <w:p w:rsidR="00B40275" w:rsidRPr="00AA6F3F" w:rsidRDefault="00B40275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821303 </w:t>
            </w:r>
          </w:p>
        </w:tc>
        <w:tc>
          <w:tcPr>
            <w:tcW w:w="1276" w:type="dxa"/>
          </w:tcPr>
          <w:p w:rsidR="00B40275" w:rsidRPr="00AA6F3F" w:rsidRDefault="00B40275" w:rsidP="00B00A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 xml:space="preserve">422502,15 </w:t>
            </w:r>
          </w:p>
          <w:p w:rsidR="00B40275" w:rsidRPr="00AA6F3F" w:rsidRDefault="00B40275" w:rsidP="00401D4A">
            <w:r w:rsidRPr="00AA6F3F">
              <w:rPr>
                <w:sz w:val="20"/>
                <w:szCs w:val="20"/>
              </w:rPr>
              <w:t>(в том числе доход от вкладов банках)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24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97,2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3323</w:t>
            </w:r>
          </w:p>
        </w:tc>
        <w:tc>
          <w:tcPr>
            <w:tcW w:w="851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 w:val="restart"/>
          </w:tcPr>
          <w:p w:rsidR="00B40275" w:rsidRPr="00AA6F3F" w:rsidRDefault="00B40275" w:rsidP="00B27D8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Фролов С.И.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 xml:space="preserve">циалист по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м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ханизации, раб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те с К(Ф)Х и ЛПХ отдела сельского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хозяйства и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охраны </w:t>
            </w:r>
          </w:p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окр</w:t>
            </w:r>
            <w:r w:rsidRPr="00AA6F3F">
              <w:rPr>
                <w:sz w:val="20"/>
                <w:szCs w:val="20"/>
              </w:rPr>
              <w:t>у</w:t>
            </w:r>
            <w:r w:rsidRPr="00AA6F3F">
              <w:rPr>
                <w:sz w:val="20"/>
                <w:szCs w:val="20"/>
              </w:rPr>
              <w:t>жающей среды</w:t>
            </w:r>
          </w:p>
        </w:tc>
        <w:tc>
          <w:tcPr>
            <w:tcW w:w="1559" w:type="dxa"/>
          </w:tcPr>
          <w:p w:rsidR="00B40275" w:rsidRPr="00AA6F3F" w:rsidRDefault="00B40275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B40275" w:rsidRPr="00AA6F3F" w:rsidRDefault="00B40275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0275" w:rsidRPr="00AA6F3F" w:rsidRDefault="00B40275" w:rsidP="00B32C56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32C56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2020,0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B40275" w:rsidRPr="00AA6F3F" w:rsidRDefault="00B40275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B40275" w:rsidRPr="00AA6F3F" w:rsidRDefault="00B40275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B40275" w:rsidRPr="00AA6F3F" w:rsidRDefault="00B40275" w:rsidP="00D22D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396888,56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AA6F3F" w:rsidTr="0042418D">
        <w:tc>
          <w:tcPr>
            <w:tcW w:w="568" w:type="dxa"/>
            <w:vMerge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0275" w:rsidRPr="00AA6F3F" w:rsidRDefault="00B40275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40275" w:rsidRPr="00AA6F3F" w:rsidRDefault="00B40275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AA6F3F" w:rsidRDefault="00B40275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Pr="00AA6F3F" w:rsidRDefault="00B40275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0275" w:rsidRPr="00AA6F3F" w:rsidRDefault="00B40275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0275" w:rsidRPr="00AA6F3F" w:rsidRDefault="00B40275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41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AA6F3F" w:rsidRDefault="00B40275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AA6F3F" w:rsidRDefault="00B40275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164929,209</w:t>
            </w:r>
          </w:p>
          <w:p w:rsidR="00B40275" w:rsidRPr="00AA6F3F" w:rsidRDefault="00B40275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(пенсия)</w:t>
            </w:r>
          </w:p>
        </w:tc>
        <w:tc>
          <w:tcPr>
            <w:tcW w:w="992" w:type="dxa"/>
          </w:tcPr>
          <w:p w:rsidR="00B40275" w:rsidRPr="00AA6F3F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AA6F3F" w:rsidRDefault="00B40275" w:rsidP="00E7287D">
      <w:pPr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 w:rsidRPr="00783458">
        <w:t xml:space="preserve">заведующего финансовым </w:t>
      </w:r>
      <w:r>
        <w:t xml:space="preserve">отделом </w:t>
      </w:r>
      <w:r w:rsidRPr="00783458">
        <w:t>Администрации</w:t>
      </w:r>
      <w:r>
        <w:t xml:space="preserve"> Заветинского</w:t>
      </w:r>
      <w:r w:rsidRPr="00783458">
        <w:t xml:space="preserve"> района</w:t>
      </w:r>
      <w:r>
        <w:t xml:space="preserve"> 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2018 года по 31 дека</w:t>
      </w:r>
      <w:r>
        <w:t>б</w:t>
      </w:r>
      <w:r>
        <w:t>ря 2018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1134"/>
        <w:gridCol w:w="1275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AC646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5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AC646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AC646D">
        <w:trPr>
          <w:trHeight w:val="339"/>
        </w:trPr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</w:t>
            </w:r>
          </w:p>
          <w:p w:rsidR="00B40275" w:rsidRPr="005132C0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1418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9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C74FB6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C74FB6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25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C74FB6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C74FB6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C74FB6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  <w:p w:rsidR="00B40275" w:rsidRPr="002F4F9E" w:rsidRDefault="00B40275" w:rsidP="00C7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1/6 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9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2/6</w:t>
            </w:r>
          </w:p>
          <w:p w:rsidR="00B40275" w:rsidRDefault="00B40275" w:rsidP="00390B8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F25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390B8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90B8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9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B40275" w:rsidRDefault="00B40275" w:rsidP="002C7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B40275" w:rsidRDefault="00B40275" w:rsidP="00573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B40275" w:rsidRPr="002F4F9E" w:rsidRDefault="00B40275" w:rsidP="002C7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1816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2608200,0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2608200,0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434,8</w:t>
            </w:r>
          </w:p>
        </w:tc>
        <w:tc>
          <w:tcPr>
            <w:tcW w:w="1275" w:type="dxa"/>
          </w:tcPr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90B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90B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F25F4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C7E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573E3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FF0EE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РЕНО КАПТЮР</w:t>
            </w:r>
          </w:p>
        </w:tc>
        <w:tc>
          <w:tcPr>
            <w:tcW w:w="1559" w:type="dxa"/>
          </w:tcPr>
          <w:p w:rsidR="00B40275" w:rsidRPr="002F4F9E" w:rsidRDefault="00B40275" w:rsidP="00E571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757756,08 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AC646D">
        <w:trPr>
          <w:trHeight w:val="339"/>
        </w:trPr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460000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5" w:type="dxa"/>
          </w:tcPr>
          <w:p w:rsidR="00B40275" w:rsidRDefault="00B40275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1816,0</w:t>
            </w:r>
          </w:p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524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Default="00B40275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E571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412634,34 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AC646D">
        <w:trPr>
          <w:trHeight w:val="339"/>
        </w:trPr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C77E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275" w:type="dxa"/>
          </w:tcPr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0275" w:rsidRDefault="00B40275" w:rsidP="0018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B40275" w:rsidRDefault="00B40275" w:rsidP="0010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</w:t>
            </w:r>
          </w:p>
          <w:p w:rsidR="00B40275" w:rsidRDefault="00B40275" w:rsidP="00101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Default="00B40275" w:rsidP="0010168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10168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C77EB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1801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 w:rsidRPr="00E75EA0">
        <w:t>заместителя главы Администрации района – начальника отдела сельского хозяйства и охраны окружающей среды</w:t>
      </w:r>
      <w:r>
        <w:t xml:space="preserve"> 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26050D"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Трегубов </w:t>
            </w:r>
          </w:p>
          <w:p w:rsidR="00B40275" w:rsidRPr="005132C0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Иванович</w:t>
            </w:r>
          </w:p>
        </w:tc>
        <w:tc>
          <w:tcPr>
            <w:tcW w:w="1418" w:type="dxa"/>
          </w:tcPr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D37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CE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CE6FF1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733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1368,0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2055,0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772000,0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2092,8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6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0275" w:rsidRDefault="00B4027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0275" w:rsidRDefault="00B4027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0275" w:rsidRDefault="00B4027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A86C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</w:t>
            </w:r>
          </w:p>
          <w:p w:rsidR="00B40275" w:rsidRDefault="00B40275" w:rsidP="00AB219F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40275" w:rsidRDefault="00B40275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B40275" w:rsidRDefault="00B40275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  <w:p w:rsidR="00B40275" w:rsidRDefault="00B40275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ора</w:t>
            </w:r>
          </w:p>
          <w:p w:rsidR="00B40275" w:rsidRPr="00FF0EE5" w:rsidRDefault="00B40275" w:rsidP="00AB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0275" w:rsidRPr="002F4F9E" w:rsidRDefault="00B40275" w:rsidP="00AF62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900466,18 (в том числе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вкладов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0275" w:rsidRDefault="00B40275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6D542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D542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Pr="00FF0EE5" w:rsidRDefault="00B40275" w:rsidP="007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40275" w:rsidRDefault="00B40275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B40275" w:rsidRDefault="00B40275" w:rsidP="00D37E00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B40275" w:rsidRDefault="00B40275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</w:t>
            </w:r>
          </w:p>
          <w:p w:rsidR="00B40275" w:rsidRDefault="00B40275" w:rsidP="0074019D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74019D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74019D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</w:tcPr>
          <w:p w:rsidR="00B40275" w:rsidRDefault="00B4027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Pr="005132C0" w:rsidRDefault="00B40275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FF0EE5" w:rsidRDefault="00B40275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AF62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429292,68 (в том числе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ЛПХ)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 w:rsidRPr="00A95F39">
        <w:t xml:space="preserve">начальника отдела по </w:t>
      </w:r>
      <w:r>
        <w:t xml:space="preserve">делам гражданской обороны и чрезвычайным ситуациям </w:t>
      </w:r>
      <w:r w:rsidRPr="00A95F39">
        <w:t>Администрации</w:t>
      </w:r>
      <w:r>
        <w:t xml:space="preserve"> Заветинского</w:t>
      </w:r>
      <w:r w:rsidRPr="00A95F39">
        <w:t xml:space="preserve"> 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  <w:r w:rsidRPr="005132C0">
              <w:rPr>
                <w:sz w:val="20"/>
                <w:szCs w:val="20"/>
              </w:rPr>
              <w:lastRenderedPageBreak/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1D160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 xml:space="preserve">ные средства (вид, </w:t>
            </w:r>
            <w:r w:rsidRPr="005132C0">
              <w:rPr>
                <w:sz w:val="20"/>
                <w:szCs w:val="20"/>
              </w:rPr>
              <w:lastRenderedPageBreak/>
              <w:t>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 xml:space="preserve">ный годовой </w:t>
            </w:r>
            <w:r w:rsidRPr="005132C0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ках </w:t>
            </w:r>
            <w:r w:rsidRPr="005132C0">
              <w:rPr>
                <w:sz w:val="20"/>
                <w:szCs w:val="20"/>
              </w:rPr>
              <w:lastRenderedPageBreak/>
              <w:t>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26050D">
        <w:tc>
          <w:tcPr>
            <w:tcW w:w="2127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</w:t>
            </w:r>
          </w:p>
          <w:p w:rsidR="00B40275" w:rsidRPr="005132C0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Сергеевич</w:t>
            </w:r>
          </w:p>
        </w:tc>
        <w:tc>
          <w:tcPr>
            <w:tcW w:w="1418" w:type="dxa"/>
          </w:tcPr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27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40275" w:rsidRPr="002F4F9E" w:rsidRDefault="00B40275" w:rsidP="00EC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2403,0</w:t>
            </w: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B40275" w:rsidRPr="002F4F9E" w:rsidRDefault="00B40275" w:rsidP="0036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F32FDC" w:rsidRDefault="00B40275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ора,2007г</w:t>
            </w:r>
          </w:p>
        </w:tc>
        <w:tc>
          <w:tcPr>
            <w:tcW w:w="1559" w:type="dxa"/>
          </w:tcPr>
          <w:p w:rsidR="00B40275" w:rsidRPr="002F4F9E" w:rsidRDefault="00B40275" w:rsidP="00EA2F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530352,79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Pr="004F08B1" w:rsidRDefault="00B40275" w:rsidP="003657C8">
            <w:pPr>
              <w:jc w:val="center"/>
            </w:pPr>
          </w:p>
        </w:tc>
        <w:tc>
          <w:tcPr>
            <w:tcW w:w="1701" w:type="dxa"/>
          </w:tcPr>
          <w:p w:rsidR="00B40275" w:rsidRDefault="00B40275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40275" w:rsidRDefault="00B40275" w:rsidP="00506C32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0275" w:rsidRDefault="00B40275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B40275" w:rsidRPr="004F08B1" w:rsidRDefault="00B40275" w:rsidP="003657C8">
            <w:pPr>
              <w:jc w:val="center"/>
            </w:pPr>
          </w:p>
        </w:tc>
        <w:tc>
          <w:tcPr>
            <w:tcW w:w="992" w:type="dxa"/>
          </w:tcPr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2403,0</w:t>
            </w:r>
          </w:p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B40275" w:rsidRPr="002F4F9E" w:rsidRDefault="00B40275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2F4F9E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2F4F9E" w:rsidRDefault="00B40275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5132C0" w:rsidRDefault="00B40275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EC7B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98675,53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73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B40275" w:rsidRPr="002F4F9E" w:rsidRDefault="00B40275" w:rsidP="00373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2403,0</w:t>
            </w:r>
          </w:p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B40275" w:rsidRPr="002F4F9E" w:rsidRDefault="00B40275" w:rsidP="00373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0275" w:rsidRDefault="00B40275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Default="00B40275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B40275" w:rsidRDefault="00B40275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Pr="005132C0" w:rsidRDefault="00B40275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Pr="00867940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5132C0" w:rsidRDefault="00B40275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F4F9E">
        <w:tc>
          <w:tcPr>
            <w:tcW w:w="212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40275" w:rsidRPr="002F4F9E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2403,0</w:t>
            </w:r>
          </w:p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0275" w:rsidRDefault="00B40275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B40275" w:rsidRDefault="00B40275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 w:rsidRPr="00741BAA">
        <w:t xml:space="preserve">начальника </w:t>
      </w:r>
      <w:r>
        <w:t>у</w:t>
      </w:r>
      <w:r w:rsidRPr="00741BAA">
        <w:t xml:space="preserve">правления социальной защиты населения Администрации </w:t>
      </w:r>
      <w:r>
        <w:t xml:space="preserve">Заветинского </w:t>
      </w:r>
      <w:r w:rsidRPr="00741BAA">
        <w:t>района</w:t>
      </w:r>
      <w:r>
        <w:t xml:space="preserve"> и членов его с</w:t>
      </w:r>
      <w:r>
        <w:t>е</w:t>
      </w:r>
      <w:r>
        <w:t>мьи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B40275" w:rsidRDefault="00B40275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B40275" w:rsidRPr="005132C0" w:rsidTr="0026050D">
        <w:tc>
          <w:tcPr>
            <w:tcW w:w="2127" w:type="dxa"/>
            <w:vMerge w:val="restart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B40275" w:rsidRPr="005132C0" w:rsidRDefault="00B40275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B40275" w:rsidRPr="005132C0" w:rsidRDefault="00B40275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0275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B40275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40275" w:rsidRPr="005132C0" w:rsidTr="0026050D">
        <w:tc>
          <w:tcPr>
            <w:tcW w:w="212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B40275" w:rsidRPr="005132C0" w:rsidTr="003226F8">
        <w:trPr>
          <w:trHeight w:val="339"/>
        </w:trPr>
        <w:tc>
          <w:tcPr>
            <w:tcW w:w="2127" w:type="dxa"/>
          </w:tcPr>
          <w:p w:rsidR="00B40275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Шамаева</w:t>
            </w:r>
          </w:p>
          <w:p w:rsidR="00B40275" w:rsidRPr="005132C0" w:rsidRDefault="00B40275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Юрьевна</w:t>
            </w:r>
          </w:p>
        </w:tc>
        <w:tc>
          <w:tcPr>
            <w:tcW w:w="1418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CE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275" w:rsidRPr="002F4F9E" w:rsidRDefault="00B40275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CE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B40275" w:rsidRDefault="00B40275" w:rsidP="003226F8">
            <w:pPr>
              <w:jc w:val="center"/>
              <w:rPr>
                <w:sz w:val="20"/>
                <w:szCs w:val="20"/>
              </w:rPr>
            </w:pPr>
          </w:p>
          <w:p w:rsidR="00B40275" w:rsidRPr="002F4F9E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17" w:type="dxa"/>
          </w:tcPr>
          <w:p w:rsidR="00B40275" w:rsidRDefault="00B40275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40275" w:rsidRDefault="00B40275" w:rsidP="00CE5B3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275" w:rsidRPr="005132C0" w:rsidRDefault="00B40275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0275" w:rsidRPr="00FF0EE5" w:rsidRDefault="00B40275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40275" w:rsidRPr="002F4F9E" w:rsidRDefault="00B40275" w:rsidP="00F77C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824172,25</w:t>
            </w:r>
          </w:p>
        </w:tc>
        <w:tc>
          <w:tcPr>
            <w:tcW w:w="1417" w:type="dxa"/>
          </w:tcPr>
          <w:p w:rsidR="00B40275" w:rsidRPr="005132C0" w:rsidRDefault="00B40275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40275" w:rsidRPr="006826BE" w:rsidRDefault="00B40275" w:rsidP="00E546EB">
      <w:pPr>
        <w:pStyle w:val="a3"/>
        <w:spacing w:before="0" w:beforeAutospacing="0" w:after="0" w:afterAutospacing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C7E59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A3" w:rsidRDefault="00B40275" w:rsidP="00C7595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3BA3" w:rsidRDefault="00B402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A3" w:rsidRDefault="00B40275" w:rsidP="00C7595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30</w:t>
    </w:r>
    <w:r>
      <w:rPr>
        <w:rStyle w:val="aa"/>
      </w:rPr>
      <w:fldChar w:fldCharType="end"/>
    </w:r>
  </w:p>
  <w:p w:rsidR="00C83BA3" w:rsidRDefault="00B402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A5C"/>
    <w:multiLevelType w:val="multilevel"/>
    <w:tmpl w:val="9A88DED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027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CA603-D84A-4484-BF55-4C2D41BB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4027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40275"/>
    <w:rPr>
      <w:rFonts w:eastAsia="Times New Roman"/>
      <w:sz w:val="24"/>
      <w:szCs w:val="24"/>
    </w:rPr>
  </w:style>
  <w:style w:type="character" w:styleId="aa">
    <w:name w:val="page number"/>
    <w:basedOn w:val="a0"/>
    <w:rsid w:val="00B40275"/>
  </w:style>
  <w:style w:type="table" w:styleId="ab">
    <w:name w:val="Table Grid"/>
    <w:basedOn w:val="a1"/>
    <w:rsid w:val="00B402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B4027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B4027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4701</Words>
  <Characters>26799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2020-12-08T13:06:00Z</dcterms:modified>
</cp:coreProperties>
</file>