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1D" w:rsidRPr="0036041B" w:rsidRDefault="0075401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401D" w:rsidRPr="0036041B" w:rsidRDefault="0075401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муниципальных служащих </w:t>
      </w:r>
      <w:r w:rsidRPr="008A04E4">
        <w:rPr>
          <w:rFonts w:eastAsia="Times New Roman"/>
          <w:b/>
          <w:bCs/>
          <w:color w:val="000000"/>
          <w:sz w:val="20"/>
          <w:szCs w:val="20"/>
          <w:u w:val="single"/>
          <w:lang w:eastAsia="ru-RU"/>
        </w:rPr>
        <w:t>ОК, ФК и РМ Администрации Дубовского района</w:t>
      </w:r>
    </w:p>
    <w:p w:rsidR="0075401D" w:rsidRPr="0036041B" w:rsidRDefault="0075401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за период с 1 января 201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9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 по 31 декабря 201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9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</w:t>
      </w:r>
    </w:p>
    <w:tbl>
      <w:tblPr>
        <w:tblW w:w="16414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559"/>
        <w:gridCol w:w="1701"/>
        <w:gridCol w:w="1134"/>
        <w:gridCol w:w="851"/>
        <w:gridCol w:w="1559"/>
        <w:gridCol w:w="818"/>
        <w:gridCol w:w="1094"/>
        <w:gridCol w:w="1453"/>
        <w:gridCol w:w="1266"/>
        <w:gridCol w:w="1151"/>
      </w:tblGrid>
      <w:tr w:rsidR="0075401D" w:rsidRPr="0036041B" w:rsidTr="008A04E4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75401D" w:rsidRPr="0036041B" w:rsidRDefault="0075401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bookmarkStart w:id="0" w:name="_ftnref1"/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instrText xml:space="preserve"> HYPERLINK "file:///\\\\delo2013\\delo\\%D0%9B%D0%B0%D1%88%D0%B5%D0%B2%D1%86%D0%B5%D0%B2\\%D0%A1%D0%B2%D0%B5%D0%B4%D0%B5%D0%BD%D0%B8%D1%8F%20%D0%BE%20%D0%B4%D0%BE%D1%85%D0%BE%D0%B4%D0%B0%D1%85%20%D0%90%D0%B4%D0%BC%D0%B8%D0%BD%D0%B8%D1%81%D1%82%D1%80%D0%B0%D1%86%D0%B8%D1%8F.docx" \l "_ftn1" \o "" </w:instrTex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36041B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[1]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0"/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bookmarkStart w:id="1" w:name="_ftnref2"/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instrText xml:space="preserve"> HYPERLINK "file:///\\\\delo2013\\delo\\%D0%9B%D0%B0%D1%88%D0%B5%D0%B2%D1%86%D0%B5%D0%B2\\%D0%A1%D0%B2%D0%B5%D0%B4%D0%B5%D0%BD%D0%B8%D1%8F%20%D0%BE%20%D0%B4%D0%BE%D1%85%D0%BE%D0%B4%D0%B0%D1%85%20%D0%90%D0%B4%D0%BC%D0%B8%D0%BD%D0%B8%D1%81%D1%82%D1%80%D0%B0%D1%86%D0%B8%D1%8F.docx" \l "_ftn2" \o "" </w:instrTex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36041B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[2]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1"/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75401D" w:rsidRPr="0036041B" w:rsidTr="008A04E4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D9677A">
        <w:trPr>
          <w:trHeight w:val="6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E0315C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Емельяненко Дмитрий Витальевич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ОК, ФК и РМ Администрации Дубовского района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участок. Огородный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366 025,77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8A04E4">
        <w:trPr>
          <w:trHeight w:val="8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E0315C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5401D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8A04E4">
        <w:trPr>
          <w:trHeight w:val="9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E0315C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Лупанова Вероника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МБУК ДР «РДК»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62DC" w:rsidRDefault="0075401D" w:rsidP="008A04E4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Автомобиль, Лада Калина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841 220,06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8A04E4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E0315C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Авдеева</w:t>
            </w:r>
          </w:p>
          <w:p w:rsidR="0075401D" w:rsidRPr="0036041B" w:rsidRDefault="0075401D" w:rsidP="00F64C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Светлана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 ДО «ДШИ»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62DC" w:rsidRDefault="0075401D" w:rsidP="008A04E4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305 258,99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8A04E4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E0315C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Гудь Ирина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МБУК ДР МЦРБ»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62DC" w:rsidRDefault="0075401D" w:rsidP="008A04E4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Автомобиль, ВАЗ 21074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731 474,38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8A04E4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E0315C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62DC" w:rsidRDefault="0075401D" w:rsidP="008A04E4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256706">
        <w:trPr>
          <w:trHeight w:val="4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E0315C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8A04E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Казьмин Дмитрий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Олегович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8A04E4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Директор МБУК ДР «ЖРМК»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62DC" w:rsidRDefault="0075401D" w:rsidP="00F64CD5">
            <w:pPr>
              <w:spacing w:before="100" w:beforeAutospacing="1" w:after="0" w:line="240" w:lineRule="auto"/>
              <w:ind w:left="36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Приусадебный земельный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1500,0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Автомобиль, ЗАЗ 1102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555  949,37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256706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E0315C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8A04E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8A04E4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ind w:left="36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64CD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64CD5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5401D" w:rsidRPr="008762F7" w:rsidRDefault="0075401D" w:rsidP="006D02C6">
      <w:pPr>
        <w:jc w:val="center"/>
        <w:rPr>
          <w:sz w:val="20"/>
          <w:szCs w:val="20"/>
        </w:rPr>
      </w:pPr>
    </w:p>
    <w:p w:rsidR="0075401D" w:rsidRDefault="0075401D" w:rsidP="00BA5EF2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DA48DB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 Геращенко Елена Николаевна  и.о.Директор </w:t>
      </w:r>
      <w:r w:rsidRPr="0038352F">
        <w:rPr>
          <w:bCs/>
          <w:color w:val="000000"/>
          <w:sz w:val="28"/>
        </w:rPr>
        <w:t>МБОУ Андреевская СШ № 3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9B1ACA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9B1ACA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9B1ACA">
        <w:trPr>
          <w:trHeight w:val="245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Геращенко Е.В.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691582,28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72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5401D" w:rsidRPr="004B2830" w:rsidTr="009B1ACA">
        <w:trPr>
          <w:trHeight w:val="349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856,0</w:t>
            </w: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DA48DB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DA48DB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Жуков Иван Михайлович Директор </w:t>
      </w:r>
      <w:r w:rsidRPr="0038352F">
        <w:rPr>
          <w:bCs/>
          <w:color w:val="000000"/>
          <w:sz w:val="28"/>
        </w:rPr>
        <w:t>МБОУ Барабанщиковская СШ № 4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2"/>
        <w:gridCol w:w="1982"/>
        <w:gridCol w:w="1417"/>
        <w:gridCol w:w="8"/>
        <w:gridCol w:w="1665"/>
        <w:gridCol w:w="6"/>
        <w:gridCol w:w="1937"/>
        <w:gridCol w:w="6"/>
        <w:gridCol w:w="1964"/>
        <w:gridCol w:w="1308"/>
        <w:gridCol w:w="1470"/>
      </w:tblGrid>
      <w:tr w:rsidR="0075401D" w:rsidRPr="004B2830" w:rsidTr="00DA48DB">
        <w:trPr>
          <w:trHeight w:val="1293"/>
        </w:trPr>
        <w:tc>
          <w:tcPr>
            <w:tcW w:w="1843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62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15" w:type="dxa"/>
            <w:gridSpan w:val="6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8" w:type="dxa"/>
            <w:gridSpan w:val="4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DA48DB">
        <w:trPr>
          <w:trHeight w:val="752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Tr="00DA48DB">
        <w:tblPrEx>
          <w:tblLook w:val="0000" w:firstRow="0" w:lastRow="0" w:firstColumn="0" w:lastColumn="0" w:noHBand="0" w:noVBand="0"/>
        </w:tblPrEx>
        <w:trPr>
          <w:trHeight w:val="878"/>
        </w:trPr>
        <w:tc>
          <w:tcPr>
            <w:tcW w:w="1844" w:type="dxa"/>
            <w:vMerge w:val="restart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lastRenderedPageBreak/>
              <w:t>Жуков И.М.</w:t>
            </w:r>
          </w:p>
        </w:tc>
        <w:tc>
          <w:tcPr>
            <w:tcW w:w="1561" w:type="dxa"/>
            <w:vMerge w:val="restart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t>808380,63</w:t>
            </w:r>
          </w:p>
        </w:tc>
        <w:tc>
          <w:tcPr>
            <w:tcW w:w="1982" w:type="dxa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t>Зем. участок (индивидуальная</w:t>
            </w:r>
            <w:r>
              <w:rPr>
                <w:sz w:val="28"/>
              </w:rPr>
              <w:t>)</w:t>
            </w:r>
          </w:p>
        </w:tc>
        <w:tc>
          <w:tcPr>
            <w:tcW w:w="1425" w:type="dxa"/>
            <w:gridSpan w:val="2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t>75,0</w:t>
            </w:r>
          </w:p>
        </w:tc>
        <w:tc>
          <w:tcPr>
            <w:tcW w:w="1665" w:type="dxa"/>
            <w:vMerge w:val="restart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t>Россия</w:t>
            </w:r>
          </w:p>
        </w:tc>
        <w:tc>
          <w:tcPr>
            <w:tcW w:w="1949" w:type="dxa"/>
            <w:gridSpan w:val="3"/>
            <w:vMerge w:val="restart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t>Трактор  МТЗ-80</w:t>
            </w:r>
          </w:p>
        </w:tc>
        <w:tc>
          <w:tcPr>
            <w:tcW w:w="1964" w:type="dxa"/>
            <w:vMerge w:val="restart"/>
          </w:tcPr>
          <w:p w:rsidR="0075401D" w:rsidRDefault="0075401D" w:rsidP="009B1ACA">
            <w:r>
              <w:t>нет</w:t>
            </w:r>
          </w:p>
        </w:tc>
        <w:tc>
          <w:tcPr>
            <w:tcW w:w="1308" w:type="dxa"/>
            <w:vMerge w:val="restart"/>
          </w:tcPr>
          <w:p w:rsidR="0075401D" w:rsidRDefault="0075401D" w:rsidP="009B1ACA"/>
        </w:tc>
        <w:tc>
          <w:tcPr>
            <w:tcW w:w="1470" w:type="dxa"/>
            <w:vMerge w:val="restart"/>
          </w:tcPr>
          <w:p w:rsidR="0075401D" w:rsidRDefault="0075401D" w:rsidP="009B1ACA"/>
        </w:tc>
      </w:tr>
      <w:tr w:rsidR="0075401D" w:rsidTr="00DA48DB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1844" w:type="dxa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561" w:type="dxa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982" w:type="dxa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t xml:space="preserve">Жилой дом </w:t>
            </w:r>
          </w:p>
        </w:tc>
        <w:tc>
          <w:tcPr>
            <w:tcW w:w="1425" w:type="dxa"/>
            <w:gridSpan w:val="2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t>117,6</w:t>
            </w:r>
          </w:p>
        </w:tc>
        <w:tc>
          <w:tcPr>
            <w:tcW w:w="1665" w:type="dxa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949" w:type="dxa"/>
            <w:gridSpan w:val="3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964" w:type="dxa"/>
            <w:vMerge/>
          </w:tcPr>
          <w:p w:rsidR="0075401D" w:rsidRDefault="0075401D" w:rsidP="009B1ACA"/>
        </w:tc>
        <w:tc>
          <w:tcPr>
            <w:tcW w:w="1308" w:type="dxa"/>
            <w:vMerge/>
          </w:tcPr>
          <w:p w:rsidR="0075401D" w:rsidRDefault="0075401D" w:rsidP="009B1ACA"/>
        </w:tc>
        <w:tc>
          <w:tcPr>
            <w:tcW w:w="1470" w:type="dxa"/>
            <w:vMerge/>
          </w:tcPr>
          <w:p w:rsidR="0075401D" w:rsidRDefault="0075401D" w:rsidP="009B1ACA"/>
        </w:tc>
      </w:tr>
      <w:tr w:rsidR="0075401D" w:rsidTr="00DA48DB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1844" w:type="dxa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561" w:type="dxa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982" w:type="dxa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t>Зем.пай</w:t>
            </w:r>
          </w:p>
        </w:tc>
        <w:tc>
          <w:tcPr>
            <w:tcW w:w="1425" w:type="dxa"/>
            <w:gridSpan w:val="2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t>1305,2</w:t>
            </w:r>
          </w:p>
        </w:tc>
        <w:tc>
          <w:tcPr>
            <w:tcW w:w="1665" w:type="dxa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949" w:type="dxa"/>
            <w:gridSpan w:val="3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964" w:type="dxa"/>
            <w:vMerge/>
          </w:tcPr>
          <w:p w:rsidR="0075401D" w:rsidRDefault="0075401D" w:rsidP="009B1ACA"/>
        </w:tc>
        <w:tc>
          <w:tcPr>
            <w:tcW w:w="1308" w:type="dxa"/>
            <w:vMerge/>
          </w:tcPr>
          <w:p w:rsidR="0075401D" w:rsidRDefault="0075401D" w:rsidP="009B1ACA"/>
        </w:tc>
        <w:tc>
          <w:tcPr>
            <w:tcW w:w="1470" w:type="dxa"/>
            <w:vMerge/>
          </w:tcPr>
          <w:p w:rsidR="0075401D" w:rsidRDefault="0075401D" w:rsidP="009B1ACA"/>
        </w:tc>
      </w:tr>
      <w:tr w:rsidR="0075401D" w:rsidTr="00DA48DB">
        <w:tblPrEx>
          <w:tblLook w:val="0000" w:firstRow="0" w:lastRow="0" w:firstColumn="0" w:lastColumn="0" w:noHBand="0" w:noVBand="0"/>
        </w:tblPrEx>
        <w:trPr>
          <w:trHeight w:val="931"/>
        </w:trPr>
        <w:tc>
          <w:tcPr>
            <w:tcW w:w="1844" w:type="dxa"/>
            <w:vMerge w:val="restart"/>
          </w:tcPr>
          <w:p w:rsidR="0075401D" w:rsidRPr="002A0E31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t>534229,98</w:t>
            </w:r>
          </w:p>
        </w:tc>
        <w:tc>
          <w:tcPr>
            <w:tcW w:w="1982" w:type="dxa"/>
            <w:vMerge w:val="restart"/>
          </w:tcPr>
          <w:p w:rsidR="0075401D" w:rsidRPr="002A0E31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25" w:type="dxa"/>
            <w:gridSpan w:val="2"/>
            <w:vMerge w:val="restart"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665" w:type="dxa"/>
            <w:vMerge w:val="restart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t>Россия</w:t>
            </w:r>
          </w:p>
        </w:tc>
        <w:tc>
          <w:tcPr>
            <w:tcW w:w="1949" w:type="dxa"/>
            <w:gridSpan w:val="3"/>
            <w:vMerge w:val="restart"/>
          </w:tcPr>
          <w:p w:rsidR="0075401D" w:rsidRPr="002A0E31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64" w:type="dxa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t>Зем. участок (индивидуальная</w:t>
            </w:r>
            <w:r>
              <w:rPr>
                <w:sz w:val="28"/>
              </w:rPr>
              <w:t>)</w:t>
            </w:r>
          </w:p>
        </w:tc>
        <w:tc>
          <w:tcPr>
            <w:tcW w:w="1308" w:type="dxa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t>75,0</w:t>
            </w:r>
          </w:p>
        </w:tc>
        <w:tc>
          <w:tcPr>
            <w:tcW w:w="1470" w:type="dxa"/>
            <w:vMerge w:val="restart"/>
          </w:tcPr>
          <w:p w:rsidR="0075401D" w:rsidRPr="002A0E31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5401D" w:rsidTr="00DA48DB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1844" w:type="dxa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561" w:type="dxa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425" w:type="dxa"/>
            <w:gridSpan w:val="2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665" w:type="dxa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949" w:type="dxa"/>
            <w:gridSpan w:val="3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964" w:type="dxa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t xml:space="preserve">Жилой дом </w:t>
            </w:r>
          </w:p>
        </w:tc>
        <w:tc>
          <w:tcPr>
            <w:tcW w:w="1308" w:type="dxa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t>117,6</w:t>
            </w:r>
          </w:p>
        </w:tc>
        <w:tc>
          <w:tcPr>
            <w:tcW w:w="1470" w:type="dxa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</w:tr>
      <w:tr w:rsidR="0075401D" w:rsidTr="00DA48DB">
        <w:tblPrEx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1844" w:type="dxa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561" w:type="dxa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425" w:type="dxa"/>
            <w:gridSpan w:val="2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665" w:type="dxa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949" w:type="dxa"/>
            <w:gridSpan w:val="3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  <w:tc>
          <w:tcPr>
            <w:tcW w:w="1964" w:type="dxa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t>Зем.пай</w:t>
            </w:r>
          </w:p>
        </w:tc>
        <w:tc>
          <w:tcPr>
            <w:tcW w:w="1308" w:type="dxa"/>
          </w:tcPr>
          <w:p w:rsidR="0075401D" w:rsidRPr="002A0E31" w:rsidRDefault="0075401D" w:rsidP="009B1ACA">
            <w:pPr>
              <w:rPr>
                <w:sz w:val="28"/>
              </w:rPr>
            </w:pPr>
            <w:r w:rsidRPr="002A0E31">
              <w:rPr>
                <w:sz w:val="28"/>
              </w:rPr>
              <w:t>1305,2</w:t>
            </w:r>
          </w:p>
        </w:tc>
        <w:tc>
          <w:tcPr>
            <w:tcW w:w="1470" w:type="dxa"/>
            <w:vMerge/>
          </w:tcPr>
          <w:p w:rsidR="0075401D" w:rsidRPr="002A0E31" w:rsidRDefault="0075401D" w:rsidP="009B1ACA">
            <w:pPr>
              <w:rPr>
                <w:sz w:val="28"/>
              </w:rPr>
            </w:pPr>
          </w:p>
        </w:tc>
      </w:tr>
    </w:tbl>
    <w:p w:rsidR="0075401D" w:rsidRDefault="0075401D" w:rsidP="00B67E65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DA48DB">
      <w:pPr>
        <w:ind w:left="426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Загоруйко Лидия Владимировна Директор </w:t>
      </w:r>
      <w:r w:rsidRPr="004F01E9">
        <w:rPr>
          <w:bCs/>
          <w:color w:val="000000"/>
          <w:sz w:val="28"/>
        </w:rPr>
        <w:t>МБОУ Вербовологовская СШ № 6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B013A4" w:rsidTr="009B1ACA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Деклари-рованный годовой доход за 2019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B013A4" w:rsidTr="009B1ACA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Страна располо</w:t>
            </w:r>
            <w:r w:rsidRPr="00B013A4">
              <w:rPr>
                <w:sz w:val="28"/>
                <w:lang w:val="en-US"/>
              </w:rPr>
              <w:t>-</w:t>
            </w:r>
            <w:r w:rsidRPr="00B013A4">
              <w:rPr>
                <w:sz w:val="28"/>
              </w:rPr>
              <w:t>жения</w:t>
            </w:r>
          </w:p>
        </w:tc>
      </w:tr>
      <w:tr w:rsidR="0075401D" w:rsidRPr="00B013A4" w:rsidTr="009B1ACA">
        <w:trPr>
          <w:trHeight w:val="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Загоруйко Л.В.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825014,86</w:t>
            </w:r>
          </w:p>
        </w:tc>
        <w:tc>
          <w:tcPr>
            <w:tcW w:w="1985" w:type="dxa"/>
            <w:shd w:val="clear" w:color="auto" w:fill="auto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52,0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 xml:space="preserve">ВАЗ-2107 2004г. выпуска ½ </w:t>
            </w:r>
            <w:r w:rsidRPr="00B013A4">
              <w:rPr>
                <w:sz w:val="28"/>
              </w:rPr>
              <w:lastRenderedPageBreak/>
              <w:t>долевая часть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86392A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86392A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B013A4" w:rsidTr="009B1ACA">
        <w:trPr>
          <w:trHeight w:val="539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38352F" w:rsidRDefault="0075401D" w:rsidP="009B1ACA">
            <w:pPr>
              <w:rPr>
                <w:sz w:val="28"/>
              </w:rPr>
            </w:pPr>
            <w:r w:rsidRPr="0038352F">
              <w:rPr>
                <w:sz w:val="28"/>
              </w:rPr>
              <w:t>Земельный участок (пай)</w:t>
            </w:r>
          </w:p>
        </w:tc>
        <w:tc>
          <w:tcPr>
            <w:tcW w:w="1417" w:type="dxa"/>
            <w:shd w:val="clear" w:color="auto" w:fill="auto"/>
          </w:tcPr>
          <w:p w:rsidR="0075401D" w:rsidRPr="0038352F" w:rsidRDefault="0075401D" w:rsidP="009B1ACA">
            <w:pPr>
              <w:jc w:val="center"/>
              <w:rPr>
                <w:sz w:val="28"/>
              </w:rPr>
            </w:pPr>
            <w:r w:rsidRPr="0038352F">
              <w:rPr>
                <w:sz w:val="28"/>
              </w:rPr>
              <w:t>953,5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86392A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86392A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B013A4" w:rsidTr="009B1ACA">
        <w:trPr>
          <w:trHeight w:val="547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Квартира 1/2долевая часть</w:t>
            </w:r>
          </w:p>
        </w:tc>
        <w:tc>
          <w:tcPr>
            <w:tcW w:w="1417" w:type="dxa"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67,1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86392A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86392A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B013A4" w:rsidTr="009B1ACA">
        <w:trPr>
          <w:trHeight w:val="541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Гараж ½ долевая часть</w:t>
            </w:r>
          </w:p>
        </w:tc>
        <w:tc>
          <w:tcPr>
            <w:tcW w:w="1417" w:type="dxa"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33,8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86392A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86392A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B013A4" w:rsidTr="009B1ACA">
        <w:trPr>
          <w:trHeight w:val="265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35,9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86392A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86392A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B013A4" w:rsidTr="00D00132">
        <w:trPr>
          <w:trHeight w:val="642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220000,0</w:t>
            </w:r>
          </w:p>
        </w:tc>
        <w:tc>
          <w:tcPr>
            <w:tcW w:w="1985" w:type="dxa"/>
            <w:shd w:val="clear" w:color="auto" w:fill="auto"/>
          </w:tcPr>
          <w:p w:rsidR="0075401D" w:rsidRPr="0038352F" w:rsidRDefault="0075401D" w:rsidP="00D00132">
            <w:pPr>
              <w:rPr>
                <w:sz w:val="28"/>
              </w:rPr>
            </w:pPr>
            <w:r w:rsidRPr="0038352F">
              <w:rPr>
                <w:sz w:val="28"/>
              </w:rPr>
              <w:t>Земельный участок(пай)</w:t>
            </w:r>
          </w:p>
        </w:tc>
        <w:tc>
          <w:tcPr>
            <w:tcW w:w="1417" w:type="dxa"/>
            <w:shd w:val="clear" w:color="auto" w:fill="auto"/>
          </w:tcPr>
          <w:p w:rsidR="0075401D" w:rsidRPr="0038352F" w:rsidRDefault="0075401D" w:rsidP="00D00132">
            <w:pPr>
              <w:rPr>
                <w:sz w:val="28"/>
              </w:rPr>
            </w:pPr>
            <w:r w:rsidRPr="0038352F">
              <w:rPr>
                <w:sz w:val="28"/>
              </w:rPr>
              <w:t>953,49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</w:p>
          <w:p w:rsidR="0075401D" w:rsidRDefault="0075401D" w:rsidP="009B1ACA">
            <w:pPr>
              <w:rPr>
                <w:sz w:val="28"/>
              </w:rPr>
            </w:pPr>
          </w:p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ВАЗ-2107 выпуск 2004г. ½ долевая часть</w:t>
            </w:r>
          </w:p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  <w:lang w:val="en-US"/>
              </w:rPr>
              <w:t>Renault</w:t>
            </w:r>
            <w:r w:rsidRPr="00B013A4">
              <w:rPr>
                <w:sz w:val="28"/>
              </w:rPr>
              <w:t>-</w:t>
            </w:r>
            <w:r w:rsidRPr="00B013A4">
              <w:rPr>
                <w:sz w:val="28"/>
                <w:lang w:val="en-US"/>
              </w:rPr>
              <w:t>Sandeko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86392A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86392A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B013A4" w:rsidTr="00D00132">
        <w:trPr>
          <w:trHeight w:val="553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38352F" w:rsidRDefault="0075401D" w:rsidP="009B1ACA">
            <w:pPr>
              <w:rPr>
                <w:sz w:val="28"/>
              </w:rPr>
            </w:pPr>
            <w:r w:rsidRPr="0038352F">
              <w:rPr>
                <w:sz w:val="28"/>
              </w:rPr>
              <w:t>Земельный участок (пай)</w:t>
            </w:r>
          </w:p>
        </w:tc>
        <w:tc>
          <w:tcPr>
            <w:tcW w:w="1417" w:type="dxa"/>
            <w:shd w:val="clear" w:color="auto" w:fill="auto"/>
          </w:tcPr>
          <w:p w:rsidR="0075401D" w:rsidRPr="0038352F" w:rsidRDefault="0075401D" w:rsidP="009B1ACA">
            <w:pPr>
              <w:rPr>
                <w:sz w:val="28"/>
              </w:rPr>
            </w:pPr>
            <w:r w:rsidRPr="0038352F">
              <w:rPr>
                <w:sz w:val="28"/>
              </w:rPr>
              <w:t>953,49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86392A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86392A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B013A4" w:rsidTr="009B1ACA">
        <w:trPr>
          <w:trHeight w:val="221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 xml:space="preserve">35,2 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B013A4" w:rsidTr="009B1ACA">
        <w:trPr>
          <w:trHeight w:val="495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 xml:space="preserve">Квартира ½ долевая часть </w:t>
            </w:r>
          </w:p>
        </w:tc>
        <w:tc>
          <w:tcPr>
            <w:tcW w:w="1417" w:type="dxa"/>
            <w:shd w:val="clear" w:color="auto" w:fill="auto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67,1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B013A4" w:rsidTr="009B1ACA">
        <w:trPr>
          <w:trHeight w:val="545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Гараж ½ долевая часть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 xml:space="preserve">33,8 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DA48DB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DA48DB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DA48DB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DA48DB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Бударина Марина Владимировна Директор </w:t>
      </w:r>
      <w:r w:rsidRPr="00AF6A7C">
        <w:rPr>
          <w:bCs/>
          <w:color w:val="000000"/>
          <w:sz w:val="28"/>
        </w:rPr>
        <w:t>МБОУ Веселовская средняя школа № 2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9B1ACA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9B1ACA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9B1ACA">
        <w:trPr>
          <w:trHeight w:val="381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Бударина М.В.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574218,85</w:t>
            </w: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46,7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2108 1986г</w:t>
            </w:r>
          </w:p>
          <w:p w:rsidR="0075401D" w:rsidRPr="00DE13C2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Хундай Аксент 2007г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A8174E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A8174E" w:rsidRDefault="0075401D" w:rsidP="009B1ACA">
            <w:pPr>
              <w:rPr>
                <w:sz w:val="28"/>
                <w:highlight w:val="yellow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73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Зем.участок.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1154,0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A8174E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A8174E" w:rsidRDefault="0075401D" w:rsidP="009B1ACA">
            <w:pPr>
              <w:rPr>
                <w:sz w:val="28"/>
                <w:highlight w:val="yellow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363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33,8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A8174E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A8174E" w:rsidRDefault="0075401D" w:rsidP="009B1ACA">
            <w:pPr>
              <w:rPr>
                <w:sz w:val="28"/>
                <w:highlight w:val="yellow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194035,95</w:t>
            </w:r>
          </w:p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Зем.участок.</w:t>
            </w:r>
          </w:p>
        </w:tc>
        <w:tc>
          <w:tcPr>
            <w:tcW w:w="1417" w:type="dxa"/>
            <w:shd w:val="clear" w:color="auto" w:fill="auto"/>
          </w:tcPr>
          <w:p w:rsidR="0075401D" w:rsidRPr="00FE012E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947,0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A8174E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A8174E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55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59,2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DA48DB">
      <w:pPr>
        <w:ind w:left="426"/>
        <w:jc w:val="both"/>
        <w:rPr>
          <w:b/>
          <w:bCs/>
          <w:color w:val="000000"/>
          <w:sz w:val="28"/>
        </w:rPr>
      </w:pPr>
    </w:p>
    <w:p w:rsidR="0075401D" w:rsidRDefault="0075401D" w:rsidP="009B1ACA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Шулешова Ирина Юрьевна Директор </w:t>
      </w:r>
      <w:r w:rsidRPr="00696DBF">
        <w:rPr>
          <w:bCs/>
          <w:color w:val="000000"/>
          <w:sz w:val="28"/>
        </w:rPr>
        <w:t>МБОУ «Гуреевская СШ № 8</w:t>
      </w:r>
      <w:r>
        <w:rPr>
          <w:bCs/>
          <w:color w:val="000000"/>
          <w:sz w:val="28"/>
        </w:rPr>
        <w:t xml:space="preserve">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9B1ACA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9B1ACA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9B1ACA">
        <w:trPr>
          <w:trHeight w:val="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Шулешова И.Ю.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624327,10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33,4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DE13C2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72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58,3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5401D" w:rsidRPr="004B2830" w:rsidTr="009B1ACA">
        <w:trPr>
          <w:trHeight w:val="255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285,0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Pr="00DE13C2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для размещения домов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269,2</w:t>
            </w: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344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284299,0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DE13C2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37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Шулешов П.Н.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434672,27</w:t>
            </w:r>
          </w:p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01D" w:rsidRPr="00405E0D" w:rsidRDefault="0075401D" w:rsidP="009B1ACA">
            <w:pPr>
              <w:jc w:val="center"/>
              <w:rPr>
                <w:b/>
                <w:sz w:val="28"/>
              </w:rPr>
            </w:pPr>
            <w:r w:rsidRPr="00405E0D">
              <w:rPr>
                <w:sz w:val="28"/>
              </w:rPr>
              <w:t>5</w:t>
            </w:r>
            <w:r>
              <w:rPr>
                <w:sz w:val="28"/>
              </w:rPr>
              <w:t>8</w:t>
            </w:r>
            <w:r w:rsidRPr="00405E0D">
              <w:rPr>
                <w:sz w:val="28"/>
              </w:rPr>
              <w:t>,3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75401D" w:rsidRPr="00F23510" w:rsidRDefault="0075401D" w:rsidP="009B1ACA">
            <w:pPr>
              <w:jc w:val="center"/>
              <w:rPr>
                <w:sz w:val="28"/>
              </w:rPr>
            </w:pPr>
            <w:r w:rsidRPr="00F23510">
              <w:rPr>
                <w:sz w:val="28"/>
                <w:lang w:val="en-US"/>
              </w:rPr>
              <w:t>Cheru tiggo 2013</w:t>
            </w:r>
            <w:r>
              <w:rPr>
                <w:sz w:val="28"/>
              </w:rPr>
              <w:t>г</w:t>
            </w:r>
          </w:p>
          <w:p w:rsidR="0075401D" w:rsidRPr="00F23510" w:rsidRDefault="0075401D" w:rsidP="009B1ACA">
            <w:pPr>
              <w:jc w:val="center"/>
              <w:rPr>
                <w:sz w:val="28"/>
              </w:rPr>
            </w:pPr>
          </w:p>
          <w:p w:rsidR="0075401D" w:rsidRDefault="0075401D" w:rsidP="009B1ACA">
            <w:pPr>
              <w:jc w:val="center"/>
              <w:rPr>
                <w:sz w:val="28"/>
              </w:rPr>
            </w:pPr>
            <w:r w:rsidRPr="00F23510">
              <w:rPr>
                <w:sz w:val="28"/>
              </w:rPr>
              <w:t>ВАЗ 2106-1995г</w:t>
            </w:r>
          </w:p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1243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домов</w:t>
            </w:r>
          </w:p>
        </w:tc>
        <w:tc>
          <w:tcPr>
            <w:tcW w:w="1417" w:type="dxa"/>
            <w:shd w:val="clear" w:color="auto" w:fill="auto"/>
          </w:tcPr>
          <w:p w:rsidR="0075401D" w:rsidRPr="00405E0D" w:rsidRDefault="0075401D" w:rsidP="009B1ACA">
            <w:pPr>
              <w:jc w:val="center"/>
              <w:rPr>
                <w:sz w:val="28"/>
              </w:rPr>
            </w:pPr>
            <w:r w:rsidRPr="00405E0D">
              <w:rPr>
                <w:sz w:val="28"/>
              </w:rPr>
              <w:t>788,0</w:t>
            </w:r>
          </w:p>
          <w:p w:rsidR="0075401D" w:rsidRPr="00405E0D" w:rsidRDefault="0075401D" w:rsidP="009B1ACA">
            <w:pPr>
              <w:jc w:val="center"/>
              <w:rPr>
                <w:sz w:val="28"/>
              </w:rPr>
            </w:pPr>
          </w:p>
          <w:p w:rsidR="0075401D" w:rsidRPr="00405E0D" w:rsidRDefault="0075401D" w:rsidP="009B1ACA">
            <w:pPr>
              <w:jc w:val="center"/>
              <w:rPr>
                <w:sz w:val="28"/>
              </w:rPr>
            </w:pPr>
          </w:p>
          <w:p w:rsidR="0075401D" w:rsidRPr="00405E0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76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417" w:type="dxa"/>
            <w:shd w:val="clear" w:color="auto" w:fill="auto"/>
          </w:tcPr>
          <w:p w:rsidR="0075401D" w:rsidRPr="00405E0D" w:rsidRDefault="0075401D" w:rsidP="009B1ACA">
            <w:pPr>
              <w:jc w:val="center"/>
              <w:rPr>
                <w:sz w:val="28"/>
              </w:rPr>
            </w:pPr>
            <w:r w:rsidRPr="00405E0D">
              <w:rPr>
                <w:sz w:val="28"/>
              </w:rPr>
              <w:t>269,2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76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01D" w:rsidRPr="00405E0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33,4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E28EF" w:rsidTr="009B1ACA">
        <w:trPr>
          <w:trHeight w:val="366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E28EF" w:rsidRDefault="0075401D" w:rsidP="009B1AC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E28EF" w:rsidRDefault="0075401D" w:rsidP="009B1ACA">
            <w:pPr>
              <w:ind w:left="426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5401D" w:rsidRPr="004E28EF" w:rsidRDefault="0075401D" w:rsidP="009B1ACA">
            <w:pPr>
              <w:ind w:left="426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01D" w:rsidRPr="004E28EF" w:rsidRDefault="0075401D" w:rsidP="009B1ACA">
            <w:pPr>
              <w:ind w:left="426"/>
              <w:jc w:val="both"/>
              <w:rPr>
                <w:sz w:val="28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E28EF" w:rsidRDefault="0075401D" w:rsidP="009B1ACA">
            <w:pPr>
              <w:ind w:left="426"/>
              <w:jc w:val="both"/>
              <w:rPr>
                <w:sz w:val="28"/>
              </w:rPr>
            </w:pPr>
          </w:p>
        </w:tc>
        <w:tc>
          <w:tcPr>
            <w:tcW w:w="1940" w:type="dxa"/>
            <w:vMerge w:val="restart"/>
            <w:shd w:val="clear" w:color="auto" w:fill="auto"/>
          </w:tcPr>
          <w:p w:rsidR="0075401D" w:rsidRPr="004E28EF" w:rsidRDefault="0075401D" w:rsidP="009B1ACA">
            <w:pPr>
              <w:ind w:left="426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72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58,3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E28EF" w:rsidRDefault="0075401D" w:rsidP="00D028CE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5401D" w:rsidRPr="004E28EF" w:rsidTr="009B1ACA">
        <w:trPr>
          <w:trHeight w:val="1396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ind w:left="426"/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5401D" w:rsidRPr="004E28EF" w:rsidRDefault="0075401D" w:rsidP="009B1ACA">
            <w:pPr>
              <w:ind w:left="426"/>
              <w:jc w:val="both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01D" w:rsidRPr="004E28EF" w:rsidRDefault="0075401D" w:rsidP="009B1ACA">
            <w:pPr>
              <w:ind w:left="426"/>
              <w:jc w:val="both"/>
              <w:rPr>
                <w:sz w:val="2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75401D" w:rsidRPr="004E28EF" w:rsidRDefault="0075401D" w:rsidP="009B1ACA">
            <w:pPr>
              <w:ind w:left="426"/>
              <w:jc w:val="both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75401D" w:rsidRPr="004E28EF" w:rsidRDefault="0075401D" w:rsidP="009B1ACA">
            <w:pPr>
              <w:ind w:left="426"/>
              <w:jc w:val="both"/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домов</w:t>
            </w:r>
          </w:p>
        </w:tc>
        <w:tc>
          <w:tcPr>
            <w:tcW w:w="1308" w:type="dxa"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269,2</w:t>
            </w:r>
          </w:p>
        </w:tc>
        <w:tc>
          <w:tcPr>
            <w:tcW w:w="1463" w:type="dxa"/>
            <w:vMerge/>
            <w:shd w:val="clear" w:color="auto" w:fill="auto"/>
          </w:tcPr>
          <w:p w:rsidR="0075401D" w:rsidRPr="004E28EF" w:rsidRDefault="0075401D" w:rsidP="009B1ACA">
            <w:pPr>
              <w:ind w:left="426"/>
              <w:jc w:val="both"/>
              <w:rPr>
                <w:sz w:val="28"/>
              </w:rPr>
            </w:pPr>
          </w:p>
        </w:tc>
      </w:tr>
    </w:tbl>
    <w:p w:rsidR="0075401D" w:rsidRDefault="0075401D" w:rsidP="00B67E65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B67E65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Носырева Вероника Николаевна и.о.Директор </w:t>
      </w:r>
      <w:r w:rsidRPr="00F23510">
        <w:rPr>
          <w:bCs/>
          <w:color w:val="000000"/>
          <w:sz w:val="28"/>
        </w:rPr>
        <w:t>МБОУ Дубовской СШ № 1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9B1ACA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 xml:space="preserve">ванный годовой </w:t>
            </w:r>
            <w:r w:rsidRPr="004B2830">
              <w:rPr>
                <w:sz w:val="28"/>
              </w:rPr>
              <w:lastRenderedPageBreak/>
              <w:t>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9B1ACA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9B1ACA">
        <w:trPr>
          <w:trHeight w:val="369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Носырева В.Н.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667294,72</w:t>
            </w:r>
          </w:p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Pr="005765C2" w:rsidRDefault="0075401D" w:rsidP="009B1ACA">
            <w:pPr>
              <w:rPr>
                <w:sz w:val="28"/>
              </w:rPr>
            </w:pPr>
            <w:r w:rsidRPr="005765C2">
              <w:rPr>
                <w:sz w:val="28"/>
              </w:rPr>
              <w:t>Зем.участок ½ долевая</w:t>
            </w:r>
          </w:p>
        </w:tc>
        <w:tc>
          <w:tcPr>
            <w:tcW w:w="1417" w:type="dxa"/>
            <w:shd w:val="clear" w:color="auto" w:fill="auto"/>
          </w:tcPr>
          <w:p w:rsidR="0075401D" w:rsidRPr="005765C2" w:rsidRDefault="0075401D" w:rsidP="009B1ACA">
            <w:pPr>
              <w:jc w:val="center"/>
              <w:rPr>
                <w:sz w:val="28"/>
              </w:rPr>
            </w:pPr>
            <w:r w:rsidRPr="005765C2">
              <w:rPr>
                <w:sz w:val="28"/>
              </w:rPr>
              <w:t>463,0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61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Pr="005765C2" w:rsidRDefault="0075401D" w:rsidP="009B1ACA">
            <w:pPr>
              <w:rPr>
                <w:sz w:val="28"/>
              </w:rPr>
            </w:pPr>
            <w:r w:rsidRPr="005765C2">
              <w:rPr>
                <w:sz w:val="28"/>
              </w:rPr>
              <w:t>Квартира ½</w:t>
            </w:r>
          </w:p>
          <w:p w:rsidR="0075401D" w:rsidRPr="005765C2" w:rsidRDefault="0075401D" w:rsidP="009B1ACA">
            <w:pPr>
              <w:rPr>
                <w:sz w:val="28"/>
              </w:rPr>
            </w:pPr>
            <w:r w:rsidRPr="005765C2">
              <w:rPr>
                <w:sz w:val="28"/>
              </w:rPr>
              <w:t>долевая</w:t>
            </w:r>
          </w:p>
        </w:tc>
        <w:tc>
          <w:tcPr>
            <w:tcW w:w="1417" w:type="dxa"/>
            <w:shd w:val="clear" w:color="auto" w:fill="auto"/>
          </w:tcPr>
          <w:p w:rsidR="0075401D" w:rsidRPr="005765C2" w:rsidRDefault="0075401D" w:rsidP="009B1ACA">
            <w:pPr>
              <w:jc w:val="center"/>
              <w:rPr>
                <w:sz w:val="28"/>
              </w:rPr>
            </w:pPr>
            <w:r w:rsidRPr="005765C2">
              <w:rPr>
                <w:sz w:val="28"/>
              </w:rPr>
              <w:t>80</w:t>
            </w:r>
            <w:r>
              <w:rPr>
                <w:sz w:val="28"/>
              </w:rPr>
              <w:t>,</w:t>
            </w:r>
            <w:r w:rsidRPr="005765C2">
              <w:rPr>
                <w:sz w:val="28"/>
              </w:rPr>
              <w:t>7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31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705254,15</w:t>
            </w:r>
          </w:p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5765C2" w:rsidRDefault="0075401D" w:rsidP="009B1ACA">
            <w:pPr>
              <w:rPr>
                <w:sz w:val="28"/>
              </w:rPr>
            </w:pPr>
            <w:r w:rsidRPr="005765C2">
              <w:rPr>
                <w:sz w:val="28"/>
              </w:rPr>
              <w:t>Зем.участок ½ долевая</w:t>
            </w:r>
          </w:p>
        </w:tc>
        <w:tc>
          <w:tcPr>
            <w:tcW w:w="1417" w:type="dxa"/>
            <w:shd w:val="clear" w:color="auto" w:fill="auto"/>
          </w:tcPr>
          <w:p w:rsidR="0075401D" w:rsidRPr="0086392A" w:rsidRDefault="0075401D" w:rsidP="009B1ACA">
            <w:pPr>
              <w:jc w:val="center"/>
              <w:rPr>
                <w:sz w:val="28"/>
                <w:highlight w:val="yellow"/>
              </w:rPr>
            </w:pPr>
            <w:r w:rsidRPr="005765C2">
              <w:rPr>
                <w:sz w:val="28"/>
              </w:rPr>
              <w:t>463,0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E74B21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Фиат браво 1997 г Нисан- Х 2004г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77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5765C2" w:rsidRDefault="0075401D" w:rsidP="009B1ACA">
            <w:pPr>
              <w:rPr>
                <w:sz w:val="28"/>
              </w:rPr>
            </w:pPr>
            <w:r w:rsidRPr="005765C2">
              <w:rPr>
                <w:sz w:val="28"/>
              </w:rPr>
              <w:t>Квартира ½</w:t>
            </w:r>
          </w:p>
          <w:p w:rsidR="0075401D" w:rsidRPr="005765C2" w:rsidRDefault="0075401D" w:rsidP="009B1ACA">
            <w:pPr>
              <w:rPr>
                <w:sz w:val="28"/>
              </w:rPr>
            </w:pPr>
            <w:r w:rsidRPr="005765C2">
              <w:rPr>
                <w:sz w:val="28"/>
              </w:rPr>
              <w:t xml:space="preserve">долевая 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80,7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DA48DB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DA48DB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Плетнёва Наталья Владимировна Директор </w:t>
      </w:r>
      <w:r w:rsidRPr="005765C2">
        <w:rPr>
          <w:bCs/>
          <w:color w:val="000000"/>
          <w:sz w:val="28"/>
        </w:rPr>
        <w:t>МБОУ Дубовская начальная школа № 1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9B1ACA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9B1ACA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9B1ACA">
        <w:trPr>
          <w:trHeight w:val="33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Плетнёва Н.В..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538898,84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33,4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DE13C2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60,6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5401D" w:rsidRPr="004B2830" w:rsidTr="009B1ACA">
        <w:trPr>
          <w:trHeight w:val="422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105801,0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Pr="00DE13C2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73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181042,0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DE13C2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21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5765C2">
              <w:rPr>
                <w:sz w:val="2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199976,95</w:t>
            </w:r>
          </w:p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417" w:type="dxa"/>
            <w:shd w:val="clear" w:color="auto" w:fill="auto"/>
          </w:tcPr>
          <w:p w:rsidR="0075401D" w:rsidRPr="00FE012E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33,4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ФИАТ 323АХС1А 2011г</w:t>
            </w:r>
            <w:r w:rsidRPr="004B2830">
              <w:rPr>
                <w:sz w:val="28"/>
              </w:rPr>
              <w:t xml:space="preserve"> 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311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236,5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59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623,0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349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 w:rsidRPr="00FE012E">
              <w:rPr>
                <w:sz w:val="28"/>
              </w:rPr>
              <w:t>60,6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A52915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A52915">
      <w:pPr>
        <w:ind w:left="426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Дегурко Татьяна Валентиновна Директор </w:t>
      </w:r>
      <w:r w:rsidRPr="005765C2">
        <w:rPr>
          <w:bCs/>
          <w:color w:val="000000"/>
          <w:sz w:val="28"/>
        </w:rPr>
        <w:t>МБОУ Жуковская СШ № 5</w:t>
      </w:r>
      <w:r>
        <w:rPr>
          <w:bCs/>
          <w:color w:val="000000"/>
          <w:sz w:val="28"/>
        </w:rPr>
        <w:t xml:space="preserve">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9B1ACA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9B1ACA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9B1ACA">
        <w:trPr>
          <w:trHeight w:val="369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Дегурко Т.В.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730108,78</w:t>
            </w: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29,1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4B2465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61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1224,0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Pr="009F26D2" w:rsidRDefault="0075401D" w:rsidP="009B1AC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365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Pr="009F26D2" w:rsidRDefault="0075401D" w:rsidP="009B1AC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69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Зем.уч. Долевая</w:t>
            </w:r>
          </w:p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1/21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223400,0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9F26D2" w:rsidRDefault="0075401D" w:rsidP="009B1AC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</w:tbl>
    <w:p w:rsidR="0075401D" w:rsidRPr="00613B83" w:rsidRDefault="0075401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75401D" w:rsidRDefault="0075401D" w:rsidP="009B1ACA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Кукса Раиса Викторовна Директор </w:t>
      </w:r>
      <w:r w:rsidRPr="00A9495C">
        <w:rPr>
          <w:bCs/>
          <w:color w:val="000000"/>
          <w:sz w:val="28"/>
        </w:rPr>
        <w:t>МБОУ Комиссаровская СШ № 9</w:t>
      </w:r>
      <w:r>
        <w:rPr>
          <w:bCs/>
          <w:color w:val="000000"/>
          <w:sz w:val="28"/>
        </w:rPr>
        <w:t xml:space="preserve"> им. С.В.Рыбальченко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9B1ACA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9B1ACA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9B1ACA">
        <w:trPr>
          <w:trHeight w:val="279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Кукса Раиса Викторовна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1039809,59</w:t>
            </w:r>
          </w:p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  пай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33332,0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D028CE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5401D" w:rsidRPr="004B2830" w:rsidTr="009B1ACA">
        <w:trPr>
          <w:trHeight w:val="369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9F26D2" w:rsidRDefault="0075401D" w:rsidP="009B1AC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Приус.уч.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738,0</w:t>
            </w: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79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600F43" w:rsidRDefault="0075401D" w:rsidP="009B1ACA">
            <w:pPr>
              <w:jc w:val="center"/>
              <w:rPr>
                <w:sz w:val="28"/>
                <w:highlight w:val="yellow"/>
              </w:rPr>
            </w:pPr>
            <w:r w:rsidRPr="00A9495C">
              <w:rPr>
                <w:sz w:val="28"/>
              </w:rPr>
              <w:t>121673,75</w:t>
            </w: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83,6 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23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Приус.уч.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738,0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610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A9495C">
            <w:pPr>
              <w:jc w:val="center"/>
              <w:rPr>
                <w:sz w:val="28"/>
              </w:rPr>
            </w:pPr>
            <w:r w:rsidRPr="00A9495C">
              <w:rPr>
                <w:sz w:val="28"/>
              </w:rPr>
              <w:t>33332,0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9B1ACA">
      <w:pPr>
        <w:ind w:left="426"/>
        <w:jc w:val="both"/>
        <w:rPr>
          <w:b/>
          <w:bCs/>
          <w:color w:val="000000"/>
          <w:sz w:val="28"/>
        </w:rPr>
      </w:pPr>
    </w:p>
    <w:p w:rsidR="0075401D" w:rsidRDefault="0075401D" w:rsidP="009B1ACA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Самохина Светлана Александровна  и.о.Директор </w:t>
      </w:r>
      <w:r w:rsidRPr="00A9495C">
        <w:rPr>
          <w:bCs/>
          <w:color w:val="000000"/>
          <w:sz w:val="28"/>
        </w:rPr>
        <w:t>МБОУ «Мало-Лученской ОШ № 13</w:t>
      </w:r>
      <w:r>
        <w:rPr>
          <w:bCs/>
          <w:color w:val="000000"/>
          <w:sz w:val="28"/>
        </w:rPr>
        <w:t xml:space="preserve">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9B1ACA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9B1ACA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9B1ACA">
        <w:trPr>
          <w:trHeight w:val="37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Самохина </w:t>
            </w:r>
            <w:r>
              <w:rPr>
                <w:sz w:val="28"/>
              </w:rPr>
              <w:lastRenderedPageBreak/>
              <w:t>С.А.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472027,23</w:t>
            </w: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79,5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DE13C2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76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967,0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DE13C2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76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616066,34</w:t>
            </w:r>
          </w:p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01D" w:rsidRPr="00405E0D" w:rsidRDefault="0075401D" w:rsidP="009B1ACA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38,6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Хундай н1 2010</w:t>
            </w:r>
          </w:p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21063 1991г</w:t>
            </w:r>
          </w:p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Хундай акцент 2008</w:t>
            </w:r>
          </w:p>
        </w:tc>
        <w:tc>
          <w:tcPr>
            <w:tcW w:w="1972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308" w:type="dxa"/>
            <w:shd w:val="clear" w:color="auto" w:fill="auto"/>
          </w:tcPr>
          <w:p w:rsidR="0075401D" w:rsidRPr="004B2830" w:rsidRDefault="0075401D" w:rsidP="00D0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79,5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5401D" w:rsidRPr="004B2830" w:rsidTr="009B1ACA">
        <w:trPr>
          <w:trHeight w:val="1396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</w:t>
            </w:r>
          </w:p>
        </w:tc>
        <w:tc>
          <w:tcPr>
            <w:tcW w:w="1308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967,0</w:t>
            </w: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9B1ACA">
      <w:pPr>
        <w:ind w:left="426"/>
        <w:jc w:val="center"/>
        <w:rPr>
          <w:bCs/>
          <w:color w:val="000000"/>
          <w:sz w:val="28"/>
        </w:rPr>
      </w:pPr>
    </w:p>
    <w:p w:rsidR="0075401D" w:rsidRPr="00503729" w:rsidRDefault="0075401D" w:rsidP="009B1ACA">
      <w:pPr>
        <w:ind w:left="426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Король Елена Федоровна Директор </w:t>
      </w:r>
      <w:r w:rsidRPr="00A9495C">
        <w:rPr>
          <w:bCs/>
          <w:color w:val="000000"/>
          <w:sz w:val="28"/>
        </w:rPr>
        <w:t>МБОУ Мирненская СШ № 11</w:t>
      </w:r>
      <w:r>
        <w:rPr>
          <w:bCs/>
          <w:color w:val="000000"/>
          <w:sz w:val="28"/>
        </w:rPr>
        <w:t xml:space="preserve">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4"/>
        <w:gridCol w:w="1562"/>
        <w:gridCol w:w="1982"/>
        <w:gridCol w:w="1417"/>
        <w:gridCol w:w="8"/>
        <w:gridCol w:w="1411"/>
        <w:gridCol w:w="2268"/>
        <w:gridCol w:w="1899"/>
        <w:gridCol w:w="1308"/>
        <w:gridCol w:w="1470"/>
      </w:tblGrid>
      <w:tr w:rsidR="0075401D" w:rsidRPr="00B013A4" w:rsidTr="009B1ACA">
        <w:trPr>
          <w:trHeight w:val="1293"/>
        </w:trPr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 </w:t>
            </w:r>
          </w:p>
        </w:tc>
        <w:tc>
          <w:tcPr>
            <w:tcW w:w="1562" w:type="dxa"/>
            <w:vMerge w:val="restart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Деклари-рованный годовой доход за 2019 г. (руб.)</w:t>
            </w:r>
          </w:p>
        </w:tc>
        <w:tc>
          <w:tcPr>
            <w:tcW w:w="7086" w:type="dxa"/>
            <w:gridSpan w:val="5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B013A4" w:rsidTr="009B1ACA">
        <w:trPr>
          <w:trHeight w:val="752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Площадь (кв.м)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Страна расположе-ния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Транспортные средства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Площадь (кв.м)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013A4" w:rsidRDefault="0075401D" w:rsidP="009B1ACA">
            <w:pPr>
              <w:jc w:val="center"/>
              <w:rPr>
                <w:sz w:val="28"/>
              </w:rPr>
            </w:pPr>
            <w:r w:rsidRPr="00B013A4">
              <w:rPr>
                <w:sz w:val="28"/>
              </w:rPr>
              <w:t>Страна располо</w:t>
            </w:r>
            <w:r w:rsidRPr="00B013A4">
              <w:rPr>
                <w:sz w:val="28"/>
                <w:lang w:val="en-US"/>
              </w:rPr>
              <w:t>-</w:t>
            </w:r>
            <w:r w:rsidRPr="00B013A4">
              <w:rPr>
                <w:sz w:val="28"/>
              </w:rPr>
              <w:t>жения</w:t>
            </w:r>
          </w:p>
        </w:tc>
      </w:tr>
      <w:tr w:rsidR="0075401D" w:rsidRPr="00B013A4" w:rsidTr="009B1ACA">
        <w:tblPrEx>
          <w:tblLook w:val="0000" w:firstRow="0" w:lastRow="0" w:firstColumn="0" w:lastColumn="0" w:noHBand="0" w:noVBand="0"/>
        </w:tblPrEx>
        <w:trPr>
          <w:trHeight w:val="932"/>
        </w:trPr>
        <w:tc>
          <w:tcPr>
            <w:tcW w:w="1829" w:type="dxa"/>
            <w:vMerge w:val="restart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 xml:space="preserve">Король </w:t>
            </w:r>
            <w:r>
              <w:rPr>
                <w:sz w:val="28"/>
              </w:rPr>
              <w:t>Е.Ф.</w:t>
            </w:r>
          </w:p>
        </w:tc>
        <w:tc>
          <w:tcPr>
            <w:tcW w:w="1576" w:type="dxa"/>
            <w:gridSpan w:val="2"/>
            <w:vMerge w:val="restart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638030,06</w:t>
            </w:r>
          </w:p>
        </w:tc>
        <w:tc>
          <w:tcPr>
            <w:tcW w:w="1982" w:type="dxa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Зем.</w:t>
            </w:r>
          </w:p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участок приусадебный</w:t>
            </w:r>
          </w:p>
        </w:tc>
        <w:tc>
          <w:tcPr>
            <w:tcW w:w="1425" w:type="dxa"/>
            <w:gridSpan w:val="2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1207,0</w:t>
            </w:r>
          </w:p>
        </w:tc>
        <w:tc>
          <w:tcPr>
            <w:tcW w:w="1411" w:type="dxa"/>
            <w:vMerge w:val="restart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нет</w:t>
            </w:r>
          </w:p>
        </w:tc>
        <w:tc>
          <w:tcPr>
            <w:tcW w:w="1899" w:type="dxa"/>
            <w:vMerge w:val="restart"/>
          </w:tcPr>
          <w:p w:rsidR="0075401D" w:rsidRPr="00B013A4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8" w:type="dxa"/>
            <w:vMerge w:val="restart"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1470" w:type="dxa"/>
            <w:vMerge w:val="restart"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</w:tr>
      <w:tr w:rsidR="0075401D" w:rsidRPr="00B013A4" w:rsidTr="009B1ACA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1829" w:type="dxa"/>
            <w:vMerge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1576" w:type="dxa"/>
            <w:gridSpan w:val="2"/>
            <w:vMerge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1982" w:type="dxa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 xml:space="preserve">жилой дом  </w:t>
            </w:r>
          </w:p>
        </w:tc>
        <w:tc>
          <w:tcPr>
            <w:tcW w:w="1425" w:type="dxa"/>
            <w:gridSpan w:val="2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83,7</w:t>
            </w:r>
          </w:p>
        </w:tc>
        <w:tc>
          <w:tcPr>
            <w:tcW w:w="1411" w:type="dxa"/>
            <w:vMerge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1899" w:type="dxa"/>
            <w:vMerge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1308" w:type="dxa"/>
            <w:vMerge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1470" w:type="dxa"/>
            <w:vMerge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</w:tr>
      <w:tr w:rsidR="0075401D" w:rsidTr="009B1ACA">
        <w:tblPrEx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1843" w:type="dxa"/>
            <w:gridSpan w:val="2"/>
            <w:vMerge w:val="restart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214756,74</w:t>
            </w:r>
          </w:p>
        </w:tc>
        <w:tc>
          <w:tcPr>
            <w:tcW w:w="1982" w:type="dxa"/>
            <w:vMerge w:val="restart"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1425" w:type="dxa"/>
            <w:gridSpan w:val="2"/>
            <w:vMerge w:val="restart"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1411" w:type="dxa"/>
            <w:vMerge w:val="restart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 xml:space="preserve">ВАЗ 21065 </w:t>
            </w:r>
            <w:r>
              <w:rPr>
                <w:sz w:val="28"/>
              </w:rPr>
              <w:t>2</w:t>
            </w:r>
            <w:r w:rsidRPr="00B013A4">
              <w:rPr>
                <w:sz w:val="28"/>
              </w:rPr>
              <w:t>001</w:t>
            </w:r>
          </w:p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 xml:space="preserve">Мотоцикл </w:t>
            </w:r>
            <w:r w:rsidRPr="00B013A4">
              <w:rPr>
                <w:sz w:val="28"/>
              </w:rPr>
              <w:lastRenderedPageBreak/>
              <w:t>«Днепр» 1989</w:t>
            </w:r>
          </w:p>
        </w:tc>
        <w:tc>
          <w:tcPr>
            <w:tcW w:w="1899" w:type="dxa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lastRenderedPageBreak/>
              <w:t>Зем.</w:t>
            </w:r>
            <w:r>
              <w:rPr>
                <w:sz w:val="28"/>
              </w:rPr>
              <w:t xml:space="preserve"> </w:t>
            </w:r>
            <w:r w:rsidRPr="00B013A4">
              <w:rPr>
                <w:sz w:val="28"/>
              </w:rPr>
              <w:t>участок приусадебный</w:t>
            </w:r>
          </w:p>
        </w:tc>
        <w:tc>
          <w:tcPr>
            <w:tcW w:w="1308" w:type="dxa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1207,0</w:t>
            </w:r>
          </w:p>
        </w:tc>
        <w:tc>
          <w:tcPr>
            <w:tcW w:w="1470" w:type="dxa"/>
            <w:vMerge w:val="restart"/>
          </w:tcPr>
          <w:p w:rsidR="0075401D" w:rsidRPr="00B013A4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5401D" w:rsidTr="009B1ACA">
        <w:tblPrEx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843" w:type="dxa"/>
            <w:gridSpan w:val="2"/>
            <w:vMerge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1562" w:type="dxa"/>
            <w:vMerge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1425" w:type="dxa"/>
            <w:gridSpan w:val="2"/>
            <w:vMerge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1411" w:type="dxa"/>
            <w:vMerge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  <w:tc>
          <w:tcPr>
            <w:tcW w:w="1899" w:type="dxa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 xml:space="preserve">жилой дом  </w:t>
            </w:r>
          </w:p>
        </w:tc>
        <w:tc>
          <w:tcPr>
            <w:tcW w:w="1308" w:type="dxa"/>
          </w:tcPr>
          <w:p w:rsidR="0075401D" w:rsidRPr="00B013A4" w:rsidRDefault="0075401D" w:rsidP="009B1ACA">
            <w:pPr>
              <w:rPr>
                <w:sz w:val="28"/>
              </w:rPr>
            </w:pPr>
            <w:r w:rsidRPr="00B013A4">
              <w:rPr>
                <w:sz w:val="28"/>
              </w:rPr>
              <w:t>83,7</w:t>
            </w:r>
          </w:p>
        </w:tc>
        <w:tc>
          <w:tcPr>
            <w:tcW w:w="1470" w:type="dxa"/>
            <w:vMerge/>
          </w:tcPr>
          <w:p w:rsidR="0075401D" w:rsidRPr="00B013A4" w:rsidRDefault="0075401D" w:rsidP="009B1ACA">
            <w:pPr>
              <w:rPr>
                <w:sz w:val="28"/>
              </w:rPr>
            </w:pPr>
          </w:p>
        </w:tc>
      </w:tr>
    </w:tbl>
    <w:p w:rsidR="0075401D" w:rsidRDefault="0075401D" w:rsidP="009B1ACA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9B1ACA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Кутнякова Татьяна Анатольевна  и.о.Директор </w:t>
      </w:r>
      <w:r w:rsidRPr="00A9495C">
        <w:rPr>
          <w:bCs/>
          <w:color w:val="000000"/>
          <w:sz w:val="28"/>
        </w:rPr>
        <w:t>МБОУ Присальской СШ № 10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9B1ACA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9B1ACA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9B1ACA">
        <w:trPr>
          <w:trHeight w:val="276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Кутнякова Т.А.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631527,63</w:t>
            </w:r>
          </w:p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82,4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104,1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5401D" w:rsidRPr="004B2830" w:rsidTr="009B1ACA">
        <w:trPr>
          <w:trHeight w:val="317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1134,0</w:t>
            </w: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31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212376,14</w:t>
            </w:r>
          </w:p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104,1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21063 1986г.</w:t>
            </w:r>
          </w:p>
          <w:p w:rsidR="0075401D" w:rsidRPr="00E74B21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21703 Лада Приора 2007г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1162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1134,0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9B1ACA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9B1ACA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Безуглова Оксана Юрьевна  и.о.Директор </w:t>
      </w:r>
      <w:r w:rsidRPr="00617F19">
        <w:rPr>
          <w:bCs/>
          <w:color w:val="000000"/>
          <w:sz w:val="28"/>
        </w:rPr>
        <w:t>МБОУ  Романовской СШ № 12</w:t>
      </w:r>
      <w:r>
        <w:rPr>
          <w:bCs/>
          <w:color w:val="000000"/>
          <w:sz w:val="28"/>
        </w:rPr>
        <w:t xml:space="preserve"> 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8"/>
        <w:gridCol w:w="1984"/>
        <w:gridCol w:w="1417"/>
        <w:gridCol w:w="1680"/>
        <w:gridCol w:w="1940"/>
        <w:gridCol w:w="1972"/>
        <w:gridCol w:w="1308"/>
        <w:gridCol w:w="1463"/>
      </w:tblGrid>
      <w:tr w:rsidR="0075401D" w:rsidTr="009B1ACA">
        <w:trPr>
          <w:trHeight w:val="1293"/>
        </w:trPr>
        <w:tc>
          <w:tcPr>
            <w:tcW w:w="1843" w:type="dxa"/>
            <w:vMerge w:val="restart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58" w:type="dxa"/>
            <w:vMerge w:val="restart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Деклари-рованный годовой </w:t>
            </w:r>
            <w:r>
              <w:rPr>
                <w:sz w:val="28"/>
              </w:rPr>
              <w:lastRenderedPageBreak/>
              <w:t>доход за 2019 г. (руб.)</w:t>
            </w:r>
          </w:p>
        </w:tc>
        <w:tc>
          <w:tcPr>
            <w:tcW w:w="7021" w:type="dxa"/>
            <w:gridSpan w:val="4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Tr="009B1ACA">
        <w:trPr>
          <w:trHeight w:val="752"/>
        </w:trPr>
        <w:tc>
          <w:tcPr>
            <w:tcW w:w="1843" w:type="dxa"/>
            <w:vMerge/>
            <w:vAlign w:val="center"/>
            <w:hideMark/>
          </w:tcPr>
          <w:p w:rsidR="0075401D" w:rsidRDefault="0075401D" w:rsidP="009B1ACA">
            <w:pPr>
              <w:rPr>
                <w:sz w:val="28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75401D" w:rsidRDefault="0075401D" w:rsidP="009B1ACA">
            <w:pPr>
              <w:rPr>
                <w:sz w:val="28"/>
              </w:rPr>
            </w:pPr>
          </w:p>
        </w:tc>
        <w:tc>
          <w:tcPr>
            <w:tcW w:w="1984" w:type="dxa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  <w:tr w:rsidR="0075401D" w:rsidTr="009B1ACA">
        <w:trPr>
          <w:trHeight w:val="409"/>
        </w:trPr>
        <w:tc>
          <w:tcPr>
            <w:tcW w:w="1843" w:type="dxa"/>
            <w:vMerge w:val="restart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Безуглова О.Ю.</w:t>
            </w:r>
          </w:p>
        </w:tc>
        <w:tc>
          <w:tcPr>
            <w:tcW w:w="1558" w:type="dxa"/>
            <w:vMerge w:val="restart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452432,81</w:t>
            </w:r>
          </w:p>
        </w:tc>
        <w:tc>
          <w:tcPr>
            <w:tcW w:w="1984" w:type="dxa"/>
            <w:vMerge w:val="restart"/>
          </w:tcPr>
          <w:p w:rsidR="0075401D" w:rsidRDefault="0075401D" w:rsidP="00617F19">
            <w:pPr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 w:val="restart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 w:val="restart"/>
            <w:hideMark/>
          </w:tcPr>
          <w:p w:rsidR="0075401D" w:rsidRPr="00A81943" w:rsidRDefault="0075401D" w:rsidP="009B1ACA">
            <w:pPr>
              <w:rPr>
                <w:rFonts w:eastAsiaTheme="minorEastAsia"/>
                <w:sz w:val="28"/>
              </w:rPr>
            </w:pPr>
          </w:p>
        </w:tc>
        <w:tc>
          <w:tcPr>
            <w:tcW w:w="1972" w:type="dxa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  <w:hideMark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463" w:type="dxa"/>
            <w:vMerge w:val="restart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5401D" w:rsidTr="009B1ACA">
        <w:trPr>
          <w:trHeight w:val="1162"/>
        </w:trPr>
        <w:tc>
          <w:tcPr>
            <w:tcW w:w="1843" w:type="dxa"/>
            <w:vMerge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vMerge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75401D" w:rsidRDefault="0075401D" w:rsidP="009B1ACA">
            <w:pPr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hideMark/>
          </w:tcPr>
          <w:p w:rsidR="0075401D" w:rsidRDefault="0075401D" w:rsidP="009B1AC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972" w:type="dxa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домов</w:t>
            </w:r>
          </w:p>
        </w:tc>
        <w:tc>
          <w:tcPr>
            <w:tcW w:w="1308" w:type="dxa"/>
            <w:hideMark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436,0</w:t>
            </w:r>
          </w:p>
        </w:tc>
        <w:tc>
          <w:tcPr>
            <w:tcW w:w="1463" w:type="dxa"/>
            <w:vMerge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Tr="009B1ACA">
        <w:trPr>
          <w:trHeight w:val="249"/>
        </w:trPr>
        <w:tc>
          <w:tcPr>
            <w:tcW w:w="1843" w:type="dxa"/>
            <w:vMerge w:val="restart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8" w:type="dxa"/>
            <w:vMerge w:val="restart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503459,86</w:t>
            </w:r>
          </w:p>
        </w:tc>
        <w:tc>
          <w:tcPr>
            <w:tcW w:w="1984" w:type="dxa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</w:tcPr>
          <w:p w:rsidR="0075401D" w:rsidRDefault="0075401D" w:rsidP="009B1ACA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680" w:type="dxa"/>
            <w:vMerge w:val="restart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211540 2011г</w:t>
            </w:r>
          </w:p>
        </w:tc>
        <w:tc>
          <w:tcPr>
            <w:tcW w:w="1972" w:type="dxa"/>
            <w:vMerge w:val="restart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8" w:type="dxa"/>
            <w:vMerge w:val="restart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Tr="009B1ACA">
        <w:trPr>
          <w:trHeight w:val="618"/>
        </w:trPr>
        <w:tc>
          <w:tcPr>
            <w:tcW w:w="1843" w:type="dxa"/>
            <w:vMerge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vMerge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436,0</w:t>
            </w:r>
          </w:p>
        </w:tc>
        <w:tc>
          <w:tcPr>
            <w:tcW w:w="1680" w:type="dxa"/>
            <w:vMerge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Tr="009B1ACA">
        <w:trPr>
          <w:trHeight w:val="328"/>
        </w:trPr>
        <w:tc>
          <w:tcPr>
            <w:tcW w:w="1843" w:type="dxa"/>
            <w:vMerge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vMerge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37,6</w:t>
            </w:r>
          </w:p>
        </w:tc>
        <w:tc>
          <w:tcPr>
            <w:tcW w:w="1680" w:type="dxa"/>
            <w:vMerge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C60844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C60844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C60844">
      <w:pPr>
        <w:ind w:left="426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Гилевич Светлана Леонидовна Директор </w:t>
      </w:r>
      <w:r w:rsidRPr="00617F19">
        <w:rPr>
          <w:bCs/>
          <w:color w:val="000000"/>
          <w:sz w:val="28"/>
        </w:rPr>
        <w:t>МБОУ Семич</w:t>
      </w:r>
      <w:r>
        <w:rPr>
          <w:bCs/>
          <w:color w:val="000000"/>
          <w:sz w:val="28"/>
        </w:rPr>
        <w:t>а</w:t>
      </w:r>
      <w:r w:rsidRPr="00617F19">
        <w:rPr>
          <w:bCs/>
          <w:color w:val="000000"/>
          <w:sz w:val="28"/>
        </w:rPr>
        <w:t>нская СШ № 7</w:t>
      </w:r>
      <w:r>
        <w:rPr>
          <w:bCs/>
          <w:color w:val="000000"/>
          <w:sz w:val="28"/>
        </w:rPr>
        <w:t xml:space="preserve">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F44744">
        <w:trPr>
          <w:trHeight w:val="239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F44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Гилевич С.Л.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F44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744772,61</w:t>
            </w: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F4474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F44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78,6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9F26D2" w:rsidRDefault="0075401D" w:rsidP="00C60844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</w:tr>
      <w:tr w:rsidR="0075401D" w:rsidRPr="004B2830" w:rsidTr="00F44744">
        <w:trPr>
          <w:trHeight w:val="343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F447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F447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1217,0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9F26D2" w:rsidRDefault="0075401D" w:rsidP="00C60844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C60844">
      <w:pPr>
        <w:ind w:left="426"/>
        <w:jc w:val="both"/>
        <w:rPr>
          <w:b/>
          <w:bCs/>
          <w:color w:val="000000"/>
          <w:sz w:val="28"/>
        </w:rPr>
      </w:pPr>
    </w:p>
    <w:p w:rsidR="0075401D" w:rsidRDefault="0075401D" w:rsidP="0086392A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Чувильдеева Светлана Владимировна Заведующий </w:t>
      </w:r>
      <w:r w:rsidRPr="00617F19">
        <w:rPr>
          <w:bCs/>
          <w:color w:val="000000"/>
          <w:sz w:val="28"/>
        </w:rPr>
        <w:t>МБДОУ детский сад № 10 «Березка»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38352F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38352F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38352F">
        <w:trPr>
          <w:trHeight w:val="349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Чувильдеева С.В.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399105,23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5401D" w:rsidRPr="004B2830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B3258A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Ниссан Альмера классик 2011г</w:t>
            </w:r>
          </w:p>
        </w:tc>
        <w:tc>
          <w:tcPr>
            <w:tcW w:w="1972" w:type="dxa"/>
            <w:shd w:val="clear" w:color="auto" w:fill="auto"/>
          </w:tcPr>
          <w:p w:rsidR="0075401D" w:rsidRPr="004B2830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52,7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  <w:tr w:rsidR="0075401D" w:rsidRPr="004B2830" w:rsidTr="00A81943">
        <w:trPr>
          <w:trHeight w:val="251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904,5</w:t>
            </w: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  <w:tr w:rsidR="0075401D" w:rsidRPr="004B2830" w:rsidTr="0038352F">
        <w:trPr>
          <w:trHeight w:val="694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860173,87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5401D" w:rsidRPr="004B2830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52,7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75401D" w:rsidRPr="00357AC8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ЗАЗ таврия 1995г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  <w:tr w:rsidR="0075401D" w:rsidRPr="004B2830" w:rsidTr="00A81943">
        <w:trPr>
          <w:trHeight w:val="79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5401D" w:rsidRDefault="0075401D" w:rsidP="0038352F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Фольксваген Поло 2016</w:t>
            </w: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  <w:tr w:rsidR="0075401D" w:rsidRPr="004B2830" w:rsidTr="0038352F">
        <w:trPr>
          <w:trHeight w:val="559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5401D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904,5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75401D" w:rsidRPr="00617F19" w:rsidRDefault="0075401D" w:rsidP="00617F19">
            <w:pPr>
              <w:jc w:val="center"/>
              <w:rPr>
                <w:sz w:val="28"/>
              </w:rPr>
            </w:pPr>
            <w:r w:rsidRPr="00617F19">
              <w:rPr>
                <w:sz w:val="28"/>
              </w:rPr>
              <w:t>Нундай аксент 2007г,</w:t>
            </w: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  <w:tr w:rsidR="0075401D" w:rsidRPr="004B2830" w:rsidTr="0038352F">
        <w:trPr>
          <w:trHeight w:val="611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5401D" w:rsidRDefault="0075401D" w:rsidP="0038352F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75401D" w:rsidRPr="00617F19" w:rsidRDefault="0075401D" w:rsidP="0038352F">
            <w:pPr>
              <w:jc w:val="center"/>
              <w:rPr>
                <w:sz w:val="28"/>
              </w:rPr>
            </w:pPr>
            <w:r w:rsidRPr="00617F19">
              <w:rPr>
                <w:sz w:val="28"/>
              </w:rPr>
              <w:t>Нундай солярис 2018</w:t>
            </w: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  <w:tr w:rsidR="0075401D" w:rsidRPr="004B2830" w:rsidTr="0038352F">
        <w:trPr>
          <w:trHeight w:val="251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Газ (саз) 3507</w:t>
            </w: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9B1ACA">
      <w:pPr>
        <w:ind w:left="426"/>
        <w:jc w:val="both"/>
        <w:rPr>
          <w:b/>
          <w:bCs/>
          <w:color w:val="000000"/>
          <w:sz w:val="28"/>
        </w:rPr>
      </w:pPr>
    </w:p>
    <w:p w:rsidR="0075401D" w:rsidRDefault="0075401D" w:rsidP="009B1ACA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lastRenderedPageBreak/>
        <w:t xml:space="preserve">Кафтанова Галина Алексеевна Заведующий </w:t>
      </w:r>
      <w:r w:rsidRPr="00617F19">
        <w:rPr>
          <w:bCs/>
          <w:color w:val="000000"/>
          <w:sz w:val="28"/>
        </w:rPr>
        <w:t>МБДОУ детский сад № 9 «Теремок»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9B1ACA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9B1ACA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9B1ACA">
        <w:trPr>
          <w:trHeight w:val="511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Кафтанова Г.А.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381215,56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Зем.участок ¼ долевая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83,8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79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78,1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217922,99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Зем.участок ¼ долевая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83,8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357AC8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21310 2005г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617F1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78,1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9B1ACA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9B1ACA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Матасова Елена Владимировна Заведующий </w:t>
      </w:r>
      <w:r w:rsidRPr="00617F19">
        <w:rPr>
          <w:bCs/>
          <w:color w:val="000000"/>
          <w:sz w:val="28"/>
        </w:rPr>
        <w:t>МБДОУ детский сад № 19 «Солнышко»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9B1ACA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9B1ACA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9B1ACA">
        <w:trPr>
          <w:trHeight w:val="276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Матасова Е.В.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330131,25</w:t>
            </w:r>
          </w:p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82,4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5401D" w:rsidRPr="004B2830" w:rsidTr="009B1ACA">
        <w:trPr>
          <w:trHeight w:val="464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308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183,6</w:t>
            </w: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368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308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1268,0</w:t>
            </w: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74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 участок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35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252487,65</w:t>
            </w: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6A40B3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Mazda</w:t>
            </w:r>
            <w:r w:rsidRPr="002A03A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CX</w:t>
            </w:r>
            <w:r w:rsidRPr="002A03A1">
              <w:rPr>
                <w:sz w:val="28"/>
              </w:rPr>
              <w:t>-5</w:t>
            </w:r>
            <w:r>
              <w:rPr>
                <w:sz w:val="28"/>
              </w:rPr>
              <w:t>-2014г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325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183,6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59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1268,0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21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310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5401D" w:rsidRPr="00A81943" w:rsidRDefault="0075401D" w:rsidP="009B1ACA">
            <w:pPr>
              <w:rPr>
                <w:sz w:val="28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01D" w:rsidRPr="00A81943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A81943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A81943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972" w:type="dxa"/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694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75401D" w:rsidRPr="00CF21E7" w:rsidRDefault="0075401D" w:rsidP="009B1ACA">
            <w:pPr>
              <w:rPr>
                <w:sz w:val="28"/>
              </w:rPr>
            </w:pPr>
            <w:r w:rsidRPr="00CF21E7">
              <w:rPr>
                <w:sz w:val="28"/>
              </w:rPr>
              <w:t>Зем.участок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75401D" w:rsidRPr="00CF21E7" w:rsidRDefault="0075401D" w:rsidP="009B1ACA">
            <w:pPr>
              <w:jc w:val="center"/>
              <w:rPr>
                <w:sz w:val="28"/>
              </w:rPr>
            </w:pPr>
            <w:r w:rsidRPr="00CF21E7">
              <w:rPr>
                <w:sz w:val="28"/>
              </w:rPr>
              <w:t>183,6</w:t>
            </w: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9B1ACA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9B1ACA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Медведева Светлана Алексеевна Заведующий </w:t>
      </w:r>
      <w:r w:rsidRPr="00CF21E7">
        <w:rPr>
          <w:bCs/>
          <w:color w:val="000000"/>
          <w:sz w:val="28"/>
        </w:rPr>
        <w:t>МБДОУ детский сад № 1 «Красная шапочка»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9B1ACA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9B1ACA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9B1ACA">
        <w:trPr>
          <w:trHeight w:val="310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Медведева С.А.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402911,52</w:t>
            </w:r>
          </w:p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CF21E7" w:rsidRDefault="0075401D" w:rsidP="009B1ACA">
            <w:pPr>
              <w:rPr>
                <w:sz w:val="28"/>
              </w:rPr>
            </w:pPr>
            <w:r w:rsidRPr="00CF21E7">
              <w:rPr>
                <w:sz w:val="28"/>
              </w:rPr>
              <w:t xml:space="preserve">Зем.участок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Pr="00CF21E7" w:rsidRDefault="0075401D" w:rsidP="009B1ACA">
            <w:pPr>
              <w:jc w:val="center"/>
              <w:rPr>
                <w:sz w:val="28"/>
              </w:rPr>
            </w:pPr>
            <w:r w:rsidRPr="00CF21E7">
              <w:rPr>
                <w:sz w:val="28"/>
              </w:rPr>
              <w:t>692,0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21101 лада 110 21114,1836162 2007г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A81943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59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CF21E7" w:rsidRDefault="0075401D" w:rsidP="009B1ACA">
            <w:pPr>
              <w:rPr>
                <w:sz w:val="28"/>
              </w:rPr>
            </w:pPr>
            <w:r w:rsidRPr="00CF21E7">
              <w:rPr>
                <w:sz w:val="28"/>
              </w:rPr>
              <w:t>Зем.уч.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Pr="00CF21E7" w:rsidRDefault="0075401D" w:rsidP="009B1ACA">
            <w:pPr>
              <w:jc w:val="center"/>
              <w:rPr>
                <w:sz w:val="28"/>
              </w:rPr>
            </w:pPr>
            <w:r w:rsidRPr="00CF21E7">
              <w:rPr>
                <w:sz w:val="28"/>
              </w:rPr>
              <w:t>577,0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A81943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445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CF21E7" w:rsidRDefault="0075401D" w:rsidP="009B1ACA">
            <w:pPr>
              <w:rPr>
                <w:sz w:val="28"/>
              </w:rPr>
            </w:pPr>
            <w:r w:rsidRPr="00CF21E7">
              <w:rPr>
                <w:sz w:val="2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Pr="00CF21E7" w:rsidRDefault="0075401D" w:rsidP="009B1ACA">
            <w:pPr>
              <w:jc w:val="center"/>
              <w:rPr>
                <w:sz w:val="28"/>
              </w:rPr>
            </w:pPr>
            <w:r w:rsidRPr="00CF21E7">
              <w:rPr>
                <w:sz w:val="28"/>
              </w:rPr>
              <w:t>86,4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A81943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445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A81943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D00132">
        <w:trPr>
          <w:trHeight w:val="255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700000,00</w:t>
            </w:r>
          </w:p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5401D" w:rsidRPr="00E02804" w:rsidRDefault="0075401D" w:rsidP="009B1ACA">
            <w:pPr>
              <w:rPr>
                <w:sz w:val="28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01D" w:rsidRPr="00E02804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357AC8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Шевролет Орландо 2012г</w:t>
            </w:r>
          </w:p>
        </w:tc>
        <w:tc>
          <w:tcPr>
            <w:tcW w:w="1972" w:type="dxa"/>
            <w:shd w:val="clear" w:color="auto" w:fill="auto"/>
          </w:tcPr>
          <w:p w:rsidR="0075401D" w:rsidRPr="00CF21E7" w:rsidRDefault="0075401D" w:rsidP="00D00132">
            <w:pPr>
              <w:rPr>
                <w:sz w:val="28"/>
              </w:rPr>
            </w:pPr>
            <w:r w:rsidRPr="00CF21E7">
              <w:rPr>
                <w:sz w:val="28"/>
              </w:rPr>
              <w:t xml:space="preserve">Зем.участок </w:t>
            </w:r>
          </w:p>
        </w:tc>
        <w:tc>
          <w:tcPr>
            <w:tcW w:w="1308" w:type="dxa"/>
            <w:shd w:val="clear" w:color="auto" w:fill="auto"/>
          </w:tcPr>
          <w:p w:rsidR="0075401D" w:rsidRPr="00CF21E7" w:rsidRDefault="0075401D" w:rsidP="00D00132">
            <w:pPr>
              <w:jc w:val="center"/>
              <w:rPr>
                <w:sz w:val="28"/>
              </w:rPr>
            </w:pPr>
            <w:r w:rsidRPr="00CF21E7">
              <w:rPr>
                <w:sz w:val="28"/>
              </w:rPr>
              <w:t>692,0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80022B">
        <w:trPr>
          <w:trHeight w:val="702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5401D" w:rsidRPr="00E02804" w:rsidRDefault="0075401D" w:rsidP="009B1ACA">
            <w:pPr>
              <w:rPr>
                <w:sz w:val="2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01D" w:rsidRPr="00E02804" w:rsidRDefault="0075401D" w:rsidP="009B1AC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75401D" w:rsidRPr="00CF21E7" w:rsidRDefault="0075401D" w:rsidP="00CF21E7">
            <w:pPr>
              <w:rPr>
                <w:sz w:val="28"/>
              </w:rPr>
            </w:pPr>
            <w:r w:rsidRPr="00CF21E7">
              <w:rPr>
                <w:sz w:val="28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:rsidR="0075401D" w:rsidRPr="00CF21E7" w:rsidRDefault="0075401D" w:rsidP="00D00132">
            <w:pPr>
              <w:jc w:val="center"/>
              <w:rPr>
                <w:sz w:val="28"/>
              </w:rPr>
            </w:pPr>
            <w:r w:rsidRPr="00CF21E7">
              <w:rPr>
                <w:sz w:val="28"/>
              </w:rPr>
              <w:t>86,4</w:t>
            </w: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9B1ACA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9B1ACA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Парафиева Наталья Юрьевна Заведующий </w:t>
      </w:r>
      <w:r w:rsidRPr="00CF21E7">
        <w:rPr>
          <w:bCs/>
          <w:color w:val="000000"/>
          <w:sz w:val="28"/>
        </w:rPr>
        <w:t>МБДОУ детский сад № 3 Ромашка</w:t>
      </w:r>
      <w:r>
        <w:rPr>
          <w:bCs/>
          <w:color w:val="000000"/>
          <w:sz w:val="28"/>
        </w:rPr>
        <w:t xml:space="preserve">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9B1ACA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9B1ACA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9B1ACA">
        <w:trPr>
          <w:trHeight w:val="341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Парафиева Н.Ю.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471097,36</w:t>
            </w:r>
          </w:p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137,0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89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271,6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37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45,4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185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39,7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C60844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86392A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Топоркова Ирина Васильевна Заведующий </w:t>
      </w:r>
      <w:r w:rsidRPr="00CF21E7">
        <w:rPr>
          <w:bCs/>
          <w:color w:val="000000"/>
          <w:sz w:val="28"/>
        </w:rPr>
        <w:t>МБДОУ детский сад № 6 «Золушка»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38352F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 xml:space="preserve">ванный годовой </w:t>
            </w:r>
            <w:r w:rsidRPr="004B2830">
              <w:rPr>
                <w:sz w:val="28"/>
              </w:rPr>
              <w:lastRenderedPageBreak/>
              <w:t>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38352F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38352F">
        <w:trPr>
          <w:trHeight w:val="175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Топоркова И.В.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373046,65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5401D" w:rsidRPr="004B2830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B3258A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72" w:type="dxa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104,3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5401D" w:rsidRPr="004B2830" w:rsidTr="0038352F">
        <w:trPr>
          <w:trHeight w:val="265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3258A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1054,0</w:t>
            </w: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  <w:tr w:rsidR="0075401D" w:rsidRPr="004B2830" w:rsidTr="0038352F">
        <w:trPr>
          <w:trHeight w:val="276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  <w:r w:rsidRPr="00CF21E7">
              <w:rPr>
                <w:sz w:val="28"/>
              </w:rPr>
              <w:t>260000,00</w:t>
            </w:r>
          </w:p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104,3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357AC8" w:rsidRDefault="0075401D" w:rsidP="00CF21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Лада Ларгус 2013г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  <w:tr w:rsidR="0075401D" w:rsidRPr="004B2830" w:rsidTr="0038352F">
        <w:trPr>
          <w:trHeight w:val="546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1054,0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C60844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Губаль Анна Николаевна Заведующий </w:t>
      </w:r>
      <w:r w:rsidRPr="00CF21E7">
        <w:rPr>
          <w:bCs/>
          <w:color w:val="000000"/>
          <w:sz w:val="28"/>
        </w:rPr>
        <w:t>МБДОУ детский сад № 7 «Морячок»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F44744">
        <w:trPr>
          <w:trHeight w:val="265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Губаль А.Н.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F44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481304,55</w:t>
            </w: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F44744">
            <w:pPr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F44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B3258A" w:rsidRDefault="0075401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</w:tr>
      <w:tr w:rsidR="0075401D" w:rsidRPr="004B2830" w:rsidTr="00F44744">
        <w:trPr>
          <w:trHeight w:val="369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F447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F44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838,0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Pr="00B3258A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</w:tr>
      <w:tr w:rsidR="0075401D" w:rsidRPr="004B2830" w:rsidTr="00F44744">
        <w:trPr>
          <w:trHeight w:val="261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F447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F44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55,6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Pr="00B3258A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</w:tr>
      <w:tr w:rsidR="0075401D" w:rsidRPr="004B2830" w:rsidTr="002A0E31">
        <w:trPr>
          <w:trHeight w:val="223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3258A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</w:tr>
      <w:tr w:rsidR="0075401D" w:rsidRPr="004B2830" w:rsidTr="002A0E31">
        <w:trPr>
          <w:trHeight w:val="31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2A0E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718203,45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5401D" w:rsidRPr="004B2830" w:rsidRDefault="0075401D" w:rsidP="00C6084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357AC8" w:rsidRDefault="0075401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Хундай санта </w:t>
            </w:r>
            <w:r>
              <w:rPr>
                <w:sz w:val="28"/>
              </w:rPr>
              <w:lastRenderedPageBreak/>
              <w:t>фе 2005г</w:t>
            </w:r>
          </w:p>
        </w:tc>
        <w:tc>
          <w:tcPr>
            <w:tcW w:w="1972" w:type="dxa"/>
            <w:shd w:val="clear" w:color="auto" w:fill="auto"/>
          </w:tcPr>
          <w:p w:rsidR="0075401D" w:rsidRPr="004B2830" w:rsidRDefault="0075401D" w:rsidP="002A0E3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Зем.участок </w:t>
            </w:r>
          </w:p>
        </w:tc>
        <w:tc>
          <w:tcPr>
            <w:tcW w:w="1308" w:type="dxa"/>
            <w:shd w:val="clear" w:color="auto" w:fill="auto"/>
          </w:tcPr>
          <w:p w:rsidR="0075401D" w:rsidRPr="004B2830" w:rsidRDefault="0075401D" w:rsidP="002A0E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5401D" w:rsidRPr="004B2830" w:rsidTr="002A0E31">
        <w:trPr>
          <w:trHeight w:val="275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2A0E31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C60844">
            <w:pPr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2A0E31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2A0E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55,6</w:t>
            </w: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</w:tr>
    </w:tbl>
    <w:p w:rsidR="0075401D" w:rsidRPr="009B1ACA" w:rsidRDefault="0075401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5401D" w:rsidRDefault="0075401D" w:rsidP="0086392A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Измайлова Елена Александровна Заведующий </w:t>
      </w:r>
      <w:r w:rsidRPr="004C3514">
        <w:rPr>
          <w:bCs/>
          <w:color w:val="000000"/>
          <w:sz w:val="28"/>
        </w:rPr>
        <w:t>МБДОУ детский сад № 20 «Золотой ключик»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38352F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38352F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38352F">
        <w:trPr>
          <w:trHeight w:val="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Измайлова Е.А.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316531,47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5401D" w:rsidRPr="004B2830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B3258A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74,6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5401D" w:rsidRPr="004B2830" w:rsidTr="0038352F">
        <w:trPr>
          <w:trHeight w:val="383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3258A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2235,0</w:t>
            </w: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  <w:tr w:rsidR="0075401D" w:rsidRPr="004B2830" w:rsidTr="0038352F">
        <w:trPr>
          <w:trHeight w:val="559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241485,15</w:t>
            </w: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74,6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111130, 2004г</w:t>
            </w:r>
          </w:p>
          <w:p w:rsidR="0075401D" w:rsidRPr="00357AC8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21081 1992г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  <w:tr w:rsidR="0075401D" w:rsidRPr="004B2830" w:rsidTr="0038352F">
        <w:trPr>
          <w:trHeight w:val="411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2235,0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86392A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86392A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Хвостова Галина Александровна Заведующий </w:t>
      </w:r>
      <w:r w:rsidRPr="004C3514">
        <w:rPr>
          <w:bCs/>
          <w:color w:val="000000"/>
          <w:sz w:val="28"/>
        </w:rPr>
        <w:t>МБДОУ детский сад № 16 «Золотая рыбка»</w:t>
      </w:r>
      <w:r>
        <w:rPr>
          <w:bCs/>
          <w:color w:val="000000"/>
          <w:sz w:val="28"/>
        </w:rPr>
        <w:t xml:space="preserve">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38352F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</w:t>
            </w:r>
            <w:r w:rsidRPr="004B2830">
              <w:rPr>
                <w:sz w:val="28"/>
              </w:rPr>
              <w:lastRenderedPageBreak/>
              <w:t>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38352F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 xml:space="preserve">Вид объектов </w:t>
            </w:r>
            <w:r w:rsidRPr="004B2830">
              <w:rPr>
                <w:sz w:val="28"/>
              </w:rPr>
              <w:lastRenderedPageBreak/>
              <w:t>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 xml:space="preserve">Площадь </w:t>
            </w:r>
            <w:r w:rsidRPr="004B2830">
              <w:rPr>
                <w:sz w:val="28"/>
              </w:rPr>
              <w:lastRenderedPageBreak/>
              <w:t>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lastRenderedPageBreak/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 xml:space="preserve">Транспортные </w:t>
            </w:r>
            <w:r w:rsidRPr="004B2830">
              <w:rPr>
                <w:sz w:val="28"/>
              </w:rPr>
              <w:lastRenderedPageBreak/>
              <w:t>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 xml:space="preserve">Вид объектов </w:t>
            </w:r>
            <w:r w:rsidRPr="004B2830">
              <w:rPr>
                <w:sz w:val="28"/>
              </w:rPr>
              <w:lastRenderedPageBreak/>
              <w:t>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 xml:space="preserve">Площадь </w:t>
            </w:r>
            <w:r w:rsidRPr="004B2830">
              <w:rPr>
                <w:sz w:val="28"/>
              </w:rPr>
              <w:lastRenderedPageBreak/>
              <w:t>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lastRenderedPageBreak/>
              <w:t>жения</w:t>
            </w:r>
          </w:p>
        </w:tc>
      </w:tr>
      <w:tr w:rsidR="0075401D" w:rsidRPr="004B2830" w:rsidTr="0038352F">
        <w:trPr>
          <w:trHeight w:val="181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Хвостова Г.А.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457872,99</w:t>
            </w:r>
          </w:p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1199,0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B3258A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Камаз 53212 1990г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  <w:tr w:rsidR="0075401D" w:rsidRPr="004B2830" w:rsidTr="0038352F">
        <w:trPr>
          <w:trHeight w:val="284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23600,0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  <w:tr w:rsidR="0075401D" w:rsidRPr="004B2830" w:rsidTr="0038352F">
        <w:trPr>
          <w:trHeight w:val="233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77,4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</w:tbl>
    <w:p w:rsidR="0075401D" w:rsidRPr="00613B83" w:rsidRDefault="0075401D" w:rsidP="0086392A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75401D" w:rsidRDefault="0075401D" w:rsidP="0086392A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Анистратова Надежда Алексеевна Заведующий </w:t>
      </w:r>
      <w:r w:rsidRPr="004C3514">
        <w:rPr>
          <w:bCs/>
          <w:color w:val="000000"/>
          <w:sz w:val="28"/>
        </w:rPr>
        <w:t>МБДОУ детский сад № 11 «Колосок</w:t>
      </w:r>
      <w:r>
        <w:rPr>
          <w:bCs/>
          <w:color w:val="000000"/>
          <w:sz w:val="28"/>
        </w:rPr>
        <w:t xml:space="preserve">»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38352F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38352F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38352F">
        <w:trPr>
          <w:trHeight w:val="431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Анистратова Н.А.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466401,44</w:t>
            </w:r>
          </w:p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3849,0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B3258A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  <w:tr w:rsidR="0075401D" w:rsidRPr="004B2830" w:rsidTr="0038352F">
        <w:trPr>
          <w:trHeight w:val="253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  <w:r w:rsidRPr="00844781">
              <w:rPr>
                <w:sz w:val="28"/>
              </w:rPr>
              <w:t>74880,0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Pr="00B3258A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  <w:tr w:rsidR="0075401D" w:rsidRPr="004B2830" w:rsidTr="0038352F">
        <w:trPr>
          <w:trHeight w:val="357"/>
        </w:trPr>
        <w:tc>
          <w:tcPr>
            <w:tcW w:w="1844" w:type="dxa"/>
            <w:vMerge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97,7</w:t>
            </w:r>
          </w:p>
        </w:tc>
        <w:tc>
          <w:tcPr>
            <w:tcW w:w="1680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shd w:val="clear" w:color="auto" w:fill="auto"/>
            <w:hideMark/>
          </w:tcPr>
          <w:p w:rsidR="0075401D" w:rsidRPr="00B3258A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  <w:tr w:rsidR="0075401D" w:rsidRPr="004B2830" w:rsidTr="0038352F">
        <w:trPr>
          <w:trHeight w:val="277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3835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48,4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3258A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38352F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C60844">
      <w:pPr>
        <w:ind w:left="426"/>
        <w:jc w:val="center"/>
        <w:rPr>
          <w:bCs/>
          <w:color w:val="000000"/>
          <w:sz w:val="28"/>
        </w:rPr>
      </w:pPr>
    </w:p>
    <w:p w:rsidR="0075401D" w:rsidRDefault="0075401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Столбунова Александра Сергеевна Заведующий </w:t>
      </w:r>
      <w:r w:rsidRPr="004C3514">
        <w:rPr>
          <w:bCs/>
          <w:color w:val="000000"/>
          <w:sz w:val="28"/>
        </w:rPr>
        <w:t>МБДОУ детский сад № 7 «Ручеек</w:t>
      </w:r>
      <w:r>
        <w:rPr>
          <w:bCs/>
          <w:color w:val="000000"/>
          <w:sz w:val="28"/>
        </w:rPr>
        <w:t xml:space="preserve">»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DA48DB">
        <w:trPr>
          <w:trHeight w:val="349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Столбунова А.С.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618864,00</w:t>
            </w:r>
          </w:p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DA48DB">
            <w:pPr>
              <w:rPr>
                <w:sz w:val="28"/>
              </w:rPr>
            </w:pPr>
            <w:r>
              <w:rPr>
                <w:sz w:val="28"/>
              </w:rPr>
              <w:t>Зем.уч.(пай)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DA48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24500,0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B3258A" w:rsidRDefault="0075401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Сузуки 2008г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</w:tr>
      <w:tr w:rsidR="0075401D" w:rsidRPr="004B2830" w:rsidTr="00DA48DB">
        <w:trPr>
          <w:trHeight w:val="411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DA48DB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DA48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59,8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C60844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A016AD">
      <w:pPr>
        <w:ind w:left="426"/>
        <w:jc w:val="both"/>
        <w:rPr>
          <w:bCs/>
          <w:color w:val="000000"/>
          <w:sz w:val="28"/>
        </w:rPr>
      </w:pPr>
    </w:p>
    <w:p w:rsidR="0075401D" w:rsidRDefault="0075401D" w:rsidP="00A8174E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Капанадзе Наталья Ивановна Директор МБУ ДО «ЦДТ»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75401D" w:rsidRPr="004B2830" w:rsidTr="009B1ACA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4B2830" w:rsidTr="009B1ACA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75401D" w:rsidRPr="004B2830" w:rsidTr="009B1ACA">
        <w:trPr>
          <w:trHeight w:val="306"/>
        </w:trPr>
        <w:tc>
          <w:tcPr>
            <w:tcW w:w="1844" w:type="dxa"/>
            <w:vMerge w:val="restart"/>
            <w:shd w:val="clear" w:color="auto" w:fill="auto"/>
            <w:hideMark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Капанадзе Н.И.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702642,92</w:t>
            </w:r>
          </w:p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5401D" w:rsidRPr="004B2830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149,0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vMerge w:val="restart"/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  <w:tr w:rsidR="0075401D" w:rsidRPr="004B2830" w:rsidTr="009B1ACA">
        <w:trPr>
          <w:trHeight w:val="255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401D" w:rsidRDefault="0075401D" w:rsidP="009B1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43,3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B3258A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01D" w:rsidRPr="004B2830" w:rsidRDefault="0075401D" w:rsidP="009B1ACA">
            <w:pPr>
              <w:jc w:val="center"/>
              <w:rPr>
                <w:sz w:val="28"/>
              </w:rPr>
            </w:pPr>
          </w:p>
        </w:tc>
      </w:tr>
    </w:tbl>
    <w:p w:rsidR="0075401D" w:rsidRDefault="0075401D" w:rsidP="00A8174E">
      <w:pPr>
        <w:jc w:val="center"/>
        <w:rPr>
          <w:bCs/>
          <w:color w:val="000000"/>
          <w:sz w:val="28"/>
        </w:rPr>
      </w:pPr>
    </w:p>
    <w:p w:rsidR="0075401D" w:rsidRDefault="0075401D" w:rsidP="00A8174E">
      <w:pPr>
        <w:jc w:val="center"/>
        <w:rPr>
          <w:sz w:val="28"/>
        </w:rPr>
      </w:pPr>
      <w:r>
        <w:rPr>
          <w:bCs/>
          <w:color w:val="000000"/>
          <w:sz w:val="28"/>
        </w:rPr>
        <w:t xml:space="preserve">Маницков Борис Николаевич Директор </w:t>
      </w:r>
      <w:r w:rsidRPr="004C3514">
        <w:rPr>
          <w:bCs/>
          <w:color w:val="000000"/>
          <w:sz w:val="28"/>
        </w:rPr>
        <w:t>МБУ ДО  «Дубовская  ДЮСШ»</w:t>
      </w:r>
      <w:r>
        <w:rPr>
          <w:bCs/>
          <w:color w:val="000000"/>
          <w:sz w:val="28"/>
        </w:rPr>
        <w:t xml:space="preserve"> 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4"/>
        <w:gridCol w:w="1562"/>
        <w:gridCol w:w="1982"/>
        <w:gridCol w:w="1417"/>
        <w:gridCol w:w="8"/>
        <w:gridCol w:w="1665"/>
        <w:gridCol w:w="6"/>
        <w:gridCol w:w="1937"/>
        <w:gridCol w:w="6"/>
        <w:gridCol w:w="1964"/>
        <w:gridCol w:w="1308"/>
        <w:gridCol w:w="1470"/>
      </w:tblGrid>
      <w:tr w:rsidR="0075401D" w:rsidRPr="00A8174E" w:rsidTr="009B1ACA">
        <w:trPr>
          <w:trHeight w:val="1293"/>
        </w:trPr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75401D" w:rsidRPr="00A8174E" w:rsidRDefault="0075401D" w:rsidP="009B1ACA">
            <w:pPr>
              <w:jc w:val="center"/>
              <w:rPr>
                <w:sz w:val="28"/>
              </w:rPr>
            </w:pPr>
            <w:r w:rsidRPr="00A8174E">
              <w:rPr>
                <w:sz w:val="28"/>
              </w:rPr>
              <w:lastRenderedPageBreak/>
              <w:t> </w:t>
            </w:r>
          </w:p>
        </w:tc>
        <w:tc>
          <w:tcPr>
            <w:tcW w:w="1562" w:type="dxa"/>
            <w:vMerge w:val="restart"/>
            <w:shd w:val="clear" w:color="auto" w:fill="auto"/>
            <w:hideMark/>
          </w:tcPr>
          <w:p w:rsidR="0075401D" w:rsidRPr="00A8174E" w:rsidRDefault="0075401D" w:rsidP="009B1ACA">
            <w:pPr>
              <w:jc w:val="center"/>
              <w:rPr>
                <w:sz w:val="28"/>
              </w:rPr>
            </w:pPr>
            <w:r w:rsidRPr="00A8174E">
              <w:rPr>
                <w:sz w:val="28"/>
              </w:rPr>
              <w:t>Деклари-рованный годовой доход за 2019 г. (руб.)</w:t>
            </w:r>
          </w:p>
        </w:tc>
        <w:tc>
          <w:tcPr>
            <w:tcW w:w="7015" w:type="dxa"/>
            <w:gridSpan w:val="6"/>
            <w:shd w:val="clear" w:color="auto" w:fill="auto"/>
            <w:hideMark/>
          </w:tcPr>
          <w:p w:rsidR="0075401D" w:rsidRPr="00A8174E" w:rsidRDefault="0075401D" w:rsidP="009B1ACA">
            <w:pPr>
              <w:jc w:val="center"/>
              <w:rPr>
                <w:sz w:val="28"/>
              </w:rPr>
            </w:pPr>
            <w:r w:rsidRPr="00A8174E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8" w:type="dxa"/>
            <w:gridSpan w:val="4"/>
            <w:shd w:val="clear" w:color="auto" w:fill="auto"/>
            <w:hideMark/>
          </w:tcPr>
          <w:p w:rsidR="0075401D" w:rsidRPr="00A8174E" w:rsidRDefault="0075401D" w:rsidP="009B1ACA">
            <w:pPr>
              <w:jc w:val="center"/>
              <w:rPr>
                <w:sz w:val="28"/>
              </w:rPr>
            </w:pPr>
            <w:r w:rsidRPr="00A8174E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5401D" w:rsidRPr="00A8174E" w:rsidTr="009B1ACA">
        <w:trPr>
          <w:trHeight w:val="752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A8174E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A8174E" w:rsidRDefault="0075401D" w:rsidP="009B1ACA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A8174E" w:rsidRDefault="0075401D" w:rsidP="009B1ACA">
            <w:pPr>
              <w:jc w:val="center"/>
              <w:rPr>
                <w:sz w:val="28"/>
              </w:rPr>
            </w:pPr>
            <w:r w:rsidRPr="00A8174E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A8174E" w:rsidRDefault="0075401D" w:rsidP="009B1ACA">
            <w:pPr>
              <w:jc w:val="center"/>
              <w:rPr>
                <w:sz w:val="28"/>
              </w:rPr>
            </w:pPr>
            <w:r w:rsidRPr="00A8174E">
              <w:rPr>
                <w:sz w:val="28"/>
              </w:rPr>
              <w:t>Площадь (кв.м)</w:t>
            </w: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A8174E" w:rsidRDefault="0075401D" w:rsidP="009B1ACA">
            <w:pPr>
              <w:jc w:val="center"/>
              <w:rPr>
                <w:sz w:val="28"/>
              </w:rPr>
            </w:pPr>
            <w:r w:rsidRPr="00A8174E">
              <w:rPr>
                <w:sz w:val="28"/>
              </w:rPr>
              <w:t>Страна расположе-ния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A8174E" w:rsidRDefault="0075401D" w:rsidP="009B1ACA">
            <w:pPr>
              <w:jc w:val="center"/>
              <w:rPr>
                <w:sz w:val="28"/>
              </w:rPr>
            </w:pPr>
            <w:r w:rsidRPr="00A8174E">
              <w:rPr>
                <w:sz w:val="28"/>
              </w:rPr>
              <w:t>Транспортные средства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A8174E" w:rsidRDefault="0075401D" w:rsidP="009B1ACA">
            <w:pPr>
              <w:jc w:val="center"/>
              <w:rPr>
                <w:sz w:val="28"/>
              </w:rPr>
            </w:pPr>
            <w:r w:rsidRPr="00A8174E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A8174E" w:rsidRDefault="0075401D" w:rsidP="009B1ACA">
            <w:pPr>
              <w:jc w:val="center"/>
              <w:rPr>
                <w:sz w:val="28"/>
              </w:rPr>
            </w:pPr>
            <w:r w:rsidRPr="00A8174E">
              <w:rPr>
                <w:sz w:val="28"/>
              </w:rPr>
              <w:t>Площадь (кв.м)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5401D" w:rsidRPr="00A8174E" w:rsidRDefault="0075401D" w:rsidP="009B1ACA">
            <w:pPr>
              <w:jc w:val="center"/>
              <w:rPr>
                <w:sz w:val="28"/>
              </w:rPr>
            </w:pPr>
            <w:r w:rsidRPr="00A8174E">
              <w:rPr>
                <w:sz w:val="28"/>
              </w:rPr>
              <w:t>Страна располо</w:t>
            </w:r>
            <w:r w:rsidRPr="00A8174E">
              <w:rPr>
                <w:sz w:val="28"/>
                <w:lang w:val="en-US"/>
              </w:rPr>
              <w:t>-</w:t>
            </w:r>
            <w:r w:rsidRPr="00A8174E">
              <w:rPr>
                <w:sz w:val="28"/>
              </w:rPr>
              <w:t>жения</w:t>
            </w:r>
          </w:p>
        </w:tc>
      </w:tr>
      <w:tr w:rsidR="0075401D" w:rsidRPr="00A8174E" w:rsidTr="009B1ACA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1829" w:type="dxa"/>
            <w:vMerge w:val="restart"/>
          </w:tcPr>
          <w:p w:rsidR="0075401D" w:rsidRPr="00A8174E" w:rsidRDefault="0075401D" w:rsidP="009B1ACA">
            <w:pPr>
              <w:rPr>
                <w:sz w:val="28"/>
              </w:rPr>
            </w:pPr>
            <w:r w:rsidRPr="00A8174E">
              <w:rPr>
                <w:sz w:val="28"/>
              </w:rPr>
              <w:t xml:space="preserve">Маницков </w:t>
            </w:r>
            <w:r>
              <w:rPr>
                <w:sz w:val="28"/>
              </w:rPr>
              <w:t>Б.Н.</w:t>
            </w:r>
            <w:r w:rsidRPr="00A8174E">
              <w:rPr>
                <w:sz w:val="28"/>
              </w:rPr>
              <w:t xml:space="preserve"> </w:t>
            </w:r>
          </w:p>
        </w:tc>
        <w:tc>
          <w:tcPr>
            <w:tcW w:w="1576" w:type="dxa"/>
            <w:gridSpan w:val="2"/>
            <w:vMerge w:val="restart"/>
          </w:tcPr>
          <w:p w:rsidR="0075401D" w:rsidRPr="00A8174E" w:rsidRDefault="0075401D" w:rsidP="009B1ACA">
            <w:pPr>
              <w:rPr>
                <w:sz w:val="28"/>
              </w:rPr>
            </w:pPr>
            <w:r w:rsidRPr="00A8174E">
              <w:rPr>
                <w:sz w:val="28"/>
              </w:rPr>
              <w:t>669482,31</w:t>
            </w:r>
          </w:p>
        </w:tc>
        <w:tc>
          <w:tcPr>
            <w:tcW w:w="1982" w:type="dxa"/>
          </w:tcPr>
          <w:p w:rsidR="0075401D" w:rsidRPr="00A8174E" w:rsidRDefault="0075401D" w:rsidP="009B1ACA">
            <w:pPr>
              <w:rPr>
                <w:sz w:val="28"/>
              </w:rPr>
            </w:pPr>
            <w:r w:rsidRPr="00A8174E">
              <w:rPr>
                <w:sz w:val="28"/>
              </w:rPr>
              <w:t>Земельный уч.</w:t>
            </w:r>
          </w:p>
        </w:tc>
        <w:tc>
          <w:tcPr>
            <w:tcW w:w="1425" w:type="dxa"/>
            <w:gridSpan w:val="2"/>
          </w:tcPr>
          <w:p w:rsidR="0075401D" w:rsidRPr="00A8174E" w:rsidRDefault="0075401D" w:rsidP="009B1ACA">
            <w:pPr>
              <w:rPr>
                <w:sz w:val="28"/>
              </w:rPr>
            </w:pPr>
            <w:r w:rsidRPr="00A8174E">
              <w:rPr>
                <w:sz w:val="28"/>
              </w:rPr>
              <w:t>1036,6</w:t>
            </w:r>
          </w:p>
        </w:tc>
        <w:tc>
          <w:tcPr>
            <w:tcW w:w="1665" w:type="dxa"/>
            <w:vMerge w:val="restart"/>
          </w:tcPr>
          <w:p w:rsidR="0075401D" w:rsidRPr="00A8174E" w:rsidRDefault="0075401D" w:rsidP="009B1ACA">
            <w:pPr>
              <w:rPr>
                <w:sz w:val="28"/>
              </w:rPr>
            </w:pPr>
            <w:r w:rsidRPr="00A8174E">
              <w:rPr>
                <w:sz w:val="28"/>
              </w:rPr>
              <w:t>Россия</w:t>
            </w:r>
          </w:p>
        </w:tc>
        <w:tc>
          <w:tcPr>
            <w:tcW w:w="1949" w:type="dxa"/>
            <w:gridSpan w:val="3"/>
            <w:vMerge w:val="restart"/>
          </w:tcPr>
          <w:p w:rsidR="0075401D" w:rsidRPr="00A8174E" w:rsidRDefault="0075401D" w:rsidP="009B1ACA">
            <w:pPr>
              <w:rPr>
                <w:sz w:val="28"/>
              </w:rPr>
            </w:pPr>
            <w:r w:rsidRPr="00A8174E">
              <w:rPr>
                <w:sz w:val="28"/>
              </w:rPr>
              <w:t>Школа Окставия 2012</w:t>
            </w:r>
          </w:p>
        </w:tc>
        <w:tc>
          <w:tcPr>
            <w:tcW w:w="1964" w:type="dxa"/>
            <w:vMerge w:val="restart"/>
          </w:tcPr>
          <w:p w:rsidR="0075401D" w:rsidRPr="00A8174E" w:rsidRDefault="0075401D" w:rsidP="009B1AC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08" w:type="dxa"/>
            <w:vMerge w:val="restart"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  <w:tc>
          <w:tcPr>
            <w:tcW w:w="1470" w:type="dxa"/>
            <w:vMerge w:val="restart"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</w:tr>
      <w:tr w:rsidR="0075401D" w:rsidRPr="00A8174E" w:rsidTr="009B1ACA">
        <w:tblPrEx>
          <w:tblLook w:val="0000" w:firstRow="0" w:lastRow="0" w:firstColumn="0" w:lastColumn="0" w:noHBand="0" w:noVBand="0"/>
        </w:tblPrEx>
        <w:trPr>
          <w:trHeight w:val="534"/>
        </w:trPr>
        <w:tc>
          <w:tcPr>
            <w:tcW w:w="1829" w:type="dxa"/>
            <w:vMerge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  <w:tc>
          <w:tcPr>
            <w:tcW w:w="1576" w:type="dxa"/>
            <w:gridSpan w:val="2"/>
            <w:vMerge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  <w:tc>
          <w:tcPr>
            <w:tcW w:w="1982" w:type="dxa"/>
          </w:tcPr>
          <w:p w:rsidR="0075401D" w:rsidRPr="00A8174E" w:rsidRDefault="0075401D" w:rsidP="009B1ACA">
            <w:pPr>
              <w:rPr>
                <w:sz w:val="28"/>
              </w:rPr>
            </w:pPr>
            <w:r w:rsidRPr="00A8174E">
              <w:rPr>
                <w:sz w:val="28"/>
              </w:rPr>
              <w:t>Жилой дом</w:t>
            </w:r>
          </w:p>
        </w:tc>
        <w:tc>
          <w:tcPr>
            <w:tcW w:w="1425" w:type="dxa"/>
            <w:gridSpan w:val="2"/>
          </w:tcPr>
          <w:p w:rsidR="0075401D" w:rsidRPr="00A8174E" w:rsidRDefault="0075401D" w:rsidP="009B1ACA">
            <w:pPr>
              <w:rPr>
                <w:sz w:val="28"/>
              </w:rPr>
            </w:pPr>
            <w:r w:rsidRPr="00A8174E">
              <w:rPr>
                <w:sz w:val="28"/>
              </w:rPr>
              <w:t>68,6</w:t>
            </w:r>
          </w:p>
        </w:tc>
        <w:tc>
          <w:tcPr>
            <w:tcW w:w="1665" w:type="dxa"/>
            <w:vMerge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  <w:tc>
          <w:tcPr>
            <w:tcW w:w="1949" w:type="dxa"/>
            <w:gridSpan w:val="3"/>
            <w:vMerge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  <w:tc>
          <w:tcPr>
            <w:tcW w:w="1964" w:type="dxa"/>
            <w:vMerge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  <w:tc>
          <w:tcPr>
            <w:tcW w:w="1308" w:type="dxa"/>
            <w:vMerge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  <w:tc>
          <w:tcPr>
            <w:tcW w:w="1470" w:type="dxa"/>
            <w:vMerge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</w:tr>
      <w:tr w:rsidR="0075401D" w:rsidRPr="00A8174E" w:rsidTr="009B1ACA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1843" w:type="dxa"/>
            <w:gridSpan w:val="2"/>
            <w:vMerge w:val="restart"/>
          </w:tcPr>
          <w:p w:rsidR="0075401D" w:rsidRPr="00A8174E" w:rsidRDefault="0075401D" w:rsidP="009B1ACA">
            <w:pPr>
              <w:rPr>
                <w:sz w:val="28"/>
              </w:rPr>
            </w:pPr>
            <w:r w:rsidRPr="00A8174E">
              <w:rPr>
                <w:sz w:val="28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75401D" w:rsidRPr="00A8174E" w:rsidRDefault="0075401D" w:rsidP="009B1ACA">
            <w:pPr>
              <w:rPr>
                <w:sz w:val="28"/>
              </w:rPr>
            </w:pPr>
            <w:r w:rsidRPr="00A8174E">
              <w:rPr>
                <w:sz w:val="28"/>
              </w:rPr>
              <w:t>520195,64</w:t>
            </w:r>
          </w:p>
        </w:tc>
        <w:tc>
          <w:tcPr>
            <w:tcW w:w="1982" w:type="dxa"/>
            <w:vMerge w:val="restart"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  <w:tc>
          <w:tcPr>
            <w:tcW w:w="1425" w:type="dxa"/>
            <w:gridSpan w:val="2"/>
            <w:vMerge w:val="restart"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  <w:tc>
          <w:tcPr>
            <w:tcW w:w="1665" w:type="dxa"/>
            <w:vMerge w:val="restart"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  <w:tc>
          <w:tcPr>
            <w:tcW w:w="1949" w:type="dxa"/>
            <w:gridSpan w:val="3"/>
            <w:vMerge w:val="restart"/>
          </w:tcPr>
          <w:p w:rsidR="0075401D" w:rsidRPr="00A8174E" w:rsidRDefault="0075401D" w:rsidP="009B1ACA">
            <w:pPr>
              <w:rPr>
                <w:sz w:val="28"/>
              </w:rPr>
            </w:pPr>
            <w:r w:rsidRPr="00A8174E">
              <w:rPr>
                <w:sz w:val="28"/>
              </w:rPr>
              <w:t>ВАЗ 2104; 1989г</w:t>
            </w:r>
          </w:p>
        </w:tc>
        <w:tc>
          <w:tcPr>
            <w:tcW w:w="1964" w:type="dxa"/>
          </w:tcPr>
          <w:p w:rsidR="0075401D" w:rsidRPr="00A8174E" w:rsidRDefault="0075401D" w:rsidP="009B1ACA">
            <w:pPr>
              <w:rPr>
                <w:sz w:val="28"/>
              </w:rPr>
            </w:pPr>
            <w:r w:rsidRPr="00A8174E">
              <w:rPr>
                <w:sz w:val="28"/>
              </w:rPr>
              <w:t>Земельный уч.</w:t>
            </w:r>
          </w:p>
        </w:tc>
        <w:tc>
          <w:tcPr>
            <w:tcW w:w="1308" w:type="dxa"/>
          </w:tcPr>
          <w:p w:rsidR="0075401D" w:rsidRPr="00A8174E" w:rsidRDefault="0075401D" w:rsidP="009B1ACA">
            <w:pPr>
              <w:rPr>
                <w:sz w:val="28"/>
              </w:rPr>
            </w:pPr>
            <w:r w:rsidRPr="00A8174E">
              <w:rPr>
                <w:sz w:val="28"/>
              </w:rPr>
              <w:t>1036,6</w:t>
            </w:r>
          </w:p>
        </w:tc>
        <w:tc>
          <w:tcPr>
            <w:tcW w:w="1470" w:type="dxa"/>
            <w:vMerge w:val="restart"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</w:tr>
      <w:tr w:rsidR="0075401D" w:rsidRPr="00A8174E" w:rsidTr="009B1ACA">
        <w:tblPrEx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1843" w:type="dxa"/>
            <w:gridSpan w:val="2"/>
            <w:vMerge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  <w:tc>
          <w:tcPr>
            <w:tcW w:w="1562" w:type="dxa"/>
            <w:vMerge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  <w:tc>
          <w:tcPr>
            <w:tcW w:w="1425" w:type="dxa"/>
            <w:gridSpan w:val="2"/>
            <w:vMerge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  <w:tc>
          <w:tcPr>
            <w:tcW w:w="1665" w:type="dxa"/>
            <w:vMerge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  <w:tc>
          <w:tcPr>
            <w:tcW w:w="1949" w:type="dxa"/>
            <w:gridSpan w:val="3"/>
            <w:vMerge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  <w:tc>
          <w:tcPr>
            <w:tcW w:w="1964" w:type="dxa"/>
          </w:tcPr>
          <w:p w:rsidR="0075401D" w:rsidRPr="00A8174E" w:rsidRDefault="0075401D" w:rsidP="009B1ACA">
            <w:pPr>
              <w:rPr>
                <w:sz w:val="28"/>
              </w:rPr>
            </w:pPr>
            <w:r w:rsidRPr="00A8174E">
              <w:rPr>
                <w:sz w:val="28"/>
              </w:rPr>
              <w:t>Жилой дом</w:t>
            </w:r>
          </w:p>
        </w:tc>
        <w:tc>
          <w:tcPr>
            <w:tcW w:w="1308" w:type="dxa"/>
          </w:tcPr>
          <w:p w:rsidR="0075401D" w:rsidRPr="00A8174E" w:rsidRDefault="0075401D" w:rsidP="009B1ACA">
            <w:pPr>
              <w:rPr>
                <w:sz w:val="28"/>
              </w:rPr>
            </w:pPr>
            <w:r w:rsidRPr="00A8174E">
              <w:rPr>
                <w:sz w:val="28"/>
              </w:rPr>
              <w:t>68,6</w:t>
            </w:r>
          </w:p>
        </w:tc>
        <w:tc>
          <w:tcPr>
            <w:tcW w:w="1470" w:type="dxa"/>
            <w:vMerge/>
          </w:tcPr>
          <w:p w:rsidR="0075401D" w:rsidRPr="00A8174E" w:rsidRDefault="0075401D" w:rsidP="009B1ACA">
            <w:pPr>
              <w:rPr>
                <w:sz w:val="28"/>
              </w:rPr>
            </w:pPr>
          </w:p>
        </w:tc>
      </w:tr>
    </w:tbl>
    <w:p w:rsidR="0075401D" w:rsidRDefault="0075401D" w:rsidP="00A8174E"/>
    <w:p w:rsidR="0075401D" w:rsidRDefault="0075401D" w:rsidP="00A8174E">
      <w:pPr>
        <w:ind w:left="426"/>
        <w:jc w:val="both"/>
        <w:rPr>
          <w:b/>
          <w:bCs/>
          <w:color w:val="000000"/>
          <w:sz w:val="28"/>
        </w:rPr>
      </w:pPr>
    </w:p>
    <w:p w:rsidR="0075401D" w:rsidRDefault="0075401D" w:rsidP="00BA5EF2">
      <w:pPr>
        <w:ind w:left="426"/>
        <w:jc w:val="center"/>
        <w:rPr>
          <w:bCs/>
          <w:color w:val="000000"/>
          <w:sz w:val="28"/>
        </w:rPr>
      </w:pPr>
    </w:p>
    <w:p w:rsidR="0075401D" w:rsidRPr="0036041B" w:rsidRDefault="0075401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401D" w:rsidRPr="0036041B" w:rsidRDefault="0075401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муниципальных служащих Администрации Дубовского района</w:t>
      </w:r>
    </w:p>
    <w:p w:rsidR="0075401D" w:rsidRPr="0036041B" w:rsidRDefault="0075401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за период с 1 января 201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9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 по 31 декабря 201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9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</w:t>
      </w:r>
    </w:p>
    <w:tbl>
      <w:tblPr>
        <w:tblW w:w="16180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1698"/>
        <w:gridCol w:w="1704"/>
        <w:gridCol w:w="992"/>
        <w:gridCol w:w="851"/>
        <w:gridCol w:w="1183"/>
        <w:gridCol w:w="818"/>
        <w:gridCol w:w="1094"/>
        <w:gridCol w:w="1453"/>
        <w:gridCol w:w="1266"/>
        <w:gridCol w:w="1151"/>
      </w:tblGrid>
      <w:tr w:rsidR="0075401D" w:rsidRPr="0036041B" w:rsidTr="007A2043"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75401D" w:rsidRPr="0036041B" w:rsidRDefault="0075401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hyperlink r:id="rId5" w:anchor="_ftn1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[1]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r:id="rId6" w:anchor="_ftn2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[2]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(вид приобретенного имуществ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а, источники)</w:t>
            </w:r>
          </w:p>
        </w:tc>
      </w:tr>
      <w:tr w:rsidR="0075401D" w:rsidRPr="0036041B" w:rsidTr="00F346BF"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57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Кириллова Нина Петровна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Дубовского района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97F4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924184</w:t>
            </w:r>
            <w:r w:rsidRPr="003604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284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пай под сенокос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239015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3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пай-пашня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1950005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8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8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8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8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8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979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54AD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Снежко Галина Влади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ми</w:t>
            </w: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Дубовского района по вопросам муниципального хозяйства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A20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1035721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869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1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177" w:lineRule="atLeast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москвич ИЖ 2715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A204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1249159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1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177" w:lineRule="atLeast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1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177" w:lineRule="atLeast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214500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4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Шевроле Ланос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6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68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68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68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638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68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1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95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67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Каренькова Ирина Петровна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Дубовского района по социальным вопросам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332000,0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966585,67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22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5401D" w:rsidRPr="00A51462" w:rsidRDefault="0075401D" w:rsidP="00E55324">
            <w:pPr>
              <w:jc w:val="center"/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2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553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75401D" w:rsidRPr="00A51462" w:rsidRDefault="0075401D" w:rsidP="00E553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3399983,0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5401D" w:rsidRPr="00A51462" w:rsidRDefault="0075401D" w:rsidP="00E55324">
            <w:pPr>
              <w:jc w:val="center"/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7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401D" w:rsidRPr="00A51462" w:rsidRDefault="0075401D" w:rsidP="00E55324">
            <w:pPr>
              <w:jc w:val="center"/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401D" w:rsidRPr="00A51462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0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Несовер-шеннолетний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A51462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50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7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Мищенко Наталья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управляющий делами Администрации Дубовского района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2665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1043897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5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7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9A3CC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</w:p>
          <w:p w:rsidR="0075401D" w:rsidRPr="0036041B" w:rsidRDefault="0075401D" w:rsidP="009A3C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МБУ ДР «ЦСОГПВИИ»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ЛАДА 21124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204E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910689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7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A3CC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7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A3CC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66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46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47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7075C4" w:rsidTr="00F346BF">
        <w:trPr>
          <w:trHeight w:val="631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Буданова Светлана Егоровна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810A5D">
            <w:pPr>
              <w:jc w:val="center"/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467,0</w:t>
            </w:r>
          </w:p>
          <w:p w:rsidR="0075401D" w:rsidRPr="007075C4" w:rsidRDefault="0075401D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LADA 219110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7075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849001,53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7075C4" w:rsidTr="00F346BF">
        <w:trPr>
          <w:trHeight w:val="65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810A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810A5D">
            <w:pPr>
              <w:jc w:val="center"/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75,1</w:t>
            </w:r>
          </w:p>
          <w:p w:rsidR="0075401D" w:rsidRPr="007075C4" w:rsidRDefault="0075401D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7075C4" w:rsidTr="00F346BF">
        <w:trPr>
          <w:trHeight w:val="5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5D79CE">
            <w:pPr>
              <w:jc w:val="center"/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467,0</w:t>
            </w:r>
          </w:p>
          <w:p w:rsidR="0075401D" w:rsidRPr="007075C4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7075C4" w:rsidTr="00F346BF">
        <w:trPr>
          <w:trHeight w:val="2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5D7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5D79CE">
            <w:pPr>
              <w:jc w:val="center"/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75,1</w:t>
            </w:r>
          </w:p>
          <w:p w:rsidR="0075401D" w:rsidRPr="007075C4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7075C4" w:rsidTr="00F346BF">
        <w:trPr>
          <w:trHeight w:val="2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7075C4" w:rsidTr="00F346BF">
        <w:trPr>
          <w:trHeight w:val="65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Павлова Светлана Александровна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архивного сектора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AD22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055ABB">
            <w:pPr>
              <w:jc w:val="center"/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0E17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370180,20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075C4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59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055ABB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1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Герасименко Сергей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имущественных отношений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ИЖД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880B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636945,89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50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Бухгалтер ИП Глава К(Ф)Х Магомедов Мурад Халикович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5401D" w:rsidRPr="0036041B" w:rsidRDefault="0075401D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1045799,74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09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09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09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09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5401D" w:rsidRPr="0036041B" w:rsidRDefault="0075401D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50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4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Глуходедова Ольга Геннадьевна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записи актов гражданского состояния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A43F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88725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563701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31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депутата Законодательного Собрания Ростовской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664000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E17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75401D" w:rsidRPr="0036041B" w:rsidRDefault="0075401D" w:rsidP="003B2659">
            <w:pPr>
              <w:pStyle w:val="af4"/>
              <w:jc w:val="center"/>
              <w:rPr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ШЕВРОЛЕ НИВА 212300-55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1012893,48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2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461100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75401D" w:rsidRPr="0036041B" w:rsidRDefault="0075401D" w:rsidP="00E0315C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75401D" w:rsidRPr="0036041B" w:rsidRDefault="0075401D" w:rsidP="00E0315C">
            <w:pPr>
              <w:pStyle w:val="af4"/>
              <w:jc w:val="center"/>
              <w:rPr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НИССАН ПАТФАЙНДЕР 2.5 СТ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1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B265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грузовой ГАЗ САЗ 3507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6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256004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6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F7D1E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F7D1E">
            <w:pPr>
              <w:spacing w:before="100" w:beforeAutospacing="1" w:after="0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F7D1E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79CE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29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114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Студент авиационного коллежда ДГТУ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E17D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041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153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Оркиш Ольга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градостроительства и архитектуры отдела САЖКХ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1F718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Мототранспортное средство – мотоцикл Днепр МТ1036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72A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453263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B07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Инженер НС и ОС Дубовского участка филиал «Орловский» ГУП РО «УРСВ»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1F718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1F71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– 21124</w:t>
            </w:r>
          </w:p>
          <w:p w:rsidR="0075401D" w:rsidRPr="0036041B" w:rsidRDefault="0075401D" w:rsidP="001F71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ЛИФАН 215800</w:t>
            </w:r>
          </w:p>
          <w:p w:rsidR="0075401D" w:rsidRPr="0036041B" w:rsidRDefault="0075401D" w:rsidP="001F71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2ПТС-4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72A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829524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8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Терехова Елена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07170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отдела</w:t>
            </w: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организационным, кадровым вопросам, контролю, взаимодействию с муниципальными образованиями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Лада икс-рей</w:t>
            </w:r>
          </w:p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540236,44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5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180BD9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180BD9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180BD9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180BD9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180BD9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180BD9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180BD9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180BD9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монтажник ООО "Новомосковск-ремстройсервис»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 </w:t>
            </w:r>
          </w:p>
          <w:p w:rsidR="0075401D" w:rsidRPr="00180BD9" w:rsidRDefault="0075401D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Ауди 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540891,51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</w:t>
            </w: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80BD9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43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Шалдыкина Ольга Васильевна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специалист первой категории архивного сектора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A43F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3F3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A43F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200379,13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57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1148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адвокат Зимовниковского филиала Ростовской областной коллегии адвокатов им Д.П. Баранова</w:t>
            </w:r>
          </w:p>
        </w:tc>
        <w:tc>
          <w:tcPr>
            <w:tcW w:w="1698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313605,00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1147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720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7B642A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7B642A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7B642A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72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7B642A" w:rsidRDefault="0075401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7B642A" w:rsidRDefault="0075401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7B642A" w:rsidRDefault="0075401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4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Фетисова Инна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по финансам отдела сельского хозяйства и окружающей среды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583296,38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240"/>
        </w:trPr>
        <w:tc>
          <w:tcPr>
            <w:tcW w:w="42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административных и офисных зданий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40"/>
        </w:trPr>
        <w:tc>
          <w:tcPr>
            <w:tcW w:w="42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46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A4C01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42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A4C01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15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573770,80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16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A4C0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A4C0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22900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10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A4C0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A4C0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22800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12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3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75401D" w:rsidRPr="0036041B" w:rsidRDefault="0075401D" w:rsidP="006A4C01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D6DC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D6DC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D6DC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D6DC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390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401D" w:rsidRPr="0036041B" w:rsidRDefault="0075401D" w:rsidP="006A4C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D6DCF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D6DC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D6DC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D6DC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Перцева Елена Вадимовна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6723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622144,37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37E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Договор купли-продажи квартиры в жилом доме с надворными постройками и земельного участка с рассрочкой платежа и залоговом обеспечением от 10.05.2018 жилого дома за счет </w:t>
            </w:r>
            <w:r>
              <w:rPr>
                <w:sz w:val="20"/>
                <w:szCs w:val="20"/>
              </w:rPr>
              <w:t>личных сбережений и кредитных средств</w:t>
            </w:r>
          </w:p>
        </w:tc>
      </w:tr>
      <w:tr w:rsidR="0075401D" w:rsidRPr="0036041B" w:rsidTr="00F346BF">
        <w:trPr>
          <w:trHeight w:val="2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6723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с/х использования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61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Глуходедова Юлия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 по ЖКХ и тарифной политике отдела строительства, архитектуры и ЖКХ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355639,67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679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4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1431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МУП «Автосервис»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8941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 ВАЗ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2103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312485,67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42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1431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B4731">
            <w:pPr>
              <w:spacing w:after="0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498000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42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1431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B4731">
            <w:pPr>
              <w:spacing w:after="0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332000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1431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B4731">
            <w:pPr>
              <w:spacing w:after="0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464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A4C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ВАЗ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21703</w:t>
            </w: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 </w:t>
            </w:r>
          </w:p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ГИЛЕЙ ЕМГРАНД ФЕ-1</w:t>
            </w: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47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B47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5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9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Мунаева Дана Руслановна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 - заместитель главного бухгалтера отдела бухгалтерского учета и отчетности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354513,52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6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Никонова Виктория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вопросам развития животноводства и племенного дела отдела сельского хозяйства и охраны окружающей среды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328874,08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7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14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6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2111,97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97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39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B1E4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Семиниченко Константин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B1E4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вопросам торговли, малого предпринимательства, контролю за муниципальным программами отдела социальн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о-экономического прогнозирования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торговли, малого предпринимательства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A7A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A7A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A7A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ВАЗ 2105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B62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359199,09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бухгалтерского учета и отчетности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61781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61781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61781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0A7A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377147,34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8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29609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Слободчикова Ольга Георгиевна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бухгалтерского учета и отчетности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304984,75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862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609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122" w:lineRule="atLeast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A7A1F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Лифан 214813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1781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139602,03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7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11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14984,00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110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7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Касьянова Ирина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записи актов гражданского состояния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БМВ 520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63A8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334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59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3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B259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инспектор дорожно-патрульной службы отдельного взвода ДПС МУ МВД России «Волгодонское»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832,0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БОГДАН 2110 ВАЗ 2110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B259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594816,19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4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23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1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0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50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E2E5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Чернов Александр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D48B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САЖКХ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ВАЗ 2110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93109,00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5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D48B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ФИАТ БРАВО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6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D48B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временно неработающая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1240,87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D48B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562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1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Иванова</w:t>
            </w: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D48B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ИСОГД САЖКХ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957130,33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489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D459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144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старший электромеханик контактной сети Сальской дистанции электроснабжения структурное подразделение СКЖД филиала ОАО «РЖД»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755732,27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D9088B">
        <w:trPr>
          <w:trHeight w:val="874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D9088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D9088B">
        <w:trPr>
          <w:trHeight w:val="47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D9088B">
        <w:trPr>
          <w:trHeight w:val="691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</w:p>
          <w:p w:rsidR="0075401D" w:rsidRPr="0036041B" w:rsidRDefault="0075401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D9088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D9088B">
        <w:trPr>
          <w:trHeight w:val="559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D9088B">
        <w:trPr>
          <w:trHeight w:val="129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Картичева Ольга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ачальник отдела социально-экономического прогнозирования, торговли, малого предпринимательства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D9088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D9088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D9088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631222,80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D9088B">
        <w:trPr>
          <w:trHeight w:val="960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7F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для размещения гаражей и автостоянок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7F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4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1869,04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3000F8">
        <w:trPr>
          <w:trHeight w:val="48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Мартынов Владимир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– системный администратор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29F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29F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ВАЗ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525643,37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8C5429">
        <w:trPr>
          <w:trHeight w:val="51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Иные транспортные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средства Прицеп 050122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8C5429">
        <w:trPr>
          <w:trHeight w:val="833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45E9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B029F7" w:rsidRDefault="0075401D" w:rsidP="008C5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B029F7">
              <w:rPr>
                <w:bCs/>
                <w:sz w:val="20"/>
                <w:szCs w:val="20"/>
              </w:rPr>
              <w:t xml:space="preserve">пециалист </w:t>
            </w:r>
            <w:r>
              <w:rPr>
                <w:bCs/>
                <w:sz w:val="20"/>
                <w:szCs w:val="20"/>
              </w:rPr>
              <w:t>первой</w:t>
            </w:r>
            <w:r w:rsidRPr="00B029F7">
              <w:rPr>
                <w:bCs/>
                <w:sz w:val="20"/>
                <w:szCs w:val="20"/>
              </w:rPr>
              <w:t xml:space="preserve"> категории по контролю за исполнением  нормативных документов, работе с обращениями граждан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029F7">
              <w:rPr>
                <w:bCs/>
                <w:sz w:val="20"/>
                <w:szCs w:val="20"/>
              </w:rPr>
              <w:t>отдела по организационным, кадровым вопросам, контролю, взаимодействию с муниципальными образованиями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B029F7" w:rsidRDefault="0075401D" w:rsidP="00B029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B029F7" w:rsidRDefault="0075401D" w:rsidP="00B029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314800,56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8C5429">
        <w:trPr>
          <w:trHeight w:val="1359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8C5429">
        <w:trPr>
          <w:trHeight w:val="196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8C54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приусадебный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367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B71BCB">
        <w:trPr>
          <w:trHeight w:val="367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B71BCB">
        <w:trPr>
          <w:trHeight w:val="233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B97935">
        <w:trPr>
          <w:trHeight w:val="232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3000F8">
        <w:trPr>
          <w:trHeight w:val="57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Белова </w:t>
            </w:r>
          </w:p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– секретарь административной комиссии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F67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ХУНДАЙ АЙ 40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106631,71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3000F8">
        <w:trPr>
          <w:trHeight w:val="57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1D" w:rsidRPr="0036041B" w:rsidRDefault="0075401D" w:rsidP="009F671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3000F8">
        <w:trPr>
          <w:trHeight w:val="28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Охранник быстрой группы реагирования ООО     «Генерал-2»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9F67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55778F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Лада Гранта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4283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151238,82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8350DA">
        <w:trPr>
          <w:trHeight w:val="21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1D" w:rsidRPr="0036041B" w:rsidRDefault="0075401D" w:rsidP="009F671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8350DA">
        <w:trPr>
          <w:trHeight w:val="5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9F67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9F6717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4340,00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8350DA">
        <w:trPr>
          <w:trHeight w:val="4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401D" w:rsidRPr="0036041B" w:rsidRDefault="0075401D" w:rsidP="009F671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8350DA">
        <w:trPr>
          <w:trHeight w:val="3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9F67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9F6717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4814C0">
        <w:trPr>
          <w:trHeight w:val="3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5401D" w:rsidRPr="0036041B" w:rsidRDefault="0075401D" w:rsidP="009F6717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8350DA">
        <w:trPr>
          <w:trHeight w:val="62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Жемчужникова Оксана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– секретарь КДН и ЗП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443405,92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4814C0">
        <w:trPr>
          <w:trHeight w:val="62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4814C0">
        <w:trPr>
          <w:trHeight w:val="11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Живоленкова Ирина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7F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305755,23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4814C0">
        <w:trPr>
          <w:trHeight w:val="16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4814C0">
        <w:trPr>
          <w:trHeight w:val="7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Креминская Наталья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первой категории по организационным и кадровым вопросам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296D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B65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252774,23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10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4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122" w:lineRule="atLeast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296D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5401D" w:rsidRPr="0036041B" w:rsidRDefault="0075401D" w:rsidP="00AB65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B6577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монтажник технологических конструкций  ООО «Новомосковск-ремстройсервис»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B6577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446794,04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3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122" w:lineRule="atLeast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7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856AF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083800">
        <w:trPr>
          <w:trHeight w:val="855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083800">
        <w:trPr>
          <w:trHeight w:val="18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Удовикова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– контрактный управляющий отдела социально-экономического прогнозирования торговли и малого предпри-нимательства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51D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402989,88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Семенчук Людмила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первой категории отдела бухгалтерского учета и отчетности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503311,05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3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Ульянова Марина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первой категории отдела ЗАГС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90E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204727,51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38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7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355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сварщик ООО «Новомосковск-ремстройсервис»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16F4B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21213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90E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350831,20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23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90E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ХУНДАЙ АКЦЕНТ</w:t>
            </w: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1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E970D0">
        <w:trPr>
          <w:trHeight w:val="489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E970D0">
        <w:trPr>
          <w:trHeight w:val="5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Ермакова Нина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вопросам муниципального хозяйства отдела САЖКХ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2006D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452126,46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E970D0">
        <w:trPr>
          <w:trHeight w:val="59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970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C22199">
        <w:trPr>
          <w:trHeight w:val="7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221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водитель ГУП РО «РостовАвтоДор»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2006D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ФОЛЬКСВАГЕН поло легковой седан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2006D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395708,42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C22199">
        <w:trPr>
          <w:trHeight w:val="70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6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Скрипина Виктория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60A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экономике отдела сельского хозяйства и охраны окружающей среды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64F4B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343872,18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6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60A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74B6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74B6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4D0006">
        <w:trPr>
          <w:trHeight w:val="5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64F4B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4D0006">
        <w:trPr>
          <w:trHeight w:val="6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монтажник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ООО «Новомосковск-ремстройсервис»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D0006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D0006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D000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Лифан Смайл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D000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612067,97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4D0006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60A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60A86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КИА ШУМА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E309A0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E309A0">
        <w:trPr>
          <w:trHeight w:val="4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Решетникова Марина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9C315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отделом культуры, физической культуры и работы с молодежью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9C3159">
            <w:pPr>
              <w:jc w:val="center"/>
            </w:pPr>
            <w:r w:rsidRPr="00B65D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309A0">
            <w:pPr>
              <w:jc w:val="center"/>
            </w:pPr>
            <w:r w:rsidRPr="00F73A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238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6238F8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2653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795654,40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E309A0">
        <w:trPr>
          <w:trHeight w:val="3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9C3159">
            <w:pPr>
              <w:jc w:val="center"/>
            </w:pPr>
            <w:r w:rsidRPr="00B65D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309A0">
            <w:pPr>
              <w:jc w:val="center"/>
            </w:pPr>
            <w:r w:rsidRPr="00F73A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238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6238F8">
            <w:pPr>
              <w:jc w:val="center"/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2653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E309A0">
        <w:trPr>
          <w:trHeight w:val="3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B65DC5" w:rsidRDefault="0075401D" w:rsidP="009C315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>
            <w:r w:rsidRPr="00F73A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238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6238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2653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E309A0">
        <w:trPr>
          <w:trHeight w:val="2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B65DC5" w:rsidRDefault="0075401D" w:rsidP="009C315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>
            <w:r w:rsidRPr="001677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>
            <w:r w:rsidRPr="00F73A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238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6238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2653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E309A0">
        <w:trPr>
          <w:trHeight w:val="2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9C315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>
            <w:r w:rsidRPr="001677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F73A4F" w:rsidRDefault="0075401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238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6238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2653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3000F8">
        <w:trPr>
          <w:trHeight w:val="57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Капитан ОАО «Донречфлот»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428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4283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4283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428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3000F8">
            <w:pPr>
              <w:jc w:val="center"/>
            </w:pPr>
            <w:r w:rsidRPr="00B65D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B65D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3000F8">
            <w:r w:rsidRPr="00F73A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309A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МАЗДА Ц ИКС-5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1935454,04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3000F8">
        <w:trPr>
          <w:trHeight w:val="57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428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4283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4283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428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B65DC5" w:rsidRDefault="0075401D" w:rsidP="003000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F73A4F" w:rsidRDefault="0075401D" w:rsidP="003000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309A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E309A0">
        <w:trPr>
          <w:trHeight w:val="2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Брицына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Дубовским районным отделом образования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(с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5401D" w:rsidRPr="0036041B" w:rsidRDefault="0075401D" w:rsidP="004B3F70">
            <w:pPr>
              <w:spacing w:line="240" w:lineRule="auto"/>
              <w:jc w:val="center"/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A5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2148503,17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5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3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93E6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Пассат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8159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1655564,90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4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Поло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6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(с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6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Поло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8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4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Земляк Александр Степанович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врач МБУЗ «ЦРБ» Дубовского района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6041B">
              <w:rPr>
                <w:sz w:val="20"/>
                <w:szCs w:val="20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6041B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97116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Тайота Камри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2006D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1599804,99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97116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Тайота Венза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971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6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97116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УАЗ 31512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медицинская сестра МБУЗ «ЦРБ» Дубовского района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57D0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321732,85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83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Шаповалова Татьяна Петровна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УСЗН Администрации Дубовского района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C517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8A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8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8A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Оптима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C517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990653,39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8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C517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8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8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8A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655C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Грузовой автомобиль КАМАЗ 55111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C517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41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оперативный дежурный ОП №4 МУ МВД России «Волгодонское»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30E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21099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775420,87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41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8A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8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8A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8A1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с супруго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8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8A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7D28A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5401D" w:rsidRPr="0036041B" w:rsidRDefault="0075401D" w:rsidP="007D28A1">
            <w:pPr>
              <w:spacing w:line="240" w:lineRule="auto"/>
              <w:jc w:val="center"/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6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1995,18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1230A5">
        <w:trPr>
          <w:trHeight w:val="6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1230A5">
        <w:trPr>
          <w:trHeight w:val="5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1230A5">
        <w:trPr>
          <w:trHeight w:val="5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1230A5">
        <w:trPr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Петрова Галина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Финансовым отделом Администрации Дубовского района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657866,31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230A5" w:rsidRDefault="0075401D" w:rsidP="004B3F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230A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346BF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346BF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4B526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4B5269">
        <w:trPr>
          <w:trHeight w:val="7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Новгородская Елена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имущественных отношений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526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4B5269">
            <w:pPr>
              <w:jc w:val="center"/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4B5269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35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526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139529,49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4B5269">
        <w:trPr>
          <w:trHeight w:val="7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35F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4B5269">
        <w:trPr>
          <w:trHeight w:val="57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Электромонтажник ООО «Лукойл-энерго сети»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CA4F35">
            <w:pPr>
              <w:jc w:val="center"/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CA4F35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Лада ВЕСТА ГЕК 110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832700,10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C1EC0">
        <w:trPr>
          <w:trHeight w:val="5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1258B8">
        <w:trPr>
          <w:trHeight w:val="41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CA4F35">
            <w:pPr>
              <w:jc w:val="center"/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CA4F35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C1EC0">
        <w:trPr>
          <w:trHeight w:val="41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1D1713">
        <w:trPr>
          <w:trHeight w:val="2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CA4F35">
            <w:pPr>
              <w:jc w:val="center"/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CA4F35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C1EC0">
        <w:trPr>
          <w:trHeight w:val="27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83133F">
        <w:trPr>
          <w:trHeight w:val="41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CA4F35">
            <w:pPr>
              <w:jc w:val="center"/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CA4F35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C1EC0">
        <w:trPr>
          <w:trHeight w:val="4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5307A3">
        <w:trPr>
          <w:trHeight w:val="7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Джумаев Курбонали Саидмухамадович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563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первой категории по земельным отношениям отдела имущественных отношений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35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199632,91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5307A3">
        <w:trPr>
          <w:trHeight w:val="10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307A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D35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5307A3">
        <w:trPr>
          <w:trHeight w:val="62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5307A3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07A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5307A3">
        <w:trPr>
          <w:trHeight w:val="6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5307A3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5307A3">
        <w:trPr>
          <w:trHeight w:val="62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5307A3">
        <w:trPr>
          <w:trHeight w:val="62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AE7DEB">
        <w:trPr>
          <w:trHeight w:val="9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Мартынова Татьяна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B029F7">
              <w:rPr>
                <w:bCs/>
                <w:sz w:val="20"/>
                <w:szCs w:val="20"/>
              </w:rPr>
              <w:t xml:space="preserve">пециалист </w:t>
            </w:r>
            <w:r>
              <w:rPr>
                <w:bCs/>
                <w:sz w:val="20"/>
                <w:szCs w:val="20"/>
              </w:rPr>
              <w:t>первой</w:t>
            </w:r>
            <w:r w:rsidRPr="00B029F7">
              <w:rPr>
                <w:bCs/>
                <w:sz w:val="20"/>
                <w:szCs w:val="20"/>
              </w:rPr>
              <w:t xml:space="preserve"> категории по контролю за исполнением  нормативных документов, работе с обращениями граждан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029F7">
              <w:rPr>
                <w:bCs/>
                <w:sz w:val="20"/>
                <w:szCs w:val="20"/>
              </w:rPr>
              <w:t>отдела по организационным, кадровым вопросам, контролю, взаимодействию с муниципальными образованиями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B029F7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314800,56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AE7DEB">
        <w:trPr>
          <w:trHeight w:val="6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AE7DEB">
        <w:trPr>
          <w:trHeight w:val="1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приусадебный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AE7DEB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AE7DE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7DE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– системный администратор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ВАЗ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525643,37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1A7377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Иные транспортные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средства Прицеп 050122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1A7377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1A7377">
        <w:trPr>
          <w:trHeight w:val="2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3000F8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1A7377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3000F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7A63BC">
        <w:trPr>
          <w:trHeight w:val="7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1A7377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A737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Пономарев Николай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первой категории по мобилизационной работе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CA4F35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Кио Рио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426361,72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D572AC">
        <w:trPr>
          <w:trHeight w:val="7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1A7377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D572AC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D572AC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572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Инспектор отдела культуры, ФК И РМ Администрации Дубовского района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CA4F35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2110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142413,36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D572AC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1A7377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D572AC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1A7377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CA4F35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126192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1A7377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126192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1A7377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Казаков Александр 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по земледелию и землепользованию отдела сельского хозяйства и охраны окружающей среды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ХЕНДЭ САНТА ФЕ КЛАССИК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336538,15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126192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1A7377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126192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12619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61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138624,48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126192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12619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126192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1A7377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126192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6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4F3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A4F3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5401D" w:rsidRPr="008762F7" w:rsidRDefault="0075401D" w:rsidP="004032A8">
      <w:pPr>
        <w:spacing w:before="100" w:beforeAutospacing="1"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8762F7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75401D" w:rsidRPr="008762F7" w:rsidRDefault="0075401D" w:rsidP="006D02C6">
      <w:pPr>
        <w:jc w:val="center"/>
        <w:rPr>
          <w:sz w:val="20"/>
          <w:szCs w:val="20"/>
        </w:rPr>
      </w:pPr>
    </w:p>
    <w:p w:rsidR="0075401D" w:rsidRPr="0036041B" w:rsidRDefault="0075401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401D" w:rsidRPr="0036041B" w:rsidRDefault="0075401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муниципальных служащих 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Финансового отдела 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Администрации Дубовского района</w:t>
      </w:r>
    </w:p>
    <w:p w:rsidR="0075401D" w:rsidRPr="0036041B" w:rsidRDefault="0075401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за период с 1 января 201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9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 по 31 декабря 201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9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</w:t>
      </w:r>
    </w:p>
    <w:tbl>
      <w:tblPr>
        <w:tblW w:w="16322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1701"/>
        <w:gridCol w:w="1701"/>
        <w:gridCol w:w="1331"/>
        <w:gridCol w:w="914"/>
        <w:gridCol w:w="909"/>
        <w:gridCol w:w="1573"/>
        <w:gridCol w:w="818"/>
        <w:gridCol w:w="1094"/>
        <w:gridCol w:w="1453"/>
        <w:gridCol w:w="1266"/>
        <w:gridCol w:w="1151"/>
      </w:tblGrid>
      <w:tr w:rsidR="0075401D" w:rsidRPr="0036041B" w:rsidTr="00FE7692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75401D" w:rsidRPr="0036041B" w:rsidRDefault="0075401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hyperlink r:id="rId7" w:anchor="_ftn1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[1]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r:id="rId8" w:anchor="_ftn2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[2]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75401D" w:rsidRPr="0036041B" w:rsidTr="00FE7692"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5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61781E">
            <w:pPr>
              <w:spacing w:line="240" w:lineRule="auto"/>
              <w:jc w:val="center"/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7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Абросимова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B29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его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Финансовым отделом Администрации Дубовского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603 895,04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8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Бурильщик взрывных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B29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589 332,78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1 063,0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5401D" w:rsidRPr="0036041B" w:rsidRDefault="0075401D" w:rsidP="00A10174">
            <w:pPr>
              <w:spacing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29525A" w:rsidRDefault="0075401D" w:rsidP="0029525A">
            <w:pPr>
              <w:spacing w:after="0" w:line="240" w:lineRule="auto"/>
              <w:ind w:left="283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29525A" w:rsidRDefault="0075401D" w:rsidP="007661D3">
            <w:pPr>
              <w:spacing w:line="240" w:lineRule="auto"/>
              <w:jc w:val="center"/>
              <w:rPr>
                <w:b/>
              </w:rPr>
            </w:pPr>
            <w:r w:rsidRPr="0029525A">
              <w:rPr>
                <w:b/>
              </w:rPr>
              <w:t>Ильяшенко Мария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сектора сводного бюджетного планирования финансирования,организации и исполнения бюджета,межбюджетных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line="240" w:lineRule="auto"/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359 464,44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53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монтажник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>
            <w:r w:rsidRPr="009F16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Опель Астра 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494 070,18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>
            <w:r w:rsidRPr="009F16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r w:rsidRPr="009F16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r w:rsidRPr="009F16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r w:rsidRPr="009F16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безвозмездное </w:t>
            </w:r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85,0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r w:rsidRPr="009F16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CA7628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EA3EE7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A3EE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Воронкова Елена Дмитриевна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сектора учета исполнения бюджета-заместитель главного бухгалтера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B503A7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432 286,45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EA3EE7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1B0DD6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>
            <w:r w:rsidRPr="000033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>
            <w:r w:rsidRPr="000033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42507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1B0DD6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DD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Сахарова Марина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сектора сводного бюджетного планирования финансирования,организации и исполнения бюджета, межбюджетных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00335F" w:rsidRDefault="0075401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00335F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FE769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377 147,34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вопросам торговли,малого предпринимательства и контролю за муниципальным программами отдела Социально-экономического прогнозирования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,торговли,малого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00335F" w:rsidRDefault="0075401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2105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FE769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359 199,09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00335F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00335F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425079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25079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Грузинова Елена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учета исполнения бюджета-главный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FE769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536 478,22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580800,0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274200,0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580800,0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21099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FE769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237 688,67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274200,0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00335F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00335F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00335F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00335F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00335F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00335F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BA440B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A440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Данилова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сектора сводного бюджетного планирования,финансирования,организации исполнения бюджета,межбюджетных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  <w:p w:rsidR="0075401D" w:rsidRPr="0000335F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447C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382 959,32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BA440B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A440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Бударина Оксана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(системный администратор баз данных)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  <w:p w:rsidR="0075401D" w:rsidRPr="0000335F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447C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406 940,17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BA440B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A440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Наумова Яна Ахмедовна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сектора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прогнозирования доходов,налоговой политики муниципального долга и кредитов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69212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45,5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45,5</w:t>
            </w:r>
          </w:p>
          <w:p w:rsidR="0075401D" w:rsidRPr="0000335F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692120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Хундай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ccent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447C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366 176,99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69212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45,5</w:t>
            </w:r>
          </w:p>
          <w:p w:rsidR="0075401D" w:rsidRPr="0000335F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BA440B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A440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Ересько Оксана Вениаминовна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A440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сектора прогнозирования доходов налоговой политики и муниципального долга и кредитов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692120" w:rsidRDefault="0075401D" w:rsidP="0069212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445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318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2110, Легковой автомобиль Шкода Октавиа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692120" w:rsidRDefault="0075401D" w:rsidP="0069212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87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145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CA7628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692120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6 336.00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692120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1B0DD6">
            <w:pPr>
              <w:pStyle w:val="a8"/>
              <w:spacing w:after="0" w:line="240" w:lineRule="auto"/>
              <w:ind w:left="64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692120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692120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692120" w:rsidRDefault="0075401D" w:rsidP="007931F8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Молчанова Анастасия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сектора сводного бюджетного планирования финансирования,организации и исполнения бюджета,межбюджетных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931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772B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931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931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13 508,08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692120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692120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931F8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Монтёр путей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931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931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931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931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217 247,71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692120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692120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931F8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931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931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931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7931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931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75401D" w:rsidRPr="008762F7" w:rsidRDefault="0075401D" w:rsidP="006D02C6">
      <w:pPr>
        <w:jc w:val="center"/>
        <w:rPr>
          <w:sz w:val="20"/>
          <w:szCs w:val="20"/>
        </w:rPr>
      </w:pPr>
    </w:p>
    <w:p w:rsidR="0075401D" w:rsidRPr="0036041B" w:rsidRDefault="0075401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401D" w:rsidRPr="0036041B" w:rsidRDefault="0075401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муниципальных служащих 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Дубовского районного отдела образования</w:t>
      </w:r>
    </w:p>
    <w:p w:rsidR="0075401D" w:rsidRPr="0036041B" w:rsidRDefault="0075401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за период с 1 января 201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9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 по 31 декабря 201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9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694"/>
        <w:gridCol w:w="1556"/>
        <w:gridCol w:w="1825"/>
        <w:gridCol w:w="15"/>
        <w:gridCol w:w="1700"/>
        <w:gridCol w:w="995"/>
        <w:gridCol w:w="852"/>
        <w:gridCol w:w="1133"/>
        <w:gridCol w:w="862"/>
        <w:gridCol w:w="1133"/>
        <w:gridCol w:w="1288"/>
        <w:gridCol w:w="1261"/>
        <w:gridCol w:w="850"/>
      </w:tblGrid>
      <w:tr w:rsidR="0075401D" w:rsidRPr="0036041B" w:rsidTr="00494EA7">
        <w:trPr>
          <w:jc w:val="center"/>
        </w:trPr>
        <w:tc>
          <w:tcPr>
            <w:tcW w:w="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950F4">
            <w:pPr>
              <w:spacing w:after="0" w:line="240" w:lineRule="auto"/>
              <w:ind w:left="-142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75401D" w:rsidRPr="0036041B" w:rsidRDefault="0075401D" w:rsidP="00F950F4">
            <w:pPr>
              <w:spacing w:after="0" w:line="240" w:lineRule="auto"/>
              <w:ind w:left="-142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hyperlink r:id="rId9" w:anchor="_ftn1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[1]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сделка</w:t>
            </w:r>
            <w:hyperlink r:id="rId10" w:anchor="_ftn2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[2]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75401D" w:rsidRPr="0036041B" w:rsidTr="00494EA7">
        <w:trPr>
          <w:jc w:val="center"/>
        </w:trPr>
        <w:tc>
          <w:tcPr>
            <w:tcW w:w="571" w:type="dxa"/>
            <w:vMerge/>
            <w:vAlign w:val="center"/>
            <w:hideMark/>
          </w:tcPr>
          <w:p w:rsidR="0075401D" w:rsidRPr="0036041B" w:rsidRDefault="0075401D" w:rsidP="00F950F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8" w:type="dxa"/>
            <w:vMerge/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494EA7">
        <w:trPr>
          <w:trHeight w:val="300"/>
          <w:jc w:val="center"/>
        </w:trPr>
        <w:tc>
          <w:tcPr>
            <w:tcW w:w="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950F4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Журбина Татьяна Александровна</w:t>
            </w:r>
          </w:p>
        </w:tc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1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3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3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40,7 </w:t>
            </w: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67F0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369283,74</w:t>
            </w: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494EA7">
        <w:trPr>
          <w:trHeight w:val="300"/>
          <w:jc w:val="center"/>
        </w:trPr>
        <w:tc>
          <w:tcPr>
            <w:tcW w:w="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950F4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3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3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440,0 </w:t>
            </w: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494EA7">
        <w:trPr>
          <w:trHeight w:val="683"/>
          <w:jc w:val="center"/>
        </w:trPr>
        <w:tc>
          <w:tcPr>
            <w:tcW w:w="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950F4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40,7 </w:t>
            </w:r>
          </w:p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93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9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93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9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9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9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494EA7">
        <w:trPr>
          <w:trHeight w:val="682"/>
          <w:jc w:val="center"/>
        </w:trPr>
        <w:tc>
          <w:tcPr>
            <w:tcW w:w="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950F4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440,0 </w:t>
            </w: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93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9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93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9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D29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D293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300"/>
          <w:jc w:val="center"/>
        </w:trPr>
        <w:tc>
          <w:tcPr>
            <w:tcW w:w="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950F4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221FB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221FB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3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494EA7">
        <w:trPr>
          <w:trHeight w:val="300"/>
          <w:jc w:val="center"/>
        </w:trPr>
        <w:tc>
          <w:tcPr>
            <w:tcW w:w="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F950F4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3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440,0 </w:t>
            </w: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494EA7">
        <w:trPr>
          <w:trHeight w:val="610"/>
          <w:jc w:val="center"/>
        </w:trPr>
        <w:tc>
          <w:tcPr>
            <w:tcW w:w="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CA3D28" w:rsidRDefault="0075401D" w:rsidP="00F950F4">
            <w:pPr>
              <w:spacing w:after="0" w:line="240" w:lineRule="auto"/>
              <w:ind w:left="14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Роговицкая Елена Николаевна</w:t>
            </w:r>
          </w:p>
        </w:tc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84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3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3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3D2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94,8 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3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1C7FE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Фольксваген Тупрер,2006г</w:t>
            </w:r>
          </w:p>
        </w:tc>
        <w:tc>
          <w:tcPr>
            <w:tcW w:w="1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394656,62</w:t>
            </w: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494EA7">
        <w:trPr>
          <w:trHeight w:val="300"/>
          <w:jc w:val="center"/>
        </w:trPr>
        <w:tc>
          <w:tcPr>
            <w:tcW w:w="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A3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438,0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94EA7">
            <w:pPr>
              <w:jc w:val="center"/>
            </w:pPr>
            <w:r w:rsidRPr="001D48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300"/>
          <w:jc w:val="center"/>
        </w:trPr>
        <w:tc>
          <w:tcPr>
            <w:tcW w:w="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CA3D2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94EA7">
            <w:pPr>
              <w:jc w:val="center"/>
            </w:pPr>
            <w:r w:rsidRPr="001D48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300"/>
          <w:jc w:val="center"/>
        </w:trPr>
        <w:tc>
          <w:tcPr>
            <w:tcW w:w="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3D2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1076,0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94EA7">
            <w:pPr>
              <w:jc w:val="center"/>
            </w:pPr>
            <w:r w:rsidRPr="001D48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300"/>
          <w:jc w:val="center"/>
        </w:trPr>
        <w:tc>
          <w:tcPr>
            <w:tcW w:w="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CA3D2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1511,0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94EA7">
            <w:pPr>
              <w:jc w:val="center"/>
            </w:pPr>
            <w:r w:rsidRPr="001D48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147"/>
          <w:jc w:val="center"/>
        </w:trPr>
        <w:tc>
          <w:tcPr>
            <w:tcW w:w="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CA3D28" w:rsidRDefault="0075401D" w:rsidP="00F950F4">
            <w:pPr>
              <w:spacing w:after="0" w:line="240" w:lineRule="auto"/>
              <w:ind w:left="14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94,8 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212014</w:t>
            </w:r>
          </w:p>
        </w:tc>
        <w:tc>
          <w:tcPr>
            <w:tcW w:w="1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985206,83</w:t>
            </w: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146"/>
          <w:jc w:val="center"/>
        </w:trPr>
        <w:tc>
          <w:tcPr>
            <w:tcW w:w="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950F4">
            <w:pPr>
              <w:spacing w:after="0" w:line="240" w:lineRule="auto"/>
              <w:ind w:left="14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438,0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94EA7">
            <w:pPr>
              <w:jc w:val="center"/>
            </w:pPr>
            <w:r w:rsidRPr="001D48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146"/>
          <w:jc w:val="center"/>
        </w:trPr>
        <w:tc>
          <w:tcPr>
            <w:tcW w:w="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950F4">
            <w:pPr>
              <w:spacing w:after="0" w:line="240" w:lineRule="auto"/>
              <w:ind w:left="14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12DB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12D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1076,0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94EA7">
            <w:pPr>
              <w:jc w:val="center"/>
            </w:pPr>
            <w:r w:rsidRPr="001D48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165"/>
          <w:jc w:val="center"/>
        </w:trPr>
        <w:tc>
          <w:tcPr>
            <w:tcW w:w="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950F4">
            <w:pPr>
              <w:spacing w:after="0" w:line="240" w:lineRule="auto"/>
              <w:ind w:left="14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94,8 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165"/>
          <w:jc w:val="center"/>
        </w:trPr>
        <w:tc>
          <w:tcPr>
            <w:tcW w:w="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950F4">
            <w:pPr>
              <w:spacing w:after="0" w:line="240" w:lineRule="auto"/>
              <w:ind w:left="14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012D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438,0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94EA7">
            <w:pPr>
              <w:jc w:val="center"/>
            </w:pPr>
            <w:r w:rsidRPr="001D48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165"/>
          <w:jc w:val="center"/>
        </w:trPr>
        <w:tc>
          <w:tcPr>
            <w:tcW w:w="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950F4">
            <w:pPr>
              <w:spacing w:after="0" w:line="240" w:lineRule="auto"/>
              <w:ind w:left="14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012DB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12D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94EA7">
            <w:pPr>
              <w:jc w:val="center"/>
            </w:pPr>
            <w:r w:rsidRPr="001D48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165"/>
          <w:jc w:val="center"/>
        </w:trPr>
        <w:tc>
          <w:tcPr>
            <w:tcW w:w="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950F4">
            <w:pPr>
              <w:spacing w:after="0" w:line="240" w:lineRule="auto"/>
              <w:ind w:left="14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12DB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12D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1076,0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012DBF">
            <w:r w:rsidRPr="001D48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165"/>
          <w:jc w:val="center"/>
        </w:trPr>
        <w:tc>
          <w:tcPr>
            <w:tcW w:w="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950F4">
            <w:pPr>
              <w:spacing w:after="0" w:line="240" w:lineRule="auto"/>
              <w:ind w:left="14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012DB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12D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1511,0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012DBF">
            <w:r w:rsidRPr="001D48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165"/>
          <w:jc w:val="center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950F4">
            <w:pPr>
              <w:spacing w:after="0" w:line="240" w:lineRule="auto"/>
              <w:ind w:left="14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Семидедова Ольга Евгеньевна</w:t>
            </w:r>
          </w:p>
        </w:tc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12DB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12D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D48BB" w:rsidRDefault="0075401D" w:rsidP="00AF4EE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402736,74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165"/>
          <w:jc w:val="center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F950F4">
            <w:pPr>
              <w:spacing w:after="0" w:line="240" w:lineRule="auto"/>
              <w:ind w:left="14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574724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Чеканова Наталья Михайловна</w:t>
            </w:r>
          </w:p>
        </w:tc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57472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43B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7243B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F4EE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1A4A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поло 2013г</w:t>
            </w: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1A4A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538259,03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293"/>
          <w:jc w:val="center"/>
        </w:trPr>
        <w:tc>
          <w:tcPr>
            <w:tcW w:w="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1D" w:rsidRDefault="0075401D" w:rsidP="00F950F4">
            <w:pPr>
              <w:spacing w:after="0" w:line="240" w:lineRule="auto"/>
              <w:ind w:left="14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1D" w:rsidRPr="0036041B" w:rsidRDefault="0075401D" w:rsidP="00C443A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Бондаренко Раиса Георгиевна</w:t>
            </w:r>
          </w:p>
        </w:tc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Default="0075401D" w:rsidP="00F95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</w:t>
            </w:r>
          </w:p>
          <w:p w:rsidR="0075401D" w:rsidRPr="0036041B" w:rsidRDefault="0075401D" w:rsidP="00F95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F67F6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F67F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F95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55,5 </w:t>
            </w: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1D" w:rsidRDefault="0075401D">
            <w:r w:rsidRPr="00C633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7243B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7243B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Default="0075401D" w:rsidP="00AF4EE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1A4A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1A4A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629909,45</w:t>
            </w: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292"/>
          <w:jc w:val="center"/>
        </w:trPr>
        <w:tc>
          <w:tcPr>
            <w:tcW w:w="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1D" w:rsidRDefault="0075401D" w:rsidP="00F950F4">
            <w:pPr>
              <w:spacing w:after="0" w:line="240" w:lineRule="auto"/>
              <w:ind w:left="14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1D" w:rsidRPr="0036041B" w:rsidRDefault="0075401D" w:rsidP="0057472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57472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F95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F950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F95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196000,0</w:t>
            </w: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1D" w:rsidRDefault="0075401D">
            <w:r w:rsidRPr="00C633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7243B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7243B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Default="0075401D" w:rsidP="00AF4EE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1A4A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1A4A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275"/>
          <w:jc w:val="center"/>
        </w:trPr>
        <w:tc>
          <w:tcPr>
            <w:tcW w:w="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1D" w:rsidRDefault="0075401D" w:rsidP="00F950F4">
            <w:pPr>
              <w:spacing w:after="0" w:line="240" w:lineRule="auto"/>
              <w:ind w:left="14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1D" w:rsidRPr="0036041B" w:rsidRDefault="0075401D" w:rsidP="00F950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Русских Юрий Васильевич</w:t>
            </w:r>
          </w:p>
        </w:tc>
        <w:tc>
          <w:tcPr>
            <w:tcW w:w="15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57472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1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BC62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Default="0075401D" w:rsidP="00F950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BC62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1D" w:rsidRDefault="0075401D" w:rsidP="00012DBF">
            <w:r w:rsidRPr="00C633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7243B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7243B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Default="0075401D" w:rsidP="00AF4EE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1A4A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1A4A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499787,21</w:t>
            </w: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275"/>
          <w:jc w:val="center"/>
        </w:trPr>
        <w:tc>
          <w:tcPr>
            <w:tcW w:w="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1D" w:rsidRDefault="0075401D" w:rsidP="00F950F4">
            <w:pPr>
              <w:spacing w:after="0" w:line="240" w:lineRule="auto"/>
              <w:ind w:left="14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1D" w:rsidRDefault="0075401D" w:rsidP="00F950F4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Default="0075401D" w:rsidP="0057472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A2714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Default="0075401D" w:rsidP="00F950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BC62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1D" w:rsidRDefault="0075401D" w:rsidP="00012DBF">
            <w:r w:rsidRPr="00C633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7243B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7243B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Default="0075401D" w:rsidP="00AF4EE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1A4A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1A4A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494EA7">
        <w:trPr>
          <w:trHeight w:val="275"/>
          <w:jc w:val="center"/>
        </w:trPr>
        <w:tc>
          <w:tcPr>
            <w:tcW w:w="5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1D" w:rsidRDefault="0075401D" w:rsidP="00F950F4">
            <w:pPr>
              <w:spacing w:after="0" w:line="240" w:lineRule="auto"/>
              <w:ind w:left="14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1D" w:rsidRDefault="0075401D" w:rsidP="00F950F4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Default="0075401D" w:rsidP="0057472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BC62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Default="0075401D" w:rsidP="00F950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BC62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1070,0 </w:t>
            </w: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1D" w:rsidRDefault="0075401D" w:rsidP="00012DBF">
            <w:r w:rsidRPr="00C633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7243B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7243B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Default="0075401D" w:rsidP="00AF4EE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1A4A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Pr="0036041B" w:rsidRDefault="0075401D" w:rsidP="001A4A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1D" w:rsidRDefault="0075401D" w:rsidP="004721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5401D" w:rsidRPr="008762F7" w:rsidRDefault="0075401D" w:rsidP="00993D14">
      <w:pPr>
        <w:jc w:val="center"/>
        <w:rPr>
          <w:sz w:val="20"/>
          <w:szCs w:val="20"/>
        </w:rPr>
      </w:pPr>
    </w:p>
    <w:p w:rsidR="0075401D" w:rsidRPr="008762F7" w:rsidRDefault="0075401D">
      <w:pPr>
        <w:jc w:val="center"/>
        <w:rPr>
          <w:sz w:val="20"/>
          <w:szCs w:val="20"/>
        </w:rPr>
      </w:pPr>
    </w:p>
    <w:p w:rsidR="0075401D" w:rsidRPr="0036041B" w:rsidRDefault="0075401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401D" w:rsidRPr="0036041B" w:rsidRDefault="0075401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муниципальных служащих 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Управления социальной защиты населения 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Администрации Дубовского района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Ростовской области               </w:t>
      </w:r>
    </w:p>
    <w:p w:rsidR="0075401D" w:rsidRPr="0036041B" w:rsidRDefault="0075401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за период с 1 января 201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9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 по 31 декабря 201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9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</w:t>
      </w:r>
    </w:p>
    <w:tbl>
      <w:tblPr>
        <w:tblW w:w="16180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1559"/>
        <w:gridCol w:w="1417"/>
        <w:gridCol w:w="1701"/>
        <w:gridCol w:w="828"/>
        <w:gridCol w:w="909"/>
        <w:gridCol w:w="1240"/>
        <w:gridCol w:w="1276"/>
        <w:gridCol w:w="969"/>
        <w:gridCol w:w="1453"/>
        <w:gridCol w:w="1266"/>
        <w:gridCol w:w="1151"/>
      </w:tblGrid>
      <w:tr w:rsidR="0075401D" w:rsidRPr="0036041B" w:rsidTr="00A1656C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75401D" w:rsidRPr="0036041B" w:rsidRDefault="0075401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п/п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Фамилия и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3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Деклариров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анный годовой доход</w:t>
            </w:r>
            <w:hyperlink r:id="rId11" w:anchor="_ftn1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[1]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 источниках получения средств, за счет которых совершена сделка</w:t>
            </w:r>
            <w:hyperlink r:id="rId12" w:anchor="_ftn2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[2]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75401D" w:rsidRPr="0036041B" w:rsidTr="00A1656C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401D" w:rsidRPr="0036041B" w:rsidRDefault="0075401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C12142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62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Эльмурзаева Валентина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538,5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1057648,11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36041B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36041B" w:rsidTr="00A1656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62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Шевченко Татьяна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отдела-главный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62DC" w:rsidRDefault="0075401D" w:rsidP="00A5643D">
            <w:pPr>
              <w:spacing w:before="100" w:beforeAutospacing="1" w:after="0" w:line="240" w:lineRule="auto"/>
              <w:ind w:left="36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1527866,98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1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Дьякова Елена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бухгалтерского учета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041B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51B42">
            <w:pPr>
              <w:pBdr>
                <w:bottom w:val="single" w:sz="4" w:space="1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5401D" w:rsidRDefault="0075401D" w:rsidP="00251B42">
            <w:pPr>
              <w:pBdr>
                <w:bottom w:val="single" w:sz="4" w:space="1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360454,82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121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C121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8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1312F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Плахова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1312F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–системный администратор отдела бухгалтерского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51B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251B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51B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1089,0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251B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740C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БМВ 318 ис, 1993г.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402988,43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B1C64" w:rsidRDefault="0075401D" w:rsidP="00CF676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Томашук Нелли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D0B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Специалист 1 категории отдела бухгалтерского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233709,15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B1C64" w:rsidRDefault="0075401D" w:rsidP="00CF676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Погорелова Антонина 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F67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делам ветеранов и инвалидов адресного предоставления льгот и жилищных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F67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1056,0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519879,0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CF676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56E0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B1C64" w:rsidRDefault="0075401D" w:rsidP="0061400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Паплутина Елена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61400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1 категории отдела по проблемам детей, женщин и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61400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21043,1997г.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310182,48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28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5401D" w:rsidRPr="003B1C64" w:rsidRDefault="0075401D" w:rsidP="004C71F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05F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РО ПУ №100</w:t>
            </w:r>
          </w:p>
          <w:p w:rsidR="0075401D" w:rsidRDefault="0075401D" w:rsidP="00205F8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205F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276450,78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12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D94D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C71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Учащаяся Дубовской средней  школы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C71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4C71F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C71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4C71F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C71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4C71F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C71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4C71F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D94D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8362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Учащийся Дубовской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средней  школы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8362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D8362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8362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D8362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8362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D8362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8362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D8362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4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B1C64" w:rsidRDefault="0075401D" w:rsidP="00D01AA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Акопян Светлана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01AA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организации компенсационных выплат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D01AA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01AA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D01AA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01AA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Таггаз тайгер, 2008г.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01AA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345165,11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D01AA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01AA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D01AA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  <w:p w:rsidR="0075401D" w:rsidRPr="003B1C64" w:rsidRDefault="0075401D" w:rsidP="00056E0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626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 №4 МУ МВД России «Волгодонское» Специалист НТО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626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B626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>
            <w:r w:rsidRPr="00555F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626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626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 2411, 1991г.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507849,52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626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B626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>
            <w:r w:rsidRPr="00555F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6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D94D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626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Дошкольник МБДОУ детский сад №1 «Красная шапочка»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626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626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626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626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626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626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D94D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534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5534C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534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5534C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5534C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534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5534C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5534C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534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5534C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B1C64" w:rsidRDefault="0075401D" w:rsidP="005534C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Дмитриенко Татьяна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534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адресного предоставления льгот и жилищных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534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5534C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534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5534C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166367,52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534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5534C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534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5534C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D94D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377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Цимлянский районный суд помощник председателя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534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5534C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534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5534C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600441,98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534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5534C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534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5534C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D94D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377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 Дубовской средней  школы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377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43770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377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43770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377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43770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377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43770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7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D94D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22A6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22A6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022A6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22A6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022A6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7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022A6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22A6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22A6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22A6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22A6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22A6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1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B1C64" w:rsidRDefault="0075401D" w:rsidP="005F29F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Чернавина Наталья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 организации компенсационных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62DC" w:rsidRDefault="0075401D" w:rsidP="005F29F5">
            <w:pPr>
              <w:spacing w:before="100" w:beforeAutospacing="1"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62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5F29F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(2/7)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5F29F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5F29F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5F29F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364522,10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D94D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Студентка ГБПОУ ПУ №100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62DC" w:rsidRDefault="0075401D" w:rsidP="005F29F5">
            <w:pPr>
              <w:spacing w:before="100" w:beforeAutospacing="1"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62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5F29F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(1/7)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5F29F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5F29F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5F29F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6683,09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2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D94D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 Дубовской средней  школы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662DC" w:rsidRDefault="0075401D" w:rsidP="005F29F5">
            <w:pPr>
              <w:spacing w:before="100" w:beforeAutospacing="1"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62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5F29F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(1/7)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5F29F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5F29F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5F29F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5F29F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B1C64" w:rsidRDefault="0075401D" w:rsidP="00C7337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Клочков Алексей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7337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адресного предоставления льгот и жилищных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7337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C7337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7337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7337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383943,06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7337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C7337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(1/8)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7337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1813000,0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7337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7337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C7337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7337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7337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B1C64" w:rsidRDefault="0075401D" w:rsidP="0026024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Прикладова Людмила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D4D5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 категории отдела адресного предоставления льгот и жилищных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6024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26024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6024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26024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56E0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278376,46 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6024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26024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26024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26024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9F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5401D" w:rsidRPr="003B1C64" w:rsidRDefault="0075401D" w:rsidP="009F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9F1B9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ФАО «Донэнерго»</w:t>
            </w:r>
          </w:p>
          <w:p w:rsidR="0075401D" w:rsidRDefault="0075401D" w:rsidP="009F1B9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диспетчер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D4D5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AD4D5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D4D5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AD4D5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ДЭУ Нексия, 2011 г.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398425,85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056E01" w:rsidRDefault="0075401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3A291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D4D5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AD4D5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AD4D5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AD4D5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3A291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3A291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3A291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3A291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D94D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F321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Учащаяся Дубовской средней  школы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F321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F321A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F321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F321A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F321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F321A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F321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F321A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13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D94D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E3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 Дубовской средней  школы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E3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DE324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E3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DE324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E3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DE324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E3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DE324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3B1C64" w:rsidRDefault="0075401D" w:rsidP="00DE324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Жукова Елена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E3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адресного предоставления льгот и жилищных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E3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DE324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(1/2)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E3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DE324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441929,52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E3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DE324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(1/2)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E3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DE324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D94D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24AF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Дошкольник МБДОУ детский сад №6 «Золушка»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024AF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24AF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024AF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024AF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24AF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024AF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8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6041B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80309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Оголева Юлия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80309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по проблемам детей, женщин и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1372,0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80309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80309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80309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80309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ХЕНДЭ</w:t>
            </w:r>
          </w:p>
          <w:p w:rsidR="0075401D" w:rsidRDefault="0075401D" w:rsidP="0080309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Акцент, 2005г.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80309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388993,90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80309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80309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1286,6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80309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D94D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2D4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 Дубовской начальной школы №1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2D4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CA2D4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2D4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A2D4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CA2D4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2D4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1286,6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A2D4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D94D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2D4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Воспитанник МБОУ детского сада №6 «Золушка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CA2D4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2D4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A2D4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11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CA2D4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2D4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1286,6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CA2D4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2D4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Балабаева Ирина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A2D4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отдела адресного предоставления льгот и жилищных субсидий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D66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168167,48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15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D66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D94D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D66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Воспитанник детского сада «Красная шапочка»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D66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D66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D66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D66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1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Бурлуцкая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D66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по  проблемам детей, женщин и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D66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D66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D66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536348,73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D66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D66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D524BB" w:rsidRDefault="0075401D" w:rsidP="000D66FB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524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0D66F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C6568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5401D" w:rsidRPr="003B1C64" w:rsidRDefault="0075401D" w:rsidP="00C6568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6568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ЧУД ДПО ДУЦ «Автошкола» Заместитель директора</w:t>
            </w:r>
          </w:p>
          <w:p w:rsidR="0075401D" w:rsidRDefault="0075401D" w:rsidP="00C6568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D524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D524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524B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D524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524B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21053, 1997г,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293215,0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D524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D524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D524BB" w:rsidRDefault="0075401D" w:rsidP="00D524BB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524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D524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D524B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 3307, 1992г.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4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45B8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Мищенко Виталий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45B8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МБУ ДР «ЦСОГПВиИ» Директор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E704F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21124, 2007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910689,23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45B8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10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E704F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4114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  <w:p w:rsidR="0075401D" w:rsidRPr="003B1C64" w:rsidRDefault="0075401D" w:rsidP="004114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4114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Дубовского района Управляющий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1043897,83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178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41143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75401D" w:rsidRPr="003B1C64" w:rsidRDefault="0075401D" w:rsidP="00D94D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 Дубовской начальной школы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5401D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C33AC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C33AC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75401D" w:rsidRPr="003B1C64" w:rsidRDefault="0075401D" w:rsidP="00D94DB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50D0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Дошкольник МБДОУ</w:t>
            </w:r>
          </w:p>
          <w:p w:rsidR="0075401D" w:rsidRDefault="0075401D" w:rsidP="00050D0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Детский сад    «Ромашка»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50D0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050D0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50D0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050D0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5401D" w:rsidRPr="008762F7" w:rsidTr="00A1656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Default="0075401D" w:rsidP="0075401D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1D" w:rsidRPr="003B1C64" w:rsidRDefault="0075401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50D0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7A03BF" w:rsidRDefault="0075401D" w:rsidP="00050D0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050D0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050D0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84695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Pr="001F31B2" w:rsidRDefault="0075401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01D" w:rsidRDefault="0075401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5401D" w:rsidRPr="008762F7" w:rsidRDefault="0075401D" w:rsidP="006D02C6">
      <w:pPr>
        <w:jc w:val="center"/>
        <w:rPr>
          <w:sz w:val="20"/>
          <w:szCs w:val="20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75401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6640F72"/>
    <w:multiLevelType w:val="multilevel"/>
    <w:tmpl w:val="6B7CE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667C7067"/>
    <w:multiLevelType w:val="hybridMultilevel"/>
    <w:tmpl w:val="DD9C374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85E2058"/>
    <w:multiLevelType w:val="hybridMultilevel"/>
    <w:tmpl w:val="DD9C374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7DC787D"/>
    <w:multiLevelType w:val="multilevel"/>
    <w:tmpl w:val="8A5E9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401D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6358A-D84B-4105-A0F2-B0434731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75401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9">
    <w:name w:val="Table Grid"/>
    <w:basedOn w:val="a1"/>
    <w:uiPriority w:val="99"/>
    <w:rsid w:val="007540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75401D"/>
    <w:pPr>
      <w:tabs>
        <w:tab w:val="left" w:pos="708"/>
      </w:tabs>
      <w:suppressAutoHyphens/>
      <w:spacing w:after="120"/>
    </w:pPr>
    <w:rPr>
      <w:rFonts w:ascii="Calibri" w:eastAsia="Times New Roman" w:hAnsi="Calibri"/>
      <w:color w:val="00000A"/>
      <w:kern w:val="1"/>
      <w:sz w:val="22"/>
      <w:szCs w:val="22"/>
      <w:lang w:eastAsia="zh-CN"/>
    </w:rPr>
  </w:style>
  <w:style w:type="character" w:customStyle="1" w:styleId="ab">
    <w:name w:val="Основной текст Знак"/>
    <w:basedOn w:val="a0"/>
    <w:link w:val="aa"/>
    <w:uiPriority w:val="99"/>
    <w:rsid w:val="0075401D"/>
    <w:rPr>
      <w:rFonts w:ascii="Calibri" w:eastAsia="Times New Roman" w:hAnsi="Calibri"/>
      <w:color w:val="00000A"/>
      <w:kern w:val="1"/>
      <w:sz w:val="22"/>
      <w:szCs w:val="22"/>
      <w:lang w:eastAsia="zh-CN"/>
    </w:rPr>
  </w:style>
  <w:style w:type="paragraph" w:styleId="ac">
    <w:name w:val="Balloon Text"/>
    <w:basedOn w:val="a"/>
    <w:link w:val="ad"/>
    <w:uiPriority w:val="99"/>
    <w:semiHidden/>
    <w:rsid w:val="0075401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75401D"/>
    <w:rPr>
      <w:rFonts w:ascii="Tahoma" w:eastAsia="Times New Roman" w:hAnsi="Tahoma"/>
      <w:sz w:val="16"/>
      <w:szCs w:val="16"/>
    </w:rPr>
  </w:style>
  <w:style w:type="paragraph" w:customStyle="1" w:styleId="ConsPlusNormal">
    <w:name w:val="ConsPlusNormal"/>
    <w:uiPriority w:val="99"/>
    <w:rsid w:val="007540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5401D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75401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5401D"/>
    <w:rPr>
      <w:rFonts w:eastAsia="Times New Roman"/>
    </w:rPr>
  </w:style>
  <w:style w:type="paragraph" w:customStyle="1" w:styleId="ConsPlusCell">
    <w:name w:val="ConsPlusCell"/>
    <w:uiPriority w:val="99"/>
    <w:rsid w:val="0075401D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7540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75401D"/>
    <w:rPr>
      <w:rFonts w:eastAsia="Times New Roman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7540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75401D"/>
    <w:rPr>
      <w:rFonts w:eastAsia="Times New Roman"/>
      <w:sz w:val="24"/>
      <w:szCs w:val="24"/>
    </w:rPr>
  </w:style>
  <w:style w:type="paragraph" w:styleId="af4">
    <w:name w:val="No Spacing"/>
    <w:uiPriority w:val="1"/>
    <w:qFormat/>
    <w:rsid w:val="0075401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12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11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5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10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9611</Words>
  <Characters>54786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2020-12-08T12:54:00Z</dcterms:modified>
</cp:coreProperties>
</file>