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FB" w:rsidRDefault="00EE29FB" w:rsidP="008A4D92">
      <w:pPr>
        <w:pStyle w:val="a8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EE29FB" w:rsidRPr="008C0A13" w:rsidRDefault="00EE29FB" w:rsidP="008A4D92">
      <w:pPr>
        <w:pStyle w:val="a8"/>
        <w:jc w:val="center"/>
        <w:rPr>
          <w:color w:val="FFFFFF"/>
          <w:sz w:val="32"/>
          <w:szCs w:val="32"/>
        </w:rPr>
      </w:pPr>
      <w:r>
        <w:t>муниципальных служащих Администрации города Волгодонска</w:t>
      </w:r>
    </w:p>
    <w:p w:rsidR="00EE29FB" w:rsidRPr="00E12D5A" w:rsidRDefault="00EE29FB" w:rsidP="008A4D92">
      <w:pPr>
        <w:pStyle w:val="a8"/>
        <w:jc w:val="center"/>
      </w:pPr>
      <w:r>
        <w:t>за период с 1 января 2019 г. по 31 декабря 2019 г.</w:t>
      </w:r>
    </w:p>
    <w:tbl>
      <w:tblPr>
        <w:tblW w:w="163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4"/>
        <w:gridCol w:w="15"/>
        <w:gridCol w:w="2421"/>
        <w:gridCol w:w="107"/>
        <w:gridCol w:w="1210"/>
        <w:gridCol w:w="21"/>
        <w:gridCol w:w="1252"/>
        <w:gridCol w:w="21"/>
        <w:gridCol w:w="983"/>
        <w:gridCol w:w="15"/>
        <w:gridCol w:w="6"/>
        <w:gridCol w:w="1121"/>
        <w:gridCol w:w="15"/>
        <w:gridCol w:w="6"/>
        <w:gridCol w:w="1054"/>
        <w:gridCol w:w="851"/>
        <w:gridCol w:w="1153"/>
        <w:gridCol w:w="1858"/>
        <w:gridCol w:w="6"/>
        <w:gridCol w:w="15"/>
        <w:gridCol w:w="1909"/>
        <w:gridCol w:w="6"/>
        <w:gridCol w:w="15"/>
        <w:gridCol w:w="1822"/>
        <w:gridCol w:w="11"/>
        <w:gridCol w:w="10"/>
      </w:tblGrid>
      <w:tr w:rsidR="00EE29FB" w:rsidRPr="00B61E0D" w:rsidTr="00C0403F">
        <w:trPr>
          <w:gridAfter w:val="1"/>
          <w:wAfter w:w="10" w:type="dxa"/>
          <w:cantSplit/>
        </w:trPr>
        <w:tc>
          <w:tcPr>
            <w:tcW w:w="404" w:type="dxa"/>
            <w:gridSpan w:val="2"/>
            <w:vMerge w:val="restart"/>
          </w:tcPr>
          <w:p w:rsidR="00EE29FB" w:rsidRPr="00B61E0D" w:rsidRDefault="00EE29FB" w:rsidP="008F322B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E29FB" w:rsidRPr="00B61E0D" w:rsidRDefault="00EE29FB" w:rsidP="008F322B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436" w:type="dxa"/>
            <w:gridSpan w:val="2"/>
          </w:tcPr>
          <w:p w:rsidR="00EE29FB" w:rsidRDefault="00EE29FB" w:rsidP="008F322B">
            <w:pPr>
              <w:pStyle w:val="a8"/>
              <w:jc w:val="center"/>
            </w:pPr>
            <w:r w:rsidRPr="00B61E0D">
              <w:t>Ф.И.О. лица,</w:t>
            </w:r>
          </w:p>
          <w:p w:rsidR="00EE29FB" w:rsidRDefault="00EE29FB" w:rsidP="008F322B">
            <w:pPr>
              <w:pStyle w:val="a8"/>
              <w:jc w:val="center"/>
            </w:pPr>
            <w:r w:rsidRPr="00B61E0D">
              <w:t>чьи сведения</w:t>
            </w:r>
          </w:p>
          <w:p w:rsidR="00EE29FB" w:rsidRDefault="00EE29FB" w:rsidP="008F322B">
            <w:pPr>
              <w:pStyle w:val="a8"/>
              <w:jc w:val="center"/>
            </w:pPr>
            <w:r w:rsidRPr="00B61E0D">
              <w:t>размещаются</w:t>
            </w:r>
            <w:r>
              <w:t>;</w:t>
            </w:r>
          </w:p>
          <w:p w:rsidR="00EE29FB" w:rsidRDefault="00EE29FB" w:rsidP="008F322B">
            <w:pPr>
              <w:pStyle w:val="a8"/>
              <w:jc w:val="center"/>
            </w:pPr>
            <w:r>
              <w:t>должность</w:t>
            </w:r>
          </w:p>
          <w:p w:rsidR="00EE29FB" w:rsidRDefault="00EE29FB" w:rsidP="008F322B">
            <w:pPr>
              <w:pStyle w:val="a8"/>
              <w:jc w:val="center"/>
            </w:pPr>
            <w:r>
              <w:t>муниципального служащего,</w:t>
            </w:r>
          </w:p>
          <w:p w:rsidR="00EE29FB" w:rsidRPr="00B61E0D" w:rsidRDefault="00EE29FB" w:rsidP="008F322B">
            <w:pPr>
              <w:pStyle w:val="a8"/>
              <w:jc w:val="center"/>
            </w:pPr>
            <w:r>
              <w:t>руководителя</w:t>
            </w:r>
          </w:p>
        </w:tc>
        <w:tc>
          <w:tcPr>
            <w:tcW w:w="473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8F322B">
            <w:pPr>
              <w:pStyle w:val="a8"/>
              <w:jc w:val="center"/>
            </w:pPr>
            <w:r w:rsidRPr="00B61E0D"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8F322B">
            <w:pPr>
              <w:pStyle w:val="a8"/>
              <w:jc w:val="center"/>
            </w:pPr>
            <w:r w:rsidRPr="00B61E0D">
              <w:t>Объекты недвижимого имущества, находящиеся в пользовании</w:t>
            </w:r>
          </w:p>
        </w:tc>
        <w:tc>
          <w:tcPr>
            <w:tcW w:w="1879" w:type="dxa"/>
            <w:gridSpan w:val="3"/>
            <w:vMerge w:val="restart"/>
          </w:tcPr>
          <w:p w:rsidR="00EE29FB" w:rsidRPr="00B61E0D" w:rsidRDefault="00EE29FB" w:rsidP="008F322B">
            <w:pPr>
              <w:pStyle w:val="a8"/>
              <w:jc w:val="center"/>
            </w:pPr>
            <w:r w:rsidRPr="00B61E0D">
              <w:t>Транспортные средства</w:t>
            </w:r>
          </w:p>
          <w:p w:rsidR="00EE29FB" w:rsidRPr="00B61E0D" w:rsidRDefault="00EE29FB" w:rsidP="008F322B">
            <w:pPr>
              <w:pStyle w:val="a8"/>
              <w:jc w:val="center"/>
            </w:pPr>
            <w:r w:rsidRPr="00B61E0D">
              <w:t>(вид, марка)</w:t>
            </w:r>
          </w:p>
        </w:tc>
        <w:tc>
          <w:tcPr>
            <w:tcW w:w="1909" w:type="dxa"/>
            <w:vMerge w:val="restart"/>
          </w:tcPr>
          <w:p w:rsidR="00EE29FB" w:rsidRPr="00B61E0D" w:rsidRDefault="00EE29FB" w:rsidP="008F322B">
            <w:pPr>
              <w:pStyle w:val="a8"/>
              <w:jc w:val="center"/>
            </w:pPr>
            <w:r w:rsidRPr="00B61E0D">
              <w:t>Декларированный годовой доход</w:t>
            </w:r>
          </w:p>
          <w:p w:rsidR="00EE29FB" w:rsidRPr="00B61E0D" w:rsidRDefault="00EE29FB" w:rsidP="008F322B">
            <w:pPr>
              <w:pStyle w:val="a8"/>
              <w:jc w:val="center"/>
            </w:pPr>
            <w:r>
              <w:t>за 2019</w:t>
            </w:r>
            <w:r w:rsidRPr="00B61E0D">
              <w:t> г.</w:t>
            </w:r>
          </w:p>
          <w:p w:rsidR="00EE29FB" w:rsidRPr="00B61E0D" w:rsidRDefault="00EE29FB" w:rsidP="008F322B">
            <w:pPr>
              <w:pStyle w:val="a8"/>
              <w:jc w:val="center"/>
            </w:pPr>
            <w:r w:rsidRPr="00B61E0D">
              <w:t>(руб.)</w:t>
            </w:r>
          </w:p>
        </w:tc>
        <w:tc>
          <w:tcPr>
            <w:tcW w:w="1854" w:type="dxa"/>
            <w:gridSpan w:val="4"/>
            <w:vMerge w:val="restart"/>
          </w:tcPr>
          <w:p w:rsidR="00EE29FB" w:rsidRPr="00B61E0D" w:rsidRDefault="00EE29FB" w:rsidP="008F322B">
            <w:pPr>
              <w:pStyle w:val="a8"/>
              <w:jc w:val="center"/>
            </w:pPr>
            <w:r w:rsidRPr="00B61E0D">
              <w:t xml:space="preserve">Сведения об источниках получения средств, за счет которых совершена </w:t>
            </w:r>
            <w:r>
              <w:t>сделка (вид приобретен</w:t>
            </w:r>
            <w:r w:rsidRPr="00B61E0D">
              <w:t>ного имущества, источники)</w:t>
            </w:r>
          </w:p>
        </w:tc>
      </w:tr>
      <w:tr w:rsidR="00EE29FB" w:rsidRPr="00B61E0D" w:rsidTr="00C0403F">
        <w:trPr>
          <w:gridAfter w:val="1"/>
          <w:wAfter w:w="10" w:type="dxa"/>
          <w:cantSplit/>
        </w:trPr>
        <w:tc>
          <w:tcPr>
            <w:tcW w:w="404" w:type="dxa"/>
            <w:gridSpan w:val="2"/>
            <w:vMerge/>
          </w:tcPr>
          <w:p w:rsidR="00EE29FB" w:rsidRPr="00B61E0D" w:rsidRDefault="00EE29FB" w:rsidP="008A4D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E29FB" w:rsidRPr="00B61E0D" w:rsidRDefault="00EE29FB" w:rsidP="008A4D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0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879" w:type="dxa"/>
            <w:gridSpan w:val="3"/>
            <w:vMerge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4"/>
            <w:vMerge/>
          </w:tcPr>
          <w:p w:rsidR="00EE29FB" w:rsidRPr="00B61E0D" w:rsidRDefault="00EE29FB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16297" w:type="dxa"/>
            <w:gridSpan w:val="26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 г.Волгодонска</w:t>
            </w:r>
          </w:p>
        </w:tc>
      </w:tr>
      <w:tr w:rsidR="00EE29FB" w:rsidRPr="00BE0434" w:rsidTr="00C0403F">
        <w:trPr>
          <w:gridAfter w:val="1"/>
          <w:wAfter w:w="10" w:type="dxa"/>
          <w:cantSplit/>
          <w:trHeight w:val="2198"/>
        </w:trPr>
        <w:tc>
          <w:tcPr>
            <w:tcW w:w="419" w:type="dxa"/>
            <w:gridSpan w:val="3"/>
            <w:vMerge w:val="restart"/>
          </w:tcPr>
          <w:p w:rsidR="00EE29FB" w:rsidRPr="008F77C3" w:rsidRDefault="00EE29FB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br w:type="page"/>
              <w:t>1.</w:t>
            </w:r>
          </w:p>
        </w:tc>
        <w:tc>
          <w:tcPr>
            <w:tcW w:w="2421" w:type="dxa"/>
          </w:tcPr>
          <w:p w:rsidR="00EE29FB" w:rsidRPr="00E769AF" w:rsidRDefault="00EE29FB" w:rsidP="006C79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Поляков</w:t>
            </w:r>
          </w:p>
          <w:p w:rsidR="00EE29FB" w:rsidRPr="008F77C3" w:rsidRDefault="00EE29FB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Григорий Васильевич</w:t>
            </w:r>
            <w:r w:rsidRPr="008F77C3">
              <w:rPr>
                <w:sz w:val="22"/>
                <w:szCs w:val="22"/>
              </w:rPr>
              <w:t>, директор</w:t>
            </w: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A63A0" w:rsidRDefault="00EE29FB" w:rsidP="002A63A0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66,4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864" w:type="dxa"/>
            <w:gridSpan w:val="2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NISSAN</w:t>
            </w:r>
            <w:r w:rsidRPr="008F77C3">
              <w:rPr>
                <w:sz w:val="22"/>
                <w:szCs w:val="22"/>
              </w:rPr>
              <w:t xml:space="preserve"> </w:t>
            </w:r>
          </w:p>
          <w:p w:rsidR="00EE29FB" w:rsidRPr="002A63A0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F77C3">
              <w:rPr>
                <w:sz w:val="22"/>
                <w:szCs w:val="22"/>
                <w:u w:val="single"/>
              </w:rPr>
              <w:t>Х-</w:t>
            </w:r>
            <w:r w:rsidRPr="008F77C3">
              <w:rPr>
                <w:sz w:val="22"/>
                <w:szCs w:val="22"/>
                <w:u w:val="single"/>
                <w:lang w:val="en-US"/>
              </w:rPr>
              <w:t>TRAIL</w:t>
            </w:r>
          </w:p>
          <w:p w:rsidR="00EE29FB" w:rsidRPr="002A63A0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F77C3">
              <w:rPr>
                <w:sz w:val="22"/>
                <w:szCs w:val="22"/>
                <w:lang w:val="en-US"/>
              </w:rPr>
              <w:t>RENAUIT</w:t>
            </w:r>
            <w:r w:rsidRPr="008F77C3">
              <w:rPr>
                <w:sz w:val="22"/>
                <w:szCs w:val="22"/>
              </w:rPr>
              <w:t xml:space="preserve"> </w:t>
            </w:r>
            <w:r w:rsidRPr="008F77C3">
              <w:rPr>
                <w:sz w:val="22"/>
                <w:szCs w:val="22"/>
                <w:u w:val="single"/>
                <w:lang w:val="en-US"/>
              </w:rPr>
              <w:t>DUSTER</w:t>
            </w:r>
          </w:p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E29FB" w:rsidRPr="002A63A0" w:rsidRDefault="00EE29FB" w:rsidP="002A63A0">
            <w:pPr>
              <w:spacing w:after="0" w:line="240" w:lineRule="auto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8F77C3">
              <w:rPr>
                <w:sz w:val="22"/>
                <w:szCs w:val="22"/>
              </w:rPr>
              <w:t>автомобильный прицеп «Стема»</w:t>
            </w:r>
          </w:p>
        </w:tc>
        <w:tc>
          <w:tcPr>
            <w:tcW w:w="1930" w:type="dxa"/>
            <w:gridSpan w:val="3"/>
          </w:tcPr>
          <w:p w:rsidR="00EE29FB" w:rsidRPr="008F77C3" w:rsidRDefault="00EE29FB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924 901,83</w:t>
            </w:r>
          </w:p>
        </w:tc>
        <w:tc>
          <w:tcPr>
            <w:tcW w:w="1848" w:type="dxa"/>
            <w:gridSpan w:val="3"/>
          </w:tcPr>
          <w:p w:rsidR="00EE29FB" w:rsidRPr="008F77C3" w:rsidRDefault="00EE29FB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Merge w:val="restart"/>
            <w:vAlign w:val="center"/>
          </w:tcPr>
          <w:p w:rsidR="00EE29FB" w:rsidRPr="008F77C3" w:rsidRDefault="00EE29FB" w:rsidP="001F4C8A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8E37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699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864" w:type="dxa"/>
            <w:gridSpan w:val="2"/>
            <w:vMerge w:val="restart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  <w:vMerge w:val="restart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801 699,88</w:t>
            </w:r>
          </w:p>
        </w:tc>
        <w:tc>
          <w:tcPr>
            <w:tcW w:w="1848" w:type="dxa"/>
            <w:gridSpan w:val="3"/>
            <w:vMerge w:val="restart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:rsidR="00EE29FB" w:rsidRPr="008F77C3" w:rsidRDefault="00EE29FB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8E37A4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937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:rsidR="00EE29FB" w:rsidRPr="008F77C3" w:rsidRDefault="00EE29FB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190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:rsidR="00EE29FB" w:rsidRPr="008F77C3" w:rsidRDefault="00EE29FB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F77C3">
              <w:rPr>
                <w:sz w:val="22"/>
                <w:szCs w:val="22"/>
              </w:rPr>
              <w:t>долевая</w:t>
            </w:r>
          </w:p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2/3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66,4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1"/>
          <w:wAfter w:w="10" w:type="dxa"/>
          <w:cantSplit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:rsidR="00EE29FB" w:rsidRPr="008F77C3" w:rsidRDefault="00EE29FB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50,5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vMerge/>
          </w:tcPr>
          <w:p w:rsidR="00EE29FB" w:rsidRPr="008F77C3" w:rsidRDefault="00EE29FB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1"/>
          <w:wAfter w:w="10" w:type="dxa"/>
          <w:cantSplit/>
          <w:trHeight w:val="758"/>
        </w:trPr>
        <w:tc>
          <w:tcPr>
            <w:tcW w:w="419" w:type="dxa"/>
            <w:gridSpan w:val="3"/>
            <w:vMerge/>
          </w:tcPr>
          <w:p w:rsidR="00EE29FB" w:rsidRPr="008F77C3" w:rsidRDefault="00EE29FB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66,4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864" w:type="dxa"/>
            <w:gridSpan w:val="2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gridSpan w:val="3"/>
          </w:tcPr>
          <w:p w:rsidR="00EE29FB" w:rsidRPr="008F77C3" w:rsidRDefault="00EE29FB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cantSplit/>
        </w:trPr>
        <w:tc>
          <w:tcPr>
            <w:tcW w:w="16307" w:type="dxa"/>
            <w:gridSpan w:val="27"/>
          </w:tcPr>
          <w:p w:rsidR="00EE29FB" w:rsidRPr="008F77C3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8F77C3">
              <w:rPr>
                <w:b/>
                <w:sz w:val="22"/>
                <w:szCs w:val="22"/>
              </w:rPr>
              <w:t>МБОУ СШ №5 г.Волгодонска</w:t>
            </w: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 w:val="restart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gridSpan w:val="3"/>
            <w:vMerge w:val="restart"/>
            <w:shd w:val="clear" w:color="auto" w:fill="FFFFFF"/>
            <w:vAlign w:val="center"/>
          </w:tcPr>
          <w:p w:rsidR="00EE29FB" w:rsidRPr="00E769AF" w:rsidRDefault="00EE29FB" w:rsidP="00DC4352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Тимохина</w:t>
            </w:r>
          </w:p>
          <w:p w:rsidR="00EE29FB" w:rsidRPr="008F77C3" w:rsidRDefault="00EE29FB" w:rsidP="00184F1F">
            <w:pPr>
              <w:pStyle w:val="a8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 xml:space="preserve"> Елена Николаевна,</w:t>
            </w:r>
            <w:r w:rsidRPr="008F77C3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60,8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EE29FB" w:rsidRPr="002A63A0" w:rsidRDefault="00EE29FB" w:rsidP="002A63A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8F77C3">
              <w:rPr>
                <w:sz w:val="22"/>
                <w:szCs w:val="22"/>
              </w:rPr>
              <w:t>KIA CЕЕ</w:t>
            </w:r>
            <w:r w:rsidRPr="008F77C3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 ED</w:t>
            </w:r>
          </w:p>
        </w:tc>
        <w:tc>
          <w:tcPr>
            <w:tcW w:w="1930" w:type="dxa"/>
            <w:gridSpan w:val="3"/>
            <w:vMerge w:val="restart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742 759,79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31,1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  <w:trHeight w:val="697"/>
        </w:trPr>
        <w:tc>
          <w:tcPr>
            <w:tcW w:w="390" w:type="dxa"/>
            <w:vMerge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60,8</w:t>
            </w:r>
          </w:p>
        </w:tc>
        <w:tc>
          <w:tcPr>
            <w:tcW w:w="1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F77C3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EE29FB" w:rsidRPr="008F77C3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EE29FB" w:rsidRPr="008F77C3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HYNDAI</w:t>
            </w:r>
          </w:p>
          <w:p w:rsidR="00EE29FB" w:rsidRPr="008F77C3" w:rsidRDefault="00EE29FB" w:rsidP="00C040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930" w:type="dxa"/>
            <w:gridSpan w:val="3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152 648,51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EE29FB" w:rsidRPr="008F77C3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cantSplit/>
        </w:trPr>
        <w:tc>
          <w:tcPr>
            <w:tcW w:w="16307" w:type="dxa"/>
            <w:gridSpan w:val="27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№7 г.Волгодонска</w:t>
            </w: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gridSpan w:val="3"/>
            <w:vMerge w:val="restart"/>
            <w:shd w:val="clear" w:color="auto" w:fill="FFFFFF"/>
          </w:tcPr>
          <w:p w:rsidR="00EE29FB" w:rsidRPr="00E769AF" w:rsidRDefault="00EE29FB" w:rsidP="0061202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Волков</w:t>
            </w:r>
          </w:p>
          <w:p w:rsidR="00EE29FB" w:rsidRPr="00BE0434" w:rsidRDefault="00EE29FB" w:rsidP="0005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Владимир Леонидович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HONDA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AGGORD</w:t>
            </w:r>
          </w:p>
        </w:tc>
        <w:tc>
          <w:tcPr>
            <w:tcW w:w="1930" w:type="dxa"/>
            <w:gridSpan w:val="3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887 839,15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55,2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E769AF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помещение кладовой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BE043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514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132,8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 w:val="restart"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E29FB" w:rsidRPr="00BE0434" w:rsidRDefault="00EE29FB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514 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OPEL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930" w:type="dxa"/>
            <w:gridSpan w:val="3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773 459,36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EE29FB" w:rsidRPr="00BE0434" w:rsidRDefault="00EE29FB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132,80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помещение кладовой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C0403F">
        <w:trPr>
          <w:gridAfter w:val="2"/>
          <w:wAfter w:w="21" w:type="dxa"/>
          <w:cantSplit/>
        </w:trPr>
        <w:tc>
          <w:tcPr>
            <w:tcW w:w="390" w:type="dxa"/>
            <w:vMerge/>
            <w:shd w:val="clear" w:color="auto" w:fill="FFFFFF"/>
          </w:tcPr>
          <w:p w:rsidR="00EE29FB" w:rsidRPr="00BE0434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3"/>
            <w:shd w:val="clear" w:color="auto" w:fill="FFFFFF"/>
            <w:vAlign w:val="center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930" w:type="dxa"/>
            <w:gridSpan w:val="3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cantSplit/>
        </w:trPr>
        <w:tc>
          <w:tcPr>
            <w:tcW w:w="16307" w:type="dxa"/>
            <w:gridSpan w:val="27"/>
          </w:tcPr>
          <w:p w:rsidR="00EE29FB" w:rsidRPr="00BE0434" w:rsidRDefault="00EE29FB" w:rsidP="007B46B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№8 «Классическая» г.Волгодонска</w:t>
            </w:r>
          </w:p>
        </w:tc>
      </w:tr>
      <w:tr w:rsidR="00EE29FB" w:rsidRPr="00BE0434" w:rsidTr="00C0403F">
        <w:trPr>
          <w:cantSplit/>
          <w:trHeight w:val="1263"/>
        </w:trPr>
        <w:tc>
          <w:tcPr>
            <w:tcW w:w="390" w:type="dxa"/>
            <w:vMerge w:val="restart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lastRenderedPageBreak/>
              <w:br w:type="page"/>
              <w:t>4.</w:t>
            </w:r>
          </w:p>
        </w:tc>
        <w:tc>
          <w:tcPr>
            <w:tcW w:w="2557" w:type="dxa"/>
            <w:gridSpan w:val="4"/>
          </w:tcPr>
          <w:p w:rsidR="00EE29FB" w:rsidRPr="00E769AF" w:rsidRDefault="00EE29FB" w:rsidP="00DC4352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Белова</w:t>
            </w:r>
          </w:p>
          <w:p w:rsidR="00EE29FB" w:rsidRPr="00BE0434" w:rsidRDefault="00EE29FB" w:rsidP="007B46B8">
            <w:pPr>
              <w:pStyle w:val="a8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 xml:space="preserve"> Оксана Викторовна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72,08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  <w:p w:rsidR="00EE29FB" w:rsidRPr="00BE0434" w:rsidRDefault="00EE29FB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145,7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3"/>
          </w:tcPr>
          <w:p w:rsidR="00EE29FB" w:rsidRPr="00BE0434" w:rsidRDefault="00EE29FB" w:rsidP="00C040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Default="00EE29FB" w:rsidP="00BC2F86">
            <w:pPr>
              <w:pStyle w:val="a8"/>
              <w:jc w:val="center"/>
            </w:pPr>
            <w:r w:rsidRPr="00BE0434">
              <w:rPr>
                <w:lang w:val="en-US"/>
              </w:rPr>
              <w:t>NISSAN</w:t>
            </w:r>
          </w:p>
          <w:p w:rsidR="00EE29FB" w:rsidRPr="00BE0434" w:rsidRDefault="00EE29FB" w:rsidP="00BC2F86">
            <w:pPr>
              <w:pStyle w:val="a8"/>
              <w:jc w:val="center"/>
            </w:pPr>
            <w:r w:rsidRPr="00BE0434">
              <w:rPr>
                <w:lang w:val="en-US"/>
              </w:rPr>
              <w:t>QASHQAI</w:t>
            </w:r>
          </w:p>
        </w:tc>
        <w:tc>
          <w:tcPr>
            <w:tcW w:w="1930" w:type="dxa"/>
            <w:gridSpan w:val="3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1 095 487,11</w:t>
            </w:r>
          </w:p>
          <w:p w:rsidR="00EE29FB" w:rsidRPr="00BE0434" w:rsidRDefault="00EE29FB" w:rsidP="00425213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3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cantSplit/>
        </w:trPr>
        <w:tc>
          <w:tcPr>
            <w:tcW w:w="390" w:type="dxa"/>
            <w:vMerge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4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922D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922D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72,08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145,7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3"/>
          </w:tcPr>
          <w:p w:rsidR="00EE29FB" w:rsidRPr="00BE0434" w:rsidRDefault="00EE29FB" w:rsidP="00DC4352">
            <w:pPr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3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</w:tbl>
    <w:p w:rsidR="00EE29FB" w:rsidRDefault="00EE29FB">
      <w:r>
        <w:br w:type="page"/>
      </w:r>
    </w:p>
    <w:tbl>
      <w:tblPr>
        <w:tblW w:w="1986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7"/>
        <w:gridCol w:w="1210"/>
        <w:gridCol w:w="1273"/>
        <w:gridCol w:w="1004"/>
        <w:gridCol w:w="1142"/>
        <w:gridCol w:w="1075"/>
        <w:gridCol w:w="851"/>
        <w:gridCol w:w="1153"/>
        <w:gridCol w:w="1879"/>
        <w:gridCol w:w="1930"/>
        <w:gridCol w:w="1843"/>
        <w:gridCol w:w="1027"/>
        <w:gridCol w:w="1263"/>
        <w:gridCol w:w="1263"/>
      </w:tblGrid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F55E91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>МБОУ СШ №9 имени И.Ф.Учаева г.Волгодонска</w:t>
            </w:r>
          </w:p>
        </w:tc>
      </w:tr>
      <w:tr w:rsidR="00EE29FB" w:rsidRPr="00BE0434" w:rsidTr="00E769AF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DC435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Смоляр</w:t>
            </w:r>
          </w:p>
          <w:p w:rsidR="00EE29FB" w:rsidRPr="00E769AF" w:rsidRDefault="00EE29FB" w:rsidP="00DC435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Светлана Анатольевна,</w:t>
            </w:r>
          </w:p>
          <w:p w:rsidR="00EE29FB" w:rsidRPr="00BE0434" w:rsidRDefault="00EE29FB" w:rsidP="00733B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  <w:p w:rsidR="00EE29FB" w:rsidRPr="00BE0434" w:rsidRDefault="00EE29FB" w:rsidP="00605A2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651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2C7379" w:rsidRDefault="00EE29FB" w:rsidP="00605A2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2C7379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ТОУОТА 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L</w:t>
            </w:r>
            <w:r w:rsidRPr="002C7379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А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ND</w:t>
            </w:r>
            <w:r w:rsidRPr="002C7379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CRUISER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674 093,24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6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6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  <w:vAlign w:val="center"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34,7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  <w:vAlign w:val="center"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67,8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189 396,00</w:t>
            </w:r>
          </w:p>
          <w:p w:rsidR="00EE29FB" w:rsidRPr="00BE0434" w:rsidRDefault="00EE29FB" w:rsidP="00425213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EE29FB" w:rsidRPr="00BE0434" w:rsidRDefault="00EE29FB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542F9F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«Центр образования»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7A02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 xml:space="preserve">Семенова </w:t>
            </w:r>
          </w:p>
          <w:p w:rsidR="00EE29FB" w:rsidRPr="00E769AF" w:rsidRDefault="00EE29FB" w:rsidP="007A02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 xml:space="preserve">Любовь Васильевна, 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C9750B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  <w:p w:rsidR="00EE29FB" w:rsidRPr="00BE0434" w:rsidRDefault="00EE29FB" w:rsidP="007A02CE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48,7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</w:rPr>
              <w:t>ХЭНДЭ</w:t>
            </w:r>
          </w:p>
          <w:p w:rsidR="00EE29FB" w:rsidRPr="00BE0434" w:rsidRDefault="00EE29FB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EE29FB" w:rsidRPr="00BE0434" w:rsidRDefault="00EE29FB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SOLARIS</w:t>
            </w:r>
          </w:p>
          <w:p w:rsidR="00EE29FB" w:rsidRPr="00BE0434" w:rsidRDefault="00EE29FB" w:rsidP="00C0403F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</w:rPr>
              <w:t>СЕДАН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792 125,99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C0403F">
        <w:trPr>
          <w:gridAfter w:val="3"/>
          <w:wAfter w:w="3553" w:type="dxa"/>
          <w:cantSplit/>
          <w:trHeight w:val="468"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3A2F6D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7,8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C9750B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48,7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D85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21063</w:t>
            </w:r>
          </w:p>
        </w:tc>
        <w:tc>
          <w:tcPr>
            <w:tcW w:w="1930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390 311,25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B7094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№11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7A02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 xml:space="preserve">Шахова </w:t>
            </w:r>
          </w:p>
          <w:p w:rsidR="00EE29FB" w:rsidRPr="00BE0434" w:rsidRDefault="00EE29FB" w:rsidP="00B7094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Ирина Афанасьевна</w:t>
            </w:r>
            <w:r w:rsidRPr="00BE0434">
              <w:rPr>
                <w:rFonts w:eastAsia="Times New Roman"/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641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D85301" w:rsidRDefault="00EE29FB" w:rsidP="00D85301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HYUNDAI</w:t>
            </w:r>
            <w:r w:rsidRPr="00BE0434">
              <w:rPr>
                <w:bCs/>
                <w:sz w:val="22"/>
                <w:szCs w:val="22"/>
              </w:rPr>
              <w:t xml:space="preserve"> </w:t>
            </w:r>
            <w:r w:rsidRPr="00BE0434">
              <w:rPr>
                <w:bCs/>
                <w:sz w:val="22"/>
                <w:szCs w:val="22"/>
                <w:lang w:val="en-US"/>
              </w:rPr>
              <w:t>GRETA</w:t>
            </w:r>
            <w:r w:rsidRPr="00BE0434">
              <w:rPr>
                <w:bCs/>
                <w:sz w:val="22"/>
                <w:szCs w:val="22"/>
              </w:rPr>
              <w:t xml:space="preserve"> </w:t>
            </w:r>
          </w:p>
          <w:p w:rsidR="00EE29FB" w:rsidRPr="00BA788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BA788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BA7884">
              <w:rPr>
                <w:sz w:val="22"/>
                <w:szCs w:val="22"/>
              </w:rPr>
              <w:t>/</w:t>
            </w:r>
            <w:r w:rsidRPr="00BE0434">
              <w:rPr>
                <w:sz w:val="22"/>
                <w:szCs w:val="22"/>
              </w:rPr>
              <w:t>м</w:t>
            </w:r>
            <w:r w:rsidRPr="00BA788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</w:rPr>
              <w:t>легковой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E0434">
              <w:rPr>
                <w:sz w:val="22"/>
                <w:szCs w:val="22"/>
                <w:lang w:val="en-US"/>
              </w:rPr>
              <w:t>KIA YD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E0434">
              <w:rPr>
                <w:sz w:val="22"/>
                <w:szCs w:val="22"/>
                <w:lang w:val="en-US"/>
              </w:rPr>
              <w:t>(CERATO FORTE)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1 107 817,95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67,8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50,9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№12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1908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 xml:space="preserve">Симонихина </w:t>
            </w:r>
          </w:p>
          <w:p w:rsidR="00EE29FB" w:rsidRPr="00BE0434" w:rsidRDefault="00EE29FB" w:rsidP="00AD4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Светлана Анатольевна</w:t>
            </w:r>
            <w:r w:rsidRPr="00BE0434">
              <w:rPr>
                <w:rFonts w:eastAsia="Times New Roman"/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777 015,92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99,6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590D09">
        <w:trPr>
          <w:gridAfter w:val="3"/>
          <w:wAfter w:w="3553" w:type="dxa"/>
          <w:cantSplit/>
          <w:trHeight w:val="707"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E769A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184566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159 171,70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90D09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184550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99,6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AD46E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№13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D548B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Полищук</w:t>
            </w:r>
          </w:p>
          <w:p w:rsidR="00EE29FB" w:rsidRPr="00BE0434" w:rsidRDefault="00EE29FB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Наталья Викторовна</w:t>
            </w:r>
            <w:r w:rsidRPr="00BE0434">
              <w:rPr>
                <w:sz w:val="22"/>
                <w:szCs w:val="22"/>
              </w:rPr>
              <w:t>,</w:t>
            </w:r>
          </w:p>
          <w:p w:rsidR="00EE29FB" w:rsidRPr="00BE0434" w:rsidRDefault="00EE29FB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1382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951 681,72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F14D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134,6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F14D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85,8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E473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54,2</w:t>
            </w:r>
          </w:p>
        </w:tc>
        <w:tc>
          <w:tcPr>
            <w:tcW w:w="11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1382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TOYOTA</w:t>
            </w:r>
            <w:r w:rsidRPr="00BE0434">
              <w:rPr>
                <w:sz w:val="22"/>
                <w:szCs w:val="22"/>
              </w:rPr>
              <w:t xml:space="preserve"> </w:t>
            </w:r>
          </w:p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BE0434">
              <w:rPr>
                <w:sz w:val="22"/>
                <w:szCs w:val="22"/>
                <w:lang w:val="en-US"/>
              </w:rPr>
              <w:t>VENSIS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359 213,53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E47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134,6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vMerge/>
          </w:tcPr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№15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10.</w:t>
            </w:r>
          </w:p>
        </w:tc>
        <w:tc>
          <w:tcPr>
            <w:tcW w:w="2557" w:type="dxa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Скляров</w:t>
            </w:r>
          </w:p>
          <w:p w:rsidR="00EE29FB" w:rsidRPr="00E769AF" w:rsidRDefault="00EE29FB" w:rsidP="002A7AF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Игорь Михайлович,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2/3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64,5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NISSAN</w:t>
            </w:r>
            <w:r w:rsidRPr="00BE0434">
              <w:rPr>
                <w:rFonts w:eastAsia="Times New Roman"/>
                <w:sz w:val="22"/>
                <w:szCs w:val="22"/>
              </w:rPr>
              <w:t xml:space="preserve">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930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967 138,12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«Лицей №16»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11.</w:t>
            </w:r>
          </w:p>
        </w:tc>
        <w:tc>
          <w:tcPr>
            <w:tcW w:w="2557" w:type="dxa"/>
          </w:tcPr>
          <w:p w:rsidR="00EE29FB" w:rsidRPr="00E769AF" w:rsidRDefault="00EE29FB" w:rsidP="007A02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Лушникова</w:t>
            </w:r>
          </w:p>
          <w:p w:rsidR="00EE29FB" w:rsidRPr="00BE0434" w:rsidRDefault="00EE29FB" w:rsidP="00A969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Людмила Николаевна</w:t>
            </w:r>
            <w:r w:rsidRPr="00BE0434">
              <w:rPr>
                <w:rFonts w:eastAsia="Times New Roman"/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72,5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817 281,56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757E0B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>МБОУ СШ №18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12.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7A02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Шляков</w:t>
            </w:r>
          </w:p>
          <w:p w:rsidR="00EE29FB" w:rsidRPr="00BE0434" w:rsidRDefault="00EE29FB" w:rsidP="00DE21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769AF">
              <w:rPr>
                <w:rFonts w:eastAsia="Times New Roman"/>
                <w:b/>
                <w:sz w:val="22"/>
                <w:szCs w:val="22"/>
              </w:rPr>
              <w:t>Дмитрий Валерьевич,</w:t>
            </w:r>
            <w:r w:rsidRPr="00BE0434">
              <w:rPr>
                <w:rFonts w:eastAsia="Times New Roman"/>
                <w:sz w:val="22"/>
                <w:szCs w:val="22"/>
              </w:rPr>
              <w:t xml:space="preserve">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1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792 899,94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19,2</w:t>
            </w: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C</w:t>
            </w:r>
            <w:r w:rsidRPr="00BE0434">
              <w:rPr>
                <w:sz w:val="22"/>
                <w:szCs w:val="22"/>
              </w:rPr>
              <w:t>упруга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237 532,03 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F9093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«Лицей «Политэк»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13.</w:t>
            </w:r>
          </w:p>
        </w:tc>
        <w:tc>
          <w:tcPr>
            <w:tcW w:w="2557" w:type="dxa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 xml:space="preserve">Белякова </w:t>
            </w:r>
          </w:p>
          <w:p w:rsidR="00EE29FB" w:rsidRPr="00BE0434" w:rsidRDefault="00EE29FB" w:rsidP="00F909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Людмила Валерьевна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C</w:t>
            </w:r>
            <w:r w:rsidRPr="00BE0434">
              <w:rPr>
                <w:sz w:val="22"/>
                <w:szCs w:val="22"/>
                <w:lang w:val="en-US"/>
              </w:rPr>
              <w:t>HEVROLET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A</w:t>
            </w:r>
            <w:r w:rsidRPr="00BE0434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685 284,35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ВАЗ 20102</w:t>
            </w:r>
          </w:p>
        </w:tc>
        <w:tc>
          <w:tcPr>
            <w:tcW w:w="1930" w:type="dxa"/>
          </w:tcPr>
          <w:p w:rsidR="00EE29FB" w:rsidRPr="00BE0434" w:rsidRDefault="00EE29FB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68 000,00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№21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14.</w:t>
            </w:r>
          </w:p>
        </w:tc>
        <w:tc>
          <w:tcPr>
            <w:tcW w:w="2557" w:type="dxa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Климовская</w:t>
            </w:r>
          </w:p>
          <w:p w:rsidR="00EE29FB" w:rsidRPr="00BE0434" w:rsidRDefault="00EE29FB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Елена Александровна,</w:t>
            </w:r>
            <w:r w:rsidRPr="00BE0434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782 539,00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165 865,45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№22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15.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Краева</w:t>
            </w:r>
          </w:p>
          <w:p w:rsidR="00EE29FB" w:rsidRPr="00BE0434" w:rsidRDefault="00EE29FB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Валентина Леонидовна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78,4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1 186 182,48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0C18A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28,1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16307" w:type="dxa"/>
            <w:gridSpan w:val="12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№23 г.Волгодонска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557" w:type="dxa"/>
            <w:vMerge w:val="restart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Титова</w:t>
            </w:r>
          </w:p>
          <w:p w:rsidR="00EE29FB" w:rsidRPr="00BE0434" w:rsidRDefault="00EE29FB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Ирина Анатольевна,</w:t>
            </w:r>
            <w:r w:rsidRPr="00BE0434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E3E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257399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CHEVROLET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u w:val="single"/>
                <w:lang w:val="en-US"/>
              </w:rPr>
              <w:t>LANOS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BA788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BA7884">
              <w:rPr>
                <w:sz w:val="22"/>
                <w:szCs w:val="22"/>
              </w:rPr>
              <w:t>/</w:t>
            </w:r>
            <w:r w:rsidRPr="00BE0434">
              <w:rPr>
                <w:sz w:val="22"/>
                <w:szCs w:val="22"/>
              </w:rPr>
              <w:t>м</w:t>
            </w:r>
            <w:r w:rsidRPr="00BA788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</w:rPr>
              <w:t>легковой</w:t>
            </w:r>
            <w:r w:rsidRPr="00BA788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RENAULT</w:t>
            </w:r>
            <w:r w:rsidRPr="00BA788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SANDERA</w:t>
            </w:r>
            <w:r w:rsidRPr="00BA788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STEPWEY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786 329,61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E3E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40/10000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2526260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29FB" w:rsidRPr="00BE0434" w:rsidTr="00E769AF">
        <w:trPr>
          <w:gridAfter w:val="3"/>
          <w:wAfter w:w="3553" w:type="dxa"/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61,2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E29FB" w:rsidRDefault="00EE29FB">
      <w:r>
        <w:br w:type="page"/>
      </w:r>
    </w:p>
    <w:tbl>
      <w:tblPr>
        <w:tblW w:w="163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29"/>
        <w:gridCol w:w="28"/>
        <w:gridCol w:w="1210"/>
        <w:gridCol w:w="1273"/>
        <w:gridCol w:w="1004"/>
        <w:gridCol w:w="1142"/>
        <w:gridCol w:w="1075"/>
        <w:gridCol w:w="851"/>
        <w:gridCol w:w="1153"/>
        <w:gridCol w:w="1879"/>
        <w:gridCol w:w="1930"/>
        <w:gridCol w:w="1843"/>
      </w:tblGrid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>МБОУ «Лицей №24»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17.</w:t>
            </w:r>
          </w:p>
        </w:tc>
        <w:tc>
          <w:tcPr>
            <w:tcW w:w="2557" w:type="dxa"/>
            <w:gridSpan w:val="2"/>
            <w:vMerge w:val="restart"/>
          </w:tcPr>
          <w:p w:rsidR="00EE29FB" w:rsidRPr="00E769AF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Белан</w:t>
            </w:r>
          </w:p>
          <w:p w:rsidR="00EE29FB" w:rsidRPr="00BE0434" w:rsidRDefault="00EE29FB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69AF">
              <w:rPr>
                <w:b/>
                <w:sz w:val="22"/>
                <w:szCs w:val="22"/>
              </w:rPr>
              <w:t>Нина Владимировна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E3E3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C71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397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997 842,05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C7161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«Гимназия №1 «Юнона» г.Волгодонска</w:t>
            </w:r>
          </w:p>
        </w:tc>
      </w:tr>
      <w:tr w:rsidR="00EE29FB" w:rsidRPr="00BE0434" w:rsidTr="006E39C1">
        <w:trPr>
          <w:cantSplit/>
          <w:trHeight w:val="794"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18.</w:t>
            </w:r>
          </w:p>
        </w:tc>
        <w:tc>
          <w:tcPr>
            <w:tcW w:w="2557" w:type="dxa"/>
            <w:gridSpan w:val="2"/>
          </w:tcPr>
          <w:p w:rsidR="00EE29FB" w:rsidRPr="00AA15D7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A15D7">
              <w:rPr>
                <w:b/>
                <w:sz w:val="22"/>
                <w:szCs w:val="22"/>
              </w:rPr>
              <w:t>Аваков</w:t>
            </w:r>
          </w:p>
          <w:p w:rsidR="00EE29FB" w:rsidRPr="00AA15D7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A15D7">
              <w:rPr>
                <w:b/>
                <w:sz w:val="22"/>
                <w:szCs w:val="22"/>
              </w:rPr>
              <w:t>Александр Иванович,</w:t>
            </w:r>
          </w:p>
          <w:p w:rsidR="00EE29FB" w:rsidRPr="00BE0434" w:rsidRDefault="00EE29FB" w:rsidP="006E39C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33307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</w:p>
          <w:p w:rsidR="00EE29FB" w:rsidRPr="00BE0434" w:rsidRDefault="00EE29FB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BE0434">
              <w:rPr>
                <w:sz w:val="22"/>
                <w:szCs w:val="22"/>
                <w:lang w:val="en-US"/>
              </w:rPr>
              <w:t>UDI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A</w:t>
            </w:r>
            <w:r w:rsidRPr="00BE0434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696 688,25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C</w:t>
            </w:r>
            <w:r w:rsidRPr="00BE0434">
              <w:rPr>
                <w:sz w:val="22"/>
                <w:szCs w:val="22"/>
              </w:rPr>
              <w:t>упруга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33307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439 709,89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144C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</w:t>
            </w:r>
          </w:p>
          <w:p w:rsidR="00EE29FB" w:rsidRPr="00BE0434" w:rsidRDefault="00EE29FB" w:rsidP="001E3E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33307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«Гимназия «Юридическая»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19.</w:t>
            </w:r>
          </w:p>
        </w:tc>
        <w:tc>
          <w:tcPr>
            <w:tcW w:w="2557" w:type="dxa"/>
            <w:gridSpan w:val="2"/>
            <w:vMerge w:val="restart"/>
          </w:tcPr>
          <w:p w:rsidR="00EE29FB" w:rsidRPr="00AA15D7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A15D7">
              <w:rPr>
                <w:b/>
                <w:sz w:val="22"/>
                <w:szCs w:val="22"/>
              </w:rPr>
              <w:t>Колодяжная</w:t>
            </w:r>
          </w:p>
          <w:p w:rsidR="00EE29FB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15D7">
              <w:rPr>
                <w:b/>
                <w:sz w:val="22"/>
                <w:szCs w:val="22"/>
              </w:rPr>
              <w:t>Татьяна Владимировна</w:t>
            </w:r>
            <w:r w:rsidRPr="00BE0434">
              <w:rPr>
                <w:sz w:val="22"/>
                <w:szCs w:val="22"/>
              </w:rPr>
              <w:t>,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BE0434">
              <w:rPr>
                <w:sz w:val="22"/>
                <w:szCs w:val="22"/>
                <w:lang w:val="en-US"/>
              </w:rPr>
              <w:t>/</w:t>
            </w:r>
            <w:r w:rsidRPr="00BE0434">
              <w:rPr>
                <w:sz w:val="22"/>
                <w:szCs w:val="22"/>
              </w:rPr>
              <w:t>м</w:t>
            </w:r>
            <w:r w:rsidRPr="00BE0434">
              <w:rPr>
                <w:sz w:val="22"/>
                <w:szCs w:val="22"/>
                <w:lang w:val="en-US"/>
              </w:rPr>
              <w:t xml:space="preserve"> </w:t>
            </w:r>
            <w:r w:rsidRPr="00BE0434">
              <w:rPr>
                <w:sz w:val="22"/>
                <w:szCs w:val="22"/>
              </w:rPr>
              <w:t>легковой</w:t>
            </w:r>
          </w:p>
          <w:p w:rsidR="00EE29FB" w:rsidRPr="00BE0434" w:rsidRDefault="00EE29FB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994 024,73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</w:t>
            </w:r>
          </w:p>
          <w:p w:rsidR="00EE29FB" w:rsidRPr="00BE0434" w:rsidRDefault="00EE29FB" w:rsidP="00714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материальная помощь родственников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D7B4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49,6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DA7D8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«Гимназия «Шанс»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20.</w:t>
            </w:r>
          </w:p>
        </w:tc>
        <w:tc>
          <w:tcPr>
            <w:tcW w:w="2557" w:type="dxa"/>
            <w:gridSpan w:val="2"/>
            <w:vMerge w:val="restart"/>
          </w:tcPr>
          <w:p w:rsidR="00EE29FB" w:rsidRPr="0081493C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 xml:space="preserve">Виноградова 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Анна Ивановна</w:t>
            </w:r>
            <w:r w:rsidRPr="00BE0434">
              <w:rPr>
                <w:sz w:val="22"/>
                <w:szCs w:val="22"/>
              </w:rPr>
              <w:t xml:space="preserve">, </w:t>
            </w:r>
          </w:p>
          <w:p w:rsidR="00EE29FB" w:rsidRPr="00BE0434" w:rsidRDefault="00EE29FB" w:rsidP="00DA7D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653EB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51,2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49,1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4A494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4A494D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HYUNDAI</w:t>
            </w:r>
            <w:r w:rsidRPr="00BE0434">
              <w:rPr>
                <w:bCs/>
                <w:sz w:val="22"/>
                <w:szCs w:val="22"/>
              </w:rPr>
              <w:t xml:space="preserve"> </w:t>
            </w:r>
            <w:r w:rsidRPr="00BE0434">
              <w:rPr>
                <w:bCs/>
                <w:sz w:val="22"/>
                <w:szCs w:val="22"/>
                <w:lang w:val="en-US"/>
              </w:rPr>
              <w:t>ACCENT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638 850,10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</w:t>
            </w:r>
          </w:p>
          <w:p w:rsidR="00EE29FB" w:rsidRPr="00BE0434" w:rsidRDefault="00EE29FB" w:rsidP="002406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9277A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br w:type="page"/>
            </w:r>
            <w:r w:rsidRPr="00BE0434">
              <w:rPr>
                <w:b/>
                <w:sz w:val="22"/>
                <w:szCs w:val="22"/>
              </w:rPr>
              <w:t>МБУДО  «Центр «Радуга»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557" w:type="dxa"/>
            <w:gridSpan w:val="2"/>
          </w:tcPr>
          <w:p w:rsidR="00EE29FB" w:rsidRPr="0081493C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Герасимова</w:t>
            </w:r>
          </w:p>
          <w:p w:rsidR="00EE29FB" w:rsidRPr="0081493C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 xml:space="preserve"> Анжелика Львовна,</w:t>
            </w:r>
          </w:p>
          <w:p w:rsidR="00EE29FB" w:rsidRPr="00BE0434" w:rsidRDefault="00EE29FB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6C6D2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73,3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1 396 864,49</w:t>
            </w:r>
          </w:p>
          <w:p w:rsidR="00EE29FB" w:rsidRPr="00BE0434" w:rsidRDefault="00EE29FB" w:rsidP="009A50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</w:t>
            </w:r>
            <w:r>
              <w:rPr>
                <w:sz w:val="22"/>
                <w:szCs w:val="22"/>
              </w:rPr>
              <w:t xml:space="preserve"> доход </w:t>
            </w:r>
          </w:p>
          <w:p w:rsidR="00EE29FB" w:rsidRPr="00BE0434" w:rsidRDefault="00EE29FB" w:rsidP="002406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 продажи имущества)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6C6D2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73,3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570A90">
            <w:pPr>
              <w:spacing w:after="0" w:line="240" w:lineRule="auto"/>
              <w:ind w:left="-139" w:right="-1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</w:p>
          <w:p w:rsidR="00EE29FB" w:rsidRPr="00BE0434" w:rsidRDefault="00EE29FB" w:rsidP="00570A90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E0434">
              <w:rPr>
                <w:sz w:val="22"/>
                <w:szCs w:val="22"/>
                <w:u w:val="single"/>
                <w:lang w:val="en-US"/>
              </w:rPr>
              <w:t>AUDI</w:t>
            </w:r>
            <w:r w:rsidRPr="00BE0434">
              <w:rPr>
                <w:sz w:val="22"/>
                <w:szCs w:val="22"/>
                <w:u w:val="single"/>
              </w:rPr>
              <w:t xml:space="preserve"> 05 </w:t>
            </w:r>
          </w:p>
          <w:p w:rsidR="00EE29FB" w:rsidRPr="00BE0434" w:rsidRDefault="00EE29FB" w:rsidP="00570A90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E29FB" w:rsidRPr="00BE0434" w:rsidRDefault="00EE29FB" w:rsidP="00570A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570A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CEAT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TOLEDO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SEAT</w:t>
            </w:r>
            <w:r w:rsidRPr="00BE0434">
              <w:rPr>
                <w:sz w:val="22"/>
                <w:szCs w:val="22"/>
              </w:rPr>
              <w:t xml:space="preserve"> </w:t>
            </w:r>
          </w:p>
          <w:p w:rsidR="00EE29FB" w:rsidRPr="00BE0434" w:rsidRDefault="00EE29FB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TOLEDO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806 164,90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6C6D2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100,5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МБУДО  ДЮСШ №4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22.</w:t>
            </w:r>
          </w:p>
        </w:tc>
        <w:tc>
          <w:tcPr>
            <w:tcW w:w="2557" w:type="dxa"/>
            <w:gridSpan w:val="2"/>
            <w:vMerge w:val="restart"/>
          </w:tcPr>
          <w:p w:rsidR="00EE29FB" w:rsidRPr="0081493C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Сиволапов</w:t>
            </w:r>
          </w:p>
          <w:p w:rsidR="00EE29FB" w:rsidRPr="00BE0434" w:rsidRDefault="00EE29FB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Алексей Алексеевич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382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43,3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1 052 615.00</w:t>
            </w:r>
          </w:p>
          <w:p w:rsidR="00EE29FB" w:rsidRDefault="00EE29FB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(в том числе </w:t>
            </w:r>
          </w:p>
          <w:p w:rsidR="00EE29FB" w:rsidRPr="00BE0434" w:rsidRDefault="00EE29FB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023B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373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236CCF">
        <w:trPr>
          <w:cantSplit/>
          <w:trHeight w:val="521"/>
        </w:trPr>
        <w:tc>
          <w:tcPr>
            <w:tcW w:w="390" w:type="dxa"/>
            <w:vMerge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Супруга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2A7AF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062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062B29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CITROEN</w:t>
            </w:r>
            <w:r w:rsidRPr="00BE0434">
              <w:rPr>
                <w:sz w:val="22"/>
                <w:szCs w:val="22"/>
              </w:rPr>
              <w:t xml:space="preserve"> с3</w:t>
            </w:r>
          </w:p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758 349,04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43,3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МБУДО  ДЮСШ №6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23.</w:t>
            </w:r>
          </w:p>
        </w:tc>
        <w:tc>
          <w:tcPr>
            <w:tcW w:w="2529" w:type="dxa"/>
            <w:vAlign w:val="center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Лунякина</w:t>
            </w:r>
          </w:p>
          <w:p w:rsidR="00EE29FB" w:rsidRPr="0081493C" w:rsidRDefault="00EE29FB" w:rsidP="00552B5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 xml:space="preserve">Елена Ивановна, </w:t>
            </w:r>
          </w:p>
          <w:p w:rsidR="00EE29FB" w:rsidRPr="00BE0434" w:rsidRDefault="00EE29FB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600 769,59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 xml:space="preserve">МБУДО   «Пилигрим» г.Волгодонска </w:t>
            </w:r>
          </w:p>
        </w:tc>
      </w:tr>
      <w:tr w:rsidR="00EE29FB" w:rsidRPr="00BE0434" w:rsidTr="00236CCF">
        <w:trPr>
          <w:cantSplit/>
          <w:trHeight w:val="1337"/>
        </w:trPr>
        <w:tc>
          <w:tcPr>
            <w:tcW w:w="390" w:type="dxa"/>
            <w:vMerge w:val="restart"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24.</w:t>
            </w:r>
          </w:p>
        </w:tc>
        <w:tc>
          <w:tcPr>
            <w:tcW w:w="2529" w:type="dxa"/>
            <w:shd w:val="clear" w:color="auto" w:fill="auto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Платонов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Валерий Борисович</w:t>
            </w:r>
            <w:r w:rsidRPr="00BE0434">
              <w:rPr>
                <w:sz w:val="22"/>
                <w:szCs w:val="22"/>
              </w:rPr>
              <w:t>,</w:t>
            </w:r>
          </w:p>
          <w:p w:rsidR="00EE29FB" w:rsidRPr="00BE0434" w:rsidRDefault="00EE29FB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569D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91/300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525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C6169B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A44C80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  <w:lang w:val="en-US"/>
              </w:rPr>
              <w:t>VOLVO</w:t>
            </w:r>
            <w:r w:rsidRPr="00A44C80">
              <w:rPr>
                <w:sz w:val="22"/>
                <w:szCs w:val="22"/>
              </w:rPr>
              <w:t xml:space="preserve"> </w:t>
            </w:r>
            <w:r w:rsidRPr="00A44C80">
              <w:rPr>
                <w:sz w:val="22"/>
                <w:szCs w:val="22"/>
                <w:lang w:val="en-US"/>
              </w:rPr>
              <w:t>S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236C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VOLVO</w:t>
            </w:r>
            <w:r w:rsidRPr="00BE0434">
              <w:rPr>
                <w:sz w:val="22"/>
                <w:szCs w:val="22"/>
              </w:rPr>
              <w:t xml:space="preserve"> Х</w:t>
            </w:r>
            <w:r w:rsidRPr="00BE0434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930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540 306,87</w:t>
            </w:r>
          </w:p>
        </w:tc>
        <w:tc>
          <w:tcPr>
            <w:tcW w:w="1843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569D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91/300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328 228,62</w:t>
            </w:r>
          </w:p>
        </w:tc>
        <w:tc>
          <w:tcPr>
            <w:tcW w:w="1843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569D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569D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BB6C5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3/100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</w:tbl>
    <w:p w:rsidR="00EE29FB" w:rsidRDefault="00EE29FB">
      <w:r>
        <w:br w:type="page"/>
      </w:r>
    </w:p>
    <w:tbl>
      <w:tblPr>
        <w:tblW w:w="163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7"/>
        <w:gridCol w:w="1210"/>
        <w:gridCol w:w="1273"/>
        <w:gridCol w:w="1004"/>
        <w:gridCol w:w="1142"/>
        <w:gridCol w:w="1075"/>
        <w:gridCol w:w="851"/>
        <w:gridCol w:w="1153"/>
        <w:gridCol w:w="1879"/>
        <w:gridCol w:w="1930"/>
        <w:gridCol w:w="1843"/>
      </w:tblGrid>
      <w:tr w:rsidR="00EE29FB" w:rsidRPr="00BE0434" w:rsidTr="0081493C">
        <w:trPr>
          <w:cantSplit/>
        </w:trPr>
        <w:tc>
          <w:tcPr>
            <w:tcW w:w="16307" w:type="dxa"/>
            <w:gridSpan w:val="12"/>
          </w:tcPr>
          <w:p w:rsidR="00EE29FB" w:rsidRPr="00BE0434" w:rsidRDefault="00EE29FB" w:rsidP="00E360B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 xml:space="preserve">МБУДО </w:t>
            </w:r>
            <w:r w:rsidRPr="00BE0434">
              <w:rPr>
                <w:rFonts w:eastAsia="Times New Roman"/>
                <w:b/>
                <w:sz w:val="22"/>
                <w:szCs w:val="22"/>
              </w:rPr>
              <w:t>«Центр детского творчества»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25.</w:t>
            </w:r>
          </w:p>
        </w:tc>
        <w:tc>
          <w:tcPr>
            <w:tcW w:w="2557" w:type="dxa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Семенова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Нина Эдуардовна</w:t>
            </w:r>
            <w:r w:rsidRPr="00BE0434">
              <w:rPr>
                <w:rFonts w:eastAsia="Times New Roman"/>
                <w:sz w:val="22"/>
                <w:szCs w:val="22"/>
              </w:rPr>
              <w:t>,</w:t>
            </w:r>
          </w:p>
          <w:p w:rsidR="00EE29FB" w:rsidRPr="00BE0434" w:rsidRDefault="00EE29FB" w:rsidP="00E360B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46,3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668 723,02</w:t>
            </w:r>
          </w:p>
        </w:tc>
        <w:tc>
          <w:tcPr>
            <w:tcW w:w="1843" w:type="dxa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46,3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E29FB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TOYOTA</w:t>
            </w:r>
          </w:p>
          <w:p w:rsidR="00EE29FB" w:rsidRPr="00A44C80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44C80">
              <w:rPr>
                <w:rFonts w:eastAsia="Times New Roman"/>
                <w:sz w:val="22"/>
                <w:szCs w:val="22"/>
              </w:rPr>
              <w:t xml:space="preserve"> </w:t>
            </w:r>
            <w:r w:rsidRPr="00A44C80">
              <w:rPr>
                <w:rFonts w:eastAsia="Times New Roman"/>
                <w:sz w:val="22"/>
                <w:szCs w:val="22"/>
                <w:lang w:val="en-US"/>
              </w:rPr>
              <w:t>PRIUS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Единичный экземпляр воздушного судна,</w:t>
            </w:r>
          </w:p>
          <w:p w:rsidR="00EE29FB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Самолет</w:t>
            </w:r>
          </w:p>
          <w:p w:rsidR="00EE29FB" w:rsidRPr="00A44C80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 </w:t>
            </w:r>
            <w:r w:rsidRPr="00A44C80">
              <w:rPr>
                <w:rFonts w:eastAsia="Times New Roman"/>
                <w:sz w:val="22"/>
                <w:szCs w:val="22"/>
              </w:rPr>
              <w:t>«Синтал С-2»</w:t>
            </w:r>
          </w:p>
          <w:p w:rsidR="00EE29FB" w:rsidRPr="00A44C80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Единичный экземпляр воздушного судна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самолет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 «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RA</w:t>
            </w:r>
            <w:r w:rsidRPr="00BE0434">
              <w:rPr>
                <w:rFonts w:eastAsia="Times New Roman"/>
                <w:sz w:val="22"/>
                <w:szCs w:val="22"/>
              </w:rPr>
              <w:t>-0351А»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414 000,00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2"/>
          </w:tcPr>
          <w:p w:rsidR="00EE29FB" w:rsidRPr="00BE0434" w:rsidRDefault="00EE29FB" w:rsidP="00710E7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МБУДО «Станция юных техников»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26.</w:t>
            </w:r>
          </w:p>
        </w:tc>
        <w:tc>
          <w:tcPr>
            <w:tcW w:w="2557" w:type="dxa"/>
            <w:vMerge w:val="restart"/>
          </w:tcPr>
          <w:p w:rsidR="00EE29FB" w:rsidRPr="0081493C" w:rsidRDefault="00EE29FB" w:rsidP="002A7A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Рязанкина</w:t>
            </w:r>
          </w:p>
          <w:p w:rsidR="00EE29FB" w:rsidRPr="00BE0434" w:rsidRDefault="00EE29FB" w:rsidP="00710E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93C">
              <w:rPr>
                <w:b/>
                <w:sz w:val="22"/>
                <w:szCs w:val="22"/>
              </w:rPr>
              <w:t>Людмила Васильевна</w:t>
            </w:r>
            <w:r w:rsidRPr="00BE0434">
              <w:rPr>
                <w:sz w:val="22"/>
                <w:szCs w:val="22"/>
              </w:rPr>
              <w:t xml:space="preserve">, 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81493C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45000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848 726,37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39,9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81493C">
        <w:trPr>
          <w:cantSplit/>
        </w:trPr>
        <w:tc>
          <w:tcPr>
            <w:tcW w:w="16307" w:type="dxa"/>
            <w:gridSpan w:val="12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МБУДО «Центр оздоровления и отдыха «Жемчужина Дона» г.Волгодонска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27.</w:t>
            </w:r>
          </w:p>
        </w:tc>
        <w:tc>
          <w:tcPr>
            <w:tcW w:w="2557" w:type="dxa"/>
            <w:vMerge w:val="restart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Кухнюк</w:t>
            </w:r>
          </w:p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 xml:space="preserve">Лариса Петровна, </w:t>
            </w:r>
          </w:p>
          <w:p w:rsidR="00EE29FB" w:rsidRPr="00BE0434" w:rsidRDefault="00EE29FB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22E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1/3 </w:t>
            </w:r>
          </w:p>
          <w:p w:rsidR="00EE29FB" w:rsidRPr="00BE0434" w:rsidRDefault="00EE29FB" w:rsidP="00552B58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54,2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361 544,79</w:t>
            </w:r>
          </w:p>
        </w:tc>
        <w:tc>
          <w:tcPr>
            <w:tcW w:w="1843" w:type="dxa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81493C">
        <w:trPr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22E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161,1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E29FB" w:rsidRDefault="00EE29FB">
      <w:r>
        <w:br w:type="page"/>
      </w:r>
    </w:p>
    <w:tbl>
      <w:tblPr>
        <w:tblW w:w="1631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7"/>
        <w:gridCol w:w="1210"/>
        <w:gridCol w:w="1273"/>
        <w:gridCol w:w="998"/>
        <w:gridCol w:w="6"/>
        <w:gridCol w:w="1136"/>
        <w:gridCol w:w="6"/>
        <w:gridCol w:w="1075"/>
        <w:gridCol w:w="851"/>
        <w:gridCol w:w="1153"/>
        <w:gridCol w:w="1879"/>
        <w:gridCol w:w="6"/>
        <w:gridCol w:w="1924"/>
        <w:gridCol w:w="6"/>
        <w:gridCol w:w="1837"/>
        <w:gridCol w:w="6"/>
      </w:tblGrid>
      <w:tr w:rsidR="00EE29FB" w:rsidRPr="00BE0434" w:rsidTr="009E2C17">
        <w:trPr>
          <w:gridAfter w:val="1"/>
          <w:wAfter w:w="6" w:type="dxa"/>
          <w:cantSplit/>
        </w:trPr>
        <w:tc>
          <w:tcPr>
            <w:tcW w:w="16307" w:type="dxa"/>
            <w:gridSpan w:val="16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lastRenderedPageBreak/>
              <w:br w:type="page"/>
            </w:r>
            <w:r w:rsidRPr="00BE0434">
              <w:rPr>
                <w:b/>
                <w:sz w:val="22"/>
                <w:szCs w:val="22"/>
              </w:rPr>
              <w:t>МБУ ЦППМСП  "Гармония"  г.Волгодонска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28.</w:t>
            </w:r>
          </w:p>
        </w:tc>
        <w:tc>
          <w:tcPr>
            <w:tcW w:w="2557" w:type="dxa"/>
            <w:vMerge w:val="restart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Мельничук</w:t>
            </w:r>
          </w:p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Галина Николаевна,</w:t>
            </w:r>
          </w:p>
          <w:p w:rsidR="00EE29FB" w:rsidRPr="00BE0434" w:rsidRDefault="00EE29FB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директор</w:t>
            </w:r>
            <w:r w:rsidRPr="00BE04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A4C92">
            <w:pPr>
              <w:pStyle w:val="a8"/>
              <w:ind w:right="-113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22E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879" w:type="dxa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  <w:vMerge w:val="restart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699 711,81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A4C92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43,8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16307" w:type="dxa"/>
            <w:gridSpan w:val="16"/>
          </w:tcPr>
          <w:p w:rsidR="00EE29FB" w:rsidRPr="00BE0434" w:rsidRDefault="00EE29FB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МБДОУ ДС «Алёнушка» г.Волгодонска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 w:val="restart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29.</w:t>
            </w:r>
          </w:p>
        </w:tc>
        <w:tc>
          <w:tcPr>
            <w:tcW w:w="2557" w:type="dxa"/>
          </w:tcPr>
          <w:p w:rsidR="00EE29FB" w:rsidRPr="0081493C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>Ковалевская</w:t>
            </w:r>
          </w:p>
          <w:p w:rsidR="00EE29FB" w:rsidRPr="00BE0434" w:rsidRDefault="00EE29FB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1493C">
              <w:rPr>
                <w:rFonts w:eastAsia="Times New Roman"/>
                <w:b/>
                <w:sz w:val="22"/>
                <w:szCs w:val="22"/>
              </w:rPr>
              <w:t xml:space="preserve"> Дарья Владимировна</w:t>
            </w:r>
            <w:r w:rsidRPr="00BE0434">
              <w:rPr>
                <w:rFonts w:eastAsia="Times New Roman"/>
                <w:sz w:val="22"/>
                <w:szCs w:val="22"/>
              </w:rPr>
              <w:t xml:space="preserve">, заведующий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DA4C9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а/м легковой </w:t>
            </w:r>
          </w:p>
          <w:p w:rsidR="00EE29FB" w:rsidRPr="00BE0434" w:rsidRDefault="00EE29FB" w:rsidP="00DA4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KIA RIO</w:t>
            </w: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30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478 585,54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</w:t>
            </w:r>
          </w:p>
          <w:p w:rsidR="00EE29FB" w:rsidRPr="00BE0434" w:rsidRDefault="00EE29FB" w:rsidP="00A366E4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ьная 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78,9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552B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а/м легковой</w:t>
            </w:r>
          </w:p>
          <w:p w:rsidR="00EE29FB" w:rsidRPr="00BE0434" w:rsidRDefault="00EE29FB" w:rsidP="00692997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BE0434">
              <w:rPr>
                <w:rFonts w:eastAsia="Times New Roman"/>
                <w:sz w:val="22"/>
                <w:szCs w:val="22"/>
              </w:rPr>
              <w:t xml:space="preserve">KIA 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QLE</w:t>
            </w:r>
            <w:proofErr w:type="gramEnd"/>
            <w:r w:rsidRPr="00BA7884">
              <w:rPr>
                <w:rFonts w:eastAsia="Times New Roman"/>
                <w:sz w:val="22"/>
                <w:szCs w:val="22"/>
              </w:rPr>
              <w:t xml:space="preserve"> </w:t>
            </w:r>
            <w:r w:rsidRPr="00A44C80">
              <w:rPr>
                <w:rFonts w:eastAsia="Times New Roman"/>
                <w:sz w:val="22"/>
                <w:szCs w:val="22"/>
              </w:rPr>
              <w:t>(</w:t>
            </w:r>
            <w:r w:rsidRPr="00A44C80">
              <w:rPr>
                <w:rFonts w:eastAsia="Times New Roman"/>
                <w:sz w:val="22"/>
                <w:szCs w:val="22"/>
                <w:lang w:val="en-US"/>
              </w:rPr>
              <w:t>SPORTAGE</w:t>
            </w:r>
            <w:r w:rsidRPr="00A44C80">
              <w:rPr>
                <w:rFonts w:eastAsia="Times New Roman"/>
                <w:sz w:val="22"/>
                <w:szCs w:val="22"/>
              </w:rPr>
              <w:t>)</w:t>
            </w:r>
          </w:p>
          <w:p w:rsidR="00EE29FB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а/м грузовой </w:t>
            </w:r>
          </w:p>
          <w:p w:rsidR="00EE29FB" w:rsidRPr="00A44C80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44C80">
              <w:rPr>
                <w:rFonts w:eastAsia="Times New Roman"/>
                <w:sz w:val="22"/>
                <w:szCs w:val="22"/>
              </w:rPr>
              <w:t>ГАЗ 3009D9</w:t>
            </w:r>
          </w:p>
          <w:p w:rsidR="00EE29FB" w:rsidRPr="00BE0434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E29FB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а/м грузовой</w:t>
            </w:r>
          </w:p>
          <w:p w:rsidR="00EE29FB" w:rsidRPr="00BE0434" w:rsidRDefault="00EE29FB" w:rsidP="0069299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 ГАЗ 3009D9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1 466 398,85</w:t>
            </w:r>
          </w:p>
          <w:p w:rsidR="00EE29FB" w:rsidRPr="00BE0434" w:rsidRDefault="00EE29FB" w:rsidP="00BF5B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78,9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</w:tcPr>
          <w:p w:rsidR="00EE29FB" w:rsidRPr="00BE0434" w:rsidRDefault="00EE29FB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16307" w:type="dxa"/>
            <w:gridSpan w:val="16"/>
          </w:tcPr>
          <w:p w:rsidR="00EE29FB" w:rsidRPr="00BE0434" w:rsidRDefault="00EE29FB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МБДОУ ДС «Аленький цветочек» г.Волгодонска</w:t>
            </w:r>
          </w:p>
        </w:tc>
      </w:tr>
      <w:tr w:rsidR="00EE29FB" w:rsidRPr="00BE0434" w:rsidTr="009E2C17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30.</w:t>
            </w:r>
          </w:p>
        </w:tc>
        <w:tc>
          <w:tcPr>
            <w:tcW w:w="2557" w:type="dxa"/>
          </w:tcPr>
          <w:p w:rsidR="00EE29FB" w:rsidRPr="009E2C17" w:rsidRDefault="00EE29FB" w:rsidP="00552B5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E2C17">
              <w:rPr>
                <w:rFonts w:eastAsia="Times New Roman"/>
                <w:b/>
                <w:sz w:val="22"/>
                <w:szCs w:val="22"/>
              </w:rPr>
              <w:t>Юрченко</w:t>
            </w:r>
          </w:p>
          <w:p w:rsidR="00EE29FB" w:rsidRPr="00BE0434" w:rsidRDefault="00EE29FB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E2C17">
              <w:rPr>
                <w:rFonts w:eastAsia="Times New Roman"/>
                <w:b/>
                <w:sz w:val="22"/>
                <w:szCs w:val="22"/>
              </w:rPr>
              <w:t>Елена Васильевна</w:t>
            </w:r>
            <w:r w:rsidRPr="00BE0434">
              <w:rPr>
                <w:rFonts w:eastAsia="Times New Roman"/>
                <w:sz w:val="22"/>
                <w:szCs w:val="22"/>
              </w:rPr>
              <w:t xml:space="preserve">, заведующий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91BB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59,2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885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612 861,70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6166DA">
        <w:trPr>
          <w:cantSplit/>
          <w:trHeight w:val="1015"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91BB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6166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59,2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885" w:type="dxa"/>
            <w:gridSpan w:val="2"/>
          </w:tcPr>
          <w:p w:rsidR="00EE29FB" w:rsidRPr="00BE0434" w:rsidRDefault="00EE29FB" w:rsidP="004125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427E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Style w:val="storyhead-wrap1"/>
                <w:sz w:val="22"/>
                <w:szCs w:val="22"/>
              </w:rPr>
              <w:t>M</w:t>
            </w:r>
            <w:r w:rsidRPr="00BE0434">
              <w:rPr>
                <w:rStyle w:val="storyhead-wrap1"/>
                <w:sz w:val="22"/>
                <w:szCs w:val="22"/>
                <w:lang w:val="en-US"/>
              </w:rPr>
              <w:t>AZDA</w:t>
            </w:r>
            <w:r w:rsidRPr="00BE0434">
              <w:rPr>
                <w:rStyle w:val="storyhead-wrap1"/>
                <w:sz w:val="22"/>
                <w:szCs w:val="22"/>
              </w:rPr>
              <w:t xml:space="preserve"> CX-7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460 477,72</w:t>
            </w:r>
          </w:p>
          <w:p w:rsidR="00EE29FB" w:rsidRPr="00BE0434" w:rsidRDefault="00EE29FB" w:rsidP="006166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cantSplit/>
        </w:trPr>
        <w:tc>
          <w:tcPr>
            <w:tcW w:w="390" w:type="dxa"/>
            <w:vMerge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2"/>
          </w:tcPr>
          <w:p w:rsidR="00EE29FB" w:rsidRPr="00BE0434" w:rsidRDefault="00EE29FB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16307" w:type="dxa"/>
            <w:gridSpan w:val="16"/>
          </w:tcPr>
          <w:p w:rsidR="00EE29FB" w:rsidRPr="00BE0434" w:rsidRDefault="00EE29FB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МБДОУ ДС «Весна» г.Волгодонска</w:t>
            </w:r>
          </w:p>
        </w:tc>
      </w:tr>
      <w:tr w:rsidR="00EE29FB" w:rsidRPr="00BE0434" w:rsidTr="009E2C17">
        <w:trPr>
          <w:gridAfter w:val="1"/>
          <w:wAfter w:w="6" w:type="dxa"/>
          <w:cantSplit/>
        </w:trPr>
        <w:tc>
          <w:tcPr>
            <w:tcW w:w="390" w:type="dxa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31.</w:t>
            </w:r>
          </w:p>
        </w:tc>
        <w:tc>
          <w:tcPr>
            <w:tcW w:w="2557" w:type="dxa"/>
            <w:vAlign w:val="center"/>
          </w:tcPr>
          <w:p w:rsidR="00EE29FB" w:rsidRPr="009E2C17" w:rsidRDefault="00EE29FB" w:rsidP="00A366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E2C17">
              <w:rPr>
                <w:rFonts w:eastAsia="Times New Roman"/>
                <w:b/>
                <w:sz w:val="22"/>
                <w:szCs w:val="22"/>
              </w:rPr>
              <w:t>Егорова</w:t>
            </w:r>
          </w:p>
          <w:p w:rsidR="00EE29FB" w:rsidRPr="009E2C17" w:rsidRDefault="00EE29FB" w:rsidP="00A366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E2C17">
              <w:rPr>
                <w:rFonts w:eastAsia="Times New Roman"/>
                <w:b/>
                <w:sz w:val="22"/>
                <w:szCs w:val="22"/>
              </w:rPr>
              <w:t>Ольга Викторовна,</w:t>
            </w:r>
          </w:p>
          <w:p w:rsidR="00EE29FB" w:rsidRPr="00BE0434" w:rsidRDefault="00EE29FB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заведующий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69,1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545 111,95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</w:tbl>
    <w:p w:rsidR="00EE29FB" w:rsidRDefault="00EE29FB">
      <w:r>
        <w:br w:type="page"/>
      </w:r>
    </w:p>
    <w:tbl>
      <w:tblPr>
        <w:tblW w:w="1631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29"/>
        <w:gridCol w:w="28"/>
        <w:gridCol w:w="1210"/>
        <w:gridCol w:w="1273"/>
        <w:gridCol w:w="998"/>
        <w:gridCol w:w="1142"/>
        <w:gridCol w:w="1081"/>
        <w:gridCol w:w="851"/>
        <w:gridCol w:w="1153"/>
        <w:gridCol w:w="1885"/>
        <w:gridCol w:w="1930"/>
        <w:gridCol w:w="1837"/>
        <w:gridCol w:w="6"/>
      </w:tblGrid>
      <w:tr w:rsidR="00EE29FB" w:rsidRPr="00BE0434" w:rsidTr="007707B9">
        <w:trPr>
          <w:gridAfter w:val="1"/>
          <w:wAfter w:w="6" w:type="dxa"/>
          <w:cantSplit/>
        </w:trPr>
        <w:tc>
          <w:tcPr>
            <w:tcW w:w="16307" w:type="dxa"/>
            <w:gridSpan w:val="13"/>
          </w:tcPr>
          <w:p w:rsidR="00EE29FB" w:rsidRPr="00BE0434" w:rsidRDefault="00EE29FB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lastRenderedPageBreak/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МБДОУ ДС «Вишенка» г.Волгодонска</w:t>
            </w:r>
          </w:p>
        </w:tc>
      </w:tr>
      <w:tr w:rsidR="00EE29FB" w:rsidRPr="00BE0434" w:rsidTr="007707B9">
        <w:trPr>
          <w:cantSplit/>
        </w:trPr>
        <w:tc>
          <w:tcPr>
            <w:tcW w:w="390" w:type="dxa"/>
            <w:vMerge w:val="restart"/>
          </w:tcPr>
          <w:p w:rsidR="00EE29FB" w:rsidRPr="00BE0434" w:rsidRDefault="00EE29FB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32.</w:t>
            </w:r>
          </w:p>
        </w:tc>
        <w:tc>
          <w:tcPr>
            <w:tcW w:w="2557" w:type="dxa"/>
            <w:gridSpan w:val="2"/>
          </w:tcPr>
          <w:p w:rsidR="00EE29FB" w:rsidRPr="007707B9" w:rsidRDefault="00EE29FB" w:rsidP="00A366E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Сираева</w:t>
            </w:r>
          </w:p>
          <w:p w:rsidR="00EE29FB" w:rsidRPr="007707B9" w:rsidRDefault="00EE29FB" w:rsidP="00A366E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Ирина Владимировна,</w:t>
            </w:r>
          </w:p>
          <w:p w:rsidR="00EE29FB" w:rsidRPr="00BE0434" w:rsidRDefault="00EE29FB" w:rsidP="00103E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91BB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75,9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431 430,90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7707B9">
        <w:trPr>
          <w:cantSplit/>
        </w:trPr>
        <w:tc>
          <w:tcPr>
            <w:tcW w:w="390" w:type="dxa"/>
            <w:vMerge/>
            <w:shd w:val="clear" w:color="auto" w:fill="auto"/>
          </w:tcPr>
          <w:p w:rsidR="00EE29FB" w:rsidRPr="00BE0434" w:rsidRDefault="00EE29FB" w:rsidP="00DA4C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75,9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shd w:val="clear" w:color="auto" w:fill="auto"/>
          </w:tcPr>
          <w:p w:rsidR="00EE29FB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HYNDAI</w:t>
            </w:r>
          </w:p>
          <w:p w:rsidR="00EE29FB" w:rsidRPr="00A44C80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</w:t>
            </w:r>
            <w:r w:rsidRPr="00A44C80">
              <w:rPr>
                <w:sz w:val="22"/>
                <w:szCs w:val="22"/>
                <w:lang w:val="en-US"/>
              </w:rPr>
              <w:t>S</w:t>
            </w:r>
            <w:r w:rsidRPr="00A44C80">
              <w:rPr>
                <w:sz w:val="22"/>
                <w:szCs w:val="22"/>
              </w:rPr>
              <w:t>О</w:t>
            </w:r>
            <w:r w:rsidRPr="00A44C80">
              <w:rPr>
                <w:sz w:val="22"/>
                <w:szCs w:val="22"/>
                <w:lang w:val="en-US"/>
              </w:rPr>
              <w:t>NATA</w:t>
            </w: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ГАЗ 274700</w:t>
            </w:r>
          </w:p>
        </w:tc>
        <w:tc>
          <w:tcPr>
            <w:tcW w:w="1930" w:type="dxa"/>
            <w:shd w:val="clear" w:color="auto" w:fill="auto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249 485,55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7707B9">
        <w:trPr>
          <w:gridAfter w:val="1"/>
          <w:wAfter w:w="6" w:type="dxa"/>
          <w:cantSplit/>
        </w:trPr>
        <w:tc>
          <w:tcPr>
            <w:tcW w:w="16307" w:type="dxa"/>
            <w:gridSpan w:val="13"/>
          </w:tcPr>
          <w:p w:rsidR="00EE29FB" w:rsidRPr="00BE0434" w:rsidRDefault="00EE29FB" w:rsidP="00A6220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</w:r>
            <w:r w:rsidRPr="00BE0434">
              <w:rPr>
                <w:rFonts w:eastAsia="Times New Roman"/>
                <w:b/>
                <w:sz w:val="22"/>
                <w:szCs w:val="22"/>
              </w:rPr>
              <w:t>МБДОУ ДС «Голубые дорожки» г.Волгодонска</w:t>
            </w: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EE29FB" w:rsidRPr="007707B9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Рожина</w:t>
            </w:r>
          </w:p>
          <w:p w:rsidR="00EE29FB" w:rsidRPr="007707B9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Елена Алексеевна,</w:t>
            </w:r>
          </w:p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3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03B7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BE0434">
              <w:rPr>
                <w:sz w:val="22"/>
                <w:szCs w:val="22"/>
              </w:rPr>
              <w:t>1/3</w:t>
            </w:r>
          </w:p>
        </w:tc>
        <w:tc>
          <w:tcPr>
            <w:tcW w:w="9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BE0434">
              <w:rPr>
                <w:sz w:val="22"/>
                <w:szCs w:val="22"/>
              </w:rPr>
              <w:t>31,4</w:t>
            </w:r>
          </w:p>
        </w:tc>
        <w:tc>
          <w:tcPr>
            <w:tcW w:w="11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872FF3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 w:val="restart"/>
          </w:tcPr>
          <w:p w:rsidR="00EE29FB" w:rsidRPr="00A44C80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CHEVROLETI</w:t>
            </w:r>
            <w:r w:rsidRPr="00BE0434">
              <w:rPr>
                <w:sz w:val="22"/>
                <w:szCs w:val="22"/>
              </w:rPr>
              <w:t xml:space="preserve"> </w:t>
            </w:r>
            <w:r w:rsidRPr="00A44C80">
              <w:rPr>
                <w:sz w:val="22"/>
                <w:szCs w:val="22"/>
                <w:lang w:val="en-US"/>
              </w:rPr>
              <w:t>LACETTI</w:t>
            </w:r>
          </w:p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моторная лодка</w:t>
            </w:r>
          </w:p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«Казанка5М3»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465 149,20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24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25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сарай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4,0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баня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6,0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 w:val="restart"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872FF3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902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vMerge w:val="restart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485 577,32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24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51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25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сарай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18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подвал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4,0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cantSplit/>
        </w:trPr>
        <w:tc>
          <w:tcPr>
            <w:tcW w:w="390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баня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4413E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413E">
              <w:rPr>
                <w:sz w:val="22"/>
                <w:szCs w:val="22"/>
              </w:rPr>
              <w:t>6,0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BE043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E29FB" w:rsidRDefault="00EE29FB">
      <w:r>
        <w:br w:type="page"/>
      </w:r>
    </w:p>
    <w:tbl>
      <w:tblPr>
        <w:tblW w:w="2261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29"/>
        <w:gridCol w:w="851"/>
        <w:gridCol w:w="387"/>
        <w:gridCol w:w="1273"/>
        <w:gridCol w:w="998"/>
        <w:gridCol w:w="1142"/>
        <w:gridCol w:w="1081"/>
        <w:gridCol w:w="851"/>
        <w:gridCol w:w="1153"/>
        <w:gridCol w:w="1885"/>
        <w:gridCol w:w="1930"/>
        <w:gridCol w:w="1837"/>
        <w:gridCol w:w="6"/>
        <w:gridCol w:w="1102"/>
        <w:gridCol w:w="1278"/>
        <w:gridCol w:w="1278"/>
        <w:gridCol w:w="1276"/>
        <w:gridCol w:w="1370"/>
      </w:tblGrid>
      <w:tr w:rsidR="00EE29FB" w:rsidRPr="00BE0434" w:rsidTr="00E769AF">
        <w:trPr>
          <w:cantSplit/>
        </w:trPr>
        <w:tc>
          <w:tcPr>
            <w:tcW w:w="16307" w:type="dxa"/>
            <w:gridSpan w:val="13"/>
          </w:tcPr>
          <w:p w:rsidR="00EE29FB" w:rsidRPr="00BE0434" w:rsidRDefault="00EE29FB" w:rsidP="00BE0434">
            <w:pPr>
              <w:spacing w:after="0" w:line="240" w:lineRule="auto"/>
              <w:rPr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>МБДОУ ДС  «Гусельки» г.Волгодонска</w:t>
            </w:r>
          </w:p>
        </w:tc>
        <w:tc>
          <w:tcPr>
            <w:tcW w:w="1108" w:type="dxa"/>
            <w:gridSpan w:val="2"/>
          </w:tcPr>
          <w:p w:rsidR="00EE29FB" w:rsidRPr="00BE0434" w:rsidRDefault="00EE29F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EE29FB" w:rsidRPr="00BE0434" w:rsidRDefault="00EE29F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EE29FB" w:rsidRPr="00BE0434" w:rsidRDefault="00EE29F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29FB" w:rsidRPr="00BE0434" w:rsidRDefault="00EE29F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E29FB" w:rsidRPr="00BE0434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</w:tr>
      <w:tr w:rsidR="00EE29FB" w:rsidRPr="00BE0434" w:rsidTr="004A5690">
        <w:trPr>
          <w:gridAfter w:val="5"/>
          <w:wAfter w:w="6304" w:type="dxa"/>
          <w:cantSplit/>
          <w:trHeight w:val="718"/>
        </w:trPr>
        <w:tc>
          <w:tcPr>
            <w:tcW w:w="390" w:type="dxa"/>
          </w:tcPr>
          <w:p w:rsidR="00EE29FB" w:rsidRPr="00BE0434" w:rsidRDefault="00EE29FB" w:rsidP="00D225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529" w:type="dxa"/>
          </w:tcPr>
          <w:p w:rsidR="00EE29FB" w:rsidRPr="007707B9" w:rsidRDefault="00EE29FB" w:rsidP="0004587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Шаповалова</w:t>
            </w:r>
          </w:p>
          <w:p w:rsidR="00EE29FB" w:rsidRPr="0004587A" w:rsidRDefault="00EE29FB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Марина Николаевна</w:t>
            </w:r>
            <w:r w:rsidRPr="0004587A">
              <w:rPr>
                <w:sz w:val="22"/>
                <w:szCs w:val="22"/>
              </w:rPr>
              <w:t>,</w:t>
            </w:r>
          </w:p>
          <w:p w:rsidR="00EE29FB" w:rsidRPr="0004587A" w:rsidRDefault="00EE29FB" w:rsidP="004A56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587A">
              <w:rPr>
                <w:sz w:val="22"/>
                <w:szCs w:val="22"/>
              </w:rPr>
              <w:t>заведующий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43D8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</w:tcPr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</w:p>
          <w:p w:rsidR="00EE29FB" w:rsidRPr="00BE0434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FORD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ECOSPORT</w:t>
            </w:r>
            <w:r w:rsidRPr="00BE04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</w:tcPr>
          <w:p w:rsidR="00EE29FB" w:rsidRPr="00BE043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656 951,91</w:t>
            </w:r>
          </w:p>
        </w:tc>
        <w:tc>
          <w:tcPr>
            <w:tcW w:w="1843" w:type="dxa"/>
            <w:gridSpan w:val="2"/>
          </w:tcPr>
          <w:p w:rsidR="00EE29FB" w:rsidRPr="00BE0434" w:rsidRDefault="00EE29FB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BE0434" w:rsidTr="002A63A0">
        <w:trPr>
          <w:gridAfter w:val="6"/>
          <w:wAfter w:w="6310" w:type="dxa"/>
          <w:cantSplit/>
        </w:trPr>
        <w:tc>
          <w:tcPr>
            <w:tcW w:w="16307" w:type="dxa"/>
            <w:gridSpan w:val="13"/>
          </w:tcPr>
          <w:p w:rsidR="00EE29FB" w:rsidRPr="00BE0434" w:rsidRDefault="00EE29FB" w:rsidP="006A2CC4">
            <w:pPr>
              <w:spacing w:after="0" w:line="240" w:lineRule="auto"/>
              <w:rPr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Дружба</w:t>
            </w:r>
            <w:r w:rsidRPr="00BE0434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 w:val="restart"/>
          </w:tcPr>
          <w:p w:rsidR="00EE29FB" w:rsidRPr="00267D09" w:rsidRDefault="00EE29FB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267D09">
              <w:rPr>
                <w:sz w:val="22"/>
                <w:szCs w:val="22"/>
              </w:rPr>
              <w:t>.</w:t>
            </w:r>
          </w:p>
        </w:tc>
        <w:tc>
          <w:tcPr>
            <w:tcW w:w="2529" w:type="dxa"/>
            <w:vAlign w:val="center"/>
          </w:tcPr>
          <w:p w:rsidR="00EE29FB" w:rsidRPr="007707B9" w:rsidRDefault="00EE29FB" w:rsidP="0061202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Зуева</w:t>
            </w:r>
          </w:p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Наталья Васильевна</w:t>
            </w:r>
            <w:r w:rsidRPr="003316F4">
              <w:rPr>
                <w:sz w:val="22"/>
                <w:szCs w:val="22"/>
              </w:rPr>
              <w:t xml:space="preserve">, </w:t>
            </w:r>
          </w:p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A43D8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1/2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521 005,78</w:t>
            </w:r>
          </w:p>
        </w:tc>
        <w:tc>
          <w:tcPr>
            <w:tcW w:w="1843" w:type="dxa"/>
            <w:gridSpan w:val="2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 w:val="restart"/>
            <w:vAlign w:val="center"/>
          </w:tcPr>
          <w:p w:rsidR="00EE29FB" w:rsidRPr="003316F4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43D8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1/2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vMerge w:val="restart"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а/м легковой</w:t>
            </w:r>
          </w:p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  <w:lang w:val="en-US"/>
              </w:rPr>
              <w:t>SSANGYONG</w:t>
            </w:r>
            <w:r w:rsidRPr="00267D09">
              <w:rPr>
                <w:sz w:val="22"/>
                <w:szCs w:val="22"/>
              </w:rPr>
              <w:t>-</w:t>
            </w:r>
            <w:r w:rsidRPr="00267D09">
              <w:rPr>
                <w:sz w:val="22"/>
                <w:szCs w:val="22"/>
                <w:lang w:val="en-US"/>
              </w:rPr>
              <w:t>AGTYON</w:t>
            </w:r>
            <w:r w:rsidRPr="00267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vMerge w:val="restart"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261 462,70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vAlign w:val="center"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66,1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vAlign w:val="center"/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 xml:space="preserve">земельный </w:t>
            </w:r>
          </w:p>
          <w:p w:rsidR="00EE29FB" w:rsidRPr="00267D0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440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E29FB" w:rsidRPr="00267D09" w:rsidTr="002A63A0">
        <w:trPr>
          <w:gridAfter w:val="6"/>
          <w:wAfter w:w="6310" w:type="dxa"/>
          <w:cantSplit/>
          <w:trHeight w:val="145"/>
        </w:trPr>
        <w:tc>
          <w:tcPr>
            <w:tcW w:w="16307" w:type="dxa"/>
            <w:gridSpan w:val="13"/>
            <w:shd w:val="clear" w:color="auto" w:fill="auto"/>
          </w:tcPr>
          <w:p w:rsidR="00EE29FB" w:rsidRPr="00267D09" w:rsidRDefault="00EE29FB" w:rsidP="00612022">
            <w:pPr>
              <w:pStyle w:val="a8"/>
              <w:rPr>
                <w:sz w:val="22"/>
                <w:szCs w:val="22"/>
              </w:rPr>
            </w:pPr>
            <w:r w:rsidRPr="00267D09">
              <w:rPr>
                <w:rFonts w:ascii="Calibri" w:eastAsia="Times New Roman" w:hAnsi="Calibri"/>
                <w:sz w:val="22"/>
                <w:szCs w:val="22"/>
              </w:rPr>
              <w:br w:type="page"/>
            </w:r>
            <w:r w:rsidRPr="00267D09">
              <w:rPr>
                <w:b/>
                <w:sz w:val="22"/>
                <w:szCs w:val="22"/>
              </w:rPr>
              <w:t xml:space="preserve">МБДОУ  ДС  «Жемчужинка» г.Волгодонска 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</w:tcPr>
          <w:p w:rsidR="00EE29FB" w:rsidRPr="00267D09" w:rsidRDefault="00EE29FB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267D09">
              <w:rPr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:rsidR="00EE29FB" w:rsidRPr="007707B9" w:rsidRDefault="00EE29FB" w:rsidP="0061202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Калугина</w:t>
            </w:r>
          </w:p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Наталья Ивановна</w:t>
            </w:r>
            <w:r w:rsidRPr="003316F4">
              <w:rPr>
                <w:sz w:val="22"/>
                <w:szCs w:val="22"/>
              </w:rPr>
              <w:t xml:space="preserve">, </w:t>
            </w:r>
          </w:p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3316F4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35,1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</w:tcPr>
          <w:p w:rsidR="00EE29FB" w:rsidRPr="00267D09" w:rsidRDefault="00EE29FB" w:rsidP="00612022">
            <w:pPr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868 595,83</w:t>
            </w:r>
          </w:p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267D09" w:rsidTr="002A63A0">
        <w:trPr>
          <w:gridAfter w:val="6"/>
          <w:wAfter w:w="6310" w:type="dxa"/>
          <w:cantSplit/>
          <w:trHeight w:val="145"/>
        </w:trPr>
        <w:tc>
          <w:tcPr>
            <w:tcW w:w="16307" w:type="dxa"/>
            <w:gridSpan w:val="13"/>
          </w:tcPr>
          <w:p w:rsidR="00EE29FB" w:rsidRPr="00267D09" w:rsidRDefault="00EE29FB" w:rsidP="00612022">
            <w:pPr>
              <w:pStyle w:val="a8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br w:type="page"/>
            </w:r>
            <w:r w:rsidRPr="00267D09">
              <w:rPr>
                <w:rFonts w:ascii="Calibri" w:eastAsia="Times New Roman" w:hAnsi="Calibri"/>
                <w:sz w:val="22"/>
                <w:szCs w:val="22"/>
              </w:rPr>
              <w:br w:type="page"/>
            </w:r>
            <w:r w:rsidRPr="00267D09">
              <w:rPr>
                <w:b/>
                <w:sz w:val="22"/>
                <w:szCs w:val="22"/>
              </w:rPr>
              <w:t>МБДОУ  ДС  «Журавлик» г.Волгодонска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 w:val="restart"/>
          </w:tcPr>
          <w:p w:rsidR="00EE29FB" w:rsidRPr="00267D09" w:rsidRDefault="00EE29FB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267D09">
              <w:rPr>
                <w:sz w:val="22"/>
                <w:szCs w:val="22"/>
              </w:rPr>
              <w:t>.</w:t>
            </w:r>
          </w:p>
        </w:tc>
        <w:tc>
          <w:tcPr>
            <w:tcW w:w="2529" w:type="dxa"/>
            <w:vMerge w:val="restart"/>
          </w:tcPr>
          <w:p w:rsidR="00EE29FB" w:rsidRPr="007707B9" w:rsidRDefault="00EE29FB" w:rsidP="0061202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Агаева</w:t>
            </w:r>
          </w:p>
          <w:p w:rsidR="00EE29FB" w:rsidRPr="007707B9" w:rsidRDefault="00EE29FB" w:rsidP="0061202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Ирина Николаевна,</w:t>
            </w:r>
          </w:p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16F4">
              <w:rPr>
                <w:sz w:val="22"/>
                <w:szCs w:val="22"/>
              </w:rPr>
              <w:t>заведующий</w:t>
            </w:r>
          </w:p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 xml:space="preserve">земля </w:t>
            </w:r>
            <w:r>
              <w:rPr>
                <w:sz w:val="22"/>
                <w:szCs w:val="22"/>
              </w:rPr>
              <w:t xml:space="preserve">для </w:t>
            </w:r>
            <w:r w:rsidRPr="00267D0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/и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591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vMerge w:val="restart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vMerge w:val="restart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552 053,54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</w:tcPr>
          <w:p w:rsidR="00EE29FB" w:rsidRPr="003316F4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267D09">
              <w:rPr>
                <w:sz w:val="22"/>
                <w:szCs w:val="22"/>
              </w:rPr>
              <w:t>59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5B4F53" w:rsidTr="002A63A0">
        <w:trPr>
          <w:gridAfter w:val="6"/>
          <w:wAfter w:w="6310" w:type="dxa"/>
          <w:cantSplit/>
          <w:trHeight w:val="145"/>
        </w:trPr>
        <w:tc>
          <w:tcPr>
            <w:tcW w:w="16307" w:type="dxa"/>
            <w:gridSpan w:val="13"/>
          </w:tcPr>
          <w:p w:rsidR="00EE29FB" w:rsidRPr="005B4F53" w:rsidRDefault="00EE29FB" w:rsidP="001B155E">
            <w:pPr>
              <w:pStyle w:val="a8"/>
              <w:rPr>
                <w:sz w:val="22"/>
                <w:szCs w:val="22"/>
              </w:rPr>
            </w:pPr>
            <w:r>
              <w:br w:type="page"/>
            </w:r>
            <w:r w:rsidRPr="00A75BD1">
              <w:rPr>
                <w:b/>
                <w:sz w:val="22"/>
                <w:szCs w:val="22"/>
              </w:rPr>
              <w:t>МБДОУ ДС  «Золотой ключик» г.Волгодонска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 w:val="restart"/>
          </w:tcPr>
          <w:p w:rsidR="00EE29FB" w:rsidRPr="00267D09" w:rsidRDefault="00EE29FB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529" w:type="dxa"/>
            <w:vMerge w:val="restart"/>
          </w:tcPr>
          <w:p w:rsidR="00EE29FB" w:rsidRPr="007707B9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Лекарева</w:t>
            </w:r>
          </w:p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Галина Викторовна</w:t>
            </w:r>
            <w:r w:rsidRPr="00A823A7">
              <w:rPr>
                <w:sz w:val="22"/>
                <w:szCs w:val="22"/>
              </w:rPr>
              <w:t>,</w:t>
            </w:r>
          </w:p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заведующий</w:t>
            </w:r>
          </w:p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br/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земельный </w:t>
            </w:r>
          </w:p>
          <w:p w:rsidR="00EE29FB" w:rsidRPr="00F64D86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443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vMerge w:val="restart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а/м легковой </w:t>
            </w:r>
            <w:r w:rsidRPr="00F64D86">
              <w:rPr>
                <w:sz w:val="22"/>
                <w:szCs w:val="22"/>
                <w:lang w:val="en-US"/>
              </w:rPr>
              <w:t>NISSAN</w:t>
            </w:r>
            <w:r w:rsidRPr="00F64D86">
              <w:rPr>
                <w:sz w:val="22"/>
                <w:szCs w:val="22"/>
              </w:rPr>
              <w:t xml:space="preserve"> </w:t>
            </w:r>
            <w:r w:rsidRPr="00F64D86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930" w:type="dxa"/>
            <w:vMerge w:val="restart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776 607,39</w:t>
            </w:r>
          </w:p>
        </w:tc>
        <w:tc>
          <w:tcPr>
            <w:tcW w:w="1843" w:type="dxa"/>
            <w:gridSpan w:val="2"/>
            <w:vMerge w:val="restart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</w:tcPr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43D8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1/2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61,5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</w:tcPr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27,3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267D09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267D09" w:rsidTr="00E769AF">
        <w:trPr>
          <w:gridAfter w:val="5"/>
          <w:wAfter w:w="6304" w:type="dxa"/>
          <w:cantSplit/>
        </w:trPr>
        <w:tc>
          <w:tcPr>
            <w:tcW w:w="390" w:type="dxa"/>
            <w:vMerge/>
          </w:tcPr>
          <w:p w:rsidR="00EE29FB" w:rsidRPr="00267D09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</w:tcPr>
          <w:p w:rsidR="00EE29FB" w:rsidRPr="00A823A7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а/м легковой SKODA </w:t>
            </w:r>
            <w:r w:rsidRPr="00F64D86">
              <w:rPr>
                <w:sz w:val="22"/>
                <w:szCs w:val="22"/>
                <w:lang w:val="en-US"/>
              </w:rPr>
              <w:t>Y</w:t>
            </w:r>
            <w:r w:rsidRPr="00F64D86">
              <w:rPr>
                <w:sz w:val="22"/>
                <w:szCs w:val="22"/>
              </w:rPr>
              <w:t>ETI</w:t>
            </w:r>
          </w:p>
        </w:tc>
        <w:tc>
          <w:tcPr>
            <w:tcW w:w="1930" w:type="dxa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1 054 947,32 </w:t>
            </w:r>
          </w:p>
        </w:tc>
        <w:tc>
          <w:tcPr>
            <w:tcW w:w="1843" w:type="dxa"/>
            <w:gridSpan w:val="2"/>
          </w:tcPr>
          <w:p w:rsidR="00EE29FB" w:rsidRPr="00F64D86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E29FB" w:rsidRDefault="00EE29FB">
      <w:r>
        <w:br w:type="page"/>
      </w:r>
    </w:p>
    <w:tbl>
      <w:tblPr>
        <w:tblW w:w="1631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4"/>
        <w:gridCol w:w="2450"/>
        <w:gridCol w:w="65"/>
        <w:gridCol w:w="14"/>
        <w:gridCol w:w="15"/>
        <w:gridCol w:w="1223"/>
        <w:gridCol w:w="31"/>
        <w:gridCol w:w="1242"/>
        <w:gridCol w:w="31"/>
        <w:gridCol w:w="967"/>
        <w:gridCol w:w="6"/>
        <w:gridCol w:w="31"/>
        <w:gridCol w:w="1105"/>
        <w:gridCol w:w="6"/>
        <w:gridCol w:w="31"/>
        <w:gridCol w:w="1044"/>
        <w:gridCol w:w="851"/>
        <w:gridCol w:w="1153"/>
        <w:gridCol w:w="1848"/>
        <w:gridCol w:w="31"/>
        <w:gridCol w:w="6"/>
        <w:gridCol w:w="1893"/>
        <w:gridCol w:w="21"/>
        <w:gridCol w:w="10"/>
        <w:gridCol w:w="6"/>
        <w:gridCol w:w="1806"/>
        <w:gridCol w:w="21"/>
        <w:gridCol w:w="10"/>
        <w:gridCol w:w="6"/>
      </w:tblGrid>
      <w:tr w:rsidR="00EE29FB" w:rsidRPr="005B4F53" w:rsidTr="007707B9">
        <w:trPr>
          <w:gridAfter w:val="1"/>
          <w:wAfter w:w="6" w:type="dxa"/>
          <w:cantSplit/>
          <w:trHeight w:val="145"/>
        </w:trPr>
        <w:tc>
          <w:tcPr>
            <w:tcW w:w="16307" w:type="dxa"/>
            <w:gridSpan w:val="29"/>
          </w:tcPr>
          <w:p w:rsidR="00EE29FB" w:rsidRPr="00A823A7" w:rsidRDefault="00EE29FB" w:rsidP="00612022">
            <w:pPr>
              <w:pStyle w:val="a8"/>
              <w:rPr>
                <w:sz w:val="22"/>
                <w:szCs w:val="22"/>
              </w:rPr>
            </w:pPr>
            <w:r w:rsidRPr="00A823A7">
              <w:rPr>
                <w:rFonts w:ascii="Calibri" w:eastAsia="Times New Roman" w:hAnsi="Calibri"/>
                <w:sz w:val="22"/>
                <w:szCs w:val="22"/>
              </w:rPr>
              <w:lastRenderedPageBreak/>
              <w:br w:type="page"/>
            </w:r>
            <w:r w:rsidRPr="00A823A7">
              <w:rPr>
                <w:sz w:val="22"/>
                <w:szCs w:val="22"/>
              </w:rPr>
              <w:t>МБДОУ ДС  «Золушка» г.Волгодонска</w:t>
            </w:r>
          </w:p>
        </w:tc>
      </w:tr>
      <w:tr w:rsidR="00EE29FB" w:rsidRPr="005B4F53" w:rsidTr="007707B9">
        <w:trPr>
          <w:cantSplit/>
        </w:trPr>
        <w:tc>
          <w:tcPr>
            <w:tcW w:w="376" w:type="dxa"/>
            <w:vMerge w:val="restart"/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F64D86">
              <w:rPr>
                <w:sz w:val="22"/>
                <w:szCs w:val="22"/>
              </w:rPr>
              <w:t>.</w:t>
            </w:r>
          </w:p>
        </w:tc>
        <w:tc>
          <w:tcPr>
            <w:tcW w:w="2529" w:type="dxa"/>
            <w:gridSpan w:val="3"/>
          </w:tcPr>
          <w:p w:rsidR="00EE29FB" w:rsidRPr="007707B9" w:rsidRDefault="00EE29FB" w:rsidP="00A823A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 xml:space="preserve">Лямина </w:t>
            </w:r>
          </w:p>
          <w:p w:rsidR="00EE29FB" w:rsidRPr="007707B9" w:rsidRDefault="00EE29FB" w:rsidP="00A823A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Юлия Сергеевна,</w:t>
            </w:r>
          </w:p>
          <w:p w:rsidR="00EE29FB" w:rsidRPr="00A823A7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61,9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gridSpan w:val="3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435 472,61</w:t>
            </w:r>
          </w:p>
        </w:tc>
        <w:tc>
          <w:tcPr>
            <w:tcW w:w="1843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32427E" w:rsidTr="007707B9">
        <w:trPr>
          <w:cantSplit/>
        </w:trPr>
        <w:tc>
          <w:tcPr>
            <w:tcW w:w="376" w:type="dxa"/>
            <w:vMerge/>
          </w:tcPr>
          <w:p w:rsidR="00EE29FB" w:rsidRPr="00F64D86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3"/>
          </w:tcPr>
          <w:p w:rsidR="00EE29FB" w:rsidRPr="00A823A7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Супруг</w:t>
            </w: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4D86">
              <w:rPr>
                <w:sz w:val="22"/>
                <w:szCs w:val="22"/>
              </w:rPr>
              <w:t>ет</w:t>
            </w: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3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а/м легковой</w:t>
            </w:r>
          </w:p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</w:t>
            </w:r>
            <w:r w:rsidRPr="00BA7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BA7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gridSpan w:val="4"/>
          </w:tcPr>
          <w:p w:rsidR="00EE29FB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897 722,26</w:t>
            </w:r>
          </w:p>
          <w:p w:rsidR="00EE29FB" w:rsidRDefault="00EE29FB" w:rsidP="008E1B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</w:t>
            </w:r>
          </w:p>
          <w:p w:rsidR="00EE29FB" w:rsidRPr="00F64D86" w:rsidRDefault="00EE29FB" w:rsidP="008E1B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от продажи имущества)</w:t>
            </w:r>
          </w:p>
        </w:tc>
        <w:tc>
          <w:tcPr>
            <w:tcW w:w="1843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B4F53" w:rsidTr="007707B9">
        <w:trPr>
          <w:cantSplit/>
        </w:trPr>
        <w:tc>
          <w:tcPr>
            <w:tcW w:w="376" w:type="dxa"/>
            <w:vMerge w:val="restart"/>
          </w:tcPr>
          <w:p w:rsidR="00EE29FB" w:rsidRPr="00F64D86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3"/>
          </w:tcPr>
          <w:p w:rsidR="00EE29FB" w:rsidRPr="00A823A7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4D86">
              <w:rPr>
                <w:sz w:val="22"/>
                <w:szCs w:val="22"/>
              </w:rPr>
              <w:t>ет</w:t>
            </w: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3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B4F53" w:rsidTr="007707B9">
        <w:trPr>
          <w:cantSplit/>
        </w:trPr>
        <w:tc>
          <w:tcPr>
            <w:tcW w:w="376" w:type="dxa"/>
            <w:vMerge/>
          </w:tcPr>
          <w:p w:rsidR="00EE29FB" w:rsidRPr="00F64D86" w:rsidRDefault="00EE29FB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3"/>
          </w:tcPr>
          <w:p w:rsidR="00EE29FB" w:rsidRPr="00A823A7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A823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4D86">
              <w:rPr>
                <w:sz w:val="22"/>
                <w:szCs w:val="22"/>
              </w:rPr>
              <w:t>ет</w:t>
            </w: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3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4"/>
          </w:tcPr>
          <w:p w:rsidR="00EE29FB" w:rsidRPr="00F64D86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B4F53" w:rsidTr="007707B9">
        <w:trPr>
          <w:gridAfter w:val="1"/>
          <w:wAfter w:w="6" w:type="dxa"/>
          <w:cantSplit/>
          <w:trHeight w:val="145"/>
        </w:trPr>
        <w:tc>
          <w:tcPr>
            <w:tcW w:w="16307" w:type="dxa"/>
            <w:gridSpan w:val="29"/>
          </w:tcPr>
          <w:p w:rsidR="00EE29FB" w:rsidRPr="00F64D86" w:rsidRDefault="00EE29FB" w:rsidP="00612022">
            <w:pPr>
              <w:pStyle w:val="a8"/>
              <w:rPr>
                <w:sz w:val="22"/>
                <w:szCs w:val="22"/>
              </w:rPr>
            </w:pPr>
            <w:r w:rsidRPr="00F64D86">
              <w:rPr>
                <w:b/>
                <w:sz w:val="22"/>
                <w:szCs w:val="22"/>
              </w:rPr>
              <w:t>МБДОУ  ДС  «Зоренька» г.Волгодонска</w:t>
            </w:r>
          </w:p>
        </w:tc>
      </w:tr>
      <w:tr w:rsidR="00EE29FB" w:rsidRPr="005B4F53" w:rsidTr="007707B9">
        <w:trPr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05464A">
              <w:rPr>
                <w:sz w:val="22"/>
                <w:szCs w:val="22"/>
              </w:rPr>
              <w:t>.</w:t>
            </w:r>
          </w:p>
        </w:tc>
        <w:tc>
          <w:tcPr>
            <w:tcW w:w="2515" w:type="dxa"/>
            <w:gridSpan w:val="2"/>
            <w:vMerge w:val="restart"/>
            <w:shd w:val="clear" w:color="auto" w:fill="auto"/>
          </w:tcPr>
          <w:p w:rsidR="00EE29FB" w:rsidRPr="007707B9" w:rsidRDefault="00EE29FB" w:rsidP="00AD5E2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Колбешкина</w:t>
            </w:r>
          </w:p>
          <w:p w:rsidR="00EE29FB" w:rsidRPr="00AD5E23" w:rsidRDefault="00EE29FB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Елена Николаевна</w:t>
            </w:r>
            <w:r w:rsidRPr="00AD5E23">
              <w:rPr>
                <w:sz w:val="22"/>
                <w:szCs w:val="22"/>
              </w:rPr>
              <w:t>,</w:t>
            </w:r>
          </w:p>
          <w:p w:rsidR="00EE29FB" w:rsidRPr="00AD5E23" w:rsidRDefault="00EE29FB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заведующий</w:t>
            </w:r>
          </w:p>
          <w:p w:rsidR="00EE29FB" w:rsidRPr="00AD5E23" w:rsidRDefault="00EE29FB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66,9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885" w:type="dxa"/>
            <w:gridSpan w:val="3"/>
            <w:vMerge w:val="restart"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  <w:vMerge w:val="restart"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606 292,69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D5E23">
              <w:rPr>
                <w:sz w:val="22"/>
                <w:szCs w:val="22"/>
              </w:rPr>
              <w:t>ет</w:t>
            </w:r>
          </w:p>
        </w:tc>
      </w:tr>
      <w:tr w:rsidR="00EE29FB" w:rsidRPr="005B4F53" w:rsidTr="007707B9">
        <w:trPr>
          <w:cantSplit/>
        </w:trPr>
        <w:tc>
          <w:tcPr>
            <w:tcW w:w="390" w:type="dxa"/>
            <w:gridSpan w:val="2"/>
            <w:vMerge/>
          </w:tcPr>
          <w:p w:rsidR="00EE29FB" w:rsidRDefault="00EE29FB" w:rsidP="00612022">
            <w:pPr>
              <w:spacing w:after="0" w:line="240" w:lineRule="auto"/>
              <w:jc w:val="center"/>
            </w:pPr>
          </w:p>
        </w:tc>
        <w:tc>
          <w:tcPr>
            <w:tcW w:w="2515" w:type="dxa"/>
            <w:gridSpan w:val="2"/>
            <w:vMerge/>
            <w:shd w:val="clear" w:color="auto" w:fill="auto"/>
          </w:tcPr>
          <w:p w:rsidR="00EE29FB" w:rsidRPr="00AD5E23" w:rsidRDefault="00EE29FB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64D86" w:rsidRDefault="00EE29FB" w:rsidP="00AD5E2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 xml:space="preserve">земельный </w:t>
            </w:r>
          </w:p>
          <w:p w:rsidR="00EE29FB" w:rsidRPr="00AD5E23" w:rsidRDefault="00EE29FB" w:rsidP="00C1470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64D86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AD5E23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vMerge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vMerge/>
          </w:tcPr>
          <w:p w:rsidR="00EE29FB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AD5E23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5B4F53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05464A">
            <w:pPr>
              <w:spacing w:after="0" w:line="240" w:lineRule="auto"/>
              <w:rPr>
                <w:sz w:val="22"/>
                <w:szCs w:val="22"/>
              </w:rPr>
            </w:pPr>
            <w:r w:rsidRPr="0005464A">
              <w:rPr>
                <w:b/>
                <w:sz w:val="22"/>
                <w:szCs w:val="22"/>
              </w:rPr>
              <w:t>МБДОУ ДС  «Казачок  г.Волгодонска</w:t>
            </w:r>
          </w:p>
        </w:tc>
      </w:tr>
      <w:tr w:rsidR="00EE29FB" w:rsidRPr="0005464A" w:rsidTr="007707B9">
        <w:trPr>
          <w:cantSplit/>
        </w:trPr>
        <w:tc>
          <w:tcPr>
            <w:tcW w:w="376" w:type="dxa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543" w:type="dxa"/>
            <w:gridSpan w:val="4"/>
            <w:vMerge w:val="restart"/>
            <w:shd w:val="clear" w:color="auto" w:fill="auto"/>
          </w:tcPr>
          <w:p w:rsidR="00EE29FB" w:rsidRPr="007707B9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Кузнецова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07B9">
              <w:rPr>
                <w:b/>
                <w:sz w:val="22"/>
                <w:szCs w:val="22"/>
              </w:rPr>
              <w:t>Наталья Алексеевна</w:t>
            </w:r>
            <w:r w:rsidRPr="0005464A">
              <w:rPr>
                <w:sz w:val="22"/>
                <w:szCs w:val="22"/>
              </w:rPr>
              <w:t xml:space="preserve">, 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заведующий</w:t>
            </w:r>
          </w:p>
        </w:tc>
        <w:tc>
          <w:tcPr>
            <w:tcW w:w="123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A43D8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1/3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46,3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257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3"/>
            <w:vMerge w:val="restart"/>
          </w:tcPr>
          <w:p w:rsidR="00EE29FB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 xml:space="preserve">а/м легковой </w:t>
            </w:r>
          </w:p>
          <w:p w:rsidR="00EE29FB" w:rsidRPr="00A44C80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</w:rPr>
              <w:t>ВАЗ 21102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а/м легковой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H</w:t>
            </w:r>
            <w:r w:rsidRPr="0005464A">
              <w:rPr>
                <w:sz w:val="22"/>
                <w:szCs w:val="22"/>
                <w:lang w:val="en-US"/>
              </w:rPr>
              <w:t>YUNDAI</w:t>
            </w:r>
            <w:r w:rsidRPr="0005464A">
              <w:rPr>
                <w:sz w:val="22"/>
                <w:szCs w:val="22"/>
              </w:rPr>
              <w:t xml:space="preserve"> ELANTRA</w:t>
            </w:r>
          </w:p>
        </w:tc>
        <w:tc>
          <w:tcPr>
            <w:tcW w:w="1930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225 457,30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cantSplit/>
          <w:trHeight w:val="564"/>
        </w:trPr>
        <w:tc>
          <w:tcPr>
            <w:tcW w:w="376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4"/>
            <w:vMerge/>
            <w:shd w:val="clear" w:color="auto" w:fill="auto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9E62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702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5" w:type="dxa"/>
            <w:gridSpan w:val="3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 w:val="restart"/>
            <w:shd w:val="clear" w:color="auto" w:fill="auto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Супруг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257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879" w:type="dxa"/>
            <w:gridSpan w:val="2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73 893,13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  <w:trHeight w:val="586"/>
        </w:trPr>
        <w:tc>
          <w:tcPr>
            <w:tcW w:w="390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/>
            <w:shd w:val="clear" w:color="auto" w:fill="auto"/>
          </w:tcPr>
          <w:p w:rsidR="00EE29FB" w:rsidRPr="0005464A" w:rsidRDefault="00EE29FB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702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 w:val="restart"/>
            <w:shd w:val="clear" w:color="auto" w:fill="auto"/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257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</w:tcPr>
          <w:p w:rsidR="00EE29FB" w:rsidRPr="0005464A" w:rsidRDefault="00EE29FB" w:rsidP="007707B9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  <w:vMerge w:val="restart"/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05464A" w:rsidRDefault="00EE29FB" w:rsidP="007707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ет</w:t>
            </w:r>
          </w:p>
        </w:tc>
      </w:tr>
      <w:tr w:rsidR="00EE29FB" w:rsidRPr="0005464A" w:rsidTr="007707B9">
        <w:trPr>
          <w:gridAfter w:val="1"/>
          <w:wAfter w:w="6" w:type="dxa"/>
          <w:cantSplit/>
          <w:trHeight w:val="590"/>
        </w:trPr>
        <w:tc>
          <w:tcPr>
            <w:tcW w:w="390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/>
            <w:shd w:val="clear" w:color="auto" w:fill="auto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707B9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702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 w:val="restart"/>
            <w:shd w:val="clear" w:color="auto" w:fill="auto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257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5464A">
              <w:rPr>
                <w:sz w:val="22"/>
                <w:szCs w:val="22"/>
              </w:rPr>
              <w:t>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vMerge/>
            <w:shd w:val="clear" w:color="auto" w:fill="auto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9E62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702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9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  <w:trHeight w:val="145"/>
        </w:trPr>
        <w:tc>
          <w:tcPr>
            <w:tcW w:w="16307" w:type="dxa"/>
            <w:gridSpan w:val="29"/>
          </w:tcPr>
          <w:p w:rsidR="00EE29FB" w:rsidRPr="0005464A" w:rsidRDefault="00EE29FB" w:rsidP="001B155E">
            <w:pPr>
              <w:pStyle w:val="a8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lastRenderedPageBreak/>
              <w:br w:type="page"/>
            </w:r>
            <w:r w:rsidRPr="0005464A">
              <w:rPr>
                <w:b/>
                <w:sz w:val="22"/>
                <w:szCs w:val="22"/>
              </w:rPr>
              <w:t>МБДОУ  ДС «Калинка» г.Волгодонска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450" w:type="dxa"/>
            <w:shd w:val="clear" w:color="auto" w:fill="auto"/>
          </w:tcPr>
          <w:p w:rsidR="00EE29FB" w:rsidRPr="007960B5" w:rsidRDefault="00EE29FB" w:rsidP="001B155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960B5">
              <w:rPr>
                <w:rFonts w:eastAsia="Times New Roman"/>
                <w:b/>
                <w:sz w:val="22"/>
                <w:szCs w:val="22"/>
              </w:rPr>
              <w:t>Мамыкина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960B5">
              <w:rPr>
                <w:rFonts w:eastAsia="Times New Roman"/>
                <w:b/>
                <w:sz w:val="22"/>
                <w:szCs w:val="22"/>
              </w:rPr>
              <w:t>Людмила Юрьевна</w:t>
            </w:r>
            <w:r w:rsidRPr="0005464A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42,5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 xml:space="preserve">а/м легковой </w:t>
            </w:r>
          </w:p>
          <w:p w:rsidR="00EE29FB" w:rsidRPr="0005464A" w:rsidRDefault="00EE29FB" w:rsidP="001B155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  <w:lang w:val="en-US"/>
              </w:rPr>
              <w:t>CHEVROLET</w:t>
            </w:r>
            <w:r w:rsidRPr="0005464A">
              <w:rPr>
                <w:sz w:val="22"/>
                <w:szCs w:val="22"/>
              </w:rPr>
              <w:t xml:space="preserve"> </w:t>
            </w:r>
            <w:r w:rsidRPr="0005464A">
              <w:rPr>
                <w:sz w:val="22"/>
                <w:szCs w:val="22"/>
                <w:lang w:val="en-US"/>
              </w:rPr>
              <w:t>KLIT</w:t>
            </w:r>
            <w:r w:rsidRPr="0005464A">
              <w:rPr>
                <w:sz w:val="22"/>
                <w:szCs w:val="22"/>
              </w:rPr>
              <w:t>(</w:t>
            </w:r>
            <w:r w:rsidRPr="0005464A">
              <w:rPr>
                <w:sz w:val="22"/>
                <w:szCs w:val="22"/>
                <w:lang w:val="en-US"/>
              </w:rPr>
              <w:t>AVEO</w:t>
            </w:r>
            <w:r w:rsidRPr="0005464A">
              <w:rPr>
                <w:sz w:val="22"/>
                <w:szCs w:val="22"/>
              </w:rPr>
              <w:t>)</w:t>
            </w:r>
          </w:p>
        </w:tc>
        <w:tc>
          <w:tcPr>
            <w:tcW w:w="1930" w:type="dxa"/>
            <w:gridSpan w:val="3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745 885,03</w:t>
            </w:r>
          </w:p>
        </w:tc>
        <w:tc>
          <w:tcPr>
            <w:tcW w:w="1843" w:type="dxa"/>
            <w:gridSpan w:val="4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05464A" w:rsidRDefault="00EE29FB" w:rsidP="009D3A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7960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763 475,90</w:t>
            </w:r>
          </w:p>
        </w:tc>
        <w:tc>
          <w:tcPr>
            <w:tcW w:w="1843" w:type="dxa"/>
            <w:gridSpan w:val="4"/>
          </w:tcPr>
          <w:p w:rsidR="00EE29FB" w:rsidRPr="0005464A" w:rsidRDefault="00EE29FB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874578">
            <w:pPr>
              <w:spacing w:after="0" w:line="240" w:lineRule="auto"/>
              <w:rPr>
                <w:sz w:val="22"/>
                <w:szCs w:val="22"/>
              </w:rPr>
            </w:pPr>
            <w:r w:rsidRPr="0005464A">
              <w:rPr>
                <w:b/>
                <w:sz w:val="22"/>
                <w:szCs w:val="22"/>
              </w:rPr>
              <w:t>МБДОУ ДС  «Катюша» г.Волгодонска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</w:tcPr>
          <w:p w:rsidR="00EE29FB" w:rsidRPr="0005464A" w:rsidRDefault="00EE29FB" w:rsidP="00F9378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05464A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EE29FB" w:rsidRPr="007960B5" w:rsidRDefault="00EE29FB" w:rsidP="001B155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960B5">
              <w:rPr>
                <w:rFonts w:eastAsia="Times New Roman"/>
                <w:b/>
                <w:sz w:val="22"/>
                <w:szCs w:val="22"/>
              </w:rPr>
              <w:t>Самарская</w:t>
            </w:r>
          </w:p>
          <w:p w:rsidR="00EE29FB" w:rsidRPr="00874578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960B5">
              <w:rPr>
                <w:rFonts w:eastAsia="Times New Roman"/>
                <w:b/>
                <w:sz w:val="22"/>
                <w:szCs w:val="22"/>
              </w:rPr>
              <w:t>Светлана Михайловна</w:t>
            </w:r>
            <w:r w:rsidRPr="00874578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74578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51B9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59,3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</w:tcPr>
          <w:p w:rsidR="00EE29FB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843 615,62</w:t>
            </w:r>
            <w:r w:rsidRPr="0005464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E29FB" w:rsidRPr="0005464A" w:rsidRDefault="00EE29FB" w:rsidP="006C34D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</w:t>
            </w:r>
            <w:r>
              <w:rPr>
                <w:sz w:val="22"/>
                <w:szCs w:val="22"/>
              </w:rPr>
              <w:t>в)</w:t>
            </w:r>
          </w:p>
        </w:tc>
        <w:tc>
          <w:tcPr>
            <w:tcW w:w="1843" w:type="dxa"/>
            <w:gridSpan w:val="4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  <w:trHeight w:val="145"/>
        </w:trPr>
        <w:tc>
          <w:tcPr>
            <w:tcW w:w="16307" w:type="dxa"/>
            <w:gridSpan w:val="29"/>
            <w:shd w:val="clear" w:color="auto" w:fill="auto"/>
          </w:tcPr>
          <w:p w:rsidR="00EE29FB" w:rsidRPr="0005464A" w:rsidRDefault="00EE29FB" w:rsidP="00874578">
            <w:pPr>
              <w:pStyle w:val="a8"/>
              <w:rPr>
                <w:sz w:val="22"/>
                <w:szCs w:val="22"/>
              </w:rPr>
            </w:pPr>
            <w:r w:rsidRPr="0005464A">
              <w:rPr>
                <w:rFonts w:ascii="Calibri" w:eastAsia="Times New Roman" w:hAnsi="Calibri"/>
                <w:sz w:val="22"/>
                <w:szCs w:val="22"/>
              </w:rPr>
              <w:br w:type="page"/>
            </w:r>
            <w:r w:rsidRPr="0005464A">
              <w:rPr>
                <w:rFonts w:ascii="Calibri" w:eastAsia="Times New Roman" w:hAnsi="Calibri"/>
                <w:sz w:val="22"/>
                <w:szCs w:val="22"/>
              </w:rPr>
              <w:br w:type="page"/>
            </w:r>
            <w:r w:rsidRPr="0005464A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Колобок</w:t>
            </w:r>
            <w:r w:rsidRPr="0005464A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</w:tcPr>
          <w:p w:rsidR="00EE29FB" w:rsidRPr="0005464A" w:rsidRDefault="00EE29FB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450" w:type="dxa"/>
            <w:shd w:val="clear" w:color="auto" w:fill="auto"/>
          </w:tcPr>
          <w:p w:rsidR="00EE29FB" w:rsidRPr="007960B5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 xml:space="preserve">Холопова </w:t>
            </w:r>
          </w:p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>Татьяна Николаевна</w:t>
            </w:r>
            <w:r w:rsidRPr="00F9378D">
              <w:rPr>
                <w:sz w:val="22"/>
                <w:szCs w:val="22"/>
              </w:rPr>
              <w:t>,</w:t>
            </w:r>
          </w:p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заведующий</w:t>
            </w:r>
          </w:p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48,9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</w:tcPr>
          <w:p w:rsidR="00EE29FB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1 684 855,63</w:t>
            </w:r>
          </w:p>
          <w:p w:rsidR="00EE29FB" w:rsidRPr="00F9378D" w:rsidRDefault="00EE29FB" w:rsidP="00D815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>доход от продажи имущества)</w:t>
            </w:r>
          </w:p>
        </w:tc>
        <w:tc>
          <w:tcPr>
            <w:tcW w:w="1843" w:type="dxa"/>
            <w:gridSpan w:val="4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3532FF">
            <w:pPr>
              <w:spacing w:after="0" w:line="240" w:lineRule="auto"/>
              <w:rPr>
                <w:sz w:val="22"/>
                <w:szCs w:val="22"/>
              </w:rPr>
            </w:pPr>
            <w:r w:rsidRPr="0005464A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Колокольчик</w:t>
            </w:r>
            <w:r w:rsidRPr="0005464A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7960B5" w:rsidRDefault="00EE29FB" w:rsidP="001B155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>Панферова</w:t>
            </w:r>
          </w:p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>Любовь Андреевна</w:t>
            </w:r>
            <w:r w:rsidRPr="00785769">
              <w:rPr>
                <w:sz w:val="22"/>
                <w:szCs w:val="22"/>
              </w:rPr>
              <w:t>,</w:t>
            </w:r>
          </w:p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заведующий</w:t>
            </w:r>
          </w:p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391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930" w:type="dxa"/>
            <w:gridSpan w:val="3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828 753,80</w:t>
            </w:r>
          </w:p>
        </w:tc>
        <w:tc>
          <w:tcPr>
            <w:tcW w:w="1843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30348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63,9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30348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171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85769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443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легковой </w:t>
            </w:r>
            <w:r w:rsidRPr="00785769">
              <w:rPr>
                <w:sz w:val="22"/>
                <w:szCs w:val="22"/>
                <w:lang w:val="en-US"/>
              </w:rPr>
              <w:t>GREAT</w:t>
            </w:r>
            <w:r w:rsidRPr="00785769">
              <w:rPr>
                <w:sz w:val="22"/>
                <w:szCs w:val="22"/>
              </w:rPr>
              <w:t xml:space="preserve"> </w:t>
            </w:r>
            <w:r w:rsidRPr="00785769">
              <w:rPr>
                <w:sz w:val="22"/>
                <w:szCs w:val="22"/>
                <w:lang w:val="en-US"/>
              </w:rPr>
              <w:t>WALL</w:t>
            </w:r>
            <w:r w:rsidRPr="00785769">
              <w:rPr>
                <w:sz w:val="22"/>
                <w:szCs w:val="22"/>
              </w:rPr>
              <w:t xml:space="preserve"> </w:t>
            </w:r>
            <w:r w:rsidRPr="00785769">
              <w:rPr>
                <w:sz w:val="22"/>
                <w:szCs w:val="22"/>
                <w:lang w:val="en-US"/>
              </w:rPr>
              <w:t>CC</w:t>
            </w:r>
          </w:p>
        </w:tc>
        <w:tc>
          <w:tcPr>
            <w:tcW w:w="1930" w:type="dxa"/>
            <w:gridSpan w:val="3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153 569,58</w:t>
            </w:r>
          </w:p>
        </w:tc>
        <w:tc>
          <w:tcPr>
            <w:tcW w:w="1843" w:type="dxa"/>
            <w:gridSpan w:val="4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 xml:space="preserve">долевая </w:t>
            </w:r>
          </w:p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63,9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9316C2">
            <w:pPr>
              <w:spacing w:after="0" w:line="240" w:lineRule="auto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«Кораблик»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7960B5" w:rsidRDefault="00EE29FB" w:rsidP="0012152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>Яйченя</w:t>
            </w:r>
          </w:p>
          <w:p w:rsidR="00EE29FB" w:rsidRPr="007960B5" w:rsidRDefault="00EE29FB" w:rsidP="0012152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960B5">
              <w:rPr>
                <w:b/>
                <w:sz w:val="22"/>
                <w:szCs w:val="22"/>
              </w:rPr>
              <w:t>Марина Анатольевна,</w:t>
            </w:r>
          </w:p>
          <w:p w:rsidR="00EE29FB" w:rsidRPr="00F9378D" w:rsidRDefault="00EE29FB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04022B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309 193,10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580"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F9378D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6A4EB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85769">
              <w:rPr>
                <w:sz w:val="22"/>
                <w:szCs w:val="22"/>
              </w:rPr>
              <w:t>/м легковой</w:t>
            </w:r>
          </w:p>
          <w:p w:rsidR="00EE29FB" w:rsidRPr="00A44C8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 </w:t>
            </w:r>
            <w:r w:rsidRPr="00A44C80">
              <w:rPr>
                <w:sz w:val="22"/>
                <w:szCs w:val="22"/>
              </w:rPr>
              <w:t>УАЗ-31602</w:t>
            </w: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>а/м легковой</w:t>
            </w:r>
          </w:p>
          <w:p w:rsidR="00EE29FB" w:rsidRPr="00A44C8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</w:rPr>
              <w:t>ВАЗ 21115</w:t>
            </w: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грузовой</w:t>
            </w:r>
          </w:p>
          <w:p w:rsidR="00EE29FB" w:rsidRPr="00A44C8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</w:rPr>
              <w:t>ГАЗ-53А</w:t>
            </w: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5769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грузовой</w:t>
            </w:r>
          </w:p>
          <w:p w:rsidR="00EE29FB" w:rsidRPr="00A44C8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</w:rPr>
              <w:t xml:space="preserve">КАМАЗ 355102 </w:t>
            </w: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EE29FB" w:rsidRPr="003C51D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C51D0">
              <w:rPr>
                <w:sz w:val="22"/>
                <w:szCs w:val="22"/>
              </w:rPr>
              <w:t>Сельскохозяйственная техника</w:t>
            </w: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44C80">
              <w:rPr>
                <w:sz w:val="22"/>
                <w:szCs w:val="22"/>
              </w:rPr>
              <w:t>Трактор МТЗ-80</w:t>
            </w:r>
          </w:p>
          <w:p w:rsidR="00EE29FB" w:rsidRPr="00A44C80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РСМ-10Б, </w:t>
            </w:r>
          </w:p>
          <w:p w:rsidR="00EE29FB" w:rsidRPr="0005464A" w:rsidRDefault="00EE29FB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ДОН-1500Б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598 475,10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04022B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  <w:r w:rsidRPr="0005464A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C130F3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05464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pStyle w:val="a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9E559A">
            <w:pPr>
              <w:spacing w:after="0" w:line="240" w:lineRule="auto"/>
              <w:rPr>
                <w:sz w:val="22"/>
                <w:szCs w:val="22"/>
              </w:rPr>
            </w:pPr>
            <w:r w:rsidRPr="00F9378D">
              <w:rPr>
                <w:b/>
                <w:sz w:val="22"/>
                <w:szCs w:val="22"/>
              </w:rPr>
              <w:t>МБДОУ ДС  «Космос» г.Волгодонска</w:t>
            </w:r>
          </w:p>
        </w:tc>
      </w:tr>
      <w:tr w:rsidR="00EE29FB" w:rsidRPr="009E559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9E559A" w:rsidRDefault="00EE29FB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9E559A">
              <w:rPr>
                <w:sz w:val="22"/>
                <w:szCs w:val="22"/>
              </w:rPr>
              <w:t>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0C0B26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0B26">
              <w:rPr>
                <w:b/>
                <w:sz w:val="22"/>
                <w:szCs w:val="22"/>
              </w:rPr>
              <w:t>Аксенова</w:t>
            </w:r>
          </w:p>
          <w:p w:rsidR="00EE29FB" w:rsidRPr="009E559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0B26">
              <w:rPr>
                <w:b/>
                <w:sz w:val="22"/>
                <w:szCs w:val="22"/>
              </w:rPr>
              <w:t>Галина Владимировна</w:t>
            </w:r>
            <w:r w:rsidRPr="009E559A">
              <w:rPr>
                <w:sz w:val="22"/>
                <w:szCs w:val="22"/>
              </w:rPr>
              <w:t>,</w:t>
            </w:r>
          </w:p>
          <w:p w:rsidR="00EE29FB" w:rsidRPr="009E559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7201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9E559A">
              <w:rPr>
                <w:sz w:val="22"/>
                <w:szCs w:val="22"/>
              </w:rPr>
              <w:t>34,6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9E559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715 619,77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9E559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9378D">
              <w:rPr>
                <w:sz w:val="22"/>
                <w:szCs w:val="22"/>
              </w:rPr>
              <w:t>33,3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3A0491" w:rsidRDefault="00EE29FB" w:rsidP="003A049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A0491">
              <w:rPr>
                <w:b/>
                <w:sz w:val="22"/>
                <w:szCs w:val="22"/>
              </w:rPr>
              <w:t>МБДОУ ДС «Лазорики»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Воропаева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Елена Васильевна,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378D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05464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610 044,05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301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23,9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49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9E559A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а</w:t>
            </w:r>
            <w:r w:rsidRPr="00F728F5">
              <w:rPr>
                <w:sz w:val="22"/>
                <w:szCs w:val="22"/>
                <w:lang w:val="en-US"/>
              </w:rPr>
              <w:t>/</w:t>
            </w:r>
            <w:r w:rsidRPr="00F728F5">
              <w:rPr>
                <w:sz w:val="22"/>
                <w:szCs w:val="22"/>
              </w:rPr>
              <w:t>м</w:t>
            </w:r>
            <w:r w:rsidRPr="00F728F5">
              <w:rPr>
                <w:sz w:val="22"/>
                <w:szCs w:val="22"/>
                <w:lang w:val="en-US"/>
              </w:rPr>
              <w:t xml:space="preserve"> </w:t>
            </w:r>
            <w:r w:rsidRPr="00F728F5">
              <w:rPr>
                <w:sz w:val="22"/>
                <w:szCs w:val="22"/>
              </w:rPr>
              <w:t>легковой</w:t>
            </w:r>
            <w:r w:rsidRPr="00F728F5">
              <w:rPr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951" w:type="dxa"/>
            <w:gridSpan w:val="4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459 392,56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5C2A9E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  <w:shd w:val="clear" w:color="auto" w:fill="FFFFFF"/>
              </w:rPr>
              <w:lastRenderedPageBreak/>
              <w:t>МБДОУ  ДС  «Малыш»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Pr="0005464A" w:rsidRDefault="00EE29FB" w:rsidP="006719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450" w:type="dxa"/>
            <w:shd w:val="clear" w:color="auto" w:fill="auto"/>
          </w:tcPr>
          <w:p w:rsidR="00EE29FB" w:rsidRPr="005B69D6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B69D6">
              <w:rPr>
                <w:b/>
                <w:sz w:val="22"/>
                <w:szCs w:val="22"/>
              </w:rPr>
              <w:t>Михайлец</w:t>
            </w:r>
          </w:p>
          <w:p w:rsidR="00EE29FB" w:rsidRPr="005B69D6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B69D6">
              <w:rPr>
                <w:b/>
                <w:sz w:val="22"/>
                <w:szCs w:val="22"/>
              </w:rPr>
              <w:t>Лилия Анатольевна,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C7F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68,2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610 606,70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C7F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68,2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43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а/м легковой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 xml:space="preserve"> ГАЗ-21 СЕДАН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138 095,67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691E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390" w:type="dxa"/>
            <w:gridSpan w:val="2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5917" w:type="dxa"/>
            <w:gridSpan w:val="27"/>
            <w:shd w:val="clear" w:color="auto" w:fill="auto"/>
          </w:tcPr>
          <w:p w:rsidR="00EE29FB" w:rsidRPr="0005464A" w:rsidRDefault="00EE29FB" w:rsidP="00FB43D0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</w:rPr>
              <w:t>МБДОУ  ДС  «Машенька»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0C5C53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Юношева</w:t>
            </w:r>
          </w:p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Юлия Владимировна</w:t>
            </w:r>
            <w:r w:rsidRPr="00232570">
              <w:rPr>
                <w:sz w:val="22"/>
                <w:szCs w:val="22"/>
              </w:rPr>
              <w:t>,</w:t>
            </w:r>
          </w:p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B2F8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47,4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408 000,04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B2F8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47,4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B2F8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2"/>
          <w:wAfter w:w="16" w:type="dxa"/>
          <w:cantSplit/>
        </w:trPr>
        <w:tc>
          <w:tcPr>
            <w:tcW w:w="16297" w:type="dxa"/>
            <w:gridSpan w:val="28"/>
          </w:tcPr>
          <w:p w:rsidR="00EE29FB" w:rsidRPr="0005464A" w:rsidRDefault="00EE29FB" w:rsidP="000433AB">
            <w:pPr>
              <w:spacing w:after="0" w:line="240" w:lineRule="auto"/>
              <w:rPr>
                <w:sz w:val="22"/>
                <w:szCs w:val="22"/>
              </w:rPr>
            </w:pPr>
            <w:r w:rsidRPr="00F728F5">
              <w:rPr>
                <w:b/>
                <w:sz w:val="22"/>
                <w:szCs w:val="22"/>
              </w:rPr>
              <w:t>МБДОУ  ДС  «Мишутка»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0C5C53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Михайлова</w:t>
            </w:r>
          </w:p>
          <w:p w:rsidR="00EE29FB" w:rsidRPr="000C5C53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Валентина Константиновна,</w:t>
            </w:r>
          </w:p>
          <w:p w:rsidR="00EE29FB" w:rsidRPr="00F728F5" w:rsidRDefault="00EE29FB" w:rsidP="000C5C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32570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50,1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728F5" w:rsidRDefault="00EE29FB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733 933,89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F728F5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51779C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t>МБДОУ  ДС  «Одуванчик»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0C5C53" w:rsidRDefault="00EE29FB" w:rsidP="003664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Юркова</w:t>
            </w:r>
          </w:p>
          <w:p w:rsidR="00EE29FB" w:rsidRPr="000C5C53" w:rsidRDefault="00EE29FB" w:rsidP="003664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Наталия Петровна</w:t>
            </w:r>
          </w:p>
          <w:p w:rsidR="00EE29FB" w:rsidRPr="00232570" w:rsidRDefault="00EE29FB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779C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4F77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1/18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83,9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637 095,18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232570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7605F9" w:rsidRDefault="00EE29FB" w:rsidP="00B33AA9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а/м легковой</w:t>
            </w:r>
          </w:p>
          <w:p w:rsidR="00EE29FB" w:rsidRPr="002C7379" w:rsidRDefault="00EE29FB" w:rsidP="00B33AA9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lang w:eastAsia="ru-RU"/>
              </w:rPr>
            </w:pPr>
            <w:r w:rsidRPr="002C7379">
              <w:rPr>
                <w:rFonts w:ascii="Times New Roman" w:hAnsi="Times New Roman"/>
                <w:b w:val="0"/>
                <w:color w:val="auto"/>
                <w:lang w:eastAsia="ru-RU"/>
              </w:rPr>
              <w:t>C</w:t>
            </w:r>
            <w:r w:rsidRPr="007605F9">
              <w:rPr>
                <w:rFonts w:ascii="Times New Roman" w:hAnsi="Times New Roman"/>
                <w:b w:val="0"/>
                <w:color w:val="auto"/>
                <w:lang w:val="en-US" w:eastAsia="ru-RU"/>
              </w:rPr>
              <w:t>HEVROLET</w:t>
            </w:r>
          </w:p>
          <w:p w:rsidR="00EE29FB" w:rsidRPr="00F728F5" w:rsidRDefault="00EE29FB" w:rsidP="00B1506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951" w:type="dxa"/>
            <w:gridSpan w:val="4"/>
          </w:tcPr>
          <w:p w:rsidR="00EE29FB" w:rsidRPr="00F728F5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566 678,75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48,8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48,8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  <w:trHeight w:val="138"/>
        </w:trPr>
        <w:tc>
          <w:tcPr>
            <w:tcW w:w="16307" w:type="dxa"/>
            <w:gridSpan w:val="29"/>
          </w:tcPr>
          <w:p w:rsidR="00EE29FB" w:rsidRPr="0005464A" w:rsidRDefault="00EE29FB" w:rsidP="000C5986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lastRenderedPageBreak/>
              <w:t>МБДОУ  ДС  «</w:t>
            </w:r>
            <w:r>
              <w:rPr>
                <w:b/>
                <w:sz w:val="22"/>
                <w:szCs w:val="22"/>
              </w:rPr>
              <w:t>Парус»</w:t>
            </w:r>
            <w:r w:rsidRPr="007605F9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450" w:type="dxa"/>
            <w:shd w:val="clear" w:color="auto" w:fill="auto"/>
          </w:tcPr>
          <w:p w:rsidR="00EE29FB" w:rsidRPr="000C5C53" w:rsidRDefault="00EE29FB" w:rsidP="002936E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Горенко</w:t>
            </w:r>
          </w:p>
          <w:p w:rsidR="00EE29FB" w:rsidRDefault="00EE29FB" w:rsidP="002936E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5C53">
              <w:rPr>
                <w:b/>
                <w:sz w:val="22"/>
                <w:szCs w:val="22"/>
              </w:rPr>
              <w:t>Наталья Валерьевна,</w:t>
            </w:r>
          </w:p>
          <w:p w:rsidR="00EE29FB" w:rsidRPr="002936E2" w:rsidRDefault="00EE29FB" w:rsidP="002936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936E2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372 768,62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288 379,59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34,7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42,4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9D27B0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t>МБДОУ ДС  «Родничок»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2936E2" w:rsidRDefault="00EE29FB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936E2">
              <w:rPr>
                <w:b/>
                <w:sz w:val="22"/>
                <w:szCs w:val="22"/>
              </w:rPr>
              <w:t xml:space="preserve">Стрижакова </w:t>
            </w:r>
          </w:p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936E2">
              <w:rPr>
                <w:b/>
                <w:sz w:val="22"/>
                <w:szCs w:val="22"/>
              </w:rPr>
              <w:t>Елена Александровна</w:t>
            </w:r>
            <w:r>
              <w:rPr>
                <w:sz w:val="22"/>
                <w:szCs w:val="22"/>
              </w:rPr>
              <w:t>,</w:t>
            </w:r>
          </w:p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605F9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518 956,71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3E39B5">
            <w:pPr>
              <w:spacing w:after="0" w:line="240" w:lineRule="auto"/>
              <w:rPr>
                <w:sz w:val="22"/>
                <w:szCs w:val="22"/>
              </w:rPr>
            </w:pPr>
            <w:r w:rsidRPr="007605F9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Росинка»</w:t>
            </w:r>
            <w:r w:rsidRPr="007605F9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3E39B5" w:rsidRDefault="00EE29FB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Клецкая</w:t>
            </w:r>
          </w:p>
          <w:p w:rsidR="00EE29FB" w:rsidRPr="003E39B5" w:rsidRDefault="00EE29FB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Татьяна Александровна,</w:t>
            </w:r>
          </w:p>
          <w:p w:rsidR="00EE29FB" w:rsidRPr="003E39B5" w:rsidRDefault="00EE29FB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39B5">
              <w:rPr>
                <w:sz w:val="22"/>
                <w:szCs w:val="22"/>
              </w:rPr>
              <w:t>заведующий</w:t>
            </w:r>
          </w:p>
          <w:p w:rsidR="00EE29FB" w:rsidRPr="007605F9" w:rsidRDefault="00EE29FB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43,3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D43498" w:rsidRDefault="00EE29FB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  <w:r w:rsidRPr="00D43498">
              <w:rPr>
                <w:sz w:val="22"/>
                <w:szCs w:val="22"/>
                <w:lang w:val="en-US"/>
              </w:rPr>
              <w:t>HYUNDAI</w:t>
            </w:r>
            <w:r w:rsidRPr="00D43498">
              <w:rPr>
                <w:sz w:val="22"/>
                <w:szCs w:val="22"/>
              </w:rPr>
              <w:t xml:space="preserve"> T</w:t>
            </w:r>
            <w:r w:rsidRPr="00D43498">
              <w:rPr>
                <w:sz w:val="22"/>
                <w:szCs w:val="22"/>
                <w:lang w:val="en-US"/>
              </w:rPr>
              <w:t>UCSON</w:t>
            </w:r>
          </w:p>
          <w:p w:rsidR="00EE29FB" w:rsidRPr="00D43498" w:rsidRDefault="00EE29FB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813 748,78</w:t>
            </w:r>
          </w:p>
          <w:p w:rsidR="00EE29FB" w:rsidRPr="007605F9" w:rsidRDefault="00EE29FB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D4349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у</w:t>
            </w:r>
            <w:r w:rsidRPr="00D43498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77,8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24,2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43,3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D43498" w:rsidRDefault="00EE29FB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D43498" w:rsidRDefault="00EE29FB" w:rsidP="00BC3532">
            <w:pPr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05464A" w:rsidRDefault="00EE29FB" w:rsidP="00AC1D1F">
            <w:pPr>
              <w:spacing w:after="0" w:line="240" w:lineRule="auto"/>
              <w:rPr>
                <w:sz w:val="22"/>
                <w:szCs w:val="22"/>
              </w:rPr>
            </w:pPr>
            <w:r w:rsidRPr="00AC1D1F">
              <w:rPr>
                <w:b/>
                <w:sz w:val="22"/>
                <w:szCs w:val="22"/>
              </w:rPr>
              <w:t>МБДОУ ДС «Рябинушка»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2936E2" w:rsidRDefault="00EE29FB" w:rsidP="0014288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936E2">
              <w:rPr>
                <w:b/>
                <w:sz w:val="22"/>
                <w:szCs w:val="22"/>
              </w:rPr>
              <w:t>Демьянец</w:t>
            </w:r>
          </w:p>
          <w:p w:rsidR="00EE29FB" w:rsidRPr="002936E2" w:rsidRDefault="00EE29FB" w:rsidP="0014288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936E2">
              <w:rPr>
                <w:b/>
                <w:sz w:val="22"/>
                <w:szCs w:val="22"/>
              </w:rPr>
              <w:t>Ольга Николаевна,</w:t>
            </w:r>
          </w:p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14288C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373 297,57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</w:p>
          <w:p w:rsidR="00EE29FB" w:rsidRPr="0014288C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 w:val="restart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1 058 637,94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</w:tcPr>
          <w:p w:rsidR="00EE29FB" w:rsidRPr="007605F9" w:rsidRDefault="00EE29FB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  <w:vMerge w:val="restart"/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Pr="007605F9" w:rsidRDefault="00EE29FB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C35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</w:tcPr>
          <w:p w:rsidR="00EE29FB" w:rsidRPr="007605F9" w:rsidRDefault="00EE29FB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Pr="007605F9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Pr="0005464A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Pr="004536C0" w:rsidRDefault="00EE29FB" w:rsidP="004536C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4536C0">
              <w:rPr>
                <w:b/>
                <w:sz w:val="22"/>
                <w:szCs w:val="22"/>
              </w:rPr>
              <w:t>МБДОУ  ДС «Светлячок»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1038"/>
        </w:trPr>
        <w:tc>
          <w:tcPr>
            <w:tcW w:w="390" w:type="dxa"/>
            <w:gridSpan w:val="2"/>
            <w:vMerge w:val="restart"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450" w:type="dxa"/>
            <w:shd w:val="clear" w:color="auto" w:fill="auto"/>
          </w:tcPr>
          <w:p w:rsidR="00EE29FB" w:rsidRPr="003474EE" w:rsidRDefault="00EE29FB" w:rsidP="00230CB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Лебедева</w:t>
            </w:r>
          </w:p>
          <w:p w:rsidR="00EE29FB" w:rsidRPr="003474EE" w:rsidRDefault="00EE29FB" w:rsidP="00230CB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Лариса Юрьевна,</w:t>
            </w:r>
          </w:p>
          <w:p w:rsidR="00EE29FB" w:rsidRPr="007605F9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230CB3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7605F9" w:rsidRDefault="00EE29FB" w:rsidP="00230CB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813 748,78</w:t>
            </w:r>
          </w:p>
          <w:p w:rsidR="00EE29FB" w:rsidRDefault="00EE29FB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</w:t>
            </w:r>
          </w:p>
          <w:p w:rsidR="00EE29FB" w:rsidRPr="007605F9" w:rsidRDefault="00EE29FB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имущества)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7605F9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230C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230CB3">
            <w:pPr>
              <w:pStyle w:val="a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65,8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30C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а/м легковой</w:t>
            </w:r>
          </w:p>
          <w:p w:rsidR="00EE29FB" w:rsidRPr="00D43498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D43498">
              <w:rPr>
                <w:sz w:val="22"/>
                <w:szCs w:val="22"/>
              </w:rPr>
              <w:t xml:space="preserve"> ВМ</w:t>
            </w:r>
            <w:r w:rsidRPr="00D43498">
              <w:rPr>
                <w:sz w:val="22"/>
                <w:szCs w:val="22"/>
                <w:lang w:val="en-US"/>
              </w:rPr>
              <w:t>W</w:t>
            </w:r>
            <w:r w:rsidRPr="00D43498">
              <w:rPr>
                <w:sz w:val="22"/>
                <w:szCs w:val="22"/>
              </w:rPr>
              <w:t xml:space="preserve"> 520</w:t>
            </w:r>
          </w:p>
          <w:p w:rsidR="00EE29FB" w:rsidRPr="007605F9" w:rsidRDefault="00EE29FB" w:rsidP="00230CB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</w:tcPr>
          <w:p w:rsidR="00EE29FB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343 009,67</w:t>
            </w:r>
          </w:p>
          <w:p w:rsidR="00EE29FB" w:rsidRPr="007605F9" w:rsidRDefault="00EE29FB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</w:t>
            </w:r>
            <w:r>
              <w:rPr>
                <w:sz w:val="22"/>
                <w:szCs w:val="22"/>
              </w:rPr>
              <w:t xml:space="preserve"> доход </w:t>
            </w:r>
            <w:r w:rsidRPr="00BE04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продажи имущества)</w:t>
            </w:r>
          </w:p>
        </w:tc>
        <w:tc>
          <w:tcPr>
            <w:tcW w:w="1822" w:type="dxa"/>
            <w:gridSpan w:val="3"/>
          </w:tcPr>
          <w:p w:rsidR="00EE29FB" w:rsidRPr="0005464A" w:rsidRDefault="00EE29FB" w:rsidP="00230C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7707B9">
        <w:trPr>
          <w:gridAfter w:val="1"/>
          <w:wAfter w:w="6" w:type="dxa"/>
          <w:cantSplit/>
          <w:trHeight w:val="103"/>
        </w:trPr>
        <w:tc>
          <w:tcPr>
            <w:tcW w:w="16307" w:type="dxa"/>
            <w:gridSpan w:val="29"/>
          </w:tcPr>
          <w:p w:rsidR="00EE29FB" w:rsidRDefault="00EE29FB" w:rsidP="00BA7884">
            <w:pPr>
              <w:spacing w:after="0" w:line="240" w:lineRule="auto"/>
              <w:rPr>
                <w:sz w:val="22"/>
                <w:szCs w:val="22"/>
              </w:rPr>
            </w:pPr>
            <w:r w:rsidRPr="004536C0">
              <w:rPr>
                <w:b/>
                <w:sz w:val="22"/>
                <w:szCs w:val="22"/>
              </w:rPr>
              <w:t>МБДОУ  ДС «</w:t>
            </w:r>
            <w:r>
              <w:rPr>
                <w:b/>
                <w:sz w:val="22"/>
                <w:szCs w:val="22"/>
              </w:rPr>
              <w:t>Тополек»</w:t>
            </w:r>
            <w:r w:rsidRPr="004536C0"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103"/>
        </w:trPr>
        <w:tc>
          <w:tcPr>
            <w:tcW w:w="390" w:type="dxa"/>
            <w:gridSpan w:val="2"/>
            <w:vMerge w:val="restart"/>
          </w:tcPr>
          <w:p w:rsidR="00EE29FB" w:rsidRPr="00BA7884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3474EE" w:rsidRDefault="00EE29FB" w:rsidP="00BA788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 xml:space="preserve">Серых </w:t>
            </w:r>
          </w:p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Валентина Николаевна</w:t>
            </w:r>
            <w:r>
              <w:rPr>
                <w:sz w:val="22"/>
                <w:szCs w:val="22"/>
              </w:rPr>
              <w:t>,</w:t>
            </w:r>
          </w:p>
          <w:p w:rsidR="00EE29FB" w:rsidRPr="007605F9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>381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A7884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43498">
              <w:rPr>
                <w:sz w:val="22"/>
                <w:szCs w:val="22"/>
              </w:rPr>
              <w:t xml:space="preserve">а/м легковой </w:t>
            </w:r>
          </w:p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D43498">
              <w:rPr>
                <w:sz w:val="22"/>
                <w:szCs w:val="22"/>
              </w:rPr>
              <w:t>T</w:t>
            </w:r>
            <w:r w:rsidRPr="00D43498">
              <w:rPr>
                <w:sz w:val="22"/>
                <w:szCs w:val="22"/>
                <w:lang w:val="en-US"/>
              </w:rPr>
              <w:t>OYOTA</w:t>
            </w:r>
            <w:r w:rsidRPr="00D43498">
              <w:rPr>
                <w:sz w:val="22"/>
                <w:szCs w:val="22"/>
              </w:rPr>
              <w:t xml:space="preserve"> C</w:t>
            </w:r>
            <w:r w:rsidRPr="00D43498">
              <w:rPr>
                <w:sz w:val="22"/>
                <w:szCs w:val="22"/>
                <w:lang w:val="en-US"/>
              </w:rPr>
              <w:t>OROLLA</w:t>
            </w:r>
          </w:p>
          <w:p w:rsidR="00EE29FB" w:rsidRPr="007605F9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 w:val="restart"/>
          </w:tcPr>
          <w:p w:rsidR="00EE29FB" w:rsidRPr="007605F9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658 040,89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05464A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102"/>
        </w:trPr>
        <w:tc>
          <w:tcPr>
            <w:tcW w:w="390" w:type="dxa"/>
            <w:gridSpan w:val="2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98,7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  <w:trHeight w:val="102"/>
        </w:trPr>
        <w:tc>
          <w:tcPr>
            <w:tcW w:w="390" w:type="dxa"/>
            <w:gridSpan w:val="2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 w:rsidRPr="00557CC7">
              <w:rPr>
                <w:sz w:val="22"/>
                <w:szCs w:val="22"/>
              </w:rPr>
              <w:t>24,4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BA788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D43498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Default="00EE29FB" w:rsidP="00BA78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7707B9">
        <w:trPr>
          <w:gridAfter w:val="1"/>
          <w:wAfter w:w="6" w:type="dxa"/>
          <w:cantSplit/>
        </w:trPr>
        <w:tc>
          <w:tcPr>
            <w:tcW w:w="16307" w:type="dxa"/>
            <w:gridSpan w:val="29"/>
          </w:tcPr>
          <w:p w:rsidR="00EE29FB" w:rsidRDefault="00EE29FB" w:rsidP="00BA7884">
            <w:pPr>
              <w:spacing w:after="0" w:line="240" w:lineRule="auto"/>
              <w:rPr>
                <w:sz w:val="22"/>
                <w:szCs w:val="22"/>
              </w:rPr>
            </w:pPr>
            <w:r w:rsidRPr="003C0772">
              <w:rPr>
                <w:b/>
                <w:sz w:val="22"/>
                <w:szCs w:val="22"/>
              </w:rPr>
              <w:t>МБДОУ ДС «Уголек» г.Волгодонска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103"/>
        </w:trPr>
        <w:tc>
          <w:tcPr>
            <w:tcW w:w="390" w:type="dxa"/>
            <w:gridSpan w:val="2"/>
            <w:vMerge w:val="restart"/>
          </w:tcPr>
          <w:p w:rsidR="00EE29FB" w:rsidRPr="00920896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59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3474EE" w:rsidRDefault="00EE29FB" w:rsidP="0092089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Суворова</w:t>
            </w:r>
          </w:p>
          <w:p w:rsidR="00EE29FB" w:rsidRPr="003474EE" w:rsidRDefault="00EE29FB" w:rsidP="0092089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 xml:space="preserve">Марина Аркадьевна, </w:t>
            </w:r>
          </w:p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заведующий</w:t>
            </w:r>
          </w:p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1/16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1875200,0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BE0434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EE29FB" w:rsidRPr="00BE0434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HYNDAI</w:t>
            </w:r>
          </w:p>
          <w:p w:rsidR="00EE29FB" w:rsidRPr="00BC3532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 w:val="restart"/>
          </w:tcPr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614 155,74</w:t>
            </w:r>
          </w:p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(в том числе материальная помощь родственников</w:t>
            </w:r>
            <w:r w:rsidRPr="00BC3532">
              <w:rPr>
                <w:sz w:val="22"/>
                <w:szCs w:val="22"/>
              </w:rPr>
              <w:t>;</w:t>
            </w:r>
            <w:r w:rsidRPr="00AC672C">
              <w:rPr>
                <w:sz w:val="22"/>
                <w:szCs w:val="22"/>
              </w:rPr>
              <w:t xml:space="preserve"> </w:t>
            </w:r>
          </w:p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алименты)</w:t>
            </w:r>
          </w:p>
        </w:tc>
        <w:tc>
          <w:tcPr>
            <w:tcW w:w="1822" w:type="dxa"/>
            <w:gridSpan w:val="3"/>
            <w:vMerge w:val="restart"/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F86405">
        <w:trPr>
          <w:gridAfter w:val="3"/>
          <w:wAfter w:w="37" w:type="dxa"/>
          <w:cantSplit/>
          <w:trHeight w:val="102"/>
        </w:trPr>
        <w:tc>
          <w:tcPr>
            <w:tcW w:w="390" w:type="dxa"/>
            <w:gridSpan w:val="2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1/3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64,8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  <w:trHeight w:val="102"/>
        </w:trPr>
        <w:tc>
          <w:tcPr>
            <w:tcW w:w="390" w:type="dxa"/>
            <w:gridSpan w:val="2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66,5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4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F86405">
        <w:trPr>
          <w:gridAfter w:val="3"/>
          <w:wAfter w:w="37" w:type="dxa"/>
          <w:cantSplit/>
        </w:trPr>
        <w:tc>
          <w:tcPr>
            <w:tcW w:w="390" w:type="dxa"/>
            <w:gridSpan w:val="2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AC672C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672C">
              <w:rPr>
                <w:sz w:val="22"/>
                <w:szCs w:val="22"/>
              </w:rPr>
              <w:t>ет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66,5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951" w:type="dxa"/>
            <w:gridSpan w:val="4"/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AC672C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gridSpan w:val="3"/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C672C">
              <w:rPr>
                <w:sz w:val="22"/>
                <w:szCs w:val="22"/>
              </w:rPr>
              <w:t>ет</w:t>
            </w:r>
          </w:p>
        </w:tc>
      </w:tr>
    </w:tbl>
    <w:p w:rsidR="00EE29FB" w:rsidRDefault="00EE29FB">
      <w:r>
        <w:br w:type="page"/>
      </w:r>
    </w:p>
    <w:tbl>
      <w:tblPr>
        <w:tblW w:w="163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450"/>
        <w:gridCol w:w="1348"/>
        <w:gridCol w:w="1273"/>
        <w:gridCol w:w="1004"/>
        <w:gridCol w:w="1142"/>
        <w:gridCol w:w="1044"/>
        <w:gridCol w:w="851"/>
        <w:gridCol w:w="1153"/>
        <w:gridCol w:w="1848"/>
        <w:gridCol w:w="1604"/>
        <w:gridCol w:w="2169"/>
        <w:gridCol w:w="31"/>
      </w:tblGrid>
      <w:tr w:rsidR="00EE29FB" w:rsidRPr="0005464A" w:rsidTr="003474EE">
        <w:trPr>
          <w:cantSplit/>
        </w:trPr>
        <w:tc>
          <w:tcPr>
            <w:tcW w:w="16307" w:type="dxa"/>
            <w:gridSpan w:val="13"/>
          </w:tcPr>
          <w:p w:rsidR="00EE29FB" w:rsidRDefault="00EE29FB" w:rsidP="00920896">
            <w:pPr>
              <w:spacing w:after="0" w:line="240" w:lineRule="auto"/>
              <w:rPr>
                <w:sz w:val="22"/>
                <w:szCs w:val="22"/>
              </w:rPr>
            </w:pPr>
            <w:r w:rsidRPr="003C0772">
              <w:rPr>
                <w:b/>
                <w:sz w:val="22"/>
                <w:szCs w:val="22"/>
              </w:rPr>
              <w:lastRenderedPageBreak/>
              <w:t>МБДОУ ДС «</w:t>
            </w:r>
            <w:r>
              <w:rPr>
                <w:b/>
                <w:sz w:val="22"/>
                <w:szCs w:val="22"/>
              </w:rPr>
              <w:t>Улыбка</w:t>
            </w:r>
            <w:r w:rsidRPr="003C0772">
              <w:rPr>
                <w:b/>
                <w:sz w:val="22"/>
                <w:szCs w:val="22"/>
              </w:rPr>
              <w:t>» г.Волгодонска</w:t>
            </w:r>
          </w:p>
        </w:tc>
      </w:tr>
      <w:tr w:rsidR="00EE29FB" w:rsidRPr="0005464A" w:rsidTr="003474EE">
        <w:trPr>
          <w:gridAfter w:val="1"/>
          <w:wAfter w:w="31" w:type="dxa"/>
          <w:cantSplit/>
          <w:trHeight w:val="154"/>
        </w:trPr>
        <w:tc>
          <w:tcPr>
            <w:tcW w:w="390" w:type="dxa"/>
            <w:vMerge w:val="restart"/>
          </w:tcPr>
          <w:p w:rsidR="00EE29FB" w:rsidRPr="00920896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EE29FB" w:rsidRPr="003474EE" w:rsidRDefault="00EE29FB" w:rsidP="0092089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Одинцова</w:t>
            </w:r>
          </w:p>
          <w:p w:rsidR="00EE29FB" w:rsidRPr="0089766D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Галина Викторовна</w:t>
            </w:r>
            <w:r w:rsidRPr="0089766D">
              <w:rPr>
                <w:sz w:val="22"/>
                <w:szCs w:val="22"/>
              </w:rPr>
              <w:t>,</w:t>
            </w:r>
          </w:p>
          <w:p w:rsidR="00EE29FB" w:rsidRPr="0089766D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9766D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9766D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9766D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67,5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  <w:vMerge w:val="restart"/>
          </w:tcPr>
          <w:p w:rsidR="00EE29FB" w:rsidRPr="00FD36F0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</w:rPr>
              <w:t>а/м легковой</w:t>
            </w:r>
          </w:p>
          <w:p w:rsidR="00EE29FB" w:rsidRPr="0089766D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9766D">
              <w:rPr>
                <w:sz w:val="22"/>
                <w:szCs w:val="22"/>
                <w:u w:val="single"/>
                <w:lang w:val="en-US"/>
              </w:rPr>
              <w:t>AUDI</w:t>
            </w:r>
            <w:r w:rsidRPr="0089766D">
              <w:rPr>
                <w:sz w:val="22"/>
                <w:szCs w:val="22"/>
                <w:u w:val="single"/>
              </w:rPr>
              <w:t xml:space="preserve"> </w:t>
            </w:r>
            <w:r w:rsidRPr="0089766D">
              <w:rPr>
                <w:sz w:val="22"/>
                <w:szCs w:val="22"/>
                <w:u w:val="single"/>
                <w:lang w:val="en-US"/>
              </w:rPr>
              <w:t>A</w:t>
            </w:r>
            <w:r w:rsidRPr="0089766D">
              <w:rPr>
                <w:sz w:val="22"/>
                <w:szCs w:val="22"/>
                <w:u w:val="single"/>
              </w:rPr>
              <w:t>4</w:t>
            </w:r>
          </w:p>
          <w:p w:rsidR="00EE29FB" w:rsidRPr="00FD36F0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29FB" w:rsidRPr="00FD36F0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</w:rPr>
              <w:t>а/м легковой</w:t>
            </w:r>
          </w:p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 w:rsidRPr="00FD36F0">
              <w:rPr>
                <w:sz w:val="22"/>
                <w:szCs w:val="22"/>
                <w:lang w:val="en-US"/>
              </w:rPr>
              <w:t>VOLKSWAGEN</w:t>
            </w:r>
            <w:r w:rsidRPr="00FD36F0">
              <w:rPr>
                <w:sz w:val="22"/>
                <w:szCs w:val="22"/>
              </w:rPr>
              <w:t xml:space="preserve"> </w:t>
            </w:r>
            <w:r w:rsidRPr="00FD36F0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604" w:type="dxa"/>
            <w:vMerge w:val="restart"/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743 735,16</w:t>
            </w:r>
          </w:p>
        </w:tc>
        <w:tc>
          <w:tcPr>
            <w:tcW w:w="2169" w:type="dxa"/>
            <w:vMerge w:val="restart"/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E44DAF">
        <w:trPr>
          <w:gridAfter w:val="1"/>
          <w:wAfter w:w="31" w:type="dxa"/>
          <w:cantSplit/>
          <w:trHeight w:val="1051"/>
        </w:trPr>
        <w:tc>
          <w:tcPr>
            <w:tcW w:w="390" w:type="dxa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89766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D43498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89766D">
              <w:rPr>
                <w:sz w:val="22"/>
                <w:szCs w:val="22"/>
              </w:rPr>
              <w:t>28,2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E29FB" w:rsidRPr="00D43498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E29FB" w:rsidRPr="0005464A" w:rsidTr="003474EE">
        <w:trPr>
          <w:cantSplit/>
        </w:trPr>
        <w:tc>
          <w:tcPr>
            <w:tcW w:w="16307" w:type="dxa"/>
            <w:gridSpan w:val="13"/>
          </w:tcPr>
          <w:p w:rsidR="00EE29FB" w:rsidRDefault="00EE29FB" w:rsidP="00920896">
            <w:pPr>
              <w:spacing w:after="0" w:line="240" w:lineRule="auto"/>
              <w:rPr>
                <w:sz w:val="22"/>
                <w:szCs w:val="22"/>
              </w:rPr>
            </w:pPr>
            <w:r w:rsidRPr="00996E93">
              <w:rPr>
                <w:b/>
                <w:sz w:val="22"/>
                <w:szCs w:val="22"/>
              </w:rPr>
              <w:t>МБДОУ ДС  «Чебурашка» г.Волгодонск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EE29FB" w:rsidRPr="0005464A" w:rsidTr="003474EE">
        <w:trPr>
          <w:gridAfter w:val="1"/>
          <w:wAfter w:w="31" w:type="dxa"/>
          <w:cantSplit/>
        </w:trPr>
        <w:tc>
          <w:tcPr>
            <w:tcW w:w="390" w:type="dxa"/>
            <w:vMerge w:val="restart"/>
          </w:tcPr>
          <w:p w:rsidR="00EE29FB" w:rsidRPr="00920896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E29FB" w:rsidRPr="003474EE" w:rsidRDefault="00EE29FB" w:rsidP="0092089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Попова</w:t>
            </w:r>
          </w:p>
          <w:p w:rsidR="00EE29FB" w:rsidRPr="00682D7A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74EE">
              <w:rPr>
                <w:b/>
                <w:sz w:val="22"/>
                <w:szCs w:val="22"/>
              </w:rPr>
              <w:t>Ирина Владимировна</w:t>
            </w:r>
            <w:r w:rsidRPr="00682D7A">
              <w:rPr>
                <w:sz w:val="22"/>
                <w:szCs w:val="22"/>
              </w:rPr>
              <w:t>,</w:t>
            </w:r>
          </w:p>
          <w:p w:rsidR="00EE29FB" w:rsidRPr="00AC672C" w:rsidRDefault="00EE29FB" w:rsidP="003474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82D7A">
              <w:rPr>
                <w:sz w:val="22"/>
                <w:szCs w:val="22"/>
              </w:rPr>
              <w:t>заведующий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060FD2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59,7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4" w:type="dxa"/>
          </w:tcPr>
          <w:p w:rsidR="00EE29FB" w:rsidRPr="00AC672C" w:rsidRDefault="00EE29FB" w:rsidP="0092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672 926,00</w:t>
            </w:r>
          </w:p>
        </w:tc>
        <w:tc>
          <w:tcPr>
            <w:tcW w:w="2169" w:type="dxa"/>
          </w:tcPr>
          <w:p w:rsidR="00EE29FB" w:rsidRPr="00AC672C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05464A" w:rsidTr="003474EE">
        <w:trPr>
          <w:gridAfter w:val="1"/>
          <w:wAfter w:w="31" w:type="dxa"/>
          <w:cantSplit/>
        </w:trPr>
        <w:tc>
          <w:tcPr>
            <w:tcW w:w="390" w:type="dxa"/>
            <w:vMerge/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E29FB" w:rsidRPr="00060FD2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E29FB" w:rsidRPr="00060FD2" w:rsidRDefault="00EE29FB" w:rsidP="009208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1/4</w:t>
            </w:r>
          </w:p>
        </w:tc>
        <w:tc>
          <w:tcPr>
            <w:tcW w:w="1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59,7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060FD2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 w:rsidRPr="00060FD2">
              <w:rPr>
                <w:sz w:val="22"/>
                <w:szCs w:val="22"/>
              </w:rPr>
              <w:t>Россия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7605F9" w:rsidRDefault="00EE29FB" w:rsidP="0092089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8" w:type="dxa"/>
          </w:tcPr>
          <w:p w:rsidR="00EE29FB" w:rsidRPr="00920896" w:rsidRDefault="00EE29FB" w:rsidP="0092089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E1B7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1B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4E1B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RENO RENAUIT RAPTER DRIVE</w:t>
            </w:r>
          </w:p>
        </w:tc>
        <w:tc>
          <w:tcPr>
            <w:tcW w:w="1604" w:type="dxa"/>
          </w:tcPr>
          <w:p w:rsidR="00EE29FB" w:rsidRDefault="00EE29FB" w:rsidP="0092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643 612,03</w:t>
            </w:r>
          </w:p>
        </w:tc>
        <w:tc>
          <w:tcPr>
            <w:tcW w:w="2169" w:type="dxa"/>
          </w:tcPr>
          <w:p w:rsidR="00EE29FB" w:rsidRDefault="00EE29FB" w:rsidP="009208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E29FB" w:rsidRPr="00BA7884" w:rsidRDefault="00EE29FB"/>
    <w:p w:rsidR="00EE29FB" w:rsidRDefault="00EE29FB"/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Default="00EE29FB" w:rsidP="007D2226">
      <w:pPr>
        <w:spacing w:line="240" w:lineRule="auto"/>
        <w:rPr>
          <w:sz w:val="22"/>
          <w:szCs w:val="22"/>
        </w:rPr>
      </w:pPr>
    </w:p>
    <w:p w:rsidR="00EE29FB" w:rsidRPr="009F1519" w:rsidRDefault="00EE29FB" w:rsidP="009F1519">
      <w:pPr>
        <w:jc w:val="right"/>
        <w:rPr>
          <w:b/>
          <w:i/>
          <w:sz w:val="28"/>
        </w:rPr>
      </w:pPr>
    </w:p>
    <w:p w:rsidR="00EE29FB" w:rsidRDefault="00EE29FB" w:rsidP="007A0428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EE29FB" w:rsidRDefault="00EE29FB" w:rsidP="007A0428">
      <w:pPr>
        <w:jc w:val="center"/>
        <w:rPr>
          <w:sz w:val="28"/>
        </w:rPr>
      </w:pPr>
      <w:r>
        <w:rPr>
          <w:sz w:val="28"/>
        </w:rPr>
        <w:lastRenderedPageBreak/>
        <w:t xml:space="preserve">руководителей муниципальных учреждений города Волгодонска, подведомственных Управлению здравоохранения г.Волгодонска, а также сведения о доходах, расходах, об имуществе и обязательствах имущественного характера </w:t>
      </w:r>
    </w:p>
    <w:p w:rsidR="00EE29FB" w:rsidRPr="008C0A13" w:rsidRDefault="00EE29FB" w:rsidP="007A0428">
      <w:pPr>
        <w:jc w:val="center"/>
        <w:rPr>
          <w:color w:val="FFFFFF"/>
          <w:sz w:val="32"/>
          <w:szCs w:val="32"/>
        </w:rPr>
      </w:pPr>
      <w:r>
        <w:rPr>
          <w:sz w:val="28"/>
        </w:rPr>
        <w:t>их супруг (супругов) и несовершеннолетних детей</w:t>
      </w:r>
    </w:p>
    <w:p w:rsidR="00EE29FB" w:rsidRDefault="00EE29FB" w:rsidP="007A0428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EE29FB" w:rsidRDefault="00EE29FB" w:rsidP="007A0428">
      <w:pPr>
        <w:spacing w:after="60"/>
        <w:ind w:firstLine="540"/>
        <w:jc w:val="center"/>
        <w:rPr>
          <w:sz w:val="28"/>
        </w:rPr>
      </w:pPr>
    </w:p>
    <w:tbl>
      <w:tblPr>
        <w:tblW w:w="1573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175"/>
        <w:gridCol w:w="1101"/>
        <w:gridCol w:w="142"/>
        <w:gridCol w:w="1277"/>
        <w:gridCol w:w="1134"/>
        <w:gridCol w:w="1136"/>
        <w:gridCol w:w="1278"/>
        <w:gridCol w:w="993"/>
        <w:gridCol w:w="1416"/>
        <w:gridCol w:w="1559"/>
        <w:gridCol w:w="1568"/>
        <w:gridCol w:w="1409"/>
      </w:tblGrid>
      <w:tr w:rsidR="00EE29FB" w:rsidRPr="00B61E0D" w:rsidTr="009E546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7A042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7A0428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E29FB" w:rsidRPr="00B61E0D" w:rsidRDefault="00EE29FB" w:rsidP="007A0428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7A0428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ванный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61E0D">
              <w:rPr>
                <w:sz w:val="22"/>
                <w:szCs w:val="22"/>
              </w:rPr>
              <w:t> г.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E29FB" w:rsidRPr="00B61E0D" w:rsidTr="009E546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E29FB" w:rsidRPr="00B61E0D" w:rsidRDefault="00EE29FB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E546C">
        <w:trPr>
          <w:cantSplit/>
        </w:trPr>
        <w:tc>
          <w:tcPr>
            <w:tcW w:w="15735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29FB" w:rsidRPr="00580454" w:rsidRDefault="00EE29FB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 «Городская больница №1» г.Волгодонск, Ростовской области</w:t>
            </w:r>
          </w:p>
        </w:tc>
      </w:tr>
      <w:tr w:rsidR="00EE29FB" w:rsidRPr="00753161" w:rsidTr="009E546C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1063D6" w:rsidRDefault="00EE29FB" w:rsidP="007A0428">
            <w:pPr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Бачинский Владимир Юрьевич,</w:t>
            </w:r>
          </w:p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</w:pPr>
            <w:r w:rsidRPr="00753161">
              <w:t>гаражный 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65,0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а/м легковой</w:t>
            </w:r>
          </w:p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БМВ X4 XDRIVE 20D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D5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1 461 424,49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</w:tr>
      <w:tr w:rsidR="00EE29FB" w:rsidRPr="00753161" w:rsidTr="009E546C">
        <w:trPr>
          <w:cantSplit/>
          <w:trHeight w:val="80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29FB" w:rsidRPr="001063D6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FB" w:rsidRPr="00753161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</w:pPr>
            <w:r w:rsidRPr="00753161">
              <w:t>гаражный бокс</w:t>
            </w:r>
          </w:p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753161" w:rsidTr="009E546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1063D6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Супруга</w:t>
            </w:r>
          </w:p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ind w:right="-10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</w:pPr>
            <w:r w:rsidRPr="00753161">
              <w:t>42,5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</w:pPr>
            <w:r w:rsidRPr="0075316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101 041,09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</w:tr>
      <w:tr w:rsidR="00EE29FB" w:rsidRPr="00753161" w:rsidTr="009E546C">
        <w:trPr>
          <w:cantSplit/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1063D6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B964E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53161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C622B8" w:rsidTr="009E546C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b/>
                <w:sz w:val="22"/>
                <w:szCs w:val="22"/>
              </w:rPr>
            </w:pPr>
            <w:r w:rsidRPr="00315862">
              <w:rPr>
                <w:b/>
                <w:sz w:val="22"/>
                <w:szCs w:val="22"/>
              </w:rPr>
              <w:t>МУЗ «Детская городская больница» г.Волгодонск Ростовской области</w:t>
            </w:r>
          </w:p>
        </w:tc>
      </w:tr>
      <w:tr w:rsidR="00EE29FB" w:rsidRPr="00502DD2" w:rsidTr="009E546C">
        <w:trPr>
          <w:cantSplit/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  <w:p w:rsidR="00EE29FB" w:rsidRPr="007B3439" w:rsidRDefault="00EE29FB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B3439" w:rsidRDefault="00EE29FB" w:rsidP="00BE0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Шальнева Марина Владиславовна</w:t>
            </w:r>
            <w:r w:rsidRPr="007B3439">
              <w:rPr>
                <w:sz w:val="22"/>
                <w:szCs w:val="22"/>
              </w:rPr>
              <w:t>,</w:t>
            </w:r>
          </w:p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главный врач</w:t>
            </w:r>
          </w:p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7B3439" w:rsidRDefault="00EE29FB" w:rsidP="007A042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Pr="007B3439" w:rsidRDefault="00EE29FB" w:rsidP="00174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1 369 529,39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02DD2" w:rsidTr="009E546C">
        <w:trPr>
          <w:cantSplit/>
          <w:trHeight w:val="15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9E546C">
        <w:trPr>
          <w:cantSplit/>
          <w:trHeight w:val="1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076FE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076F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7B3439" w:rsidRDefault="00EE29FB" w:rsidP="00F95572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 xml:space="preserve">а/м легковой </w:t>
            </w:r>
          </w:p>
          <w:p w:rsidR="00EE29FB" w:rsidRPr="00F95572" w:rsidRDefault="00EE29FB" w:rsidP="00F9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Pr="007B3439" w:rsidRDefault="00EE29FB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1 104 817,34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02DD2" w:rsidTr="009E546C">
        <w:trPr>
          <w:cantSplit/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B3439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7B3439" w:rsidRDefault="00EE29FB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6D5131">
        <w:trPr>
          <w:cantSplit/>
          <w:trHeight w:val="380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E29FB" w:rsidRPr="006D5131" w:rsidRDefault="00EE29FB" w:rsidP="00816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 «Стоматологическая поликлиника</w:t>
            </w:r>
            <w:r w:rsidRPr="00315862">
              <w:rPr>
                <w:b/>
                <w:sz w:val="22"/>
                <w:szCs w:val="22"/>
              </w:rPr>
              <w:t>» г.Волгодонск Ростовской области</w:t>
            </w:r>
          </w:p>
        </w:tc>
      </w:tr>
      <w:tr w:rsidR="00EE29FB" w:rsidRPr="00502DD2" w:rsidTr="009E546C">
        <w:trPr>
          <w:cantSplit/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Череповский Роман Александрович</w:t>
            </w:r>
            <w:r w:rsidRPr="00103477">
              <w:rPr>
                <w:sz w:val="22"/>
                <w:szCs w:val="22"/>
              </w:rPr>
              <w:t>,</w:t>
            </w:r>
          </w:p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27BAC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2656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2656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2656" w:rsidRDefault="00EE29FB" w:rsidP="00816618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EE29FB" w:rsidRPr="00124014" w:rsidRDefault="00EE29FB" w:rsidP="00816618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Venza</w:t>
            </w:r>
          </w:p>
          <w:p w:rsidR="00EE29FB" w:rsidRPr="00103477" w:rsidRDefault="00EE29FB" w:rsidP="00816618">
            <w:pPr>
              <w:jc w:val="center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1 718 953,63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02DD2" w:rsidTr="009E546C">
        <w:trPr>
          <w:cantSplit/>
          <w:trHeight w:val="1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2656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EE29FB" w:rsidRPr="00103477" w:rsidRDefault="00EE29FB" w:rsidP="00816618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Corolla</w:t>
            </w: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9E546C">
        <w:trPr>
          <w:cantSplit/>
          <w:trHeight w:val="1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27BAC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7B3439" w:rsidRDefault="00EE29FB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Default="00EE29FB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9E546C">
        <w:trPr>
          <w:cantSplit/>
          <w:trHeight w:val="6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4F0D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4F0D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7B3439" w:rsidRDefault="00EE29FB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Default="00EE29FB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9E546C">
        <w:trPr>
          <w:cantSplit/>
          <w:trHeight w:val="5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4F0D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444F0D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7B3439" w:rsidRDefault="00EE29FB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502DD2" w:rsidTr="009E546C">
        <w:trPr>
          <w:cantSplit/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294 555,26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02DD2" w:rsidTr="009E546C">
        <w:trPr>
          <w:cantSplit/>
          <w:trHeight w:val="7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502DD2" w:rsidTr="009E546C">
        <w:trPr>
          <w:cantSplit/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7B3439" w:rsidRDefault="00EE29FB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7A6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7A680D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103477" w:rsidRDefault="00EE29FB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103477" w:rsidRDefault="00EE29FB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103477" w:rsidRDefault="00EE29FB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6D5131">
        <w:trPr>
          <w:cantSplit/>
          <w:trHeight w:val="259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E29FB" w:rsidRPr="00620392" w:rsidRDefault="00EE29FB" w:rsidP="006F02C4">
            <w:pPr>
              <w:rPr>
                <w:b/>
                <w:sz w:val="22"/>
                <w:szCs w:val="22"/>
              </w:rPr>
            </w:pPr>
            <w:r w:rsidRPr="00620392">
              <w:rPr>
                <w:b/>
                <w:sz w:val="22"/>
                <w:szCs w:val="22"/>
              </w:rPr>
              <w:t>МУЗ «Городская поликлиника №1» г.Волгодонск Ростовской области</w:t>
            </w:r>
          </w:p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  <w:r w:rsidRPr="009E546C">
              <w:rPr>
                <w:sz w:val="22"/>
                <w:szCs w:val="22"/>
              </w:rPr>
              <w:t>4.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620392" w:rsidRDefault="00EE29FB" w:rsidP="007A0428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Кухарш Елена Васильевна, 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076FE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076FE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20392" w:rsidRDefault="00EE29FB" w:rsidP="007076FE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620392" w:rsidRDefault="00EE29FB" w:rsidP="00F95572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 xml:space="preserve">а/м легковой </w:t>
            </w:r>
            <w:r w:rsidRPr="00620392">
              <w:rPr>
                <w:sz w:val="22"/>
                <w:szCs w:val="22"/>
                <w:lang w:val="en-US"/>
              </w:rPr>
              <w:t>Honda</w:t>
            </w:r>
            <w:r w:rsidRPr="00620392">
              <w:rPr>
                <w:sz w:val="22"/>
                <w:szCs w:val="22"/>
              </w:rPr>
              <w:t xml:space="preserve"> </w:t>
            </w:r>
            <w:r w:rsidRPr="00620392">
              <w:rPr>
                <w:sz w:val="22"/>
                <w:szCs w:val="22"/>
                <w:lang w:val="en-US"/>
              </w:rPr>
              <w:t>Jazz</w:t>
            </w:r>
            <w:r w:rsidRPr="00620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Pr="00620392" w:rsidRDefault="00EE29FB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1 250 475,37</w:t>
            </w:r>
          </w:p>
          <w:p w:rsidR="00EE29FB" w:rsidRPr="00620392" w:rsidRDefault="00EE29FB" w:rsidP="006F0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620392" w:rsidRDefault="00EE29FB" w:rsidP="007A0428">
            <w:pPr>
              <w:jc w:val="center"/>
              <w:rPr>
                <w:sz w:val="22"/>
                <w:szCs w:val="22"/>
              </w:rPr>
            </w:pPr>
            <w:r w:rsidRPr="00620392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9A3514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9A35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9A3514" w:rsidRDefault="00EE29FB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A0428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9A3514">
              <w:rPr>
                <w:sz w:val="22"/>
                <w:szCs w:val="22"/>
              </w:rPr>
              <w:t>23,4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DF135C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9A351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6D5131">
        <w:trPr>
          <w:cantSplit/>
          <w:trHeight w:val="339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E29FB" w:rsidRPr="006972B0" w:rsidRDefault="00EE29FB" w:rsidP="006D2E84">
            <w:pPr>
              <w:rPr>
                <w:b/>
                <w:sz w:val="22"/>
                <w:szCs w:val="22"/>
              </w:rPr>
            </w:pPr>
            <w:r w:rsidRPr="006972B0">
              <w:rPr>
                <w:b/>
                <w:sz w:val="22"/>
                <w:szCs w:val="22"/>
              </w:rPr>
              <w:lastRenderedPageBreak/>
              <w:t>МУЗ «Городская поликлиника №3» г.Волгодонск Ростовской области</w:t>
            </w:r>
          </w:p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  <w:r w:rsidRPr="009E546C">
              <w:rPr>
                <w:sz w:val="22"/>
                <w:szCs w:val="22"/>
              </w:rPr>
              <w:t>5.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6972B0" w:rsidRDefault="00EE29FB" w:rsidP="007A0428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Дорохов Виктор Иванович, 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74,9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400,0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6972B0" w:rsidRDefault="00EE29FB" w:rsidP="00F95572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 xml:space="preserve">а/м легковой </w:t>
            </w:r>
            <w:r w:rsidRPr="006972B0">
              <w:rPr>
                <w:sz w:val="22"/>
                <w:szCs w:val="22"/>
                <w:lang w:val="en-US"/>
              </w:rPr>
              <w:t>Honda</w:t>
            </w:r>
            <w:r w:rsidRPr="006972B0">
              <w:rPr>
                <w:sz w:val="22"/>
                <w:szCs w:val="22"/>
              </w:rPr>
              <w:t xml:space="preserve"> </w:t>
            </w:r>
            <w:r w:rsidRPr="006972B0"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Pr="006972B0" w:rsidRDefault="00EE29FB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1 474 980,83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6972B0" w:rsidRDefault="00EE29FB" w:rsidP="007A0428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21,4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8D104B" w:rsidRDefault="00EE29FB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Pr="008D104B" w:rsidRDefault="00EE29FB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82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8D104B" w:rsidRDefault="00EE29FB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E29FB" w:rsidRPr="008D104B" w:rsidRDefault="00EE29FB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82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6972B0" w:rsidRDefault="00EE29FB" w:rsidP="00DF135C"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8D104B" w:rsidRDefault="00EE29FB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E29FB" w:rsidRPr="007E5C69" w:rsidRDefault="00EE29FB" w:rsidP="006643D3">
            <w:pPr>
              <w:rPr>
                <w:b/>
                <w:sz w:val="22"/>
                <w:szCs w:val="22"/>
              </w:rPr>
            </w:pPr>
            <w:r w:rsidRPr="007E5C69">
              <w:rPr>
                <w:b/>
                <w:sz w:val="22"/>
                <w:szCs w:val="22"/>
              </w:rPr>
              <w:t>МУЗ «Городская больница скорой медицинской помощи» г.Волгодонск Ростовской области</w:t>
            </w:r>
          </w:p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  <w:r w:rsidRPr="009E546C">
              <w:rPr>
                <w:sz w:val="22"/>
                <w:szCs w:val="22"/>
              </w:rPr>
              <w:t>6.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Default="00EE29FB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 xml:space="preserve">Тарасов Евгений Викторович, </w:t>
            </w:r>
          </w:p>
          <w:p w:rsidR="00EE29FB" w:rsidRPr="007E5C69" w:rsidRDefault="00EE29FB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34,5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7E5C69" w:rsidRDefault="00EE29FB" w:rsidP="00F95572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 xml:space="preserve">а/м легковой </w:t>
            </w:r>
            <w:r w:rsidRPr="0094527A">
              <w:rPr>
                <w:sz w:val="22"/>
                <w:szCs w:val="22"/>
              </w:rPr>
              <w:t>Nissan X-Trail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7E5C69" w:rsidRDefault="00EE29FB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2 275 758,59</w:t>
            </w:r>
            <w:r w:rsidRPr="007E5C69">
              <w:rPr>
                <w:sz w:val="22"/>
                <w:szCs w:val="22"/>
              </w:rPr>
              <w:t xml:space="preserve">    </w:t>
            </w:r>
            <w:r w:rsidRPr="00111902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7E5C69" w:rsidRDefault="00EE29FB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EA428C">
        <w:trPr>
          <w:cantSplit/>
          <w:trHeight w:val="3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E5C69" w:rsidRDefault="00EE29FB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65,2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BE12FD" w:rsidRDefault="00EE29FB" w:rsidP="00EA428C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/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м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легковой</w:t>
            </w:r>
            <w:r w:rsidRPr="00BE12FD">
              <w:rPr>
                <w:sz w:val="22"/>
                <w:szCs w:val="22"/>
                <w:lang w:val="en-US"/>
              </w:rPr>
              <w:t xml:space="preserve"> </w:t>
            </w:r>
            <w:hyperlink r:id="rId4" w:tooltip="Пройти тест-драйв" w:history="1">
              <w:r w:rsidRPr="00BE12FD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  <w:lang w:val="en-US"/>
                </w:rPr>
                <w:t>Renault SANDERO Stepway</w:t>
              </w:r>
            </w:hyperlink>
          </w:p>
          <w:p w:rsidR="00EE29FB" w:rsidRPr="0094527A" w:rsidRDefault="00EE29FB" w:rsidP="00EA42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7E5C69" w:rsidRDefault="00EE29FB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1 166 203,16</w:t>
            </w:r>
            <w:r w:rsidRPr="007E5C69">
              <w:rPr>
                <w:sz w:val="22"/>
                <w:szCs w:val="22"/>
              </w:rPr>
              <w:t xml:space="preserve">    </w:t>
            </w:r>
            <w:r w:rsidRPr="00111902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7E5C69" w:rsidRDefault="00EE29FB" w:rsidP="0094527A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7E5C69" w:rsidRDefault="00EE29FB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BE1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BE1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7E5C69" w:rsidRDefault="00EE29FB" w:rsidP="00BE12FD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7E5C69" w:rsidRDefault="00EE29FB" w:rsidP="00692BE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9E546C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24619B">
            <w:pPr>
              <w:rPr>
                <w:b/>
                <w:sz w:val="22"/>
                <w:szCs w:val="22"/>
                <w:highlight w:val="yellow"/>
              </w:rPr>
            </w:pPr>
            <w:r w:rsidRPr="00BA2360">
              <w:rPr>
                <w:b/>
                <w:sz w:val="22"/>
                <w:szCs w:val="22"/>
              </w:rPr>
              <w:t>МУЗ «Родильный дом» г.Волгодонск Ростовской области</w:t>
            </w:r>
          </w:p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  <w:r w:rsidRPr="009E546C">
              <w:rPr>
                <w:sz w:val="22"/>
                <w:szCs w:val="22"/>
              </w:rPr>
              <w:t>7.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BA2360" w:rsidRDefault="00EE29FB" w:rsidP="007A0428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 xml:space="preserve">Печенкина </w:t>
            </w:r>
          </w:p>
          <w:p w:rsidR="00EE29FB" w:rsidRPr="00BA2360" w:rsidRDefault="00EE29FB" w:rsidP="007A0428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 xml:space="preserve">Наталья Леонидовна,      </w:t>
            </w:r>
          </w:p>
          <w:p w:rsidR="00EE29FB" w:rsidRPr="00BA2360" w:rsidRDefault="00EE29FB" w:rsidP="007A0428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jc w:val="center"/>
            </w:pPr>
            <w:r w:rsidRPr="00BA236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jc w:val="center"/>
            </w:pPr>
            <w:r w:rsidRPr="00BA2360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jc w:val="center"/>
            </w:pPr>
            <w:r w:rsidRPr="00BA236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BA2360" w:rsidRDefault="00EE29FB" w:rsidP="00DF135C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BA2360" w:rsidRDefault="00EE29FB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962 944,24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BA2360" w:rsidRDefault="00EE29FB" w:rsidP="00DF135C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9E546C">
        <w:trPr>
          <w:cantSplit/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FB" w:rsidRPr="00BA2360" w:rsidRDefault="00EE29FB" w:rsidP="007A0428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18,0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E29FB" w:rsidRPr="00BA2360" w:rsidRDefault="00EE29FB" w:rsidP="00F95572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E29FB" w:rsidRDefault="00EE29FB" w:rsidP="00F31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4 230 362,48 </w:t>
            </w:r>
          </w:p>
          <w:p w:rsidR="00EE29FB" w:rsidRPr="00BA2360" w:rsidRDefault="00EE29FB" w:rsidP="00F31947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(в том числе до</w:t>
            </w:r>
            <w:r>
              <w:rPr>
                <w:sz w:val="22"/>
                <w:szCs w:val="22"/>
              </w:rPr>
              <w:t>ход от продажи имущества</w:t>
            </w:r>
            <w:r w:rsidRPr="00BA2360">
              <w:rPr>
                <w:sz w:val="22"/>
                <w:szCs w:val="22"/>
              </w:rPr>
              <w:t>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29FB" w:rsidRPr="00BA2360" w:rsidRDefault="00EE29FB" w:rsidP="007A0428">
            <w:pPr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нет</w:t>
            </w:r>
          </w:p>
        </w:tc>
      </w:tr>
      <w:tr w:rsidR="00EE29FB" w:rsidRPr="008D104B" w:rsidTr="00827BAC">
        <w:trPr>
          <w:cantSplit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ind w:right="-10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BA236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A2360" w:rsidRDefault="00EE29FB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8D104B" w:rsidRDefault="00EE29FB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9FB" w:rsidRPr="008D104B" w:rsidRDefault="00EE29FB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EE29FB" w:rsidRDefault="00EE29FB" w:rsidP="007A0428">
      <w:pPr>
        <w:autoSpaceDE w:val="0"/>
        <w:autoSpaceDN w:val="0"/>
        <w:adjustRightInd w:val="0"/>
        <w:jc w:val="both"/>
      </w:pPr>
    </w:p>
    <w:p w:rsidR="00EE29FB" w:rsidRDefault="00EE29FB" w:rsidP="007A0428">
      <w:pPr>
        <w:autoSpaceDE w:val="0"/>
        <w:autoSpaceDN w:val="0"/>
        <w:adjustRightInd w:val="0"/>
        <w:jc w:val="both"/>
      </w:pPr>
    </w:p>
    <w:p w:rsidR="00EE29FB" w:rsidRDefault="00EE29FB" w:rsidP="008D1170"/>
    <w:p w:rsidR="00EE29FB" w:rsidRDefault="00EE29FB" w:rsidP="009E5D63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</w:t>
      </w:r>
      <w:proofErr w:type="gramStart"/>
      <w:r>
        <w:rPr>
          <w:sz w:val="28"/>
        </w:rPr>
        <w:t xml:space="preserve">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</w:t>
      </w:r>
      <w:proofErr w:type="gramEnd"/>
      <w:r>
        <w:rPr>
          <w:sz w:val="28"/>
        </w:rPr>
        <w:t xml:space="preserve"> города Волгодонска, подведомственных Комитету по управлению имуществом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E29FB" w:rsidRPr="00E12D5A" w:rsidRDefault="00EE29FB" w:rsidP="009E5D63">
      <w:pPr>
        <w:spacing w:after="60"/>
        <w:ind w:firstLine="540"/>
        <w:jc w:val="center"/>
      </w:pPr>
      <w:r>
        <w:rPr>
          <w:sz w:val="28"/>
        </w:rPr>
        <w:t>за период с 1 января 2019 г. по 31 декабря 2019 г.</w:t>
      </w:r>
    </w:p>
    <w:p w:rsidR="00EE29FB" w:rsidRDefault="00EE29FB" w:rsidP="00AF5BE8">
      <w:pPr>
        <w:autoSpaceDE w:val="0"/>
      </w:pPr>
    </w:p>
    <w:tbl>
      <w:tblPr>
        <w:tblW w:w="1613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331"/>
        <w:gridCol w:w="1922"/>
        <w:gridCol w:w="1878"/>
        <w:gridCol w:w="815"/>
        <w:gridCol w:w="1125"/>
        <w:gridCol w:w="1280"/>
        <w:gridCol w:w="1000"/>
        <w:gridCol w:w="1020"/>
        <w:gridCol w:w="1387"/>
        <w:gridCol w:w="1417"/>
        <w:gridCol w:w="1396"/>
      </w:tblGrid>
      <w:tr w:rsidR="00EE29FB" w:rsidRPr="00A75834" w:rsidTr="00A75834">
        <w:trPr>
          <w:cantSplit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lastRenderedPageBreak/>
              <w:t>№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п/п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Ф.И.О. лица,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чьи сведения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размещаются;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должность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муниципального служащего,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руководителя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</w:p>
          <w:p w:rsidR="00EE29FB" w:rsidRPr="00A75834" w:rsidRDefault="00EE29FB" w:rsidP="0061543E">
            <w:pPr>
              <w:jc w:val="center"/>
              <w:rPr>
                <w:bCs/>
              </w:rPr>
            </w:pP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29FB" w:rsidRDefault="00EE29FB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Объекты недвижимости, </w:t>
            </w:r>
          </w:p>
          <w:p w:rsidR="00EE29FB" w:rsidRPr="00A75834" w:rsidRDefault="00EE29FB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ind w:left="6" w:right="81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Транспортные средства </w:t>
            </w:r>
          </w:p>
          <w:p w:rsidR="00EE29FB" w:rsidRPr="00A75834" w:rsidRDefault="00EE29FB" w:rsidP="0061543E">
            <w:pPr>
              <w:ind w:left="90" w:right="81"/>
              <w:jc w:val="center"/>
              <w:rPr>
                <w:bCs/>
              </w:rPr>
            </w:pPr>
            <w:r w:rsidRPr="00A75834">
              <w:rPr>
                <w:bCs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Деклариро</w:t>
            </w:r>
          </w:p>
          <w:p w:rsidR="00EE29FB" w:rsidRPr="00A75834" w:rsidRDefault="00EE29FB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ванный годовой доход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за 201</w:t>
            </w:r>
            <w:r>
              <w:rPr>
                <w:bCs/>
              </w:rPr>
              <w:t>9</w:t>
            </w:r>
            <w:r w:rsidRPr="00A75834">
              <w:rPr>
                <w:bCs/>
              </w:rPr>
              <w:t>г.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(руб.)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29FB" w:rsidRPr="00A75834" w:rsidTr="00840D83">
        <w:trPr>
          <w:cantSplit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</w:pPr>
          </w:p>
        </w:tc>
        <w:tc>
          <w:tcPr>
            <w:tcW w:w="233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Вид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собствен-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ности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pStyle w:val="a8"/>
              <w:snapToGrid w:val="0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EE29FB" w:rsidRPr="00A75834" w:rsidRDefault="00EE29FB" w:rsidP="0061543E">
            <w:pPr>
              <w:pStyle w:val="a8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щадь</w:t>
            </w:r>
          </w:p>
          <w:p w:rsidR="00EE29FB" w:rsidRPr="00A75834" w:rsidRDefault="00EE29FB" w:rsidP="0061543E">
            <w:pPr>
              <w:pStyle w:val="a8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pStyle w:val="a8"/>
              <w:snapToGrid w:val="0"/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Страна</w:t>
            </w:r>
          </w:p>
          <w:p w:rsidR="00EE29FB" w:rsidRPr="00A75834" w:rsidRDefault="00EE29FB" w:rsidP="0061543E">
            <w:pPr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EE29FB" w:rsidRPr="00A75834" w:rsidRDefault="00EE29FB" w:rsidP="0061543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жжения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EE29FB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щадь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E29FB" w:rsidRPr="00A75834" w:rsidRDefault="00EE29FB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Страна 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EE29FB" w:rsidRPr="00A75834" w:rsidRDefault="00EE29FB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жения</w:t>
            </w: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</w:tr>
      <w:tr w:rsidR="00EE29FB" w:rsidRPr="00A75834" w:rsidTr="00840D83">
        <w:trPr>
          <w:cantSplit/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 w:rsidRPr="00A75834">
              <w:t>1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  <w:rPr>
                <w:b/>
              </w:rPr>
            </w:pPr>
            <w:r w:rsidRPr="00A75834">
              <w:rPr>
                <w:b/>
              </w:rPr>
              <w:t xml:space="preserve">Божко </w:t>
            </w:r>
          </w:p>
          <w:p w:rsidR="00EE29FB" w:rsidRDefault="00EE29FB" w:rsidP="00AA0188">
            <w:pPr>
              <w:snapToGrid w:val="0"/>
              <w:jc w:val="center"/>
            </w:pPr>
            <w:r w:rsidRPr="00A75834">
              <w:rPr>
                <w:b/>
              </w:rPr>
              <w:t>Валентина Григорьевна</w:t>
            </w:r>
            <w:r w:rsidRPr="00A75834">
              <w:t xml:space="preserve">, директор </w:t>
            </w:r>
          </w:p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МАУ «МФЦ»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квартира</w:t>
            </w:r>
          </w:p>
          <w:p w:rsidR="00EE29FB" w:rsidRPr="00A75834" w:rsidRDefault="00EE29FB" w:rsidP="00AA0188">
            <w:pPr>
              <w:snapToGrid w:val="0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индивидуальная</w:t>
            </w:r>
          </w:p>
          <w:p w:rsidR="00EE29FB" w:rsidRPr="00A75834" w:rsidRDefault="00EE29FB" w:rsidP="00AA0188">
            <w:pPr>
              <w:snapToGrid w:val="0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38,7</w:t>
            </w:r>
          </w:p>
          <w:p w:rsidR="00EE29FB" w:rsidRPr="00A75834" w:rsidRDefault="00EE29FB" w:rsidP="00AA0188">
            <w:pPr>
              <w:pStyle w:val="a8"/>
              <w:snapToGrid w:val="0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Россия</w:t>
            </w:r>
          </w:p>
          <w:p w:rsidR="00EE29FB" w:rsidRPr="00A75834" w:rsidRDefault="00EE29FB" w:rsidP="00AA0188">
            <w:pPr>
              <w:pStyle w:val="a8"/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 w:rsidRPr="00A75834">
              <w:t>нет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 w:rsidRPr="00A75834">
              <w:t>нет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 w:rsidRPr="00A75834">
              <w:t>нет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 w:rsidRPr="00A75834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Default="00EE29FB" w:rsidP="009E5D63">
            <w:pPr>
              <w:snapToGrid w:val="0"/>
              <w:jc w:val="center"/>
            </w:pPr>
            <w:r>
              <w:t>995 324,91</w:t>
            </w:r>
          </w:p>
          <w:p w:rsidR="00EE29FB" w:rsidRPr="00A75834" w:rsidRDefault="00EE29FB" w:rsidP="009E5D63">
            <w:pPr>
              <w:snapToGrid w:val="0"/>
              <w:jc w:val="center"/>
            </w:pPr>
            <w:proofErr w:type="gramStart"/>
            <w:r>
              <w:t>( в</w:t>
            </w:r>
            <w:proofErr w:type="gramEnd"/>
            <w:r>
              <w:t xml:space="preserve"> том числе пенсия)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</w:pPr>
            <w:r w:rsidRPr="00A75834">
              <w:t xml:space="preserve">  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  <w:r>
              <w:t>нет</w:t>
            </w: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  <w:jc w:val="center"/>
            </w:pPr>
          </w:p>
          <w:p w:rsidR="00EE29FB" w:rsidRPr="00A75834" w:rsidRDefault="00EE29FB" w:rsidP="0061543E">
            <w:pPr>
              <w:snapToGrid w:val="0"/>
            </w:pPr>
          </w:p>
        </w:tc>
      </w:tr>
      <w:tr w:rsidR="00EE29FB" w:rsidRPr="00A75834" w:rsidTr="00840D83">
        <w:trPr>
          <w:cantSplit/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</w:tr>
      <w:tr w:rsidR="00EE29FB" w:rsidRPr="00A75834" w:rsidTr="00840D83">
        <w:trPr>
          <w:cantSplit/>
          <w:trHeight w:val="1747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AA0188">
            <w:pPr>
              <w:pStyle w:val="a8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E29FB" w:rsidRPr="00A75834" w:rsidRDefault="00EE29FB" w:rsidP="0061543E">
            <w:pPr>
              <w:snapToGrid w:val="0"/>
              <w:jc w:val="center"/>
            </w:pPr>
          </w:p>
        </w:tc>
      </w:tr>
    </w:tbl>
    <w:p w:rsidR="00EE29FB" w:rsidRDefault="00EE29FB" w:rsidP="00840D83"/>
    <w:p w:rsidR="00EE29FB" w:rsidRPr="007F77A6" w:rsidRDefault="00EE29FB" w:rsidP="00A42F23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EE29FB" w:rsidRPr="007F77A6" w:rsidRDefault="00EE29FB" w:rsidP="00A42F23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лиц, замещающих должности муниципальной службы в Отделе культуры г.</w:t>
      </w:r>
      <w:r>
        <w:rPr>
          <w:sz w:val="26"/>
          <w:szCs w:val="26"/>
        </w:rPr>
        <w:t xml:space="preserve"> </w:t>
      </w:r>
      <w:proofErr w:type="gramStart"/>
      <w:r w:rsidRPr="007F77A6">
        <w:rPr>
          <w:sz w:val="26"/>
          <w:szCs w:val="26"/>
        </w:rPr>
        <w:t>Волгодонска,  а</w:t>
      </w:r>
      <w:proofErr w:type="gramEnd"/>
      <w:r w:rsidRPr="007F77A6">
        <w:rPr>
          <w:sz w:val="26"/>
          <w:szCs w:val="26"/>
        </w:rPr>
        <w:t xml:space="preserve"> также сведения о доходах, </w:t>
      </w:r>
    </w:p>
    <w:p w:rsidR="00EE29FB" w:rsidRPr="007F77A6" w:rsidRDefault="00EE29FB" w:rsidP="00A42F23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EE29FB" w:rsidRDefault="00EE29FB" w:rsidP="00A42F23">
      <w:pPr>
        <w:spacing w:after="60"/>
        <w:ind w:firstLine="540"/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7F77A6">
        <w:rPr>
          <w:sz w:val="26"/>
          <w:szCs w:val="26"/>
        </w:rPr>
        <w:t xml:space="preserve"> г.</w:t>
      </w:r>
    </w:p>
    <w:p w:rsidR="00EE29FB" w:rsidRPr="00A42F23" w:rsidRDefault="00EE29FB" w:rsidP="00A42F23">
      <w:pPr>
        <w:spacing w:after="60"/>
        <w:ind w:firstLine="540"/>
        <w:jc w:val="center"/>
        <w:rPr>
          <w:sz w:val="2"/>
          <w:szCs w:val="26"/>
        </w:rPr>
      </w:pPr>
    </w:p>
    <w:tbl>
      <w:tblPr>
        <w:tblW w:w="16322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53"/>
        <w:gridCol w:w="2525"/>
        <w:gridCol w:w="1559"/>
        <w:gridCol w:w="1134"/>
        <w:gridCol w:w="1116"/>
        <w:gridCol w:w="1294"/>
        <w:gridCol w:w="1260"/>
        <w:gridCol w:w="1008"/>
        <w:gridCol w:w="1279"/>
        <w:gridCol w:w="1561"/>
        <w:gridCol w:w="1729"/>
        <w:gridCol w:w="1404"/>
      </w:tblGrid>
      <w:tr w:rsidR="00EE29FB" w:rsidRPr="00B61E0D" w:rsidTr="00906892">
        <w:trPr>
          <w:cantSplit/>
        </w:trPr>
        <w:tc>
          <w:tcPr>
            <w:tcW w:w="453" w:type="dxa"/>
            <w:vMerge w:val="restart"/>
            <w:vAlign w:val="center"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25" w:type="dxa"/>
            <w:vMerge w:val="restart"/>
            <w:vAlign w:val="center"/>
          </w:tcPr>
          <w:p w:rsidR="00EE29FB" w:rsidRDefault="00EE29FB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EE29FB" w:rsidRDefault="00EE29FB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EE29FB" w:rsidRDefault="00EE29FB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E29FB" w:rsidRDefault="00EE29FB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EE29FB" w:rsidRDefault="00EE29FB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E29FB" w:rsidRPr="00B61E0D" w:rsidRDefault="00EE29FB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EE29FB" w:rsidRPr="00B61E0D" w:rsidRDefault="00EE29FB" w:rsidP="004D208D">
            <w:pPr>
              <w:jc w:val="center"/>
              <w:rPr>
                <w:sz w:val="22"/>
                <w:szCs w:val="22"/>
              </w:rPr>
            </w:pPr>
          </w:p>
          <w:p w:rsidR="00EE29FB" w:rsidRPr="00B61E0D" w:rsidRDefault="00EE29FB" w:rsidP="004D208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1E0D" w:rsidRDefault="00EE29FB" w:rsidP="00283619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EE29FB" w:rsidRPr="00B61E0D" w:rsidRDefault="00EE29FB" w:rsidP="00283619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1E0D" w:rsidRDefault="00EE29FB" w:rsidP="00283619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61E0D">
              <w:rPr>
                <w:sz w:val="22"/>
                <w:szCs w:val="22"/>
              </w:rPr>
              <w:t> г.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vAlign w:val="center"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B61E0D" w:rsidRDefault="00EE29FB" w:rsidP="004D20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E29FB" w:rsidRPr="00B61E0D" w:rsidRDefault="00EE29FB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</w:tcPr>
          <w:p w:rsidR="00EE29FB" w:rsidRPr="00B61E0D" w:rsidRDefault="00EE29FB" w:rsidP="00E4778E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EE29FB" w:rsidRPr="00B61E0D" w:rsidRDefault="00EE29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Pr="00B61E0D" w:rsidRDefault="00EE29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5" w:type="dxa"/>
            <w:vMerge w:val="restart"/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Алтухова</w:t>
            </w:r>
          </w:p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Ирина Юрьевна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6018">
              <w:rPr>
                <w:sz w:val="22"/>
                <w:szCs w:val="22"/>
              </w:rPr>
              <w:t xml:space="preserve">МУК </w:t>
            </w:r>
            <w:r w:rsidRPr="00947930">
              <w:t>«Централизованная библиотечная система»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47,2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</w:rPr>
              <w:t>1 691 090,44</w:t>
            </w:r>
          </w:p>
        </w:tc>
        <w:tc>
          <w:tcPr>
            <w:tcW w:w="1404" w:type="dxa"/>
            <w:vMerge w:val="restart"/>
            <w:vAlign w:val="center"/>
          </w:tcPr>
          <w:p w:rsidR="00EE29FB" w:rsidRPr="00AD4F74" w:rsidRDefault="00EE29FB" w:rsidP="004F5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584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814C2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14C2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814C2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 w:val="restart"/>
            <w:vAlign w:val="center"/>
          </w:tcPr>
          <w:p w:rsidR="00EE29FB" w:rsidRPr="00B61E0D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Голинская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Наталья Александровна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МАУК ДК «Октябрь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</w:rPr>
              <w:t>761 086,00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4F5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234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3F00F6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ШКОДА ОКТАВИА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4F5FE2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</w:rPr>
              <w:t>608 654,36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4F5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113C68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113C68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709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29FB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 xml:space="preserve">Дзюба </w:t>
            </w:r>
          </w:p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Ирина Анатольевна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МАУК «Парк Победы»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4640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F1636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 а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9B5A31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ТОЙОТА РАВ4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1 110 135,81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536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F16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B316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70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F16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837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441,0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837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B316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82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vAlign w:val="center"/>
          </w:tcPr>
          <w:p w:rsidR="00EE29FB" w:rsidRPr="001B2612" w:rsidRDefault="00EE29FB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EE29FB" w:rsidRDefault="00EE29FB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 w:val="restart"/>
            <w:vAlign w:val="center"/>
          </w:tcPr>
          <w:p w:rsidR="00EE29FB" w:rsidRDefault="00EE29FB" w:rsidP="00387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Егошин</w:t>
            </w:r>
          </w:p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Сергей Михайлович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МБУ ДМШ                        им. С.В. Рахманинова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157D7C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ХЕНДЭ Соната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569 246,14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EE29FB" w:rsidRPr="001B2612" w:rsidRDefault="00EE29FB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автоприцеп одноосный</w:t>
            </w: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156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1B316B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21065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</w:rPr>
              <w:t>333 811,10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Default="00EE29FB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1B316B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D95448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Pr="00283619" w:rsidRDefault="00EE29FB" w:rsidP="00F34F71">
            <w:pPr>
              <w:jc w:val="center"/>
              <w:rPr>
                <w:sz w:val="22"/>
                <w:szCs w:val="22"/>
                <w:highlight w:val="darkYellow"/>
              </w:rPr>
            </w:pP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913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758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25" w:type="dxa"/>
            <w:vMerge w:val="restart"/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Карпов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Владимир Михайлович</w:t>
            </w:r>
            <w:r w:rsidRPr="00ED6018">
              <w:rPr>
                <w:sz w:val="22"/>
                <w:szCs w:val="22"/>
              </w:rPr>
              <w:t>, директор</w:t>
            </w:r>
          </w:p>
          <w:p w:rsidR="00EE29FB" w:rsidRDefault="00EE29FB" w:rsidP="00284DD0">
            <w:pPr>
              <w:jc w:val="center"/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школа искусств</w:t>
            </w:r>
            <w:r>
              <w:t>»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t>(уволен)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865 706,98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AA284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AA284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565 112,60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Default="00EE29FB" w:rsidP="005D0AB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Ковалевская Дарья Владимировна</w:t>
            </w:r>
            <w:r w:rsidRPr="00ED6018">
              <w:rPr>
                <w:sz w:val="22"/>
                <w:szCs w:val="22"/>
              </w:rPr>
              <w:t xml:space="preserve">, </w:t>
            </w:r>
          </w:p>
          <w:p w:rsidR="00EE29FB" w:rsidRPr="00ED6018" w:rsidRDefault="00EE29FB" w:rsidP="005D0AB5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директор</w:t>
            </w:r>
          </w:p>
          <w:p w:rsidR="00EE29FB" w:rsidRPr="005D0AB5" w:rsidRDefault="00EE29FB" w:rsidP="005D0AB5">
            <w:pPr>
              <w:jc w:val="center"/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школа искусств</w:t>
            </w:r>
            <w: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E29FB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478 585,54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080BE6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80BE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080BE6" w:rsidRDefault="00EE29FB" w:rsidP="00AA28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1 466 398.85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C74663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EE29FB" w:rsidRPr="00080BE6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грузовой 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C74663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грузовой 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C7466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C7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C7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1355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Кукота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Татьяна Михайловна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МБУ ДМШ им. Д.Д. Шостаковича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1 047 559,32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72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  <w:lang w:val="en-US"/>
              </w:rPr>
              <w:t>K</w:t>
            </w:r>
            <w:r w:rsidRPr="00B64AAE">
              <w:rPr>
                <w:color w:val="000000"/>
                <w:sz w:val="22"/>
                <w:szCs w:val="22"/>
              </w:rPr>
              <w:t xml:space="preserve">ИА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DE</w:t>
            </w:r>
            <w:r w:rsidRPr="00B64AAE">
              <w:rPr>
                <w:color w:val="000000"/>
                <w:sz w:val="22"/>
                <w:szCs w:val="22"/>
              </w:rPr>
              <w:t xml:space="preserve">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JB</w:t>
            </w:r>
            <w:r w:rsidRPr="00B64AAE">
              <w:rPr>
                <w:color w:val="000000"/>
                <w:sz w:val="22"/>
                <w:szCs w:val="22"/>
              </w:rPr>
              <w:t xml:space="preserve">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201 154,13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491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D84B9E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D84B9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D84B9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21 213 «НИВА»</w:t>
            </w: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48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B667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0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25" w:type="dxa"/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Сиволапова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Наталья Николаевна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ШИ </w:t>
            </w:r>
            <w:r w:rsidRPr="00947930">
              <w:t>«Детский центр духовного развития»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СИТРОЕН С3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DE7A9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758 349,77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60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E66C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4A5E0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1 052 615,36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600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7C1A3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373,0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531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B64AAE" w:rsidRDefault="00EE29FB" w:rsidP="00284D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7C1A3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553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E29FB" w:rsidRDefault="00EE29FB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600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25" w:type="dxa"/>
            <w:vMerge w:val="restart"/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Синьковская</w:t>
            </w:r>
          </w:p>
          <w:p w:rsidR="00EE29FB" w:rsidRDefault="00EE29FB" w:rsidP="00284DD0">
            <w:pPr>
              <w:jc w:val="center"/>
              <w:rPr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Виктория Анатольевна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 xml:space="preserve">иректор 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художественная школа</w:t>
            </w:r>
            <w: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Default="00EE29FB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4D6AC8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4D6AC8" w:rsidRDefault="00EE29FB" w:rsidP="00F80D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703 707,69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F8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707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E66F8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(26/61)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1F00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33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(13/61)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559"/>
        </w:trPr>
        <w:tc>
          <w:tcPr>
            <w:tcW w:w="453" w:type="dxa"/>
            <w:vMerge w:val="restart"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Смаглюк</w:t>
            </w:r>
          </w:p>
          <w:p w:rsidR="00EE29FB" w:rsidRPr="00284DD0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284DD0">
              <w:rPr>
                <w:b/>
                <w:sz w:val="22"/>
                <w:szCs w:val="22"/>
              </w:rPr>
              <w:t>Ирина Анатольевна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EE29FB" w:rsidRPr="00ED6018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театральная школа</w:t>
            </w:r>
            <w: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67A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EE29FB" w:rsidRPr="00B64AAE" w:rsidRDefault="00EE29FB" w:rsidP="001F001D">
            <w:pPr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а/м легковой </w:t>
            </w:r>
          </w:p>
          <w:p w:rsidR="00EE29FB" w:rsidRPr="001B2612" w:rsidRDefault="00EE29FB" w:rsidP="00035A08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ОПЕЛЬ КОРСА</w:t>
            </w:r>
          </w:p>
        </w:tc>
        <w:tc>
          <w:tcPr>
            <w:tcW w:w="1729" w:type="dxa"/>
            <w:vAlign w:val="center"/>
          </w:tcPr>
          <w:p w:rsidR="00EE29FB" w:rsidRPr="00B64AAE" w:rsidRDefault="00EE29FB" w:rsidP="00D84B9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828 183,41</w:t>
            </w:r>
          </w:p>
        </w:tc>
        <w:tc>
          <w:tcPr>
            <w:tcW w:w="1404" w:type="dxa"/>
          </w:tcPr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EE29FB" w:rsidRPr="00B61E0D" w:rsidTr="00906892">
        <w:trPr>
          <w:cantSplit/>
          <w:trHeight w:val="148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5D14FE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b/>
                <w:sz w:val="22"/>
                <w:szCs w:val="22"/>
              </w:rPr>
            </w:pP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E29FB" w:rsidRPr="00B64AAE" w:rsidRDefault="00EE29FB" w:rsidP="001F00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64AA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1979,0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12D8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1F001D">
            <w:pPr>
              <w:rPr>
                <w:color w:val="000000"/>
                <w:sz w:val="22"/>
                <w:szCs w:val="22"/>
              </w:rPr>
            </w:pPr>
            <w:r w:rsidRPr="001B2612">
              <w:rPr>
                <w:color w:val="FF0000"/>
                <w:sz w:val="22"/>
                <w:szCs w:val="22"/>
              </w:rPr>
              <w:t xml:space="preserve">   </w:t>
            </w: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EE29FB" w:rsidRPr="001B2612" w:rsidRDefault="00EE29FB" w:rsidP="001F001D">
            <w:pPr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   АУДИ А4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D84B9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428 000,00</w:t>
            </w:r>
          </w:p>
        </w:tc>
        <w:tc>
          <w:tcPr>
            <w:tcW w:w="1404" w:type="dxa"/>
            <w:vMerge w:val="restart"/>
          </w:tcPr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E29FB" w:rsidRDefault="00EE29FB" w:rsidP="00B667A1">
            <w:pPr>
              <w:rPr>
                <w:sz w:val="22"/>
                <w:szCs w:val="22"/>
              </w:rPr>
            </w:pPr>
          </w:p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EE29FB" w:rsidRDefault="00EE29FB" w:rsidP="00B667A1">
            <w:pPr>
              <w:rPr>
                <w:sz w:val="22"/>
                <w:szCs w:val="22"/>
              </w:rPr>
            </w:pPr>
          </w:p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E29FB" w:rsidRDefault="00EE29FB" w:rsidP="00B667A1">
            <w:pPr>
              <w:rPr>
                <w:sz w:val="22"/>
                <w:szCs w:val="22"/>
              </w:rPr>
            </w:pPr>
          </w:p>
          <w:p w:rsidR="00EE29FB" w:rsidRDefault="00EE29FB" w:rsidP="00D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EE29FB" w:rsidRPr="00B61E0D" w:rsidTr="00906892">
        <w:trPr>
          <w:cantSplit/>
          <w:trHeight w:val="1215"/>
        </w:trPr>
        <w:tc>
          <w:tcPr>
            <w:tcW w:w="453" w:type="dxa"/>
            <w:vMerge/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284D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 w:rsidRPr="00B64AAE">
              <w:rPr>
                <w:color w:val="000000"/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64AA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541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64AA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376,8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569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Default="00EE29FB" w:rsidP="00080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25" w:type="dxa"/>
            <w:vMerge w:val="restart"/>
            <w:vAlign w:val="center"/>
          </w:tcPr>
          <w:p w:rsidR="00EE29FB" w:rsidRPr="00926CBC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926CBC">
              <w:rPr>
                <w:b/>
                <w:sz w:val="22"/>
                <w:szCs w:val="22"/>
              </w:rPr>
              <w:t>Храмцова Надежда Владимировна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 МАУК</w:t>
            </w:r>
          </w:p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«ДК им. Курчатова»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E29FB" w:rsidRPr="00B64AAE" w:rsidRDefault="00EE29FB" w:rsidP="009729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587,0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8D1BF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</w:rPr>
              <w:t>641 294,18</w:t>
            </w:r>
          </w:p>
        </w:tc>
        <w:tc>
          <w:tcPr>
            <w:tcW w:w="1404" w:type="dxa"/>
            <w:vMerge w:val="restart"/>
            <w:vAlign w:val="center"/>
          </w:tcPr>
          <w:p w:rsidR="00EE29FB" w:rsidRDefault="00EE29FB" w:rsidP="0069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06892">
        <w:trPr>
          <w:cantSplit/>
          <w:trHeight w:val="260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EE29FB" w:rsidRPr="00B64AAE" w:rsidRDefault="00EE29FB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6923CC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6923CC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1B2612" w:rsidRDefault="00EE29FB" w:rsidP="006923CC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  <w:vAlign w:val="center"/>
          </w:tcPr>
          <w:p w:rsidR="00EE29FB" w:rsidRDefault="00EE29FB" w:rsidP="006923CC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EE29FB" w:rsidRPr="00926CBC" w:rsidRDefault="00EE29FB" w:rsidP="00284DD0">
            <w:pPr>
              <w:jc w:val="center"/>
              <w:rPr>
                <w:b/>
                <w:sz w:val="22"/>
                <w:szCs w:val="22"/>
              </w:rPr>
            </w:pPr>
            <w:r w:rsidRPr="00926CBC">
              <w:rPr>
                <w:b/>
                <w:sz w:val="22"/>
                <w:szCs w:val="22"/>
              </w:rPr>
              <w:t>Федоров</w:t>
            </w:r>
          </w:p>
          <w:p w:rsidR="00EE29FB" w:rsidRPr="00ED6018" w:rsidRDefault="00EE29FB" w:rsidP="00926CBC">
            <w:pPr>
              <w:jc w:val="center"/>
              <w:rPr>
                <w:sz w:val="22"/>
                <w:szCs w:val="22"/>
              </w:rPr>
            </w:pPr>
            <w:r w:rsidRPr="00926CBC">
              <w:rPr>
                <w:b/>
                <w:sz w:val="22"/>
                <w:szCs w:val="22"/>
              </w:rPr>
              <w:t>Александр Игоревич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 xml:space="preserve">иректор МАУК </w:t>
            </w:r>
            <w:r>
              <w:rPr>
                <w:sz w:val="22"/>
                <w:szCs w:val="22"/>
              </w:rPr>
              <w:t>«</w:t>
            </w:r>
            <w:r w:rsidRPr="00ED6018">
              <w:rPr>
                <w:sz w:val="22"/>
                <w:szCs w:val="22"/>
              </w:rPr>
              <w:t>Волгодонский молодежный драматический  театр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EE29FB" w:rsidRPr="00B64AAE" w:rsidRDefault="00EE29FB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EE29FB" w:rsidRPr="00B64AAE" w:rsidRDefault="00EE29FB" w:rsidP="00D12D8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EE29FB" w:rsidRPr="00B64AAE" w:rsidRDefault="00EE29FB" w:rsidP="00D84B9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567 347,86</w:t>
            </w:r>
          </w:p>
        </w:tc>
        <w:tc>
          <w:tcPr>
            <w:tcW w:w="1404" w:type="dxa"/>
            <w:vMerge w:val="restart"/>
          </w:tcPr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EE29FB" w:rsidRDefault="00EE29FB" w:rsidP="00B667A1">
            <w:pPr>
              <w:rPr>
                <w:sz w:val="22"/>
                <w:szCs w:val="22"/>
              </w:rPr>
            </w:pPr>
          </w:p>
          <w:p w:rsidR="00EE29FB" w:rsidRDefault="00EE29FB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EE29FB" w:rsidRPr="00B61E0D" w:rsidTr="00906892">
        <w:trPr>
          <w:cantSplit/>
          <w:trHeight w:val="60"/>
        </w:trPr>
        <w:tc>
          <w:tcPr>
            <w:tcW w:w="453" w:type="dxa"/>
            <w:vMerge/>
            <w:tcBorders>
              <w:top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03A4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1B2612" w:rsidRDefault="00EE29FB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EE29FB" w:rsidRPr="001B2612" w:rsidRDefault="00EE29FB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EE29FB" w:rsidRPr="00B64AAE" w:rsidRDefault="00EE29FB" w:rsidP="00D84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EE29FB" w:rsidRDefault="00EE29FB" w:rsidP="00B667A1">
            <w:pPr>
              <w:rPr>
                <w:sz w:val="22"/>
                <w:szCs w:val="22"/>
              </w:rPr>
            </w:pPr>
          </w:p>
        </w:tc>
      </w:tr>
      <w:tr w:rsidR="00EE29FB" w:rsidRPr="00B61E0D" w:rsidTr="00906892">
        <w:trPr>
          <w:cantSplit/>
          <w:trHeight w:val="1010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EE29FB" w:rsidRDefault="00EE29FB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9FB" w:rsidRPr="00ED6018" w:rsidRDefault="00EE29FB" w:rsidP="00284DD0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8F62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8F628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64AAE" w:rsidRDefault="00EE29FB" w:rsidP="008F628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29FB" w:rsidRPr="00B64AAE" w:rsidRDefault="00EE29FB" w:rsidP="00E86A89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EE29FB" w:rsidRPr="00B64AAE" w:rsidRDefault="00EE29FB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EE29FB" w:rsidRPr="00B64AAE" w:rsidRDefault="00EE29FB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EE29FB" w:rsidRDefault="00EE29FB" w:rsidP="008F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E29FB" w:rsidRDefault="00EE29FB" w:rsidP="007022BD">
      <w:pPr>
        <w:autoSpaceDE w:val="0"/>
        <w:autoSpaceDN w:val="0"/>
        <w:adjustRightInd w:val="0"/>
        <w:jc w:val="both"/>
      </w:pPr>
    </w:p>
    <w:p w:rsidR="00EE29FB" w:rsidRDefault="00EE29FB" w:rsidP="007022BD">
      <w:pPr>
        <w:autoSpaceDE w:val="0"/>
        <w:autoSpaceDN w:val="0"/>
        <w:adjustRightInd w:val="0"/>
        <w:jc w:val="both"/>
      </w:pPr>
    </w:p>
    <w:p w:rsidR="00EE29FB" w:rsidRDefault="00EE29FB" w:rsidP="007022BD">
      <w:pPr>
        <w:autoSpaceDE w:val="0"/>
        <w:autoSpaceDN w:val="0"/>
        <w:adjustRightInd w:val="0"/>
        <w:jc w:val="both"/>
      </w:pPr>
    </w:p>
    <w:p w:rsidR="00EE29FB" w:rsidRDefault="00EE29FB" w:rsidP="00481F52">
      <w:pPr>
        <w:autoSpaceDE w:val="0"/>
        <w:autoSpaceDN w:val="0"/>
        <w:adjustRightInd w:val="0"/>
      </w:pPr>
    </w:p>
    <w:p w:rsidR="00EE29FB" w:rsidRPr="00AF5105" w:rsidRDefault="00EE29FB" w:rsidP="00580454">
      <w:pPr>
        <w:autoSpaceDE w:val="0"/>
        <w:autoSpaceDN w:val="0"/>
        <w:adjustRightInd w:val="0"/>
        <w:jc w:val="center"/>
      </w:pPr>
    </w:p>
    <w:p w:rsidR="00EE29FB" w:rsidRPr="00AF5105" w:rsidRDefault="00EE29FB" w:rsidP="00010846">
      <w:pPr>
        <w:jc w:val="center"/>
        <w:rPr>
          <w:sz w:val="28"/>
        </w:rPr>
      </w:pPr>
      <w:r w:rsidRPr="00AF510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E29FB" w:rsidRDefault="00EE29FB" w:rsidP="00010846">
      <w:pPr>
        <w:jc w:val="center"/>
        <w:rPr>
          <w:sz w:val="28"/>
        </w:rPr>
      </w:pPr>
      <w:r w:rsidRPr="00AF5105">
        <w:rPr>
          <w:sz w:val="28"/>
        </w:rPr>
        <w:t>руководителей муниципальных учреждений, подведомственных Департаменту труда и социального развития города Волго</w:t>
      </w:r>
      <w:r>
        <w:rPr>
          <w:sz w:val="28"/>
        </w:rPr>
        <w:t>донска за период с 1 января 2019</w:t>
      </w:r>
      <w:r w:rsidRPr="00AF5105">
        <w:rPr>
          <w:sz w:val="28"/>
        </w:rPr>
        <w:t>г. по 31 декабря 201</w:t>
      </w:r>
      <w:r>
        <w:rPr>
          <w:sz w:val="28"/>
        </w:rPr>
        <w:t>9</w:t>
      </w:r>
      <w:r w:rsidRPr="00AF5105">
        <w:rPr>
          <w:sz w:val="28"/>
        </w:rPr>
        <w:t>г.</w:t>
      </w:r>
    </w:p>
    <w:p w:rsidR="00EE29FB" w:rsidRDefault="00EE29FB" w:rsidP="00010846">
      <w:pPr>
        <w:jc w:val="center"/>
        <w:rPr>
          <w:sz w:val="28"/>
        </w:rPr>
      </w:pPr>
    </w:p>
    <w:p w:rsidR="00EE29FB" w:rsidRPr="00AF5105" w:rsidRDefault="00EE29FB" w:rsidP="00010846">
      <w:pPr>
        <w:jc w:val="center"/>
      </w:pPr>
    </w:p>
    <w:tbl>
      <w:tblPr>
        <w:tblW w:w="16214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694"/>
        <w:gridCol w:w="1101"/>
        <w:gridCol w:w="1418"/>
        <w:gridCol w:w="1134"/>
        <w:gridCol w:w="1276"/>
        <w:gridCol w:w="1134"/>
        <w:gridCol w:w="993"/>
        <w:gridCol w:w="1276"/>
        <w:gridCol w:w="1561"/>
        <w:gridCol w:w="1627"/>
        <w:gridCol w:w="1541"/>
      </w:tblGrid>
      <w:tr w:rsidR="00EE29FB" w:rsidRPr="00AF5105" w:rsidTr="00E0323B">
        <w:trPr>
          <w:cantSplit/>
          <w:trHeight w:val="212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lastRenderedPageBreak/>
              <w:t>№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Ф.И.О. лица, 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чьи сведения 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размещаются;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должность 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муниципального служащего,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F5105" w:rsidRDefault="00EE29FB" w:rsidP="00E0323B">
            <w:pPr>
              <w:ind w:left="-10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AF5105" w:rsidRDefault="00EE29FB" w:rsidP="00E0323B">
            <w:pPr>
              <w:ind w:left="6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Транспортные средства </w:t>
            </w:r>
          </w:p>
          <w:p w:rsidR="00EE29FB" w:rsidRPr="00AF5105" w:rsidRDefault="00EE29FB" w:rsidP="00E0323B">
            <w:pPr>
              <w:ind w:left="90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AF5105" w:rsidRDefault="00EE29FB" w:rsidP="00E0323B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AF5105">
              <w:rPr>
                <w:sz w:val="22"/>
                <w:szCs w:val="22"/>
              </w:rPr>
              <w:t>Декларирован-ный</w:t>
            </w:r>
            <w:proofErr w:type="gramEnd"/>
            <w:r w:rsidRPr="00AF5105">
              <w:rPr>
                <w:sz w:val="22"/>
                <w:szCs w:val="22"/>
              </w:rPr>
              <w:t xml:space="preserve"> годовой доход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 xml:space="preserve">9 </w:t>
            </w:r>
            <w:r w:rsidRPr="00AF5105">
              <w:rPr>
                <w:sz w:val="22"/>
                <w:szCs w:val="22"/>
              </w:rPr>
              <w:t>г.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(руб.)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29FB" w:rsidRPr="00AF5105" w:rsidTr="00E0323B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AF5105" w:rsidRDefault="00EE29FB" w:rsidP="00E0323B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Вид 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собствен-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EE29FB" w:rsidRPr="00AF5105" w:rsidRDefault="00EE29FB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</w:t>
            </w:r>
          </w:p>
          <w:p w:rsidR="00EE29FB" w:rsidRPr="00AF5105" w:rsidRDefault="00EE29FB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Страна</w:t>
            </w:r>
          </w:p>
          <w:p w:rsidR="00EE29FB" w:rsidRPr="00AF5105" w:rsidRDefault="00EE29FB" w:rsidP="00E0323B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EE29FB" w:rsidRPr="00AF5105" w:rsidRDefault="00EE29FB" w:rsidP="00E0323B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Страна 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AF5105" w:rsidRDefault="00EE29FB" w:rsidP="00E0323B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AF5105" w:rsidTr="00E0323B">
        <w:trPr>
          <w:cantSplit/>
        </w:trPr>
        <w:tc>
          <w:tcPr>
            <w:tcW w:w="1621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6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2694"/>
              <w:gridCol w:w="1101"/>
              <w:gridCol w:w="1418"/>
              <w:gridCol w:w="1134"/>
              <w:gridCol w:w="1276"/>
              <w:gridCol w:w="1134"/>
              <w:gridCol w:w="993"/>
              <w:gridCol w:w="1276"/>
              <w:gridCol w:w="1561"/>
              <w:gridCol w:w="1627"/>
              <w:gridCol w:w="1541"/>
            </w:tblGrid>
            <w:tr w:rsidR="00EE29FB" w:rsidRPr="00AF5105" w:rsidTr="00E0323B">
              <w:trPr>
                <w:cantSplit/>
              </w:trPr>
              <w:tc>
                <w:tcPr>
                  <w:tcW w:w="16214" w:type="dxa"/>
                  <w:gridSpan w:val="1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E29FB" w:rsidRPr="00AF5105" w:rsidRDefault="00EE29FB" w:rsidP="00E0323B">
                  <w:pPr>
                    <w:rPr>
                      <w:b/>
                      <w:sz w:val="22"/>
                      <w:szCs w:val="22"/>
                    </w:rPr>
                  </w:pPr>
                  <w:r w:rsidRPr="00AF5105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 xml:space="preserve">Муниципальное учреждение </w:t>
                  </w:r>
                  <w:r w:rsidRPr="00AF5105">
                    <w:rPr>
                      <w:b/>
                      <w:sz w:val="22"/>
                      <w:szCs w:val="22"/>
                    </w:rPr>
                    <w:t>«</w:t>
                  </w:r>
                  <w:r w:rsidRPr="00AF5105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Центр социального обслуживания граждан пожилого возраста и инвалидов №1 г. Волгодонска</w:t>
                  </w:r>
                  <w:r w:rsidRPr="00AF5105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EE29FB" w:rsidRPr="00AF5105" w:rsidTr="00635ABE">
              <w:trPr>
                <w:cantSplit/>
                <w:trHeight w:val="654"/>
              </w:trPr>
              <w:tc>
                <w:tcPr>
                  <w:tcW w:w="459" w:type="dxa"/>
                  <w:vMerge w:val="restart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F5105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9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Киричёк </w:t>
                  </w: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Эльвира Вячеславовна</w:t>
                  </w:r>
                  <w:r w:rsidRPr="008B0E97">
                    <w:rPr>
                      <w:rFonts w:ascii="Times New Roman CYR" w:hAnsi="Times New Roman CYR" w:cs="Times New Roman CYR"/>
                    </w:rPr>
                    <w:t>,</w:t>
                  </w:r>
                  <w:r w:rsidRPr="008B0E97">
                    <w:rPr>
                      <w:rFonts w:ascii="Times New Roman CYR" w:hAnsi="Times New Roman CYR" w:cs="Times New Roman CYR"/>
                      <w:lang w:val="en-US"/>
                    </w:rPr>
                    <w:t xml:space="preserve"> </w:t>
                  </w:r>
                  <w:r w:rsidRPr="008B0E97">
                    <w:rPr>
                      <w:rFonts w:ascii="Times New Roman CYR" w:hAnsi="Times New Roman CYR" w:cs="Times New Roman CYR"/>
                    </w:rPr>
                    <w:t>директор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8B0E97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t>нет</w:t>
                  </w:r>
                </w:p>
              </w:tc>
              <w:tc>
                <w:tcPr>
                  <w:tcW w:w="156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а/м легковой </w:t>
                  </w:r>
                  <w:r w:rsidRPr="008B0E97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8B0E97">
                    <w:rPr>
                      <w:sz w:val="22"/>
                      <w:szCs w:val="22"/>
                    </w:rPr>
                    <w:t xml:space="preserve"> </w:t>
                  </w:r>
                  <w:r w:rsidRPr="008B0E97">
                    <w:rPr>
                      <w:sz w:val="22"/>
                      <w:szCs w:val="22"/>
                      <w:lang w:val="en-US"/>
                    </w:rPr>
                    <w:t>CRUZE</w:t>
                  </w:r>
                </w:p>
              </w:tc>
              <w:tc>
                <w:tcPr>
                  <w:tcW w:w="1627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1 069 012,11</w:t>
                  </w:r>
                </w:p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E29FB" w:rsidRPr="00AF5105" w:rsidTr="00E0323B">
              <w:trPr>
                <w:cantSplit/>
                <w:trHeight w:val="305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</w:p>
              </w:tc>
              <w:tc>
                <w:tcPr>
                  <w:tcW w:w="110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sz w:val="22"/>
                      <w:szCs w:val="22"/>
                    </w:rPr>
                    <w:t>индивиду-альная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E29FB" w:rsidRPr="00AF5105" w:rsidTr="00E0323B">
              <w:trPr>
                <w:cantSplit/>
                <w:trHeight w:val="1130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Супруг</w:t>
                  </w:r>
                </w:p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0E97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нет</w:t>
                  </w:r>
                </w:p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29FB" w:rsidRPr="008B0E97" w:rsidRDefault="00EE29FB" w:rsidP="00E0323B">
                  <w:pPr>
                    <w:jc w:val="center"/>
                  </w:pPr>
                  <w:r w:rsidRPr="008B0E9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EE29FB" w:rsidRPr="008B0E97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0E97">
                    <w:rPr>
                      <w:sz w:val="22"/>
                      <w:szCs w:val="22"/>
                    </w:rPr>
                    <w:t>74 378,78</w:t>
                  </w:r>
                </w:p>
              </w:tc>
              <w:tc>
                <w:tcPr>
                  <w:tcW w:w="15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E29FB" w:rsidRPr="00AF5105" w:rsidRDefault="00EE29FB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E29FB" w:rsidRPr="00AF5105" w:rsidRDefault="00EE29FB" w:rsidP="00E0323B">
            <w:pPr>
              <w:rPr>
                <w:b/>
                <w:sz w:val="22"/>
                <w:szCs w:val="22"/>
              </w:rPr>
            </w:pPr>
          </w:p>
        </w:tc>
      </w:tr>
    </w:tbl>
    <w:p w:rsidR="00EE29FB" w:rsidRPr="00AF5105" w:rsidRDefault="00EE29FB" w:rsidP="00010846">
      <w:pPr>
        <w:tabs>
          <w:tab w:val="left" w:pos="8557"/>
        </w:tabs>
        <w:rPr>
          <w:sz w:val="28"/>
        </w:rPr>
      </w:pPr>
    </w:p>
    <w:p w:rsidR="00EE29FB" w:rsidRPr="00AF5105" w:rsidRDefault="00EE29FB" w:rsidP="00010846">
      <w:pPr>
        <w:tabs>
          <w:tab w:val="left" w:pos="8557"/>
        </w:tabs>
        <w:rPr>
          <w:sz w:val="28"/>
        </w:rPr>
      </w:pPr>
    </w:p>
    <w:p w:rsidR="00EE29FB" w:rsidRPr="00AF5105" w:rsidRDefault="00EE29FB" w:rsidP="00010846">
      <w:pPr>
        <w:tabs>
          <w:tab w:val="left" w:pos="8557"/>
        </w:tabs>
        <w:rPr>
          <w:sz w:val="28"/>
        </w:rPr>
      </w:pPr>
    </w:p>
    <w:p w:rsidR="00EE29FB" w:rsidRPr="00E12D5A" w:rsidRDefault="00EE29FB"/>
    <w:p w:rsidR="00EE29FB" w:rsidRDefault="00EE29FB" w:rsidP="009B2D0C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</w:t>
      </w:r>
      <w:proofErr w:type="gramStart"/>
      <w:r>
        <w:rPr>
          <w:sz w:val="28"/>
        </w:rPr>
        <w:t xml:space="preserve">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</w:t>
      </w:r>
      <w:proofErr w:type="gramEnd"/>
      <w:r>
        <w:rPr>
          <w:sz w:val="28"/>
        </w:rPr>
        <w:t xml:space="preserve">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E29FB" w:rsidRPr="00E12D5A" w:rsidRDefault="00EE29FB" w:rsidP="009B2D0C">
      <w:pPr>
        <w:spacing w:after="60"/>
        <w:ind w:firstLine="540"/>
        <w:jc w:val="center"/>
      </w:pPr>
      <w:r>
        <w:rPr>
          <w:sz w:val="28"/>
        </w:rPr>
        <w:t xml:space="preserve">за период с 1 января </w:t>
      </w:r>
      <w:proofErr w:type="gramStart"/>
      <w:r>
        <w:rPr>
          <w:sz w:val="28"/>
        </w:rPr>
        <w:t>2019  по</w:t>
      </w:r>
      <w:proofErr w:type="gramEnd"/>
      <w:r>
        <w:rPr>
          <w:sz w:val="28"/>
        </w:rPr>
        <w:t xml:space="preserve"> 31 декабря 2019 года</w:t>
      </w:r>
    </w:p>
    <w:p w:rsidR="00EE29FB" w:rsidRPr="00E12D5A" w:rsidRDefault="00EE29FB" w:rsidP="00B61E0D">
      <w:pPr>
        <w:autoSpaceDE w:val="0"/>
        <w:autoSpaceDN w:val="0"/>
        <w:adjustRightInd w:val="0"/>
      </w:pPr>
    </w:p>
    <w:tbl>
      <w:tblPr>
        <w:tblW w:w="15975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2"/>
        <w:gridCol w:w="1291"/>
        <w:gridCol w:w="1418"/>
        <w:gridCol w:w="994"/>
        <w:gridCol w:w="1116"/>
        <w:gridCol w:w="1278"/>
        <w:gridCol w:w="994"/>
        <w:gridCol w:w="994"/>
        <w:gridCol w:w="1561"/>
        <w:gridCol w:w="1708"/>
        <w:gridCol w:w="1643"/>
      </w:tblGrid>
      <w:tr w:rsidR="00EE29FB" w:rsidRPr="00B61E0D" w:rsidTr="00994CCC">
        <w:trPr>
          <w:cantSplit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29FB" w:rsidRDefault="00EE29FB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E29FB" w:rsidRDefault="00EE29FB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E29FB" w:rsidRDefault="00EE29FB" w:rsidP="00895FE3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E29FB" w:rsidRDefault="00EE29FB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E29FB" w:rsidRDefault="00EE29FB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E29FB" w:rsidRPr="00B61E0D" w:rsidRDefault="00EE29FB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E29FB" w:rsidRPr="00B61E0D" w:rsidRDefault="00EE29FB" w:rsidP="0014148A">
            <w:pPr>
              <w:jc w:val="center"/>
              <w:rPr>
                <w:sz w:val="22"/>
                <w:szCs w:val="22"/>
              </w:rPr>
            </w:pPr>
          </w:p>
          <w:p w:rsidR="00EE29FB" w:rsidRPr="00B61E0D" w:rsidRDefault="00EE29FB" w:rsidP="001414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E29FB" w:rsidRPr="00B61E0D" w:rsidRDefault="00EE29FB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B61E0D">
              <w:rPr>
                <w:sz w:val="22"/>
                <w:szCs w:val="22"/>
              </w:rPr>
              <w:t> г.</w:t>
            </w:r>
          </w:p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E29FB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E29FB" w:rsidRPr="00B61E0D" w:rsidRDefault="00EE29FB" w:rsidP="002B0594">
            <w:pPr>
              <w:ind w:right="-107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8D1946" w:rsidRDefault="00EE29FB" w:rsidP="008D1946">
            <w:pPr>
              <w:rPr>
                <w:b/>
                <w:sz w:val="22"/>
                <w:szCs w:val="22"/>
              </w:rPr>
            </w:pPr>
            <w:r w:rsidRPr="008D1946">
              <w:rPr>
                <w:b/>
                <w:sz w:val="22"/>
                <w:szCs w:val="22"/>
              </w:rPr>
              <w:t>МБУ «Центр оздоровления и отдыха «Ивушка» г.Волгодонска</w:t>
            </w:r>
          </w:p>
        </w:tc>
      </w:tr>
      <w:tr w:rsidR="00EE29FB" w:rsidRPr="00B61E0D" w:rsidTr="00EB6BEF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2E79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Руппенталь </w:t>
            </w:r>
          </w:p>
          <w:p w:rsidR="00EE29FB" w:rsidRPr="008A7803" w:rsidRDefault="00EE29FB" w:rsidP="002E79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Ольга Владиленовна</w:t>
            </w:r>
            <w:r w:rsidRPr="008A7803">
              <w:rPr>
                <w:b/>
                <w:sz w:val="22"/>
                <w:szCs w:val="22"/>
              </w:rPr>
              <w:t>,</w:t>
            </w:r>
          </w:p>
          <w:p w:rsidR="00EE29FB" w:rsidRPr="00B61E0D" w:rsidRDefault="00EE29FB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307 578,55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8E56A2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8A7803" w:rsidRDefault="00EE29FB" w:rsidP="008A7803">
            <w:pPr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>МКУ «Управление по делам гражданской обороны и чрезвычайным ситуациям города Волгодонска»</w:t>
            </w:r>
          </w:p>
        </w:tc>
      </w:tr>
      <w:tr w:rsidR="00EE29FB" w:rsidRPr="00B61E0D" w:rsidTr="002E7916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8A7803">
            <w:pPr>
              <w:jc w:val="center"/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 xml:space="preserve">Растегаев </w:t>
            </w:r>
          </w:p>
          <w:p w:rsidR="00EE29FB" w:rsidRPr="008A7803" w:rsidRDefault="00EE29FB" w:rsidP="008A7803">
            <w:pPr>
              <w:jc w:val="center"/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>Олег Леонович,</w:t>
            </w:r>
          </w:p>
          <w:p w:rsidR="00EE29FB" w:rsidRPr="00B61E0D" w:rsidRDefault="00EE29FB" w:rsidP="00D66A87">
            <w:pPr>
              <w:ind w:lef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учреждения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544995,0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4 279 706,45 </w:t>
            </w:r>
          </w:p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денежные средства, полученные на безвозвратной основе)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и жилой дом приобретены за счет кредитных средств, накоплений за прошлые годы, денежных средств, полученных на безвозвратной основе 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E29FB" w:rsidRPr="00B61E0D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8E56A2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221 992,79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8A7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E29FB" w:rsidRDefault="00EE29FB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8A7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7902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 и городского хозяйства»</w:t>
            </w: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7902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Бубен Александр Иванович,</w:t>
            </w:r>
          </w:p>
          <w:p w:rsidR="00EE29FB" w:rsidRPr="00B61E0D" w:rsidRDefault="00EE29FB" w:rsidP="007902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90296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790296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985C0E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1 715 272,68</w:t>
            </w:r>
          </w:p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продажи имущества)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985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E29FB" w:rsidRPr="00985C0E" w:rsidRDefault="00EE29FB" w:rsidP="00985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21041-30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</w:t>
            </w:r>
          </w:p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ПАЗ 3205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 ГАЗ 330730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 «Войджер-13»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хозпостройки (нежилое)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гостевого дома (нежилое)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КПП (нежилое)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595CCE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985C0E">
            <w:pPr>
              <w:jc w:val="center"/>
            </w:pPr>
            <w:r w:rsidRPr="009776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595CCE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E6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38/125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2 169 174,77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A60C55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A60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A60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A60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E6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 из легких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595CCE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D1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E29FB" w:rsidRPr="00B61E0D" w:rsidRDefault="00EE29FB" w:rsidP="00D1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1 510,79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0C2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A8750F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994CCC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D408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строительства»</w:t>
            </w:r>
          </w:p>
        </w:tc>
      </w:tr>
      <w:tr w:rsidR="00EE29FB" w:rsidRPr="00B61E0D" w:rsidTr="00FF7D88">
        <w:trPr>
          <w:cantSplit/>
          <w:trHeight w:val="759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Усов Анатолий Викторович,</w:t>
            </w:r>
          </w:p>
          <w:p w:rsidR="00EE29FB" w:rsidRPr="00B61E0D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Департамента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Pr="007A2227" w:rsidRDefault="00EE29FB" w:rsidP="00712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КИА РИО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691 034,33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E83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Мокка</w:t>
            </w: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524BF1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524BF1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524BF1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348 074,14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524BF1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524BF1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524BF1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E29FB" w:rsidRDefault="00EE29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E29FB" w:rsidRPr="00B61E0D" w:rsidRDefault="00EE29FB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D31C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FD31CB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29FB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FF7D88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9FB" w:rsidRPr="00B61E0D" w:rsidRDefault="00EE29FB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Default="00EE29FB" w:rsidP="00FF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right w:val="single" w:sz="8" w:space="0" w:color="auto"/>
            </w:tcBorders>
          </w:tcPr>
          <w:p w:rsidR="00EE29FB" w:rsidRPr="00B61E0D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94CCC">
        <w:trPr>
          <w:cantSplit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9FB" w:rsidRPr="00B61E0D" w:rsidRDefault="00EE29FB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9FB" w:rsidRDefault="00EE29FB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Default="00EE29FB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29FB" w:rsidRDefault="00EE29FB" w:rsidP="008D50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29FB" w:rsidRDefault="00EE29FB" w:rsidP="00EB6BEF">
      <w:pPr>
        <w:autoSpaceDE w:val="0"/>
        <w:autoSpaceDN w:val="0"/>
        <w:adjustRightInd w:val="0"/>
        <w:sectPr w:rsidR="00EE29FB" w:rsidSect="007C2951">
          <w:footerReference w:type="even" r:id="rId5"/>
          <w:footerReference w:type="default" r:id="rId6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E29FB" w:rsidRPr="00E12D5A" w:rsidRDefault="00EE29FB" w:rsidP="00EB6BEF">
      <w:pPr>
        <w:tabs>
          <w:tab w:val="left" w:pos="8557"/>
        </w:tabs>
        <w:rPr>
          <w:sz w:val="28"/>
        </w:rPr>
      </w:pPr>
    </w:p>
    <w:p w:rsidR="00EE29FB" w:rsidRDefault="00EE29FB" w:rsidP="008711D4">
      <w:pPr>
        <w:ind w:firstLine="709"/>
      </w:pPr>
    </w:p>
    <w:p w:rsidR="00EE29FB" w:rsidRDefault="00EE29FB" w:rsidP="00293443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EE29FB" w:rsidRDefault="00EE29FB" w:rsidP="00891A43">
      <w:pPr>
        <w:autoSpaceDE w:val="0"/>
        <w:autoSpaceDN w:val="0"/>
        <w:adjustRightInd w:val="0"/>
        <w:jc w:val="center"/>
      </w:pPr>
      <w:r>
        <w:t>руководителей муниципальных учреждений, подведомственных Комитету по физической культуре и спорту города Волгодонска за период с 1 января 2019 г. по 31 декабря 2019 г.</w:t>
      </w:r>
    </w:p>
    <w:p w:rsidR="00EE29FB" w:rsidRPr="00E12D5A" w:rsidRDefault="00EE29FB" w:rsidP="00891A43">
      <w:pPr>
        <w:autoSpaceDE w:val="0"/>
        <w:autoSpaceDN w:val="0"/>
        <w:adjustRightInd w:val="0"/>
        <w:jc w:val="center"/>
      </w:pPr>
    </w:p>
    <w:tbl>
      <w:tblPr>
        <w:tblW w:w="15911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065"/>
        <w:gridCol w:w="1778"/>
        <w:gridCol w:w="1750"/>
        <w:gridCol w:w="821"/>
        <w:gridCol w:w="935"/>
        <w:gridCol w:w="1352"/>
        <w:gridCol w:w="768"/>
        <w:gridCol w:w="1043"/>
        <w:gridCol w:w="1462"/>
        <w:gridCol w:w="2273"/>
        <w:gridCol w:w="1347"/>
      </w:tblGrid>
      <w:tr w:rsidR="00EE29FB" w:rsidRPr="00B61E0D" w:rsidTr="009554BA">
        <w:trPr>
          <w:cantSplit/>
          <w:trHeight w:val="1283"/>
        </w:trPr>
        <w:tc>
          <w:tcPr>
            <w:tcW w:w="317" w:type="dxa"/>
            <w:vMerge w:val="restart"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065" w:type="dxa"/>
            <w:vMerge w:val="restart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52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62" w:type="dxa"/>
            <w:vMerge w:val="restart"/>
          </w:tcPr>
          <w:p w:rsidR="00EE29FB" w:rsidRPr="00B61E0D" w:rsidRDefault="00EE29FB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E29FB" w:rsidRPr="00B61E0D" w:rsidRDefault="00EE29FB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2273" w:type="dxa"/>
            <w:vMerge w:val="restart"/>
          </w:tcPr>
          <w:p w:rsidR="00EE29FB" w:rsidRPr="00B61E0D" w:rsidRDefault="00EE29FB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19 </w:t>
            </w:r>
            <w:r w:rsidRPr="00B61E0D">
              <w:rPr>
                <w:sz w:val="22"/>
                <w:szCs w:val="22"/>
              </w:rPr>
              <w:t>г.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347" w:type="dxa"/>
            <w:vMerge w:val="restart"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E29FB" w:rsidRPr="00B61E0D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B61E0D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B61E0D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E29FB" w:rsidRPr="00B61E0D" w:rsidRDefault="00EE29FB" w:rsidP="009F410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E29FB" w:rsidRPr="00B61E0D" w:rsidRDefault="00EE29FB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E29FB" w:rsidRPr="00B61E0D" w:rsidRDefault="00EE29FB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462" w:type="dxa"/>
            <w:vMerge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554BA">
        <w:trPr>
          <w:cantSplit/>
        </w:trPr>
        <w:tc>
          <w:tcPr>
            <w:tcW w:w="15911" w:type="dxa"/>
            <w:gridSpan w:val="12"/>
          </w:tcPr>
          <w:p w:rsidR="00EE29FB" w:rsidRPr="00910E00" w:rsidRDefault="00EE29FB" w:rsidP="00F134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«СК «Олимп»</w:t>
            </w:r>
          </w:p>
        </w:tc>
      </w:tr>
      <w:tr w:rsidR="00EE29FB" w:rsidRPr="00B61E0D" w:rsidTr="009554BA">
        <w:trPr>
          <w:cantSplit/>
          <w:trHeight w:val="526"/>
        </w:trPr>
        <w:tc>
          <w:tcPr>
            <w:tcW w:w="317" w:type="dxa"/>
            <w:vMerge w:val="restart"/>
          </w:tcPr>
          <w:p w:rsidR="00EE29FB" w:rsidRPr="00B61E0D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65" w:type="dxa"/>
            <w:vMerge w:val="restart"/>
            <w:vAlign w:val="center"/>
          </w:tcPr>
          <w:p w:rsidR="00EE29FB" w:rsidRPr="00A832AA" w:rsidRDefault="00EE29FB" w:rsidP="00D23DE7">
            <w:pPr>
              <w:jc w:val="center"/>
              <w:rPr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Побединский Александр Викторович</w:t>
            </w:r>
            <w:r w:rsidRPr="00A832AA"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8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E29FB" w:rsidRPr="0016746D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CE3002">
              <w:rPr>
                <w:bCs/>
                <w:szCs w:val="24"/>
              </w:rPr>
              <w:t>Hyundai</w:t>
            </w:r>
            <w:r w:rsidRPr="00CE3002">
              <w:rPr>
                <w:szCs w:val="24"/>
              </w:rPr>
              <w:t xml:space="preserve"> </w:t>
            </w:r>
            <w:r w:rsidRPr="00CE3002">
              <w:rPr>
                <w:bCs/>
                <w:szCs w:val="24"/>
              </w:rPr>
              <w:t>Tucson</w:t>
            </w:r>
          </w:p>
        </w:tc>
        <w:tc>
          <w:tcPr>
            <w:tcW w:w="2273" w:type="dxa"/>
            <w:vMerge w:val="restart"/>
          </w:tcPr>
          <w:p w:rsidR="00EE29FB" w:rsidRDefault="00EE29FB" w:rsidP="00741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2 422 773,49</w:t>
            </w:r>
          </w:p>
          <w:p w:rsidR="00EE29FB" w:rsidRDefault="00EE29FB" w:rsidP="00E8044D">
            <w:pPr>
              <w:jc w:val="center"/>
              <w:rPr>
                <w:sz w:val="22"/>
                <w:szCs w:val="22"/>
              </w:rPr>
            </w:pPr>
          </w:p>
          <w:p w:rsidR="00EE29FB" w:rsidRDefault="00EE29FB" w:rsidP="00960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B61E0D" w:rsidTr="009554BA">
        <w:trPr>
          <w:cantSplit/>
          <w:trHeight w:val="556"/>
        </w:trPr>
        <w:tc>
          <w:tcPr>
            <w:tcW w:w="317" w:type="dxa"/>
            <w:vMerge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0F75B4" w:rsidRDefault="00EE29FB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3/6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554BA">
        <w:trPr>
          <w:cantSplit/>
          <w:trHeight w:val="254"/>
        </w:trPr>
        <w:tc>
          <w:tcPr>
            <w:tcW w:w="317" w:type="dxa"/>
            <w:vMerge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0F75B4" w:rsidRDefault="00EE29FB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085E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B61E0D" w:rsidTr="009554BA">
        <w:trPr>
          <w:cantSplit/>
          <w:trHeight w:val="526"/>
        </w:trPr>
        <w:tc>
          <w:tcPr>
            <w:tcW w:w="317" w:type="dxa"/>
            <w:vMerge/>
          </w:tcPr>
          <w:p w:rsidR="00EE29FB" w:rsidRPr="00B61E0D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EE29FB" w:rsidRPr="000F75B4" w:rsidRDefault="00EE29FB" w:rsidP="00E8044D">
            <w:pPr>
              <w:jc w:val="center"/>
              <w:rPr>
                <w:sz w:val="22"/>
                <w:szCs w:val="22"/>
              </w:rPr>
            </w:pPr>
            <w:r w:rsidRPr="000F75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3" w:type="dxa"/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7" w:type="dxa"/>
          </w:tcPr>
          <w:p w:rsidR="00EE29FB" w:rsidRDefault="00EE29FB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B61E0D" w:rsidTr="009554BA">
        <w:trPr>
          <w:cantSplit/>
          <w:trHeight w:val="376"/>
        </w:trPr>
        <w:tc>
          <w:tcPr>
            <w:tcW w:w="15911" w:type="dxa"/>
            <w:gridSpan w:val="12"/>
          </w:tcPr>
          <w:p w:rsidR="00EE29FB" w:rsidRPr="00D23DE7" w:rsidRDefault="00EE29FB" w:rsidP="00D23DE7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МАУ «СК «Содружество»</w:t>
            </w:r>
          </w:p>
        </w:tc>
      </w:tr>
      <w:tr w:rsidR="00EE29FB" w:rsidRPr="008832BA" w:rsidTr="00E8044D">
        <w:trPr>
          <w:cantSplit/>
          <w:trHeight w:val="1256"/>
        </w:trPr>
        <w:tc>
          <w:tcPr>
            <w:tcW w:w="317" w:type="dxa"/>
            <w:vMerge w:val="restart"/>
          </w:tcPr>
          <w:p w:rsidR="00EE29FB" w:rsidRPr="008832BA" w:rsidRDefault="00EE29FB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8832BA">
              <w:rPr>
                <w:sz w:val="22"/>
                <w:szCs w:val="22"/>
              </w:rPr>
              <w:t>.</w:t>
            </w:r>
          </w:p>
        </w:tc>
        <w:tc>
          <w:tcPr>
            <w:tcW w:w="2065" w:type="dxa"/>
          </w:tcPr>
          <w:p w:rsidR="00EE29FB" w:rsidRPr="00E8044D" w:rsidRDefault="00EE29FB" w:rsidP="003808A9">
            <w:pPr>
              <w:jc w:val="center"/>
              <w:rPr>
                <w:b/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Носко</w:t>
            </w:r>
          </w:p>
          <w:p w:rsidR="00EE29FB" w:rsidRPr="00E8044D" w:rsidRDefault="00EE29FB" w:rsidP="003808A9">
            <w:pPr>
              <w:jc w:val="center"/>
              <w:rPr>
                <w:b/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Виталий</w:t>
            </w:r>
          </w:p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Валерьевич</w:t>
            </w:r>
            <w:r w:rsidRPr="008832BA"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</w:pPr>
            <w:r w:rsidRPr="008832BA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</w:tcPr>
          <w:p w:rsidR="00EE29FB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>
              <w:rPr>
                <w:sz w:val="22"/>
                <w:szCs w:val="22"/>
              </w:rPr>
              <w:t>,</w:t>
            </w:r>
          </w:p>
          <w:p w:rsidR="00EE29FB" w:rsidRPr="00C53190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2109</w:t>
            </w:r>
          </w:p>
        </w:tc>
        <w:tc>
          <w:tcPr>
            <w:tcW w:w="2273" w:type="dxa"/>
          </w:tcPr>
          <w:p w:rsidR="00EE29FB" w:rsidRDefault="00EE29FB" w:rsidP="00380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518 971,79</w:t>
            </w:r>
            <w:r w:rsidRPr="008832BA">
              <w:rPr>
                <w:sz w:val="22"/>
                <w:szCs w:val="22"/>
              </w:rPr>
              <w:t xml:space="preserve"> </w:t>
            </w:r>
          </w:p>
          <w:p w:rsidR="00EE29FB" w:rsidRPr="008832BA" w:rsidRDefault="00EE29FB" w:rsidP="00E8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EE29FB" w:rsidRPr="008832BA" w:rsidRDefault="00EE29FB" w:rsidP="003808A9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нет</w:t>
            </w:r>
          </w:p>
        </w:tc>
      </w:tr>
      <w:tr w:rsidR="00EE29FB" w:rsidRPr="00E91DA1" w:rsidTr="00E8044D">
        <w:trPr>
          <w:cantSplit/>
          <w:trHeight w:val="409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EE29FB" w:rsidRPr="00F919BB" w:rsidRDefault="00EE29FB" w:rsidP="00D23DE7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долевая 1/2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pStyle w:val="a8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  <w:tc>
          <w:tcPr>
            <w:tcW w:w="2273" w:type="dxa"/>
            <w:vMerge w:val="restart"/>
            <w:vAlign w:val="center"/>
          </w:tcPr>
          <w:p w:rsidR="00EE29FB" w:rsidRDefault="00EE29FB" w:rsidP="00835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1 500 000,00</w:t>
            </w:r>
            <w:r w:rsidRPr="00F919BB">
              <w:rPr>
                <w:sz w:val="22"/>
                <w:szCs w:val="22"/>
              </w:rPr>
              <w:t xml:space="preserve">  </w:t>
            </w:r>
          </w:p>
          <w:p w:rsidR="00EE29FB" w:rsidRPr="00F919BB" w:rsidRDefault="00EE29FB" w:rsidP="00835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</w:tr>
      <w:tr w:rsidR="00EE29FB" w:rsidRPr="00E91DA1" w:rsidTr="009554BA">
        <w:trPr>
          <w:cantSplit/>
          <w:trHeight w:val="779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F919BB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F919BB" w:rsidRDefault="00EE29FB" w:rsidP="00E8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F919BB" w:rsidRDefault="00EE29FB" w:rsidP="00684092">
            <w:pPr>
              <w:pStyle w:val="a8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2C60FD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C53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E91DA1" w:rsidTr="009554BA">
        <w:trPr>
          <w:cantSplit/>
          <w:trHeight w:val="779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F919BB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(строй-вариант)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F919BB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F919BB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2C60FD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:rsidR="00EE29FB" w:rsidRDefault="00EE29FB" w:rsidP="00C53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E29FB" w:rsidRPr="00F919B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E91DA1" w:rsidTr="009554BA">
        <w:trPr>
          <w:cantSplit/>
          <w:trHeight w:val="779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EE29FB" w:rsidRPr="00F919BB" w:rsidRDefault="00EE29FB" w:rsidP="00C53190">
            <w:pPr>
              <w:jc w:val="center"/>
              <w:rPr>
                <w:sz w:val="22"/>
                <w:szCs w:val="22"/>
              </w:rPr>
            </w:pPr>
            <w:r w:rsidRPr="000F75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8A62E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8A62E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8A62E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8132C3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</w:tcPr>
          <w:p w:rsidR="00EE29FB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3" w:type="dxa"/>
          </w:tcPr>
          <w:p w:rsidR="00EE29FB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7" w:type="dxa"/>
          </w:tcPr>
          <w:p w:rsidR="00EE29FB" w:rsidRDefault="00EE29FB" w:rsidP="008A6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B61E0D" w:rsidTr="009554BA">
        <w:trPr>
          <w:cantSplit/>
          <w:trHeight w:val="60"/>
        </w:trPr>
        <w:tc>
          <w:tcPr>
            <w:tcW w:w="15911" w:type="dxa"/>
            <w:gridSpan w:val="12"/>
          </w:tcPr>
          <w:p w:rsidR="00EE29FB" w:rsidRPr="00D23DE7" w:rsidRDefault="00EE29FB" w:rsidP="00C53190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 СШОР № 2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E29FB" w:rsidRPr="0016746D" w:rsidTr="00E8044D">
        <w:trPr>
          <w:cantSplit/>
          <w:trHeight w:val="1463"/>
        </w:trPr>
        <w:tc>
          <w:tcPr>
            <w:tcW w:w="317" w:type="dxa"/>
          </w:tcPr>
          <w:p w:rsidR="00EE29FB" w:rsidRPr="00B358EF" w:rsidRDefault="00EE29FB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8EF">
              <w:rPr>
                <w:sz w:val="22"/>
                <w:szCs w:val="22"/>
              </w:rPr>
              <w:t>.</w:t>
            </w:r>
          </w:p>
        </w:tc>
        <w:tc>
          <w:tcPr>
            <w:tcW w:w="2065" w:type="dxa"/>
          </w:tcPr>
          <w:p w:rsidR="00EE29FB" w:rsidRPr="00E8044D" w:rsidRDefault="00EE29FB" w:rsidP="00F50CCB">
            <w:pPr>
              <w:jc w:val="center"/>
              <w:rPr>
                <w:b/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Криводуд</w:t>
            </w:r>
          </w:p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Александр Иванович</w:t>
            </w:r>
            <w:r w:rsidRPr="00B358EF">
              <w:rPr>
                <w:sz w:val="22"/>
                <w:szCs w:val="22"/>
              </w:rPr>
              <w:t>,</w:t>
            </w:r>
          </w:p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0CCB">
            <w:pPr>
              <w:jc w:val="center"/>
            </w:pPr>
            <w:r w:rsidRPr="00E05EE6"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0CCB">
            <w:pPr>
              <w:jc w:val="center"/>
            </w:pPr>
            <w:r w:rsidRPr="00E05EE6"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0CCB">
            <w:pPr>
              <w:jc w:val="center"/>
            </w:pPr>
            <w:r w:rsidRPr="00E05EE6"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0CCB">
            <w:pPr>
              <w:jc w:val="center"/>
            </w:pPr>
            <w:r w:rsidRPr="00E05EE6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692768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EE29FB" w:rsidRPr="00692768" w:rsidRDefault="00EE29FB" w:rsidP="00F50CCB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6927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2273" w:type="dxa"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846 062,09</w:t>
            </w:r>
          </w:p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EE29FB" w:rsidRPr="0016746D" w:rsidTr="00E8044D">
        <w:trPr>
          <w:cantSplit/>
          <w:trHeight w:val="651"/>
        </w:trPr>
        <w:tc>
          <w:tcPr>
            <w:tcW w:w="317" w:type="dxa"/>
            <w:vMerge w:val="restart"/>
          </w:tcPr>
          <w:p w:rsidR="00EE29FB" w:rsidRPr="0016746D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EE29FB" w:rsidRPr="00B358EF" w:rsidRDefault="00EE29FB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E8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8968C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EE29FB" w:rsidRPr="00741898" w:rsidRDefault="00EE29FB" w:rsidP="00741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3" w:type="dxa"/>
            <w:vMerge w:val="restart"/>
            <w:vAlign w:val="center"/>
          </w:tcPr>
          <w:p w:rsidR="00EE29FB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170 560,49 </w:t>
            </w:r>
          </w:p>
          <w:p w:rsidR="00EE29FB" w:rsidRPr="00B358EF" w:rsidRDefault="00EE29FB" w:rsidP="00E8044D">
            <w:pPr>
              <w:jc w:val="center"/>
              <w:rPr>
                <w:sz w:val="22"/>
                <w:szCs w:val="22"/>
              </w:rPr>
            </w:pPr>
          </w:p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EE29FB" w:rsidRPr="0016746D" w:rsidTr="009554BA">
        <w:trPr>
          <w:cantSplit/>
          <w:trHeight w:val="533"/>
        </w:trPr>
        <w:tc>
          <w:tcPr>
            <w:tcW w:w="317" w:type="dxa"/>
            <w:vMerge/>
          </w:tcPr>
          <w:p w:rsidR="00EE29FB" w:rsidRPr="0016746D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B358EF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8968C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741898" w:rsidRDefault="00EE29FB" w:rsidP="00741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692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411"/>
        </w:trPr>
        <w:tc>
          <w:tcPr>
            <w:tcW w:w="317" w:type="dxa"/>
            <w:vMerge/>
          </w:tcPr>
          <w:p w:rsidR="00EE29FB" w:rsidRPr="0016746D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B358EF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Pr="00B358EF" w:rsidRDefault="00EE29FB" w:rsidP="00F50CC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Default="00EE29FB" w:rsidP="008968C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741898" w:rsidRDefault="00EE29FB" w:rsidP="00741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692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60"/>
        </w:trPr>
        <w:tc>
          <w:tcPr>
            <w:tcW w:w="15911" w:type="dxa"/>
            <w:gridSpan w:val="12"/>
          </w:tcPr>
          <w:p w:rsidR="00EE29FB" w:rsidRPr="00B358EF" w:rsidRDefault="00EE29FB" w:rsidP="00877D9D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 xml:space="preserve">У СШОР № </w:t>
            </w:r>
            <w:r>
              <w:rPr>
                <w:b/>
                <w:sz w:val="22"/>
                <w:szCs w:val="22"/>
              </w:rPr>
              <w:t>3 г.Волгодонска</w:t>
            </w:r>
          </w:p>
        </w:tc>
      </w:tr>
      <w:tr w:rsidR="00EE29FB" w:rsidRPr="00E91DA1" w:rsidTr="009554BA">
        <w:trPr>
          <w:cantSplit/>
          <w:trHeight w:val="370"/>
        </w:trPr>
        <w:tc>
          <w:tcPr>
            <w:tcW w:w="317" w:type="dxa"/>
            <w:vMerge w:val="restart"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2065" w:type="dxa"/>
            <w:vMerge w:val="restart"/>
            <w:vAlign w:val="center"/>
          </w:tcPr>
          <w:p w:rsidR="00EE29FB" w:rsidRDefault="00EE29FB" w:rsidP="00D23DE7">
            <w:pPr>
              <w:jc w:val="center"/>
              <w:rPr>
                <w:sz w:val="22"/>
                <w:szCs w:val="22"/>
              </w:rPr>
            </w:pPr>
            <w:r w:rsidRPr="00F9324A">
              <w:rPr>
                <w:b/>
                <w:sz w:val="22"/>
                <w:szCs w:val="22"/>
              </w:rPr>
              <w:t>Боева Наталья Васильевна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EE29FB" w:rsidRPr="00E91DA1" w:rsidRDefault="00EE29FB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93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E7367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EE29FB" w:rsidRPr="003A6924" w:rsidRDefault="00EE29FB" w:rsidP="003A6924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3A6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2273" w:type="dxa"/>
            <w:vMerge w:val="restart"/>
            <w:vAlign w:val="center"/>
          </w:tcPr>
          <w:p w:rsidR="00EE29FB" w:rsidRDefault="00EE29FB" w:rsidP="005A0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928 425,78 </w:t>
            </w:r>
          </w:p>
          <w:p w:rsidR="00EE29FB" w:rsidRPr="00E91DA1" w:rsidRDefault="00EE29FB" w:rsidP="005A0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EE29FB" w:rsidRPr="00E91DA1" w:rsidRDefault="00EE29FB" w:rsidP="0093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E91DA1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E91DA1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Pr="00E91DA1" w:rsidRDefault="00EE29FB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E91DA1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Pr="00E91DA1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C6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565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2C60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E91DA1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Pr="00E91DA1" w:rsidRDefault="00EE29FB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E91DA1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60"/>
        </w:trPr>
        <w:tc>
          <w:tcPr>
            <w:tcW w:w="15911" w:type="dxa"/>
            <w:gridSpan w:val="12"/>
          </w:tcPr>
          <w:p w:rsidR="00EE29FB" w:rsidRPr="00B358EF" w:rsidRDefault="00EE29FB" w:rsidP="001963E5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3DE7">
              <w:rPr>
                <w:b/>
                <w:sz w:val="22"/>
                <w:szCs w:val="22"/>
              </w:rPr>
              <w:t xml:space="preserve">СШ № </w:t>
            </w:r>
            <w:r>
              <w:rPr>
                <w:b/>
                <w:sz w:val="22"/>
                <w:szCs w:val="22"/>
              </w:rPr>
              <w:t>5 г.Волгодонска</w:t>
            </w:r>
          </w:p>
        </w:tc>
      </w:tr>
      <w:tr w:rsidR="00EE29FB" w:rsidRPr="0016746D" w:rsidTr="009554BA">
        <w:trPr>
          <w:cantSplit/>
          <w:trHeight w:val="60"/>
        </w:trPr>
        <w:tc>
          <w:tcPr>
            <w:tcW w:w="317" w:type="dxa"/>
            <w:vMerge w:val="restart"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2065" w:type="dxa"/>
            <w:vMerge w:val="restart"/>
            <w:vAlign w:val="center"/>
          </w:tcPr>
          <w:p w:rsidR="00EE29FB" w:rsidRPr="00F9324A" w:rsidRDefault="00EE29FB" w:rsidP="00D23DE7">
            <w:pPr>
              <w:jc w:val="center"/>
              <w:rPr>
                <w:b/>
                <w:sz w:val="22"/>
                <w:szCs w:val="22"/>
              </w:rPr>
            </w:pPr>
            <w:r w:rsidRPr="00F9324A">
              <w:rPr>
                <w:b/>
                <w:sz w:val="22"/>
                <w:szCs w:val="22"/>
              </w:rPr>
              <w:t xml:space="preserve">Гаджамура </w:t>
            </w:r>
          </w:p>
          <w:p w:rsidR="00EE29FB" w:rsidRPr="00B358EF" w:rsidRDefault="00EE29FB" w:rsidP="00D23DE7">
            <w:pPr>
              <w:jc w:val="center"/>
              <w:rPr>
                <w:sz w:val="22"/>
                <w:szCs w:val="22"/>
              </w:rPr>
            </w:pPr>
            <w:r w:rsidRPr="00F9324A">
              <w:rPr>
                <w:b/>
                <w:sz w:val="22"/>
                <w:szCs w:val="22"/>
              </w:rPr>
              <w:t>Владимир Ярославович</w:t>
            </w:r>
            <w:r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93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8F6732" w:rsidRDefault="00EE29FB" w:rsidP="00F85A5C">
            <w:pPr>
              <w:jc w:val="center"/>
              <w:rPr>
                <w:sz w:val="22"/>
                <w:szCs w:val="22"/>
              </w:rPr>
            </w:pPr>
            <w:r w:rsidRPr="008F6732">
              <w:rPr>
                <w:sz w:val="22"/>
                <w:szCs w:val="22"/>
              </w:rPr>
              <w:t>долевая</w:t>
            </w:r>
          </w:p>
          <w:p w:rsidR="00EE29FB" w:rsidRPr="00B358EF" w:rsidRDefault="00EE29FB" w:rsidP="00F8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  <w:r w:rsidRPr="008F67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8942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5138,0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4B24FA" w:rsidRDefault="00EE29FB" w:rsidP="00F1348D">
            <w:pPr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4B24FA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42,9</w:t>
            </w:r>
          </w:p>
        </w:tc>
        <w:tc>
          <w:tcPr>
            <w:tcW w:w="10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4B24FA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EE29FB" w:rsidRPr="00E64068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64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2273" w:type="dxa"/>
            <w:vMerge w:val="restart"/>
            <w:vAlign w:val="center"/>
          </w:tcPr>
          <w:p w:rsidR="00EE29FB" w:rsidRDefault="00EE29FB" w:rsidP="00CE6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926 515,36 </w:t>
            </w:r>
          </w:p>
          <w:p w:rsidR="00EE29FB" w:rsidRDefault="00EE29FB" w:rsidP="00CE6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E29FB" w:rsidRPr="0016746D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E91DA1" w:rsidRDefault="00EE29FB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EE29FB" w:rsidRDefault="00EE29FB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спального домика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9FB" w:rsidRDefault="00EE29FB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EE29FB" w:rsidRDefault="00EE29FB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E29FB" w:rsidRPr="0016746D" w:rsidTr="009554BA">
        <w:trPr>
          <w:cantSplit/>
          <w:trHeight w:val="60"/>
        </w:trPr>
        <w:tc>
          <w:tcPr>
            <w:tcW w:w="317" w:type="dxa"/>
            <w:vMerge/>
          </w:tcPr>
          <w:p w:rsidR="00EE29FB" w:rsidRPr="0016746D" w:rsidRDefault="00EE29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EE29FB" w:rsidRPr="00B358EF" w:rsidRDefault="00EE29FB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9FB" w:rsidRPr="00B358EF" w:rsidRDefault="00EE29FB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3" w:type="dxa"/>
            <w:vAlign w:val="center"/>
          </w:tcPr>
          <w:p w:rsidR="00EE29FB" w:rsidRDefault="00EE29FB" w:rsidP="00CE6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170 971,35 </w:t>
            </w:r>
          </w:p>
          <w:p w:rsidR="00EE29FB" w:rsidRDefault="00EE29FB" w:rsidP="00CE6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E29FB" w:rsidRPr="00B358EF" w:rsidRDefault="00EE29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E29FB" w:rsidRDefault="00EE29FB" w:rsidP="00D23DE7"/>
    <w:p w:rsidR="00EE29FB" w:rsidRDefault="00EE29FB" w:rsidP="00D23DE7"/>
    <w:p w:rsidR="00243221" w:rsidRPr="001C34A2" w:rsidRDefault="00243221" w:rsidP="001C34A2"/>
    <w:sectPr w:rsidR="00243221" w:rsidRPr="001C34A2" w:rsidSect="007C29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B" w:rsidRDefault="00EE29FB" w:rsidP="00B625D6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E29FB" w:rsidRDefault="00EE29FB" w:rsidP="00B625D6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B" w:rsidRDefault="00EE29FB" w:rsidP="00B625D6">
    <w:pPr>
      <w:pStyle w:val="a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951"/>
    <w:rsid w:val="00807380"/>
    <w:rsid w:val="008C09C5"/>
    <w:rsid w:val="0097184D"/>
    <w:rsid w:val="009F48C4"/>
    <w:rsid w:val="00A22E7B"/>
    <w:rsid w:val="00A23DD1"/>
    <w:rsid w:val="00BE110E"/>
    <w:rsid w:val="00C76735"/>
    <w:rsid w:val="00EE29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752FE-E26E-408B-8031-D7301F43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E29FB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rsid w:val="00EE29FB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EE29FB"/>
    <w:rPr>
      <w:rFonts w:ascii="Calibri" w:eastAsia="Times New Roman" w:hAnsi="Calibri"/>
      <w:sz w:val="22"/>
    </w:rPr>
  </w:style>
  <w:style w:type="table" w:styleId="a9">
    <w:name w:val="Table Grid"/>
    <w:basedOn w:val="a1"/>
    <w:uiPriority w:val="59"/>
    <w:rsid w:val="00EE29FB"/>
    <w:pPr>
      <w:contextualSpacing/>
    </w:pPr>
    <w:rPr>
      <w:rFonts w:ascii="Calibri" w:hAnsi="Calibri"/>
      <w:color w:val="24406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29FB"/>
    <w:pPr>
      <w:spacing w:after="0" w:line="240" w:lineRule="auto"/>
    </w:pPr>
    <w:rPr>
      <w:rFonts w:ascii="Calibri" w:hAnsi="Calibri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EE29FB"/>
    <w:rPr>
      <w:rFonts w:ascii="Calibri" w:hAnsi="Calibri"/>
      <w:sz w:val="16"/>
      <w:szCs w:val="16"/>
      <w:lang w:val="x-none" w:eastAsia="en-US"/>
    </w:rPr>
  </w:style>
  <w:style w:type="character" w:customStyle="1" w:styleId="storyhead-wrap1">
    <w:name w:val="story__head-wrap1"/>
    <w:rsid w:val="00EE29FB"/>
    <w:rPr>
      <w:vanish w:val="0"/>
      <w:webHidden w:val="0"/>
      <w:specVanish w:val="0"/>
    </w:rPr>
  </w:style>
  <w:style w:type="paragraph" w:styleId="ac">
    <w:name w:val="header"/>
    <w:basedOn w:val="a"/>
    <w:link w:val="ad"/>
    <w:uiPriority w:val="99"/>
    <w:unhideWhenUsed/>
    <w:rsid w:val="00EE29FB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EE29FB"/>
    <w:rPr>
      <w:sz w:val="28"/>
      <w:szCs w:val="28"/>
      <w:lang w:val="x-none" w:eastAsia="en-US"/>
    </w:rPr>
  </w:style>
  <w:style w:type="paragraph" w:styleId="ae">
    <w:name w:val="footer"/>
    <w:basedOn w:val="a"/>
    <w:link w:val="af"/>
    <w:unhideWhenUsed/>
    <w:rsid w:val="00EE29FB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f">
    <w:name w:val="Нижний колонтитул Знак"/>
    <w:basedOn w:val="a0"/>
    <w:link w:val="ae"/>
    <w:rsid w:val="00EE29FB"/>
    <w:rPr>
      <w:sz w:val="28"/>
      <w:szCs w:val="28"/>
      <w:lang w:val="x-none" w:eastAsia="en-US"/>
    </w:rPr>
  </w:style>
  <w:style w:type="character" w:styleId="af0">
    <w:name w:val="page number"/>
    <w:basedOn w:val="a0"/>
    <w:rsid w:val="00EE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www.renault.ru/contact/book-a-test-drive/request.html?modelAdminId=sandero-46b-s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6064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2020-12-08T12:11:00Z</dcterms:modified>
</cp:coreProperties>
</file>