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16" w:rsidRDefault="009C1D16" w:rsidP="00B956B5">
      <w:pPr>
        <w:rPr>
          <w:sz w:val="28"/>
        </w:rPr>
      </w:pPr>
    </w:p>
    <w:p w:rsidR="009C1D16" w:rsidRPr="004A7BD2" w:rsidRDefault="009C1D16" w:rsidP="008C0A13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1D16" w:rsidRPr="00CE236D" w:rsidRDefault="009C1D16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>в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 (супругов) и несовершеннолетних детей</w:t>
      </w:r>
    </w:p>
    <w:p w:rsidR="009C1D16" w:rsidRDefault="009C1D16" w:rsidP="009B2D0C">
      <w:pPr>
        <w:spacing w:after="60"/>
        <w:ind w:firstLine="540"/>
        <w:jc w:val="center"/>
        <w:rPr>
          <w:sz w:val="28"/>
        </w:rPr>
      </w:pPr>
      <w:r w:rsidRPr="004A7BD2">
        <w:rPr>
          <w:sz w:val="28"/>
        </w:rPr>
        <w:t>за период с 1 января 201</w:t>
      </w:r>
      <w:r>
        <w:rPr>
          <w:sz w:val="28"/>
        </w:rPr>
        <w:t>9</w:t>
      </w:r>
      <w:r w:rsidRPr="004A7BD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4A7BD2">
        <w:rPr>
          <w:sz w:val="28"/>
        </w:rPr>
        <w:t xml:space="preserve"> г.</w:t>
      </w:r>
    </w:p>
    <w:p w:rsidR="009C1D16" w:rsidRPr="004A7BD2" w:rsidRDefault="009C1D16" w:rsidP="00B61E0D">
      <w:pPr>
        <w:autoSpaceDE w:val="0"/>
        <w:autoSpaceDN w:val="0"/>
        <w:adjustRightInd w:val="0"/>
      </w:pPr>
    </w:p>
    <w:tbl>
      <w:tblPr>
        <w:tblW w:w="23248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64"/>
        <w:gridCol w:w="2414"/>
        <w:gridCol w:w="1397"/>
        <w:gridCol w:w="29"/>
        <w:gridCol w:w="1816"/>
        <w:gridCol w:w="49"/>
        <w:gridCol w:w="945"/>
        <w:gridCol w:w="29"/>
        <w:gridCol w:w="20"/>
        <w:gridCol w:w="1085"/>
        <w:gridCol w:w="71"/>
        <w:gridCol w:w="1630"/>
        <w:gridCol w:w="53"/>
        <w:gridCol w:w="939"/>
        <w:gridCol w:w="53"/>
        <w:gridCol w:w="1081"/>
        <w:gridCol w:w="53"/>
        <w:gridCol w:w="19"/>
        <w:gridCol w:w="1487"/>
        <w:gridCol w:w="53"/>
        <w:gridCol w:w="11"/>
        <w:gridCol w:w="1637"/>
        <w:gridCol w:w="53"/>
        <w:gridCol w:w="11"/>
        <w:gridCol w:w="1087"/>
        <w:gridCol w:w="125"/>
        <w:gridCol w:w="1576"/>
        <w:gridCol w:w="1701"/>
        <w:gridCol w:w="1701"/>
        <w:gridCol w:w="1701"/>
      </w:tblGrid>
      <w:tr w:rsidR="009C1D16" w:rsidRPr="00012608" w:rsidTr="00E80D49">
        <w:trPr>
          <w:gridAfter w:val="5"/>
          <w:wAfter w:w="6804" w:type="dxa"/>
          <w:cantSplit/>
          <w:trHeight w:val="1253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B956B5" w:rsidRDefault="009C1D16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№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п/п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C1D16" w:rsidRPr="00B956B5" w:rsidRDefault="009C1D16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Ф.И.О. лица, </w:t>
            </w:r>
          </w:p>
          <w:p w:rsidR="009C1D16" w:rsidRPr="00B956B5" w:rsidRDefault="009C1D16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чьи сведения </w:t>
            </w:r>
          </w:p>
          <w:p w:rsidR="009C1D16" w:rsidRPr="00B956B5" w:rsidRDefault="009C1D16" w:rsidP="00895FE3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размещаются;</w:t>
            </w:r>
          </w:p>
          <w:p w:rsidR="009C1D16" w:rsidRPr="00B956B5" w:rsidRDefault="009C1D16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должность </w:t>
            </w:r>
          </w:p>
          <w:p w:rsidR="009C1D16" w:rsidRPr="00B956B5" w:rsidRDefault="009C1D16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муниципального служащего,</w:t>
            </w:r>
          </w:p>
          <w:p w:rsidR="009C1D16" w:rsidRPr="00B956B5" w:rsidRDefault="009C1D16" w:rsidP="00B956B5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руководителя</w:t>
            </w:r>
          </w:p>
        </w:tc>
        <w:tc>
          <w:tcPr>
            <w:tcW w:w="5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61E0D">
            <w:pPr>
              <w:ind w:left="-100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C1D16" w:rsidRPr="00B956B5" w:rsidRDefault="009C1D16" w:rsidP="00B956B5">
            <w:pPr>
              <w:rPr>
                <w:sz w:val="20"/>
                <w:szCs w:val="20"/>
              </w:rPr>
            </w:pPr>
          </w:p>
          <w:p w:rsidR="009C1D16" w:rsidRPr="00B956B5" w:rsidRDefault="009C1D16" w:rsidP="00B956B5">
            <w:pPr>
              <w:tabs>
                <w:tab w:val="left" w:pos="1991"/>
              </w:tabs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B956B5" w:rsidRDefault="009C1D16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C1D16" w:rsidRPr="00B956B5" w:rsidRDefault="009C1D16" w:rsidP="00B61E0D">
            <w:pPr>
              <w:ind w:left="6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Транспортные средства </w:t>
            </w:r>
          </w:p>
          <w:p w:rsidR="009C1D16" w:rsidRPr="00B956B5" w:rsidRDefault="009C1D16" w:rsidP="00A81270">
            <w:pPr>
              <w:ind w:left="90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9C1D16" w:rsidRPr="00B956B5" w:rsidRDefault="009C1D16" w:rsidP="00A81270">
            <w:pPr>
              <w:ind w:left="122" w:right="65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Декларирован-ный годовой доход</w:t>
            </w:r>
          </w:p>
          <w:p w:rsidR="009C1D16" w:rsidRPr="00B956B5" w:rsidRDefault="009C1D16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за 2019 г.</w:t>
            </w:r>
          </w:p>
          <w:p w:rsidR="009C1D16" w:rsidRPr="00B956B5" w:rsidRDefault="009C1D16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(руб.)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B956B5" w:rsidRDefault="009C1D16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Вид 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собствен-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ности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9C1D16" w:rsidRPr="00B956B5" w:rsidRDefault="009C1D16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</w:t>
            </w:r>
          </w:p>
          <w:p w:rsidR="009C1D16" w:rsidRPr="00B956B5" w:rsidRDefault="009C1D16" w:rsidP="00B61E0D">
            <w:pPr>
              <w:pStyle w:val="af0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63EDB">
            <w:pPr>
              <w:pStyle w:val="af0"/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Страна</w:t>
            </w:r>
          </w:p>
          <w:p w:rsidR="009C1D16" w:rsidRPr="00B956B5" w:rsidRDefault="009C1D16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9C1D16" w:rsidRPr="00B956B5" w:rsidRDefault="009C1D16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 (кв.м)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Страна 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9C1D16" w:rsidRPr="00B956B5" w:rsidRDefault="009C1D16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Мельников</w:t>
            </w:r>
          </w:p>
          <w:p w:rsidR="009C1D16" w:rsidRPr="00012608" w:rsidRDefault="009C1D16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Павлович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глава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2 072 903,02</w:t>
            </w:r>
          </w:p>
          <w:p w:rsidR="009C1D16" w:rsidRPr="00012608" w:rsidRDefault="009C1D16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2401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2/611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48031398,0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</w:t>
            </w:r>
            <w:r>
              <w:rPr>
                <w:sz w:val="22"/>
                <w:szCs w:val="22"/>
              </w:rPr>
              <w:t>ный земель</w:t>
            </w:r>
            <w:r w:rsidRPr="00012608">
              <w:rPr>
                <w:sz w:val="22"/>
                <w:szCs w:val="22"/>
              </w:rPr>
              <w:t>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1808,0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F3C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JUKE</w:t>
            </w:r>
          </w:p>
          <w:p w:rsidR="009C1D16" w:rsidRPr="00012608" w:rsidRDefault="009C1D16" w:rsidP="00741B41">
            <w:pPr>
              <w:jc w:val="center"/>
              <w:rPr>
                <w:sz w:val="22"/>
                <w:szCs w:val="22"/>
              </w:rPr>
            </w:pPr>
          </w:p>
          <w:p w:rsidR="009C1D16" w:rsidRPr="00012608" w:rsidRDefault="009C1D16" w:rsidP="00580F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902 868,15</w:t>
            </w:r>
          </w:p>
          <w:p w:rsidR="009C1D16" w:rsidRPr="00012608" w:rsidRDefault="009C1D16" w:rsidP="00B9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79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2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80FA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80FA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80FA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80F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Потапов </w:t>
            </w:r>
          </w:p>
          <w:p w:rsidR="009C1D16" w:rsidRPr="00012608" w:rsidRDefault="009C1D16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Петрович,</w:t>
            </w:r>
          </w:p>
          <w:p w:rsidR="009C1D16" w:rsidRPr="00012608" w:rsidRDefault="009C1D16" w:rsidP="00670E0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по организационной, кадровой политике и взаимодействию с общественными организациями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07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3 472 884,39</w:t>
            </w:r>
          </w:p>
          <w:p w:rsidR="009C1D16" w:rsidRDefault="009C1D16" w:rsidP="00923D94">
            <w:pPr>
              <w:rPr>
                <w:sz w:val="22"/>
                <w:szCs w:val="22"/>
              </w:rPr>
            </w:pPr>
          </w:p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и доход от продажи имущества)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магазин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37,5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2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672 633,96</w:t>
            </w:r>
          </w:p>
          <w:p w:rsidR="009C1D16" w:rsidRPr="00012608" w:rsidRDefault="009C1D16" w:rsidP="00256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строитель-ства магазина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822"/>
        </w:trPr>
        <w:tc>
          <w:tcPr>
            <w:tcW w:w="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Макаров </w:t>
            </w:r>
          </w:p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Сергей Михайлович,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оп экономике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1443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1 134 668,57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102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EA4D1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2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01443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860,0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  <w:p w:rsidR="009C1D16" w:rsidRPr="00012608" w:rsidRDefault="009C1D16" w:rsidP="00B81357">
            <w:pPr>
              <w:jc w:val="center"/>
            </w:pPr>
          </w:p>
          <w:p w:rsidR="009C1D16" w:rsidRPr="00012608" w:rsidRDefault="009C1D16" w:rsidP="00B81357">
            <w:pPr>
              <w:jc w:val="center"/>
            </w:pPr>
          </w:p>
          <w:p w:rsidR="009C1D16" w:rsidRPr="00012608" w:rsidRDefault="009C1D16" w:rsidP="00B81357">
            <w:pPr>
              <w:jc w:val="center"/>
            </w:pPr>
          </w:p>
          <w:p w:rsidR="009C1D16" w:rsidRPr="00012608" w:rsidRDefault="009C1D16" w:rsidP="00B81357">
            <w:pPr>
              <w:jc w:val="center"/>
            </w:pP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323 766,29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1101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97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Цыба</w:t>
            </w:r>
          </w:p>
          <w:p w:rsidR="009C1D16" w:rsidRPr="00012608" w:rsidRDefault="009C1D16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Яковлевна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по социальному развитию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C7FC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1 180 266,16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1317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7FC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1860,0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приусадеб-ного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LADA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428 907,14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6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A14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A140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A140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4A1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4A1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4A140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Забазнов</w:t>
            </w:r>
          </w:p>
          <w:p w:rsidR="009C1D16" w:rsidRPr="00012608" w:rsidRDefault="009C1D16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Сергеевич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– главный архитектор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467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215,0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1 294 815,42</w:t>
            </w:r>
          </w:p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D2EF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00DF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163 473,02</w:t>
            </w:r>
          </w:p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8E36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Милосердов </w:t>
            </w:r>
          </w:p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Михайлович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по городскому хозяйству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1 449 978,02</w:t>
            </w:r>
          </w:p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220 825,94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DC588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C2B79" w:rsidRDefault="009C1D16" w:rsidP="00DC588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Вислоушкин Сергей Анатольевич</w:t>
            </w:r>
            <w:r w:rsidRPr="00012608">
              <w:rPr>
                <w:sz w:val="22"/>
                <w:szCs w:val="22"/>
              </w:rPr>
              <w:t xml:space="preserve">, </w:t>
            </w:r>
            <w:r w:rsidRPr="00012608">
              <w:rPr>
                <w:sz w:val="22"/>
                <w:szCs w:val="22"/>
              </w:rPr>
              <w:lastRenderedPageBreak/>
              <w:t>заместитель главы Администрации города по городскому хозяйству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2206,0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</w:t>
            </w:r>
            <w:r w:rsidRPr="00012608">
              <w:rPr>
                <w:sz w:val="22"/>
                <w:szCs w:val="22"/>
                <w:lang w:val="en-US"/>
              </w:rPr>
              <w:lastRenderedPageBreak/>
              <w:t>Highlander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2 056 582,56</w:t>
            </w:r>
          </w:p>
          <w:p w:rsidR="009C1D16" w:rsidRPr="00012608" w:rsidRDefault="009C1D16" w:rsidP="000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lastRenderedPageBreak/>
              <w:t>доход от сдачи имущества в аренду)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4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1594,0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44B4A">
            <w:pPr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241,5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231,6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мощение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1662,0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уборная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2,2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сторожки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5,4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забор протяжен-ностью 108,5 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 предус-мотрено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мойка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102,3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442,5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гаражного бокса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83,9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558,0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грузовой УАЗ 39629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279 651,23</w:t>
            </w:r>
          </w:p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трактор </w:t>
            </w:r>
          </w:p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Т-30А-80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2ПТС-4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1265"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3F5C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прицеп к </w:t>
            </w:r>
          </w:p>
          <w:p w:rsidR="009C1D16" w:rsidRPr="00012608" w:rsidRDefault="009C1D16" w:rsidP="003F5C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легковому 821303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Орлова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Ирина Владимировна</w:t>
            </w:r>
            <w:r w:rsidRPr="00012608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1 209 599,25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1 185 271,18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Самсонюк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Анатольевна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9C1D16" w:rsidRPr="00012608" w:rsidRDefault="009C1D16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Управления образования г.Волгодонска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8660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917 916,98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7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772F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772F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C1D16" w:rsidRPr="00012608" w:rsidRDefault="009C1D16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Chevrolet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611 500,34</w:t>
            </w:r>
          </w:p>
          <w:p w:rsidR="009C1D16" w:rsidRPr="00012608" w:rsidRDefault="009C1D16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AD34D4" w:rsidRDefault="009C1D16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908"/>
        </w:trPr>
        <w:tc>
          <w:tcPr>
            <w:tcW w:w="3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E642D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8669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E642D1">
            <w:pPr>
              <w:jc w:val="center"/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8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Пашко</w:t>
            </w:r>
          </w:p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Андрей Анатольевич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42,9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Корса Д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947 004,68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910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66,5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Вялых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Марина Александровна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Финансового управления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1 047 944,82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1407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Жукова </w:t>
            </w:r>
          </w:p>
          <w:p w:rsidR="009C1D16" w:rsidRPr="00012608" w:rsidRDefault="009C1D16" w:rsidP="0014077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Анжелика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14077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культуры г.Волгодонска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C14CB5" w:rsidRDefault="009C1D16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96A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140773" w:rsidRDefault="009C1D16" w:rsidP="00C14CB5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а</w:t>
            </w:r>
            <w:r w:rsidRPr="00140773">
              <w:rPr>
                <w:sz w:val="22"/>
                <w:szCs w:val="22"/>
                <w:lang w:val="en-US"/>
              </w:rPr>
              <w:t>/</w:t>
            </w:r>
            <w:r w:rsidRPr="00012608">
              <w:rPr>
                <w:sz w:val="22"/>
                <w:szCs w:val="22"/>
              </w:rPr>
              <w:t>м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sz w:val="22"/>
                <w:szCs w:val="22"/>
              </w:rPr>
              <w:t>легковой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PRIMERA ELEGANCE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847 025,30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A304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007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00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C6E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C14CB5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C6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C6E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9738F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9738F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9738F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39738F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39738F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0C6E9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A55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Тютюнников Владимир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C603AE" w:rsidRDefault="009C1D16" w:rsidP="001D02A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>Фольксваген Пассат</w:t>
            </w:r>
          </w:p>
          <w:p w:rsidR="009C1D16" w:rsidRPr="00012608" w:rsidRDefault="009C1D16" w:rsidP="001D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2 105 659,40</w:t>
            </w:r>
          </w:p>
          <w:p w:rsidR="009C1D16" w:rsidRPr="00012608" w:rsidRDefault="009C1D16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2520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733734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Михайлова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Александровна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824 157,09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4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333A1E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A5579">
            <w:pPr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121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F121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12192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Кулеша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Вадим Иванович,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председатель Комитета по управлению имуществом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1017,0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Ауди </w:t>
            </w:r>
            <w:r w:rsidRPr="00012608">
              <w:rPr>
                <w:sz w:val="22"/>
                <w:szCs w:val="22"/>
                <w:lang w:val="en-US"/>
              </w:rPr>
              <w:t>Q</w:t>
            </w:r>
            <w:r w:rsidRPr="00012608">
              <w:rPr>
                <w:sz w:val="22"/>
                <w:szCs w:val="22"/>
              </w:rPr>
              <w:t>-3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1 405 475,72</w:t>
            </w:r>
          </w:p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972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2E4D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2E4DF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668 319,70</w:t>
            </w:r>
          </w:p>
        </w:tc>
        <w:tc>
          <w:tcPr>
            <w:tcW w:w="1087" w:type="dxa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2E4DF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Default="009C1D16" w:rsidP="005378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Ладанов</w:t>
            </w:r>
          </w:p>
          <w:p w:rsidR="009C1D16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Сергей Николаевич</w:t>
            </w:r>
            <w:r w:rsidRPr="00012608">
              <w:rPr>
                <w:sz w:val="22"/>
                <w:szCs w:val="22"/>
              </w:rPr>
              <w:t>, начальник Управления здравоохранения г.Волгодонска</w:t>
            </w:r>
          </w:p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C32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785707" w:rsidRDefault="009C1D16" w:rsidP="002A1FAD">
            <w:pPr>
              <w:jc w:val="center"/>
              <w:rPr>
                <w:sz w:val="22"/>
                <w:szCs w:val="22"/>
              </w:rPr>
            </w:pPr>
            <w:r w:rsidRPr="00785707">
              <w:rPr>
                <w:sz w:val="22"/>
                <w:szCs w:val="22"/>
              </w:rPr>
              <w:t>1 078 065,78</w:t>
            </w:r>
          </w:p>
          <w:p w:rsidR="009C1D16" w:rsidRPr="00012608" w:rsidRDefault="009C1D16" w:rsidP="002A1FAD">
            <w:pPr>
              <w:jc w:val="center"/>
              <w:rPr>
                <w:sz w:val="22"/>
                <w:szCs w:val="22"/>
              </w:rPr>
            </w:pPr>
            <w:r w:rsidRPr="00785707">
              <w:rPr>
                <w:sz w:val="22"/>
                <w:szCs w:val="22"/>
              </w:rPr>
              <w:t>(в том числе доход по предыдущему месту работы)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2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</w:pPr>
            <w:r>
              <w:t>квартира</w:t>
            </w:r>
          </w:p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6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4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378D2">
            <w:pPr>
              <w:jc w:val="center"/>
              <w:rPr>
                <w:sz w:val="2"/>
                <w:szCs w:val="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356 269,50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37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C1D16" w:rsidRPr="00790482" w:rsidRDefault="009C1D16" w:rsidP="00790482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jc w:val="center"/>
            </w:pPr>
            <w:r>
              <w:t>квартира</w:t>
            </w:r>
          </w:p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jc w:val="center"/>
            </w:pPr>
            <w: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9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4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79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79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790482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7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8551FF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CC76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 Виталий Михайлович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94770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начальник Управления здравоохранения г.Волгодонска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</w:pPr>
            <w: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C75A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6 565 390,29</w:t>
            </w:r>
          </w:p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947708">
        <w:trPr>
          <w:gridAfter w:val="5"/>
          <w:wAfter w:w="6804" w:type="dxa"/>
          <w:cantSplit/>
          <w:trHeight w:val="100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8E364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47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477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477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9710BD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jc w:val="center"/>
            </w:pPr>
            <w: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9710B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176E7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по муниципальным закупкам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87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6251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Гавриленко</w:t>
            </w:r>
          </w:p>
          <w:p w:rsidR="009C1D16" w:rsidRPr="00012608" w:rsidRDefault="009C1D16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Юрьевна</w:t>
            </w:r>
            <w:r w:rsidRPr="00012608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935F8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9C1D16" w:rsidRPr="00A1080C" w:rsidRDefault="009C1D16" w:rsidP="00935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710 592,03</w:t>
            </w:r>
          </w:p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4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917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35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71776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699,0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1080C" w:rsidRDefault="009C1D16" w:rsidP="009176E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</w:t>
            </w:r>
            <w:r w:rsidRPr="00A1080C">
              <w:rPr>
                <w:color w:val="000000"/>
                <w:sz w:val="22"/>
                <w:szCs w:val="22"/>
              </w:rPr>
              <w:t>/</w:t>
            </w:r>
            <w:r w:rsidRPr="00012608">
              <w:rPr>
                <w:color w:val="000000"/>
                <w:sz w:val="22"/>
                <w:szCs w:val="22"/>
              </w:rPr>
              <w:t>м</w:t>
            </w:r>
            <w:r w:rsidRPr="00A1080C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t>легковой</w:t>
            </w:r>
          </w:p>
          <w:p w:rsidR="009C1D16" w:rsidRPr="00664B08" w:rsidRDefault="009C1D16" w:rsidP="009176E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F62519" w:rsidRDefault="009C1D16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532 194,09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182,8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мотолодка «Катран-515»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6251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62,5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для перевозки С/82944</w:t>
            </w:r>
            <w:r w:rsidRPr="00012608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64B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563 382,42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153 216,96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</w:t>
            </w:r>
          </w:p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ВИДА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317E8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317E8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385 960,68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317E89">
        <w:trPr>
          <w:gridAfter w:val="5"/>
          <w:wAfter w:w="6804" w:type="dxa"/>
          <w:cantSplit/>
          <w:trHeight w:val="49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C6CB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317E89">
        <w:trPr>
          <w:gridAfter w:val="5"/>
          <w:wAfter w:w="6804" w:type="dxa"/>
          <w:cantSplit/>
          <w:trHeight w:val="55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9C1D16" w:rsidRPr="00012608" w:rsidRDefault="009C1D16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Лада 111730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520 760,39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317E8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B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A12B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  <w:p w:rsidR="009C1D16" w:rsidRPr="00012608" w:rsidRDefault="009C1D16" w:rsidP="00A12B9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B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37,9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B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9C1D16" w:rsidRPr="00012608" w:rsidRDefault="009C1D16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317E89">
        <w:trPr>
          <w:gridAfter w:val="5"/>
          <w:wAfter w:w="6804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1D16" w:rsidRPr="00012608" w:rsidRDefault="009C1D16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9C1D16" w:rsidRPr="00012608" w:rsidRDefault="009C1D16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317E8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ED7E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317E89">
        <w:trPr>
          <w:gridAfter w:val="5"/>
          <w:wAfter w:w="6804" w:type="dxa"/>
          <w:cantSplit/>
          <w:trHeight w:val="6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Чугаева </w:t>
            </w:r>
          </w:p>
          <w:p w:rsidR="009C1D16" w:rsidRPr="00012608" w:rsidRDefault="009C1D16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Николаевна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4516C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45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453 896,23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45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680 118,52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E023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ED5B13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финансового контроля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E023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680 808,07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933 978,14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461 102,39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1 684 287,34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5D4D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Рыбасова </w:t>
            </w:r>
          </w:p>
          <w:p w:rsidR="009C1D16" w:rsidRPr="00012608" w:rsidRDefault="009C1D16" w:rsidP="005D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 Ивановна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5D4D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365 540,24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Церато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B5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611 865,00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3B5E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 xml:space="preserve"> Елена Ивановна,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1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C1D16" w:rsidRPr="00012608" w:rsidRDefault="009C1D16" w:rsidP="00B16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Луаз 969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903 885,54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B16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2C287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B16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32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</w:t>
            </w:r>
          </w:p>
          <w:p w:rsidR="009C1D16" w:rsidRPr="00012608" w:rsidRDefault="009C1D16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9C1D16" w:rsidRPr="00012608" w:rsidRDefault="009C1D16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361 699,95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20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3971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8715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9C1D16" w:rsidRPr="00012608" w:rsidRDefault="009C1D16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заместитель</w:t>
            </w:r>
          </w:p>
          <w:p w:rsidR="009C1D16" w:rsidRPr="00012608" w:rsidRDefault="009C1D16" w:rsidP="008715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6D729F" w:rsidRDefault="009C1D16" w:rsidP="006D729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6D72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836 646,45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A4539A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муниципальной инспекции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739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Маркулес 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Алексей Михайлович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Мицубиши кольт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372A6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704 367,79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812,0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65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9C1D16" w:rsidRPr="00012608" w:rsidRDefault="009C1D16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503 255,00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76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605 109,44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A11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018BF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Правовое управление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1312,0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Мерседес </w:t>
            </w:r>
          </w:p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Бенц Е200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797 286,83</w:t>
            </w:r>
          </w:p>
          <w:p w:rsidR="009C1D16" w:rsidRPr="00012608" w:rsidRDefault="009C1D16" w:rsidP="00A9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109,3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 xml:space="preserve"> 4</w:t>
            </w:r>
          </w:p>
          <w:p w:rsidR="009C1D16" w:rsidRDefault="009C1D16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1063,0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 w:rsidRPr="00012608">
              <w:rPr>
                <w:sz w:val="22"/>
                <w:szCs w:val="22"/>
              </w:rPr>
              <w:t>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A473B6" w:rsidRDefault="009C1D16" w:rsidP="00CD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D0B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D0B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CD0B2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1 288 852,71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429,0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C278B" w:rsidRDefault="009C1D16" w:rsidP="00A47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STORMLINE 430-AL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C278B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9C1D16" w:rsidRPr="00012608" w:rsidRDefault="009C1D16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D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526 329,13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D3FA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Зрянина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Евгеньевна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Default="009C1D16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заведующий сектором судебных разбирательств и надзора за правоприменительной практикой </w:t>
            </w:r>
          </w:p>
          <w:p w:rsidR="009C1D16" w:rsidRPr="00012608" w:rsidRDefault="009C1D16" w:rsidP="00C018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(уволена)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566 990,06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463 800,59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Нефедова</w:t>
            </w:r>
          </w:p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Ирина Владимировна, </w:t>
            </w:r>
          </w:p>
          <w:p w:rsidR="009C1D16" w:rsidRDefault="009C1D16" w:rsidP="00525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правовой экспертизы и нормативно-правовой работы</w:t>
            </w:r>
          </w:p>
          <w:p w:rsidR="009C1D16" w:rsidRPr="00012608" w:rsidRDefault="009C1D16" w:rsidP="00525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(уволена)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151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605 697,09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70 000,00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Иванищева </w:t>
            </w:r>
          </w:p>
          <w:p w:rsidR="009C1D16" w:rsidRPr="00012608" w:rsidRDefault="009C1D16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Юрьевна</w:t>
            </w:r>
            <w:r w:rsidRPr="00012608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B56FC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 сектора судебных разбирательства и правовой защиты в сфере земельно-имущественных отношений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235 846,03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6B31A9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Хундай </w:t>
            </w: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552 049,26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B31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B31A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Наталия Петровна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572 664,59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B153AE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0D49">
              <w:rPr>
                <w:b/>
                <w:color w:val="000000"/>
                <w:sz w:val="22"/>
                <w:szCs w:val="22"/>
              </w:rPr>
              <w:t xml:space="preserve">Куракина </w:t>
            </w:r>
          </w:p>
          <w:p w:rsidR="009C1D16" w:rsidRDefault="009C1D16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Виктория </w:t>
            </w:r>
            <w:r w:rsidRPr="00E80D49">
              <w:rPr>
                <w:b/>
                <w:color w:val="000000"/>
                <w:sz w:val="22"/>
                <w:szCs w:val="22"/>
              </w:rPr>
              <w:t>Николаевна,</w:t>
            </w:r>
          </w:p>
          <w:p w:rsidR="009C1D16" w:rsidRPr="00E80D49" w:rsidRDefault="009C1D16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  <w:r w:rsidRPr="00E80D4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Хендэ акцент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542 506,46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B153A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E80D49" w:rsidRDefault="009C1D16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153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B153AE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E80D49" w:rsidRDefault="009C1D16" w:rsidP="006C36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153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153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F91F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Роман Васильевич,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 сектора судебных разбирательства и правовой защиты в сфере земельно-имущественных отношений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21DD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9D351A" w:rsidRDefault="009C1D16" w:rsidP="009D351A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Шевроле </w:t>
            </w:r>
            <w:r>
              <w:rPr>
                <w:color w:val="000000"/>
                <w:sz w:val="22"/>
                <w:szCs w:val="22"/>
                <w:lang w:val="en-US"/>
              </w:rPr>
              <w:t>Cruz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389 162,87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802663" w:rsidRDefault="009C1D16" w:rsidP="0080266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КИА </w:t>
            </w:r>
            <w:r>
              <w:rPr>
                <w:color w:val="000000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1 111 906,17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835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долевая,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Цепкова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Сергеевна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15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105 299,86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517 257,40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Майоров </w:t>
            </w:r>
          </w:p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Сергей Владимирович,</w:t>
            </w:r>
          </w:p>
          <w:p w:rsidR="009C1D16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судебных разбирательств и правовой защиты в сфере земельно-имущественных отношений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376 964,53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2791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773 173,66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887 839,15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Степанова Лариса Леонидовна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муниципального жилищного контроля отдела координации отраслей городского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745 497,44</w:t>
            </w:r>
          </w:p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217030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1 208,21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C36A1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автомобилям 7171-0000010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79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Гончарова</w:t>
            </w:r>
          </w:p>
          <w:p w:rsidR="009C1D16" w:rsidRPr="00012608" w:rsidRDefault="009C1D16" w:rsidP="00F62A0F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Анна Александровна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411,0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012608" w:rsidRDefault="009C1D16" w:rsidP="00F62A0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12608">
              <w:rPr>
                <w:b w:val="0"/>
                <w:sz w:val="22"/>
                <w:szCs w:val="22"/>
              </w:rPr>
              <w:t xml:space="preserve">а/м легковой </w:t>
            </w:r>
            <w:r w:rsidRPr="00012608">
              <w:rPr>
                <w:b w:val="0"/>
                <w:sz w:val="24"/>
                <w:szCs w:val="24"/>
              </w:rPr>
              <w:t>Audi A6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710 151,09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 том числе </w:t>
            </w:r>
            <w:r>
              <w:rPr>
                <w:color w:val="000000"/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27,1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012608" w:rsidRDefault="009C1D16" w:rsidP="00F62A0F">
            <w:pPr>
              <w:jc w:val="center"/>
            </w:pPr>
            <w:r w:rsidRPr="00012608">
              <w:t>а/м легковой</w:t>
            </w:r>
          </w:p>
          <w:p w:rsidR="009C1D16" w:rsidRPr="00012608" w:rsidRDefault="009C1D16" w:rsidP="00F62A0F">
            <w:pPr>
              <w:jc w:val="center"/>
            </w:pPr>
            <w:r w:rsidRPr="00012608">
              <w:t>ВАЗ 2109</w:t>
            </w:r>
          </w:p>
          <w:p w:rsidR="009C1D16" w:rsidRPr="00012608" w:rsidRDefault="009C1D16" w:rsidP="00563F6C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3DD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1275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Святогорова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Ирина Геннадьевна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5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617 355,56</w:t>
            </w:r>
          </w:p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45,3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F50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Хундай Санта Фе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6 713 508,62</w:t>
            </w:r>
          </w:p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8213А5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2B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250 000,00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146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46A6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731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250 000,00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173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73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173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731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1731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173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5346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EE6B04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lastRenderedPageBreak/>
              <w:t>Отдел потребительского рынка товаров, услуг и защиты прав потребителей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Калинина </w:t>
            </w:r>
          </w:p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Валентина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807 849,73</w:t>
            </w:r>
          </w:p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Киа Кворис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1 996 050,00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210A7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экономического анализа и поддержки предпринимательства</w:t>
            </w:r>
          </w:p>
        </w:tc>
      </w:tr>
      <w:tr w:rsidR="009C1D16" w:rsidRPr="00012608" w:rsidTr="00AE30C3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AE30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Тищенко Наталия Ивановна,</w:t>
            </w:r>
          </w:p>
          <w:p w:rsidR="009C1D16" w:rsidRPr="00012608" w:rsidRDefault="009C1D16" w:rsidP="00AE30C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679 286,51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333A1E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(1197/684452)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68775200,0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E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EB6384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9C1D16" w:rsidRPr="00012608" w:rsidTr="00E80D49">
        <w:trPr>
          <w:gridAfter w:val="4"/>
          <w:wAfter w:w="6679" w:type="dxa"/>
          <w:cantSplit/>
        </w:trPr>
        <w:tc>
          <w:tcPr>
            <w:tcW w:w="4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12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Елисеев </w:t>
            </w:r>
          </w:p>
          <w:p w:rsidR="009C1D16" w:rsidRPr="00012608" w:rsidRDefault="009C1D16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Андрей Александрович,</w:t>
            </w:r>
          </w:p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D437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Мазда СХ-7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1 108 282,49</w:t>
            </w:r>
          </w:p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4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D43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  <w:trHeight w:val="492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144 036,96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E727A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4"/>
          <w:wAfter w:w="6679" w:type="dxa"/>
          <w:cantSplit/>
          <w:trHeight w:val="555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404"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E727A5" w:rsidRDefault="009C1D16" w:rsidP="003F639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CE43CC" w:rsidRDefault="009C1D16" w:rsidP="00947708">
            <w:pPr>
              <w:rPr>
                <w:color w:val="000000"/>
                <w:sz w:val="22"/>
                <w:szCs w:val="22"/>
              </w:rPr>
            </w:pPr>
            <w:r w:rsidRPr="00CE43C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E43C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91708" w:rsidRDefault="009C1D16" w:rsidP="00FF61E3">
            <w:pPr>
              <w:jc w:val="center"/>
              <w:rPr>
                <w:color w:val="000000"/>
                <w:sz w:val="22"/>
                <w:szCs w:val="22"/>
              </w:rPr>
            </w:pPr>
            <w:r w:rsidRPr="00091708">
              <w:rPr>
                <w:b/>
                <w:color w:val="000000"/>
                <w:sz w:val="22"/>
                <w:szCs w:val="22"/>
              </w:rPr>
              <w:t>Голубев Максим Викторович</w:t>
            </w:r>
            <w:r w:rsidRPr="000917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91708" w:rsidRDefault="009C1D16" w:rsidP="00FF61E3">
            <w:pPr>
              <w:jc w:val="center"/>
              <w:rPr>
                <w:sz w:val="22"/>
                <w:szCs w:val="22"/>
              </w:rPr>
            </w:pPr>
            <w:r w:rsidRPr="00091708">
              <w:rPr>
                <w:color w:val="000000"/>
                <w:sz w:val="22"/>
                <w:szCs w:val="22"/>
              </w:rPr>
              <w:t>председатель комитета -главный архитектор города Волгодонска</w:t>
            </w:r>
          </w:p>
        </w:tc>
        <w:tc>
          <w:tcPr>
            <w:tcW w:w="13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Гольф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484 815,80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91708" w:rsidRDefault="009C1D16" w:rsidP="00FF61E3">
            <w:pPr>
              <w:jc w:val="center"/>
              <w:rPr>
                <w:color w:val="000000"/>
                <w:sz w:val="22"/>
                <w:szCs w:val="22"/>
              </w:rPr>
            </w:pPr>
            <w:r w:rsidRPr="000917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91708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2014,0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</w:t>
            </w:r>
            <w:r w:rsidRPr="00012608">
              <w:rPr>
                <w:sz w:val="22"/>
                <w:szCs w:val="22"/>
              </w:rPr>
              <w:t>окус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394 918,30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917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 xml:space="preserve">общая долевая, </w:t>
            </w:r>
          </w:p>
          <w:p w:rsidR="009C1D16" w:rsidRPr="00091708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209,7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FF61E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4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91708" w:rsidRDefault="009C1D16" w:rsidP="00FF61E3">
            <w:pPr>
              <w:ind w:right="-108"/>
              <w:jc w:val="center"/>
              <w:rPr>
                <w:sz w:val="22"/>
                <w:szCs w:val="22"/>
              </w:rPr>
            </w:pPr>
            <w:r w:rsidRPr="000917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FF61E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FF61E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Default="009C1D16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E727A5" w:rsidRDefault="009C1D16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E578A">
            <w:pPr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82F2B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526 171,49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771 650,41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Лиманская </w:t>
            </w:r>
          </w:p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Сергеевна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372 913,77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1D437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469,0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D106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КИА СОРЕНТО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384 491,50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103,0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1D43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10679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1067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D1067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1067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51,5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1067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D1067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грузовой </w:t>
            </w:r>
          </w:p>
          <w:p w:rsidR="009C1D16" w:rsidRPr="00012608" w:rsidRDefault="009C1D16" w:rsidP="00D1067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ЗИЛ 131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</w:rPr>
              <w:t xml:space="preserve"> к легковому автомобилю </w:t>
            </w:r>
            <w:r w:rsidRPr="00012608">
              <w:rPr>
                <w:sz w:val="22"/>
                <w:szCs w:val="22"/>
              </w:rPr>
              <w:t>71621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4B1C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B1C30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B1C3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C71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D42F3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D42F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Гончарова Анна Викторовна, </w:t>
            </w:r>
          </w:p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9C1D16" w:rsidRPr="00012608" w:rsidRDefault="009C1D16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9F6F0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5578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5578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5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173 647,57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56,8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1F11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9C1D16" w:rsidRPr="001F11DD" w:rsidRDefault="009C1D16" w:rsidP="001F1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40</w:t>
            </w:r>
          </w:p>
          <w:p w:rsidR="009C1D16" w:rsidRPr="00012608" w:rsidRDefault="009C1D16" w:rsidP="001F1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1 222 564,67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77,9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F0261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F026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F026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4F026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4F0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Кононова Галина Григорьевна</w:t>
            </w:r>
            <w:r w:rsidRPr="00EB0A04">
              <w:rPr>
                <w:b/>
                <w:sz w:val="22"/>
                <w:szCs w:val="22"/>
              </w:rPr>
              <w:t xml:space="preserve">, </w:t>
            </w:r>
          </w:p>
          <w:p w:rsidR="009C1D16" w:rsidRPr="00EB0A04" w:rsidRDefault="009C1D16" w:rsidP="00644B18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НИССАН НОУТ ЭЛЕГАНС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609 341,55</w:t>
            </w:r>
          </w:p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(58/500)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</w:t>
            </w:r>
          </w:p>
          <w:p w:rsidR="009C1D16" w:rsidRPr="00012608" w:rsidRDefault="009C1D16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2B01D1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9C1D16" w:rsidRPr="00012608" w:rsidTr="00E80D49">
        <w:trPr>
          <w:cantSplit/>
          <w:trHeight w:val="513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Апонасенко Валентина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507 356,50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cantSplit/>
          <w:trHeight w:val="513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7E55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C1D16" w:rsidRPr="00012608" w:rsidRDefault="009C1D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1D16" w:rsidRPr="00012608" w:rsidRDefault="009C1D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1D16" w:rsidRPr="00012608" w:rsidRDefault="009C1D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1D16" w:rsidRPr="00012608" w:rsidRDefault="009C1D16">
            <w:pPr>
              <w:rPr>
                <w:sz w:val="20"/>
                <w:szCs w:val="20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2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EF5EFD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пассат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480 167,23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2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EF5EFD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E55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Хундай Элантра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EF5EFD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EF5EFD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Игнатова</w:t>
            </w:r>
          </w:p>
          <w:p w:rsidR="009C1D16" w:rsidRPr="00012608" w:rsidRDefault="009C1D16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Дарья Владимировна,</w:t>
            </w:r>
          </w:p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224 087,43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821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520 586,67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b/>
                <w:sz w:val="22"/>
                <w:szCs w:val="22"/>
              </w:rPr>
            </w:pPr>
            <w:r w:rsidRPr="00EB0A04">
              <w:rPr>
                <w:b/>
                <w:sz w:val="22"/>
                <w:szCs w:val="22"/>
              </w:rPr>
              <w:t xml:space="preserve">Донскова Елена Дмитриевна, </w:t>
            </w:r>
          </w:p>
          <w:p w:rsidR="009C1D16" w:rsidRPr="00EB0A04" w:rsidRDefault="009C1D16" w:rsidP="00B76ECB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F794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356 248,31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EF794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EB0A04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B0A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23 802,34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76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26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260"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0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D9022A" w:rsidRDefault="009C1D16" w:rsidP="00B76ECB">
            <w:pPr>
              <w:jc w:val="center"/>
              <w:rPr>
                <w:b/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 xml:space="preserve">Журавлева </w:t>
            </w:r>
          </w:p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>Яна Валерьевна</w:t>
            </w:r>
            <w:r>
              <w:rPr>
                <w:sz w:val="22"/>
                <w:szCs w:val="22"/>
              </w:rPr>
              <w:t>,</w:t>
            </w:r>
          </w:p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757 093,87</w:t>
            </w:r>
          </w:p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C1D16" w:rsidRPr="0048144C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481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1 671 144,63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8144C" w:rsidRDefault="009C1D16" w:rsidP="0048144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223B1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8144C" w:rsidRDefault="009C1D16" w:rsidP="00D5100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D51000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16735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землеустройства и инженерного обеспечения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48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Рындина </w:t>
            </w:r>
          </w:p>
          <w:p w:rsidR="009C1D16" w:rsidRPr="00012608" w:rsidRDefault="009C1D16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Екатерина Николаевна,</w:t>
            </w:r>
          </w:p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заведующий сектором</w:t>
            </w:r>
            <w:r w:rsidRPr="000126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422 520,56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012608" w:rsidRDefault="009C1D16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7B1A92" w:rsidRDefault="009C1D16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КИА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1 173 923,32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  <w:trHeight w:val="48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2F1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Украинцева </w:t>
            </w:r>
          </w:p>
          <w:p w:rsidR="009C1D16" w:rsidRPr="00012608" w:rsidRDefault="009C1D16" w:rsidP="002F1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Мария Валерьевна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2F186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356 809,00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  <w:r w:rsidRPr="005B64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286 141,07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707222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E546F2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FC615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012608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9A389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9C1D16" w:rsidRPr="008D6F6B" w:rsidRDefault="009C1D16" w:rsidP="009A3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8D6F6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403 885,05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BD18C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F15D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309 977,15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C1D16" w:rsidRPr="00012608" w:rsidRDefault="009C1D16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35E9D">
              <w:rPr>
                <w:b/>
                <w:color w:val="000000"/>
                <w:sz w:val="22"/>
                <w:szCs w:val="22"/>
              </w:rPr>
              <w:t>Кибалина Тамара Сергеевна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9C1D16" w:rsidRPr="00012608" w:rsidRDefault="009C1D16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035E9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035E9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035E9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688 455,17</w:t>
            </w:r>
          </w:p>
          <w:p w:rsidR="009C1D16" w:rsidRPr="00012608" w:rsidRDefault="009C1D16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035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35E9D" w:rsidRDefault="009C1D16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35E9D" w:rsidRDefault="009C1D16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35E9D" w:rsidRDefault="009C1D16" w:rsidP="00A40FD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7F65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1E031F" w:rsidRDefault="009C1D16" w:rsidP="001E031F">
            <w:pPr>
              <w:rPr>
                <w:b/>
                <w:sz w:val="22"/>
                <w:szCs w:val="22"/>
              </w:rPr>
            </w:pPr>
            <w:r w:rsidRPr="001E031F">
              <w:rPr>
                <w:b/>
                <w:sz w:val="22"/>
                <w:szCs w:val="22"/>
              </w:rPr>
              <w:t>Административная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E031F">
              <w:rPr>
                <w:b/>
                <w:sz w:val="22"/>
                <w:szCs w:val="22"/>
              </w:rPr>
              <w:t>комиссия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A40F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Кисель Наталья Викторовна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9C1D16" w:rsidRPr="00012608" w:rsidRDefault="009C1D16" w:rsidP="001E031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– ответственный секретарь комиссии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469 784,69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9C1D16" w:rsidRPr="00012608" w:rsidRDefault="009C1D16" w:rsidP="00A40F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202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FB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A12FB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A12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34F3A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A1614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lastRenderedPageBreak/>
              <w:t>Отдел охраны окружающей среды и природных ресурсов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31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Акулова Людмила Николаевна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C1D16" w:rsidRPr="00012608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653 949,80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26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654B6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76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221C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22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УАЗ 3152-01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338 631,54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9C1D16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76EC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310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557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CB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Большенко </w:t>
            </w:r>
          </w:p>
          <w:p w:rsidR="009C1D16" w:rsidRPr="00012608" w:rsidRDefault="009C1D16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Михайловна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266 663,35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Фольксваген Поло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1 457 583,47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9C1D16" w:rsidRDefault="009C1D16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012608" w:rsidRDefault="009C1D16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94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BC3F32" w:rsidRDefault="009C1D16" w:rsidP="00BA32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C3F32">
              <w:rPr>
                <w:b/>
                <w:color w:val="000000"/>
                <w:sz w:val="22"/>
                <w:szCs w:val="22"/>
              </w:rPr>
              <w:t xml:space="preserve">Карепина </w:t>
            </w:r>
          </w:p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 w:rsidRPr="00BC3F32">
              <w:rPr>
                <w:b/>
                <w:color w:val="000000"/>
                <w:sz w:val="22"/>
                <w:szCs w:val="22"/>
              </w:rPr>
              <w:t>Елена Александровна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7/10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265 030,56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EB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EB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9C1D16" w:rsidRPr="00EB66BB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EB66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384 056,92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9C1D16" w:rsidRPr="000C363E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0C36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9C1D16" w:rsidRPr="000C363E" w:rsidRDefault="009C1D16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15 677,98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C1D16" w:rsidRPr="00012608" w:rsidTr="00E80D49">
        <w:trPr>
          <w:gridAfter w:val="5"/>
          <w:wAfter w:w="6804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012608" w:rsidRDefault="009C1D16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Default="009C1D16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9C1D16" w:rsidRDefault="009C1D16" w:rsidP="000C3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Default="009C1D16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C1D16" w:rsidRPr="00B82F2B" w:rsidRDefault="009C1D16" w:rsidP="00B956B5">
      <w:pPr>
        <w:autoSpaceDE w:val="0"/>
        <w:autoSpaceDN w:val="0"/>
        <w:adjustRightInd w:val="0"/>
        <w:rPr>
          <w:color w:val="000000"/>
          <w:sz w:val="28"/>
        </w:rPr>
      </w:pPr>
    </w:p>
    <w:p w:rsidR="009C1D16" w:rsidRDefault="009C1D16" w:rsidP="00910E00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9C1D16" w:rsidRDefault="009C1D16" w:rsidP="00910E00">
      <w:pPr>
        <w:autoSpaceDE w:val="0"/>
        <w:autoSpaceDN w:val="0"/>
        <w:adjustRightInd w:val="0"/>
        <w:jc w:val="center"/>
      </w:pPr>
      <w:r>
        <w:t>муниципальных служащих Комитета по физической культуре и спорту города Волгодонска</w:t>
      </w:r>
    </w:p>
    <w:p w:rsidR="009C1D16" w:rsidRPr="00E12D5A" w:rsidRDefault="009C1D16" w:rsidP="00910E00">
      <w:pPr>
        <w:spacing w:after="60"/>
        <w:ind w:firstLine="540"/>
        <w:jc w:val="center"/>
      </w:pPr>
      <w:r>
        <w:t>за период с 1 января 2019 г. по 31 декабря 2019 г.</w:t>
      </w:r>
    </w:p>
    <w:tbl>
      <w:tblPr>
        <w:tblW w:w="0" w:type="auto"/>
        <w:tblInd w:w="-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511"/>
        <w:gridCol w:w="1206"/>
        <w:gridCol w:w="1273"/>
        <w:gridCol w:w="605"/>
        <w:gridCol w:w="941"/>
        <w:gridCol w:w="1087"/>
        <w:gridCol w:w="909"/>
        <w:gridCol w:w="1113"/>
        <w:gridCol w:w="1550"/>
        <w:gridCol w:w="2063"/>
        <w:gridCol w:w="2569"/>
      </w:tblGrid>
      <w:tr w:rsidR="009C1D16" w:rsidRPr="00B61E0D" w:rsidTr="00910E00">
        <w:trPr>
          <w:cantSplit/>
          <w:trHeight w:val="9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9C1D16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9C1D16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9C1D16" w:rsidRDefault="009C1D16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9C1D16" w:rsidRDefault="009C1D16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9C1D16" w:rsidRPr="00B61E0D" w:rsidRDefault="009C1D16" w:rsidP="00910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B61E0D" w:rsidRDefault="009C1D16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B61E0D" w:rsidRDefault="009C1D16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9C1D16" w:rsidRPr="00B61E0D" w:rsidRDefault="009C1D16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B61E0D" w:rsidRDefault="009C1D16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19 </w:t>
            </w:r>
            <w:r w:rsidRPr="00B61E0D">
              <w:rPr>
                <w:sz w:val="22"/>
                <w:szCs w:val="22"/>
              </w:rPr>
              <w:t>г.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C1D16" w:rsidRPr="00B61E0D" w:rsidTr="00910E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B61E0D" w:rsidRDefault="009C1D16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Default="009C1D1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  <w:p w:rsidR="009C1D16" w:rsidRPr="00B61E0D" w:rsidRDefault="009C1D1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9C1D16" w:rsidRPr="00B61E0D" w:rsidRDefault="009C1D1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9C1D16" w:rsidRDefault="009C1D16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кв.м)</w:t>
            </w:r>
          </w:p>
          <w:p w:rsidR="009C1D16" w:rsidRPr="00B61E0D" w:rsidRDefault="009C1D16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9C1D16" w:rsidRPr="00B61E0D" w:rsidRDefault="009C1D16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9C1D16" w:rsidRPr="00B61E0D" w:rsidRDefault="009C1D16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B61E0D" w:rsidRDefault="009C1D16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50181" w:rsidTr="00891A43">
        <w:trPr>
          <w:cantSplit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DA7540" w:rsidRDefault="009C1D16" w:rsidP="00F1348D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E8044D" w:rsidRDefault="009C1D16" w:rsidP="00891A43">
            <w:pPr>
              <w:jc w:val="center"/>
              <w:rPr>
                <w:b/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 xml:space="preserve">Заговорина </w:t>
            </w:r>
          </w:p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Галина Петровна</w:t>
            </w:r>
            <w:r w:rsidRPr="00DA7540">
              <w:rPr>
                <w:sz w:val="22"/>
                <w:szCs w:val="22"/>
              </w:rPr>
              <w:t>, заместитель председателя</w:t>
            </w:r>
            <w:r>
              <w:rPr>
                <w:sz w:val="22"/>
                <w:szCs w:val="22"/>
              </w:rPr>
              <w:t xml:space="preserve">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F32CAA" w:rsidRDefault="009C1D16" w:rsidP="00891A43">
            <w:pPr>
              <w:jc w:val="center"/>
              <w:rPr>
                <w:sz w:val="22"/>
                <w:szCs w:val="22"/>
              </w:rPr>
            </w:pPr>
            <w:r w:rsidRPr="00F32CAA">
              <w:rPr>
                <w:sz w:val="22"/>
                <w:szCs w:val="22"/>
              </w:rPr>
              <w:t>а/м легковой</w:t>
            </w:r>
          </w:p>
          <w:p w:rsidR="009C1D16" w:rsidRPr="00F32CAA" w:rsidRDefault="009C1D16" w:rsidP="00F32CAA">
            <w:pPr>
              <w:pStyle w:val="1"/>
              <w:rPr>
                <w:sz w:val="22"/>
                <w:szCs w:val="22"/>
              </w:rPr>
            </w:pPr>
            <w:r w:rsidRPr="00F32CAA">
              <w:rPr>
                <w:rStyle w:val="page-headertext"/>
                <w:sz w:val="22"/>
                <w:szCs w:val="22"/>
              </w:rPr>
              <w:t>Chevrolet Niva</w:t>
            </w:r>
          </w:p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184FF4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830 371,22</w:t>
            </w:r>
          </w:p>
          <w:p w:rsidR="009C1D16" w:rsidRPr="00184FF4" w:rsidRDefault="009C1D16" w:rsidP="00CA5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9C1D16" w:rsidRPr="00550181" w:rsidTr="00891A43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50181" w:rsidRDefault="009C1D16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DA7540" w:rsidRDefault="009C1D1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DA7540" w:rsidRDefault="009C1D1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DA7540" w:rsidRDefault="009C1D1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184FF4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C1D16" w:rsidRPr="00550181" w:rsidTr="00E8044D">
        <w:trPr>
          <w:cantSplit/>
          <w:trHeight w:val="128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550181" w:rsidRDefault="009C1D16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6D4D40" w:rsidRDefault="009C1D16" w:rsidP="009A16D6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D4D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6D4D40" w:rsidRDefault="009C1D1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а/м легковой</w:t>
            </w:r>
          </w:p>
          <w:p w:rsidR="009C1D16" w:rsidRPr="00550181" w:rsidRDefault="009C1D16" w:rsidP="00891A43">
            <w:pPr>
              <w:jc w:val="center"/>
              <w:rPr>
                <w:color w:val="FF0000"/>
                <w:sz w:val="22"/>
                <w:szCs w:val="22"/>
              </w:rPr>
            </w:pPr>
            <w:r w:rsidRPr="006D4D40">
              <w:rPr>
                <w:sz w:val="22"/>
                <w:szCs w:val="22"/>
                <w:lang w:val="en-US"/>
              </w:rPr>
              <w:t>Skoda</w:t>
            </w:r>
            <w:r w:rsidRPr="006D4D40">
              <w:rPr>
                <w:sz w:val="22"/>
                <w:szCs w:val="22"/>
              </w:rPr>
              <w:t xml:space="preserve"> </w:t>
            </w:r>
            <w:r w:rsidRPr="006D4D40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184FF4" w:rsidRDefault="009C1D1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269 850,17</w:t>
            </w:r>
          </w:p>
          <w:p w:rsidR="009C1D16" w:rsidRPr="00184FF4" w:rsidRDefault="009C1D16" w:rsidP="00CA5E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D4D40" w:rsidRDefault="009C1D1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9C1D16" w:rsidRPr="00550181" w:rsidTr="0068409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3F6A75" w:rsidRDefault="009C1D16" w:rsidP="00F1348D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3F6A75" w:rsidRDefault="009C1D16" w:rsidP="00891A43">
            <w:pPr>
              <w:jc w:val="center"/>
              <w:rPr>
                <w:sz w:val="22"/>
                <w:szCs w:val="22"/>
              </w:rPr>
            </w:pPr>
            <w:r w:rsidRPr="00E8044D">
              <w:rPr>
                <w:b/>
                <w:sz w:val="22"/>
                <w:szCs w:val="22"/>
              </w:rPr>
              <w:t>Филатова Елена Валентиновна</w:t>
            </w:r>
            <w:r w:rsidRPr="003F6A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заведующий сектором бухгалтерского учета и отчетности - </w:t>
            </w:r>
            <w:r w:rsidRPr="003F6A7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3F6A75" w:rsidRDefault="009C1D16" w:rsidP="0068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707 181,06</w:t>
            </w:r>
          </w:p>
          <w:p w:rsidR="009C1D16" w:rsidRPr="00255806" w:rsidRDefault="009C1D16" w:rsidP="00684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3F6A75" w:rsidRDefault="009C1D1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</w:tr>
    </w:tbl>
    <w:p w:rsidR="009C1D16" w:rsidRDefault="009C1D16" w:rsidP="008711D4">
      <w:pPr>
        <w:ind w:firstLine="709"/>
      </w:pPr>
    </w:p>
    <w:p w:rsidR="009C1D16" w:rsidRDefault="009C1D16" w:rsidP="008711D4">
      <w:pPr>
        <w:ind w:firstLine="709"/>
      </w:pPr>
    </w:p>
    <w:p w:rsidR="009C1D16" w:rsidRDefault="009C1D16" w:rsidP="008711D4">
      <w:pPr>
        <w:ind w:firstLine="709"/>
      </w:pPr>
    </w:p>
    <w:p w:rsidR="009C1D16" w:rsidRDefault="009C1D16" w:rsidP="008711D4">
      <w:pPr>
        <w:ind w:firstLine="709"/>
      </w:pPr>
    </w:p>
    <w:p w:rsidR="009C1D16" w:rsidRPr="007F77A6" w:rsidRDefault="009C1D16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9C1D16" w:rsidRPr="007F77A6" w:rsidRDefault="009C1D16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лиц, замещающих должности муниципальной службы в Отделе культуры г.</w:t>
      </w:r>
      <w:r>
        <w:rPr>
          <w:sz w:val="26"/>
          <w:szCs w:val="26"/>
        </w:rPr>
        <w:t xml:space="preserve"> </w:t>
      </w:r>
      <w:r w:rsidRPr="007F77A6">
        <w:rPr>
          <w:sz w:val="26"/>
          <w:szCs w:val="26"/>
        </w:rPr>
        <w:t xml:space="preserve">Волгодонска,  а также сведения о доходах, </w:t>
      </w:r>
    </w:p>
    <w:p w:rsidR="009C1D16" w:rsidRPr="007F77A6" w:rsidRDefault="009C1D16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9C1D16" w:rsidRDefault="009C1D16" w:rsidP="007F77A6">
      <w:pPr>
        <w:spacing w:after="60"/>
        <w:ind w:firstLine="540"/>
        <w:jc w:val="center"/>
        <w:rPr>
          <w:sz w:val="26"/>
          <w:szCs w:val="26"/>
        </w:rPr>
      </w:pPr>
      <w:r w:rsidRPr="007F77A6">
        <w:rPr>
          <w:sz w:val="26"/>
          <w:szCs w:val="26"/>
        </w:rPr>
        <w:lastRenderedPageBreak/>
        <w:t>за период с 1 января 201</w:t>
      </w:r>
      <w:r>
        <w:rPr>
          <w:sz w:val="26"/>
          <w:szCs w:val="26"/>
        </w:rPr>
        <w:t>9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9</w:t>
      </w:r>
      <w:r w:rsidRPr="007F77A6">
        <w:rPr>
          <w:sz w:val="26"/>
          <w:szCs w:val="26"/>
        </w:rPr>
        <w:t xml:space="preserve"> г.</w:t>
      </w:r>
    </w:p>
    <w:p w:rsidR="009C1D16" w:rsidRDefault="009C1D16" w:rsidP="007F77A6">
      <w:pPr>
        <w:spacing w:after="60"/>
        <w:ind w:firstLine="540"/>
        <w:jc w:val="center"/>
      </w:pP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682"/>
        <w:gridCol w:w="1392"/>
        <w:gridCol w:w="1126"/>
        <w:gridCol w:w="1134"/>
        <w:gridCol w:w="1276"/>
        <w:gridCol w:w="1278"/>
        <w:gridCol w:w="1008"/>
        <w:gridCol w:w="1279"/>
        <w:gridCol w:w="1561"/>
        <w:gridCol w:w="1709"/>
        <w:gridCol w:w="1404"/>
      </w:tblGrid>
      <w:tr w:rsidR="009C1D16" w:rsidRPr="00B61E0D" w:rsidTr="001E4C4E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9C1D16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чьи сведения</w:t>
            </w:r>
          </w:p>
          <w:p w:rsidR="009C1D16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9C1D16" w:rsidRDefault="009C1D16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9C1D16" w:rsidRDefault="009C1D16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1E4C4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C1D16" w:rsidRPr="00B61E0D" w:rsidRDefault="009C1D16" w:rsidP="001E4C4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9C1D16" w:rsidRPr="00B61E0D" w:rsidRDefault="009C1D16" w:rsidP="001E4C4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C1D16" w:rsidRPr="00B61E0D" w:rsidRDefault="009C1D16" w:rsidP="001E4C4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61E0D">
              <w:rPr>
                <w:sz w:val="22"/>
                <w:szCs w:val="22"/>
              </w:rPr>
              <w:t> г.</w:t>
            </w:r>
          </w:p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C1D16" w:rsidRPr="00B61E0D" w:rsidRDefault="009C1D16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C1D16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B61E0D" w:rsidRDefault="009C1D16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9C1D16" w:rsidRPr="00B61E0D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9C1D16" w:rsidRPr="00B61E0D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9C1D16" w:rsidRPr="00B61E0D" w:rsidRDefault="009C1D1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9C1D16" w:rsidRPr="00B61E0D" w:rsidRDefault="009C1D1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B61E0D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Default="009C1D16" w:rsidP="00CA6DEE">
            <w:pPr>
              <w:jc w:val="center"/>
            </w:pPr>
          </w:p>
        </w:tc>
      </w:tr>
      <w:tr w:rsidR="009C1D16" w:rsidRPr="00B61E0D" w:rsidTr="001E4C4E">
        <w:trPr>
          <w:cantSplit/>
          <w:trHeight w:val="866"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162110" w:rsidRDefault="009C1D16" w:rsidP="00151EED">
            <w:pPr>
              <w:jc w:val="center"/>
              <w:rPr>
                <w:b/>
                <w:sz w:val="22"/>
                <w:szCs w:val="22"/>
              </w:rPr>
            </w:pPr>
            <w:r w:rsidRPr="00162110">
              <w:rPr>
                <w:b/>
                <w:sz w:val="22"/>
                <w:szCs w:val="22"/>
              </w:rPr>
              <w:t xml:space="preserve">Просвернина </w:t>
            </w:r>
          </w:p>
          <w:p w:rsidR="009C1D16" w:rsidRPr="00162110" w:rsidRDefault="009C1D16" w:rsidP="00151EED">
            <w:pPr>
              <w:jc w:val="center"/>
              <w:rPr>
                <w:b/>
                <w:sz w:val="22"/>
                <w:szCs w:val="22"/>
              </w:rPr>
            </w:pPr>
            <w:r w:rsidRPr="00162110">
              <w:rPr>
                <w:b/>
                <w:sz w:val="22"/>
                <w:szCs w:val="22"/>
              </w:rPr>
              <w:t>Нина Анатольевна,</w:t>
            </w:r>
          </w:p>
          <w:p w:rsidR="009C1D16" w:rsidRPr="00CA6DEE" w:rsidRDefault="009C1D16" w:rsidP="00151EED">
            <w:pPr>
              <w:jc w:val="center"/>
              <w:rPr>
                <w:sz w:val="22"/>
                <w:szCs w:val="22"/>
              </w:rPr>
            </w:pPr>
            <w:r w:rsidRPr="00151EE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 xml:space="preserve">а/м легковой РЕНО САНДЕРО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516 174,73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C1D16" w:rsidRPr="00B61E0D" w:rsidTr="001D1A36">
        <w:trPr>
          <w:cantSplit/>
          <w:trHeight w:val="835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Default="009C1D16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151EED" w:rsidRDefault="009C1D16" w:rsidP="00151EED">
            <w:pPr>
              <w:jc w:val="center"/>
              <w:rPr>
                <w:b/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F510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F510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F5108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F5108B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B61E0D" w:rsidTr="004D2596">
        <w:trPr>
          <w:cantSplit/>
          <w:trHeight w:val="83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162110" w:rsidRDefault="009C1D16" w:rsidP="00151EED">
            <w:pPr>
              <w:jc w:val="center"/>
              <w:rPr>
                <w:b/>
                <w:sz w:val="22"/>
                <w:szCs w:val="22"/>
              </w:rPr>
            </w:pPr>
            <w:r w:rsidRPr="00162110">
              <w:rPr>
                <w:b/>
                <w:sz w:val="22"/>
                <w:szCs w:val="22"/>
              </w:rPr>
              <w:t xml:space="preserve">Ястребова </w:t>
            </w:r>
          </w:p>
          <w:p w:rsidR="009C1D16" w:rsidRPr="006A005B" w:rsidRDefault="009C1D16" w:rsidP="00151EED">
            <w:pPr>
              <w:jc w:val="center"/>
              <w:rPr>
                <w:sz w:val="22"/>
                <w:szCs w:val="22"/>
              </w:rPr>
            </w:pPr>
            <w:r w:rsidRPr="00162110">
              <w:rPr>
                <w:b/>
                <w:sz w:val="22"/>
                <w:szCs w:val="22"/>
              </w:rPr>
              <w:t>Екатерина Александровна</w:t>
            </w:r>
            <w:r w:rsidRPr="006A005B">
              <w:rPr>
                <w:sz w:val="22"/>
                <w:szCs w:val="22"/>
              </w:rPr>
              <w:t>,</w:t>
            </w:r>
          </w:p>
          <w:p w:rsidR="009C1D16" w:rsidRPr="00B61E0D" w:rsidRDefault="009C1D16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Отдела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tabs>
                <w:tab w:val="left" w:pos="211"/>
              </w:tabs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32292B" w:rsidRDefault="009C1D16" w:rsidP="00934D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292B">
              <w:rPr>
                <w:color w:val="000000"/>
                <w:sz w:val="22"/>
                <w:szCs w:val="22"/>
              </w:rPr>
              <w:t>а</w:t>
            </w:r>
            <w:r w:rsidRPr="0032292B">
              <w:rPr>
                <w:color w:val="000000"/>
                <w:sz w:val="22"/>
                <w:szCs w:val="22"/>
                <w:lang w:val="en-US"/>
              </w:rPr>
              <w:t>/</w:t>
            </w:r>
            <w:r w:rsidRPr="0032292B">
              <w:rPr>
                <w:color w:val="000000"/>
                <w:sz w:val="22"/>
                <w:szCs w:val="22"/>
              </w:rPr>
              <w:t>м</w:t>
            </w:r>
            <w:r w:rsidRPr="0032292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2292B">
              <w:rPr>
                <w:color w:val="000000"/>
                <w:sz w:val="22"/>
                <w:szCs w:val="22"/>
              </w:rPr>
              <w:t>легковой</w:t>
            </w:r>
          </w:p>
          <w:p w:rsidR="009C1D16" w:rsidRPr="00987CC9" w:rsidRDefault="009C1D16" w:rsidP="00934D6B">
            <w:pPr>
              <w:jc w:val="center"/>
              <w:rPr>
                <w:color w:val="FF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ВАЗ 21093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32292B" w:rsidRDefault="009C1D16" w:rsidP="00934D6B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</w:rPr>
              <w:t>614 067,15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87CC9" w:rsidRDefault="009C1D16" w:rsidP="00FD4C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87CC9" w:rsidRDefault="009C1D16" w:rsidP="00FD4CD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87CC9" w:rsidRDefault="009C1D16" w:rsidP="00FD4CD2">
            <w:pPr>
              <w:pStyle w:val="af0"/>
              <w:tabs>
                <w:tab w:val="left" w:pos="211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87CC9" w:rsidRDefault="009C1D16" w:rsidP="00FD4CD2">
            <w:pPr>
              <w:pStyle w:val="af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987CC9" w:rsidRDefault="009C1D16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987CC9" w:rsidRDefault="009C1D16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D16" w:rsidRPr="00B61E0D" w:rsidTr="00B536B9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61E0D" w:rsidRDefault="009C1D16" w:rsidP="00151E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tabs>
                <w:tab w:val="left" w:pos="211"/>
              </w:tabs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2292B" w:rsidRDefault="009C1D16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91 351,39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C1D16" w:rsidRPr="00B61E0D" w:rsidTr="001E4C4E">
        <w:trPr>
          <w:cantSplit/>
          <w:trHeight w:val="82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B61E0D" w:rsidRDefault="009C1D16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B61E0D" w:rsidRDefault="009C1D16" w:rsidP="00151EED">
            <w:pPr>
              <w:jc w:val="center"/>
              <w:rPr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32292B" w:rsidRDefault="009C1D16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32292B" w:rsidRDefault="009C1D16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081CED" w:rsidRDefault="009C1D16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9C1D16" w:rsidRDefault="009C1D16" w:rsidP="004E6352">
      <w:pPr>
        <w:autoSpaceDE w:val="0"/>
        <w:autoSpaceDN w:val="0"/>
        <w:adjustRightInd w:val="0"/>
        <w:jc w:val="both"/>
      </w:pPr>
    </w:p>
    <w:p w:rsidR="009C1D16" w:rsidRDefault="009C1D16" w:rsidP="004E6352">
      <w:pPr>
        <w:autoSpaceDE w:val="0"/>
        <w:autoSpaceDN w:val="0"/>
        <w:adjustRightInd w:val="0"/>
        <w:jc w:val="both"/>
      </w:pPr>
    </w:p>
    <w:p w:rsidR="009C1D16" w:rsidRDefault="009C1D16" w:rsidP="00083F77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9C1D16" w:rsidRDefault="009C1D16" w:rsidP="00083F77">
      <w:pPr>
        <w:jc w:val="center"/>
        <w:rPr>
          <w:sz w:val="28"/>
        </w:rPr>
      </w:pPr>
      <w:r>
        <w:rPr>
          <w:sz w:val="28"/>
        </w:rPr>
        <w:t xml:space="preserve">муниципальных служащих  Управления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9C1D16" w:rsidRPr="008C0A13" w:rsidRDefault="009C1D16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9C1D16" w:rsidRPr="00E12D5A" w:rsidRDefault="009C1D16" w:rsidP="00083F77">
      <w:pPr>
        <w:spacing w:after="60"/>
        <w:ind w:firstLine="540"/>
        <w:jc w:val="center"/>
      </w:pPr>
      <w:r>
        <w:rPr>
          <w:sz w:val="28"/>
        </w:rPr>
        <w:t>за период с 1 января 2019 г. по 31 декабря 2019 г.</w:t>
      </w:r>
    </w:p>
    <w:p w:rsidR="009C1D16" w:rsidRPr="00E12D5A" w:rsidRDefault="009C1D16" w:rsidP="00083F77">
      <w:pPr>
        <w:autoSpaceDE w:val="0"/>
        <w:autoSpaceDN w:val="0"/>
        <w:adjustRightInd w:val="0"/>
      </w:pPr>
    </w:p>
    <w:tbl>
      <w:tblPr>
        <w:tblW w:w="17154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61"/>
        <w:gridCol w:w="33"/>
        <w:gridCol w:w="1101"/>
        <w:gridCol w:w="1842"/>
        <w:gridCol w:w="993"/>
        <w:gridCol w:w="993"/>
        <w:gridCol w:w="1417"/>
        <w:gridCol w:w="710"/>
        <w:gridCol w:w="141"/>
        <w:gridCol w:w="1276"/>
        <w:gridCol w:w="1559"/>
        <w:gridCol w:w="1568"/>
        <w:gridCol w:w="1409"/>
        <w:gridCol w:w="993"/>
      </w:tblGrid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536AF1" w:rsidRDefault="009C1D16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536AF1" w:rsidRDefault="009C1D16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9C1D16" w:rsidRPr="00536AF1" w:rsidRDefault="009C1D16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536AF1" w:rsidRDefault="009C1D16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-ван</w:t>
            </w:r>
            <w:r w:rsidRPr="00536AF1">
              <w:rPr>
                <w:sz w:val="22"/>
                <w:szCs w:val="22"/>
              </w:rPr>
              <w:t>ный годовой доход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36AF1">
              <w:rPr>
                <w:sz w:val="22"/>
                <w:szCs w:val="22"/>
              </w:rPr>
              <w:t> г.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Вид 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9C1D16" w:rsidRPr="00536AF1" w:rsidRDefault="009C1D1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9C1D16" w:rsidRPr="00536AF1" w:rsidRDefault="009C1D1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9C1D16" w:rsidRPr="00536AF1" w:rsidRDefault="009C1D16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9C1D16" w:rsidRPr="00536AF1" w:rsidRDefault="009C1D16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Страна 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590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3243BA" w:rsidRDefault="009C1D16" w:rsidP="004C713D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Заболотских</w:t>
            </w:r>
          </w:p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Светлана Гариевна</w:t>
            </w:r>
            <w:r w:rsidRPr="00442656">
              <w:rPr>
                <w:sz w:val="22"/>
                <w:szCs w:val="22"/>
              </w:rPr>
              <w:t>,</w:t>
            </w:r>
          </w:p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742 056,35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411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949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  <w:lang w:val="en-US"/>
              </w:rPr>
              <w:t>LIFAN</w:t>
            </w:r>
            <w:r w:rsidRPr="00442656">
              <w:rPr>
                <w:sz w:val="22"/>
                <w:szCs w:val="22"/>
              </w:rPr>
              <w:t xml:space="preserve"> </w:t>
            </w:r>
            <w:r w:rsidRPr="00442656">
              <w:rPr>
                <w:sz w:val="22"/>
                <w:szCs w:val="22"/>
                <w:lang w:val="en-US"/>
              </w:rPr>
              <w:t>X</w:t>
            </w:r>
            <w:r w:rsidRPr="00442656">
              <w:rPr>
                <w:sz w:val="22"/>
                <w:szCs w:val="22"/>
              </w:rPr>
              <w:t>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571 804,62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530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B561F5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614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0018D5">
        <w:trPr>
          <w:gridAfter w:val="1"/>
          <w:wAfter w:w="993" w:type="dxa"/>
          <w:cantSplit/>
          <w:trHeight w:val="614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B75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Default="009C1D16" w:rsidP="00B75D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Авдеева Ирина Николаевна</w:t>
            </w:r>
            <w:r w:rsidRPr="00442656">
              <w:rPr>
                <w:sz w:val="22"/>
                <w:szCs w:val="22"/>
              </w:rPr>
              <w:t>,</w:t>
            </w:r>
          </w:p>
          <w:p w:rsidR="009C1D16" w:rsidRDefault="009C1D16" w:rsidP="00B75DC2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504 139,25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536AF1" w:rsidTr="000018D5">
        <w:trPr>
          <w:gridAfter w:val="1"/>
          <w:wAfter w:w="993" w:type="dxa"/>
          <w:cantSplit/>
          <w:trHeight w:val="614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Default="009C1D16" w:rsidP="00B75D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0018D5">
        <w:trPr>
          <w:gridAfter w:val="1"/>
          <w:wAfter w:w="993" w:type="dxa"/>
          <w:cantSplit/>
          <w:trHeight w:val="266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B75DC2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557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931 199,79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536AF1" w:rsidTr="000018D5">
        <w:trPr>
          <w:gridAfter w:val="1"/>
          <w:wAfter w:w="993" w:type="dxa"/>
          <w:cantSplit/>
          <w:trHeight w:val="614"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cantSplit/>
          <w:trHeight w:val="614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cantSplit/>
          <w:trHeight w:val="110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C1D16" w:rsidRPr="00536AF1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3243BA" w:rsidRDefault="009C1D16" w:rsidP="008B471F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 xml:space="preserve">Пикушкина </w:t>
            </w:r>
          </w:p>
          <w:p w:rsidR="009C1D16" w:rsidRDefault="009C1D16" w:rsidP="008B471F">
            <w:pPr>
              <w:jc w:val="center"/>
              <w:rPr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Марина Евгеньевна</w:t>
            </w:r>
            <w:r w:rsidRPr="00442656">
              <w:rPr>
                <w:sz w:val="22"/>
                <w:szCs w:val="22"/>
              </w:rPr>
              <w:t>,</w:t>
            </w:r>
          </w:p>
          <w:p w:rsidR="009C1D16" w:rsidRDefault="009C1D16" w:rsidP="008B471F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  <w:p w:rsidR="009C1D16" w:rsidRPr="00442656" w:rsidRDefault="009C1D16" w:rsidP="008B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714 437,87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42656" w:rsidRDefault="009C1D16" w:rsidP="000018D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9C1D16" w:rsidRPr="00442656" w:rsidRDefault="009C1D16" w:rsidP="000018D5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574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FC480E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11 022,81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536AF1" w:rsidRDefault="009C1D16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713A3B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083F77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 xml:space="preserve">Грудцына </w:t>
            </w:r>
          </w:p>
          <w:p w:rsidR="009C1D16" w:rsidRDefault="009C1D16" w:rsidP="00083F77">
            <w:pPr>
              <w:jc w:val="center"/>
              <w:rPr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Ирина Юрьевна</w:t>
            </w:r>
            <w:r>
              <w:rPr>
                <w:sz w:val="22"/>
                <w:szCs w:val="22"/>
              </w:rPr>
              <w:t>, заместитель начальника Управления</w:t>
            </w:r>
          </w:p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(уволена)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7A3359" w:rsidRDefault="009C1D16" w:rsidP="00536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36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Scion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6C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243 001,03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625E0" w:rsidRDefault="009C1D16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42656" w:rsidRDefault="009C1D16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04F0">
            <w:pPr>
              <w:jc w:val="center"/>
            </w:pPr>
            <w:r w:rsidRPr="007625E0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442656" w:rsidRDefault="009C1D16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442656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Default="009C1D16" w:rsidP="00B6569B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 xml:space="preserve">Кузнецова </w:t>
            </w:r>
          </w:p>
          <w:p w:rsidR="009C1D16" w:rsidRPr="003243BA" w:rsidRDefault="009C1D16" w:rsidP="00B6569B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Вера Витальевна,</w:t>
            </w:r>
          </w:p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начальник отдела –</w:t>
            </w:r>
          </w:p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1072,0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636 295,78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549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>
              <w:t>а/м грузовой</w:t>
            </w:r>
            <w:r w:rsidRPr="00D12AE6">
              <w:t xml:space="preserve"> </w:t>
            </w:r>
            <w:r w:rsidRPr="00D12AE6">
              <w:rPr>
                <w:lang w:val="en-US"/>
              </w:rPr>
              <w:t>MITSUBISHI</w:t>
            </w:r>
            <w:r w:rsidRPr="00D12AE6">
              <w:t xml:space="preserve"> </w:t>
            </w:r>
            <w:r w:rsidRPr="00D12AE6">
              <w:rPr>
                <w:lang w:val="en-US"/>
              </w:rPr>
              <w:t>L</w:t>
            </w:r>
            <w:r w:rsidRPr="00D12AE6">
              <w:t>200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0A7F3C" w:rsidRDefault="009C1D16" w:rsidP="00B6569B">
            <w:pPr>
              <w:jc w:val="center"/>
              <w:rPr>
                <w:sz w:val="22"/>
                <w:szCs w:val="22"/>
              </w:rPr>
            </w:pPr>
            <w:r w:rsidRPr="000A7F3C">
              <w:rPr>
                <w:sz w:val="22"/>
                <w:szCs w:val="22"/>
              </w:rPr>
              <w:t>87 500,00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 w:rsidRPr="00D12AE6"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391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D12AE6" w:rsidRDefault="009C1D16" w:rsidP="00DE6C1A">
            <w:pPr>
              <w:pStyle w:val="af0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D12AE6" w:rsidRDefault="009C1D16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5305B9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9C1D16" w:rsidRPr="00536AF1" w:rsidTr="00B75DC2">
        <w:trPr>
          <w:gridAfter w:val="1"/>
          <w:wAfter w:w="993" w:type="dxa"/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3243BA" w:rsidRDefault="009C1D16" w:rsidP="00083F77">
            <w:pPr>
              <w:jc w:val="center"/>
              <w:rPr>
                <w:b/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 xml:space="preserve">Смолякова </w:t>
            </w:r>
          </w:p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3243BA">
              <w:rPr>
                <w:b/>
                <w:sz w:val="22"/>
                <w:szCs w:val="22"/>
              </w:rPr>
              <w:t>Ольга Николаевна,</w:t>
            </w:r>
            <w:r w:rsidRPr="005305B9">
              <w:rPr>
                <w:sz w:val="22"/>
                <w:szCs w:val="22"/>
              </w:rPr>
              <w:t xml:space="preserve"> начальник отдела </w:t>
            </w:r>
          </w:p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46,6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530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606 227,26</w:t>
            </w:r>
            <w:r w:rsidRPr="00530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  <w:tr w:rsidR="009C1D16" w:rsidRPr="00536AF1" w:rsidTr="00B75DC2">
        <w:trPr>
          <w:gridAfter w:val="1"/>
          <w:wAfter w:w="993" w:type="dxa"/>
          <w:cantSplit/>
          <w:trHeight w:val="4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5305B9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9C1D16" w:rsidRPr="005305B9" w:rsidRDefault="009C1D1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36AF1" w:rsidTr="00B75DC2">
        <w:trPr>
          <w:gridAfter w:val="1"/>
          <w:wAfter w:w="993" w:type="dxa"/>
          <w:cantSplit/>
          <w:trHeight w:val="27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5305B9" w:rsidRDefault="009C1D1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5305B9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5305B9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B61E0D" w:rsidTr="00B75DC2">
        <w:trPr>
          <w:gridAfter w:val="1"/>
          <w:wAfter w:w="993" w:type="dxa"/>
          <w:cantSplit/>
          <w:trHeight w:val="626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536AF1" w:rsidRDefault="009C1D1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9C1D16" w:rsidRPr="005305B9" w:rsidRDefault="009C1D16" w:rsidP="00083F77">
            <w:pPr>
              <w:jc w:val="center"/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5305B9" w:rsidRDefault="009C1D16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 xml:space="preserve">а/м легковой </w:t>
            </w:r>
            <w:r w:rsidRPr="005305B9">
              <w:rPr>
                <w:sz w:val="22"/>
                <w:szCs w:val="22"/>
                <w:lang w:val="en-US"/>
              </w:rPr>
              <w:t>Renault</w:t>
            </w:r>
            <w:r w:rsidRPr="005305B9">
              <w:rPr>
                <w:sz w:val="22"/>
                <w:szCs w:val="22"/>
              </w:rPr>
              <w:t xml:space="preserve"> </w:t>
            </w:r>
            <w:r w:rsidRPr="005305B9">
              <w:rPr>
                <w:sz w:val="22"/>
                <w:szCs w:val="22"/>
                <w:lang w:val="en-US"/>
              </w:rPr>
              <w:t>Sandero</w:t>
            </w:r>
            <w:r w:rsidRPr="005305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201 350,46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5305B9" w:rsidRDefault="009C1D16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</w:tbl>
    <w:p w:rsidR="009C1D16" w:rsidRPr="00DE69A9" w:rsidRDefault="009C1D16"/>
    <w:p w:rsidR="009C1D16" w:rsidRDefault="009C1D16" w:rsidP="00103A8E">
      <w:pPr>
        <w:rPr>
          <w:sz w:val="28"/>
        </w:rPr>
      </w:pPr>
    </w:p>
    <w:p w:rsidR="009C1D16" w:rsidRPr="00462414" w:rsidRDefault="009C1D16" w:rsidP="0072524A">
      <w:pPr>
        <w:jc w:val="center"/>
        <w:rPr>
          <w:sz w:val="28"/>
        </w:rPr>
      </w:pPr>
      <w:r w:rsidRPr="0046241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1D16" w:rsidRPr="00462414" w:rsidRDefault="009C1D16" w:rsidP="0072524A">
      <w:pPr>
        <w:jc w:val="center"/>
        <w:rPr>
          <w:sz w:val="28"/>
        </w:rPr>
      </w:pPr>
      <w:r w:rsidRPr="00462414">
        <w:rPr>
          <w:sz w:val="28"/>
        </w:rPr>
        <w:lastRenderedPageBreak/>
        <w:t xml:space="preserve">муниципальных служащих Финансового управления города Волгодонска </w:t>
      </w:r>
    </w:p>
    <w:p w:rsidR="009C1D16" w:rsidRPr="00CA0E93" w:rsidRDefault="009C1D16" w:rsidP="00CA0E93">
      <w:pPr>
        <w:spacing w:after="60"/>
        <w:ind w:firstLine="540"/>
        <w:jc w:val="center"/>
        <w:rPr>
          <w:sz w:val="28"/>
        </w:rPr>
      </w:pPr>
      <w:r w:rsidRPr="00462414">
        <w:rPr>
          <w:sz w:val="28"/>
        </w:rPr>
        <w:t>за период с 1 января 201</w:t>
      </w:r>
      <w:r>
        <w:rPr>
          <w:sz w:val="28"/>
        </w:rPr>
        <w:t>9</w:t>
      </w:r>
      <w:r w:rsidRPr="00462414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462414">
        <w:rPr>
          <w:sz w:val="28"/>
        </w:rPr>
        <w:t xml:space="preserve"> г.</w:t>
      </w:r>
    </w:p>
    <w:p w:rsidR="009C1D16" w:rsidRPr="00273088" w:rsidRDefault="009C1D16" w:rsidP="00035B1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452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097"/>
        <w:gridCol w:w="37"/>
        <w:gridCol w:w="1134"/>
        <w:gridCol w:w="1276"/>
        <w:gridCol w:w="1134"/>
        <w:gridCol w:w="1276"/>
        <w:gridCol w:w="1134"/>
        <w:gridCol w:w="992"/>
        <w:gridCol w:w="1276"/>
        <w:gridCol w:w="142"/>
        <w:gridCol w:w="1559"/>
        <w:gridCol w:w="1417"/>
        <w:gridCol w:w="1418"/>
      </w:tblGrid>
      <w:tr w:rsidR="009C1D16" w:rsidRPr="00462414" w:rsidTr="00103A8E">
        <w:trPr>
          <w:cantSplit/>
          <w:trHeight w:val="111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№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п/п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Ф.И.О. лица, 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чьи сведения 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размещаются;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должность 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муниципального сл</w:t>
            </w:r>
            <w:r w:rsidRPr="00462414">
              <w:rPr>
                <w:sz w:val="22"/>
                <w:szCs w:val="22"/>
              </w:rPr>
              <w:t>у</w:t>
            </w:r>
            <w:r w:rsidRPr="00462414">
              <w:rPr>
                <w:sz w:val="22"/>
                <w:szCs w:val="22"/>
              </w:rPr>
              <w:t>жащего,</w:t>
            </w:r>
          </w:p>
          <w:p w:rsidR="009C1D16" w:rsidRPr="00462414" w:rsidRDefault="009C1D16" w:rsidP="00DC62B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62414" w:rsidRDefault="009C1D16" w:rsidP="003266E7">
            <w:pPr>
              <w:ind w:left="-100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недвижимости, находящиеся в собс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недвижимого имущес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ва, находящиеся в пользов</w:t>
            </w:r>
            <w:r w:rsidRPr="00462414">
              <w:rPr>
                <w:sz w:val="22"/>
                <w:szCs w:val="22"/>
              </w:rPr>
              <w:t>а</w:t>
            </w:r>
            <w:r w:rsidRPr="00462414">
              <w:rPr>
                <w:sz w:val="22"/>
                <w:szCs w:val="22"/>
              </w:rPr>
              <w:t>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462414" w:rsidRDefault="009C1D16" w:rsidP="003266E7">
            <w:pPr>
              <w:ind w:left="6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Транспор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 xml:space="preserve">ные средства </w:t>
            </w:r>
          </w:p>
          <w:p w:rsidR="009C1D16" w:rsidRPr="00462414" w:rsidRDefault="009C1D16" w:rsidP="003266E7">
            <w:pPr>
              <w:ind w:left="90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462414" w:rsidRDefault="009C1D16" w:rsidP="003266E7">
            <w:pPr>
              <w:ind w:left="122" w:right="65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Декларир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ванный г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довой доход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462414">
              <w:rPr>
                <w:sz w:val="22"/>
                <w:szCs w:val="22"/>
              </w:rPr>
              <w:t> г.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 w:rsidRPr="00462414">
              <w:rPr>
                <w:sz w:val="22"/>
                <w:szCs w:val="22"/>
              </w:rPr>
              <w:t>н</w:t>
            </w:r>
            <w:r w:rsidRPr="00462414">
              <w:rPr>
                <w:sz w:val="22"/>
                <w:szCs w:val="22"/>
              </w:rPr>
              <w:t>ного имущ</w:t>
            </w:r>
            <w:r w:rsidRPr="00462414">
              <w:rPr>
                <w:sz w:val="22"/>
                <w:szCs w:val="22"/>
              </w:rPr>
              <w:t>е</w:t>
            </w:r>
            <w:r w:rsidRPr="00462414">
              <w:rPr>
                <w:sz w:val="22"/>
                <w:szCs w:val="22"/>
              </w:rPr>
              <w:t>ства, источн</w:t>
            </w:r>
            <w:r w:rsidRPr="00462414">
              <w:rPr>
                <w:sz w:val="22"/>
                <w:szCs w:val="22"/>
              </w:rPr>
              <w:t>и</w:t>
            </w:r>
            <w:r w:rsidRPr="00462414">
              <w:rPr>
                <w:sz w:val="22"/>
                <w:szCs w:val="22"/>
              </w:rPr>
              <w:t>ки)</w:t>
            </w:r>
          </w:p>
        </w:tc>
      </w:tr>
      <w:tr w:rsidR="009C1D16" w:rsidRPr="00462414" w:rsidTr="00103A8E">
        <w:trPr>
          <w:cantSplit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462414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Вид 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собствен-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9C1D16" w:rsidRPr="00462414" w:rsidRDefault="009C1D1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</w:t>
            </w:r>
          </w:p>
          <w:p w:rsidR="009C1D16" w:rsidRPr="00462414" w:rsidRDefault="009C1D1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Страна</w:t>
            </w:r>
          </w:p>
          <w:p w:rsidR="009C1D16" w:rsidRPr="00462414" w:rsidRDefault="009C1D16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9C1D16" w:rsidRPr="00462414" w:rsidRDefault="009C1D16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Страна 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462414" w:rsidRDefault="009C1D16" w:rsidP="003266E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7D1103" w:rsidTr="000A7D30">
        <w:trPr>
          <w:cantSplit/>
          <w:trHeight w:val="628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16" w:rsidRPr="007D1103" w:rsidRDefault="009C1D16" w:rsidP="003266E7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C51F28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Пивоварова </w:t>
            </w:r>
          </w:p>
          <w:p w:rsidR="009C1D16" w:rsidRPr="007F3951" w:rsidRDefault="009C1D16" w:rsidP="00C51F28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Светлана </w:t>
            </w:r>
          </w:p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Васильевна</w:t>
            </w:r>
            <w:r w:rsidRPr="007F3951">
              <w:rPr>
                <w:sz w:val="22"/>
                <w:szCs w:val="22"/>
              </w:rPr>
              <w:t xml:space="preserve">, </w:t>
            </w:r>
          </w:p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 xml:space="preserve">заместитель </w:t>
            </w:r>
          </w:p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</w:t>
            </w:r>
            <w:r w:rsidRPr="007F3951">
              <w:rPr>
                <w:sz w:val="22"/>
                <w:szCs w:val="22"/>
              </w:rPr>
              <w:t>а</w:t>
            </w:r>
            <w:r w:rsidRPr="007F3951">
              <w:rPr>
                <w:sz w:val="22"/>
                <w:szCs w:val="22"/>
              </w:rPr>
              <w:t xml:space="preserve">чальника </w:t>
            </w:r>
          </w:p>
          <w:p w:rsidR="009C1D16" w:rsidRPr="007D1103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управл</w:t>
            </w:r>
            <w:r w:rsidRPr="007F3951">
              <w:rPr>
                <w:sz w:val="22"/>
                <w:szCs w:val="22"/>
              </w:rPr>
              <w:t>е</w:t>
            </w:r>
            <w:r w:rsidRPr="007F3951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</w:t>
            </w:r>
            <w:r w:rsidRPr="007F3951">
              <w:rPr>
                <w:sz w:val="22"/>
                <w:szCs w:val="22"/>
              </w:rPr>
              <w:t>и</w:t>
            </w:r>
            <w:r w:rsidRPr="007F3951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индивид</w:t>
            </w:r>
            <w:r w:rsidRPr="007F3951">
              <w:rPr>
                <w:sz w:val="22"/>
                <w:szCs w:val="22"/>
              </w:rPr>
              <w:t>у</w:t>
            </w:r>
            <w:r w:rsidRPr="007F3951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38,1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а/м легковой ХУНДАЙ ГЕТС</w:t>
            </w:r>
          </w:p>
          <w:p w:rsidR="009C1D16" w:rsidRPr="007F3951" w:rsidRDefault="009C1D16" w:rsidP="008847E8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  <w:lang w:val="en-US"/>
              </w:rPr>
              <w:t>GL</w:t>
            </w:r>
            <w:r w:rsidRPr="007F3951">
              <w:rPr>
                <w:sz w:val="22"/>
                <w:szCs w:val="22"/>
              </w:rPr>
              <w:t xml:space="preserve"> 1,4</w:t>
            </w:r>
            <w:r w:rsidRPr="007F3951">
              <w:rPr>
                <w:sz w:val="22"/>
                <w:szCs w:val="22"/>
                <w:lang w:val="en-US"/>
              </w:rPr>
              <w:t xml:space="preserve"> MT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035A9E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840 595,64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D1103" w:rsidTr="000A7D30">
        <w:trPr>
          <w:cantSplit/>
          <w:trHeight w:val="70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7D1103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D1103" w:rsidRDefault="009C1D16" w:rsidP="00C51F2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</w:t>
            </w:r>
            <w:r w:rsidRPr="007F3951">
              <w:rPr>
                <w:sz w:val="22"/>
                <w:szCs w:val="22"/>
              </w:rPr>
              <w:t>и</w:t>
            </w:r>
            <w:r w:rsidRPr="007F3951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индивид</w:t>
            </w:r>
            <w:r w:rsidRPr="007F3951">
              <w:rPr>
                <w:sz w:val="22"/>
                <w:szCs w:val="22"/>
              </w:rPr>
              <w:t>у</w:t>
            </w:r>
            <w:r w:rsidRPr="007F3951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33,4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7D1103" w:rsidTr="007F3951">
        <w:trPr>
          <w:cantSplit/>
          <w:trHeight w:val="71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7D1103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D1103" w:rsidRDefault="009C1D16" w:rsidP="00C51F2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земел</w:t>
            </w:r>
            <w:r w:rsidRPr="007F3951">
              <w:rPr>
                <w:sz w:val="22"/>
                <w:szCs w:val="22"/>
              </w:rPr>
              <w:t>ь</w:t>
            </w:r>
            <w:r w:rsidRPr="007F3951">
              <w:rPr>
                <w:sz w:val="22"/>
                <w:szCs w:val="22"/>
              </w:rPr>
              <w:t>ный уч</w:t>
            </w:r>
            <w:r w:rsidRPr="007F3951">
              <w:rPr>
                <w:sz w:val="22"/>
                <w:szCs w:val="22"/>
              </w:rPr>
              <w:t>а</w:t>
            </w:r>
            <w:r w:rsidRPr="007F3951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общая д</w:t>
            </w:r>
            <w:r w:rsidRPr="007F3951">
              <w:rPr>
                <w:sz w:val="22"/>
                <w:szCs w:val="22"/>
              </w:rPr>
              <w:t>о</w:t>
            </w:r>
            <w:r w:rsidRPr="007F3951">
              <w:rPr>
                <w:sz w:val="22"/>
                <w:szCs w:val="22"/>
              </w:rPr>
              <w:t xml:space="preserve">левая </w:t>
            </w:r>
          </w:p>
          <w:p w:rsidR="009C1D16" w:rsidRPr="007F3951" w:rsidRDefault="009C1D16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1/18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188998,0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7D1103" w:rsidTr="00CA0E93">
        <w:trPr>
          <w:cantSplit/>
          <w:trHeight w:val="4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7D1103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D1103" w:rsidRDefault="009C1D16" w:rsidP="00C51F28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CA0E93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</w:rPr>
              <w:t>земел</w:t>
            </w:r>
            <w:r w:rsidRPr="007F3951">
              <w:rPr>
                <w:sz w:val="22"/>
                <w:szCs w:val="22"/>
              </w:rPr>
              <w:t>ь</w:t>
            </w:r>
            <w:r w:rsidRPr="007F3951">
              <w:rPr>
                <w:sz w:val="22"/>
                <w:szCs w:val="22"/>
              </w:rPr>
              <w:t>ны</w:t>
            </w:r>
            <w:r w:rsidRPr="007F3951">
              <w:rPr>
                <w:sz w:val="22"/>
                <w:szCs w:val="22"/>
              </w:rPr>
              <w:lastRenderedPageBreak/>
              <w:t>й уч</w:t>
            </w:r>
            <w:r w:rsidRPr="007F3951">
              <w:rPr>
                <w:sz w:val="22"/>
                <w:szCs w:val="22"/>
              </w:rPr>
              <w:t>а</w:t>
            </w:r>
            <w:r w:rsidRPr="007F3951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lastRenderedPageBreak/>
              <w:t xml:space="preserve">общая </w:t>
            </w:r>
            <w:r w:rsidRPr="007F3951">
              <w:rPr>
                <w:sz w:val="22"/>
                <w:szCs w:val="22"/>
              </w:rPr>
              <w:lastRenderedPageBreak/>
              <w:t>д</w:t>
            </w:r>
            <w:r w:rsidRPr="007F3951">
              <w:rPr>
                <w:sz w:val="22"/>
                <w:szCs w:val="22"/>
              </w:rPr>
              <w:t>о</w:t>
            </w:r>
            <w:r w:rsidRPr="007F3951">
              <w:rPr>
                <w:sz w:val="22"/>
                <w:szCs w:val="22"/>
              </w:rPr>
              <w:t xml:space="preserve">левая </w:t>
            </w:r>
          </w:p>
          <w:p w:rsidR="009C1D16" w:rsidRPr="007F3951" w:rsidRDefault="009C1D16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1/18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lastRenderedPageBreak/>
              <w:t>329377,0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7D1103" w:rsidTr="000A7D30">
        <w:trPr>
          <w:cantSplit/>
          <w:trHeight w:val="64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D1103" w:rsidRDefault="009C1D1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D1103" w:rsidRDefault="009C1D16" w:rsidP="00C51F2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C5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B65843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 xml:space="preserve">а/м легковой </w:t>
            </w:r>
          </w:p>
          <w:p w:rsidR="009C1D16" w:rsidRPr="007F3951" w:rsidRDefault="009C1D16" w:rsidP="00B65843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</w:t>
            </w:r>
            <w:r w:rsidRPr="007F3951">
              <w:rPr>
                <w:sz w:val="22"/>
                <w:szCs w:val="22"/>
                <w:lang w:val="en-US"/>
              </w:rPr>
              <w:t>I</w:t>
            </w:r>
            <w:r w:rsidRPr="007F3951">
              <w:rPr>
                <w:sz w:val="22"/>
                <w:szCs w:val="22"/>
              </w:rPr>
              <w:t>А JD (Cee</w:t>
            </w:r>
            <w:r w:rsidRPr="007F3951">
              <w:rPr>
                <w:sz w:val="22"/>
                <w:szCs w:val="22"/>
                <w:lang w:val="en-US"/>
              </w:rPr>
              <w:t>`d)</w:t>
            </w:r>
            <w:r w:rsidRPr="007F3951">
              <w:rPr>
                <w:sz w:val="22"/>
                <w:szCs w:val="22"/>
              </w:rPr>
              <w:t xml:space="preserve"> </w:t>
            </w:r>
          </w:p>
          <w:p w:rsidR="009C1D16" w:rsidRPr="007F3951" w:rsidRDefault="009C1D16" w:rsidP="008847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C1D16" w:rsidRPr="007F3951" w:rsidRDefault="009C1D16" w:rsidP="008847E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7D1103" w:rsidTr="00346B08">
        <w:trPr>
          <w:cantSplit/>
        </w:trPr>
        <w:tc>
          <w:tcPr>
            <w:tcW w:w="15452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1D16" w:rsidRPr="007F3951" w:rsidRDefault="009C1D16" w:rsidP="00346B08">
            <w:pPr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О</w:t>
            </w:r>
            <w:r w:rsidRPr="007F3951">
              <w:rPr>
                <w:b/>
                <w:sz w:val="22"/>
                <w:szCs w:val="22"/>
              </w:rPr>
              <w:t>т</w:t>
            </w:r>
            <w:r w:rsidRPr="007F3951">
              <w:rPr>
                <w:b/>
                <w:sz w:val="22"/>
                <w:szCs w:val="22"/>
              </w:rPr>
              <w:t>дел санкционирования</w:t>
            </w:r>
          </w:p>
        </w:tc>
      </w:tr>
      <w:tr w:rsidR="009C1D16" w:rsidRPr="007F3951" w:rsidTr="00103A8E">
        <w:trPr>
          <w:cantSplit/>
          <w:trHeight w:val="7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1D16" w:rsidRPr="007F3951" w:rsidRDefault="009C1D16" w:rsidP="004F69A0">
            <w:pPr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993734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Петракова </w:t>
            </w:r>
          </w:p>
          <w:p w:rsidR="009C1D16" w:rsidRPr="007F3951" w:rsidRDefault="009C1D16" w:rsidP="00993734">
            <w:pPr>
              <w:jc w:val="center"/>
              <w:rPr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Елена Николаевна</w:t>
            </w:r>
            <w:r w:rsidRPr="007F3951">
              <w:rPr>
                <w:sz w:val="22"/>
                <w:szCs w:val="22"/>
              </w:rPr>
              <w:t>, начал</w:t>
            </w:r>
            <w:r w:rsidRPr="007F3951">
              <w:rPr>
                <w:sz w:val="22"/>
                <w:szCs w:val="22"/>
              </w:rPr>
              <w:t>ь</w:t>
            </w:r>
            <w:r w:rsidRPr="007F3951">
              <w:rPr>
                <w:sz w:val="22"/>
                <w:szCs w:val="22"/>
              </w:rPr>
              <w:t>ник отдела</w:t>
            </w:r>
          </w:p>
          <w:p w:rsidR="009C1D16" w:rsidRPr="007F3951" w:rsidRDefault="009C1D16" w:rsidP="00993734">
            <w:pPr>
              <w:jc w:val="center"/>
              <w:rPr>
                <w:sz w:val="22"/>
                <w:szCs w:val="22"/>
              </w:rPr>
            </w:pPr>
          </w:p>
          <w:p w:rsidR="009C1D16" w:rsidRPr="007F3951" w:rsidRDefault="009C1D16" w:rsidP="0099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</w:t>
            </w:r>
            <w:r w:rsidRPr="007F3951">
              <w:rPr>
                <w:sz w:val="22"/>
                <w:szCs w:val="22"/>
              </w:rPr>
              <w:t>и</w:t>
            </w:r>
            <w:r w:rsidRPr="007F3951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индивид</w:t>
            </w:r>
            <w:r w:rsidRPr="007F3951">
              <w:rPr>
                <w:sz w:val="22"/>
                <w:szCs w:val="22"/>
              </w:rPr>
              <w:t>у</w:t>
            </w:r>
            <w:r w:rsidRPr="007F3951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5734A3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</w:rPr>
              <w:t>811 806,33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7F3951" w:rsidRDefault="009C1D16" w:rsidP="00603B3F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F3951" w:rsidTr="001E7922">
        <w:trPr>
          <w:cantSplit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1E7922">
            <w:pPr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9C1D16" w:rsidRPr="007F3951" w:rsidTr="001E7922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F3951" w:rsidRDefault="009C1D16" w:rsidP="001E7922">
            <w:pPr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1E7922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Позычанюк </w:t>
            </w:r>
          </w:p>
          <w:p w:rsidR="009C1D16" w:rsidRPr="007F3951" w:rsidRDefault="009C1D16" w:rsidP="001E7922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Людмила </w:t>
            </w:r>
          </w:p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Владим</w:t>
            </w:r>
            <w:r w:rsidRPr="007F3951">
              <w:rPr>
                <w:b/>
                <w:sz w:val="22"/>
                <w:szCs w:val="22"/>
              </w:rPr>
              <w:t>и</w:t>
            </w:r>
            <w:r w:rsidRPr="007F3951">
              <w:rPr>
                <w:b/>
                <w:sz w:val="22"/>
                <w:szCs w:val="22"/>
              </w:rPr>
              <w:t>ровна</w:t>
            </w:r>
            <w:r w:rsidRPr="007F3951">
              <w:rPr>
                <w:sz w:val="22"/>
                <w:szCs w:val="22"/>
              </w:rPr>
              <w:t xml:space="preserve">, </w:t>
            </w:r>
          </w:p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начальник отд</w:t>
            </w:r>
            <w:r w:rsidRPr="007F3951">
              <w:rPr>
                <w:sz w:val="22"/>
                <w:szCs w:val="22"/>
              </w:rPr>
              <w:t>е</w:t>
            </w:r>
            <w:r w:rsidRPr="007F3951">
              <w:rPr>
                <w:sz w:val="22"/>
                <w:szCs w:val="22"/>
              </w:rPr>
              <w:t>ла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</w:t>
            </w:r>
            <w:r w:rsidRPr="007F3951">
              <w:rPr>
                <w:sz w:val="22"/>
                <w:szCs w:val="22"/>
              </w:rPr>
              <w:t>и</w:t>
            </w:r>
            <w:r w:rsidRPr="007F3951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 xml:space="preserve">общая </w:t>
            </w:r>
          </w:p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д</w:t>
            </w:r>
            <w:r w:rsidRPr="007F3951">
              <w:rPr>
                <w:sz w:val="22"/>
                <w:szCs w:val="22"/>
              </w:rPr>
              <w:t>о</w:t>
            </w:r>
            <w:r w:rsidRPr="007F3951">
              <w:rPr>
                <w:sz w:val="22"/>
                <w:szCs w:val="22"/>
              </w:rPr>
              <w:t xml:space="preserve">левая </w:t>
            </w:r>
          </w:p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а/м легковой</w:t>
            </w:r>
          </w:p>
          <w:p w:rsidR="009C1D16" w:rsidRPr="007F3951" w:rsidRDefault="009C1D16" w:rsidP="001E7922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5734A3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</w:rPr>
              <w:t>695 324,98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1E7922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F3951" w:rsidTr="00346B08">
        <w:trPr>
          <w:cantSplit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681D67">
            <w:pPr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Отдел учета исполнения бю</w:t>
            </w:r>
            <w:r w:rsidRPr="007F3951">
              <w:rPr>
                <w:b/>
                <w:sz w:val="22"/>
                <w:szCs w:val="22"/>
              </w:rPr>
              <w:t>д</w:t>
            </w:r>
            <w:r w:rsidRPr="007F3951">
              <w:rPr>
                <w:b/>
                <w:sz w:val="22"/>
                <w:szCs w:val="22"/>
              </w:rPr>
              <w:t>жета</w:t>
            </w:r>
          </w:p>
        </w:tc>
      </w:tr>
      <w:tr w:rsidR="009C1D16" w:rsidRPr="007F3951" w:rsidTr="007E42F9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7F3951" w:rsidRDefault="009C1D16" w:rsidP="007E42F9">
            <w:pPr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b/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 xml:space="preserve">Тулубицкая </w:t>
            </w:r>
          </w:p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Елена Викоторовна</w:t>
            </w:r>
            <w:r w:rsidRPr="007F3951">
              <w:rPr>
                <w:sz w:val="22"/>
                <w:szCs w:val="22"/>
              </w:rPr>
              <w:t xml:space="preserve">, </w:t>
            </w:r>
          </w:p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начал</w:t>
            </w:r>
            <w:r w:rsidRPr="007F3951">
              <w:rPr>
                <w:sz w:val="22"/>
                <w:szCs w:val="22"/>
              </w:rPr>
              <w:t>ь</w:t>
            </w:r>
            <w:r w:rsidRPr="007F3951">
              <w:rPr>
                <w:sz w:val="22"/>
                <w:szCs w:val="22"/>
              </w:rPr>
              <w:t>ник отдела – главный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</w:t>
            </w:r>
            <w:r w:rsidRPr="007F3951">
              <w:rPr>
                <w:sz w:val="22"/>
                <w:szCs w:val="22"/>
              </w:rPr>
              <w:t>и</w:t>
            </w:r>
            <w:r w:rsidRPr="007F3951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индивид</w:t>
            </w:r>
            <w:r w:rsidRPr="007F3951">
              <w:rPr>
                <w:sz w:val="22"/>
                <w:szCs w:val="22"/>
              </w:rPr>
              <w:t>у</w:t>
            </w:r>
            <w:r w:rsidRPr="007F3951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  <w:lang w:val="en-US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5734A3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652 859,85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F3951" w:rsidTr="007E42F9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F3951" w:rsidRDefault="009C1D16" w:rsidP="007E42F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Несовершеннолетний р</w:t>
            </w:r>
            <w:r w:rsidRPr="007F3951">
              <w:rPr>
                <w:sz w:val="22"/>
                <w:szCs w:val="22"/>
              </w:rPr>
              <w:t>е</w:t>
            </w:r>
            <w:r w:rsidRPr="007F3951">
              <w:rPr>
                <w:sz w:val="22"/>
                <w:szCs w:val="22"/>
              </w:rPr>
              <w:t>бенок</w:t>
            </w:r>
          </w:p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50,6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E42F9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F3951" w:rsidTr="00B63604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7F3951" w:rsidRDefault="009C1D16" w:rsidP="006B67E9">
            <w:pPr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2A4FBE">
            <w:pPr>
              <w:jc w:val="center"/>
              <w:rPr>
                <w:sz w:val="22"/>
                <w:szCs w:val="22"/>
              </w:rPr>
            </w:pPr>
            <w:r w:rsidRPr="007F3951">
              <w:rPr>
                <w:b/>
                <w:sz w:val="22"/>
                <w:szCs w:val="22"/>
              </w:rPr>
              <w:t>Шатайлова Любовь Павловна,</w:t>
            </w:r>
            <w:r w:rsidRPr="007F3951">
              <w:rPr>
                <w:sz w:val="22"/>
                <w:szCs w:val="22"/>
              </w:rPr>
              <w:t xml:space="preserve"> </w:t>
            </w:r>
          </w:p>
          <w:p w:rsidR="009C1D16" w:rsidRPr="007F3951" w:rsidRDefault="009C1D16" w:rsidP="002A4FBE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индивид</w:t>
            </w:r>
            <w:r w:rsidRPr="007F3951">
              <w:rPr>
                <w:sz w:val="22"/>
                <w:szCs w:val="22"/>
              </w:rPr>
              <w:t>у</w:t>
            </w:r>
            <w:r w:rsidRPr="007F3951">
              <w:rPr>
                <w:sz w:val="22"/>
                <w:szCs w:val="22"/>
              </w:rPr>
              <w:t>ал</w:t>
            </w:r>
            <w:r w:rsidRPr="007F3951">
              <w:rPr>
                <w:sz w:val="22"/>
                <w:szCs w:val="22"/>
              </w:rPr>
              <w:t>ь</w:t>
            </w:r>
            <w:r w:rsidRPr="007F3951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а/м легковой</w:t>
            </w:r>
          </w:p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 xml:space="preserve">ДЭУ </w:t>
            </w:r>
            <w:r w:rsidRPr="007F3951">
              <w:rPr>
                <w:sz w:val="22"/>
                <w:szCs w:val="22"/>
                <w:lang w:val="en-US"/>
              </w:rPr>
              <w:t>GENTRA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534 226,43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  <w:tr w:rsidR="009C1D16" w:rsidRPr="007F3951" w:rsidTr="00B63604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7F3951" w:rsidRDefault="009C1D16" w:rsidP="006B67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6308D8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Несовершеннолетний р</w:t>
            </w:r>
            <w:r w:rsidRPr="007F3951">
              <w:rPr>
                <w:sz w:val="22"/>
                <w:szCs w:val="22"/>
              </w:rPr>
              <w:t>е</w:t>
            </w:r>
            <w:r w:rsidRPr="007F3951">
              <w:rPr>
                <w:sz w:val="22"/>
                <w:szCs w:val="22"/>
              </w:rPr>
              <w:t>бенок</w:t>
            </w:r>
          </w:p>
          <w:p w:rsidR="009C1D16" w:rsidRPr="007F3951" w:rsidRDefault="009C1D16" w:rsidP="00AE4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47,4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7F3951" w:rsidRDefault="009C1D16" w:rsidP="007F3951">
            <w:pPr>
              <w:jc w:val="center"/>
              <w:rPr>
                <w:sz w:val="22"/>
                <w:szCs w:val="22"/>
              </w:rPr>
            </w:pPr>
            <w:r w:rsidRPr="007F3951">
              <w:rPr>
                <w:sz w:val="22"/>
                <w:szCs w:val="22"/>
              </w:rPr>
              <w:t>нет</w:t>
            </w:r>
          </w:p>
        </w:tc>
      </w:tr>
    </w:tbl>
    <w:p w:rsidR="009C1D16" w:rsidRPr="007F3951" w:rsidRDefault="009C1D1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9C1D16" w:rsidRPr="007F3951" w:rsidRDefault="009C1D1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9C1D16" w:rsidRDefault="009C1D1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9C1D16" w:rsidRPr="00FE4A0E" w:rsidRDefault="009C1D1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1D16" w:rsidRDefault="009C1D1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муниципальных  служащих Управления образования г.Волгодонска, а также сведения о доходах, расходах, </w:t>
      </w:r>
    </w:p>
    <w:p w:rsidR="009C1D16" w:rsidRPr="00FE4A0E" w:rsidRDefault="009C1D1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об имуществе и обязательствах имущественного характера </w:t>
      </w:r>
    </w:p>
    <w:p w:rsidR="009C1D16" w:rsidRPr="00FE4A0E" w:rsidRDefault="009C1D1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>супруг</w:t>
      </w:r>
      <w:r>
        <w:rPr>
          <w:sz w:val="28"/>
        </w:rPr>
        <w:t>а</w:t>
      </w:r>
      <w:r w:rsidRPr="00FE4A0E">
        <w:rPr>
          <w:sz w:val="28"/>
        </w:rPr>
        <w:t xml:space="preserve"> (супруг</w:t>
      </w:r>
      <w:r>
        <w:rPr>
          <w:sz w:val="28"/>
        </w:rPr>
        <w:t>и</w:t>
      </w:r>
      <w:r w:rsidRPr="00FE4A0E">
        <w:rPr>
          <w:sz w:val="28"/>
        </w:rPr>
        <w:t>)  и несовершеннолетних детей за период с 1 января 201</w:t>
      </w:r>
      <w:r>
        <w:rPr>
          <w:sz w:val="28"/>
        </w:rPr>
        <w:t>9</w:t>
      </w:r>
      <w:r w:rsidRPr="00FE4A0E">
        <w:rPr>
          <w:sz w:val="28"/>
        </w:rPr>
        <w:t>г. по 31 декабря 201</w:t>
      </w:r>
      <w:r>
        <w:rPr>
          <w:sz w:val="28"/>
        </w:rPr>
        <w:t>9</w:t>
      </w:r>
      <w:r w:rsidRPr="00FE4A0E">
        <w:rPr>
          <w:sz w:val="28"/>
        </w:rPr>
        <w:t>г.</w:t>
      </w:r>
    </w:p>
    <w:p w:rsidR="009C1D16" w:rsidRPr="00FE4A0E" w:rsidRDefault="009C1D16" w:rsidP="00F30D0E">
      <w:pPr>
        <w:spacing w:after="0" w:line="240" w:lineRule="auto"/>
        <w:ind w:firstLine="540"/>
        <w:jc w:val="center"/>
        <w:rPr>
          <w:sz w:val="28"/>
        </w:rPr>
      </w:pPr>
    </w:p>
    <w:tbl>
      <w:tblPr>
        <w:tblW w:w="16169" w:type="dxa"/>
        <w:tblInd w:w="-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552"/>
        <w:gridCol w:w="1275"/>
        <w:gridCol w:w="1268"/>
        <w:gridCol w:w="8"/>
        <w:gridCol w:w="992"/>
        <w:gridCol w:w="1134"/>
        <w:gridCol w:w="1560"/>
        <w:gridCol w:w="992"/>
        <w:gridCol w:w="984"/>
        <w:gridCol w:w="7"/>
        <w:gridCol w:w="1565"/>
        <w:gridCol w:w="1710"/>
        <w:gridCol w:w="1659"/>
      </w:tblGrid>
      <w:tr w:rsidR="009C1D16" w:rsidRPr="004314DE" w:rsidTr="004314DE">
        <w:trPr>
          <w:cantSplit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№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п/п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Ф.И.О. лица, 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чьи сведения 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размещаются;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должность 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муниципального служащего,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 руководителя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</w:p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ind w:left="-100"/>
              <w:jc w:val="center"/>
            </w:pPr>
            <w:r w:rsidRPr="004314DE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Объекты недвижимого имущества, находящиеся в пользовании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33431F">
            <w:pPr>
              <w:spacing w:after="0" w:line="240" w:lineRule="auto"/>
              <w:ind w:left="6" w:right="81"/>
              <w:jc w:val="center"/>
            </w:pPr>
            <w:r w:rsidRPr="004314DE">
              <w:t xml:space="preserve">Транспортные средства </w:t>
            </w:r>
          </w:p>
          <w:p w:rsidR="009C1D16" w:rsidRPr="004314DE" w:rsidRDefault="009C1D16" w:rsidP="0033431F">
            <w:pPr>
              <w:spacing w:after="0" w:line="240" w:lineRule="auto"/>
              <w:ind w:left="90" w:right="81"/>
              <w:jc w:val="center"/>
            </w:pPr>
            <w:r w:rsidRPr="004314DE">
              <w:t>(вид, марка)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33431F">
            <w:pPr>
              <w:spacing w:after="0" w:line="240" w:lineRule="auto"/>
              <w:ind w:left="122" w:right="65"/>
              <w:jc w:val="center"/>
            </w:pPr>
            <w:r w:rsidRPr="004314DE">
              <w:t>Декларированный годовой доход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за 2019 г.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(руб.)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Юдина</w:t>
            </w:r>
          </w:p>
          <w:p w:rsidR="009C1D16" w:rsidRPr="004314DE" w:rsidRDefault="009C1D16" w:rsidP="00A85CB8">
            <w:pPr>
              <w:spacing w:after="0" w:line="240" w:lineRule="auto"/>
              <w:jc w:val="center"/>
            </w:pPr>
            <w:r w:rsidRPr="004314DE">
              <w:rPr>
                <w:b/>
              </w:rPr>
              <w:t>Ирина Ивановна</w:t>
            </w:r>
            <w:r w:rsidRPr="004314DE">
              <w:t xml:space="preserve">, заместитель начальника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A41BD3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A41BD3">
            <w:pPr>
              <w:spacing w:after="0" w:line="240" w:lineRule="auto"/>
              <w:jc w:val="center"/>
            </w:pPr>
            <w:r w:rsidRPr="004314DE">
              <w:t>40,3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719 131,59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индивиду-альная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а/м 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легковой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TAYOTA</w:t>
            </w:r>
            <w:r w:rsidRPr="004314DE">
              <w:t xml:space="preserve"> </w:t>
            </w:r>
            <w:r w:rsidRPr="004314DE">
              <w:rPr>
                <w:lang w:val="en-US"/>
              </w:rPr>
              <w:t>GOROLLA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642 804,83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индивиду-альная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</w:pPr>
            <w:r w:rsidRPr="004314DE">
              <w:br w:type="page"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D1F73">
              <w:rPr>
                <w:sz w:val="22"/>
                <w:szCs w:val="22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40,3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2.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A8030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Комлева</w:t>
            </w:r>
          </w:p>
          <w:p w:rsidR="009C1D16" w:rsidRPr="004314DE" w:rsidRDefault="009C1D16" w:rsidP="00A8030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Елена Григорьевна,</w:t>
            </w:r>
          </w:p>
          <w:p w:rsidR="009C1D16" w:rsidRPr="004314DE" w:rsidRDefault="009C1D16" w:rsidP="00A85CB8">
            <w:pPr>
              <w:spacing w:after="0" w:line="240" w:lineRule="auto"/>
              <w:jc w:val="center"/>
            </w:pPr>
            <w:r w:rsidRPr="004314DE"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 xml:space="preserve">общая долевая 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1/3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4314DE">
              <w:t>а</w:t>
            </w:r>
            <w:r w:rsidRPr="004314DE">
              <w:rPr>
                <w:lang w:val="en-US"/>
              </w:rPr>
              <w:t>/</w:t>
            </w:r>
            <w:r w:rsidRPr="004314DE">
              <w:t>м</w:t>
            </w:r>
          </w:p>
          <w:p w:rsidR="009C1D16" w:rsidRPr="004314DE" w:rsidRDefault="009C1D16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4314DE">
              <w:t>легковой</w:t>
            </w:r>
          </w:p>
          <w:p w:rsidR="009C1D16" w:rsidRPr="009D1F73" w:rsidRDefault="009C1D16" w:rsidP="00CC524B">
            <w:pPr>
              <w:spacing w:after="0" w:line="240" w:lineRule="auto"/>
              <w:jc w:val="center"/>
              <w:outlineLvl w:val="0"/>
              <w:rPr>
                <w:bCs/>
                <w:kern w:val="36"/>
                <w:lang w:val="en-US"/>
              </w:rPr>
            </w:pPr>
            <w:r w:rsidRPr="009D1F73">
              <w:rPr>
                <w:bCs/>
                <w:kern w:val="36"/>
              </w:rPr>
              <w:t>D</w:t>
            </w:r>
            <w:r w:rsidRPr="009D1F73">
              <w:rPr>
                <w:bCs/>
                <w:kern w:val="36"/>
                <w:lang w:val="en-US"/>
              </w:rPr>
              <w:t>AEWOO</w:t>
            </w:r>
          </w:p>
          <w:p w:rsidR="009C1D16" w:rsidRPr="009D1F73" w:rsidRDefault="009C1D16" w:rsidP="00CC524B">
            <w:pPr>
              <w:spacing w:after="0" w:line="240" w:lineRule="auto"/>
              <w:jc w:val="center"/>
              <w:outlineLvl w:val="0"/>
              <w:rPr>
                <w:bCs/>
                <w:kern w:val="36"/>
              </w:rPr>
            </w:pPr>
            <w:r w:rsidRPr="009D1F73">
              <w:rPr>
                <w:bCs/>
                <w:kern w:val="36"/>
              </w:rPr>
              <w:t xml:space="preserve"> M</w:t>
            </w:r>
            <w:r w:rsidRPr="009D1F73">
              <w:rPr>
                <w:bCs/>
                <w:kern w:val="36"/>
                <w:lang w:val="en-US"/>
              </w:rPr>
              <w:t>ATIZ</w:t>
            </w:r>
          </w:p>
          <w:p w:rsidR="009C1D16" w:rsidRPr="004314DE" w:rsidRDefault="009C1D16" w:rsidP="00CC524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794 343,19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816F0B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816F0B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816F0B">
            <w:pPr>
              <w:spacing w:after="0" w:line="240" w:lineRule="auto"/>
              <w:jc w:val="center"/>
            </w:pPr>
            <w:r w:rsidRPr="004314DE">
              <w:t>1/2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C0E0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4"/>
        </w:trPr>
        <w:tc>
          <w:tcPr>
            <w:tcW w:w="462" w:type="dxa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3.</w:t>
            </w:r>
          </w:p>
        </w:tc>
        <w:tc>
          <w:tcPr>
            <w:tcW w:w="2553" w:type="dxa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Мисник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rPr>
                <w:b/>
              </w:rPr>
              <w:t>Лариса Александровна,</w:t>
            </w:r>
            <w:r w:rsidRPr="004314DE">
              <w:t xml:space="preserve"> начальник отдела координации контроля материально-технического обеспечения образовательных учреждений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индивиду-альная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9D1F73" w:rsidRDefault="009C1D1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KIA</w:t>
            </w:r>
            <w:r w:rsidRPr="004314DE">
              <w:t xml:space="preserve"> </w:t>
            </w:r>
            <w:r w:rsidRPr="004314DE">
              <w:rPr>
                <w:lang w:val="en-US"/>
              </w:rPr>
              <w:t>RIO</w:t>
            </w:r>
          </w:p>
        </w:tc>
        <w:tc>
          <w:tcPr>
            <w:tcW w:w="1710" w:type="dxa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3 685 558,20</w:t>
            </w:r>
          </w:p>
          <w:p w:rsidR="009C1D16" w:rsidRPr="004314DE" w:rsidRDefault="009C1D16" w:rsidP="002F7F9F">
            <w:pPr>
              <w:spacing w:after="0" w:line="240" w:lineRule="auto"/>
              <w:jc w:val="center"/>
            </w:pPr>
            <w:r w:rsidRPr="004314DE">
              <w:t>(в том числе от продажи имущества)</w:t>
            </w:r>
          </w:p>
          <w:p w:rsidR="009C1D16" w:rsidRPr="004314DE" w:rsidRDefault="009C1D16" w:rsidP="00451749">
            <w:pPr>
              <w:spacing w:after="0" w:line="240" w:lineRule="auto"/>
              <w:jc w:val="center"/>
            </w:pPr>
          </w:p>
        </w:tc>
        <w:tc>
          <w:tcPr>
            <w:tcW w:w="1659" w:type="dxa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0"/>
        </w:trPr>
        <w:tc>
          <w:tcPr>
            <w:tcW w:w="462" w:type="dxa"/>
            <w:vMerge w:val="restart"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4.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Калмыкова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rPr>
                <w:b/>
              </w:rPr>
              <w:t>Снежана Александровна</w:t>
            </w:r>
            <w:r w:rsidRPr="004314DE">
              <w:t>,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начальник отдела бухгалтерского учета и контроля-главный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B158C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1/2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677 666,01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6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1/2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56,7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7/10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59,6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C1D16" w:rsidRPr="004314DE" w:rsidRDefault="009C1D16" w:rsidP="005A586A">
            <w:pPr>
              <w:spacing w:after="0" w:line="240" w:lineRule="auto"/>
              <w:jc w:val="center"/>
            </w:pPr>
            <w:r w:rsidRPr="004314DE">
              <w:t xml:space="preserve">а/м легковой </w:t>
            </w:r>
            <w:r w:rsidRPr="004314DE">
              <w:rPr>
                <w:lang w:val="en-US"/>
              </w:rPr>
              <w:t>CHEVROLET</w:t>
            </w:r>
          </w:p>
          <w:p w:rsidR="009C1D16" w:rsidRPr="004314DE" w:rsidRDefault="009C1D16" w:rsidP="005A586A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CRUZE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1 070 777,81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5A586A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5A586A">
            <w:pPr>
              <w:spacing w:after="0" w:line="240" w:lineRule="auto"/>
              <w:jc w:val="center"/>
            </w:pPr>
            <w:r w:rsidRPr="004314DE">
              <w:t>1/2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462" w:type="dxa"/>
            <w:vMerge/>
            <w:shd w:val="clear" w:color="auto" w:fill="auto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гаражный бокс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59,6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460EA4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460EA4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3431F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B71DA">
            <w:pPr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16" w:rsidRPr="004314DE" w:rsidRDefault="009C1D16" w:rsidP="001B71DA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59,6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460EA4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460EA4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B71DA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12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F6621D">
            <w:pPr>
              <w:spacing w:after="0" w:line="240" w:lineRule="auto"/>
              <w:jc w:val="center"/>
            </w:pPr>
            <w:r w:rsidRPr="004314DE"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65441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Кирсанова</w:t>
            </w:r>
          </w:p>
          <w:p w:rsidR="009C1D16" w:rsidRPr="004314DE" w:rsidRDefault="009C1D16" w:rsidP="0065441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Анна Владимировна,</w:t>
            </w:r>
          </w:p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начальник</w:t>
            </w:r>
          </w:p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планово-экономического</w:t>
            </w:r>
          </w:p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C36B3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182768">
            <w:pPr>
              <w:spacing w:after="0" w:line="240" w:lineRule="auto"/>
              <w:ind w:right="-108"/>
              <w:jc w:val="center"/>
            </w:pPr>
            <w:r w:rsidRPr="004314DE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420 255,83</w:t>
            </w:r>
          </w:p>
          <w:p w:rsidR="009C1D16" w:rsidRPr="004314DE" w:rsidRDefault="009C1D16" w:rsidP="00CF5FDC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C36B3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182768">
            <w:pPr>
              <w:spacing w:after="0" w:line="240" w:lineRule="auto"/>
              <w:ind w:right="-108"/>
              <w:jc w:val="center"/>
            </w:pPr>
            <w:r w:rsidRPr="004314DE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  <w:rPr>
                <w:u w:val="single"/>
              </w:rPr>
            </w:pPr>
            <w:r w:rsidRPr="004314DE">
              <w:rPr>
                <w:lang w:val="en-US"/>
              </w:rPr>
              <w:t>MITSUBISHI</w:t>
            </w:r>
            <w:r w:rsidRPr="004314DE">
              <w:t xml:space="preserve"> </w:t>
            </w:r>
            <w:r w:rsidRPr="004314DE">
              <w:rPr>
                <w:u w:val="single"/>
                <w:lang w:val="en-US"/>
              </w:rPr>
              <w:t>LANCER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  <w:rPr>
                <w:u w:val="single"/>
              </w:rPr>
            </w:pPr>
          </w:p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а/м грузовой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ГАЗ 2705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162 046,00</w:t>
            </w:r>
          </w:p>
          <w:p w:rsidR="009C1D16" w:rsidRPr="004314DE" w:rsidRDefault="009C1D16" w:rsidP="002F7F9F">
            <w:pPr>
              <w:spacing w:after="0" w:line="240" w:lineRule="auto"/>
              <w:jc w:val="center"/>
            </w:pPr>
            <w:r w:rsidRPr="004314DE">
              <w:t>(в том числе от продажи имущества)</w:t>
            </w:r>
          </w:p>
          <w:p w:rsidR="009C1D16" w:rsidRPr="004314DE" w:rsidRDefault="009C1D16" w:rsidP="00DC36B3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jc w:val="center"/>
            </w:pPr>
            <w:r w:rsidRPr="004314DE">
              <w:t>47,4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55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65441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451749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451749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451749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451749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jc w:val="center"/>
            </w:pPr>
            <w:r w:rsidRPr="004314DE">
              <w:t>47,4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451749">
            <w:pPr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451749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451749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451749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br w:type="page"/>
              <w:t>6.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Мололкина</w:t>
            </w:r>
          </w:p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rPr>
                <w:b/>
              </w:rPr>
              <w:t>Татьяна Ивановна,</w:t>
            </w:r>
            <w:r w:rsidRPr="004314DE">
              <w:t xml:space="preserve"> </w:t>
            </w:r>
            <w:r w:rsidRPr="004314DE">
              <w:lastRenderedPageBreak/>
              <w:t>начальник отдела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B158C">
            <w:pPr>
              <w:spacing w:after="0" w:line="240" w:lineRule="auto"/>
              <w:jc w:val="center"/>
            </w:pPr>
            <w:r w:rsidRPr="004314DE">
              <w:lastRenderedPageBreak/>
              <w:t xml:space="preserve">земельный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  <w:r w:rsidRPr="009D1F73">
              <w:rPr>
                <w:bCs/>
                <w:kern w:val="36"/>
                <w:szCs w:val="24"/>
              </w:rPr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673 335,24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31781">
            <w:pPr>
              <w:spacing w:after="0" w:line="240" w:lineRule="auto"/>
              <w:jc w:val="center"/>
            </w:pPr>
            <w:r w:rsidRPr="004314DE">
              <w:t xml:space="preserve">земли н/п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31781">
            <w:pPr>
              <w:spacing w:after="0" w:line="240" w:lineRule="auto"/>
              <w:jc w:val="center"/>
            </w:pPr>
            <w:r w:rsidRPr="004314DE">
              <w:t>земля для с/и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1368000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  <w:r w:rsidRPr="004314DE">
              <w:br w:type="page"/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B158C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</w:pPr>
            <w:r w:rsidRPr="009D1F73">
              <w:rPr>
                <w:bCs/>
                <w:kern w:val="36"/>
                <w:szCs w:val="24"/>
              </w:rPr>
              <w:t>а/м легковой H</w:t>
            </w:r>
            <w:r w:rsidRPr="009D1F73">
              <w:rPr>
                <w:bCs/>
                <w:kern w:val="36"/>
                <w:szCs w:val="24"/>
                <w:lang w:val="en-US"/>
              </w:rPr>
              <w:t>YUNDAI</w:t>
            </w:r>
            <w:r w:rsidRPr="009D1F73">
              <w:rPr>
                <w:bCs/>
                <w:kern w:val="36"/>
                <w:szCs w:val="24"/>
              </w:rPr>
              <w:t xml:space="preserve"> A</w:t>
            </w:r>
            <w:r w:rsidRPr="009D1F73">
              <w:rPr>
                <w:bCs/>
                <w:kern w:val="36"/>
                <w:szCs w:val="24"/>
                <w:lang w:val="en-US"/>
              </w:rPr>
              <w:t>CCENT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1 246 872,89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8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nil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31781">
            <w:pPr>
              <w:spacing w:after="0" w:line="240" w:lineRule="auto"/>
              <w:jc w:val="center"/>
            </w:pPr>
            <w:r w:rsidRPr="004314DE">
              <w:t>земля для с/и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094AAB">
            <w:pPr>
              <w:spacing w:after="0" w:line="240" w:lineRule="auto"/>
              <w:ind w:right="-108"/>
              <w:jc w:val="center"/>
            </w:pPr>
            <w:r w:rsidRPr="004314DE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136800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9D1F73" w:rsidRDefault="009C1D16" w:rsidP="00094AAB">
            <w:pPr>
              <w:spacing w:before="100" w:beforeAutospacing="1" w:after="100" w:afterAutospacing="1" w:line="240" w:lineRule="auto"/>
              <w:jc w:val="center"/>
              <w:outlineLvl w:val="0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"/>
        </w:trPr>
        <w:tc>
          <w:tcPr>
            <w:tcW w:w="161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655E08">
            <w:pPr>
              <w:spacing w:after="0" w:line="240" w:lineRule="auto"/>
              <w:rPr>
                <w:b/>
              </w:rPr>
            </w:pPr>
            <w:r w:rsidRPr="004314DE">
              <w:br w:type="page"/>
            </w:r>
            <w:r w:rsidRPr="004314DE">
              <w:rPr>
                <w:b/>
              </w:rPr>
              <w:t>Отдел опеки и попечительства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  <w:r w:rsidRPr="004314DE">
              <w:t>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2C528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Федорчук</w:t>
            </w:r>
          </w:p>
          <w:p w:rsidR="009C1D16" w:rsidRPr="004314DE" w:rsidRDefault="009C1D16" w:rsidP="001A5A10">
            <w:pPr>
              <w:spacing w:after="0" w:line="240" w:lineRule="auto"/>
              <w:jc w:val="center"/>
            </w:pPr>
            <w:r w:rsidRPr="004314DE">
              <w:rPr>
                <w:b/>
              </w:rPr>
              <w:t>Владимир Васильевич</w:t>
            </w:r>
            <w:r w:rsidRPr="004314DE">
              <w:t xml:space="preserve">, начальник отдела </w:t>
            </w:r>
          </w:p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долевая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82768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A41BD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A41BD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FORD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KUCA</w:t>
            </w:r>
          </w:p>
          <w:p w:rsidR="009C1D16" w:rsidRPr="004314DE" w:rsidRDefault="009C1D16" w:rsidP="00182768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AA3D53">
            <w:pPr>
              <w:spacing w:after="0" w:line="240" w:lineRule="auto"/>
              <w:jc w:val="center"/>
            </w:pPr>
            <w:r w:rsidRPr="004314DE">
              <w:t>903 104,35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182768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37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08"/>
              <w:jc w:val="center"/>
            </w:pPr>
            <w:r w:rsidRPr="004314DE">
              <w:t>гараж-бокс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  <w:r w:rsidRPr="004314DE">
              <w:br w:type="page"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16" w:rsidRPr="004314DE" w:rsidRDefault="009C1D16" w:rsidP="00094AA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 xml:space="preserve">Безбородова </w:t>
            </w:r>
          </w:p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rPr>
                <w:b/>
              </w:rPr>
              <w:t>Евгения Владимировна</w:t>
            </w:r>
            <w:r w:rsidRPr="004314DE">
              <w:t xml:space="preserve">, </w:t>
            </w:r>
          </w:p>
          <w:p w:rsidR="009C1D16" w:rsidRPr="004314DE" w:rsidRDefault="009C1D16" w:rsidP="001A5A10">
            <w:pPr>
              <w:spacing w:after="0" w:line="240" w:lineRule="auto"/>
              <w:jc w:val="center"/>
            </w:pPr>
            <w:r w:rsidRPr="004314DE"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73,6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461 290,12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 xml:space="preserve">Несовершеннолетний </w:t>
            </w:r>
          </w:p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94AA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73,6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094AA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  <w:r w:rsidRPr="004314DE"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 xml:space="preserve">Андреева </w:t>
            </w:r>
          </w:p>
          <w:p w:rsidR="009C1D16" w:rsidRPr="004314DE" w:rsidRDefault="009C1D16" w:rsidP="001A5A10">
            <w:pPr>
              <w:spacing w:after="0" w:line="240" w:lineRule="auto"/>
              <w:jc w:val="center"/>
            </w:pPr>
            <w:r w:rsidRPr="004314DE">
              <w:rPr>
                <w:b/>
              </w:rPr>
              <w:t>Ольга Александровна</w:t>
            </w:r>
            <w:r w:rsidRPr="004314DE">
              <w:t xml:space="preserve">, главный специалист 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  <w:rPr>
                <w:lang w:val="en-US"/>
              </w:rPr>
            </w:pPr>
            <w:r w:rsidRPr="004314DE">
              <w:t>нет</w:t>
            </w:r>
          </w:p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576 348,48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1A4973">
            <w:pPr>
              <w:spacing w:after="0" w:line="240" w:lineRule="auto"/>
              <w:jc w:val="center"/>
            </w:pPr>
            <w:r w:rsidRPr="004314DE">
              <w:br w:type="page"/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16" w:rsidRPr="004314DE" w:rsidRDefault="009C1D16" w:rsidP="00D12E3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Майорова</w:t>
            </w:r>
          </w:p>
          <w:p w:rsidR="009C1D16" w:rsidRPr="004314DE" w:rsidRDefault="009C1D16" w:rsidP="001A5A10">
            <w:pPr>
              <w:spacing w:after="0" w:line="240" w:lineRule="auto"/>
              <w:jc w:val="center"/>
            </w:pPr>
            <w:r w:rsidRPr="004314DE">
              <w:rPr>
                <w:b/>
              </w:rPr>
              <w:t>Татьяна Михайловна</w:t>
            </w:r>
            <w:r w:rsidRPr="004314DE">
              <w:t xml:space="preserve">, главный специалист-юрист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9D1F73">
              <w:rPr>
                <w:bCs/>
                <w:kern w:val="36"/>
                <w:szCs w:val="24"/>
              </w:rPr>
              <w:t xml:space="preserve">а/м легковой </w:t>
            </w:r>
            <w:r w:rsidRPr="009D1F73">
              <w:rPr>
                <w:bCs/>
                <w:kern w:val="36"/>
                <w:szCs w:val="24"/>
                <w:lang w:val="en-US"/>
              </w:rPr>
              <w:t>KIA</w:t>
            </w:r>
            <w:r w:rsidRPr="009D1F73">
              <w:rPr>
                <w:bCs/>
                <w:kern w:val="36"/>
                <w:szCs w:val="24"/>
              </w:rPr>
              <w:t xml:space="preserve"> </w:t>
            </w:r>
            <w:r w:rsidRPr="009D1F73">
              <w:rPr>
                <w:bCs/>
                <w:kern w:val="36"/>
                <w:szCs w:val="24"/>
                <w:lang w:val="en-US"/>
              </w:rPr>
              <w:t>OPTIMA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469 110,50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703260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B158C">
            <w:pPr>
              <w:spacing w:after="0" w:line="240" w:lineRule="auto"/>
              <w:jc w:val="center"/>
            </w:pPr>
            <w:r w:rsidRPr="004314DE">
              <w:t xml:space="preserve">земельный 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9D1F73">
              <w:rPr>
                <w:bCs/>
                <w:kern w:val="36"/>
                <w:szCs w:val="24"/>
              </w:rPr>
              <w:t>а/м легковой ВАЗ 21100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6A0025">
            <w:pPr>
              <w:spacing w:after="0" w:line="240" w:lineRule="auto"/>
              <w:jc w:val="center"/>
            </w:pPr>
            <w:r w:rsidRPr="004314DE">
              <w:t>200 000,00</w:t>
            </w:r>
          </w:p>
          <w:p w:rsidR="009C1D16" w:rsidRPr="004314DE" w:rsidRDefault="009C1D16" w:rsidP="006A0025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4314DE" w:rsidRDefault="009C1D16" w:rsidP="0070326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8" w:space="0" w:color="auto"/>
            </w:tcBorders>
          </w:tcPr>
          <w:p w:rsidR="009C1D16" w:rsidRPr="009D1F73" w:rsidRDefault="009C1D16" w:rsidP="00D12E37">
            <w:pPr>
              <w:spacing w:after="0" w:line="240" w:lineRule="auto"/>
              <w:jc w:val="center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nil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D12E37">
            <w:pPr>
              <w:spacing w:after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4314DE" w:rsidRDefault="009C1D16" w:rsidP="0070326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долевая</w:t>
            </w:r>
          </w:p>
          <w:p w:rsidR="009C1D16" w:rsidRPr="004314DE" w:rsidRDefault="009C1D16" w:rsidP="00D12E37">
            <w:pPr>
              <w:spacing w:after="0" w:line="240" w:lineRule="auto"/>
              <w:ind w:right="-108"/>
              <w:jc w:val="center"/>
            </w:pPr>
            <w:r w:rsidRPr="004314DE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12E3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12E3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9D1F73" w:rsidRDefault="009C1D16" w:rsidP="00D12E37">
            <w:pPr>
              <w:spacing w:after="0" w:line="240" w:lineRule="auto"/>
              <w:jc w:val="center"/>
              <w:rPr>
                <w:bCs/>
                <w:kern w:val="36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C1D16" w:rsidRPr="004314DE" w:rsidRDefault="009C1D16" w:rsidP="00D12E3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6621D">
            <w:pPr>
              <w:spacing w:after="0" w:line="240" w:lineRule="auto"/>
              <w:jc w:val="center"/>
            </w:pPr>
            <w:r w:rsidRPr="004314DE">
              <w:t>11.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Сидоренко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Елена Николаевна,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 xml:space="preserve">главный специалист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776 368,76</w:t>
            </w:r>
          </w:p>
          <w:p w:rsidR="009C1D16" w:rsidRPr="004314DE" w:rsidRDefault="009C1D16" w:rsidP="002F7F9F">
            <w:pPr>
              <w:spacing w:after="0" w:line="240" w:lineRule="auto"/>
              <w:jc w:val="center"/>
            </w:pPr>
            <w:r w:rsidRPr="004314DE">
              <w:t xml:space="preserve">(в том числе  помощь родственников;  пособие по беременности и родам)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E3D53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br w:type="page"/>
            </w:r>
            <w:r w:rsidRPr="004314DE">
              <w:br w:type="page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E3D53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3648D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3648D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ВАЗ 21043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E3648D">
            <w:pPr>
              <w:spacing w:after="0" w:line="240" w:lineRule="auto"/>
              <w:jc w:val="center"/>
            </w:pPr>
            <w:r w:rsidRPr="004314DE">
              <w:t>485 164,65</w:t>
            </w:r>
          </w:p>
          <w:p w:rsidR="009C1D16" w:rsidRPr="004314DE" w:rsidRDefault="009C1D16" w:rsidP="002F7F9F">
            <w:pPr>
              <w:spacing w:after="0" w:line="240" w:lineRule="auto"/>
              <w:jc w:val="center"/>
            </w:pPr>
            <w:r w:rsidRPr="004314DE">
              <w:t>(в том числе  помощь родственников)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2C528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C5904">
            <w:pPr>
              <w:spacing w:after="0" w:line="240" w:lineRule="auto"/>
              <w:jc w:val="center"/>
            </w:pPr>
            <w:r w:rsidRPr="004314DE">
              <w:t>земельный участок,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3D7CA5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3D7CA5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E771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E771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  <w:r w:rsidRPr="004314DE">
              <w:t>автостоянка для хранения индивидуального автотранспорта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E771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E7717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E771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5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br w:type="page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83F01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83F01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1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83F0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083F0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6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br w:type="page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1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6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 xml:space="preserve">Несовершеннолетний </w:t>
            </w:r>
            <w:r w:rsidRPr="004314DE">
              <w:lastRenderedPageBreak/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lastRenderedPageBreak/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123 416,00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5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0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123 416,00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5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2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  <w:r w:rsidRPr="004314DE">
              <w:br w:type="page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54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123 416,00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083F01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F11AC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064711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  <w:r w:rsidRPr="004314DE">
              <w:t>1623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11ACB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12.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Мамитова</w:t>
            </w:r>
          </w:p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rPr>
                <w:b/>
              </w:rPr>
              <w:t>Мария Борисовна</w:t>
            </w:r>
            <w:r w:rsidRPr="004314DE">
              <w:t>,</w:t>
            </w:r>
          </w:p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ведущий специалист</w:t>
            </w:r>
          </w:p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51,1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LADA RSO45 LLADA LARGUS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397 372,49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5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73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BE0C5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  <w:r w:rsidRPr="004314DE">
              <w:t>869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BE0C5C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Клименко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Яна Валерьевна,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ind w:left="-108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459 800,04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Супруг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GELLY</w:t>
            </w:r>
            <w:r w:rsidRPr="004314DE">
              <w:t xml:space="preserve"> </w:t>
            </w:r>
            <w:r w:rsidRPr="004314DE">
              <w:rPr>
                <w:lang w:val="en-US"/>
              </w:rPr>
              <w:t>VISION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432 661,19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Попова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 xml:space="preserve">Ольга Ивановна,  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ind w:left="-111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долевая</w:t>
            </w:r>
          </w:p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1E5E9B">
            <w:pPr>
              <w:spacing w:after="0" w:line="240" w:lineRule="auto"/>
              <w:ind w:lef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1E5E9B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390 442,00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1E5E9B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1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долевая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08"/>
              <w:jc w:val="center"/>
            </w:pPr>
            <w:r w:rsidRPr="004314DE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24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М</w:t>
            </w:r>
            <w:r w:rsidRPr="004314DE">
              <w:rPr>
                <w:lang w:val="en-US"/>
              </w:rPr>
              <w:t>ITSUBISHI</w:t>
            </w:r>
            <w:r w:rsidRPr="004314DE">
              <w:t xml:space="preserve"> </w:t>
            </w:r>
            <w:r w:rsidRPr="004314DE">
              <w:rPr>
                <w:lang w:val="en-US"/>
              </w:rPr>
              <w:lastRenderedPageBreak/>
              <w:t>ASX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lastRenderedPageBreak/>
              <w:t>953 013,18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3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1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общая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долевая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2/8</w:t>
            </w:r>
          </w:p>
          <w:p w:rsidR="009C1D16" w:rsidRPr="004314DE" w:rsidRDefault="009C1D16" w:rsidP="00D875C3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  <w:rPr>
                <w:lang w:val="en-US"/>
              </w:rPr>
            </w:pPr>
            <w:r w:rsidRPr="004314DE">
              <w:rPr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Благинина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rPr>
                <w:b/>
              </w:rPr>
              <w:t>Наталия Александровна</w:t>
            </w:r>
            <w:r w:rsidRPr="004314DE">
              <w:t>,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 xml:space="preserve">специалист первой категории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1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общая долевая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1/4</w:t>
            </w:r>
          </w:p>
          <w:p w:rsidR="009C1D16" w:rsidRPr="004314DE" w:rsidRDefault="009C1D16" w:rsidP="00D875C3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411 581,10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65,1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Редкоус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rPr>
                <w:b/>
              </w:rPr>
              <w:t>Виктория Михайловна</w:t>
            </w:r>
            <w:r w:rsidRPr="004314DE">
              <w:t xml:space="preserve">, специалист первой категории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6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136 062,00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(в том числе материальная помощь родственников)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12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58,8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а/м легковой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rPr>
                <w:lang w:val="en-US"/>
              </w:rPr>
              <w:t>FORD</w:t>
            </w:r>
            <w:r w:rsidRPr="004314DE">
              <w:t xml:space="preserve"> </w:t>
            </w:r>
            <w:r w:rsidRPr="004314DE">
              <w:rPr>
                <w:lang w:val="en-US"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996 395,67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 xml:space="preserve">(в  том числе материальная помощь родственников) 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58,8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17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Белова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 xml:space="preserve">Наталия Андреевна, </w:t>
            </w:r>
          </w:p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right="-108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242 174,98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3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128F8">
            <w:pPr>
              <w:spacing w:after="0" w:line="240" w:lineRule="auto"/>
              <w:jc w:val="center"/>
            </w:pPr>
            <w:r w:rsidRPr="004314D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779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3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D875C3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  <w:r w:rsidRPr="004314DE">
              <w:t>55,8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D875C3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  <w:r w:rsidRPr="004314DE">
              <w:t>18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Холодкова</w:t>
            </w:r>
          </w:p>
          <w:p w:rsidR="009C1D16" w:rsidRPr="004314DE" w:rsidRDefault="009C1D16" w:rsidP="00C96617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lastRenderedPageBreak/>
              <w:t>Елена Александровна,</w:t>
            </w:r>
          </w:p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 xml:space="preserve"> специалист 1 категории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lastRenderedPageBreak/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75,0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19 712,00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69,5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  <w:r w:rsidRPr="004314D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E12FD">
            <w:pPr>
              <w:spacing w:after="0" w:line="240" w:lineRule="auto"/>
              <w:jc w:val="center"/>
            </w:pPr>
            <w:r w:rsidRPr="004314DE">
              <w:t>1150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96617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  <w:r w:rsidRPr="004314DE">
              <w:br w:type="page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  <w:r w:rsidRPr="004314D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75,0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69,5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44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F9495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9D1F73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1150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E92A17">
            <w:pPr>
              <w:spacing w:after="0" w:line="240" w:lineRule="auto"/>
              <w:jc w:val="center"/>
            </w:pPr>
            <w:r w:rsidRPr="004314DE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  <w:rPr>
                <w:b/>
              </w:rPr>
            </w:pPr>
            <w:r w:rsidRPr="004314DE">
              <w:rPr>
                <w:b/>
              </w:rPr>
              <w:t>Панова</w:t>
            </w:r>
          </w:p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rPr>
                <w:b/>
              </w:rPr>
              <w:t>Наталья Николаевна</w:t>
            </w:r>
            <w:r w:rsidRPr="004314DE">
              <w:t>, начальник планово-экономического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left="-116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550 244,66</w:t>
            </w:r>
          </w:p>
          <w:p w:rsidR="009C1D16" w:rsidRPr="004314DE" w:rsidRDefault="009C1D16" w:rsidP="00E81A2D">
            <w:pPr>
              <w:spacing w:after="0" w:line="240" w:lineRule="auto"/>
              <w:jc w:val="center"/>
            </w:pPr>
            <w:r w:rsidRPr="004314DE">
              <w:t xml:space="preserve">(в том числе материальная помощь родственников) </w:t>
            </w:r>
          </w:p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12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E81A2D">
            <w:pPr>
              <w:spacing w:after="0" w:line="240" w:lineRule="auto"/>
              <w:jc w:val="center"/>
            </w:pPr>
            <w:r w:rsidRPr="004314DE">
              <w:t>52,8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rPr>
                <w:bCs/>
                <w:kern w:val="36"/>
                <w:szCs w:val="24"/>
              </w:rPr>
              <w:t>а/м легковой H</w:t>
            </w:r>
            <w:r w:rsidRPr="004314DE">
              <w:rPr>
                <w:bCs/>
                <w:kern w:val="36"/>
                <w:szCs w:val="24"/>
                <w:lang w:val="en-US"/>
              </w:rPr>
              <w:t>YUNDAI</w:t>
            </w:r>
            <w:r w:rsidRPr="004314DE">
              <w:rPr>
                <w:bCs/>
                <w:kern w:val="36"/>
                <w:szCs w:val="24"/>
              </w:rPr>
              <w:t xml:space="preserve"> A</w:t>
            </w:r>
            <w:r w:rsidRPr="004314DE">
              <w:rPr>
                <w:bCs/>
                <w:kern w:val="36"/>
                <w:szCs w:val="24"/>
                <w:lang w:val="en-US"/>
              </w:rPr>
              <w:t>CCENT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 xml:space="preserve">389 382,75 </w:t>
            </w:r>
          </w:p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  <w:tr w:rsidR="009C1D16" w:rsidRPr="004314DE" w:rsidTr="004314DE">
        <w:trPr>
          <w:cantSplit/>
          <w:trHeight w:val="70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pStyle w:val="af0"/>
              <w:jc w:val="center"/>
              <w:rPr>
                <w:sz w:val="22"/>
                <w:szCs w:val="22"/>
              </w:rPr>
            </w:pPr>
            <w:r w:rsidRPr="004314D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ind w:left="-116"/>
              <w:jc w:val="center"/>
            </w:pPr>
            <w:r w:rsidRPr="004314D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52,8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16" w:rsidRPr="004314DE" w:rsidRDefault="009C1D16" w:rsidP="00C5270D">
            <w:pPr>
              <w:spacing w:after="0" w:line="240" w:lineRule="auto"/>
              <w:jc w:val="center"/>
            </w:pPr>
            <w:r w:rsidRPr="004314DE">
              <w:t>нет</w:t>
            </w:r>
          </w:p>
        </w:tc>
      </w:tr>
    </w:tbl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Default="009C1D16" w:rsidP="000A0CB0"/>
    <w:p w:rsidR="009C1D16" w:rsidRPr="00493B1B" w:rsidRDefault="009C1D16" w:rsidP="000A0CB0"/>
    <w:p w:rsidR="009C1D16" w:rsidRPr="00122A50" w:rsidRDefault="009C1D16" w:rsidP="00122A50">
      <w:pPr>
        <w:pStyle w:val="af0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C1D16" w:rsidRDefault="009C1D16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</w:t>
      </w:r>
    </w:p>
    <w:p w:rsidR="009C1D16" w:rsidRPr="00122A50" w:rsidRDefault="009C1D16" w:rsidP="00122A50">
      <w:pPr>
        <w:pStyle w:val="af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и несовершеннолетних детей </w:t>
      </w:r>
    </w:p>
    <w:p w:rsidR="009C1D16" w:rsidRPr="00122A50" w:rsidRDefault="009C1D16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2019 г. по 31 декабря 2019</w:t>
      </w:r>
      <w:r w:rsidRPr="00122A50">
        <w:rPr>
          <w:sz w:val="28"/>
          <w:szCs w:val="28"/>
        </w:rPr>
        <w:t xml:space="preserve"> г.</w:t>
      </w:r>
    </w:p>
    <w:p w:rsidR="009C1D16" w:rsidRPr="00122A50" w:rsidRDefault="009C1D16" w:rsidP="00122A50">
      <w:pPr>
        <w:pStyle w:val="af0"/>
        <w:jc w:val="center"/>
        <w:rPr>
          <w:sz w:val="28"/>
          <w:szCs w:val="28"/>
        </w:rPr>
      </w:pPr>
    </w:p>
    <w:tbl>
      <w:tblPr>
        <w:tblW w:w="161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552"/>
        <w:gridCol w:w="1507"/>
        <w:gridCol w:w="1380"/>
        <w:gridCol w:w="1288"/>
        <w:gridCol w:w="1060"/>
        <w:gridCol w:w="6"/>
        <w:gridCol w:w="1280"/>
        <w:gridCol w:w="850"/>
        <w:gridCol w:w="1044"/>
        <w:gridCol w:w="1572"/>
        <w:gridCol w:w="1559"/>
        <w:gridCol w:w="1559"/>
      </w:tblGrid>
      <w:tr w:rsidR="009C1D16" w:rsidRPr="00776E2F" w:rsidTr="00B54FF0">
        <w:trPr>
          <w:trHeight w:val="3002"/>
          <w:jc w:val="center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№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Ф.И.О. лица,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чьи сведения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размещаются;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должность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муниципального служащего,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руководителя</w:t>
            </w:r>
          </w:p>
          <w:p w:rsidR="009C1D16" w:rsidRPr="00776E2F" w:rsidRDefault="009C1D16" w:rsidP="00122A50">
            <w:pPr>
              <w:pStyle w:val="af0"/>
              <w:jc w:val="center"/>
            </w:pPr>
          </w:p>
          <w:p w:rsidR="009C1D16" w:rsidRPr="00776E2F" w:rsidRDefault="009C1D16" w:rsidP="00122A50">
            <w:pPr>
              <w:pStyle w:val="af0"/>
              <w:jc w:val="center"/>
            </w:pP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Транспортные средства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Деклариро-ванный годовой доход</w:t>
            </w:r>
          </w:p>
          <w:p w:rsidR="009C1D16" w:rsidRPr="00776E2F" w:rsidRDefault="009C1D16" w:rsidP="00122A50">
            <w:pPr>
              <w:pStyle w:val="af0"/>
              <w:jc w:val="center"/>
            </w:pPr>
            <w:r>
              <w:t>за 2019</w:t>
            </w:r>
            <w:r w:rsidRPr="00776E2F">
              <w:t> г.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776E2F" w:rsidTr="00B54FF0">
        <w:trPr>
          <w:jc w:val="center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776E2F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Вид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собствен-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Пло-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щадь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Страна</w:t>
            </w:r>
          </w:p>
          <w:p w:rsidR="009C1D16" w:rsidRPr="00776E2F" w:rsidRDefault="009C1D16" w:rsidP="00122A50">
            <w:pPr>
              <w:pStyle w:val="af0"/>
              <w:jc w:val="center"/>
            </w:pPr>
            <w:r>
              <w:t>располо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Пло-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щадь (кв.м)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D16" w:rsidRPr="00776E2F" w:rsidRDefault="009C1D16" w:rsidP="00122A50">
            <w:pPr>
              <w:pStyle w:val="af0"/>
              <w:jc w:val="center"/>
            </w:pPr>
            <w:r w:rsidRPr="00776E2F">
              <w:t>Страна</w:t>
            </w:r>
          </w:p>
          <w:p w:rsidR="009C1D16" w:rsidRPr="00776E2F" w:rsidRDefault="009C1D16" w:rsidP="00122A50">
            <w:pPr>
              <w:pStyle w:val="af0"/>
              <w:jc w:val="center"/>
            </w:pPr>
            <w:r>
              <w:t>располо</w:t>
            </w:r>
          </w:p>
          <w:p w:rsidR="009C1D16" w:rsidRPr="00776E2F" w:rsidRDefault="009C1D16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776E2F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37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9C1D16" w:rsidRPr="00D727D4" w:rsidRDefault="009C1D16" w:rsidP="00122A50">
            <w:pPr>
              <w:pStyle w:val="af0"/>
              <w:jc w:val="center"/>
              <w:rPr>
                <w:b/>
              </w:rPr>
            </w:pPr>
            <w:r w:rsidRPr="00D727D4">
              <w:rPr>
                <w:b/>
              </w:rPr>
              <w:t>Спешилова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D727D4">
              <w:rPr>
                <w:b/>
              </w:rPr>
              <w:t>Дина Рашидовна</w:t>
            </w:r>
            <w:r w:rsidRPr="00C01186">
              <w:t>,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главный специалист</w:t>
            </w:r>
          </w:p>
        </w:tc>
        <w:tc>
          <w:tcPr>
            <w:tcW w:w="1507" w:type="dxa"/>
            <w:vMerge w:val="restart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vMerge w:val="restart"/>
          </w:tcPr>
          <w:p w:rsidR="009C1D16" w:rsidRPr="00C01186" w:rsidRDefault="009C1D16" w:rsidP="00122A50">
            <w:pPr>
              <w:pStyle w:val="af0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18,0</w:t>
            </w:r>
          </w:p>
        </w:tc>
        <w:tc>
          <w:tcPr>
            <w:tcW w:w="1066" w:type="dxa"/>
            <w:gridSpan w:val="2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 w:val="restart"/>
          </w:tcPr>
          <w:p w:rsidR="009C1D16" w:rsidRPr="00C01186" w:rsidRDefault="009C1D16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044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E91204">
            <w:pPr>
              <w:pStyle w:val="af0"/>
              <w:jc w:val="center"/>
            </w:pPr>
            <w:r w:rsidRPr="00C01186">
              <w:t>а/м легковой</w:t>
            </w:r>
          </w:p>
          <w:p w:rsidR="009C1D16" w:rsidRPr="00C01186" w:rsidRDefault="009C1D16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9C1D16" w:rsidRPr="00C01186" w:rsidRDefault="009C1D16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1.2 </w:t>
            </w:r>
            <w:r w:rsidRPr="00C01186">
              <w:rPr>
                <w:lang w:val="en-US"/>
              </w:rPr>
              <w:t>TSI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1 216 400,93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9337C9">
            <w:pPr>
              <w:pStyle w:val="af0"/>
              <w:jc w:val="center"/>
            </w:pPr>
            <w:r>
              <w:t xml:space="preserve">Квартира приобретена  путем участия в  </w:t>
            </w:r>
            <w:r>
              <w:lastRenderedPageBreak/>
              <w:t>долевом строитель-стве, с использованием кредитных средств банка, единовременной субсидии,  накоплений за предыдущие годы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  <w:vMerge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9C1D16" w:rsidRPr="00C01186" w:rsidRDefault="009C1D16" w:rsidP="00122A50">
            <w:pPr>
              <w:pStyle w:val="af0"/>
              <w:ind w:right="-61"/>
              <w:jc w:val="center"/>
            </w:pPr>
          </w:p>
        </w:tc>
        <w:tc>
          <w:tcPr>
            <w:tcW w:w="1288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  <w:vMerge/>
          </w:tcPr>
          <w:p w:rsidR="009C1D16" w:rsidRPr="00C01186" w:rsidRDefault="009C1D16" w:rsidP="005C2FF6">
            <w:pPr>
              <w:pStyle w:val="af0"/>
              <w:ind w:left="-56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9C1D16" w:rsidRPr="00C01186" w:rsidRDefault="009C1D16" w:rsidP="00402FFE">
            <w:pPr>
              <w:pStyle w:val="af0"/>
              <w:jc w:val="center"/>
            </w:pPr>
            <w:r w:rsidRPr="00C01186">
              <w:t>а/м легковой</w:t>
            </w:r>
          </w:p>
          <w:p w:rsidR="009C1D16" w:rsidRPr="00C01186" w:rsidRDefault="009C1D16" w:rsidP="00402FFE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9C1D16" w:rsidRPr="00C01186" w:rsidRDefault="009C1D16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</w:t>
            </w:r>
          </w:p>
          <w:p w:rsidR="009C1D16" w:rsidRPr="00C01186" w:rsidRDefault="009C1D16" w:rsidP="00E91204">
            <w:pPr>
              <w:pStyle w:val="af0"/>
              <w:jc w:val="center"/>
            </w:pPr>
          </w:p>
          <w:p w:rsidR="009C1D16" w:rsidRPr="00C01186" w:rsidRDefault="009C1D16" w:rsidP="00E9120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0" w:type="dxa"/>
          </w:tcPr>
          <w:p w:rsidR="009C1D16" w:rsidRPr="00C01186" w:rsidRDefault="009C1D16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Default="009C1D16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9C1D16" w:rsidRDefault="009C1D16" w:rsidP="00122A50">
            <w:pPr>
              <w:pStyle w:val="af0"/>
              <w:jc w:val="center"/>
            </w:pPr>
          </w:p>
          <w:p w:rsidR="009C1D16" w:rsidRDefault="009C1D16" w:rsidP="00122A50">
            <w:pPr>
              <w:pStyle w:val="af0"/>
              <w:jc w:val="center"/>
            </w:pPr>
          </w:p>
          <w:p w:rsidR="009C1D16" w:rsidRPr="00C01186" w:rsidRDefault="009C1D16" w:rsidP="0047516D">
            <w:pPr>
              <w:pStyle w:val="af0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7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2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9C1D16" w:rsidRPr="00D727D4" w:rsidRDefault="009C1D16" w:rsidP="00122A50">
            <w:pPr>
              <w:pStyle w:val="af0"/>
              <w:jc w:val="center"/>
              <w:rPr>
                <w:b/>
              </w:rPr>
            </w:pPr>
            <w:r w:rsidRPr="00D727D4">
              <w:rPr>
                <w:b/>
              </w:rPr>
              <w:t>Борисова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D727D4">
              <w:rPr>
                <w:b/>
              </w:rPr>
              <w:t>Лариса Николаевна</w:t>
            </w:r>
            <w:r w:rsidRPr="00C01186">
              <w:t>,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43,7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80" w:type="dxa"/>
          </w:tcPr>
          <w:p w:rsidR="009C1D16" w:rsidRPr="00C01186" w:rsidRDefault="009C1D16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  <w:rPr>
                <w:lang w:val="en-US"/>
              </w:rPr>
            </w:pPr>
            <w:r w:rsidRPr="00C01186">
              <w:t>60,</w:t>
            </w:r>
            <w:r w:rsidRPr="00C01186">
              <w:rPr>
                <w:lang w:val="en-US"/>
              </w:rPr>
              <w:t>9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а/м легковой</w:t>
            </w:r>
          </w:p>
          <w:p w:rsidR="009C1D16" w:rsidRPr="00C01186" w:rsidRDefault="009C1D16" w:rsidP="005C2FF6">
            <w:pPr>
              <w:pStyle w:val="af0"/>
              <w:jc w:val="center"/>
            </w:pPr>
            <w:r w:rsidRPr="00C01186">
              <w:t>Peugeot 107</w:t>
            </w:r>
          </w:p>
          <w:p w:rsidR="009C1D16" w:rsidRPr="00C01186" w:rsidRDefault="009C1D16" w:rsidP="009117AC">
            <w:pPr>
              <w:pStyle w:val="af0"/>
            </w:pPr>
          </w:p>
          <w:p w:rsidR="009C1D16" w:rsidRPr="00C01186" w:rsidRDefault="009C1D16" w:rsidP="00A67A83">
            <w:pPr>
              <w:pStyle w:val="af0"/>
            </w:pP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918 904,22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9C1D16" w:rsidRPr="00C01186" w:rsidRDefault="009C1D16" w:rsidP="00B86E47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43,7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268 165,06</w:t>
            </w:r>
          </w:p>
        </w:tc>
        <w:tc>
          <w:tcPr>
            <w:tcW w:w="1559" w:type="dxa"/>
          </w:tcPr>
          <w:p w:rsidR="009C1D16" w:rsidRDefault="009C1D16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9C1D16" w:rsidRDefault="009C1D16" w:rsidP="00122A50">
            <w:pPr>
              <w:pStyle w:val="af0"/>
              <w:jc w:val="center"/>
            </w:pPr>
          </w:p>
          <w:p w:rsidR="009C1D1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3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9C1D16" w:rsidRPr="00D727D4" w:rsidRDefault="009C1D16" w:rsidP="00122A50">
            <w:pPr>
              <w:pStyle w:val="af0"/>
              <w:jc w:val="center"/>
              <w:rPr>
                <w:b/>
              </w:rPr>
            </w:pPr>
            <w:r w:rsidRPr="00D727D4">
              <w:rPr>
                <w:b/>
              </w:rPr>
              <w:t>Филимонова</w:t>
            </w:r>
          </w:p>
          <w:p w:rsidR="009C1D16" w:rsidRPr="001305FD" w:rsidRDefault="009C1D16" w:rsidP="00122A50">
            <w:pPr>
              <w:pStyle w:val="af0"/>
              <w:jc w:val="center"/>
            </w:pPr>
            <w:r w:rsidRPr="00D727D4">
              <w:rPr>
                <w:b/>
              </w:rPr>
              <w:t>Наталья Николаевна</w:t>
            </w:r>
            <w:r w:rsidRPr="001305FD">
              <w:t>,</w:t>
            </w:r>
          </w:p>
          <w:p w:rsidR="009C1D16" w:rsidRPr="001305FD" w:rsidRDefault="009C1D16" w:rsidP="00122A50">
            <w:pPr>
              <w:pStyle w:val="af0"/>
              <w:jc w:val="center"/>
            </w:pPr>
            <w:r w:rsidRPr="001305FD">
              <w:t>ведущий специалист</w:t>
            </w:r>
          </w:p>
        </w:tc>
        <w:tc>
          <w:tcPr>
            <w:tcW w:w="1507" w:type="dxa"/>
          </w:tcPr>
          <w:p w:rsidR="009C1D16" w:rsidRPr="001305FD" w:rsidRDefault="009C1D16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9C1D16" w:rsidRPr="001305FD" w:rsidRDefault="009C1D16" w:rsidP="00122A50">
            <w:pPr>
              <w:pStyle w:val="af0"/>
              <w:jc w:val="center"/>
            </w:pPr>
            <w:r w:rsidRPr="001305FD">
              <w:t>долевая</w:t>
            </w:r>
          </w:p>
          <w:p w:rsidR="009C1D16" w:rsidRPr="001305FD" w:rsidRDefault="009C1D16" w:rsidP="00122A50">
            <w:pPr>
              <w:pStyle w:val="af0"/>
              <w:jc w:val="center"/>
            </w:pPr>
            <w:r w:rsidRPr="001305FD">
              <w:t>1/2</w:t>
            </w:r>
          </w:p>
        </w:tc>
        <w:tc>
          <w:tcPr>
            <w:tcW w:w="1288" w:type="dxa"/>
          </w:tcPr>
          <w:p w:rsidR="009C1D16" w:rsidRPr="001305FD" w:rsidRDefault="009C1D16" w:rsidP="00122A50">
            <w:pPr>
              <w:pStyle w:val="af0"/>
              <w:jc w:val="center"/>
            </w:pPr>
            <w:r w:rsidRPr="001305FD">
              <w:t>66,3</w:t>
            </w:r>
          </w:p>
        </w:tc>
        <w:tc>
          <w:tcPr>
            <w:tcW w:w="1066" w:type="dxa"/>
            <w:gridSpan w:val="2"/>
          </w:tcPr>
          <w:p w:rsidR="009C1D16" w:rsidRPr="001305FD" w:rsidRDefault="009C1D16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80" w:type="dxa"/>
          </w:tcPr>
          <w:p w:rsidR="009C1D16" w:rsidRPr="001305FD" w:rsidRDefault="009C1D16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9C1D16" w:rsidRPr="001305FD" w:rsidRDefault="009C1D16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9C1D16" w:rsidRPr="001305FD" w:rsidRDefault="009C1D16" w:rsidP="00122A50">
            <w:pPr>
              <w:pStyle w:val="af0"/>
              <w:jc w:val="center"/>
            </w:pPr>
            <w:r>
              <w:t>нет</w:t>
            </w:r>
          </w:p>
        </w:tc>
        <w:tc>
          <w:tcPr>
            <w:tcW w:w="1572" w:type="dxa"/>
          </w:tcPr>
          <w:p w:rsidR="009C1D16" w:rsidRPr="001305FD" w:rsidRDefault="009C1D16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9C1D16" w:rsidRPr="001305FD" w:rsidRDefault="009C1D16" w:rsidP="00122A50">
            <w:pPr>
              <w:pStyle w:val="af0"/>
              <w:jc w:val="center"/>
            </w:pPr>
            <w:r>
              <w:t>368 411,34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24,3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198" w:right="-48"/>
              <w:jc w:val="center"/>
            </w:pPr>
            <w:r w:rsidRPr="00C01186">
              <w:t xml:space="preserve"> 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9C1D16" w:rsidRPr="00C01186" w:rsidRDefault="009C1D16" w:rsidP="009F08F6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9C1D16" w:rsidRPr="00C01186" w:rsidRDefault="009C1D16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  <w:r w:rsidRPr="00C01186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2 487 943,00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7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9C1D16" w:rsidRPr="00C01186" w:rsidRDefault="009C1D16" w:rsidP="00DE2E74">
            <w:pPr>
              <w:pStyle w:val="af0"/>
              <w:ind w:left="-96" w:right="-148"/>
              <w:jc w:val="center"/>
            </w:pPr>
            <w:r>
              <w:t>49,0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 w:val="restart"/>
          </w:tcPr>
          <w:p w:rsidR="009C1D16" w:rsidRPr="004552BC" w:rsidRDefault="009C1D16" w:rsidP="00267D0D">
            <w:pPr>
              <w:pStyle w:val="af0"/>
              <w:jc w:val="center"/>
            </w:pPr>
            <w:r w:rsidRPr="004552BC">
              <w:t xml:space="preserve">земельный участок под </w:t>
            </w:r>
            <w:r w:rsidRPr="004552BC">
              <w:lastRenderedPageBreak/>
              <w:t>гаражом</w:t>
            </w:r>
          </w:p>
        </w:tc>
        <w:tc>
          <w:tcPr>
            <w:tcW w:w="850" w:type="dxa"/>
            <w:vMerge w:val="restart"/>
          </w:tcPr>
          <w:p w:rsidR="009C1D16" w:rsidRPr="004552BC" w:rsidRDefault="009C1D16" w:rsidP="00267D0D">
            <w:pPr>
              <w:pStyle w:val="af0"/>
              <w:jc w:val="center"/>
            </w:pPr>
            <w:r w:rsidRPr="004552BC">
              <w:lastRenderedPageBreak/>
              <w:t>24,3</w:t>
            </w:r>
          </w:p>
        </w:tc>
        <w:tc>
          <w:tcPr>
            <w:tcW w:w="1044" w:type="dxa"/>
            <w:vMerge w:val="restart"/>
          </w:tcPr>
          <w:p w:rsidR="009C1D16" w:rsidRPr="004552BC" w:rsidRDefault="009C1D16" w:rsidP="00267D0D">
            <w:pPr>
              <w:pStyle w:val="af0"/>
              <w:jc w:val="center"/>
            </w:pPr>
            <w:r w:rsidRPr="004552BC">
              <w:t>Россия</w:t>
            </w:r>
          </w:p>
        </w:tc>
        <w:tc>
          <w:tcPr>
            <w:tcW w:w="1572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Pr="00C01186" w:rsidRDefault="009C1D16" w:rsidP="00CB2A44">
            <w:pPr>
              <w:pStyle w:val="af0"/>
              <w:ind w:left="-111" w:right="-24"/>
              <w:jc w:val="center"/>
            </w:pPr>
            <w:r>
              <w:t>земельный участок</w:t>
            </w:r>
          </w:p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9C1D16" w:rsidRPr="00C01186" w:rsidRDefault="009C1D16" w:rsidP="00DE2E74">
            <w:pPr>
              <w:pStyle w:val="af0"/>
              <w:ind w:left="-96" w:right="-148"/>
              <w:jc w:val="center"/>
            </w:pPr>
            <w:r w:rsidRPr="00C01186">
              <w:t>1500</w:t>
            </w:r>
            <w:r>
              <w:t>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267D0D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4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D727D4">
              <w:rPr>
                <w:b/>
              </w:rPr>
              <w:t>Павличенко Софья Александровна</w:t>
            </w:r>
            <w:r w:rsidRPr="00C01186">
              <w:t>,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долевая</w:t>
            </w:r>
          </w:p>
          <w:p w:rsidR="009C1D16" w:rsidRPr="00C01186" w:rsidRDefault="009C1D16" w:rsidP="00122A50">
            <w:pPr>
              <w:pStyle w:val="af0"/>
              <w:jc w:val="center"/>
            </w:pPr>
            <w:r>
              <w:t>2</w:t>
            </w:r>
            <w:r w:rsidRPr="00C01186">
              <w:t>/6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453 921,55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507" w:type="dxa"/>
          </w:tcPr>
          <w:p w:rsidR="009C1D16" w:rsidRDefault="009C1D16" w:rsidP="00122A50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Default="009C1D16" w:rsidP="00122A50">
            <w:pPr>
              <w:pStyle w:val="af0"/>
              <w:jc w:val="center"/>
            </w:pPr>
            <w:r w:rsidRPr="00C01186">
              <w:t>индиви-дуальная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 w:val="restart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50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44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72 000,00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Default="009C1D16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Pr="00C01186" w:rsidRDefault="009C1D16" w:rsidP="00B83E58">
            <w:pPr>
              <w:pStyle w:val="af0"/>
              <w:jc w:val="center"/>
            </w:pPr>
            <w:r w:rsidRPr="00C01186">
              <w:t>долевая</w:t>
            </w:r>
          </w:p>
          <w:p w:rsidR="009C1D16" w:rsidRDefault="009C1D16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  <w:p w:rsidR="009C1D16" w:rsidRPr="00C01186" w:rsidRDefault="009C1D16" w:rsidP="00B83E58">
            <w:pPr>
              <w:pStyle w:val="af0"/>
              <w:jc w:val="center"/>
            </w:pP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507" w:type="dxa"/>
          </w:tcPr>
          <w:p w:rsidR="009C1D16" w:rsidRDefault="009C1D16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Pr="00C01186" w:rsidRDefault="009C1D16" w:rsidP="00B83E58">
            <w:pPr>
              <w:pStyle w:val="af0"/>
              <w:jc w:val="center"/>
            </w:pPr>
            <w:r w:rsidRPr="00C01186">
              <w:t>долевая</w:t>
            </w:r>
          </w:p>
          <w:p w:rsidR="009C1D16" w:rsidRPr="00C01186" w:rsidRDefault="009C1D16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3E2F5E">
            <w:pPr>
              <w:pStyle w:val="af0"/>
              <w:jc w:val="center"/>
            </w:pPr>
            <w:r>
              <w:t>5</w:t>
            </w:r>
            <w:r w:rsidRPr="00C01186">
              <w:t>.</w:t>
            </w: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  <w:p w:rsidR="009C1D16" w:rsidRPr="00C0118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9C1D16" w:rsidRPr="00D727D4" w:rsidRDefault="009C1D16" w:rsidP="00122A50">
            <w:pPr>
              <w:pStyle w:val="af0"/>
              <w:jc w:val="center"/>
              <w:rPr>
                <w:b/>
              </w:rPr>
            </w:pPr>
            <w:r w:rsidRPr="00D727D4">
              <w:rPr>
                <w:b/>
              </w:rPr>
              <w:t>Никулина Ирина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D727D4">
              <w:rPr>
                <w:b/>
              </w:rPr>
              <w:t>Васильевна</w:t>
            </w:r>
            <w:r w:rsidRPr="00C01186">
              <w:t>,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долевая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52,7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43,1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419 976,67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8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Супруг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долевая</w:t>
            </w:r>
          </w:p>
          <w:p w:rsidR="009C1D16" w:rsidRPr="00C01186" w:rsidRDefault="009C1D16" w:rsidP="00122A50">
            <w:pPr>
              <w:pStyle w:val="af0"/>
              <w:jc w:val="center"/>
            </w:pPr>
            <w:r w:rsidRPr="00C01186">
              <w:t>2/3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>72,7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</w:tcPr>
          <w:p w:rsidR="009C1D16" w:rsidRPr="00C01186" w:rsidRDefault="009C1D16" w:rsidP="008A7303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9C1D16" w:rsidRPr="00C01186" w:rsidRDefault="009C1D16" w:rsidP="008A7303">
            <w:pPr>
              <w:pStyle w:val="af0"/>
              <w:jc w:val="center"/>
            </w:pPr>
            <w:r>
              <w:t>43,1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</w:tcPr>
          <w:p w:rsidR="009C1D16" w:rsidRPr="00C01186" w:rsidRDefault="009C1D16" w:rsidP="008A7303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9C1D16" w:rsidRPr="00C01186" w:rsidRDefault="009C1D16" w:rsidP="00486ABB">
            <w:pPr>
              <w:pStyle w:val="af0"/>
              <w:jc w:val="center"/>
            </w:pPr>
            <w:r w:rsidRPr="00C01186">
              <w:t>нет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1 577 532,17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8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Pr="00C01186" w:rsidRDefault="009C1D16" w:rsidP="002B452B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  <w:r>
              <w:t xml:space="preserve"> с подвалом</w:t>
            </w:r>
          </w:p>
        </w:tc>
        <w:tc>
          <w:tcPr>
            <w:tcW w:w="1380" w:type="dxa"/>
          </w:tcPr>
          <w:p w:rsidR="009C1D16" w:rsidRDefault="009C1D16" w:rsidP="002B452B">
            <w:pPr>
              <w:pStyle w:val="af0"/>
              <w:jc w:val="center"/>
            </w:pPr>
            <w:r w:rsidRPr="00C01186">
              <w:t>индиви-дуальная</w:t>
            </w:r>
          </w:p>
          <w:p w:rsidR="009C1D16" w:rsidRPr="00C01186" w:rsidRDefault="009C1D16" w:rsidP="002B452B">
            <w:pPr>
              <w:pStyle w:val="af0"/>
              <w:jc w:val="center"/>
            </w:pPr>
          </w:p>
        </w:tc>
        <w:tc>
          <w:tcPr>
            <w:tcW w:w="1288" w:type="dxa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>25,6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  <w:vMerge w:val="restart"/>
          </w:tcPr>
          <w:p w:rsidR="009C1D16" w:rsidRPr="00EB1093" w:rsidRDefault="009C1D16" w:rsidP="00122A50">
            <w:pPr>
              <w:pStyle w:val="af0"/>
              <w:ind w:left="-56" w:right="-48"/>
              <w:jc w:val="center"/>
            </w:pPr>
            <w:r w:rsidRPr="00EB1093"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9C1D16" w:rsidRPr="00EB1093" w:rsidRDefault="009C1D16" w:rsidP="00122A50">
            <w:pPr>
              <w:pStyle w:val="af0"/>
              <w:jc w:val="center"/>
            </w:pPr>
            <w:r w:rsidRPr="00EB1093">
              <w:t>25,6</w:t>
            </w:r>
          </w:p>
        </w:tc>
        <w:tc>
          <w:tcPr>
            <w:tcW w:w="1044" w:type="dxa"/>
            <w:vMerge w:val="restart"/>
          </w:tcPr>
          <w:p w:rsidR="009C1D16" w:rsidRPr="00EB1093" w:rsidRDefault="009C1D16" w:rsidP="0093089B">
            <w:pPr>
              <w:pStyle w:val="af0"/>
              <w:jc w:val="center"/>
            </w:pPr>
            <w:r w:rsidRPr="00EB1093">
              <w:t>Россия</w:t>
            </w:r>
          </w:p>
          <w:p w:rsidR="009C1D16" w:rsidRPr="00EB1093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9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Default="009C1D16" w:rsidP="00B54FF0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  <w:p w:rsidR="009C1D16" w:rsidRPr="00C01186" w:rsidRDefault="009C1D16" w:rsidP="00B54FF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>634,0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2B452B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  <w:vMerge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4"/>
          <w:jc w:val="center"/>
        </w:trPr>
        <w:tc>
          <w:tcPr>
            <w:tcW w:w="51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2552" w:type="dxa"/>
            <w:vAlign w:val="center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  <w:p w:rsidR="009C1D16" w:rsidRPr="00C01186" w:rsidRDefault="009C1D16" w:rsidP="00EB1093">
            <w:pPr>
              <w:pStyle w:val="af0"/>
            </w:pP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0" w:type="dxa"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9C1D16" w:rsidRPr="00C01186" w:rsidRDefault="009C1D16" w:rsidP="00122A50">
            <w:pPr>
              <w:pStyle w:val="af0"/>
              <w:jc w:val="center"/>
            </w:pPr>
            <w:r>
              <w:t>43,1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9C1D16" w:rsidRPr="00C01186" w:rsidRDefault="009C1D16" w:rsidP="003E2F5E">
            <w:pPr>
              <w:pStyle w:val="af0"/>
              <w:jc w:val="center"/>
            </w:pPr>
            <w:r>
              <w:t>6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9C1D16" w:rsidRDefault="009C1D16" w:rsidP="002025A2">
            <w:pPr>
              <w:pStyle w:val="af0"/>
              <w:jc w:val="center"/>
            </w:pPr>
            <w:r w:rsidRPr="00D727D4">
              <w:rPr>
                <w:b/>
              </w:rPr>
              <w:t>Бударина Светлана Владимировна</w:t>
            </w:r>
            <w:r>
              <w:t xml:space="preserve">, </w:t>
            </w:r>
          </w:p>
          <w:p w:rsidR="009C1D16" w:rsidRPr="00C01186" w:rsidRDefault="009C1D16" w:rsidP="002025A2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9C1D16" w:rsidRDefault="009C1D16" w:rsidP="00865435">
            <w:pPr>
              <w:pStyle w:val="af0"/>
              <w:jc w:val="center"/>
            </w:pPr>
            <w:r w:rsidRPr="00D27F06">
              <w:t xml:space="preserve"> долевая</w:t>
            </w:r>
          </w:p>
          <w:p w:rsidR="009C1D16" w:rsidRPr="00C01186" w:rsidRDefault="009C1D16" w:rsidP="00865435">
            <w:pPr>
              <w:pStyle w:val="af0"/>
              <w:jc w:val="center"/>
            </w:pPr>
            <w:r>
              <w:t xml:space="preserve"> 1/4</w:t>
            </w:r>
          </w:p>
        </w:tc>
        <w:tc>
          <w:tcPr>
            <w:tcW w:w="1288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D27F06">
              <w:t>72,2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865435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</w:tcPr>
          <w:p w:rsidR="009C1D16" w:rsidRPr="00C01186" w:rsidRDefault="009C1D16" w:rsidP="00AD40DB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</w:tcPr>
          <w:p w:rsidR="009C1D16" w:rsidRDefault="009C1D16" w:rsidP="00122A50">
            <w:pPr>
              <w:pStyle w:val="af0"/>
              <w:jc w:val="center"/>
            </w:pPr>
            <w:r w:rsidRPr="00D27F06">
              <w:t>39,7</w:t>
            </w:r>
          </w:p>
        </w:tc>
        <w:tc>
          <w:tcPr>
            <w:tcW w:w="1044" w:type="dxa"/>
          </w:tcPr>
          <w:p w:rsidR="009C1D16" w:rsidRPr="00C01186" w:rsidRDefault="009C1D16" w:rsidP="00AD40DB">
            <w:pPr>
              <w:pStyle w:val="af0"/>
              <w:jc w:val="center"/>
            </w:pPr>
            <w:r w:rsidRPr="00C01186">
              <w:t>Россия</w:t>
            </w: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D27F06">
              <w:t>416</w:t>
            </w:r>
            <w:r>
              <w:t xml:space="preserve"> </w:t>
            </w:r>
            <w:r w:rsidRPr="00D27F06">
              <w:t>965,74</w:t>
            </w:r>
          </w:p>
        </w:tc>
        <w:tc>
          <w:tcPr>
            <w:tcW w:w="1559" w:type="dxa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8"/>
          <w:jc w:val="center"/>
        </w:trPr>
        <w:tc>
          <w:tcPr>
            <w:tcW w:w="519" w:type="dxa"/>
            <w:vMerge/>
          </w:tcPr>
          <w:p w:rsidR="009C1D16" w:rsidRPr="00C0118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9C1D16" w:rsidRDefault="009C1D16" w:rsidP="00CA1C1F">
            <w:pPr>
              <w:pStyle w:val="af0"/>
              <w:jc w:val="center"/>
            </w:pPr>
            <w:r>
              <w:t>Супруг</w:t>
            </w:r>
          </w:p>
          <w:p w:rsidR="009C1D16" w:rsidRDefault="009C1D16" w:rsidP="00CA1C1F">
            <w:pPr>
              <w:pStyle w:val="af0"/>
              <w:jc w:val="center"/>
            </w:pPr>
          </w:p>
          <w:p w:rsidR="009C1D16" w:rsidRDefault="009C1D16" w:rsidP="00CA1C1F">
            <w:pPr>
              <w:pStyle w:val="af0"/>
              <w:jc w:val="center"/>
            </w:pPr>
          </w:p>
          <w:p w:rsidR="009C1D16" w:rsidRPr="00C01186" w:rsidRDefault="009C1D16" w:rsidP="00CA1C1F">
            <w:pPr>
              <w:pStyle w:val="af0"/>
              <w:jc w:val="center"/>
            </w:pPr>
          </w:p>
        </w:tc>
        <w:tc>
          <w:tcPr>
            <w:tcW w:w="1507" w:type="dxa"/>
            <w:vMerge w:val="restart"/>
          </w:tcPr>
          <w:p w:rsidR="009C1D16" w:rsidRPr="00C01186" w:rsidRDefault="009C1D16" w:rsidP="00B54FF0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</w:tc>
        <w:tc>
          <w:tcPr>
            <w:tcW w:w="1380" w:type="dxa"/>
            <w:vMerge w:val="restart"/>
          </w:tcPr>
          <w:p w:rsidR="009C1D16" w:rsidRDefault="009C1D16" w:rsidP="008121B5">
            <w:pPr>
              <w:pStyle w:val="af0"/>
              <w:jc w:val="center"/>
            </w:pPr>
            <w:r w:rsidRPr="00D27F06">
              <w:t xml:space="preserve"> долевая</w:t>
            </w:r>
          </w:p>
          <w:p w:rsidR="009C1D16" w:rsidRPr="00C01186" w:rsidRDefault="009C1D16" w:rsidP="008121B5">
            <w:pPr>
              <w:pStyle w:val="af0"/>
              <w:jc w:val="center"/>
            </w:pPr>
            <w:r>
              <w:t xml:space="preserve"> 1/2</w:t>
            </w:r>
          </w:p>
        </w:tc>
        <w:tc>
          <w:tcPr>
            <w:tcW w:w="1288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>
              <w:t>592</w:t>
            </w:r>
            <w:r w:rsidRPr="00C01186">
              <w:t>,0</w:t>
            </w:r>
          </w:p>
        </w:tc>
        <w:tc>
          <w:tcPr>
            <w:tcW w:w="1066" w:type="dxa"/>
            <w:gridSpan w:val="2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</w:tcPr>
          <w:p w:rsidR="009C1D16" w:rsidRPr="001A48B4" w:rsidRDefault="009C1D16" w:rsidP="00122A50">
            <w:pPr>
              <w:pStyle w:val="af0"/>
              <w:ind w:left="-56" w:right="-48"/>
              <w:jc w:val="center"/>
            </w:pPr>
            <w:r>
              <w:t>г</w:t>
            </w:r>
            <w:r w:rsidRPr="00436D39">
              <w:t>араж</w:t>
            </w:r>
          </w:p>
        </w:tc>
        <w:tc>
          <w:tcPr>
            <w:tcW w:w="850" w:type="dxa"/>
          </w:tcPr>
          <w:p w:rsidR="009C1D16" w:rsidRPr="001A48B4" w:rsidRDefault="009C1D16" w:rsidP="00122A50">
            <w:pPr>
              <w:pStyle w:val="af0"/>
              <w:jc w:val="center"/>
            </w:pPr>
            <w:r w:rsidRPr="00436D39">
              <w:t>24</w:t>
            </w:r>
            <w:r>
              <w:t>,0</w:t>
            </w:r>
          </w:p>
        </w:tc>
        <w:tc>
          <w:tcPr>
            <w:tcW w:w="1044" w:type="dxa"/>
          </w:tcPr>
          <w:p w:rsidR="009C1D16" w:rsidRPr="001A48B4" w:rsidRDefault="009C1D16" w:rsidP="00122A50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  <w:vMerge w:val="restart"/>
          </w:tcPr>
          <w:p w:rsidR="009C1D16" w:rsidRDefault="009C1D16" w:rsidP="008F3D0E">
            <w:pPr>
              <w:pStyle w:val="af0"/>
              <w:jc w:val="center"/>
            </w:pPr>
            <w:r>
              <w:t>а/м легковой</w:t>
            </w:r>
          </w:p>
          <w:p w:rsidR="009C1D16" w:rsidRPr="00FA262B" w:rsidRDefault="009C1D16" w:rsidP="008F3D0E">
            <w:pPr>
              <w:pStyle w:val="af0"/>
              <w:jc w:val="center"/>
            </w:pPr>
            <w:r w:rsidRPr="00D27F06">
              <w:rPr>
                <w:lang w:val="en-US"/>
              </w:rPr>
              <w:t>Volkswagen</w:t>
            </w:r>
            <w:r w:rsidRPr="004C3B58">
              <w:t xml:space="preserve"> </w:t>
            </w:r>
            <w:r w:rsidRPr="00D27F06">
              <w:rPr>
                <w:lang w:val="en-US"/>
              </w:rPr>
              <w:t>POLO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D27F06">
              <w:t>818</w:t>
            </w:r>
            <w:r>
              <w:t xml:space="preserve"> </w:t>
            </w:r>
            <w:r w:rsidRPr="00D27F06">
              <w:t>371,16</w:t>
            </w:r>
          </w:p>
        </w:tc>
        <w:tc>
          <w:tcPr>
            <w:tcW w:w="1559" w:type="dxa"/>
            <w:vMerge w:val="restart"/>
          </w:tcPr>
          <w:p w:rsidR="009C1D16" w:rsidRPr="00C01186" w:rsidRDefault="009C1D16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519" w:type="dxa"/>
            <w:vMerge/>
          </w:tcPr>
          <w:p w:rsidR="009C1D16" w:rsidRPr="00C0118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Default="009C1D16" w:rsidP="00CA1C1F">
            <w:pPr>
              <w:pStyle w:val="af0"/>
              <w:jc w:val="center"/>
            </w:pPr>
          </w:p>
        </w:tc>
        <w:tc>
          <w:tcPr>
            <w:tcW w:w="1507" w:type="dxa"/>
            <w:vMerge/>
          </w:tcPr>
          <w:p w:rsidR="009C1D16" w:rsidRPr="00C01186" w:rsidRDefault="009C1D16" w:rsidP="008121B5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9C1D16" w:rsidRDefault="009C1D16" w:rsidP="008121B5">
            <w:pPr>
              <w:pStyle w:val="af0"/>
              <w:jc w:val="center"/>
            </w:pPr>
          </w:p>
        </w:tc>
        <w:tc>
          <w:tcPr>
            <w:tcW w:w="1288" w:type="dxa"/>
            <w:vMerge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  <w:vMerge w:val="restart"/>
          </w:tcPr>
          <w:p w:rsidR="009C1D16" w:rsidRDefault="009C1D16" w:rsidP="00122A50">
            <w:pPr>
              <w:pStyle w:val="af0"/>
              <w:ind w:left="-56" w:right="-48"/>
              <w:jc w:val="center"/>
            </w:pPr>
            <w:r w:rsidRPr="00EB1093"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9C1D16" w:rsidRPr="00436D39" w:rsidRDefault="009C1D16" w:rsidP="00122A50">
            <w:pPr>
              <w:pStyle w:val="af0"/>
              <w:jc w:val="center"/>
            </w:pPr>
            <w:r w:rsidRPr="00436D39">
              <w:t>24</w:t>
            </w:r>
            <w:r>
              <w:t>,0</w:t>
            </w:r>
          </w:p>
        </w:tc>
        <w:tc>
          <w:tcPr>
            <w:tcW w:w="1044" w:type="dxa"/>
            <w:vMerge w:val="restart"/>
          </w:tcPr>
          <w:p w:rsidR="009C1D16" w:rsidRPr="001A48B4" w:rsidRDefault="009C1D16" w:rsidP="00122A50">
            <w:pPr>
              <w:pStyle w:val="af0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  <w:vMerge/>
          </w:tcPr>
          <w:p w:rsidR="009C1D16" w:rsidRPr="00C01186" w:rsidRDefault="009C1D16" w:rsidP="001A48B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4"/>
          <w:jc w:val="center"/>
        </w:trPr>
        <w:tc>
          <w:tcPr>
            <w:tcW w:w="519" w:type="dxa"/>
            <w:vMerge/>
          </w:tcPr>
          <w:p w:rsidR="009C1D1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Pr="00C01186" w:rsidRDefault="009C1D16" w:rsidP="00122A50">
            <w:pPr>
              <w:pStyle w:val="af0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80" w:type="dxa"/>
          </w:tcPr>
          <w:p w:rsidR="009C1D16" w:rsidRDefault="009C1D16" w:rsidP="008121B5">
            <w:pPr>
              <w:pStyle w:val="af0"/>
              <w:jc w:val="center"/>
            </w:pPr>
            <w:r w:rsidRPr="00D27F06">
              <w:t>долевая</w:t>
            </w:r>
          </w:p>
          <w:p w:rsidR="009C1D16" w:rsidRPr="00C01186" w:rsidRDefault="009C1D16" w:rsidP="008121B5">
            <w:pPr>
              <w:pStyle w:val="af0"/>
              <w:jc w:val="center"/>
            </w:pPr>
            <w:r>
              <w:t xml:space="preserve"> 1/2</w:t>
            </w:r>
          </w:p>
        </w:tc>
        <w:tc>
          <w:tcPr>
            <w:tcW w:w="1288" w:type="dxa"/>
          </w:tcPr>
          <w:p w:rsidR="009C1D16" w:rsidRDefault="009C1D16" w:rsidP="00122A50">
            <w:pPr>
              <w:pStyle w:val="af0"/>
              <w:jc w:val="center"/>
            </w:pPr>
            <w:r w:rsidRPr="00D27F06">
              <w:t>64,2</w:t>
            </w:r>
          </w:p>
        </w:tc>
        <w:tc>
          <w:tcPr>
            <w:tcW w:w="1066" w:type="dxa"/>
            <w:gridSpan w:val="2"/>
          </w:tcPr>
          <w:p w:rsidR="009C1D16" w:rsidRDefault="009C1D16" w:rsidP="00122A50">
            <w:pPr>
              <w:pStyle w:val="af0"/>
              <w:jc w:val="center"/>
            </w:pPr>
            <w:r w:rsidRPr="00C01186">
              <w:t>Россия</w:t>
            </w:r>
          </w:p>
          <w:p w:rsidR="009C1D16" w:rsidRDefault="009C1D16" w:rsidP="008F3D0E">
            <w:pPr>
              <w:pStyle w:val="af0"/>
            </w:pPr>
          </w:p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280" w:type="dxa"/>
            <w:vMerge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0"/>
          <w:jc w:val="center"/>
        </w:trPr>
        <w:tc>
          <w:tcPr>
            <w:tcW w:w="519" w:type="dxa"/>
            <w:vMerge/>
          </w:tcPr>
          <w:p w:rsidR="009C1D1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  <w:r>
              <w:t xml:space="preserve"> </w:t>
            </w:r>
          </w:p>
        </w:tc>
        <w:tc>
          <w:tcPr>
            <w:tcW w:w="1380" w:type="dxa"/>
          </w:tcPr>
          <w:p w:rsidR="009C1D16" w:rsidRDefault="009C1D16" w:rsidP="008F3D0E">
            <w:pPr>
              <w:pStyle w:val="af0"/>
              <w:jc w:val="center"/>
            </w:pPr>
            <w:r w:rsidRPr="00D27F06">
              <w:t>долевая</w:t>
            </w:r>
          </w:p>
          <w:p w:rsidR="009C1D16" w:rsidRDefault="009C1D16" w:rsidP="008F3D0E">
            <w:pPr>
              <w:pStyle w:val="af0"/>
              <w:jc w:val="center"/>
            </w:pPr>
            <w:r>
              <w:t>1/2</w:t>
            </w:r>
          </w:p>
        </w:tc>
        <w:tc>
          <w:tcPr>
            <w:tcW w:w="1288" w:type="dxa"/>
          </w:tcPr>
          <w:p w:rsidR="009C1D16" w:rsidRPr="00D27F06" w:rsidRDefault="009C1D16" w:rsidP="00122A50">
            <w:pPr>
              <w:pStyle w:val="af0"/>
              <w:jc w:val="center"/>
            </w:pPr>
            <w:r w:rsidRPr="00D27F06">
              <w:t>47,1</w:t>
            </w:r>
          </w:p>
        </w:tc>
        <w:tc>
          <w:tcPr>
            <w:tcW w:w="1066" w:type="dxa"/>
            <w:gridSpan w:val="2"/>
          </w:tcPr>
          <w:p w:rsidR="009C1D16" w:rsidRPr="00C01186" w:rsidRDefault="009C1D16" w:rsidP="008F3D0E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  <w:tr w:rsidR="009C1D16" w:rsidRPr="00C01186" w:rsidTr="00B54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/>
          </w:tcPr>
          <w:p w:rsidR="009C1D16" w:rsidRDefault="009C1D16" w:rsidP="003E2F5E">
            <w:pPr>
              <w:pStyle w:val="af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07" w:type="dxa"/>
          </w:tcPr>
          <w:p w:rsidR="009C1D16" w:rsidRDefault="009C1D16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9C1D16" w:rsidRDefault="009C1D16" w:rsidP="008121B5">
            <w:pPr>
              <w:pStyle w:val="af0"/>
              <w:jc w:val="center"/>
            </w:pPr>
            <w:r>
              <w:t>и</w:t>
            </w:r>
            <w:r w:rsidRPr="00D27F06">
              <w:t>ндиви</w:t>
            </w:r>
            <w:r>
              <w:t>-</w:t>
            </w:r>
            <w:r w:rsidRPr="00D27F06">
              <w:t>дуал</w:t>
            </w:r>
            <w:r>
              <w:t>ьная</w:t>
            </w:r>
          </w:p>
        </w:tc>
        <w:tc>
          <w:tcPr>
            <w:tcW w:w="1288" w:type="dxa"/>
          </w:tcPr>
          <w:p w:rsidR="009C1D16" w:rsidRPr="00D27F06" w:rsidRDefault="009C1D16" w:rsidP="00122A50">
            <w:pPr>
              <w:pStyle w:val="af0"/>
              <w:jc w:val="center"/>
            </w:pPr>
            <w:r w:rsidRPr="00D27F06">
              <w:t>39,7</w:t>
            </w:r>
          </w:p>
        </w:tc>
        <w:tc>
          <w:tcPr>
            <w:tcW w:w="1066" w:type="dxa"/>
            <w:gridSpan w:val="2"/>
          </w:tcPr>
          <w:p w:rsidR="009C1D16" w:rsidRDefault="009C1D16" w:rsidP="00122A50">
            <w:pPr>
              <w:pStyle w:val="af0"/>
              <w:jc w:val="center"/>
            </w:pPr>
          </w:p>
          <w:p w:rsidR="009C1D16" w:rsidRDefault="009C1D16" w:rsidP="00B86959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80" w:type="dxa"/>
            <w:vMerge/>
          </w:tcPr>
          <w:p w:rsidR="009C1D16" w:rsidRPr="00C01186" w:rsidRDefault="009C1D1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044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Default="009C1D1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9C1D16" w:rsidRPr="00C01186" w:rsidRDefault="009C1D16" w:rsidP="00122A50">
            <w:pPr>
              <w:pStyle w:val="af0"/>
              <w:jc w:val="center"/>
            </w:pPr>
          </w:p>
        </w:tc>
      </w:tr>
    </w:tbl>
    <w:p w:rsidR="009C1D16" w:rsidRPr="00C01186" w:rsidRDefault="009C1D16" w:rsidP="00F97A99">
      <w:pPr>
        <w:spacing w:line="240" w:lineRule="auto"/>
        <w:rPr>
          <w:szCs w:val="24"/>
        </w:rPr>
      </w:pPr>
    </w:p>
    <w:p w:rsidR="009C1D16" w:rsidRPr="00AF5105" w:rsidRDefault="009C1D16" w:rsidP="00580454">
      <w:pPr>
        <w:jc w:val="center"/>
        <w:rPr>
          <w:sz w:val="28"/>
        </w:rPr>
      </w:pPr>
      <w:r w:rsidRPr="00AF510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1D16" w:rsidRPr="00AF5105" w:rsidRDefault="009C1D16" w:rsidP="00580454">
      <w:pPr>
        <w:jc w:val="center"/>
        <w:rPr>
          <w:sz w:val="32"/>
          <w:szCs w:val="32"/>
        </w:rPr>
      </w:pPr>
      <w:r w:rsidRPr="00AF5105">
        <w:rPr>
          <w:sz w:val="28"/>
        </w:rPr>
        <w:t xml:space="preserve">муниципальных служащих Департамента труда и социального развития Администрации города Волгодонска </w:t>
      </w:r>
    </w:p>
    <w:p w:rsidR="009C1D16" w:rsidRPr="00AF5105" w:rsidRDefault="009C1D16" w:rsidP="008C37F3">
      <w:pPr>
        <w:spacing w:after="60"/>
        <w:ind w:firstLine="540"/>
        <w:jc w:val="center"/>
      </w:pPr>
      <w:r w:rsidRPr="00AF5105">
        <w:rPr>
          <w:sz w:val="28"/>
        </w:rPr>
        <w:t>за период с 1 января 201</w:t>
      </w:r>
      <w:r>
        <w:rPr>
          <w:sz w:val="28"/>
        </w:rPr>
        <w:t>9</w:t>
      </w:r>
      <w:r w:rsidRPr="00AF5105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AF5105">
        <w:rPr>
          <w:sz w:val="28"/>
        </w:rPr>
        <w:t xml:space="preserve">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9C1D16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№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Ф.И.О. лица, 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чьи сведения 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размещаются;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должность 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муниципального служащего,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руководителя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AF5105" w:rsidRDefault="009C1D16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AF5105" w:rsidRDefault="009C1D16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Транспортные средства </w:t>
            </w:r>
          </w:p>
          <w:p w:rsidR="009C1D16" w:rsidRPr="00AF5105" w:rsidRDefault="009C1D16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AF5105" w:rsidRDefault="009C1D16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Декларированный годовой доход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AF5105">
              <w:rPr>
                <w:sz w:val="22"/>
                <w:szCs w:val="22"/>
              </w:rPr>
              <w:t> г.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AF5105" w:rsidTr="004A0767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Вид 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собствен-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9C1D16" w:rsidRPr="00AF5105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</w:t>
            </w:r>
          </w:p>
          <w:p w:rsidR="009C1D16" w:rsidRPr="00AF5105" w:rsidRDefault="009C1D1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Страна</w:t>
            </w:r>
          </w:p>
          <w:p w:rsidR="009C1D16" w:rsidRPr="00AF5105" w:rsidRDefault="009C1D1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9C1D16" w:rsidRPr="00AF5105" w:rsidRDefault="009C1D1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Пло-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 xml:space="preserve">Страна 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располо-</w:t>
            </w:r>
          </w:p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AF5105" w:rsidRDefault="009C1D16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4A0767">
        <w:trPr>
          <w:gridAfter w:val="8"/>
          <w:wAfter w:w="10202" w:type="dxa"/>
          <w:cantSplit/>
          <w:trHeight w:val="992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1.</w:t>
            </w:r>
          </w:p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0C143A">
            <w:pPr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Дубенцева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 Светлана Викторовна</w:t>
            </w:r>
            <w:r w:rsidRPr="0063390A">
              <w:rPr>
                <w:sz w:val="22"/>
                <w:szCs w:val="22"/>
              </w:rPr>
              <w:t>, заместитель директора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F09A0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DF09A0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  <w:p w:rsidR="009C1D16" w:rsidRPr="0063390A" w:rsidRDefault="009C1D16" w:rsidP="00DF09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F09A0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1010</w:t>
            </w:r>
          </w:p>
          <w:p w:rsidR="009C1D16" w:rsidRPr="0063390A" w:rsidRDefault="009C1D16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F09A0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  <w:p w:rsidR="009C1D16" w:rsidRPr="0063390A" w:rsidRDefault="009C1D16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580E79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1 400 874,74</w:t>
            </w:r>
          </w:p>
          <w:p w:rsidR="009C1D16" w:rsidRPr="0063390A" w:rsidRDefault="009C1D16" w:rsidP="0058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A76368">
        <w:trPr>
          <w:gridAfter w:val="8"/>
          <w:wAfter w:w="10202" w:type="dxa"/>
          <w:cantSplit/>
          <w:trHeight w:val="769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4F1D4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4F1D4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1010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а</w:t>
            </w:r>
            <w:r w:rsidRPr="0063390A">
              <w:rPr>
                <w:sz w:val="22"/>
                <w:szCs w:val="22"/>
                <w:lang w:val="en-US"/>
              </w:rPr>
              <w:t>/</w:t>
            </w:r>
            <w:r w:rsidRPr="0063390A">
              <w:rPr>
                <w:sz w:val="22"/>
                <w:szCs w:val="22"/>
              </w:rPr>
              <w:t>м</w:t>
            </w:r>
            <w:r w:rsidRPr="0063390A">
              <w:rPr>
                <w:sz w:val="22"/>
                <w:szCs w:val="22"/>
                <w:lang w:val="en-US"/>
              </w:rPr>
              <w:t xml:space="preserve"> </w:t>
            </w:r>
            <w:r w:rsidRPr="0063390A">
              <w:rPr>
                <w:sz w:val="22"/>
                <w:szCs w:val="22"/>
              </w:rPr>
              <w:t>легковой</w:t>
            </w:r>
            <w:r w:rsidRPr="0063390A">
              <w:rPr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63390A" w:rsidRDefault="009C1D16" w:rsidP="00EB391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659 343,78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D16" w:rsidRDefault="009C1D16" w:rsidP="00A76368">
            <w:pPr>
              <w:jc w:val="center"/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3773FB">
        <w:trPr>
          <w:gridAfter w:val="8"/>
          <w:wAfter w:w="10202" w:type="dxa"/>
          <w:cantSplit/>
          <w:trHeight w:val="180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29255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а/м легковой</w:t>
            </w:r>
          </w:p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  <w:lang w:val="en-US"/>
              </w:rPr>
              <w:t>Ford</w:t>
            </w:r>
            <w:r w:rsidRPr="00AF5105">
              <w:rPr>
                <w:sz w:val="22"/>
                <w:szCs w:val="22"/>
              </w:rPr>
              <w:t xml:space="preserve"> </w:t>
            </w:r>
            <w:r w:rsidRPr="00AF5105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1D16" w:rsidRPr="00AF5105" w:rsidRDefault="009C1D16" w:rsidP="00A76368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A76368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D128E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Григорьев </w:t>
            </w:r>
          </w:p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Антон Викторович</w:t>
            </w:r>
            <w:r w:rsidRPr="0063390A">
              <w:rPr>
                <w:sz w:val="22"/>
                <w:szCs w:val="22"/>
              </w:rPr>
              <w:t>, главный специалист-юрисконсульт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ВАЗ Лада Гранта 219020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558 876,13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76368">
            <w:pPr>
              <w:jc w:val="center"/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AF5105">
        <w:trPr>
          <w:gridAfter w:val="8"/>
          <w:wAfter w:w="10202" w:type="dxa"/>
          <w:cantSplit/>
          <w:trHeight w:val="94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63949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AF5105">
        <w:trPr>
          <w:gridAfter w:val="8"/>
          <w:wAfter w:w="10202" w:type="dxa"/>
          <w:cantSplit/>
          <w:trHeight w:val="240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635 196,76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2C0237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9C1D16" w:rsidRPr="00AF5105" w:rsidTr="00E0323B">
        <w:trPr>
          <w:gridAfter w:val="8"/>
          <w:wAfter w:w="10202" w:type="dxa"/>
          <w:cantSplit/>
          <w:trHeight w:val="778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0C143A">
            <w:pPr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Юдина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 Татьяна Ивановна</w:t>
            </w:r>
            <w:r w:rsidRPr="0063390A">
              <w:rPr>
                <w:sz w:val="22"/>
                <w:szCs w:val="22"/>
              </w:rPr>
              <w:t xml:space="preserve">, </w:t>
            </w:r>
            <w:r w:rsidRPr="0063390A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1 041 173,79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9C1D16" w:rsidRPr="00AF5105" w:rsidTr="006D0E02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3390A">
              <w:rPr>
                <w:sz w:val="22"/>
                <w:szCs w:val="22"/>
              </w:rPr>
              <w:t>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общая 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6D0E02">
        <w:trPr>
          <w:gridAfter w:val="8"/>
          <w:wAfter w:w="10202" w:type="dxa"/>
          <w:cantSplit/>
          <w:trHeight w:val="1449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3390A">
              <w:rPr>
                <w:sz w:val="22"/>
                <w:szCs w:val="22"/>
              </w:rPr>
              <w:t>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общая долевая</w:t>
            </w:r>
          </w:p>
          <w:p w:rsidR="009C1D16" w:rsidRPr="0063390A" w:rsidRDefault="009C1D16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6D0E02">
        <w:trPr>
          <w:gridAfter w:val="8"/>
          <w:wAfter w:w="10202" w:type="dxa"/>
          <w:cantSplit/>
          <w:trHeight w:val="144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76368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A6130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>SKODA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1 284 913,46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A6130E">
        <w:trPr>
          <w:gridAfter w:val="8"/>
          <w:wAfter w:w="10202" w:type="dxa"/>
          <w:cantSplit/>
          <w:trHeight w:val="676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DC115D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2C0237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9C1D16" w:rsidRPr="00AF5105" w:rsidRDefault="009C1D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1D16" w:rsidRPr="00AF5105" w:rsidRDefault="009C1D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1D16" w:rsidRPr="00AF5105" w:rsidRDefault="009C1D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1D16" w:rsidRPr="00AF5105" w:rsidRDefault="009C1D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1D16" w:rsidRPr="00AF5105" w:rsidRDefault="009C1D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C1D16" w:rsidRPr="00AF5105" w:rsidRDefault="009C1D16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C1D16" w:rsidRPr="00AF5105" w:rsidRDefault="009C1D16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C1D16" w:rsidRPr="00AF5105" w:rsidRDefault="009C1D16" w:rsidP="002D11BC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9868B1">
        <w:trPr>
          <w:gridAfter w:val="8"/>
          <w:wAfter w:w="10202" w:type="dxa"/>
          <w:cantSplit/>
          <w:trHeight w:val="1265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762EE">
              <w:rPr>
                <w:b/>
                <w:bCs/>
                <w:sz w:val="22"/>
                <w:szCs w:val="22"/>
              </w:rPr>
              <w:t xml:space="preserve">Сивоплясова </w:t>
            </w:r>
          </w:p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762EE">
              <w:rPr>
                <w:b/>
                <w:bCs/>
                <w:sz w:val="22"/>
                <w:szCs w:val="22"/>
              </w:rPr>
              <w:t>Ярослава Александровна</w:t>
            </w:r>
            <w:r w:rsidRPr="0063390A">
              <w:rPr>
                <w:bCs/>
                <w:sz w:val="22"/>
                <w:szCs w:val="22"/>
              </w:rPr>
              <w:t xml:space="preserve">, </w:t>
            </w:r>
          </w:p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3390A">
              <w:rPr>
                <w:bCs/>
                <w:sz w:val="22"/>
                <w:szCs w:val="22"/>
              </w:rPr>
              <w:t>ведущий специалист-контрактный управляющий</w:t>
            </w:r>
          </w:p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  <w:p w:rsidR="009C1D16" w:rsidRPr="0063390A" w:rsidRDefault="009C1D16" w:rsidP="00D128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>TOYOTA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RAV</w:t>
            </w:r>
            <w:r w:rsidRPr="0063390A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422 072,33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jc w:val="center"/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9868B1">
        <w:trPr>
          <w:gridAfter w:val="8"/>
          <w:wAfter w:w="10202" w:type="dxa"/>
          <w:cantSplit/>
          <w:trHeight w:val="114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нет </w:t>
            </w:r>
          </w:p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1 029 761,50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63390A" w:rsidTr="009868B1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CD71BE">
            <w:pPr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Столяр </w:t>
            </w:r>
          </w:p>
          <w:p w:rsidR="009C1D16" w:rsidRDefault="009C1D16" w:rsidP="00CD71BE">
            <w:pPr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Инга Олеговна</w:t>
            </w:r>
            <w:r w:rsidRPr="0063390A">
              <w:rPr>
                <w:sz w:val="22"/>
                <w:szCs w:val="22"/>
              </w:rPr>
              <w:t xml:space="preserve">, </w:t>
            </w:r>
          </w:p>
          <w:p w:rsidR="009C1D16" w:rsidRPr="0063390A" w:rsidRDefault="009C1D16" w:rsidP="00CD71B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1 559 462,87</w:t>
            </w:r>
          </w:p>
          <w:p w:rsidR="009C1D16" w:rsidRPr="0063390A" w:rsidRDefault="009C1D16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63390A" w:rsidTr="00DC115D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63390A" w:rsidTr="00006485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CD71B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CD71B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8240BC">
        <w:trPr>
          <w:gridAfter w:val="8"/>
          <w:wAfter w:w="10202" w:type="dxa"/>
          <w:cantSplit/>
          <w:trHeight w:val="95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73,7</w:t>
            </w:r>
          </w:p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91428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BA70B4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BA70B4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>AUDI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A</w:t>
            </w:r>
            <w:r w:rsidRPr="0063390A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B07586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2 244 974,28</w:t>
            </w:r>
          </w:p>
          <w:p w:rsidR="009C1D16" w:rsidRPr="0063390A" w:rsidRDefault="009C1D16" w:rsidP="00B07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128E2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29255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29255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BA7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60CD5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060CD5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006485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CA6F36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CA6F36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CA6F36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CA6F36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D70B93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8240BC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696D63">
            <w:pPr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адресных пособий</w:t>
            </w:r>
          </w:p>
        </w:tc>
      </w:tr>
      <w:tr w:rsidR="009C1D16" w:rsidRPr="00AF5105" w:rsidTr="00AF5105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  <w:p w:rsidR="009C1D16" w:rsidRPr="00F762EE" w:rsidRDefault="009C1D16" w:rsidP="000C143A">
            <w:pPr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Ескина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 Марина Васильевна</w:t>
            </w:r>
            <w:r w:rsidRPr="0063390A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1 706 029,37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363949" w:rsidRDefault="009C1D16" w:rsidP="00A76368">
            <w:pPr>
              <w:jc w:val="center"/>
              <w:rPr>
                <w:sz w:val="22"/>
                <w:szCs w:val="22"/>
                <w:highlight w:val="yellow"/>
              </w:rPr>
            </w:pPr>
            <w:r w:rsidRPr="0063390A">
              <w:rPr>
                <w:sz w:val="22"/>
                <w:szCs w:val="22"/>
              </w:rPr>
              <w:t xml:space="preserve"> нет</w:t>
            </w:r>
          </w:p>
        </w:tc>
      </w:tr>
      <w:tr w:rsidR="009C1D16" w:rsidRPr="00AF5105" w:rsidTr="00484704">
        <w:trPr>
          <w:gridAfter w:val="8"/>
          <w:wAfter w:w="10202" w:type="dxa"/>
          <w:cantSplit/>
          <w:trHeight w:val="1288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D128E2">
            <w:pPr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D128E2">
            <w:pPr>
              <w:ind w:right="-108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D128E2">
            <w:pPr>
              <w:pStyle w:val="af0"/>
              <w:jc w:val="center"/>
              <w:rPr>
                <w:sz w:val="22"/>
                <w:szCs w:val="22"/>
              </w:rPr>
            </w:pPr>
            <w:r w:rsidRPr="00AF510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2040C9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484704" w:rsidTr="00484704">
        <w:trPr>
          <w:gridAfter w:val="8"/>
          <w:wAfter w:w="10202" w:type="dxa"/>
          <w:cantSplit/>
          <w:trHeight w:val="1193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30814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25628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гараж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C0096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  ТО</w:t>
            </w:r>
            <w:r w:rsidRPr="0063390A">
              <w:rPr>
                <w:sz w:val="22"/>
                <w:szCs w:val="22"/>
                <w:lang w:val="en-US"/>
              </w:rPr>
              <w:t>YOTA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RAV</w:t>
            </w:r>
            <w:r w:rsidRPr="0063390A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C0096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1 004 951,20</w:t>
            </w:r>
          </w:p>
          <w:p w:rsidR="009C1D16" w:rsidRPr="0063390A" w:rsidRDefault="009C1D16" w:rsidP="00D2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364041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484704" w:rsidTr="00484704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1D16" w:rsidRPr="00484704" w:rsidRDefault="009C1D16" w:rsidP="000C143A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484704" w:rsidRDefault="009C1D16" w:rsidP="0033081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484704" w:rsidRDefault="009C1D16" w:rsidP="000C143A">
            <w:pPr>
              <w:ind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484704" w:rsidRDefault="009C1D16" w:rsidP="000C143A">
            <w:pPr>
              <w:pStyle w:val="af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484704" w:rsidRDefault="009C1D16" w:rsidP="000C143A">
            <w:pPr>
              <w:pStyle w:val="af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6322E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6322E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484704" w:rsidRDefault="009C1D16" w:rsidP="006322EE">
            <w:pPr>
              <w:jc w:val="center"/>
              <w:rPr>
                <w:sz w:val="22"/>
                <w:szCs w:val="22"/>
                <w:highlight w:val="yellow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484704" w:rsidRDefault="009C1D16" w:rsidP="00C0096E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484704" w:rsidRDefault="009C1D16" w:rsidP="00C0096E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C1D16" w:rsidRPr="00484704" w:rsidRDefault="009C1D16" w:rsidP="003640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DC115D">
        <w:trPr>
          <w:gridAfter w:val="8"/>
          <w:wAfter w:w="10202" w:type="dxa"/>
          <w:cantSplit/>
          <w:trHeight w:val="9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EB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FB77C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Сидельникова </w:t>
            </w:r>
          </w:p>
          <w:p w:rsidR="009C1D16" w:rsidRPr="0063390A" w:rsidRDefault="009C1D1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lastRenderedPageBreak/>
              <w:t>Нина Алексеевна</w:t>
            </w:r>
            <w:r w:rsidRPr="0063390A">
              <w:rPr>
                <w:sz w:val="22"/>
                <w:szCs w:val="22"/>
              </w:rPr>
              <w:t>,</w:t>
            </w:r>
          </w:p>
          <w:p w:rsidR="009C1D16" w:rsidRPr="0063390A" w:rsidRDefault="009C1D1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B76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428 290,24</w:t>
            </w:r>
          </w:p>
          <w:p w:rsidR="009C1D16" w:rsidRPr="0063390A" w:rsidRDefault="009C1D16" w:rsidP="00256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9C1D16" w:rsidRPr="00AF5105" w:rsidTr="00006485">
        <w:trPr>
          <w:gridAfter w:val="8"/>
          <w:wAfter w:w="10202" w:type="dxa"/>
          <w:cantSplit/>
          <w:trHeight w:val="3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EB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BB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45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земель-</w:t>
            </w:r>
          </w:p>
          <w:p w:rsidR="009C1D16" w:rsidRPr="0063390A" w:rsidRDefault="009C1D1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  <w:lang w:val="en-US"/>
              </w:rPr>
              <w:t>58</w:t>
            </w:r>
            <w:r w:rsidRPr="0063390A">
              <w:rPr>
                <w:sz w:val="22"/>
                <w:szCs w:val="22"/>
              </w:rPr>
              <w:t>,</w:t>
            </w:r>
            <w:r w:rsidRPr="0063390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>Lifan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Solano</w:t>
            </w:r>
          </w:p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53 028,0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25628A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  <w:lang w:val="en-US"/>
              </w:rPr>
              <w:t>58</w:t>
            </w:r>
            <w:r w:rsidRPr="0063390A">
              <w:rPr>
                <w:sz w:val="22"/>
                <w:szCs w:val="22"/>
              </w:rPr>
              <w:t>,</w:t>
            </w:r>
            <w:r w:rsidRPr="0063390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25628A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  <w:lang w:val="en-US"/>
              </w:rPr>
              <w:t>58</w:t>
            </w:r>
            <w:r w:rsidRPr="0063390A">
              <w:rPr>
                <w:sz w:val="22"/>
                <w:szCs w:val="22"/>
              </w:rPr>
              <w:t>,</w:t>
            </w:r>
            <w:r w:rsidRPr="0063390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D128E2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jc w:val="center"/>
              <w:rPr>
                <w:sz w:val="22"/>
                <w:szCs w:val="22"/>
              </w:rPr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8464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5105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762EE">
              <w:rPr>
                <w:b/>
                <w:bCs/>
                <w:sz w:val="22"/>
                <w:szCs w:val="22"/>
              </w:rPr>
              <w:t xml:space="preserve">Даниленко </w:t>
            </w:r>
          </w:p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762EE">
              <w:rPr>
                <w:b/>
                <w:bCs/>
                <w:sz w:val="22"/>
                <w:szCs w:val="22"/>
              </w:rPr>
              <w:t>Маргарита Викторовна</w:t>
            </w:r>
            <w:r w:rsidRPr="0063390A">
              <w:rPr>
                <w:bCs/>
                <w:sz w:val="22"/>
                <w:szCs w:val="22"/>
              </w:rPr>
              <w:t xml:space="preserve">, </w:t>
            </w:r>
          </w:p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3390A">
              <w:rPr>
                <w:bCs/>
                <w:sz w:val="22"/>
                <w:szCs w:val="22"/>
              </w:rPr>
              <w:t>начальник отдела</w:t>
            </w:r>
          </w:p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  <w:p w:rsidR="009C1D16" w:rsidRPr="0063390A" w:rsidRDefault="009C1D16" w:rsidP="00AC0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39.6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 1 219 526,84</w:t>
            </w:r>
          </w:p>
          <w:p w:rsidR="009C1D16" w:rsidRPr="0063390A" w:rsidRDefault="009C1D16" w:rsidP="00A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jc w:val="center"/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  <w:trHeight w:val="8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DD32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ВАЗ 211540</w:t>
            </w:r>
          </w:p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CB4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154 682,2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1 250,97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F16676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AC002D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F16676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E15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F5105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0C14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 xml:space="preserve">Ахтулова </w:t>
            </w:r>
          </w:p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Анна Николаевна</w:t>
            </w:r>
            <w:r w:rsidRPr="0063390A">
              <w:rPr>
                <w:sz w:val="22"/>
                <w:szCs w:val="22"/>
              </w:rPr>
              <w:t xml:space="preserve">, </w:t>
            </w:r>
          </w:p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</w:pPr>
            <w:r w:rsidRPr="0063390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492 540,80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F16676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0E02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0E02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D0E02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6D0E02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долевая 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363949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долевая</w:t>
            </w:r>
          </w:p>
          <w:p w:rsidR="009C1D16" w:rsidRPr="0063390A" w:rsidRDefault="009C1D1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EB5681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МА</w:t>
            </w:r>
            <w:r w:rsidRPr="0063390A">
              <w:rPr>
                <w:sz w:val="22"/>
                <w:szCs w:val="22"/>
                <w:lang w:val="en-US"/>
              </w:rPr>
              <w:t>ZDA</w:t>
            </w:r>
            <w:r w:rsidRPr="0063390A">
              <w:rPr>
                <w:sz w:val="22"/>
                <w:szCs w:val="22"/>
              </w:rPr>
              <w:t xml:space="preserve"> </w:t>
            </w:r>
            <w:r w:rsidRPr="0063390A"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99 300,86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D0E02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5A90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363949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E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363949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0C14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Дранко</w:t>
            </w:r>
          </w:p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Ирина Павловна</w:t>
            </w:r>
            <w:r w:rsidRPr="0063390A">
              <w:rPr>
                <w:sz w:val="22"/>
                <w:szCs w:val="22"/>
              </w:rPr>
              <w:t>,</w:t>
            </w:r>
          </w:p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EB5681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506 107,02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B70773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63949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EB5681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МА</w:t>
            </w:r>
            <w:r w:rsidRPr="0063390A">
              <w:rPr>
                <w:sz w:val="22"/>
                <w:szCs w:val="22"/>
                <w:lang w:val="en-US"/>
              </w:rPr>
              <w:t>ZDA</w:t>
            </w:r>
            <w:r w:rsidRPr="0063390A">
              <w:rPr>
                <w:sz w:val="22"/>
                <w:szCs w:val="22"/>
              </w:rPr>
              <w:t xml:space="preserve">  </w:t>
            </w:r>
            <w:r w:rsidRPr="0063390A">
              <w:rPr>
                <w:sz w:val="22"/>
                <w:szCs w:val="22"/>
                <w:lang w:val="en-US"/>
              </w:rPr>
              <w:t>PREMACY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478 395,31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B70773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63949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индивиду-альная</w:t>
            </w:r>
          </w:p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63949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363949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 xml:space="preserve"> </w:t>
            </w:r>
            <w:r w:rsidRPr="0063390A">
              <w:rPr>
                <w:sz w:val="22"/>
                <w:szCs w:val="22"/>
              </w:rPr>
              <w:t>ВАЗ 1111</w:t>
            </w:r>
          </w:p>
          <w:p w:rsidR="009C1D16" w:rsidRPr="0063390A" w:rsidRDefault="009C1D16" w:rsidP="00EB5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1D16" w:rsidRPr="00AF5105" w:rsidTr="00F51B90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F51B90">
        <w:trPr>
          <w:gridAfter w:val="8"/>
          <w:wAfter w:w="10202" w:type="dxa"/>
          <w:cantSplit/>
          <w:trHeight w:val="231"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1D16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F51B90">
        <w:trPr>
          <w:gridAfter w:val="8"/>
          <w:wAfter w:w="10202" w:type="dxa"/>
          <w:cantSplit/>
          <w:trHeight w:val="231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70773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B70773" w:rsidRDefault="009C1D16" w:rsidP="003773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70773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70773" w:rsidRDefault="009C1D16" w:rsidP="003773FB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B70773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F51B90" w:rsidTr="00F51B90">
        <w:trPr>
          <w:gridAfter w:val="6"/>
          <w:wAfter w:w="7650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F762EE" w:rsidRDefault="009C1D16" w:rsidP="000C143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Котова</w:t>
            </w:r>
          </w:p>
          <w:p w:rsidR="009C1D16" w:rsidRPr="00F51B90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62EE">
              <w:rPr>
                <w:b/>
                <w:sz w:val="22"/>
                <w:szCs w:val="22"/>
              </w:rPr>
              <w:t>Татьяна Владимировна</w:t>
            </w:r>
            <w:r w:rsidRPr="00F51B90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466 977,36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  <w:r w:rsidRPr="00B70773">
              <w:rPr>
                <w:sz w:val="22"/>
                <w:szCs w:val="22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  <w:r w:rsidRPr="00B70773">
              <w:rPr>
                <w:sz w:val="22"/>
                <w:szCs w:val="22"/>
                <w:highlight w:val="yellow"/>
              </w:rPr>
              <w:t>нет</w:t>
            </w:r>
          </w:p>
        </w:tc>
      </w:tr>
      <w:tr w:rsidR="009C1D16" w:rsidRPr="00AF5105" w:rsidTr="00F51B9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11.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F66CF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 xml:space="preserve">земельный </w:t>
            </w:r>
          </w:p>
          <w:p w:rsidR="009C1D16" w:rsidRPr="0063390A" w:rsidRDefault="009C1D16" w:rsidP="00F66CF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2771,0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F66CFA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а/м легковой</w:t>
            </w:r>
          </w:p>
          <w:p w:rsidR="009C1D16" w:rsidRPr="0063390A" w:rsidRDefault="009C1D16" w:rsidP="002F41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  <w:lang w:val="en-US"/>
              </w:rPr>
              <w:t>CHEVROLET</w:t>
            </w:r>
            <w:r w:rsidRPr="0063390A">
              <w:rPr>
                <w:sz w:val="22"/>
                <w:szCs w:val="22"/>
              </w:rPr>
              <w:t xml:space="preserve"> А</w:t>
            </w:r>
            <w:r w:rsidRPr="0063390A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685 974,06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F51B9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3390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37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3773F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C1D16" w:rsidRPr="00B70773" w:rsidRDefault="009C1D16" w:rsidP="000812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C1D16" w:rsidRPr="00AF5105" w:rsidTr="00F51B90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  <w:tr w:rsidR="009C1D16" w:rsidRPr="00AF5105" w:rsidTr="006D0E02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AF5105" w:rsidRDefault="009C1D1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D16" w:rsidRPr="0063390A" w:rsidRDefault="009C1D16" w:rsidP="000812CE">
            <w:pPr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ind w:right="-108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D16" w:rsidRPr="0063390A" w:rsidRDefault="009C1D16" w:rsidP="000812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0A">
              <w:rPr>
                <w:sz w:val="22"/>
                <w:szCs w:val="22"/>
              </w:rPr>
              <w:t>нет</w:t>
            </w:r>
          </w:p>
        </w:tc>
      </w:tr>
    </w:tbl>
    <w:p w:rsidR="009C1D16" w:rsidRDefault="009C1D16" w:rsidP="00FB65AD">
      <w:pPr>
        <w:autoSpaceDE w:val="0"/>
        <w:autoSpaceDN w:val="0"/>
        <w:adjustRightInd w:val="0"/>
        <w:rPr>
          <w:sz w:val="28"/>
        </w:rPr>
      </w:pPr>
    </w:p>
    <w:p w:rsidR="009C1D16" w:rsidRPr="00AF5105" w:rsidRDefault="009C1D16" w:rsidP="00FB65AD">
      <w:pPr>
        <w:autoSpaceDE w:val="0"/>
        <w:autoSpaceDN w:val="0"/>
        <w:adjustRightInd w:val="0"/>
        <w:rPr>
          <w:sz w:val="28"/>
        </w:rPr>
      </w:pPr>
    </w:p>
    <w:p w:rsidR="009C1D16" w:rsidRDefault="009C1D16" w:rsidP="00580454">
      <w:pPr>
        <w:autoSpaceDE w:val="0"/>
        <w:autoSpaceDN w:val="0"/>
        <w:adjustRightInd w:val="0"/>
        <w:jc w:val="center"/>
      </w:pPr>
    </w:p>
    <w:p w:rsidR="009C1D16" w:rsidRDefault="009C1D16" w:rsidP="00580454">
      <w:pPr>
        <w:autoSpaceDE w:val="0"/>
        <w:autoSpaceDN w:val="0"/>
        <w:adjustRightInd w:val="0"/>
        <w:jc w:val="center"/>
      </w:pPr>
    </w:p>
    <w:p w:rsidR="009C1D16" w:rsidRDefault="009C1D16" w:rsidP="00580454">
      <w:pPr>
        <w:autoSpaceDE w:val="0"/>
        <w:autoSpaceDN w:val="0"/>
        <w:adjustRightInd w:val="0"/>
        <w:jc w:val="center"/>
      </w:pPr>
    </w:p>
    <w:p w:rsidR="009C1D16" w:rsidRPr="00AF5105" w:rsidRDefault="009C1D16" w:rsidP="00580454">
      <w:pPr>
        <w:autoSpaceDE w:val="0"/>
        <w:autoSpaceDN w:val="0"/>
        <w:adjustRightInd w:val="0"/>
        <w:jc w:val="center"/>
      </w:pPr>
    </w:p>
    <w:p w:rsidR="009C1D16" w:rsidRDefault="009C1D16">
      <w:pPr>
        <w:spacing w:after="1" w:line="280" w:lineRule="atLeast"/>
        <w:jc w:val="both"/>
        <w:outlineLvl w:val="0"/>
      </w:pPr>
    </w:p>
    <w:p w:rsidR="009C1D16" w:rsidRPr="009811C3" w:rsidRDefault="009C1D16" w:rsidP="00A3558E">
      <w:pPr>
        <w:spacing w:after="1" w:line="280" w:lineRule="atLeast"/>
        <w:jc w:val="center"/>
        <w:rPr>
          <w:sz w:val="28"/>
        </w:rPr>
      </w:pPr>
      <w:r>
        <w:rPr>
          <w:sz w:val="28"/>
        </w:rPr>
        <w:br/>
      </w:r>
      <w:r w:rsidRPr="009811C3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C1D16" w:rsidRPr="009811C3" w:rsidRDefault="009C1D16" w:rsidP="00F02A98">
      <w:pPr>
        <w:jc w:val="center"/>
        <w:rPr>
          <w:sz w:val="28"/>
        </w:rPr>
      </w:pPr>
      <w:r w:rsidRPr="009811C3">
        <w:rPr>
          <w:sz w:val="28"/>
        </w:rPr>
        <w:t xml:space="preserve">лиц, замещающих должности муниципальной службы </w:t>
      </w:r>
    </w:p>
    <w:p w:rsidR="009C1D16" w:rsidRPr="009811C3" w:rsidRDefault="009C1D16" w:rsidP="00F02A98">
      <w:pPr>
        <w:jc w:val="center"/>
        <w:rPr>
          <w:sz w:val="28"/>
        </w:rPr>
      </w:pPr>
      <w:r w:rsidRPr="009811C3">
        <w:rPr>
          <w:sz w:val="28"/>
        </w:rPr>
        <w:t>в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9C1D16" w:rsidRDefault="009C1D16" w:rsidP="00F02A98">
      <w:pPr>
        <w:spacing w:after="60"/>
        <w:ind w:firstLine="540"/>
        <w:jc w:val="center"/>
        <w:rPr>
          <w:sz w:val="28"/>
        </w:rPr>
      </w:pPr>
      <w:r w:rsidRPr="009811C3">
        <w:rPr>
          <w:sz w:val="28"/>
        </w:rPr>
        <w:t>за период с 1 января 201</w:t>
      </w:r>
      <w:r>
        <w:rPr>
          <w:sz w:val="28"/>
        </w:rPr>
        <w:t>9</w:t>
      </w:r>
      <w:r w:rsidRPr="009811C3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9811C3">
        <w:rPr>
          <w:sz w:val="28"/>
        </w:rPr>
        <w:t xml:space="preserve"> г.</w:t>
      </w:r>
    </w:p>
    <w:p w:rsidR="009C1D16" w:rsidRPr="009811C3" w:rsidRDefault="009C1D16" w:rsidP="00F02A98">
      <w:pPr>
        <w:spacing w:after="60"/>
        <w:ind w:firstLine="540"/>
        <w:jc w:val="center"/>
        <w:rPr>
          <w:sz w:val="28"/>
        </w:rPr>
      </w:pPr>
    </w:p>
    <w:tbl>
      <w:tblPr>
        <w:tblW w:w="2827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127"/>
        <w:gridCol w:w="940"/>
        <w:gridCol w:w="220"/>
        <w:gridCol w:w="57"/>
        <w:gridCol w:w="58"/>
        <w:gridCol w:w="657"/>
        <w:gridCol w:w="227"/>
        <w:gridCol w:w="57"/>
        <w:gridCol w:w="20"/>
        <w:gridCol w:w="32"/>
        <w:gridCol w:w="798"/>
        <w:gridCol w:w="112"/>
        <w:gridCol w:w="29"/>
        <w:gridCol w:w="20"/>
        <w:gridCol w:w="33"/>
        <w:gridCol w:w="1276"/>
        <w:gridCol w:w="1365"/>
        <w:gridCol w:w="144"/>
        <w:gridCol w:w="15"/>
        <w:gridCol w:w="1117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9C1D16" w:rsidRPr="00520A60" w:rsidTr="0058751F">
        <w:trPr>
          <w:gridAfter w:val="11"/>
          <w:wAfter w:w="12452" w:type="dxa"/>
          <w:cantSplit/>
          <w:trHeight w:val="27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t xml:space="preserve">                                              </w:t>
            </w:r>
            <w:r w:rsidRPr="00520A60">
              <w:rPr>
                <w:bCs/>
              </w:rPr>
              <w:t>№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Ф.И.О. лица,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 xml:space="preserve">чьи сведения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размещаются;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 xml:space="preserve">должность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 xml:space="preserve">муниципального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служащего,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 xml:space="preserve"> руководителя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</w:p>
          <w:p w:rsidR="009C1D16" w:rsidRPr="00520A60" w:rsidRDefault="009C1D16" w:rsidP="00516DCB">
            <w:pPr>
              <w:jc w:val="center"/>
              <w:rPr>
                <w:bCs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ind w:left="-100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Объекты недвижимости, </w:t>
            </w:r>
          </w:p>
          <w:p w:rsidR="009C1D16" w:rsidRPr="00520A60" w:rsidRDefault="009C1D16" w:rsidP="00516DCB">
            <w:pPr>
              <w:snapToGrid w:val="0"/>
              <w:ind w:left="-100"/>
              <w:jc w:val="center"/>
              <w:rPr>
                <w:bCs/>
              </w:rPr>
            </w:pPr>
            <w:r w:rsidRPr="00520A60">
              <w:rPr>
                <w:bCs/>
              </w:rPr>
              <w:t>находящиеся в собственности</w:t>
            </w:r>
          </w:p>
        </w:tc>
        <w:tc>
          <w:tcPr>
            <w:tcW w:w="32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ind w:left="6" w:right="81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Транспортные средства </w:t>
            </w:r>
          </w:p>
          <w:p w:rsidR="009C1D16" w:rsidRPr="00520A60" w:rsidRDefault="009C1D16" w:rsidP="00516DCB">
            <w:pPr>
              <w:ind w:left="90" w:right="81"/>
              <w:jc w:val="center"/>
              <w:rPr>
                <w:bCs/>
              </w:rPr>
            </w:pPr>
            <w:r w:rsidRPr="00520A60">
              <w:rPr>
                <w:bCs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520A60">
              <w:rPr>
                <w:bCs/>
              </w:rPr>
              <w:t>Деклариро</w:t>
            </w:r>
          </w:p>
          <w:p w:rsidR="009C1D16" w:rsidRPr="00520A60" w:rsidRDefault="009C1D16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520A60">
              <w:rPr>
                <w:bCs/>
              </w:rPr>
              <w:t>ванный годовой доход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за 2019г.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(руб.)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Вид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собствен-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ности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520A60">
              <w:rPr>
                <w:bCs/>
              </w:rPr>
              <w:t>Пло-</w:t>
            </w:r>
          </w:p>
          <w:p w:rsidR="009C1D16" w:rsidRPr="00520A60" w:rsidRDefault="009C1D16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520A60">
              <w:rPr>
                <w:bCs/>
              </w:rPr>
              <w:t>щадь</w:t>
            </w:r>
          </w:p>
          <w:p w:rsidR="009C1D16" w:rsidRPr="00520A60" w:rsidRDefault="009C1D16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520A60">
              <w:rPr>
                <w:bCs/>
              </w:rPr>
              <w:t>Страна</w:t>
            </w:r>
          </w:p>
          <w:p w:rsidR="009C1D16" w:rsidRPr="00520A60" w:rsidRDefault="009C1D16" w:rsidP="00516DCB">
            <w:pPr>
              <w:ind w:left="-108"/>
              <w:jc w:val="center"/>
              <w:rPr>
                <w:bCs/>
              </w:rPr>
            </w:pPr>
            <w:r w:rsidRPr="00520A60">
              <w:rPr>
                <w:bCs/>
              </w:rPr>
              <w:t>располо-</w:t>
            </w:r>
          </w:p>
          <w:p w:rsidR="009C1D16" w:rsidRPr="00520A60" w:rsidRDefault="009C1D16" w:rsidP="00516DCB">
            <w:pPr>
              <w:ind w:left="-108"/>
              <w:jc w:val="center"/>
              <w:rPr>
                <w:bCs/>
              </w:rPr>
            </w:pPr>
            <w:r w:rsidRPr="00520A60">
              <w:rPr>
                <w:bCs/>
              </w:rPr>
              <w:t>жения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>Вид объекта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>Пло-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 xml:space="preserve">щадь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(кв. м)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Cs/>
              </w:rPr>
            </w:pPr>
            <w:r w:rsidRPr="00520A60">
              <w:rPr>
                <w:bCs/>
              </w:rPr>
              <w:t xml:space="preserve">Страна 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располо-</w:t>
            </w:r>
          </w:p>
          <w:p w:rsidR="009C1D16" w:rsidRPr="00520A60" w:rsidRDefault="009C1D16" w:rsidP="00516DCB">
            <w:pPr>
              <w:jc w:val="center"/>
              <w:rPr>
                <w:bCs/>
              </w:rPr>
            </w:pPr>
            <w:r w:rsidRPr="00520A60">
              <w:rPr>
                <w:bCs/>
              </w:rPr>
              <w:t>жения</w:t>
            </w:r>
          </w:p>
        </w:tc>
        <w:tc>
          <w:tcPr>
            <w:tcW w:w="147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36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F72375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Чернов</w:t>
            </w:r>
          </w:p>
          <w:p w:rsidR="009C1D16" w:rsidRPr="00520A60" w:rsidRDefault="009C1D16" w:rsidP="001E307E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 xml:space="preserve">Артур Владимирович, </w:t>
            </w:r>
            <w:r w:rsidRPr="00520A60">
              <w:t>заместитель председателя Комитета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107,0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1A4AA4">
            <w:pPr>
              <w:snapToGrid w:val="0"/>
              <w:jc w:val="center"/>
            </w:pPr>
            <w:r w:rsidRPr="00520A60">
              <w:t>ЛЕНД РОВЕР Дискавери 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D6A76">
            <w:pPr>
              <w:snapToGrid w:val="0"/>
              <w:jc w:val="center"/>
            </w:pPr>
            <w:r w:rsidRPr="00520A60">
              <w:t>1 269 731,10</w:t>
            </w:r>
          </w:p>
          <w:p w:rsidR="009C1D16" w:rsidRPr="00520A60" w:rsidRDefault="009C1D16" w:rsidP="008D6A76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cantSplit/>
          <w:trHeight w:val="406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A14DA1">
            <w:pPr>
              <w:snapToGrid w:val="0"/>
              <w:rPr>
                <w:b/>
                <w:sz w:val="28"/>
              </w:rPr>
            </w:pPr>
            <w:r w:rsidRPr="00520A60">
              <w:rPr>
                <w:b/>
                <w:sz w:val="28"/>
              </w:rPr>
              <w:lastRenderedPageBreak/>
              <w:t>Отдел бухгалтерского учета и отчетности</w:t>
            </w:r>
          </w:p>
          <w:p w:rsidR="009C1D16" w:rsidRPr="00520A60" w:rsidRDefault="009C1D16" w:rsidP="00A14DA1">
            <w:pPr>
              <w:snapToGrid w:val="0"/>
              <w:rPr>
                <w:b/>
                <w:sz w:val="28"/>
              </w:rPr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 xml:space="preserve">Чудикова 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rPr>
                <w:b/>
              </w:rPr>
              <w:t xml:space="preserve">Наталья Геннадьевна, </w:t>
            </w:r>
            <w:r w:rsidRPr="00520A60">
              <w:t>начальник отдела-главный бухгалтер</w:t>
            </w:r>
          </w:p>
          <w:p w:rsidR="009C1D16" w:rsidRPr="00520A60" w:rsidRDefault="009C1D16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48,5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0538D">
            <w:pPr>
              <w:snapToGrid w:val="0"/>
              <w:jc w:val="center"/>
            </w:pPr>
            <w:r w:rsidRPr="00520A60">
              <w:t>а/м легковой ОПЕЛЬ Корса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62A7D">
            <w:pPr>
              <w:snapToGrid w:val="0"/>
              <w:jc w:val="center"/>
            </w:pPr>
            <w:r w:rsidRPr="00520A60">
              <w:t>630 633,94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48,5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BA6E09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962A7D">
            <w:pPr>
              <w:snapToGrid w:val="0"/>
              <w:jc w:val="center"/>
            </w:pPr>
            <w:r w:rsidRPr="00520A60">
              <w:t>912 520,31</w:t>
            </w:r>
          </w:p>
          <w:p w:rsidR="009C1D16" w:rsidRPr="00520A60" w:rsidRDefault="009C1D16" w:rsidP="00962A7D">
            <w:pPr>
              <w:snapToGrid w:val="0"/>
              <w:jc w:val="center"/>
            </w:pPr>
            <w:r w:rsidRPr="00520A60">
              <w:t xml:space="preserve"> </w:t>
            </w:r>
            <w:r w:rsidRPr="00520A60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48,4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2402,0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2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общая долевая (1/57)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14307000,0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4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274374">
            <w:pPr>
              <w:snapToGrid w:val="0"/>
              <w:jc w:val="center"/>
            </w:pPr>
            <w:r w:rsidRPr="00520A60">
              <w:t>общая долевая (2/57)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4099601,0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274374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8B64F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B64F9">
            <w:pPr>
              <w:snapToGrid w:val="0"/>
              <w:jc w:val="center"/>
            </w:pPr>
            <w:r w:rsidRPr="00520A60">
              <w:t>48,5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B64F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42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D2395">
            <w:pPr>
              <w:snapToGrid w:val="0"/>
              <w:rPr>
                <w:b/>
                <w:sz w:val="28"/>
              </w:rPr>
            </w:pPr>
            <w:r w:rsidRPr="00520A60">
              <w:rPr>
                <w:b/>
                <w:sz w:val="28"/>
              </w:rPr>
              <w:t>Отдел реестра и имущественных отношений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Махова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rPr>
                <w:b/>
              </w:rPr>
              <w:t>Виктория Вадимовна,</w:t>
            </w:r>
            <w:r w:rsidRPr="00520A60">
              <w:t xml:space="preserve"> начальник отдела</w:t>
            </w:r>
            <w:r w:rsidRPr="00520A60">
              <w:rPr>
                <w:b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общая долевая (1/4)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87,1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а/м легковой ШЕВРОЛЕ КРУЗ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650 407,91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47,6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856D47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856D47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856D47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759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47,6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а/м легковой ВАЗ 21053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346F64">
            <w:pPr>
              <w:snapToGrid w:val="0"/>
              <w:jc w:val="center"/>
            </w:pPr>
            <w:r w:rsidRPr="00520A60">
              <w:t>664 993,02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856D47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856D47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8B2BE6">
            <w:pPr>
              <w:snapToGrid w:val="0"/>
              <w:jc w:val="center"/>
            </w:pPr>
            <w:r w:rsidRPr="00520A60">
              <w:t>а/м легковой ВАЗ 21213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1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47,6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4B5032">
            <w:pPr>
              <w:snapToGrid w:val="0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2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Бондаренко Татьяна Николаевна,</w:t>
            </w:r>
          </w:p>
          <w:p w:rsidR="009C1D16" w:rsidRPr="00520A60" w:rsidRDefault="009C1D16" w:rsidP="00E4732A">
            <w:pPr>
              <w:snapToGrid w:val="0"/>
              <w:jc w:val="center"/>
            </w:pPr>
            <w:r w:rsidRPr="00520A60">
              <w:t xml:space="preserve">заместитель </w:t>
            </w:r>
          </w:p>
          <w:p w:rsidR="009C1D16" w:rsidRPr="00520A60" w:rsidRDefault="009C1D16" w:rsidP="00E4732A">
            <w:pPr>
              <w:snapToGrid w:val="0"/>
              <w:jc w:val="center"/>
              <w:rPr>
                <w:b/>
              </w:rPr>
            </w:pPr>
            <w:r w:rsidRPr="00520A60">
              <w:t>начальника отдела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63F0A">
            <w:pPr>
              <w:snapToGrid w:val="0"/>
              <w:jc w:val="center"/>
            </w:pPr>
            <w:r w:rsidRPr="00520A60">
              <w:t>75,7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0538D">
            <w:pPr>
              <w:snapToGrid w:val="0"/>
              <w:jc w:val="center"/>
            </w:pPr>
            <w:r w:rsidRPr="00520A60">
              <w:t>а/м легковой ХУНДАЙ Гетз ДЖЛ 1,3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05553">
            <w:pPr>
              <w:snapToGrid w:val="0"/>
              <w:jc w:val="center"/>
            </w:pPr>
            <w:r w:rsidRPr="00520A60">
              <w:t>555 035,26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0538D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7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974,0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45647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 (договор найма)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F207FF">
            <w:pPr>
              <w:snapToGrid w:val="0"/>
              <w:jc w:val="center"/>
            </w:pPr>
            <w:r w:rsidRPr="00520A60">
              <w:t>а/м легковой НИССАН Ванетта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FD123D">
            <w:pPr>
              <w:snapToGrid w:val="0"/>
              <w:jc w:val="center"/>
            </w:pPr>
            <w:r w:rsidRPr="00520A60">
              <w:t>1 485 000,00</w:t>
            </w:r>
          </w:p>
          <w:p w:rsidR="009C1D16" w:rsidRPr="00520A60" w:rsidRDefault="009C1D16" w:rsidP="00701F87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45647F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75,7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F207FF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FD123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4732A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45647F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125876">
            <w:pPr>
              <w:snapToGrid w:val="0"/>
              <w:jc w:val="center"/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земельный участок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974,0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207FF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D123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7331">
            <w:pPr>
              <w:pStyle w:val="af"/>
              <w:ind w:left="0"/>
              <w:jc w:val="center"/>
              <w:rPr>
                <w:b/>
              </w:rPr>
            </w:pPr>
            <w:r w:rsidRPr="00520A60">
              <w:rPr>
                <w:b/>
              </w:rPr>
              <w:t>Суворова</w:t>
            </w:r>
          </w:p>
          <w:p w:rsidR="009C1D16" w:rsidRPr="00520A60" w:rsidRDefault="009C1D16" w:rsidP="00F77331">
            <w:pPr>
              <w:pStyle w:val="af"/>
              <w:ind w:left="0"/>
              <w:jc w:val="center"/>
              <w:rPr>
                <w:b/>
              </w:rPr>
            </w:pPr>
            <w:r w:rsidRPr="00520A60">
              <w:rPr>
                <w:b/>
              </w:rPr>
              <w:t>Виктория Викторовна,</w:t>
            </w:r>
          </w:p>
          <w:p w:rsidR="009C1D16" w:rsidRPr="00520A60" w:rsidRDefault="009C1D16" w:rsidP="00F77331">
            <w:pPr>
              <w:snapToGrid w:val="0"/>
              <w:jc w:val="center"/>
            </w:pPr>
            <w:r w:rsidRPr="00520A60">
              <w:t>ведущий специалист</w:t>
            </w:r>
          </w:p>
          <w:p w:rsidR="009C1D16" w:rsidRPr="00520A60" w:rsidRDefault="009C1D16" w:rsidP="00F77331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475 519,38</w:t>
            </w:r>
          </w:p>
          <w:p w:rsidR="009C1D16" w:rsidRPr="00520A60" w:rsidRDefault="009C1D16" w:rsidP="00F05553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8751F">
            <w:pPr>
              <w:snapToGrid w:val="0"/>
            </w:pPr>
          </w:p>
          <w:p w:rsidR="009C1D16" w:rsidRPr="00520A60" w:rsidRDefault="009C1D16" w:rsidP="00D43770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56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Снытко Виктория Валерьевна</w:t>
            </w:r>
          </w:p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ведущий специалист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CF1779">
            <w:pPr>
              <w:snapToGrid w:val="0"/>
              <w:jc w:val="center"/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47,5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284 230,01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CF1779">
            <w:pPr>
              <w:jc w:val="center"/>
              <w:rPr>
                <w:sz w:val="28"/>
              </w:rPr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51,6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28,7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47,5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984CC6">
            <w:pPr>
              <w:snapToGrid w:val="0"/>
              <w:jc w:val="center"/>
            </w:pPr>
            <w:r w:rsidRPr="00520A60">
              <w:t>ШКОДА РАПИД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1 621 274,94</w:t>
            </w:r>
          </w:p>
          <w:p w:rsidR="009C1D16" w:rsidRPr="00520A60" w:rsidRDefault="009C1D16" w:rsidP="00984CC6">
            <w:pPr>
              <w:snapToGrid w:val="0"/>
              <w:jc w:val="center"/>
              <w:rPr>
                <w:sz w:val="20"/>
                <w:szCs w:val="20"/>
              </w:rPr>
            </w:pPr>
            <w:r w:rsidRPr="00520A60">
              <w:rPr>
                <w:sz w:val="20"/>
                <w:szCs w:val="20"/>
              </w:rPr>
              <w:t xml:space="preserve"> (в т.ч. доход от продажи, а/м легковой</w:t>
            </w:r>
          </w:p>
          <w:p w:rsidR="009C1D16" w:rsidRPr="00520A60" w:rsidRDefault="009C1D16" w:rsidP="00984CC6">
            <w:pPr>
              <w:snapToGrid w:val="0"/>
              <w:jc w:val="center"/>
              <w:rPr>
                <w:sz w:val="20"/>
                <w:szCs w:val="20"/>
              </w:rPr>
            </w:pPr>
            <w:r w:rsidRPr="00520A60">
              <w:rPr>
                <w:sz w:val="20"/>
                <w:szCs w:val="20"/>
              </w:rPr>
              <w:t>Шевроле</w:t>
            </w:r>
            <w:r w:rsidRPr="00520A60">
              <w:rPr>
                <w:sz w:val="20"/>
                <w:szCs w:val="20"/>
                <w:lang w:val="en-US"/>
              </w:rPr>
              <w:t xml:space="preserve"> </w:t>
            </w:r>
            <w:r w:rsidRPr="00520A60">
              <w:rPr>
                <w:sz w:val="20"/>
                <w:szCs w:val="20"/>
              </w:rPr>
              <w:t xml:space="preserve"> </w:t>
            </w:r>
            <w:r w:rsidRPr="00520A60">
              <w:rPr>
                <w:sz w:val="20"/>
                <w:szCs w:val="20"/>
                <w:lang w:val="en-US"/>
              </w:rPr>
              <w:t>KL1T  AVEO</w:t>
            </w:r>
            <w:r w:rsidRPr="00520A60">
              <w:rPr>
                <w:sz w:val="20"/>
                <w:szCs w:val="20"/>
              </w:rPr>
              <w:t xml:space="preserve">)   </w:t>
            </w:r>
          </w:p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CF1779">
            <w:pPr>
              <w:jc w:val="center"/>
              <w:rPr>
                <w:sz w:val="28"/>
              </w:rPr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47,5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нет</w:t>
            </w:r>
          </w:p>
          <w:p w:rsidR="009C1D16" w:rsidRPr="00520A60" w:rsidRDefault="009C1D16" w:rsidP="00CF1779">
            <w:pPr>
              <w:jc w:val="center"/>
              <w:rPr>
                <w:sz w:val="28"/>
              </w:rPr>
            </w:pPr>
          </w:p>
          <w:p w:rsidR="009C1D16" w:rsidRPr="00520A60" w:rsidRDefault="009C1D16" w:rsidP="00CF1779">
            <w:pPr>
              <w:jc w:val="center"/>
              <w:rPr>
                <w:sz w:val="28"/>
              </w:rPr>
            </w:pPr>
          </w:p>
          <w:p w:rsidR="009C1D16" w:rsidRPr="00520A60" w:rsidRDefault="009C1D16" w:rsidP="00CF1779">
            <w:pPr>
              <w:jc w:val="center"/>
              <w:rPr>
                <w:sz w:val="28"/>
              </w:rPr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 xml:space="preserve">Адамова </w:t>
            </w:r>
          </w:p>
          <w:p w:rsidR="009C1D16" w:rsidRPr="00520A60" w:rsidRDefault="009C1D16" w:rsidP="00F72375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Светлана</w:t>
            </w:r>
          </w:p>
          <w:p w:rsidR="009C1D16" w:rsidRPr="00520A60" w:rsidRDefault="009C1D16" w:rsidP="00F72375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Вячеславовна</w:t>
            </w:r>
          </w:p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главный специалист</w:t>
            </w:r>
          </w:p>
          <w:p w:rsidR="009C1D16" w:rsidRPr="00520A60" w:rsidRDefault="009C1D16" w:rsidP="00F72375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квартира</w:t>
            </w:r>
          </w:p>
          <w:p w:rsidR="009C1D16" w:rsidRPr="00520A60" w:rsidRDefault="009C1D16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общая долевая</w:t>
            </w:r>
          </w:p>
          <w:p w:rsidR="009C1D16" w:rsidRPr="00520A60" w:rsidRDefault="009C1D16" w:rsidP="00F72375">
            <w:pPr>
              <w:jc w:val="center"/>
              <w:rPr>
                <w:sz w:val="28"/>
              </w:rPr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59,0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00206">
            <w:pPr>
              <w:snapToGrid w:val="0"/>
              <w:jc w:val="center"/>
            </w:pPr>
            <w:r w:rsidRPr="00520A60">
              <w:t>339 941,75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квартира</w:t>
            </w:r>
          </w:p>
          <w:p w:rsidR="009C1D16" w:rsidRPr="00520A60" w:rsidRDefault="009C1D16" w:rsidP="00CF1779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общая долевая</w:t>
            </w:r>
          </w:p>
          <w:p w:rsidR="009C1D16" w:rsidRPr="00520A60" w:rsidRDefault="009C1D16" w:rsidP="00CF1779">
            <w:pPr>
              <w:snapToGrid w:val="0"/>
              <w:jc w:val="center"/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  <w:r w:rsidRPr="00520A60">
              <w:t>48,0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F177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CF1779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квартира</w:t>
            </w:r>
          </w:p>
          <w:p w:rsidR="009C1D16" w:rsidRPr="00520A60" w:rsidRDefault="009C1D16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общая долевая</w:t>
            </w:r>
          </w:p>
          <w:p w:rsidR="009C1D16" w:rsidRPr="00520A60" w:rsidRDefault="009C1D16" w:rsidP="00F72375">
            <w:pPr>
              <w:jc w:val="center"/>
              <w:rPr>
                <w:sz w:val="28"/>
              </w:rPr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59,0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63894">
            <w:pPr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8E2372">
            <w:pPr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8E2372">
            <w:pPr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F72375">
            <w:pPr>
              <w:snapToGrid w:val="0"/>
              <w:jc w:val="center"/>
              <w:rPr>
                <w:lang w:val="en-US"/>
              </w:rPr>
            </w:pPr>
            <w:r w:rsidRPr="00520A60">
              <w:t xml:space="preserve">а/м легковой </w:t>
            </w:r>
            <w:r w:rsidRPr="00520A60">
              <w:rPr>
                <w:lang w:val="en-US"/>
              </w:rPr>
              <w:t>NISSAN SENTRA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465 074,43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6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51,1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2372">
            <w:pPr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2372">
            <w:pPr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8E2372">
            <w:pPr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квартира</w:t>
            </w:r>
          </w:p>
          <w:p w:rsidR="009C1D16" w:rsidRPr="00520A60" w:rsidRDefault="009C1D16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общая долевая</w:t>
            </w:r>
          </w:p>
          <w:p w:rsidR="009C1D16" w:rsidRPr="00520A60" w:rsidRDefault="009C1D16" w:rsidP="00F72375">
            <w:pPr>
              <w:jc w:val="center"/>
              <w:rPr>
                <w:sz w:val="28"/>
              </w:rPr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59,0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F72375">
            <w:pPr>
              <w:jc w:val="center"/>
              <w:rPr>
                <w:sz w:val="28"/>
              </w:rPr>
            </w:pPr>
            <w:r w:rsidRPr="00520A60">
              <w:rPr>
                <w:sz w:val="28"/>
              </w:rPr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квартира</w:t>
            </w:r>
          </w:p>
          <w:p w:rsidR="009C1D16" w:rsidRPr="00520A60" w:rsidRDefault="009C1D16" w:rsidP="00F72375">
            <w:pPr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общая долевая</w:t>
            </w:r>
          </w:p>
          <w:p w:rsidR="009C1D16" w:rsidRPr="00520A60" w:rsidRDefault="009C1D16" w:rsidP="00F72375">
            <w:pPr>
              <w:jc w:val="center"/>
              <w:rPr>
                <w:sz w:val="28"/>
              </w:rPr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59,0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00206">
            <w:pPr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72375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F72375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99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D16" w:rsidRPr="00520A60" w:rsidRDefault="009C1D16" w:rsidP="00D41D25">
            <w:pPr>
              <w:snapToGrid w:val="0"/>
              <w:rPr>
                <w:b/>
                <w:sz w:val="28"/>
              </w:rPr>
            </w:pPr>
          </w:p>
          <w:p w:rsidR="009C1D16" w:rsidRPr="00520A60" w:rsidRDefault="009C1D16" w:rsidP="00D41D25">
            <w:pPr>
              <w:snapToGrid w:val="0"/>
              <w:rPr>
                <w:b/>
                <w:sz w:val="28"/>
              </w:rPr>
            </w:pPr>
            <w:r w:rsidRPr="00520A60">
              <w:rPr>
                <w:b/>
                <w:sz w:val="28"/>
              </w:rPr>
              <w:t>Сектор программно-информационного обеспечения</w:t>
            </w:r>
          </w:p>
          <w:p w:rsidR="009C1D16" w:rsidRPr="00520A60" w:rsidRDefault="009C1D16" w:rsidP="00D41D25">
            <w:pPr>
              <w:snapToGrid w:val="0"/>
              <w:rPr>
                <w:b/>
                <w:sz w:val="28"/>
              </w:rPr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10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 xml:space="preserve">Божко 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rPr>
                <w:b/>
              </w:rPr>
              <w:t>Людмила Борисовна</w:t>
            </w:r>
            <w:r w:rsidRPr="00520A60"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совместная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а/м легковой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t xml:space="preserve">РЕНО </w:t>
            </w:r>
            <w:r w:rsidRPr="00520A60">
              <w:rPr>
                <w:lang w:val="en-US"/>
              </w:rPr>
              <w:t>DASTER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rPr>
                <w:lang w:val="en-US"/>
              </w:rPr>
              <w:t>64</w:t>
            </w:r>
            <w:r w:rsidRPr="00520A60">
              <w:t>1 590,54</w:t>
            </w:r>
          </w:p>
          <w:p w:rsidR="009C1D16" w:rsidRPr="00520A60" w:rsidRDefault="009C1D16" w:rsidP="00516DCB">
            <w:pPr>
              <w:snapToGrid w:val="0"/>
              <w:jc w:val="center"/>
              <w:rPr>
                <w:lang w:val="en-US"/>
              </w:rPr>
            </w:pPr>
            <w:r w:rsidRPr="00520A60">
              <w:rPr>
                <w:sz w:val="22"/>
                <w:szCs w:val="22"/>
              </w:rPr>
              <w:t>(в том числе пенсия)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7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6490B">
            <w:pPr>
              <w:snapToGrid w:val="0"/>
              <w:jc w:val="center"/>
              <w:rPr>
                <w:lang w:val="en-US"/>
              </w:rPr>
            </w:pPr>
            <w:r w:rsidRPr="00520A60">
              <w:t xml:space="preserve">земельный участок </w:t>
            </w:r>
          </w:p>
          <w:p w:rsidR="009C1D16" w:rsidRPr="00520A60" w:rsidRDefault="009C1D16" w:rsidP="0096490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940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совместная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524C7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C524C7">
            <w:pPr>
              <w:snapToGrid w:val="0"/>
              <w:jc w:val="center"/>
            </w:pPr>
            <w:r w:rsidRPr="00520A60">
              <w:t>ФОРД фокус с-мах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0418E">
            <w:pPr>
              <w:snapToGrid w:val="0"/>
              <w:jc w:val="center"/>
            </w:pPr>
            <w:r w:rsidRPr="00520A60">
              <w:t>290 026,31</w:t>
            </w:r>
          </w:p>
          <w:p w:rsidR="009C1D16" w:rsidRPr="00520A60" w:rsidRDefault="009C1D16" w:rsidP="00F05553">
            <w:pPr>
              <w:snapToGrid w:val="0"/>
              <w:jc w:val="center"/>
              <w:rPr>
                <w:sz w:val="20"/>
                <w:szCs w:val="20"/>
              </w:rPr>
            </w:pPr>
            <w:r w:rsidRPr="00520A60">
              <w:rPr>
                <w:sz w:val="20"/>
                <w:szCs w:val="20"/>
              </w:rPr>
              <w:t>(в т.ч доход от продажи продукции личного подсобного хозяйства)</w:t>
            </w:r>
          </w:p>
          <w:p w:rsidR="009C1D16" w:rsidRPr="00520A60" w:rsidRDefault="009C1D16" w:rsidP="00985935"/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940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8" w:space="0" w:color="000000"/>
              <w:bottom w:val="nil"/>
            </w:tcBorders>
          </w:tcPr>
          <w:p w:rsidR="009C1D16" w:rsidRPr="00520A60" w:rsidRDefault="009C1D16" w:rsidP="00C524C7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73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C524C7">
            <w:pPr>
              <w:snapToGrid w:val="0"/>
              <w:jc w:val="center"/>
            </w:pPr>
            <w:r w:rsidRPr="00520A60">
              <w:t>а/м грузовой</w:t>
            </w:r>
          </w:p>
          <w:p w:rsidR="009C1D16" w:rsidRPr="00520A60" w:rsidRDefault="009C1D16" w:rsidP="00F3631F">
            <w:pPr>
              <w:snapToGrid w:val="0"/>
              <w:jc w:val="center"/>
            </w:pPr>
            <w:r w:rsidRPr="00520A60">
              <w:t xml:space="preserve">БАУ  </w:t>
            </w:r>
            <w:r w:rsidRPr="00520A60">
              <w:rPr>
                <w:lang w:val="en-US"/>
              </w:rPr>
              <w:t>BJ1044P4L5Y</w:t>
            </w: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03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D16" w:rsidRPr="00520A60" w:rsidRDefault="009C1D16" w:rsidP="00FC1721">
            <w:pPr>
              <w:snapToGrid w:val="0"/>
              <w:rPr>
                <w:b/>
                <w:sz w:val="28"/>
              </w:rPr>
            </w:pPr>
            <w:r w:rsidRPr="00520A60">
              <w:rPr>
                <w:b/>
                <w:sz w:val="28"/>
              </w:rPr>
              <w:t>Отдел земельных отношений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193F6C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Сухорукова Татьяна Сергеевна,</w:t>
            </w:r>
          </w:p>
          <w:p w:rsidR="009C1D16" w:rsidRPr="00520A60" w:rsidRDefault="009C1D16" w:rsidP="00193F6C">
            <w:pPr>
              <w:snapToGrid w:val="0"/>
              <w:jc w:val="center"/>
              <w:rPr>
                <w:b/>
              </w:rPr>
            </w:pPr>
            <w:r w:rsidRPr="00520A60">
              <w:t>начальник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общая 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долевая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  <w:r w:rsidRPr="00520A60">
              <w:t>623 782,07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193F6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дачный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429,0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C1D16" w:rsidRPr="00520A60" w:rsidRDefault="009C1D16" w:rsidP="00E226DE">
            <w:pPr>
              <w:snapToGrid w:val="0"/>
              <w:ind w:left="401" w:hanging="401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общая 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долевая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  <w:r w:rsidRPr="00520A60">
              <w:t>а/м легковой ТОЙОТА Приус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  <w:r w:rsidRPr="00520A60">
              <w:t>461 874,19</w:t>
            </w:r>
          </w:p>
          <w:p w:rsidR="009C1D16" w:rsidRPr="00520A60" w:rsidRDefault="009C1D16" w:rsidP="007C0D9D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E226DE">
            <w:pPr>
              <w:snapToGrid w:val="0"/>
              <w:ind w:left="401" w:hanging="401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38,7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C0D9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E226DE">
            <w:pPr>
              <w:snapToGrid w:val="0"/>
              <w:ind w:left="401" w:hanging="401"/>
              <w:jc w:val="center"/>
            </w:pPr>
            <w:r w:rsidRPr="00520A60">
              <w:t>Несовершеннолетний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ребенок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  <w:p w:rsidR="009C1D16" w:rsidRPr="00520A60" w:rsidRDefault="009C1D16" w:rsidP="00E226DE">
            <w:pPr>
              <w:snapToGrid w:val="0"/>
              <w:ind w:left="401" w:hanging="401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общая 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долевая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E226DE">
            <w:pPr>
              <w:snapToGrid w:val="0"/>
              <w:ind w:left="401" w:hanging="401"/>
              <w:jc w:val="center"/>
            </w:pPr>
            <w:r w:rsidRPr="00520A60">
              <w:t>Несовершеннолетний</w:t>
            </w:r>
          </w:p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ребенок</w:t>
            </w:r>
          </w:p>
          <w:p w:rsidR="009C1D16" w:rsidRPr="00520A60" w:rsidRDefault="009C1D16" w:rsidP="00E226DE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226DE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E226DE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Чернышева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rPr>
                <w:b/>
              </w:rPr>
              <w:t>Наталья Сергеевна</w:t>
            </w:r>
            <w:r w:rsidRPr="00520A60">
              <w:t>,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заместитель начальника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совместная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72,4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а/м легковой ВАЗ-21140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A40692">
            <w:pPr>
              <w:snapToGrid w:val="0"/>
              <w:jc w:val="center"/>
            </w:pPr>
            <w:r w:rsidRPr="00520A60">
              <w:t>658 244,98</w:t>
            </w:r>
          </w:p>
          <w:p w:rsidR="009C1D16" w:rsidRPr="00520A60" w:rsidRDefault="009C1D16" w:rsidP="00A40692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>(в т.ч. денежные средства, полученные на невозвратной основе)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2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35215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33,8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93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26055">
            <w:pPr>
              <w:snapToGrid w:val="0"/>
              <w:jc w:val="center"/>
            </w:pPr>
            <w:r w:rsidRPr="00520A60"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51AD0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424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A16FBA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33,8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2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9A5036">
            <w:pPr>
              <w:snapToGrid w:val="0"/>
              <w:jc w:val="center"/>
            </w:pPr>
            <w:r w:rsidRPr="00520A60">
              <w:rPr>
                <w:sz w:val="28"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Лоскутова</w:t>
            </w:r>
          </w:p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Наталья</w:t>
            </w:r>
          </w:p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lastRenderedPageBreak/>
              <w:t>Федоровна,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574053">
            <w:pPr>
              <w:snapToGrid w:val="0"/>
              <w:jc w:val="center"/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а/м легковой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 xml:space="preserve">ХЕНДЭ </w:t>
            </w:r>
            <w:r w:rsidRPr="00520A60">
              <w:rPr>
                <w:lang w:val="en-US"/>
              </w:rPr>
              <w:t>Getz</w:t>
            </w:r>
            <w:r w:rsidRPr="00520A60">
              <w:t xml:space="preserve"> </w:t>
            </w:r>
          </w:p>
          <w:p w:rsidR="009C1D16" w:rsidRPr="00520A60" w:rsidRDefault="009C1D16" w:rsidP="003E5402">
            <w:pPr>
              <w:snapToGrid w:val="0"/>
              <w:jc w:val="center"/>
            </w:pPr>
            <w:r w:rsidRPr="00520A60">
              <w:rPr>
                <w:lang w:val="en-US"/>
              </w:rPr>
              <w:t>GL</w:t>
            </w:r>
            <w:r w:rsidRPr="00520A60">
              <w:t xml:space="preserve"> 1.3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lang w:val="en-US"/>
              </w:rPr>
            </w:pPr>
            <w:r w:rsidRPr="00520A60">
              <w:rPr>
                <w:lang w:val="en-US"/>
              </w:rPr>
              <w:lastRenderedPageBreak/>
              <w:t>477 344</w:t>
            </w:r>
            <w:r w:rsidRPr="00520A60">
              <w:t>,</w:t>
            </w:r>
            <w:r w:rsidRPr="00520A60">
              <w:rPr>
                <w:lang w:val="en-US"/>
              </w:rPr>
              <w:t>46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lastRenderedPageBreak/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74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700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9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 xml:space="preserve"> квартира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235215">
            <w:pPr>
              <w:snapToGrid w:val="0"/>
              <w:jc w:val="center"/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73,5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36,1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FE0736">
            <w:pPr>
              <w:snapToGrid w:val="0"/>
              <w:jc w:val="center"/>
            </w:pPr>
            <w:r w:rsidRPr="00520A60">
              <w:t>ВАЗ-2110</w:t>
            </w:r>
            <w:r w:rsidRPr="00520A60">
              <w:rPr>
                <w:lang w:val="en-US"/>
              </w:rPr>
              <w:t>1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804 244,89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>(в том числе пенсия)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1B4A07">
            <w:pPr>
              <w:snapToGrid w:val="0"/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105972,0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35215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842219">
            <w:pPr>
              <w:snapToGrid w:val="0"/>
              <w:jc w:val="center"/>
            </w:pPr>
            <w:r w:rsidRPr="00520A60">
              <w:t>2683,0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32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2723D8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</w:tcBorders>
          </w:tcPr>
          <w:p w:rsidR="009C1D16" w:rsidRPr="00520A60" w:rsidRDefault="009C1D16" w:rsidP="00A64FF7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  <w:r w:rsidRPr="00520A60">
              <w:t>трактор МТЗ 80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276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2723D8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A64FF7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  <w:r w:rsidRPr="00520A60">
              <w:t xml:space="preserve">трактор </w:t>
            </w:r>
          </w:p>
          <w:p w:rsidR="009C1D16" w:rsidRPr="00520A60" w:rsidRDefault="009C1D16" w:rsidP="00FE0736">
            <w:pPr>
              <w:snapToGrid w:val="0"/>
              <w:jc w:val="center"/>
            </w:pPr>
            <w:r w:rsidRPr="00520A60">
              <w:t>ДТ 75М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 xml:space="preserve"> 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lang w:val="en-US"/>
              </w:rPr>
            </w:pPr>
            <w:r w:rsidRPr="00520A60">
              <w:t>32,</w:t>
            </w:r>
            <w:r w:rsidRPr="00520A60">
              <w:rPr>
                <w:lang w:val="en-US"/>
              </w:rPr>
              <w:t>6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  <w:r w:rsidRPr="00520A60">
              <w:t>зерноуборочный комбайн СК-5МЭ-1 Нива-эффект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111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842219">
            <w:pPr>
              <w:snapToGrid w:val="0"/>
              <w:jc w:val="center"/>
            </w:pPr>
            <w:r w:rsidRPr="00520A60">
              <w:t>654870,0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  <w:r w:rsidRPr="00520A60">
              <w:t xml:space="preserve">трактор </w:t>
            </w:r>
          </w:p>
          <w:p w:rsidR="009C1D16" w:rsidRPr="00520A60" w:rsidRDefault="009C1D16" w:rsidP="00FE0736">
            <w:pPr>
              <w:snapToGrid w:val="0"/>
              <w:jc w:val="center"/>
            </w:pPr>
            <w:r w:rsidRPr="00520A60">
              <w:t>Т-150К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31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2351000,0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A16FBA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E0736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68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235215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35215">
            <w:pPr>
              <w:snapToGrid w:val="0"/>
            </w:pPr>
            <w:r w:rsidRPr="00520A60">
              <w:t xml:space="preserve">        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8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520A60" w:rsidRDefault="009C1D16" w:rsidP="00193F6C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Исаева</w:t>
            </w:r>
          </w:p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Виктория Алексеевна,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915EE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915EE">
            <w:pPr>
              <w:snapToGrid w:val="0"/>
              <w:jc w:val="center"/>
            </w:pPr>
            <w:r w:rsidRPr="00520A60">
              <w:t xml:space="preserve">общая долевая </w:t>
            </w:r>
          </w:p>
          <w:p w:rsidR="009C1D16" w:rsidRPr="00520A60" w:rsidRDefault="009C1D16" w:rsidP="000915EE">
            <w:pPr>
              <w:snapToGrid w:val="0"/>
              <w:jc w:val="center"/>
            </w:pPr>
            <w:r w:rsidRPr="00520A60">
              <w:t>(4/15)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915EE">
            <w:pPr>
              <w:snapToGrid w:val="0"/>
              <w:jc w:val="center"/>
            </w:pPr>
            <w:r w:rsidRPr="00520A60">
              <w:t>59,0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915EE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322F6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F2E14">
            <w:pPr>
              <w:snapToGrid w:val="0"/>
              <w:jc w:val="center"/>
            </w:pPr>
            <w:r w:rsidRPr="00520A60">
              <w:t>724 356,51</w:t>
            </w:r>
          </w:p>
          <w:p w:rsidR="009C1D16" w:rsidRPr="00520A60" w:rsidRDefault="009C1D16" w:rsidP="007F2E14">
            <w:pPr>
              <w:snapToGrid w:val="0"/>
              <w:jc w:val="center"/>
              <w:rPr>
                <w:sz w:val="20"/>
                <w:szCs w:val="20"/>
              </w:rPr>
            </w:pPr>
            <w:r w:rsidRPr="00520A60">
              <w:rPr>
                <w:sz w:val="20"/>
                <w:szCs w:val="20"/>
              </w:rPr>
              <w:t>( в т.ч. доход от продажи легкового а/м)</w:t>
            </w:r>
          </w:p>
          <w:p w:rsidR="009C1D16" w:rsidRPr="00520A60" w:rsidRDefault="009C1D16" w:rsidP="00C524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2468B4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ED2F5C">
            <w:pPr>
              <w:snapToGrid w:val="0"/>
              <w:jc w:val="center"/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ED2F5C">
            <w:pPr>
              <w:snapToGrid w:val="0"/>
              <w:jc w:val="center"/>
            </w:pPr>
            <w:r w:rsidRPr="00520A60">
              <w:t>606,0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59,0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A616B">
            <w:pPr>
              <w:snapToGrid w:val="0"/>
              <w:jc w:val="center"/>
            </w:pPr>
            <w:r w:rsidRPr="00520A60">
              <w:t>4720,00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9A616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жилой дом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  <w:r w:rsidRPr="00520A60">
              <w:t xml:space="preserve">общая долевая </w:t>
            </w:r>
          </w:p>
          <w:p w:rsidR="009C1D16" w:rsidRPr="00520A60" w:rsidRDefault="009C1D16" w:rsidP="008E1D65">
            <w:pPr>
              <w:snapToGrid w:val="0"/>
              <w:jc w:val="center"/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70,0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9320CD">
            <w:pPr>
              <w:snapToGrid w:val="0"/>
              <w:jc w:val="center"/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606,0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59,0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74053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468B4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A616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9A616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 xml:space="preserve">общая долевая </w:t>
            </w:r>
          </w:p>
          <w:p w:rsidR="009C1D16" w:rsidRPr="00520A60" w:rsidRDefault="009C1D16" w:rsidP="00C85683">
            <w:pPr>
              <w:snapToGrid w:val="0"/>
              <w:jc w:val="center"/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70,0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9320CD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D16" w:rsidRPr="00520A60" w:rsidRDefault="009C1D16" w:rsidP="009320CD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9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C1D16" w:rsidRPr="00520A60" w:rsidRDefault="009C1D16" w:rsidP="00193F6C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Литвинюк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rPr>
                <w:b/>
              </w:rPr>
              <w:t>Андрей Леонидович,</w:t>
            </w:r>
            <w:r w:rsidRPr="00520A60"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605795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59,2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61,1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527 285,00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Супруга</w:t>
            </w:r>
          </w:p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lang w:val="en-US"/>
              </w:rPr>
            </w:pPr>
            <w:r w:rsidRPr="00520A60">
              <w:t>квартира</w:t>
            </w:r>
          </w:p>
          <w:p w:rsidR="009C1D16" w:rsidRPr="00520A60" w:rsidRDefault="009C1D16" w:rsidP="00516DCB">
            <w:pPr>
              <w:snapToGrid w:val="0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71B47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8640FB">
            <w:pPr>
              <w:snapToGrid w:val="0"/>
              <w:jc w:val="center"/>
              <w:rPr>
                <w:lang w:val="en-US"/>
              </w:rPr>
            </w:pPr>
            <w:r w:rsidRPr="00520A60"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61,1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111FCA">
            <w:pPr>
              <w:snapToGrid w:val="0"/>
              <w:jc w:val="center"/>
            </w:pPr>
            <w:r w:rsidRPr="00520A60">
              <w:t>734 563,30</w:t>
            </w:r>
          </w:p>
          <w:p w:rsidR="009C1D16" w:rsidRPr="00520A60" w:rsidRDefault="009C1D16" w:rsidP="00111FCA">
            <w:pPr>
              <w:snapToGrid w:val="0"/>
              <w:jc w:val="center"/>
            </w:pPr>
            <w:r w:rsidRPr="00520A60">
              <w:t xml:space="preserve">(в т.ч. </w:t>
            </w:r>
          </w:p>
          <w:p w:rsidR="009C1D16" w:rsidRPr="00520A60" w:rsidRDefault="009C1D16" w:rsidP="00111FCA">
            <w:pPr>
              <w:snapToGrid w:val="0"/>
              <w:jc w:val="center"/>
            </w:pPr>
            <w:r w:rsidRPr="00520A60">
              <w:t>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761F9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47,3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0761F9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42,1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193F6C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lastRenderedPageBreak/>
              <w:t>16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Немцева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rPr>
                <w:b/>
              </w:rPr>
              <w:t>Анастасия Валерьевна</w:t>
            </w:r>
            <w:r w:rsidRPr="00520A60">
              <w:t>,</w:t>
            </w:r>
          </w:p>
          <w:p w:rsidR="009C1D16" w:rsidRPr="00520A60" w:rsidRDefault="009C1D16" w:rsidP="00C524C7">
            <w:pPr>
              <w:snapToGrid w:val="0"/>
              <w:jc w:val="center"/>
            </w:pPr>
            <w:r w:rsidRPr="00520A60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48,9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C85683">
            <w:pPr>
              <w:snapToGrid w:val="0"/>
              <w:jc w:val="center"/>
            </w:pPr>
            <w:r w:rsidRPr="00520A60">
              <w:t>74 789,34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815B76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4C54F2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39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55,4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D4CB6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5D4CB6">
            <w:pPr>
              <w:snapToGrid w:val="0"/>
              <w:jc w:val="center"/>
            </w:pPr>
            <w:r w:rsidRPr="00520A60">
              <w:t>«МАЗДА 6,</w:t>
            </w:r>
            <w:r w:rsidRPr="00520A60">
              <w:rPr>
                <w:lang w:val="en-US"/>
              </w:rPr>
              <w:t>gh</w:t>
            </w:r>
            <w:r w:rsidRPr="00520A60">
              <w:t>»</w:t>
            </w:r>
          </w:p>
          <w:p w:rsidR="009C1D16" w:rsidRPr="00520A60" w:rsidRDefault="009C1D16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906A2">
            <w:pPr>
              <w:snapToGrid w:val="0"/>
              <w:jc w:val="center"/>
            </w:pPr>
            <w:r w:rsidRPr="00520A60">
              <w:t>704 780,24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5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3E17D5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nil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nil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nil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223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906A2">
            <w:pPr>
              <w:snapToGrid w:val="0"/>
              <w:jc w:val="center"/>
            </w:pPr>
            <w:r w:rsidRPr="00520A60">
              <w:t>гараж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35,1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B3EDC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906A2">
            <w:pPr>
              <w:snapToGrid w:val="0"/>
              <w:jc w:val="center"/>
            </w:pPr>
            <w:r w:rsidRPr="00520A60">
              <w:t>73,0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12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Шапошников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rPr>
                <w:b/>
              </w:rPr>
              <w:t>Вячеслав Григорьевич</w:t>
            </w:r>
            <w:r w:rsidRPr="00520A60">
              <w:t>,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дачный 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604,0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62,0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8E1D65">
            <w:pPr>
              <w:snapToGrid w:val="0"/>
              <w:jc w:val="center"/>
            </w:pPr>
            <w:r w:rsidRPr="00520A60">
              <w:t>347 455,66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B3ED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62,0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25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Губеня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rPr>
                <w:b/>
              </w:rPr>
              <w:t>Марина Владимировна</w:t>
            </w:r>
            <w:r w:rsidRPr="00520A60">
              <w:t>, 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квартира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05795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392 336,73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108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05795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11,9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помещение (гаражный 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605795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32,2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3DBA">
            <w:pPr>
              <w:snapToGrid w:val="0"/>
              <w:jc w:val="center"/>
            </w:pPr>
            <w:r w:rsidRPr="00520A60"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56,0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ОПЕЛЬ</w:t>
            </w:r>
          </w:p>
          <w:p w:rsidR="009C1D16" w:rsidRPr="00520A60" w:rsidRDefault="009C1D16" w:rsidP="00985935">
            <w:pPr>
              <w:snapToGrid w:val="0"/>
              <w:jc w:val="center"/>
            </w:pPr>
            <w:r w:rsidRPr="00520A60">
              <w:t>«Вектра»</w:t>
            </w:r>
          </w:p>
          <w:p w:rsidR="009C1D16" w:rsidRPr="00520A60" w:rsidRDefault="009C1D16" w:rsidP="00985935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6A03B6">
            <w:pPr>
              <w:snapToGrid w:val="0"/>
              <w:jc w:val="center"/>
            </w:pPr>
            <w:r w:rsidRPr="00520A60">
              <w:t>289 440,00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84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3DBA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41,5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93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90443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790443">
            <w:pPr>
              <w:snapToGrid w:val="0"/>
              <w:jc w:val="center"/>
            </w:pPr>
            <w:r w:rsidRPr="00520A60">
              <w:rPr>
                <w:lang w:val="en-US"/>
              </w:rPr>
              <w:t>LADA</w:t>
            </w:r>
            <w:r w:rsidRPr="00520A60">
              <w:t xml:space="preserve">, </w:t>
            </w:r>
            <w:r w:rsidRPr="00520A60">
              <w:rPr>
                <w:lang w:val="en-US"/>
              </w:rPr>
              <w:t>GFK330 LADA VESTA</w:t>
            </w: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516DCB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19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Лянчук Наталия Викторовна,</w:t>
            </w:r>
          </w:p>
          <w:p w:rsidR="009C1D16" w:rsidRPr="00520A60" w:rsidRDefault="009C1D16" w:rsidP="00985935">
            <w:pPr>
              <w:snapToGrid w:val="0"/>
              <w:jc w:val="center"/>
              <w:rPr>
                <w:b/>
              </w:rPr>
            </w:pPr>
            <w:r w:rsidRPr="00520A60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47,3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885AC4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  <w:r w:rsidRPr="00520A60">
              <w:t>1 546 480,85</w:t>
            </w:r>
          </w:p>
          <w:p w:rsidR="009C1D16" w:rsidRPr="00520A60" w:rsidRDefault="009C1D16" w:rsidP="006B20A7">
            <w:pPr>
              <w:snapToGrid w:val="0"/>
              <w:jc w:val="center"/>
              <w:rPr>
                <w:sz w:val="22"/>
                <w:szCs w:val="22"/>
              </w:rPr>
            </w:pPr>
            <w:r w:rsidRPr="00520A60">
              <w:rPr>
                <w:sz w:val="22"/>
                <w:szCs w:val="22"/>
              </w:rPr>
              <w:t xml:space="preserve">(в т.ч. </w:t>
            </w:r>
          </w:p>
          <w:p w:rsidR="009C1D16" w:rsidRPr="00520A60" w:rsidRDefault="009C1D16" w:rsidP="006B20A7">
            <w:pPr>
              <w:snapToGrid w:val="0"/>
              <w:jc w:val="center"/>
            </w:pPr>
            <w:r w:rsidRPr="00520A60">
              <w:rPr>
                <w:sz w:val="22"/>
                <w:szCs w:val="22"/>
              </w:rPr>
              <w:t>денежные средства, полученные на безвозмездной основе от родителей)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1D16" w:rsidRPr="00520A60" w:rsidRDefault="009C1D16" w:rsidP="006B20A7">
            <w:pPr>
              <w:jc w:val="center"/>
              <w:rPr>
                <w:sz w:val="22"/>
                <w:szCs w:val="22"/>
              </w:rPr>
            </w:pPr>
            <w:r w:rsidRPr="00520A60">
              <w:rPr>
                <w:sz w:val="22"/>
                <w:szCs w:val="22"/>
              </w:rPr>
              <w:t>квартира</w:t>
            </w:r>
          </w:p>
          <w:p w:rsidR="009C1D16" w:rsidRPr="00520A60" w:rsidRDefault="009C1D16" w:rsidP="006B20A7">
            <w:pPr>
              <w:jc w:val="center"/>
              <w:rPr>
                <w:sz w:val="22"/>
                <w:szCs w:val="22"/>
              </w:rPr>
            </w:pPr>
            <w:r w:rsidRPr="00520A60">
              <w:rPr>
                <w:sz w:val="22"/>
                <w:szCs w:val="22"/>
              </w:rPr>
              <w:t xml:space="preserve">приобретена за счет денежных  средств, полученных на безвозмездной основе от родителей, а также  </w:t>
            </w:r>
          </w:p>
          <w:p w:rsidR="009C1D16" w:rsidRPr="00520A60" w:rsidRDefault="009C1D16" w:rsidP="00942625">
            <w:pPr>
              <w:jc w:val="center"/>
            </w:pPr>
            <w:r w:rsidRPr="00520A60">
              <w:rPr>
                <w:sz w:val="22"/>
                <w:szCs w:val="22"/>
              </w:rPr>
              <w:t>накопления за предыдущие годы.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8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34,6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6B20A7">
            <w:pPr>
              <w:jc w:val="center"/>
              <w:rPr>
                <w:sz w:val="22"/>
                <w:szCs w:val="22"/>
              </w:rPr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47,3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ВАЗ 217230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  <w:r w:rsidRPr="00520A60">
              <w:t>640 141,12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2861ED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ind w:left="401" w:hanging="401"/>
              <w:jc w:val="center"/>
            </w:pPr>
            <w:r w:rsidRPr="00520A60">
              <w:t>Несовершеннолетний</w:t>
            </w:r>
          </w:p>
          <w:p w:rsidR="009C1D16" w:rsidRPr="00520A60" w:rsidRDefault="009C1D16" w:rsidP="00985935">
            <w:pPr>
              <w:snapToGrid w:val="0"/>
              <w:ind w:hanging="401"/>
              <w:jc w:val="center"/>
            </w:pPr>
            <w:r w:rsidRPr="00520A60"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47,3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238E0">
            <w:pPr>
              <w:snapToGrid w:val="0"/>
              <w:jc w:val="center"/>
            </w:pPr>
            <w:r w:rsidRPr="00520A60">
              <w:t>400,61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2861ED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70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</w:pPr>
            <w:r w:rsidRPr="00520A60">
              <w:t>Несовершеннолетний</w:t>
            </w:r>
          </w:p>
          <w:p w:rsidR="009C1D16" w:rsidRPr="00520A60" w:rsidRDefault="009C1D16" w:rsidP="00706461">
            <w:pPr>
              <w:snapToGrid w:val="0"/>
              <w:jc w:val="center"/>
            </w:pPr>
            <w:r w:rsidRPr="00520A60">
              <w:t>ребенок</w:t>
            </w:r>
          </w:p>
          <w:p w:rsidR="009C1D16" w:rsidRPr="00520A60" w:rsidRDefault="009C1D16" w:rsidP="00706461">
            <w:pPr>
              <w:snapToGrid w:val="0"/>
              <w:ind w:left="401" w:hanging="401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47,3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666F89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2861ED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1D78AB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20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Макеева Ольга Александровна,</w:t>
            </w:r>
          </w:p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  <w:r w:rsidRPr="00520A60">
              <w:t>главный специалист - юрист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индивидуальная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44,5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а/м легковой</w:t>
            </w:r>
          </w:p>
          <w:p w:rsidR="009C1D16" w:rsidRPr="00520A60" w:rsidRDefault="009C1D16" w:rsidP="00D43770">
            <w:pPr>
              <w:snapToGrid w:val="0"/>
              <w:jc w:val="center"/>
            </w:pPr>
            <w:r w:rsidRPr="00520A60">
              <w:t xml:space="preserve">ФИАТ </w:t>
            </w:r>
            <w:r w:rsidRPr="00520A60">
              <w:rPr>
                <w:lang w:val="en-US"/>
              </w:rPr>
              <w:t>Panda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F26FC2">
            <w:pPr>
              <w:snapToGrid w:val="0"/>
              <w:jc w:val="center"/>
            </w:pPr>
            <w:r w:rsidRPr="00520A60">
              <w:t>534 025,46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общая 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51,1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2861ED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81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97247B">
            <w:pPr>
              <w:snapToGrid w:val="0"/>
              <w:ind w:left="401" w:hanging="401"/>
              <w:jc w:val="center"/>
            </w:pPr>
            <w:r w:rsidRPr="00520A60">
              <w:t>Несовершеннолетний</w:t>
            </w:r>
          </w:p>
          <w:p w:rsidR="009C1D16" w:rsidRPr="00520A60" w:rsidRDefault="009C1D16" w:rsidP="0097247B">
            <w:pPr>
              <w:snapToGrid w:val="0"/>
              <w:jc w:val="center"/>
              <w:rPr>
                <w:b/>
              </w:rPr>
            </w:pPr>
            <w:r w:rsidRPr="00520A60"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44,5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  <w:p w:rsidR="009C1D16" w:rsidRPr="00520A60" w:rsidRDefault="009C1D16" w:rsidP="0097247B">
            <w:pPr>
              <w:snapToGrid w:val="0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1D16" w:rsidRPr="00520A60" w:rsidRDefault="009C1D16" w:rsidP="00946DC2">
            <w:pPr>
              <w:rPr>
                <w:b/>
                <w:sz w:val="28"/>
              </w:rPr>
            </w:pPr>
            <w:r w:rsidRPr="00520A60">
              <w:rPr>
                <w:b/>
                <w:sz w:val="28"/>
              </w:rPr>
              <w:t>Сектор по работе с недоимкой</w:t>
            </w:r>
          </w:p>
          <w:p w:rsidR="009C1D16" w:rsidRPr="00520A60" w:rsidRDefault="009C1D16" w:rsidP="00946DC2"/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 xml:space="preserve">Гагаткина </w:t>
            </w:r>
          </w:p>
          <w:p w:rsidR="009C1D16" w:rsidRPr="00520A60" w:rsidRDefault="009C1D16" w:rsidP="005D0D8E">
            <w:pPr>
              <w:snapToGrid w:val="0"/>
              <w:jc w:val="center"/>
            </w:pPr>
            <w:r w:rsidRPr="00520A60">
              <w:rPr>
                <w:b/>
              </w:rPr>
              <w:t xml:space="preserve">Елена Ивановна, </w:t>
            </w:r>
            <w:r w:rsidRPr="00520A60">
              <w:t>главный специалист</w:t>
            </w:r>
            <w:r w:rsidRPr="00520A60">
              <w:rPr>
                <w:b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D43770">
            <w:pPr>
              <w:snapToGrid w:val="0"/>
              <w:jc w:val="center"/>
            </w:pPr>
            <w:r w:rsidRPr="00520A60"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63,0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484 189,83</w:t>
            </w:r>
          </w:p>
          <w:p w:rsidR="009C1D16" w:rsidRPr="00520A60" w:rsidRDefault="009C1D16" w:rsidP="00F0555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6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5D0D8E">
            <w:pPr>
              <w:snapToGrid w:val="0"/>
              <w:jc w:val="center"/>
            </w:pPr>
            <w:r w:rsidRPr="00520A60"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63,0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нет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а/м</w:t>
            </w:r>
          </w:p>
          <w:p w:rsidR="009C1D16" w:rsidRPr="00520A60" w:rsidRDefault="009C1D16" w:rsidP="00D43770">
            <w:pPr>
              <w:jc w:val="center"/>
            </w:pPr>
            <w:r w:rsidRPr="00520A60">
              <w:t>легковой</w:t>
            </w:r>
          </w:p>
          <w:p w:rsidR="009C1D16" w:rsidRPr="00520A60" w:rsidRDefault="009C1D16" w:rsidP="00D43770">
            <w:pPr>
              <w:jc w:val="center"/>
            </w:pPr>
            <w:r w:rsidRPr="00520A60">
              <w:t xml:space="preserve">ХЕНДЭ </w:t>
            </w:r>
            <w:r w:rsidRPr="00520A60">
              <w:rPr>
                <w:lang w:val="en-US"/>
              </w:rPr>
              <w:t>SOLARIS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365 934,96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63,0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1685,58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63,0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35197A">
            <w:pPr>
              <w:snapToGrid w:val="0"/>
              <w:jc w:val="center"/>
              <w:rPr>
                <w:sz w:val="28"/>
              </w:rPr>
            </w:pPr>
            <w:r w:rsidRPr="00520A60">
              <w:rPr>
                <w:sz w:val="28"/>
              </w:rPr>
              <w:t>23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  <w:rPr>
                <w:b/>
              </w:rPr>
            </w:pPr>
            <w:r w:rsidRPr="00520A60">
              <w:rPr>
                <w:b/>
              </w:rPr>
              <w:t>Юрчук</w:t>
            </w:r>
          </w:p>
          <w:p w:rsidR="009C1D16" w:rsidRPr="00520A60" w:rsidRDefault="009C1D16" w:rsidP="006C453E">
            <w:pPr>
              <w:snapToGrid w:val="0"/>
              <w:jc w:val="center"/>
            </w:pPr>
            <w:r w:rsidRPr="00520A60">
              <w:rPr>
                <w:b/>
              </w:rPr>
              <w:t>Оксана Геннадьевна</w:t>
            </w:r>
            <w:r w:rsidRPr="00520A60">
              <w:t xml:space="preserve">, ведущий специалист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общая долевая</w:t>
            </w:r>
          </w:p>
          <w:p w:rsidR="009C1D16" w:rsidRPr="00520A60" w:rsidRDefault="009C1D16" w:rsidP="00D43770">
            <w:pPr>
              <w:snapToGrid w:val="0"/>
              <w:jc w:val="center"/>
            </w:pPr>
            <w:r w:rsidRPr="00520A60"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59,2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жилой дом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45,8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  <w:p w:rsidR="009C1D16" w:rsidRPr="00520A60" w:rsidRDefault="009C1D16" w:rsidP="00D43770">
            <w:pPr>
              <w:snapToGrid w:val="0"/>
              <w:jc w:val="center"/>
            </w:pP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B3324D">
            <w:pPr>
              <w:snapToGrid w:val="0"/>
              <w:jc w:val="center"/>
              <w:rPr>
                <w:lang w:val="en-US"/>
              </w:rPr>
            </w:pPr>
            <w:r w:rsidRPr="00520A60">
              <w:rPr>
                <w:lang w:val="en-US"/>
              </w:rPr>
              <w:t>427 372.99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687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 xml:space="preserve">общая долевая </w:t>
            </w:r>
          </w:p>
          <w:p w:rsidR="009C1D16" w:rsidRPr="00520A60" w:rsidRDefault="009C1D16" w:rsidP="00D43770">
            <w:pPr>
              <w:snapToGrid w:val="0"/>
              <w:jc w:val="center"/>
            </w:pPr>
            <w:r w:rsidRPr="00520A60"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52,3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502,0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 xml:space="preserve">общая долевая </w:t>
            </w:r>
          </w:p>
          <w:p w:rsidR="009C1D16" w:rsidRPr="00520A60" w:rsidRDefault="009C1D16" w:rsidP="00D43770">
            <w:pPr>
              <w:snapToGrid w:val="0"/>
              <w:jc w:val="center"/>
            </w:pPr>
            <w:r w:rsidRPr="00520A60">
              <w:t>(1/2)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52,3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жилой дом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45,8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нет</w:t>
            </w:r>
          </w:p>
          <w:p w:rsidR="009C1D16" w:rsidRPr="00520A60" w:rsidRDefault="009C1D16" w:rsidP="00D43770">
            <w:pPr>
              <w:snapToGrid w:val="0"/>
              <w:jc w:val="center"/>
            </w:pPr>
          </w:p>
        </w:tc>
      </w:tr>
      <w:tr w:rsidR="009C1D16" w:rsidRPr="00520A60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1D16" w:rsidRPr="00520A60" w:rsidRDefault="009C1D1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9C1D16" w:rsidRPr="00520A60" w:rsidRDefault="009C1D16" w:rsidP="00D4377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701F87">
            <w:pPr>
              <w:snapToGrid w:val="0"/>
              <w:jc w:val="center"/>
            </w:pPr>
            <w:r w:rsidRPr="00520A60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502,0</w:t>
            </w:r>
          </w:p>
        </w:tc>
        <w:tc>
          <w:tcPr>
            <w:tcW w:w="1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20A60" w:rsidRDefault="009C1D16" w:rsidP="00D43770">
            <w:pPr>
              <w:jc w:val="center"/>
            </w:pPr>
          </w:p>
        </w:tc>
      </w:tr>
      <w:tr w:rsidR="009C1D16" w:rsidRPr="005E1001" w:rsidTr="0058751F">
        <w:trPr>
          <w:gridAfter w:val="11"/>
          <w:wAfter w:w="12452" w:type="dxa"/>
          <w:cantSplit/>
          <w:trHeight w:val="568"/>
        </w:trPr>
        <w:tc>
          <w:tcPr>
            <w:tcW w:w="1582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D16" w:rsidRPr="005E1001" w:rsidRDefault="009C1D16" w:rsidP="0058751F">
            <w:pPr>
              <w:snapToGrid w:val="0"/>
              <w:rPr>
                <w:b/>
                <w:sz w:val="28"/>
              </w:rPr>
            </w:pPr>
            <w:r w:rsidRPr="005E1001">
              <w:rPr>
                <w:b/>
                <w:sz w:val="28"/>
              </w:rPr>
              <w:t xml:space="preserve">Юридический отдел 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C1D16" w:rsidRPr="00520A60" w:rsidRDefault="009C1D16" w:rsidP="005875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Default="009C1D16" w:rsidP="0058751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Зрянина </w:t>
            </w:r>
          </w:p>
          <w:p w:rsidR="009C1D16" w:rsidRDefault="009C1D16" w:rsidP="0058751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Ольга Евгеньевна</w:t>
            </w:r>
            <w:r w:rsidRPr="00520A60">
              <w:rPr>
                <w:b/>
              </w:rPr>
              <w:t>,</w:t>
            </w:r>
          </w:p>
          <w:p w:rsidR="009C1D16" w:rsidRDefault="009C1D16" w:rsidP="0058751F">
            <w:pPr>
              <w:snapToGrid w:val="0"/>
              <w:jc w:val="center"/>
            </w:pPr>
            <w:r w:rsidRPr="00520A60">
              <w:rPr>
                <w:b/>
              </w:rPr>
              <w:t xml:space="preserve"> </w:t>
            </w:r>
            <w:r w:rsidRPr="00520A60">
              <w:t>начальник отдела</w:t>
            </w:r>
          </w:p>
          <w:p w:rsidR="009C1D16" w:rsidRPr="00520A60" w:rsidRDefault="009C1D16" w:rsidP="005875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566 990,06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58751F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общая долевая (1/</w:t>
            </w:r>
            <w:r>
              <w:t>6</w:t>
            </w:r>
            <w:r w:rsidRPr="00520A60">
              <w:t>)</w:t>
            </w:r>
          </w:p>
        </w:tc>
        <w:tc>
          <w:tcPr>
            <w:tcW w:w="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463 800,59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C34D83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84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Default="009C1D16" w:rsidP="0058751F">
            <w:pPr>
              <w:snapToGrid w:val="0"/>
              <w:jc w:val="center"/>
            </w:pPr>
          </w:p>
        </w:tc>
        <w:tc>
          <w:tcPr>
            <w:tcW w:w="10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59,4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</w:tcBorders>
          </w:tcPr>
          <w:p w:rsidR="009C1D16" w:rsidRDefault="009C1D16" w:rsidP="0058751F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9C1D16" w:rsidRDefault="009C1D16" w:rsidP="0058751F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</w:tr>
      <w:tr w:rsidR="009C1D16" w:rsidRPr="00520A60" w:rsidTr="00C34D83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  <w:jc w:val="center"/>
              <w:rPr>
                <w:sz w:val="28"/>
              </w:rPr>
            </w:pPr>
          </w:p>
          <w:p w:rsidR="009C1D16" w:rsidRDefault="009C1D16" w:rsidP="0058751F">
            <w:pPr>
              <w:snapToGrid w:val="0"/>
              <w:jc w:val="center"/>
              <w:rPr>
                <w:sz w:val="28"/>
              </w:rPr>
            </w:pPr>
          </w:p>
          <w:p w:rsidR="009C1D16" w:rsidRPr="001D58D7" w:rsidRDefault="009C1D16" w:rsidP="0058751F">
            <w:pPr>
              <w:snapToGrid w:val="0"/>
              <w:jc w:val="center"/>
              <w:rPr>
                <w:sz w:val="28"/>
              </w:rPr>
            </w:pPr>
            <w:r w:rsidRPr="001D58D7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Default="009C1D16" w:rsidP="0058751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Нефедова </w:t>
            </w:r>
          </w:p>
          <w:p w:rsidR="009C1D16" w:rsidRDefault="009C1D16" w:rsidP="0058751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  <w:r w:rsidRPr="00520A60">
              <w:rPr>
                <w:b/>
              </w:rPr>
              <w:t>,</w:t>
            </w:r>
          </w:p>
          <w:p w:rsidR="009C1D16" w:rsidRDefault="009C1D16" w:rsidP="0058751F">
            <w:pPr>
              <w:snapToGrid w:val="0"/>
              <w:jc w:val="center"/>
            </w:pPr>
            <w:r>
              <w:t>главный специалист</w:t>
            </w:r>
            <w:r w:rsidRPr="00520A60">
              <w:t xml:space="preserve"> </w:t>
            </w:r>
          </w:p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605 697,09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</w:tr>
      <w:tr w:rsidR="009C1D16" w:rsidRPr="00520A60" w:rsidTr="00C34D83">
        <w:trPr>
          <w:gridAfter w:val="11"/>
          <w:wAfter w:w="12452" w:type="dxa"/>
          <w:cantSplit/>
          <w:trHeight w:val="8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общая долевая (1/</w:t>
            </w:r>
            <w:r>
              <w:t>4</w:t>
            </w:r>
            <w:r w:rsidRPr="00520A60">
              <w:t>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</w:p>
        </w:tc>
      </w:tr>
      <w:tr w:rsidR="009C1D16" w:rsidRPr="00520A60" w:rsidTr="00C34D83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70 000,00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нет</w:t>
            </w:r>
          </w:p>
        </w:tc>
      </w:tr>
      <w:tr w:rsidR="009C1D16" w:rsidRPr="00520A60" w:rsidTr="00C34D83">
        <w:trPr>
          <w:gridAfter w:val="11"/>
          <w:wAfter w:w="12452" w:type="dxa"/>
          <w:cantSplit/>
          <w:trHeight w:val="7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C34D83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Default="009C1D16" w:rsidP="0058751F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  <w:p w:rsidR="009C1D16" w:rsidRDefault="009C1D16" w:rsidP="0058751F">
            <w:pPr>
              <w:snapToGrid w:val="0"/>
              <w:jc w:val="center"/>
            </w:pPr>
          </w:p>
          <w:p w:rsidR="009C1D16" w:rsidRDefault="009C1D16" w:rsidP="0058751F">
            <w:pPr>
              <w:snapToGrid w:val="0"/>
              <w:jc w:val="center"/>
            </w:pPr>
          </w:p>
          <w:p w:rsidR="009C1D16" w:rsidRDefault="009C1D16" w:rsidP="0058751F">
            <w:pPr>
              <w:snapToGrid w:val="0"/>
              <w:jc w:val="center"/>
            </w:pPr>
          </w:p>
          <w:p w:rsidR="009C1D16" w:rsidRDefault="009C1D16" w:rsidP="0058751F">
            <w:pPr>
              <w:snapToGrid w:val="0"/>
              <w:jc w:val="center"/>
            </w:pPr>
          </w:p>
          <w:p w:rsidR="009C1D16" w:rsidRPr="00520A60" w:rsidRDefault="009C1D16" w:rsidP="0058751F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58751F">
            <w:pPr>
              <w:snapToGrid w:val="0"/>
              <w:jc w:val="center"/>
            </w:pPr>
            <w:r w:rsidRPr="00520A60">
              <w:t>нет</w:t>
            </w:r>
          </w:p>
        </w:tc>
      </w:tr>
      <w:tr w:rsidR="009C1D16" w:rsidRPr="00520A60" w:rsidTr="007533FC">
        <w:trPr>
          <w:gridAfter w:val="11"/>
          <w:wAfter w:w="12452" w:type="dxa"/>
          <w:cantSplit/>
          <w:trHeight w:val="2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  <w:jc w:val="center"/>
              <w:rPr>
                <w:sz w:val="28"/>
              </w:rPr>
            </w:pPr>
          </w:p>
          <w:p w:rsidR="009C1D16" w:rsidRDefault="009C1D16" w:rsidP="007533FC">
            <w:pPr>
              <w:snapToGrid w:val="0"/>
              <w:jc w:val="center"/>
              <w:rPr>
                <w:sz w:val="28"/>
              </w:rPr>
            </w:pPr>
          </w:p>
          <w:p w:rsidR="009C1D16" w:rsidRPr="001D58D7" w:rsidRDefault="009C1D16" w:rsidP="00AE7B45">
            <w:pPr>
              <w:snapToGrid w:val="0"/>
              <w:jc w:val="center"/>
              <w:rPr>
                <w:sz w:val="28"/>
              </w:rPr>
            </w:pPr>
            <w:r w:rsidRPr="001D58D7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</w:tcBorders>
          </w:tcPr>
          <w:p w:rsidR="009C1D16" w:rsidRDefault="009C1D16" w:rsidP="007533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Кремлева Наталия Алексеевна</w:t>
            </w:r>
            <w:r w:rsidRPr="00520A60">
              <w:rPr>
                <w:b/>
              </w:rPr>
              <w:t>,</w:t>
            </w:r>
          </w:p>
          <w:p w:rsidR="009C1D16" w:rsidRDefault="009C1D16" w:rsidP="007533FC">
            <w:pPr>
              <w:snapToGrid w:val="0"/>
              <w:jc w:val="center"/>
            </w:pPr>
            <w:r>
              <w:t>ведущий специалист</w:t>
            </w:r>
            <w:r w:rsidRPr="00520A60">
              <w:t xml:space="preserve"> </w:t>
            </w:r>
          </w:p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BC74E0">
            <w:pPr>
              <w:snapToGrid w:val="0"/>
              <w:jc w:val="center"/>
            </w:pPr>
            <w:r>
              <w:t>общая долевая (48</w:t>
            </w:r>
            <w:r w:rsidRPr="00520A60">
              <w:t>/</w:t>
            </w:r>
            <w:r>
              <w:t>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9C1D16" w:rsidRPr="00A3558E" w:rsidRDefault="009C1D16" w:rsidP="007533FC">
            <w:pPr>
              <w:snapToGrid w:val="0"/>
              <w:jc w:val="center"/>
            </w:pPr>
            <w:r w:rsidRPr="00A3558E">
              <w:t xml:space="preserve">2 801 845,35 </w:t>
            </w:r>
          </w:p>
          <w:p w:rsidR="009C1D16" w:rsidRDefault="009C1D16" w:rsidP="00BC74E0">
            <w:pPr>
              <w:jc w:val="center"/>
              <w:rPr>
                <w:sz w:val="22"/>
                <w:szCs w:val="22"/>
              </w:rPr>
            </w:pPr>
            <w:r w:rsidRPr="00BE0434">
              <w:rPr>
                <w:sz w:val="22"/>
                <w:szCs w:val="22"/>
              </w:rPr>
              <w:t xml:space="preserve">(в том числе </w:t>
            </w:r>
          </w:p>
          <w:p w:rsidR="009C1D16" w:rsidRPr="00520A60" w:rsidRDefault="009C1D16" w:rsidP="00BC74E0">
            <w:pPr>
              <w:snapToGrid w:val="0"/>
              <w:jc w:val="center"/>
            </w:pPr>
            <w:r>
              <w:rPr>
                <w:sz w:val="22"/>
                <w:szCs w:val="22"/>
              </w:rPr>
              <w:t>доход от продажи имущества)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BC74E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C1D16" w:rsidRPr="00520A60" w:rsidTr="007533FC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47,4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79,5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BC74E0">
            <w:pPr>
              <w:jc w:val="center"/>
            </w:pPr>
            <w:r w:rsidRPr="00520A60">
              <w:t>а/м</w:t>
            </w:r>
          </w:p>
          <w:p w:rsidR="009C1D16" w:rsidRPr="00520A60" w:rsidRDefault="009C1D16" w:rsidP="00BC74E0">
            <w:pPr>
              <w:jc w:val="center"/>
            </w:pPr>
            <w:r w:rsidRPr="00520A60">
              <w:t>легковой</w:t>
            </w:r>
          </w:p>
          <w:p w:rsidR="009C1D16" w:rsidRPr="00520A60" w:rsidRDefault="009C1D16" w:rsidP="007533FC">
            <w:pPr>
              <w:snapToGrid w:val="0"/>
              <w:jc w:val="center"/>
            </w:pPr>
            <w:r>
              <w:t>Мицубиси Эспайер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769 120,03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-</w:t>
            </w:r>
          </w:p>
        </w:tc>
      </w:tr>
      <w:tr w:rsidR="009C1D16" w:rsidRPr="00520A60" w:rsidTr="00594A2F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155EB7">
            <w:pPr>
              <w:snapToGrid w:val="0"/>
              <w:jc w:val="center"/>
            </w:pPr>
            <w:r>
              <w:t>общая долевая (1</w:t>
            </w:r>
            <w:r w:rsidRPr="00520A60">
              <w:t>/</w:t>
            </w:r>
            <w:r>
              <w:t>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-</w:t>
            </w:r>
          </w:p>
        </w:tc>
      </w:tr>
      <w:tr w:rsidR="009C1D16" w:rsidRPr="00520A60" w:rsidTr="00594A2F">
        <w:trPr>
          <w:gridAfter w:val="11"/>
          <w:wAfter w:w="12452" w:type="dxa"/>
          <w:cantSplit/>
          <w:trHeight w:val="5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33,4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  <w:jc w:val="center"/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</w:p>
        </w:tc>
      </w:tr>
      <w:tr w:rsidR="009C1D16" w:rsidRPr="00520A60" w:rsidTr="007533FC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1D16" w:rsidRDefault="009C1D16" w:rsidP="007533FC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155EB7">
            <w:pPr>
              <w:snapToGrid w:val="0"/>
              <w:jc w:val="center"/>
            </w:pPr>
            <w:r>
              <w:t>общая долевая (1</w:t>
            </w:r>
            <w:r w:rsidRPr="00520A60">
              <w:t>/</w:t>
            </w:r>
            <w:r>
              <w:t>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 w:rsidRPr="00520A60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C1D16" w:rsidRPr="00520A60" w:rsidRDefault="009C1D16" w:rsidP="007533FC">
            <w:pPr>
              <w:snapToGrid w:val="0"/>
              <w:jc w:val="center"/>
            </w:pPr>
            <w:r>
              <w:t>-</w:t>
            </w:r>
          </w:p>
        </w:tc>
      </w:tr>
    </w:tbl>
    <w:p w:rsidR="009C1D16" w:rsidRPr="00520A60" w:rsidRDefault="009C1D16" w:rsidP="00AE7B45"/>
    <w:p w:rsidR="009C1D16" w:rsidRPr="00520A60" w:rsidRDefault="009C1D16" w:rsidP="00AE7B45">
      <w:pPr>
        <w:rPr>
          <w:sz w:val="28"/>
        </w:rPr>
      </w:pPr>
    </w:p>
    <w:p w:rsidR="009C1D16" w:rsidRPr="00520A60" w:rsidRDefault="009C1D16" w:rsidP="002861ED"/>
    <w:p w:rsidR="009C1D16" w:rsidRPr="00520A60" w:rsidRDefault="009C1D16" w:rsidP="002861ED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C1D16">
      <w:footerReference w:type="even" r:id="rId5"/>
      <w:footerReference w:type="default" r:id="rId6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A1" w:rsidRDefault="009C1D16" w:rsidP="00B625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36A1" w:rsidRDefault="009C1D16" w:rsidP="00B625D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A1" w:rsidRDefault="009C1D16" w:rsidP="00B625D6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D1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7D42E-ECD2-49CD-8E4D-046F389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C1D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C1D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rsid w:val="009C1D16"/>
    <w:rPr>
      <w:rFonts w:eastAsia="Times New Roman"/>
      <w:sz w:val="24"/>
      <w:szCs w:val="24"/>
      <w:lang w:val="x-none"/>
    </w:rPr>
  </w:style>
  <w:style w:type="character" w:styleId="ab">
    <w:name w:val="page number"/>
    <w:basedOn w:val="a0"/>
    <w:rsid w:val="009C1D16"/>
  </w:style>
  <w:style w:type="paragraph" w:customStyle="1" w:styleId="ConsPlusNormal">
    <w:name w:val="ConsPlusNormal"/>
    <w:rsid w:val="009C1D1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rsid w:val="009C1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d">
    <w:name w:val="Balloon Text"/>
    <w:basedOn w:val="a"/>
    <w:link w:val="ae"/>
    <w:unhideWhenUsed/>
    <w:rsid w:val="009C1D16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rsid w:val="009C1D16"/>
    <w:rPr>
      <w:rFonts w:ascii="Tahoma" w:eastAsia="Times New Roman" w:hAnsi="Tahoma"/>
      <w:sz w:val="16"/>
      <w:szCs w:val="16"/>
      <w:lang w:val="x-none"/>
    </w:rPr>
  </w:style>
  <w:style w:type="paragraph" w:styleId="af">
    <w:name w:val="List Paragraph"/>
    <w:basedOn w:val="a"/>
    <w:qFormat/>
    <w:rsid w:val="009C1D1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No Spacing"/>
    <w:qFormat/>
    <w:rsid w:val="009C1D16"/>
    <w:rPr>
      <w:rFonts w:eastAsia="Times New Roman"/>
      <w:sz w:val="24"/>
      <w:szCs w:val="24"/>
    </w:rPr>
  </w:style>
  <w:style w:type="paragraph" w:styleId="af1">
    <w:name w:val="header"/>
    <w:basedOn w:val="a"/>
    <w:link w:val="af2"/>
    <w:unhideWhenUsed/>
    <w:rsid w:val="009C1D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9C1D16"/>
    <w:rPr>
      <w:rFonts w:eastAsia="Times New Roman"/>
      <w:sz w:val="24"/>
      <w:szCs w:val="24"/>
      <w:lang w:val="x-none"/>
    </w:rPr>
  </w:style>
  <w:style w:type="table" w:customStyle="1" w:styleId="11">
    <w:name w:val="Сетка таблицы1"/>
    <w:basedOn w:val="a1"/>
    <w:next w:val="a8"/>
    <w:rsid w:val="009C1D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uiPriority w:val="20"/>
    <w:qFormat/>
    <w:rsid w:val="009C1D16"/>
    <w:rPr>
      <w:i/>
      <w:iCs/>
    </w:rPr>
  </w:style>
  <w:style w:type="character" w:customStyle="1" w:styleId="page-headertext">
    <w:name w:val="page-header__text"/>
    <w:rsid w:val="009C1D16"/>
  </w:style>
  <w:style w:type="paragraph" w:styleId="af4">
    <w:name w:val="Plain Text"/>
    <w:basedOn w:val="a"/>
    <w:link w:val="af5"/>
    <w:uiPriority w:val="99"/>
    <w:unhideWhenUsed/>
    <w:rsid w:val="009C1D16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5">
    <w:name w:val="Текст Знак"/>
    <w:basedOn w:val="a0"/>
    <w:link w:val="af4"/>
    <w:uiPriority w:val="99"/>
    <w:rsid w:val="009C1D16"/>
    <w:rPr>
      <w:rFonts w:ascii="Consolas" w:eastAsia="Times New Roman" w:hAnsi="Consolas"/>
      <w:sz w:val="21"/>
      <w:szCs w:val="21"/>
    </w:rPr>
  </w:style>
  <w:style w:type="character" w:customStyle="1" w:styleId="Absatz-Standardschriftart">
    <w:name w:val="Absatz-Standardschriftart"/>
    <w:rsid w:val="009C1D16"/>
  </w:style>
  <w:style w:type="character" w:customStyle="1" w:styleId="WW-Absatz-Standardschriftart">
    <w:name w:val="WW-Absatz-Standardschriftart"/>
    <w:rsid w:val="009C1D16"/>
  </w:style>
  <w:style w:type="character" w:customStyle="1" w:styleId="WW-Absatz-Standardschriftart1">
    <w:name w:val="WW-Absatz-Standardschriftart1"/>
    <w:rsid w:val="009C1D16"/>
  </w:style>
  <w:style w:type="character" w:customStyle="1" w:styleId="WW-Absatz-Standardschriftart11">
    <w:name w:val="WW-Absatz-Standardschriftart11"/>
    <w:rsid w:val="009C1D16"/>
  </w:style>
  <w:style w:type="character" w:customStyle="1" w:styleId="WW-Absatz-Standardschriftart111">
    <w:name w:val="WW-Absatz-Standardschriftart111"/>
    <w:rsid w:val="009C1D16"/>
  </w:style>
  <w:style w:type="character" w:customStyle="1" w:styleId="12">
    <w:name w:val="Основной шрифт абзаца1"/>
    <w:rsid w:val="009C1D16"/>
  </w:style>
  <w:style w:type="character" w:customStyle="1" w:styleId="af6">
    <w:name w:val="Маркеры списка"/>
    <w:rsid w:val="009C1D16"/>
    <w:rPr>
      <w:rFonts w:ascii="OpenSymbol" w:eastAsia="OpenSymbol" w:hAnsi="OpenSymbol" w:cs="OpenSymbol"/>
    </w:rPr>
  </w:style>
  <w:style w:type="character" w:customStyle="1" w:styleId="af7">
    <w:name w:val="Символ нумерации"/>
    <w:rsid w:val="009C1D16"/>
  </w:style>
  <w:style w:type="paragraph" w:styleId="af8">
    <w:name w:val="Title"/>
    <w:basedOn w:val="a"/>
    <w:next w:val="af9"/>
    <w:link w:val="afa"/>
    <w:rsid w:val="009C1D1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fa">
    <w:name w:val="Заголовок Знак"/>
    <w:basedOn w:val="a0"/>
    <w:link w:val="af8"/>
    <w:rsid w:val="009C1D16"/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b"/>
    <w:rsid w:val="009C1D16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afb">
    <w:name w:val="Основной текст Знак"/>
    <w:basedOn w:val="a0"/>
    <w:link w:val="af9"/>
    <w:rsid w:val="009C1D16"/>
    <w:rPr>
      <w:rFonts w:eastAsia="Times New Roman"/>
      <w:sz w:val="24"/>
      <w:szCs w:val="24"/>
      <w:lang w:val="x-none" w:eastAsia="ar-SA"/>
    </w:rPr>
  </w:style>
  <w:style w:type="paragraph" w:styleId="afc">
    <w:name w:val="List"/>
    <w:basedOn w:val="af9"/>
    <w:rsid w:val="009C1D16"/>
    <w:rPr>
      <w:rFonts w:ascii="Arial" w:hAnsi="Arial" w:cs="Tahoma"/>
    </w:rPr>
  </w:style>
  <w:style w:type="paragraph" w:customStyle="1" w:styleId="13">
    <w:name w:val="Название1"/>
    <w:basedOn w:val="a"/>
    <w:rsid w:val="009C1D1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C1D16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5">
    <w:name w:val="Нижний колонтитул Знак1"/>
    <w:rsid w:val="009C1D1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6">
    <w:name w:val="Текст выноски Знак1"/>
    <w:rsid w:val="009C1D1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rsid w:val="009C1D1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9C1D16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e">
    <w:name w:val="Заголовок таблицы"/>
    <w:basedOn w:val="afd"/>
    <w:rsid w:val="009C1D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9651</Words>
  <Characters>55015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2020-12-08T12:10:00Z</dcterms:modified>
</cp:coreProperties>
</file>