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7B0C00" w:rsidRDefault="00A239F0" w:rsidP="00000055">
      <w:pPr>
        <w:jc w:val="center"/>
        <w:rPr>
          <w:sz w:val="28"/>
        </w:rPr>
      </w:pPr>
    </w:p>
    <w:p w:rsidR="00A239F0" w:rsidRPr="007B0C00" w:rsidRDefault="00A239F0" w:rsidP="00000055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701"/>
        <w:gridCol w:w="1213"/>
        <w:gridCol w:w="930"/>
        <w:gridCol w:w="1353"/>
        <w:gridCol w:w="1206"/>
        <w:gridCol w:w="993"/>
        <w:gridCol w:w="1865"/>
        <w:gridCol w:w="1586"/>
        <w:gridCol w:w="1344"/>
      </w:tblGrid>
      <w:tr w:rsidR="00A239F0" w:rsidRPr="00000055" w:rsidTr="00254F0C">
        <w:tc>
          <w:tcPr>
            <w:tcW w:w="180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A239F0" w:rsidRPr="00000055" w:rsidTr="00254F0C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A239F0" w:rsidRPr="00C83DF4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C83DF4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C83DF4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254F0C">
        <w:tc>
          <w:tcPr>
            <w:tcW w:w="1809" w:type="dxa"/>
            <w:shd w:val="clear" w:color="auto" w:fill="auto"/>
          </w:tcPr>
          <w:p w:rsidR="00A239F0" w:rsidRPr="002746CE" w:rsidRDefault="00A239F0" w:rsidP="002E7E59">
            <w:pPr>
              <w:ind w:right="-75"/>
            </w:pPr>
            <w:r w:rsidRPr="002746CE">
              <w:t>Антонов Е.А., депутат</w:t>
            </w:r>
          </w:p>
        </w:tc>
        <w:tc>
          <w:tcPr>
            <w:tcW w:w="1843" w:type="dxa"/>
            <w:shd w:val="clear" w:color="auto" w:fill="auto"/>
          </w:tcPr>
          <w:p w:rsidR="00A239F0" w:rsidRPr="002746CE" w:rsidRDefault="00A239F0" w:rsidP="005B3741">
            <w:pPr>
              <w:jc w:val="center"/>
            </w:pPr>
            <w:r w:rsidRPr="002746CE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239F0" w:rsidRPr="002746CE" w:rsidRDefault="00A239F0" w:rsidP="00005D26">
            <w:pPr>
              <w:ind w:left="-71" w:right="-82"/>
              <w:jc w:val="center"/>
            </w:pPr>
            <w:r w:rsidRPr="002746CE">
              <w:t>Общая долевая 1/2</w:t>
            </w:r>
          </w:p>
        </w:tc>
        <w:tc>
          <w:tcPr>
            <w:tcW w:w="1213" w:type="dxa"/>
            <w:shd w:val="clear" w:color="auto" w:fill="auto"/>
          </w:tcPr>
          <w:p w:rsidR="00A239F0" w:rsidRPr="002746CE" w:rsidRDefault="00A239F0" w:rsidP="0065791C">
            <w:pPr>
              <w:jc w:val="center"/>
            </w:pPr>
            <w:r w:rsidRPr="002746CE">
              <w:t>40,9</w:t>
            </w:r>
          </w:p>
        </w:tc>
        <w:tc>
          <w:tcPr>
            <w:tcW w:w="930" w:type="dxa"/>
            <w:shd w:val="clear" w:color="auto" w:fill="auto"/>
          </w:tcPr>
          <w:p w:rsidR="00A239F0" w:rsidRPr="002746CE" w:rsidRDefault="00A239F0" w:rsidP="0065791C">
            <w:pPr>
              <w:jc w:val="center"/>
            </w:pPr>
            <w:r w:rsidRPr="002746C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2746CE" w:rsidRDefault="00A239F0" w:rsidP="00005D26">
            <w:pPr>
              <w:jc w:val="center"/>
            </w:pPr>
            <w:r w:rsidRPr="002746CE">
              <w:t>Нежилое помещение</w:t>
            </w:r>
          </w:p>
        </w:tc>
        <w:tc>
          <w:tcPr>
            <w:tcW w:w="1206" w:type="dxa"/>
            <w:shd w:val="clear" w:color="auto" w:fill="auto"/>
          </w:tcPr>
          <w:p w:rsidR="00A239F0" w:rsidRPr="002746CE" w:rsidRDefault="00A239F0" w:rsidP="00B34462">
            <w:pPr>
              <w:ind w:left="-1"/>
              <w:jc w:val="center"/>
            </w:pPr>
            <w:r w:rsidRPr="002746CE">
              <w:t>6369,0</w:t>
            </w:r>
          </w:p>
        </w:tc>
        <w:tc>
          <w:tcPr>
            <w:tcW w:w="993" w:type="dxa"/>
            <w:shd w:val="clear" w:color="auto" w:fill="auto"/>
          </w:tcPr>
          <w:p w:rsidR="00A239F0" w:rsidRPr="002746CE" w:rsidRDefault="00A239F0" w:rsidP="00B34462">
            <w:pPr>
              <w:ind w:left="-1"/>
              <w:jc w:val="center"/>
            </w:pPr>
            <w:r w:rsidRPr="002746CE"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2746CE" w:rsidRDefault="00A239F0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2746CE" w:rsidRDefault="00A239F0" w:rsidP="00307C91">
            <w:pPr>
              <w:ind w:left="-79" w:right="-73"/>
              <w:jc w:val="center"/>
            </w:pPr>
            <w:r w:rsidRPr="002746CE">
              <w:t>33 156 979,52</w:t>
            </w:r>
          </w:p>
        </w:tc>
        <w:tc>
          <w:tcPr>
            <w:tcW w:w="1344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254F0C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239F0" w:rsidRPr="00300743" w:rsidRDefault="00A239F0" w:rsidP="002D34E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239F0" w:rsidRPr="004F00F6" w:rsidRDefault="00A239F0" w:rsidP="002D34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239F0" w:rsidRPr="00C83DF4" w:rsidRDefault="00A239F0" w:rsidP="002D34E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C83DF4" w:rsidRDefault="00A239F0" w:rsidP="002D34ED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A239F0" w:rsidRDefault="00A239F0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254F0C" w:rsidRDefault="00A239F0" w:rsidP="00961537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961537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961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254F0C">
        <w:tc>
          <w:tcPr>
            <w:tcW w:w="1809" w:type="dxa"/>
            <w:shd w:val="clear" w:color="auto" w:fill="auto"/>
          </w:tcPr>
          <w:p w:rsidR="00A239F0" w:rsidRPr="00E56FAD" w:rsidRDefault="00A239F0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239F0" w:rsidRPr="00300743" w:rsidRDefault="00A239F0" w:rsidP="0096153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39F0" w:rsidRPr="004F00F6" w:rsidRDefault="00A239F0" w:rsidP="00961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239F0" w:rsidRPr="00C83DF4" w:rsidRDefault="00A239F0" w:rsidP="0096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A239F0" w:rsidRPr="00C83DF4" w:rsidRDefault="00A239F0" w:rsidP="00961537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403509" w:rsidRDefault="00A239F0" w:rsidP="00000055">
      <w:pPr>
        <w:jc w:val="center"/>
        <w:rPr>
          <w:sz w:val="28"/>
        </w:rPr>
      </w:pPr>
    </w:p>
    <w:p w:rsidR="00A239F0" w:rsidRPr="00403509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FA499C" w:rsidRDefault="00A239F0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FA49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Chevrolet Captiva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A239F0" w:rsidRPr="00576400" w:rsidRDefault="00A239F0" w:rsidP="00576400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</w:t>
            </w:r>
            <w:r w:rsidRPr="00576400">
              <w:t xml:space="preserve">issan </w:t>
            </w:r>
            <w:r>
              <w:rPr>
                <w:lang w:val="en-US"/>
              </w:rPr>
              <w:t>ALMERA</w:t>
            </w:r>
          </w:p>
        </w:tc>
        <w:tc>
          <w:tcPr>
            <w:tcW w:w="1586" w:type="dxa"/>
            <w:shd w:val="clear" w:color="auto" w:fill="auto"/>
          </w:tcPr>
          <w:p w:rsidR="00A239F0" w:rsidRPr="009D6C62" w:rsidRDefault="00A239F0" w:rsidP="009D6C62">
            <w:pPr>
              <w:ind w:left="-79" w:right="-73"/>
              <w:jc w:val="center"/>
            </w:pPr>
            <w:r>
              <w:t>3 863 213-11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BB79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BB79D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BB79D3">
            <w:pPr>
              <w:jc w:val="center"/>
            </w:pPr>
            <w:r>
              <w:t>187,1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BB79D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576400">
            <w:pPr>
              <w:ind w:left="-1"/>
              <w:jc w:val="center"/>
            </w:pPr>
            <w:r>
              <w:t>179,6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9D6C62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9D6C62">
            <w:pPr>
              <w:ind w:left="-1"/>
              <w:jc w:val="center"/>
            </w:pPr>
            <w:r>
              <w:t>711,1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E56FAD" w:rsidRDefault="00A239F0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414558">
            <w:pPr>
              <w:ind w:left="-79" w:right="-73"/>
              <w:jc w:val="center"/>
            </w:pPr>
            <w:r>
              <w:t>373 219-83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председателя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– главы города Волгодонска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C528B8">
            <w:pPr>
              <w:ind w:right="-75"/>
            </w:pPr>
            <w:r>
              <w:t>Столяр И.В.,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2251,0</w:t>
            </w:r>
          </w:p>
          <w:p w:rsidR="00A239F0" w:rsidRPr="00300743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lastRenderedPageBreak/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A239F0" w:rsidRPr="00005D26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501716">
            <w:pPr>
              <w:ind w:left="-79" w:right="-73"/>
              <w:jc w:val="center"/>
            </w:pPr>
            <w:r>
              <w:t>2  244 974,28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50171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600,0</w:t>
            </w:r>
          </w:p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501716">
            <w:pPr>
              <w:ind w:left="-71" w:right="-82"/>
              <w:jc w:val="center"/>
            </w:pPr>
            <w:r>
              <w:t>Общая долевая (1/3 )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73,7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A239F0" w:rsidRPr="00005D26" w:rsidRDefault="00A239F0" w:rsidP="0065791C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600,0</w:t>
            </w:r>
          </w:p>
          <w:p w:rsidR="00A239F0" w:rsidRPr="00300743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E25A1B">
            <w:r>
              <w:t>Автомобиль легковой</w:t>
            </w:r>
          </w:p>
          <w:p w:rsidR="00A239F0" w:rsidRDefault="00A239F0" w:rsidP="00501716">
            <w:r>
              <w:t>Ауди А4</w:t>
            </w:r>
          </w:p>
          <w:p w:rsidR="00A239F0" w:rsidRDefault="00A239F0" w:rsidP="00E25A1B">
            <w:r>
              <w:t>,</w:t>
            </w:r>
          </w:p>
          <w:p w:rsidR="00A239F0" w:rsidRPr="00967A8B" w:rsidRDefault="00A239F0" w:rsidP="00CB760B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AC23A0">
            <w:pPr>
              <w:ind w:left="-79" w:right="-73"/>
              <w:jc w:val="center"/>
            </w:pPr>
            <w:r>
              <w:t>1 559 462,87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69,8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59,3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07139C" w:rsidRDefault="00A239F0" w:rsidP="00000055">
      <w:pPr>
        <w:jc w:val="center"/>
        <w:rPr>
          <w:sz w:val="28"/>
        </w:rPr>
      </w:pPr>
    </w:p>
    <w:tbl>
      <w:tblPr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06"/>
        <w:gridCol w:w="1843"/>
        <w:gridCol w:w="992"/>
        <w:gridCol w:w="993"/>
        <w:gridCol w:w="1417"/>
        <w:gridCol w:w="1418"/>
        <w:gridCol w:w="992"/>
        <w:gridCol w:w="1713"/>
        <w:gridCol w:w="1582"/>
        <w:gridCol w:w="1687"/>
      </w:tblGrid>
      <w:tr w:rsidR="00A239F0" w:rsidRPr="00000055" w:rsidTr="00F26332">
        <w:trPr>
          <w:trHeight w:val="573"/>
        </w:trPr>
        <w:tc>
          <w:tcPr>
            <w:tcW w:w="1804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4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A239F0" w:rsidRPr="00000055" w:rsidTr="00F26332">
        <w:trPr>
          <w:trHeight w:val="2332"/>
        </w:trPr>
        <w:tc>
          <w:tcPr>
            <w:tcW w:w="1804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3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875"/>
        </w:trPr>
        <w:tc>
          <w:tcPr>
            <w:tcW w:w="1804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Цуканов В.М., депутат</w:t>
            </w:r>
          </w:p>
        </w:tc>
        <w:tc>
          <w:tcPr>
            <w:tcW w:w="1706" w:type="dxa"/>
            <w:shd w:val="clear" w:color="auto" w:fill="auto"/>
          </w:tcPr>
          <w:p w:rsidR="00A239F0" w:rsidRDefault="00A239F0" w:rsidP="0007139C">
            <w:pPr>
              <w:jc w:val="center"/>
            </w:pPr>
            <w:r>
              <w:t xml:space="preserve">Земельный участок </w:t>
            </w:r>
          </w:p>
          <w:p w:rsidR="00A239F0" w:rsidRPr="00300743" w:rsidRDefault="00A239F0" w:rsidP="000713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616,0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239F0" w:rsidRDefault="00A239F0" w:rsidP="00576400">
            <w:r>
              <w:t>а/м легковой</w:t>
            </w:r>
          </w:p>
          <w:p w:rsidR="00A239F0" w:rsidRPr="001275AD" w:rsidRDefault="00A239F0" w:rsidP="00576400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520</w:t>
            </w:r>
            <w:r>
              <w:rPr>
                <w:lang w:val="en-US"/>
              </w:rPr>
              <w:t>I</w:t>
            </w:r>
          </w:p>
          <w:p w:rsidR="00A239F0" w:rsidRPr="004147A8" w:rsidRDefault="00A239F0" w:rsidP="00576400"/>
        </w:tc>
        <w:tc>
          <w:tcPr>
            <w:tcW w:w="1582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>979 328-44</w:t>
            </w:r>
          </w:p>
        </w:tc>
        <w:tc>
          <w:tcPr>
            <w:tcW w:w="1687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26332">
        <w:trPr>
          <w:trHeight w:val="632"/>
        </w:trPr>
        <w:tc>
          <w:tcPr>
            <w:tcW w:w="1804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A239F0" w:rsidRDefault="00A239F0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239F0" w:rsidRPr="00300743" w:rsidRDefault="00A239F0" w:rsidP="00D501D3">
            <w:pPr>
              <w:jc w:val="center"/>
            </w:pPr>
            <w:r>
              <w:t>561,0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239F0" w:rsidRDefault="00A239F0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239F0" w:rsidRDefault="00A239F0" w:rsidP="00576400"/>
        </w:tc>
        <w:tc>
          <w:tcPr>
            <w:tcW w:w="158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39F0" w:rsidRDefault="00A239F0" w:rsidP="0070396F">
            <w:pPr>
              <w:jc w:val="center"/>
            </w:pPr>
            <w:r>
              <w:t>226,0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39F0" w:rsidRDefault="00A239F0" w:rsidP="0070396F">
            <w:pPr>
              <w:jc w:val="center"/>
            </w:pPr>
            <w:r>
              <w:t>19,1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239F0" w:rsidRDefault="00A239F0" w:rsidP="0070396F">
            <w:pPr>
              <w:jc w:val="center"/>
            </w:pPr>
            <w:r>
              <w:t>14,5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A239F0" w:rsidRPr="00300743" w:rsidRDefault="00A239F0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A239F0" w:rsidRDefault="00A239F0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39F0" w:rsidRDefault="00A239F0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13" w:type="dxa"/>
            <w:shd w:val="clear" w:color="auto" w:fill="auto"/>
          </w:tcPr>
          <w:p w:rsidR="00A239F0" w:rsidRDefault="00A239F0" w:rsidP="00CB6658">
            <w:r>
              <w:t>а/м легковой</w:t>
            </w:r>
          </w:p>
          <w:p w:rsidR="00A239F0" w:rsidRPr="001275AD" w:rsidRDefault="00A239F0" w:rsidP="00CB6658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</w:t>
            </w:r>
            <w:r>
              <w:t>1181</w:t>
            </w:r>
          </w:p>
          <w:p w:rsidR="00A239F0" w:rsidRPr="00300743" w:rsidRDefault="00A239F0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A239F0" w:rsidRPr="00576400" w:rsidRDefault="00A239F0" w:rsidP="00F26332">
            <w:pPr>
              <w:ind w:left="-79" w:right="-73"/>
              <w:jc w:val="center"/>
            </w:pPr>
            <w:r>
              <w:lastRenderedPageBreak/>
              <w:t>1 666 535-17</w:t>
            </w: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6332">
        <w:trPr>
          <w:trHeight w:val="398"/>
        </w:trPr>
        <w:tc>
          <w:tcPr>
            <w:tcW w:w="1804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226,0</w:t>
            </w:r>
          </w:p>
        </w:tc>
        <w:tc>
          <w:tcPr>
            <w:tcW w:w="992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Россия</w:t>
            </w:r>
          </w:p>
        </w:tc>
        <w:tc>
          <w:tcPr>
            <w:tcW w:w="1713" w:type="dxa"/>
            <w:shd w:val="clear" w:color="auto" w:fill="auto"/>
          </w:tcPr>
          <w:p w:rsidR="00A239F0" w:rsidRDefault="00A239F0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7D19F8" w:rsidRDefault="00A239F0" w:rsidP="00000055">
      <w:pPr>
        <w:jc w:val="center"/>
        <w:rPr>
          <w:sz w:val="28"/>
        </w:rPr>
      </w:pPr>
    </w:p>
    <w:p w:rsidR="00A239F0" w:rsidRPr="007D19F8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1551E9">
        <w:tc>
          <w:tcPr>
            <w:tcW w:w="180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A239F0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Pr="00005D26" w:rsidRDefault="00A239F0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2D2218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65791C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D53ACA">
            <w:pPr>
              <w:jc w:val="center"/>
            </w:pPr>
            <w:r w:rsidRPr="00707B64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576400">
            <w:pPr>
              <w:ind w:left="-1"/>
              <w:jc w:val="center"/>
            </w:pPr>
            <w:r w:rsidRPr="00707B64">
              <w:t>211,9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B13933" w:rsidRDefault="00A239F0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грузовые</w:t>
            </w:r>
          </w:p>
          <w:p w:rsidR="00A239F0" w:rsidRPr="00D53ACA" w:rsidRDefault="00A239F0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A239F0" w:rsidRDefault="00A239F0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A239F0" w:rsidRPr="00D53ACA" w:rsidRDefault="00A239F0" w:rsidP="007D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3) экскаватор –погрузчик </w:t>
            </w:r>
            <w:r>
              <w:rPr>
                <w:sz w:val="22"/>
                <w:szCs w:val="22"/>
                <w:lang w:val="en-US"/>
              </w:rPr>
              <w:t>JCB</w:t>
            </w:r>
            <w:r w:rsidRPr="005A59B5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CX</w:t>
            </w:r>
            <w:r w:rsidRPr="005A59B5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  <w:lang w:val="en-US"/>
              </w:rPr>
              <w:t>H</w:t>
            </w:r>
            <w:r w:rsidRPr="005A59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WA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lastRenderedPageBreak/>
              <w:t>2 246 504-01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883,0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005D26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005D26">
            <w:pPr>
              <w:ind w:left="-1"/>
              <w:jc w:val="center"/>
            </w:pPr>
            <w:r w:rsidRPr="00707B64">
              <w:t>966,0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1200,0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7C73A9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7C73A9">
            <w:pPr>
              <w:ind w:left="-1"/>
              <w:jc w:val="center"/>
            </w:pPr>
            <w:r>
              <w:t>1665</w:t>
            </w:r>
            <w:r w:rsidRPr="00707B64">
              <w:t>,0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7C73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698,0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  <w:r>
              <w:t>386,0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765,0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679,0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646,0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162F01">
            <w:pPr>
              <w:jc w:val="center"/>
            </w:pPr>
            <w:r w:rsidRPr="00EC709A">
              <w:t>606,0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162F01">
            <w:pPr>
              <w:jc w:val="center"/>
            </w:pPr>
            <w:r w:rsidRPr="00EC709A">
              <w:t>595,0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602,0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602,0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C1779A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603,0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A239F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242,0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7E6910">
            <w:pPr>
              <w:jc w:val="center"/>
            </w:pPr>
            <w:r w:rsidRPr="00EC709A">
              <w:t>64,9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7578A6" w:rsidRDefault="00A239F0" w:rsidP="00C1779A">
            <w:pPr>
              <w:jc w:val="center"/>
            </w:pPr>
            <w:r w:rsidRPr="007578A6">
              <w:t xml:space="preserve">70,6 </w:t>
            </w:r>
          </w:p>
        </w:tc>
        <w:tc>
          <w:tcPr>
            <w:tcW w:w="930" w:type="dxa"/>
            <w:shd w:val="clear" w:color="auto" w:fill="auto"/>
          </w:tcPr>
          <w:p w:rsidR="00A239F0" w:rsidRPr="007578A6" w:rsidRDefault="00A239F0" w:rsidP="00C1779A">
            <w:pPr>
              <w:jc w:val="center"/>
            </w:pPr>
            <w:r w:rsidRPr="007578A6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98,8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65791C">
            <w:pPr>
              <w:jc w:val="center"/>
            </w:pPr>
            <w:r w:rsidRPr="00EC709A">
              <w:t>87,2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C1779A">
            <w:pPr>
              <w:jc w:val="center"/>
            </w:pPr>
            <w:r w:rsidRPr="00EC709A">
              <w:t>25,0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551E9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A239F0" w:rsidRPr="00300743" w:rsidRDefault="00A239F0" w:rsidP="00527F76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527F7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EC709A" w:rsidRDefault="00A239F0" w:rsidP="00527F76">
            <w:pPr>
              <w:jc w:val="center"/>
            </w:pPr>
            <w:r w:rsidRPr="00EC709A">
              <w:t>441,9</w:t>
            </w:r>
          </w:p>
        </w:tc>
        <w:tc>
          <w:tcPr>
            <w:tcW w:w="930" w:type="dxa"/>
            <w:shd w:val="clear" w:color="auto" w:fill="auto"/>
          </w:tcPr>
          <w:p w:rsidR="00A239F0" w:rsidRPr="00707B64" w:rsidRDefault="00A239F0" w:rsidP="00527F76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707B64" w:rsidRDefault="00A239F0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707B64" w:rsidRDefault="00A239F0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C1779A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</w:p>
    <w:p w:rsidR="00A239F0" w:rsidRDefault="00A239F0" w:rsidP="00000055">
      <w:pPr>
        <w:jc w:val="center"/>
        <w:rPr>
          <w:sz w:val="28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заместителя председателя Волгодонской городской Думы и 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F6506D">
            <w:pPr>
              <w:ind w:right="-75"/>
            </w:pPr>
            <w:r>
              <w:t>Батлуков И.В., заместитель председателя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4C1309">
            <w:pPr>
              <w:jc w:val="center"/>
            </w:pPr>
            <w:r w:rsidRPr="003D4A43">
              <w:t>66,1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A65514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C1309" w:rsidRDefault="00A239F0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>1 310 660-49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D35943">
            <w:pPr>
              <w:jc w:val="center"/>
            </w:pPr>
            <w:r>
              <w:t>Земельный участок – приусадебный участок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D3594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D35943">
            <w:pPr>
              <w:jc w:val="center"/>
            </w:pPr>
            <w:r w:rsidRPr="003D4A43">
              <w:t>1200,0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252 395-24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BE18F0">
            <w:pPr>
              <w:jc w:val="center"/>
            </w:pPr>
            <w:r w:rsidRPr="003D4A43">
              <w:t>38,4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D35943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D4A43" w:rsidRDefault="00A239F0" w:rsidP="00D35943">
            <w:pPr>
              <w:ind w:left="-1"/>
              <w:jc w:val="center"/>
            </w:pPr>
            <w:r w:rsidRPr="003D4A43">
              <w:t>25,0</w:t>
            </w:r>
          </w:p>
        </w:tc>
        <w:tc>
          <w:tcPr>
            <w:tcW w:w="930" w:type="dxa"/>
            <w:shd w:val="clear" w:color="auto" w:fill="auto"/>
          </w:tcPr>
          <w:p w:rsidR="00A239F0" w:rsidRPr="00005D26" w:rsidRDefault="00A239F0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C6ECB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37BB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37B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37BB6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37BB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637BB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637BB6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637BB6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637BB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637BB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637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E019B4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985"/>
        <w:gridCol w:w="1071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48574F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A239F0" w:rsidRPr="00000055" w:rsidTr="0048574F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7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Бородин Алексей Владимирович,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D11DE" w:rsidRDefault="00A239F0" w:rsidP="005B3741">
            <w:pPr>
              <w:jc w:val="center"/>
            </w:pPr>
            <w:r w:rsidRPr="003D11DE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239F0" w:rsidRPr="003D11DE" w:rsidRDefault="00A239F0" w:rsidP="00005D26">
            <w:pPr>
              <w:ind w:left="-71" w:right="-82"/>
              <w:jc w:val="center"/>
            </w:pPr>
            <w:r w:rsidRPr="003D11DE"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A239F0" w:rsidRPr="003D11DE" w:rsidRDefault="00A239F0" w:rsidP="00116609">
            <w:pPr>
              <w:jc w:val="center"/>
            </w:pPr>
            <w:r w:rsidRPr="003D11DE">
              <w:t>81,8</w:t>
            </w:r>
          </w:p>
        </w:tc>
        <w:tc>
          <w:tcPr>
            <w:tcW w:w="930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3D11DE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3D11DE" w:rsidRDefault="00A239F0" w:rsidP="000C2F2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D11DE" w:rsidRDefault="00A239F0" w:rsidP="000C2F24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F301EB" w:rsidRDefault="00A239F0" w:rsidP="00F301E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KIA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RJ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900)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C2F24">
            <w:pPr>
              <w:ind w:left="-79" w:right="-73"/>
              <w:jc w:val="center"/>
            </w:pPr>
            <w:r>
              <w:t>1 630 659-85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D11DE" w:rsidRDefault="00A239F0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A239F0" w:rsidRPr="003D11DE" w:rsidRDefault="00A239F0" w:rsidP="00015604">
            <w:pPr>
              <w:ind w:left="-71" w:right="-82"/>
              <w:jc w:val="center"/>
            </w:pPr>
            <w:r w:rsidRPr="003D11DE">
              <w:t>Долевая 1\2</w:t>
            </w:r>
          </w:p>
        </w:tc>
        <w:tc>
          <w:tcPr>
            <w:tcW w:w="1071" w:type="dxa"/>
            <w:shd w:val="clear" w:color="auto" w:fill="auto"/>
          </w:tcPr>
          <w:p w:rsidR="00A239F0" w:rsidRPr="003D11DE" w:rsidRDefault="00A239F0" w:rsidP="0035716A">
            <w:pPr>
              <w:jc w:val="center"/>
            </w:pPr>
            <w:r w:rsidRPr="003D11DE">
              <w:t>46,7</w:t>
            </w:r>
          </w:p>
        </w:tc>
        <w:tc>
          <w:tcPr>
            <w:tcW w:w="930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  <w:r w:rsidRPr="003D11DE">
              <w:t>Респу</w:t>
            </w:r>
            <w:r w:rsidRPr="003D11DE">
              <w:lastRenderedPageBreak/>
              <w:t>блика Болгария</w:t>
            </w:r>
          </w:p>
        </w:tc>
        <w:tc>
          <w:tcPr>
            <w:tcW w:w="1353" w:type="dxa"/>
            <w:shd w:val="clear" w:color="auto" w:fill="auto"/>
          </w:tcPr>
          <w:p w:rsidR="00A239F0" w:rsidRPr="003D11DE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3D11DE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D11DE" w:rsidRDefault="00A239F0" w:rsidP="00015604">
            <w:pPr>
              <w:jc w:val="center"/>
            </w:pPr>
            <w:r>
              <w:t>Газопровод высокого давления</w:t>
            </w:r>
          </w:p>
        </w:tc>
        <w:tc>
          <w:tcPr>
            <w:tcW w:w="1985" w:type="dxa"/>
            <w:shd w:val="clear" w:color="auto" w:fill="auto"/>
          </w:tcPr>
          <w:p w:rsidR="00A239F0" w:rsidRPr="003D11DE" w:rsidRDefault="00A239F0" w:rsidP="00015604">
            <w:pPr>
              <w:ind w:left="-71" w:right="-82"/>
              <w:jc w:val="center"/>
            </w:pPr>
            <w:r>
              <w:t>Общая долевая (31/3073)</w:t>
            </w:r>
          </w:p>
        </w:tc>
        <w:tc>
          <w:tcPr>
            <w:tcW w:w="1071" w:type="dxa"/>
            <w:shd w:val="clear" w:color="auto" w:fill="auto"/>
          </w:tcPr>
          <w:p w:rsidR="00A239F0" w:rsidRPr="003D11DE" w:rsidRDefault="00A239F0" w:rsidP="0035716A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3D11DE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3D11DE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Pr="0035716A" w:rsidRDefault="00A239F0" w:rsidP="002E7E59">
            <w:pPr>
              <w:ind w:right="-75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3D11DE" w:rsidRDefault="00A239F0" w:rsidP="0001560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239F0" w:rsidRPr="003D11DE" w:rsidRDefault="00A239F0" w:rsidP="00015604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D11DE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D11DE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3D11DE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85" w:type="dxa"/>
            <w:shd w:val="clear" w:color="auto" w:fill="auto"/>
          </w:tcPr>
          <w:p w:rsidR="00A239F0" w:rsidRPr="003D11DE" w:rsidRDefault="00A239F0" w:rsidP="00B34462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D11DE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D11DE" w:rsidRDefault="00A239F0" w:rsidP="008C5E3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3D11DE" w:rsidRDefault="00A239F0" w:rsidP="008C5E37">
            <w:pPr>
              <w:ind w:left="-1"/>
              <w:jc w:val="center"/>
            </w:pPr>
            <w:r>
              <w:t>81,8</w:t>
            </w:r>
          </w:p>
        </w:tc>
        <w:tc>
          <w:tcPr>
            <w:tcW w:w="993" w:type="dxa"/>
            <w:shd w:val="clear" w:color="auto" w:fill="auto"/>
          </w:tcPr>
          <w:p w:rsidR="00A239F0" w:rsidRPr="003D11DE" w:rsidRDefault="00A239F0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3D11DE" w:rsidRDefault="00A239F0" w:rsidP="00B34462">
            <w:pPr>
              <w:rPr>
                <w:bCs/>
              </w:rPr>
            </w:pPr>
            <w:r w:rsidRPr="003D11DE">
              <w:rPr>
                <w:bCs/>
              </w:rPr>
              <w:t>а/м легковой Тойота Камри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F301EB">
            <w:pPr>
              <w:ind w:left="-79" w:right="-73"/>
              <w:jc w:val="center"/>
            </w:pPr>
            <w:r>
              <w:t>145 258-57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8574F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8C5E37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8C5E37">
            <w:pPr>
              <w:ind w:left="-1"/>
              <w:jc w:val="center"/>
            </w:pPr>
            <w:r>
              <w:t>323,5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D26498" w:rsidRDefault="00A239F0" w:rsidP="00000055">
      <w:pPr>
        <w:jc w:val="center"/>
        <w:rPr>
          <w:sz w:val="28"/>
        </w:rPr>
      </w:pPr>
    </w:p>
    <w:p w:rsidR="00A239F0" w:rsidRPr="00D26498" w:rsidRDefault="00A239F0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A239F0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A239F0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Pr="00005D26" w:rsidRDefault="00A239F0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F3350F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  <w:r w:rsidRPr="00224394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  <w:r w:rsidRPr="00224394">
              <w:t>39,2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357B11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A239F0" w:rsidRPr="00357B11" w:rsidRDefault="00A239F0" w:rsidP="002F577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03C3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Фольксваг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ен TERAMONT</w:t>
            </w:r>
          </w:p>
        </w:tc>
        <w:tc>
          <w:tcPr>
            <w:tcW w:w="1488" w:type="dxa"/>
            <w:shd w:val="clear" w:color="auto" w:fill="auto"/>
          </w:tcPr>
          <w:p w:rsidR="00A239F0" w:rsidRPr="00005D26" w:rsidRDefault="00A239F0" w:rsidP="00DB6C98">
            <w:pPr>
              <w:ind w:left="-79" w:right="-73"/>
              <w:jc w:val="center"/>
            </w:pPr>
            <w:r>
              <w:t>25 338 129-62</w:t>
            </w:r>
          </w:p>
        </w:tc>
        <w:tc>
          <w:tcPr>
            <w:tcW w:w="1588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>
              <w:t>200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834,0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456,0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456,0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2F5772" w:rsidRDefault="00A239F0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E50E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E50E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200,0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200,0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Default="00A239F0" w:rsidP="002F5772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272CB7">
            <w:pPr>
              <w:jc w:val="center"/>
            </w:pPr>
            <w:r>
              <w:t>115,6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170,7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104,7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120,7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53,4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120,8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>
              <w:t>28,0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A239F0" w:rsidRPr="00196836" w:rsidRDefault="00A239F0" w:rsidP="00116609"/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D26498">
            <w:pPr>
              <w:jc w:val="center"/>
            </w:pPr>
            <w:r w:rsidRPr="00224394">
              <w:t>76,2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0D51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A239F0" w:rsidRPr="00272CB7" w:rsidRDefault="00A239F0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A239F0" w:rsidRPr="00C400EE" w:rsidRDefault="00A239F0" w:rsidP="00005D26">
            <w:pPr>
              <w:ind w:left="-79" w:right="-73"/>
              <w:jc w:val="center"/>
            </w:pPr>
            <w:r>
              <w:lastRenderedPageBreak/>
              <w:t>49 505-00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D26498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0D51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BF23E1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A239F0" w:rsidRDefault="00A239F0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Default="00A239F0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F3350F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A239F0" w:rsidRPr="00300743" w:rsidRDefault="00A239F0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BF23E1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E50E60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E50E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E50E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E50E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E50E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A239F0" w:rsidRDefault="00A239F0" w:rsidP="00E50E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E50E6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Default="00A239F0" w:rsidP="00E50E60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224394" w:rsidRDefault="00A239F0" w:rsidP="00E50E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A239F0" w:rsidRPr="00300743" w:rsidRDefault="00A239F0" w:rsidP="00E50E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A239F0" w:rsidRDefault="00A239F0" w:rsidP="00E50E60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A239F0" w:rsidRDefault="00A239F0" w:rsidP="00E50E60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DA1390" w:rsidRDefault="00A239F0" w:rsidP="00000055">
      <w:pPr>
        <w:jc w:val="center"/>
        <w:rPr>
          <w:sz w:val="28"/>
        </w:rPr>
      </w:pPr>
    </w:p>
    <w:p w:rsidR="00A239F0" w:rsidRPr="00DA1390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1252,0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576400">
            <w:r>
              <w:t xml:space="preserve"> а/м легковой </w:t>
            </w:r>
          </w:p>
          <w:p w:rsidR="00A239F0" w:rsidRDefault="00A239F0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A239F0" w:rsidRPr="00B4076B" w:rsidRDefault="00A239F0" w:rsidP="00576400">
            <w:r>
              <w:t>2) АУДИ</w:t>
            </w:r>
            <w:r w:rsidRPr="003B4FF2">
              <w:t xml:space="preserve"> </w:t>
            </w:r>
            <w:r>
              <w:rPr>
                <w:lang w:val="en-US"/>
              </w:rPr>
              <w:t>Q</w:t>
            </w:r>
            <w:r w:rsidRPr="003B4FF2">
              <w:t>7</w:t>
            </w:r>
            <w:r>
              <w:t xml:space="preserve"> </w:t>
            </w:r>
          </w:p>
          <w:p w:rsidR="00A239F0" w:rsidRDefault="00A239F0" w:rsidP="00B4076B">
            <w:r>
              <w:t xml:space="preserve">а/м грузовой </w:t>
            </w:r>
          </w:p>
          <w:p w:rsidR="00A239F0" w:rsidRDefault="00A239F0" w:rsidP="00B4076B">
            <w:r>
              <w:t>ГАЗ 3302</w:t>
            </w:r>
          </w:p>
          <w:p w:rsidR="00A239F0" w:rsidRPr="004147A8" w:rsidRDefault="00A239F0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>8 817 314-00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B4076B">
            <w:pPr>
              <w:jc w:val="center"/>
            </w:pPr>
            <w:r>
              <w:t>1245,0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174,6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FC6D65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102,8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D516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D516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0D516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155E8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F40568">
            <w:pPr>
              <w:ind w:left="-79" w:right="-73"/>
              <w:jc w:val="center"/>
            </w:pPr>
            <w:r>
              <w:t>754 774-71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D5160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70,6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424C5" w:rsidRDefault="00A239F0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155E8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155E80" w:rsidRDefault="00A239F0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665"/>
        <w:gridCol w:w="1804"/>
        <w:gridCol w:w="956"/>
        <w:gridCol w:w="1146"/>
        <w:gridCol w:w="1467"/>
        <w:gridCol w:w="1037"/>
        <w:gridCol w:w="972"/>
        <w:gridCol w:w="1825"/>
        <w:gridCol w:w="1552"/>
        <w:gridCol w:w="1656"/>
      </w:tblGrid>
      <w:tr w:rsidR="00A239F0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A239F0" w:rsidRPr="00000055" w:rsidTr="008479A9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67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3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A239F0" w:rsidRPr="00005D26" w:rsidRDefault="00A239F0" w:rsidP="004424C5">
            <w:pPr>
              <w:ind w:right="-75"/>
            </w:pPr>
            <w:r>
              <w:t>Голинская Н.А.,  депутат</w:t>
            </w:r>
          </w:p>
        </w:tc>
        <w:tc>
          <w:tcPr>
            <w:tcW w:w="1665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A239F0" w:rsidRPr="00005D26" w:rsidRDefault="00A239F0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A239F0" w:rsidRPr="008479A9" w:rsidRDefault="00A239F0" w:rsidP="00EB57C5">
            <w:pPr>
              <w:jc w:val="center"/>
            </w:pPr>
            <w:r>
              <w:t>676,0</w:t>
            </w:r>
          </w:p>
        </w:tc>
        <w:tc>
          <w:tcPr>
            <w:tcW w:w="1146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Pr="00EB57C5" w:rsidRDefault="00A239F0" w:rsidP="00EB57C5"/>
        </w:tc>
        <w:tc>
          <w:tcPr>
            <w:tcW w:w="1037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Pr="00EC4DD4" w:rsidRDefault="00A239F0" w:rsidP="00576400"/>
        </w:tc>
        <w:tc>
          <w:tcPr>
            <w:tcW w:w="1552" w:type="dxa"/>
            <w:shd w:val="clear" w:color="auto" w:fill="auto"/>
          </w:tcPr>
          <w:p w:rsidR="00A239F0" w:rsidRPr="00005D26" w:rsidRDefault="00A239F0" w:rsidP="00155E80">
            <w:pPr>
              <w:ind w:left="-79" w:right="-73"/>
              <w:jc w:val="center"/>
            </w:pPr>
            <w:r>
              <w:t>778 327,00</w:t>
            </w:r>
          </w:p>
        </w:tc>
        <w:tc>
          <w:tcPr>
            <w:tcW w:w="1656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Default="00A239F0" w:rsidP="00534DD5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A239F0" w:rsidRPr="00005D26" w:rsidRDefault="00A239F0" w:rsidP="00EB747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A239F0" w:rsidRPr="008479A9" w:rsidRDefault="00A239F0" w:rsidP="00EB7478">
            <w:pPr>
              <w:jc w:val="center"/>
            </w:pPr>
            <w:r>
              <w:t>156,6</w:t>
            </w:r>
          </w:p>
        </w:tc>
        <w:tc>
          <w:tcPr>
            <w:tcW w:w="1146" w:type="dxa"/>
            <w:shd w:val="clear" w:color="auto" w:fill="auto"/>
          </w:tcPr>
          <w:p w:rsidR="00A239F0" w:rsidRPr="00300743" w:rsidRDefault="00A239F0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802"/>
        </w:trPr>
        <w:tc>
          <w:tcPr>
            <w:tcW w:w="2001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Default="00A239F0" w:rsidP="00EB7478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A239F0" w:rsidRPr="00005D26" w:rsidRDefault="00A239F0" w:rsidP="00EB7478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A239F0" w:rsidRPr="008479A9" w:rsidRDefault="00A239F0" w:rsidP="00EB7478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A239F0" w:rsidRPr="00300743" w:rsidRDefault="00A239F0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Pr="00576400" w:rsidRDefault="00A239F0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Pr="004424C5" w:rsidRDefault="00A239F0" w:rsidP="00667F57"/>
        </w:tc>
        <w:tc>
          <w:tcPr>
            <w:tcW w:w="1552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444"/>
        </w:trPr>
        <w:tc>
          <w:tcPr>
            <w:tcW w:w="2001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A239F0" w:rsidRPr="00005D26" w:rsidRDefault="00A239F0" w:rsidP="00EB7478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A239F0" w:rsidRPr="008479A9" w:rsidRDefault="00A239F0" w:rsidP="00EB7478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A239F0" w:rsidRPr="00300743" w:rsidRDefault="00A239F0" w:rsidP="00EB7478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</w:t>
            </w:r>
          </w:p>
        </w:tc>
        <w:tc>
          <w:tcPr>
            <w:tcW w:w="1665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A239F0" w:rsidRPr="00005D26" w:rsidRDefault="00A239F0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A239F0" w:rsidRPr="00EC4DD4" w:rsidRDefault="00A239F0" w:rsidP="00667F57">
            <w:pPr>
              <w:jc w:val="center"/>
            </w:pPr>
            <w:r w:rsidRPr="00EC4DD4">
              <w:t>44,9</w:t>
            </w:r>
          </w:p>
        </w:tc>
        <w:tc>
          <w:tcPr>
            <w:tcW w:w="1146" w:type="dxa"/>
            <w:shd w:val="clear" w:color="auto" w:fill="auto"/>
          </w:tcPr>
          <w:p w:rsidR="00A239F0" w:rsidRPr="00300743" w:rsidRDefault="00A239F0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Pr="00576400" w:rsidRDefault="00A239F0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Default="00A239F0" w:rsidP="00667F57">
            <w:r>
              <w:t>а/м легковые:</w:t>
            </w:r>
          </w:p>
          <w:p w:rsidR="00A239F0" w:rsidRPr="004424C5" w:rsidRDefault="00A239F0" w:rsidP="00667F57">
            <w:r>
              <w:t xml:space="preserve">Шкода октавия </w:t>
            </w:r>
          </w:p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608 654,36</w:t>
            </w: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A239F0" w:rsidRDefault="00A239F0" w:rsidP="00667F57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56" w:type="dxa"/>
            <w:shd w:val="clear" w:color="auto" w:fill="auto"/>
          </w:tcPr>
          <w:p w:rsidR="00A239F0" w:rsidRPr="00EC4DD4" w:rsidRDefault="00A239F0" w:rsidP="00667F57">
            <w:pPr>
              <w:jc w:val="center"/>
            </w:pPr>
            <w:r>
              <w:t>71,3</w:t>
            </w:r>
          </w:p>
        </w:tc>
        <w:tc>
          <w:tcPr>
            <w:tcW w:w="1146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Pr="00576400" w:rsidRDefault="00A239F0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A239F0" w:rsidRPr="004424C5" w:rsidRDefault="00A239F0" w:rsidP="00667F57"/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A239F0" w:rsidRDefault="00A239F0" w:rsidP="00EC4DD4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A239F0" w:rsidRDefault="00A239F0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A239F0" w:rsidRPr="00576400" w:rsidRDefault="00A239F0" w:rsidP="00667F5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  <w:r>
              <w:t>676,0</w:t>
            </w:r>
          </w:p>
        </w:tc>
        <w:tc>
          <w:tcPr>
            <w:tcW w:w="972" w:type="dxa"/>
            <w:shd w:val="clear" w:color="auto" w:fill="auto"/>
          </w:tcPr>
          <w:p w:rsidR="00A239F0" w:rsidRPr="00005D26" w:rsidRDefault="00A239F0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A239F0" w:rsidRPr="004424C5" w:rsidRDefault="00A239F0" w:rsidP="00667F57"/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A239F0" w:rsidRDefault="00A239F0" w:rsidP="00EC4DD4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A239F0" w:rsidRDefault="00A239F0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A239F0" w:rsidRDefault="00A239F0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A239F0" w:rsidRDefault="00A239F0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A239F0" w:rsidRDefault="00A239F0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A239F0" w:rsidRDefault="00A239F0" w:rsidP="00667F57">
            <w:pPr>
              <w:jc w:val="center"/>
            </w:pPr>
            <w: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A239F0" w:rsidRDefault="00A239F0" w:rsidP="00667F57">
            <w:pPr>
              <w:ind w:left="-1"/>
              <w:jc w:val="center"/>
            </w:pPr>
            <w:r>
              <w:t>156,6</w:t>
            </w:r>
          </w:p>
        </w:tc>
        <w:tc>
          <w:tcPr>
            <w:tcW w:w="972" w:type="dxa"/>
            <w:shd w:val="clear" w:color="auto" w:fill="auto"/>
          </w:tcPr>
          <w:p w:rsidR="00A239F0" w:rsidRDefault="00A239F0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A239F0" w:rsidRPr="004424C5" w:rsidRDefault="00A239F0" w:rsidP="00667F57"/>
        </w:tc>
        <w:tc>
          <w:tcPr>
            <w:tcW w:w="1552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CC1948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660"/>
        <w:gridCol w:w="1799"/>
        <w:gridCol w:w="1099"/>
        <w:gridCol w:w="1067"/>
        <w:gridCol w:w="1398"/>
        <w:gridCol w:w="1154"/>
        <w:gridCol w:w="968"/>
        <w:gridCol w:w="1845"/>
        <w:gridCol w:w="1548"/>
        <w:gridCol w:w="1652"/>
      </w:tblGrid>
      <w:tr w:rsidR="00A239F0" w:rsidRPr="00000055" w:rsidTr="00CA11E3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625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20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A239F0" w:rsidRPr="00000055" w:rsidTr="00CA11E3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A239F0" w:rsidRPr="00D551FD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D551FD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6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98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Гордеев М.Г., депутат</w:t>
            </w:r>
          </w:p>
        </w:tc>
        <w:tc>
          <w:tcPr>
            <w:tcW w:w="1660" w:type="dxa"/>
            <w:shd w:val="clear" w:color="auto" w:fill="auto"/>
          </w:tcPr>
          <w:p w:rsidR="00A239F0" w:rsidRPr="00300743" w:rsidRDefault="00A239F0" w:rsidP="006B1A09">
            <w:pPr>
              <w:jc w:val="center"/>
            </w:pPr>
            <w:r>
              <w:t xml:space="preserve">Квартира  </w:t>
            </w:r>
          </w:p>
        </w:tc>
        <w:tc>
          <w:tcPr>
            <w:tcW w:w="1799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Общая долевая (3/8) </w:t>
            </w: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65791C">
            <w:pPr>
              <w:jc w:val="center"/>
            </w:pPr>
            <w:r>
              <w:t>69,1</w:t>
            </w:r>
          </w:p>
        </w:tc>
        <w:tc>
          <w:tcPr>
            <w:tcW w:w="106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A239F0" w:rsidRPr="006B1A09" w:rsidRDefault="00A239F0" w:rsidP="0057640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68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A239F0" w:rsidRDefault="00A239F0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A239F0" w:rsidRPr="00D97361" w:rsidRDefault="00A239F0" w:rsidP="006D2DB5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Тойота Аурис</w:t>
            </w:r>
          </w:p>
          <w:p w:rsidR="00A239F0" w:rsidRPr="00D97361" w:rsidRDefault="00A239F0" w:rsidP="006B1A09">
            <w:pPr>
              <w:rPr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A239F0" w:rsidRPr="00D97361" w:rsidRDefault="00A239F0" w:rsidP="00005D26">
            <w:pPr>
              <w:ind w:left="-79" w:right="-73"/>
              <w:jc w:val="center"/>
            </w:pPr>
            <w:r>
              <w:t>1 847 674,04</w:t>
            </w:r>
          </w:p>
        </w:tc>
        <w:tc>
          <w:tcPr>
            <w:tcW w:w="165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A239F0" w:rsidRDefault="00A239F0" w:rsidP="002E7E59">
            <w:pPr>
              <w:ind w:right="-75"/>
            </w:pPr>
            <w:r>
              <w:t xml:space="preserve">Супруга </w:t>
            </w:r>
          </w:p>
        </w:tc>
        <w:tc>
          <w:tcPr>
            <w:tcW w:w="1660" w:type="dxa"/>
            <w:shd w:val="clear" w:color="auto" w:fill="auto"/>
          </w:tcPr>
          <w:p w:rsidR="00A239F0" w:rsidRPr="00300743" w:rsidRDefault="00A239F0" w:rsidP="0047697E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Pr="00005D26" w:rsidRDefault="00A239F0" w:rsidP="0047697E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47697E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Pr="00300743" w:rsidRDefault="00A239F0" w:rsidP="0047697E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Pr="00576400" w:rsidRDefault="00A239F0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A239F0" w:rsidRPr="006B1A09" w:rsidRDefault="00A239F0" w:rsidP="007C73A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68" w:type="dxa"/>
            <w:shd w:val="clear" w:color="auto" w:fill="auto"/>
          </w:tcPr>
          <w:p w:rsidR="00A239F0" w:rsidRPr="00005D26" w:rsidRDefault="00A239F0" w:rsidP="007C73A9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A239F0" w:rsidRPr="004147A8" w:rsidRDefault="00A239F0" w:rsidP="00576400"/>
        </w:tc>
        <w:tc>
          <w:tcPr>
            <w:tcW w:w="1548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A239F0" w:rsidRDefault="00A239F0" w:rsidP="006D2DB5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A239F0" w:rsidRPr="00300743" w:rsidRDefault="00A239F0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Pr="00005D26" w:rsidRDefault="00A239F0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593B83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Pr="00300743" w:rsidRDefault="00A239F0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  <w:r>
              <w:t>40,0</w:t>
            </w:r>
          </w:p>
        </w:tc>
        <w:tc>
          <w:tcPr>
            <w:tcW w:w="968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A239F0" w:rsidRPr="004147A8" w:rsidRDefault="00A239F0" w:rsidP="00576400"/>
        </w:tc>
        <w:tc>
          <w:tcPr>
            <w:tcW w:w="1548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A239F0" w:rsidRPr="00300743" w:rsidRDefault="00A239F0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Pr="00005D26" w:rsidRDefault="00A239F0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CC1948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Pr="00300743" w:rsidRDefault="00A239F0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A239F0" w:rsidRPr="004147A8" w:rsidRDefault="00A239F0" w:rsidP="00576400"/>
        </w:tc>
        <w:tc>
          <w:tcPr>
            <w:tcW w:w="1548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1198"/>
        </w:trPr>
        <w:tc>
          <w:tcPr>
            <w:tcW w:w="1996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A239F0" w:rsidRDefault="00A239F0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A239F0" w:rsidRDefault="00A239F0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A239F0" w:rsidRDefault="00A239F0" w:rsidP="00CC194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A239F0" w:rsidRDefault="00A239F0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239F0" w:rsidRPr="00CA11E3" w:rsidRDefault="00A239F0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 xml:space="preserve">по состоянию на 01.08.2020 г. </w:t>
      </w:r>
    </w:p>
    <w:p w:rsidR="00A239F0" w:rsidRDefault="00A239F0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CB5955">
        <w:tc>
          <w:tcPr>
            <w:tcW w:w="180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A239F0" w:rsidRPr="00000055" w:rsidTr="00CB5955">
        <w:tc>
          <w:tcPr>
            <w:tcW w:w="180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CB5955">
        <w:tc>
          <w:tcPr>
            <w:tcW w:w="1809" w:type="dxa"/>
            <w:shd w:val="clear" w:color="auto" w:fill="auto"/>
          </w:tcPr>
          <w:p w:rsidR="00A239F0" w:rsidRPr="00005D26" w:rsidRDefault="00A239F0" w:rsidP="009540DA">
            <w:pPr>
              <w:ind w:right="-75"/>
            </w:pPr>
            <w:r>
              <w:t xml:space="preserve">Горчанюк П.П., депутат </w:t>
            </w:r>
          </w:p>
          <w:p w:rsidR="00A239F0" w:rsidRPr="00005D26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A239F0" w:rsidRPr="004D2A62" w:rsidRDefault="00A239F0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005D26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57F7D">
            <w:pPr>
              <w:ind w:left="-79" w:right="-73"/>
              <w:jc w:val="center"/>
            </w:pPr>
            <w:r>
              <w:t>3 139 303-53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CB5955">
        <w:tc>
          <w:tcPr>
            <w:tcW w:w="1809" w:type="dxa"/>
            <w:shd w:val="clear" w:color="auto" w:fill="auto"/>
          </w:tcPr>
          <w:p w:rsidR="00A239F0" w:rsidRPr="00005D26" w:rsidRDefault="00A239F0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4D2A62" w:rsidRDefault="00A239F0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57F7D">
            <w:pPr>
              <w:ind w:left="-79" w:right="-73"/>
              <w:jc w:val="center"/>
            </w:pPr>
            <w:r>
              <w:t>647 708-12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CB5955">
        <w:tc>
          <w:tcPr>
            <w:tcW w:w="1809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013F0B" w:rsidRDefault="00A239F0" w:rsidP="005270F8">
            <w:pPr>
              <w:jc w:val="center"/>
            </w:pPr>
            <w:r>
              <w:t>а/м  легковой</w:t>
            </w:r>
          </w:p>
          <w:p w:rsidR="00A239F0" w:rsidRPr="00967A8B" w:rsidRDefault="00A239F0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 и 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A239F0" w:rsidRPr="00000055" w:rsidTr="00B87B4B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A239F0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Pr="00005D26" w:rsidRDefault="00A239F0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A239F0" w:rsidRPr="00A65514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A239F0" w:rsidRPr="00567EC6" w:rsidRDefault="00A239F0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QLE</w:t>
            </w:r>
            <w:r w:rsidRPr="00F31A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Sportage,</w:t>
            </w:r>
          </w:p>
          <w:p w:rsidR="00A239F0" w:rsidRDefault="00A239F0" w:rsidP="00567EC6">
            <w:r w:rsidRPr="00567EC6">
              <w:t>а</w:t>
            </w:r>
            <w:r>
              <w:t>/м грузовой:</w:t>
            </w:r>
          </w:p>
          <w:p w:rsidR="00A239F0" w:rsidRDefault="00A239F0" w:rsidP="00567EC6">
            <w:r>
              <w:t>1) ГАЗ 3009</w:t>
            </w:r>
            <w:r>
              <w:rPr>
                <w:lang w:val="en-US"/>
              </w:rPr>
              <w:t>D</w:t>
            </w:r>
            <w:r>
              <w:t>9,</w:t>
            </w:r>
          </w:p>
          <w:p w:rsidR="00A239F0" w:rsidRPr="00A65514" w:rsidRDefault="00A239F0" w:rsidP="00567EC6">
            <w:r>
              <w:t>2) ГАЗ 3009</w:t>
            </w:r>
            <w:r>
              <w:rPr>
                <w:lang w:val="en-US"/>
              </w:rPr>
              <w:t>D</w:t>
            </w:r>
            <w:r>
              <w:t>9</w:t>
            </w: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1B5DCC">
            <w:pPr>
              <w:ind w:left="-79" w:right="-73"/>
              <w:jc w:val="center"/>
            </w:pPr>
            <w:r>
              <w:t>1 466 398-85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A239F0" w:rsidRDefault="00A239F0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A239F0" w:rsidRPr="008E1264" w:rsidRDefault="00A239F0" w:rsidP="00435CEC"/>
          <w:p w:rsidR="00A239F0" w:rsidRPr="00A65514" w:rsidRDefault="00A239F0" w:rsidP="00435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A2500B" w:rsidRDefault="00A239F0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478 585- 54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DC7C3F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  <w: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DC7C3F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B87B4B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A239F0" w:rsidRPr="00005D26" w:rsidRDefault="00A239F0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E1153E" w:rsidRDefault="00A239F0" w:rsidP="00000055">
      <w:pPr>
        <w:jc w:val="center"/>
        <w:rPr>
          <w:sz w:val="28"/>
        </w:rPr>
      </w:pPr>
    </w:p>
    <w:p w:rsidR="00A239F0" w:rsidRPr="00E1153E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441FE9">
            <w:pPr>
              <w:ind w:right="-75"/>
            </w:pPr>
            <w:r>
              <w:lastRenderedPageBreak/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65791C">
            <w:pPr>
              <w:jc w:val="center"/>
            </w:pPr>
            <w:r w:rsidRPr="00214C60">
              <w:t>999,0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8E3968" w:rsidRDefault="00A239F0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A239F0" w:rsidRPr="008E3968" w:rsidRDefault="00A239F0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A239F0" w:rsidRPr="008E3968" w:rsidRDefault="00A239F0" w:rsidP="008E396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 200</w:t>
            </w:r>
          </w:p>
          <w:p w:rsidR="00A239F0" w:rsidRPr="008E3968" w:rsidRDefault="00A239F0" w:rsidP="00763878">
            <w:pPr>
              <w:rPr>
                <w:lang w:val="en-US"/>
              </w:rPr>
            </w:pPr>
            <w:r w:rsidRPr="008E3968">
              <w:rPr>
                <w:lang w:val="en-US"/>
              </w:rPr>
              <w:t xml:space="preserve">3) </w:t>
            </w:r>
            <w:r w:rsidRPr="008E3968">
              <w:t>прицеп</w:t>
            </w:r>
            <w:r w:rsidRPr="008E3968">
              <w:rPr>
                <w:lang w:val="en-US"/>
              </w:rPr>
              <w:t xml:space="preserve"> </w:t>
            </w:r>
            <w:r w:rsidRPr="008E3968">
              <w:t>КУПАВА</w:t>
            </w:r>
            <w:r w:rsidRPr="008E3968">
              <w:rPr>
                <w:lang w:val="en-US"/>
              </w:rPr>
              <w:t xml:space="preserve"> - 813280</w:t>
            </w:r>
          </w:p>
          <w:p w:rsidR="00A239F0" w:rsidRPr="008E3968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7A2CE2">
            <w:pPr>
              <w:ind w:left="-79" w:right="-73"/>
              <w:jc w:val="center"/>
            </w:pPr>
            <w:r>
              <w:t>443 732-23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65791C">
            <w:pPr>
              <w:jc w:val="center"/>
            </w:pPr>
            <w:r w:rsidRPr="00214C60">
              <w:t>1089,0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B23B83">
            <w:pPr>
              <w:jc w:val="center"/>
            </w:pPr>
            <w:r w:rsidRPr="00214C60">
              <w:t>514,0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B23B83">
            <w:pPr>
              <w:jc w:val="center"/>
            </w:pPr>
            <w:r w:rsidRPr="00214C60">
              <w:t>257,0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65791C">
            <w:pPr>
              <w:jc w:val="center"/>
            </w:pPr>
            <w:r w:rsidRPr="00214C60">
              <w:t>163,7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Здание кафе</w:t>
            </w:r>
          </w:p>
          <w:p w:rsidR="00A239F0" w:rsidRDefault="00A239F0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214C60" w:rsidRDefault="00A239F0" w:rsidP="0065791C">
            <w:pPr>
              <w:jc w:val="center"/>
            </w:pPr>
            <w:r w:rsidRPr="00214C60">
              <w:t>114,3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DA2C30">
            <w:pPr>
              <w:jc w:val="center"/>
            </w:pPr>
            <w:r>
              <w:t>1005,0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E56FAD" w:rsidRDefault="00A239F0" w:rsidP="001229D7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256 900-00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A239F0" w:rsidRPr="00005D26" w:rsidRDefault="00A239F0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DA2C30">
            <w:pPr>
              <w:jc w:val="center"/>
            </w:pPr>
            <w:r>
              <w:t>38,6</w:t>
            </w:r>
          </w:p>
          <w:p w:rsidR="00A239F0" w:rsidRPr="00300743" w:rsidRDefault="00A239F0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E56FAD" w:rsidRDefault="00A239F0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E56FAD" w:rsidRDefault="00A239F0" w:rsidP="0065791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65,1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E25A1B"/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7C7AEE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7C7AEE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357627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334"/>
        <w:gridCol w:w="1808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A239F0" w:rsidRPr="00000055" w:rsidTr="00D77220">
        <w:trPr>
          <w:trHeight w:val="616"/>
        </w:trPr>
        <w:tc>
          <w:tcPr>
            <w:tcW w:w="1947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42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A239F0" w:rsidRPr="00000055" w:rsidTr="00D77220">
        <w:trPr>
          <w:trHeight w:val="2473"/>
        </w:trPr>
        <w:tc>
          <w:tcPr>
            <w:tcW w:w="1947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A239F0" w:rsidRPr="009540DA" w:rsidRDefault="00A239F0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Pr="00005D26" w:rsidRDefault="00A239F0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34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116609">
            <w:pPr>
              <w:jc w:val="center"/>
            </w:pPr>
            <w:r>
              <w:t>57,6</w:t>
            </w: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46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A239F0" w:rsidRPr="00196836" w:rsidRDefault="00A239F0" w:rsidP="00116609">
            <w:r>
              <w:t>нет</w:t>
            </w:r>
          </w:p>
        </w:tc>
        <w:tc>
          <w:tcPr>
            <w:tcW w:w="1510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>8 228 098-52</w:t>
            </w:r>
          </w:p>
        </w:tc>
        <w:tc>
          <w:tcPr>
            <w:tcW w:w="1611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106,5</w:t>
            </w: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A239F0" w:rsidRDefault="00A239F0" w:rsidP="00116609"/>
        </w:tc>
        <w:tc>
          <w:tcPr>
            <w:tcW w:w="151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5,6</w:t>
            </w: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A239F0" w:rsidRDefault="00A239F0" w:rsidP="00116609"/>
        </w:tc>
        <w:tc>
          <w:tcPr>
            <w:tcW w:w="151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Default="00A239F0" w:rsidP="00CC520C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CC520C">
            <w:pPr>
              <w:ind w:left="-71" w:right="-82"/>
              <w:jc w:val="center"/>
            </w:pPr>
            <w:r>
              <w:t>Общая долевая (2/376)</w:t>
            </w: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14282,2</w:t>
            </w: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Default="00A239F0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A239F0" w:rsidRDefault="00A239F0" w:rsidP="00116609"/>
        </w:tc>
        <w:tc>
          <w:tcPr>
            <w:tcW w:w="151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Супруга</w:t>
            </w:r>
          </w:p>
        </w:tc>
        <w:tc>
          <w:tcPr>
            <w:tcW w:w="1334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A239F0" w:rsidRPr="009371FC" w:rsidRDefault="00A239F0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A239F0" w:rsidRPr="00005D26" w:rsidRDefault="00A239F0" w:rsidP="00CB068B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A239F0" w:rsidRPr="009371FC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293 745-70</w:t>
            </w: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B80DAB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A239F0" w:rsidRPr="009371FC" w:rsidRDefault="00A239F0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A239F0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B80DAB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A239F0" w:rsidRPr="009371FC" w:rsidRDefault="00A239F0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A239F0" w:rsidRDefault="00A239F0" w:rsidP="0023721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A239F0" w:rsidRDefault="00A239F0" w:rsidP="0023721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A239F0" w:rsidRDefault="00A239F0" w:rsidP="00B80DAB">
            <w:pPr>
              <w:ind w:right="-75"/>
            </w:pPr>
            <w:r>
              <w:lastRenderedPageBreak/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A239F0" w:rsidRPr="009371FC" w:rsidRDefault="00A239F0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A239F0" w:rsidRPr="00005D26" w:rsidRDefault="00A239F0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A239F0" w:rsidRDefault="00A239F0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A239F0" w:rsidRDefault="00A239F0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A239F0" w:rsidRDefault="00A239F0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Default="00A239F0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Default="00A239F0" w:rsidP="008B0C92">
      <w:pPr>
        <w:rPr>
          <w:sz w:val="2"/>
          <w:szCs w:val="2"/>
        </w:rPr>
      </w:pPr>
    </w:p>
    <w:p w:rsidR="00A239F0" w:rsidRPr="008B0C92" w:rsidRDefault="00A239F0" w:rsidP="008B0C92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411518" w:rsidRDefault="00A239F0" w:rsidP="00000055">
      <w:pPr>
        <w:jc w:val="center"/>
        <w:rPr>
          <w:sz w:val="28"/>
        </w:rPr>
      </w:pPr>
    </w:p>
    <w:p w:rsidR="00A239F0" w:rsidRPr="00411518" w:rsidRDefault="00A239F0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A239F0" w:rsidRPr="00000055" w:rsidTr="00FC6D40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A239F0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Pr="00005D26" w:rsidRDefault="00A239F0" w:rsidP="0068509E">
            <w:pPr>
              <w:ind w:right="-75"/>
            </w:pPr>
            <w:r>
              <w:t>Ладанов С.Н.,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Общая долевая (1/5)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A239F0" w:rsidRPr="00576400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Pr="00316DD0" w:rsidRDefault="00A239F0" w:rsidP="006B0122">
            <w:r>
              <w:t>нет</w:t>
            </w:r>
          </w:p>
          <w:p w:rsidR="00A239F0" w:rsidRPr="00316DD0" w:rsidRDefault="00A239F0" w:rsidP="004719DA"/>
        </w:tc>
        <w:tc>
          <w:tcPr>
            <w:tcW w:w="1586" w:type="dxa"/>
            <w:shd w:val="clear" w:color="auto" w:fill="auto"/>
          </w:tcPr>
          <w:p w:rsidR="00A239F0" w:rsidRPr="00005D26" w:rsidRDefault="00A239F0" w:rsidP="00CB390A">
            <w:pPr>
              <w:ind w:left="-79" w:right="-73"/>
              <w:jc w:val="center"/>
            </w:pPr>
            <w:r>
              <w:t>1  090 565,78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170DFD">
            <w:pPr>
              <w:jc w:val="center"/>
            </w:pPr>
          </w:p>
          <w:p w:rsidR="00A239F0" w:rsidRDefault="00A239F0" w:rsidP="00C223D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170DFD">
            <w:pPr>
              <w:ind w:left="-71" w:right="-82"/>
              <w:jc w:val="center"/>
            </w:pPr>
          </w:p>
          <w:p w:rsidR="00A239F0" w:rsidRDefault="00A239F0" w:rsidP="00170DFD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170DFD">
            <w:pPr>
              <w:jc w:val="center"/>
            </w:pPr>
          </w:p>
          <w:p w:rsidR="00A239F0" w:rsidRDefault="00A239F0" w:rsidP="00170DFD">
            <w:pPr>
              <w:jc w:val="center"/>
            </w:pPr>
            <w:r>
              <w:t>63,5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170DFD">
            <w:pPr>
              <w:jc w:val="center"/>
            </w:pPr>
          </w:p>
          <w:p w:rsidR="00A239F0" w:rsidRDefault="00A239F0" w:rsidP="00170DF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B390A">
            <w:pPr>
              <w:ind w:left="-71" w:right="-82"/>
              <w:jc w:val="center"/>
            </w:pPr>
            <w:r>
              <w:t xml:space="preserve"> Общая долевая (1/4) 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170DFD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CB390A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A239F0" w:rsidRPr="00C223D6" w:rsidRDefault="00A239F0" w:rsidP="00C223D6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A239F0" w:rsidRPr="00005D26" w:rsidRDefault="00A239F0" w:rsidP="00643B5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Pr="004147A8" w:rsidRDefault="00A239F0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C223D6" w:rsidRDefault="00A239F0" w:rsidP="006B0122">
            <w:pPr>
              <w:ind w:left="-79" w:right="-73"/>
              <w:jc w:val="center"/>
            </w:pPr>
            <w:r w:rsidRPr="00C223D6">
              <w:t>3</w:t>
            </w:r>
            <w:r>
              <w:t>56 269,50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B390A">
            <w:pPr>
              <w:ind w:left="-71" w:right="-82"/>
              <w:jc w:val="center"/>
            </w:pPr>
            <w:r>
              <w:t>Общая долевая (1/4 )</w:t>
            </w:r>
          </w:p>
        </w:tc>
        <w:tc>
          <w:tcPr>
            <w:tcW w:w="977" w:type="dxa"/>
            <w:shd w:val="clear" w:color="auto" w:fill="auto"/>
          </w:tcPr>
          <w:p w:rsidR="00A239F0" w:rsidRPr="00C223D6" w:rsidRDefault="00A239F0" w:rsidP="00CB390A">
            <w:pPr>
              <w:jc w:val="center"/>
            </w:pPr>
            <w:r>
              <w:t>63,5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CB390A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B1093D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B0122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A239F0" w:rsidRPr="00005D26" w:rsidRDefault="00A239F0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63,5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A239F0" w:rsidRPr="004147A8" w:rsidRDefault="00A239F0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239F0" w:rsidRDefault="00A239F0" w:rsidP="00ED45F1">
            <w:pPr>
              <w:jc w:val="center"/>
            </w:pPr>
            <w:r>
              <w:t>35,8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ED45F1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A239F0" w:rsidRDefault="00A239F0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Default="00A239F0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9F0" w:rsidRDefault="00A239F0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A239F0" w:rsidRDefault="00A239F0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B1093D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C054E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B0122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A239F0" w:rsidRPr="00005D26" w:rsidRDefault="00A239F0" w:rsidP="00CB39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63,5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A239F0" w:rsidRPr="004147A8" w:rsidRDefault="00A239F0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C6D40">
        <w:tc>
          <w:tcPr>
            <w:tcW w:w="2045" w:type="dxa"/>
            <w:shd w:val="clear" w:color="auto" w:fill="auto"/>
          </w:tcPr>
          <w:p w:rsidR="00A239F0" w:rsidRDefault="00A239F0" w:rsidP="00B1093D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6B012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>35,8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A239F0" w:rsidRDefault="00A239F0" w:rsidP="00C054EC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C054E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050E38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050E38" w:rsidRDefault="00A239F0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894"/>
        <w:gridCol w:w="1344"/>
        <w:gridCol w:w="1588"/>
      </w:tblGrid>
      <w:tr w:rsidR="00A239F0" w:rsidRPr="00000055" w:rsidTr="00161E8C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A239F0" w:rsidRPr="00000055" w:rsidTr="00161E8C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Pr="00005D26" w:rsidRDefault="00A239F0" w:rsidP="0001514C">
            <w:pPr>
              <w:ind w:right="-75"/>
            </w:pPr>
            <w:r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116609">
            <w:pPr>
              <w:jc w:val="center"/>
            </w:pPr>
            <w:r w:rsidRPr="001637F5">
              <w:t>1017,0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Pr="008716E3" w:rsidRDefault="00A239F0" w:rsidP="004D60A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A239F0" w:rsidRPr="000A63D1" w:rsidRDefault="00A239F0" w:rsidP="004D60A6">
            <w:pPr>
              <w:rPr>
                <w:color w:val="333333"/>
                <w:lang w:val="en-US"/>
              </w:rPr>
            </w:pPr>
            <w:r w:rsidRPr="009C5EE5">
              <w:rPr>
                <w:lang w:val="en-US"/>
              </w:rPr>
              <w:t>1</w:t>
            </w:r>
            <w:r w:rsidRPr="00111C03">
              <w:rPr>
                <w:lang w:val="en-US"/>
              </w:rPr>
              <w:t xml:space="preserve">) </w:t>
            </w:r>
            <w:r w:rsidRPr="00111C03">
              <w:rPr>
                <w:color w:val="333333"/>
                <w:lang w:val="en-US"/>
              </w:rPr>
              <w:t>Volkswagen Multivan 7</w:t>
            </w:r>
            <w:r>
              <w:rPr>
                <w:color w:val="333333"/>
                <w:lang w:val="en-US"/>
              </w:rPr>
              <w:t>HM</w:t>
            </w:r>
          </w:p>
          <w:p w:rsidR="00A239F0" w:rsidRPr="000A63D1" w:rsidRDefault="00A239F0" w:rsidP="004D60A6">
            <w:pPr>
              <w:rPr>
                <w:color w:val="333333"/>
                <w:lang w:val="en-US"/>
              </w:rPr>
            </w:pPr>
            <w:r w:rsidRPr="009C5EE5">
              <w:rPr>
                <w:color w:val="333333"/>
                <w:lang w:val="en-US"/>
              </w:rPr>
              <w:t>2</w:t>
            </w:r>
            <w:r w:rsidRPr="000A63D1">
              <w:rPr>
                <w:color w:val="333333"/>
                <w:lang w:val="en-US"/>
              </w:rPr>
              <w:t xml:space="preserve">) </w:t>
            </w:r>
            <w:r w:rsidRPr="000A63D1">
              <w:rPr>
                <w:lang w:val="en-US"/>
              </w:rPr>
              <w:t xml:space="preserve">Toyota Alphard  </w:t>
            </w:r>
          </w:p>
          <w:p w:rsidR="00A239F0" w:rsidRPr="00111C03" w:rsidRDefault="00A239F0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автофургон</w:t>
            </w:r>
            <w:r w:rsidRPr="00111C03">
              <w:rPr>
                <w:color w:val="333333"/>
                <w:lang w:val="en-US"/>
              </w:rPr>
              <w:t xml:space="preserve"> 2834 </w:t>
            </w:r>
            <w:r>
              <w:rPr>
                <w:color w:val="333333"/>
              </w:rPr>
              <w:t>РЕ</w:t>
            </w:r>
            <w:r w:rsidRPr="00161E8C">
              <w:rPr>
                <w:color w:val="333333"/>
                <w:lang w:val="en-US"/>
              </w:rPr>
              <w:t>,</w:t>
            </w:r>
          </w:p>
          <w:p w:rsidR="00A239F0" w:rsidRPr="00161E8C" w:rsidRDefault="00A239F0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</w:t>
            </w:r>
            <w:r w:rsidRPr="00161E8C">
              <w:rPr>
                <w:color w:val="333333"/>
                <w:lang w:val="en-US"/>
              </w:rPr>
              <w:t>/</w:t>
            </w:r>
            <w:r>
              <w:rPr>
                <w:color w:val="333333"/>
              </w:rPr>
              <w:t>м</w:t>
            </w:r>
            <w:r w:rsidRPr="00161E8C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грузовой</w:t>
            </w:r>
            <w:r w:rsidRPr="00161E8C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BAW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fenix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BG</w:t>
            </w:r>
            <w:r w:rsidRPr="00111C03">
              <w:rPr>
                <w:color w:val="333333"/>
                <w:lang w:val="en-US"/>
              </w:rPr>
              <w:t>1044</w:t>
            </w:r>
            <w:r>
              <w:rPr>
                <w:color w:val="333333"/>
                <w:lang w:val="en-US"/>
              </w:rPr>
              <w:t>P</w:t>
            </w:r>
            <w:r w:rsidRPr="00111C03">
              <w:rPr>
                <w:color w:val="333333"/>
                <w:lang w:val="en-US"/>
              </w:rPr>
              <w:t>1</w:t>
            </w:r>
            <w:r>
              <w:rPr>
                <w:color w:val="333333"/>
                <w:lang w:val="en-US"/>
              </w:rPr>
              <w:t>U</w:t>
            </w:r>
            <w:r w:rsidRPr="00111C03">
              <w:rPr>
                <w:color w:val="333333"/>
                <w:lang w:val="en-US"/>
              </w:rPr>
              <w:t>52</w:t>
            </w:r>
            <w:r w:rsidRPr="00161E8C">
              <w:rPr>
                <w:color w:val="333333"/>
                <w:lang w:val="en-US"/>
              </w:rPr>
              <w:t>,</w:t>
            </w:r>
          </w:p>
          <w:p w:rsidR="00A239F0" w:rsidRPr="000A63D1" w:rsidRDefault="00A239F0" w:rsidP="004D60A6">
            <w:pPr>
              <w:rPr>
                <w:lang w:val="en-US"/>
              </w:rPr>
            </w:pPr>
            <w:r>
              <w:rPr>
                <w:color w:val="333333"/>
              </w:rPr>
              <w:t>ПРИЦЕП</w:t>
            </w:r>
            <w:r w:rsidRPr="000A63D1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ГКБ</w:t>
            </w:r>
            <w:r w:rsidRPr="000A63D1">
              <w:rPr>
                <w:color w:val="333333"/>
                <w:lang w:val="en-US"/>
              </w:rPr>
              <w:t xml:space="preserve"> 8350</w:t>
            </w:r>
          </w:p>
          <w:p w:rsidR="00A239F0" w:rsidRPr="000A63D1" w:rsidRDefault="00A239F0" w:rsidP="00116609">
            <w:pPr>
              <w:rPr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>2 735 848-61</w:t>
            </w:r>
          </w:p>
        </w:tc>
        <w:tc>
          <w:tcPr>
            <w:tcW w:w="1588" w:type="dxa"/>
            <w:shd w:val="clear" w:color="auto" w:fill="auto"/>
          </w:tcPr>
          <w:p w:rsidR="00A239F0" w:rsidRPr="00783DA1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BD6685">
            <w:pPr>
              <w:jc w:val="center"/>
            </w:pPr>
            <w:r w:rsidRPr="001637F5">
              <w:t>5298,0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BD6685">
            <w:pPr>
              <w:jc w:val="center"/>
            </w:pPr>
            <w:r w:rsidRPr="001637F5">
              <w:t>7807,0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116609">
            <w:pPr>
              <w:jc w:val="center"/>
            </w:pPr>
            <w:r w:rsidRPr="001637F5">
              <w:t>31,0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CA3B7D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116609">
            <w:pPr>
              <w:jc w:val="center"/>
            </w:pPr>
            <w:r w:rsidRPr="001637F5">
              <w:t>1172,8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116609">
            <w:pPr>
              <w:jc w:val="center"/>
            </w:pPr>
            <w:r w:rsidRPr="001637F5">
              <w:t>120,6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116609">
            <w:pPr>
              <w:jc w:val="center"/>
            </w:pPr>
            <w:r w:rsidRPr="001637F5">
              <w:t>904,6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01514C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A239F0" w:rsidRPr="00196836" w:rsidRDefault="00A239F0" w:rsidP="00116609"/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>45,3</w:t>
            </w:r>
          </w:p>
        </w:tc>
        <w:tc>
          <w:tcPr>
            <w:tcW w:w="944" w:type="dxa"/>
            <w:shd w:val="clear" w:color="auto" w:fill="auto"/>
          </w:tcPr>
          <w:p w:rsidR="00A239F0" w:rsidRDefault="00A239F0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Pr="008716E3" w:rsidRDefault="00A239F0" w:rsidP="008716E3">
            <w:pPr>
              <w:rPr>
                <w:rStyle w:val="cg-intext-span"/>
                <w:bCs/>
                <w:lang w:val="en-US"/>
              </w:rPr>
            </w:pPr>
            <w:r>
              <w:rPr>
                <w:rStyle w:val="cg-intext-span"/>
                <w:bCs/>
              </w:rPr>
              <w:t>а</w:t>
            </w:r>
            <w:r w:rsidRPr="008716E3">
              <w:rPr>
                <w:rStyle w:val="cg-intext-span"/>
                <w:bCs/>
                <w:lang w:val="en-US"/>
              </w:rPr>
              <w:t xml:space="preserve">/ </w:t>
            </w:r>
            <w:r>
              <w:rPr>
                <w:rStyle w:val="cg-intext-span"/>
                <w:bCs/>
              </w:rPr>
              <w:t>легковой</w:t>
            </w:r>
            <w:r w:rsidRPr="008716E3">
              <w:rPr>
                <w:rStyle w:val="cg-intext-span"/>
                <w:bCs/>
                <w:lang w:val="en-US"/>
              </w:rPr>
              <w:t xml:space="preserve"> </w:t>
            </w:r>
          </w:p>
          <w:p w:rsidR="00A239F0" w:rsidRPr="002D6906" w:rsidRDefault="00A239F0" w:rsidP="008716E3">
            <w:pPr>
              <w:rPr>
                <w:bCs/>
                <w:lang w:val="en-US"/>
              </w:rPr>
            </w:pPr>
            <w:r w:rsidRPr="002D6906">
              <w:rPr>
                <w:rStyle w:val="cg-intext-span"/>
                <w:bCs/>
                <w:lang w:val="en-US"/>
              </w:rPr>
              <w:t xml:space="preserve">1) </w:t>
            </w:r>
            <w:hyperlink r:id="rId7" w:tgtFrame="_blank" w:history="1">
              <w:r w:rsidRPr="002D6906">
                <w:rPr>
                  <w:rStyle w:val="a5"/>
                  <w:bCs/>
                  <w:lang w:val="en-US"/>
                </w:rPr>
                <w:t xml:space="preserve">Land </w:t>
              </w:r>
            </w:hyperlink>
            <w:hyperlink r:id="rId8" w:tgtFrame="_blank" w:history="1">
              <w:r w:rsidRPr="002D6906">
                <w:rPr>
                  <w:rStyle w:val="a5"/>
                  <w:bCs/>
                  <w:lang w:val="en-US"/>
                </w:rPr>
                <w:t xml:space="preserve"> Rover </w:t>
              </w:r>
            </w:hyperlink>
            <w:r>
              <w:rPr>
                <w:rStyle w:val="cg-intext-span"/>
                <w:bCs/>
                <w:lang w:val="en-US"/>
              </w:rPr>
              <w:t xml:space="preserve"> DISCOVERY</w:t>
            </w:r>
          </w:p>
        </w:tc>
        <w:tc>
          <w:tcPr>
            <w:tcW w:w="1344" w:type="dxa"/>
            <w:shd w:val="clear" w:color="auto" w:fill="auto"/>
          </w:tcPr>
          <w:p w:rsidR="00A239F0" w:rsidRPr="00C400EE" w:rsidRDefault="00A239F0" w:rsidP="00050E38">
            <w:pPr>
              <w:ind w:left="-79" w:right="-73"/>
              <w:jc w:val="center"/>
            </w:pPr>
            <w:r>
              <w:t>149 476-56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A239F0" w:rsidRPr="002D6906" w:rsidRDefault="00A239F0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Default="00A239F0" w:rsidP="000A63D1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A239F0" w:rsidRDefault="00A239F0" w:rsidP="00FB5A17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A239F0" w:rsidRDefault="00A239F0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Pr="002D6906" w:rsidRDefault="00A239F0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615D5C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Default="00A239F0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615D5C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Default="00A239F0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615D5C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A239F0" w:rsidRPr="001637F5" w:rsidRDefault="00A239F0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Pr="009371FC" w:rsidRDefault="00A239F0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A239F0" w:rsidRPr="00005D26" w:rsidRDefault="00A239F0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A239F0" w:rsidRDefault="00A239F0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A239F0" w:rsidRPr="00005D26" w:rsidRDefault="00A239F0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A239F0" w:rsidRPr="00300743" w:rsidRDefault="00A239F0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A239F0" w:rsidRDefault="00A239F0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A239F0" w:rsidRDefault="00A239F0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A239F0" w:rsidRDefault="00A239F0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A239F0" w:rsidRDefault="00A239F0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A239F0" w:rsidRDefault="00A239F0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1637F5" w:rsidRDefault="00A239F0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9371FC" w:rsidRDefault="00A239F0" w:rsidP="00F60179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9371FC" w:rsidRDefault="00A239F0" w:rsidP="00F60179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rPr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left="-79" w:right="-73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005D26" w:rsidRDefault="00A239F0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Pr="00300743" w:rsidRDefault="00A239F0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rPr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ind w:left="-79" w:right="-73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lastRenderedPageBreak/>
        <w:t>по состоянию на 01.08.2020 г.</w:t>
      </w:r>
    </w:p>
    <w:p w:rsidR="00A239F0" w:rsidRPr="00D05530" w:rsidRDefault="00A239F0" w:rsidP="00000055">
      <w:pPr>
        <w:jc w:val="center"/>
        <w:rPr>
          <w:sz w:val="28"/>
        </w:rPr>
      </w:pPr>
    </w:p>
    <w:p w:rsidR="00A239F0" w:rsidRPr="00D05530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  <w:r>
              <w:t>Ольховский С.В., депутат</w:t>
            </w:r>
          </w:p>
          <w:p w:rsidR="00A239F0" w:rsidRDefault="00A239F0" w:rsidP="002E7E59">
            <w:pPr>
              <w:ind w:right="-75"/>
            </w:pPr>
          </w:p>
          <w:p w:rsidR="00A239F0" w:rsidRPr="00005D26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E374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DE37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DE374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E374F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70396F">
            <w:pPr>
              <w:ind w:left="-1"/>
              <w:jc w:val="center"/>
            </w:pPr>
            <w:r>
              <w:t>53,6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A239F0" w:rsidRDefault="00A239F0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Фольксваген</w:t>
            </w:r>
          </w:p>
          <w:p w:rsidR="00A239F0" w:rsidRDefault="00A239F0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Tiguan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A239F0" w:rsidRPr="002E7E59" w:rsidRDefault="00A239F0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CC12AE">
            <w:pPr>
              <w:ind w:left="-79" w:right="-73"/>
              <w:jc w:val="center"/>
            </w:pPr>
            <w:r>
              <w:t>1 552 503-41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9146A1" w:rsidRDefault="00A239F0" w:rsidP="0065791C">
            <w:pPr>
              <w:jc w:val="center"/>
            </w:pPr>
            <w:r w:rsidRPr="009146A1">
              <w:t>450,0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643B5D">
            <w:pPr>
              <w:ind w:left="-1"/>
              <w:jc w:val="center"/>
            </w:pPr>
            <w:r>
              <w:t>29,4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E25A1B">
            <w:r>
              <w:t>Автомобиль легковой</w:t>
            </w:r>
          </w:p>
          <w:p w:rsidR="00A239F0" w:rsidRPr="00793568" w:rsidRDefault="00A239F0" w:rsidP="00393E86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200</w:t>
            </w:r>
          </w:p>
        </w:tc>
        <w:tc>
          <w:tcPr>
            <w:tcW w:w="1586" w:type="dxa"/>
            <w:shd w:val="clear" w:color="auto" w:fill="auto"/>
          </w:tcPr>
          <w:p w:rsidR="00A239F0" w:rsidRPr="009262B5" w:rsidRDefault="00A239F0" w:rsidP="009262B5">
            <w:pPr>
              <w:ind w:left="-79" w:right="-73"/>
              <w:jc w:val="center"/>
            </w:pPr>
            <w:r>
              <w:t>173 655-69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9146A1" w:rsidRDefault="00A239F0" w:rsidP="0065791C">
            <w:pPr>
              <w:jc w:val="center"/>
            </w:pPr>
            <w:r w:rsidRPr="009146A1">
              <w:t>336,0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9146A1" w:rsidRDefault="00A239F0" w:rsidP="00793568">
            <w:pPr>
              <w:jc w:val="center"/>
            </w:pPr>
            <w:r w:rsidRPr="009146A1">
              <w:t>4</w:t>
            </w:r>
            <w:r>
              <w:t>0,4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9146A1" w:rsidRDefault="00A239F0" w:rsidP="00DE374F">
            <w:pPr>
              <w:jc w:val="center"/>
            </w:pPr>
            <w:r w:rsidRPr="009146A1">
              <w:t>592,0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239F0" w:rsidRPr="009146A1" w:rsidRDefault="00A239F0" w:rsidP="00DE374F">
            <w:pPr>
              <w:jc w:val="center"/>
            </w:pPr>
            <w:r w:rsidRPr="009146A1">
              <w:t>177,4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B55AD4" w:rsidRDefault="00A239F0" w:rsidP="00000055">
      <w:pPr>
        <w:jc w:val="center"/>
        <w:rPr>
          <w:sz w:val="28"/>
        </w:rPr>
      </w:pPr>
    </w:p>
    <w:p w:rsidR="00A239F0" w:rsidRPr="00B55AD4" w:rsidRDefault="00A239F0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91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A239F0" w:rsidRPr="00000055" w:rsidTr="00273036">
        <w:trPr>
          <w:trHeight w:val="588"/>
        </w:trPr>
        <w:tc>
          <w:tcPr>
            <w:tcW w:w="152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A239F0" w:rsidRPr="00000055" w:rsidTr="00273036">
        <w:trPr>
          <w:trHeight w:val="2364"/>
        </w:trPr>
        <w:tc>
          <w:tcPr>
            <w:tcW w:w="1526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Default="00A239F0" w:rsidP="0001514C">
            <w:pPr>
              <w:ind w:right="-75"/>
            </w:pPr>
            <w:r>
              <w:t>Парыгин А.В.</w:t>
            </w:r>
          </w:p>
          <w:p w:rsidR="00A239F0" w:rsidRPr="00585379" w:rsidRDefault="00A239F0" w:rsidP="0001514C">
            <w:pPr>
              <w:ind w:right="-75"/>
            </w:pPr>
            <w:r w:rsidRPr="00585379">
              <w:lastRenderedPageBreak/>
              <w:t xml:space="preserve"> депутат</w:t>
            </w: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5B3741">
            <w:pPr>
              <w:jc w:val="center"/>
            </w:pPr>
            <w:r w:rsidRPr="00585379">
              <w:lastRenderedPageBreak/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7628FB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116609">
            <w:pPr>
              <w:jc w:val="center"/>
            </w:pPr>
            <w:r>
              <w:t>520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Default="00A239F0" w:rsidP="00116609">
            <w:r>
              <w:t>а/м легковые:</w:t>
            </w:r>
          </w:p>
          <w:p w:rsidR="00A239F0" w:rsidRPr="00D51DCB" w:rsidRDefault="00A239F0" w:rsidP="002939F5">
            <w:r>
              <w:t xml:space="preserve">Ниссан </w:t>
            </w:r>
            <w:r>
              <w:rPr>
                <w:lang w:val="en-US"/>
              </w:rPr>
              <w:lastRenderedPageBreak/>
              <w:t>QASHQAI</w:t>
            </w:r>
          </w:p>
          <w:p w:rsidR="00A239F0" w:rsidRDefault="00A239F0" w:rsidP="002939F5">
            <w:r>
              <w:t>а/м грузовые:</w:t>
            </w:r>
          </w:p>
          <w:p w:rsidR="00A239F0" w:rsidRPr="002939F5" w:rsidRDefault="00A239F0" w:rsidP="002939F5">
            <w:r>
              <w:t>Газ 322132</w:t>
            </w: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016266">
            <w:pPr>
              <w:ind w:left="-79" w:right="-73"/>
              <w:jc w:val="center"/>
            </w:pPr>
            <w:r>
              <w:lastRenderedPageBreak/>
              <w:t>712 260,13</w:t>
            </w: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116609">
            <w:pPr>
              <w:jc w:val="center"/>
            </w:pPr>
            <w:r>
              <w:t>133,5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116609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273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150C2D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150C2D">
            <w:pPr>
              <w:jc w:val="center"/>
            </w:pPr>
            <w:r>
              <w:t>69110000,0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116609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150C2D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150C2D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150C2D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150C2D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116609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EC2677">
            <w:pPr>
              <w:ind w:right="-75"/>
            </w:pPr>
            <w:r w:rsidRPr="00585379">
              <w:t>Супруга</w:t>
            </w: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AC67D4">
            <w:pPr>
              <w:ind w:left="-71" w:right="-82"/>
              <w:jc w:val="center"/>
            </w:pPr>
            <w:r>
              <w:t>Общая долевая (1/2)</w:t>
            </w:r>
            <w:r w:rsidRPr="00585379">
              <w:t xml:space="preserve"> 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  <w:r>
              <w:t>18,</w:t>
            </w:r>
            <w:r w:rsidRPr="00585379">
              <w:t>0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B55AD4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B34462">
            <w:pPr>
              <w:rPr>
                <w:lang w:val="en-US"/>
              </w:rPr>
            </w:pPr>
            <w:r w:rsidRPr="00585379">
              <w:t>а</w:t>
            </w:r>
            <w:r w:rsidRPr="00585379">
              <w:rPr>
                <w:lang w:val="en-US"/>
              </w:rPr>
              <w:t>/</w:t>
            </w:r>
            <w:r w:rsidRPr="00585379">
              <w:t>м</w:t>
            </w:r>
            <w:r w:rsidRPr="00585379">
              <w:rPr>
                <w:lang w:val="en-US"/>
              </w:rPr>
              <w:t xml:space="preserve"> </w:t>
            </w:r>
            <w:r w:rsidRPr="00585379">
              <w:t>легковые</w:t>
            </w:r>
          </w:p>
          <w:p w:rsidR="00A239F0" w:rsidRPr="00585379" w:rsidRDefault="00A239F0" w:rsidP="002939F5">
            <w:pPr>
              <w:rPr>
                <w:lang w:val="en-US"/>
              </w:rPr>
            </w:pPr>
            <w:r>
              <w:t>Фольксваген Поло</w:t>
            </w:r>
            <w:r w:rsidRPr="00585379">
              <w:rPr>
                <w:lang w:val="en-US"/>
              </w:rPr>
              <w:t xml:space="preserve"> </w:t>
            </w:r>
          </w:p>
          <w:p w:rsidR="00A239F0" w:rsidRPr="00585379" w:rsidRDefault="00A239F0" w:rsidP="00B55AD4">
            <w:pPr>
              <w:rPr>
                <w:bCs/>
                <w:lang w:val="en-US"/>
              </w:rPr>
            </w:pP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  <w:r>
              <w:t>229 771,29</w:t>
            </w: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2939F5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8C5E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B34462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2939F5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2939F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8C5E3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A239F0" w:rsidRDefault="00A239F0" w:rsidP="008C5E37">
            <w:pPr>
              <w:ind w:left="-1"/>
              <w:jc w:val="center"/>
            </w:pPr>
            <w:r>
              <w:t>Россия</w:t>
            </w:r>
          </w:p>
          <w:p w:rsidR="00A239F0" w:rsidRPr="00585379" w:rsidRDefault="00A239F0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B34462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AC67D4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B55AD4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B34462"/>
        </w:tc>
        <w:tc>
          <w:tcPr>
            <w:tcW w:w="1480" w:type="dxa"/>
            <w:shd w:val="clear" w:color="auto" w:fill="auto"/>
          </w:tcPr>
          <w:p w:rsidR="00A239F0" w:rsidRPr="00585379" w:rsidRDefault="00A239F0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Pr="00585379" w:rsidRDefault="00A239F0" w:rsidP="00911236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AC67D4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AC67D4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>
              <w:t>75,0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B34462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585379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Default="00A239F0" w:rsidP="00911236">
            <w:pPr>
              <w:ind w:right="-75"/>
            </w:pPr>
            <w:r>
              <w:t>Несовершеннолетний ребенок</w:t>
            </w:r>
          </w:p>
          <w:p w:rsidR="00A239F0" w:rsidRPr="00585379" w:rsidRDefault="00A239F0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lastRenderedPageBreak/>
              <w:t>нет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1470F1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Default="00A239F0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4E4E57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Default="00A239F0" w:rsidP="004E4E5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A239F0" w:rsidRDefault="00A239F0" w:rsidP="004E4E5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1470F1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Default="00A239F0" w:rsidP="00911236">
            <w:pPr>
              <w:ind w:right="-75"/>
            </w:pPr>
            <w:r>
              <w:t>Несовершеннолетний ребенок</w:t>
            </w:r>
          </w:p>
          <w:p w:rsidR="00A239F0" w:rsidRPr="00585379" w:rsidRDefault="00A239F0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4E4E57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A239F0" w:rsidRDefault="00A239F0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A239F0" w:rsidRPr="00585379" w:rsidRDefault="00A239F0" w:rsidP="004E4E57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A239F0" w:rsidRPr="00585379" w:rsidRDefault="00A239F0" w:rsidP="004E4E57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A239F0" w:rsidRDefault="00A239F0" w:rsidP="004E4E5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A239F0" w:rsidRDefault="00A239F0" w:rsidP="004E4E5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A239F0" w:rsidRPr="00585379" w:rsidRDefault="00A239F0" w:rsidP="004E4E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A239F0" w:rsidRPr="00585379" w:rsidRDefault="00A239F0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A239F0" w:rsidRPr="00585379" w:rsidRDefault="00A239F0" w:rsidP="004E4E57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A239F0" w:rsidRPr="00585379" w:rsidRDefault="00A239F0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585379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0C3A78">
            <w:pPr>
              <w:ind w:right="-75"/>
            </w:pPr>
            <w:r>
              <w:t>Плотников А.В.,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F0116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256,0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A65514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A239F0" w:rsidRPr="00A65514" w:rsidRDefault="00A239F0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6E3C28" w:rsidRDefault="00A239F0" w:rsidP="00D3672A">
            <w:pPr>
              <w:ind w:left="-79" w:right="-73"/>
              <w:jc w:val="center"/>
            </w:pPr>
            <w:r>
              <w:t>3,46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262BAA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2401E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262BAA">
            <w:pPr>
              <w:jc w:val="center"/>
            </w:pPr>
            <w:r>
              <w:t>77,4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2401E7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239F0" w:rsidRPr="00A65514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871F32"/>
        </w:tc>
        <w:tc>
          <w:tcPr>
            <w:tcW w:w="1586" w:type="dxa"/>
            <w:shd w:val="clear" w:color="auto" w:fill="auto"/>
          </w:tcPr>
          <w:p w:rsidR="00A239F0" w:rsidRDefault="00A239F0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C3A78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C3A78">
            <w:pPr>
              <w:jc w:val="center"/>
            </w:pPr>
            <w:r>
              <w:t>69,9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239F0" w:rsidRPr="00262BAA" w:rsidRDefault="00A239F0" w:rsidP="00005D26">
            <w:pPr>
              <w:ind w:left="-79" w:right="-73"/>
              <w:jc w:val="center"/>
            </w:pPr>
            <w:r>
              <w:t>338 133,68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C73A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300743" w:rsidRDefault="00A239F0" w:rsidP="000C3A78">
            <w:pPr>
              <w:jc w:val="center"/>
            </w:pPr>
            <w:r>
              <w:t>42,4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239F0" w:rsidRDefault="00A239F0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Default="00A239F0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A239F0" w:rsidRDefault="00A239F0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A17CF3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A17CF3" w:rsidRDefault="00A239F0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A239F0" w:rsidRPr="00000055" w:rsidTr="00EB35A0">
        <w:trPr>
          <w:trHeight w:val="554"/>
        </w:trPr>
        <w:tc>
          <w:tcPr>
            <w:tcW w:w="1809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9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A239F0" w:rsidRPr="00000055" w:rsidTr="00EB35A0">
        <w:trPr>
          <w:trHeight w:val="2225"/>
        </w:trPr>
        <w:tc>
          <w:tcPr>
            <w:tcW w:w="1809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A239F0" w:rsidRPr="00005D26" w:rsidRDefault="00A239F0" w:rsidP="00EC2677">
            <w:pPr>
              <w:ind w:right="-75"/>
            </w:pPr>
            <w:r>
              <w:t>Радыгина Т.С., депутат</w:t>
            </w:r>
          </w:p>
        </w:tc>
        <w:tc>
          <w:tcPr>
            <w:tcW w:w="1418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A239F0" w:rsidRPr="00005D26" w:rsidRDefault="00A239F0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A239F0" w:rsidRPr="00300743" w:rsidRDefault="00A239F0" w:rsidP="007472C0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A239F0" w:rsidRPr="007472C0" w:rsidRDefault="00A239F0" w:rsidP="00116609">
            <w:r>
              <w:t>а</w:t>
            </w:r>
            <w:r w:rsidRPr="007472C0">
              <w:t>/</w:t>
            </w:r>
            <w:r>
              <w:t>м</w:t>
            </w:r>
            <w:r w:rsidRPr="007472C0">
              <w:t xml:space="preserve"> </w:t>
            </w:r>
            <w:r>
              <w:t>легковой</w:t>
            </w:r>
            <w:r w:rsidRPr="007472C0">
              <w:t xml:space="preserve"> </w:t>
            </w:r>
          </w:p>
          <w:p w:rsidR="00A239F0" w:rsidRPr="007472C0" w:rsidRDefault="00A239F0" w:rsidP="00A17CF3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50" w:type="dxa"/>
            <w:shd w:val="clear" w:color="auto" w:fill="auto"/>
          </w:tcPr>
          <w:p w:rsidR="00A239F0" w:rsidRPr="00005D26" w:rsidRDefault="00A239F0" w:rsidP="00005D26">
            <w:pPr>
              <w:ind w:left="-79" w:right="-73"/>
              <w:jc w:val="center"/>
            </w:pPr>
            <w:r>
              <w:t xml:space="preserve">647 514,76 </w:t>
            </w:r>
          </w:p>
        </w:tc>
        <w:tc>
          <w:tcPr>
            <w:tcW w:w="1654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A239F0" w:rsidRPr="007472C0" w:rsidRDefault="00A239F0" w:rsidP="002E7E59">
            <w:pPr>
              <w:ind w:right="-75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239F0" w:rsidRPr="00300743" w:rsidRDefault="00A239F0" w:rsidP="0011660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A239F0" w:rsidRPr="00005D26" w:rsidRDefault="00A239F0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A239F0" w:rsidRPr="007472C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5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A239F0" w:rsidRPr="007472C0" w:rsidRDefault="00A239F0" w:rsidP="002E7E59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A239F0" w:rsidRDefault="00A239F0" w:rsidP="0001560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A239F0" w:rsidRDefault="00A239F0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A239F0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239F0" w:rsidRDefault="00A239F0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A239F0" w:rsidRPr="00005D26" w:rsidRDefault="00A239F0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39F0" w:rsidRPr="009371FC" w:rsidRDefault="00A239F0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A239F0" w:rsidRPr="00005D26" w:rsidRDefault="00A239F0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A239F0" w:rsidRPr="00005D26" w:rsidRDefault="00A239F0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A239F0" w:rsidRPr="009371FC" w:rsidRDefault="00A239F0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A239F0" w:rsidRDefault="00A239F0" w:rsidP="00EB35A0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C0769F" w:rsidRDefault="00A239F0" w:rsidP="00000055">
      <w:pPr>
        <w:jc w:val="center"/>
        <w:rPr>
          <w:sz w:val="28"/>
        </w:rPr>
      </w:pPr>
    </w:p>
    <w:p w:rsidR="00A239F0" w:rsidRPr="00C0769F" w:rsidRDefault="00A239F0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404"/>
        <w:gridCol w:w="1768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A239F0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A239F0" w:rsidRPr="00000055" w:rsidTr="00F25A32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68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Pr="00005D26" w:rsidRDefault="00A239F0" w:rsidP="00EC2677">
            <w:pPr>
              <w:ind w:right="-75"/>
            </w:pPr>
            <w:r>
              <w:t>Севостьянов А.П. депутат</w:t>
            </w:r>
          </w:p>
        </w:tc>
        <w:tc>
          <w:tcPr>
            <w:tcW w:w="1404" w:type="dxa"/>
            <w:shd w:val="clear" w:color="auto" w:fill="auto"/>
          </w:tcPr>
          <w:p w:rsidR="00A239F0" w:rsidRPr="00300743" w:rsidRDefault="00A239F0" w:rsidP="00AC2F6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A239F0" w:rsidRPr="00005D26" w:rsidRDefault="00A239F0" w:rsidP="00AC2F6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AC2F6E">
            <w:pPr>
              <w:jc w:val="center"/>
            </w:pPr>
            <w:r>
              <w:t>652,0</w:t>
            </w:r>
          </w:p>
        </w:tc>
        <w:tc>
          <w:tcPr>
            <w:tcW w:w="966" w:type="dxa"/>
            <w:shd w:val="clear" w:color="auto" w:fill="auto"/>
          </w:tcPr>
          <w:p w:rsidR="00A239F0" w:rsidRPr="00300743" w:rsidRDefault="00A239F0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A239F0" w:rsidRPr="009371FC" w:rsidRDefault="00A239F0" w:rsidP="00005D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9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>1719,0</w:t>
            </w:r>
          </w:p>
        </w:tc>
        <w:tc>
          <w:tcPr>
            <w:tcW w:w="955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A239F0" w:rsidRPr="00C0769F" w:rsidRDefault="00A239F0" w:rsidP="00116609"/>
        </w:tc>
        <w:tc>
          <w:tcPr>
            <w:tcW w:w="1524" w:type="dxa"/>
            <w:shd w:val="clear" w:color="auto" w:fill="auto"/>
          </w:tcPr>
          <w:p w:rsidR="00A239F0" w:rsidRPr="00005D26" w:rsidRDefault="00A239F0" w:rsidP="00C348E8">
            <w:pPr>
              <w:ind w:left="-79" w:right="-73"/>
              <w:jc w:val="center"/>
            </w:pPr>
            <w:r>
              <w:t>2 570 085,07</w:t>
            </w:r>
          </w:p>
        </w:tc>
        <w:tc>
          <w:tcPr>
            <w:tcW w:w="1626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59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55,8</w:t>
            </w:r>
          </w:p>
        </w:tc>
        <w:tc>
          <w:tcPr>
            <w:tcW w:w="955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9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478,0</w:t>
            </w:r>
          </w:p>
        </w:tc>
        <w:tc>
          <w:tcPr>
            <w:tcW w:w="955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015604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A239F0" w:rsidRDefault="00A239F0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A239F0" w:rsidRDefault="00A239F0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A239F0" w:rsidRDefault="00A239F0" w:rsidP="00005D26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>253,0</w:t>
            </w:r>
          </w:p>
        </w:tc>
        <w:tc>
          <w:tcPr>
            <w:tcW w:w="955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Супруга</w:t>
            </w:r>
          </w:p>
        </w:tc>
        <w:tc>
          <w:tcPr>
            <w:tcW w:w="1404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A239F0" w:rsidRPr="00005D26" w:rsidRDefault="00A239F0" w:rsidP="00AC67D4">
            <w:pPr>
              <w:ind w:left="-71" w:right="-82"/>
              <w:jc w:val="center"/>
            </w:pPr>
            <w:r>
              <w:t>Общая долевая ½</w:t>
            </w:r>
          </w:p>
        </w:tc>
        <w:tc>
          <w:tcPr>
            <w:tcW w:w="1253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>478,0</w:t>
            </w:r>
          </w:p>
        </w:tc>
        <w:tc>
          <w:tcPr>
            <w:tcW w:w="966" w:type="dxa"/>
            <w:shd w:val="clear" w:color="auto" w:fill="auto"/>
          </w:tcPr>
          <w:p w:rsidR="00A239F0" w:rsidRPr="00300743" w:rsidRDefault="00A239F0" w:rsidP="00AC67D4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A239F0" w:rsidRPr="009371FC" w:rsidRDefault="00A239F0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A239F0" w:rsidRPr="00005D26" w:rsidRDefault="00A239F0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A239F0" w:rsidRPr="00005D26" w:rsidRDefault="00A239F0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A239F0" w:rsidRPr="009371FC" w:rsidRDefault="00A239F0" w:rsidP="00407FF6">
            <w:pPr>
              <w:rPr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918 115,03</w:t>
            </w:r>
          </w:p>
        </w:tc>
        <w:tc>
          <w:tcPr>
            <w:tcW w:w="162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EC2677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Жилой дом</w:t>
            </w:r>
          </w:p>
        </w:tc>
        <w:tc>
          <w:tcPr>
            <w:tcW w:w="1768" w:type="dxa"/>
            <w:shd w:val="clear" w:color="auto" w:fill="auto"/>
          </w:tcPr>
          <w:p w:rsidR="00A239F0" w:rsidRDefault="00A239F0" w:rsidP="00AC67D4">
            <w:pPr>
              <w:ind w:left="-71" w:right="-82"/>
              <w:jc w:val="center"/>
            </w:pPr>
            <w:r>
              <w:t>Общая долевая</w:t>
            </w:r>
          </w:p>
          <w:p w:rsidR="00A239F0" w:rsidRDefault="00A239F0" w:rsidP="00AC67D4">
            <w:pPr>
              <w:ind w:left="-71" w:right="-82"/>
              <w:jc w:val="center"/>
            </w:pPr>
            <w:r>
              <w:t xml:space="preserve">1/2 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253,0</w:t>
            </w:r>
          </w:p>
        </w:tc>
        <w:tc>
          <w:tcPr>
            <w:tcW w:w="966" w:type="dxa"/>
            <w:shd w:val="clear" w:color="auto" w:fill="auto"/>
          </w:tcPr>
          <w:p w:rsidR="00A239F0" w:rsidRDefault="00A239F0" w:rsidP="00AC67D4">
            <w:pPr>
              <w:jc w:val="center"/>
            </w:pPr>
            <w:r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A239F0" w:rsidRDefault="00A239F0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A239F0" w:rsidRDefault="00A239F0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A239F0" w:rsidRDefault="00A239F0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A239F0" w:rsidRDefault="00A239F0" w:rsidP="00407FF6"/>
        </w:tc>
        <w:tc>
          <w:tcPr>
            <w:tcW w:w="1524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910EBD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407FF6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Pr="00300743" w:rsidRDefault="00A239F0" w:rsidP="00F25A3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68" w:type="dxa"/>
            <w:shd w:val="clear" w:color="auto" w:fill="auto"/>
          </w:tcPr>
          <w:p w:rsidR="00A239F0" w:rsidRPr="00005D26" w:rsidRDefault="00A239F0" w:rsidP="00F25A3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A239F0" w:rsidRPr="00300743" w:rsidRDefault="00A239F0" w:rsidP="00F25A32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A239F0" w:rsidRPr="00300743" w:rsidRDefault="00A239F0" w:rsidP="00F25A32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A239F0" w:rsidRPr="009371FC" w:rsidRDefault="00A239F0" w:rsidP="00F25A32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A239F0" w:rsidRPr="00005D26" w:rsidRDefault="00A239F0" w:rsidP="00F25A32">
            <w:pPr>
              <w:ind w:left="-1"/>
              <w:jc w:val="center"/>
            </w:pPr>
            <w:r>
              <w:t>478,0</w:t>
            </w:r>
          </w:p>
        </w:tc>
        <w:tc>
          <w:tcPr>
            <w:tcW w:w="955" w:type="dxa"/>
            <w:shd w:val="clear" w:color="auto" w:fill="auto"/>
          </w:tcPr>
          <w:p w:rsidR="00A239F0" w:rsidRPr="00005D26" w:rsidRDefault="00A239F0" w:rsidP="00F25A3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A239F0" w:rsidRPr="009371FC" w:rsidRDefault="00A239F0" w:rsidP="00F25A3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A239F0" w:rsidRDefault="00A239F0" w:rsidP="00F25A3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A239F0" w:rsidRDefault="00A239F0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F25A32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A239F0" w:rsidRDefault="00A239F0" w:rsidP="00F25A32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A239F0" w:rsidRDefault="00A239F0" w:rsidP="00F25A32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A239F0" w:rsidRDefault="00A239F0" w:rsidP="00F25A32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A239F0" w:rsidRDefault="00A239F0" w:rsidP="00F25A32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  <w:shd w:val="clear" w:color="auto" w:fill="auto"/>
          </w:tcPr>
          <w:p w:rsidR="00A239F0" w:rsidRDefault="00A239F0" w:rsidP="00F25A32">
            <w:pPr>
              <w:ind w:left="-1"/>
              <w:jc w:val="center"/>
            </w:pPr>
            <w:r>
              <w:t>253,0</w:t>
            </w:r>
          </w:p>
        </w:tc>
        <w:tc>
          <w:tcPr>
            <w:tcW w:w="955" w:type="dxa"/>
            <w:shd w:val="clear" w:color="auto" w:fill="auto"/>
          </w:tcPr>
          <w:p w:rsidR="00A239F0" w:rsidRDefault="00A239F0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A239F0" w:rsidRDefault="00A239F0" w:rsidP="00F25A32">
            <w:pPr>
              <w:rPr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:rsidR="00A239F0" w:rsidRDefault="00A239F0" w:rsidP="00F25A32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A239F0" w:rsidRDefault="00A239F0" w:rsidP="007D2C0B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A239F0" w:rsidRDefault="00A239F0" w:rsidP="00F25A3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shd w:val="clear" w:color="auto" w:fill="auto"/>
          </w:tcPr>
          <w:p w:rsidR="00A239F0" w:rsidRDefault="00A239F0" w:rsidP="00F25A32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1253" w:type="dxa"/>
            <w:shd w:val="clear" w:color="auto" w:fill="auto"/>
          </w:tcPr>
          <w:p w:rsidR="00A239F0" w:rsidRDefault="00A239F0" w:rsidP="00F25A32">
            <w:pPr>
              <w:jc w:val="center"/>
            </w:pPr>
            <w:r>
              <w:t>59,0</w:t>
            </w:r>
          </w:p>
        </w:tc>
        <w:tc>
          <w:tcPr>
            <w:tcW w:w="966" w:type="dxa"/>
            <w:shd w:val="clear" w:color="auto" w:fill="auto"/>
          </w:tcPr>
          <w:p w:rsidR="00A239F0" w:rsidRDefault="00A239F0" w:rsidP="00F25A3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A239F0" w:rsidRDefault="00A239F0" w:rsidP="00F25A32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A239F0" w:rsidRDefault="00A239F0" w:rsidP="00F25A32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A239F0" w:rsidRDefault="00A239F0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A239F0" w:rsidRDefault="00A239F0" w:rsidP="00F25A3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A239F0" w:rsidRDefault="00A239F0" w:rsidP="00F25A32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A239F0" w:rsidRDefault="00A239F0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Tr="007D2C0B">
        <w:trPr>
          <w:trHeight w:val="606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F12D22">
            <w:pPr>
              <w:ind w:right="-75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jc w:val="center"/>
            </w:pPr>
            <w:r>
              <w:t>59,0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jc w:val="center"/>
            </w:pPr>
            <w: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ind w:left="-1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ind w:left="-1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ind w:left="-79" w:right="-73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F0" w:rsidRDefault="00A239F0" w:rsidP="00F12D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Pr="00D63F7E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 на 01.08.2020 г.</w:t>
      </w:r>
    </w:p>
    <w:p w:rsidR="00A239F0" w:rsidRPr="00D63F7E" w:rsidRDefault="00A239F0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A239F0" w:rsidRPr="00000055" w:rsidTr="000A1546">
        <w:tc>
          <w:tcPr>
            <w:tcW w:w="204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A239F0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Pr="00005D26" w:rsidRDefault="00A239F0" w:rsidP="002E7E59">
            <w:pPr>
              <w:ind w:right="-75"/>
            </w:pPr>
            <w:r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65791C">
            <w:pPr>
              <w:jc w:val="center"/>
            </w:pPr>
            <w:r w:rsidRPr="008229E0">
              <w:t>2512,0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4741CC" w:rsidRDefault="00A239F0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DC33FD" w:rsidRDefault="00A239F0" w:rsidP="00B4076B">
            <w:pPr>
              <w:rPr>
                <w:lang w:val="en-US"/>
              </w:rPr>
            </w:pPr>
            <w:r w:rsidRPr="004741CC">
              <w:t>а</w:t>
            </w:r>
            <w:r w:rsidRPr="00DC33FD">
              <w:rPr>
                <w:lang w:val="en-US"/>
              </w:rPr>
              <w:t>/</w:t>
            </w:r>
            <w:r w:rsidRPr="004741CC">
              <w:t>м</w:t>
            </w:r>
            <w:r w:rsidRPr="00DC33FD">
              <w:rPr>
                <w:lang w:val="en-US"/>
              </w:rPr>
              <w:t xml:space="preserve">  </w:t>
            </w:r>
            <w:r w:rsidRPr="004741CC">
              <w:t>легковой</w:t>
            </w:r>
            <w:r w:rsidRPr="00DC33FD">
              <w:rPr>
                <w:lang w:val="en-US"/>
              </w:rPr>
              <w:t xml:space="preserve"> </w:t>
            </w:r>
          </w:p>
          <w:p w:rsidR="00A239F0" w:rsidRPr="00DC33FD" w:rsidRDefault="00A239F0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A239F0" w:rsidRPr="00DC33FD" w:rsidRDefault="00A239F0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 Land Cruiser 200</w:t>
            </w:r>
          </w:p>
          <w:p w:rsidR="00A239F0" w:rsidRPr="00DC33FD" w:rsidRDefault="00A239F0" w:rsidP="00D63F7E">
            <w:pPr>
              <w:rPr>
                <w:lang w:val="en-US"/>
              </w:rPr>
            </w:pPr>
          </w:p>
          <w:p w:rsidR="00A239F0" w:rsidRPr="00DC33FD" w:rsidRDefault="00A239F0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005D26" w:rsidRDefault="00A239F0" w:rsidP="000A6711">
            <w:pPr>
              <w:ind w:left="-79" w:right="-73"/>
              <w:jc w:val="center"/>
            </w:pPr>
            <w:r>
              <w:t>16 732 320-46</w:t>
            </w:r>
          </w:p>
        </w:tc>
        <w:tc>
          <w:tcPr>
            <w:tcW w:w="1692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B4076B">
            <w:pPr>
              <w:jc w:val="center"/>
            </w:pPr>
            <w:r w:rsidRPr="008229E0">
              <w:t>1148,0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4741CC" w:rsidRDefault="00A239F0" w:rsidP="0079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791A7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791A75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945,0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432,0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Жилой дом </w:t>
            </w:r>
          </w:p>
          <w:p w:rsidR="00A239F0" w:rsidRDefault="00A239F0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472,6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42,7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87,0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27,5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76,3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8229E0" w:rsidRDefault="00A239F0" w:rsidP="00095147">
            <w:pPr>
              <w:jc w:val="center"/>
            </w:pPr>
            <w:r w:rsidRPr="008229E0">
              <w:t>108,6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239F0" w:rsidRDefault="00A239F0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Default="00A239F0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095147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95147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A239F0" w:rsidRPr="00842372" w:rsidRDefault="00A239F0" w:rsidP="00791A75">
            <w:pPr>
              <w:ind w:left="-1"/>
              <w:jc w:val="center"/>
              <w:rPr>
                <w:sz w:val="22"/>
                <w:szCs w:val="22"/>
              </w:rPr>
            </w:pPr>
            <w:r w:rsidRPr="00842372">
              <w:rPr>
                <w:sz w:val="22"/>
                <w:szCs w:val="22"/>
              </w:rPr>
              <w:t>14115,0</w:t>
            </w: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  <w:r>
              <w:t>5 043 615-48</w:t>
            </w: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Жилой дом </w:t>
            </w:r>
          </w:p>
          <w:p w:rsidR="00A239F0" w:rsidRDefault="00A239F0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Default="00A239F0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ED45F1">
            <w:pPr>
              <w:ind w:left="-1"/>
              <w:jc w:val="center"/>
            </w:pPr>
            <w:r w:rsidRPr="004166B6">
              <w:t>49,9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842372" w:rsidRDefault="00A239F0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65791C">
            <w:pPr>
              <w:jc w:val="center"/>
            </w:pPr>
            <w:r w:rsidRPr="004166B6">
              <w:t>53,5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5B2C28">
        <w:trPr>
          <w:trHeight w:val="357"/>
        </w:trPr>
        <w:tc>
          <w:tcPr>
            <w:tcW w:w="2045" w:type="dxa"/>
            <w:shd w:val="clear" w:color="auto" w:fill="auto"/>
          </w:tcPr>
          <w:p w:rsidR="00A239F0" w:rsidRDefault="00A239F0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095147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239F0" w:rsidRDefault="00A239F0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A92CDE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095147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Жилой дом </w:t>
            </w:r>
          </w:p>
          <w:p w:rsidR="00A239F0" w:rsidRDefault="00A239F0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4166B6" w:rsidRDefault="00A239F0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A92CDE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Жилой дом </w:t>
            </w:r>
          </w:p>
          <w:p w:rsidR="00A239F0" w:rsidRDefault="00A239F0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A92CDE">
            <w:pPr>
              <w:ind w:right="-75"/>
            </w:pPr>
            <w:r>
              <w:t>Несовершеннолетний ребенок</w:t>
            </w:r>
          </w:p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005D26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967A8B" w:rsidRDefault="00A239F0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0A1546">
        <w:tc>
          <w:tcPr>
            <w:tcW w:w="2045" w:type="dxa"/>
            <w:shd w:val="clear" w:color="auto" w:fill="auto"/>
          </w:tcPr>
          <w:p w:rsidR="00A239F0" w:rsidRDefault="00A239F0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A239F0" w:rsidRDefault="00A239F0" w:rsidP="00791A75">
            <w:pPr>
              <w:jc w:val="center"/>
            </w:pPr>
            <w:r>
              <w:t xml:space="preserve">Жилой дом </w:t>
            </w:r>
          </w:p>
          <w:p w:rsidR="00A239F0" w:rsidRDefault="00A239F0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239F0" w:rsidRPr="00005D26" w:rsidRDefault="00A239F0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A239F0" w:rsidRPr="00551A0F" w:rsidRDefault="00A239F0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A239F0" w:rsidRPr="00300743" w:rsidRDefault="00A239F0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A239F0" w:rsidRPr="00576400" w:rsidRDefault="00A239F0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239F0" w:rsidRPr="00005D26" w:rsidRDefault="00A239F0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A239F0" w:rsidRPr="004147A8" w:rsidRDefault="00A239F0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A239F0" w:rsidRPr="00576400" w:rsidRDefault="00A239F0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A239F0" w:rsidRDefault="00A239F0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6B69C0">
      <w:pPr>
        <w:rPr>
          <w:sz w:val="2"/>
          <w:szCs w:val="2"/>
        </w:rPr>
      </w:pP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39F0" w:rsidRDefault="00A239F0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A239F0" w:rsidRPr="004A7BD2" w:rsidRDefault="00A239F0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A239F0" w:rsidRDefault="00A239F0" w:rsidP="00000055">
      <w:pPr>
        <w:jc w:val="center"/>
        <w:rPr>
          <w:sz w:val="28"/>
        </w:rPr>
      </w:pPr>
      <w:r>
        <w:rPr>
          <w:sz w:val="28"/>
        </w:rPr>
        <w:t>по состоянию на 01.08.2020 г.</w:t>
      </w:r>
    </w:p>
    <w:p w:rsidR="00A239F0" w:rsidRPr="00EE6B59" w:rsidRDefault="00A239F0" w:rsidP="00000055">
      <w:pPr>
        <w:jc w:val="center"/>
        <w:rPr>
          <w:sz w:val="28"/>
        </w:rPr>
      </w:pPr>
    </w:p>
    <w:p w:rsidR="00A239F0" w:rsidRPr="00EE6B59" w:rsidRDefault="00A239F0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A239F0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239F0" w:rsidRPr="009540DA" w:rsidRDefault="00A239F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239F0" w:rsidRPr="009540DA" w:rsidRDefault="00A239F0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A239F0" w:rsidRPr="008532EC" w:rsidRDefault="00A239F0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A239F0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A239F0" w:rsidRPr="009540DA" w:rsidRDefault="00A239F0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A239F0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A239F0" w:rsidRPr="009540DA" w:rsidRDefault="00A239F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A239F0" w:rsidRPr="009540DA" w:rsidRDefault="00A239F0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A239F0" w:rsidRPr="00005D26" w:rsidRDefault="00A239F0" w:rsidP="00EC2677">
            <w:pPr>
              <w:ind w:right="-75"/>
            </w:pPr>
            <w:r>
              <w:t>Якушкин Д.В. депутат</w:t>
            </w:r>
          </w:p>
        </w:tc>
        <w:tc>
          <w:tcPr>
            <w:tcW w:w="1552" w:type="dxa"/>
            <w:shd w:val="clear" w:color="auto" w:fill="auto"/>
          </w:tcPr>
          <w:p w:rsidR="00A239F0" w:rsidRDefault="00A239F0" w:rsidP="005517D8">
            <w:pPr>
              <w:jc w:val="center"/>
            </w:pPr>
          </w:p>
          <w:p w:rsidR="00A239F0" w:rsidRPr="00300743" w:rsidRDefault="00A239F0" w:rsidP="005517D8">
            <w:pPr>
              <w:jc w:val="center"/>
            </w:pPr>
            <w:r>
              <w:t>Квартира</w:t>
            </w:r>
          </w:p>
        </w:tc>
        <w:tc>
          <w:tcPr>
            <w:tcW w:w="1864" w:type="dxa"/>
            <w:shd w:val="clear" w:color="auto" w:fill="auto"/>
          </w:tcPr>
          <w:p w:rsidR="00A239F0" w:rsidRDefault="00A239F0" w:rsidP="005517D8">
            <w:pPr>
              <w:ind w:left="-71" w:right="-82"/>
              <w:jc w:val="center"/>
            </w:pPr>
          </w:p>
          <w:p w:rsidR="00A239F0" w:rsidRPr="00005D26" w:rsidRDefault="00A239F0" w:rsidP="005517D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A239F0" w:rsidRDefault="00A239F0" w:rsidP="005517D8">
            <w:pPr>
              <w:jc w:val="center"/>
            </w:pPr>
          </w:p>
          <w:p w:rsidR="00A239F0" w:rsidRDefault="00A239F0" w:rsidP="005517D8">
            <w:pPr>
              <w:jc w:val="center"/>
            </w:pPr>
            <w:r>
              <w:t>65,2</w:t>
            </w:r>
          </w:p>
          <w:p w:rsidR="00A239F0" w:rsidRPr="00300743" w:rsidRDefault="00A239F0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Default="00A239F0" w:rsidP="005517D8">
            <w:pPr>
              <w:jc w:val="center"/>
            </w:pPr>
          </w:p>
          <w:p w:rsidR="00A239F0" w:rsidRPr="00300743" w:rsidRDefault="00A239F0" w:rsidP="005517D8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A239F0" w:rsidRPr="009371FC" w:rsidRDefault="00A239F0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239F0" w:rsidRPr="00005D26" w:rsidRDefault="00A239F0" w:rsidP="005517D8">
            <w:pPr>
              <w:ind w:left="-1"/>
              <w:jc w:val="center"/>
            </w:pPr>
            <w:r>
              <w:t>65,5</w:t>
            </w:r>
          </w:p>
        </w:tc>
        <w:tc>
          <w:tcPr>
            <w:tcW w:w="934" w:type="dxa"/>
            <w:shd w:val="clear" w:color="auto" w:fill="auto"/>
          </w:tcPr>
          <w:p w:rsidR="00A239F0" w:rsidRPr="00005D26" w:rsidRDefault="00A239F0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A239F0" w:rsidRPr="00EE6B59" w:rsidRDefault="00A239F0" w:rsidP="005517D8">
            <w:pPr>
              <w:jc w:val="center"/>
            </w:pPr>
            <w:r>
              <w:t>Нет</w:t>
            </w:r>
          </w:p>
        </w:tc>
        <w:tc>
          <w:tcPr>
            <w:tcW w:w="1492" w:type="dxa"/>
            <w:shd w:val="clear" w:color="auto" w:fill="auto"/>
          </w:tcPr>
          <w:p w:rsidR="00A239F0" w:rsidRPr="00005D26" w:rsidRDefault="00A239F0" w:rsidP="005517D8">
            <w:pPr>
              <w:ind w:left="-79" w:right="-73"/>
              <w:jc w:val="center"/>
            </w:pPr>
            <w:r>
              <w:t>3 377 000,00</w:t>
            </w:r>
          </w:p>
        </w:tc>
        <w:tc>
          <w:tcPr>
            <w:tcW w:w="1591" w:type="dxa"/>
            <w:shd w:val="clear" w:color="auto" w:fill="auto"/>
          </w:tcPr>
          <w:p w:rsidR="00A239F0" w:rsidRPr="00005D26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9F0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A239F0" w:rsidRDefault="00A239F0" w:rsidP="00EC2677">
            <w:pPr>
              <w:ind w:right="-75"/>
            </w:pPr>
            <w:r>
              <w:t>Супруга</w:t>
            </w:r>
          </w:p>
        </w:tc>
        <w:tc>
          <w:tcPr>
            <w:tcW w:w="1552" w:type="dxa"/>
            <w:shd w:val="clear" w:color="auto" w:fill="auto"/>
          </w:tcPr>
          <w:p w:rsidR="00A239F0" w:rsidRDefault="00A239F0" w:rsidP="005517D8">
            <w:pPr>
              <w:jc w:val="center"/>
            </w:pPr>
            <w:r>
              <w:t>Нет</w:t>
            </w:r>
          </w:p>
        </w:tc>
        <w:tc>
          <w:tcPr>
            <w:tcW w:w="1864" w:type="dxa"/>
            <w:shd w:val="clear" w:color="auto" w:fill="auto"/>
          </w:tcPr>
          <w:p w:rsidR="00A239F0" w:rsidRDefault="00A239F0" w:rsidP="005517D8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A239F0" w:rsidRDefault="00A239F0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Default="00A239F0" w:rsidP="005517D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A239F0" w:rsidRDefault="00A239F0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239F0" w:rsidRDefault="00A239F0" w:rsidP="005517D8">
            <w:pPr>
              <w:ind w:left="-1"/>
              <w:jc w:val="center"/>
            </w:pPr>
            <w:r>
              <w:t>48,4</w:t>
            </w:r>
          </w:p>
        </w:tc>
        <w:tc>
          <w:tcPr>
            <w:tcW w:w="934" w:type="dxa"/>
            <w:shd w:val="clear" w:color="auto" w:fill="auto"/>
          </w:tcPr>
          <w:p w:rsidR="00A239F0" w:rsidRDefault="00A239F0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A239F0" w:rsidRPr="00EE6B59" w:rsidRDefault="00A239F0" w:rsidP="005517D8">
            <w:pPr>
              <w:jc w:val="center"/>
            </w:pPr>
            <w:r>
              <w:t>Нет</w:t>
            </w:r>
          </w:p>
        </w:tc>
        <w:tc>
          <w:tcPr>
            <w:tcW w:w="1492" w:type="dxa"/>
            <w:shd w:val="clear" w:color="auto" w:fill="auto"/>
          </w:tcPr>
          <w:p w:rsidR="00A239F0" w:rsidRDefault="00A239F0" w:rsidP="005517D8">
            <w:pPr>
              <w:ind w:left="-79" w:right="-73"/>
              <w:jc w:val="center"/>
            </w:pPr>
            <w:r>
              <w:t>199 986,08</w:t>
            </w:r>
          </w:p>
        </w:tc>
        <w:tc>
          <w:tcPr>
            <w:tcW w:w="159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F0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A239F0" w:rsidRDefault="00A239F0" w:rsidP="002E7E59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52" w:type="dxa"/>
            <w:shd w:val="clear" w:color="auto" w:fill="auto"/>
          </w:tcPr>
          <w:p w:rsidR="00A239F0" w:rsidRPr="00300743" w:rsidRDefault="00A239F0" w:rsidP="005517D8">
            <w:pPr>
              <w:jc w:val="center"/>
            </w:pPr>
            <w:r>
              <w:t>нет</w:t>
            </w:r>
          </w:p>
        </w:tc>
        <w:tc>
          <w:tcPr>
            <w:tcW w:w="1864" w:type="dxa"/>
            <w:shd w:val="clear" w:color="auto" w:fill="auto"/>
          </w:tcPr>
          <w:p w:rsidR="00A239F0" w:rsidRPr="00005D26" w:rsidRDefault="00A239F0" w:rsidP="005517D8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A239F0" w:rsidRPr="00300743" w:rsidRDefault="00A239F0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A239F0" w:rsidRPr="00300743" w:rsidRDefault="00A239F0" w:rsidP="005517D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A239F0" w:rsidRDefault="00A239F0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A239F0" w:rsidRDefault="00A239F0" w:rsidP="005517D8">
            <w:pPr>
              <w:ind w:left="-1"/>
              <w:jc w:val="center"/>
            </w:pPr>
            <w:r>
              <w:t>48,4</w:t>
            </w:r>
          </w:p>
        </w:tc>
        <w:tc>
          <w:tcPr>
            <w:tcW w:w="934" w:type="dxa"/>
            <w:shd w:val="clear" w:color="auto" w:fill="auto"/>
          </w:tcPr>
          <w:p w:rsidR="00A239F0" w:rsidRDefault="00A239F0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A239F0" w:rsidRDefault="00A239F0" w:rsidP="005517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A239F0" w:rsidRDefault="00A239F0" w:rsidP="005517D8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A239F0" w:rsidRDefault="00A239F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F0" w:rsidRPr="006B69C0" w:rsidRDefault="00A239F0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22993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6B" w:rsidRDefault="00A65D6B" w:rsidP="00A239F0">
      <w:pPr>
        <w:spacing w:after="0" w:line="240" w:lineRule="auto"/>
      </w:pPr>
      <w:r>
        <w:separator/>
      </w:r>
    </w:p>
  </w:endnote>
  <w:endnote w:type="continuationSeparator" w:id="0">
    <w:p w:rsidR="00A65D6B" w:rsidRDefault="00A65D6B" w:rsidP="00A2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6B" w:rsidRDefault="00A65D6B" w:rsidP="00A239F0">
      <w:pPr>
        <w:spacing w:after="0" w:line="240" w:lineRule="auto"/>
      </w:pPr>
      <w:r>
        <w:separator/>
      </w:r>
    </w:p>
  </w:footnote>
  <w:footnote w:type="continuationSeparator" w:id="0">
    <w:p w:rsidR="00A65D6B" w:rsidRDefault="00A65D6B" w:rsidP="00A239F0">
      <w:pPr>
        <w:spacing w:after="0" w:line="240" w:lineRule="auto"/>
      </w:pPr>
      <w:r>
        <w:continuationSeparator/>
      </w:r>
    </w:p>
  </w:footnote>
  <w:footnote w:id="1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A239F0" w:rsidRPr="008532EC" w:rsidRDefault="00A239F0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A65D6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A65D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A65D6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239F0">
      <w:rPr>
        <w:rStyle w:val="aa"/>
        <w:noProof/>
      </w:rPr>
      <w:t>45</w:t>
    </w:r>
    <w:r>
      <w:rPr>
        <w:rStyle w:val="aa"/>
      </w:rPr>
      <w:fldChar w:fldCharType="end"/>
    </w:r>
  </w:p>
  <w:p w:rsidR="00000055" w:rsidRDefault="00A65D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9F0"/>
    <w:rsid w:val="00A23DD1"/>
    <w:rsid w:val="00A65D6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3A00D-BA93-450B-933D-DB9A062B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239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239F0"/>
    <w:rPr>
      <w:rFonts w:eastAsia="Times New Roman"/>
      <w:sz w:val="24"/>
      <w:szCs w:val="24"/>
    </w:rPr>
  </w:style>
  <w:style w:type="character" w:styleId="aa">
    <w:name w:val="page number"/>
    <w:basedOn w:val="a0"/>
    <w:rsid w:val="00A239F0"/>
  </w:style>
  <w:style w:type="paragraph" w:customStyle="1" w:styleId="ConsPlusNormal">
    <w:name w:val="ConsPlusNormal"/>
    <w:rsid w:val="00A239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239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A239F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A239F0"/>
    <w:rPr>
      <w:rFonts w:eastAsia="Times New Roman"/>
    </w:rPr>
  </w:style>
  <w:style w:type="character" w:customStyle="1" w:styleId="cg-intext-span">
    <w:name w:val="cg-intext-span"/>
    <w:basedOn w:val="a0"/>
    <w:rsid w:val="00A2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way.cgstatic.info/code/r.php?r=yahoo%7CRange%2520Rover%2520V8&amp;t=48&amp;did=48&amp;uid=0&amp;type=bl&amp;subid=cay&amp;rkw=Range+Rover+V8&amp;rurl=http%3A%2F%2Favtomarket.ru%2Fopinions%2FLand_Rover%2FRange_Rover%2F25836%2F&amp;domain=avtomarket.ru&amp;lnktype=10&amp;v=0.129&amp;lang=rus&amp;browser=Chrome_49&amp;country=RU&amp;_=146260323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teway.cgstatic.info/code/r.php?r=yahoo%7CLand%2520Rover%2520&amp;t=48&amp;did=48&amp;uid=0&amp;type=bl&amp;subid=cay&amp;rkw=Land+Rover&amp;rurl=http%3A%2F%2Favtomarket.ru%2Fopinions%2FLand_Rover%2FRange_Rover%2F25836%2F&amp;domain=avtomarket.ru&amp;lnktype=10&amp;v=0.129&amp;lang=rus&amp;browser=Chrome_49&amp;country=RU&amp;_=14626032336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2020-12-08T12:02:00Z</dcterms:modified>
</cp:coreProperties>
</file>