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5A7BCA">
            <w:pPr>
              <w:ind w:right="-75"/>
            </w:pPr>
            <w:r>
              <w:rPr>
                <w:sz w:val="22"/>
                <w:szCs w:val="22"/>
              </w:rPr>
              <w:t>Александриенко Н.В., начальник юридической службы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9/50</w:t>
            </w:r>
          </w:p>
        </w:tc>
        <w:tc>
          <w:tcPr>
            <w:tcW w:w="977" w:type="dxa"/>
            <w:shd w:val="clear" w:color="auto" w:fill="auto"/>
          </w:tcPr>
          <w:p w:rsidR="004A7567" w:rsidRPr="00E0291E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93,5</w:t>
            </w:r>
          </w:p>
        </w:tc>
        <w:tc>
          <w:tcPr>
            <w:tcW w:w="930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4A7BD2" w:rsidRDefault="004A7567" w:rsidP="008454CB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817A57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726 164-27</w:t>
            </w:r>
          </w:p>
        </w:tc>
        <w:tc>
          <w:tcPr>
            <w:tcW w:w="1692" w:type="dxa"/>
            <w:shd w:val="clear" w:color="auto" w:fill="auto"/>
          </w:tcPr>
          <w:p w:rsidR="004A7567" w:rsidRPr="00817A57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F4E4A">
            <w:pPr>
              <w:ind w:right="-75"/>
            </w:pPr>
            <w:r>
              <w:t xml:space="preserve">Супруг </w:t>
            </w:r>
          </w:p>
          <w:p w:rsidR="004A7567" w:rsidRPr="00005D26" w:rsidRDefault="004A756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4A7567" w:rsidRPr="00E0291E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59,7</w:t>
            </w:r>
          </w:p>
        </w:tc>
        <w:tc>
          <w:tcPr>
            <w:tcW w:w="930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4A7BD2" w:rsidRDefault="004A7567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4A7BD2" w:rsidRDefault="004A7567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4A7567" w:rsidRPr="004A7BD2" w:rsidRDefault="004A7567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</w:p>
          <w:p w:rsidR="004A7567" w:rsidRDefault="004A7567" w:rsidP="008454C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Мерседес бенц С180</w:t>
            </w:r>
          </w:p>
          <w:p w:rsidR="004A7567" w:rsidRPr="004A7BD2" w:rsidRDefault="004A7567" w:rsidP="005A7BC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Мицубиси аутлендер</w:t>
            </w:r>
          </w:p>
        </w:tc>
        <w:tc>
          <w:tcPr>
            <w:tcW w:w="1586" w:type="dxa"/>
            <w:shd w:val="clear" w:color="auto" w:fill="auto"/>
          </w:tcPr>
          <w:p w:rsidR="004A7567" w:rsidRPr="004A7BD2" w:rsidRDefault="004A7567" w:rsidP="00BC7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549 193-99</w:t>
            </w:r>
          </w:p>
        </w:tc>
        <w:tc>
          <w:tcPr>
            <w:tcW w:w="1692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7978E2">
            <w:pPr>
              <w:ind w:right="-75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4A7567" w:rsidRPr="004A7BD2" w:rsidRDefault="004A7567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4A7BD2" w:rsidRDefault="004A7567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4A7567" w:rsidRPr="004A7BD2" w:rsidRDefault="004A7567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7D19F8" w:rsidRDefault="004A7567" w:rsidP="00000055">
      <w:pPr>
        <w:jc w:val="center"/>
        <w:rPr>
          <w:sz w:val="28"/>
        </w:rPr>
      </w:pPr>
    </w:p>
    <w:p w:rsidR="004A7567" w:rsidRPr="007D19F8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1551E9">
        <w:tc>
          <w:tcPr>
            <w:tcW w:w="1809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4A7567" w:rsidRPr="00000055" w:rsidTr="001551E9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Pr="00005D26" w:rsidRDefault="004A7567" w:rsidP="004424C5">
            <w:pPr>
              <w:ind w:right="-75"/>
            </w:pPr>
            <w:r>
              <w:t>Асташкин С.А.  депутат</w:t>
            </w: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707B64" w:rsidRDefault="004A7567" w:rsidP="002D2218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65791C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D53ACA">
            <w:pPr>
              <w:jc w:val="center"/>
            </w:pPr>
            <w:r w:rsidRPr="00707B64"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576400">
            <w:pPr>
              <w:ind w:left="-1"/>
              <w:jc w:val="center"/>
            </w:pPr>
            <w:r w:rsidRPr="00707B64">
              <w:t>211,9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576400">
            <w:r>
              <w:t xml:space="preserve">а/м легковой </w:t>
            </w:r>
          </w:p>
          <w:p w:rsidR="004A7567" w:rsidRDefault="004A7567" w:rsidP="0057640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 </w:t>
            </w:r>
            <w:r w:rsidRPr="00B13933">
              <w:rPr>
                <w:sz w:val="22"/>
                <w:szCs w:val="22"/>
                <w:lang w:val="en-US"/>
              </w:rPr>
              <w:t>NISSAN PARTHFINDER</w:t>
            </w:r>
          </w:p>
          <w:p w:rsidR="004A7567" w:rsidRPr="00B13933" w:rsidRDefault="004A7567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А/М грузовые</w:t>
            </w:r>
          </w:p>
          <w:p w:rsidR="004A7567" w:rsidRPr="00D53ACA" w:rsidRDefault="004A7567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4A7567" w:rsidRDefault="004A7567" w:rsidP="00D53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4A7567" w:rsidRPr="00D53ACA" w:rsidRDefault="004A7567" w:rsidP="007D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экскаватор –погрузчик </w:t>
            </w:r>
            <w:r>
              <w:rPr>
                <w:sz w:val="22"/>
                <w:szCs w:val="22"/>
                <w:lang w:val="en-US"/>
              </w:rPr>
              <w:t>JCB</w:t>
            </w:r>
            <w:r w:rsidRPr="005A59B5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  <w:lang w:val="en-US"/>
              </w:rPr>
              <w:t>CX</w:t>
            </w:r>
            <w:r w:rsidRPr="005A59B5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  <w:lang w:val="en-US"/>
              </w:rPr>
              <w:t>H</w:t>
            </w:r>
            <w:r w:rsidRPr="005A59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WA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lastRenderedPageBreak/>
              <w:t>2 246 504-01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>883,0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005D26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005D26">
            <w:pPr>
              <w:ind w:left="-1"/>
              <w:jc w:val="center"/>
            </w:pPr>
            <w:r w:rsidRPr="00707B64">
              <w:t>966,0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>1200,0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7C73A9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7C73A9">
            <w:pPr>
              <w:ind w:left="-1"/>
              <w:jc w:val="center"/>
            </w:pPr>
            <w:r>
              <w:t>1665</w:t>
            </w:r>
            <w:r w:rsidRPr="00707B64">
              <w:t>,0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7C73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>698,0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>765,0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>679,0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646,0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162F01">
            <w:pPr>
              <w:jc w:val="center"/>
            </w:pPr>
            <w:r w:rsidRPr="00EC709A">
              <w:t>606,0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162F01">
            <w:pPr>
              <w:jc w:val="center"/>
            </w:pPr>
            <w:r w:rsidRPr="00EC709A">
              <w:t>595,0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602,0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602,0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C1779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603,0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4A756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>Долевая 2\21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242,0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707B6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7E6910">
            <w:pPr>
              <w:jc w:val="center"/>
            </w:pPr>
            <w:r w:rsidRPr="00EC709A">
              <w:t>64,9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C1779A">
            <w:pPr>
              <w:jc w:val="center"/>
            </w:pPr>
            <w:r>
              <w:t xml:space="preserve">Помещение нежилое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B23303" w:rsidRDefault="004A7567" w:rsidP="00C1779A">
            <w:pPr>
              <w:jc w:val="center"/>
              <w:rPr>
                <w:color w:val="FF0000"/>
              </w:rPr>
            </w:pPr>
            <w:r w:rsidRPr="00B23303">
              <w:rPr>
                <w:color w:val="FF0000"/>
              </w:rPr>
              <w:t>70,6</w:t>
            </w:r>
            <w:r>
              <w:rPr>
                <w:color w:val="FF0000"/>
              </w:rPr>
              <w:t xml:space="preserve"> (70,0)</w:t>
            </w:r>
          </w:p>
        </w:tc>
        <w:tc>
          <w:tcPr>
            <w:tcW w:w="930" w:type="dxa"/>
            <w:shd w:val="clear" w:color="auto" w:fill="auto"/>
          </w:tcPr>
          <w:p w:rsidR="004A7567" w:rsidRPr="00B23303" w:rsidRDefault="004A7567" w:rsidP="00C1779A">
            <w:pPr>
              <w:jc w:val="center"/>
              <w:rPr>
                <w:color w:val="FF0000"/>
              </w:rPr>
            </w:pPr>
            <w:r w:rsidRPr="00B23303">
              <w:rPr>
                <w:color w:val="FF000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C1779A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98,8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65791C">
            <w:pPr>
              <w:jc w:val="center"/>
            </w:pPr>
            <w:r w:rsidRPr="00EC709A">
              <w:t>87,2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C1779A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C1779A">
            <w:pPr>
              <w:jc w:val="center"/>
            </w:pPr>
            <w:r w:rsidRPr="00EC709A">
              <w:t>25,0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551E9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4A7567" w:rsidRPr="00300743" w:rsidRDefault="004A7567" w:rsidP="00527F76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527F7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EC709A" w:rsidRDefault="004A7567" w:rsidP="00527F76">
            <w:pPr>
              <w:jc w:val="center"/>
            </w:pPr>
            <w:r w:rsidRPr="00EC709A">
              <w:t>441,9</w:t>
            </w:r>
          </w:p>
        </w:tc>
        <w:tc>
          <w:tcPr>
            <w:tcW w:w="930" w:type="dxa"/>
            <w:shd w:val="clear" w:color="auto" w:fill="auto"/>
          </w:tcPr>
          <w:p w:rsidR="004A7567" w:rsidRPr="00707B64" w:rsidRDefault="004A7567" w:rsidP="00527F76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707B64" w:rsidRDefault="004A7567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707B64" w:rsidRDefault="004A7567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C1779A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16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Бабайлова Е.В., </w:t>
            </w:r>
          </w:p>
          <w:p w:rsidR="004A7567" w:rsidRPr="00005D26" w:rsidRDefault="004A7567" w:rsidP="00164BB6">
            <w:pPr>
              <w:ind w:right="-75"/>
            </w:pPr>
            <w:r>
              <w:rPr>
                <w:sz w:val="22"/>
                <w:szCs w:val="22"/>
              </w:rPr>
              <w:t>начальник организационного отдела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26307,0</w:t>
            </w:r>
          </w:p>
        </w:tc>
        <w:tc>
          <w:tcPr>
            <w:tcW w:w="930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4A7BD2" w:rsidRDefault="004A7567" w:rsidP="00B02EC1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а/м легковой</w:t>
            </w:r>
          </w:p>
          <w:p w:rsidR="004A7567" w:rsidRPr="00817A57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</w:t>
            </w:r>
            <w:r w:rsidRPr="004A7BD2">
              <w:rPr>
                <w:sz w:val="22"/>
                <w:szCs w:val="22"/>
                <w:lang w:val="en-US"/>
              </w:rPr>
              <w:t>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86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804 584-98</w:t>
            </w:r>
          </w:p>
        </w:tc>
        <w:tc>
          <w:tcPr>
            <w:tcW w:w="1692" w:type="dxa"/>
            <w:shd w:val="clear" w:color="auto" w:fill="auto"/>
          </w:tcPr>
          <w:p w:rsidR="004A7567" w:rsidRPr="00817A57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4A7BD2" w:rsidRDefault="004A7567" w:rsidP="00CB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30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0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4A7BD2" w:rsidRDefault="004A7567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4A7567" w:rsidRPr="004A7BD2" w:rsidRDefault="004A7567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4A7567" w:rsidRPr="004A7BD2" w:rsidRDefault="004A7567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</w:p>
    <w:p w:rsidR="004A7567" w:rsidRDefault="004A7567" w:rsidP="00000055">
      <w:pPr>
        <w:jc w:val="center"/>
        <w:rPr>
          <w:sz w:val="28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заместителя председателя Волгодонской городской Думы и 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F6506D">
            <w:pPr>
              <w:ind w:right="-75"/>
            </w:pPr>
            <w:r>
              <w:t>Батлуков И.В., заместитель председателя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C130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4A7567" w:rsidRPr="003D4A43" w:rsidRDefault="004A7567" w:rsidP="004C1309">
            <w:pPr>
              <w:jc w:val="center"/>
            </w:pPr>
            <w:r w:rsidRPr="003D4A43">
              <w:t>66,1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A65514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C1309" w:rsidRDefault="004A7567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1 310 660-49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C1309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4A7567" w:rsidRPr="003D4A43" w:rsidRDefault="004A7567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D35943">
            <w:pPr>
              <w:jc w:val="center"/>
            </w:pPr>
            <w:r>
              <w:t xml:space="preserve">Земельный участок – приусадебный участок </w:t>
            </w:r>
            <w:r>
              <w:lastRenderedPageBreak/>
              <w:t>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D35943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3D4A43" w:rsidRDefault="004A7567" w:rsidP="00D35943">
            <w:pPr>
              <w:jc w:val="center"/>
            </w:pPr>
            <w:r w:rsidRPr="003D4A43">
              <w:t>1200,0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C1309">
            <w:pPr>
              <w:ind w:left="-71" w:right="-82"/>
              <w:jc w:val="center"/>
            </w:pPr>
            <w:r>
              <w:t>Общая долевая 3/4</w:t>
            </w:r>
          </w:p>
        </w:tc>
        <w:tc>
          <w:tcPr>
            <w:tcW w:w="977" w:type="dxa"/>
            <w:shd w:val="clear" w:color="auto" w:fill="auto"/>
          </w:tcPr>
          <w:p w:rsidR="004A7567" w:rsidRPr="003D4A43" w:rsidRDefault="004A7567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252 395-24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BE18F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BC2A28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4A7567" w:rsidRPr="003D4A43" w:rsidRDefault="004A7567" w:rsidP="00BE18F0">
            <w:pPr>
              <w:jc w:val="center"/>
            </w:pPr>
            <w:r w:rsidRPr="003D4A43">
              <w:t>38,4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BE18F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D35943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8E126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3D4A43" w:rsidRDefault="004A7567" w:rsidP="00D35943">
            <w:pPr>
              <w:ind w:left="-1"/>
              <w:jc w:val="center"/>
            </w:pPr>
            <w:r w:rsidRPr="003D4A43">
              <w:t>25,0</w:t>
            </w:r>
          </w:p>
        </w:tc>
        <w:tc>
          <w:tcPr>
            <w:tcW w:w="930" w:type="dxa"/>
            <w:shd w:val="clear" w:color="auto" w:fill="auto"/>
          </w:tcPr>
          <w:p w:rsidR="004A7567" w:rsidRPr="00005D26" w:rsidRDefault="004A7567" w:rsidP="00D35943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D359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D3594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D3594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C6ECB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637BB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37B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37BB6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37BB6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637BB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637BB6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637BB6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637BB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637BB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637B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ED7D40">
            <w:pPr>
              <w:ind w:right="-75"/>
            </w:pPr>
            <w:r>
              <w:t>Боровлёва А.В. пресс – секретарь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005D26" w:rsidRDefault="004A7567" w:rsidP="008526CC">
            <w:pPr>
              <w:ind w:left="-71" w:right="-82"/>
              <w:jc w:val="center"/>
            </w:pPr>
            <w:r>
              <w:t>919,0</w:t>
            </w:r>
          </w:p>
        </w:tc>
        <w:tc>
          <w:tcPr>
            <w:tcW w:w="930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01709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4A7567" w:rsidRDefault="004A7567" w:rsidP="008901F4">
            <w:pPr>
              <w:jc w:val="center"/>
            </w:pPr>
            <w:r>
              <w:t>а</w:t>
            </w:r>
            <w:r w:rsidRPr="004A7567">
              <w:t>/</w:t>
            </w:r>
            <w:r>
              <w:t xml:space="preserve">м </w:t>
            </w:r>
            <w:r w:rsidRPr="004A7567">
              <w:t>легковой</w:t>
            </w:r>
          </w:p>
          <w:p w:rsidR="004A7567" w:rsidRPr="00DB2985" w:rsidRDefault="004A7567" w:rsidP="008901F4">
            <w:pPr>
              <w:jc w:val="center"/>
            </w:pPr>
            <w:r>
              <w:t>Хёндай Солярис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661 906-66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F737F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F737FD">
            <w:pPr>
              <w:ind w:left="-71" w:right="-82"/>
              <w:jc w:val="center"/>
            </w:pPr>
            <w:r>
              <w:t>98,0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F4E4A">
            <w:pPr>
              <w:ind w:right="-75"/>
            </w:pPr>
            <w:r>
              <w:t>Супруг</w:t>
            </w:r>
          </w:p>
          <w:p w:rsidR="004A7567" w:rsidRPr="00005D26" w:rsidRDefault="004A756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1709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DB29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005D26" w:rsidRDefault="004A7567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005D26" w:rsidRDefault="004A7567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6447B0" w:rsidRDefault="004A7567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6C26A6">
            <w:pPr>
              <w:ind w:left="-79" w:right="-73"/>
              <w:jc w:val="center"/>
            </w:pPr>
            <w:r>
              <w:t>210 000-00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1709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DB298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005D26" w:rsidRDefault="004A7567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17093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4A7567" w:rsidRDefault="004A7567" w:rsidP="004F4E4A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4F4E4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  <w:r>
        <w:rPr>
          <w:sz w:val="2"/>
          <w:szCs w:val="2"/>
        </w:rPr>
        <w:t xml:space="preserve">Россия 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Pr="00E019B4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985"/>
        <w:gridCol w:w="1071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48574F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4A7567" w:rsidRPr="00000055" w:rsidTr="0048574F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7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8574F">
        <w:tc>
          <w:tcPr>
            <w:tcW w:w="2045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t>Бородин Алексей Владимирович,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D11DE" w:rsidRDefault="004A7567" w:rsidP="005B3741">
            <w:pPr>
              <w:jc w:val="center"/>
            </w:pPr>
            <w:r w:rsidRPr="003D11DE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A7567" w:rsidRPr="003D11DE" w:rsidRDefault="004A7567" w:rsidP="00005D26">
            <w:pPr>
              <w:ind w:left="-71" w:right="-82"/>
              <w:jc w:val="center"/>
            </w:pPr>
            <w:r w:rsidRPr="003D11DE">
              <w:t>Долевая 0,00259247</w:t>
            </w:r>
          </w:p>
        </w:tc>
        <w:tc>
          <w:tcPr>
            <w:tcW w:w="1071" w:type="dxa"/>
            <w:shd w:val="clear" w:color="auto" w:fill="auto"/>
          </w:tcPr>
          <w:p w:rsidR="004A7567" w:rsidRPr="003D11DE" w:rsidRDefault="004A7567" w:rsidP="00116609">
            <w:pPr>
              <w:jc w:val="center"/>
            </w:pPr>
            <w:r w:rsidRPr="003D11DE">
              <w:t>14465,0</w:t>
            </w:r>
          </w:p>
        </w:tc>
        <w:tc>
          <w:tcPr>
            <w:tcW w:w="930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  <w:r w:rsidRPr="003D11D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3D11DE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3D11DE" w:rsidRDefault="004A7567" w:rsidP="007603D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D11DE" w:rsidRDefault="004A7567" w:rsidP="007603D4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F301EB" w:rsidRDefault="004A7567" w:rsidP="00F301E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KIA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RJ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900)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1 630 659-65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48574F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D11DE" w:rsidRDefault="004A7567" w:rsidP="00015604">
            <w:pPr>
              <w:jc w:val="center"/>
            </w:pPr>
            <w:r w:rsidRPr="003D11D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4A7567" w:rsidRPr="003D11DE" w:rsidRDefault="004A7567" w:rsidP="00015604">
            <w:pPr>
              <w:ind w:left="-71" w:right="-82"/>
              <w:jc w:val="center"/>
            </w:pPr>
            <w:r w:rsidRPr="003D11DE"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  <w:r w:rsidRPr="003D11DE">
              <w:t>81,8</w:t>
            </w:r>
          </w:p>
        </w:tc>
        <w:tc>
          <w:tcPr>
            <w:tcW w:w="930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  <w:r w:rsidRPr="003D11DE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3D11DE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3D11DE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8574F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D11DE" w:rsidRDefault="004A7567" w:rsidP="00015604">
            <w:pPr>
              <w:jc w:val="center"/>
            </w:pPr>
            <w:r w:rsidRPr="003D11D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4A7567" w:rsidRPr="003D11DE" w:rsidRDefault="004A7567" w:rsidP="00015604">
            <w:pPr>
              <w:ind w:left="-71" w:right="-82"/>
              <w:jc w:val="center"/>
            </w:pPr>
            <w:r w:rsidRPr="003D11DE">
              <w:t>Долевая 1\2</w:t>
            </w:r>
          </w:p>
        </w:tc>
        <w:tc>
          <w:tcPr>
            <w:tcW w:w="1071" w:type="dxa"/>
            <w:shd w:val="clear" w:color="auto" w:fill="auto"/>
          </w:tcPr>
          <w:p w:rsidR="004A7567" w:rsidRPr="003D11DE" w:rsidRDefault="004A7567" w:rsidP="0035716A">
            <w:pPr>
              <w:jc w:val="center"/>
            </w:pPr>
            <w:r w:rsidRPr="003D11DE">
              <w:t>46,7</w:t>
            </w:r>
          </w:p>
        </w:tc>
        <w:tc>
          <w:tcPr>
            <w:tcW w:w="930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  <w:r w:rsidRPr="003D11DE">
              <w:t>Республика Болгария</w:t>
            </w:r>
          </w:p>
        </w:tc>
        <w:tc>
          <w:tcPr>
            <w:tcW w:w="1353" w:type="dxa"/>
            <w:shd w:val="clear" w:color="auto" w:fill="auto"/>
          </w:tcPr>
          <w:p w:rsidR="004A7567" w:rsidRPr="003D11DE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3D11DE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8574F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D11DE" w:rsidRDefault="004A7567" w:rsidP="00015604">
            <w:pPr>
              <w:jc w:val="center"/>
            </w:pPr>
            <w:r>
              <w:t>Газопровод высокого давления</w:t>
            </w:r>
          </w:p>
        </w:tc>
        <w:tc>
          <w:tcPr>
            <w:tcW w:w="1985" w:type="dxa"/>
            <w:shd w:val="clear" w:color="auto" w:fill="auto"/>
          </w:tcPr>
          <w:p w:rsidR="004A7567" w:rsidRPr="003D11DE" w:rsidRDefault="004A7567" w:rsidP="00015604">
            <w:pPr>
              <w:ind w:left="-71" w:right="-82"/>
              <w:jc w:val="center"/>
            </w:pPr>
            <w:r>
              <w:t>Общая долевая (31/3073)</w:t>
            </w:r>
          </w:p>
        </w:tc>
        <w:tc>
          <w:tcPr>
            <w:tcW w:w="1071" w:type="dxa"/>
            <w:shd w:val="clear" w:color="auto" w:fill="auto"/>
          </w:tcPr>
          <w:p w:rsidR="004A7567" w:rsidRPr="003D11DE" w:rsidRDefault="004A7567" w:rsidP="0035716A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3D11DE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3D11DE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8574F">
        <w:tc>
          <w:tcPr>
            <w:tcW w:w="2045" w:type="dxa"/>
            <w:shd w:val="clear" w:color="auto" w:fill="auto"/>
          </w:tcPr>
          <w:p w:rsidR="004A7567" w:rsidRPr="0035716A" w:rsidRDefault="004A7567" w:rsidP="002E7E59">
            <w:pPr>
              <w:ind w:right="-75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3D11DE" w:rsidRDefault="004A7567" w:rsidP="0001560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7567" w:rsidRPr="003D11DE" w:rsidRDefault="004A7567" w:rsidP="00015604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D11DE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D11DE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3D11DE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8574F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  <w:r w:rsidRPr="003D11DE">
              <w:t>нет</w:t>
            </w:r>
          </w:p>
        </w:tc>
        <w:tc>
          <w:tcPr>
            <w:tcW w:w="1985" w:type="dxa"/>
            <w:shd w:val="clear" w:color="auto" w:fill="auto"/>
          </w:tcPr>
          <w:p w:rsidR="004A7567" w:rsidRPr="003D11DE" w:rsidRDefault="004A7567" w:rsidP="00B34462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D11DE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D11DE" w:rsidRDefault="004A7567" w:rsidP="008C5E3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3D11DE" w:rsidRDefault="004A7567" w:rsidP="008C5E37">
            <w:pPr>
              <w:ind w:left="-1"/>
              <w:jc w:val="center"/>
            </w:pPr>
            <w:r>
              <w:t>81,8</w:t>
            </w:r>
          </w:p>
        </w:tc>
        <w:tc>
          <w:tcPr>
            <w:tcW w:w="993" w:type="dxa"/>
            <w:shd w:val="clear" w:color="auto" w:fill="auto"/>
          </w:tcPr>
          <w:p w:rsidR="004A7567" w:rsidRPr="003D11DE" w:rsidRDefault="004A7567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3D11DE" w:rsidRDefault="004A7567" w:rsidP="00B34462">
            <w:pPr>
              <w:rPr>
                <w:bCs/>
              </w:rPr>
            </w:pPr>
            <w:r w:rsidRPr="003D11DE">
              <w:rPr>
                <w:bCs/>
              </w:rPr>
              <w:t>а/м легковой Тойота Камри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F301EB">
            <w:pPr>
              <w:ind w:left="-79" w:right="-73"/>
              <w:jc w:val="center"/>
            </w:pPr>
            <w:r>
              <w:t>145 258-57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8574F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Default="004A7567" w:rsidP="008C5E3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8C5E3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8C5E3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D26498" w:rsidRDefault="004A7567" w:rsidP="00000055">
      <w:pPr>
        <w:jc w:val="center"/>
        <w:rPr>
          <w:sz w:val="28"/>
        </w:rPr>
      </w:pPr>
    </w:p>
    <w:p w:rsidR="004A7567" w:rsidRPr="00D26498" w:rsidRDefault="004A7567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4A7567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4A7567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Pr="00005D26" w:rsidRDefault="004A7567" w:rsidP="002F5772">
            <w:pPr>
              <w:ind w:right="-75"/>
            </w:pPr>
            <w:r>
              <w:t>Брагин В.В. депутат</w:t>
            </w: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F335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F3350F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  <w:r w:rsidRPr="00224394"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  <w:r w:rsidRPr="00224394">
              <w:t>39,2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357B11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4A7567" w:rsidRPr="00357B11" w:rsidRDefault="004A7567" w:rsidP="002F577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03C3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Фольксваг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ен TERAMONT</w:t>
            </w:r>
          </w:p>
        </w:tc>
        <w:tc>
          <w:tcPr>
            <w:tcW w:w="1488" w:type="dxa"/>
            <w:shd w:val="clear" w:color="auto" w:fill="auto"/>
          </w:tcPr>
          <w:p w:rsidR="004A7567" w:rsidRPr="00005D26" w:rsidRDefault="004A7567" w:rsidP="00DB6C98">
            <w:pPr>
              <w:ind w:left="-79" w:right="-73"/>
              <w:jc w:val="center"/>
            </w:pPr>
            <w:r>
              <w:t>25 338 129-62</w:t>
            </w:r>
          </w:p>
        </w:tc>
        <w:tc>
          <w:tcPr>
            <w:tcW w:w="1588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>
              <w:t>200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2F5772" w:rsidRDefault="004A756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834,0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2F5772" w:rsidRDefault="004A756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1202,0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2F5772" w:rsidRDefault="004A756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1202,0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2F5772" w:rsidRDefault="004A756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456,0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2F5772" w:rsidRDefault="004A756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456,0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2F5772" w:rsidRDefault="004A756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1202,0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2F5772" w:rsidRDefault="004A7567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E50E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E50E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Default="004A7567" w:rsidP="002F5772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200,0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Default="004A7567" w:rsidP="002F5772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200,0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Default="004A7567" w:rsidP="002F5772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Default="004A7567" w:rsidP="002F5772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Default="004A7567" w:rsidP="002F5772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201,0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Default="004A7567" w:rsidP="002F5772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687D75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687D7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272CB7">
            <w:pPr>
              <w:jc w:val="center"/>
            </w:pPr>
            <w:r>
              <w:t>115,6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687D75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196836" w:rsidRDefault="004A7567" w:rsidP="00116609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170,7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196836" w:rsidRDefault="004A7567" w:rsidP="00116609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104,7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196836" w:rsidRDefault="004A7567" w:rsidP="00116609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120,7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196836" w:rsidRDefault="004A7567" w:rsidP="00116609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53,4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196836" w:rsidRDefault="004A7567" w:rsidP="00116609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120,8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196836" w:rsidRDefault="004A7567" w:rsidP="00116609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>
              <w:t>28,0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4A7567" w:rsidRPr="00196836" w:rsidRDefault="004A7567" w:rsidP="00116609"/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BD6685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D26498">
            <w:pPr>
              <w:jc w:val="center"/>
            </w:pPr>
            <w:r w:rsidRPr="00224394">
              <w:t>76,2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BD6685">
            <w:pPr>
              <w:jc w:val="center"/>
            </w:pPr>
            <w:r w:rsidRPr="00224394"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0D5160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01514C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4A7567" w:rsidRPr="00272CB7" w:rsidRDefault="004A7567" w:rsidP="0001514C">
            <w:pPr>
              <w:rPr>
                <w:bCs/>
              </w:rPr>
            </w:pPr>
            <w:r>
              <w:rPr>
                <w:bCs/>
              </w:rPr>
              <w:t>ХУНДАЙ</w:t>
            </w:r>
            <w:r w:rsidRPr="00BC02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GRETA</w:t>
            </w:r>
            <w:r>
              <w:rPr>
                <w:bCs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4A7567" w:rsidRPr="00C400EE" w:rsidRDefault="004A7567" w:rsidP="00005D26">
            <w:pPr>
              <w:ind w:left="-79" w:right="-73"/>
              <w:jc w:val="center"/>
            </w:pPr>
            <w:r>
              <w:t>49 505-00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D26498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0D5160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01514C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AC67D4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AC67D4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BF40D1">
            <w:r w:rsidRPr="00224394">
              <w:t xml:space="preserve"> Квартира 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F33353">
            <w:pPr>
              <w:ind w:left="-1"/>
              <w:jc w:val="center"/>
            </w:pPr>
            <w:r w:rsidRPr="00224394">
              <w:t>39,0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BF23E1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687D7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687D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687D75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687D75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687D75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687D75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687D7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4A7567" w:rsidRDefault="004A7567" w:rsidP="00687D7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687D7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Default="004A7567" w:rsidP="00687D7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687D7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687D7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F3350F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4A7567" w:rsidRPr="00300743" w:rsidRDefault="004A7567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687D7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687D7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BF23E1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E50E60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E50E6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E50E6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E50E60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E50E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E50E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4A7567" w:rsidRDefault="004A7567" w:rsidP="00E50E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50E60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E50E60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Default="004A7567" w:rsidP="00E50E60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224394" w:rsidRDefault="004A7567" w:rsidP="00E50E60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4A7567" w:rsidRPr="00300743" w:rsidRDefault="004A7567" w:rsidP="00E50E60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4A7567" w:rsidRDefault="004A7567" w:rsidP="00E50E60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4A7567" w:rsidRDefault="004A7567" w:rsidP="00E50E60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DA1390" w:rsidRDefault="004A7567" w:rsidP="00000055">
      <w:pPr>
        <w:jc w:val="center"/>
        <w:rPr>
          <w:sz w:val="28"/>
        </w:rPr>
      </w:pPr>
    </w:p>
    <w:p w:rsidR="004A7567" w:rsidRPr="00DA1390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t>Брежнев А.А.,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576400">
            <w:r>
              <w:t xml:space="preserve"> а/м легковой </w:t>
            </w:r>
          </w:p>
          <w:p w:rsidR="004A7567" w:rsidRDefault="004A7567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B4076B">
              <w:t xml:space="preserve"> </w:t>
            </w:r>
            <w:r>
              <w:rPr>
                <w:lang w:val="en-US"/>
              </w:rPr>
              <w:t>X</w:t>
            </w:r>
            <w:r w:rsidRPr="00B4076B">
              <w:t>3</w:t>
            </w:r>
          </w:p>
          <w:p w:rsidR="004A7567" w:rsidRPr="00B4076B" w:rsidRDefault="004A7567" w:rsidP="00576400">
            <w:r>
              <w:t>2) АУДИ</w:t>
            </w:r>
            <w:r w:rsidRPr="003B4FF2">
              <w:t xml:space="preserve"> </w:t>
            </w:r>
            <w:r>
              <w:rPr>
                <w:lang w:val="en-US"/>
              </w:rPr>
              <w:t>Q</w:t>
            </w:r>
            <w:r w:rsidRPr="003B4FF2">
              <w:t>7</w:t>
            </w:r>
            <w:r>
              <w:t xml:space="preserve"> </w:t>
            </w:r>
          </w:p>
          <w:p w:rsidR="004A7567" w:rsidRDefault="004A7567" w:rsidP="00B4076B">
            <w:r>
              <w:lastRenderedPageBreak/>
              <w:t xml:space="preserve">а/м грузовой </w:t>
            </w:r>
          </w:p>
          <w:p w:rsidR="004A7567" w:rsidRDefault="004A7567" w:rsidP="00B4076B">
            <w:r>
              <w:t>ГАЗ 3302</w:t>
            </w:r>
          </w:p>
          <w:p w:rsidR="004A7567" w:rsidRPr="004147A8" w:rsidRDefault="004A7567" w:rsidP="00B4076B">
            <w:r>
              <w:t>Моторная лодка Казанка 5М4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lastRenderedPageBreak/>
              <w:t>8 817 314-00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B4076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Default="004A7567" w:rsidP="00435CEC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FC6D65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D5160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0D5160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0D5160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D516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0D51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0D51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D516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D516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D5160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D5160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D516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D516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D516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D516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D5160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D516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403509" w:rsidRDefault="004A7567" w:rsidP="00000055">
      <w:pPr>
        <w:jc w:val="center"/>
        <w:rPr>
          <w:sz w:val="28"/>
        </w:rPr>
      </w:pPr>
    </w:p>
    <w:p w:rsidR="004A7567" w:rsidRPr="00403509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t>Бушнев А.А.,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650,0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  <w:r>
              <w:t>711,0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FA499C" w:rsidRDefault="004A7567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FA49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Chevrolet Captiva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4A7567" w:rsidRPr="00576400" w:rsidRDefault="004A7567" w:rsidP="00576400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N</w:t>
            </w:r>
            <w:r w:rsidRPr="00576400">
              <w:t xml:space="preserve">issan </w:t>
            </w:r>
            <w:r>
              <w:rPr>
                <w:lang w:val="en-US"/>
              </w:rPr>
              <w:t>ALMERA</w:t>
            </w:r>
          </w:p>
        </w:tc>
        <w:tc>
          <w:tcPr>
            <w:tcW w:w="1586" w:type="dxa"/>
            <w:shd w:val="clear" w:color="auto" w:fill="auto"/>
          </w:tcPr>
          <w:p w:rsidR="004A7567" w:rsidRPr="009D6C62" w:rsidRDefault="004A7567" w:rsidP="009D6C62">
            <w:pPr>
              <w:ind w:left="-79" w:right="-73"/>
              <w:jc w:val="center"/>
            </w:pPr>
            <w:r>
              <w:t>3 863 213-11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BB79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BB79D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BB79D3">
            <w:pPr>
              <w:jc w:val="center"/>
            </w:pPr>
            <w:r>
              <w:t>187,1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BB79D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576400">
            <w:pPr>
              <w:ind w:left="-1"/>
              <w:jc w:val="center"/>
            </w:pPr>
            <w:r>
              <w:t>179,6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9D6C62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C52C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52C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9D6C62">
            <w:pPr>
              <w:ind w:left="-1"/>
              <w:jc w:val="center"/>
            </w:pPr>
            <w:r>
              <w:t>711,1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C52C8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643B5D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643B5D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643B5D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E56FAD" w:rsidRDefault="004A7567" w:rsidP="00B34462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414558">
            <w:pPr>
              <w:ind w:left="-79" w:right="-73"/>
              <w:jc w:val="center"/>
            </w:pPr>
            <w:r>
              <w:t>373 219-83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179,6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p w:rsidR="004A7567" w:rsidRPr="00155E80" w:rsidRDefault="004A7567" w:rsidP="00000055">
      <w:pPr>
        <w:jc w:val="center"/>
        <w:rPr>
          <w:sz w:val="28"/>
        </w:rPr>
      </w:pPr>
    </w:p>
    <w:p w:rsidR="004A7567" w:rsidRPr="00155E80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4424C5">
            <w:pPr>
              <w:ind w:right="-75"/>
            </w:pPr>
            <w:r>
              <w:t>Васильченко С.А. 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70,6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576400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F40568">
            <w:pPr>
              <w:ind w:left="-79" w:right="-73"/>
              <w:jc w:val="center"/>
            </w:pPr>
            <w:r>
              <w:t>754 774-71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D5160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70,6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424C5" w:rsidRDefault="004A7567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депутата Волгодонской городской Думы – главы города Волгодонска и 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CB5955">
        <w:tc>
          <w:tcPr>
            <w:tcW w:w="1809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4A7567" w:rsidRPr="00000055" w:rsidTr="00CB5955">
        <w:tc>
          <w:tcPr>
            <w:tcW w:w="1809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B5955">
        <w:tc>
          <w:tcPr>
            <w:tcW w:w="1809" w:type="dxa"/>
            <w:shd w:val="clear" w:color="auto" w:fill="auto"/>
          </w:tcPr>
          <w:p w:rsidR="004A7567" w:rsidRPr="00005D26" w:rsidRDefault="004A7567" w:rsidP="009540DA">
            <w:pPr>
              <w:ind w:right="-75"/>
            </w:pPr>
            <w:r>
              <w:t xml:space="preserve">Горчанюк П.П., депутат </w:t>
            </w:r>
          </w:p>
          <w:p w:rsidR="004A7567" w:rsidRPr="00005D26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77" w:type="dxa"/>
            <w:shd w:val="clear" w:color="auto" w:fill="auto"/>
          </w:tcPr>
          <w:p w:rsidR="004A7567" w:rsidRPr="004D2A62" w:rsidRDefault="004A7567" w:rsidP="00005D26">
            <w:pPr>
              <w:ind w:left="-71" w:right="-82"/>
              <w:jc w:val="center"/>
            </w:pPr>
            <w:r w:rsidRPr="004D2A62">
              <w:t>65,3</w:t>
            </w:r>
          </w:p>
        </w:tc>
        <w:tc>
          <w:tcPr>
            <w:tcW w:w="930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220,8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005D26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57F7D">
            <w:pPr>
              <w:ind w:left="-79" w:right="-73"/>
              <w:jc w:val="center"/>
            </w:pPr>
            <w:r>
              <w:t>3 139 303-53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CB5955">
        <w:tc>
          <w:tcPr>
            <w:tcW w:w="1809" w:type="dxa"/>
            <w:shd w:val="clear" w:color="auto" w:fill="auto"/>
          </w:tcPr>
          <w:p w:rsidR="004A7567" w:rsidRPr="00005D26" w:rsidRDefault="004A7567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4D2A62" w:rsidRDefault="004A7567" w:rsidP="00005D26">
            <w:pPr>
              <w:ind w:left="-71" w:right="-82"/>
              <w:jc w:val="center"/>
            </w:pPr>
            <w:r w:rsidRPr="004D2A62">
              <w:t>220,8</w:t>
            </w:r>
          </w:p>
        </w:tc>
        <w:tc>
          <w:tcPr>
            <w:tcW w:w="930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610D5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57F7D">
            <w:pPr>
              <w:ind w:left="-79" w:right="-73"/>
              <w:jc w:val="center"/>
            </w:pPr>
            <w:r>
              <w:t>647 708-12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CB5955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21,7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013F0B" w:rsidRDefault="004A7567" w:rsidP="005270F8">
            <w:pPr>
              <w:jc w:val="center"/>
            </w:pPr>
            <w:r>
              <w:t>а/м  легковой</w:t>
            </w:r>
          </w:p>
          <w:p w:rsidR="004A7567" w:rsidRPr="00967A8B" w:rsidRDefault="004A7567" w:rsidP="004D2A62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t xml:space="preserve">     </w:t>
            </w:r>
            <w:r w:rsidRPr="00013F0B">
              <w:t>Hyundai Solaris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p w:rsidR="004A7567" w:rsidRPr="00155E80" w:rsidRDefault="004A7567" w:rsidP="00000055">
      <w:pPr>
        <w:jc w:val="center"/>
        <w:rPr>
          <w:sz w:val="28"/>
        </w:rPr>
      </w:pPr>
    </w:p>
    <w:p w:rsidR="004A7567" w:rsidRPr="00155E80" w:rsidRDefault="004A7567" w:rsidP="00000055">
      <w:pPr>
        <w:jc w:val="center"/>
        <w:rPr>
          <w:sz w:val="28"/>
        </w:rPr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665"/>
        <w:gridCol w:w="1804"/>
        <w:gridCol w:w="956"/>
        <w:gridCol w:w="1146"/>
        <w:gridCol w:w="1467"/>
        <w:gridCol w:w="1037"/>
        <w:gridCol w:w="972"/>
        <w:gridCol w:w="1825"/>
        <w:gridCol w:w="1552"/>
        <w:gridCol w:w="1656"/>
      </w:tblGrid>
      <w:tr w:rsidR="004A7567" w:rsidRPr="00000055" w:rsidTr="00B25334">
        <w:trPr>
          <w:trHeight w:val="684"/>
        </w:trPr>
        <w:tc>
          <w:tcPr>
            <w:tcW w:w="2001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7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4A7567" w:rsidRPr="00000055" w:rsidTr="008479A9">
        <w:trPr>
          <w:trHeight w:val="2710"/>
        </w:trPr>
        <w:tc>
          <w:tcPr>
            <w:tcW w:w="2001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67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3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4A7567" w:rsidRPr="00005D26" w:rsidRDefault="004A7567" w:rsidP="004424C5">
            <w:pPr>
              <w:ind w:right="-75"/>
            </w:pPr>
            <w:r>
              <w:t>Дорохов В.И.,  депутат</w:t>
            </w:r>
          </w:p>
        </w:tc>
        <w:tc>
          <w:tcPr>
            <w:tcW w:w="1665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4A7567" w:rsidRPr="00005D26" w:rsidRDefault="004A7567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4A7567" w:rsidRPr="008479A9" w:rsidRDefault="004A7567" w:rsidP="00EB57C5">
            <w:pPr>
              <w:jc w:val="center"/>
            </w:pPr>
            <w:r w:rsidRPr="008479A9">
              <w:t>74,9</w:t>
            </w:r>
          </w:p>
        </w:tc>
        <w:tc>
          <w:tcPr>
            <w:tcW w:w="1146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4A7567" w:rsidRPr="00EB57C5" w:rsidRDefault="004A7567" w:rsidP="00EB57C5">
            <w:r>
              <w:t>Дачный участок</w:t>
            </w:r>
          </w:p>
        </w:tc>
        <w:tc>
          <w:tcPr>
            <w:tcW w:w="1037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  <w:r>
              <w:t>400,0</w:t>
            </w:r>
          </w:p>
        </w:tc>
        <w:tc>
          <w:tcPr>
            <w:tcW w:w="97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4A7567" w:rsidRPr="00EB57C5" w:rsidRDefault="004A7567" w:rsidP="00576400">
            <w:pPr>
              <w:rPr>
                <w:lang w:val="en-US"/>
              </w:rPr>
            </w:pPr>
            <w:r>
              <w:t>Хонда А</w:t>
            </w:r>
            <w:r>
              <w:rPr>
                <w:lang w:val="en-US"/>
              </w:rPr>
              <w:t>ccord</w:t>
            </w:r>
          </w:p>
        </w:tc>
        <w:tc>
          <w:tcPr>
            <w:tcW w:w="1552" w:type="dxa"/>
            <w:shd w:val="clear" w:color="auto" w:fill="auto"/>
          </w:tcPr>
          <w:p w:rsidR="004A7567" w:rsidRPr="00005D26" w:rsidRDefault="004A7567" w:rsidP="00155E80">
            <w:pPr>
              <w:ind w:left="-79" w:right="-73"/>
              <w:jc w:val="center"/>
            </w:pPr>
            <w:r>
              <w:t>1 474 980-83</w:t>
            </w:r>
          </w:p>
        </w:tc>
        <w:tc>
          <w:tcPr>
            <w:tcW w:w="1656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4A7567" w:rsidRPr="00005D26" w:rsidRDefault="004A7567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4A7567" w:rsidRPr="008479A9" w:rsidRDefault="004A7567" w:rsidP="0026234D">
            <w:pPr>
              <w:jc w:val="center"/>
            </w:pPr>
            <w:r w:rsidRPr="008479A9">
              <w:t>1063,0</w:t>
            </w:r>
          </w:p>
        </w:tc>
        <w:tc>
          <w:tcPr>
            <w:tcW w:w="1146" w:type="dxa"/>
            <w:shd w:val="clear" w:color="auto" w:fill="auto"/>
          </w:tcPr>
          <w:p w:rsidR="004A7567" w:rsidRPr="00300743" w:rsidRDefault="004A7567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4A7567" w:rsidRDefault="004A7567" w:rsidP="00005D26">
            <w:pPr>
              <w:jc w:val="center"/>
            </w:pPr>
            <w:r>
              <w:t xml:space="preserve">Гараж </w:t>
            </w:r>
          </w:p>
        </w:tc>
        <w:tc>
          <w:tcPr>
            <w:tcW w:w="1037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  <w:r>
              <w:t>21,4</w:t>
            </w:r>
          </w:p>
        </w:tc>
        <w:tc>
          <w:tcPr>
            <w:tcW w:w="972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8479A9">
        <w:trPr>
          <w:trHeight w:val="802"/>
        </w:trPr>
        <w:tc>
          <w:tcPr>
            <w:tcW w:w="2001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4A7567" w:rsidRDefault="004A7567" w:rsidP="0026234D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4A7567" w:rsidRPr="00005D26" w:rsidRDefault="004A7567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4A7567" w:rsidRPr="008479A9" w:rsidRDefault="004A7567" w:rsidP="0026234D">
            <w:pPr>
              <w:jc w:val="center"/>
            </w:pPr>
            <w:r w:rsidRPr="008479A9">
              <w:t>600,0</w:t>
            </w:r>
          </w:p>
        </w:tc>
        <w:tc>
          <w:tcPr>
            <w:tcW w:w="1146" w:type="dxa"/>
            <w:shd w:val="clear" w:color="auto" w:fill="auto"/>
          </w:tcPr>
          <w:p w:rsidR="004A7567" w:rsidRPr="00300743" w:rsidRDefault="004A7567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4A7567" w:rsidRPr="00576400" w:rsidRDefault="004A7567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4A7567" w:rsidRPr="00005D26" w:rsidRDefault="004A7567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4A7567" w:rsidRPr="00005D26" w:rsidRDefault="004A7567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4A7567" w:rsidRPr="004424C5" w:rsidRDefault="004A7567" w:rsidP="00667F57"/>
        </w:tc>
        <w:tc>
          <w:tcPr>
            <w:tcW w:w="1552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8479A9">
        <w:trPr>
          <w:trHeight w:val="444"/>
        </w:trPr>
        <w:tc>
          <w:tcPr>
            <w:tcW w:w="2001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  <w:r>
              <w:t>Жилой дом</w:t>
            </w:r>
          </w:p>
        </w:tc>
        <w:tc>
          <w:tcPr>
            <w:tcW w:w="1804" w:type="dxa"/>
            <w:shd w:val="clear" w:color="auto" w:fill="auto"/>
          </w:tcPr>
          <w:p w:rsidR="004A7567" w:rsidRPr="00005D26" w:rsidRDefault="004A7567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4A7567" w:rsidRPr="008479A9" w:rsidRDefault="004A7567" w:rsidP="0026234D">
            <w:pPr>
              <w:jc w:val="center"/>
            </w:pPr>
            <w:r w:rsidRPr="008479A9">
              <w:t>68,4</w:t>
            </w:r>
          </w:p>
        </w:tc>
        <w:tc>
          <w:tcPr>
            <w:tcW w:w="1146" w:type="dxa"/>
            <w:shd w:val="clear" w:color="auto" w:fill="auto"/>
          </w:tcPr>
          <w:p w:rsidR="004A7567" w:rsidRPr="00300743" w:rsidRDefault="004A7567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4A7567" w:rsidRPr="00005D26" w:rsidRDefault="004A7567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4A7567" w:rsidRPr="008479A9" w:rsidRDefault="004A7567" w:rsidP="00667F57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shd w:val="clear" w:color="auto" w:fill="auto"/>
          </w:tcPr>
          <w:p w:rsidR="004A7567" w:rsidRPr="00300743" w:rsidRDefault="004A7567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4A7567" w:rsidRPr="00576400" w:rsidRDefault="004A7567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4A7567" w:rsidRPr="00005D26" w:rsidRDefault="004A7567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4A7567" w:rsidRPr="00005D26" w:rsidRDefault="004A7567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4A7567" w:rsidRPr="004424C5" w:rsidRDefault="004A7567" w:rsidP="00667F57"/>
        </w:tc>
        <w:tc>
          <w:tcPr>
            <w:tcW w:w="155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CC1948" w:rsidRDefault="004A7567" w:rsidP="00000055">
      <w:pPr>
        <w:jc w:val="center"/>
        <w:rPr>
          <w:sz w:val="28"/>
        </w:rPr>
      </w:pPr>
    </w:p>
    <w:p w:rsidR="004A7567" w:rsidRPr="00CC1948" w:rsidRDefault="004A7567" w:rsidP="00000055">
      <w:pPr>
        <w:jc w:val="center"/>
        <w:rPr>
          <w:sz w:val="28"/>
        </w:rPr>
      </w:pPr>
    </w:p>
    <w:tbl>
      <w:tblPr>
        <w:tblW w:w="1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660"/>
        <w:gridCol w:w="1799"/>
        <w:gridCol w:w="1099"/>
        <w:gridCol w:w="1067"/>
        <w:gridCol w:w="1398"/>
        <w:gridCol w:w="1154"/>
        <w:gridCol w:w="968"/>
        <w:gridCol w:w="1845"/>
        <w:gridCol w:w="1548"/>
        <w:gridCol w:w="1652"/>
      </w:tblGrid>
      <w:tr w:rsidR="004A7567" w:rsidRPr="00000055" w:rsidTr="00CA11E3">
        <w:trPr>
          <w:trHeight w:val="158"/>
        </w:trPr>
        <w:tc>
          <w:tcPr>
            <w:tcW w:w="199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25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20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4A7567" w:rsidRPr="00000055" w:rsidTr="00CA11E3">
        <w:trPr>
          <w:trHeight w:val="2406"/>
        </w:trPr>
        <w:tc>
          <w:tcPr>
            <w:tcW w:w="1996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9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99" w:type="dxa"/>
            <w:shd w:val="clear" w:color="auto" w:fill="auto"/>
          </w:tcPr>
          <w:p w:rsidR="004A7567" w:rsidRPr="00D551FD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D551FD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6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98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t>Ильин С.Н., депутат</w:t>
            </w:r>
          </w:p>
        </w:tc>
        <w:tc>
          <w:tcPr>
            <w:tcW w:w="1660" w:type="dxa"/>
            <w:shd w:val="clear" w:color="auto" w:fill="auto"/>
          </w:tcPr>
          <w:p w:rsidR="004A7567" w:rsidRPr="00300743" w:rsidRDefault="004A7567" w:rsidP="006B1A0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65791C">
            <w:pPr>
              <w:jc w:val="center"/>
            </w:pPr>
            <w:r w:rsidRPr="00CA11E3">
              <w:t>840,0</w:t>
            </w:r>
          </w:p>
        </w:tc>
        <w:tc>
          <w:tcPr>
            <w:tcW w:w="1067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shd w:val="clear" w:color="auto" w:fill="auto"/>
          </w:tcPr>
          <w:p w:rsidR="004A7567" w:rsidRPr="006B1A09" w:rsidRDefault="004A7567" w:rsidP="00576400">
            <w:pPr>
              <w:ind w:left="-1"/>
              <w:jc w:val="center"/>
              <w:rPr>
                <w:sz w:val="22"/>
                <w:szCs w:val="22"/>
              </w:rPr>
            </w:pPr>
            <w:r w:rsidRPr="006B1A09">
              <w:rPr>
                <w:sz w:val="22"/>
                <w:szCs w:val="22"/>
              </w:rPr>
              <w:t>2113847,0</w:t>
            </w:r>
          </w:p>
        </w:tc>
        <w:tc>
          <w:tcPr>
            <w:tcW w:w="968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4A7567" w:rsidRDefault="004A7567" w:rsidP="006B1A09">
            <w:pPr>
              <w:jc w:val="center"/>
            </w:pPr>
            <w:r w:rsidRPr="006B1A09">
              <w:t xml:space="preserve"> </w:t>
            </w:r>
            <w:r>
              <w:t xml:space="preserve">А\м  легковой </w:t>
            </w:r>
          </w:p>
          <w:p w:rsidR="004A7567" w:rsidRPr="00C85C6F" w:rsidRDefault="004A7567" w:rsidP="00576400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 xml:space="preserve"> ЛУАЗ 969М</w:t>
            </w:r>
          </w:p>
          <w:p w:rsidR="004A7567" w:rsidRPr="00C85C6F" w:rsidRDefault="004A7567" w:rsidP="00576400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а/м грузов</w:t>
            </w:r>
            <w:r>
              <w:rPr>
                <w:sz w:val="22"/>
                <w:szCs w:val="22"/>
              </w:rPr>
              <w:t>ой</w:t>
            </w:r>
          </w:p>
          <w:p w:rsidR="004A7567" w:rsidRPr="00C85C6F" w:rsidRDefault="004A7567" w:rsidP="006B1A09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Фольксваген</w:t>
            </w:r>
            <w:r w:rsidRPr="00501061">
              <w:rPr>
                <w:sz w:val="22"/>
                <w:szCs w:val="22"/>
              </w:rPr>
              <w:t xml:space="preserve"> 2</w:t>
            </w:r>
            <w:r w:rsidRPr="00C85C6F">
              <w:rPr>
                <w:sz w:val="22"/>
                <w:szCs w:val="22"/>
                <w:lang w:val="en-US"/>
              </w:rPr>
              <w:t>H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AMAROK</w:t>
            </w:r>
            <w:r w:rsidRPr="00C85C6F">
              <w:rPr>
                <w:sz w:val="22"/>
                <w:szCs w:val="22"/>
              </w:rPr>
              <w:t xml:space="preserve"> , </w:t>
            </w:r>
          </w:p>
          <w:p w:rsidR="004A7567" w:rsidRPr="00501061" w:rsidRDefault="004A7567" w:rsidP="006B1A09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Мотоцикл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YAMAHA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XJR</w:t>
            </w:r>
            <w:r w:rsidRPr="00501061">
              <w:rPr>
                <w:sz w:val="22"/>
                <w:szCs w:val="22"/>
              </w:rPr>
              <w:t xml:space="preserve">1200  </w:t>
            </w:r>
            <w:r w:rsidRPr="00C85C6F">
              <w:rPr>
                <w:sz w:val="22"/>
                <w:szCs w:val="22"/>
              </w:rPr>
              <w:t>Снегоболотоход</w:t>
            </w:r>
            <w:r w:rsidRPr="00501061">
              <w:rPr>
                <w:sz w:val="22"/>
                <w:szCs w:val="22"/>
              </w:rPr>
              <w:t xml:space="preserve">  </w:t>
            </w:r>
            <w:r w:rsidRPr="00C85C6F">
              <w:rPr>
                <w:sz w:val="22"/>
                <w:szCs w:val="22"/>
                <w:lang w:val="en-US"/>
              </w:rPr>
              <w:lastRenderedPageBreak/>
              <w:t>CFMOTO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X</w:t>
            </w:r>
            <w:r w:rsidRPr="00501061">
              <w:rPr>
                <w:sz w:val="22"/>
                <w:szCs w:val="22"/>
              </w:rPr>
              <w:t xml:space="preserve">6 </w:t>
            </w:r>
            <w:r w:rsidRPr="00C85C6F">
              <w:rPr>
                <w:sz w:val="22"/>
                <w:szCs w:val="22"/>
                <w:lang w:val="en-US"/>
              </w:rPr>
              <w:t>CF</w:t>
            </w:r>
            <w:r w:rsidRPr="00501061">
              <w:rPr>
                <w:sz w:val="22"/>
                <w:szCs w:val="22"/>
              </w:rPr>
              <w:t xml:space="preserve"> 625-</w:t>
            </w:r>
            <w:r w:rsidRPr="00C85C6F">
              <w:rPr>
                <w:sz w:val="22"/>
                <w:szCs w:val="22"/>
                <w:lang w:val="en-US"/>
              </w:rPr>
              <w:t>C</w:t>
            </w:r>
          </w:p>
          <w:p w:rsidR="004A7567" w:rsidRPr="00D97361" w:rsidRDefault="004A7567" w:rsidP="006B1A09">
            <w:pPr>
              <w:rPr>
                <w:lang w:val="en-US"/>
              </w:rPr>
            </w:pPr>
            <w:r w:rsidRPr="00C85C6F">
              <w:rPr>
                <w:sz w:val="22"/>
                <w:szCs w:val="22"/>
              </w:rPr>
              <w:t>Прицеп</w:t>
            </w:r>
            <w:r w:rsidRPr="00C85C6F">
              <w:rPr>
                <w:sz w:val="22"/>
                <w:szCs w:val="22"/>
                <w:lang w:val="en-US"/>
              </w:rPr>
              <w:t xml:space="preserve"> </w:t>
            </w:r>
            <w:r w:rsidRPr="00C85C6F">
              <w:rPr>
                <w:sz w:val="22"/>
                <w:szCs w:val="22"/>
              </w:rPr>
              <w:t>МЗСА</w:t>
            </w:r>
            <w:r w:rsidRPr="00C85C6F">
              <w:rPr>
                <w:sz w:val="22"/>
                <w:szCs w:val="22"/>
                <w:lang w:val="en-US"/>
              </w:rPr>
              <w:t xml:space="preserve"> 817712</w:t>
            </w:r>
          </w:p>
        </w:tc>
        <w:tc>
          <w:tcPr>
            <w:tcW w:w="1548" w:type="dxa"/>
            <w:shd w:val="clear" w:color="auto" w:fill="auto"/>
          </w:tcPr>
          <w:p w:rsidR="004A7567" w:rsidRPr="00D97361" w:rsidRDefault="004A7567" w:rsidP="00005D26">
            <w:pPr>
              <w:ind w:left="-79" w:right="-73"/>
              <w:jc w:val="center"/>
            </w:pPr>
            <w:r>
              <w:lastRenderedPageBreak/>
              <w:t>852 909-62</w:t>
            </w:r>
          </w:p>
        </w:tc>
        <w:tc>
          <w:tcPr>
            <w:tcW w:w="165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Pr="00300743" w:rsidRDefault="004A7567" w:rsidP="004769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4A7567" w:rsidRPr="00005D26" w:rsidRDefault="004A7567" w:rsidP="0047697E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47697E">
            <w:pPr>
              <w:jc w:val="center"/>
            </w:pPr>
            <w:r w:rsidRPr="00CA11E3">
              <w:t>745,0</w:t>
            </w:r>
          </w:p>
        </w:tc>
        <w:tc>
          <w:tcPr>
            <w:tcW w:w="1067" w:type="dxa"/>
            <w:shd w:val="clear" w:color="auto" w:fill="auto"/>
          </w:tcPr>
          <w:p w:rsidR="004A7567" w:rsidRPr="00300743" w:rsidRDefault="004A7567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576400" w:rsidRDefault="004A7567" w:rsidP="007C73A9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shd w:val="clear" w:color="auto" w:fill="auto"/>
          </w:tcPr>
          <w:p w:rsidR="004A7567" w:rsidRPr="006B1A09" w:rsidRDefault="004A7567" w:rsidP="007C73A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35503,0</w:t>
            </w:r>
          </w:p>
        </w:tc>
        <w:tc>
          <w:tcPr>
            <w:tcW w:w="968" w:type="dxa"/>
            <w:shd w:val="clear" w:color="auto" w:fill="auto"/>
          </w:tcPr>
          <w:p w:rsidR="004A7567" w:rsidRPr="00005D26" w:rsidRDefault="004A7567" w:rsidP="007C73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4A7567" w:rsidRPr="004147A8" w:rsidRDefault="004A7567" w:rsidP="00576400"/>
        </w:tc>
        <w:tc>
          <w:tcPr>
            <w:tcW w:w="1548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Pr="00300743" w:rsidRDefault="004A7567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4A7567" w:rsidRPr="00005D26" w:rsidRDefault="004A7567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593B83">
            <w:pPr>
              <w:jc w:val="center"/>
            </w:pPr>
            <w:r w:rsidRPr="00CA11E3">
              <w:t>700,0</w:t>
            </w:r>
          </w:p>
        </w:tc>
        <w:tc>
          <w:tcPr>
            <w:tcW w:w="1067" w:type="dxa"/>
            <w:shd w:val="clear" w:color="auto" w:fill="auto"/>
          </w:tcPr>
          <w:p w:rsidR="004A7567" w:rsidRPr="00300743" w:rsidRDefault="004A756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Pr="004147A8" w:rsidRDefault="004A7567" w:rsidP="00576400"/>
        </w:tc>
        <w:tc>
          <w:tcPr>
            <w:tcW w:w="1548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Pr="00300743" w:rsidRDefault="004A7567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4A7567" w:rsidRPr="00005D26" w:rsidRDefault="004A7567" w:rsidP="00593B83">
            <w:pPr>
              <w:ind w:left="-71" w:right="-82"/>
              <w:jc w:val="center"/>
            </w:pPr>
            <w:r>
              <w:t xml:space="preserve">Общая долевая 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CC1948">
            <w:pPr>
              <w:jc w:val="center"/>
            </w:pPr>
            <w:r w:rsidRPr="00CA11E3">
              <w:t>491,0</w:t>
            </w:r>
          </w:p>
        </w:tc>
        <w:tc>
          <w:tcPr>
            <w:tcW w:w="1067" w:type="dxa"/>
            <w:shd w:val="clear" w:color="auto" w:fill="auto"/>
          </w:tcPr>
          <w:p w:rsidR="004A7567" w:rsidRPr="00300743" w:rsidRDefault="004A756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Pr="004147A8" w:rsidRDefault="004A7567" w:rsidP="00576400"/>
        </w:tc>
        <w:tc>
          <w:tcPr>
            <w:tcW w:w="1548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591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Pr="00300743" w:rsidRDefault="004A7567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4A7567" w:rsidRPr="00005D26" w:rsidRDefault="004A7567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593B83">
            <w:pPr>
              <w:jc w:val="center"/>
              <w:rPr>
                <w:sz w:val="18"/>
                <w:szCs w:val="18"/>
              </w:rPr>
            </w:pPr>
            <w:r w:rsidRPr="00CA11E3">
              <w:rPr>
                <w:sz w:val="18"/>
                <w:szCs w:val="18"/>
              </w:rPr>
              <w:t>1 180 000,0</w:t>
            </w:r>
          </w:p>
        </w:tc>
        <w:tc>
          <w:tcPr>
            <w:tcW w:w="1067" w:type="dxa"/>
            <w:shd w:val="clear" w:color="auto" w:fill="auto"/>
          </w:tcPr>
          <w:p w:rsidR="004A7567" w:rsidRPr="00300743" w:rsidRDefault="004A756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Pr="004147A8" w:rsidRDefault="004A7567" w:rsidP="00576400"/>
        </w:tc>
        <w:tc>
          <w:tcPr>
            <w:tcW w:w="1548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591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Pr="00300743" w:rsidRDefault="004A7567" w:rsidP="003539F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4A7567" w:rsidRPr="00005D26" w:rsidRDefault="004A7567" w:rsidP="003539FF">
            <w:pPr>
              <w:ind w:left="-71" w:right="-82"/>
              <w:jc w:val="center"/>
            </w:pPr>
            <w:r>
              <w:t xml:space="preserve">Общая долевая 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3539FF">
            <w:pPr>
              <w:jc w:val="center"/>
            </w:pPr>
            <w:r w:rsidRPr="00CA11E3">
              <w:t>545,0</w:t>
            </w:r>
          </w:p>
        </w:tc>
        <w:tc>
          <w:tcPr>
            <w:tcW w:w="1067" w:type="dxa"/>
            <w:shd w:val="clear" w:color="auto" w:fill="auto"/>
          </w:tcPr>
          <w:p w:rsidR="004A7567" w:rsidRPr="00300743" w:rsidRDefault="004A7567" w:rsidP="003539FF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Pr="004147A8" w:rsidRDefault="004A7567" w:rsidP="00576400"/>
        </w:tc>
        <w:tc>
          <w:tcPr>
            <w:tcW w:w="1548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591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593B83">
            <w:pPr>
              <w:jc w:val="center"/>
            </w:pPr>
            <w:r>
              <w:t>земельный участок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59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593B83">
            <w:pPr>
              <w:jc w:val="center"/>
            </w:pPr>
            <w:r w:rsidRPr="00CA11E3">
              <w:t>745,0</w:t>
            </w:r>
          </w:p>
        </w:tc>
        <w:tc>
          <w:tcPr>
            <w:tcW w:w="1067" w:type="dxa"/>
            <w:shd w:val="clear" w:color="auto" w:fill="auto"/>
          </w:tcPr>
          <w:p w:rsidR="004A7567" w:rsidRPr="00C85C6F" w:rsidRDefault="004A7567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Pr="004147A8" w:rsidRDefault="004A7567" w:rsidP="00576400"/>
        </w:tc>
        <w:tc>
          <w:tcPr>
            <w:tcW w:w="1548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70396F">
            <w:pPr>
              <w:jc w:val="center"/>
            </w:pPr>
            <w:r w:rsidRPr="00CA11E3">
              <w:t>212,6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607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>Гаражный бокс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70396F">
            <w:pPr>
              <w:jc w:val="center"/>
            </w:pPr>
            <w:r w:rsidRPr="00CA11E3">
              <w:t>81,9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 xml:space="preserve">Коровник 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70396F">
            <w:pPr>
              <w:jc w:val="center"/>
            </w:pPr>
            <w:r w:rsidRPr="00CA11E3">
              <w:t>870,4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1198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>Здание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70396F">
            <w:pPr>
              <w:jc w:val="center"/>
            </w:pPr>
            <w:r w:rsidRPr="00CA11E3">
              <w:t>86,3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>Здание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70396F">
            <w:pPr>
              <w:jc w:val="center"/>
            </w:pPr>
            <w:r w:rsidRPr="00CA11E3">
              <w:t>300,5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CC1948">
            <w:pPr>
              <w:jc w:val="center"/>
            </w:pPr>
            <w:r>
              <w:t xml:space="preserve">Здание 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70396F">
            <w:pPr>
              <w:jc w:val="center"/>
            </w:pPr>
            <w:r w:rsidRPr="00CA11E3">
              <w:t>398,3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1215"/>
        </w:trPr>
        <w:tc>
          <w:tcPr>
            <w:tcW w:w="1996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660" w:type="dxa"/>
            <w:shd w:val="clear" w:color="auto" w:fill="auto"/>
          </w:tcPr>
          <w:p w:rsidR="004A7567" w:rsidRPr="00300743" w:rsidRDefault="004A7567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95701E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95701E">
            <w:pPr>
              <w:jc w:val="center"/>
            </w:pPr>
            <w:r w:rsidRPr="00CA11E3">
              <w:t>45,0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95701E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4A7567" w:rsidRPr="00005D26" w:rsidRDefault="004A7567" w:rsidP="00643B5D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shd w:val="clear" w:color="auto" w:fill="auto"/>
          </w:tcPr>
          <w:p w:rsidR="004A7567" w:rsidRPr="00300743" w:rsidRDefault="004A7567" w:rsidP="0047697E">
            <w:pPr>
              <w:jc w:val="center"/>
            </w:pPr>
            <w:r>
              <w:t>212,6</w:t>
            </w:r>
          </w:p>
        </w:tc>
        <w:tc>
          <w:tcPr>
            <w:tcW w:w="968" w:type="dxa"/>
            <w:shd w:val="clear" w:color="auto" w:fill="auto"/>
          </w:tcPr>
          <w:p w:rsidR="004A7567" w:rsidRPr="00300743" w:rsidRDefault="004A7567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4A7567" w:rsidRPr="00D97361" w:rsidRDefault="004A7567" w:rsidP="00B3446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А</w:t>
            </w:r>
            <w:r w:rsidRPr="00D97361">
              <w:rPr>
                <w:bCs/>
                <w:lang w:val="en-US"/>
              </w:rPr>
              <w:t>/</w:t>
            </w:r>
            <w:r>
              <w:rPr>
                <w:bCs/>
              </w:rPr>
              <w:t>м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D97361">
              <w:rPr>
                <w:bCs/>
                <w:lang w:val="en-US"/>
              </w:rPr>
              <w:t xml:space="preserve"> </w:t>
            </w:r>
          </w:p>
          <w:p w:rsidR="004A7567" w:rsidRDefault="004A7567" w:rsidP="00B34462">
            <w:pPr>
              <w:rPr>
                <w:bCs/>
                <w:lang w:val="en-US"/>
              </w:rPr>
            </w:pPr>
            <w:r w:rsidRPr="00D97361">
              <w:rPr>
                <w:bCs/>
                <w:lang w:val="en-US"/>
              </w:rPr>
              <w:t xml:space="preserve">1) </w:t>
            </w:r>
            <w:r>
              <w:rPr>
                <w:bCs/>
                <w:lang w:val="en-US"/>
              </w:rPr>
              <w:t>KIA PICANTO</w:t>
            </w:r>
          </w:p>
          <w:p w:rsidR="004A7567" w:rsidRPr="00D97361" w:rsidRDefault="004A7567" w:rsidP="00CC1948">
            <w:pPr>
              <w:rPr>
                <w:bCs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  <w:r>
              <w:t>463 000-22</w:t>
            </w: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590"/>
        </w:trPr>
        <w:tc>
          <w:tcPr>
            <w:tcW w:w="1996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ED45F1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4A7567" w:rsidRDefault="004A7567" w:rsidP="0095701E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4A7567" w:rsidRPr="00CA11E3" w:rsidRDefault="004A7567" w:rsidP="0095701E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4A7567" w:rsidRDefault="004A7567" w:rsidP="0095701E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4A7567" w:rsidRDefault="004A7567" w:rsidP="00643B5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4" w:type="dxa"/>
            <w:shd w:val="clear" w:color="auto" w:fill="auto"/>
          </w:tcPr>
          <w:p w:rsidR="004A7567" w:rsidRDefault="004A7567" w:rsidP="0047697E">
            <w:pPr>
              <w:jc w:val="center"/>
            </w:pPr>
            <w:r>
              <w:t>840,0</w:t>
            </w:r>
          </w:p>
        </w:tc>
        <w:tc>
          <w:tcPr>
            <w:tcW w:w="968" w:type="dxa"/>
            <w:shd w:val="clear" w:color="auto" w:fill="auto"/>
          </w:tcPr>
          <w:p w:rsidR="004A7567" w:rsidRDefault="004A7567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4A7567" w:rsidRDefault="004A7567" w:rsidP="00B34462">
            <w:pPr>
              <w:rPr>
                <w:bCs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70396F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CA11E3">
        <w:trPr>
          <w:trHeight w:val="607"/>
        </w:trPr>
        <w:tc>
          <w:tcPr>
            <w:tcW w:w="1996" w:type="dxa"/>
            <w:shd w:val="clear" w:color="auto" w:fill="auto"/>
          </w:tcPr>
          <w:p w:rsidR="004A7567" w:rsidRDefault="004A7567" w:rsidP="005201A6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9540DA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70396F">
            <w:pPr>
              <w:jc w:val="center"/>
            </w:pPr>
            <w:r>
              <w:t>нет</w:t>
            </w:r>
          </w:p>
        </w:tc>
        <w:tc>
          <w:tcPr>
            <w:tcW w:w="1799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-</w:t>
            </w:r>
          </w:p>
        </w:tc>
        <w:tc>
          <w:tcPr>
            <w:tcW w:w="1398" w:type="dxa"/>
            <w:shd w:val="clear" w:color="auto" w:fill="auto"/>
          </w:tcPr>
          <w:p w:rsidR="004A7567" w:rsidRPr="00005D26" w:rsidRDefault="004A7567" w:rsidP="007C73A9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>212,6</w:t>
            </w:r>
          </w:p>
        </w:tc>
        <w:tc>
          <w:tcPr>
            <w:tcW w:w="968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4A7567" w:rsidRPr="004147A8" w:rsidRDefault="004A7567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CA11E3">
        <w:trPr>
          <w:trHeight w:val="624"/>
        </w:trPr>
        <w:tc>
          <w:tcPr>
            <w:tcW w:w="1996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4A7567" w:rsidRDefault="004A7567" w:rsidP="0070396F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4A7567" w:rsidRDefault="004A7567" w:rsidP="007C73A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4" w:type="dxa"/>
            <w:shd w:val="clear" w:color="auto" w:fill="auto"/>
          </w:tcPr>
          <w:p w:rsidR="004A7567" w:rsidRDefault="004A7567" w:rsidP="007C73A9">
            <w:pPr>
              <w:jc w:val="center"/>
            </w:pPr>
            <w:r>
              <w:t>840,0</w:t>
            </w:r>
          </w:p>
        </w:tc>
        <w:tc>
          <w:tcPr>
            <w:tcW w:w="968" w:type="dxa"/>
            <w:shd w:val="clear" w:color="auto" w:fill="auto"/>
          </w:tcPr>
          <w:p w:rsidR="004A7567" w:rsidRDefault="004A7567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4A7567" w:rsidRDefault="004A7567" w:rsidP="00ED45F1">
            <w:pPr>
              <w:rPr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573"/>
        <w:gridCol w:w="970"/>
        <w:gridCol w:w="993"/>
        <w:gridCol w:w="1865"/>
        <w:gridCol w:w="1586"/>
        <w:gridCol w:w="1692"/>
      </w:tblGrid>
      <w:tr w:rsidR="004A7567" w:rsidRPr="00000055" w:rsidTr="00B87B4B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4A7567" w:rsidRPr="00000055" w:rsidTr="00B87B4B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7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B87B4B">
        <w:tc>
          <w:tcPr>
            <w:tcW w:w="2045" w:type="dxa"/>
            <w:shd w:val="clear" w:color="auto" w:fill="auto"/>
          </w:tcPr>
          <w:p w:rsidR="004A7567" w:rsidRPr="00005D26" w:rsidRDefault="004A7567" w:rsidP="00C528B8">
            <w:pPr>
              <w:ind w:right="-75"/>
            </w:pPr>
            <w:r>
              <w:t>Ковалевский Г.А.,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1B5DCC">
            <w:pPr>
              <w:jc w:val="center"/>
            </w:pPr>
            <w:r>
              <w:t>78,9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4A7567" w:rsidRPr="00A65514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4A7567" w:rsidRPr="00567EC6" w:rsidRDefault="004A7567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QLE</w:t>
            </w:r>
            <w:r w:rsidRPr="00F31A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Sportage,</w:t>
            </w:r>
          </w:p>
          <w:p w:rsidR="004A7567" w:rsidRDefault="004A7567" w:rsidP="00567EC6">
            <w:r w:rsidRPr="00567EC6">
              <w:t>а</w:t>
            </w:r>
            <w:r>
              <w:t>/м грузовой:</w:t>
            </w:r>
          </w:p>
          <w:p w:rsidR="004A7567" w:rsidRDefault="004A7567" w:rsidP="00567EC6">
            <w:r>
              <w:t>1) ГАЗ 3009</w:t>
            </w:r>
            <w:r>
              <w:rPr>
                <w:lang w:val="en-US"/>
              </w:rPr>
              <w:t>D</w:t>
            </w:r>
            <w:r>
              <w:t>9,</w:t>
            </w:r>
          </w:p>
          <w:p w:rsidR="004A7567" w:rsidRPr="00A65514" w:rsidRDefault="004A7567" w:rsidP="00567EC6">
            <w:r>
              <w:t>2) ГАЗ 3009</w:t>
            </w:r>
            <w:r>
              <w:rPr>
                <w:lang w:val="en-US"/>
              </w:rPr>
              <w:t>D</w:t>
            </w:r>
            <w:r>
              <w:t>9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1B5DCC">
            <w:pPr>
              <w:ind w:left="-79" w:right="-73"/>
              <w:jc w:val="center"/>
            </w:pPr>
            <w:r>
              <w:t>1 466 398-85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B87B4B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8E12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8E126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1B5DCC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4A7567" w:rsidRDefault="004A7567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4A7567" w:rsidRPr="008E1264" w:rsidRDefault="004A7567" w:rsidP="00435CEC"/>
          <w:p w:rsidR="004A7567" w:rsidRPr="00A65514" w:rsidRDefault="004A7567" w:rsidP="00435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A2500B" w:rsidRDefault="004A7567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478 585- 54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B87B4B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8E126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4A7567" w:rsidRPr="00005D26" w:rsidRDefault="004A7567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B87B4B">
        <w:tc>
          <w:tcPr>
            <w:tcW w:w="2045" w:type="dxa"/>
            <w:shd w:val="clear" w:color="auto" w:fill="auto"/>
          </w:tcPr>
          <w:p w:rsidR="004A7567" w:rsidRDefault="004A7567" w:rsidP="00DC7C3F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9540DA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4A7567" w:rsidRPr="00005D26" w:rsidRDefault="004A7567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B87B4B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4A7567" w:rsidRPr="00005D26" w:rsidRDefault="004A7567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B87B4B">
        <w:tc>
          <w:tcPr>
            <w:tcW w:w="2045" w:type="dxa"/>
            <w:shd w:val="clear" w:color="auto" w:fill="auto"/>
          </w:tcPr>
          <w:p w:rsidR="004A7567" w:rsidRDefault="004A7567" w:rsidP="00DC7C3F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9540DA">
            <w:pPr>
              <w:ind w:right="-75"/>
            </w:pPr>
            <w:r>
              <w:lastRenderedPageBreak/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4A7567" w:rsidRPr="00005D26" w:rsidRDefault="004A7567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B87B4B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4A7567" w:rsidRPr="00005D26" w:rsidRDefault="004A7567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E1153E" w:rsidRDefault="004A7567" w:rsidP="00000055">
      <w:pPr>
        <w:jc w:val="center"/>
        <w:rPr>
          <w:sz w:val="28"/>
        </w:rPr>
      </w:pPr>
    </w:p>
    <w:p w:rsidR="004A7567" w:rsidRPr="00E1153E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441FE9">
            <w:pPr>
              <w:ind w:right="-75"/>
            </w:pPr>
            <w:r>
              <w:t>Кудрявцев Г.Г.,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214C60" w:rsidRDefault="004A7567" w:rsidP="0065791C">
            <w:pPr>
              <w:jc w:val="center"/>
            </w:pPr>
            <w:r w:rsidRPr="00214C60">
              <w:t>999,0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8E3968" w:rsidRDefault="004A7567" w:rsidP="002E7E5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легковые</w:t>
            </w:r>
          </w:p>
          <w:p w:rsidR="004A7567" w:rsidRPr="008E3968" w:rsidRDefault="004A7567" w:rsidP="0076387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4A7567" w:rsidRPr="008E3968" w:rsidRDefault="004A7567" w:rsidP="008E396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 200</w:t>
            </w:r>
          </w:p>
          <w:p w:rsidR="004A7567" w:rsidRPr="008E3968" w:rsidRDefault="004A7567" w:rsidP="00763878">
            <w:pPr>
              <w:rPr>
                <w:lang w:val="en-US"/>
              </w:rPr>
            </w:pPr>
            <w:r w:rsidRPr="008E3968">
              <w:rPr>
                <w:lang w:val="en-US"/>
              </w:rPr>
              <w:t xml:space="preserve">3) </w:t>
            </w:r>
            <w:r w:rsidRPr="008E3968">
              <w:t>прицеп</w:t>
            </w:r>
            <w:r w:rsidRPr="008E3968">
              <w:rPr>
                <w:lang w:val="en-US"/>
              </w:rPr>
              <w:t xml:space="preserve"> </w:t>
            </w:r>
            <w:r w:rsidRPr="008E3968">
              <w:lastRenderedPageBreak/>
              <w:t>КУПАВА</w:t>
            </w:r>
            <w:r w:rsidRPr="008E3968">
              <w:rPr>
                <w:lang w:val="en-US"/>
              </w:rPr>
              <w:t xml:space="preserve"> - 813280</w:t>
            </w:r>
          </w:p>
          <w:p w:rsidR="004A7567" w:rsidRPr="008E3968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7A2CE2">
            <w:pPr>
              <w:ind w:left="-79" w:right="-73"/>
              <w:jc w:val="center"/>
            </w:pPr>
            <w:r>
              <w:lastRenderedPageBreak/>
              <w:t>443 732-23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214C60" w:rsidRDefault="004A7567" w:rsidP="0065791C">
            <w:pPr>
              <w:jc w:val="center"/>
            </w:pPr>
            <w:r w:rsidRPr="00214C60">
              <w:t>1089,0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214C60" w:rsidRDefault="004A7567" w:rsidP="00B23B83">
            <w:pPr>
              <w:jc w:val="center"/>
            </w:pPr>
            <w:r w:rsidRPr="00214C60">
              <w:t>514,0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  <w: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214C60" w:rsidRDefault="004A7567" w:rsidP="00B23B83">
            <w:pPr>
              <w:jc w:val="center"/>
            </w:pPr>
            <w:r w:rsidRPr="00214C60">
              <w:t>257,0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1560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214C60" w:rsidRDefault="004A7567" w:rsidP="0065791C">
            <w:pPr>
              <w:jc w:val="center"/>
            </w:pPr>
            <w:r w:rsidRPr="00214C60">
              <w:t>163,7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15604">
            <w:pPr>
              <w:jc w:val="center"/>
            </w:pPr>
            <w:r>
              <w:t>Здание кафе</w:t>
            </w:r>
          </w:p>
          <w:p w:rsidR="004A7567" w:rsidRDefault="004A7567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214C60" w:rsidRDefault="004A7567" w:rsidP="0065791C">
            <w:pPr>
              <w:jc w:val="center"/>
            </w:pPr>
            <w:r w:rsidRPr="00214C60">
              <w:t>114,3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DA2C30">
            <w:pPr>
              <w:jc w:val="center"/>
            </w:pPr>
            <w:r>
              <w:t>1005,0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E56FAD" w:rsidRDefault="004A7567" w:rsidP="001229D7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256 900-00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264,9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A2C3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DA2C30">
            <w:pPr>
              <w:ind w:left="-71" w:right="-82"/>
              <w:jc w:val="center"/>
            </w:pPr>
            <w:r>
              <w:t>Общая долевая</w:t>
            </w:r>
          </w:p>
          <w:p w:rsidR="004A7567" w:rsidRPr="00005D26" w:rsidRDefault="004A7567" w:rsidP="00DA2C30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DA2C30">
            <w:pPr>
              <w:jc w:val="center"/>
            </w:pPr>
            <w:r>
              <w:t>38,6</w:t>
            </w:r>
          </w:p>
          <w:p w:rsidR="004A7567" w:rsidRPr="00300743" w:rsidRDefault="004A7567" w:rsidP="00DA2C3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A2C3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E56FAD" w:rsidRDefault="004A7567" w:rsidP="0065791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65,1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7C7AEE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1560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7C7AEE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357627" w:rsidRDefault="004A7567" w:rsidP="00000055">
      <w:pPr>
        <w:jc w:val="center"/>
        <w:rPr>
          <w:sz w:val="28"/>
        </w:rPr>
      </w:pPr>
    </w:p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334"/>
        <w:gridCol w:w="1808"/>
        <w:gridCol w:w="1242"/>
        <w:gridCol w:w="958"/>
        <w:gridCol w:w="1519"/>
        <w:gridCol w:w="1148"/>
        <w:gridCol w:w="946"/>
        <w:gridCol w:w="1776"/>
        <w:gridCol w:w="1510"/>
        <w:gridCol w:w="1611"/>
      </w:tblGrid>
      <w:tr w:rsidR="004A7567" w:rsidRPr="00000055" w:rsidTr="00D77220">
        <w:trPr>
          <w:trHeight w:val="616"/>
        </w:trPr>
        <w:tc>
          <w:tcPr>
            <w:tcW w:w="1947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42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13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4A7567" w:rsidRPr="00000055" w:rsidTr="00D77220">
        <w:trPr>
          <w:trHeight w:val="2473"/>
        </w:trPr>
        <w:tc>
          <w:tcPr>
            <w:tcW w:w="1947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4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58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9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48" w:type="dxa"/>
            <w:shd w:val="clear" w:color="auto" w:fill="auto"/>
          </w:tcPr>
          <w:p w:rsidR="004A7567" w:rsidRPr="009540DA" w:rsidRDefault="004A7567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4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7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Pr="00005D26" w:rsidRDefault="004A7567" w:rsidP="00EC2677">
            <w:pPr>
              <w:ind w:right="-75"/>
            </w:pPr>
            <w:r>
              <w:t>Кудряшов Д.А. депутат</w:t>
            </w:r>
          </w:p>
        </w:tc>
        <w:tc>
          <w:tcPr>
            <w:tcW w:w="1334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116609">
            <w:pPr>
              <w:jc w:val="center"/>
            </w:pPr>
            <w:r>
              <w:t>57,6</w:t>
            </w: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58,7</w:t>
            </w:r>
          </w:p>
        </w:tc>
        <w:tc>
          <w:tcPr>
            <w:tcW w:w="946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4A7567" w:rsidRPr="00196836" w:rsidRDefault="004A7567" w:rsidP="00116609">
            <w:r>
              <w:t>нет</w:t>
            </w:r>
          </w:p>
        </w:tc>
        <w:tc>
          <w:tcPr>
            <w:tcW w:w="1510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8 228 098-52</w:t>
            </w:r>
          </w:p>
        </w:tc>
        <w:tc>
          <w:tcPr>
            <w:tcW w:w="1611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4A7567" w:rsidRPr="00300743" w:rsidRDefault="004A7567" w:rsidP="00CC520C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CC520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CC520C">
            <w:pPr>
              <w:jc w:val="center"/>
            </w:pPr>
            <w:r>
              <w:t>106,5</w:t>
            </w: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4A7567" w:rsidRDefault="004A7567" w:rsidP="00116609"/>
        </w:tc>
        <w:tc>
          <w:tcPr>
            <w:tcW w:w="1510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4A7567" w:rsidRDefault="004A7567" w:rsidP="005B3741">
            <w:pPr>
              <w:jc w:val="center"/>
            </w:pPr>
            <w:r>
              <w:t>машиноместо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CC520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CC520C">
            <w:pPr>
              <w:jc w:val="center"/>
            </w:pPr>
            <w:r>
              <w:t>5,6</w:t>
            </w: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4A7567" w:rsidRDefault="004A7567" w:rsidP="00116609"/>
        </w:tc>
        <w:tc>
          <w:tcPr>
            <w:tcW w:w="1510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4A7567" w:rsidRDefault="004A7567" w:rsidP="00CC520C">
            <w:pPr>
              <w:jc w:val="center"/>
            </w:pPr>
            <w:r>
              <w:t>машиноместо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CC520C">
            <w:pPr>
              <w:ind w:left="-71" w:right="-82"/>
              <w:jc w:val="center"/>
            </w:pPr>
            <w:r>
              <w:t>Общая долевая (2/376)</w:t>
            </w: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CC520C">
            <w:pPr>
              <w:jc w:val="center"/>
            </w:pPr>
            <w:r>
              <w:t>14282,2</w:t>
            </w: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4A7567" w:rsidRDefault="004A7567" w:rsidP="00116609"/>
        </w:tc>
        <w:tc>
          <w:tcPr>
            <w:tcW w:w="1510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Default="004A7567" w:rsidP="00EC2677">
            <w:pPr>
              <w:ind w:right="-75"/>
            </w:pPr>
            <w:r>
              <w:t>Супруга</w:t>
            </w:r>
          </w:p>
        </w:tc>
        <w:tc>
          <w:tcPr>
            <w:tcW w:w="1334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4A7567" w:rsidRPr="009371FC" w:rsidRDefault="004A7567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4A7567" w:rsidRPr="00005D26" w:rsidRDefault="004A7567" w:rsidP="00CB068B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4A7567" w:rsidRPr="009371FC" w:rsidRDefault="004A756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293 745-70</w:t>
            </w:r>
          </w:p>
        </w:tc>
        <w:tc>
          <w:tcPr>
            <w:tcW w:w="161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Default="004A7567" w:rsidP="00B80DAB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4A7567" w:rsidRDefault="004A7567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4A7567" w:rsidRPr="009371FC" w:rsidRDefault="004A7567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4A7567" w:rsidRDefault="004A756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Default="004A7567" w:rsidP="00B80DAB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4A7567" w:rsidRDefault="004A7567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4A7567" w:rsidRPr="009371FC" w:rsidRDefault="004A7567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4A7567" w:rsidRDefault="004A7567" w:rsidP="0023721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4A7567" w:rsidRDefault="004A7567" w:rsidP="0023721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4A7567" w:rsidRDefault="004A7567" w:rsidP="00B80DAB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4A7567" w:rsidRDefault="004A7567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4A7567" w:rsidRPr="00005D26" w:rsidRDefault="004A7567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4A7567" w:rsidRPr="009371FC" w:rsidRDefault="004A7567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4A7567" w:rsidRPr="00005D26" w:rsidRDefault="004A7567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4A7567" w:rsidRDefault="004A7567" w:rsidP="000D51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4A7567" w:rsidRDefault="004A7567" w:rsidP="000D51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4A7567" w:rsidRDefault="004A7567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Default="004A7567" w:rsidP="006B69C0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4A7567" w:rsidRDefault="004A7567" w:rsidP="006B69C0">
      <w:pPr>
        <w:rPr>
          <w:sz w:val="2"/>
          <w:szCs w:val="2"/>
        </w:rPr>
      </w:pPr>
    </w:p>
    <w:p w:rsidR="004A7567" w:rsidRDefault="004A7567" w:rsidP="006B69C0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Default="004A7567" w:rsidP="008B0C92">
      <w:pPr>
        <w:rPr>
          <w:sz w:val="2"/>
          <w:szCs w:val="2"/>
        </w:rPr>
      </w:pPr>
    </w:p>
    <w:p w:rsidR="004A7567" w:rsidRPr="008B0C92" w:rsidRDefault="004A7567" w:rsidP="008B0C92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B55AD4" w:rsidRDefault="004A7567" w:rsidP="00000055">
      <w:pPr>
        <w:jc w:val="center"/>
        <w:rPr>
          <w:sz w:val="28"/>
        </w:rPr>
      </w:pPr>
    </w:p>
    <w:p w:rsidR="004A7567" w:rsidRPr="00B55AD4" w:rsidRDefault="004A7567" w:rsidP="00000055">
      <w:pPr>
        <w:jc w:val="center"/>
        <w:rPr>
          <w:sz w:val="28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91"/>
        <w:gridCol w:w="1773"/>
        <w:gridCol w:w="1218"/>
        <w:gridCol w:w="939"/>
        <w:gridCol w:w="1489"/>
        <w:gridCol w:w="1126"/>
        <w:gridCol w:w="927"/>
        <w:gridCol w:w="1741"/>
        <w:gridCol w:w="1480"/>
        <w:gridCol w:w="1580"/>
      </w:tblGrid>
      <w:tr w:rsidR="004A7567" w:rsidRPr="00000055" w:rsidTr="00273036">
        <w:trPr>
          <w:trHeight w:val="588"/>
        </w:trPr>
        <w:tc>
          <w:tcPr>
            <w:tcW w:w="152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2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4A7567" w:rsidRPr="00000055" w:rsidTr="00273036">
        <w:trPr>
          <w:trHeight w:val="2364"/>
        </w:trPr>
        <w:tc>
          <w:tcPr>
            <w:tcW w:w="1526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8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9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2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  <w:r w:rsidRPr="00585379">
              <w:lastRenderedPageBreak/>
              <w:t>Куликов С.С. депутат</w:t>
            </w: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5B3741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7628FB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16609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65791C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  <w:r w:rsidRPr="00585379"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  <w:r w:rsidRPr="00585379">
              <w:t>1035,0</w:t>
            </w: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  <w:r w:rsidRPr="00585379">
              <w:t>Россия</w:t>
            </w:r>
          </w:p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16266">
            <w:pPr>
              <w:ind w:left="-79" w:right="-73"/>
              <w:jc w:val="center"/>
            </w:pPr>
            <w:r w:rsidRPr="00585379">
              <w:t>36 615 542-65</w:t>
            </w: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5B3741">
            <w:pPr>
              <w:jc w:val="center"/>
            </w:pPr>
            <w:r w:rsidRPr="00585379">
              <w:t>1) 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005D26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16609">
            <w:pPr>
              <w:jc w:val="center"/>
            </w:pPr>
            <w:r w:rsidRPr="00585379">
              <w:t>11339,0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65791C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273036">
            <w:pPr>
              <w:jc w:val="center"/>
            </w:pPr>
            <w:r w:rsidRPr="00585379">
              <w:t xml:space="preserve">2) Земельный участок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495,0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273036">
            <w:pPr>
              <w:jc w:val="center"/>
            </w:pPr>
            <w:r w:rsidRPr="00585379">
              <w:t xml:space="preserve">3)Земельный участок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596,0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 xml:space="preserve">Дачный дом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2D76B7">
            <w:pPr>
              <w:jc w:val="center"/>
            </w:pPr>
            <w:r w:rsidRPr="00585379">
              <w:t>28,6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016266">
            <w:pPr>
              <w:jc w:val="center"/>
            </w:pPr>
            <w:r w:rsidRPr="00585379">
              <w:t>Дачный дом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2D76B7">
            <w:pPr>
              <w:jc w:val="center"/>
            </w:pPr>
            <w:r w:rsidRPr="00585379">
              <w:t>86,7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217790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>150,3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 xml:space="preserve">Россия </w:t>
            </w:r>
          </w:p>
          <w:p w:rsidR="004A7567" w:rsidRPr="00585379" w:rsidRDefault="004A7567" w:rsidP="00217790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217790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>30,3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>Гараж (машино-место)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217790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>23,0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 xml:space="preserve">Забор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216 м.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Летний домик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308,2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 xml:space="preserve">Сторожка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16,4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Сливная яма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150C2D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25 куб.м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150C2D">
            <w:pPr>
              <w:jc w:val="center"/>
            </w:pPr>
            <w:r w:rsidRPr="00585379"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116609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EC2677">
            <w:pPr>
              <w:ind w:right="-75"/>
            </w:pPr>
            <w:r w:rsidRPr="00585379">
              <w:lastRenderedPageBreak/>
              <w:t>Супруга</w:t>
            </w: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AC67D4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AC67D4">
            <w:pPr>
              <w:ind w:left="-71" w:right="-82"/>
              <w:jc w:val="center"/>
            </w:pPr>
            <w:r w:rsidRPr="00585379">
              <w:t xml:space="preserve">индивидуальная 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AC67D4">
            <w:pPr>
              <w:jc w:val="center"/>
            </w:pPr>
            <w:r w:rsidRPr="00585379">
              <w:t>126,0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B55AD4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B34462">
            <w:pPr>
              <w:rPr>
                <w:lang w:val="en-US"/>
              </w:rPr>
            </w:pPr>
            <w:r w:rsidRPr="00585379">
              <w:t>а</w:t>
            </w:r>
            <w:r w:rsidRPr="00585379">
              <w:rPr>
                <w:lang w:val="en-US"/>
              </w:rPr>
              <w:t>/</w:t>
            </w:r>
            <w:r w:rsidRPr="00585379">
              <w:t>м</w:t>
            </w:r>
            <w:r w:rsidRPr="00585379">
              <w:rPr>
                <w:lang w:val="en-US"/>
              </w:rPr>
              <w:t xml:space="preserve"> </w:t>
            </w:r>
            <w:r w:rsidRPr="00585379">
              <w:t>легковые</w:t>
            </w:r>
          </w:p>
          <w:p w:rsidR="004A7567" w:rsidRPr="00585379" w:rsidRDefault="004A7567" w:rsidP="00B34462">
            <w:pPr>
              <w:rPr>
                <w:lang w:val="en-US"/>
              </w:rPr>
            </w:pPr>
            <w:r w:rsidRPr="00585379">
              <w:rPr>
                <w:lang w:val="en-US"/>
              </w:rPr>
              <w:t>1) BMW 730LD</w:t>
            </w:r>
          </w:p>
          <w:p w:rsidR="004A7567" w:rsidRPr="00585379" w:rsidRDefault="004A7567" w:rsidP="0001514C">
            <w:pPr>
              <w:rPr>
                <w:lang w:val="en-US"/>
              </w:rPr>
            </w:pPr>
            <w:r w:rsidRPr="00585379">
              <w:rPr>
                <w:lang w:val="en-US"/>
              </w:rPr>
              <w:t>2) Mercedes benz  ML 320</w:t>
            </w:r>
          </w:p>
          <w:p w:rsidR="004A7567" w:rsidRPr="00585379" w:rsidRDefault="004A7567" w:rsidP="00B55AD4">
            <w:pPr>
              <w:rPr>
                <w:lang w:val="en-US"/>
              </w:rPr>
            </w:pPr>
            <w:r w:rsidRPr="00585379">
              <w:rPr>
                <w:lang w:val="en-US"/>
              </w:rPr>
              <w:t>3) Mercedes benz  G 350 BLUETEC</w:t>
            </w:r>
          </w:p>
          <w:p w:rsidR="004A7567" w:rsidRPr="00585379" w:rsidRDefault="004A7567" w:rsidP="00B55AD4">
            <w:pPr>
              <w:rPr>
                <w:bCs/>
                <w:lang w:val="en-US"/>
              </w:rPr>
            </w:pPr>
            <w:r w:rsidRPr="00585379">
              <w:rPr>
                <w:bCs/>
                <w:lang w:val="en-US"/>
              </w:rPr>
              <w:t xml:space="preserve">4) </w:t>
            </w:r>
            <w:r w:rsidRPr="00585379">
              <w:rPr>
                <w:lang w:val="en-US"/>
              </w:rPr>
              <w:t>Mercedes benz V250 D</w:t>
            </w:r>
          </w:p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  <w:r w:rsidRPr="00585379">
              <w:t>2 458 477-79</w:t>
            </w: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217790">
            <w:pPr>
              <w:ind w:left="-71" w:right="-82"/>
              <w:jc w:val="center"/>
            </w:pPr>
            <w:r w:rsidRPr="00585379">
              <w:t xml:space="preserve">индивидуальная 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>73,3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B34462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217790">
            <w:pPr>
              <w:ind w:left="-71" w:right="-82"/>
              <w:jc w:val="center"/>
            </w:pPr>
            <w:r w:rsidRPr="00585379">
              <w:t xml:space="preserve">индивидуальная 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>93,8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217790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B34462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AC67D4">
            <w:pPr>
              <w:jc w:val="center"/>
            </w:pPr>
            <w:r w:rsidRPr="00585379">
              <w:t>Машино место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AC67D4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AC67D4">
            <w:pPr>
              <w:jc w:val="center"/>
            </w:pPr>
            <w:r w:rsidRPr="00585379">
              <w:t>14,9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B55AD4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B34462"/>
        </w:tc>
        <w:tc>
          <w:tcPr>
            <w:tcW w:w="1480" w:type="dxa"/>
            <w:shd w:val="clear" w:color="auto" w:fill="auto"/>
          </w:tcPr>
          <w:p w:rsidR="004A7567" w:rsidRPr="00585379" w:rsidRDefault="004A7567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Pr="00585379" w:rsidRDefault="004A7567" w:rsidP="00911236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AC67D4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AC67D4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AC67D4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AC67D4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4E4E57">
            <w:pPr>
              <w:ind w:left="-1"/>
              <w:jc w:val="center"/>
            </w:pPr>
            <w:r w:rsidRPr="00585379">
              <w:t>93,8</w:t>
            </w: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B34462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4A7567" w:rsidRPr="00585379" w:rsidRDefault="004A7567" w:rsidP="00585379">
            <w:pPr>
              <w:ind w:left="-79" w:right="-73"/>
              <w:jc w:val="center"/>
            </w:pPr>
            <w:r w:rsidRPr="00585379">
              <w:t>147-58</w:t>
            </w: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Default="004A7567" w:rsidP="00911236">
            <w:pPr>
              <w:ind w:right="-75"/>
            </w:pPr>
            <w:r>
              <w:t>Несовершеннолетний ребенок</w:t>
            </w:r>
          </w:p>
          <w:p w:rsidR="004A7567" w:rsidRPr="00585379" w:rsidRDefault="004A7567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4E4E57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4E4E57">
            <w:pPr>
              <w:ind w:left="-1"/>
              <w:jc w:val="center"/>
            </w:pPr>
            <w:r w:rsidRPr="00585379">
              <w:t>93,8</w:t>
            </w: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4E4E57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4A7567" w:rsidRPr="00585379" w:rsidRDefault="004A7567" w:rsidP="001470F1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4A7567" w:rsidRDefault="004A7567" w:rsidP="00911236">
            <w:pPr>
              <w:ind w:right="-75"/>
            </w:pPr>
            <w:r>
              <w:t>Несовершеннолетний ребенок</w:t>
            </w:r>
          </w:p>
          <w:p w:rsidR="004A7567" w:rsidRPr="00585379" w:rsidRDefault="004A7567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lastRenderedPageBreak/>
              <w:t>нет</w:t>
            </w:r>
          </w:p>
        </w:tc>
        <w:tc>
          <w:tcPr>
            <w:tcW w:w="1773" w:type="dxa"/>
            <w:shd w:val="clear" w:color="auto" w:fill="auto"/>
          </w:tcPr>
          <w:p w:rsidR="004A7567" w:rsidRPr="00585379" w:rsidRDefault="004A7567" w:rsidP="004E4E57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4A7567" w:rsidRPr="00585379" w:rsidRDefault="004A7567" w:rsidP="004E4E57">
            <w:pPr>
              <w:jc w:val="center"/>
            </w:pPr>
            <w:r w:rsidRPr="00585379"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4A7567" w:rsidRPr="00585379" w:rsidRDefault="004A7567" w:rsidP="004E4E57">
            <w:pPr>
              <w:ind w:left="-1"/>
              <w:jc w:val="center"/>
            </w:pPr>
            <w:r w:rsidRPr="00585379">
              <w:t>93,8</w:t>
            </w:r>
          </w:p>
        </w:tc>
        <w:tc>
          <w:tcPr>
            <w:tcW w:w="927" w:type="dxa"/>
            <w:shd w:val="clear" w:color="auto" w:fill="auto"/>
          </w:tcPr>
          <w:p w:rsidR="004A7567" w:rsidRPr="00585379" w:rsidRDefault="004A7567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4A7567" w:rsidRPr="00585379" w:rsidRDefault="004A7567" w:rsidP="004E4E57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4A7567" w:rsidRPr="00585379" w:rsidRDefault="004A7567" w:rsidP="004E4E57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4A7567" w:rsidRPr="00585379" w:rsidRDefault="004A7567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585379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C528B8">
            <w:pPr>
              <w:ind w:right="-75"/>
            </w:pPr>
            <w:r>
              <w:t>Лебедев Ю.В.,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F0116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1045,0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A65514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961839" w:rsidRDefault="004A7567" w:rsidP="00871F32">
            <w:r>
              <w:t>Легковой автомобиль</w:t>
            </w:r>
          </w:p>
          <w:p w:rsidR="004A7567" w:rsidRPr="00A65514" w:rsidRDefault="004A7567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A">
              <w:rPr>
                <w:sz w:val="22"/>
                <w:szCs w:val="22"/>
              </w:rPr>
              <w:t>Mitsubishi</w:t>
            </w:r>
            <w:r w:rsidRPr="00A65514">
              <w:t xml:space="preserve"> </w:t>
            </w:r>
            <w:r>
              <w:rPr>
                <w:lang w:val="en-US"/>
              </w:rPr>
              <w:t>PAJERO</w:t>
            </w:r>
            <w:r w:rsidRPr="00A65514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586" w:type="dxa"/>
            <w:shd w:val="clear" w:color="auto" w:fill="auto"/>
          </w:tcPr>
          <w:p w:rsidR="004A7567" w:rsidRPr="006E3C28" w:rsidRDefault="004A7567" w:rsidP="00D3672A">
            <w:pPr>
              <w:ind w:left="-79" w:right="-73"/>
              <w:jc w:val="center"/>
            </w:pPr>
            <w:r>
              <w:t>2 937 959-17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262BAA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2401E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262BAA">
            <w:pPr>
              <w:jc w:val="center"/>
            </w:pPr>
            <w:r>
              <w:t>115,7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2401E7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A65514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871F32"/>
        </w:tc>
        <w:tc>
          <w:tcPr>
            <w:tcW w:w="1586" w:type="dxa"/>
            <w:shd w:val="clear" w:color="auto" w:fill="auto"/>
          </w:tcPr>
          <w:p w:rsidR="004A7567" w:rsidRDefault="004A7567" w:rsidP="00D3672A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262BAA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2401E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FC6BE7" w:rsidRDefault="004A7567" w:rsidP="00262BAA">
            <w:pPr>
              <w:jc w:val="center"/>
            </w:pPr>
            <w:r w:rsidRPr="00FC6BE7">
              <w:t>10,8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2401E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A65514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871F32"/>
        </w:tc>
        <w:tc>
          <w:tcPr>
            <w:tcW w:w="1586" w:type="dxa"/>
            <w:shd w:val="clear" w:color="auto" w:fill="auto"/>
          </w:tcPr>
          <w:p w:rsidR="004A7567" w:rsidRDefault="004A7567" w:rsidP="00D3672A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A1261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A1261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A12614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A12614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262BAA" w:rsidRDefault="004A7567" w:rsidP="00005D26">
            <w:pPr>
              <w:ind w:left="-79" w:right="-73"/>
              <w:jc w:val="center"/>
            </w:pPr>
            <w:r>
              <w:t>297 205-40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C73A9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>48,7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050E38" w:rsidRDefault="004A7567" w:rsidP="00000055">
      <w:pPr>
        <w:jc w:val="center"/>
        <w:rPr>
          <w:sz w:val="28"/>
        </w:rPr>
      </w:pPr>
    </w:p>
    <w:p w:rsidR="004A7567" w:rsidRPr="00050E38" w:rsidRDefault="004A7567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894"/>
        <w:gridCol w:w="1344"/>
        <w:gridCol w:w="1588"/>
      </w:tblGrid>
      <w:tr w:rsidR="004A7567" w:rsidRPr="00000055" w:rsidTr="00161E8C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4A7567" w:rsidRPr="00000055" w:rsidTr="00161E8C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94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Pr="00005D26" w:rsidRDefault="004A7567" w:rsidP="0001514C">
            <w:pPr>
              <w:ind w:right="-75"/>
            </w:pPr>
            <w:r>
              <w:lastRenderedPageBreak/>
              <w:t>Мисан А.В. депутат</w:t>
            </w: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116609">
            <w:pPr>
              <w:jc w:val="center"/>
            </w:pPr>
            <w:r w:rsidRPr="001637F5">
              <w:t>1017,0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Pr="008716E3" w:rsidRDefault="004A7567" w:rsidP="004D60A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1) </w:t>
            </w:r>
            <w:r w:rsidRPr="008716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4A7567" w:rsidRPr="000A63D1" w:rsidRDefault="004A7567" w:rsidP="004D60A6">
            <w:pPr>
              <w:rPr>
                <w:color w:val="333333"/>
                <w:lang w:val="en-US"/>
              </w:rPr>
            </w:pPr>
            <w:r w:rsidRPr="00111C03">
              <w:rPr>
                <w:lang w:val="en-US"/>
              </w:rPr>
              <w:t xml:space="preserve">2) </w:t>
            </w:r>
            <w:r w:rsidRPr="00111C03">
              <w:rPr>
                <w:color w:val="333333"/>
                <w:lang w:val="en-US"/>
              </w:rPr>
              <w:t>Volkswagen Multivan 7</w:t>
            </w:r>
            <w:r>
              <w:rPr>
                <w:color w:val="333333"/>
                <w:lang w:val="en-US"/>
              </w:rPr>
              <w:t>HM</w:t>
            </w:r>
          </w:p>
          <w:p w:rsidR="004A7567" w:rsidRPr="000A63D1" w:rsidRDefault="004A7567" w:rsidP="004D60A6">
            <w:pPr>
              <w:rPr>
                <w:color w:val="333333"/>
                <w:lang w:val="en-US"/>
              </w:rPr>
            </w:pPr>
            <w:r w:rsidRPr="000A63D1">
              <w:rPr>
                <w:color w:val="333333"/>
                <w:lang w:val="en-US"/>
              </w:rPr>
              <w:t xml:space="preserve">3) </w:t>
            </w:r>
            <w:r w:rsidRPr="000A63D1">
              <w:rPr>
                <w:lang w:val="en-US"/>
              </w:rPr>
              <w:t xml:space="preserve">Toyota Alphard  </w:t>
            </w:r>
          </w:p>
          <w:p w:rsidR="004A7567" w:rsidRPr="00111C03" w:rsidRDefault="004A7567" w:rsidP="004D60A6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автофургон</w:t>
            </w:r>
            <w:r w:rsidRPr="00111C03">
              <w:rPr>
                <w:color w:val="333333"/>
                <w:lang w:val="en-US"/>
              </w:rPr>
              <w:t xml:space="preserve"> 2834 </w:t>
            </w:r>
            <w:r>
              <w:rPr>
                <w:color w:val="333333"/>
              </w:rPr>
              <w:t>РЕ</w:t>
            </w:r>
            <w:r w:rsidRPr="00161E8C">
              <w:rPr>
                <w:color w:val="333333"/>
                <w:lang w:val="en-US"/>
              </w:rPr>
              <w:t>,</w:t>
            </w:r>
          </w:p>
          <w:p w:rsidR="004A7567" w:rsidRPr="00161E8C" w:rsidRDefault="004A7567" w:rsidP="004D60A6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а</w:t>
            </w:r>
            <w:r w:rsidRPr="00161E8C">
              <w:rPr>
                <w:color w:val="333333"/>
                <w:lang w:val="en-US"/>
              </w:rPr>
              <w:t>/</w:t>
            </w:r>
            <w:r>
              <w:rPr>
                <w:color w:val="333333"/>
              </w:rPr>
              <w:t>м</w:t>
            </w:r>
            <w:r w:rsidRPr="00161E8C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грузовой</w:t>
            </w:r>
            <w:r w:rsidRPr="00161E8C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BAW</w:t>
            </w:r>
            <w:r w:rsidRPr="00111C03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fenix</w:t>
            </w:r>
            <w:r w:rsidRPr="00111C03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BG</w:t>
            </w:r>
            <w:r w:rsidRPr="00111C03">
              <w:rPr>
                <w:color w:val="333333"/>
                <w:lang w:val="en-US"/>
              </w:rPr>
              <w:t>1044</w:t>
            </w:r>
            <w:r>
              <w:rPr>
                <w:color w:val="333333"/>
                <w:lang w:val="en-US"/>
              </w:rPr>
              <w:t>P</w:t>
            </w:r>
            <w:r w:rsidRPr="00111C03">
              <w:rPr>
                <w:color w:val="333333"/>
                <w:lang w:val="en-US"/>
              </w:rPr>
              <w:t>1</w:t>
            </w:r>
            <w:r>
              <w:rPr>
                <w:color w:val="333333"/>
                <w:lang w:val="en-US"/>
              </w:rPr>
              <w:t>U</w:t>
            </w:r>
            <w:r w:rsidRPr="00111C03">
              <w:rPr>
                <w:color w:val="333333"/>
                <w:lang w:val="en-US"/>
              </w:rPr>
              <w:t>52</w:t>
            </w:r>
            <w:r w:rsidRPr="00161E8C">
              <w:rPr>
                <w:color w:val="333333"/>
                <w:lang w:val="en-US"/>
              </w:rPr>
              <w:t>,</w:t>
            </w:r>
          </w:p>
          <w:p w:rsidR="004A7567" w:rsidRPr="000A63D1" w:rsidRDefault="004A7567" w:rsidP="004D60A6">
            <w:pPr>
              <w:rPr>
                <w:lang w:val="en-US"/>
              </w:rPr>
            </w:pPr>
            <w:r>
              <w:rPr>
                <w:color w:val="333333"/>
              </w:rPr>
              <w:t>ПРИЦЕП</w:t>
            </w:r>
            <w:r w:rsidRPr="000A63D1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ГКБ</w:t>
            </w:r>
            <w:r w:rsidRPr="000A63D1">
              <w:rPr>
                <w:color w:val="333333"/>
                <w:lang w:val="en-US"/>
              </w:rPr>
              <w:t xml:space="preserve"> 8350</w:t>
            </w:r>
          </w:p>
          <w:p w:rsidR="004A7567" w:rsidRPr="000A63D1" w:rsidRDefault="004A7567" w:rsidP="00116609">
            <w:pPr>
              <w:rPr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2 735 848-61</w:t>
            </w:r>
          </w:p>
        </w:tc>
        <w:tc>
          <w:tcPr>
            <w:tcW w:w="1588" w:type="dxa"/>
            <w:shd w:val="clear" w:color="auto" w:fill="auto"/>
          </w:tcPr>
          <w:p w:rsidR="004A7567" w:rsidRPr="00783DA1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BD6685">
            <w:pPr>
              <w:jc w:val="center"/>
            </w:pPr>
            <w:r w:rsidRPr="001637F5">
              <w:t>5298,0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BD6685">
            <w:pPr>
              <w:jc w:val="center"/>
            </w:pPr>
            <w:r w:rsidRPr="001637F5">
              <w:t>7807,0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5B3741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116609">
            <w:pPr>
              <w:jc w:val="center"/>
            </w:pPr>
            <w:r w:rsidRPr="001637F5">
              <w:t>31,0</w:t>
            </w:r>
          </w:p>
        </w:tc>
        <w:tc>
          <w:tcPr>
            <w:tcW w:w="944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CA3B7D">
            <w:pPr>
              <w:jc w:val="center"/>
            </w:pPr>
            <w:r>
              <w:t>автогаражи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116609">
            <w:pPr>
              <w:jc w:val="center"/>
            </w:pPr>
            <w:r w:rsidRPr="001637F5">
              <w:t>1172,8</w:t>
            </w:r>
          </w:p>
        </w:tc>
        <w:tc>
          <w:tcPr>
            <w:tcW w:w="944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5B3741">
            <w:pPr>
              <w:jc w:val="center"/>
            </w:pPr>
            <w:r>
              <w:t>автогараж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116609">
            <w:pPr>
              <w:jc w:val="center"/>
            </w:pPr>
            <w:r w:rsidRPr="001637F5">
              <w:t>120,6</w:t>
            </w:r>
          </w:p>
        </w:tc>
        <w:tc>
          <w:tcPr>
            <w:tcW w:w="944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5B3741">
            <w:pPr>
              <w:jc w:val="center"/>
            </w:pPr>
            <w:r>
              <w:t>Ремонтные мастерские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116609">
            <w:pPr>
              <w:jc w:val="center"/>
            </w:pPr>
            <w:r w:rsidRPr="001637F5">
              <w:t>904,6</w:t>
            </w:r>
          </w:p>
        </w:tc>
        <w:tc>
          <w:tcPr>
            <w:tcW w:w="944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5B3741">
            <w:pPr>
              <w:jc w:val="center"/>
            </w:pPr>
            <w:r>
              <w:t>Склад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BD668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BD6685">
            <w:pPr>
              <w:jc w:val="center"/>
            </w:pPr>
            <w:r>
              <w:t>749,4</w:t>
            </w:r>
          </w:p>
        </w:tc>
        <w:tc>
          <w:tcPr>
            <w:tcW w:w="944" w:type="dxa"/>
            <w:shd w:val="clear" w:color="auto" w:fill="auto"/>
          </w:tcPr>
          <w:p w:rsidR="004A7567" w:rsidRDefault="004A7567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01514C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4A7567" w:rsidRPr="00196836" w:rsidRDefault="004A7567" w:rsidP="00116609"/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4A7567" w:rsidRDefault="004A7567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4A7567" w:rsidRDefault="004A7567" w:rsidP="00BD6685">
            <w:pPr>
              <w:jc w:val="center"/>
            </w:pPr>
            <w:r>
              <w:t>45,3</w:t>
            </w:r>
          </w:p>
        </w:tc>
        <w:tc>
          <w:tcPr>
            <w:tcW w:w="944" w:type="dxa"/>
            <w:shd w:val="clear" w:color="auto" w:fill="auto"/>
          </w:tcPr>
          <w:p w:rsidR="004A7567" w:rsidRDefault="004A7567" w:rsidP="00BD6685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Pr="008716E3" w:rsidRDefault="004A7567" w:rsidP="008716E3">
            <w:pPr>
              <w:rPr>
                <w:rStyle w:val="cg-intext-span"/>
                <w:bCs/>
                <w:lang w:val="en-US"/>
              </w:rPr>
            </w:pPr>
            <w:r>
              <w:rPr>
                <w:rStyle w:val="cg-intext-span"/>
                <w:bCs/>
              </w:rPr>
              <w:t>а</w:t>
            </w:r>
            <w:r w:rsidRPr="008716E3">
              <w:rPr>
                <w:rStyle w:val="cg-intext-span"/>
                <w:bCs/>
                <w:lang w:val="en-US"/>
              </w:rPr>
              <w:t xml:space="preserve">/ </w:t>
            </w:r>
            <w:r>
              <w:rPr>
                <w:rStyle w:val="cg-intext-span"/>
                <w:bCs/>
              </w:rPr>
              <w:t>легковой</w:t>
            </w:r>
            <w:r w:rsidRPr="008716E3">
              <w:rPr>
                <w:rStyle w:val="cg-intext-span"/>
                <w:bCs/>
                <w:lang w:val="en-US"/>
              </w:rPr>
              <w:t xml:space="preserve"> </w:t>
            </w:r>
          </w:p>
          <w:p w:rsidR="004A7567" w:rsidRPr="002D6906" w:rsidRDefault="004A7567" w:rsidP="008716E3">
            <w:pPr>
              <w:rPr>
                <w:bCs/>
                <w:lang w:val="en-US"/>
              </w:rPr>
            </w:pPr>
            <w:r w:rsidRPr="002D6906">
              <w:rPr>
                <w:rStyle w:val="cg-intext-span"/>
                <w:bCs/>
                <w:lang w:val="en-US"/>
              </w:rPr>
              <w:t xml:space="preserve">1) </w:t>
            </w:r>
            <w:hyperlink r:id="rId7" w:tgtFrame="_blank" w:history="1">
              <w:r w:rsidRPr="002D6906">
                <w:rPr>
                  <w:rStyle w:val="a5"/>
                  <w:bCs/>
                  <w:lang w:val="en-US"/>
                </w:rPr>
                <w:t xml:space="preserve">Land </w:t>
              </w:r>
            </w:hyperlink>
            <w:hyperlink r:id="rId8" w:tgtFrame="_blank" w:history="1">
              <w:r w:rsidRPr="002D6906">
                <w:rPr>
                  <w:rStyle w:val="a5"/>
                  <w:bCs/>
                  <w:lang w:val="en-US"/>
                </w:rPr>
                <w:t xml:space="preserve"> Rover </w:t>
              </w:r>
            </w:hyperlink>
            <w:r>
              <w:rPr>
                <w:rStyle w:val="cg-intext-span"/>
                <w:bCs/>
                <w:lang w:val="en-US"/>
              </w:rPr>
              <w:t xml:space="preserve"> DISCOVERY</w:t>
            </w:r>
          </w:p>
        </w:tc>
        <w:tc>
          <w:tcPr>
            <w:tcW w:w="1344" w:type="dxa"/>
            <w:shd w:val="clear" w:color="auto" w:fill="auto"/>
          </w:tcPr>
          <w:p w:rsidR="004A7567" w:rsidRPr="00C400EE" w:rsidRDefault="004A7567" w:rsidP="00050E38">
            <w:pPr>
              <w:ind w:left="-79" w:right="-73"/>
              <w:jc w:val="center"/>
            </w:pPr>
            <w:r>
              <w:t>149 476-56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4A7567" w:rsidRPr="002D6906" w:rsidRDefault="004A7567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Default="004A7567" w:rsidP="000A63D1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4A7567" w:rsidRDefault="004A7567" w:rsidP="00FB5A17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4A7567" w:rsidRDefault="004A756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Pr="002D6906" w:rsidRDefault="004A7567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615D5C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Default="004A7567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4A7567" w:rsidRDefault="004A7567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4A7567" w:rsidRDefault="004A7567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615D5C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4A7567" w:rsidRDefault="004A7567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Default="004A7567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4A7567" w:rsidRDefault="004A7567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4A7567" w:rsidRDefault="004A7567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615D5C">
            <w:pPr>
              <w:ind w:right="-75"/>
            </w:pPr>
            <w:r>
              <w:lastRenderedPageBreak/>
              <w:t>Несовершеннолетний ребенок</w:t>
            </w:r>
          </w:p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4A7567" w:rsidRPr="001637F5" w:rsidRDefault="004A7567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4A7567" w:rsidRDefault="004A7567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4A7567" w:rsidRDefault="004A756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Pr="009371FC" w:rsidRDefault="004A7567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4A7567" w:rsidRPr="00005D26" w:rsidRDefault="004A7567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4A7567" w:rsidRDefault="004A7567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A7567" w:rsidRPr="00005D26" w:rsidRDefault="004A7567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4A7567" w:rsidRPr="00300743" w:rsidRDefault="004A7567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4A7567" w:rsidRDefault="004A7567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4A7567" w:rsidRDefault="004A7567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4A7567" w:rsidRDefault="004A7567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4A7567" w:rsidRDefault="004A7567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4A7567" w:rsidRDefault="004A7567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D05530" w:rsidRDefault="004A7567" w:rsidP="00000055">
      <w:pPr>
        <w:jc w:val="center"/>
        <w:rPr>
          <w:sz w:val="28"/>
        </w:rPr>
      </w:pPr>
    </w:p>
    <w:p w:rsidR="004A7567" w:rsidRPr="00D05530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  <w:r>
              <w:t xml:space="preserve">Ольховский С.В., </w:t>
            </w:r>
            <w:r>
              <w:lastRenderedPageBreak/>
              <w:t>депутат</w:t>
            </w:r>
          </w:p>
          <w:p w:rsidR="004A7567" w:rsidRDefault="004A7567" w:rsidP="002E7E59">
            <w:pPr>
              <w:ind w:right="-75"/>
            </w:pPr>
          </w:p>
          <w:p w:rsidR="004A7567" w:rsidRPr="00005D26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E374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DE374F">
            <w:pPr>
              <w:ind w:left="-71" w:right="-82"/>
              <w:jc w:val="center"/>
            </w:pPr>
            <w:r>
              <w:t>Общая долевая</w:t>
            </w:r>
          </w:p>
          <w:p w:rsidR="004A7567" w:rsidRPr="00005D26" w:rsidRDefault="004A7567" w:rsidP="00DE374F">
            <w:pPr>
              <w:ind w:left="-71" w:right="-82"/>
              <w:jc w:val="center"/>
            </w:pPr>
            <w:r w:rsidRPr="00300743">
              <w:lastRenderedPageBreak/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DE374F">
            <w:pPr>
              <w:jc w:val="center"/>
            </w:pPr>
            <w:r>
              <w:lastRenderedPageBreak/>
              <w:t>65,4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703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а/м легковой </w:t>
            </w:r>
          </w:p>
          <w:p w:rsidR="004A7567" w:rsidRDefault="004A7567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1) Фольксваген</w:t>
            </w:r>
          </w:p>
          <w:p w:rsidR="004A7567" w:rsidRDefault="004A7567" w:rsidP="0070396F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color w:val="DB001B"/>
                <w:sz w:val="55"/>
                <w:szCs w:val="55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Tiguan</w:t>
            </w: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4A7567" w:rsidRPr="002E7E59" w:rsidRDefault="004A7567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CC12AE">
            <w:pPr>
              <w:ind w:left="-79" w:right="-73"/>
              <w:jc w:val="center"/>
            </w:pPr>
            <w:r>
              <w:lastRenderedPageBreak/>
              <w:t>1 552 503-41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B3446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9146A1" w:rsidRDefault="004A7567" w:rsidP="0065791C">
            <w:pPr>
              <w:jc w:val="center"/>
            </w:pPr>
            <w:r w:rsidRPr="009146A1">
              <w:t>450,0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643B5D">
            <w:pPr>
              <w:ind w:left="-1"/>
              <w:jc w:val="center"/>
            </w:pPr>
            <w:r>
              <w:t>65,4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643B5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E25A1B">
            <w:r>
              <w:t>Автомобиль легковой</w:t>
            </w:r>
          </w:p>
          <w:p w:rsidR="004A7567" w:rsidRPr="00793568" w:rsidRDefault="004A7567" w:rsidP="009146A1">
            <w:pPr>
              <w:rPr>
                <w:bCs/>
              </w:rPr>
            </w:pPr>
            <w:r w:rsidRPr="00961839">
              <w:t xml:space="preserve"> </w:t>
            </w:r>
            <w:r>
              <w:t xml:space="preserve">1) </w:t>
            </w:r>
            <w:r w:rsidRPr="00D05530">
              <w:rPr>
                <w:lang w:val="en-US"/>
              </w:rPr>
              <w:t>Mercedes</w:t>
            </w:r>
            <w:r w:rsidRPr="00D05530">
              <w:t xml:space="preserve"> – </w:t>
            </w:r>
            <w:r w:rsidRPr="00D05530">
              <w:rPr>
                <w:lang w:val="en-US"/>
              </w:rPr>
              <w:t>Benz</w:t>
            </w:r>
            <w:r>
              <w:t xml:space="preserve"> Е200</w:t>
            </w:r>
          </w:p>
        </w:tc>
        <w:tc>
          <w:tcPr>
            <w:tcW w:w="1586" w:type="dxa"/>
            <w:shd w:val="clear" w:color="auto" w:fill="auto"/>
          </w:tcPr>
          <w:p w:rsidR="004A7567" w:rsidRPr="009262B5" w:rsidRDefault="004A7567" w:rsidP="009262B5">
            <w:pPr>
              <w:ind w:left="-79" w:right="-73"/>
              <w:jc w:val="center"/>
            </w:pPr>
            <w:r>
              <w:t>173 655-69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9146A1" w:rsidRDefault="004A7567" w:rsidP="0065791C">
            <w:pPr>
              <w:jc w:val="center"/>
            </w:pPr>
            <w:r w:rsidRPr="009146A1">
              <w:t>336,0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70396F">
            <w:pPr>
              <w:jc w:val="center"/>
            </w:pPr>
            <w: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9146A1" w:rsidRDefault="004A7567" w:rsidP="00793568">
            <w:pPr>
              <w:jc w:val="center"/>
            </w:pPr>
            <w:r w:rsidRPr="009146A1">
              <w:t>4</w:t>
            </w:r>
            <w:r>
              <w:t>0,4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E3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9146A1" w:rsidRDefault="004A7567" w:rsidP="00DE374F">
            <w:pPr>
              <w:jc w:val="center"/>
            </w:pPr>
            <w:r w:rsidRPr="009146A1">
              <w:t>592,0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DE3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9146A1" w:rsidRDefault="004A7567" w:rsidP="00DE374F">
            <w:pPr>
              <w:jc w:val="center"/>
            </w:pPr>
            <w:r w:rsidRPr="009146A1">
              <w:t>177,4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DE374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ED7D40">
            <w:pPr>
              <w:ind w:right="-75"/>
            </w:pPr>
            <w:r>
              <w:t>Панков И.В., заведующий сектором обеспечения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4A7567" w:rsidRPr="00005D26" w:rsidRDefault="004A7567" w:rsidP="008526CC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>Гаражный бокс</w:t>
            </w:r>
          </w:p>
          <w:p w:rsidR="004A7567" w:rsidRPr="00300743" w:rsidRDefault="004A7567" w:rsidP="00017093">
            <w:pPr>
              <w:jc w:val="center"/>
            </w:pPr>
            <w:r>
              <w:t>Гаражный бокс</w:t>
            </w:r>
          </w:p>
        </w:tc>
        <w:tc>
          <w:tcPr>
            <w:tcW w:w="970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>27,0</w:t>
            </w:r>
          </w:p>
          <w:p w:rsidR="004A7567" w:rsidRDefault="004A7567" w:rsidP="00017093">
            <w:pPr>
              <w:jc w:val="center"/>
            </w:pPr>
          </w:p>
          <w:p w:rsidR="004A7567" w:rsidRDefault="004A7567" w:rsidP="00017093">
            <w:pPr>
              <w:jc w:val="center"/>
            </w:pPr>
            <w:r>
              <w:t>36,0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>Россия</w:t>
            </w:r>
          </w:p>
          <w:p w:rsidR="004A7567" w:rsidRDefault="004A7567" w:rsidP="00017093">
            <w:pPr>
              <w:jc w:val="center"/>
            </w:pPr>
          </w:p>
          <w:p w:rsidR="004A7567" w:rsidRPr="00300743" w:rsidRDefault="004A7567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 xml:space="preserve">Автомобиль легковой </w:t>
            </w:r>
          </w:p>
          <w:p w:rsidR="004A7567" w:rsidRDefault="004A7567" w:rsidP="00017093">
            <w:pPr>
              <w:jc w:val="center"/>
            </w:pPr>
            <w:r>
              <w:rPr>
                <w:lang w:val="en-US"/>
              </w:rPr>
              <w:t>Kia</w:t>
            </w:r>
            <w:r w:rsidRPr="006A6203">
              <w:t xml:space="preserve"> </w:t>
            </w:r>
            <w:r>
              <w:rPr>
                <w:lang w:val="en-US"/>
              </w:rPr>
              <w:t>seed</w:t>
            </w:r>
          </w:p>
          <w:p w:rsidR="004A7567" w:rsidRDefault="004A7567" w:rsidP="00017093">
            <w:pPr>
              <w:jc w:val="center"/>
            </w:pPr>
          </w:p>
          <w:p w:rsidR="004A7567" w:rsidRPr="00DB2985" w:rsidRDefault="004A7567" w:rsidP="00017093">
            <w:pPr>
              <w:jc w:val="center"/>
            </w:pPr>
            <w:r>
              <w:t>Автоприцеп «Оникс»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624 413-02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F737F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F737FD">
            <w:pPr>
              <w:ind w:left="-71" w:right="-82"/>
              <w:jc w:val="center"/>
            </w:pPr>
            <w:r>
              <w:t>432,0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F4E4A">
            <w:pPr>
              <w:ind w:right="-75"/>
            </w:pPr>
            <w:r>
              <w:t>Супруга</w:t>
            </w:r>
          </w:p>
          <w:p w:rsidR="004A7567" w:rsidRPr="00005D26" w:rsidRDefault="004A756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DB2985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4A7567" w:rsidRPr="00005D26" w:rsidRDefault="004A7567" w:rsidP="0024536E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4A7567" w:rsidRPr="00005D26" w:rsidRDefault="004A7567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6447B0" w:rsidRDefault="004A7567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460 547-93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DB29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24536E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017093">
            <w:pPr>
              <w:ind w:left="-71" w:right="-82"/>
              <w:jc w:val="center"/>
            </w:pPr>
            <w:r>
              <w:t>Россия</w:t>
            </w:r>
          </w:p>
          <w:p w:rsidR="004A7567" w:rsidRDefault="004A7567" w:rsidP="00017093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6447B0" w:rsidRDefault="004A7567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4F4E4A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451,0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1683"/>
        <w:gridCol w:w="1824"/>
        <w:gridCol w:w="967"/>
        <w:gridCol w:w="921"/>
        <w:gridCol w:w="1339"/>
        <w:gridCol w:w="960"/>
        <w:gridCol w:w="983"/>
        <w:gridCol w:w="1846"/>
        <w:gridCol w:w="1570"/>
        <w:gridCol w:w="1674"/>
      </w:tblGrid>
      <w:tr w:rsidR="004A7567" w:rsidRPr="00000055" w:rsidTr="000E7B6F">
        <w:trPr>
          <w:trHeight w:val="585"/>
        </w:trPr>
        <w:tc>
          <w:tcPr>
            <w:tcW w:w="2024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5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4A7567" w:rsidRPr="00000055" w:rsidTr="00F00326">
        <w:trPr>
          <w:trHeight w:val="2382"/>
        </w:trPr>
        <w:tc>
          <w:tcPr>
            <w:tcW w:w="2024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2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39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00326">
        <w:trPr>
          <w:trHeight w:val="2682"/>
        </w:trPr>
        <w:tc>
          <w:tcPr>
            <w:tcW w:w="2024" w:type="dxa"/>
            <w:shd w:val="clear" w:color="auto" w:fill="auto"/>
          </w:tcPr>
          <w:p w:rsidR="004A7567" w:rsidRDefault="004A7567" w:rsidP="009946E0">
            <w:pPr>
              <w:ind w:right="-75"/>
            </w:pPr>
            <w:r>
              <w:t>Плаксина Ю.А., начальник службы бухгалтерского учета и отчетности – главный бухгалтер</w:t>
            </w:r>
          </w:p>
          <w:p w:rsidR="004A7567" w:rsidRPr="00005D26" w:rsidRDefault="004A7567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нет</w:t>
            </w:r>
          </w:p>
        </w:tc>
        <w:tc>
          <w:tcPr>
            <w:tcW w:w="1824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7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21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39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4A7567" w:rsidRPr="00005D26" w:rsidRDefault="004A7567" w:rsidP="00F00326">
            <w:pPr>
              <w:ind w:left="-1"/>
              <w:jc w:val="center"/>
            </w:pPr>
            <w:r>
              <w:t>33,4</w:t>
            </w:r>
          </w:p>
        </w:tc>
        <w:tc>
          <w:tcPr>
            <w:tcW w:w="98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4A7567" w:rsidRPr="00005D26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0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790 462-07</w:t>
            </w:r>
          </w:p>
        </w:tc>
        <w:tc>
          <w:tcPr>
            <w:tcW w:w="1674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F00326">
        <w:trPr>
          <w:trHeight w:val="293"/>
        </w:trPr>
        <w:tc>
          <w:tcPr>
            <w:tcW w:w="2024" w:type="dxa"/>
            <w:shd w:val="clear" w:color="auto" w:fill="auto"/>
          </w:tcPr>
          <w:p w:rsidR="004A7567" w:rsidRPr="00005D26" w:rsidRDefault="004A7567" w:rsidP="004F4E4A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68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нет</w:t>
            </w:r>
          </w:p>
        </w:tc>
        <w:tc>
          <w:tcPr>
            <w:tcW w:w="1824" w:type="dxa"/>
            <w:shd w:val="clear" w:color="auto" w:fill="auto"/>
          </w:tcPr>
          <w:p w:rsidR="004A7567" w:rsidRPr="00005D26" w:rsidRDefault="004A7567" w:rsidP="00CB595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7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21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39" w:type="dxa"/>
            <w:shd w:val="clear" w:color="auto" w:fill="auto"/>
          </w:tcPr>
          <w:p w:rsidR="004A7567" w:rsidRPr="00005D26" w:rsidRDefault="004A7567" w:rsidP="0025480B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4A7567" w:rsidRPr="00005D26" w:rsidRDefault="004A7567" w:rsidP="0025480B">
            <w:pPr>
              <w:ind w:left="-1"/>
              <w:jc w:val="center"/>
            </w:pPr>
            <w:r>
              <w:t>33,4</w:t>
            </w:r>
          </w:p>
        </w:tc>
        <w:tc>
          <w:tcPr>
            <w:tcW w:w="983" w:type="dxa"/>
            <w:shd w:val="clear" w:color="auto" w:fill="auto"/>
          </w:tcPr>
          <w:p w:rsidR="004A7567" w:rsidRPr="00005D26" w:rsidRDefault="004A7567" w:rsidP="0025480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4A7567" w:rsidRPr="00F00326" w:rsidRDefault="004A7567" w:rsidP="00CB5955">
            <w:pPr>
              <w:jc w:val="center"/>
              <w:rPr>
                <w:bCs/>
              </w:rPr>
            </w:pPr>
            <w:r>
              <w:rPr>
                <w:bCs/>
              </w:rPr>
              <w:t>а/м легковой:</w:t>
            </w:r>
          </w:p>
          <w:p w:rsidR="004A7567" w:rsidRDefault="004A7567" w:rsidP="00CB59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 ЛАДА 111, </w:t>
            </w:r>
          </w:p>
          <w:p w:rsidR="004A7567" w:rsidRPr="00F00326" w:rsidRDefault="004A7567" w:rsidP="00CB595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БМВ 318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570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4 195 844-22</w:t>
            </w:r>
          </w:p>
        </w:tc>
        <w:tc>
          <w:tcPr>
            <w:tcW w:w="1674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411518" w:rsidRDefault="004A7567" w:rsidP="00000055">
      <w:pPr>
        <w:jc w:val="center"/>
        <w:rPr>
          <w:sz w:val="28"/>
        </w:rPr>
      </w:pPr>
    </w:p>
    <w:p w:rsidR="004A7567" w:rsidRPr="00411518" w:rsidRDefault="004A7567" w:rsidP="00000055">
      <w:pPr>
        <w:jc w:val="center"/>
        <w:rPr>
          <w:sz w:val="28"/>
        </w:rPr>
      </w:pPr>
    </w:p>
    <w:tbl>
      <w:tblPr>
        <w:tblW w:w="1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253"/>
        <w:gridCol w:w="1134"/>
        <w:gridCol w:w="993"/>
        <w:gridCol w:w="1937"/>
        <w:gridCol w:w="1586"/>
        <w:gridCol w:w="1692"/>
      </w:tblGrid>
      <w:tr w:rsidR="004A7567" w:rsidRPr="00000055" w:rsidTr="00FC6D40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80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4A7567" w:rsidRPr="00000055" w:rsidTr="00FC6D4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37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t>Потогин К.Ю.,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4719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754,0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576400">
            <w:r>
              <w:t>а/м легковой</w:t>
            </w:r>
          </w:p>
          <w:p w:rsidR="004A7567" w:rsidRDefault="004A7567" w:rsidP="004719DA">
            <w:r>
              <w:t>1</w:t>
            </w:r>
            <w:r w:rsidRPr="00F654E0">
              <w:t xml:space="preserve">) </w:t>
            </w:r>
            <w:r>
              <w:rPr>
                <w:lang w:val="en-US"/>
              </w:rPr>
              <w:t>SUZUKI</w:t>
            </w:r>
            <w:r w:rsidRPr="00F654E0">
              <w:t xml:space="preserve"> </w:t>
            </w:r>
            <w:r>
              <w:rPr>
                <w:lang w:val="en-US"/>
              </w:rPr>
              <w:t>SX</w:t>
            </w:r>
            <w:r>
              <w:t>-</w:t>
            </w:r>
            <w:r w:rsidRPr="00F654E0">
              <w:t>4</w:t>
            </w:r>
          </w:p>
          <w:p w:rsidR="004A7567" w:rsidRDefault="004A7567" w:rsidP="004719DA">
            <w:r>
              <w:lastRenderedPageBreak/>
              <w:t>2) АУДИ</w:t>
            </w:r>
            <w:r w:rsidRPr="00F654E0">
              <w:t xml:space="preserve">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4A7567" w:rsidRDefault="004A7567" w:rsidP="004719DA">
            <w:r>
              <w:t>3) УАЗ патриот</w:t>
            </w:r>
          </w:p>
          <w:p w:rsidR="004A7567" w:rsidRPr="00316DD0" w:rsidRDefault="004A7567" w:rsidP="004719DA">
            <w:r>
              <w:t xml:space="preserve">4)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lastRenderedPageBreak/>
              <w:t>3 011 190-61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170DFD">
            <w:pPr>
              <w:jc w:val="center"/>
            </w:pPr>
          </w:p>
          <w:p w:rsidR="004A7567" w:rsidRDefault="004A7567" w:rsidP="00C223D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170DFD">
            <w:pPr>
              <w:ind w:left="-71" w:right="-82"/>
              <w:jc w:val="center"/>
            </w:pPr>
          </w:p>
          <w:p w:rsidR="004A7567" w:rsidRDefault="004A7567" w:rsidP="00170D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170DFD">
            <w:pPr>
              <w:jc w:val="center"/>
            </w:pPr>
          </w:p>
          <w:p w:rsidR="004A7567" w:rsidRDefault="004A7567" w:rsidP="00170DFD">
            <w:pPr>
              <w:jc w:val="center"/>
            </w:pPr>
            <w:r>
              <w:t>121,5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170DFD">
            <w:pPr>
              <w:jc w:val="center"/>
            </w:pPr>
          </w:p>
          <w:p w:rsidR="004A7567" w:rsidRDefault="004A7567" w:rsidP="00170DFD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A42D6F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528,3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A42D6F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A42D6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457,4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A42D6F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621,9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A42D6F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A42D6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170DFD">
            <w:pPr>
              <w:jc w:val="center"/>
            </w:pPr>
            <w:r>
              <w:t>83,9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A42D6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Pr="00C223D6" w:rsidRDefault="004A7567" w:rsidP="00C223D6">
            <w:pPr>
              <w:jc w:val="center"/>
            </w:pPr>
            <w:r w:rsidRPr="00C223D6">
              <w:t>81</w:t>
            </w:r>
            <w:r>
              <w:t>,</w:t>
            </w:r>
            <w:r w:rsidRPr="00C223D6">
              <w:t>7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4A7567" w:rsidRPr="00005D26" w:rsidRDefault="004A7567" w:rsidP="00643B5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4A7567" w:rsidRPr="004147A8" w:rsidRDefault="004A7567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C223D6" w:rsidRDefault="004A7567" w:rsidP="0070396F">
            <w:pPr>
              <w:ind w:left="-79" w:right="-73"/>
              <w:jc w:val="center"/>
            </w:pPr>
            <w:r w:rsidRPr="00C223D6">
              <w:t>327</w:t>
            </w:r>
            <w:r>
              <w:rPr>
                <w:lang w:val="en-US"/>
              </w:rPr>
              <w:t> </w:t>
            </w:r>
            <w:r w:rsidRPr="00C223D6">
              <w:t>872-76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A42D6F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C223D6" w:rsidRDefault="004A7567" w:rsidP="00A42D6F">
            <w:pPr>
              <w:jc w:val="center"/>
            </w:pPr>
            <w:r>
              <w:rPr>
                <w:lang w:val="en-US"/>
              </w:rPr>
              <w:t>44</w:t>
            </w:r>
            <w:r>
              <w:t>,4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A42D6F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A42D6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79,8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B1093D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A42D6F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30,4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4A7567" w:rsidRPr="00005D26" w:rsidRDefault="004A7567" w:rsidP="00A42D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4A7567" w:rsidRPr="004147A8" w:rsidRDefault="004A7567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A42D6F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530,0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27603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A42D6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1000,0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27603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A42D6F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335,4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27603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7567" w:rsidRDefault="004A7567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4A7567" w:rsidRDefault="004A7567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C6D40">
        <w:tc>
          <w:tcPr>
            <w:tcW w:w="2045" w:type="dxa"/>
            <w:shd w:val="clear" w:color="auto" w:fill="auto"/>
          </w:tcPr>
          <w:p w:rsidR="004A7567" w:rsidRDefault="004A7567" w:rsidP="00B1093D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C054EC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27603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27603E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27603E">
            <w:pPr>
              <w:jc w:val="center"/>
            </w:pPr>
            <w:r>
              <w:t>30,4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27603E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4A7567" w:rsidRPr="00005D26" w:rsidRDefault="004A7567" w:rsidP="00A42D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121,5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A42D6F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4A7567" w:rsidRPr="004147A8" w:rsidRDefault="004A7567" w:rsidP="00C054E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C054E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EE6B59" w:rsidRDefault="004A7567" w:rsidP="00000055">
      <w:pPr>
        <w:jc w:val="center"/>
        <w:rPr>
          <w:sz w:val="28"/>
        </w:rPr>
      </w:pPr>
    </w:p>
    <w:p w:rsidR="004A7567" w:rsidRPr="00EE6B59" w:rsidRDefault="004A7567" w:rsidP="00000055">
      <w:pPr>
        <w:jc w:val="center"/>
        <w:rPr>
          <w:sz w:val="28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552"/>
        <w:gridCol w:w="1864"/>
        <w:gridCol w:w="1227"/>
        <w:gridCol w:w="946"/>
        <w:gridCol w:w="1500"/>
        <w:gridCol w:w="1135"/>
        <w:gridCol w:w="935"/>
        <w:gridCol w:w="1987"/>
        <w:gridCol w:w="1492"/>
        <w:gridCol w:w="1591"/>
      </w:tblGrid>
      <w:tr w:rsidR="004A7567" w:rsidRPr="00000055" w:rsidTr="003F3CF5">
        <w:trPr>
          <w:trHeight w:val="625"/>
        </w:trPr>
        <w:tc>
          <w:tcPr>
            <w:tcW w:w="1923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4A7567" w:rsidRPr="00000055" w:rsidTr="003F3CF5">
        <w:trPr>
          <w:trHeight w:val="2512"/>
        </w:trPr>
        <w:tc>
          <w:tcPr>
            <w:tcW w:w="1923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00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5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4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7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4A7567" w:rsidRPr="00005D26" w:rsidRDefault="004A7567" w:rsidP="00EC2677">
            <w:pPr>
              <w:ind w:right="-75"/>
            </w:pPr>
            <w:r>
              <w:t>Пушкарёва Н.В. депутат</w:t>
            </w:r>
          </w:p>
        </w:tc>
        <w:tc>
          <w:tcPr>
            <w:tcW w:w="1552" w:type="dxa"/>
            <w:shd w:val="clear" w:color="auto" w:fill="auto"/>
          </w:tcPr>
          <w:p w:rsidR="004A7567" w:rsidRDefault="004A7567" w:rsidP="00BD3FCC">
            <w:pPr>
              <w:jc w:val="center"/>
            </w:pPr>
          </w:p>
          <w:p w:rsidR="004A7567" w:rsidRPr="00300743" w:rsidRDefault="004A7567" w:rsidP="00BD3FCC">
            <w:pPr>
              <w:jc w:val="center"/>
            </w:pPr>
            <w:r>
              <w:t>Земельный участок</w:t>
            </w:r>
          </w:p>
        </w:tc>
        <w:tc>
          <w:tcPr>
            <w:tcW w:w="1864" w:type="dxa"/>
            <w:shd w:val="clear" w:color="auto" w:fill="auto"/>
          </w:tcPr>
          <w:p w:rsidR="004A7567" w:rsidRDefault="004A7567" w:rsidP="00BD3FCC">
            <w:pPr>
              <w:ind w:left="-71" w:right="-82"/>
              <w:jc w:val="center"/>
            </w:pPr>
          </w:p>
          <w:p w:rsidR="004A7567" w:rsidRPr="00005D26" w:rsidRDefault="004A7567" w:rsidP="00BD3FC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7" w:type="dxa"/>
            <w:shd w:val="clear" w:color="auto" w:fill="auto"/>
          </w:tcPr>
          <w:p w:rsidR="004A7567" w:rsidRDefault="004A7567" w:rsidP="00BD3FCC">
            <w:pPr>
              <w:jc w:val="center"/>
            </w:pPr>
          </w:p>
          <w:p w:rsidR="004A7567" w:rsidRDefault="004A7567" w:rsidP="00BD3FCC">
            <w:pPr>
              <w:jc w:val="center"/>
            </w:pPr>
            <w:r>
              <w:t>1500,0</w:t>
            </w:r>
          </w:p>
          <w:p w:rsidR="004A7567" w:rsidRPr="00300743" w:rsidRDefault="004A7567" w:rsidP="00BD3FCC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4A7567" w:rsidRDefault="004A7567" w:rsidP="00BD3FCC">
            <w:pPr>
              <w:jc w:val="center"/>
            </w:pPr>
          </w:p>
          <w:p w:rsidR="004A7567" w:rsidRPr="00300743" w:rsidRDefault="004A7567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143,1</w:t>
            </w:r>
          </w:p>
        </w:tc>
        <w:tc>
          <w:tcPr>
            <w:tcW w:w="934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987" w:type="dxa"/>
            <w:shd w:val="clear" w:color="auto" w:fill="auto"/>
          </w:tcPr>
          <w:p w:rsidR="004A7567" w:rsidRPr="00EE6B59" w:rsidRDefault="004A7567" w:rsidP="00116609">
            <w:r w:rsidRPr="00EE6B59">
              <w:t>а/м грузовой КАМАЗ 53212</w:t>
            </w:r>
          </w:p>
          <w:p w:rsidR="004A7567" w:rsidRPr="00EE6B59" w:rsidRDefault="004A7567" w:rsidP="00EE6B59"/>
        </w:tc>
        <w:tc>
          <w:tcPr>
            <w:tcW w:w="1492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259 009-12</w:t>
            </w:r>
          </w:p>
        </w:tc>
        <w:tc>
          <w:tcPr>
            <w:tcW w:w="1591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4A7567" w:rsidRDefault="004A7567" w:rsidP="00EC2677">
            <w:pPr>
              <w:ind w:right="-75"/>
            </w:pPr>
          </w:p>
        </w:tc>
        <w:tc>
          <w:tcPr>
            <w:tcW w:w="1552" w:type="dxa"/>
            <w:shd w:val="clear" w:color="auto" w:fill="auto"/>
          </w:tcPr>
          <w:p w:rsidR="004A7567" w:rsidRDefault="004A7567" w:rsidP="00BD3FCC">
            <w:pPr>
              <w:jc w:val="center"/>
            </w:pPr>
            <w:r>
              <w:t xml:space="preserve">Жилой дом </w:t>
            </w:r>
          </w:p>
        </w:tc>
        <w:tc>
          <w:tcPr>
            <w:tcW w:w="1864" w:type="dxa"/>
            <w:shd w:val="clear" w:color="auto" w:fill="auto"/>
          </w:tcPr>
          <w:p w:rsidR="004A7567" w:rsidRDefault="004A7567" w:rsidP="00BD3FC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7" w:type="dxa"/>
            <w:shd w:val="clear" w:color="auto" w:fill="auto"/>
          </w:tcPr>
          <w:p w:rsidR="004A7567" w:rsidRDefault="004A7567" w:rsidP="00BD3FCC">
            <w:pPr>
              <w:jc w:val="center"/>
            </w:pPr>
            <w:r>
              <w:t>531,1</w:t>
            </w:r>
          </w:p>
        </w:tc>
        <w:tc>
          <w:tcPr>
            <w:tcW w:w="946" w:type="dxa"/>
            <w:shd w:val="clear" w:color="auto" w:fill="auto"/>
          </w:tcPr>
          <w:p w:rsidR="004A7567" w:rsidRDefault="004A7567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4A7567" w:rsidRPr="00EE6B59" w:rsidRDefault="004A7567" w:rsidP="00116609"/>
        </w:tc>
        <w:tc>
          <w:tcPr>
            <w:tcW w:w="149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3F3CF5">
        <w:trPr>
          <w:trHeight w:val="292"/>
        </w:trPr>
        <w:tc>
          <w:tcPr>
            <w:tcW w:w="1923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552" w:type="dxa"/>
            <w:shd w:val="clear" w:color="auto" w:fill="auto"/>
          </w:tcPr>
          <w:p w:rsidR="004A7567" w:rsidRPr="00300743" w:rsidRDefault="004A7567" w:rsidP="00EE6B59">
            <w:pPr>
              <w:jc w:val="center"/>
            </w:pPr>
            <w:r>
              <w:t xml:space="preserve">Подвальное помещение </w:t>
            </w:r>
          </w:p>
        </w:tc>
        <w:tc>
          <w:tcPr>
            <w:tcW w:w="1864" w:type="dxa"/>
            <w:shd w:val="clear" w:color="auto" w:fill="auto"/>
          </w:tcPr>
          <w:p w:rsidR="004A7567" w:rsidRPr="00005D26" w:rsidRDefault="004A7567" w:rsidP="007850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4A7567" w:rsidRPr="00300743" w:rsidRDefault="004A7567" w:rsidP="0078501C">
            <w:pPr>
              <w:jc w:val="center"/>
            </w:pPr>
            <w:r>
              <w:t>11,7</w:t>
            </w:r>
          </w:p>
        </w:tc>
        <w:tc>
          <w:tcPr>
            <w:tcW w:w="946" w:type="dxa"/>
            <w:shd w:val="clear" w:color="auto" w:fill="auto"/>
          </w:tcPr>
          <w:p w:rsidR="004A7567" w:rsidRDefault="004A7567" w:rsidP="00BD3FCC">
            <w:pPr>
              <w:jc w:val="center"/>
            </w:pPr>
          </w:p>
          <w:p w:rsidR="004A7567" w:rsidRPr="00300743" w:rsidRDefault="004A7567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Default="004A7567" w:rsidP="003B5525">
      <w:pPr>
        <w:ind w:left="142" w:right="55"/>
        <w:jc w:val="center"/>
        <w:rPr>
          <w:sz w:val="28"/>
        </w:rPr>
      </w:pPr>
      <w:r>
        <w:rPr>
          <w:sz w:val="28"/>
        </w:rPr>
        <w:t>начальника отдела по обеспечению деятельности депутатов городской Думы в избирательных округах (микрорайонах) и взаимодействию с органами  территориального общественного самоуправления   (ТОС)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 Волгодонской городской Думы  и 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C528B8">
            <w:pPr>
              <w:ind w:right="-75"/>
            </w:pPr>
            <w:r>
              <w:t xml:space="preserve">Тараскина Е.С.,  </w:t>
            </w:r>
          </w:p>
          <w:p w:rsidR="004A7567" w:rsidRPr="00005D26" w:rsidRDefault="004A7567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99151E">
            <w:pPr>
              <w:ind w:left="-71" w:right="-82"/>
              <w:jc w:val="center"/>
            </w:pPr>
            <w:r>
              <w:t>Общая долевая 3/5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4C1309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A65514" w:rsidRDefault="004A7567" w:rsidP="00005D26">
            <w:pPr>
              <w:jc w:val="center"/>
            </w:pPr>
            <w:r>
              <w:t xml:space="preserve">- 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4C1309" w:rsidRDefault="004A7567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722 201-54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3B5525">
            <w:pPr>
              <w:ind w:right="-75"/>
            </w:pPr>
            <w:r>
              <w:t>Супруг</w:t>
            </w:r>
          </w:p>
          <w:p w:rsidR="004A7567" w:rsidRDefault="004A7567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4C130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D3594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384AE6">
            <w:pPr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D35943">
            <w:pPr>
              <w:jc w:val="center"/>
            </w:pPr>
            <w:r>
              <w:t>Россия</w:t>
            </w:r>
          </w:p>
          <w:p w:rsidR="004A7567" w:rsidRPr="00300743" w:rsidRDefault="004A7567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А/м легковой:</w:t>
            </w:r>
          </w:p>
          <w:p w:rsidR="004A7567" w:rsidRDefault="004A7567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5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Toyota Corolla</w:t>
            </w:r>
          </w:p>
          <w:p w:rsidR="004A7567" w:rsidRDefault="004A7567" w:rsidP="0099151E">
            <w:r>
              <w:t>а/м грузовой</w:t>
            </w:r>
          </w:p>
          <w:p w:rsidR="004A7567" w:rsidRPr="0099151E" w:rsidRDefault="004A7567" w:rsidP="0099151E">
            <w:r>
              <w:t>Газ 3302</w:t>
            </w:r>
          </w:p>
          <w:p w:rsidR="004A7567" w:rsidRPr="00967A8B" w:rsidRDefault="004A7567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157 101-33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C0769F" w:rsidRDefault="004A7567" w:rsidP="00000055">
      <w:pPr>
        <w:jc w:val="center"/>
        <w:rPr>
          <w:sz w:val="28"/>
        </w:rPr>
      </w:pPr>
    </w:p>
    <w:p w:rsidR="004A7567" w:rsidRPr="00C0769F" w:rsidRDefault="004A7567" w:rsidP="00000055">
      <w:pPr>
        <w:jc w:val="center"/>
        <w:rPr>
          <w:sz w:val="28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347"/>
        <w:gridCol w:w="1825"/>
        <w:gridCol w:w="1253"/>
        <w:gridCol w:w="966"/>
        <w:gridCol w:w="1533"/>
        <w:gridCol w:w="1159"/>
        <w:gridCol w:w="955"/>
        <w:gridCol w:w="1792"/>
        <w:gridCol w:w="1524"/>
        <w:gridCol w:w="1626"/>
      </w:tblGrid>
      <w:tr w:rsidR="004A7567" w:rsidRPr="00000055" w:rsidTr="00C0769F">
        <w:trPr>
          <w:trHeight w:val="606"/>
        </w:trPr>
        <w:tc>
          <w:tcPr>
            <w:tcW w:w="19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4A7567" w:rsidRPr="00000055" w:rsidTr="00921CD8">
        <w:trPr>
          <w:trHeight w:val="2433"/>
        </w:trPr>
        <w:tc>
          <w:tcPr>
            <w:tcW w:w="196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5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5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4A7567" w:rsidRPr="00005D26" w:rsidRDefault="004A7567" w:rsidP="00EC2677">
            <w:pPr>
              <w:ind w:right="-75"/>
            </w:pPr>
            <w:r>
              <w:t>Ткаченко Д.В. депутат</w:t>
            </w:r>
          </w:p>
        </w:tc>
        <w:tc>
          <w:tcPr>
            <w:tcW w:w="1347" w:type="dxa"/>
            <w:shd w:val="clear" w:color="auto" w:fill="auto"/>
          </w:tcPr>
          <w:p w:rsidR="004A7567" w:rsidRPr="00300743" w:rsidRDefault="004A7567" w:rsidP="00AC2F6E">
            <w:pPr>
              <w:jc w:val="center"/>
            </w:pPr>
            <w:r>
              <w:t xml:space="preserve">Квартира </w:t>
            </w:r>
          </w:p>
        </w:tc>
        <w:tc>
          <w:tcPr>
            <w:tcW w:w="1825" w:type="dxa"/>
            <w:shd w:val="clear" w:color="auto" w:fill="auto"/>
          </w:tcPr>
          <w:p w:rsidR="004A7567" w:rsidRPr="00005D26" w:rsidRDefault="004A7567" w:rsidP="00AC2F6E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53" w:type="dxa"/>
            <w:shd w:val="clear" w:color="auto" w:fill="auto"/>
          </w:tcPr>
          <w:p w:rsidR="004A7567" w:rsidRDefault="004A7567" w:rsidP="00AC2F6E">
            <w:pPr>
              <w:jc w:val="center"/>
            </w:pPr>
            <w:r>
              <w:t>40,2</w:t>
            </w:r>
          </w:p>
        </w:tc>
        <w:tc>
          <w:tcPr>
            <w:tcW w:w="966" w:type="dxa"/>
            <w:shd w:val="clear" w:color="auto" w:fill="auto"/>
          </w:tcPr>
          <w:p w:rsidR="004A7567" w:rsidRPr="00300743" w:rsidRDefault="004A7567" w:rsidP="00AC2F6E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1159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792" w:type="dxa"/>
            <w:shd w:val="clear" w:color="auto" w:fill="auto"/>
          </w:tcPr>
          <w:p w:rsidR="004A7567" w:rsidRPr="00C0769F" w:rsidRDefault="004A7567" w:rsidP="00116609"/>
        </w:tc>
        <w:tc>
          <w:tcPr>
            <w:tcW w:w="1524" w:type="dxa"/>
            <w:shd w:val="clear" w:color="auto" w:fill="auto"/>
          </w:tcPr>
          <w:p w:rsidR="004A7567" w:rsidRPr="00005D26" w:rsidRDefault="004A7567" w:rsidP="00C348E8">
            <w:pPr>
              <w:ind w:left="-79" w:right="-73"/>
              <w:jc w:val="center"/>
            </w:pPr>
            <w:r>
              <w:t>421 872-37</w:t>
            </w:r>
          </w:p>
        </w:tc>
        <w:tc>
          <w:tcPr>
            <w:tcW w:w="1626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347" w:type="dxa"/>
            <w:shd w:val="clear" w:color="auto" w:fill="auto"/>
          </w:tcPr>
          <w:p w:rsidR="004A7567" w:rsidRDefault="004A7567" w:rsidP="00015604">
            <w:pPr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4A7567" w:rsidRDefault="004A7567" w:rsidP="00015604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4A7567" w:rsidRDefault="004A7567" w:rsidP="00EC2677">
            <w:pPr>
              <w:ind w:right="-75"/>
            </w:pPr>
            <w:r>
              <w:t>Супруга</w:t>
            </w:r>
          </w:p>
        </w:tc>
        <w:tc>
          <w:tcPr>
            <w:tcW w:w="1347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  <w:r>
              <w:t>нет</w:t>
            </w:r>
          </w:p>
        </w:tc>
        <w:tc>
          <w:tcPr>
            <w:tcW w:w="1825" w:type="dxa"/>
            <w:shd w:val="clear" w:color="auto" w:fill="auto"/>
          </w:tcPr>
          <w:p w:rsidR="004A7567" w:rsidRPr="00005D26" w:rsidRDefault="004A7567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4A7567" w:rsidRPr="009371FC" w:rsidRDefault="004A7567" w:rsidP="008C5E37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4A7567" w:rsidRPr="00005D26" w:rsidRDefault="004A7567" w:rsidP="008C5E37">
            <w:pPr>
              <w:ind w:left="-1"/>
              <w:jc w:val="center"/>
            </w:pPr>
            <w:r>
              <w:t>40,2</w:t>
            </w:r>
          </w:p>
        </w:tc>
        <w:tc>
          <w:tcPr>
            <w:tcW w:w="955" w:type="dxa"/>
            <w:shd w:val="clear" w:color="auto" w:fill="auto"/>
          </w:tcPr>
          <w:p w:rsidR="004A7567" w:rsidRPr="00005D26" w:rsidRDefault="004A7567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4A7567" w:rsidRDefault="004A7567" w:rsidP="00407FF6">
            <w:r>
              <w:t>а\м  легковой</w:t>
            </w:r>
          </w:p>
          <w:p w:rsidR="004A7567" w:rsidRPr="009371FC" w:rsidRDefault="004A7567" w:rsidP="00407FF6">
            <w:pPr>
              <w:rPr>
                <w:bCs/>
              </w:rPr>
            </w:pPr>
            <w:r w:rsidRPr="00C0769F">
              <w:rPr>
                <w:rStyle w:val="ae"/>
                <w:bCs/>
                <w:i w:val="0"/>
                <w:iCs w:val="0"/>
                <w:shd w:val="clear" w:color="auto" w:fill="FFFFFF"/>
              </w:rPr>
              <w:t>Volkswagen Touareg</w:t>
            </w:r>
          </w:p>
        </w:tc>
        <w:tc>
          <w:tcPr>
            <w:tcW w:w="1524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148 866-56</w:t>
            </w:r>
          </w:p>
        </w:tc>
        <w:tc>
          <w:tcPr>
            <w:tcW w:w="1626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4A7567" w:rsidRDefault="004A7567" w:rsidP="00910EBD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407FF6">
            <w:pPr>
              <w:ind w:right="-75"/>
            </w:pPr>
          </w:p>
        </w:tc>
        <w:tc>
          <w:tcPr>
            <w:tcW w:w="1347" w:type="dxa"/>
            <w:shd w:val="clear" w:color="auto" w:fill="auto"/>
          </w:tcPr>
          <w:p w:rsidR="004A7567" w:rsidRPr="00300743" w:rsidRDefault="004A7567" w:rsidP="008F3C05">
            <w:pPr>
              <w:jc w:val="center"/>
            </w:pPr>
            <w:r>
              <w:t>нет</w:t>
            </w:r>
          </w:p>
        </w:tc>
        <w:tc>
          <w:tcPr>
            <w:tcW w:w="1825" w:type="dxa"/>
            <w:shd w:val="clear" w:color="auto" w:fill="auto"/>
          </w:tcPr>
          <w:p w:rsidR="004A7567" w:rsidRPr="00005D26" w:rsidRDefault="004A7567" w:rsidP="008F3C0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4A7567" w:rsidRPr="00300743" w:rsidRDefault="004A7567" w:rsidP="008F3C05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4A7567" w:rsidRPr="00300743" w:rsidRDefault="004A7567" w:rsidP="008F3C05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4A7567" w:rsidRPr="009371FC" w:rsidRDefault="004A7567" w:rsidP="008F3C05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4A7567" w:rsidRPr="00005D26" w:rsidRDefault="004A7567" w:rsidP="008F3C05">
            <w:pPr>
              <w:ind w:left="-1"/>
              <w:jc w:val="center"/>
            </w:pPr>
            <w:r>
              <w:t>40,2</w:t>
            </w:r>
          </w:p>
        </w:tc>
        <w:tc>
          <w:tcPr>
            <w:tcW w:w="955" w:type="dxa"/>
            <w:shd w:val="clear" w:color="auto" w:fill="auto"/>
          </w:tcPr>
          <w:p w:rsidR="004A7567" w:rsidRPr="00005D26" w:rsidRDefault="004A7567" w:rsidP="008F3C0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4A7567" w:rsidRPr="009371FC" w:rsidRDefault="004A7567" w:rsidP="008F3C0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4A7567" w:rsidRDefault="004A7567" w:rsidP="008F3C0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4A7567" w:rsidRDefault="004A7567" w:rsidP="008F3C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председателя </w:t>
      </w:r>
      <w:r w:rsidRPr="004A7BD2">
        <w:rPr>
          <w:sz w:val="28"/>
        </w:rPr>
        <w:t xml:space="preserve"> </w:t>
      </w:r>
      <w:r>
        <w:rPr>
          <w:sz w:val="28"/>
        </w:rPr>
        <w:t>Волгодонской городской Думы – главы города Волгодонска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C528B8">
            <w:pPr>
              <w:ind w:right="-75"/>
            </w:pPr>
            <w:r>
              <w:t>Ткаченко Людмила Гарриевна, председатель Волгодонской городской Думы – глава города Волгодонска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  <w:r>
              <w:t>Общая долевая</w:t>
            </w:r>
          </w:p>
          <w:p w:rsidR="004A7567" w:rsidRPr="00005D26" w:rsidRDefault="004A7567" w:rsidP="00005D26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230,7</w:t>
            </w:r>
          </w:p>
          <w:p w:rsidR="004A7567" w:rsidRPr="00300743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005D26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AC23A0">
            <w:pPr>
              <w:ind w:left="-79" w:right="-73"/>
              <w:jc w:val="center"/>
            </w:pPr>
            <w:r>
              <w:t>2 212 079-85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CB5955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34,7</w:t>
            </w:r>
          </w:p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CB59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65791C">
            <w:pPr>
              <w:ind w:left="-71" w:right="-82"/>
              <w:jc w:val="center"/>
            </w:pPr>
            <w:r>
              <w:t>Общая долевая</w:t>
            </w:r>
          </w:p>
          <w:p w:rsidR="004A7567" w:rsidRPr="00005D26" w:rsidRDefault="004A7567" w:rsidP="0065791C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230,7</w:t>
            </w:r>
          </w:p>
          <w:p w:rsidR="004A7567" w:rsidRPr="00300743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E25A1B">
            <w:r>
              <w:t>Автомобиль легковой</w:t>
            </w:r>
          </w:p>
          <w:p w:rsidR="004A7567" w:rsidRDefault="004A7567" w:rsidP="00E25A1B">
            <w:r>
              <w:t>1)</w:t>
            </w:r>
            <w:r w:rsidRPr="00961839">
              <w:t xml:space="preserve"> Mаzda </w:t>
            </w:r>
            <w:r>
              <w:t>СХ-5,</w:t>
            </w:r>
          </w:p>
          <w:p w:rsidR="004A7567" w:rsidRDefault="004A7567" w:rsidP="00E25A1B">
            <w:r>
              <w:t xml:space="preserve">2) </w:t>
            </w:r>
            <w:r w:rsidRPr="00961839">
              <w:t xml:space="preserve">Mitsubishi </w:t>
            </w:r>
            <w:r w:rsidRPr="00961839">
              <w:lastRenderedPageBreak/>
              <w:t>Lancer</w:t>
            </w:r>
            <w:r>
              <w:t>,</w:t>
            </w:r>
          </w:p>
          <w:p w:rsidR="004A7567" w:rsidRPr="00967A8B" w:rsidRDefault="004A7567" w:rsidP="00CB760B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AC23A0">
            <w:pPr>
              <w:ind w:left="-79" w:right="-73"/>
              <w:jc w:val="center"/>
            </w:pPr>
            <w:r>
              <w:lastRenderedPageBreak/>
              <w:t>326 820-16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34,7</w:t>
            </w:r>
          </w:p>
          <w:p w:rsidR="004A7567" w:rsidRDefault="004A7567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D63F7E" w:rsidRDefault="004A7567" w:rsidP="00000055">
      <w:pPr>
        <w:jc w:val="center"/>
        <w:rPr>
          <w:sz w:val="28"/>
        </w:rPr>
      </w:pPr>
    </w:p>
    <w:p w:rsidR="004A7567" w:rsidRPr="00D63F7E" w:rsidRDefault="004A7567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4A7567" w:rsidRPr="00000055" w:rsidTr="000A1546">
        <w:tc>
          <w:tcPr>
            <w:tcW w:w="204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4A7567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lastRenderedPageBreak/>
              <w:t>Фирсов А.В., депутат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Долевая 9\233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65791C">
            <w:pPr>
              <w:jc w:val="center"/>
            </w:pPr>
            <w:r w:rsidRPr="008229E0">
              <w:t>2512,0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4741CC" w:rsidRDefault="004A7567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DC33FD" w:rsidRDefault="004A7567" w:rsidP="00B4076B">
            <w:pPr>
              <w:rPr>
                <w:lang w:val="en-US"/>
              </w:rPr>
            </w:pPr>
            <w:r w:rsidRPr="004741CC">
              <w:t>а</w:t>
            </w:r>
            <w:r w:rsidRPr="00DC33FD">
              <w:rPr>
                <w:lang w:val="en-US"/>
              </w:rPr>
              <w:t>/</w:t>
            </w:r>
            <w:r w:rsidRPr="004741CC">
              <w:t>м</w:t>
            </w:r>
            <w:r w:rsidRPr="00DC33FD">
              <w:rPr>
                <w:lang w:val="en-US"/>
              </w:rPr>
              <w:t xml:space="preserve">  </w:t>
            </w:r>
            <w:r w:rsidRPr="004741CC">
              <w:t>легковой</w:t>
            </w:r>
            <w:r w:rsidRPr="00DC33FD">
              <w:rPr>
                <w:lang w:val="en-US"/>
              </w:rPr>
              <w:t xml:space="preserve"> </w:t>
            </w:r>
          </w:p>
          <w:p w:rsidR="004A7567" w:rsidRPr="00DC33FD" w:rsidRDefault="004A7567" w:rsidP="00B83E2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1) Suzuki Jimny</w:t>
            </w:r>
          </w:p>
          <w:p w:rsidR="004A7567" w:rsidRPr="00DC33FD" w:rsidRDefault="004A7567" w:rsidP="004741CC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DC33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 Land Cruiser 200</w:t>
            </w:r>
          </w:p>
          <w:p w:rsidR="004A7567" w:rsidRPr="00DC33FD" w:rsidRDefault="004A7567" w:rsidP="00D63F7E">
            <w:pPr>
              <w:rPr>
                <w:lang w:val="en-US"/>
              </w:rPr>
            </w:pPr>
          </w:p>
          <w:p w:rsidR="004A7567" w:rsidRPr="00DC33FD" w:rsidRDefault="004A7567" w:rsidP="00B4076B">
            <w:pPr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0A6711">
            <w:pPr>
              <w:ind w:left="-79" w:right="-73"/>
              <w:jc w:val="center"/>
            </w:pPr>
            <w:r>
              <w:t>16 732 320-46</w:t>
            </w:r>
          </w:p>
        </w:tc>
        <w:tc>
          <w:tcPr>
            <w:tcW w:w="1692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B4076B">
            <w:pPr>
              <w:jc w:val="center"/>
            </w:pPr>
            <w:r w:rsidRPr="008229E0">
              <w:t>1148,0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4741CC" w:rsidRDefault="004A7567" w:rsidP="0079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791A7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791A75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945,0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432,0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95147">
            <w:pPr>
              <w:jc w:val="center"/>
            </w:pPr>
            <w:r>
              <w:t xml:space="preserve">Жилой дом </w:t>
            </w:r>
          </w:p>
          <w:p w:rsidR="004A7567" w:rsidRDefault="004A7567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472,6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95147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42,7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95147">
            <w:pPr>
              <w:jc w:val="center"/>
            </w:pPr>
            <w:r>
              <w:t xml:space="preserve">Часть здания магазина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87,0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95147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27,5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76,3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8229E0" w:rsidRDefault="004A7567" w:rsidP="00095147">
            <w:pPr>
              <w:jc w:val="center"/>
            </w:pPr>
            <w:r w:rsidRPr="008229E0">
              <w:t>108,6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A7567" w:rsidRDefault="004A7567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095147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95147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4A7567" w:rsidRPr="00842372" w:rsidRDefault="004A7567" w:rsidP="00791A75">
            <w:pPr>
              <w:ind w:left="-1"/>
              <w:jc w:val="center"/>
              <w:rPr>
                <w:sz w:val="22"/>
                <w:szCs w:val="22"/>
              </w:rPr>
            </w:pPr>
            <w:r w:rsidRPr="00842372">
              <w:rPr>
                <w:sz w:val="22"/>
                <w:szCs w:val="22"/>
              </w:rPr>
              <w:t>14115,0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791A75">
            <w:pPr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  <w:r>
              <w:t>5 043 615-48</w:t>
            </w: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Жилой дом </w:t>
            </w:r>
          </w:p>
          <w:p w:rsidR="004A7567" w:rsidRDefault="004A756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ED45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ED45F1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ED45F1">
            <w:pPr>
              <w:ind w:left="-1"/>
              <w:jc w:val="center"/>
            </w:pPr>
            <w:r w:rsidRPr="004166B6">
              <w:t>49,9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842372" w:rsidRDefault="004A7567" w:rsidP="0009514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65791C">
            <w:pPr>
              <w:jc w:val="center"/>
            </w:pPr>
            <w:r w:rsidRPr="004166B6">
              <w:t>53,5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5B2C28">
        <w:trPr>
          <w:trHeight w:val="357"/>
        </w:trPr>
        <w:tc>
          <w:tcPr>
            <w:tcW w:w="2045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095147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Default="004A7567" w:rsidP="00095147">
            <w:pPr>
              <w:ind w:left="-1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A92CDE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095147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Жилой дом </w:t>
            </w:r>
          </w:p>
          <w:p w:rsidR="004A7567" w:rsidRDefault="004A756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4166B6" w:rsidRDefault="004A7567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A92CDE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4A7567" w:rsidRPr="00551A0F" w:rsidRDefault="004A7567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551A0F" w:rsidRDefault="004A7567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Жилой дом </w:t>
            </w:r>
          </w:p>
          <w:p w:rsidR="004A7567" w:rsidRDefault="004A756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551A0F" w:rsidRDefault="004A7567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A92CDE">
            <w:pPr>
              <w:ind w:right="-75"/>
            </w:pPr>
            <w:r>
              <w:t>Несовершеннолетний ребенок</w:t>
            </w:r>
          </w:p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4A7567" w:rsidRPr="00551A0F" w:rsidRDefault="004A7567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551A0F" w:rsidRDefault="004A7567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0A1546">
        <w:tc>
          <w:tcPr>
            <w:tcW w:w="2045" w:type="dxa"/>
            <w:shd w:val="clear" w:color="auto" w:fill="auto"/>
          </w:tcPr>
          <w:p w:rsidR="004A7567" w:rsidRDefault="004A7567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4A7567" w:rsidRDefault="004A7567" w:rsidP="00791A75">
            <w:pPr>
              <w:jc w:val="center"/>
            </w:pPr>
            <w:r>
              <w:t xml:space="preserve">Жилой дом </w:t>
            </w:r>
          </w:p>
          <w:p w:rsidR="004A7567" w:rsidRDefault="004A7567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4A7567" w:rsidRPr="00551A0F" w:rsidRDefault="004A7567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4A7567" w:rsidRPr="00300743" w:rsidRDefault="004A7567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576400" w:rsidRDefault="004A7567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4147A8" w:rsidRDefault="004A7567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Pr="00576400" w:rsidRDefault="004A7567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4A7567" w:rsidRDefault="004A7567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Default="004A7567" w:rsidP="006B69C0">
      <w:pPr>
        <w:rPr>
          <w:sz w:val="2"/>
          <w:szCs w:val="2"/>
        </w:rPr>
      </w:pPr>
    </w:p>
    <w:p w:rsidR="004A7567" w:rsidRDefault="004A7567" w:rsidP="006B69C0">
      <w:pPr>
        <w:rPr>
          <w:sz w:val="2"/>
          <w:szCs w:val="2"/>
        </w:rPr>
      </w:pPr>
    </w:p>
    <w:p w:rsidR="004A7567" w:rsidRDefault="004A7567" w:rsidP="006B69C0">
      <w:pPr>
        <w:rPr>
          <w:sz w:val="2"/>
          <w:szCs w:val="2"/>
        </w:rPr>
      </w:pPr>
    </w:p>
    <w:p w:rsidR="004A7567" w:rsidRDefault="004A7567" w:rsidP="006B69C0">
      <w:pPr>
        <w:rPr>
          <w:sz w:val="2"/>
          <w:szCs w:val="2"/>
        </w:rPr>
      </w:pPr>
    </w:p>
    <w:p w:rsidR="004A7567" w:rsidRDefault="004A7567" w:rsidP="006B69C0">
      <w:pPr>
        <w:rPr>
          <w:sz w:val="2"/>
          <w:szCs w:val="2"/>
        </w:rPr>
      </w:pPr>
    </w:p>
    <w:p w:rsidR="004A7567" w:rsidRDefault="004A7567" w:rsidP="006B69C0">
      <w:pPr>
        <w:rPr>
          <w:sz w:val="2"/>
          <w:szCs w:val="2"/>
        </w:rPr>
      </w:pPr>
    </w:p>
    <w:p w:rsidR="004A7567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07139C" w:rsidRDefault="004A7567" w:rsidP="00000055">
      <w:pPr>
        <w:jc w:val="center"/>
        <w:rPr>
          <w:sz w:val="28"/>
        </w:rPr>
      </w:pPr>
    </w:p>
    <w:tbl>
      <w:tblPr>
        <w:tblW w:w="16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06"/>
        <w:gridCol w:w="1843"/>
        <w:gridCol w:w="992"/>
        <w:gridCol w:w="993"/>
        <w:gridCol w:w="1417"/>
        <w:gridCol w:w="1418"/>
        <w:gridCol w:w="992"/>
        <w:gridCol w:w="1713"/>
        <w:gridCol w:w="1582"/>
        <w:gridCol w:w="1687"/>
      </w:tblGrid>
      <w:tr w:rsidR="004A7567" w:rsidRPr="00000055" w:rsidTr="00F26332">
        <w:trPr>
          <w:trHeight w:val="573"/>
        </w:trPr>
        <w:tc>
          <w:tcPr>
            <w:tcW w:w="1804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4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4A7567" w:rsidRPr="00000055" w:rsidTr="00F26332">
        <w:trPr>
          <w:trHeight w:val="2332"/>
        </w:trPr>
        <w:tc>
          <w:tcPr>
            <w:tcW w:w="1804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3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26332">
        <w:trPr>
          <w:trHeight w:val="875"/>
        </w:trPr>
        <w:tc>
          <w:tcPr>
            <w:tcW w:w="1804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t>Цуканов В.М., депутат</w:t>
            </w:r>
          </w:p>
        </w:tc>
        <w:tc>
          <w:tcPr>
            <w:tcW w:w="1706" w:type="dxa"/>
            <w:shd w:val="clear" w:color="auto" w:fill="auto"/>
          </w:tcPr>
          <w:p w:rsidR="004A7567" w:rsidRDefault="004A7567" w:rsidP="0007139C">
            <w:pPr>
              <w:jc w:val="center"/>
            </w:pPr>
            <w:r>
              <w:t xml:space="preserve">Земельный участок </w:t>
            </w:r>
          </w:p>
          <w:p w:rsidR="004A7567" w:rsidRPr="00300743" w:rsidRDefault="004A7567" w:rsidP="000713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616,0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A7567" w:rsidRPr="00576400" w:rsidRDefault="004A7567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A7567" w:rsidRPr="00005D26" w:rsidRDefault="004A7567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4A7567" w:rsidRDefault="004A7567" w:rsidP="00576400">
            <w:r>
              <w:t>а/м легковой</w:t>
            </w:r>
          </w:p>
          <w:p w:rsidR="004A7567" w:rsidRPr="001275AD" w:rsidRDefault="004A7567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1275AD">
              <w:t xml:space="preserve"> 520</w:t>
            </w:r>
            <w:r>
              <w:rPr>
                <w:lang w:val="en-US"/>
              </w:rPr>
              <w:t>I</w:t>
            </w:r>
          </w:p>
          <w:p w:rsidR="004A7567" w:rsidRPr="004147A8" w:rsidRDefault="004A7567" w:rsidP="00576400">
            <w:r w:rsidRPr="001275AD">
              <w:t xml:space="preserve">2) </w:t>
            </w:r>
            <w:r>
              <w:rPr>
                <w:lang w:val="en-US"/>
              </w:rPr>
              <w:t>BMW</w:t>
            </w:r>
            <w:r w:rsidRPr="001275AD">
              <w:t xml:space="preserve"> 116</w:t>
            </w: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1582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>979 328-44</w:t>
            </w:r>
          </w:p>
        </w:tc>
        <w:tc>
          <w:tcPr>
            <w:tcW w:w="1687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F26332">
        <w:trPr>
          <w:trHeight w:val="632"/>
        </w:trPr>
        <w:tc>
          <w:tcPr>
            <w:tcW w:w="1804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4A7567" w:rsidRDefault="004A7567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1F387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A7567" w:rsidRPr="00300743" w:rsidRDefault="004A7567" w:rsidP="00D501D3">
            <w:pPr>
              <w:jc w:val="center"/>
            </w:pPr>
            <w:r>
              <w:t>561,0</w:t>
            </w: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1F387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A7567" w:rsidRDefault="004A7567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4A7567" w:rsidRDefault="004A7567" w:rsidP="00576400"/>
        </w:tc>
        <w:tc>
          <w:tcPr>
            <w:tcW w:w="158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67" w:rsidRDefault="004A7567" w:rsidP="0070396F">
            <w:pPr>
              <w:jc w:val="center"/>
            </w:pPr>
            <w:r>
              <w:t>226,0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 xml:space="preserve">Спальный домик 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67" w:rsidRDefault="004A7567" w:rsidP="0070396F">
            <w:pPr>
              <w:jc w:val="center"/>
            </w:pPr>
            <w:r>
              <w:t>19,1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4A7567" w:rsidRDefault="004A7567" w:rsidP="00534DD5">
            <w:pPr>
              <w:jc w:val="center"/>
            </w:pPr>
            <w:r>
              <w:t>Спальный домик</w:t>
            </w:r>
          </w:p>
        </w:tc>
        <w:tc>
          <w:tcPr>
            <w:tcW w:w="1843" w:type="dxa"/>
            <w:shd w:val="clear" w:color="auto" w:fill="auto"/>
          </w:tcPr>
          <w:p w:rsidR="004A7567" w:rsidRDefault="004A7567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7567" w:rsidRDefault="004A7567" w:rsidP="0070396F">
            <w:pPr>
              <w:jc w:val="center"/>
            </w:pPr>
            <w:r>
              <w:t>14,5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4A7567" w:rsidRPr="00300743" w:rsidRDefault="004A7567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ED45F1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4A7567" w:rsidRDefault="004A7567" w:rsidP="00ED45F1">
            <w:pPr>
              <w:ind w:left="-1"/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A7567" w:rsidRDefault="004A7567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  <w:r>
              <w:t xml:space="preserve">Россия </w:t>
            </w:r>
          </w:p>
        </w:tc>
        <w:tc>
          <w:tcPr>
            <w:tcW w:w="1713" w:type="dxa"/>
            <w:shd w:val="clear" w:color="auto" w:fill="auto"/>
          </w:tcPr>
          <w:p w:rsidR="004A7567" w:rsidRPr="00300743" w:rsidRDefault="004A7567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4A7567" w:rsidRPr="00576400" w:rsidRDefault="004A7567" w:rsidP="00F26332">
            <w:pPr>
              <w:ind w:left="-79" w:right="-73"/>
              <w:jc w:val="center"/>
            </w:pPr>
            <w:r>
              <w:t>1 666 535-17</w:t>
            </w:r>
          </w:p>
        </w:tc>
        <w:tc>
          <w:tcPr>
            <w:tcW w:w="1687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F26332">
        <w:trPr>
          <w:trHeight w:val="398"/>
        </w:trPr>
        <w:tc>
          <w:tcPr>
            <w:tcW w:w="1804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4A7567" w:rsidRPr="00300743" w:rsidRDefault="004A7567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226,0</w:t>
            </w:r>
          </w:p>
        </w:tc>
        <w:tc>
          <w:tcPr>
            <w:tcW w:w="992" w:type="dxa"/>
            <w:shd w:val="clear" w:color="auto" w:fill="auto"/>
          </w:tcPr>
          <w:p w:rsidR="004A7567" w:rsidRDefault="004A7567" w:rsidP="000D5160">
            <w:pPr>
              <w:jc w:val="center"/>
            </w:pPr>
            <w:r>
              <w:t>Россия</w:t>
            </w:r>
          </w:p>
        </w:tc>
        <w:tc>
          <w:tcPr>
            <w:tcW w:w="1713" w:type="dxa"/>
            <w:shd w:val="clear" w:color="auto" w:fill="auto"/>
          </w:tcPr>
          <w:p w:rsidR="004A7567" w:rsidRDefault="004A7567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Pr="00A17CF3" w:rsidRDefault="004A7567" w:rsidP="00000055">
      <w:pPr>
        <w:jc w:val="center"/>
        <w:rPr>
          <w:sz w:val="28"/>
        </w:rPr>
      </w:pPr>
    </w:p>
    <w:p w:rsidR="004A7567" w:rsidRPr="00A17CF3" w:rsidRDefault="004A7567" w:rsidP="00000055">
      <w:pPr>
        <w:jc w:val="center"/>
        <w:rPr>
          <w:sz w:val="28"/>
        </w:rPr>
      </w:pPr>
    </w:p>
    <w:tbl>
      <w:tblPr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4A7567" w:rsidRPr="00000055" w:rsidTr="00EB35A0">
        <w:trPr>
          <w:trHeight w:val="554"/>
        </w:trPr>
        <w:tc>
          <w:tcPr>
            <w:tcW w:w="1809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19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4A7567" w:rsidRPr="00000055" w:rsidTr="00EB35A0">
        <w:trPr>
          <w:trHeight w:val="2225"/>
        </w:trPr>
        <w:tc>
          <w:tcPr>
            <w:tcW w:w="1809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4A7567" w:rsidRPr="00005D26" w:rsidRDefault="004A7567" w:rsidP="00EC2677">
            <w:pPr>
              <w:ind w:right="-75"/>
            </w:pPr>
            <w:r>
              <w:t>Чевтаева Т. А., депутат</w:t>
            </w:r>
          </w:p>
        </w:tc>
        <w:tc>
          <w:tcPr>
            <w:tcW w:w="1418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05D26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4A7567" w:rsidRPr="00300743" w:rsidRDefault="004A7567" w:rsidP="00116609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567" w:rsidRPr="009371FC" w:rsidRDefault="004A7567" w:rsidP="00005D26">
            <w:pPr>
              <w:jc w:val="center"/>
            </w:pPr>
            <w:r>
              <w:t>квартира</w:t>
            </w:r>
          </w:p>
        </w:tc>
        <w:tc>
          <w:tcPr>
            <w:tcW w:w="1179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>107,6</w:t>
            </w:r>
          </w:p>
        </w:tc>
        <w:tc>
          <w:tcPr>
            <w:tcW w:w="971" w:type="dxa"/>
            <w:shd w:val="clear" w:color="auto" w:fill="auto"/>
          </w:tcPr>
          <w:p w:rsidR="004A7567" w:rsidRDefault="004A7567" w:rsidP="00B34462">
            <w:pPr>
              <w:ind w:left="-1"/>
              <w:jc w:val="center"/>
            </w:pPr>
            <w:r>
              <w:t>Россия</w:t>
            </w:r>
          </w:p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4A7567" w:rsidRPr="00A17CF3" w:rsidRDefault="004A7567" w:rsidP="00116609">
            <w:pPr>
              <w:rPr>
                <w:lang w:val="en-US"/>
              </w:rPr>
            </w:pPr>
            <w:r>
              <w:t>а</w:t>
            </w:r>
            <w:r w:rsidRPr="00A17CF3">
              <w:rPr>
                <w:lang w:val="en-US"/>
              </w:rPr>
              <w:t>/</w:t>
            </w:r>
            <w:r>
              <w:t>м</w:t>
            </w:r>
            <w:r w:rsidRPr="00A17CF3">
              <w:rPr>
                <w:lang w:val="en-US"/>
              </w:rPr>
              <w:t xml:space="preserve"> </w:t>
            </w:r>
            <w:r>
              <w:t>легковой</w:t>
            </w:r>
            <w:r w:rsidRPr="00A17CF3">
              <w:rPr>
                <w:lang w:val="en-US"/>
              </w:rPr>
              <w:t xml:space="preserve"> </w:t>
            </w:r>
          </w:p>
          <w:p w:rsidR="004A7567" w:rsidRPr="00A17CF3" w:rsidRDefault="004A7567" w:rsidP="00A17CF3">
            <w:pPr>
              <w:rPr>
                <w:lang w:val="en-US"/>
              </w:rPr>
            </w:pPr>
            <w:r w:rsidRPr="00A17CF3">
              <w:rPr>
                <w:lang w:val="en-US"/>
              </w:rPr>
              <w:t xml:space="preserve">1) mercedes benz </w:t>
            </w:r>
            <w:r>
              <w:rPr>
                <w:lang w:val="en-US"/>
              </w:rPr>
              <w:t>GLS</w:t>
            </w:r>
            <w:r w:rsidRPr="00A17CF3">
              <w:rPr>
                <w:lang w:val="en-US"/>
              </w:rPr>
              <w:t xml:space="preserve"> 350</w:t>
            </w:r>
            <w:r>
              <w:rPr>
                <w:lang w:val="en-US"/>
              </w:rPr>
              <w:t xml:space="preserve"> D 4MATIC</w:t>
            </w:r>
          </w:p>
        </w:tc>
        <w:tc>
          <w:tcPr>
            <w:tcW w:w="1550" w:type="dxa"/>
            <w:shd w:val="clear" w:color="auto" w:fill="auto"/>
          </w:tcPr>
          <w:p w:rsidR="004A7567" w:rsidRPr="00005D26" w:rsidRDefault="004A7567" w:rsidP="00005D26">
            <w:pPr>
              <w:ind w:left="-79" w:right="-73"/>
              <w:jc w:val="center"/>
            </w:pPr>
            <w:r>
              <w:t xml:space="preserve">799 968-06 </w:t>
            </w:r>
          </w:p>
        </w:tc>
        <w:tc>
          <w:tcPr>
            <w:tcW w:w="1654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EB35A0">
        <w:trPr>
          <w:trHeight w:val="258"/>
        </w:trPr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4A7567" w:rsidRPr="00300743" w:rsidRDefault="004A7567" w:rsidP="0011660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A7567" w:rsidRDefault="004A7567" w:rsidP="00005D26">
            <w:pPr>
              <w:jc w:val="center"/>
            </w:pPr>
            <w:r>
              <w:t>гараж</w:t>
            </w:r>
          </w:p>
        </w:tc>
        <w:tc>
          <w:tcPr>
            <w:tcW w:w="1179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  <w:r>
              <w:t>30,0</w:t>
            </w:r>
          </w:p>
        </w:tc>
        <w:tc>
          <w:tcPr>
            <w:tcW w:w="971" w:type="dxa"/>
            <w:shd w:val="clear" w:color="auto" w:fill="auto"/>
          </w:tcPr>
          <w:p w:rsidR="004A7567" w:rsidRDefault="004A7567" w:rsidP="00EC2677">
            <w:pPr>
              <w:ind w:left="-1"/>
              <w:jc w:val="center"/>
            </w:pPr>
            <w:r>
              <w:t>Россия</w:t>
            </w:r>
          </w:p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4A7567" w:rsidRDefault="004A7567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4A7567" w:rsidRDefault="004A7567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4A7567" w:rsidRDefault="004A7567" w:rsidP="00EC2677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A7567" w:rsidRPr="00005D26" w:rsidRDefault="004A7567" w:rsidP="00AC67D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4A7567" w:rsidRPr="00300743" w:rsidRDefault="004A7567" w:rsidP="00AC67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7567" w:rsidRPr="009371FC" w:rsidRDefault="004A7567" w:rsidP="008C5E37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4A7567" w:rsidRPr="00005D26" w:rsidRDefault="004A7567" w:rsidP="008C5E37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4A7567" w:rsidRPr="00005D26" w:rsidRDefault="004A7567" w:rsidP="008C5E3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4A7567" w:rsidRPr="009371FC" w:rsidRDefault="004A7567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4A7567" w:rsidRDefault="004A7567" w:rsidP="00EB35A0">
            <w:pPr>
              <w:ind w:left="-79" w:right="-73"/>
              <w:jc w:val="center"/>
            </w:pPr>
            <w:r>
              <w:t>362 732-76</w:t>
            </w:r>
          </w:p>
        </w:tc>
        <w:tc>
          <w:tcPr>
            <w:tcW w:w="165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A7567" w:rsidRDefault="004A7567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A7567" w:rsidRPr="004A7BD2" w:rsidRDefault="004A7567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4A7567" w:rsidRDefault="004A7567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4A7567" w:rsidRDefault="004A7567" w:rsidP="00000055">
      <w:pPr>
        <w:jc w:val="center"/>
        <w:rPr>
          <w:sz w:val="28"/>
        </w:rPr>
      </w:pPr>
    </w:p>
    <w:p w:rsidR="004A7567" w:rsidRPr="007B0C00" w:rsidRDefault="004A7567" w:rsidP="00000055">
      <w:pPr>
        <w:jc w:val="center"/>
        <w:rPr>
          <w:sz w:val="28"/>
        </w:rPr>
      </w:pPr>
    </w:p>
    <w:p w:rsidR="004A7567" w:rsidRPr="007B0C00" w:rsidRDefault="004A7567" w:rsidP="00000055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701"/>
        <w:gridCol w:w="1213"/>
        <w:gridCol w:w="930"/>
        <w:gridCol w:w="1353"/>
        <w:gridCol w:w="1206"/>
        <w:gridCol w:w="993"/>
        <w:gridCol w:w="1865"/>
        <w:gridCol w:w="1586"/>
        <w:gridCol w:w="1344"/>
      </w:tblGrid>
      <w:tr w:rsidR="004A7567" w:rsidRPr="00000055" w:rsidTr="00254F0C">
        <w:tc>
          <w:tcPr>
            <w:tcW w:w="1809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A7567" w:rsidRPr="009540DA" w:rsidRDefault="004A756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4A7567" w:rsidRPr="009540DA" w:rsidRDefault="004A756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A7567" w:rsidRPr="008532EC" w:rsidRDefault="004A756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4A7567" w:rsidRPr="00000055" w:rsidTr="00254F0C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4A7567" w:rsidRPr="009540DA" w:rsidRDefault="004A756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7567" w:rsidRPr="00C83DF4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06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A7567" w:rsidRPr="009540DA" w:rsidRDefault="004A756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A7567" w:rsidRPr="009540DA" w:rsidRDefault="004A756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005D26" w:rsidRDefault="004A7567" w:rsidP="002E7E59">
            <w:pPr>
              <w:ind w:right="-75"/>
            </w:pPr>
            <w:r>
              <w:t>Шерстюк С.Л., депутат</w:t>
            </w: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  <w:r>
              <w:t>1)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439200,0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F35B94" w:rsidRDefault="004A756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4A7567" w:rsidRPr="007B0C00" w:rsidRDefault="004A7567" w:rsidP="00B34462">
            <w:pPr>
              <w:ind w:left="-1"/>
              <w:jc w:val="center"/>
              <w:rPr>
                <w:sz w:val="18"/>
                <w:szCs w:val="18"/>
              </w:rPr>
            </w:pPr>
            <w:r w:rsidRPr="007B0C00">
              <w:rPr>
                <w:sz w:val="18"/>
                <w:szCs w:val="18"/>
              </w:rPr>
              <w:t>2178655,0</w:t>
            </w: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Pr="007B0C00" w:rsidRDefault="004A7567" w:rsidP="00F35B9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0C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4A7567" w:rsidRPr="00005D26" w:rsidRDefault="004A7567" w:rsidP="00307C91">
            <w:pPr>
              <w:ind w:left="-79" w:right="-73"/>
              <w:jc w:val="center"/>
            </w:pPr>
            <w:r>
              <w:t>1 754 093-48</w:t>
            </w:r>
          </w:p>
        </w:tc>
        <w:tc>
          <w:tcPr>
            <w:tcW w:w="1344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183000,0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2E7E59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Pr="00005D26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015604">
            <w:pPr>
              <w:jc w:val="center"/>
            </w:pPr>
            <w:r>
              <w:t>3)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446895,0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015604">
            <w:pPr>
              <w:jc w:val="center"/>
            </w:pPr>
            <w:r>
              <w:t>4)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  <w:rPr>
                <w:sz w:val="22"/>
                <w:szCs w:val="22"/>
              </w:rPr>
            </w:pPr>
            <w:r w:rsidRPr="00C83DF4">
              <w:rPr>
                <w:sz w:val="22"/>
                <w:szCs w:val="22"/>
              </w:rPr>
              <w:t>1142297,0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5)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544027,0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6)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21616,0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 xml:space="preserve"> 7)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187206,0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8)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438100,0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 xml:space="preserve">9) Земельный </w:t>
            </w:r>
            <w: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421227,0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10)Земельный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749649,0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11)Земельный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183305,0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12)Земельный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298826,0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13)Земельный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951030,0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14)Земельный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275000,0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15)Земельный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658800,0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16)Земельный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732503,0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17)Земельный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305505,0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18)Земельный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204004,0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19)Земельный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768419,0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20)Земельный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779404,0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21)Земельный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  <w:rPr>
                <w:sz w:val="22"/>
                <w:szCs w:val="22"/>
              </w:rPr>
            </w:pPr>
            <w:r w:rsidRPr="00C83DF4">
              <w:rPr>
                <w:sz w:val="22"/>
                <w:szCs w:val="22"/>
              </w:rPr>
              <w:t>1910017,0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22)Земельный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714003,0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23)Земельный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768400,0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24)Земельный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204000,0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25)Земельный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272995,0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26)Земельный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600194,0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27)Земельный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790090,0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28)Земельный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80016,0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29)Земельный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116068,0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30)Земельный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  <w:rPr>
                <w:sz w:val="22"/>
                <w:szCs w:val="22"/>
              </w:rPr>
            </w:pPr>
            <w:r w:rsidRPr="00C83DF4">
              <w:rPr>
                <w:sz w:val="22"/>
                <w:szCs w:val="22"/>
              </w:rPr>
              <w:t>1049507,0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31)Земельный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612801,0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35B94">
            <w:pPr>
              <w:jc w:val="center"/>
            </w:pPr>
            <w:r>
              <w:t>32)Земельный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  <w:rPr>
                <w:sz w:val="22"/>
                <w:szCs w:val="22"/>
              </w:rPr>
            </w:pPr>
            <w:r w:rsidRPr="00C83DF4">
              <w:rPr>
                <w:sz w:val="22"/>
                <w:szCs w:val="22"/>
              </w:rPr>
              <w:t>2306266,0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33)Земельный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  <w:rPr>
                <w:sz w:val="22"/>
                <w:szCs w:val="22"/>
              </w:rPr>
            </w:pPr>
            <w:r w:rsidRPr="00C83DF4">
              <w:rPr>
                <w:sz w:val="22"/>
                <w:szCs w:val="22"/>
              </w:rPr>
              <w:t>273214,75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35B94">
            <w:pPr>
              <w:jc w:val="center"/>
            </w:pPr>
            <w:r>
              <w:t>34)Земельный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1156,0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F35B94">
            <w:pPr>
              <w:jc w:val="center"/>
            </w:pPr>
            <w:r>
              <w:t>35)Земельный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1200,0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2D34ED">
            <w:pPr>
              <w:jc w:val="center"/>
            </w:pPr>
            <w:r>
              <w:t>36)Земельный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C879E5">
            <w:pPr>
              <w:jc w:val="center"/>
            </w:pPr>
            <w:r w:rsidRPr="00C83DF4">
              <w:t>982,0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2D34ED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C05361">
            <w:pPr>
              <w:jc w:val="center"/>
            </w:pPr>
            <w:r>
              <w:t>37)Земельный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C0536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C05361">
            <w:pPr>
              <w:jc w:val="center"/>
            </w:pPr>
            <w:r w:rsidRPr="00C83DF4">
              <w:t>700,0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C05361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35B94">
            <w:pPr>
              <w:jc w:val="center"/>
            </w:pPr>
            <w:r>
              <w:t>38)Земельный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253,0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015604">
            <w:pPr>
              <w:jc w:val="center"/>
            </w:pPr>
            <w:r>
              <w:t>Жилой дом</w:t>
            </w:r>
          </w:p>
          <w:p w:rsidR="004A7567" w:rsidRDefault="004A7567" w:rsidP="0001560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212,8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2E7E59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015604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35,0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Россия</w:t>
            </w:r>
          </w:p>
          <w:p w:rsidR="004A7567" w:rsidRPr="00C83DF4" w:rsidRDefault="004A7567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A7567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  <w: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2D34ED">
            <w:pPr>
              <w:jc w:val="center"/>
            </w:pPr>
            <w:r>
              <w:t>1)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2D34ED">
            <w:pPr>
              <w:jc w:val="center"/>
            </w:pPr>
            <w:r w:rsidRPr="00C83DF4">
              <w:t>462,0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2D34ED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Default="004A7567" w:rsidP="00F64E4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4A7567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212,8</w:t>
            </w:r>
          </w:p>
        </w:tc>
        <w:tc>
          <w:tcPr>
            <w:tcW w:w="993" w:type="dxa"/>
            <w:shd w:val="clear" w:color="auto" w:fill="auto"/>
          </w:tcPr>
          <w:p w:rsidR="004A7567" w:rsidRDefault="004A7567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4A7567" w:rsidRDefault="004A7567" w:rsidP="0096153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а/м легковой</w:t>
            </w:r>
          </w:p>
          <w:p w:rsidR="004A7567" w:rsidRDefault="004A7567" w:rsidP="0096153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1)</w:t>
            </w:r>
            <w:r w:rsidRPr="004D60A6">
              <w:rPr>
                <w:color w:val="333333"/>
              </w:rPr>
              <w:t>Volkswagen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Golf</w:t>
            </w:r>
            <w:r>
              <w:rPr>
                <w:color w:val="333333"/>
              </w:rPr>
              <w:t xml:space="preserve">, </w:t>
            </w:r>
          </w:p>
          <w:p w:rsidR="004A7567" w:rsidRPr="00254F0C" w:rsidRDefault="004A7567" w:rsidP="00961537">
            <w:pPr>
              <w:jc w:val="center"/>
            </w:pPr>
            <w:r>
              <w:rPr>
                <w:color w:val="333333"/>
              </w:rPr>
              <w:t>2) ГАЗ 3110</w:t>
            </w:r>
          </w:p>
        </w:tc>
        <w:tc>
          <w:tcPr>
            <w:tcW w:w="1586" w:type="dxa"/>
            <w:shd w:val="clear" w:color="auto" w:fill="auto"/>
          </w:tcPr>
          <w:p w:rsidR="004A7567" w:rsidRDefault="004A7567" w:rsidP="00961537">
            <w:pPr>
              <w:ind w:left="-79" w:right="-73"/>
              <w:jc w:val="center"/>
            </w:pPr>
            <w:r>
              <w:t>1 092 220-04</w:t>
            </w:r>
          </w:p>
        </w:tc>
        <w:tc>
          <w:tcPr>
            <w:tcW w:w="1344" w:type="dxa"/>
            <w:shd w:val="clear" w:color="auto" w:fill="auto"/>
          </w:tcPr>
          <w:p w:rsidR="004A7567" w:rsidRDefault="004A7567" w:rsidP="00961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961537">
            <w:pPr>
              <w:jc w:val="center"/>
            </w:pPr>
            <w:r>
              <w:t>2)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61537">
            <w:pPr>
              <w:jc w:val="center"/>
              <w:rPr>
                <w:sz w:val="22"/>
                <w:szCs w:val="22"/>
              </w:rPr>
            </w:pPr>
            <w:r w:rsidRPr="00C83DF4">
              <w:rPr>
                <w:sz w:val="22"/>
                <w:szCs w:val="22"/>
              </w:rPr>
              <w:t>1350004,8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961537">
            <w:pPr>
              <w:jc w:val="center"/>
            </w:pPr>
            <w:r>
              <w:t>3)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203300,0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961537">
            <w:pPr>
              <w:jc w:val="center"/>
            </w:pPr>
            <w:r>
              <w:t>4)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61537">
            <w:pPr>
              <w:jc w:val="center"/>
              <w:rPr>
                <w:sz w:val="22"/>
                <w:szCs w:val="22"/>
              </w:rPr>
            </w:pPr>
            <w:r w:rsidRPr="00C83DF4">
              <w:rPr>
                <w:sz w:val="22"/>
                <w:szCs w:val="22"/>
              </w:rPr>
              <w:t>1383200,0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961537">
            <w:pPr>
              <w:jc w:val="center"/>
            </w:pPr>
            <w:r>
              <w:t>5)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500000,0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961537">
            <w:pPr>
              <w:jc w:val="center"/>
            </w:pPr>
            <w:r>
              <w:t>6)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25300,0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961537">
            <w:pPr>
              <w:jc w:val="center"/>
            </w:pPr>
            <w:r>
              <w:t>7)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196000,0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217790">
            <w:pPr>
              <w:jc w:val="center"/>
            </w:pPr>
            <w:r>
              <w:t>8)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21779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217790">
            <w:pPr>
              <w:jc w:val="center"/>
            </w:pPr>
            <w:r w:rsidRPr="00C83DF4">
              <w:t>309,0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21779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217790">
            <w:pPr>
              <w:jc w:val="center"/>
            </w:pPr>
            <w:r>
              <w:t>9)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21779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217790">
            <w:pPr>
              <w:jc w:val="center"/>
            </w:pPr>
            <w:r w:rsidRPr="00C83DF4">
              <w:t>349,0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217790">
            <w:pPr>
              <w:jc w:val="center"/>
            </w:pPr>
            <w:r w:rsidRPr="00C83DF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961537">
            <w:pPr>
              <w:jc w:val="center"/>
            </w:pPr>
            <w:r>
              <w:t>Жилой дом</w:t>
            </w:r>
          </w:p>
          <w:p w:rsidR="004A7567" w:rsidRDefault="004A7567" w:rsidP="0096153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7567" w:rsidRPr="004F00F6" w:rsidRDefault="004A7567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>88,1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961537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4A7567" w:rsidRPr="00C879E5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79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272,5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4A7567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447,2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Pr="00E56FAD" w:rsidRDefault="004A7567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7567" w:rsidRDefault="004A756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4A7567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203,9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Default="004A7567" w:rsidP="00E25A1B"/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65791C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A7567" w:rsidRPr="00005D26" w:rsidRDefault="004A7567" w:rsidP="0065791C">
            <w:pPr>
              <w:ind w:left="-71" w:right="-82"/>
              <w:jc w:val="center"/>
            </w:pPr>
            <w:r>
              <w:t>Долевая 11/23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>738,1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65791C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005D26" w:rsidRDefault="004A7567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005D26" w:rsidRDefault="004A7567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4A7567" w:rsidRPr="00A954BD" w:rsidRDefault="004A7567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54BD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192,7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4A7567" w:rsidRPr="00005D26" w:rsidRDefault="004A7567" w:rsidP="00A954BD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18,9</w:t>
            </w: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67" w:rsidRPr="00005D26" w:rsidTr="00254F0C">
        <w:tc>
          <w:tcPr>
            <w:tcW w:w="1809" w:type="dxa"/>
            <w:shd w:val="clear" w:color="auto" w:fill="auto"/>
          </w:tcPr>
          <w:p w:rsidR="004A7567" w:rsidRDefault="004A7567" w:rsidP="009540DA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4A7567" w:rsidRPr="00300743" w:rsidRDefault="004A7567" w:rsidP="00F64E40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A7567" w:rsidRPr="00005D26" w:rsidRDefault="004A7567" w:rsidP="00F64E40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>5,3</w:t>
            </w:r>
          </w:p>
          <w:p w:rsidR="004A7567" w:rsidRPr="00C83DF4" w:rsidRDefault="004A7567" w:rsidP="00F64E4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A7567" w:rsidRPr="00C83DF4" w:rsidRDefault="004A7567" w:rsidP="00F64E40">
            <w:pPr>
              <w:jc w:val="center"/>
            </w:pPr>
            <w:r w:rsidRPr="00C83DF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A7567" w:rsidRPr="00300743" w:rsidRDefault="004A7567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4A7567" w:rsidRPr="00967A8B" w:rsidRDefault="004A7567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4A7567" w:rsidRDefault="004A7567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4A7567" w:rsidRDefault="004A756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567" w:rsidRPr="006B69C0" w:rsidRDefault="004A7567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475B2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0B" w:rsidRDefault="00CA760B" w:rsidP="004A7567">
      <w:pPr>
        <w:spacing w:after="0" w:line="240" w:lineRule="auto"/>
      </w:pPr>
      <w:r>
        <w:separator/>
      </w:r>
    </w:p>
  </w:endnote>
  <w:endnote w:type="continuationSeparator" w:id="0">
    <w:p w:rsidR="00CA760B" w:rsidRDefault="00CA760B" w:rsidP="004A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0B" w:rsidRDefault="00CA760B" w:rsidP="004A7567">
      <w:pPr>
        <w:spacing w:after="0" w:line="240" w:lineRule="auto"/>
      </w:pPr>
      <w:r>
        <w:separator/>
      </w:r>
    </w:p>
  </w:footnote>
  <w:footnote w:type="continuationSeparator" w:id="0">
    <w:p w:rsidR="00CA760B" w:rsidRDefault="00CA760B" w:rsidP="004A7567">
      <w:pPr>
        <w:spacing w:after="0" w:line="240" w:lineRule="auto"/>
      </w:pPr>
      <w:r>
        <w:continuationSeparator/>
      </w:r>
    </w:p>
  </w:footnote>
  <w:footnote w:id="1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4A7567" w:rsidRPr="008532EC" w:rsidRDefault="004A7567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CA760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CA76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CA760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7567">
      <w:rPr>
        <w:rStyle w:val="aa"/>
        <w:noProof/>
      </w:rPr>
      <w:t>58</w:t>
    </w:r>
    <w:r>
      <w:rPr>
        <w:rStyle w:val="aa"/>
      </w:rPr>
      <w:fldChar w:fldCharType="end"/>
    </w:r>
  </w:p>
  <w:p w:rsidR="00000055" w:rsidRDefault="00CA76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7CB4"/>
    <w:multiLevelType w:val="hybridMultilevel"/>
    <w:tmpl w:val="96385A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756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6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6B513-A3DA-42A0-B1BD-4CECFDEB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A75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A7567"/>
    <w:rPr>
      <w:rFonts w:eastAsia="Times New Roman"/>
      <w:sz w:val="24"/>
      <w:szCs w:val="24"/>
    </w:rPr>
  </w:style>
  <w:style w:type="character" w:styleId="aa">
    <w:name w:val="page number"/>
    <w:basedOn w:val="a0"/>
    <w:rsid w:val="004A7567"/>
  </w:style>
  <w:style w:type="paragraph" w:customStyle="1" w:styleId="ConsPlusNormal">
    <w:name w:val="ConsPlusNormal"/>
    <w:rsid w:val="004A75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A75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4A756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4A7567"/>
    <w:rPr>
      <w:rFonts w:eastAsia="Times New Roman"/>
    </w:rPr>
  </w:style>
  <w:style w:type="paragraph" w:styleId="ad">
    <w:name w:val="No Spacing"/>
    <w:uiPriority w:val="1"/>
    <w:qFormat/>
    <w:rsid w:val="004A7567"/>
    <w:rPr>
      <w:rFonts w:eastAsia="Times New Roman"/>
      <w:sz w:val="24"/>
      <w:szCs w:val="24"/>
    </w:rPr>
  </w:style>
  <w:style w:type="character" w:customStyle="1" w:styleId="cg-intext-span">
    <w:name w:val="cg-intext-span"/>
    <w:basedOn w:val="a0"/>
    <w:rsid w:val="004A7567"/>
  </w:style>
  <w:style w:type="character" w:styleId="ae">
    <w:name w:val="Emphasis"/>
    <w:basedOn w:val="a0"/>
    <w:uiPriority w:val="20"/>
    <w:qFormat/>
    <w:rsid w:val="004A7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eway.cgstatic.info/code/r.php?r=yahoo%7CRange%2520Rover%2520V8&amp;t=48&amp;did=48&amp;uid=0&amp;type=bl&amp;subid=cay&amp;rkw=Range+Rover+V8&amp;rurl=http%3A%2F%2Favtomarket.ru%2Fopinions%2FLand_Rover%2FRange_Rover%2F25836%2F&amp;domain=avtomarket.ru&amp;lnktype=10&amp;v=0.129&amp;lang=rus&amp;browser=Chrome_49&amp;country=RU&amp;_=1462603234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teway.cgstatic.info/code/r.php?r=yahoo%7CLand%2520Rover%2520&amp;t=48&amp;did=48&amp;uid=0&amp;type=bl&amp;subid=cay&amp;rkw=Land+Rover&amp;rurl=http%3A%2F%2Favtomarket.ru%2Fopinions%2FLand_Rover%2FRange_Rover%2F25836%2F&amp;domain=avtomarket.ru&amp;lnktype=10&amp;v=0.129&amp;lang=rus&amp;browser=Chrome_49&amp;country=RU&amp;_=14626032336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7134</Words>
  <Characters>40666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2020-12-08T12:03:00Z</dcterms:modified>
</cp:coreProperties>
</file>