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3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2127"/>
        <w:gridCol w:w="2835"/>
        <w:gridCol w:w="1822"/>
        <w:gridCol w:w="2249"/>
        <w:gridCol w:w="2243"/>
      </w:tblGrid>
      <w:tr w:rsidR="00765739" w:rsidTr="00F77EEF">
        <w:trPr>
          <w:trHeight w:val="1125"/>
        </w:trPr>
        <w:tc>
          <w:tcPr>
            <w:tcW w:w="1592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65739" w:rsidRPr="00971ABD" w:rsidRDefault="00765739" w:rsidP="0093267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71ABD">
              <w:rPr>
                <w:b/>
                <w:sz w:val="28"/>
              </w:rPr>
              <w:t>Уточненные сведения о доходах, расходах, об имуществе и обязательствах имущественного характера депутатов Собрания депутатов Белокалитвинского района и членов их семей за период с 1 января по 31 декабря 2019 года</w:t>
            </w:r>
          </w:p>
        </w:tc>
      </w:tr>
      <w:tr w:rsidR="00765739" w:rsidTr="00F933C7">
        <w:tc>
          <w:tcPr>
            <w:tcW w:w="2376" w:type="dxa"/>
            <w:vMerge w:val="restart"/>
            <w:shd w:val="clear" w:color="auto" w:fill="auto"/>
          </w:tcPr>
          <w:p w:rsidR="00765739" w:rsidRPr="00C25994" w:rsidRDefault="00765739" w:rsidP="00CD7249">
            <w:pPr>
              <w:widowControl w:val="0"/>
              <w:spacing w:after="0" w:line="240" w:lineRule="auto"/>
              <w:rPr>
                <w:sz w:val="28"/>
              </w:rPr>
            </w:pPr>
          </w:p>
          <w:p w:rsidR="00765739" w:rsidRPr="00C25994" w:rsidRDefault="00765739" w:rsidP="00CD7249">
            <w:pPr>
              <w:widowControl w:val="0"/>
              <w:spacing w:after="0" w:line="240" w:lineRule="auto"/>
              <w:rPr>
                <w:sz w:val="28"/>
              </w:rPr>
            </w:pPr>
          </w:p>
          <w:p w:rsidR="00765739" w:rsidRPr="00C25994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65739" w:rsidRPr="00C25994" w:rsidRDefault="00765739" w:rsidP="00CD7249">
            <w:pPr>
              <w:widowControl w:val="0"/>
              <w:spacing w:after="0" w:line="240" w:lineRule="auto"/>
              <w:rPr>
                <w:i/>
                <w:sz w:val="28"/>
              </w:rPr>
            </w:pPr>
          </w:p>
          <w:p w:rsidR="00765739" w:rsidRPr="00C25994" w:rsidRDefault="00765739" w:rsidP="00CD7249">
            <w:pPr>
              <w:widowControl w:val="0"/>
              <w:spacing w:after="0" w:line="240" w:lineRule="auto"/>
              <w:rPr>
                <w:i/>
                <w:sz w:val="28"/>
              </w:rPr>
            </w:pPr>
          </w:p>
          <w:p w:rsidR="00765739" w:rsidRPr="00C25994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65739" w:rsidRPr="00C25994" w:rsidRDefault="00765739" w:rsidP="00CD7249">
            <w:pPr>
              <w:widowControl w:val="0"/>
              <w:spacing w:after="0" w:line="240" w:lineRule="auto"/>
              <w:rPr>
                <w:sz w:val="28"/>
              </w:rPr>
            </w:pPr>
          </w:p>
          <w:p w:rsidR="00765739" w:rsidRPr="00C25994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9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  <w:shd w:val="clear" w:color="auto" w:fill="auto"/>
          </w:tcPr>
          <w:p w:rsidR="00765739" w:rsidRPr="00C25994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  <w:shd w:val="clear" w:color="auto" w:fill="auto"/>
          </w:tcPr>
          <w:p w:rsidR="00765739" w:rsidRPr="00C25994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765739" w:rsidRPr="00C25994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765739" w:rsidTr="00F933C7">
        <w:tc>
          <w:tcPr>
            <w:tcW w:w="2376" w:type="dxa"/>
            <w:vMerge/>
            <w:shd w:val="clear" w:color="auto" w:fill="auto"/>
          </w:tcPr>
          <w:p w:rsidR="00765739" w:rsidRPr="00C25994" w:rsidRDefault="00765739" w:rsidP="00CD7249">
            <w:pPr>
              <w:widowControl w:val="0"/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5739" w:rsidRPr="00C25994" w:rsidRDefault="00765739" w:rsidP="00CD7249">
            <w:pPr>
              <w:widowControl w:val="0"/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65739" w:rsidRPr="00C25994" w:rsidRDefault="00765739" w:rsidP="00CD7249">
            <w:pPr>
              <w:widowControl w:val="0"/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65739" w:rsidRPr="00C25994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Pr="00C25994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  <w:shd w:val="clear" w:color="auto" w:fill="auto"/>
          </w:tcPr>
          <w:p w:rsidR="00765739" w:rsidRPr="00C25994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Pr="00C25994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  <w:shd w:val="clear" w:color="auto" w:fill="auto"/>
          </w:tcPr>
          <w:p w:rsidR="00765739" w:rsidRPr="00C25994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Pr="00C25994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  <w:shd w:val="clear" w:color="auto" w:fill="auto"/>
          </w:tcPr>
          <w:p w:rsidR="00765739" w:rsidRPr="00C25994" w:rsidRDefault="00765739" w:rsidP="00CD7249">
            <w:pPr>
              <w:widowControl w:val="0"/>
              <w:spacing w:after="0" w:line="240" w:lineRule="auto"/>
              <w:rPr>
                <w:sz w:val="28"/>
              </w:rPr>
            </w:pPr>
          </w:p>
        </w:tc>
      </w:tr>
      <w:tr w:rsidR="00765739" w:rsidTr="00F933C7">
        <w:tc>
          <w:tcPr>
            <w:tcW w:w="2376" w:type="dxa"/>
            <w:shd w:val="clear" w:color="auto" w:fill="auto"/>
          </w:tcPr>
          <w:p w:rsidR="00765739" w:rsidRDefault="00765739" w:rsidP="00CD7249">
            <w:pPr>
              <w:widowControl w:val="0"/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Рыжкин Вячеслав Анатольевич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765739" w:rsidRPr="00A76686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28 275 137,92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 1/2)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 1/2)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 1/2)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 1/2)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lastRenderedPageBreak/>
              <w:t>(собственность)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(долевая собственность 1/2)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(долевая собственность 1/2)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(долевая собственность 1/2)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 1/3)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нежилое помещение</w:t>
            </w:r>
          </w:p>
          <w:p w:rsidR="00765739" w:rsidRDefault="00765739" w:rsidP="007F529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65739" w:rsidRDefault="00765739" w:rsidP="007F529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F529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нежилое помещение (долевая собственность 1/2)</w:t>
            </w:r>
          </w:p>
          <w:p w:rsidR="00765739" w:rsidRDefault="00765739" w:rsidP="007F529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F529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нежилое помещение (долевая собственность 1/2)</w:t>
            </w:r>
          </w:p>
          <w:p w:rsidR="00765739" w:rsidRDefault="00765739" w:rsidP="007F529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F529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нежилое помещение (долевая собственность 1/2)</w:t>
            </w:r>
          </w:p>
          <w:p w:rsidR="00765739" w:rsidRDefault="00765739" w:rsidP="007F529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F529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нежилое помещение (долевая собственность 1/2)</w:t>
            </w:r>
          </w:p>
          <w:p w:rsidR="00765739" w:rsidRDefault="00765739" w:rsidP="007F529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F529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нежилое помещение (долевая собственность 1/2)</w:t>
            </w:r>
          </w:p>
          <w:p w:rsidR="00765739" w:rsidRDefault="00765739" w:rsidP="007F529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F529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нежилое здание (долевая собственность 1/2)</w:t>
            </w:r>
          </w:p>
          <w:p w:rsidR="00765739" w:rsidRDefault="00765739" w:rsidP="007F529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F529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нежилое помещение (долевая собственность 1/2)</w:t>
            </w:r>
          </w:p>
          <w:p w:rsidR="00765739" w:rsidRDefault="00765739" w:rsidP="007F529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F529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нежилое помещение (долевая собственность 1/2)</w:t>
            </w:r>
          </w:p>
          <w:p w:rsidR="00765739" w:rsidRDefault="00765739" w:rsidP="007F529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F529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нежилое помещение </w:t>
            </w:r>
            <w:r>
              <w:rPr>
                <w:sz w:val="28"/>
              </w:rPr>
              <w:lastRenderedPageBreak/>
              <w:t>(долевая собственность 1/2)</w:t>
            </w:r>
          </w:p>
          <w:p w:rsidR="00765739" w:rsidRPr="009A20CC" w:rsidRDefault="00765739" w:rsidP="007F529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22" w:type="dxa"/>
            <w:shd w:val="clear" w:color="auto" w:fill="auto"/>
          </w:tcPr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7478,0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2601,9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5633,0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5500,0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492,0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27,0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62,0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5731,0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8234,0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11133,0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62,0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77,1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42,7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26,2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1292,6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391,0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40,7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106,9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59,2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1146,4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1575,4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1492,0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Pr="00C25994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1486,6</w:t>
            </w:r>
          </w:p>
        </w:tc>
        <w:tc>
          <w:tcPr>
            <w:tcW w:w="2249" w:type="dxa"/>
            <w:shd w:val="clear" w:color="auto" w:fill="auto"/>
          </w:tcPr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Pr="00C25994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автомобиль легковой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Тойота </w:t>
            </w:r>
            <w:r>
              <w:rPr>
                <w:sz w:val="28"/>
                <w:lang w:val="en-US"/>
              </w:rPr>
              <w:t>RAV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765739" w:rsidRPr="00E172AE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Ауди </w:t>
            </w:r>
            <w:r>
              <w:rPr>
                <w:sz w:val="28"/>
                <w:lang w:val="en-US"/>
              </w:rPr>
              <w:t>Q</w:t>
            </w:r>
            <w:r>
              <w:rPr>
                <w:sz w:val="28"/>
              </w:rPr>
              <w:t>7</w:t>
            </w:r>
          </w:p>
        </w:tc>
      </w:tr>
      <w:tr w:rsidR="00765739" w:rsidTr="00F933C7">
        <w:tc>
          <w:tcPr>
            <w:tcW w:w="2376" w:type="dxa"/>
            <w:shd w:val="clear" w:color="auto" w:fill="auto"/>
          </w:tcPr>
          <w:p w:rsidR="00765739" w:rsidRPr="0057162B" w:rsidRDefault="00765739" w:rsidP="00CD7249">
            <w:pPr>
              <w:widowControl w:val="0"/>
              <w:spacing w:after="0" w:line="240" w:lineRule="auto"/>
              <w:rPr>
                <w:sz w:val="28"/>
              </w:rPr>
            </w:pPr>
            <w:r w:rsidRPr="0057162B">
              <w:rPr>
                <w:sz w:val="28"/>
              </w:rPr>
              <w:lastRenderedPageBreak/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361 334,27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(долевая собственность 2/3)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(долевая собственность 2/3)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(долевая собственность 1/3)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нежилое помещение (собственность)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нежилое помещение (собственность)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657F97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нежилое помещение (собственность)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59,0</w:t>
            </w: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836,0</w:t>
            </w: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10,0</w:t>
            </w: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25,0</w:t>
            </w: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137,0</w:t>
            </w: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31,0</w:t>
            </w: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228,6</w:t>
            </w: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62,0</w:t>
            </w: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28,3</w:t>
            </w: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88,1</w:t>
            </w: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69,3</w:t>
            </w: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26,0</w:t>
            </w:r>
          </w:p>
        </w:tc>
        <w:tc>
          <w:tcPr>
            <w:tcW w:w="2249" w:type="dxa"/>
            <w:shd w:val="clear" w:color="auto" w:fill="auto"/>
          </w:tcPr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F112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 имела</w:t>
            </w:r>
          </w:p>
        </w:tc>
      </w:tr>
      <w:tr w:rsidR="00765739" w:rsidTr="00F933C7">
        <w:tc>
          <w:tcPr>
            <w:tcW w:w="2376" w:type="dxa"/>
            <w:shd w:val="clear" w:color="auto" w:fill="auto"/>
          </w:tcPr>
          <w:p w:rsidR="00765739" w:rsidRPr="003666BE" w:rsidRDefault="00765739" w:rsidP="00CD7249">
            <w:pPr>
              <w:widowControl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(долевая собственность 1/6)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65739" w:rsidRPr="009A20CC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 1/6)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62,0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836,0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228,6</w:t>
            </w:r>
          </w:p>
          <w:p w:rsidR="00765739" w:rsidRPr="00C25994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Pr="00C25994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765739" w:rsidRPr="00C25994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765739" w:rsidTr="00F933C7">
        <w:tc>
          <w:tcPr>
            <w:tcW w:w="2376" w:type="dxa"/>
            <w:shd w:val="clear" w:color="auto" w:fill="auto"/>
          </w:tcPr>
          <w:p w:rsidR="00765739" w:rsidRPr="0057162B" w:rsidRDefault="00765739" w:rsidP="00CD7249">
            <w:pPr>
              <w:widowControl w:val="0"/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Дьяконова Татьяна Владимировна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486 380,01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 1/4)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3121,0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38,0</w:t>
            </w:r>
          </w:p>
        </w:tc>
        <w:tc>
          <w:tcPr>
            <w:tcW w:w="2249" w:type="dxa"/>
            <w:shd w:val="clear" w:color="auto" w:fill="auto"/>
          </w:tcPr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Pr="00C25994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765739" w:rsidTr="00F933C7">
        <w:tc>
          <w:tcPr>
            <w:tcW w:w="2376" w:type="dxa"/>
            <w:shd w:val="clear" w:color="auto" w:fill="auto"/>
          </w:tcPr>
          <w:p w:rsidR="00765739" w:rsidRDefault="00765739" w:rsidP="00CD7249">
            <w:pPr>
              <w:widowControl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787 396,56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нежилое помещение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66,1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38,0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3121,0</w:t>
            </w:r>
          </w:p>
        </w:tc>
        <w:tc>
          <w:tcPr>
            <w:tcW w:w="2249" w:type="dxa"/>
            <w:shd w:val="clear" w:color="auto" w:fill="auto"/>
          </w:tcPr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Pr="00C25994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автомобиль легковой</w:t>
            </w:r>
          </w:p>
          <w:p w:rsidR="00765739" w:rsidRPr="00E6659A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НИССАН </w:t>
            </w:r>
            <w:r>
              <w:rPr>
                <w:sz w:val="28"/>
              </w:rPr>
              <w:lastRenderedPageBreak/>
              <w:t>ТИИДА</w:t>
            </w:r>
          </w:p>
        </w:tc>
      </w:tr>
      <w:tr w:rsidR="00765739" w:rsidTr="00F933C7">
        <w:tc>
          <w:tcPr>
            <w:tcW w:w="2376" w:type="dxa"/>
            <w:shd w:val="clear" w:color="auto" w:fill="auto"/>
          </w:tcPr>
          <w:p w:rsidR="00765739" w:rsidRPr="003666BE" w:rsidRDefault="00765739" w:rsidP="00CD7249">
            <w:pPr>
              <w:widowControl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Pr="009A20CC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38,0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Pr="00C25994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3121,0</w:t>
            </w:r>
          </w:p>
        </w:tc>
        <w:tc>
          <w:tcPr>
            <w:tcW w:w="2249" w:type="dxa"/>
            <w:shd w:val="clear" w:color="auto" w:fill="auto"/>
          </w:tcPr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  <w:p w:rsidR="00765739" w:rsidRPr="00C25994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Pr="00C25994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765739" w:rsidTr="00F933C7">
        <w:tc>
          <w:tcPr>
            <w:tcW w:w="2376" w:type="dxa"/>
            <w:shd w:val="clear" w:color="auto" w:fill="auto"/>
          </w:tcPr>
          <w:p w:rsidR="00765739" w:rsidRPr="008C5AA4" w:rsidRDefault="00765739" w:rsidP="00CD7249">
            <w:pPr>
              <w:widowControl w:val="0"/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Войнова Наталья Александровна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765739" w:rsidRPr="00B871D8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 w:rsidRPr="00B871D8">
              <w:rPr>
                <w:sz w:val="28"/>
              </w:rPr>
              <w:t>1 052 773,73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43,7</w:t>
            </w:r>
          </w:p>
        </w:tc>
        <w:tc>
          <w:tcPr>
            <w:tcW w:w="2249" w:type="dxa"/>
            <w:shd w:val="clear" w:color="auto" w:fill="auto"/>
          </w:tcPr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765739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765739" w:rsidRPr="00C40932" w:rsidRDefault="00765739" w:rsidP="00CD7249">
            <w:pPr>
              <w:widowControl w:val="0"/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Хундай </w:t>
            </w:r>
            <w:r>
              <w:rPr>
                <w:sz w:val="28"/>
                <w:lang w:val="en-US"/>
              </w:rPr>
              <w:t>Creta</w:t>
            </w:r>
          </w:p>
        </w:tc>
      </w:tr>
    </w:tbl>
    <w:p w:rsidR="00765739" w:rsidRDefault="00765739" w:rsidP="00CD7249">
      <w:pPr>
        <w:widowControl w:val="0"/>
        <w:spacing w:after="0"/>
      </w:pPr>
    </w:p>
    <w:p w:rsidR="00765739" w:rsidRDefault="00765739">
      <w:pPr>
        <w:spacing w:after="0" w:line="240" w:lineRule="auto"/>
      </w:pPr>
      <w:r>
        <w:br w:type="page"/>
      </w:r>
    </w:p>
    <w:p w:rsidR="00765739" w:rsidRDefault="00765739" w:rsidP="00CD7249">
      <w:pPr>
        <w:widowControl w:val="0"/>
        <w:spacing w:after="0"/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2127"/>
        <w:gridCol w:w="2835"/>
        <w:gridCol w:w="1822"/>
        <w:gridCol w:w="2249"/>
        <w:gridCol w:w="2243"/>
      </w:tblGrid>
      <w:tr w:rsidR="00765739" w:rsidTr="000B123F">
        <w:tc>
          <w:tcPr>
            <w:tcW w:w="2376" w:type="dxa"/>
            <w:vMerge w:val="restart"/>
            <w:shd w:val="clear" w:color="auto" w:fill="auto"/>
          </w:tcPr>
          <w:p w:rsidR="00765739" w:rsidRPr="00C25994" w:rsidRDefault="00765739" w:rsidP="000B123F">
            <w:pPr>
              <w:spacing w:after="0" w:line="240" w:lineRule="auto"/>
              <w:rPr>
                <w:sz w:val="28"/>
              </w:rPr>
            </w:pPr>
          </w:p>
          <w:p w:rsidR="00765739" w:rsidRPr="00C25994" w:rsidRDefault="00765739" w:rsidP="000B123F">
            <w:pPr>
              <w:spacing w:after="0" w:line="240" w:lineRule="auto"/>
              <w:rPr>
                <w:sz w:val="28"/>
              </w:rPr>
            </w:pPr>
          </w:p>
          <w:p w:rsidR="00765739" w:rsidRPr="00C25994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65739" w:rsidRPr="00C25994" w:rsidRDefault="00765739" w:rsidP="000B123F">
            <w:pPr>
              <w:spacing w:after="0" w:line="240" w:lineRule="auto"/>
              <w:rPr>
                <w:i/>
                <w:sz w:val="28"/>
              </w:rPr>
            </w:pPr>
          </w:p>
          <w:p w:rsidR="00765739" w:rsidRPr="00C25994" w:rsidRDefault="00765739" w:rsidP="000B123F">
            <w:pPr>
              <w:spacing w:after="0" w:line="240" w:lineRule="auto"/>
              <w:rPr>
                <w:i/>
                <w:sz w:val="28"/>
              </w:rPr>
            </w:pPr>
          </w:p>
          <w:p w:rsidR="00765739" w:rsidRPr="00C25994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65739" w:rsidRPr="00C25994" w:rsidRDefault="00765739" w:rsidP="000B123F">
            <w:pPr>
              <w:spacing w:after="0" w:line="240" w:lineRule="auto"/>
              <w:rPr>
                <w:sz w:val="28"/>
              </w:rPr>
            </w:pPr>
          </w:p>
          <w:p w:rsidR="00765739" w:rsidRPr="00C25994" w:rsidRDefault="00765739" w:rsidP="004F31BC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9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  <w:shd w:val="clear" w:color="auto" w:fill="auto"/>
          </w:tcPr>
          <w:p w:rsidR="00765739" w:rsidRPr="00C25994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  <w:shd w:val="clear" w:color="auto" w:fill="auto"/>
          </w:tcPr>
          <w:p w:rsidR="00765739" w:rsidRPr="00C25994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765739" w:rsidRPr="00C25994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765739" w:rsidTr="000B123F">
        <w:tc>
          <w:tcPr>
            <w:tcW w:w="2376" w:type="dxa"/>
            <w:vMerge/>
            <w:shd w:val="clear" w:color="auto" w:fill="auto"/>
          </w:tcPr>
          <w:p w:rsidR="00765739" w:rsidRPr="00C25994" w:rsidRDefault="00765739" w:rsidP="000B123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5739" w:rsidRPr="00C25994" w:rsidRDefault="00765739" w:rsidP="000B123F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65739" w:rsidRPr="00C25994" w:rsidRDefault="00765739" w:rsidP="000B123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65739" w:rsidRPr="00C25994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C25994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  <w:shd w:val="clear" w:color="auto" w:fill="auto"/>
          </w:tcPr>
          <w:p w:rsidR="00765739" w:rsidRPr="00C25994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C25994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  <w:shd w:val="clear" w:color="auto" w:fill="auto"/>
          </w:tcPr>
          <w:p w:rsidR="00765739" w:rsidRPr="00C25994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C25994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  <w:shd w:val="clear" w:color="auto" w:fill="auto"/>
          </w:tcPr>
          <w:p w:rsidR="00765739" w:rsidRPr="00C25994" w:rsidRDefault="00765739" w:rsidP="000B123F">
            <w:pPr>
              <w:spacing w:after="0" w:line="240" w:lineRule="auto"/>
              <w:rPr>
                <w:sz w:val="28"/>
              </w:rPr>
            </w:pP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Pr="00C25994" w:rsidRDefault="00765739" w:rsidP="000B123F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Харченко Сергей Владимирович</w:t>
            </w:r>
          </w:p>
        </w:tc>
        <w:tc>
          <w:tcPr>
            <w:tcW w:w="2268" w:type="dxa"/>
            <w:shd w:val="clear" w:color="auto" w:fill="auto"/>
          </w:tcPr>
          <w:p w:rsidR="00765739" w:rsidRPr="00C25994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председатель Собрания депутатов – глава Белокалитвинского района</w:t>
            </w:r>
          </w:p>
        </w:tc>
        <w:tc>
          <w:tcPr>
            <w:tcW w:w="2127" w:type="dxa"/>
            <w:shd w:val="clear" w:color="auto" w:fill="auto"/>
          </w:tcPr>
          <w:p w:rsidR="00765739" w:rsidRPr="0059076B" w:rsidRDefault="00765739" w:rsidP="000B123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1 688 624,49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A76686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A76686">
              <w:rPr>
                <w:sz w:val="28"/>
              </w:rPr>
              <w:t>(</w:t>
            </w:r>
            <w:r>
              <w:rPr>
                <w:sz w:val="28"/>
              </w:rPr>
              <w:t>в пользовании</w:t>
            </w:r>
            <w:r w:rsidRPr="00A76686">
              <w:rPr>
                <w:sz w:val="28"/>
              </w:rPr>
              <w:t>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нежилое помещение</w:t>
            </w:r>
          </w:p>
          <w:p w:rsidR="00765739" w:rsidRPr="009A20CC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 1120/9239)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140000,0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140000,0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35,2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46,8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923,9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C25994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C25994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765739" w:rsidRPr="00C25994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C25994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C25994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765739" w:rsidRPr="00C25994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 ХУНДАЙ Туксон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Pr="00552B3E" w:rsidRDefault="00765739" w:rsidP="000B123F">
            <w:pPr>
              <w:spacing w:after="0" w:line="240" w:lineRule="auto"/>
              <w:rPr>
                <w:sz w:val="28"/>
              </w:rPr>
            </w:pPr>
            <w:r w:rsidRPr="00552B3E">
              <w:rPr>
                <w:sz w:val="2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65739" w:rsidRPr="008215F2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133 722,92</w:t>
            </w:r>
          </w:p>
        </w:tc>
        <w:tc>
          <w:tcPr>
            <w:tcW w:w="2835" w:type="dxa"/>
            <w:shd w:val="clear" w:color="auto" w:fill="auto"/>
          </w:tcPr>
          <w:p w:rsidR="00765739" w:rsidRPr="00A76686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65739" w:rsidRPr="009A20CC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A76686">
              <w:rPr>
                <w:sz w:val="28"/>
              </w:rPr>
              <w:t>(</w:t>
            </w:r>
            <w:r>
              <w:rPr>
                <w:sz w:val="28"/>
              </w:rPr>
              <w:t>в пользовании</w:t>
            </w:r>
            <w:r w:rsidRPr="00A76686">
              <w:rPr>
                <w:sz w:val="28"/>
              </w:rPr>
              <w:t>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46,8</w:t>
            </w:r>
          </w:p>
          <w:p w:rsidR="00765739" w:rsidRPr="00C25994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Pr="00C25994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Pr="00552B3E" w:rsidRDefault="00765739" w:rsidP="000B123F">
            <w:pPr>
              <w:spacing w:after="0" w:line="240" w:lineRule="auto"/>
              <w:rPr>
                <w:sz w:val="28"/>
              </w:rPr>
            </w:pPr>
            <w:r w:rsidRPr="00552B3E">
              <w:rPr>
                <w:sz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65739" w:rsidRPr="00A76686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765739" w:rsidRPr="00A76686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65739" w:rsidRPr="009A20CC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A76686">
              <w:rPr>
                <w:sz w:val="28"/>
              </w:rPr>
              <w:t>(</w:t>
            </w:r>
            <w:r>
              <w:rPr>
                <w:sz w:val="28"/>
              </w:rPr>
              <w:t>собственность</w:t>
            </w:r>
            <w:r w:rsidRPr="00A76686">
              <w:rPr>
                <w:sz w:val="28"/>
              </w:rPr>
              <w:t>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46,8</w:t>
            </w:r>
          </w:p>
          <w:p w:rsidR="00765739" w:rsidRPr="00C25994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Pr="00C25994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Рыжкин Вячеслав </w:t>
            </w:r>
            <w:r>
              <w:rPr>
                <w:b/>
                <w:sz w:val="28"/>
              </w:rPr>
              <w:lastRenderedPageBreak/>
              <w:t>Анатольевич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765739" w:rsidRPr="00A76686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26 325 137,92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(долевая </w:t>
            </w:r>
            <w:r>
              <w:rPr>
                <w:sz w:val="28"/>
              </w:rPr>
              <w:lastRenderedPageBreak/>
              <w:t>собственность 1/2)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 1/2)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 1/2)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 1/2)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 1/3)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нежилое помещение</w:t>
            </w:r>
          </w:p>
          <w:p w:rsidR="00765739" w:rsidRPr="009A20CC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 1/2)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7478,0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2601,9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5633,0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5500,0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77,1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C25994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1292,6</w:t>
            </w:r>
          </w:p>
        </w:tc>
        <w:tc>
          <w:tcPr>
            <w:tcW w:w="2249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C25994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автомобиль легковой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Тойота </w:t>
            </w:r>
            <w:r>
              <w:rPr>
                <w:sz w:val="28"/>
                <w:lang w:val="en-US"/>
              </w:rPr>
              <w:t>RAV</w:t>
            </w:r>
            <w:r w:rsidRPr="00CF0E41">
              <w:rPr>
                <w:sz w:val="28"/>
              </w:rPr>
              <w:t>-</w:t>
            </w:r>
            <w:r>
              <w:rPr>
                <w:sz w:val="28"/>
              </w:rPr>
              <w:t>4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765739" w:rsidRPr="00E172AE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Ауди </w:t>
            </w:r>
            <w:r>
              <w:rPr>
                <w:sz w:val="28"/>
                <w:lang w:val="en-US"/>
              </w:rPr>
              <w:t>Q</w:t>
            </w:r>
            <w:r>
              <w:rPr>
                <w:sz w:val="28"/>
              </w:rPr>
              <w:t>7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Pr="0057162B" w:rsidRDefault="00765739" w:rsidP="000B123F">
            <w:pPr>
              <w:spacing w:after="0" w:line="240" w:lineRule="auto"/>
              <w:rPr>
                <w:sz w:val="28"/>
              </w:rPr>
            </w:pPr>
            <w:r w:rsidRPr="0057162B">
              <w:rPr>
                <w:sz w:val="2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361 334,27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65739" w:rsidRDefault="00765739" w:rsidP="00A571B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 1/3)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228,6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Pr="003666BE" w:rsidRDefault="00765739" w:rsidP="000B123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335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65739" w:rsidRPr="009A20CC" w:rsidRDefault="00765739" w:rsidP="00335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335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228,6</w:t>
            </w:r>
          </w:p>
          <w:p w:rsidR="00765739" w:rsidRPr="00C25994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C25994" w:rsidRDefault="00765739" w:rsidP="00335822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765739" w:rsidRPr="00C25994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Pr="0057162B" w:rsidRDefault="00765739" w:rsidP="000B123F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Дьяконова Татьяна Владимировна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486 380,01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 1/4)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3121,0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38,0</w:t>
            </w:r>
          </w:p>
        </w:tc>
        <w:tc>
          <w:tcPr>
            <w:tcW w:w="2249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Pr="00C25994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619 396,56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нежилое помещение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66,1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3121,0</w:t>
            </w:r>
          </w:p>
        </w:tc>
        <w:tc>
          <w:tcPr>
            <w:tcW w:w="2249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C25994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765739" w:rsidRPr="00E6659A" w:rsidRDefault="00765739" w:rsidP="000B123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НИССАН ТИИДА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Pr="003666BE" w:rsidRDefault="00765739" w:rsidP="000B123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Pr="009A20CC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C25994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3121,0</w:t>
            </w:r>
          </w:p>
        </w:tc>
        <w:tc>
          <w:tcPr>
            <w:tcW w:w="2249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C25994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Pr="00C25994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Pr="001C66E8" w:rsidRDefault="00765739" w:rsidP="000B123F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Марков Василий Леонидович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237 192,80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 1/14)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1500,0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988191,0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139,0</w:t>
            </w:r>
          </w:p>
        </w:tc>
        <w:tc>
          <w:tcPr>
            <w:tcW w:w="2249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C25994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 имел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540 710,02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139,0</w:t>
            </w:r>
          </w:p>
        </w:tc>
        <w:tc>
          <w:tcPr>
            <w:tcW w:w="2249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C25994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ВАЗ 21099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Pr="006F7EB9" w:rsidRDefault="00765739" w:rsidP="000B123F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Баканова Зоя Алексеевна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508 192,02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1842,0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683,0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61,3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63,2</w:t>
            </w:r>
          </w:p>
        </w:tc>
        <w:tc>
          <w:tcPr>
            <w:tcW w:w="2249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C25994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 ШЕВРОЛЕ ЛАНОС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Pr="00D8263B" w:rsidRDefault="00765739" w:rsidP="000B123F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Ткачев Алексей Иванович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765739" w:rsidRPr="00296D1E" w:rsidRDefault="00765739" w:rsidP="000B123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986 204,67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594,0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92,9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Pr="00C25994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765739" w:rsidRPr="00296D1E" w:rsidRDefault="00765739" w:rsidP="000B123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КИА Спортаже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594,0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92,9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Pr="00C25994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Default="00765739" w:rsidP="000B123F">
            <w:r w:rsidRPr="001C162A">
              <w:rPr>
                <w:sz w:val="28"/>
              </w:rPr>
              <w:t>несовершеннолет</w:t>
            </w:r>
            <w:r w:rsidRPr="001C162A">
              <w:rPr>
                <w:sz w:val="28"/>
              </w:rPr>
              <w:lastRenderedPageBreak/>
              <w:t>ний ребенок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(в пользовании)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594,0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92,9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Pr="00C25994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 имел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Default="00765739" w:rsidP="000B123F">
            <w:r w:rsidRPr="001C162A">
              <w:rPr>
                <w:sz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594,0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92,9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Pr="00C25994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Pr="00D8263B" w:rsidRDefault="00765739" w:rsidP="000B123F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Еремеев Александр Иванович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427 078,18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(собственность)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нежилое помещение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2901,0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143,5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39,1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64,0</w:t>
            </w:r>
          </w:p>
        </w:tc>
        <w:tc>
          <w:tcPr>
            <w:tcW w:w="2249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Pr="00C25994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ВАЗ 21214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104 894,17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F50F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F50F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65739" w:rsidRDefault="00765739" w:rsidP="00F50F63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F50F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65739" w:rsidRDefault="00765739" w:rsidP="00F50F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(собственность)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F50F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2901,0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143,5</w:t>
            </w:r>
          </w:p>
        </w:tc>
        <w:tc>
          <w:tcPr>
            <w:tcW w:w="2249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F50F63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F50F63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F50F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F50F63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F50F63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F50F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Pr="00C25994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ФОРД Фокус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rPr>
                <w:sz w:val="28"/>
              </w:rPr>
            </w:pPr>
            <w:r w:rsidRPr="001C162A">
              <w:rPr>
                <w:sz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(собственность)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64,0</w:t>
            </w: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2901,0</w:t>
            </w: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143,5</w:t>
            </w:r>
          </w:p>
        </w:tc>
        <w:tc>
          <w:tcPr>
            <w:tcW w:w="2249" w:type="dxa"/>
            <w:shd w:val="clear" w:color="auto" w:fill="auto"/>
          </w:tcPr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Pr="00C25994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 имел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rPr>
                <w:sz w:val="28"/>
              </w:rPr>
            </w:pPr>
            <w:r w:rsidRPr="001C162A">
              <w:rPr>
                <w:sz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(собственность)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64,0</w:t>
            </w: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2901,0</w:t>
            </w: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143,5</w:t>
            </w:r>
          </w:p>
        </w:tc>
        <w:tc>
          <w:tcPr>
            <w:tcW w:w="2249" w:type="dxa"/>
            <w:shd w:val="clear" w:color="auto" w:fill="auto"/>
          </w:tcPr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Pr="00C25994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Pr="00666C42" w:rsidRDefault="00765739" w:rsidP="000B123F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Дубинин Николай Алексеевич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296 103,86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 1/4)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 1/4)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86362,0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486000,0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90,1</w:t>
            </w:r>
          </w:p>
        </w:tc>
        <w:tc>
          <w:tcPr>
            <w:tcW w:w="2249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ВАЗ 21703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Pr="001C162A" w:rsidRDefault="00765739" w:rsidP="000B123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146 400,00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 1/4)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FB1A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FB1A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22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90,1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FB1A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86362,0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Default="00765739" w:rsidP="000B123F">
            <w:r w:rsidRPr="00A83F8E">
              <w:rPr>
                <w:sz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12 573,00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 1/4)</w:t>
            </w: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22" w:type="dxa"/>
            <w:shd w:val="clear" w:color="auto" w:fill="auto"/>
          </w:tcPr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90,1</w:t>
            </w: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86362,0</w:t>
            </w: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Pr="00666C42" w:rsidRDefault="00765739" w:rsidP="000B123F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Дмитриенко Виктория Павловна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573 163,99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101,0</w:t>
            </w:r>
          </w:p>
        </w:tc>
        <w:tc>
          <w:tcPr>
            <w:tcW w:w="2249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765739" w:rsidRPr="00C53AEE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МАЗДА </w:t>
            </w:r>
            <w:r>
              <w:rPr>
                <w:sz w:val="28"/>
                <w:lang w:val="en-US"/>
              </w:rPr>
              <w:t>CX-5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Pr="001C162A" w:rsidRDefault="00765739" w:rsidP="000B123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584 218,84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12606978,0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101,0</w:t>
            </w:r>
          </w:p>
        </w:tc>
        <w:tc>
          <w:tcPr>
            <w:tcW w:w="2249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Pr="001C162A" w:rsidRDefault="00765739" w:rsidP="000B123F">
            <w:pPr>
              <w:spacing w:after="0" w:line="240" w:lineRule="auto"/>
              <w:rPr>
                <w:sz w:val="28"/>
              </w:rPr>
            </w:pPr>
            <w:r w:rsidRPr="00A83F8E">
              <w:rPr>
                <w:sz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564,00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101,0</w:t>
            </w:r>
          </w:p>
        </w:tc>
        <w:tc>
          <w:tcPr>
            <w:tcW w:w="2249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Pr="00A43160" w:rsidRDefault="00765739" w:rsidP="000B123F">
            <w:pPr>
              <w:spacing w:after="0" w:line="240" w:lineRule="auto"/>
              <w:rPr>
                <w:b/>
                <w:sz w:val="28"/>
              </w:rPr>
            </w:pPr>
            <w:r w:rsidRPr="00A43160">
              <w:rPr>
                <w:b/>
                <w:sz w:val="28"/>
              </w:rPr>
              <w:t>Поляков Виктор Федорович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422 020,04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A4316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A4316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 5/2322)</w:t>
            </w:r>
          </w:p>
          <w:p w:rsidR="00765739" w:rsidRDefault="00765739" w:rsidP="00A43160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A4316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A4316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65739" w:rsidRDefault="00765739" w:rsidP="00A43160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A4316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65739" w:rsidRDefault="00765739" w:rsidP="00A703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57132043,5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3000,0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65,6</w:t>
            </w:r>
          </w:p>
        </w:tc>
        <w:tc>
          <w:tcPr>
            <w:tcW w:w="2249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ВАЗ 21074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ВАЗ 210740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Pr="00841574" w:rsidRDefault="00765739" w:rsidP="000B123F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Мелентей Валерий </w:t>
            </w:r>
            <w:r>
              <w:rPr>
                <w:b/>
                <w:sz w:val="28"/>
              </w:rPr>
              <w:lastRenderedPageBreak/>
              <w:t>Владимирович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663 355,13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нежилое помещение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1354,0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800,0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77,2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71,5</w:t>
            </w:r>
          </w:p>
        </w:tc>
        <w:tc>
          <w:tcPr>
            <w:tcW w:w="2249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автомобиль легковой</w:t>
            </w:r>
          </w:p>
          <w:p w:rsidR="00765739" w:rsidRPr="004A6BF8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ЛАДА 217130</w:t>
            </w:r>
            <w:r w:rsidRPr="004A6BF8">
              <w:rPr>
                <w:sz w:val="28"/>
              </w:rPr>
              <w:t>,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4A6BF8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грузовой </w:t>
            </w:r>
            <w:r>
              <w:rPr>
                <w:sz w:val="28"/>
                <w:lang w:val="en-US"/>
              </w:rPr>
              <w:t>VW</w:t>
            </w:r>
            <w:r w:rsidRPr="004A6BF8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TRANSPORTER</w:t>
            </w:r>
            <w:r w:rsidRPr="004A6BF8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T</w:t>
            </w:r>
            <w:r w:rsidRPr="004A6BF8">
              <w:rPr>
                <w:sz w:val="28"/>
              </w:rPr>
              <w:t>4</w:t>
            </w:r>
            <w:r>
              <w:rPr>
                <w:sz w:val="28"/>
                <w:lang w:val="en-US"/>
              </w:rPr>
              <w:t>D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Pr="001C162A" w:rsidRDefault="00765739" w:rsidP="000B123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65739" w:rsidRPr="002D58CD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1 238 780,30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 1/2)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нежилое помещение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 1/2)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28,0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17,8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1354,0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77,2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81217,0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279352,0</w:t>
            </w:r>
          </w:p>
        </w:tc>
        <w:tc>
          <w:tcPr>
            <w:tcW w:w="2249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765739" w:rsidRPr="00C70C35" w:rsidRDefault="00765739" w:rsidP="000B123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lastRenderedPageBreak/>
              <w:t>ЛАДА ВЕСТА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Pr="001C162A" w:rsidRDefault="00765739" w:rsidP="000B123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1354,0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77,2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Pr="001C162A" w:rsidRDefault="00765739" w:rsidP="000B123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1354,0</w:t>
            </w: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77,2</w:t>
            </w: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Pr="001C162A" w:rsidRDefault="00765739" w:rsidP="007D6D9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1354,0</w:t>
            </w: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77,2</w:t>
            </w: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Pr="00C066D9" w:rsidRDefault="00765739" w:rsidP="000B123F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Тимофеева Наталья Петровна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285 902,09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 1/3)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66,6</w:t>
            </w:r>
          </w:p>
        </w:tc>
        <w:tc>
          <w:tcPr>
            <w:tcW w:w="2249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656 099,94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 1/3)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66,6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61,1</w:t>
            </w:r>
          </w:p>
        </w:tc>
        <w:tc>
          <w:tcPr>
            <w:tcW w:w="2249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Pr="00E63F8D" w:rsidRDefault="00765739" w:rsidP="000B123F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Быкадорова Людмила Леонидовна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1 645 758,55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 1/389)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(долевая собственность 1/2)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 1/2)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65739" w:rsidRDefault="00765739" w:rsidP="00A124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 1/3)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167000,0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1100,0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85,6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64,4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автомобиль легковой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ШЕВРОЛЕ Авео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Pr="00E63F8D" w:rsidRDefault="00765739" w:rsidP="000B123F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Безуханич Галина Геннадьевна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481 432,68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3500,0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138,4</w:t>
            </w:r>
          </w:p>
        </w:tc>
        <w:tc>
          <w:tcPr>
            <w:tcW w:w="2249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ВАЗ 1113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3500,0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138,4</w:t>
            </w:r>
          </w:p>
        </w:tc>
        <w:tc>
          <w:tcPr>
            <w:tcW w:w="2249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3500,0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138,4</w:t>
            </w:r>
          </w:p>
        </w:tc>
        <w:tc>
          <w:tcPr>
            <w:tcW w:w="2249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Pr="00214F07" w:rsidRDefault="00765739" w:rsidP="000B123F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Пузанов Петр Иванович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2 960 759,72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5153,0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90500,0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2760121,8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139,7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530792,7</w:t>
            </w:r>
          </w:p>
        </w:tc>
        <w:tc>
          <w:tcPr>
            <w:tcW w:w="2249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 имел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256 518,68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530792,7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5153,0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139,7</w:t>
            </w:r>
          </w:p>
        </w:tc>
        <w:tc>
          <w:tcPr>
            <w:tcW w:w="2249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BA730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Pr="00BD5D81" w:rsidRDefault="00765739" w:rsidP="000B123F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Бурцев Анатолий Юрьевич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6 672 481,03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640,0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630,0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8464,0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25,4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30,7</w:t>
            </w:r>
          </w:p>
        </w:tc>
        <w:tc>
          <w:tcPr>
            <w:tcW w:w="2249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автомобиль легковой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ЛЭНД РОВЕР 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БМВ Х6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686 064,44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43,7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30,7</w:t>
            </w:r>
          </w:p>
        </w:tc>
        <w:tc>
          <w:tcPr>
            <w:tcW w:w="2249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30,7</w:t>
            </w:r>
          </w:p>
        </w:tc>
        <w:tc>
          <w:tcPr>
            <w:tcW w:w="2249" w:type="dxa"/>
            <w:shd w:val="clear" w:color="auto" w:fill="auto"/>
          </w:tcPr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30,7</w:t>
            </w:r>
          </w:p>
        </w:tc>
        <w:tc>
          <w:tcPr>
            <w:tcW w:w="2249" w:type="dxa"/>
            <w:shd w:val="clear" w:color="auto" w:fill="auto"/>
          </w:tcPr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Pr="001A4F63" w:rsidRDefault="00765739" w:rsidP="000B123F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Кучерова Валентина Ивановна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549 777,84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 1/415)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562148836,0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33,6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1100,0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90,1</w:t>
            </w:r>
          </w:p>
        </w:tc>
        <w:tc>
          <w:tcPr>
            <w:tcW w:w="2249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419 346,29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 3/415)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(собственность)</w:t>
            </w:r>
          </w:p>
          <w:p w:rsidR="00765739" w:rsidRDefault="00765739" w:rsidP="000B123F">
            <w:pPr>
              <w:spacing w:after="0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65739" w:rsidRPr="00A812C4" w:rsidRDefault="00765739" w:rsidP="000B123F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562148836,0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1100,0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90,1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33,6</w:t>
            </w:r>
          </w:p>
        </w:tc>
        <w:tc>
          <w:tcPr>
            <w:tcW w:w="2249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автомобиль легковой 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ХОНДА </w:t>
            </w:r>
            <w:r>
              <w:rPr>
                <w:sz w:val="28"/>
                <w:lang w:val="en-US"/>
              </w:rPr>
              <w:t>CIVIC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A812C4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 ФОЛЬКСВАГЕН ТИГУАН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1A4F63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прицеп к легковому автомобилю СЗАП 8195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Pr="00CB343E" w:rsidRDefault="00765739" w:rsidP="000B123F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Ковалев Владимир Алексеевич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1 332 721,93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902,0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116000,0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317,7</w:t>
            </w:r>
          </w:p>
        </w:tc>
        <w:tc>
          <w:tcPr>
            <w:tcW w:w="2249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БМВ Х1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1 256 908,91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 1/2)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54,3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902,0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317,7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Pr="00D770E6" w:rsidRDefault="00765739" w:rsidP="000B123F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Сологуб Клавдия Петровна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765739" w:rsidRPr="00C25A08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890 771,50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 1/17)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 1/26)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989,0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600,0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1880000,0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758192,0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57,9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72,0</w:t>
            </w:r>
          </w:p>
        </w:tc>
        <w:tc>
          <w:tcPr>
            <w:tcW w:w="2249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 имела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Pr="0058751D" w:rsidRDefault="00765739" w:rsidP="000B123F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Гугуева Наталья Павловна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406 642,69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 1/48)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 1/4)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 128,5)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719998,0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179999,0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98701800,0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1486,0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50,7</w:t>
            </w:r>
          </w:p>
        </w:tc>
        <w:tc>
          <w:tcPr>
            <w:tcW w:w="2249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легковой </w:t>
            </w:r>
          </w:p>
          <w:p w:rsidR="00765739" w:rsidRPr="000B5572" w:rsidRDefault="00765739" w:rsidP="000B123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ОПЕЛЬ </w:t>
            </w:r>
            <w:r>
              <w:rPr>
                <w:sz w:val="28"/>
                <w:lang w:val="en-US"/>
              </w:rPr>
              <w:t>Omega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1486,0</w:t>
            </w: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50,7</w:t>
            </w:r>
          </w:p>
        </w:tc>
        <w:tc>
          <w:tcPr>
            <w:tcW w:w="2249" w:type="dxa"/>
            <w:shd w:val="clear" w:color="auto" w:fill="auto"/>
          </w:tcPr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Pr="00820DE2" w:rsidRDefault="00765739" w:rsidP="000B123F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Рассолова Людмила Сергеевна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765739" w:rsidRPr="00062C2F" w:rsidRDefault="00765739" w:rsidP="000B123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560 529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64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27,1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2142,0</w:t>
            </w:r>
          </w:p>
        </w:tc>
        <w:tc>
          <w:tcPr>
            <w:tcW w:w="2249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65739" w:rsidRPr="00210024" w:rsidRDefault="00765739" w:rsidP="000B123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159 897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56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27,1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2142,0</w:t>
            </w:r>
          </w:p>
        </w:tc>
        <w:tc>
          <w:tcPr>
            <w:tcW w:w="2249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ФОЛЬКСВАГЕН ПОЛО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Pr="008C5AA4" w:rsidRDefault="00765739" w:rsidP="000B123F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Сорокин Василий Николаевич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965 578,08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1200,0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56,0</w:t>
            </w:r>
          </w:p>
        </w:tc>
        <w:tc>
          <w:tcPr>
            <w:tcW w:w="2249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РЕНО Дастер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258 523,57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1200,0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56,0</w:t>
            </w:r>
          </w:p>
        </w:tc>
        <w:tc>
          <w:tcPr>
            <w:tcW w:w="2249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1200,0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56,0</w:t>
            </w:r>
          </w:p>
        </w:tc>
        <w:tc>
          <w:tcPr>
            <w:tcW w:w="2249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Default="00765739" w:rsidP="007D6D9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1200,0</w:t>
            </w: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56,0</w:t>
            </w:r>
          </w:p>
        </w:tc>
        <w:tc>
          <w:tcPr>
            <w:tcW w:w="2249" w:type="dxa"/>
            <w:shd w:val="clear" w:color="auto" w:fill="auto"/>
          </w:tcPr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Pr="008C5AA4" w:rsidRDefault="00765739" w:rsidP="000B123F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Войнова Наталья Александровна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612 773,73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43,7</w:t>
            </w:r>
          </w:p>
        </w:tc>
        <w:tc>
          <w:tcPr>
            <w:tcW w:w="2249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765739" w:rsidRPr="00C40932" w:rsidRDefault="00765739" w:rsidP="00C4093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Хундай </w:t>
            </w:r>
            <w:r>
              <w:rPr>
                <w:sz w:val="28"/>
                <w:lang w:val="en-US"/>
              </w:rPr>
              <w:t>Creta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Pr="008C5AA4" w:rsidRDefault="00765739" w:rsidP="000B123F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Никитин Роман Юрьевич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765739" w:rsidRPr="00D27A6C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26 192 366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00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54,9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2000,0</w:t>
            </w:r>
          </w:p>
        </w:tc>
        <w:tc>
          <w:tcPr>
            <w:tcW w:w="2249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КИА Оптима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622 085,23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22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54,9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легковой </w:t>
            </w:r>
          </w:p>
          <w:p w:rsidR="00765739" w:rsidRPr="008C5AA4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Хундай Акцент</w:t>
            </w:r>
          </w:p>
        </w:tc>
      </w:tr>
      <w:tr w:rsidR="00765739" w:rsidTr="000B123F">
        <w:tc>
          <w:tcPr>
            <w:tcW w:w="2376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22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54,9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765739" w:rsidRDefault="00765739" w:rsidP="000B12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</w:tbl>
    <w:p w:rsidR="00765739" w:rsidRDefault="00765739" w:rsidP="000B123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765739" w:rsidTr="005A63FD">
        <w:tc>
          <w:tcPr>
            <w:tcW w:w="2093" w:type="dxa"/>
            <w:vMerge w:val="restart"/>
          </w:tcPr>
          <w:p w:rsidR="00765739" w:rsidRPr="00C25994" w:rsidRDefault="00765739" w:rsidP="00C25994">
            <w:pPr>
              <w:spacing w:after="0" w:line="240" w:lineRule="auto"/>
              <w:rPr>
                <w:sz w:val="28"/>
              </w:rPr>
            </w:pPr>
          </w:p>
          <w:p w:rsidR="00765739" w:rsidRPr="00C25994" w:rsidRDefault="00765739" w:rsidP="00C25994">
            <w:pPr>
              <w:spacing w:after="0" w:line="240" w:lineRule="auto"/>
              <w:rPr>
                <w:sz w:val="28"/>
              </w:rPr>
            </w:pPr>
          </w:p>
          <w:p w:rsidR="00765739" w:rsidRPr="00C25994" w:rsidRDefault="00765739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765739" w:rsidRPr="00C25994" w:rsidRDefault="00765739" w:rsidP="00C25994">
            <w:pPr>
              <w:spacing w:after="0" w:line="240" w:lineRule="auto"/>
              <w:rPr>
                <w:i/>
                <w:sz w:val="28"/>
              </w:rPr>
            </w:pPr>
          </w:p>
          <w:p w:rsidR="00765739" w:rsidRPr="00C25994" w:rsidRDefault="00765739" w:rsidP="00C25994">
            <w:pPr>
              <w:spacing w:after="0" w:line="240" w:lineRule="auto"/>
              <w:rPr>
                <w:i/>
                <w:sz w:val="28"/>
              </w:rPr>
            </w:pPr>
          </w:p>
          <w:p w:rsidR="00765739" w:rsidRPr="00C25994" w:rsidRDefault="00765739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765739" w:rsidRPr="00C25994" w:rsidRDefault="00765739" w:rsidP="00C25994">
            <w:pPr>
              <w:spacing w:after="0" w:line="240" w:lineRule="auto"/>
              <w:rPr>
                <w:sz w:val="28"/>
              </w:rPr>
            </w:pPr>
          </w:p>
          <w:p w:rsidR="00765739" w:rsidRPr="00C25994" w:rsidRDefault="00765739" w:rsidP="0038018B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9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765739" w:rsidRPr="00C25994" w:rsidRDefault="00765739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765739" w:rsidRPr="00C25994" w:rsidRDefault="00765739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765739" w:rsidRPr="00C25994" w:rsidRDefault="00765739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765739" w:rsidTr="005A63FD">
        <w:tc>
          <w:tcPr>
            <w:tcW w:w="2093" w:type="dxa"/>
            <w:vMerge/>
          </w:tcPr>
          <w:p w:rsidR="00765739" w:rsidRPr="00C25994" w:rsidRDefault="00765739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765739" w:rsidRPr="00C25994" w:rsidRDefault="00765739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765739" w:rsidRPr="00C25994" w:rsidRDefault="00765739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765739" w:rsidRPr="00C25994" w:rsidRDefault="00765739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C25994" w:rsidRDefault="00765739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765739" w:rsidRPr="00C25994" w:rsidRDefault="00765739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C25994" w:rsidRDefault="00765739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765739" w:rsidRPr="00C25994" w:rsidRDefault="00765739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C25994" w:rsidRDefault="00765739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765739" w:rsidRPr="00C25994" w:rsidRDefault="00765739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765739" w:rsidTr="005A63FD">
        <w:tc>
          <w:tcPr>
            <w:tcW w:w="2093" w:type="dxa"/>
          </w:tcPr>
          <w:p w:rsidR="00765739" w:rsidRPr="00C25994" w:rsidRDefault="00765739" w:rsidP="00C25994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Берестюк Галина </w:t>
            </w:r>
            <w:r>
              <w:rPr>
                <w:b/>
                <w:sz w:val="28"/>
              </w:rPr>
              <w:lastRenderedPageBreak/>
              <w:t>Васильевна</w:t>
            </w:r>
          </w:p>
        </w:tc>
        <w:tc>
          <w:tcPr>
            <w:tcW w:w="2551" w:type="dxa"/>
          </w:tcPr>
          <w:p w:rsidR="00765739" w:rsidRPr="00C25994" w:rsidRDefault="00765739" w:rsidP="00D80CD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ведущий специалист</w:t>
            </w:r>
          </w:p>
        </w:tc>
        <w:tc>
          <w:tcPr>
            <w:tcW w:w="2127" w:type="dxa"/>
          </w:tcPr>
          <w:p w:rsidR="00765739" w:rsidRPr="00C25994" w:rsidRDefault="00765739" w:rsidP="00D9647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1 056 044,90</w:t>
            </w:r>
          </w:p>
        </w:tc>
        <w:tc>
          <w:tcPr>
            <w:tcW w:w="2835" w:type="dxa"/>
          </w:tcPr>
          <w:p w:rsidR="00765739" w:rsidRDefault="00765739" w:rsidP="00A766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65739" w:rsidRDefault="00765739" w:rsidP="00A766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65739" w:rsidRDefault="00765739" w:rsidP="00A76686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A76686" w:rsidRDefault="00765739" w:rsidP="00A766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65739" w:rsidRDefault="00765739" w:rsidP="004D3AA5">
            <w:pPr>
              <w:spacing w:after="0" w:line="240" w:lineRule="auto"/>
              <w:jc w:val="center"/>
              <w:rPr>
                <w:sz w:val="28"/>
              </w:rPr>
            </w:pPr>
            <w:r w:rsidRPr="00A76686">
              <w:rPr>
                <w:sz w:val="28"/>
              </w:rPr>
              <w:t>(</w:t>
            </w:r>
            <w:r>
              <w:rPr>
                <w:sz w:val="28"/>
              </w:rPr>
              <w:t>собственность</w:t>
            </w:r>
            <w:r w:rsidRPr="00A76686">
              <w:rPr>
                <w:sz w:val="28"/>
              </w:rPr>
              <w:t>)</w:t>
            </w:r>
          </w:p>
          <w:p w:rsidR="00765739" w:rsidRDefault="00765739" w:rsidP="004D3AA5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A76686" w:rsidRDefault="00765739" w:rsidP="004D3AA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65739" w:rsidRPr="009A20CC" w:rsidRDefault="00765739" w:rsidP="004D3AA5">
            <w:pPr>
              <w:spacing w:after="0" w:line="240" w:lineRule="auto"/>
              <w:jc w:val="center"/>
              <w:rPr>
                <w:sz w:val="28"/>
              </w:rPr>
            </w:pPr>
            <w:r w:rsidRPr="00A76686">
              <w:rPr>
                <w:sz w:val="28"/>
              </w:rPr>
              <w:t>(</w:t>
            </w:r>
            <w:r>
              <w:rPr>
                <w:sz w:val="28"/>
              </w:rPr>
              <w:t>в пользовании</w:t>
            </w:r>
            <w:r w:rsidRPr="00A76686">
              <w:rPr>
                <w:sz w:val="28"/>
              </w:rPr>
              <w:t>)</w:t>
            </w:r>
          </w:p>
        </w:tc>
        <w:tc>
          <w:tcPr>
            <w:tcW w:w="1822" w:type="dxa"/>
          </w:tcPr>
          <w:p w:rsidR="00765739" w:rsidRDefault="00765739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44,3</w:t>
            </w:r>
          </w:p>
          <w:p w:rsidR="00765739" w:rsidRDefault="00765739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4D3AA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44,7</w:t>
            </w:r>
          </w:p>
          <w:p w:rsidR="00765739" w:rsidRDefault="00765739" w:rsidP="004D3AA5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4D3AA5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4D3AA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67,0</w:t>
            </w:r>
          </w:p>
          <w:p w:rsidR="00765739" w:rsidRPr="00C25994" w:rsidRDefault="00765739" w:rsidP="004D3AA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</w:tcPr>
          <w:p w:rsidR="00765739" w:rsidRPr="00C25994" w:rsidRDefault="00765739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lastRenderedPageBreak/>
              <w:t>Россия</w:t>
            </w:r>
          </w:p>
          <w:p w:rsidR="00765739" w:rsidRPr="00C25994" w:rsidRDefault="00765739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C25994" w:rsidRDefault="00765739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4D3AA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65739" w:rsidRDefault="00765739" w:rsidP="004D3AA5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Default="00765739" w:rsidP="004D3AA5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C25994" w:rsidRDefault="00765739" w:rsidP="004D3AA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765739" w:rsidRPr="008B50AB" w:rsidRDefault="00765739" w:rsidP="008B50A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lastRenderedPageBreak/>
              <w:t>КИА РИО</w:t>
            </w:r>
          </w:p>
        </w:tc>
      </w:tr>
      <w:tr w:rsidR="00765739" w:rsidTr="005A63FD">
        <w:tc>
          <w:tcPr>
            <w:tcW w:w="2093" w:type="dxa"/>
          </w:tcPr>
          <w:p w:rsidR="00765739" w:rsidRDefault="00765739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Жердева Яна Геннадьевна</w:t>
            </w:r>
          </w:p>
        </w:tc>
        <w:tc>
          <w:tcPr>
            <w:tcW w:w="2551" w:type="dxa"/>
          </w:tcPr>
          <w:p w:rsidR="00765739" w:rsidRDefault="00765739" w:rsidP="00D80CD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главный специалист</w:t>
            </w:r>
          </w:p>
        </w:tc>
        <w:tc>
          <w:tcPr>
            <w:tcW w:w="2127" w:type="dxa"/>
          </w:tcPr>
          <w:p w:rsidR="00765739" w:rsidRPr="00A76686" w:rsidRDefault="00765739" w:rsidP="00D9647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567 965,38</w:t>
            </w:r>
          </w:p>
        </w:tc>
        <w:tc>
          <w:tcPr>
            <w:tcW w:w="2835" w:type="dxa"/>
          </w:tcPr>
          <w:p w:rsidR="00765739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65739" w:rsidRPr="009A20CC" w:rsidRDefault="00765739" w:rsidP="004D3AA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</w:tcPr>
          <w:p w:rsidR="00765739" w:rsidRPr="00C25994" w:rsidRDefault="00765739" w:rsidP="004D3AA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75,7</w:t>
            </w:r>
          </w:p>
        </w:tc>
        <w:tc>
          <w:tcPr>
            <w:tcW w:w="2249" w:type="dxa"/>
          </w:tcPr>
          <w:p w:rsidR="00765739" w:rsidRPr="00C25994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765739" w:rsidRPr="00C25994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765739" w:rsidRDefault="00765739" w:rsidP="00366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ХЕНДЭ СОЛЯРИС</w:t>
            </w:r>
          </w:p>
        </w:tc>
      </w:tr>
      <w:tr w:rsidR="00765739" w:rsidTr="005A63FD">
        <w:tc>
          <w:tcPr>
            <w:tcW w:w="2093" w:type="dxa"/>
          </w:tcPr>
          <w:p w:rsidR="00765739" w:rsidRPr="003666BE" w:rsidRDefault="00765739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765739" w:rsidRDefault="00765739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765739" w:rsidRDefault="00765739" w:rsidP="00366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</w:tcPr>
          <w:p w:rsidR="00765739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65739" w:rsidRPr="009A20CC" w:rsidRDefault="00765739" w:rsidP="00B21A6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765739" w:rsidRPr="00C25994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75,7</w:t>
            </w:r>
          </w:p>
        </w:tc>
        <w:tc>
          <w:tcPr>
            <w:tcW w:w="2249" w:type="dxa"/>
          </w:tcPr>
          <w:p w:rsidR="00765739" w:rsidRPr="00C25994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765739" w:rsidRPr="00C25994" w:rsidRDefault="00765739" w:rsidP="007D6D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765739" w:rsidRDefault="00765739" w:rsidP="00FC553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</w:tbl>
    <w:p w:rsidR="00765739" w:rsidRDefault="00765739" w:rsidP="00A7668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2127"/>
        <w:gridCol w:w="2835"/>
        <w:gridCol w:w="1822"/>
        <w:gridCol w:w="2249"/>
        <w:gridCol w:w="2243"/>
      </w:tblGrid>
      <w:tr w:rsidR="00765739" w:rsidTr="008E0B68">
        <w:tc>
          <w:tcPr>
            <w:tcW w:w="2376" w:type="dxa"/>
            <w:vMerge w:val="restart"/>
          </w:tcPr>
          <w:p w:rsidR="00765739" w:rsidRPr="00C25994" w:rsidRDefault="00765739" w:rsidP="00C25994">
            <w:pPr>
              <w:spacing w:after="0" w:line="240" w:lineRule="auto"/>
              <w:rPr>
                <w:sz w:val="28"/>
              </w:rPr>
            </w:pPr>
          </w:p>
          <w:p w:rsidR="00765739" w:rsidRPr="00C25994" w:rsidRDefault="00765739" w:rsidP="00C25994">
            <w:pPr>
              <w:spacing w:after="0" w:line="240" w:lineRule="auto"/>
              <w:rPr>
                <w:sz w:val="28"/>
              </w:rPr>
            </w:pPr>
          </w:p>
          <w:p w:rsidR="00765739" w:rsidRPr="00C25994" w:rsidRDefault="00765739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268" w:type="dxa"/>
            <w:vMerge w:val="restart"/>
          </w:tcPr>
          <w:p w:rsidR="00765739" w:rsidRPr="00C25994" w:rsidRDefault="00765739" w:rsidP="00C25994">
            <w:pPr>
              <w:spacing w:after="0" w:line="240" w:lineRule="auto"/>
              <w:rPr>
                <w:i/>
                <w:sz w:val="28"/>
              </w:rPr>
            </w:pPr>
          </w:p>
          <w:p w:rsidR="00765739" w:rsidRPr="00C25994" w:rsidRDefault="00765739" w:rsidP="00C25994">
            <w:pPr>
              <w:spacing w:after="0" w:line="240" w:lineRule="auto"/>
              <w:rPr>
                <w:i/>
                <w:sz w:val="28"/>
              </w:rPr>
            </w:pPr>
          </w:p>
          <w:p w:rsidR="00765739" w:rsidRPr="00C25994" w:rsidRDefault="00765739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765739" w:rsidRPr="00C25994" w:rsidRDefault="00765739" w:rsidP="00C25994">
            <w:pPr>
              <w:spacing w:after="0" w:line="240" w:lineRule="auto"/>
              <w:rPr>
                <w:sz w:val="28"/>
              </w:rPr>
            </w:pPr>
          </w:p>
          <w:p w:rsidR="00765739" w:rsidRPr="00C25994" w:rsidRDefault="00765739" w:rsidP="008C7A65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9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765739" w:rsidRPr="00C25994" w:rsidRDefault="00765739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765739" w:rsidRPr="00C25994" w:rsidRDefault="00765739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765739" w:rsidRPr="00C25994" w:rsidRDefault="00765739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765739" w:rsidTr="008E0B68">
        <w:tc>
          <w:tcPr>
            <w:tcW w:w="2376" w:type="dxa"/>
            <w:vMerge/>
          </w:tcPr>
          <w:p w:rsidR="00765739" w:rsidRPr="00C25994" w:rsidRDefault="00765739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765739" w:rsidRPr="00C25994" w:rsidRDefault="00765739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765739" w:rsidRPr="00C25994" w:rsidRDefault="00765739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765739" w:rsidRPr="00C25994" w:rsidRDefault="00765739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C25994" w:rsidRDefault="00765739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765739" w:rsidRPr="00C25994" w:rsidRDefault="00765739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C25994" w:rsidRDefault="00765739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765739" w:rsidRPr="00C25994" w:rsidRDefault="00765739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C25994" w:rsidRDefault="00765739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765739" w:rsidRPr="00C25994" w:rsidRDefault="00765739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765739" w:rsidTr="008E0B68">
        <w:tc>
          <w:tcPr>
            <w:tcW w:w="2376" w:type="dxa"/>
          </w:tcPr>
          <w:p w:rsidR="00765739" w:rsidRPr="00D4352D" w:rsidRDefault="00765739" w:rsidP="00C25994">
            <w:pPr>
              <w:spacing w:after="0" w:line="240" w:lineRule="auto"/>
              <w:rPr>
                <w:sz w:val="28"/>
              </w:rPr>
            </w:pPr>
            <w:r w:rsidRPr="00D4352D">
              <w:rPr>
                <w:b/>
                <w:sz w:val="28"/>
              </w:rPr>
              <w:t>Казаченко Олег Константинович</w:t>
            </w:r>
          </w:p>
        </w:tc>
        <w:tc>
          <w:tcPr>
            <w:tcW w:w="2268" w:type="dxa"/>
          </w:tcPr>
          <w:p w:rsidR="00765739" w:rsidRPr="00D4352D" w:rsidRDefault="00765739" w:rsidP="00D80CDA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председатель Контрольно-счетной инспекции Белокалитвинского района</w:t>
            </w:r>
          </w:p>
        </w:tc>
        <w:tc>
          <w:tcPr>
            <w:tcW w:w="2127" w:type="dxa"/>
          </w:tcPr>
          <w:p w:rsidR="00765739" w:rsidRPr="00D4352D" w:rsidRDefault="00765739" w:rsidP="00A5675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952 019,67</w:t>
            </w:r>
          </w:p>
        </w:tc>
        <w:tc>
          <w:tcPr>
            <w:tcW w:w="2835" w:type="dxa"/>
          </w:tcPr>
          <w:p w:rsidR="00765739" w:rsidRPr="00D4352D" w:rsidRDefault="00765739" w:rsidP="00A76686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земельный участок</w:t>
            </w:r>
          </w:p>
          <w:p w:rsidR="00765739" w:rsidRPr="00D4352D" w:rsidRDefault="00765739" w:rsidP="00A76686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(долевая собственность 1/7)</w:t>
            </w:r>
          </w:p>
          <w:p w:rsidR="00765739" w:rsidRPr="00D4352D" w:rsidRDefault="00765739" w:rsidP="00A76686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A76686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квартира</w:t>
            </w:r>
          </w:p>
          <w:p w:rsidR="00765739" w:rsidRPr="00D4352D" w:rsidRDefault="00765739" w:rsidP="00A76686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(долевая собственность 1/2)</w:t>
            </w:r>
          </w:p>
          <w:p w:rsidR="00765739" w:rsidRPr="00D4352D" w:rsidRDefault="00765739" w:rsidP="00A76686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A76686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жилой дом</w:t>
            </w:r>
          </w:p>
          <w:p w:rsidR="00765739" w:rsidRPr="00D4352D" w:rsidRDefault="00765739" w:rsidP="00A76686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(в пользовании)</w:t>
            </w:r>
          </w:p>
          <w:p w:rsidR="00765739" w:rsidRPr="00D4352D" w:rsidRDefault="00765739" w:rsidP="00A76686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A76686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земельный участок</w:t>
            </w:r>
          </w:p>
          <w:p w:rsidR="00765739" w:rsidRPr="00D4352D" w:rsidRDefault="00765739" w:rsidP="00A76686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lastRenderedPageBreak/>
              <w:t>(в пользовании)</w:t>
            </w:r>
          </w:p>
        </w:tc>
        <w:tc>
          <w:tcPr>
            <w:tcW w:w="1822" w:type="dxa"/>
          </w:tcPr>
          <w:p w:rsidR="00765739" w:rsidRPr="00D4352D" w:rsidRDefault="00765739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lastRenderedPageBreak/>
              <w:t>1000,0</w:t>
            </w:r>
          </w:p>
          <w:p w:rsidR="00765739" w:rsidRPr="00D4352D" w:rsidRDefault="00765739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50,0</w:t>
            </w:r>
          </w:p>
          <w:p w:rsidR="00765739" w:rsidRPr="00D4352D" w:rsidRDefault="00765739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97,7</w:t>
            </w:r>
          </w:p>
          <w:p w:rsidR="00765739" w:rsidRPr="00D4352D" w:rsidRDefault="00765739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800,0</w:t>
            </w:r>
          </w:p>
          <w:p w:rsidR="00765739" w:rsidRPr="00D4352D" w:rsidRDefault="00765739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</w:tcPr>
          <w:p w:rsidR="00765739" w:rsidRPr="00D4352D" w:rsidRDefault="00765739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lastRenderedPageBreak/>
              <w:t>Россия</w:t>
            </w:r>
          </w:p>
          <w:p w:rsidR="00765739" w:rsidRPr="00D4352D" w:rsidRDefault="00765739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Россия</w:t>
            </w:r>
          </w:p>
          <w:p w:rsidR="00765739" w:rsidRPr="00D4352D" w:rsidRDefault="00765739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Россия</w:t>
            </w:r>
          </w:p>
          <w:p w:rsidR="00765739" w:rsidRPr="00D4352D" w:rsidRDefault="00765739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Россия</w:t>
            </w:r>
          </w:p>
          <w:p w:rsidR="00765739" w:rsidRPr="00D4352D" w:rsidRDefault="00765739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765739" w:rsidRPr="00D4352D" w:rsidRDefault="00765739" w:rsidP="00BF28DA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lastRenderedPageBreak/>
              <w:t>Автомобиль</w:t>
            </w:r>
          </w:p>
          <w:p w:rsidR="00765739" w:rsidRPr="00D4352D" w:rsidRDefault="00765739" w:rsidP="00BF28DA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легковой</w:t>
            </w:r>
          </w:p>
          <w:p w:rsidR="00765739" w:rsidRPr="00D4352D" w:rsidRDefault="00765739" w:rsidP="003666BE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ВАЗ Лада Ларгус Кросс</w:t>
            </w:r>
          </w:p>
        </w:tc>
      </w:tr>
      <w:tr w:rsidR="00765739" w:rsidTr="008E0B68">
        <w:tc>
          <w:tcPr>
            <w:tcW w:w="2376" w:type="dxa"/>
          </w:tcPr>
          <w:p w:rsidR="00765739" w:rsidRPr="00D4352D" w:rsidRDefault="00765739" w:rsidP="00C25994">
            <w:pPr>
              <w:spacing w:after="0" w:line="240" w:lineRule="auto"/>
              <w:rPr>
                <w:sz w:val="28"/>
              </w:rPr>
            </w:pPr>
            <w:r w:rsidRPr="00D4352D">
              <w:rPr>
                <w:sz w:val="28"/>
              </w:rPr>
              <w:t>супруга</w:t>
            </w:r>
          </w:p>
        </w:tc>
        <w:tc>
          <w:tcPr>
            <w:tcW w:w="2268" w:type="dxa"/>
          </w:tcPr>
          <w:p w:rsidR="00765739" w:rsidRPr="00D4352D" w:rsidRDefault="00765739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765739" w:rsidRPr="00D4352D" w:rsidRDefault="00765739" w:rsidP="00E7287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137 996,11</w:t>
            </w:r>
          </w:p>
        </w:tc>
        <w:tc>
          <w:tcPr>
            <w:tcW w:w="2835" w:type="dxa"/>
          </w:tcPr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земельный участок (долевая собственность1/7)</w:t>
            </w: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D4352D">
              <w:rPr>
                <w:sz w:val="28"/>
              </w:rPr>
              <w:t>вартира</w:t>
            </w: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(долевая собственность 1/2)</w:t>
            </w: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жилой дом</w:t>
            </w: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(в пользовании)</w:t>
            </w: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земельный участок</w:t>
            </w: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1000,0</w:t>
            </w: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50,0</w:t>
            </w: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97,7</w:t>
            </w: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800,0</w:t>
            </w: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</w:tcPr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Россия</w:t>
            </w: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Россия</w:t>
            </w: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Россия</w:t>
            </w: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Россия</w:t>
            </w: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765739" w:rsidRPr="00D4352D" w:rsidRDefault="00765739" w:rsidP="00A76686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не имела</w:t>
            </w:r>
          </w:p>
        </w:tc>
      </w:tr>
      <w:tr w:rsidR="00765739" w:rsidTr="008E0B68">
        <w:tc>
          <w:tcPr>
            <w:tcW w:w="2376" w:type="dxa"/>
          </w:tcPr>
          <w:p w:rsidR="00765739" w:rsidRPr="00D4352D" w:rsidRDefault="00765739" w:rsidP="00C25994">
            <w:pPr>
              <w:spacing w:after="0" w:line="240" w:lineRule="auto"/>
              <w:rPr>
                <w:sz w:val="28"/>
              </w:rPr>
            </w:pPr>
            <w:r w:rsidRPr="00D4352D">
              <w:rPr>
                <w:sz w:val="2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765739" w:rsidRPr="00D4352D" w:rsidRDefault="00765739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765739" w:rsidRPr="00D4352D" w:rsidRDefault="00765739" w:rsidP="003666BE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0,0</w:t>
            </w:r>
          </w:p>
        </w:tc>
        <w:tc>
          <w:tcPr>
            <w:tcW w:w="2835" w:type="dxa"/>
          </w:tcPr>
          <w:p w:rsidR="00765739" w:rsidRPr="00D4352D" w:rsidRDefault="00765739" w:rsidP="00E7287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земельный участок (долевая собственность1/7)</w:t>
            </w: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D4352D">
              <w:rPr>
                <w:sz w:val="28"/>
              </w:rPr>
              <w:t>вартира</w:t>
            </w: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(в пользовании)</w:t>
            </w: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жилой дом</w:t>
            </w: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(в пользовании)</w:t>
            </w: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земельный участок</w:t>
            </w: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1000,0</w:t>
            </w: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50,0</w:t>
            </w: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97,7</w:t>
            </w: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800,0</w:t>
            </w: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</w:tcPr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Россия</w:t>
            </w: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Россия</w:t>
            </w: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Россия</w:t>
            </w: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Россия</w:t>
            </w:r>
          </w:p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765739" w:rsidRPr="00D4352D" w:rsidRDefault="00765739" w:rsidP="00FC553C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не имел</w:t>
            </w:r>
          </w:p>
        </w:tc>
      </w:tr>
      <w:tr w:rsidR="00765739" w:rsidTr="008E0B68">
        <w:tc>
          <w:tcPr>
            <w:tcW w:w="2376" w:type="dxa"/>
          </w:tcPr>
          <w:p w:rsidR="00765739" w:rsidRPr="00D4352D" w:rsidRDefault="00765739" w:rsidP="00E36C32">
            <w:pPr>
              <w:spacing w:after="0" w:line="240" w:lineRule="auto"/>
              <w:rPr>
                <w:sz w:val="28"/>
              </w:rPr>
            </w:pPr>
            <w:r w:rsidRPr="00D4352D">
              <w:rPr>
                <w:sz w:val="2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0,0</w:t>
            </w:r>
          </w:p>
        </w:tc>
        <w:tc>
          <w:tcPr>
            <w:tcW w:w="2835" w:type="dxa"/>
          </w:tcPr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земельный участок (долевая собственность1/7)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</w:t>
            </w:r>
            <w:r w:rsidRPr="00D4352D">
              <w:rPr>
                <w:sz w:val="28"/>
              </w:rPr>
              <w:t>вартира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(в пользовании)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жилой дом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(в пользовании)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земельный участок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lastRenderedPageBreak/>
              <w:t>1000,0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lastRenderedPageBreak/>
              <w:t>50,0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97,7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800,0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</w:tcPr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lastRenderedPageBreak/>
              <w:t>Россия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lastRenderedPageBreak/>
              <w:t>Россия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Россия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Россия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lastRenderedPageBreak/>
              <w:t>не имел</w:t>
            </w:r>
          </w:p>
        </w:tc>
      </w:tr>
      <w:tr w:rsidR="00765739" w:rsidTr="008E0B68">
        <w:tc>
          <w:tcPr>
            <w:tcW w:w="2376" w:type="dxa"/>
          </w:tcPr>
          <w:p w:rsidR="00765739" w:rsidRPr="00D4352D" w:rsidRDefault="00765739" w:rsidP="00E36C32">
            <w:pPr>
              <w:spacing w:after="0" w:line="240" w:lineRule="auto"/>
              <w:rPr>
                <w:sz w:val="28"/>
              </w:rPr>
            </w:pPr>
            <w:r w:rsidRPr="00D4352D">
              <w:rPr>
                <w:sz w:val="2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0,0</w:t>
            </w:r>
          </w:p>
        </w:tc>
        <w:tc>
          <w:tcPr>
            <w:tcW w:w="2835" w:type="dxa"/>
          </w:tcPr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земельный участок (долевая собственность1/7)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D4352D">
              <w:rPr>
                <w:sz w:val="28"/>
              </w:rPr>
              <w:t>вартира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(в пользовании)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жилой дом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(в пользовании)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земельный участок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1000,0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50,0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97,7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800,0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</w:tcPr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Россия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Россия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Россия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Россия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не имел</w:t>
            </w:r>
          </w:p>
        </w:tc>
      </w:tr>
      <w:tr w:rsidR="00765739" w:rsidTr="008E0B68">
        <w:tc>
          <w:tcPr>
            <w:tcW w:w="2376" w:type="dxa"/>
          </w:tcPr>
          <w:p w:rsidR="00765739" w:rsidRPr="00D4352D" w:rsidRDefault="00765739" w:rsidP="00E36C32">
            <w:pPr>
              <w:spacing w:after="0" w:line="240" w:lineRule="auto"/>
              <w:rPr>
                <w:sz w:val="28"/>
              </w:rPr>
            </w:pPr>
            <w:r w:rsidRPr="00D4352D">
              <w:rPr>
                <w:sz w:val="2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0,0</w:t>
            </w:r>
          </w:p>
        </w:tc>
        <w:tc>
          <w:tcPr>
            <w:tcW w:w="2835" w:type="dxa"/>
          </w:tcPr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земельный участок (долевая собственность1/7)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D4352D">
              <w:rPr>
                <w:sz w:val="28"/>
              </w:rPr>
              <w:t>вартира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(в пользовании)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жилой дом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(в пользовании)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lastRenderedPageBreak/>
              <w:t>земельный участок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lastRenderedPageBreak/>
              <w:t>1000,0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50,0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97,7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lastRenderedPageBreak/>
              <w:t>800,0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</w:tcPr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lastRenderedPageBreak/>
              <w:t>Россия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Россия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Россия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lastRenderedPageBreak/>
              <w:t>Россия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lastRenderedPageBreak/>
              <w:t>не имел</w:t>
            </w:r>
          </w:p>
        </w:tc>
      </w:tr>
      <w:tr w:rsidR="00765739" w:rsidTr="008E0B6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39" w:rsidRPr="00D4352D" w:rsidRDefault="00765739" w:rsidP="00E36C32">
            <w:pPr>
              <w:spacing w:after="0" w:line="240" w:lineRule="auto"/>
              <w:rPr>
                <w:sz w:val="28"/>
              </w:rPr>
            </w:pPr>
            <w:r w:rsidRPr="00D4352D">
              <w:rPr>
                <w:sz w:val="2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земельный участок (долевая собственность1/7)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D4352D">
              <w:rPr>
                <w:sz w:val="28"/>
              </w:rPr>
              <w:t>вартира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(в пользовании)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жилой дом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(в пользовании)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земельный участок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1000,0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50,0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97,7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800,0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Россия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Россия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Россия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Россия</w:t>
            </w:r>
          </w:p>
          <w:p w:rsidR="00765739" w:rsidRPr="00D4352D" w:rsidRDefault="00765739" w:rsidP="003B5DE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39" w:rsidRPr="00D4352D" w:rsidRDefault="0076573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не имел</w:t>
            </w:r>
          </w:p>
        </w:tc>
      </w:tr>
    </w:tbl>
    <w:p w:rsidR="00765739" w:rsidRDefault="00765739" w:rsidP="00D4352D"/>
    <w:p w:rsidR="00243221" w:rsidRPr="001C34A2" w:rsidRDefault="00243221" w:rsidP="001C34A2"/>
    <w:sectPr w:rsidR="00243221" w:rsidRPr="001C34A2" w:rsidSect="007961E7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5F2" w:rsidRDefault="00765739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:rsidR="008215F2" w:rsidRDefault="0076573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6573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5745D7-C41A-47CA-9693-BB6E538C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765739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65739"/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2728</Words>
  <Characters>15551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2020-12-08T11:15:00Z</dcterms:modified>
</cp:coreProperties>
</file>