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2" w:type="dxa"/>
        <w:tblInd w:w="-431" w:type="dxa"/>
        <w:tblLook w:val="04A0"/>
      </w:tblPr>
      <w:tblGrid>
        <w:gridCol w:w="1838"/>
        <w:gridCol w:w="1545"/>
        <w:gridCol w:w="1721"/>
        <w:gridCol w:w="1652"/>
        <w:gridCol w:w="1703"/>
        <w:gridCol w:w="1943"/>
        <w:gridCol w:w="1831"/>
        <w:gridCol w:w="1520"/>
        <w:gridCol w:w="1699"/>
      </w:tblGrid>
      <w:tr w:rsidR="00607BC0" w:rsidTr="002A0CEF">
        <w:tc>
          <w:tcPr>
            <w:tcW w:w="1838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</w:t>
            </w:r>
            <w:proofErr w:type="gramStart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ванный годовой доход за 2019 год (руб.)</w:t>
            </w:r>
          </w:p>
        </w:tc>
        <w:tc>
          <w:tcPr>
            <w:tcW w:w="7019" w:type="dxa"/>
            <w:gridSpan w:val="4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0" w:type="dxa"/>
            <w:gridSpan w:val="3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607BC0" w:rsidTr="002A0CEF">
        <w:tc>
          <w:tcPr>
            <w:tcW w:w="1838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3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943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5050" w:type="dxa"/>
            <w:gridSpan w:val="3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CEF" w:rsidTr="002A0CEF">
        <w:trPr>
          <w:trHeight w:val="276"/>
        </w:trPr>
        <w:tc>
          <w:tcPr>
            <w:tcW w:w="1838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2" w:type="dxa"/>
            <w:vMerge w:val="restart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(кв</w:t>
            </w:r>
            <w:proofErr w:type="gramStart"/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607B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3" w:type="dxa"/>
            <w:vMerge w:val="restart"/>
          </w:tcPr>
          <w:p w:rsidR="00607BC0" w:rsidRPr="00607BC0" w:rsidRDefault="00607BC0" w:rsidP="00607BC0">
            <w:pPr>
              <w:pStyle w:val="a4"/>
              <w:shd w:val="clear" w:color="auto" w:fill="FFFFFF"/>
              <w:jc w:val="center"/>
            </w:pPr>
            <w:r w:rsidRPr="00607BC0">
              <w:t>Страна расположения</w:t>
            </w:r>
          </w:p>
        </w:tc>
        <w:tc>
          <w:tcPr>
            <w:tcW w:w="1943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gridSpan w:val="3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AF" w:rsidTr="002A0CEF">
        <w:trPr>
          <w:trHeight w:val="1003"/>
        </w:trPr>
        <w:tc>
          <w:tcPr>
            <w:tcW w:w="1838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520" w:type="dxa"/>
          </w:tcPr>
          <w:p w:rsidR="00607BC0" w:rsidRPr="00607BC0" w:rsidRDefault="00607BC0" w:rsidP="00607BC0">
            <w:pPr>
              <w:pStyle w:val="a4"/>
              <w:shd w:val="clear" w:color="auto" w:fill="FFFFFF"/>
              <w:jc w:val="center"/>
            </w:pPr>
            <w:r w:rsidRPr="00607BC0"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</w:t>
            </w:r>
            <w:r w:rsidRPr="00607BC0">
              <w:rPr>
                <w:color w:val="000000"/>
              </w:rPr>
              <w:t>(кв.м.)</w:t>
            </w:r>
          </w:p>
        </w:tc>
        <w:tc>
          <w:tcPr>
            <w:tcW w:w="1699" w:type="dxa"/>
          </w:tcPr>
          <w:p w:rsidR="00607BC0" w:rsidRPr="00607BC0" w:rsidRDefault="00607BC0" w:rsidP="00607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9457AF" w:rsidTr="002A0CEF">
        <w:tc>
          <w:tcPr>
            <w:tcW w:w="1838" w:type="dxa"/>
          </w:tcPr>
          <w:p w:rsidR="00607BC0" w:rsidRDefault="00DD1687" w:rsidP="00DD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Склярова</w:t>
            </w:r>
          </w:p>
          <w:p w:rsidR="00DD1687" w:rsidRDefault="00DD1687" w:rsidP="00DD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DD1687" w:rsidRPr="00DD1687" w:rsidRDefault="00DD1687" w:rsidP="00DD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Гениевна</w:t>
            </w:r>
            <w:proofErr w:type="spellEnd"/>
          </w:p>
        </w:tc>
        <w:tc>
          <w:tcPr>
            <w:tcW w:w="1545" w:type="dxa"/>
          </w:tcPr>
          <w:p w:rsidR="00607BC0" w:rsidRPr="00DD1687" w:rsidRDefault="004849C9" w:rsidP="00DC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874035,32</w:t>
            </w:r>
          </w:p>
        </w:tc>
        <w:tc>
          <w:tcPr>
            <w:tcW w:w="1721" w:type="dxa"/>
          </w:tcPr>
          <w:p w:rsidR="00AE1876" w:rsidRDefault="00AE1876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0CE4" w:rsidRDefault="00D10CE4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E4" w:rsidRDefault="00D10CE4" w:rsidP="00D1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0CE4" w:rsidRDefault="00D10CE4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BC0" w:rsidRPr="00D90977" w:rsidRDefault="009D21A3" w:rsidP="00B67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2" w:type="dxa"/>
          </w:tcPr>
          <w:p w:rsidR="00607BC0" w:rsidRDefault="009F0767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10CE4" w:rsidRDefault="00D10CE4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E4" w:rsidRDefault="00D10CE4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CE4" w:rsidRDefault="00D10CE4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  <w:p w:rsidR="009D21A3" w:rsidRDefault="009D21A3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1A3" w:rsidRDefault="009D21A3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1A3" w:rsidRPr="00AE1876" w:rsidRDefault="00D90977" w:rsidP="00AE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703" w:type="dxa"/>
          </w:tcPr>
          <w:p w:rsidR="009F0767" w:rsidRPr="005D0DA3" w:rsidRDefault="009F0767" w:rsidP="009F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BC0" w:rsidRDefault="00607BC0" w:rsidP="009F0767">
            <w:pPr>
              <w:jc w:val="center"/>
            </w:pPr>
          </w:p>
          <w:p w:rsidR="00D10CE4" w:rsidRDefault="00D10CE4" w:rsidP="009F0767">
            <w:pPr>
              <w:jc w:val="center"/>
            </w:pPr>
          </w:p>
          <w:p w:rsidR="00D10CE4" w:rsidRPr="005D0DA3" w:rsidRDefault="00D10CE4" w:rsidP="00D1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0CE4" w:rsidRDefault="00D10CE4" w:rsidP="009F0767">
            <w:pPr>
              <w:jc w:val="center"/>
            </w:pPr>
          </w:p>
          <w:p w:rsidR="00D90977" w:rsidRDefault="00D90977" w:rsidP="009F0767">
            <w:pPr>
              <w:jc w:val="center"/>
            </w:pPr>
          </w:p>
          <w:p w:rsidR="00D90977" w:rsidRPr="005D0DA3" w:rsidRDefault="00D90977" w:rsidP="00D9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0977" w:rsidRDefault="00D90977" w:rsidP="009F0767">
            <w:pPr>
              <w:jc w:val="center"/>
            </w:pPr>
          </w:p>
        </w:tc>
        <w:tc>
          <w:tcPr>
            <w:tcW w:w="1943" w:type="dxa"/>
          </w:tcPr>
          <w:p w:rsidR="00D9143A" w:rsidRDefault="00412064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64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412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412064">
              <w:rPr>
                <w:rFonts w:ascii="Times New Roman" w:hAnsi="Times New Roman" w:cs="Times New Roman"/>
                <w:sz w:val="24"/>
                <w:szCs w:val="24"/>
              </w:rPr>
              <w:t>220,</w:t>
            </w:r>
          </w:p>
          <w:p w:rsidR="00607BC0" w:rsidRPr="00412064" w:rsidRDefault="00412064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64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831" w:type="dxa"/>
          </w:tcPr>
          <w:p w:rsidR="00607BC0" w:rsidRPr="006D0A2F" w:rsidRDefault="0027509E" w:rsidP="00054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0" w:type="dxa"/>
          </w:tcPr>
          <w:p w:rsidR="0027509E" w:rsidRPr="006D0A2F" w:rsidRDefault="0027509E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1699" w:type="dxa"/>
          </w:tcPr>
          <w:p w:rsidR="0027509E" w:rsidRPr="005D0DA3" w:rsidRDefault="0027509E" w:rsidP="00275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BC0" w:rsidRPr="006D0A2F" w:rsidRDefault="00607BC0" w:rsidP="002750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57AF" w:rsidTr="002A0CEF">
        <w:tc>
          <w:tcPr>
            <w:tcW w:w="1838" w:type="dxa"/>
          </w:tcPr>
          <w:p w:rsidR="00931F9E" w:rsidRPr="001F458D" w:rsidRDefault="001F458D" w:rsidP="001F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5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5" w:type="dxa"/>
          </w:tcPr>
          <w:p w:rsidR="00931F9E" w:rsidRPr="00EE18BA" w:rsidRDefault="00220A99" w:rsidP="00EE1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942857,28</w:t>
            </w:r>
          </w:p>
        </w:tc>
        <w:tc>
          <w:tcPr>
            <w:tcW w:w="1721" w:type="dxa"/>
          </w:tcPr>
          <w:p w:rsidR="00220A99" w:rsidRDefault="00220A99" w:rsidP="0022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48D4" w:rsidRDefault="00CA48D4" w:rsidP="00CA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D4" w:rsidRDefault="00CA48D4" w:rsidP="00CA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53B1" w:rsidRDefault="000853B1" w:rsidP="0022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E" w:rsidRPr="000853B1" w:rsidRDefault="000853B1" w:rsidP="0008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2" w:type="dxa"/>
          </w:tcPr>
          <w:p w:rsidR="00931F9E" w:rsidRDefault="004576C5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67500,0</w:t>
            </w:r>
          </w:p>
          <w:p w:rsidR="00E0583C" w:rsidRDefault="00E0583C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D4" w:rsidRDefault="00CA48D4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D4" w:rsidRDefault="00CA48D4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  <w:p w:rsidR="00E0583C" w:rsidRDefault="00E0583C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83C" w:rsidRDefault="00E0583C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83C" w:rsidRDefault="000853B1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E0583C" w:rsidRPr="00E93179" w:rsidRDefault="00E0583C" w:rsidP="00E9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576C5" w:rsidRPr="005D0DA3" w:rsidRDefault="004576C5" w:rsidP="0045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F9E" w:rsidRDefault="00931F9E" w:rsidP="0045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D4" w:rsidRDefault="00CA48D4" w:rsidP="0045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8D4" w:rsidRPr="005D0DA3" w:rsidRDefault="00CA48D4" w:rsidP="00CA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8D4" w:rsidRDefault="00CA48D4" w:rsidP="0045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B1" w:rsidRDefault="000853B1" w:rsidP="0045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3B1" w:rsidRPr="005D0DA3" w:rsidRDefault="000853B1" w:rsidP="0008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3B1" w:rsidRPr="004576C5" w:rsidRDefault="000853B1" w:rsidP="00457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9143A" w:rsidRPr="00D9143A" w:rsidRDefault="00D9143A" w:rsidP="0070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43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D9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HUGHLANDER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F9E" w:rsidRPr="00D9143A" w:rsidRDefault="00D9143A" w:rsidP="0070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31" w:type="dxa"/>
          </w:tcPr>
          <w:p w:rsidR="004952A2" w:rsidRDefault="004952A2" w:rsidP="00495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F9E" w:rsidRDefault="00931F9E" w:rsidP="00495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3002" w:rsidRPr="006D0A2F" w:rsidRDefault="00BA3002" w:rsidP="00495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0" w:type="dxa"/>
          </w:tcPr>
          <w:p w:rsidR="00931F9E" w:rsidRPr="00BA3002" w:rsidRDefault="004952A2" w:rsidP="00BA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A3002" w:rsidRPr="006D0A2F" w:rsidRDefault="00BA3002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t>272,0</w:t>
            </w:r>
          </w:p>
        </w:tc>
        <w:tc>
          <w:tcPr>
            <w:tcW w:w="1699" w:type="dxa"/>
          </w:tcPr>
          <w:p w:rsidR="00931F9E" w:rsidRDefault="004952A2" w:rsidP="00495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3002" w:rsidRDefault="00BA3002" w:rsidP="00495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A3002" w:rsidRPr="006D0A2F" w:rsidRDefault="00BA3002" w:rsidP="004952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352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57AF" w:rsidTr="002A0CEF">
        <w:tc>
          <w:tcPr>
            <w:tcW w:w="1838" w:type="dxa"/>
          </w:tcPr>
          <w:p w:rsidR="00931F9E" w:rsidRPr="009457AF" w:rsidRDefault="009457AF" w:rsidP="00945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AF">
              <w:rPr>
                <w:rFonts w:ascii="Times New Roman" w:hAnsi="Times New Roman" w:cs="Times New Roman"/>
                <w:sz w:val="24"/>
                <w:szCs w:val="24"/>
              </w:rPr>
              <w:t>Круглякова</w:t>
            </w:r>
            <w:proofErr w:type="spellEnd"/>
          </w:p>
          <w:p w:rsidR="009457AF" w:rsidRPr="009457AF" w:rsidRDefault="009457AF" w:rsidP="00945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7A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457AF" w:rsidRDefault="009457AF" w:rsidP="009457AF">
            <w:pPr>
              <w:jc w:val="center"/>
            </w:pPr>
            <w:r w:rsidRPr="009457A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45" w:type="dxa"/>
          </w:tcPr>
          <w:p w:rsidR="00931F9E" w:rsidRPr="00F97F2F" w:rsidRDefault="00006A00" w:rsidP="00F9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389936,94</w:t>
            </w:r>
          </w:p>
        </w:tc>
        <w:tc>
          <w:tcPr>
            <w:tcW w:w="1721" w:type="dxa"/>
          </w:tcPr>
          <w:p w:rsidR="00931F9E" w:rsidRPr="00921AA6" w:rsidRDefault="00921AA6" w:rsidP="00006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2" w:type="dxa"/>
          </w:tcPr>
          <w:p w:rsidR="00931F9E" w:rsidRPr="00F412B0" w:rsidRDefault="00AA6587" w:rsidP="00AA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3" w:type="dxa"/>
          </w:tcPr>
          <w:p w:rsidR="00931F9E" w:rsidRPr="00F412B0" w:rsidRDefault="00AA6587" w:rsidP="00AA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3" w:type="dxa"/>
          </w:tcPr>
          <w:p w:rsidR="00931F9E" w:rsidRPr="00F412B0" w:rsidRDefault="00AB4132" w:rsidP="00AB4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31" w:type="dxa"/>
          </w:tcPr>
          <w:p w:rsidR="00A20CFA" w:rsidRDefault="00255049" w:rsidP="0025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F9E" w:rsidRDefault="00A20CFA" w:rsidP="00255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0CFA" w:rsidRPr="00F412B0" w:rsidRDefault="00A20CFA" w:rsidP="00255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:rsidR="00931F9E" w:rsidRDefault="00255049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  <w:p w:rsidR="00A20CFA" w:rsidRPr="00F412B0" w:rsidRDefault="00A20CFA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1699" w:type="dxa"/>
          </w:tcPr>
          <w:p w:rsidR="00931F9E" w:rsidRDefault="00255049" w:rsidP="0025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5049" w:rsidRDefault="00255049" w:rsidP="00255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0CFA" w:rsidRDefault="00A20CFA" w:rsidP="00A2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0CFA" w:rsidRPr="00F412B0" w:rsidRDefault="00A20CFA" w:rsidP="00255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A0CEF" w:rsidTr="002A0CEF">
        <w:tc>
          <w:tcPr>
            <w:tcW w:w="1838" w:type="dxa"/>
          </w:tcPr>
          <w:p w:rsidR="002A0CEF" w:rsidRPr="00606EF4" w:rsidRDefault="002A0CEF" w:rsidP="0060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E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5" w:type="dxa"/>
          </w:tcPr>
          <w:p w:rsidR="002A0CEF" w:rsidRPr="005E3261" w:rsidRDefault="002A0CEF" w:rsidP="009E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1044834,89</w:t>
            </w:r>
          </w:p>
        </w:tc>
        <w:tc>
          <w:tcPr>
            <w:tcW w:w="1721" w:type="dxa"/>
          </w:tcPr>
          <w:p w:rsidR="002A0CEF" w:rsidRPr="00D441B5" w:rsidRDefault="002A0CEF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53F3" w:rsidRDefault="008D53F3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EF" w:rsidRPr="00D441B5" w:rsidRDefault="002A0CEF" w:rsidP="00316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0CEF" w:rsidRPr="005E3261" w:rsidRDefault="002A0CEF" w:rsidP="00316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:rsidR="002A0CEF" w:rsidRDefault="002A0CEF" w:rsidP="00316A68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  <w:p w:rsidR="002A0CEF" w:rsidRDefault="002A0CEF" w:rsidP="00316A68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  <w:p w:rsidR="002A0CEF" w:rsidRPr="005E3261" w:rsidRDefault="002A0CEF" w:rsidP="00316A68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3" w:type="dxa"/>
          </w:tcPr>
          <w:p w:rsidR="002A0CEF" w:rsidRDefault="002A0CEF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CEF" w:rsidRDefault="002A0CEF" w:rsidP="00316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A0CEF" w:rsidRDefault="002A0CEF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CEF" w:rsidRDefault="002A0CEF" w:rsidP="00316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A0CEF" w:rsidRPr="005E3261" w:rsidRDefault="002A0CEF" w:rsidP="002A0C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3" w:type="dxa"/>
          </w:tcPr>
          <w:p w:rsidR="002A0CEF" w:rsidRDefault="002A0CEF" w:rsidP="005C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ХЭНДЭ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2019г.,</w:t>
            </w:r>
          </w:p>
          <w:p w:rsidR="002A0CEF" w:rsidRDefault="002A0CEF" w:rsidP="005C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РИО,2016г.</w:t>
            </w:r>
          </w:p>
          <w:p w:rsidR="002A0CEF" w:rsidRDefault="002A0CEF" w:rsidP="005C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EF" w:rsidRPr="005C0819" w:rsidRDefault="002A0CEF" w:rsidP="005C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2A0CEF" w:rsidRPr="005E3261" w:rsidRDefault="002A0CEF" w:rsidP="007F0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1A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0" w:type="dxa"/>
          </w:tcPr>
          <w:p w:rsidR="002A0CEF" w:rsidRPr="005E3261" w:rsidRDefault="002A0CEF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699" w:type="dxa"/>
          </w:tcPr>
          <w:p w:rsidR="002A0CEF" w:rsidRDefault="002A0CEF" w:rsidP="0078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0CEF" w:rsidRDefault="002A0CEF" w:rsidP="0078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A0CEF" w:rsidRDefault="002A0CEF" w:rsidP="0078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A0CEF" w:rsidRPr="005E3261" w:rsidRDefault="002A0CEF" w:rsidP="00381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57AF" w:rsidTr="002A0CEF">
        <w:tc>
          <w:tcPr>
            <w:tcW w:w="1838" w:type="dxa"/>
          </w:tcPr>
          <w:p w:rsidR="00931F9E" w:rsidRDefault="00931F9E" w:rsidP="00607BC0"/>
        </w:tc>
        <w:tc>
          <w:tcPr>
            <w:tcW w:w="1545" w:type="dxa"/>
          </w:tcPr>
          <w:p w:rsidR="00931F9E" w:rsidRDefault="00931F9E" w:rsidP="00607BC0"/>
        </w:tc>
        <w:tc>
          <w:tcPr>
            <w:tcW w:w="1721" w:type="dxa"/>
          </w:tcPr>
          <w:p w:rsidR="00931F9E" w:rsidRDefault="00931F9E" w:rsidP="00607BC0"/>
        </w:tc>
        <w:tc>
          <w:tcPr>
            <w:tcW w:w="1652" w:type="dxa"/>
          </w:tcPr>
          <w:p w:rsidR="00931F9E" w:rsidRDefault="00931F9E" w:rsidP="00607BC0"/>
        </w:tc>
        <w:tc>
          <w:tcPr>
            <w:tcW w:w="1703" w:type="dxa"/>
          </w:tcPr>
          <w:p w:rsidR="00931F9E" w:rsidRDefault="00931F9E" w:rsidP="00607BC0"/>
        </w:tc>
        <w:tc>
          <w:tcPr>
            <w:tcW w:w="1943" w:type="dxa"/>
          </w:tcPr>
          <w:p w:rsidR="00931F9E" w:rsidRDefault="00931F9E" w:rsidP="00607BC0"/>
        </w:tc>
        <w:tc>
          <w:tcPr>
            <w:tcW w:w="1831" w:type="dxa"/>
          </w:tcPr>
          <w:p w:rsidR="00931F9E" w:rsidRPr="006D0A2F" w:rsidRDefault="00931F9E" w:rsidP="00607B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:rsidR="00931F9E" w:rsidRPr="006D0A2F" w:rsidRDefault="00931F9E" w:rsidP="00607BC0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99" w:type="dxa"/>
          </w:tcPr>
          <w:p w:rsidR="00931F9E" w:rsidRPr="006D0A2F" w:rsidRDefault="00931F9E" w:rsidP="00607B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57AF" w:rsidTr="002A0CEF">
        <w:tc>
          <w:tcPr>
            <w:tcW w:w="1838" w:type="dxa"/>
          </w:tcPr>
          <w:p w:rsidR="00931F9E" w:rsidRPr="00617359" w:rsidRDefault="00617359" w:rsidP="0061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359">
              <w:rPr>
                <w:rFonts w:ascii="Times New Roman" w:hAnsi="Times New Roman" w:cs="Times New Roman"/>
                <w:sz w:val="24"/>
                <w:szCs w:val="24"/>
              </w:rPr>
              <w:t>Сайкова</w:t>
            </w:r>
            <w:proofErr w:type="spellEnd"/>
          </w:p>
          <w:p w:rsidR="00617359" w:rsidRPr="00617359" w:rsidRDefault="00617359" w:rsidP="0061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59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617359" w:rsidRDefault="00617359" w:rsidP="00617359">
            <w:pPr>
              <w:jc w:val="center"/>
            </w:pPr>
            <w:r w:rsidRPr="00617359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45" w:type="dxa"/>
          </w:tcPr>
          <w:p w:rsidR="00931F9E" w:rsidRPr="00617359" w:rsidRDefault="00BC305C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FD3D6F">
              <w:rPr>
                <w:rFonts w:ascii="Times New Roman" w:hAnsi="Times New Roman" w:cs="Times New Roman"/>
                <w:sz w:val="24"/>
                <w:szCs w:val="24"/>
              </w:rPr>
              <w:t>246,07</w:t>
            </w:r>
          </w:p>
        </w:tc>
        <w:tc>
          <w:tcPr>
            <w:tcW w:w="1721" w:type="dxa"/>
          </w:tcPr>
          <w:p w:rsidR="00931F9E" w:rsidRPr="00617359" w:rsidRDefault="00FD3D6F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</w:tcPr>
          <w:p w:rsidR="00931F9E" w:rsidRPr="00617359" w:rsidRDefault="00FD3D6F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931F9E" w:rsidRPr="00617359" w:rsidRDefault="00FD3D6F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:rsidR="00931F9E" w:rsidRPr="00617359" w:rsidRDefault="00FD3D6F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31" w:type="dxa"/>
          </w:tcPr>
          <w:p w:rsidR="002D29D0" w:rsidRDefault="00D617D6" w:rsidP="00D6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29D0" w:rsidRPr="00D441B5" w:rsidRDefault="002D29D0" w:rsidP="002D29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29D0" w:rsidRDefault="002D29D0" w:rsidP="00D6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E" w:rsidRPr="00617359" w:rsidRDefault="00931F9E" w:rsidP="00BC3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:rsidR="002D29D0" w:rsidRDefault="00561D7E" w:rsidP="00BC3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  <w:p w:rsidR="002D29D0" w:rsidRPr="00617359" w:rsidRDefault="002D29D0" w:rsidP="00BC3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36,9</w:t>
            </w:r>
          </w:p>
        </w:tc>
        <w:tc>
          <w:tcPr>
            <w:tcW w:w="1699" w:type="dxa"/>
          </w:tcPr>
          <w:p w:rsidR="00561D7E" w:rsidRDefault="00561D7E" w:rsidP="0056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29D0" w:rsidRDefault="002D29D0" w:rsidP="00BC3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29D0" w:rsidRDefault="002D29D0" w:rsidP="002D2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29D0" w:rsidRPr="00617359" w:rsidRDefault="002D29D0" w:rsidP="00BC3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B241E" w:rsidTr="002A0CEF">
        <w:tc>
          <w:tcPr>
            <w:tcW w:w="1838" w:type="dxa"/>
          </w:tcPr>
          <w:p w:rsidR="00EB241E" w:rsidRDefault="00EB241E" w:rsidP="0061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Бельгина</w:t>
            </w:r>
            <w:proofErr w:type="spellEnd"/>
          </w:p>
          <w:p w:rsidR="00EB241E" w:rsidRDefault="00EB241E" w:rsidP="0061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EB241E" w:rsidRPr="00617359" w:rsidRDefault="00EB241E" w:rsidP="0061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45" w:type="dxa"/>
          </w:tcPr>
          <w:p w:rsidR="00EB241E" w:rsidRDefault="00757504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570080,24</w:t>
            </w:r>
          </w:p>
        </w:tc>
        <w:tc>
          <w:tcPr>
            <w:tcW w:w="1721" w:type="dxa"/>
          </w:tcPr>
          <w:p w:rsidR="00EB241E" w:rsidRDefault="00757504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</w:tcPr>
          <w:p w:rsidR="00EB241E" w:rsidRDefault="00757504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EB241E" w:rsidRDefault="00757504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:rsidR="00EB241E" w:rsidRDefault="00757504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31" w:type="dxa"/>
          </w:tcPr>
          <w:p w:rsidR="00757504" w:rsidRDefault="00757504" w:rsidP="0075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7504" w:rsidRDefault="00757504" w:rsidP="0075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504" w:rsidRDefault="00757504" w:rsidP="00757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241E" w:rsidRPr="005D0DA3" w:rsidRDefault="00EB241E" w:rsidP="00D6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EB241E" w:rsidRDefault="00757504" w:rsidP="00BC3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  <w:p w:rsidR="00757504" w:rsidRDefault="00757504" w:rsidP="00BC305C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95,8</w:t>
            </w:r>
          </w:p>
        </w:tc>
        <w:tc>
          <w:tcPr>
            <w:tcW w:w="1699" w:type="dxa"/>
          </w:tcPr>
          <w:p w:rsidR="00EB241E" w:rsidRDefault="00757504" w:rsidP="0056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7504" w:rsidRDefault="00757504" w:rsidP="0056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504" w:rsidRPr="005D0DA3" w:rsidRDefault="00757504" w:rsidP="0056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59E6" w:rsidTr="002A0CEF">
        <w:tc>
          <w:tcPr>
            <w:tcW w:w="1838" w:type="dxa"/>
          </w:tcPr>
          <w:p w:rsidR="007E59E6" w:rsidRDefault="007E59E6" w:rsidP="00617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5" w:type="dxa"/>
          </w:tcPr>
          <w:p w:rsidR="007E59E6" w:rsidRDefault="007E59E6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545938,78</w:t>
            </w:r>
          </w:p>
        </w:tc>
        <w:tc>
          <w:tcPr>
            <w:tcW w:w="1721" w:type="dxa"/>
          </w:tcPr>
          <w:p w:rsidR="007E59E6" w:rsidRDefault="007E59E6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52" w:type="dxa"/>
          </w:tcPr>
          <w:p w:rsidR="007E59E6" w:rsidRDefault="007E59E6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7E59E6" w:rsidRDefault="007E59E6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:rsidR="007E59E6" w:rsidRDefault="007E59E6" w:rsidP="00BC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31" w:type="dxa"/>
          </w:tcPr>
          <w:p w:rsidR="007E59E6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59E6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E6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59E6" w:rsidRPr="005D0DA3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E59E6" w:rsidRDefault="007E59E6" w:rsidP="00316A68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5000,0</w:t>
            </w:r>
          </w:p>
          <w:p w:rsidR="007E59E6" w:rsidRDefault="007E59E6" w:rsidP="00316A68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95,8</w:t>
            </w:r>
          </w:p>
        </w:tc>
        <w:tc>
          <w:tcPr>
            <w:tcW w:w="1699" w:type="dxa"/>
          </w:tcPr>
          <w:p w:rsidR="007E59E6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59E6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E6" w:rsidRPr="005D0DA3" w:rsidRDefault="007E59E6" w:rsidP="0031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57AF" w:rsidTr="002A0CEF">
        <w:tc>
          <w:tcPr>
            <w:tcW w:w="1838" w:type="dxa"/>
          </w:tcPr>
          <w:p w:rsidR="00931F9E" w:rsidRPr="001C308E" w:rsidRDefault="001C308E" w:rsidP="001C3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8E">
              <w:rPr>
                <w:rFonts w:ascii="Times New Roman" w:hAnsi="Times New Roman" w:cs="Times New Roman"/>
                <w:sz w:val="24"/>
                <w:szCs w:val="24"/>
              </w:rPr>
              <w:t>Хвесюк</w:t>
            </w:r>
            <w:proofErr w:type="spellEnd"/>
          </w:p>
          <w:p w:rsidR="001C308E" w:rsidRPr="001C308E" w:rsidRDefault="001C308E" w:rsidP="001C3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E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1C308E" w:rsidRDefault="001C308E" w:rsidP="001C308E">
            <w:pPr>
              <w:jc w:val="center"/>
            </w:pPr>
            <w:r w:rsidRPr="001C308E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545" w:type="dxa"/>
          </w:tcPr>
          <w:p w:rsidR="00931F9E" w:rsidRPr="00617359" w:rsidRDefault="00B905B0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473546,77</w:t>
            </w:r>
          </w:p>
        </w:tc>
        <w:tc>
          <w:tcPr>
            <w:tcW w:w="1721" w:type="dxa"/>
          </w:tcPr>
          <w:p w:rsidR="00451326" w:rsidRPr="00D441B5" w:rsidRDefault="00451326" w:rsidP="0045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F9E" w:rsidRDefault="00931F9E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26" w:rsidRDefault="0045132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26" w:rsidRPr="001B02B6" w:rsidRDefault="001B02B6" w:rsidP="007D4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52" w:type="dxa"/>
          </w:tcPr>
          <w:p w:rsidR="00931F9E" w:rsidRDefault="0045132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448,0</w:t>
            </w:r>
          </w:p>
          <w:p w:rsidR="001B02B6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B6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B6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B6" w:rsidRPr="00617359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703" w:type="dxa"/>
          </w:tcPr>
          <w:p w:rsidR="00451326" w:rsidRDefault="00451326" w:rsidP="0045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F9E" w:rsidRDefault="00931F9E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B6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B6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2B6" w:rsidRDefault="001B02B6" w:rsidP="001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02B6" w:rsidRPr="00617359" w:rsidRDefault="001B02B6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31F9E" w:rsidRPr="00617359" w:rsidRDefault="00A90BF5" w:rsidP="007D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Аккорд,2005г.</w:t>
            </w:r>
          </w:p>
        </w:tc>
        <w:tc>
          <w:tcPr>
            <w:tcW w:w="1831" w:type="dxa"/>
          </w:tcPr>
          <w:p w:rsidR="00683F90" w:rsidRPr="00D441B5" w:rsidRDefault="00683F90" w:rsidP="00683F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3F90" w:rsidRDefault="00683F90" w:rsidP="0068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F90" w:rsidRDefault="00683F90" w:rsidP="0068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F9E" w:rsidRPr="00617359" w:rsidRDefault="00931F9E" w:rsidP="007D4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:rsidR="00931F9E" w:rsidRDefault="00683F90" w:rsidP="007D4C0D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  <w:p w:rsidR="00683F90" w:rsidRPr="00617359" w:rsidRDefault="00E45759" w:rsidP="007D4C0D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448,0</w:t>
            </w:r>
          </w:p>
        </w:tc>
        <w:tc>
          <w:tcPr>
            <w:tcW w:w="1699" w:type="dxa"/>
          </w:tcPr>
          <w:p w:rsidR="00683F90" w:rsidRDefault="00683F90" w:rsidP="0068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F9E" w:rsidRDefault="00931F9E" w:rsidP="007D4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45759" w:rsidRDefault="00E45759" w:rsidP="00E4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5759" w:rsidRPr="00617359" w:rsidRDefault="00E45759" w:rsidP="007D4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07BC0" w:rsidRDefault="00607BC0"/>
    <w:sectPr w:rsidR="00607BC0" w:rsidSect="00607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BC0"/>
    <w:rsid w:val="00006A00"/>
    <w:rsid w:val="000542D0"/>
    <w:rsid w:val="000853B1"/>
    <w:rsid w:val="000E62F1"/>
    <w:rsid w:val="000F102E"/>
    <w:rsid w:val="001B02B6"/>
    <w:rsid w:val="001C308E"/>
    <w:rsid w:val="001F458D"/>
    <w:rsid w:val="001F74D1"/>
    <w:rsid w:val="00220A99"/>
    <w:rsid w:val="00255049"/>
    <w:rsid w:val="0027509E"/>
    <w:rsid w:val="002A0CEF"/>
    <w:rsid w:val="002D29D0"/>
    <w:rsid w:val="00381C0B"/>
    <w:rsid w:val="00412064"/>
    <w:rsid w:val="00451326"/>
    <w:rsid w:val="004576C5"/>
    <w:rsid w:val="004849C9"/>
    <w:rsid w:val="004952A2"/>
    <w:rsid w:val="005352A3"/>
    <w:rsid w:val="00561D7E"/>
    <w:rsid w:val="005C0819"/>
    <w:rsid w:val="005E3261"/>
    <w:rsid w:val="00606EF4"/>
    <w:rsid w:val="00607BC0"/>
    <w:rsid w:val="00617359"/>
    <w:rsid w:val="00683F90"/>
    <w:rsid w:val="006E2855"/>
    <w:rsid w:val="00705806"/>
    <w:rsid w:val="00757504"/>
    <w:rsid w:val="00781AAA"/>
    <w:rsid w:val="007D4613"/>
    <w:rsid w:val="007D4C0D"/>
    <w:rsid w:val="007E59E6"/>
    <w:rsid w:val="007F0F56"/>
    <w:rsid w:val="008D53F3"/>
    <w:rsid w:val="00921AA6"/>
    <w:rsid w:val="00931F9E"/>
    <w:rsid w:val="009457AF"/>
    <w:rsid w:val="009D21A3"/>
    <w:rsid w:val="009E7F9A"/>
    <w:rsid w:val="009F0767"/>
    <w:rsid w:val="009F6AC6"/>
    <w:rsid w:val="00A20CFA"/>
    <w:rsid w:val="00A90BF5"/>
    <w:rsid w:val="00AA6587"/>
    <w:rsid w:val="00AB4132"/>
    <w:rsid w:val="00AC5D3B"/>
    <w:rsid w:val="00AE1876"/>
    <w:rsid w:val="00B676A2"/>
    <w:rsid w:val="00B905B0"/>
    <w:rsid w:val="00BA3002"/>
    <w:rsid w:val="00BC305C"/>
    <w:rsid w:val="00C562C5"/>
    <w:rsid w:val="00CA48D4"/>
    <w:rsid w:val="00CB5895"/>
    <w:rsid w:val="00D10CE4"/>
    <w:rsid w:val="00D441B5"/>
    <w:rsid w:val="00D617D6"/>
    <w:rsid w:val="00D90977"/>
    <w:rsid w:val="00D9143A"/>
    <w:rsid w:val="00DC2100"/>
    <w:rsid w:val="00DD1687"/>
    <w:rsid w:val="00DF113C"/>
    <w:rsid w:val="00E0583C"/>
    <w:rsid w:val="00E15DBF"/>
    <w:rsid w:val="00E26C63"/>
    <w:rsid w:val="00E45759"/>
    <w:rsid w:val="00E93179"/>
    <w:rsid w:val="00EB241E"/>
    <w:rsid w:val="00EB24D1"/>
    <w:rsid w:val="00EE18BA"/>
    <w:rsid w:val="00F412B0"/>
    <w:rsid w:val="00F97F2F"/>
    <w:rsid w:val="00FD3D6F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dcterms:created xsi:type="dcterms:W3CDTF">2020-08-04T11:58:00Z</dcterms:created>
  <dcterms:modified xsi:type="dcterms:W3CDTF">2020-08-11T13:32:00Z</dcterms:modified>
</cp:coreProperties>
</file>