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75" w:rsidRDefault="00BF4F75" w:rsidP="00E252E2">
      <w:pPr>
        <w:jc w:val="right"/>
        <w:rPr>
          <w:sz w:val="28"/>
        </w:rPr>
      </w:pPr>
    </w:p>
    <w:p w:rsidR="00BF4F75" w:rsidRPr="00EB2A59" w:rsidRDefault="00BF4F7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F4F75" w:rsidRDefault="00BF4F75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BF4F75" w:rsidRPr="007663DE" w:rsidRDefault="00BF4F75" w:rsidP="007663DE">
      <w:pPr>
        <w:jc w:val="center"/>
        <w:rPr>
          <w:sz w:val="28"/>
        </w:rPr>
      </w:pPr>
      <w:r>
        <w:rPr>
          <w:sz w:val="28"/>
        </w:rPr>
        <w:t>аппарата администрации города Азова</w:t>
      </w:r>
    </w:p>
    <w:p w:rsidR="00BF4F75" w:rsidRDefault="00BF4F75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BF4F75" w:rsidRDefault="00BF4F75"/>
    <w:tbl>
      <w:tblPr>
        <w:tblW w:w="15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9"/>
        <w:gridCol w:w="1702"/>
        <w:gridCol w:w="1701"/>
        <w:gridCol w:w="1241"/>
        <w:gridCol w:w="838"/>
        <w:gridCol w:w="993"/>
        <w:gridCol w:w="1255"/>
        <w:gridCol w:w="850"/>
        <w:gridCol w:w="993"/>
        <w:gridCol w:w="1484"/>
        <w:gridCol w:w="1453"/>
        <w:gridCol w:w="741"/>
      </w:tblGrid>
      <w:tr w:rsidR="00BF4F75" w:rsidRPr="00E252E2" w:rsidTr="0039229C">
        <w:trPr>
          <w:trHeight w:val="653"/>
        </w:trPr>
        <w:tc>
          <w:tcPr>
            <w:tcW w:w="992" w:type="dxa"/>
            <w:vMerge w:val="restart"/>
          </w:tcPr>
          <w:p w:rsidR="00BF4F75" w:rsidRPr="00E252E2" w:rsidRDefault="00BF4F75" w:rsidP="00891A3E">
            <w:pPr>
              <w:jc w:val="center"/>
            </w:pPr>
            <w:r>
              <w:t>№</w:t>
            </w:r>
          </w:p>
        </w:tc>
        <w:tc>
          <w:tcPr>
            <w:tcW w:w="1559" w:type="dxa"/>
            <w:vMerge w:val="restart"/>
          </w:tcPr>
          <w:p w:rsidR="00BF4F75" w:rsidRDefault="00BF4F75" w:rsidP="00891A3E">
            <w:pPr>
              <w:jc w:val="center"/>
            </w:pPr>
            <w:r w:rsidRPr="00E252E2">
              <w:t xml:space="preserve">Фамилия </w:t>
            </w:r>
          </w:p>
          <w:p w:rsidR="00BF4F75" w:rsidRDefault="00BF4F75" w:rsidP="00891A3E">
            <w:pPr>
              <w:jc w:val="center"/>
            </w:pPr>
            <w:r w:rsidRPr="00E252E2">
              <w:t xml:space="preserve">и инициалы лица, </w:t>
            </w:r>
          </w:p>
          <w:p w:rsidR="00BF4F75" w:rsidRPr="00E252E2" w:rsidRDefault="00BF4F7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2" w:type="dxa"/>
            <w:vMerge w:val="restart"/>
            <w:vAlign w:val="center"/>
          </w:tcPr>
          <w:p w:rsidR="00BF4F75" w:rsidRPr="00E252E2" w:rsidRDefault="00BF4F7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4773" w:type="dxa"/>
            <w:gridSpan w:val="4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98" w:type="dxa"/>
            <w:gridSpan w:val="3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BF4F75" w:rsidRDefault="00BF4F7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F4F75" w:rsidRPr="00E252E2" w:rsidRDefault="00BF4F7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t xml:space="preserve"> вид имущества</w:t>
            </w:r>
          </w:p>
        </w:tc>
      </w:tr>
      <w:tr w:rsidR="00BF4F75" w:rsidRPr="00E252E2" w:rsidTr="0039229C">
        <w:trPr>
          <w:cantSplit/>
          <w:trHeight w:val="2160"/>
        </w:trPr>
        <w:tc>
          <w:tcPr>
            <w:tcW w:w="992" w:type="dxa"/>
            <w:vMerge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559" w:type="dxa"/>
            <w:vMerge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702" w:type="dxa"/>
            <w:vMerge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1701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41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84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1453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741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C055E1">
            <w:r w:rsidRPr="00050110">
              <w:t>Белокобыльский Н.П.</w:t>
            </w:r>
          </w:p>
        </w:tc>
        <w:tc>
          <w:tcPr>
            <w:tcW w:w="1702" w:type="dxa"/>
          </w:tcPr>
          <w:p w:rsidR="00BF4F75" w:rsidRPr="00050110" w:rsidRDefault="00BF4F75" w:rsidP="00C055E1">
            <w:pPr>
              <w:jc w:val="center"/>
            </w:pPr>
            <w:r w:rsidRPr="00050110">
              <w:t>начальник отдела муниципальной инспекции</w:t>
            </w:r>
          </w:p>
        </w:tc>
        <w:tc>
          <w:tcPr>
            <w:tcW w:w="1701" w:type="dxa"/>
          </w:tcPr>
          <w:p w:rsidR="00BF4F75" w:rsidRPr="00050110" w:rsidRDefault="00BF4F75" w:rsidP="00C055E1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C055E1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C055E1">
            <w:pPr>
              <w:jc w:val="center"/>
            </w:pPr>
            <w:r w:rsidRPr="00050110">
              <w:t>56,8</w:t>
            </w:r>
          </w:p>
        </w:tc>
        <w:tc>
          <w:tcPr>
            <w:tcW w:w="993" w:type="dxa"/>
          </w:tcPr>
          <w:p w:rsidR="00BF4F75" w:rsidRPr="00050110" w:rsidRDefault="00BF4F75" w:rsidP="00C055E1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211EF7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211EF7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C055E1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5D0245">
            <w:r w:rsidRPr="00050110">
              <w:t>Автомобиль легковой</w:t>
            </w:r>
          </w:p>
          <w:p w:rsidR="00BF4F75" w:rsidRPr="00050110" w:rsidRDefault="00BF4F75" w:rsidP="00C055E1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Toyota Camri</w:t>
            </w:r>
          </w:p>
        </w:tc>
        <w:tc>
          <w:tcPr>
            <w:tcW w:w="1453" w:type="dxa"/>
          </w:tcPr>
          <w:p w:rsidR="00BF4F75" w:rsidRPr="00050110" w:rsidRDefault="00BF4F75" w:rsidP="00C055E1">
            <w:pPr>
              <w:jc w:val="center"/>
            </w:pPr>
            <w:r w:rsidRPr="00050110">
              <w:t>1461400,00</w:t>
            </w:r>
          </w:p>
        </w:tc>
        <w:tc>
          <w:tcPr>
            <w:tcW w:w="741" w:type="dxa"/>
          </w:tcPr>
          <w:p w:rsidR="00BF4F75" w:rsidRPr="00050110" w:rsidRDefault="00BF4F75" w:rsidP="00C055E1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C055E1">
            <w:r w:rsidRPr="00050110">
              <w:t>супруга</w:t>
            </w:r>
          </w:p>
        </w:tc>
        <w:tc>
          <w:tcPr>
            <w:tcW w:w="1702" w:type="dxa"/>
          </w:tcPr>
          <w:p w:rsidR="00BF4F75" w:rsidRPr="00050110" w:rsidRDefault="00BF4F75" w:rsidP="00C055E1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C055E1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C055E1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C055E1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C055E1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C055E1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C055E1">
            <w:pPr>
              <w:jc w:val="center"/>
            </w:pPr>
            <w:r w:rsidRPr="00050110">
              <w:lastRenderedPageBreak/>
              <w:t>56,8</w:t>
            </w: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  <w:r w:rsidRPr="00050110">
              <w:t>422,0</w:t>
            </w: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  <w:r w:rsidRPr="00050110">
              <w:t>94,0</w:t>
            </w:r>
          </w:p>
        </w:tc>
        <w:tc>
          <w:tcPr>
            <w:tcW w:w="993" w:type="dxa"/>
          </w:tcPr>
          <w:p w:rsidR="00BF4F75" w:rsidRPr="00050110" w:rsidRDefault="00BF4F75" w:rsidP="00C055E1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</w:p>
          <w:p w:rsidR="00BF4F75" w:rsidRPr="00050110" w:rsidRDefault="00BF4F75" w:rsidP="00C055E1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C055E1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C055E1">
            <w:pPr>
              <w:jc w:val="center"/>
            </w:pPr>
            <w:r w:rsidRPr="00050110">
              <w:t>335498,93</w:t>
            </w:r>
          </w:p>
        </w:tc>
        <w:tc>
          <w:tcPr>
            <w:tcW w:w="741" w:type="dxa"/>
          </w:tcPr>
          <w:p w:rsidR="00BF4F75" w:rsidRPr="00050110" w:rsidRDefault="00BF4F75" w:rsidP="00C055E1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>
              <w:t>несовершен</w:t>
            </w:r>
            <w:r w:rsidRPr="00050110">
              <w:t>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56,8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422,0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94,0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Бельченко К.М.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ведущий специалист юридического отдела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ИЖС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1000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36,3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249383,46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земельные участки: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для садоводства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общая совместная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589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36,3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Земельный участок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1000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36,3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150FBE">
            <w:pPr>
              <w:jc w:val="center"/>
            </w:pPr>
            <w:r w:rsidRPr="00050110">
              <w:rPr>
                <w:bCs/>
              </w:rPr>
              <w:t>Skoda Octavia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229445,06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36,3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36,3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Берщадская В.В.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начальник отдела промышленности и инвестиций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2/3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2/3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583,0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275,2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37,7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583,0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275,2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150FBE">
            <w:pPr>
              <w:jc w:val="center"/>
            </w:pPr>
            <w:r w:rsidRPr="00050110">
              <w:rPr>
                <w:bCs/>
              </w:rPr>
              <w:t>Toyota RAV4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509307,86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37,7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земельный участок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583,0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275,2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Легковой автомобиль</w:t>
            </w:r>
            <w:r w:rsidRPr="00050110">
              <w:rPr>
                <w:bCs/>
              </w:rPr>
              <w:t>Ford Galaxy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2249764,26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 xml:space="preserve">несовершеннолетний </w:t>
            </w:r>
            <w:r w:rsidRPr="00050110">
              <w:lastRenderedPageBreak/>
              <w:t>ребенок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земельный участок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37,7</w:t>
            </w: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583,0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275,2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Бутко О.И.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главный специалист отдела организационной работы 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65,2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447442,90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65,2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БМВ 5251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373139,67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несовершеннолетний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65,2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Варсан Н.В.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специалист 1 категории сектора капитального строительства отдела по строительству и архитектуре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общая долевая 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2/3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63,7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для садоводства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для садоводст</w:t>
            </w:r>
            <w:r w:rsidRPr="00050110">
              <w:lastRenderedPageBreak/>
              <w:t>ва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63,7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608,0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1094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Автомобиль легковой: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МАЗДА СХ-5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462626,43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земельный участок для садоводства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для садоводства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608,0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1094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63,7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43,4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Автомобиль грузовой: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ГАЗ 3221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1116140,96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несовершеннолетний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для садоводства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для садоводства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63,7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608,0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1094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 xml:space="preserve">несовершеннолетний </w:t>
            </w:r>
            <w:r w:rsidRPr="00050110">
              <w:lastRenderedPageBreak/>
              <w:t>ребенок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общая долевая </w:t>
            </w:r>
            <w:r w:rsidRPr="00050110">
              <w:lastRenderedPageBreak/>
              <w:t>1/3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63,7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для садоводства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для садоводства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63,7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608,0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1094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Высавская И.С.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руководитель пресс-службы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общая долевая 1/2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30,3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30,3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548894,35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Герасимов А.А.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ведущий специалист по мобилизационной подготовке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земельный участок: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дачный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/>
        </w:tc>
        <w:tc>
          <w:tcPr>
            <w:tcW w:w="838" w:type="dxa"/>
          </w:tcPr>
          <w:p w:rsidR="00BF4F75" w:rsidRPr="00050110" w:rsidRDefault="00BF4F75" w:rsidP="00150FBE">
            <w:r w:rsidRPr="00050110">
              <w:t>453,0</w:t>
            </w:r>
          </w:p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>
            <w:r w:rsidRPr="00050110">
              <w:t>40,0</w:t>
            </w:r>
          </w:p>
          <w:p w:rsidR="00BF4F75" w:rsidRPr="00050110" w:rsidRDefault="00BF4F75" w:rsidP="00150FBE"/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>
            <w:r w:rsidRPr="00050110">
              <w:t>Россия</w:t>
            </w:r>
          </w:p>
          <w:p w:rsidR="00BF4F75" w:rsidRPr="00050110" w:rsidRDefault="00BF4F75" w:rsidP="00150FBE"/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41,8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522,2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48,5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Легковые автомобили: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ФОРД Фокус;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ВАЗ 2106-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592027,51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супруга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земельный участок под ИЖС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41,8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522,2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48,5</w:t>
            </w:r>
          </w:p>
        </w:tc>
        <w:tc>
          <w:tcPr>
            <w:tcW w:w="993" w:type="dxa"/>
          </w:tcPr>
          <w:p w:rsidR="00BF4F75" w:rsidRPr="00050110" w:rsidRDefault="00BF4F75" w:rsidP="00150FBE">
            <w:r w:rsidRPr="00050110">
              <w:lastRenderedPageBreak/>
              <w:t>Россия</w:t>
            </w:r>
          </w:p>
          <w:p w:rsidR="00BF4F75" w:rsidRPr="00050110" w:rsidRDefault="00BF4F75" w:rsidP="00150FBE"/>
          <w:p w:rsidR="00BF4F75" w:rsidRPr="00050110" w:rsidRDefault="00BF4F75" w:rsidP="00150FBE">
            <w:r w:rsidRPr="00050110">
              <w:lastRenderedPageBreak/>
              <w:t>Россия</w:t>
            </w:r>
          </w:p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земельный участок:</w:t>
            </w: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дачный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r w:rsidRPr="00050110">
              <w:lastRenderedPageBreak/>
              <w:t>453,0</w:t>
            </w:r>
          </w:p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/>
          <w:p w:rsidR="00BF4F75" w:rsidRPr="00050110" w:rsidRDefault="00BF4F75" w:rsidP="00150FBE">
            <w:r w:rsidRPr="00050110">
              <w:t>40,0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145555,95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Дзюба И.Н.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управляющий делами администрации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личное подсобное хозяйство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  <w:rPr>
                <w:sz w:val="28"/>
              </w:rPr>
            </w:pPr>
            <w:r w:rsidRPr="00050110">
              <w:t>общая долевая 1/2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1/2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1575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229,5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земельные участки: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- личное подсобное хозяйство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нежилое здание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1154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1100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266,1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32,6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Автомобиль легковой:</w:t>
            </w:r>
          </w:p>
          <w:p w:rsidR="00BF4F75" w:rsidRPr="00050110" w:rsidRDefault="00BF4F75" w:rsidP="00150FBE">
            <w:pPr>
              <w:jc w:val="center"/>
            </w:pPr>
            <w:r w:rsidRPr="00050110">
              <w:rPr>
                <w:bCs/>
              </w:rPr>
              <w:t>Chevrolet</w:t>
            </w:r>
            <w:r w:rsidRPr="00050110">
              <w:t xml:space="preserve"> Captiva, 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Мазда СХ-5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939425,92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супруга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земельные участки: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- личное подсобное хозяйство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нежилое здание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1154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1100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266,1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32,6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земельный участок под личное подсобное хозяйство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1575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229,5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775716,67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земельные участки: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- личное подсобное хозяйство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нежилое здание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под личное подсобное хозяйство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1154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1100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266,1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32,6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1575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229,5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Ибрагимова Г.Г.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главный специалист – ответственный секретарь КДН и защите их прав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35,2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  <w:rPr>
                <w:bCs/>
              </w:rPr>
            </w:pPr>
            <w:r w:rsidRPr="00050110">
              <w:rPr>
                <w:bCs/>
              </w:rPr>
              <w:t>Легковой автомобиль:</w:t>
            </w:r>
          </w:p>
          <w:p w:rsidR="00BF4F75" w:rsidRPr="00050110" w:rsidRDefault="00BF4F75" w:rsidP="00150FBE">
            <w:pPr>
              <w:jc w:val="center"/>
            </w:pPr>
            <w:r w:rsidRPr="00050110">
              <w:rPr>
                <w:sz w:val="22"/>
                <w:szCs w:val="22"/>
              </w:rPr>
              <w:t xml:space="preserve">ШЕВРОЛЕ </w:t>
            </w:r>
            <w:r w:rsidRPr="00050110">
              <w:t>Круз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568781,14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Иванченко Л.В.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ведущий специалист сектора тарифной политики и ценообразования 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земельные участки: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земельный участок садовый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 xml:space="preserve">дом садовый 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хозяйственная постройка</w:t>
            </w: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индивиду</w:t>
            </w:r>
            <w:r w:rsidRPr="00050110">
              <w:lastRenderedPageBreak/>
              <w:t>альная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593,0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43,4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14,0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62,9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406314,15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Калмыкова Н.С.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главный специалист отдела бухгалтерского учета и отчетности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земельный участок 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 xml:space="preserve">земельный участок 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604,0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93,8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607,0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44,6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278046,77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земельный участок 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604,0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93,8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469742,20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Камышанова Т.В.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главный специалист общего отдела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2/9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1/4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39.4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89,1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квартира-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39.4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89,1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831579,34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несовершеннолетний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квартира-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2/9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39.4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квартира-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39.4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несовершеннолетний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квартира-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2/9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39.4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квартира-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39.4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Кикоть О.А.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начальник отдела бухгалтерского учета и отчетности - главный бухгалтер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37,5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земельный участок 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700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98,5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Легковые автомобили:</w:t>
            </w:r>
          </w:p>
          <w:p w:rsidR="00BF4F75" w:rsidRPr="00050110" w:rsidRDefault="00BF4F75" w:rsidP="00150FBE">
            <w:pPr>
              <w:jc w:val="center"/>
              <w:rPr>
                <w:bCs/>
              </w:rPr>
            </w:pPr>
            <w:r w:rsidRPr="00050110">
              <w:t xml:space="preserve">SsangYong </w:t>
            </w:r>
            <w:r w:rsidRPr="00050110">
              <w:rPr>
                <w:bCs/>
              </w:rPr>
              <w:t>Kyron</w:t>
            </w:r>
          </w:p>
          <w:p w:rsidR="00BF4F75" w:rsidRPr="00050110" w:rsidRDefault="00BF4F75" w:rsidP="00150FBE">
            <w:pPr>
              <w:jc w:val="center"/>
              <w:rPr>
                <w:bCs/>
              </w:rPr>
            </w:pPr>
          </w:p>
          <w:p w:rsidR="00BF4F75" w:rsidRPr="00050110" w:rsidRDefault="00BF4F75" w:rsidP="00150FBE">
            <w:pPr>
              <w:jc w:val="center"/>
            </w:pPr>
            <w:r w:rsidRPr="00050110">
              <w:rPr>
                <w:bCs/>
              </w:rPr>
              <w:t>Audi А5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931498,57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земельный участок 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700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98,5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 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764959,91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>Кочевная  О. С.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начальник отдела развития туризма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42,5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 xml:space="preserve">земельный участок 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1631,0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113,4</w:t>
            </w: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2095480,36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150FBE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t>земельные участки:</w:t>
            </w:r>
          </w:p>
          <w:p w:rsidR="00BF4F75" w:rsidRPr="00050110" w:rsidRDefault="00BF4F75" w:rsidP="00150FBE">
            <w:pPr>
              <w:jc w:val="center"/>
            </w:pPr>
            <w:r w:rsidRPr="00050110">
              <w:t>земли поселений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  <w:rPr>
                <w:highlight w:val="lightGray"/>
              </w:rPr>
            </w:pP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1631,0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113,4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150FBE">
            <w:pPr>
              <w:jc w:val="center"/>
            </w:pPr>
          </w:p>
          <w:p w:rsidR="00BF4F75" w:rsidRPr="00050110" w:rsidRDefault="00BF4F75" w:rsidP="00150FBE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  <w:rPr>
                <w:lang w:val="en-US"/>
              </w:rPr>
            </w:pPr>
            <w:r w:rsidRPr="00050110">
              <w:t>Легковой автомобиль</w:t>
            </w:r>
          </w:p>
          <w:p w:rsidR="00BF4F75" w:rsidRPr="00050110" w:rsidRDefault="00BF4F75" w:rsidP="00150FBE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KIA OPTIMA</w:t>
            </w:r>
            <w:r w:rsidRPr="00050110">
              <w:t xml:space="preserve"> 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911000,00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150FBE">
            <w:pPr>
              <w:rPr>
                <w:highlight w:val="red"/>
              </w:rPr>
            </w:pPr>
            <w:r w:rsidRPr="00050110">
              <w:t xml:space="preserve">Кулинич </w:t>
            </w:r>
            <w:r w:rsidRPr="00050110">
              <w:lastRenderedPageBreak/>
              <w:t>Е.В.</w:t>
            </w:r>
          </w:p>
        </w:tc>
        <w:tc>
          <w:tcPr>
            <w:tcW w:w="1702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 xml:space="preserve">ведущий </w:t>
            </w:r>
            <w:r w:rsidRPr="00050110">
              <w:lastRenderedPageBreak/>
              <w:t>специалист отдела муниципальной инспекции</w:t>
            </w:r>
          </w:p>
        </w:tc>
        <w:tc>
          <w:tcPr>
            <w:tcW w:w="1701" w:type="dxa"/>
          </w:tcPr>
          <w:p w:rsidR="00BF4F75" w:rsidRPr="00050110" w:rsidRDefault="00BF4F75" w:rsidP="00150FBE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2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150FBE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150FBE">
            <w:pPr>
              <w:jc w:val="center"/>
            </w:pPr>
            <w:r w:rsidRPr="00050110">
              <w:t>56,9</w:t>
            </w:r>
          </w:p>
        </w:tc>
        <w:tc>
          <w:tcPr>
            <w:tcW w:w="993" w:type="dxa"/>
          </w:tcPr>
          <w:p w:rsidR="00BF4F75" w:rsidRPr="00050110" w:rsidRDefault="00BF4F75" w:rsidP="00150FBE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150FBE">
            <w:pPr>
              <w:jc w:val="center"/>
            </w:pPr>
            <w:r w:rsidRPr="00050110">
              <w:t>358247,32</w:t>
            </w:r>
          </w:p>
        </w:tc>
        <w:tc>
          <w:tcPr>
            <w:tcW w:w="741" w:type="dxa"/>
          </w:tcPr>
          <w:p w:rsidR="00BF4F75" w:rsidRPr="00050110" w:rsidRDefault="00BF4F75" w:rsidP="00150FBE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45B09">
            <w:r w:rsidRPr="00050110">
              <w:t>Куц В.Н.</w:t>
            </w:r>
          </w:p>
        </w:tc>
        <w:tc>
          <w:tcPr>
            <w:tcW w:w="1702" w:type="dxa"/>
          </w:tcPr>
          <w:p w:rsidR="00BF4F75" w:rsidRPr="00050110" w:rsidRDefault="00BF4F75" w:rsidP="00E45B09">
            <w:pPr>
              <w:jc w:val="center"/>
            </w:pPr>
            <w:r w:rsidRPr="00050110">
              <w:t>ведущий специалист – ответственный секретарь  административной комиссии</w:t>
            </w:r>
          </w:p>
        </w:tc>
        <w:tc>
          <w:tcPr>
            <w:tcW w:w="1701" w:type="dxa"/>
          </w:tcPr>
          <w:p w:rsidR="00BF4F75" w:rsidRPr="00050110" w:rsidRDefault="00BF4F75" w:rsidP="00E45B09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45B09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E45B09">
            <w:pPr>
              <w:jc w:val="center"/>
            </w:pPr>
            <w:r w:rsidRPr="00050110">
              <w:t>(1/4)</w:t>
            </w:r>
          </w:p>
        </w:tc>
        <w:tc>
          <w:tcPr>
            <w:tcW w:w="838" w:type="dxa"/>
          </w:tcPr>
          <w:p w:rsidR="00BF4F75" w:rsidRPr="00050110" w:rsidRDefault="00BF4F75" w:rsidP="00E45B09">
            <w:pPr>
              <w:jc w:val="center"/>
            </w:pPr>
            <w:r w:rsidRPr="00050110">
              <w:t>62,4</w:t>
            </w:r>
          </w:p>
        </w:tc>
        <w:tc>
          <w:tcPr>
            <w:tcW w:w="993" w:type="dxa"/>
          </w:tcPr>
          <w:p w:rsidR="00BF4F75" w:rsidRPr="00050110" w:rsidRDefault="00BF4F75" w:rsidP="00E45B09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45B09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45B09">
            <w:pPr>
              <w:jc w:val="center"/>
            </w:pPr>
            <w:r w:rsidRPr="00050110">
              <w:t>62,4</w:t>
            </w:r>
          </w:p>
        </w:tc>
        <w:tc>
          <w:tcPr>
            <w:tcW w:w="993" w:type="dxa"/>
          </w:tcPr>
          <w:p w:rsidR="00BF4F75" w:rsidRPr="00050110" w:rsidRDefault="00BF4F75" w:rsidP="00E45B09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45B09">
            <w:pPr>
              <w:jc w:val="center"/>
            </w:pPr>
            <w:r w:rsidRPr="00050110">
              <w:t>Легковой автомобиль:</w:t>
            </w:r>
          </w:p>
          <w:p w:rsidR="00BF4F75" w:rsidRPr="00050110" w:rsidRDefault="00BF4F75" w:rsidP="00E45B09">
            <w:pPr>
              <w:jc w:val="center"/>
            </w:pPr>
            <w:r w:rsidRPr="00050110">
              <w:t>ШЕВРОЛЕ</w:t>
            </w:r>
          </w:p>
          <w:p w:rsidR="00BF4F75" w:rsidRPr="00050110" w:rsidRDefault="00BF4F75" w:rsidP="00E45B09">
            <w:pPr>
              <w:jc w:val="center"/>
            </w:pPr>
            <w:r w:rsidRPr="00050110">
              <w:t>Элика</w:t>
            </w:r>
          </w:p>
        </w:tc>
        <w:tc>
          <w:tcPr>
            <w:tcW w:w="1453" w:type="dxa"/>
          </w:tcPr>
          <w:p w:rsidR="00BF4F75" w:rsidRPr="00050110" w:rsidRDefault="00BF4F75" w:rsidP="00E45B09">
            <w:pPr>
              <w:jc w:val="center"/>
            </w:pPr>
            <w:r w:rsidRPr="00050110">
              <w:t>245433,15</w:t>
            </w:r>
          </w:p>
        </w:tc>
        <w:tc>
          <w:tcPr>
            <w:tcW w:w="741" w:type="dxa"/>
          </w:tcPr>
          <w:p w:rsidR="00BF4F75" w:rsidRPr="00050110" w:rsidRDefault="00BF4F75" w:rsidP="00E45B09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супруга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(1/4)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62,4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62,4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329839,25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Лиходедова А.В.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  <w:r w:rsidRPr="00050110">
              <w:t>специалист  первой кактегории сектора муниципальной службы, кадров и противодействия коррупции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57,5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359588,10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 xml:space="preserve">общая долевая </w:t>
            </w:r>
            <w:r w:rsidRPr="00050110">
              <w:lastRenderedPageBreak/>
              <w:t>1/4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57,5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64,6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64,6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340527,59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57,5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57,5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Лыга Е.Н.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специалист 1  категории отдела потребительского рынка и поддержки предпринимательства 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1/2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общая долевая 1/3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44,4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72,1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/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72,1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pPr>
              <w:jc w:val="center"/>
            </w:pPr>
            <w:r w:rsidRPr="00050110">
              <w:t>44,4</w:t>
            </w:r>
          </w:p>
          <w:p w:rsidR="00BF4F75" w:rsidRPr="00050110" w:rsidRDefault="00BF4F75" w:rsidP="00E010A8"/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/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/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318548,66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производственно-складское помещение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1/3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72,1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7560C1">
            <w:pPr>
              <w:jc w:val="center"/>
            </w:pPr>
            <w:r w:rsidRPr="00050110">
              <w:t>492,4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72,1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250000,00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r w:rsidRPr="00050110">
              <w:t xml:space="preserve">общая долевая </w:t>
            </w:r>
          </w:p>
          <w:p w:rsidR="00BF4F75" w:rsidRPr="00050110" w:rsidRDefault="00BF4F75" w:rsidP="00E010A8">
            <w:r w:rsidRPr="00050110">
              <w:t xml:space="preserve">    1/3     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72,1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72,1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</w:tcBorders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Макаренко Т.Г.</w:t>
            </w:r>
          </w:p>
        </w:tc>
        <w:tc>
          <w:tcPr>
            <w:tcW w:w="1702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 xml:space="preserve">ведущий специалист сектора </w:t>
            </w:r>
            <w:r w:rsidRPr="00050110">
              <w:lastRenderedPageBreak/>
              <w:t xml:space="preserve">внутреннего финансового контроля </w:t>
            </w:r>
          </w:p>
        </w:tc>
        <w:tc>
          <w:tcPr>
            <w:tcW w:w="170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дачный участок</w:t>
            </w:r>
          </w:p>
          <w:p w:rsidR="00BF4F75" w:rsidRPr="00050110" w:rsidRDefault="00BF4F75" w:rsidP="00E010A8">
            <w:r w:rsidRPr="00050110">
              <w:lastRenderedPageBreak/>
              <w:t>дача (жилое строение без права регистрации)</w:t>
            </w:r>
          </w:p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</w:tc>
        <w:tc>
          <w:tcPr>
            <w:tcW w:w="124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индивидуальная</w:t>
            </w:r>
          </w:p>
          <w:p w:rsidR="00BF4F75" w:rsidRPr="00050110" w:rsidRDefault="00BF4F75" w:rsidP="00E010A8">
            <w:r w:rsidRPr="00050110">
              <w:lastRenderedPageBreak/>
              <w:t>индивидуальная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индивидуальная</w:t>
            </w:r>
          </w:p>
          <w:p w:rsidR="00BF4F75" w:rsidRPr="00050110" w:rsidRDefault="00BF4F75" w:rsidP="00E010A8">
            <w:r w:rsidRPr="00050110">
              <w:t>общая долевая (3/8)</w:t>
            </w:r>
          </w:p>
          <w:p w:rsidR="00BF4F75" w:rsidRPr="00050110" w:rsidRDefault="00BF4F75" w:rsidP="00E010A8">
            <w:r w:rsidRPr="00050110">
              <w:t xml:space="preserve"> </w:t>
            </w:r>
          </w:p>
        </w:tc>
        <w:tc>
          <w:tcPr>
            <w:tcW w:w="838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508,0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lastRenderedPageBreak/>
              <w:t>42,5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95,5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lastRenderedPageBreak/>
              <w:t>Россия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 xml:space="preserve">Россия 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гараж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lastRenderedPageBreak/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6,0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lastRenderedPageBreak/>
              <w:t>27,7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 xml:space="preserve">Россия 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lastRenderedPageBreak/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Легковой автомобиль:</w:t>
            </w:r>
          </w:p>
          <w:p w:rsidR="00BF4F75" w:rsidRPr="00050110" w:rsidRDefault="00BF4F75" w:rsidP="00E010A8">
            <w:r w:rsidRPr="00050110">
              <w:rPr>
                <w:lang w:val="en-US"/>
              </w:rPr>
              <w:lastRenderedPageBreak/>
              <w:t>Hyundai Avante</w:t>
            </w:r>
          </w:p>
        </w:tc>
        <w:tc>
          <w:tcPr>
            <w:tcW w:w="145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341484,84</w:t>
            </w:r>
          </w:p>
        </w:tc>
        <w:tc>
          <w:tcPr>
            <w:tcW w:w="74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супруга</w:t>
            </w:r>
          </w:p>
        </w:tc>
        <w:tc>
          <w:tcPr>
            <w:tcW w:w="1702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 xml:space="preserve">квартира 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общая долевая (3/8)</w:t>
            </w:r>
          </w:p>
          <w:p w:rsidR="00BF4F75" w:rsidRPr="00050110" w:rsidRDefault="00BF4F75" w:rsidP="00E010A8">
            <w:r w:rsidRPr="00050110">
              <w:t>индивидуальная</w:t>
            </w:r>
          </w:p>
        </w:tc>
        <w:tc>
          <w:tcPr>
            <w:tcW w:w="838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27,7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>
            <w:r w:rsidRPr="00050110">
              <w:t xml:space="preserve"> </w:t>
            </w:r>
          </w:p>
        </w:tc>
        <w:tc>
          <w:tcPr>
            <w:tcW w:w="1255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дача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земельный участок</w:t>
            </w:r>
          </w:p>
          <w:p w:rsidR="00BF4F75" w:rsidRPr="00050110" w:rsidRDefault="00BF4F75" w:rsidP="00E010A8"/>
        </w:tc>
        <w:tc>
          <w:tcPr>
            <w:tcW w:w="850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27,7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95,5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42,5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508,0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 xml:space="preserve">Россия 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651828,70</w:t>
            </w:r>
          </w:p>
        </w:tc>
        <w:tc>
          <w:tcPr>
            <w:tcW w:w="741" w:type="dxa"/>
            <w:tcBorders>
              <w:top w:val="nil"/>
            </w:tcBorders>
          </w:tcPr>
          <w:p w:rsidR="00BF4F75" w:rsidRPr="00050110" w:rsidRDefault="00BF4F75" w:rsidP="00E010A8"/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>
            <w:r w:rsidRPr="00050110">
              <w:t>дача</w:t>
            </w:r>
          </w:p>
          <w:p w:rsidR="00BF4F75" w:rsidRPr="00050110" w:rsidRDefault="00BF4F75" w:rsidP="00E010A8">
            <w:r w:rsidRPr="00050110">
              <w:t>земельный участок</w:t>
            </w:r>
          </w:p>
          <w:p w:rsidR="00BF4F75" w:rsidRPr="00050110" w:rsidRDefault="00BF4F75" w:rsidP="00E010A8">
            <w:r w:rsidRPr="00050110">
              <w:lastRenderedPageBreak/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/>
        </w:tc>
        <w:tc>
          <w:tcPr>
            <w:tcW w:w="850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27,7</w:t>
            </w:r>
          </w:p>
          <w:p w:rsidR="00BF4F75" w:rsidRPr="00050110" w:rsidRDefault="00BF4F75" w:rsidP="00E010A8">
            <w:r w:rsidRPr="00050110">
              <w:t>95,5</w:t>
            </w:r>
          </w:p>
          <w:p w:rsidR="00BF4F75" w:rsidRPr="00050110" w:rsidRDefault="00BF4F75" w:rsidP="00E010A8">
            <w:r w:rsidRPr="00050110">
              <w:t>42,5</w:t>
            </w:r>
          </w:p>
          <w:p w:rsidR="00BF4F75" w:rsidRPr="00050110" w:rsidRDefault="00BF4F75" w:rsidP="00E010A8">
            <w:r w:rsidRPr="00050110">
              <w:t>508,0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 xml:space="preserve">Россия </w:t>
            </w:r>
          </w:p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несовершеннолетний ребёнок</w:t>
            </w:r>
          </w:p>
        </w:tc>
        <w:tc>
          <w:tcPr>
            <w:tcW w:w="1702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>
            <w:r w:rsidRPr="00050110">
              <w:t>дача</w:t>
            </w:r>
          </w:p>
          <w:p w:rsidR="00BF4F75" w:rsidRPr="00050110" w:rsidRDefault="00BF4F75" w:rsidP="00E010A8">
            <w:r w:rsidRPr="00050110">
              <w:t>земельный участок</w:t>
            </w:r>
          </w:p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/>
        </w:tc>
        <w:tc>
          <w:tcPr>
            <w:tcW w:w="850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27,7</w:t>
            </w:r>
          </w:p>
          <w:p w:rsidR="00BF4F75" w:rsidRPr="00050110" w:rsidRDefault="00BF4F75" w:rsidP="00E010A8">
            <w:r w:rsidRPr="00050110">
              <w:t>95,5</w:t>
            </w:r>
          </w:p>
          <w:p w:rsidR="00BF4F75" w:rsidRPr="00050110" w:rsidRDefault="00BF4F75" w:rsidP="00E010A8">
            <w:r w:rsidRPr="00050110">
              <w:t>42,5</w:t>
            </w:r>
          </w:p>
          <w:p w:rsidR="00BF4F75" w:rsidRPr="00050110" w:rsidRDefault="00BF4F75" w:rsidP="00E010A8">
            <w:r w:rsidRPr="00050110">
              <w:t>508,0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 xml:space="preserve">Россия </w:t>
            </w:r>
          </w:p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Марченко Е.И.</w:t>
            </w:r>
          </w:p>
        </w:tc>
        <w:tc>
          <w:tcPr>
            <w:tcW w:w="1702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главный сспециалист отдела общественных связей</w:t>
            </w:r>
          </w:p>
        </w:tc>
        <w:tc>
          <w:tcPr>
            <w:tcW w:w="170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общая долевая (2/3)</w:t>
            </w:r>
          </w:p>
        </w:tc>
        <w:tc>
          <w:tcPr>
            <w:tcW w:w="838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78,8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земельный участок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39000,0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61,0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78,8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421441,92</w:t>
            </w:r>
          </w:p>
        </w:tc>
        <w:tc>
          <w:tcPr>
            <w:tcW w:w="741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супруг</w:t>
            </w:r>
          </w:p>
        </w:tc>
        <w:tc>
          <w:tcPr>
            <w:tcW w:w="1702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земельный участок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</w:tc>
        <w:tc>
          <w:tcPr>
            <w:tcW w:w="1241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индивидуальная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 xml:space="preserve">общая долевая </w:t>
            </w:r>
            <w:r w:rsidRPr="00050110">
              <w:lastRenderedPageBreak/>
              <w:t>(1/4)</w:t>
            </w:r>
          </w:p>
        </w:tc>
        <w:tc>
          <w:tcPr>
            <w:tcW w:w="838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lastRenderedPageBreak/>
              <w:t>39000,0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61,0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квартира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78,0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61,0</w:t>
            </w:r>
          </w:p>
        </w:tc>
        <w:tc>
          <w:tcPr>
            <w:tcW w:w="993" w:type="dxa"/>
            <w:tcBorders>
              <w:top w:val="nil"/>
            </w:tcBorders>
          </w:tcPr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  <w:r w:rsidRPr="00050110">
              <w:t>980000,00</w:t>
            </w:r>
          </w:p>
        </w:tc>
        <w:tc>
          <w:tcPr>
            <w:tcW w:w="741" w:type="dxa"/>
            <w:tcBorders>
              <w:top w:val="nil"/>
            </w:tcBorders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Натан О.Ю.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начальник </w:t>
            </w:r>
          </w:p>
          <w:p w:rsidR="00BF4F75" w:rsidRPr="00050110" w:rsidRDefault="00BF4F75" w:rsidP="00E010A8">
            <w:pPr>
              <w:ind w:hanging="228"/>
              <w:jc w:val="center"/>
            </w:pPr>
            <w:r w:rsidRPr="00050110">
              <w:t>общего отдела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45,2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E010A8">
            <w:pPr>
              <w:jc w:val="center"/>
              <w:rPr>
                <w:sz w:val="22"/>
                <w:szCs w:val="22"/>
                <w:lang w:val="en-US"/>
              </w:rPr>
            </w:pPr>
            <w:r w:rsidRPr="00050110">
              <w:rPr>
                <w:sz w:val="22"/>
                <w:szCs w:val="22"/>
                <w:lang w:val="en-US"/>
              </w:rPr>
              <w:t>TOYOTA</w:t>
            </w:r>
            <w:r w:rsidRPr="00050110">
              <w:rPr>
                <w:sz w:val="22"/>
                <w:szCs w:val="22"/>
              </w:rPr>
              <w:t xml:space="preserve"> 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Yaris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722173,33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1036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45,2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Олейникова М.А.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    специалист 1 категории общего отдела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36,3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62,6</w:t>
            </w:r>
          </w:p>
        </w:tc>
        <w:tc>
          <w:tcPr>
            <w:tcW w:w="993" w:type="dxa"/>
          </w:tcPr>
          <w:p w:rsidR="00BF4F75" w:rsidRPr="00050110" w:rsidRDefault="00BF4F75" w:rsidP="00E010A8">
            <w:r w:rsidRPr="00050110">
              <w:t>Россия</w:t>
            </w: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315012,57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 участок под ИЖС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210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55,4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62,6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Легковые автомобили:</w:t>
            </w:r>
          </w:p>
          <w:p w:rsidR="00BF4F75" w:rsidRPr="00050110" w:rsidRDefault="00BF4F75" w:rsidP="00E010A8">
            <w:pPr>
              <w:jc w:val="center"/>
              <w:rPr>
                <w:sz w:val="22"/>
                <w:szCs w:val="22"/>
                <w:lang w:val="en-US"/>
              </w:rPr>
            </w:pPr>
            <w:r w:rsidRPr="00050110">
              <w:rPr>
                <w:sz w:val="22"/>
                <w:szCs w:val="22"/>
                <w:lang w:val="en-US"/>
              </w:rPr>
              <w:t>TOYOTA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Camry</w:t>
            </w:r>
          </w:p>
          <w:p w:rsidR="00BF4F75" w:rsidRPr="00050110" w:rsidRDefault="00BF4F75" w:rsidP="00E010A8">
            <w:pPr>
              <w:jc w:val="center"/>
              <w:rPr>
                <w:sz w:val="22"/>
                <w:szCs w:val="22"/>
                <w:lang w:val="en-US"/>
              </w:rPr>
            </w:pPr>
            <w:r w:rsidRPr="00050110">
              <w:rPr>
                <w:sz w:val="22"/>
                <w:szCs w:val="22"/>
                <w:lang w:val="en-US"/>
              </w:rPr>
              <w:t>TOYOTA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ECHO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108000,00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земельный  участок </w:t>
            </w:r>
            <w:r w:rsidRPr="00050110">
              <w:lastRenderedPageBreak/>
              <w:t>под ИЖС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210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55,4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62,6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Павлова О.И.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  главный специалист экономического отдела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64,4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424033,79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64,4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  <w:rPr>
                <w:lang w:val="en-US"/>
              </w:rPr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704618,94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Плеханова Е.Г.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ведущий специалист сектора тарифной политики и ценообразования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общая долевая 1/3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44,8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46,4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гараж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46,4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28,0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364408,92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1229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44,8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Легковой автомобиль: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ВАЗ 2109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283665,15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Попова М.А.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  начальник отдела общественных связей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 под ИЖС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жилой дом 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321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59,2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827526,92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земельный участок под ИЖС 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321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59,2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E010A8">
            <w:pPr>
              <w:jc w:val="center"/>
            </w:pPr>
            <w:r w:rsidRPr="00050110">
              <w:rPr>
                <w:bCs/>
              </w:rPr>
              <w:t>Хонда С</w:t>
            </w:r>
            <w:r w:rsidRPr="00050110">
              <w:rPr>
                <w:bCs/>
                <w:lang w:val="en-US"/>
              </w:rPr>
              <w:t>R-V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43356,05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Репьев И.С.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главный архитектор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32,7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41,9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531,0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103,5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t xml:space="preserve">Опель </w:t>
            </w:r>
            <w:r w:rsidRPr="00050110">
              <w:rPr>
                <w:lang w:val="en-US"/>
              </w:rPr>
              <w:t>Antara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2795258,39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супруга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531,0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103,5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32,7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41,9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3183866,30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Сайферлинг Е.Г.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  заведующий сектором муниципальной службы и  кадров 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квартира 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57,8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18,6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 xml:space="preserve">земельный участок под ИЖС 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 xml:space="preserve">земельный участок </w:t>
            </w:r>
            <w:r w:rsidRPr="00050110">
              <w:lastRenderedPageBreak/>
              <w:t>садовый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228,0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497,0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76,0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621958,57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земельные участки: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садовый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228,0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497,0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76,0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садоводческий</w:t>
            </w:r>
          </w:p>
          <w:p w:rsidR="00BF4F75" w:rsidRPr="00050110" w:rsidRDefault="00BF4F75" w:rsidP="00E010A8">
            <w:pPr>
              <w:jc w:val="center"/>
            </w:pPr>
            <w:r w:rsidRPr="00050110">
              <w:t xml:space="preserve">квартира 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580,0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57,8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18,6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t>Автомобили</w:t>
            </w:r>
            <w:r w:rsidRPr="00050110">
              <w:rPr>
                <w:lang w:val="en-US"/>
              </w:rPr>
              <w:t xml:space="preserve"> </w:t>
            </w:r>
            <w:r w:rsidRPr="00050110">
              <w:t>легковые</w:t>
            </w:r>
            <w:r w:rsidRPr="00050110">
              <w:rPr>
                <w:lang w:val="en-US"/>
              </w:rPr>
              <w:t>:</w:t>
            </w:r>
          </w:p>
          <w:p w:rsidR="00BF4F75" w:rsidRPr="00050110" w:rsidRDefault="00BF4F75" w:rsidP="00E010A8">
            <w:pPr>
              <w:jc w:val="center"/>
              <w:rPr>
                <w:bCs/>
              </w:rPr>
            </w:pPr>
            <w:r w:rsidRPr="00050110">
              <w:rPr>
                <w:bCs/>
                <w:lang w:val="en-US"/>
              </w:rPr>
              <w:t>Toyota</w:t>
            </w:r>
            <w:r w:rsidRPr="00050110">
              <w:rPr>
                <w:lang w:val="en-US"/>
              </w:rPr>
              <w:t xml:space="preserve"> </w:t>
            </w:r>
            <w:r w:rsidRPr="00050110">
              <w:rPr>
                <w:bCs/>
                <w:lang w:val="en-US"/>
              </w:rPr>
              <w:t>Land</w:t>
            </w:r>
            <w:r w:rsidRPr="00050110">
              <w:rPr>
                <w:lang w:val="en-US"/>
              </w:rPr>
              <w:t xml:space="preserve"> </w:t>
            </w:r>
            <w:r w:rsidRPr="00050110">
              <w:rPr>
                <w:bCs/>
                <w:lang w:val="en-US"/>
              </w:rPr>
              <w:t>Cruiser</w:t>
            </w:r>
            <w:r w:rsidRPr="00050110">
              <w:rPr>
                <w:bCs/>
              </w:rPr>
              <w:t>;</w:t>
            </w:r>
          </w:p>
          <w:p w:rsidR="00BF4F75" w:rsidRPr="00050110" w:rsidRDefault="00BF4F75" w:rsidP="00E010A8">
            <w:pPr>
              <w:jc w:val="center"/>
              <w:rPr>
                <w:bCs/>
              </w:rPr>
            </w:pPr>
            <w:r w:rsidRPr="00050110">
              <w:rPr>
                <w:bCs/>
                <w:lang w:val="en-US"/>
              </w:rPr>
              <w:t>Pe</w:t>
            </w:r>
            <w:r w:rsidRPr="00050110">
              <w:rPr>
                <w:bCs/>
              </w:rPr>
              <w:t>но</w:t>
            </w:r>
          </w:p>
          <w:p w:rsidR="00BF4F75" w:rsidRPr="00050110" w:rsidRDefault="00BF4F75" w:rsidP="00E010A8">
            <w:pPr>
              <w:jc w:val="center"/>
              <w:rPr>
                <w:bCs/>
                <w:lang w:val="en-US"/>
              </w:rPr>
            </w:pPr>
            <w:r w:rsidRPr="00050110">
              <w:rPr>
                <w:bCs/>
                <w:lang w:val="en-US"/>
              </w:rPr>
              <w:t>Megane</w:t>
            </w:r>
          </w:p>
          <w:p w:rsidR="00BF4F75" w:rsidRPr="00050110" w:rsidRDefault="00BF4F75" w:rsidP="00E010A8">
            <w:pPr>
              <w:rPr>
                <w:bCs/>
                <w:lang w:val="en-US"/>
              </w:rPr>
            </w:pP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338269,79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 под ИЖС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земельный участок садовый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E010A8">
            <w:pPr>
              <w:jc w:val="center"/>
            </w:pPr>
            <w:r w:rsidRPr="00050110">
              <w:t xml:space="preserve">квартира 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228,0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497,0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76,0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57,8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18,6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197375,86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Скрябин С.В.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главный специалист по транспорту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1/3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54,2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 под ИЖС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377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58,4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Hyundai Tucson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959189,09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супруга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 под ИЖС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жилой дом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</w:t>
            </w:r>
            <w:r w:rsidRPr="00050110">
              <w:lastRenderedPageBreak/>
              <w:t>альная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общая долевая 1/3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377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58,4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lastRenderedPageBreak/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54,2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945842,94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1/3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54,2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под ИЖС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377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58,4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Совко А.А.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ведущий специалист – ответственный секретарь административной комиссии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44,2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Hyundai Solaris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117720,49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 садовый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1100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44,2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898472,02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44,2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ребёнок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44,2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Соколенко Н.А.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 начальник отдела потребительского рынка и поддержки предпринимательства</w:t>
            </w:r>
          </w:p>
          <w:p w:rsidR="00BF4F75" w:rsidRPr="00050110" w:rsidRDefault="00BF4F75" w:rsidP="00E010A8">
            <w:pPr>
              <w:ind w:hanging="228"/>
              <w:jc w:val="center"/>
            </w:pP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общая долевая </w:t>
            </w:r>
          </w:p>
          <w:p w:rsidR="00BF4F75" w:rsidRPr="00050110" w:rsidRDefault="00BF4F75" w:rsidP="00E010A8">
            <w:pPr>
              <w:jc w:val="center"/>
            </w:pPr>
            <w:r w:rsidRPr="00050110">
              <w:t>1/2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59,7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30,8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711877,66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1/2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59,7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lang w:val="en-US"/>
              </w:rPr>
              <w:t>-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Легковой автомобиль: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rPr>
                <w:bCs/>
              </w:rPr>
              <w:t>Daewoo</w:t>
            </w:r>
            <w:r w:rsidRPr="00050110">
              <w:t xml:space="preserve"> </w:t>
            </w:r>
            <w:r w:rsidRPr="00050110">
              <w:rPr>
                <w:lang w:val="en-US"/>
              </w:rPr>
              <w:t>espero</w:t>
            </w:r>
          </w:p>
          <w:p w:rsidR="00BF4F75" w:rsidRPr="00050110" w:rsidRDefault="00BF4F75" w:rsidP="00E010A8">
            <w:pPr>
              <w:jc w:val="center"/>
              <w:rPr>
                <w:lang w:val="en-US"/>
              </w:rPr>
            </w:pPr>
            <w:r w:rsidRPr="00050110">
              <w:t xml:space="preserve">Шевроле </w:t>
            </w:r>
            <w:r w:rsidRPr="00050110">
              <w:rPr>
                <w:lang w:val="en-US"/>
              </w:rPr>
              <w:t>AVEO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212000,00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>Турик Л.А.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начальник экономического отдела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(1/2)</w:t>
            </w: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838" w:type="dxa"/>
          </w:tcPr>
          <w:p w:rsidR="00BF4F75" w:rsidRPr="00050110" w:rsidRDefault="00BF4F75" w:rsidP="00E010A8">
            <w:r w:rsidRPr="00050110">
              <w:t>62</w:t>
            </w:r>
          </w:p>
          <w:p w:rsidR="00BF4F75" w:rsidRPr="00050110" w:rsidRDefault="00BF4F75" w:rsidP="00E010A8"/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/>
          <w:p w:rsidR="00BF4F75" w:rsidRPr="00050110" w:rsidRDefault="00BF4F75" w:rsidP="00E010A8">
            <w:r w:rsidRPr="00050110">
              <w:t xml:space="preserve"> 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850" w:type="dxa"/>
          </w:tcPr>
          <w:p w:rsidR="00BF4F75" w:rsidRPr="00050110" w:rsidRDefault="00BF4F75" w:rsidP="00E010A8"/>
        </w:tc>
        <w:tc>
          <w:tcPr>
            <w:tcW w:w="993" w:type="dxa"/>
          </w:tcPr>
          <w:p w:rsidR="00BF4F75" w:rsidRPr="00050110" w:rsidRDefault="00BF4F75" w:rsidP="00E010A8"/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2838457,79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(1/2)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62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292466,75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 w:val="restart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Фомина И.А.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начальник отдела организационной работы 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1/4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95,4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95,4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566782,18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супруг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1/3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36,9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95,4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26,9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Легковой автомобиль: </w:t>
            </w:r>
            <w:hyperlink r:id="rId7" w:tooltip="Renault Laguna" w:history="1">
              <w:r w:rsidRPr="00050110">
                <w:rPr>
                  <w:rStyle w:val="a5"/>
                  <w:color w:val="auto"/>
                </w:rPr>
                <w:t>Renault</w:t>
              </w:r>
            </w:hyperlink>
            <w:r w:rsidRPr="00050110">
              <w:t xml:space="preserve"> </w:t>
            </w:r>
            <w:hyperlink r:id="rId8" w:tooltip="Renault Scénic" w:history="1">
              <w:r w:rsidRPr="00050110">
                <w:rPr>
                  <w:rStyle w:val="a5"/>
                  <w:color w:val="auto"/>
                </w:rPr>
                <w:t>Megane Scenic</w:t>
              </w:r>
            </w:hyperlink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956951,24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  <w:vMerge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несовершеннолетний ребенок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>-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общая долевая 1/4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95,4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95,4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Царенко Е.А.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заведующий сектором муниципального архива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28,50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487805,85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pPr>
              <w:rPr>
                <w:highlight w:val="red"/>
              </w:rPr>
            </w:pPr>
            <w:r w:rsidRPr="00050110">
              <w:t xml:space="preserve">Цыба Е.А. 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заведующий сектором внутреннего финансового контроля 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квартира 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общая совместная 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50,5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гараж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квартира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8,0</w:t>
            </w:r>
          </w:p>
          <w:p w:rsidR="00BF4F75" w:rsidRPr="00050110" w:rsidRDefault="00BF4F75" w:rsidP="00E010A8"/>
          <w:p w:rsidR="00BF4F75" w:rsidRPr="00050110" w:rsidRDefault="00BF4F75" w:rsidP="00E010A8">
            <w:pPr>
              <w:jc w:val="center"/>
            </w:pPr>
            <w:r w:rsidRPr="00050110">
              <w:t>50,5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 xml:space="preserve">Россия 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E010A8">
            <w:pPr>
              <w:jc w:val="center"/>
            </w:pPr>
            <w:r w:rsidRPr="00050110">
              <w:rPr>
                <w:bCs/>
              </w:rPr>
              <w:t>Hyundai Solaris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648983,69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Шаталов С.Н.</w:t>
            </w:r>
          </w:p>
        </w:tc>
        <w:tc>
          <w:tcPr>
            <w:tcW w:w="1702" w:type="dxa"/>
          </w:tcPr>
          <w:p w:rsidR="00BF4F75" w:rsidRPr="00050110" w:rsidRDefault="00BF4F75" w:rsidP="00674E7B">
            <w:pPr>
              <w:ind w:hanging="228"/>
              <w:jc w:val="center"/>
            </w:pPr>
            <w:r w:rsidRPr="00050110">
              <w:t xml:space="preserve"> начальник юридического отдела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 xml:space="preserve">земельный участок 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 xml:space="preserve">жилой дом 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981,5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89,0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594049,56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  <w:tr w:rsidR="00BF4F75" w:rsidRPr="00050110" w:rsidTr="0039229C">
        <w:trPr>
          <w:trHeight w:val="400"/>
        </w:trPr>
        <w:tc>
          <w:tcPr>
            <w:tcW w:w="992" w:type="dxa"/>
          </w:tcPr>
          <w:p w:rsidR="00BF4F75" w:rsidRPr="00050110" w:rsidRDefault="00BF4F75" w:rsidP="00BF4F75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BF4F75" w:rsidRPr="00050110" w:rsidRDefault="00BF4F75" w:rsidP="00E010A8">
            <w:r w:rsidRPr="00050110">
              <w:t>Шматкова Е.В.</w:t>
            </w:r>
          </w:p>
        </w:tc>
        <w:tc>
          <w:tcPr>
            <w:tcW w:w="1702" w:type="dxa"/>
          </w:tcPr>
          <w:p w:rsidR="00BF4F75" w:rsidRPr="00050110" w:rsidRDefault="00BF4F75" w:rsidP="00E010A8">
            <w:pPr>
              <w:ind w:hanging="228"/>
              <w:jc w:val="center"/>
            </w:pPr>
            <w:r w:rsidRPr="00050110">
              <w:t xml:space="preserve">   заведующий сектором тарифной политики и ценообразования</w:t>
            </w:r>
          </w:p>
        </w:tc>
        <w:tc>
          <w:tcPr>
            <w:tcW w:w="1701" w:type="dxa"/>
          </w:tcPr>
          <w:p w:rsidR="00BF4F75" w:rsidRPr="00050110" w:rsidRDefault="00BF4F75" w:rsidP="00E010A8">
            <w:pPr>
              <w:jc w:val="center"/>
            </w:pPr>
            <w:r w:rsidRPr="00050110">
              <w:t>земельный участок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жилой дом</w:t>
            </w:r>
          </w:p>
        </w:tc>
        <w:tc>
          <w:tcPr>
            <w:tcW w:w="1241" w:type="dxa"/>
          </w:tcPr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индивидуальная</w:t>
            </w:r>
          </w:p>
        </w:tc>
        <w:tc>
          <w:tcPr>
            <w:tcW w:w="838" w:type="dxa"/>
          </w:tcPr>
          <w:p w:rsidR="00BF4F75" w:rsidRPr="00050110" w:rsidRDefault="00BF4F75" w:rsidP="00E010A8">
            <w:pPr>
              <w:jc w:val="center"/>
            </w:pPr>
            <w:r w:rsidRPr="00050110">
              <w:t>479,5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72,0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</w:p>
          <w:p w:rsidR="00BF4F75" w:rsidRPr="00050110" w:rsidRDefault="00BF4F75" w:rsidP="00E010A8">
            <w:pPr>
              <w:jc w:val="center"/>
            </w:pPr>
            <w:r w:rsidRPr="00050110">
              <w:t>Россия</w:t>
            </w:r>
          </w:p>
        </w:tc>
        <w:tc>
          <w:tcPr>
            <w:tcW w:w="1255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850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993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  <w:tc>
          <w:tcPr>
            <w:tcW w:w="1484" w:type="dxa"/>
          </w:tcPr>
          <w:p w:rsidR="00BF4F75" w:rsidRPr="00050110" w:rsidRDefault="00BF4F75" w:rsidP="00E010A8">
            <w:pPr>
              <w:jc w:val="center"/>
            </w:pPr>
            <w:r w:rsidRPr="00050110">
              <w:t>Автомобиль легковой:</w:t>
            </w:r>
          </w:p>
          <w:p w:rsidR="00BF4F75" w:rsidRPr="00050110" w:rsidRDefault="00BF4F75" w:rsidP="00E010A8">
            <w:pPr>
              <w:jc w:val="center"/>
            </w:pPr>
            <w:r w:rsidRPr="00050110">
              <w:rPr>
                <w:bCs/>
              </w:rPr>
              <w:t>Kia Rio</w:t>
            </w:r>
          </w:p>
        </w:tc>
        <w:tc>
          <w:tcPr>
            <w:tcW w:w="1453" w:type="dxa"/>
          </w:tcPr>
          <w:p w:rsidR="00BF4F75" w:rsidRPr="00050110" w:rsidRDefault="00BF4F75" w:rsidP="00E010A8">
            <w:pPr>
              <w:jc w:val="center"/>
            </w:pPr>
            <w:r w:rsidRPr="00050110">
              <w:t>626932,99</w:t>
            </w:r>
          </w:p>
        </w:tc>
        <w:tc>
          <w:tcPr>
            <w:tcW w:w="741" w:type="dxa"/>
          </w:tcPr>
          <w:p w:rsidR="00BF4F75" w:rsidRPr="00050110" w:rsidRDefault="00BF4F75" w:rsidP="00E010A8">
            <w:pPr>
              <w:jc w:val="center"/>
            </w:pPr>
            <w:r w:rsidRPr="00050110">
              <w:t>-</w:t>
            </w:r>
          </w:p>
        </w:tc>
      </w:tr>
    </w:tbl>
    <w:p w:rsidR="00BF4F75" w:rsidRPr="00050110" w:rsidRDefault="00BF4F75" w:rsidP="009726BD">
      <w:pPr>
        <w:ind w:left="5400" w:hanging="12"/>
        <w:jc w:val="both"/>
        <w:rPr>
          <w:sz w:val="28"/>
        </w:rPr>
      </w:pPr>
    </w:p>
    <w:p w:rsidR="00BF4F75" w:rsidRPr="00EB2A59" w:rsidRDefault="00BF4F7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F4F75" w:rsidRDefault="00BF4F75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Азова</w:t>
      </w:r>
    </w:p>
    <w:p w:rsidR="00BF4F75" w:rsidRDefault="00BF4F75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BF4F75" w:rsidRDefault="00BF4F75"/>
    <w:tbl>
      <w:tblPr>
        <w:tblW w:w="15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560"/>
        <w:gridCol w:w="1560"/>
        <w:gridCol w:w="1320"/>
        <w:gridCol w:w="960"/>
        <w:gridCol w:w="953"/>
        <w:gridCol w:w="1418"/>
        <w:gridCol w:w="850"/>
        <w:gridCol w:w="1099"/>
        <w:gridCol w:w="1467"/>
        <w:gridCol w:w="1559"/>
        <w:gridCol w:w="948"/>
      </w:tblGrid>
      <w:tr w:rsidR="00BF4F75" w:rsidRPr="00E252E2" w:rsidTr="00715464">
        <w:trPr>
          <w:trHeight w:val="653"/>
        </w:trPr>
        <w:tc>
          <w:tcPr>
            <w:tcW w:w="480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800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7" w:type="dxa"/>
            <w:gridSpan w:val="3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BF4F75" w:rsidRDefault="00BF4F7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F4F75" w:rsidRPr="00E252E2" w:rsidRDefault="00BF4F7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BF4F75" w:rsidRPr="00E252E2" w:rsidTr="00715464">
        <w:trPr>
          <w:cantSplit/>
          <w:trHeight w:val="2160"/>
        </w:trPr>
        <w:tc>
          <w:tcPr>
            <w:tcW w:w="480" w:type="dxa"/>
          </w:tcPr>
          <w:p w:rsidR="00BF4F75" w:rsidRPr="00E252E2" w:rsidRDefault="00BF4F75" w:rsidP="00891A3E">
            <w:pPr>
              <w:jc w:val="center"/>
            </w:pPr>
            <w:r w:rsidRPr="00E252E2">
              <w:lastRenderedPageBreak/>
              <w:t>№</w:t>
            </w:r>
          </w:p>
          <w:p w:rsidR="00BF4F75" w:rsidRPr="00E252E2" w:rsidRDefault="00BF4F7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BF4F75" w:rsidRDefault="00BF4F75" w:rsidP="00891A3E">
            <w:pPr>
              <w:jc w:val="center"/>
            </w:pPr>
            <w:r w:rsidRPr="00E252E2">
              <w:t xml:space="preserve">Фамилия </w:t>
            </w:r>
          </w:p>
          <w:p w:rsidR="00BF4F75" w:rsidRDefault="00BF4F75" w:rsidP="00891A3E">
            <w:pPr>
              <w:jc w:val="center"/>
            </w:pPr>
            <w:r w:rsidRPr="00E252E2">
              <w:t xml:space="preserve">и инициалы лица, </w:t>
            </w:r>
          </w:p>
          <w:p w:rsidR="00BF4F75" w:rsidRPr="00E252E2" w:rsidRDefault="00BF4F7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99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67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948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</w:tr>
      <w:tr w:rsidR="00BF4F75" w:rsidRPr="00E252E2" w:rsidTr="00715464">
        <w:trPr>
          <w:trHeight w:val="987"/>
        </w:trPr>
        <w:tc>
          <w:tcPr>
            <w:tcW w:w="480" w:type="dxa"/>
            <w:vMerge w:val="restart"/>
          </w:tcPr>
          <w:p w:rsidR="00BF4F75" w:rsidRPr="00E252E2" w:rsidRDefault="00BF4F75" w:rsidP="00DF7636">
            <w:pPr>
              <w:jc w:val="center"/>
            </w:pPr>
            <w:r>
              <w:t>1</w:t>
            </w:r>
            <w:r w:rsidRPr="00E252E2">
              <w:t>.</w:t>
            </w:r>
          </w:p>
        </w:tc>
        <w:tc>
          <w:tcPr>
            <w:tcW w:w="1800" w:type="dxa"/>
          </w:tcPr>
          <w:p w:rsidR="00BF4F75" w:rsidRPr="007C6723" w:rsidRDefault="00BF4F75" w:rsidP="00DF7636">
            <w:pPr>
              <w:jc w:val="center"/>
            </w:pPr>
            <w:r>
              <w:t>Горохов В.С.</w:t>
            </w:r>
          </w:p>
        </w:tc>
        <w:tc>
          <w:tcPr>
            <w:tcW w:w="1560" w:type="dxa"/>
          </w:tcPr>
          <w:p w:rsidR="00BF4F75" w:rsidRDefault="00BF4F75" w:rsidP="00D527F3">
            <w:pPr>
              <w:jc w:val="center"/>
            </w:pPr>
            <w:r>
              <w:t>директор  МКУ «Центр обеспечения  деятельности администрации» г. Азова</w:t>
            </w:r>
          </w:p>
          <w:p w:rsidR="00BF4F75" w:rsidRPr="009313EC" w:rsidRDefault="00BF4F75" w:rsidP="0097028E">
            <w:pPr>
              <w:jc w:val="center"/>
            </w:pPr>
            <w:r>
              <w:t xml:space="preserve"> на </w:t>
            </w:r>
          </w:p>
        </w:tc>
        <w:tc>
          <w:tcPr>
            <w:tcW w:w="1560" w:type="dxa"/>
          </w:tcPr>
          <w:p w:rsidR="00BF4F75" w:rsidRDefault="00BF4F75" w:rsidP="00DF7636">
            <w:r>
              <w:t>квартира</w:t>
            </w:r>
          </w:p>
          <w:p w:rsidR="00BF4F75" w:rsidRDefault="00BF4F75" w:rsidP="00DF7636"/>
          <w:p w:rsidR="00BF4F75" w:rsidRDefault="00BF4F75" w:rsidP="007D2B2C">
            <w:r>
              <w:t xml:space="preserve"> </w:t>
            </w:r>
          </w:p>
          <w:p w:rsidR="00BF4F75" w:rsidRPr="009313EC" w:rsidRDefault="00BF4F75" w:rsidP="007D2B2C">
            <w:r>
              <w:t>нежилое здание</w:t>
            </w:r>
          </w:p>
          <w:p w:rsidR="00BF4F75" w:rsidRDefault="00BF4F75" w:rsidP="006D5505"/>
          <w:p w:rsidR="00BF4F75" w:rsidRPr="009313EC" w:rsidRDefault="00BF4F75" w:rsidP="006D5505"/>
        </w:tc>
        <w:tc>
          <w:tcPr>
            <w:tcW w:w="1320" w:type="dxa"/>
          </w:tcPr>
          <w:p w:rsidR="00BF4F75" w:rsidRDefault="00BF4F75" w:rsidP="00DF7636">
            <w:pPr>
              <w:jc w:val="center"/>
            </w:pPr>
            <w:r>
              <w:t>индивидуальная</w:t>
            </w:r>
          </w:p>
          <w:p w:rsidR="00BF4F75" w:rsidRDefault="00BF4F75" w:rsidP="00DF7636">
            <w:pPr>
              <w:jc w:val="center"/>
            </w:pPr>
          </w:p>
          <w:p w:rsidR="00BF4F75" w:rsidRDefault="00BF4F75" w:rsidP="00DF7636">
            <w:pPr>
              <w:jc w:val="center"/>
            </w:pPr>
            <w:r>
              <w:t>индивидуальная</w:t>
            </w:r>
          </w:p>
          <w:p w:rsidR="00BF4F75" w:rsidRDefault="00BF4F75" w:rsidP="00DF7636">
            <w:pPr>
              <w:jc w:val="center"/>
            </w:pPr>
          </w:p>
          <w:p w:rsidR="00BF4F75" w:rsidRDefault="00BF4F75" w:rsidP="00DF7636">
            <w:pPr>
              <w:jc w:val="center"/>
            </w:pPr>
          </w:p>
          <w:p w:rsidR="00BF4F75" w:rsidRPr="009313EC" w:rsidRDefault="00BF4F75" w:rsidP="00DF7636">
            <w:pPr>
              <w:jc w:val="center"/>
            </w:pPr>
          </w:p>
        </w:tc>
        <w:tc>
          <w:tcPr>
            <w:tcW w:w="960" w:type="dxa"/>
          </w:tcPr>
          <w:p w:rsidR="00BF4F75" w:rsidRDefault="00BF4F75" w:rsidP="004D4696">
            <w:pPr>
              <w:jc w:val="center"/>
            </w:pPr>
            <w:r>
              <w:t>41,8</w:t>
            </w:r>
          </w:p>
          <w:p w:rsidR="00BF4F75" w:rsidRDefault="00BF4F75" w:rsidP="004D4696">
            <w:pPr>
              <w:jc w:val="center"/>
            </w:pPr>
          </w:p>
          <w:p w:rsidR="00BF4F75" w:rsidRDefault="00BF4F75" w:rsidP="004D4696">
            <w:pPr>
              <w:jc w:val="center"/>
            </w:pPr>
          </w:p>
          <w:p w:rsidR="00BF4F75" w:rsidRDefault="00BF4F75" w:rsidP="004D4696">
            <w:pPr>
              <w:jc w:val="center"/>
            </w:pPr>
          </w:p>
          <w:p w:rsidR="00BF4F75" w:rsidRDefault="00BF4F75" w:rsidP="004D4696">
            <w:pPr>
              <w:jc w:val="center"/>
            </w:pPr>
            <w:r>
              <w:t>986,7</w:t>
            </w:r>
          </w:p>
          <w:p w:rsidR="00BF4F75" w:rsidRDefault="00BF4F75" w:rsidP="004D4696">
            <w:pPr>
              <w:jc w:val="center"/>
            </w:pPr>
          </w:p>
          <w:p w:rsidR="00BF4F75" w:rsidRDefault="00BF4F75" w:rsidP="006D5505">
            <w:pPr>
              <w:jc w:val="center"/>
            </w:pPr>
          </w:p>
          <w:p w:rsidR="00BF4F75" w:rsidRPr="009313EC" w:rsidRDefault="00BF4F75" w:rsidP="005C74FA">
            <w:pPr>
              <w:jc w:val="center"/>
            </w:pPr>
          </w:p>
        </w:tc>
        <w:tc>
          <w:tcPr>
            <w:tcW w:w="953" w:type="dxa"/>
          </w:tcPr>
          <w:p w:rsidR="00BF4F75" w:rsidRDefault="00BF4F75" w:rsidP="00DF7636">
            <w:pPr>
              <w:jc w:val="center"/>
            </w:pPr>
            <w:r>
              <w:t>Россия</w:t>
            </w:r>
          </w:p>
          <w:p w:rsidR="00BF4F75" w:rsidRDefault="00BF4F75" w:rsidP="00DF7636">
            <w:pPr>
              <w:jc w:val="center"/>
            </w:pPr>
          </w:p>
          <w:p w:rsidR="00BF4F75" w:rsidRDefault="00BF4F75" w:rsidP="00DF7636">
            <w:pPr>
              <w:jc w:val="center"/>
            </w:pPr>
          </w:p>
          <w:p w:rsidR="00BF4F75" w:rsidRDefault="00BF4F75" w:rsidP="00DF7636">
            <w:pPr>
              <w:jc w:val="center"/>
            </w:pPr>
          </w:p>
          <w:p w:rsidR="00BF4F75" w:rsidRDefault="00BF4F75" w:rsidP="00DF7636">
            <w:pPr>
              <w:jc w:val="center"/>
            </w:pPr>
            <w:r>
              <w:t>Россия</w:t>
            </w:r>
          </w:p>
          <w:p w:rsidR="00BF4F75" w:rsidRDefault="00BF4F75" w:rsidP="00DF7636">
            <w:pPr>
              <w:jc w:val="center"/>
            </w:pPr>
          </w:p>
          <w:p w:rsidR="00BF4F75" w:rsidRDefault="00BF4F75" w:rsidP="00DF7636">
            <w:pPr>
              <w:jc w:val="center"/>
            </w:pPr>
          </w:p>
          <w:p w:rsidR="00BF4F75" w:rsidRDefault="00BF4F75" w:rsidP="00DF7636">
            <w:pPr>
              <w:jc w:val="center"/>
            </w:pPr>
          </w:p>
          <w:p w:rsidR="00BF4F75" w:rsidRPr="009313EC" w:rsidRDefault="00BF4F75" w:rsidP="00DF7636">
            <w:pPr>
              <w:jc w:val="center"/>
            </w:pPr>
          </w:p>
        </w:tc>
        <w:tc>
          <w:tcPr>
            <w:tcW w:w="1418" w:type="dxa"/>
          </w:tcPr>
          <w:p w:rsidR="00BF4F75" w:rsidRDefault="00BF4F75" w:rsidP="00A965D0">
            <w:pPr>
              <w:jc w:val="center"/>
            </w:pPr>
            <w:r>
              <w:t xml:space="preserve"> квартира</w:t>
            </w: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  <w:r>
              <w:t>квартира</w:t>
            </w: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  <w:r>
              <w:t>земельный участок</w:t>
            </w:r>
          </w:p>
          <w:p w:rsidR="00BF4F75" w:rsidRDefault="00BF4F75" w:rsidP="00A965D0">
            <w:pPr>
              <w:jc w:val="center"/>
            </w:pPr>
          </w:p>
          <w:p w:rsidR="00BF4F75" w:rsidRPr="009313EC" w:rsidRDefault="00BF4F75" w:rsidP="00A965D0"/>
        </w:tc>
        <w:tc>
          <w:tcPr>
            <w:tcW w:w="850" w:type="dxa"/>
          </w:tcPr>
          <w:p w:rsidR="00BF4F75" w:rsidRDefault="00BF4F75" w:rsidP="00A965D0">
            <w:pPr>
              <w:jc w:val="center"/>
            </w:pPr>
            <w:r>
              <w:t>44,7</w:t>
            </w: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  <w:r>
              <w:t>71,5</w:t>
            </w: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  <w:r>
              <w:t>587</w:t>
            </w:r>
          </w:p>
          <w:p w:rsidR="00BF4F75" w:rsidRDefault="00BF4F75" w:rsidP="00A965D0">
            <w:pPr>
              <w:jc w:val="center"/>
            </w:pPr>
          </w:p>
          <w:p w:rsidR="00BF4F75" w:rsidRPr="009313EC" w:rsidRDefault="00BF4F75" w:rsidP="0097028E">
            <w:pPr>
              <w:jc w:val="center"/>
            </w:pPr>
          </w:p>
        </w:tc>
        <w:tc>
          <w:tcPr>
            <w:tcW w:w="1099" w:type="dxa"/>
          </w:tcPr>
          <w:p w:rsidR="00BF4F75" w:rsidRDefault="00BF4F75" w:rsidP="00A965D0">
            <w:pPr>
              <w:jc w:val="center"/>
            </w:pPr>
            <w:r>
              <w:t>Россия</w:t>
            </w: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  <w:r>
              <w:t>Россия</w:t>
            </w:r>
          </w:p>
          <w:p w:rsidR="00BF4F75" w:rsidRDefault="00BF4F75" w:rsidP="00A965D0">
            <w:pPr>
              <w:jc w:val="center"/>
            </w:pPr>
          </w:p>
          <w:p w:rsidR="00BF4F75" w:rsidRDefault="00BF4F75" w:rsidP="00A965D0">
            <w:pPr>
              <w:jc w:val="center"/>
            </w:pPr>
            <w:r>
              <w:t>Россия</w:t>
            </w:r>
          </w:p>
          <w:p w:rsidR="00BF4F75" w:rsidRDefault="00BF4F75" w:rsidP="00A965D0">
            <w:pPr>
              <w:jc w:val="center"/>
            </w:pPr>
          </w:p>
          <w:p w:rsidR="00BF4F75" w:rsidRPr="009313EC" w:rsidRDefault="00BF4F75" w:rsidP="00A965D0">
            <w:pPr>
              <w:jc w:val="center"/>
            </w:pPr>
          </w:p>
        </w:tc>
        <w:tc>
          <w:tcPr>
            <w:tcW w:w="1467" w:type="dxa"/>
          </w:tcPr>
          <w:p w:rsidR="00BF4F75" w:rsidRDefault="00BF4F75" w:rsidP="007D2B2C">
            <w:pPr>
              <w:jc w:val="center"/>
            </w:pPr>
            <w:r>
              <w:t>Легковые автомобили</w:t>
            </w:r>
            <w:r w:rsidRPr="009D75C2">
              <w:t xml:space="preserve"> </w:t>
            </w:r>
            <w:r>
              <w:rPr>
                <w:lang w:val="en-US"/>
              </w:rPr>
              <w:t>VOLVO</w:t>
            </w:r>
            <w:r>
              <w:t xml:space="preserve"> ХС60;</w:t>
            </w:r>
          </w:p>
          <w:p w:rsidR="00BF4F75" w:rsidRPr="009D75C2" w:rsidRDefault="00BF4F75" w:rsidP="007D2B2C">
            <w:pPr>
              <w:jc w:val="center"/>
            </w:pPr>
            <w:r>
              <w:rPr>
                <w:lang w:val="en-US"/>
              </w:rPr>
              <w:t>HYUNDAI</w:t>
            </w:r>
          </w:p>
          <w:p w:rsidR="00BF4F75" w:rsidRPr="009D75C2" w:rsidRDefault="00BF4F75" w:rsidP="007D2B2C">
            <w:pPr>
              <w:jc w:val="center"/>
            </w:pPr>
            <w:r>
              <w:rPr>
                <w:lang w:val="en-US"/>
              </w:rPr>
              <w:t>ACCENT</w:t>
            </w:r>
          </w:p>
        </w:tc>
        <w:tc>
          <w:tcPr>
            <w:tcW w:w="1559" w:type="dxa"/>
          </w:tcPr>
          <w:p w:rsidR="00BF4F75" w:rsidRPr="009313EC" w:rsidRDefault="00BF4F75" w:rsidP="00DF7636">
            <w:pPr>
              <w:jc w:val="center"/>
            </w:pPr>
            <w:r>
              <w:t>597316,15</w:t>
            </w:r>
          </w:p>
        </w:tc>
        <w:tc>
          <w:tcPr>
            <w:tcW w:w="948" w:type="dxa"/>
          </w:tcPr>
          <w:p w:rsidR="00BF4F75" w:rsidRPr="00210993" w:rsidRDefault="00BF4F75" w:rsidP="00DF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F75" w:rsidRPr="00E252E2" w:rsidTr="00A965D0">
        <w:trPr>
          <w:trHeight w:val="913"/>
        </w:trPr>
        <w:tc>
          <w:tcPr>
            <w:tcW w:w="480" w:type="dxa"/>
            <w:vMerge/>
          </w:tcPr>
          <w:p w:rsidR="00BF4F75" w:rsidRPr="00E252E2" w:rsidRDefault="00BF4F75" w:rsidP="0097028E">
            <w:pPr>
              <w:jc w:val="center"/>
            </w:pPr>
          </w:p>
        </w:tc>
        <w:tc>
          <w:tcPr>
            <w:tcW w:w="1800" w:type="dxa"/>
          </w:tcPr>
          <w:p w:rsidR="00BF4F75" w:rsidRPr="00906CF4" w:rsidRDefault="00BF4F75" w:rsidP="0097028E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F4F75" w:rsidRPr="00906CF4" w:rsidRDefault="00BF4F75" w:rsidP="0097028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4F75" w:rsidRDefault="00BF4F75" w:rsidP="0097028E">
            <w:pPr>
              <w:jc w:val="center"/>
            </w:pPr>
            <w:r>
              <w:t>квартира</w:t>
            </w:r>
          </w:p>
          <w:p w:rsidR="00BF4F75" w:rsidRDefault="00BF4F75" w:rsidP="0097028E">
            <w:pPr>
              <w:jc w:val="center"/>
            </w:pPr>
          </w:p>
          <w:p w:rsidR="00BF4F75" w:rsidRPr="00906CF4" w:rsidRDefault="00BF4F75" w:rsidP="0097028E">
            <w:pPr>
              <w:jc w:val="center"/>
            </w:pPr>
          </w:p>
        </w:tc>
        <w:tc>
          <w:tcPr>
            <w:tcW w:w="1320" w:type="dxa"/>
          </w:tcPr>
          <w:p w:rsidR="00BF4F75" w:rsidRDefault="00BF4F75" w:rsidP="0097028E">
            <w:pPr>
              <w:jc w:val="center"/>
            </w:pPr>
            <w:r>
              <w:t>индивидуальная</w:t>
            </w:r>
          </w:p>
          <w:p w:rsidR="00BF4F75" w:rsidRPr="00906CF4" w:rsidRDefault="00BF4F75" w:rsidP="0097028E">
            <w:pPr>
              <w:jc w:val="center"/>
            </w:pPr>
          </w:p>
        </w:tc>
        <w:tc>
          <w:tcPr>
            <w:tcW w:w="960" w:type="dxa"/>
          </w:tcPr>
          <w:p w:rsidR="00BF4F75" w:rsidRDefault="00BF4F75" w:rsidP="0097028E">
            <w:pPr>
              <w:jc w:val="center"/>
            </w:pPr>
            <w:r>
              <w:t>44,7</w:t>
            </w:r>
          </w:p>
          <w:p w:rsidR="00BF4F75" w:rsidRDefault="00BF4F75" w:rsidP="0097028E">
            <w:pPr>
              <w:jc w:val="center"/>
            </w:pPr>
          </w:p>
          <w:p w:rsidR="00BF4F75" w:rsidRDefault="00BF4F75" w:rsidP="0097028E">
            <w:pPr>
              <w:jc w:val="center"/>
            </w:pPr>
          </w:p>
          <w:p w:rsidR="00BF4F75" w:rsidRPr="00906CF4" w:rsidRDefault="00BF4F75" w:rsidP="0097028E">
            <w:pPr>
              <w:jc w:val="center"/>
            </w:pPr>
          </w:p>
        </w:tc>
        <w:tc>
          <w:tcPr>
            <w:tcW w:w="953" w:type="dxa"/>
          </w:tcPr>
          <w:p w:rsidR="00BF4F75" w:rsidRDefault="00BF4F75" w:rsidP="0097028E">
            <w:pPr>
              <w:jc w:val="center"/>
            </w:pPr>
            <w:r>
              <w:t>Россия</w:t>
            </w:r>
          </w:p>
          <w:p w:rsidR="00BF4F75" w:rsidRDefault="00BF4F75" w:rsidP="0097028E">
            <w:pPr>
              <w:jc w:val="center"/>
            </w:pPr>
          </w:p>
          <w:p w:rsidR="00BF4F75" w:rsidRPr="00906CF4" w:rsidRDefault="00BF4F75" w:rsidP="0097028E">
            <w:pPr>
              <w:jc w:val="center"/>
            </w:pPr>
          </w:p>
        </w:tc>
        <w:tc>
          <w:tcPr>
            <w:tcW w:w="1418" w:type="dxa"/>
          </w:tcPr>
          <w:p w:rsidR="00BF4F75" w:rsidRDefault="00BF4F75" w:rsidP="0097028E">
            <w:pPr>
              <w:jc w:val="center"/>
            </w:pPr>
            <w:r>
              <w:t xml:space="preserve"> квартира</w:t>
            </w:r>
          </w:p>
          <w:p w:rsidR="00BF4F75" w:rsidRDefault="00BF4F75" w:rsidP="0097028E">
            <w:pPr>
              <w:jc w:val="center"/>
            </w:pPr>
          </w:p>
          <w:p w:rsidR="00BF4F75" w:rsidRPr="009313EC" w:rsidRDefault="00BF4F75" w:rsidP="0097028E"/>
        </w:tc>
        <w:tc>
          <w:tcPr>
            <w:tcW w:w="850" w:type="dxa"/>
          </w:tcPr>
          <w:p w:rsidR="00BF4F75" w:rsidRDefault="00BF4F75" w:rsidP="0097028E">
            <w:pPr>
              <w:jc w:val="center"/>
            </w:pPr>
            <w:r>
              <w:t>71,5</w:t>
            </w:r>
          </w:p>
          <w:p w:rsidR="00BF4F75" w:rsidRDefault="00BF4F75" w:rsidP="0097028E">
            <w:pPr>
              <w:jc w:val="center"/>
            </w:pPr>
          </w:p>
          <w:p w:rsidR="00BF4F75" w:rsidRPr="009313EC" w:rsidRDefault="00BF4F75" w:rsidP="0097028E">
            <w:pPr>
              <w:jc w:val="center"/>
            </w:pPr>
          </w:p>
        </w:tc>
        <w:tc>
          <w:tcPr>
            <w:tcW w:w="1099" w:type="dxa"/>
          </w:tcPr>
          <w:p w:rsidR="00BF4F75" w:rsidRDefault="00BF4F75" w:rsidP="0097028E">
            <w:pPr>
              <w:jc w:val="center"/>
            </w:pPr>
            <w:r>
              <w:t>Россия</w:t>
            </w:r>
          </w:p>
          <w:p w:rsidR="00BF4F75" w:rsidRDefault="00BF4F75" w:rsidP="0097028E">
            <w:pPr>
              <w:jc w:val="center"/>
            </w:pPr>
          </w:p>
          <w:p w:rsidR="00BF4F75" w:rsidRPr="009313EC" w:rsidRDefault="00BF4F75" w:rsidP="0097028E">
            <w:pPr>
              <w:jc w:val="center"/>
            </w:pPr>
          </w:p>
        </w:tc>
        <w:tc>
          <w:tcPr>
            <w:tcW w:w="1467" w:type="dxa"/>
          </w:tcPr>
          <w:p w:rsidR="00BF4F75" w:rsidRPr="00E415B5" w:rsidRDefault="00BF4F75" w:rsidP="00E415B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4F75" w:rsidRPr="00906CF4" w:rsidRDefault="00BF4F75" w:rsidP="0097028E">
            <w:pPr>
              <w:jc w:val="center"/>
            </w:pPr>
            <w:r>
              <w:t>1288868,95</w:t>
            </w:r>
          </w:p>
        </w:tc>
        <w:tc>
          <w:tcPr>
            <w:tcW w:w="948" w:type="dxa"/>
          </w:tcPr>
          <w:p w:rsidR="00BF4F75" w:rsidRPr="00210993" w:rsidRDefault="00BF4F75" w:rsidP="0097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F75" w:rsidRPr="00E252E2" w:rsidTr="00A965D0">
        <w:trPr>
          <w:trHeight w:val="913"/>
        </w:trPr>
        <w:tc>
          <w:tcPr>
            <w:tcW w:w="480" w:type="dxa"/>
            <w:vMerge/>
          </w:tcPr>
          <w:p w:rsidR="00BF4F75" w:rsidRPr="00E252E2" w:rsidRDefault="00BF4F75" w:rsidP="001562FE">
            <w:pPr>
              <w:jc w:val="center"/>
            </w:pPr>
          </w:p>
        </w:tc>
        <w:tc>
          <w:tcPr>
            <w:tcW w:w="1800" w:type="dxa"/>
          </w:tcPr>
          <w:p w:rsidR="00BF4F75" w:rsidRDefault="00BF4F75" w:rsidP="001562F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4F75" w:rsidRDefault="00BF4F75" w:rsidP="001562FE">
            <w:pPr>
              <w:jc w:val="center"/>
            </w:pPr>
            <w:r>
              <w:t xml:space="preserve"> квартира</w:t>
            </w:r>
          </w:p>
          <w:p w:rsidR="00BF4F75" w:rsidRDefault="00BF4F75" w:rsidP="001562FE">
            <w:pPr>
              <w:jc w:val="center"/>
            </w:pPr>
          </w:p>
          <w:p w:rsidR="00BF4F75" w:rsidRPr="009313EC" w:rsidRDefault="00BF4F75" w:rsidP="001562FE"/>
        </w:tc>
        <w:tc>
          <w:tcPr>
            <w:tcW w:w="850" w:type="dxa"/>
          </w:tcPr>
          <w:p w:rsidR="00BF4F75" w:rsidRDefault="00BF4F75" w:rsidP="001562FE">
            <w:pPr>
              <w:jc w:val="center"/>
            </w:pPr>
            <w:r>
              <w:t>71,5</w:t>
            </w:r>
          </w:p>
          <w:p w:rsidR="00BF4F75" w:rsidRDefault="00BF4F75" w:rsidP="001562FE">
            <w:pPr>
              <w:jc w:val="center"/>
            </w:pPr>
          </w:p>
          <w:p w:rsidR="00BF4F75" w:rsidRPr="009313EC" w:rsidRDefault="00BF4F75" w:rsidP="001562FE">
            <w:pPr>
              <w:jc w:val="center"/>
            </w:pPr>
          </w:p>
        </w:tc>
        <w:tc>
          <w:tcPr>
            <w:tcW w:w="1099" w:type="dxa"/>
          </w:tcPr>
          <w:p w:rsidR="00BF4F75" w:rsidRDefault="00BF4F75" w:rsidP="001562FE">
            <w:pPr>
              <w:jc w:val="center"/>
            </w:pPr>
            <w:r>
              <w:t>Россия</w:t>
            </w:r>
          </w:p>
          <w:p w:rsidR="00BF4F75" w:rsidRDefault="00BF4F75" w:rsidP="001562FE">
            <w:pPr>
              <w:jc w:val="center"/>
            </w:pPr>
          </w:p>
          <w:p w:rsidR="00BF4F75" w:rsidRPr="009313EC" w:rsidRDefault="00BF4F75" w:rsidP="001562FE">
            <w:pPr>
              <w:jc w:val="center"/>
            </w:pPr>
          </w:p>
        </w:tc>
        <w:tc>
          <w:tcPr>
            <w:tcW w:w="1467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BF4F75" w:rsidRDefault="00BF4F75" w:rsidP="0015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F75" w:rsidRPr="00E252E2" w:rsidTr="00A965D0">
        <w:trPr>
          <w:trHeight w:val="913"/>
        </w:trPr>
        <w:tc>
          <w:tcPr>
            <w:tcW w:w="480" w:type="dxa"/>
            <w:vMerge/>
          </w:tcPr>
          <w:p w:rsidR="00BF4F75" w:rsidRPr="00E252E2" w:rsidRDefault="00BF4F75" w:rsidP="001562FE">
            <w:pPr>
              <w:jc w:val="center"/>
            </w:pPr>
          </w:p>
        </w:tc>
        <w:tc>
          <w:tcPr>
            <w:tcW w:w="1800" w:type="dxa"/>
          </w:tcPr>
          <w:p w:rsidR="00BF4F75" w:rsidRDefault="00BF4F75" w:rsidP="001562F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4F75" w:rsidRDefault="00BF4F75" w:rsidP="001562FE">
            <w:pPr>
              <w:jc w:val="center"/>
            </w:pPr>
            <w:r>
              <w:t xml:space="preserve"> квартира</w:t>
            </w:r>
          </w:p>
          <w:p w:rsidR="00BF4F75" w:rsidRDefault="00BF4F75" w:rsidP="001562FE">
            <w:pPr>
              <w:jc w:val="center"/>
            </w:pPr>
          </w:p>
          <w:p w:rsidR="00BF4F75" w:rsidRPr="009313EC" w:rsidRDefault="00BF4F75" w:rsidP="001562FE"/>
        </w:tc>
        <w:tc>
          <w:tcPr>
            <w:tcW w:w="850" w:type="dxa"/>
          </w:tcPr>
          <w:p w:rsidR="00BF4F75" w:rsidRDefault="00BF4F75" w:rsidP="001562FE">
            <w:pPr>
              <w:jc w:val="center"/>
            </w:pPr>
            <w:r>
              <w:t>71,5</w:t>
            </w:r>
          </w:p>
          <w:p w:rsidR="00BF4F75" w:rsidRDefault="00BF4F75" w:rsidP="001562FE">
            <w:pPr>
              <w:jc w:val="center"/>
            </w:pPr>
          </w:p>
          <w:p w:rsidR="00BF4F75" w:rsidRPr="009313EC" w:rsidRDefault="00BF4F75" w:rsidP="001562FE">
            <w:pPr>
              <w:jc w:val="center"/>
            </w:pPr>
          </w:p>
        </w:tc>
        <w:tc>
          <w:tcPr>
            <w:tcW w:w="1099" w:type="dxa"/>
          </w:tcPr>
          <w:p w:rsidR="00BF4F75" w:rsidRDefault="00BF4F75" w:rsidP="001562FE">
            <w:pPr>
              <w:jc w:val="center"/>
            </w:pPr>
            <w:r>
              <w:t>Россия</w:t>
            </w:r>
          </w:p>
          <w:p w:rsidR="00BF4F75" w:rsidRDefault="00BF4F75" w:rsidP="001562FE">
            <w:pPr>
              <w:jc w:val="center"/>
            </w:pPr>
          </w:p>
          <w:p w:rsidR="00BF4F75" w:rsidRPr="009313EC" w:rsidRDefault="00BF4F75" w:rsidP="001562FE">
            <w:pPr>
              <w:jc w:val="center"/>
            </w:pPr>
          </w:p>
        </w:tc>
        <w:tc>
          <w:tcPr>
            <w:tcW w:w="1467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BF4F75" w:rsidRDefault="00BF4F75" w:rsidP="0015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F75" w:rsidRPr="00E252E2" w:rsidTr="00A965D0">
        <w:trPr>
          <w:trHeight w:val="913"/>
        </w:trPr>
        <w:tc>
          <w:tcPr>
            <w:tcW w:w="480" w:type="dxa"/>
            <w:vMerge w:val="restart"/>
          </w:tcPr>
          <w:p w:rsidR="00BF4F75" w:rsidRPr="00E252E2" w:rsidRDefault="00BF4F75" w:rsidP="001562FE">
            <w:pPr>
              <w:jc w:val="center"/>
            </w:pPr>
            <w:r>
              <w:t>2.</w:t>
            </w:r>
          </w:p>
        </w:tc>
        <w:tc>
          <w:tcPr>
            <w:tcW w:w="1800" w:type="dxa"/>
          </w:tcPr>
          <w:p w:rsidR="00BF4F75" w:rsidRDefault="00BF4F75" w:rsidP="001562FE">
            <w:pPr>
              <w:jc w:val="center"/>
            </w:pPr>
            <w:r>
              <w:t>Тищенко Н.Г.</w:t>
            </w:r>
          </w:p>
        </w:tc>
        <w:tc>
          <w:tcPr>
            <w:tcW w:w="1560" w:type="dxa"/>
          </w:tcPr>
          <w:p w:rsidR="00BF4F75" w:rsidRDefault="00BF4F75" w:rsidP="00A055AE">
            <w:pPr>
              <w:jc w:val="center"/>
            </w:pPr>
            <w:r>
              <w:t>начальник  МКУ «Управление по делам гражданской обороны и чрезвычайным ситуациям города Азова»</w:t>
            </w:r>
          </w:p>
        </w:tc>
        <w:tc>
          <w:tcPr>
            <w:tcW w:w="1560" w:type="dxa"/>
          </w:tcPr>
          <w:p w:rsidR="00BF4F75" w:rsidRDefault="00BF4F75" w:rsidP="00A055AE">
            <w:pPr>
              <w:jc w:val="center"/>
            </w:pPr>
            <w:r>
              <w:t>квартира</w:t>
            </w:r>
          </w:p>
          <w:p w:rsidR="00BF4F75" w:rsidRDefault="00BF4F75" w:rsidP="001562FE">
            <w:pPr>
              <w:jc w:val="center"/>
            </w:pPr>
          </w:p>
        </w:tc>
        <w:tc>
          <w:tcPr>
            <w:tcW w:w="1320" w:type="dxa"/>
          </w:tcPr>
          <w:p w:rsidR="00BF4F75" w:rsidRDefault="00BF4F75" w:rsidP="001562FE">
            <w:pPr>
              <w:jc w:val="center"/>
            </w:pPr>
            <w:r>
              <w:t>общая долевая (1/2)</w:t>
            </w:r>
          </w:p>
        </w:tc>
        <w:tc>
          <w:tcPr>
            <w:tcW w:w="960" w:type="dxa"/>
          </w:tcPr>
          <w:p w:rsidR="00BF4F75" w:rsidRDefault="00BF4F75" w:rsidP="001562FE">
            <w:pPr>
              <w:jc w:val="center"/>
            </w:pPr>
            <w:r>
              <w:t>51,3</w:t>
            </w:r>
          </w:p>
        </w:tc>
        <w:tc>
          <w:tcPr>
            <w:tcW w:w="953" w:type="dxa"/>
          </w:tcPr>
          <w:p w:rsidR="00BF4F75" w:rsidRDefault="00BF4F75" w:rsidP="001562F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F4F75" w:rsidRDefault="00BF4F75" w:rsidP="001562FE">
            <w:pPr>
              <w:jc w:val="center"/>
            </w:pPr>
            <w:r>
              <w:t>Легковой автомобиль</w:t>
            </w:r>
          </w:p>
          <w:p w:rsidR="00BF4F75" w:rsidRDefault="00BF4F75" w:rsidP="001562FE">
            <w:pPr>
              <w:jc w:val="center"/>
              <w:rPr>
                <w:rStyle w:val="extended-textshort"/>
                <w:bCs/>
              </w:rPr>
            </w:pPr>
            <w:r w:rsidRPr="00A055AE">
              <w:rPr>
                <w:rStyle w:val="extended-textshort"/>
                <w:bCs/>
              </w:rPr>
              <w:t>Volkswagen</w:t>
            </w:r>
            <w:r w:rsidRPr="00A055AE">
              <w:rPr>
                <w:rStyle w:val="extended-textshort"/>
              </w:rPr>
              <w:t xml:space="preserve"> </w:t>
            </w:r>
            <w:r w:rsidRPr="00A055AE">
              <w:rPr>
                <w:rStyle w:val="extended-textshort"/>
                <w:bCs/>
              </w:rPr>
              <w:t>Passat</w:t>
            </w:r>
            <w:r>
              <w:rPr>
                <w:rStyle w:val="extended-textshort"/>
                <w:bCs/>
              </w:rPr>
              <w:t>;</w:t>
            </w:r>
          </w:p>
          <w:p w:rsidR="00BF4F75" w:rsidRDefault="00BF4F75" w:rsidP="001562FE">
            <w:pPr>
              <w:jc w:val="center"/>
            </w:pPr>
          </w:p>
          <w:p w:rsidR="00BF4F75" w:rsidRDefault="00BF4F75" w:rsidP="001562FE">
            <w:pPr>
              <w:jc w:val="center"/>
            </w:pPr>
            <w:r>
              <w:t>Водный транспорт:</w:t>
            </w:r>
          </w:p>
          <w:p w:rsidR="00BF4F75" w:rsidRPr="00A055AE" w:rsidRDefault="00BF4F75" w:rsidP="001562FE">
            <w:pPr>
              <w:jc w:val="center"/>
            </w:pPr>
            <w:r>
              <w:t>Катамаран ИП</w:t>
            </w:r>
          </w:p>
        </w:tc>
        <w:tc>
          <w:tcPr>
            <w:tcW w:w="1559" w:type="dxa"/>
          </w:tcPr>
          <w:p w:rsidR="00BF4F75" w:rsidRDefault="00BF4F75" w:rsidP="001562FE">
            <w:pPr>
              <w:jc w:val="center"/>
            </w:pPr>
            <w:r>
              <w:t>803238,64</w:t>
            </w:r>
          </w:p>
        </w:tc>
        <w:tc>
          <w:tcPr>
            <w:tcW w:w="948" w:type="dxa"/>
          </w:tcPr>
          <w:p w:rsidR="00BF4F75" w:rsidRDefault="00BF4F75" w:rsidP="0015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F75" w:rsidRPr="00E252E2" w:rsidTr="00A965D0">
        <w:trPr>
          <w:trHeight w:val="913"/>
        </w:trPr>
        <w:tc>
          <w:tcPr>
            <w:tcW w:w="480" w:type="dxa"/>
            <w:vMerge/>
          </w:tcPr>
          <w:p w:rsidR="00BF4F75" w:rsidRPr="00E252E2" w:rsidRDefault="00BF4F75" w:rsidP="001562FE">
            <w:pPr>
              <w:jc w:val="center"/>
            </w:pPr>
          </w:p>
        </w:tc>
        <w:tc>
          <w:tcPr>
            <w:tcW w:w="1800" w:type="dxa"/>
          </w:tcPr>
          <w:p w:rsidR="00BF4F75" w:rsidRDefault="00BF4F75" w:rsidP="001562FE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F4F75" w:rsidRDefault="00BF4F75" w:rsidP="001562FE">
            <w:pPr>
              <w:jc w:val="center"/>
            </w:pPr>
          </w:p>
        </w:tc>
        <w:tc>
          <w:tcPr>
            <w:tcW w:w="1560" w:type="dxa"/>
          </w:tcPr>
          <w:p w:rsidR="00BF4F75" w:rsidRDefault="00BF4F75" w:rsidP="00A055AE">
            <w:pPr>
              <w:jc w:val="center"/>
            </w:pPr>
            <w:r>
              <w:t>квартира</w:t>
            </w:r>
          </w:p>
          <w:p w:rsidR="00BF4F75" w:rsidRDefault="00BF4F75" w:rsidP="001562FE">
            <w:pPr>
              <w:jc w:val="center"/>
            </w:pPr>
          </w:p>
          <w:p w:rsidR="00BF4F75" w:rsidRDefault="00BF4F75" w:rsidP="001562FE">
            <w:pPr>
              <w:jc w:val="center"/>
            </w:pPr>
          </w:p>
          <w:p w:rsidR="00BF4F75" w:rsidRDefault="00BF4F75" w:rsidP="001562FE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BF4F75" w:rsidRDefault="00BF4F75" w:rsidP="001562FE">
            <w:pPr>
              <w:jc w:val="center"/>
            </w:pPr>
            <w:r>
              <w:t>общая долевая (1/2)</w:t>
            </w:r>
          </w:p>
          <w:p w:rsidR="00BF4F75" w:rsidRDefault="00BF4F75" w:rsidP="001562FE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BF4F75" w:rsidRDefault="00BF4F75" w:rsidP="001562FE">
            <w:pPr>
              <w:jc w:val="center"/>
            </w:pPr>
            <w:r>
              <w:t>51,3</w:t>
            </w:r>
          </w:p>
          <w:p w:rsidR="00BF4F75" w:rsidRDefault="00BF4F75" w:rsidP="001562FE">
            <w:pPr>
              <w:jc w:val="center"/>
            </w:pPr>
          </w:p>
          <w:p w:rsidR="00BF4F75" w:rsidRDefault="00BF4F75" w:rsidP="001562FE">
            <w:pPr>
              <w:jc w:val="center"/>
            </w:pPr>
          </w:p>
          <w:p w:rsidR="00BF4F75" w:rsidRDefault="00BF4F75" w:rsidP="001562FE">
            <w:pPr>
              <w:jc w:val="center"/>
            </w:pPr>
            <w:r>
              <w:t>51,2</w:t>
            </w:r>
          </w:p>
        </w:tc>
        <w:tc>
          <w:tcPr>
            <w:tcW w:w="953" w:type="dxa"/>
          </w:tcPr>
          <w:p w:rsidR="00BF4F75" w:rsidRDefault="00BF4F75" w:rsidP="001562FE">
            <w:pPr>
              <w:jc w:val="center"/>
            </w:pPr>
            <w:r>
              <w:t>Россия</w:t>
            </w:r>
          </w:p>
          <w:p w:rsidR="00BF4F75" w:rsidRDefault="00BF4F75" w:rsidP="001562FE">
            <w:pPr>
              <w:jc w:val="center"/>
            </w:pPr>
          </w:p>
          <w:p w:rsidR="00BF4F75" w:rsidRDefault="00BF4F75" w:rsidP="001562FE">
            <w:pPr>
              <w:jc w:val="center"/>
            </w:pPr>
          </w:p>
          <w:p w:rsidR="00BF4F75" w:rsidRDefault="00BF4F75" w:rsidP="001562F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F4F75" w:rsidRDefault="00BF4F75" w:rsidP="001562FE">
            <w:pPr>
              <w:jc w:val="center"/>
            </w:pPr>
          </w:p>
        </w:tc>
        <w:tc>
          <w:tcPr>
            <w:tcW w:w="1559" w:type="dxa"/>
          </w:tcPr>
          <w:p w:rsidR="00BF4F75" w:rsidRDefault="00BF4F75" w:rsidP="001562FE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BF4F75" w:rsidRDefault="00BF4F75" w:rsidP="001562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4F75" w:rsidRPr="00210993" w:rsidRDefault="00BF4F75" w:rsidP="00D35349">
      <w:pPr>
        <w:ind w:left="5400" w:hanging="12"/>
        <w:jc w:val="both"/>
      </w:pPr>
    </w:p>
    <w:p w:rsidR="00BF4F75" w:rsidRDefault="00BF4F75">
      <w:pPr>
        <w:jc w:val="right"/>
      </w:pPr>
      <w:r>
        <w:rPr>
          <w:color w:val="000000"/>
          <w:sz w:val="20"/>
          <w:szCs w:val="20"/>
        </w:rPr>
        <w:t>Приложение 2</w:t>
      </w:r>
    </w:p>
    <w:p w:rsidR="00BF4F75" w:rsidRDefault="00BF4F75">
      <w:pPr>
        <w:jc w:val="center"/>
        <w:rPr>
          <w:color w:val="000000"/>
          <w:sz w:val="20"/>
          <w:szCs w:val="20"/>
        </w:rPr>
      </w:pPr>
    </w:p>
    <w:p w:rsidR="00BF4F75" w:rsidRDefault="00BF4F75">
      <w:pPr>
        <w:jc w:val="center"/>
      </w:pPr>
      <w:r>
        <w:rPr>
          <w:b/>
          <w:color w:val="000000"/>
          <w:sz w:val="20"/>
          <w:szCs w:val="20"/>
        </w:rPr>
        <w:t>Сведения</w:t>
      </w:r>
    </w:p>
    <w:p w:rsidR="00BF4F75" w:rsidRDefault="00BF4F75">
      <w:pPr>
        <w:jc w:val="center"/>
      </w:pPr>
      <w:r>
        <w:rPr>
          <w:b/>
          <w:color w:val="000000"/>
          <w:sz w:val="20"/>
          <w:szCs w:val="20"/>
        </w:rPr>
        <w:t>о доходах, об имуществе и обязательствах имущественного характера муниципальных служащих</w:t>
      </w:r>
    </w:p>
    <w:p w:rsidR="00BF4F75" w:rsidRDefault="00BF4F75">
      <w:pPr>
        <w:jc w:val="center"/>
      </w:pPr>
      <w:r>
        <w:rPr>
          <w:b/>
          <w:color w:val="000000"/>
          <w:sz w:val="20"/>
          <w:szCs w:val="20"/>
        </w:rPr>
        <w:t>Департамента имущественно-земельных отношений администрации города Азова Ростовской области и членов их семей за период с 01 января по 31 декабря 2019 года</w:t>
      </w:r>
    </w:p>
    <w:p w:rsidR="00BF4F75" w:rsidRDefault="00BF4F75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5"/>
        <w:gridCol w:w="1565"/>
        <w:gridCol w:w="1248"/>
        <w:gridCol w:w="1620"/>
        <w:gridCol w:w="1842"/>
        <w:gridCol w:w="858"/>
        <w:gridCol w:w="1012"/>
        <w:gridCol w:w="1560"/>
        <w:gridCol w:w="840"/>
        <w:gridCol w:w="908"/>
        <w:gridCol w:w="1440"/>
        <w:gridCol w:w="1252"/>
        <w:gridCol w:w="1345"/>
      </w:tblGrid>
      <w:tr w:rsidR="00BF4F7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F4F75" w:rsidRDefault="00BF4F75">
            <w:pPr>
              <w:ind w:left="113" w:right="113"/>
              <w:jc w:val="center"/>
            </w:pPr>
          </w:p>
        </w:tc>
      </w:tr>
      <w:tr w:rsidR="00BF4F75">
        <w:trPr>
          <w:cantSplit/>
          <w:trHeight w:val="5708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F4F75" w:rsidRDefault="00BF4F75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F4F75" w:rsidRDefault="00BF4F75">
            <w:pPr>
              <w:ind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F4F7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Гончаров  А.Э.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земельного контроля и рекламы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r>
              <w:rPr>
                <w:color w:val="000000"/>
                <w:sz w:val="20"/>
                <w:szCs w:val="20"/>
              </w:rPr>
              <w:t>1.жилой    дом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Хонда Цивик.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890935,08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3.Земельный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(1/5)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252,0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349856,93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8320,00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Задорожная М.С.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Специалист 1 категории сектора аренды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(1-комн.)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3.Земельный участок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29,0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51,6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538,0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268853,39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Залесская Л.П.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-главный бухгалтер отдела учета и отчетности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1665,0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 xml:space="preserve">  136,2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Седан,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842291,90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Кайстров В.Н.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Главный специалист отдела земельного контроля и рекламы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(2-комн,)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 с Кайстровой</w:t>
            </w:r>
          </w:p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(1 комн.)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 Сузуки Гранд Витара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392737,34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Квартира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Совместная с Мащенко И.В., Мащенко В.А.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  с Кайстровым В.Н.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184918,32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2.Квартира </w:t>
            </w:r>
          </w:p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31,6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BF4F7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Мужикова М.М.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3.Жилой дом 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2042,0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597,0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166,5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Гараж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(2-комн.)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4. Нежилое помещение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5. Нежилое помещение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Нежилое помещение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7. Нежилое помещение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r>
              <w:rPr>
                <w:color w:val="000000"/>
                <w:sz w:val="20"/>
                <w:szCs w:val="20"/>
              </w:rPr>
              <w:t>1510,0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33,1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54,7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22,6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14,5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10,4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717156,76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7.Земельный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8. 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9.Жилой дом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10. Гараж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11. Нежилое помещение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12. Нежилое помещение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13. Квартира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14. Нежилое помещение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15. Нежилое помещение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F4F75" w:rsidRDefault="00BF4F75">
            <w:pPr>
              <w:jc w:val="center"/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(1/9)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1510,0</w:t>
            </w:r>
          </w:p>
          <w:p w:rsidR="00BF4F75" w:rsidRDefault="00BF4F75">
            <w:pPr>
              <w:jc w:val="center"/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2500,0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598,0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2950,0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519,0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523,0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166,5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33,1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22,6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14,5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54,7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10,4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 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1.автомобильВнедорож-ник </w:t>
            </w:r>
            <w:r>
              <w:rPr>
                <w:color w:val="000000"/>
                <w:sz w:val="20"/>
                <w:szCs w:val="20"/>
                <w:lang w:val="en-US"/>
              </w:rPr>
              <w:t>Subaru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Forester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BF4F75" w:rsidRDefault="00BF4F75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1339238,88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Пешков Е.В.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трехкомнатная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99,8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Автомобиль, Седан, Хонда Цивик.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855522,30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Единовре-менная субсидия на приобрете-ние жилого помещения, ипотечный </w:t>
            </w:r>
            <w:r>
              <w:rPr>
                <w:color w:val="000000"/>
                <w:sz w:val="20"/>
                <w:szCs w:val="20"/>
              </w:rPr>
              <w:lastRenderedPageBreak/>
              <w:t>кредит, накопления за предыдущие годы.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трехкомнатная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Единовре-менная субсидия на приобрете-ние жилого помещения, ипотечный кредит, накопления за предыдущие годы.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трехкомнатная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Тупогуз О.Г.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Заведующая сектором аренды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5. 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569,0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575,0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548,0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546,0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588,0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 Жилой дом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Автомобиль, 1. Хечбек,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Venza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Фольксваген (</w:t>
            </w:r>
            <w:r>
              <w:rPr>
                <w:color w:val="000000"/>
                <w:sz w:val="20"/>
                <w:szCs w:val="20"/>
                <w:lang w:val="en-US"/>
              </w:rPr>
              <w:t>WV</w:t>
            </w:r>
            <w:r>
              <w:rPr>
                <w:color w:val="000000"/>
                <w:sz w:val="20"/>
                <w:szCs w:val="20"/>
              </w:rPr>
              <w:t>2) 7НС</w:t>
            </w:r>
          </w:p>
          <w:p w:rsidR="00BF4F75" w:rsidRDefault="00BF4F75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540988,31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Квартира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Совместная с Тупогуз В.Я., Тупогуз Г.А., Тупогуз С.В.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587,0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585,0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583,0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578,0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642,0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Автомобиль, </w:t>
            </w:r>
          </w:p>
          <w:p w:rsidR="00BF4F75" w:rsidRDefault="00BF4F75" w:rsidP="00BF4F75">
            <w:pPr>
              <w:pStyle w:val="1"/>
              <w:keepNext w:val="0"/>
              <w:keepLines w:val="0"/>
              <w:numPr>
                <w:ilvl w:val="0"/>
                <w:numId w:val="21"/>
              </w:numPr>
              <w:suppressAutoHyphens/>
              <w:spacing w:before="280" w:after="280" w:line="240" w:lineRule="auto"/>
            </w:pPr>
            <w:r>
              <w:rPr>
                <w:b w:val="0"/>
                <w:color w:val="000000"/>
                <w:sz w:val="20"/>
                <w:szCs w:val="20"/>
              </w:rPr>
              <w:t>1. Mazda Bongo Friendee</w:t>
            </w:r>
          </w:p>
          <w:p w:rsidR="00BF4F75" w:rsidRDefault="00BF4F75">
            <w:pPr>
              <w:pStyle w:val="af1"/>
            </w:pPr>
            <w:r>
              <w:rPr>
                <w:color w:val="000000"/>
                <w:sz w:val="20"/>
              </w:rPr>
              <w:t>2. БМВ</w:t>
            </w:r>
            <w:r>
              <w:rPr>
                <w:color w:val="000000"/>
                <w:sz w:val="20"/>
                <w:lang w:val="en-US"/>
              </w:rPr>
              <w:t>Mini Cooper</w:t>
            </w:r>
          </w:p>
          <w:p w:rsidR="00BF4F75" w:rsidRDefault="00BF4F7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434959,19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  <w:p w:rsidR="00BF4F75" w:rsidRDefault="00BF4F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Худолеева А.В.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372551,81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r>
              <w:rPr>
                <w:color w:val="000000"/>
                <w:sz w:val="20"/>
                <w:szCs w:val="20"/>
              </w:rPr>
              <w:t xml:space="preserve">Автомобиль Седан, 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774359,10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93534,15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Козырева  Н.Л.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имущественных отношений и правовой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Квартира 1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КИА Пиканто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345473,90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F4F7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Фатнев А.А.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земельного контроля и рекламы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59,5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Мицубиси Лансер.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357969,81</w:t>
            </w: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4F75" w:rsidRDefault="00BF4F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75" w:rsidRDefault="00BF4F75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BF4F75" w:rsidRDefault="00BF4F75">
      <w:pPr>
        <w:rPr>
          <w:color w:val="000000"/>
        </w:rPr>
      </w:pPr>
    </w:p>
    <w:p w:rsidR="00BF4F75" w:rsidRPr="00C66DCB" w:rsidRDefault="00BF4F75" w:rsidP="00CC3235">
      <w:pPr>
        <w:jc w:val="center"/>
        <w:rPr>
          <w:sz w:val="28"/>
        </w:rPr>
      </w:pPr>
      <w:r w:rsidRPr="00C66DCB">
        <w:rPr>
          <w:sz w:val="28"/>
        </w:rPr>
        <w:t>Сведения</w:t>
      </w:r>
    </w:p>
    <w:p w:rsidR="00BF4F75" w:rsidRPr="00C66DCB" w:rsidRDefault="00BF4F75" w:rsidP="00CC3235">
      <w:pPr>
        <w:jc w:val="center"/>
        <w:rPr>
          <w:sz w:val="28"/>
        </w:rPr>
      </w:pPr>
      <w:r w:rsidRPr="00C66DCB">
        <w:rPr>
          <w:sz w:val="28"/>
        </w:rPr>
        <w:t>о доходах, об имуществе и обязательствах имущественного характера муниципальных служащих</w:t>
      </w:r>
    </w:p>
    <w:p w:rsidR="00BF4F75" w:rsidRPr="00C66DCB" w:rsidRDefault="00BF4F75" w:rsidP="007663DE">
      <w:pPr>
        <w:jc w:val="center"/>
        <w:rPr>
          <w:sz w:val="28"/>
        </w:rPr>
      </w:pPr>
      <w:r w:rsidRPr="00C66DCB">
        <w:rPr>
          <w:sz w:val="28"/>
        </w:rPr>
        <w:t>Финансового управления администрации г. Азова</w:t>
      </w:r>
    </w:p>
    <w:p w:rsidR="00BF4F75" w:rsidRPr="00C66DCB" w:rsidRDefault="00BF4F75" w:rsidP="007663DE">
      <w:pPr>
        <w:jc w:val="center"/>
        <w:rPr>
          <w:sz w:val="28"/>
        </w:rPr>
      </w:pPr>
      <w:r w:rsidRPr="00C66DCB">
        <w:rPr>
          <w:sz w:val="28"/>
        </w:rPr>
        <w:lastRenderedPageBreak/>
        <w:t xml:space="preserve"> и членов их семей за период с 01 января по 31 декабря 201</w:t>
      </w:r>
      <w:r>
        <w:rPr>
          <w:sz w:val="28"/>
        </w:rPr>
        <w:t>9</w:t>
      </w:r>
      <w:r w:rsidRPr="00C66DCB">
        <w:rPr>
          <w:sz w:val="28"/>
        </w:rPr>
        <w:t xml:space="preserve"> года</w:t>
      </w:r>
    </w:p>
    <w:p w:rsidR="00BF4F75" w:rsidRPr="00081A1D" w:rsidRDefault="00BF4F75">
      <w:pPr>
        <w:rPr>
          <w:color w:val="FF000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7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389"/>
        <w:gridCol w:w="1276"/>
      </w:tblGrid>
      <w:tr w:rsidR="00BF4F75" w:rsidRPr="001209B0" w:rsidTr="00173241">
        <w:trPr>
          <w:trHeight w:val="653"/>
          <w:tblHeader/>
        </w:trPr>
        <w:tc>
          <w:tcPr>
            <w:tcW w:w="644" w:type="dxa"/>
            <w:vMerge w:val="restart"/>
          </w:tcPr>
          <w:p w:rsidR="00BF4F75" w:rsidRPr="00916CD0" w:rsidRDefault="00BF4F75" w:rsidP="00891A3E">
            <w:pPr>
              <w:jc w:val="center"/>
            </w:pPr>
            <w:r w:rsidRPr="00916CD0">
              <w:t>№</w:t>
            </w:r>
          </w:p>
          <w:p w:rsidR="00BF4F75" w:rsidRPr="00916CD0" w:rsidRDefault="00BF4F75" w:rsidP="00891A3E">
            <w:pPr>
              <w:jc w:val="center"/>
            </w:pPr>
            <w:r w:rsidRPr="00916CD0">
              <w:t>п/п</w:t>
            </w:r>
          </w:p>
        </w:tc>
        <w:tc>
          <w:tcPr>
            <w:tcW w:w="1766" w:type="dxa"/>
            <w:vMerge w:val="restart"/>
          </w:tcPr>
          <w:p w:rsidR="00BF4F75" w:rsidRPr="00916CD0" w:rsidRDefault="00BF4F75" w:rsidP="00891A3E">
            <w:pPr>
              <w:jc w:val="center"/>
            </w:pPr>
            <w:r w:rsidRPr="00916CD0">
              <w:t xml:space="preserve">Фамилия </w:t>
            </w:r>
          </w:p>
          <w:p w:rsidR="00BF4F75" w:rsidRPr="00916CD0" w:rsidRDefault="00BF4F75" w:rsidP="00891A3E">
            <w:pPr>
              <w:jc w:val="center"/>
            </w:pPr>
            <w:r w:rsidRPr="00916CD0">
              <w:t xml:space="preserve">и инициалы лица, </w:t>
            </w:r>
          </w:p>
          <w:p w:rsidR="00BF4F75" w:rsidRPr="00916CD0" w:rsidRDefault="00BF4F75" w:rsidP="00891A3E">
            <w:pPr>
              <w:jc w:val="center"/>
            </w:pPr>
            <w:r w:rsidRPr="00916CD0"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Транспортные средства</w:t>
            </w:r>
          </w:p>
          <w:p w:rsidR="00BF4F75" w:rsidRPr="00916CD0" w:rsidRDefault="00BF4F75" w:rsidP="00E252E2">
            <w:pPr>
              <w:jc w:val="center"/>
            </w:pPr>
            <w:r w:rsidRPr="00916CD0">
              <w:t xml:space="preserve">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 xml:space="preserve">Сведения об источниках получения средств, </w:t>
            </w:r>
          </w:p>
          <w:p w:rsidR="00BF4F75" w:rsidRPr="00916CD0" w:rsidRDefault="00BF4F75" w:rsidP="00E02BE1">
            <w:pPr>
              <w:jc w:val="center"/>
            </w:pPr>
            <w:r w:rsidRPr="00916CD0">
              <w:t>за счет, которых совершена сделка</w:t>
            </w:r>
            <w:r w:rsidRPr="00916CD0">
              <w:rPr>
                <w:rStyle w:val="a7"/>
              </w:rPr>
              <w:footnoteReference w:id="1"/>
            </w:r>
          </w:p>
        </w:tc>
      </w:tr>
      <w:tr w:rsidR="00BF4F75" w:rsidRPr="001209B0" w:rsidTr="00D6749F">
        <w:trPr>
          <w:cantSplit/>
          <w:trHeight w:val="2168"/>
          <w:tblHeader/>
        </w:trPr>
        <w:tc>
          <w:tcPr>
            <w:tcW w:w="644" w:type="dxa"/>
            <w:vMerge/>
          </w:tcPr>
          <w:p w:rsidR="00BF4F75" w:rsidRPr="001209B0" w:rsidRDefault="00BF4F75" w:rsidP="00891A3E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  <w:vMerge/>
          </w:tcPr>
          <w:p w:rsidR="00BF4F75" w:rsidRPr="001209B0" w:rsidRDefault="00BF4F75" w:rsidP="00891A3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BF4F75" w:rsidRPr="001209B0" w:rsidRDefault="00BF4F75" w:rsidP="00E252E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916CD0" w:rsidRDefault="00BF4F75" w:rsidP="00E252E2">
            <w:pPr>
              <w:jc w:val="center"/>
            </w:pPr>
            <w:r w:rsidRPr="00916CD0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BF4F75" w:rsidRPr="001209B0" w:rsidRDefault="00BF4F75" w:rsidP="00E252E2">
            <w:pPr>
              <w:jc w:val="center"/>
              <w:rPr>
                <w:color w:val="FF0000"/>
              </w:rPr>
            </w:pPr>
          </w:p>
        </w:tc>
        <w:tc>
          <w:tcPr>
            <w:tcW w:w="1389" w:type="dxa"/>
            <w:vMerge/>
            <w:vAlign w:val="center"/>
          </w:tcPr>
          <w:p w:rsidR="00BF4F75" w:rsidRPr="001209B0" w:rsidRDefault="00BF4F75" w:rsidP="00E252E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F4F75" w:rsidRPr="001209B0" w:rsidRDefault="00BF4F75" w:rsidP="00E252E2">
            <w:pPr>
              <w:jc w:val="center"/>
              <w:rPr>
                <w:color w:val="FF0000"/>
              </w:rPr>
            </w:pPr>
          </w:p>
        </w:tc>
      </w:tr>
      <w:tr w:rsidR="00BF4F75" w:rsidRPr="001209B0" w:rsidTr="00173241">
        <w:trPr>
          <w:trHeight w:val="407"/>
        </w:trPr>
        <w:tc>
          <w:tcPr>
            <w:tcW w:w="644" w:type="dxa"/>
            <w:vMerge w:val="restart"/>
          </w:tcPr>
          <w:p w:rsidR="00BF4F75" w:rsidRPr="00F749C1" w:rsidRDefault="00BF4F75" w:rsidP="003F6CDC">
            <w:pPr>
              <w:jc w:val="center"/>
            </w:pPr>
            <w:r w:rsidRPr="00F749C1">
              <w:t>1.</w:t>
            </w:r>
          </w:p>
        </w:tc>
        <w:tc>
          <w:tcPr>
            <w:tcW w:w="1766" w:type="dxa"/>
          </w:tcPr>
          <w:p w:rsidR="00BF4F75" w:rsidRPr="00916CD0" w:rsidRDefault="00BF4F75" w:rsidP="00646716">
            <w:pPr>
              <w:jc w:val="center"/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t>Суханова Л.Н.</w:t>
            </w:r>
          </w:p>
        </w:tc>
        <w:tc>
          <w:tcPr>
            <w:tcW w:w="1417" w:type="dxa"/>
          </w:tcPr>
          <w:p w:rsidR="00BF4F75" w:rsidRPr="00916CD0" w:rsidRDefault="00BF4F75" w:rsidP="005330EE">
            <w:pPr>
              <w:jc w:val="center"/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t xml:space="preserve">Замести-тель начальника управ-ления-начальник бюджет-ного отдела </w:t>
            </w:r>
          </w:p>
        </w:tc>
        <w:tc>
          <w:tcPr>
            <w:tcW w:w="1275" w:type="dxa"/>
          </w:tcPr>
          <w:p w:rsidR="00BF4F75" w:rsidRPr="00916CD0" w:rsidRDefault="00BF4F75" w:rsidP="008D7AE3">
            <w:pPr>
              <w:jc w:val="both"/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t xml:space="preserve">  1)2-х комнатная квартира</w:t>
            </w:r>
          </w:p>
        </w:tc>
        <w:tc>
          <w:tcPr>
            <w:tcW w:w="1134" w:type="dxa"/>
          </w:tcPr>
          <w:p w:rsidR="00BF4F75" w:rsidRPr="00916CD0" w:rsidRDefault="00BF4F75" w:rsidP="00646716">
            <w:pPr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t>индиви-дуальная</w:t>
            </w:r>
          </w:p>
          <w:p w:rsidR="00BF4F75" w:rsidRPr="00916CD0" w:rsidRDefault="00BF4F75" w:rsidP="00646716">
            <w:pPr>
              <w:rPr>
                <w:sz w:val="22"/>
                <w:szCs w:val="22"/>
              </w:rPr>
            </w:pPr>
          </w:p>
          <w:p w:rsidR="00BF4F75" w:rsidRPr="00916CD0" w:rsidRDefault="00BF4F75" w:rsidP="00646716">
            <w:pPr>
              <w:rPr>
                <w:sz w:val="22"/>
                <w:szCs w:val="22"/>
              </w:rPr>
            </w:pPr>
          </w:p>
          <w:p w:rsidR="00BF4F75" w:rsidRPr="00916CD0" w:rsidRDefault="00BF4F75" w:rsidP="0064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916CD0" w:rsidRDefault="00BF4F75" w:rsidP="008D7AE3">
            <w:pPr>
              <w:jc w:val="center"/>
            </w:pPr>
            <w:r w:rsidRPr="00916CD0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</w:tcPr>
          <w:p w:rsidR="00BF4F75" w:rsidRPr="00916CD0" w:rsidRDefault="00BF4F75" w:rsidP="00646716">
            <w:pPr>
              <w:jc w:val="center"/>
            </w:pPr>
            <w:r w:rsidRPr="00916C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16CD0" w:rsidRDefault="00BF4F75" w:rsidP="008D7AE3">
            <w:pPr>
              <w:jc w:val="center"/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916CD0" w:rsidRDefault="00BF4F75" w:rsidP="006E08BE">
            <w:pPr>
              <w:jc w:val="center"/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t>-</w:t>
            </w:r>
          </w:p>
          <w:p w:rsidR="00BF4F75" w:rsidRPr="00916CD0" w:rsidRDefault="00BF4F75" w:rsidP="006E0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916CD0" w:rsidRDefault="00BF4F75" w:rsidP="000B5A24">
            <w:pPr>
              <w:jc w:val="center"/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t>-</w:t>
            </w:r>
          </w:p>
          <w:p w:rsidR="00BF4F75" w:rsidRPr="00916CD0" w:rsidRDefault="00BF4F75" w:rsidP="009E5EA3">
            <w:pPr>
              <w:jc w:val="center"/>
            </w:pPr>
          </w:p>
        </w:tc>
        <w:tc>
          <w:tcPr>
            <w:tcW w:w="1305" w:type="dxa"/>
          </w:tcPr>
          <w:p w:rsidR="00BF4F75" w:rsidRPr="00916CD0" w:rsidRDefault="00BF4F75" w:rsidP="003F6CDC">
            <w:pPr>
              <w:jc w:val="center"/>
            </w:pPr>
            <w:r w:rsidRPr="00916CD0">
              <w:t>-</w:t>
            </w:r>
          </w:p>
        </w:tc>
        <w:tc>
          <w:tcPr>
            <w:tcW w:w="1389" w:type="dxa"/>
          </w:tcPr>
          <w:p w:rsidR="00BF4F75" w:rsidRPr="00916CD0" w:rsidRDefault="00BF4F75" w:rsidP="003F6CDC">
            <w:pPr>
              <w:jc w:val="center"/>
            </w:pPr>
            <w:r w:rsidRPr="00916CD0">
              <w:rPr>
                <w:sz w:val="22"/>
                <w:szCs w:val="22"/>
              </w:rPr>
              <w:t>610 621,67</w:t>
            </w:r>
          </w:p>
          <w:p w:rsidR="00BF4F75" w:rsidRPr="00916CD0" w:rsidRDefault="00BF4F75" w:rsidP="003F6CDC">
            <w:pPr>
              <w:jc w:val="center"/>
            </w:pPr>
          </w:p>
        </w:tc>
        <w:tc>
          <w:tcPr>
            <w:tcW w:w="1276" w:type="dxa"/>
          </w:tcPr>
          <w:p w:rsidR="00BF4F75" w:rsidRPr="00916CD0" w:rsidRDefault="00BF4F75" w:rsidP="003F6CDC">
            <w:pPr>
              <w:jc w:val="center"/>
            </w:pPr>
            <w:r w:rsidRPr="00916CD0"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BF4F75" w:rsidRPr="00903CA8" w:rsidRDefault="00BF4F75" w:rsidP="00F77B77">
            <w:pPr>
              <w:jc w:val="center"/>
              <w:rPr>
                <w:sz w:val="23"/>
                <w:szCs w:val="23"/>
              </w:rPr>
            </w:pPr>
            <w:r w:rsidRPr="00903CA8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BF4F75" w:rsidRPr="00A85F25" w:rsidRDefault="00BF4F75" w:rsidP="005E60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A85F25" w:rsidRDefault="00BF4F75" w:rsidP="00F77B77">
            <w:pPr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1)1 комнатная квартира</w:t>
            </w:r>
          </w:p>
          <w:p w:rsidR="00BF4F75" w:rsidRPr="00A85F25" w:rsidRDefault="00BF4F75" w:rsidP="00F77B77">
            <w:pPr>
              <w:rPr>
                <w:sz w:val="22"/>
                <w:szCs w:val="22"/>
              </w:rPr>
            </w:pPr>
          </w:p>
          <w:p w:rsidR="00BF4F75" w:rsidRPr="00A85F25" w:rsidRDefault="00BF4F75" w:rsidP="00F77B77">
            <w:pPr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2) Садовый земельный участок</w:t>
            </w:r>
          </w:p>
          <w:p w:rsidR="00BF4F75" w:rsidRPr="00A85F25" w:rsidRDefault="00BF4F75" w:rsidP="00F77B77">
            <w:pPr>
              <w:rPr>
                <w:sz w:val="22"/>
                <w:szCs w:val="22"/>
              </w:rPr>
            </w:pPr>
          </w:p>
          <w:p w:rsidR="00BF4F75" w:rsidRPr="00A85F25" w:rsidRDefault="00BF4F75" w:rsidP="00914D59">
            <w:pPr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3) 3-х комнатная квартира</w:t>
            </w:r>
          </w:p>
          <w:p w:rsidR="00BF4F75" w:rsidRPr="00A85F25" w:rsidRDefault="00BF4F75" w:rsidP="00F77B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lastRenderedPageBreak/>
              <w:t>индиви-</w:t>
            </w: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дуальная</w:t>
            </w: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916CD0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индиви-</w:t>
            </w:r>
          </w:p>
          <w:p w:rsidR="00BF4F75" w:rsidRDefault="00BF4F75" w:rsidP="00916CD0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дуальная</w:t>
            </w:r>
          </w:p>
          <w:p w:rsidR="00BF4F75" w:rsidRDefault="00BF4F75" w:rsidP="00916CD0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916CD0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916CD0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914D59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индиви-</w:t>
            </w:r>
          </w:p>
          <w:p w:rsidR="00BF4F75" w:rsidRPr="00914D59" w:rsidRDefault="00BF4F75" w:rsidP="00914D59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lastRenderedPageBreak/>
              <w:t>24,60</w:t>
            </w: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531,00</w:t>
            </w: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  <w:p w:rsidR="00BF4F75" w:rsidRPr="00914D59" w:rsidRDefault="00BF4F75" w:rsidP="00916C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Россия</w:t>
            </w: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3F6CDC">
            <w:pPr>
              <w:jc w:val="center"/>
              <w:rPr>
                <w:color w:val="FF0000"/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14D59" w:rsidRDefault="00BF4F75" w:rsidP="008D7AE3">
            <w:r w:rsidRPr="00914D59">
              <w:rPr>
                <w:sz w:val="22"/>
                <w:szCs w:val="22"/>
              </w:rPr>
              <w:lastRenderedPageBreak/>
              <w:t xml:space="preserve">2-х комнатная квартира </w:t>
            </w:r>
          </w:p>
          <w:p w:rsidR="00BF4F75" w:rsidRPr="00914D59" w:rsidRDefault="00BF4F75" w:rsidP="006E08BE"/>
        </w:tc>
        <w:tc>
          <w:tcPr>
            <w:tcW w:w="850" w:type="dxa"/>
          </w:tcPr>
          <w:p w:rsidR="00BF4F75" w:rsidRPr="00914D59" w:rsidRDefault="00BF4F75" w:rsidP="006E08BE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75,00</w:t>
            </w:r>
          </w:p>
          <w:p w:rsidR="00BF4F75" w:rsidRPr="00914D59" w:rsidRDefault="00BF4F75" w:rsidP="006E08BE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E08BE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 xml:space="preserve">Россия </w:t>
            </w: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3F6CDC">
            <w:pPr>
              <w:jc w:val="center"/>
            </w:pPr>
          </w:p>
        </w:tc>
        <w:tc>
          <w:tcPr>
            <w:tcW w:w="1305" w:type="dxa"/>
          </w:tcPr>
          <w:p w:rsidR="00BF4F75" w:rsidRPr="00914D59" w:rsidRDefault="00BF4F75" w:rsidP="00975F3C">
            <w:pPr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1) легко-вой автомо-биль  Шкода Кодиак</w:t>
            </w:r>
          </w:p>
          <w:p w:rsidR="00BF4F75" w:rsidRPr="00914D59" w:rsidRDefault="00BF4F75" w:rsidP="00975F3C">
            <w:pPr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 xml:space="preserve">2) легко-вой авто-мобиль Опель </w:t>
            </w:r>
            <w:r w:rsidRPr="00914D59">
              <w:rPr>
                <w:sz w:val="22"/>
                <w:szCs w:val="22"/>
              </w:rPr>
              <w:lastRenderedPageBreak/>
              <w:t>Мокка</w:t>
            </w:r>
          </w:p>
          <w:p w:rsidR="00BF4F75" w:rsidRPr="001209B0" w:rsidRDefault="00BF4F75" w:rsidP="00975F3C">
            <w:pPr>
              <w:rPr>
                <w:color w:val="FF0000"/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3) легко-вой авто-мобиль Опель Астра</w:t>
            </w:r>
          </w:p>
        </w:tc>
        <w:tc>
          <w:tcPr>
            <w:tcW w:w="1389" w:type="dxa"/>
          </w:tcPr>
          <w:p w:rsidR="00BF4F75" w:rsidRPr="00916CD0" w:rsidRDefault="00BF4F75" w:rsidP="00E71BA7">
            <w:pPr>
              <w:jc w:val="center"/>
              <w:rPr>
                <w:sz w:val="22"/>
                <w:szCs w:val="22"/>
              </w:rPr>
            </w:pPr>
            <w:r w:rsidRPr="00916CD0">
              <w:rPr>
                <w:sz w:val="22"/>
                <w:szCs w:val="22"/>
              </w:rPr>
              <w:lastRenderedPageBreak/>
              <w:t>1 649 947,92</w:t>
            </w:r>
          </w:p>
          <w:p w:rsidR="00BF4F75" w:rsidRPr="00916CD0" w:rsidRDefault="00BF4F75" w:rsidP="00E71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4F75" w:rsidRPr="00916CD0" w:rsidRDefault="00BF4F75" w:rsidP="00A51C7C">
            <w:pPr>
              <w:jc w:val="center"/>
            </w:pPr>
            <w: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BF4F75" w:rsidRPr="00914D59" w:rsidRDefault="00BF4F75" w:rsidP="00FA1C34">
            <w:pPr>
              <w:jc w:val="center"/>
              <w:rPr>
                <w:sz w:val="23"/>
                <w:szCs w:val="23"/>
              </w:rPr>
            </w:pPr>
            <w:r w:rsidRPr="00914D59">
              <w:rPr>
                <w:sz w:val="23"/>
                <w:szCs w:val="23"/>
              </w:rPr>
              <w:t>несовершенно-</w:t>
            </w:r>
            <w:r w:rsidRPr="00914D59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914D59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14D59" w:rsidRDefault="00BF4F75" w:rsidP="000B5A24">
            <w:pPr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914D59" w:rsidRDefault="00BF4F75" w:rsidP="008E3CB7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914D59" w:rsidRDefault="00BF4F75" w:rsidP="008E3CB7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914D59" w:rsidRDefault="00BF4F75" w:rsidP="003F6CDC">
            <w:pPr>
              <w:jc w:val="center"/>
            </w:pPr>
            <w:r w:rsidRPr="00914D59">
              <w:t>-</w:t>
            </w:r>
          </w:p>
        </w:tc>
        <w:tc>
          <w:tcPr>
            <w:tcW w:w="1418" w:type="dxa"/>
          </w:tcPr>
          <w:p w:rsidR="00BF4F75" w:rsidRPr="00914D59" w:rsidRDefault="00BF4F75" w:rsidP="00A2639F">
            <w:pPr>
              <w:ind w:left="35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1 комнат-ная квартира</w:t>
            </w:r>
          </w:p>
          <w:p w:rsidR="00BF4F75" w:rsidRPr="00914D59" w:rsidRDefault="00BF4F75" w:rsidP="00C51953">
            <w:pPr>
              <w:rPr>
                <w:sz w:val="22"/>
                <w:szCs w:val="22"/>
              </w:rPr>
            </w:pPr>
          </w:p>
          <w:p w:rsidR="00BF4F75" w:rsidRPr="00914D59" w:rsidRDefault="00BF4F75" w:rsidP="006E08BE">
            <w:pPr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 xml:space="preserve">2-х комнатная квартира </w:t>
            </w:r>
          </w:p>
          <w:p w:rsidR="00BF4F75" w:rsidRPr="00914D59" w:rsidRDefault="00BF4F75" w:rsidP="006E08BE">
            <w:pPr>
              <w:rPr>
                <w:sz w:val="22"/>
                <w:szCs w:val="22"/>
              </w:rPr>
            </w:pPr>
          </w:p>
          <w:p w:rsidR="00BF4F75" w:rsidRPr="00914D59" w:rsidRDefault="00BF4F75" w:rsidP="006E08B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24,60</w:t>
            </w: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75,00</w:t>
            </w: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914D59" w:rsidRDefault="00BF4F75" w:rsidP="00C51953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Россия</w:t>
            </w:r>
          </w:p>
          <w:p w:rsidR="00BF4F75" w:rsidRPr="00914D59" w:rsidRDefault="00BF4F75" w:rsidP="00C51953">
            <w:pPr>
              <w:jc w:val="center"/>
            </w:pPr>
          </w:p>
          <w:p w:rsidR="00BF4F75" w:rsidRPr="00914D59" w:rsidRDefault="00BF4F75" w:rsidP="00C51953"/>
          <w:p w:rsidR="00BF4F75" w:rsidRPr="00914D59" w:rsidRDefault="00BF4F75" w:rsidP="00C51953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C51953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 xml:space="preserve">Россия </w:t>
            </w: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  <w:rPr>
                <w:sz w:val="22"/>
                <w:szCs w:val="22"/>
              </w:rPr>
            </w:pPr>
          </w:p>
          <w:p w:rsidR="00BF4F75" w:rsidRPr="00914D59" w:rsidRDefault="00BF4F75" w:rsidP="00632632">
            <w:pPr>
              <w:jc w:val="center"/>
            </w:pPr>
          </w:p>
        </w:tc>
        <w:tc>
          <w:tcPr>
            <w:tcW w:w="1305" w:type="dxa"/>
          </w:tcPr>
          <w:p w:rsidR="00BF4F75" w:rsidRPr="00914D59" w:rsidRDefault="00BF4F75" w:rsidP="00FA1C34">
            <w:pPr>
              <w:jc w:val="center"/>
              <w:rPr>
                <w:sz w:val="22"/>
                <w:szCs w:val="22"/>
              </w:rPr>
            </w:pPr>
            <w:r w:rsidRPr="00914D59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14D59" w:rsidRDefault="00BF4F75" w:rsidP="00FA1C34">
            <w:pPr>
              <w:jc w:val="center"/>
            </w:pPr>
            <w:r w:rsidRPr="00914D59">
              <w:rPr>
                <w:sz w:val="22"/>
                <w:szCs w:val="22"/>
              </w:rPr>
              <w:t>не имеет</w:t>
            </w:r>
            <w:r w:rsidRPr="00914D59">
              <w:t xml:space="preserve"> </w:t>
            </w:r>
          </w:p>
        </w:tc>
        <w:tc>
          <w:tcPr>
            <w:tcW w:w="1276" w:type="dxa"/>
          </w:tcPr>
          <w:p w:rsidR="00BF4F75" w:rsidRPr="00914D59" w:rsidRDefault="00BF4F75" w:rsidP="003F6CDC">
            <w:pPr>
              <w:jc w:val="center"/>
            </w:pPr>
            <w:r w:rsidRPr="00914D59">
              <w:t>-</w:t>
            </w:r>
          </w:p>
        </w:tc>
      </w:tr>
      <w:tr w:rsidR="00BF4F75" w:rsidRPr="001209B0" w:rsidTr="00173241">
        <w:trPr>
          <w:trHeight w:val="407"/>
        </w:trPr>
        <w:tc>
          <w:tcPr>
            <w:tcW w:w="644" w:type="dxa"/>
            <w:vMerge w:val="restart"/>
          </w:tcPr>
          <w:p w:rsidR="00BF4F75" w:rsidRPr="00F749C1" w:rsidRDefault="00BF4F75" w:rsidP="003F6CDC">
            <w:pPr>
              <w:jc w:val="center"/>
            </w:pPr>
            <w:r w:rsidRPr="00F749C1">
              <w:lastRenderedPageBreak/>
              <w:t>2.</w:t>
            </w:r>
          </w:p>
        </w:tc>
        <w:tc>
          <w:tcPr>
            <w:tcW w:w="1766" w:type="dxa"/>
          </w:tcPr>
          <w:p w:rsidR="00BF4F75" w:rsidRPr="00924CAB" w:rsidRDefault="00BF4F75" w:rsidP="003F6CDC">
            <w:pPr>
              <w:jc w:val="center"/>
              <w:rPr>
                <w:sz w:val="23"/>
                <w:szCs w:val="23"/>
              </w:rPr>
            </w:pPr>
            <w:r w:rsidRPr="00924CAB">
              <w:rPr>
                <w:sz w:val="23"/>
                <w:szCs w:val="23"/>
              </w:rPr>
              <w:t>Нестерова Т.С.</w:t>
            </w:r>
          </w:p>
        </w:tc>
        <w:tc>
          <w:tcPr>
            <w:tcW w:w="1417" w:type="dxa"/>
          </w:tcPr>
          <w:p w:rsidR="00BF4F75" w:rsidRPr="00924CAB" w:rsidRDefault="00BF4F75" w:rsidP="003F6CDC">
            <w:pPr>
              <w:jc w:val="center"/>
            </w:pPr>
            <w:r w:rsidRPr="00924CAB">
              <w:rPr>
                <w:sz w:val="22"/>
                <w:szCs w:val="22"/>
              </w:rPr>
              <w:t>Главный специалист бюджетно-го отдела</w:t>
            </w:r>
          </w:p>
        </w:tc>
        <w:tc>
          <w:tcPr>
            <w:tcW w:w="1275" w:type="dxa"/>
          </w:tcPr>
          <w:p w:rsidR="00BF4F75" w:rsidRPr="00924CAB" w:rsidRDefault="00BF4F75" w:rsidP="00893872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1) Приуса-дебный земельный участок</w:t>
            </w:r>
          </w:p>
          <w:p w:rsidR="00BF4F75" w:rsidRPr="00924CAB" w:rsidRDefault="00BF4F75" w:rsidP="00924CAB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2)Жилой дом</w:t>
            </w:r>
          </w:p>
          <w:p w:rsidR="00BF4F75" w:rsidRPr="00924CAB" w:rsidRDefault="00BF4F75" w:rsidP="003F6C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 xml:space="preserve">Общая долевая, 1/2 </w:t>
            </w: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600,0</w:t>
            </w: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24CAB" w:rsidRDefault="00BF4F75" w:rsidP="00821E29">
            <w:pPr>
              <w:jc w:val="both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BF4F75" w:rsidRPr="00924CAB" w:rsidRDefault="00BF4F75" w:rsidP="007164E7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 xml:space="preserve">Легковой автомо-биль </w:t>
            </w:r>
            <w:r w:rsidRPr="00924CAB">
              <w:rPr>
                <w:sz w:val="22"/>
                <w:szCs w:val="22"/>
                <w:lang w:val="en-US"/>
              </w:rPr>
              <w:t>XYUNDAI</w:t>
            </w:r>
            <w:r w:rsidRPr="00924CAB">
              <w:rPr>
                <w:sz w:val="22"/>
                <w:szCs w:val="22"/>
              </w:rPr>
              <w:t xml:space="preserve"> </w:t>
            </w:r>
            <w:r w:rsidRPr="00924CAB">
              <w:rPr>
                <w:sz w:val="22"/>
                <w:szCs w:val="22"/>
                <w:lang w:val="en-US"/>
              </w:rPr>
              <w:t>IX</w:t>
            </w:r>
            <w:r w:rsidRPr="00924CAB">
              <w:rPr>
                <w:sz w:val="22"/>
                <w:szCs w:val="22"/>
              </w:rPr>
              <w:t>- 35</w:t>
            </w:r>
          </w:p>
        </w:tc>
        <w:tc>
          <w:tcPr>
            <w:tcW w:w="1389" w:type="dxa"/>
          </w:tcPr>
          <w:p w:rsidR="00BF4F75" w:rsidRPr="00924CAB" w:rsidRDefault="00BF4F75" w:rsidP="009A6E98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452 897,01</w:t>
            </w:r>
          </w:p>
          <w:p w:rsidR="00BF4F75" w:rsidRPr="00924CAB" w:rsidRDefault="00BF4F75" w:rsidP="009A6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4F75" w:rsidRPr="00924CAB" w:rsidRDefault="00BF4F75" w:rsidP="005E6325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3F6CD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</w:tcPr>
          <w:p w:rsidR="00BF4F75" w:rsidRPr="00924CAB" w:rsidRDefault="00BF4F75" w:rsidP="001B4EEA">
            <w:pPr>
              <w:jc w:val="center"/>
              <w:rPr>
                <w:sz w:val="23"/>
                <w:szCs w:val="23"/>
              </w:rPr>
            </w:pPr>
            <w:r w:rsidRPr="00924CAB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24CAB" w:rsidRDefault="00BF4F75" w:rsidP="00893872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1) Приуса-дебный земельный участок,</w:t>
            </w:r>
          </w:p>
          <w:p w:rsidR="00BF4F75" w:rsidRPr="00924CAB" w:rsidRDefault="00BF4F75" w:rsidP="00924CAB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2)Жилой дом</w:t>
            </w:r>
          </w:p>
          <w:p w:rsidR="00BF4F75" w:rsidRPr="00924CAB" w:rsidRDefault="00BF4F75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 xml:space="preserve">Общая долевая, 1/2 </w:t>
            </w: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600,0</w:t>
            </w: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24CAB" w:rsidRDefault="00BF4F75" w:rsidP="00381ADE">
            <w:pPr>
              <w:jc w:val="both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BF4F75" w:rsidRPr="00924CAB" w:rsidRDefault="00BF4F75" w:rsidP="00381ADE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24CAB" w:rsidRDefault="00BF4F75" w:rsidP="00381ADE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24CAB" w:rsidRDefault="00BF4F75" w:rsidP="00924CAB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721 370,12</w:t>
            </w:r>
          </w:p>
        </w:tc>
        <w:tc>
          <w:tcPr>
            <w:tcW w:w="1276" w:type="dxa"/>
          </w:tcPr>
          <w:p w:rsidR="00BF4F75" w:rsidRPr="00924CAB" w:rsidRDefault="00BF4F75" w:rsidP="00124AFB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</w:tr>
      <w:tr w:rsidR="00BF4F75" w:rsidRPr="00924CAB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BF4F75" w:rsidRPr="00924CAB" w:rsidRDefault="00BF4F75" w:rsidP="003F6CDC">
            <w:pPr>
              <w:jc w:val="center"/>
              <w:rPr>
                <w:sz w:val="23"/>
                <w:szCs w:val="23"/>
              </w:rPr>
            </w:pPr>
            <w:r w:rsidRPr="00924CAB">
              <w:rPr>
                <w:sz w:val="23"/>
                <w:szCs w:val="23"/>
              </w:rPr>
              <w:t>несовершенно</w:t>
            </w:r>
            <w:r w:rsidRPr="00924CAB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24CAB" w:rsidRDefault="00BF4F75" w:rsidP="003F6CDC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24CAB" w:rsidRDefault="00BF4F75" w:rsidP="00893872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1) Приуса-дебный земельный участок</w:t>
            </w:r>
          </w:p>
          <w:p w:rsidR="00BF4F75" w:rsidRPr="00924CAB" w:rsidRDefault="00BF4F75" w:rsidP="00924CAB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2)Жилой дом</w:t>
            </w:r>
          </w:p>
          <w:p w:rsidR="00BF4F75" w:rsidRPr="00924CAB" w:rsidRDefault="00BF4F75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lastRenderedPageBreak/>
              <w:t>600,0</w:t>
            </w: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lastRenderedPageBreak/>
              <w:t>104,9</w:t>
            </w:r>
          </w:p>
        </w:tc>
        <w:tc>
          <w:tcPr>
            <w:tcW w:w="1418" w:type="dxa"/>
          </w:tcPr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821E29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2 710,10</w:t>
            </w:r>
          </w:p>
        </w:tc>
        <w:tc>
          <w:tcPr>
            <w:tcW w:w="1276" w:type="dxa"/>
          </w:tcPr>
          <w:p w:rsidR="00BF4F75" w:rsidRPr="00924CAB" w:rsidRDefault="00BF4F75" w:rsidP="003F6CD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 w:val="restart"/>
          </w:tcPr>
          <w:p w:rsidR="00BF4F75" w:rsidRPr="00F749C1" w:rsidRDefault="00BF4F75" w:rsidP="003F6CDC">
            <w:pPr>
              <w:jc w:val="center"/>
            </w:pPr>
            <w:r w:rsidRPr="00F749C1">
              <w:t>3.</w:t>
            </w:r>
          </w:p>
        </w:tc>
        <w:tc>
          <w:tcPr>
            <w:tcW w:w="1766" w:type="dxa"/>
          </w:tcPr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Ляховец А.В.</w:t>
            </w:r>
          </w:p>
        </w:tc>
        <w:tc>
          <w:tcPr>
            <w:tcW w:w="1417" w:type="dxa"/>
          </w:tcPr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Ведущий специалист бюджетно-го отдела</w:t>
            </w:r>
          </w:p>
        </w:tc>
        <w:tc>
          <w:tcPr>
            <w:tcW w:w="1275" w:type="dxa"/>
          </w:tcPr>
          <w:p w:rsidR="00BF4F75" w:rsidRPr="00575B24" w:rsidRDefault="00BF4F75" w:rsidP="00DF05F3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 xml:space="preserve">  1) 3-х комнатная квартира</w:t>
            </w:r>
          </w:p>
          <w:p w:rsidR="00BF4F75" w:rsidRPr="00575B24" w:rsidRDefault="00BF4F75" w:rsidP="00061971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2) 1 комнатная квартира</w:t>
            </w:r>
          </w:p>
          <w:p w:rsidR="00BF4F75" w:rsidRPr="00575B24" w:rsidRDefault="00BF4F75" w:rsidP="00061971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3) гараж</w:t>
            </w:r>
          </w:p>
        </w:tc>
        <w:tc>
          <w:tcPr>
            <w:tcW w:w="1134" w:type="dxa"/>
          </w:tcPr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 xml:space="preserve">Общая, долевая </w:t>
            </w:r>
          </w:p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1/3</w:t>
            </w:r>
          </w:p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Общая долевая</w:t>
            </w:r>
          </w:p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1/2</w:t>
            </w:r>
          </w:p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54,0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31,2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27,6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не имеет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CC36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BF4F75" w:rsidRPr="00575B24" w:rsidRDefault="00BF4F75" w:rsidP="00061971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 xml:space="preserve">легковой автомо-биль </w:t>
            </w:r>
          </w:p>
          <w:p w:rsidR="00BF4F75" w:rsidRPr="00575B24" w:rsidRDefault="00BF4F75" w:rsidP="00061971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  <w:lang w:val="en-US"/>
              </w:rPr>
              <w:t>Kia</w:t>
            </w:r>
            <w:r w:rsidRPr="00575B24">
              <w:rPr>
                <w:sz w:val="22"/>
                <w:szCs w:val="22"/>
              </w:rPr>
              <w:t xml:space="preserve"> </w:t>
            </w:r>
            <w:r w:rsidRPr="00575B24">
              <w:rPr>
                <w:sz w:val="22"/>
                <w:szCs w:val="22"/>
                <w:lang w:val="en-US"/>
              </w:rPr>
              <w:t>ED</w:t>
            </w:r>
            <w:r w:rsidRPr="00575B24">
              <w:rPr>
                <w:sz w:val="22"/>
                <w:szCs w:val="22"/>
              </w:rPr>
              <w:t xml:space="preserve"> (</w:t>
            </w:r>
            <w:r w:rsidRPr="00575B24">
              <w:rPr>
                <w:sz w:val="22"/>
                <w:szCs w:val="22"/>
                <w:lang w:val="en-US"/>
              </w:rPr>
              <w:t>CEED</w:t>
            </w:r>
            <w:r w:rsidRPr="00575B2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89" w:type="dxa"/>
          </w:tcPr>
          <w:p w:rsidR="00BF4F75" w:rsidRPr="00575B24" w:rsidRDefault="00BF4F75" w:rsidP="00575B2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413 806,24</w:t>
            </w:r>
          </w:p>
        </w:tc>
        <w:tc>
          <w:tcPr>
            <w:tcW w:w="1276" w:type="dxa"/>
          </w:tcPr>
          <w:p w:rsidR="00BF4F75" w:rsidRPr="00A51C7C" w:rsidRDefault="00BF4F75" w:rsidP="003F6CDC">
            <w:pPr>
              <w:jc w:val="center"/>
              <w:rPr>
                <w:sz w:val="22"/>
                <w:szCs w:val="22"/>
              </w:rPr>
            </w:pPr>
            <w:r w:rsidRPr="00A51C7C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BF4F75" w:rsidRPr="00575B24" w:rsidRDefault="00BF4F75" w:rsidP="00DF05F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575B24" w:rsidRDefault="00BF4F75" w:rsidP="003F6CDC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134" w:type="dxa"/>
          </w:tcPr>
          <w:p w:rsidR="00BF4F75" w:rsidRPr="00575B24" w:rsidRDefault="00BF4F75" w:rsidP="00061971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Общая долевая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575B24" w:rsidRDefault="00BF4F75" w:rsidP="00547429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44,5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BF4F75" w:rsidRPr="00575B24" w:rsidRDefault="00BF4F75" w:rsidP="005B74D3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575B24" w:rsidRDefault="00BF4F75" w:rsidP="00575B2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167 616,27</w:t>
            </w:r>
          </w:p>
        </w:tc>
        <w:tc>
          <w:tcPr>
            <w:tcW w:w="1276" w:type="dxa"/>
          </w:tcPr>
          <w:p w:rsidR="00BF4F75" w:rsidRPr="00575B24" w:rsidRDefault="00BF4F75" w:rsidP="003F6CD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7"/>
        </w:trPr>
        <w:tc>
          <w:tcPr>
            <w:tcW w:w="644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4.</w:t>
            </w:r>
          </w:p>
        </w:tc>
        <w:tc>
          <w:tcPr>
            <w:tcW w:w="1766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Шишкина Ю.В.</w:t>
            </w:r>
          </w:p>
        </w:tc>
        <w:tc>
          <w:tcPr>
            <w:tcW w:w="1417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 xml:space="preserve">Ведущий специалист бюджетного  отдела </w:t>
            </w:r>
          </w:p>
        </w:tc>
        <w:tc>
          <w:tcPr>
            <w:tcW w:w="1275" w:type="dxa"/>
          </w:tcPr>
          <w:p w:rsidR="00BF4F75" w:rsidRPr="007E368A" w:rsidRDefault="00BF4F75" w:rsidP="00366CEB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7E368A" w:rsidRDefault="00BF4F75" w:rsidP="00370BDB">
            <w:pPr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1) 1 комнатная квартира</w:t>
            </w:r>
          </w:p>
          <w:p w:rsidR="00BF4F75" w:rsidRPr="007E368A" w:rsidRDefault="00BF4F75" w:rsidP="00370BDB">
            <w:pPr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 xml:space="preserve">2) Жилой </w:t>
            </w:r>
            <w:r w:rsidRPr="007E368A">
              <w:rPr>
                <w:sz w:val="22"/>
                <w:szCs w:val="22"/>
              </w:rPr>
              <w:lastRenderedPageBreak/>
              <w:t>дом</w:t>
            </w:r>
          </w:p>
          <w:p w:rsidR="00BF4F75" w:rsidRPr="007E368A" w:rsidRDefault="00BF4F75" w:rsidP="00370BD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7E368A" w:rsidRDefault="00BF4F75" w:rsidP="00370BDB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lastRenderedPageBreak/>
              <w:t>28,5</w:t>
            </w:r>
          </w:p>
          <w:p w:rsidR="00BF4F75" w:rsidRPr="007E368A" w:rsidRDefault="00BF4F75" w:rsidP="00370BDB">
            <w:pPr>
              <w:jc w:val="center"/>
              <w:rPr>
                <w:sz w:val="22"/>
                <w:szCs w:val="22"/>
              </w:rPr>
            </w:pPr>
          </w:p>
          <w:p w:rsidR="00BF4F75" w:rsidRPr="007E368A" w:rsidRDefault="00BF4F75" w:rsidP="00370BDB">
            <w:pPr>
              <w:jc w:val="center"/>
              <w:rPr>
                <w:sz w:val="22"/>
                <w:szCs w:val="22"/>
              </w:rPr>
            </w:pPr>
          </w:p>
          <w:p w:rsidR="00BF4F75" w:rsidRPr="007E368A" w:rsidRDefault="00BF4F75" w:rsidP="00370BDB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lastRenderedPageBreak/>
              <w:t>52,9</w:t>
            </w:r>
          </w:p>
        </w:tc>
        <w:tc>
          <w:tcPr>
            <w:tcW w:w="1418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7E368A" w:rsidRDefault="00BF4F75" w:rsidP="00370BDB">
            <w:pPr>
              <w:rPr>
                <w:sz w:val="22"/>
                <w:szCs w:val="22"/>
              </w:rPr>
            </w:pPr>
          </w:p>
          <w:p w:rsidR="00BF4F75" w:rsidRPr="007E368A" w:rsidRDefault="00BF4F75" w:rsidP="00370BDB">
            <w:pPr>
              <w:rPr>
                <w:sz w:val="22"/>
                <w:szCs w:val="22"/>
              </w:rPr>
            </w:pPr>
          </w:p>
          <w:p w:rsidR="00BF4F75" w:rsidRPr="007E368A" w:rsidRDefault="00BF4F75" w:rsidP="00370BDB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BF4F75" w:rsidRPr="007E368A" w:rsidRDefault="00BF4F75" w:rsidP="00366CEB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BF4F75" w:rsidRPr="007E368A" w:rsidRDefault="00BF4F75" w:rsidP="007E368A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373 869,85</w:t>
            </w:r>
          </w:p>
        </w:tc>
        <w:tc>
          <w:tcPr>
            <w:tcW w:w="1276" w:type="dxa"/>
          </w:tcPr>
          <w:p w:rsidR="00BF4F75" w:rsidRPr="007E368A" w:rsidRDefault="00BF4F75" w:rsidP="004A2E07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7"/>
        </w:trPr>
        <w:tc>
          <w:tcPr>
            <w:tcW w:w="644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5.</w:t>
            </w:r>
          </w:p>
        </w:tc>
        <w:tc>
          <w:tcPr>
            <w:tcW w:w="1766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Романенкова Т.Д.</w:t>
            </w:r>
          </w:p>
        </w:tc>
        <w:tc>
          <w:tcPr>
            <w:tcW w:w="1417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 xml:space="preserve">Начальник отдела прогнози-рования доходов и налоговой политики </w:t>
            </w:r>
          </w:p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03CA8" w:rsidRDefault="00BF4F75" w:rsidP="003F6CDC">
            <w:pPr>
              <w:jc w:val="both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03CA8" w:rsidRDefault="00BF4F75" w:rsidP="00CC3605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03CA8" w:rsidRDefault="00BF4F75" w:rsidP="008F0E47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555 777,02</w:t>
            </w:r>
          </w:p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4F75" w:rsidRPr="00903CA8" w:rsidRDefault="00BF4F75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 w:val="restart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6.</w:t>
            </w:r>
          </w:p>
        </w:tc>
        <w:tc>
          <w:tcPr>
            <w:tcW w:w="1766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Кисличная О.В.</w:t>
            </w:r>
          </w:p>
        </w:tc>
        <w:tc>
          <w:tcPr>
            <w:tcW w:w="1417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Главный специалист отдела прогнози-рования доходов и налоговой политики</w:t>
            </w:r>
          </w:p>
        </w:tc>
        <w:tc>
          <w:tcPr>
            <w:tcW w:w="1275" w:type="dxa"/>
          </w:tcPr>
          <w:p w:rsidR="00BF4F75" w:rsidRPr="001209B0" w:rsidRDefault="00BF4F75" w:rsidP="00605DBC">
            <w:pPr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1209B0" w:rsidRDefault="00BF4F75" w:rsidP="00A85F25">
            <w:pPr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1)Земель-ный участок,</w:t>
            </w:r>
          </w:p>
          <w:p w:rsidR="00BF4F75" w:rsidRPr="001209B0" w:rsidRDefault="00BF4F75" w:rsidP="00A85F25">
            <w:pPr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2)Жилой дом</w:t>
            </w:r>
          </w:p>
          <w:p w:rsidR="00BF4F75" w:rsidRPr="001209B0" w:rsidRDefault="00BF4F75" w:rsidP="00A85F25">
            <w:pPr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3)Дача</w:t>
            </w:r>
          </w:p>
          <w:p w:rsidR="00BF4F75" w:rsidRPr="001209B0" w:rsidRDefault="00BF4F75" w:rsidP="00605D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398,0</w:t>
            </w: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125,0</w:t>
            </w: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 xml:space="preserve">Россия </w:t>
            </w:r>
          </w:p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Россия</w:t>
            </w: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432 519,10</w:t>
            </w:r>
          </w:p>
        </w:tc>
        <w:tc>
          <w:tcPr>
            <w:tcW w:w="1276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3F6C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1209B0" w:rsidRDefault="00BF4F75" w:rsidP="001818F4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1209B0" w:rsidRDefault="00BF4F75" w:rsidP="00961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1)Земель-ный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F4F75" w:rsidRPr="001209B0" w:rsidRDefault="00BF4F75" w:rsidP="00961CC1">
            <w:pPr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2)Жилой дом</w:t>
            </w:r>
          </w:p>
          <w:p w:rsidR="00BF4F75" w:rsidRPr="001209B0" w:rsidRDefault="00BF4F75" w:rsidP="00961CC1">
            <w:pPr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3)Дача</w:t>
            </w:r>
          </w:p>
          <w:p w:rsidR="00BF4F75" w:rsidRPr="001209B0" w:rsidRDefault="00BF4F75" w:rsidP="003F6C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lastRenderedPageBreak/>
              <w:t>индивидуальная</w:t>
            </w: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индивидуальная</w:t>
            </w: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lastRenderedPageBreak/>
              <w:t>398,0</w:t>
            </w: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125,0</w:t>
            </w: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456,0</w:t>
            </w:r>
          </w:p>
        </w:tc>
        <w:tc>
          <w:tcPr>
            <w:tcW w:w="1134" w:type="dxa"/>
          </w:tcPr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Россия</w:t>
            </w: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</w:p>
          <w:p w:rsidR="00BF4F75" w:rsidRPr="001209B0" w:rsidRDefault="00BF4F75" w:rsidP="00DA033F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1209B0" w:rsidRDefault="00BF4F75" w:rsidP="00605DB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BF4F75" w:rsidRPr="009C54C7" w:rsidRDefault="00BF4F75" w:rsidP="00827E5D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легковой автомо-</w:t>
            </w:r>
            <w:r w:rsidRPr="009C54C7">
              <w:rPr>
                <w:sz w:val="22"/>
                <w:szCs w:val="22"/>
              </w:rPr>
              <w:lastRenderedPageBreak/>
              <w:t xml:space="preserve">биль </w:t>
            </w:r>
          </w:p>
          <w:p w:rsidR="00BF4F75" w:rsidRPr="001209B0" w:rsidRDefault="00BF4F75" w:rsidP="00827E5D">
            <w:pPr>
              <w:jc w:val="center"/>
              <w:rPr>
                <w:color w:val="FF0000"/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389" w:type="dxa"/>
          </w:tcPr>
          <w:p w:rsidR="00BF4F75" w:rsidRPr="001209B0" w:rsidRDefault="00BF4F75" w:rsidP="003F6CDC">
            <w:pPr>
              <w:jc w:val="center"/>
              <w:rPr>
                <w:sz w:val="22"/>
                <w:szCs w:val="22"/>
              </w:rPr>
            </w:pPr>
            <w:r w:rsidRPr="001209B0">
              <w:rPr>
                <w:sz w:val="22"/>
                <w:szCs w:val="22"/>
              </w:rPr>
              <w:lastRenderedPageBreak/>
              <w:t>408 087,63</w:t>
            </w:r>
          </w:p>
        </w:tc>
        <w:tc>
          <w:tcPr>
            <w:tcW w:w="1276" w:type="dxa"/>
          </w:tcPr>
          <w:p w:rsidR="00BF4F75" w:rsidRPr="009C54C7" w:rsidRDefault="00BF4F75" w:rsidP="003F6CDC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-</w:t>
            </w:r>
          </w:p>
        </w:tc>
      </w:tr>
      <w:tr w:rsidR="00BF4F75" w:rsidRPr="001209B0" w:rsidTr="00BE7C5C">
        <w:trPr>
          <w:trHeight w:val="1842"/>
        </w:trPr>
        <w:tc>
          <w:tcPr>
            <w:tcW w:w="644" w:type="dxa"/>
            <w:vMerge/>
          </w:tcPr>
          <w:p w:rsidR="00BF4F75" w:rsidRPr="001209B0" w:rsidRDefault="00BF4F75" w:rsidP="002E4F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несовершенно</w:t>
            </w:r>
            <w:r w:rsidRPr="009C54C7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C54C7" w:rsidRDefault="00BF4F75" w:rsidP="002E4FE0">
            <w:pPr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C54C7" w:rsidRDefault="00BF4F75" w:rsidP="00A85F25">
            <w:pPr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1)Земель-ный участок,</w:t>
            </w:r>
          </w:p>
          <w:p w:rsidR="00BF4F75" w:rsidRPr="009C54C7" w:rsidRDefault="00BF4F75" w:rsidP="00A85F25">
            <w:pPr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2)Жилой дом</w:t>
            </w:r>
          </w:p>
          <w:p w:rsidR="00BF4F75" w:rsidRPr="009C54C7" w:rsidRDefault="00BF4F75" w:rsidP="00A85F25">
            <w:pPr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3)Дача</w:t>
            </w:r>
          </w:p>
          <w:p w:rsidR="00BF4F75" w:rsidRPr="009C54C7" w:rsidRDefault="00BF4F75" w:rsidP="002E4FE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398,0</w:t>
            </w: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125,0</w:t>
            </w: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 xml:space="preserve">Россия </w:t>
            </w: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Россия</w:t>
            </w: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9C54C7" w:rsidRDefault="00BF4F75" w:rsidP="002E4FE0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841"/>
        </w:trPr>
        <w:tc>
          <w:tcPr>
            <w:tcW w:w="644" w:type="dxa"/>
            <w:vMerge w:val="restart"/>
          </w:tcPr>
          <w:p w:rsidR="00BF4F75" w:rsidRPr="00F749C1" w:rsidRDefault="00BF4F75" w:rsidP="003F6CDC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7.</w:t>
            </w:r>
          </w:p>
        </w:tc>
        <w:tc>
          <w:tcPr>
            <w:tcW w:w="1766" w:type="dxa"/>
          </w:tcPr>
          <w:p w:rsidR="00BF4F75" w:rsidRPr="007E368A" w:rsidRDefault="00BF4F75" w:rsidP="003F6CDC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Кошелева А.С.</w:t>
            </w:r>
          </w:p>
        </w:tc>
        <w:tc>
          <w:tcPr>
            <w:tcW w:w="1417" w:type="dxa"/>
          </w:tcPr>
          <w:p w:rsidR="00BF4F75" w:rsidRPr="007E368A" w:rsidRDefault="00BF4F75" w:rsidP="003F6CDC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 xml:space="preserve">Ведущий специалист отдела прогнози-рования доходов и налоговой </w:t>
            </w:r>
            <w:r w:rsidRPr="007E368A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5" w:type="dxa"/>
          </w:tcPr>
          <w:p w:rsidR="00BF4F75" w:rsidRPr="007E368A" w:rsidRDefault="00BF4F75" w:rsidP="00151931">
            <w:pPr>
              <w:jc w:val="both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F4F75" w:rsidRPr="007E368A" w:rsidRDefault="00BF4F75" w:rsidP="003F6CDC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7E368A" w:rsidRDefault="00BF4F75" w:rsidP="003F6CDC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7E368A" w:rsidRDefault="00BF4F75" w:rsidP="003F6CDC">
            <w:pPr>
              <w:jc w:val="center"/>
              <w:rPr>
                <w:sz w:val="22"/>
                <w:szCs w:val="22"/>
              </w:rPr>
            </w:pPr>
            <w:r w:rsidRPr="007E368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E96388" w:rsidRDefault="00BF4F75" w:rsidP="001E3682">
            <w:pPr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1) 3-х комнатная квартира</w:t>
            </w:r>
          </w:p>
          <w:p w:rsidR="00BF4F75" w:rsidRPr="00E96388" w:rsidRDefault="00BF4F75" w:rsidP="001E3682">
            <w:pPr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 xml:space="preserve">2) Жилой дом </w:t>
            </w:r>
          </w:p>
          <w:p w:rsidR="00BF4F75" w:rsidRPr="00E96388" w:rsidRDefault="00BF4F75" w:rsidP="001E3682">
            <w:pPr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3.)Земельны</w:t>
            </w:r>
            <w:r w:rsidRPr="00E96388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lastRenderedPageBreak/>
              <w:t>62,4</w:t>
            </w: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81,9</w:t>
            </w: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397,0</w:t>
            </w:r>
          </w:p>
        </w:tc>
        <w:tc>
          <w:tcPr>
            <w:tcW w:w="1418" w:type="dxa"/>
          </w:tcPr>
          <w:p w:rsidR="00BF4F75" w:rsidRPr="00E96388" w:rsidRDefault="00BF4F75" w:rsidP="003F6CD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E96388" w:rsidRDefault="00BF4F75" w:rsidP="001E3682">
            <w:pPr>
              <w:rPr>
                <w:sz w:val="22"/>
                <w:szCs w:val="22"/>
              </w:rPr>
            </w:pPr>
          </w:p>
          <w:p w:rsidR="00BF4F75" w:rsidRPr="00E96388" w:rsidRDefault="00BF4F75" w:rsidP="001E3682">
            <w:pPr>
              <w:rPr>
                <w:sz w:val="22"/>
                <w:szCs w:val="22"/>
              </w:rPr>
            </w:pPr>
          </w:p>
          <w:p w:rsidR="00BF4F75" w:rsidRPr="00E96388" w:rsidRDefault="00BF4F75" w:rsidP="001E3682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Россия</w:t>
            </w:r>
          </w:p>
          <w:p w:rsidR="00BF4F75" w:rsidRPr="00E96388" w:rsidRDefault="00BF4F75" w:rsidP="001E3682">
            <w:pPr>
              <w:rPr>
                <w:sz w:val="22"/>
                <w:szCs w:val="22"/>
              </w:rPr>
            </w:pPr>
          </w:p>
          <w:p w:rsidR="00BF4F75" w:rsidRPr="00E96388" w:rsidRDefault="00BF4F75" w:rsidP="001E3682">
            <w:pPr>
              <w:rPr>
                <w:sz w:val="22"/>
                <w:szCs w:val="22"/>
              </w:rPr>
            </w:pPr>
          </w:p>
          <w:p w:rsidR="00BF4F75" w:rsidRPr="00E96388" w:rsidRDefault="00BF4F75" w:rsidP="001E3682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E96388" w:rsidRDefault="00BF4F75" w:rsidP="00151931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BF4F75" w:rsidRPr="00E96388" w:rsidRDefault="00BF4F75" w:rsidP="00E96388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229 410,94</w:t>
            </w:r>
          </w:p>
        </w:tc>
        <w:tc>
          <w:tcPr>
            <w:tcW w:w="1276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841"/>
        </w:trPr>
        <w:tc>
          <w:tcPr>
            <w:tcW w:w="644" w:type="dxa"/>
            <w:vMerge/>
          </w:tcPr>
          <w:p w:rsidR="00BF4F75" w:rsidRPr="001209B0" w:rsidRDefault="00BF4F75" w:rsidP="003F6C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E96388" w:rsidRDefault="00BF4F75" w:rsidP="003F6CD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F4F75" w:rsidRPr="00E96388" w:rsidRDefault="00BF4F75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E96388" w:rsidRDefault="00BF4F75" w:rsidP="00151931">
            <w:pPr>
              <w:jc w:val="both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1) Земельный участок</w:t>
            </w:r>
          </w:p>
          <w:p w:rsidR="00BF4F75" w:rsidRPr="00E96388" w:rsidRDefault="00BF4F75" w:rsidP="00151931">
            <w:pPr>
              <w:jc w:val="both"/>
              <w:rPr>
                <w:sz w:val="22"/>
                <w:szCs w:val="22"/>
              </w:rPr>
            </w:pPr>
          </w:p>
          <w:p w:rsidR="00BF4F75" w:rsidRPr="00E96388" w:rsidRDefault="00BF4F75" w:rsidP="00151931">
            <w:pPr>
              <w:jc w:val="both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индивидуальная</w:t>
            </w:r>
          </w:p>
          <w:p w:rsidR="00BF4F75" w:rsidRPr="00E96388" w:rsidRDefault="00BF4F75" w:rsidP="003F6CDC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индивидуальная</w:t>
            </w:r>
          </w:p>
          <w:p w:rsidR="00BF4F75" w:rsidRPr="00E96388" w:rsidRDefault="00BF4F75" w:rsidP="00FE334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397,0</w:t>
            </w: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81,9</w:t>
            </w:r>
          </w:p>
        </w:tc>
        <w:tc>
          <w:tcPr>
            <w:tcW w:w="1134" w:type="dxa"/>
          </w:tcPr>
          <w:p w:rsidR="00BF4F75" w:rsidRPr="00E96388" w:rsidRDefault="00BF4F75" w:rsidP="003F6CD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Россия</w:t>
            </w:r>
          </w:p>
          <w:p w:rsidR="00BF4F75" w:rsidRPr="00E96388" w:rsidRDefault="00BF4F75" w:rsidP="00FE3345">
            <w:pPr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rPr>
                <w:sz w:val="22"/>
                <w:szCs w:val="22"/>
              </w:rPr>
            </w:pPr>
          </w:p>
          <w:p w:rsidR="00BF4F75" w:rsidRPr="00E96388" w:rsidRDefault="00BF4F75" w:rsidP="00FE3345">
            <w:pPr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8" w:type="dxa"/>
          </w:tcPr>
          <w:p w:rsidR="00BF4F75" w:rsidRPr="00E96388" w:rsidRDefault="00BF4F75" w:rsidP="001E3682">
            <w:pPr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BF4F75" w:rsidRPr="00E96388" w:rsidRDefault="00BF4F75" w:rsidP="00FE3345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E96388" w:rsidRDefault="00BF4F75" w:rsidP="003F6CD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BF4F75" w:rsidRPr="00E96388" w:rsidRDefault="00BF4F75" w:rsidP="00151931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Легковой авто-мобиль</w:t>
            </w:r>
          </w:p>
          <w:p w:rsidR="00BF4F75" w:rsidRPr="001209B0" w:rsidRDefault="00BF4F75" w:rsidP="00151931">
            <w:pPr>
              <w:jc w:val="center"/>
              <w:rPr>
                <w:color w:val="FF0000"/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ГАЗ 33023</w:t>
            </w:r>
            <w:r w:rsidRPr="001209B0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389" w:type="dxa"/>
          </w:tcPr>
          <w:p w:rsidR="00BF4F75" w:rsidRPr="00E96388" w:rsidRDefault="00BF4F75" w:rsidP="00E96388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149 284,89</w:t>
            </w:r>
          </w:p>
        </w:tc>
        <w:tc>
          <w:tcPr>
            <w:tcW w:w="1276" w:type="dxa"/>
          </w:tcPr>
          <w:p w:rsidR="00BF4F75" w:rsidRPr="00E96388" w:rsidRDefault="00BF4F75" w:rsidP="003F6CD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841"/>
        </w:trPr>
        <w:tc>
          <w:tcPr>
            <w:tcW w:w="644" w:type="dxa"/>
            <w:vMerge/>
          </w:tcPr>
          <w:p w:rsidR="00BF4F75" w:rsidRPr="001209B0" w:rsidRDefault="00BF4F75" w:rsidP="00BE7C5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несовершенно</w:t>
            </w:r>
            <w:r w:rsidRPr="00E96388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E96388" w:rsidRDefault="00BF4F75" w:rsidP="00BE7C5C">
            <w:pPr>
              <w:jc w:val="both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E96388" w:rsidRDefault="00BF4F75" w:rsidP="00BE7C5C">
            <w:pPr>
              <w:jc w:val="both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1) Земельный участок</w:t>
            </w:r>
          </w:p>
          <w:p w:rsidR="00BF4F75" w:rsidRPr="00E96388" w:rsidRDefault="00BF4F75" w:rsidP="00BE7C5C">
            <w:pPr>
              <w:jc w:val="both"/>
              <w:rPr>
                <w:sz w:val="22"/>
                <w:szCs w:val="22"/>
              </w:rPr>
            </w:pPr>
          </w:p>
          <w:p w:rsidR="00BF4F75" w:rsidRPr="00E96388" w:rsidRDefault="00BF4F75" w:rsidP="00BE7C5C">
            <w:pPr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2) Жилой дом</w:t>
            </w:r>
          </w:p>
          <w:p w:rsidR="00BF4F75" w:rsidRPr="00E96388" w:rsidRDefault="00BF4F75" w:rsidP="00BE7C5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397,0</w:t>
            </w:r>
          </w:p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81,9</w:t>
            </w:r>
          </w:p>
        </w:tc>
        <w:tc>
          <w:tcPr>
            <w:tcW w:w="1418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Россия</w:t>
            </w:r>
          </w:p>
          <w:p w:rsidR="00BF4F75" w:rsidRPr="00E96388" w:rsidRDefault="00BF4F75" w:rsidP="00BE7C5C">
            <w:pPr>
              <w:rPr>
                <w:sz w:val="22"/>
                <w:szCs w:val="22"/>
              </w:rPr>
            </w:pPr>
          </w:p>
          <w:p w:rsidR="00BF4F75" w:rsidRPr="00E96388" w:rsidRDefault="00BF4F75" w:rsidP="00BE7C5C">
            <w:pPr>
              <w:rPr>
                <w:sz w:val="22"/>
                <w:szCs w:val="22"/>
              </w:rPr>
            </w:pPr>
          </w:p>
          <w:p w:rsidR="00BF4F75" w:rsidRPr="00E96388" w:rsidRDefault="00BF4F75" w:rsidP="00BE7C5C">
            <w:pPr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 xml:space="preserve">     Россия</w:t>
            </w:r>
          </w:p>
        </w:tc>
        <w:tc>
          <w:tcPr>
            <w:tcW w:w="1305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E96388" w:rsidRDefault="00BF4F75" w:rsidP="00BE7C5C">
            <w:pPr>
              <w:jc w:val="center"/>
              <w:rPr>
                <w:sz w:val="22"/>
                <w:szCs w:val="22"/>
              </w:rPr>
            </w:pPr>
            <w:r w:rsidRPr="00E96388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 w:val="restart"/>
          </w:tcPr>
          <w:p w:rsidR="00BF4F75" w:rsidRPr="00F749C1" w:rsidRDefault="00BF4F75" w:rsidP="00BE7C5C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8.</w:t>
            </w:r>
          </w:p>
        </w:tc>
        <w:tc>
          <w:tcPr>
            <w:tcW w:w="1766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Гармаш Н.М.</w:t>
            </w:r>
          </w:p>
        </w:tc>
        <w:tc>
          <w:tcPr>
            <w:tcW w:w="1417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Главный специалист отдела прогнозиров</w:t>
            </w:r>
            <w:r w:rsidRPr="008C130E">
              <w:rPr>
                <w:sz w:val="22"/>
                <w:szCs w:val="22"/>
              </w:rPr>
              <w:lastRenderedPageBreak/>
              <w:t>ания доходов и налоговой политики</w:t>
            </w:r>
          </w:p>
        </w:tc>
        <w:tc>
          <w:tcPr>
            <w:tcW w:w="1275" w:type="dxa"/>
          </w:tcPr>
          <w:p w:rsidR="00BF4F75" w:rsidRPr="008C130E" w:rsidRDefault="00BF4F75" w:rsidP="00BE7C5C">
            <w:pPr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lastRenderedPageBreak/>
              <w:t>2-х комнатная квартира</w:t>
            </w:r>
          </w:p>
        </w:tc>
        <w:tc>
          <w:tcPr>
            <w:tcW w:w="1134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8C130E" w:rsidRDefault="00BF4F75" w:rsidP="00DA369F">
            <w:pPr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1)  Гараж</w:t>
            </w:r>
          </w:p>
        </w:tc>
        <w:tc>
          <w:tcPr>
            <w:tcW w:w="850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24,0</w:t>
            </w:r>
          </w:p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8C130E" w:rsidRDefault="00BF4F75" w:rsidP="008C130E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427 136,64</w:t>
            </w:r>
          </w:p>
        </w:tc>
        <w:tc>
          <w:tcPr>
            <w:tcW w:w="1276" w:type="dxa"/>
            <w:shd w:val="clear" w:color="auto" w:fill="auto"/>
          </w:tcPr>
          <w:p w:rsidR="00BF4F75" w:rsidRPr="008C130E" w:rsidRDefault="00BF4F75" w:rsidP="00BE7C5C">
            <w:pPr>
              <w:jc w:val="center"/>
              <w:rPr>
                <w:sz w:val="20"/>
                <w:szCs w:val="20"/>
              </w:rPr>
            </w:pPr>
            <w:r w:rsidRPr="008C130E">
              <w:rPr>
                <w:sz w:val="20"/>
                <w:szCs w:val="20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BE7C5C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8C130E" w:rsidRDefault="00BF4F75" w:rsidP="00BE7C5C">
            <w:pPr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8C130E" w:rsidRDefault="00BF4F75" w:rsidP="00BE7C5C">
            <w:pPr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1) Гараж</w:t>
            </w:r>
          </w:p>
          <w:p w:rsidR="00BF4F75" w:rsidRPr="008C130E" w:rsidRDefault="00BF4F75" w:rsidP="00BE7C5C">
            <w:pPr>
              <w:rPr>
                <w:sz w:val="22"/>
                <w:szCs w:val="22"/>
              </w:rPr>
            </w:pPr>
          </w:p>
          <w:p w:rsidR="00BF4F75" w:rsidRPr="008C130E" w:rsidRDefault="00BF4F75" w:rsidP="00BE7C5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24,0</w:t>
            </w:r>
          </w:p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Россия</w:t>
            </w:r>
          </w:p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8C130E" w:rsidRDefault="00BF4F75" w:rsidP="00D36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BF4F75" w:rsidRPr="008C130E" w:rsidRDefault="00BF4F75" w:rsidP="00BE7C5C">
            <w:pPr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Легковой авто-мобиль  Тойота Королла</w:t>
            </w:r>
          </w:p>
        </w:tc>
        <w:tc>
          <w:tcPr>
            <w:tcW w:w="1389" w:type="dxa"/>
          </w:tcPr>
          <w:p w:rsidR="00BF4F75" w:rsidRPr="008C130E" w:rsidRDefault="00BF4F75" w:rsidP="008C130E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1 245 357,13</w:t>
            </w:r>
          </w:p>
        </w:tc>
        <w:tc>
          <w:tcPr>
            <w:tcW w:w="1276" w:type="dxa"/>
            <w:shd w:val="clear" w:color="auto" w:fill="auto"/>
          </w:tcPr>
          <w:p w:rsidR="00BF4F75" w:rsidRPr="008C130E" w:rsidRDefault="00BF4F75" w:rsidP="00BE7C5C">
            <w:pPr>
              <w:jc w:val="center"/>
              <w:rPr>
                <w:sz w:val="22"/>
                <w:szCs w:val="22"/>
              </w:rPr>
            </w:pPr>
            <w:r w:rsidRPr="008C130E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BE7C5C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несовершенно</w:t>
            </w:r>
            <w:r w:rsidRPr="00924CAB">
              <w:rPr>
                <w:sz w:val="22"/>
                <w:szCs w:val="22"/>
              </w:rPr>
              <w:br/>
              <w:t>летний ребенок</w:t>
            </w:r>
          </w:p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24CAB" w:rsidRDefault="00BF4F75" w:rsidP="00BE7C5C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24CAB" w:rsidRDefault="00BF4F75" w:rsidP="00BE7C5C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1) 2-х комнатная квартира</w:t>
            </w:r>
          </w:p>
          <w:p w:rsidR="00BF4F75" w:rsidRPr="00924CAB" w:rsidRDefault="00BF4F75" w:rsidP="00BE7C5C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3) Гараж</w:t>
            </w:r>
          </w:p>
        </w:tc>
        <w:tc>
          <w:tcPr>
            <w:tcW w:w="850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44,9</w:t>
            </w:r>
          </w:p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924CAB" w:rsidRDefault="00BF4F75" w:rsidP="00BE7C5C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7"/>
        </w:trPr>
        <w:tc>
          <w:tcPr>
            <w:tcW w:w="644" w:type="dxa"/>
          </w:tcPr>
          <w:p w:rsidR="00BF4F75" w:rsidRPr="00F749C1" w:rsidRDefault="00BF4F75" w:rsidP="00BE7C5C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9.</w:t>
            </w:r>
          </w:p>
        </w:tc>
        <w:tc>
          <w:tcPr>
            <w:tcW w:w="1766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Александрова Е.В.</w:t>
            </w:r>
          </w:p>
        </w:tc>
        <w:tc>
          <w:tcPr>
            <w:tcW w:w="1417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BF4F75" w:rsidRPr="00575B24" w:rsidRDefault="00BF4F75" w:rsidP="00BE7C5C">
            <w:pPr>
              <w:jc w:val="both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1) Жилой дом</w:t>
            </w:r>
          </w:p>
          <w:p w:rsidR="00BF4F75" w:rsidRPr="00575B24" w:rsidRDefault="00BF4F75" w:rsidP="00BE7C5C">
            <w:pPr>
              <w:jc w:val="both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both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2) Объект незавершенного строительс</w:t>
            </w:r>
            <w:r w:rsidRPr="00575B24">
              <w:rPr>
                <w:sz w:val="22"/>
                <w:szCs w:val="22"/>
              </w:rPr>
              <w:lastRenderedPageBreak/>
              <w:t>тва степень готовности 42 %</w:t>
            </w:r>
          </w:p>
        </w:tc>
        <w:tc>
          <w:tcPr>
            <w:tcW w:w="1134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lastRenderedPageBreak/>
              <w:t>Общая долевая, 1/5</w:t>
            </w: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264,4</w:t>
            </w: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145,9</w:t>
            </w:r>
          </w:p>
        </w:tc>
        <w:tc>
          <w:tcPr>
            <w:tcW w:w="1134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575B24" w:rsidRDefault="00BF4F75" w:rsidP="00BE7C5C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1) Жилой дом</w:t>
            </w:r>
          </w:p>
          <w:p w:rsidR="00BF4F75" w:rsidRPr="00575B24" w:rsidRDefault="00BF4F75" w:rsidP="00BE7C5C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2)  Земель-ный участок</w:t>
            </w:r>
          </w:p>
          <w:p w:rsidR="00BF4F75" w:rsidRPr="00575B24" w:rsidRDefault="00BF4F75" w:rsidP="00BE7C5C">
            <w:pPr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3) Земель-</w:t>
            </w:r>
            <w:r w:rsidRPr="00575B24"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850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lastRenderedPageBreak/>
              <w:t>264,4</w:t>
            </w: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1000,0</w:t>
            </w: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18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lastRenderedPageBreak/>
              <w:t xml:space="preserve">Легковой авто-мобиль </w:t>
            </w:r>
            <w:r w:rsidRPr="00575B24">
              <w:rPr>
                <w:sz w:val="20"/>
                <w:szCs w:val="20"/>
                <w:lang w:val="en-US"/>
              </w:rPr>
              <w:t>Volkswagen</w:t>
            </w:r>
            <w:r w:rsidRPr="00575B24">
              <w:rPr>
                <w:sz w:val="22"/>
                <w:szCs w:val="22"/>
              </w:rPr>
              <w:t xml:space="preserve"> </w:t>
            </w:r>
            <w:r w:rsidRPr="00575B24">
              <w:rPr>
                <w:sz w:val="22"/>
                <w:szCs w:val="22"/>
                <w:lang w:val="en-US"/>
              </w:rPr>
              <w:t>golf</w:t>
            </w:r>
            <w:r w:rsidRPr="00575B24">
              <w:rPr>
                <w:sz w:val="22"/>
                <w:szCs w:val="22"/>
              </w:rPr>
              <w:t xml:space="preserve"> </w:t>
            </w:r>
            <w:r w:rsidRPr="00575B24">
              <w:rPr>
                <w:sz w:val="22"/>
                <w:szCs w:val="22"/>
                <w:lang w:val="en-US"/>
              </w:rPr>
              <w:t>plus</w:t>
            </w:r>
          </w:p>
        </w:tc>
        <w:tc>
          <w:tcPr>
            <w:tcW w:w="1389" w:type="dxa"/>
          </w:tcPr>
          <w:p w:rsidR="00BF4F75" w:rsidRPr="00575B24" w:rsidRDefault="00BF4F75" w:rsidP="00575B2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247 004,61</w:t>
            </w:r>
          </w:p>
        </w:tc>
        <w:tc>
          <w:tcPr>
            <w:tcW w:w="1276" w:type="dxa"/>
          </w:tcPr>
          <w:p w:rsidR="00BF4F75" w:rsidRPr="00575B24" w:rsidRDefault="00BF4F75" w:rsidP="00BE7C5C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</w:tc>
      </w:tr>
      <w:tr w:rsidR="00BF4F75" w:rsidRPr="00575B24" w:rsidTr="00173241">
        <w:trPr>
          <w:trHeight w:val="407"/>
        </w:trPr>
        <w:tc>
          <w:tcPr>
            <w:tcW w:w="644" w:type="dxa"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несовершенно</w:t>
            </w:r>
            <w:r w:rsidRPr="00575B24">
              <w:rPr>
                <w:sz w:val="22"/>
                <w:szCs w:val="22"/>
              </w:rPr>
              <w:br/>
              <w:t>летний ребенок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575B24" w:rsidRDefault="00BF4F75" w:rsidP="00140034">
            <w:pPr>
              <w:jc w:val="both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575B24" w:rsidRDefault="00BF4F75" w:rsidP="00140034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1) Жилой дом</w:t>
            </w:r>
          </w:p>
          <w:p w:rsidR="00BF4F75" w:rsidRPr="00575B24" w:rsidRDefault="00BF4F75" w:rsidP="00140034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2)  Земель-ный участок</w:t>
            </w:r>
          </w:p>
          <w:p w:rsidR="00BF4F75" w:rsidRPr="00575B24" w:rsidRDefault="00BF4F75" w:rsidP="00140034">
            <w:pPr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3) Земель-ный участок</w:t>
            </w:r>
          </w:p>
        </w:tc>
        <w:tc>
          <w:tcPr>
            <w:tcW w:w="850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264,4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1000,0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7"/>
        </w:trPr>
        <w:tc>
          <w:tcPr>
            <w:tcW w:w="644" w:type="dxa"/>
            <w:vMerge w:val="restart"/>
          </w:tcPr>
          <w:p w:rsidR="00BF4F75" w:rsidRPr="00F749C1" w:rsidRDefault="00BF4F75" w:rsidP="00954F68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10.</w:t>
            </w:r>
          </w:p>
        </w:tc>
        <w:tc>
          <w:tcPr>
            <w:tcW w:w="1766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Онищук И.А.</w:t>
            </w:r>
          </w:p>
        </w:tc>
        <w:tc>
          <w:tcPr>
            <w:tcW w:w="1417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1) Приуса-дебный земельный участок</w:t>
            </w:r>
          </w:p>
          <w:p w:rsidR="00BF4F75" w:rsidRPr="00F749C1" w:rsidRDefault="00BF4F75" w:rsidP="00140034">
            <w:pPr>
              <w:jc w:val="both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2)Жилой дом</w:t>
            </w:r>
          </w:p>
          <w:p w:rsidR="00BF4F75" w:rsidRPr="00F749C1" w:rsidRDefault="00BF4F75" w:rsidP="00140034">
            <w:pPr>
              <w:jc w:val="both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3) 2-х комнатная квартира,</w:t>
            </w:r>
          </w:p>
          <w:p w:rsidR="00BF4F75" w:rsidRPr="00F749C1" w:rsidRDefault="00BF4F75" w:rsidP="001400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индивидуальная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индивидуальная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 xml:space="preserve">общая долевая, </w:t>
            </w:r>
            <w:r w:rsidRPr="00F749C1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0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421,20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61,6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134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1) 2-х комнатная квартира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both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2) гараж</w:t>
            </w:r>
          </w:p>
          <w:p w:rsidR="00BF4F75" w:rsidRPr="00F749C1" w:rsidRDefault="00BF4F75" w:rsidP="00140034">
            <w:pPr>
              <w:jc w:val="both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both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4) гараж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47,8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18,0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BF4F75" w:rsidRPr="00F749C1" w:rsidRDefault="00BF4F75" w:rsidP="00F749C1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556 598,58</w:t>
            </w:r>
          </w:p>
        </w:tc>
        <w:tc>
          <w:tcPr>
            <w:tcW w:w="1276" w:type="dxa"/>
          </w:tcPr>
          <w:p w:rsidR="00BF4F75" w:rsidRPr="00A51C7C" w:rsidRDefault="00BF4F75" w:rsidP="00140034">
            <w:pPr>
              <w:jc w:val="center"/>
              <w:rPr>
                <w:sz w:val="22"/>
                <w:szCs w:val="22"/>
              </w:rPr>
            </w:pPr>
            <w:r w:rsidRPr="00A51C7C">
              <w:rPr>
                <w:sz w:val="22"/>
                <w:szCs w:val="22"/>
              </w:rPr>
              <w:t>-</w:t>
            </w:r>
          </w:p>
        </w:tc>
      </w:tr>
      <w:tr w:rsidR="00BF4F75" w:rsidRPr="001209B0" w:rsidTr="00870940">
        <w:trPr>
          <w:trHeight w:val="831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1- комнат-ная квартира</w:t>
            </w:r>
          </w:p>
        </w:tc>
        <w:tc>
          <w:tcPr>
            <w:tcW w:w="1134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1) 2-х комнатная квартира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2) Гараж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3) Гараж</w:t>
            </w:r>
          </w:p>
        </w:tc>
        <w:tc>
          <w:tcPr>
            <w:tcW w:w="850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47,8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18,0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F749C1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Легковой авто-мобиль ВАЗ 2106</w:t>
            </w:r>
          </w:p>
        </w:tc>
        <w:tc>
          <w:tcPr>
            <w:tcW w:w="1389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 w:val="restart"/>
          </w:tcPr>
          <w:p w:rsidR="00BF4F75" w:rsidRPr="00F749C1" w:rsidRDefault="00BF4F75" w:rsidP="00954F68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11.</w:t>
            </w:r>
          </w:p>
        </w:tc>
        <w:tc>
          <w:tcPr>
            <w:tcW w:w="176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Волчематьева Е.А.</w:t>
            </w:r>
          </w:p>
        </w:tc>
        <w:tc>
          <w:tcPr>
            <w:tcW w:w="1417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1) Приуса-дебный земельный участок</w:t>
            </w:r>
          </w:p>
          <w:p w:rsidR="00BF4F75" w:rsidRPr="00903CA8" w:rsidRDefault="00BF4F75" w:rsidP="00140034">
            <w:pPr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 xml:space="preserve">2) Жилой </w:t>
            </w:r>
            <w:r w:rsidRPr="00903CA8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Общая долевая 1/4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Общая долевая 1/4</w:t>
            </w:r>
          </w:p>
        </w:tc>
        <w:tc>
          <w:tcPr>
            <w:tcW w:w="850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2986,0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1) Приуса-дебный земельный участок</w:t>
            </w:r>
          </w:p>
          <w:p w:rsidR="00BF4F75" w:rsidRPr="00903CA8" w:rsidRDefault="00BF4F75" w:rsidP="00140034">
            <w:pPr>
              <w:rPr>
                <w:sz w:val="22"/>
                <w:szCs w:val="22"/>
              </w:rPr>
            </w:pPr>
          </w:p>
          <w:p w:rsidR="00BF4F75" w:rsidRPr="00903CA8" w:rsidRDefault="00BF4F75" w:rsidP="00D3623E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 xml:space="preserve">2) Жилой </w:t>
            </w:r>
            <w:r w:rsidRPr="00903CA8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2986,0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BF4F75" w:rsidRPr="00903CA8" w:rsidRDefault="00BF4F75" w:rsidP="00903CA8">
            <w:pPr>
              <w:jc w:val="center"/>
              <w:rPr>
                <w:sz w:val="20"/>
                <w:szCs w:val="20"/>
              </w:rPr>
            </w:pPr>
            <w:r w:rsidRPr="00903CA8">
              <w:rPr>
                <w:sz w:val="20"/>
                <w:szCs w:val="20"/>
              </w:rPr>
              <w:t>437 743,25</w:t>
            </w:r>
          </w:p>
        </w:tc>
        <w:tc>
          <w:tcPr>
            <w:tcW w:w="127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1) Приуса-дебный земельный участок</w:t>
            </w:r>
          </w:p>
          <w:p w:rsidR="00BF4F75" w:rsidRPr="00903CA8" w:rsidRDefault="00BF4F75" w:rsidP="00140034">
            <w:pPr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Общая долевая 1/4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2986,0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1) Приуса-дебный земельный участок</w:t>
            </w:r>
          </w:p>
          <w:p w:rsidR="00BF4F75" w:rsidRPr="00903CA8" w:rsidRDefault="00BF4F75" w:rsidP="00140034">
            <w:pPr>
              <w:rPr>
                <w:sz w:val="22"/>
                <w:szCs w:val="22"/>
              </w:rPr>
            </w:pPr>
          </w:p>
          <w:p w:rsidR="00BF4F75" w:rsidRPr="00903CA8" w:rsidRDefault="00BF4F75" w:rsidP="00D3623E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2986,0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легковой авто-мобиль ВАЗ 21063</w:t>
            </w:r>
          </w:p>
        </w:tc>
        <w:tc>
          <w:tcPr>
            <w:tcW w:w="1389" w:type="dxa"/>
          </w:tcPr>
          <w:p w:rsidR="00BF4F75" w:rsidRPr="00903CA8" w:rsidRDefault="00BF4F75" w:rsidP="00903CA8">
            <w:pPr>
              <w:jc w:val="center"/>
              <w:rPr>
                <w:sz w:val="20"/>
                <w:szCs w:val="20"/>
              </w:rPr>
            </w:pPr>
            <w:r w:rsidRPr="00903CA8">
              <w:rPr>
                <w:sz w:val="20"/>
                <w:szCs w:val="20"/>
              </w:rPr>
              <w:t>517 900,72</w:t>
            </w:r>
          </w:p>
        </w:tc>
        <w:tc>
          <w:tcPr>
            <w:tcW w:w="127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400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несовершенно</w:t>
            </w:r>
            <w:r w:rsidRPr="00903CA8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1) Приуса-дебный земельный участок</w:t>
            </w:r>
          </w:p>
          <w:p w:rsidR="00BF4F75" w:rsidRPr="00903CA8" w:rsidRDefault="00BF4F75" w:rsidP="00D3623E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2986,0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03CA8" w:rsidRDefault="00BF4F75" w:rsidP="00903CA8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50 619,20</w:t>
            </w:r>
          </w:p>
        </w:tc>
        <w:tc>
          <w:tcPr>
            <w:tcW w:w="127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 w:val="restart"/>
          </w:tcPr>
          <w:p w:rsidR="00BF4F75" w:rsidRPr="00F749C1" w:rsidRDefault="00BF4F75" w:rsidP="00954F68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766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Чайкина Марина Викторовна</w:t>
            </w:r>
          </w:p>
        </w:tc>
        <w:tc>
          <w:tcPr>
            <w:tcW w:w="1417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Ведущий специалист отдела прогнозирования доходов и налоговой политики</w:t>
            </w:r>
          </w:p>
        </w:tc>
        <w:tc>
          <w:tcPr>
            <w:tcW w:w="1275" w:type="dxa"/>
          </w:tcPr>
          <w:p w:rsidR="00BF4F75" w:rsidRPr="00924CAB" w:rsidRDefault="00BF4F75" w:rsidP="00140034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1) Для размещения домов</w:t>
            </w:r>
            <w:r>
              <w:rPr>
                <w:sz w:val="22"/>
                <w:szCs w:val="22"/>
              </w:rPr>
              <w:t xml:space="preserve"> индивидуальной жилой застройки</w:t>
            </w: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2) Жилой дом</w:t>
            </w: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 xml:space="preserve">3) </w:t>
            </w:r>
            <w:r w:rsidRPr="00575B24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 1/2</w:t>
            </w: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 1/2</w:t>
            </w: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 3/4</w:t>
            </w: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660,0</w:t>
            </w: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116,1</w:t>
            </w: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 xml:space="preserve">  Россия</w:t>
            </w: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</w:p>
          <w:p w:rsidR="00BF4F75" w:rsidRPr="00924CAB" w:rsidRDefault="00BF4F75" w:rsidP="00140034">
            <w:pPr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24CAB" w:rsidRDefault="00BF4F75" w:rsidP="00924CAB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257 291,94</w:t>
            </w:r>
          </w:p>
        </w:tc>
        <w:tc>
          <w:tcPr>
            <w:tcW w:w="1276" w:type="dxa"/>
          </w:tcPr>
          <w:p w:rsidR="00BF4F75" w:rsidRPr="00924CAB" w:rsidRDefault="00BF4F75" w:rsidP="00D7210C">
            <w:pPr>
              <w:jc w:val="center"/>
              <w:rPr>
                <w:sz w:val="20"/>
                <w:szCs w:val="20"/>
              </w:rPr>
            </w:pPr>
            <w:r w:rsidRPr="00924CAB">
              <w:rPr>
                <w:sz w:val="20"/>
                <w:szCs w:val="20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Многоквартирный дом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 1/28</w:t>
            </w:r>
          </w:p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126,3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116,1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  <w:lang w:val="en-US"/>
              </w:rPr>
            </w:pPr>
            <w:r w:rsidRPr="00924CAB">
              <w:rPr>
                <w:sz w:val="22"/>
                <w:szCs w:val="22"/>
              </w:rPr>
              <w:t xml:space="preserve">легковой автомо-биль </w:t>
            </w:r>
            <w:r w:rsidRPr="00924CAB">
              <w:rPr>
                <w:sz w:val="22"/>
                <w:szCs w:val="22"/>
                <w:lang w:val="en-US"/>
              </w:rPr>
              <w:t xml:space="preserve">LADA </w:t>
            </w:r>
            <w:r w:rsidRPr="00924CAB">
              <w:rPr>
                <w:sz w:val="22"/>
                <w:szCs w:val="22"/>
              </w:rPr>
              <w:t xml:space="preserve"> 21</w:t>
            </w:r>
            <w:r w:rsidRPr="00924CAB">
              <w:rPr>
                <w:sz w:val="22"/>
                <w:szCs w:val="22"/>
                <w:lang w:val="en-US"/>
              </w:rPr>
              <w:t>9410</w:t>
            </w:r>
          </w:p>
        </w:tc>
        <w:tc>
          <w:tcPr>
            <w:tcW w:w="1389" w:type="dxa"/>
          </w:tcPr>
          <w:p w:rsidR="00BF4F75" w:rsidRPr="00924CAB" w:rsidRDefault="00BF4F75" w:rsidP="00924CAB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216 678,17</w:t>
            </w:r>
          </w:p>
        </w:tc>
        <w:tc>
          <w:tcPr>
            <w:tcW w:w="1276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несовершенно</w:t>
            </w:r>
            <w:r w:rsidRPr="00924CAB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116,1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несовершенно</w:t>
            </w:r>
            <w:r w:rsidRPr="00924CAB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116,1</w:t>
            </w:r>
          </w:p>
        </w:tc>
        <w:tc>
          <w:tcPr>
            <w:tcW w:w="1418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924CAB" w:rsidRDefault="00BF4F75" w:rsidP="00140034">
            <w:pPr>
              <w:jc w:val="center"/>
              <w:rPr>
                <w:sz w:val="22"/>
                <w:szCs w:val="22"/>
              </w:rPr>
            </w:pPr>
            <w:r w:rsidRPr="00924CAB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</w:tcPr>
          <w:p w:rsidR="00BF4F75" w:rsidRPr="009C54C7" w:rsidRDefault="00BF4F75" w:rsidP="00954F68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66" w:type="dxa"/>
          </w:tcPr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Шульгина Наталья Семеновна</w:t>
            </w:r>
          </w:p>
        </w:tc>
        <w:tc>
          <w:tcPr>
            <w:tcW w:w="1417" w:type="dxa"/>
          </w:tcPr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Заместитель начальника отдела учета исполнения бюджета – заместитель главного бухгалтера</w:t>
            </w:r>
          </w:p>
        </w:tc>
        <w:tc>
          <w:tcPr>
            <w:tcW w:w="1275" w:type="dxa"/>
          </w:tcPr>
          <w:p w:rsidR="00BF4F75" w:rsidRPr="009C54C7" w:rsidRDefault="00BF4F75" w:rsidP="00140034">
            <w:pPr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1) Дачный  земельный участок.</w:t>
            </w:r>
          </w:p>
          <w:p w:rsidR="00BF4F75" w:rsidRPr="009C54C7" w:rsidRDefault="00BF4F75" w:rsidP="00140034">
            <w:pPr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2)</w:t>
            </w:r>
            <w:r w:rsidRPr="009C54C7">
              <w:t xml:space="preserve"> </w:t>
            </w:r>
            <w:r w:rsidRPr="009C54C7">
              <w:rPr>
                <w:sz w:val="22"/>
                <w:szCs w:val="22"/>
              </w:rPr>
              <w:t>Дачный дом.</w:t>
            </w:r>
          </w:p>
          <w:p w:rsidR="00BF4F75" w:rsidRPr="009C54C7" w:rsidRDefault="00BF4F75" w:rsidP="00140034">
            <w:pPr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 xml:space="preserve">3) </w:t>
            </w:r>
            <w:r w:rsidRPr="00575B24">
              <w:rPr>
                <w:sz w:val="22"/>
                <w:szCs w:val="22"/>
              </w:rPr>
              <w:t>1 комнатная квартира</w:t>
            </w:r>
          </w:p>
          <w:p w:rsidR="00BF4F75" w:rsidRPr="009C54C7" w:rsidRDefault="00BF4F75" w:rsidP="001400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Общая долевая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1/2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Общая долевая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1/2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250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12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Россия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Россия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Россия</w:t>
            </w:r>
          </w:p>
          <w:p w:rsidR="00BF4F75" w:rsidRPr="009C54C7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4F75" w:rsidRPr="00575B24" w:rsidRDefault="00BF4F75" w:rsidP="00140034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1) Дачный  земельный участок.</w:t>
            </w:r>
          </w:p>
          <w:p w:rsidR="00BF4F75" w:rsidRPr="00575B24" w:rsidRDefault="00BF4F75" w:rsidP="00DA369F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2)</w:t>
            </w:r>
            <w:r w:rsidRPr="00575B24">
              <w:t xml:space="preserve"> Д</w:t>
            </w:r>
            <w:r w:rsidRPr="00575B24">
              <w:rPr>
                <w:sz w:val="22"/>
                <w:szCs w:val="22"/>
              </w:rPr>
              <w:t>ачный дом</w:t>
            </w:r>
          </w:p>
        </w:tc>
        <w:tc>
          <w:tcPr>
            <w:tcW w:w="850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250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Россия</w:t>
            </w:r>
          </w:p>
          <w:p w:rsidR="00BF4F75" w:rsidRPr="00575B24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BF4F75" w:rsidRPr="009C54C7" w:rsidRDefault="00BF4F75" w:rsidP="00DA369F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 xml:space="preserve">легковой автомо- биль </w:t>
            </w:r>
            <w:r w:rsidRPr="009C54C7">
              <w:rPr>
                <w:sz w:val="22"/>
                <w:szCs w:val="22"/>
                <w:lang w:val="en-US"/>
              </w:rPr>
              <w:t>CHERY</w:t>
            </w:r>
            <w:r w:rsidRPr="009C54C7">
              <w:rPr>
                <w:sz w:val="22"/>
                <w:szCs w:val="22"/>
              </w:rPr>
              <w:t xml:space="preserve"> </w:t>
            </w:r>
            <w:r w:rsidRPr="009C54C7">
              <w:rPr>
                <w:sz w:val="22"/>
                <w:szCs w:val="22"/>
                <w:lang w:val="en-US"/>
              </w:rPr>
              <w:t>S</w:t>
            </w:r>
            <w:r w:rsidRPr="009C54C7">
              <w:rPr>
                <w:sz w:val="22"/>
                <w:szCs w:val="22"/>
              </w:rPr>
              <w:t>12</w:t>
            </w:r>
          </w:p>
        </w:tc>
        <w:tc>
          <w:tcPr>
            <w:tcW w:w="1389" w:type="dxa"/>
          </w:tcPr>
          <w:p w:rsidR="00BF4F75" w:rsidRPr="009C54C7" w:rsidRDefault="00BF4F75" w:rsidP="009C54C7">
            <w:pPr>
              <w:jc w:val="center"/>
              <w:rPr>
                <w:sz w:val="22"/>
                <w:szCs w:val="22"/>
              </w:rPr>
            </w:pPr>
            <w:r w:rsidRPr="009C54C7">
              <w:rPr>
                <w:sz w:val="22"/>
                <w:szCs w:val="22"/>
              </w:rPr>
              <w:t>523 388,45</w:t>
            </w:r>
          </w:p>
        </w:tc>
        <w:tc>
          <w:tcPr>
            <w:tcW w:w="1276" w:type="dxa"/>
          </w:tcPr>
          <w:p w:rsidR="00BF4F75" w:rsidRPr="00A51C7C" w:rsidRDefault="00BF4F75" w:rsidP="00140034">
            <w:pPr>
              <w:jc w:val="center"/>
              <w:rPr>
                <w:sz w:val="22"/>
                <w:szCs w:val="22"/>
              </w:rPr>
            </w:pPr>
            <w:r w:rsidRPr="00A51C7C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 w:val="restart"/>
          </w:tcPr>
          <w:p w:rsidR="00BF4F75" w:rsidRPr="00961CC1" w:rsidRDefault="00BF4F75" w:rsidP="00140034">
            <w:pPr>
              <w:jc w:val="center"/>
              <w:rPr>
                <w:sz w:val="22"/>
                <w:szCs w:val="22"/>
              </w:rPr>
            </w:pPr>
            <w:r w:rsidRPr="00961CC1">
              <w:rPr>
                <w:sz w:val="22"/>
                <w:szCs w:val="22"/>
              </w:rPr>
              <w:t>14.</w:t>
            </w:r>
          </w:p>
        </w:tc>
        <w:tc>
          <w:tcPr>
            <w:tcW w:w="176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Пархоменко Наталья Валентиновна</w:t>
            </w:r>
          </w:p>
        </w:tc>
        <w:tc>
          <w:tcPr>
            <w:tcW w:w="1417" w:type="dxa"/>
          </w:tcPr>
          <w:p w:rsidR="00BF4F75" w:rsidRPr="00903CA8" w:rsidRDefault="00BF4F75" w:rsidP="00903CA8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 xml:space="preserve">Главный специалист бюджетного отдела </w:t>
            </w:r>
          </w:p>
        </w:tc>
        <w:tc>
          <w:tcPr>
            <w:tcW w:w="1275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  <w:r w:rsidRPr="001209B0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  <w:r w:rsidRPr="001209B0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  <w:r w:rsidRPr="001209B0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1) Жилой дом</w:t>
            </w:r>
          </w:p>
          <w:p w:rsidR="00BF4F75" w:rsidRPr="00903CA8" w:rsidRDefault="00BF4F75" w:rsidP="00140034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2) Жилой дом</w:t>
            </w:r>
          </w:p>
          <w:p w:rsidR="00BF4F75" w:rsidRPr="00903CA8" w:rsidRDefault="00BF4F75" w:rsidP="00DF65F5">
            <w:pPr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 xml:space="preserve">3) </w:t>
            </w:r>
            <w:r w:rsidRPr="00575B24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850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51,1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56,0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18,4</w:t>
            </w:r>
          </w:p>
        </w:tc>
        <w:tc>
          <w:tcPr>
            <w:tcW w:w="1418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Россия</w:t>
            </w:r>
          </w:p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BF4F75" w:rsidRPr="00903CA8" w:rsidRDefault="00BF4F75" w:rsidP="00903CA8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384 745,50</w:t>
            </w:r>
          </w:p>
        </w:tc>
        <w:tc>
          <w:tcPr>
            <w:tcW w:w="127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F749C1">
            <w:pPr>
              <w:rPr>
                <w:sz w:val="22"/>
                <w:szCs w:val="22"/>
                <w:highlight w:val="yellow"/>
              </w:rPr>
            </w:pPr>
            <w:r w:rsidRPr="00575B24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134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 xml:space="preserve">1) легковой автомо- биль шевроле </w:t>
            </w:r>
            <w:r w:rsidRPr="00F749C1">
              <w:rPr>
                <w:sz w:val="22"/>
                <w:szCs w:val="22"/>
                <w:lang w:val="en-US"/>
              </w:rPr>
              <w:t>KL</w:t>
            </w:r>
            <w:r w:rsidRPr="00F749C1">
              <w:rPr>
                <w:sz w:val="22"/>
                <w:szCs w:val="22"/>
              </w:rPr>
              <w:t>1</w:t>
            </w:r>
            <w:r w:rsidRPr="00F749C1">
              <w:rPr>
                <w:sz w:val="22"/>
                <w:szCs w:val="22"/>
                <w:lang w:val="en-US"/>
              </w:rPr>
              <w:t>T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2) легковой автомо- биль шевроле спарк</w:t>
            </w:r>
          </w:p>
        </w:tc>
        <w:tc>
          <w:tcPr>
            <w:tcW w:w="1389" w:type="dxa"/>
          </w:tcPr>
          <w:p w:rsidR="00BF4F75" w:rsidRPr="00903CA8" w:rsidRDefault="00BF4F75" w:rsidP="00903CA8">
            <w:pPr>
              <w:jc w:val="center"/>
              <w:rPr>
                <w:sz w:val="22"/>
                <w:szCs w:val="22"/>
              </w:rPr>
            </w:pPr>
            <w:r w:rsidRPr="00903CA8">
              <w:rPr>
                <w:sz w:val="22"/>
                <w:szCs w:val="22"/>
              </w:rPr>
              <w:t>535 466,18</w:t>
            </w:r>
          </w:p>
        </w:tc>
        <w:tc>
          <w:tcPr>
            <w:tcW w:w="1276" w:type="dxa"/>
          </w:tcPr>
          <w:p w:rsidR="00BF4F75" w:rsidRPr="00903CA8" w:rsidRDefault="00BF4F75" w:rsidP="00140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/>
          </w:tcPr>
          <w:p w:rsidR="00BF4F75" w:rsidRPr="001209B0" w:rsidRDefault="00BF4F75" w:rsidP="001400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несовершенно</w:t>
            </w:r>
            <w:r w:rsidRPr="00F749C1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1) Жилой дом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2) Жилой дом</w:t>
            </w:r>
          </w:p>
          <w:p w:rsidR="00BF4F75" w:rsidRPr="00F749C1" w:rsidRDefault="00BF4F75" w:rsidP="00140034">
            <w:pPr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3) Квартира</w:t>
            </w:r>
          </w:p>
        </w:tc>
        <w:tc>
          <w:tcPr>
            <w:tcW w:w="850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51,1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56,0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18,4</w:t>
            </w:r>
          </w:p>
        </w:tc>
        <w:tc>
          <w:tcPr>
            <w:tcW w:w="1418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Россия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Россия</w:t>
            </w:r>
          </w:p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-</w:t>
            </w: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 w:val="restart"/>
          </w:tcPr>
          <w:p w:rsidR="00BF4F75" w:rsidRPr="00961CC1" w:rsidRDefault="00BF4F75" w:rsidP="00140034">
            <w:pPr>
              <w:jc w:val="center"/>
              <w:rPr>
                <w:sz w:val="22"/>
                <w:szCs w:val="22"/>
              </w:rPr>
            </w:pPr>
            <w:r w:rsidRPr="00961CC1">
              <w:rPr>
                <w:sz w:val="22"/>
                <w:szCs w:val="22"/>
              </w:rPr>
              <w:t>15</w:t>
            </w:r>
          </w:p>
        </w:tc>
        <w:tc>
          <w:tcPr>
            <w:tcW w:w="1766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Евгения Владимировна</w:t>
            </w:r>
          </w:p>
        </w:tc>
        <w:tc>
          <w:tcPr>
            <w:tcW w:w="1417" w:type="dxa"/>
          </w:tcPr>
          <w:p w:rsidR="00BF4F75" w:rsidRPr="00F749C1" w:rsidRDefault="00BF4F75" w:rsidP="00140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BF4F75" w:rsidRPr="00A85F25" w:rsidRDefault="00BF4F75" w:rsidP="00140034">
            <w:pPr>
              <w:rPr>
                <w:sz w:val="22"/>
                <w:szCs w:val="22"/>
              </w:rPr>
            </w:pPr>
            <w:r w:rsidRPr="00575B24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134" w:type="dxa"/>
          </w:tcPr>
          <w:p w:rsidR="00BF4F75" w:rsidRPr="00A85F25" w:rsidRDefault="00BF4F75" w:rsidP="00140034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F4F75" w:rsidRPr="00A85F25" w:rsidRDefault="00BF4F75" w:rsidP="00140034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</w:tcPr>
          <w:p w:rsidR="00BF4F75" w:rsidRPr="00A85F25" w:rsidRDefault="00BF4F75" w:rsidP="00140034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F4F75" w:rsidRPr="00A85F25" w:rsidRDefault="00BF4F75" w:rsidP="00140034">
            <w:pPr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BF4F75" w:rsidRPr="00A85F25" w:rsidRDefault="00BF4F75" w:rsidP="00140034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BF4F75" w:rsidRPr="00A85F25" w:rsidRDefault="00BF4F75" w:rsidP="00140034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легковой автомо- биль ВАЗ 21063</w:t>
            </w:r>
          </w:p>
        </w:tc>
        <w:tc>
          <w:tcPr>
            <w:tcW w:w="1389" w:type="dxa"/>
          </w:tcPr>
          <w:p w:rsidR="00BF4F75" w:rsidRPr="00A85F25" w:rsidRDefault="00BF4F75" w:rsidP="00A85F25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811 841,02</w:t>
            </w:r>
          </w:p>
        </w:tc>
        <w:tc>
          <w:tcPr>
            <w:tcW w:w="1276" w:type="dxa"/>
          </w:tcPr>
          <w:p w:rsidR="00BF4F75" w:rsidRPr="00A85F25" w:rsidRDefault="00BF4F75" w:rsidP="00A51C7C">
            <w:pPr>
              <w:ind w:left="-113"/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-</w:t>
            </w:r>
          </w:p>
          <w:p w:rsidR="00BF4F75" w:rsidRPr="00A85F25" w:rsidRDefault="00BF4F75" w:rsidP="00961CC1">
            <w:pPr>
              <w:rPr>
                <w:sz w:val="22"/>
                <w:szCs w:val="22"/>
              </w:rPr>
            </w:pPr>
          </w:p>
        </w:tc>
      </w:tr>
      <w:tr w:rsidR="00BF4F75" w:rsidRPr="001209B0" w:rsidTr="00173241">
        <w:trPr>
          <w:trHeight w:val="1953"/>
        </w:trPr>
        <w:tc>
          <w:tcPr>
            <w:tcW w:w="644" w:type="dxa"/>
            <w:vMerge/>
          </w:tcPr>
          <w:p w:rsidR="00BF4F75" w:rsidRDefault="00BF4F75" w:rsidP="00961CC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BF4F75" w:rsidRDefault="00BF4F75" w:rsidP="00961CC1">
            <w:pPr>
              <w:jc w:val="center"/>
              <w:rPr>
                <w:sz w:val="22"/>
                <w:szCs w:val="22"/>
              </w:rPr>
            </w:pPr>
            <w:r w:rsidRPr="00F749C1">
              <w:rPr>
                <w:sz w:val="22"/>
                <w:szCs w:val="22"/>
              </w:rPr>
              <w:t>несовершенно</w:t>
            </w:r>
            <w:r w:rsidRPr="00F749C1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Default="00BF4F75" w:rsidP="00961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F4F75" w:rsidRPr="00A85F25" w:rsidRDefault="00BF4F75" w:rsidP="00961CC1">
            <w:pPr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4F75" w:rsidRPr="00A85F25" w:rsidRDefault="00BF4F75" w:rsidP="00961CC1">
            <w:pPr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BF4F75" w:rsidRPr="00A85F25" w:rsidRDefault="00BF4F75" w:rsidP="00961CC1">
            <w:pPr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F4F75" w:rsidRPr="00A85F25" w:rsidRDefault="00BF4F75" w:rsidP="00961CC1">
            <w:pPr>
              <w:ind w:left="-113"/>
              <w:jc w:val="center"/>
              <w:rPr>
                <w:sz w:val="22"/>
                <w:szCs w:val="22"/>
              </w:rPr>
            </w:pPr>
            <w:r w:rsidRPr="00A85F25">
              <w:rPr>
                <w:sz w:val="22"/>
                <w:szCs w:val="22"/>
              </w:rPr>
              <w:t>-</w:t>
            </w:r>
          </w:p>
          <w:p w:rsidR="00BF4F75" w:rsidRPr="00A85F25" w:rsidRDefault="00BF4F75" w:rsidP="00961CC1">
            <w:pPr>
              <w:ind w:left="-113"/>
              <w:jc w:val="center"/>
              <w:rPr>
                <w:sz w:val="22"/>
                <w:szCs w:val="22"/>
              </w:rPr>
            </w:pPr>
          </w:p>
        </w:tc>
      </w:tr>
    </w:tbl>
    <w:p w:rsidR="00BF4F75" w:rsidRDefault="00BF4F75" w:rsidP="00406E20">
      <w:pPr>
        <w:ind w:hanging="12"/>
        <w:jc w:val="both"/>
        <w:rPr>
          <w:sz w:val="28"/>
        </w:rPr>
      </w:pPr>
    </w:p>
    <w:p w:rsidR="00BF4F75" w:rsidRDefault="00BF4F75" w:rsidP="00406E20">
      <w:pPr>
        <w:ind w:hanging="12"/>
        <w:jc w:val="both"/>
        <w:rPr>
          <w:sz w:val="28"/>
        </w:rPr>
      </w:pPr>
    </w:p>
    <w:p w:rsidR="00BF4F75" w:rsidRPr="00081A1D" w:rsidRDefault="00BF4F75" w:rsidP="00406E20">
      <w:pPr>
        <w:ind w:hanging="12"/>
        <w:jc w:val="both"/>
        <w:rPr>
          <w:sz w:val="28"/>
        </w:rPr>
      </w:pPr>
    </w:p>
    <w:p w:rsidR="00BF4F75" w:rsidRPr="00081A1D" w:rsidRDefault="00BF4F75" w:rsidP="00DF65F5">
      <w:pPr>
        <w:tabs>
          <w:tab w:val="left" w:pos="12758"/>
        </w:tabs>
        <w:ind w:firstLine="1134"/>
        <w:jc w:val="both"/>
        <w:rPr>
          <w:sz w:val="28"/>
        </w:rPr>
      </w:pPr>
      <w:r w:rsidRPr="00081A1D">
        <w:rPr>
          <w:sz w:val="28"/>
        </w:rPr>
        <w:lastRenderedPageBreak/>
        <w:t>Ведущий документовед                                                                                                                             Н.В. Пушкаренко</w:t>
      </w:r>
    </w:p>
    <w:p w:rsidR="00BF4F75" w:rsidRPr="00EB2A59" w:rsidRDefault="00BF4F7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F4F75" w:rsidRDefault="00BF4F75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отраслевых (функциональных) органов администрации города Азова</w:t>
      </w:r>
    </w:p>
    <w:p w:rsidR="00BF4F75" w:rsidRDefault="00BF4F75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BF4F75" w:rsidRDefault="00BF4F75"/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0"/>
        <w:gridCol w:w="1560"/>
        <w:gridCol w:w="1200"/>
        <w:gridCol w:w="1320"/>
        <w:gridCol w:w="1080"/>
        <w:gridCol w:w="953"/>
        <w:gridCol w:w="1418"/>
        <w:gridCol w:w="850"/>
        <w:gridCol w:w="1219"/>
        <w:gridCol w:w="1325"/>
        <w:gridCol w:w="1559"/>
        <w:gridCol w:w="1046"/>
      </w:tblGrid>
      <w:tr w:rsidR="00BF4F75" w:rsidRPr="00E252E2">
        <w:trPr>
          <w:trHeight w:val="653"/>
        </w:trPr>
        <w:tc>
          <w:tcPr>
            <w:tcW w:w="480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920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4553" w:type="dxa"/>
            <w:gridSpan w:val="4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87" w:type="dxa"/>
            <w:gridSpan w:val="3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BF4F75" w:rsidRDefault="00BF4F7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F4F75" w:rsidRPr="00E252E2" w:rsidRDefault="00BF4F7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BF4F75" w:rsidRPr="00E252E2">
        <w:trPr>
          <w:cantSplit/>
          <w:trHeight w:val="2160"/>
        </w:trPr>
        <w:tc>
          <w:tcPr>
            <w:tcW w:w="480" w:type="dxa"/>
          </w:tcPr>
          <w:p w:rsidR="00BF4F75" w:rsidRPr="00E252E2" w:rsidRDefault="00BF4F75" w:rsidP="00891A3E">
            <w:pPr>
              <w:jc w:val="center"/>
            </w:pPr>
            <w:r w:rsidRPr="00E252E2">
              <w:t>№</w:t>
            </w:r>
          </w:p>
          <w:p w:rsidR="00BF4F75" w:rsidRPr="00E252E2" w:rsidRDefault="00BF4F7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20" w:type="dxa"/>
          </w:tcPr>
          <w:p w:rsidR="00BF4F75" w:rsidRDefault="00BF4F75" w:rsidP="00891A3E">
            <w:pPr>
              <w:jc w:val="center"/>
            </w:pPr>
            <w:r w:rsidRPr="00E252E2">
              <w:t xml:space="preserve">Фамилия </w:t>
            </w:r>
          </w:p>
          <w:p w:rsidR="00BF4F75" w:rsidRDefault="00BF4F75" w:rsidP="00891A3E">
            <w:pPr>
              <w:jc w:val="center"/>
            </w:pPr>
            <w:r w:rsidRPr="00E252E2">
              <w:t xml:space="preserve">и инициалы лица, </w:t>
            </w:r>
          </w:p>
          <w:p w:rsidR="00BF4F75" w:rsidRPr="00E252E2" w:rsidRDefault="00BF4F7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0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19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25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</w:tr>
      <w:tr w:rsidR="00BF4F75" w:rsidRPr="00E252E2">
        <w:trPr>
          <w:trHeight w:val="407"/>
        </w:trPr>
        <w:tc>
          <w:tcPr>
            <w:tcW w:w="480" w:type="dxa"/>
            <w:vMerge w:val="restart"/>
          </w:tcPr>
          <w:p w:rsidR="00BF4F75" w:rsidRPr="00E252E2" w:rsidRDefault="00BF4F75" w:rsidP="00891A3E">
            <w:pPr>
              <w:jc w:val="center"/>
            </w:pPr>
            <w:r w:rsidRPr="00E252E2">
              <w:t>1.</w:t>
            </w:r>
          </w:p>
        </w:tc>
        <w:tc>
          <w:tcPr>
            <w:tcW w:w="1920" w:type="dxa"/>
          </w:tcPr>
          <w:p w:rsidR="00BF4F75" w:rsidRPr="00596AAA" w:rsidRDefault="00BF4F75" w:rsidP="000724BA">
            <w:pPr>
              <w:jc w:val="center"/>
            </w:pPr>
            <w:r w:rsidRPr="00596AAA">
              <w:t>Козаченко Л.Б.</w:t>
            </w:r>
          </w:p>
        </w:tc>
        <w:tc>
          <w:tcPr>
            <w:tcW w:w="1560" w:type="dxa"/>
          </w:tcPr>
          <w:p w:rsidR="00BF4F75" w:rsidRPr="00596AAA" w:rsidRDefault="00BF4F75" w:rsidP="000724BA">
            <w:pPr>
              <w:jc w:val="center"/>
            </w:pPr>
            <w:r w:rsidRPr="00596AAA">
              <w:t>начальник отдела ЗАГС г. Азова</w:t>
            </w:r>
          </w:p>
        </w:tc>
        <w:tc>
          <w:tcPr>
            <w:tcW w:w="1200" w:type="dxa"/>
          </w:tcPr>
          <w:p w:rsidR="00BF4F75" w:rsidRPr="00596AAA" w:rsidRDefault="00BF4F75" w:rsidP="000724BA">
            <w:r w:rsidRPr="00596AAA">
              <w:t>земель-ный участок</w:t>
            </w:r>
          </w:p>
          <w:p w:rsidR="00BF4F75" w:rsidRPr="00596AAA" w:rsidRDefault="00BF4F75" w:rsidP="000724BA"/>
          <w:p w:rsidR="00BF4F75" w:rsidRPr="00596AAA" w:rsidRDefault="00BF4F75" w:rsidP="000724BA">
            <w:r w:rsidRPr="00596AAA">
              <w:t>квартира</w:t>
            </w:r>
          </w:p>
          <w:p w:rsidR="00BF4F75" w:rsidRPr="00596AAA" w:rsidRDefault="00BF4F75" w:rsidP="000724BA"/>
          <w:p w:rsidR="00BF4F75" w:rsidRPr="00596AAA" w:rsidRDefault="00BF4F75" w:rsidP="000724BA">
            <w:r w:rsidRPr="00596AAA">
              <w:t>квартира</w:t>
            </w:r>
          </w:p>
        </w:tc>
        <w:tc>
          <w:tcPr>
            <w:tcW w:w="1320" w:type="dxa"/>
          </w:tcPr>
          <w:p w:rsidR="00BF4F75" w:rsidRPr="00596AAA" w:rsidRDefault="00BF4F75" w:rsidP="000724BA">
            <w:pPr>
              <w:jc w:val="center"/>
            </w:pPr>
            <w:r w:rsidRPr="00596AAA">
              <w:t>индивидуальная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t>индивидуальная</w:t>
            </w:r>
          </w:p>
          <w:p w:rsidR="00BF4F75" w:rsidRPr="00596AAA" w:rsidRDefault="00BF4F75" w:rsidP="000724BA">
            <w:pPr>
              <w:jc w:val="center"/>
            </w:pPr>
            <w:r w:rsidRPr="00596AAA">
              <w:t>общая долевая 1/3</w:t>
            </w:r>
          </w:p>
        </w:tc>
        <w:tc>
          <w:tcPr>
            <w:tcW w:w="1080" w:type="dxa"/>
          </w:tcPr>
          <w:p w:rsidR="00BF4F75" w:rsidRPr="00596AAA" w:rsidRDefault="00BF4F75" w:rsidP="000724BA">
            <w:pPr>
              <w:jc w:val="center"/>
            </w:pPr>
            <w:r w:rsidRPr="00596AAA">
              <w:t>625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t>48,8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t>61,8</w:t>
            </w:r>
          </w:p>
        </w:tc>
        <w:tc>
          <w:tcPr>
            <w:tcW w:w="953" w:type="dxa"/>
          </w:tcPr>
          <w:p w:rsidR="00BF4F75" w:rsidRPr="00596AAA" w:rsidRDefault="00BF4F75" w:rsidP="000724BA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t>Россия</w:t>
            </w:r>
          </w:p>
        </w:tc>
        <w:tc>
          <w:tcPr>
            <w:tcW w:w="1418" w:type="dxa"/>
          </w:tcPr>
          <w:p w:rsidR="00BF4F75" w:rsidRPr="00596AAA" w:rsidRDefault="00BF4F75" w:rsidP="000724BA">
            <w:pPr>
              <w:jc w:val="center"/>
            </w:pPr>
            <w:r w:rsidRPr="00596AAA">
              <w:t>квартира</w:t>
            </w:r>
          </w:p>
        </w:tc>
        <w:tc>
          <w:tcPr>
            <w:tcW w:w="850" w:type="dxa"/>
          </w:tcPr>
          <w:p w:rsidR="00BF4F75" w:rsidRPr="00596AAA" w:rsidRDefault="00BF4F75" w:rsidP="000724BA">
            <w:pPr>
              <w:jc w:val="center"/>
            </w:pPr>
            <w:r w:rsidRPr="00596AAA">
              <w:t>61,8</w:t>
            </w:r>
          </w:p>
        </w:tc>
        <w:tc>
          <w:tcPr>
            <w:tcW w:w="1219" w:type="dxa"/>
          </w:tcPr>
          <w:p w:rsidR="00BF4F75" w:rsidRPr="00596AAA" w:rsidRDefault="00BF4F75" w:rsidP="000724BA">
            <w:pPr>
              <w:jc w:val="center"/>
            </w:pPr>
            <w:r w:rsidRPr="00596AAA">
              <w:t>Россия</w:t>
            </w:r>
          </w:p>
        </w:tc>
        <w:tc>
          <w:tcPr>
            <w:tcW w:w="1325" w:type="dxa"/>
          </w:tcPr>
          <w:p w:rsidR="00BF4F75" w:rsidRPr="00596AAA" w:rsidRDefault="00BF4F75" w:rsidP="000724BA">
            <w:pPr>
              <w:jc w:val="center"/>
            </w:pPr>
            <w:r w:rsidRPr="00596AAA">
              <w:t>_</w:t>
            </w:r>
          </w:p>
        </w:tc>
        <w:tc>
          <w:tcPr>
            <w:tcW w:w="1559" w:type="dxa"/>
          </w:tcPr>
          <w:p w:rsidR="00BF4F75" w:rsidRPr="00596AAA" w:rsidRDefault="00BF4F75" w:rsidP="000724BA">
            <w:pPr>
              <w:jc w:val="center"/>
            </w:pPr>
            <w:r w:rsidRPr="00596AAA">
              <w:t>777792,47</w:t>
            </w:r>
          </w:p>
        </w:tc>
        <w:tc>
          <w:tcPr>
            <w:tcW w:w="1046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920" w:type="dxa"/>
          </w:tcPr>
          <w:p w:rsidR="00BF4F75" w:rsidRPr="00596AAA" w:rsidRDefault="00BF4F75" w:rsidP="000724BA">
            <w:pPr>
              <w:jc w:val="center"/>
            </w:pPr>
            <w:r w:rsidRPr="00596AAA">
              <w:t>супруг</w:t>
            </w:r>
          </w:p>
        </w:tc>
        <w:tc>
          <w:tcPr>
            <w:tcW w:w="1560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  <w:tc>
          <w:tcPr>
            <w:tcW w:w="1200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  <w:tc>
          <w:tcPr>
            <w:tcW w:w="1320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  <w:tc>
          <w:tcPr>
            <w:tcW w:w="1080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  <w:tc>
          <w:tcPr>
            <w:tcW w:w="953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  <w:tc>
          <w:tcPr>
            <w:tcW w:w="1418" w:type="dxa"/>
          </w:tcPr>
          <w:p w:rsidR="00BF4F75" w:rsidRPr="00596AAA" w:rsidRDefault="00BF4F75" w:rsidP="000724BA">
            <w:r w:rsidRPr="00596AAA">
              <w:t>квартира</w:t>
            </w:r>
          </w:p>
          <w:p w:rsidR="00BF4F75" w:rsidRPr="00596AAA" w:rsidRDefault="00BF4F75" w:rsidP="00376827">
            <w:r w:rsidRPr="00596AAA">
              <w:lastRenderedPageBreak/>
              <w:t>квартира</w:t>
            </w:r>
          </w:p>
          <w:p w:rsidR="00BF4F75" w:rsidRPr="00596AAA" w:rsidRDefault="00BF4F75" w:rsidP="000724BA"/>
        </w:tc>
        <w:tc>
          <w:tcPr>
            <w:tcW w:w="850" w:type="dxa"/>
          </w:tcPr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48,8</w:t>
            </w:r>
          </w:p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61,8</w:t>
            </w:r>
          </w:p>
        </w:tc>
        <w:tc>
          <w:tcPr>
            <w:tcW w:w="1219" w:type="dxa"/>
          </w:tcPr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Россия</w:t>
            </w:r>
          </w:p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Россия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</w:tc>
        <w:tc>
          <w:tcPr>
            <w:tcW w:w="1325" w:type="dxa"/>
          </w:tcPr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-</w:t>
            </w:r>
          </w:p>
        </w:tc>
        <w:tc>
          <w:tcPr>
            <w:tcW w:w="1559" w:type="dxa"/>
          </w:tcPr>
          <w:p w:rsidR="00BF4F75" w:rsidRPr="00596AAA" w:rsidRDefault="00BF4F75" w:rsidP="000F1A38">
            <w:pPr>
              <w:jc w:val="center"/>
            </w:pPr>
            <w:r w:rsidRPr="00596AAA">
              <w:t>471477,26</w:t>
            </w:r>
          </w:p>
        </w:tc>
        <w:tc>
          <w:tcPr>
            <w:tcW w:w="1046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</w:tr>
      <w:tr w:rsidR="00BF4F75" w:rsidRPr="000F1A38">
        <w:trPr>
          <w:trHeight w:val="987"/>
        </w:trPr>
        <w:tc>
          <w:tcPr>
            <w:tcW w:w="480" w:type="dxa"/>
            <w:vMerge w:val="restart"/>
          </w:tcPr>
          <w:p w:rsidR="00BF4F75" w:rsidRPr="00E252E2" w:rsidRDefault="00BF4F75" w:rsidP="00DF7636">
            <w:pPr>
              <w:jc w:val="center"/>
            </w:pPr>
            <w:r>
              <w:t>2</w:t>
            </w:r>
            <w:r w:rsidRPr="00E252E2">
              <w:t>.</w:t>
            </w:r>
          </w:p>
        </w:tc>
        <w:tc>
          <w:tcPr>
            <w:tcW w:w="1920" w:type="dxa"/>
          </w:tcPr>
          <w:p w:rsidR="00BF4F75" w:rsidRPr="00596AAA" w:rsidRDefault="00BF4F75" w:rsidP="00DF7636">
            <w:pPr>
              <w:jc w:val="center"/>
            </w:pPr>
            <w:r w:rsidRPr="00596AAA">
              <w:t>Мирошниченко Е.Д.</w:t>
            </w:r>
          </w:p>
        </w:tc>
        <w:tc>
          <w:tcPr>
            <w:tcW w:w="1560" w:type="dxa"/>
          </w:tcPr>
          <w:p w:rsidR="00BF4F75" w:rsidRPr="00596AAA" w:rsidRDefault="00BF4F75" w:rsidP="00DF7636">
            <w:pPr>
              <w:jc w:val="center"/>
            </w:pPr>
            <w:r w:rsidRPr="00596AAA">
              <w:t>начальник Управления образования г. Азова</w:t>
            </w:r>
          </w:p>
        </w:tc>
        <w:tc>
          <w:tcPr>
            <w:tcW w:w="1200" w:type="dxa"/>
          </w:tcPr>
          <w:p w:rsidR="00BF4F75" w:rsidRPr="00596AAA" w:rsidRDefault="00BF4F75" w:rsidP="00DF7636">
            <w:r w:rsidRPr="00596AAA">
              <w:t xml:space="preserve"> квартира</w:t>
            </w:r>
          </w:p>
          <w:p w:rsidR="00BF4F75" w:rsidRPr="00596AAA" w:rsidRDefault="00BF4F75" w:rsidP="00DF7636"/>
          <w:p w:rsidR="00BF4F75" w:rsidRPr="00596AAA" w:rsidRDefault="00BF4F75" w:rsidP="00DF7636">
            <w:r w:rsidRPr="00596AAA">
              <w:t>квартира</w:t>
            </w:r>
          </w:p>
        </w:tc>
        <w:tc>
          <w:tcPr>
            <w:tcW w:w="1320" w:type="dxa"/>
          </w:tcPr>
          <w:p w:rsidR="00BF4F75" w:rsidRPr="00596AAA" w:rsidRDefault="00BF4F75" w:rsidP="00DF7636">
            <w:pPr>
              <w:jc w:val="center"/>
            </w:pPr>
            <w:r w:rsidRPr="00596AAA">
              <w:t>индивидуальная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индивидуальная</w:t>
            </w:r>
          </w:p>
        </w:tc>
        <w:tc>
          <w:tcPr>
            <w:tcW w:w="1080" w:type="dxa"/>
          </w:tcPr>
          <w:p w:rsidR="00BF4F75" w:rsidRPr="00596AAA" w:rsidRDefault="00BF4F75" w:rsidP="004D4696">
            <w:pPr>
              <w:jc w:val="center"/>
            </w:pPr>
            <w:r w:rsidRPr="00596AAA">
              <w:t>45,1</w:t>
            </w:r>
          </w:p>
          <w:p w:rsidR="00BF4F75" w:rsidRPr="00596AAA" w:rsidRDefault="00BF4F75" w:rsidP="004D4696">
            <w:pPr>
              <w:jc w:val="center"/>
            </w:pPr>
          </w:p>
          <w:p w:rsidR="00BF4F75" w:rsidRPr="00596AAA" w:rsidRDefault="00BF4F75" w:rsidP="004D4696">
            <w:pPr>
              <w:jc w:val="center"/>
            </w:pPr>
            <w:r w:rsidRPr="00596AAA">
              <w:t>35,5</w:t>
            </w:r>
          </w:p>
          <w:p w:rsidR="00BF4F75" w:rsidRPr="00596AAA" w:rsidRDefault="00BF4F75" w:rsidP="004D4696">
            <w:pPr>
              <w:jc w:val="center"/>
            </w:pPr>
          </w:p>
        </w:tc>
        <w:tc>
          <w:tcPr>
            <w:tcW w:w="953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1418" w:type="dxa"/>
          </w:tcPr>
          <w:p w:rsidR="00BF4F75" w:rsidRPr="00596AAA" w:rsidRDefault="00BF4F75" w:rsidP="00DF7636">
            <w:pPr>
              <w:jc w:val="center"/>
            </w:pPr>
            <w:r w:rsidRPr="00596AAA">
              <w:t>квартира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дачный дом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земельный участок</w:t>
            </w: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850" w:type="dxa"/>
          </w:tcPr>
          <w:p w:rsidR="00BF4F75" w:rsidRPr="00596AAA" w:rsidRDefault="00BF4F75" w:rsidP="00DF7636">
            <w:pPr>
              <w:jc w:val="center"/>
            </w:pPr>
            <w:r w:rsidRPr="00596AAA">
              <w:t>59,4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50,0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585,0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1219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1325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559" w:type="dxa"/>
          </w:tcPr>
          <w:p w:rsidR="00BF4F75" w:rsidRPr="00596AAA" w:rsidRDefault="00BF4F75" w:rsidP="00DF7636">
            <w:pPr>
              <w:jc w:val="center"/>
            </w:pPr>
            <w:r w:rsidRPr="00596AAA">
              <w:t>978515,18</w:t>
            </w:r>
          </w:p>
        </w:tc>
        <w:tc>
          <w:tcPr>
            <w:tcW w:w="1046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</w:tr>
      <w:tr w:rsidR="00BF4F75" w:rsidRPr="000F1A38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DF7636">
            <w:pPr>
              <w:jc w:val="center"/>
            </w:pPr>
          </w:p>
        </w:tc>
        <w:tc>
          <w:tcPr>
            <w:tcW w:w="1920" w:type="dxa"/>
          </w:tcPr>
          <w:p w:rsidR="00BF4F75" w:rsidRPr="00596AAA" w:rsidRDefault="00BF4F75" w:rsidP="00B84CEE">
            <w:pPr>
              <w:jc w:val="center"/>
            </w:pPr>
            <w:r w:rsidRPr="00596AAA">
              <w:t>супруг</w:t>
            </w:r>
          </w:p>
        </w:tc>
        <w:tc>
          <w:tcPr>
            <w:tcW w:w="156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200" w:type="dxa"/>
          </w:tcPr>
          <w:p w:rsidR="00BF4F75" w:rsidRPr="00596AAA" w:rsidRDefault="00BF4F75" w:rsidP="00906CF4">
            <w:r w:rsidRPr="00596AAA">
              <w:t xml:space="preserve"> квартира</w:t>
            </w:r>
          </w:p>
          <w:p w:rsidR="00BF4F75" w:rsidRPr="00596AAA" w:rsidRDefault="00BF4F75" w:rsidP="00906CF4"/>
          <w:p w:rsidR="00BF4F75" w:rsidRPr="00596AAA" w:rsidRDefault="00BF4F75" w:rsidP="00906CF4"/>
          <w:p w:rsidR="00BF4F75" w:rsidRPr="00596AAA" w:rsidRDefault="00BF4F75" w:rsidP="0013772F">
            <w:pPr>
              <w:jc w:val="center"/>
            </w:pPr>
            <w:r w:rsidRPr="00596AAA">
              <w:t>дачный дом</w:t>
            </w:r>
          </w:p>
          <w:p w:rsidR="00BF4F75" w:rsidRPr="00596AAA" w:rsidRDefault="00BF4F75" w:rsidP="00906CF4">
            <w:r w:rsidRPr="00596AAA">
              <w:t>земельный участок</w:t>
            </w:r>
          </w:p>
          <w:p w:rsidR="00BF4F75" w:rsidRPr="00596AAA" w:rsidRDefault="00BF4F75" w:rsidP="00906CF4"/>
          <w:p w:rsidR="00BF4F75" w:rsidRPr="00596AAA" w:rsidRDefault="00BF4F75" w:rsidP="00906CF4"/>
          <w:p w:rsidR="00BF4F75" w:rsidRPr="00596AAA" w:rsidRDefault="00BF4F75" w:rsidP="00906CF4"/>
        </w:tc>
        <w:tc>
          <w:tcPr>
            <w:tcW w:w="1320" w:type="dxa"/>
          </w:tcPr>
          <w:p w:rsidR="00BF4F75" w:rsidRPr="00596AAA" w:rsidRDefault="00BF4F75" w:rsidP="00C777C2">
            <w:pPr>
              <w:jc w:val="center"/>
            </w:pPr>
            <w:r w:rsidRPr="00596AAA">
              <w:t>общая долевая 1/6</w:t>
            </w:r>
          </w:p>
          <w:p w:rsidR="00BF4F75" w:rsidRPr="00596AAA" w:rsidRDefault="00BF4F75" w:rsidP="00C777C2">
            <w:pPr>
              <w:jc w:val="center"/>
            </w:pPr>
            <w:r w:rsidRPr="00596AAA">
              <w:t>индивидуальная</w:t>
            </w:r>
          </w:p>
          <w:p w:rsidR="00BF4F75" w:rsidRPr="00596AAA" w:rsidRDefault="00BF4F75" w:rsidP="00C777C2">
            <w:pPr>
              <w:jc w:val="center"/>
            </w:pPr>
            <w:r w:rsidRPr="00596AAA">
              <w:t>индивидуальная</w:t>
            </w: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</w:p>
        </w:tc>
        <w:tc>
          <w:tcPr>
            <w:tcW w:w="1080" w:type="dxa"/>
          </w:tcPr>
          <w:p w:rsidR="00BF4F75" w:rsidRPr="00596AAA" w:rsidRDefault="00BF4F75" w:rsidP="00C777C2">
            <w:pPr>
              <w:jc w:val="center"/>
            </w:pPr>
            <w:r w:rsidRPr="00596AAA">
              <w:t>59,4</w:t>
            </w: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  <w:r w:rsidRPr="00596AAA">
              <w:t>50,0</w:t>
            </w: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  <w:r w:rsidRPr="00596AAA">
              <w:t>585,0</w:t>
            </w:r>
          </w:p>
        </w:tc>
        <w:tc>
          <w:tcPr>
            <w:tcW w:w="953" w:type="dxa"/>
          </w:tcPr>
          <w:p w:rsidR="00BF4F75" w:rsidRPr="00596AAA" w:rsidRDefault="00BF4F75" w:rsidP="00C777C2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C777C2">
            <w:pPr>
              <w:jc w:val="center"/>
            </w:pPr>
          </w:p>
          <w:p w:rsidR="00BF4F75" w:rsidRPr="00596AAA" w:rsidRDefault="00BF4F75" w:rsidP="00C777C2">
            <w:pPr>
              <w:jc w:val="center"/>
            </w:pPr>
          </w:p>
        </w:tc>
        <w:tc>
          <w:tcPr>
            <w:tcW w:w="1418" w:type="dxa"/>
          </w:tcPr>
          <w:p w:rsidR="00BF4F75" w:rsidRPr="00596AAA" w:rsidRDefault="00BF4F75" w:rsidP="00DF7636">
            <w:r w:rsidRPr="00596AAA">
              <w:t>квартира</w:t>
            </w:r>
          </w:p>
          <w:p w:rsidR="00BF4F75" w:rsidRPr="00596AAA" w:rsidRDefault="00BF4F75" w:rsidP="00DF7636"/>
          <w:p w:rsidR="00BF4F75" w:rsidRPr="00596AAA" w:rsidRDefault="00BF4F75" w:rsidP="00DF7636">
            <w:r w:rsidRPr="00596AAA">
              <w:t>квартира</w:t>
            </w:r>
          </w:p>
          <w:p w:rsidR="00BF4F75" w:rsidRPr="00596AAA" w:rsidRDefault="00BF4F75" w:rsidP="00DF7636">
            <w:r w:rsidRPr="00596AAA">
              <w:t>квартира</w:t>
            </w:r>
          </w:p>
        </w:tc>
        <w:tc>
          <w:tcPr>
            <w:tcW w:w="850" w:type="dxa"/>
          </w:tcPr>
          <w:p w:rsidR="00BF4F75" w:rsidRPr="00596AAA" w:rsidRDefault="00BF4F75" w:rsidP="00DF7636">
            <w:pPr>
              <w:jc w:val="center"/>
            </w:pPr>
            <w:r w:rsidRPr="00596AAA">
              <w:t>45,1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59,4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35,5</w:t>
            </w:r>
          </w:p>
        </w:tc>
        <w:tc>
          <w:tcPr>
            <w:tcW w:w="1219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1325" w:type="dxa"/>
          </w:tcPr>
          <w:p w:rsidR="00BF4F75" w:rsidRPr="00596AAA" w:rsidRDefault="00BF4F75" w:rsidP="00DF7636">
            <w:pPr>
              <w:jc w:val="center"/>
              <w:rPr>
                <w:lang w:val="en-US"/>
              </w:rPr>
            </w:pPr>
            <w:r w:rsidRPr="00596AAA">
              <w:rPr>
                <w:lang w:val="en-US"/>
              </w:rPr>
              <w:t>LADA GAB110</w:t>
            </w:r>
          </w:p>
        </w:tc>
        <w:tc>
          <w:tcPr>
            <w:tcW w:w="1559" w:type="dxa"/>
          </w:tcPr>
          <w:p w:rsidR="00BF4F75" w:rsidRPr="00596AAA" w:rsidRDefault="00BF4F75" w:rsidP="00DF7636">
            <w:pPr>
              <w:jc w:val="center"/>
            </w:pPr>
            <w:r w:rsidRPr="00596AAA">
              <w:t>622579,68</w:t>
            </w:r>
          </w:p>
        </w:tc>
        <w:tc>
          <w:tcPr>
            <w:tcW w:w="1046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 w:val="restart"/>
          </w:tcPr>
          <w:p w:rsidR="00BF4F75" w:rsidRPr="00E252E2" w:rsidRDefault="00BF4F75" w:rsidP="00DF7636">
            <w:pPr>
              <w:jc w:val="center"/>
            </w:pPr>
            <w:r>
              <w:t>3</w:t>
            </w:r>
            <w:r w:rsidRPr="00E252E2">
              <w:t>.</w:t>
            </w:r>
          </w:p>
        </w:tc>
        <w:tc>
          <w:tcPr>
            <w:tcW w:w="1920" w:type="dxa"/>
          </w:tcPr>
          <w:p w:rsidR="00BF4F75" w:rsidRPr="00596AAA" w:rsidRDefault="00BF4F75" w:rsidP="00DF7636">
            <w:pPr>
              <w:jc w:val="center"/>
            </w:pPr>
            <w:r w:rsidRPr="00596AAA">
              <w:t>Фомин О.В.</w:t>
            </w:r>
          </w:p>
        </w:tc>
        <w:tc>
          <w:tcPr>
            <w:tcW w:w="1560" w:type="dxa"/>
          </w:tcPr>
          <w:p w:rsidR="00BF4F75" w:rsidRPr="00596AAA" w:rsidRDefault="00BF4F75" w:rsidP="00DF7636">
            <w:pPr>
              <w:jc w:val="center"/>
            </w:pPr>
            <w:r w:rsidRPr="00596AAA">
              <w:t xml:space="preserve">начальник Управления социальной защиты </w:t>
            </w:r>
            <w:r w:rsidRPr="00596AAA">
              <w:lastRenderedPageBreak/>
              <w:t>населения администрации г. Азова</w:t>
            </w:r>
          </w:p>
        </w:tc>
        <w:tc>
          <w:tcPr>
            <w:tcW w:w="1200" w:type="dxa"/>
          </w:tcPr>
          <w:p w:rsidR="00BF4F75" w:rsidRPr="00596AAA" w:rsidRDefault="00BF4F75" w:rsidP="00DF7636">
            <w:r w:rsidRPr="00596AAA">
              <w:lastRenderedPageBreak/>
              <w:t>квартира</w:t>
            </w:r>
          </w:p>
        </w:tc>
        <w:tc>
          <w:tcPr>
            <w:tcW w:w="1320" w:type="dxa"/>
          </w:tcPr>
          <w:p w:rsidR="00BF4F75" w:rsidRPr="00596AAA" w:rsidRDefault="00BF4F75" w:rsidP="00DF7636">
            <w:pPr>
              <w:jc w:val="center"/>
            </w:pPr>
            <w:r w:rsidRPr="00596AAA">
              <w:t>индивидуальная</w:t>
            </w:r>
          </w:p>
        </w:tc>
        <w:tc>
          <w:tcPr>
            <w:tcW w:w="1080" w:type="dxa"/>
          </w:tcPr>
          <w:p w:rsidR="00BF4F75" w:rsidRPr="00596AAA" w:rsidRDefault="00BF4F75" w:rsidP="00DF7636">
            <w:pPr>
              <w:jc w:val="center"/>
            </w:pPr>
            <w:r w:rsidRPr="00596AAA">
              <w:t>45,1</w:t>
            </w:r>
          </w:p>
        </w:tc>
        <w:tc>
          <w:tcPr>
            <w:tcW w:w="953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</w:tc>
        <w:tc>
          <w:tcPr>
            <w:tcW w:w="1418" w:type="dxa"/>
          </w:tcPr>
          <w:p w:rsidR="00BF4F75" w:rsidRPr="00596AAA" w:rsidRDefault="00BF4F75" w:rsidP="00DF7636">
            <w:pPr>
              <w:jc w:val="center"/>
            </w:pPr>
            <w:r w:rsidRPr="00596AAA">
              <w:t xml:space="preserve">квартира </w:t>
            </w:r>
          </w:p>
        </w:tc>
        <w:tc>
          <w:tcPr>
            <w:tcW w:w="850" w:type="dxa"/>
          </w:tcPr>
          <w:p w:rsidR="00BF4F75" w:rsidRPr="00596AAA" w:rsidRDefault="00BF4F75" w:rsidP="00DF7636">
            <w:pPr>
              <w:jc w:val="center"/>
            </w:pPr>
            <w:r w:rsidRPr="00596AAA">
              <w:t>51,1</w:t>
            </w:r>
          </w:p>
        </w:tc>
        <w:tc>
          <w:tcPr>
            <w:tcW w:w="1219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1325" w:type="dxa"/>
          </w:tcPr>
          <w:p w:rsidR="00BF4F75" w:rsidRPr="00596AAA" w:rsidRDefault="00BF4F75" w:rsidP="00DF7636">
            <w:pPr>
              <w:jc w:val="center"/>
            </w:pPr>
            <w:r w:rsidRPr="00596AAA">
              <w:lastRenderedPageBreak/>
              <w:t>Автомобиль легковой:</w:t>
            </w:r>
          </w:p>
          <w:p w:rsidR="00BF4F75" w:rsidRPr="00596AAA" w:rsidRDefault="00BF4F75" w:rsidP="00DF7636">
            <w:pPr>
              <w:jc w:val="center"/>
            </w:pPr>
            <w:r w:rsidRPr="00596AAA">
              <w:rPr>
                <w:rStyle w:val="extended-textshort"/>
                <w:bCs/>
              </w:rPr>
              <w:lastRenderedPageBreak/>
              <w:t>Hyundai</w:t>
            </w:r>
            <w:r w:rsidRPr="00596AAA">
              <w:rPr>
                <w:rStyle w:val="extended-textshort"/>
              </w:rPr>
              <w:t xml:space="preserve"> Getz GL (</w:t>
            </w:r>
            <w:r w:rsidRPr="00596AAA">
              <w:rPr>
                <w:rStyle w:val="extended-textshort"/>
                <w:bCs/>
              </w:rPr>
              <w:t>1</w:t>
            </w:r>
            <w:r w:rsidRPr="00596AAA">
              <w:rPr>
                <w:rStyle w:val="extended-textshort"/>
              </w:rPr>
              <w:t>.</w:t>
            </w:r>
            <w:r w:rsidRPr="00596AAA">
              <w:rPr>
                <w:rStyle w:val="extended-textshort"/>
                <w:bCs/>
              </w:rPr>
              <w:t>4</w:t>
            </w:r>
            <w:r w:rsidRPr="00596AAA">
              <w:rPr>
                <w:rStyle w:val="extended-textshort"/>
              </w:rPr>
              <w:t xml:space="preserve"> AT)</w:t>
            </w:r>
          </w:p>
        </w:tc>
        <w:tc>
          <w:tcPr>
            <w:tcW w:w="1559" w:type="dxa"/>
          </w:tcPr>
          <w:p w:rsidR="00BF4F75" w:rsidRPr="00596AAA" w:rsidRDefault="00BF4F75" w:rsidP="005600D7">
            <w:pPr>
              <w:jc w:val="center"/>
            </w:pPr>
            <w:r w:rsidRPr="00596AAA">
              <w:lastRenderedPageBreak/>
              <w:t>741073,55</w:t>
            </w:r>
          </w:p>
        </w:tc>
        <w:tc>
          <w:tcPr>
            <w:tcW w:w="1046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DF7636">
            <w:pPr>
              <w:jc w:val="center"/>
            </w:pPr>
          </w:p>
        </w:tc>
        <w:tc>
          <w:tcPr>
            <w:tcW w:w="1920" w:type="dxa"/>
          </w:tcPr>
          <w:p w:rsidR="00BF4F75" w:rsidRPr="00596AAA" w:rsidRDefault="00BF4F75" w:rsidP="00DF7636">
            <w:pPr>
              <w:jc w:val="center"/>
            </w:pPr>
            <w:r w:rsidRPr="00596AAA">
              <w:t>супруга</w:t>
            </w:r>
          </w:p>
        </w:tc>
        <w:tc>
          <w:tcPr>
            <w:tcW w:w="156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200" w:type="dxa"/>
          </w:tcPr>
          <w:p w:rsidR="00BF4F75" w:rsidRPr="00596AAA" w:rsidRDefault="00BF4F75" w:rsidP="00DF7636">
            <w:pPr>
              <w:jc w:val="center"/>
            </w:pPr>
            <w:r w:rsidRPr="00596AAA">
              <w:t>земельный участок</w:t>
            </w:r>
          </w:p>
          <w:p w:rsidR="00BF4F75" w:rsidRPr="00596AAA" w:rsidRDefault="00BF4F75" w:rsidP="00DF7636">
            <w:pPr>
              <w:jc w:val="center"/>
            </w:pPr>
            <w:r w:rsidRPr="00596AAA">
              <w:t>квартира</w:t>
            </w:r>
          </w:p>
        </w:tc>
        <w:tc>
          <w:tcPr>
            <w:tcW w:w="1320" w:type="dxa"/>
          </w:tcPr>
          <w:p w:rsidR="00BF4F75" w:rsidRPr="00596AAA" w:rsidRDefault="00BF4F75" w:rsidP="00DF7636">
            <w:pPr>
              <w:jc w:val="center"/>
            </w:pPr>
            <w:r w:rsidRPr="00596AAA">
              <w:t>½ доля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индивидуальная</w:t>
            </w:r>
          </w:p>
        </w:tc>
        <w:tc>
          <w:tcPr>
            <w:tcW w:w="1080" w:type="dxa"/>
          </w:tcPr>
          <w:p w:rsidR="00BF4F75" w:rsidRPr="00596AAA" w:rsidRDefault="00BF4F75" w:rsidP="00DF7636">
            <w:pPr>
              <w:jc w:val="center"/>
            </w:pPr>
            <w:r w:rsidRPr="00596AAA">
              <w:t>501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51,1</w:t>
            </w:r>
          </w:p>
        </w:tc>
        <w:tc>
          <w:tcPr>
            <w:tcW w:w="953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</w:tc>
        <w:tc>
          <w:tcPr>
            <w:tcW w:w="1418" w:type="dxa"/>
          </w:tcPr>
          <w:p w:rsidR="00BF4F75" w:rsidRPr="00596AAA" w:rsidRDefault="00BF4F75" w:rsidP="004A47F9">
            <w:pPr>
              <w:jc w:val="center"/>
            </w:pPr>
            <w:r w:rsidRPr="00596AAA">
              <w:t>земельный участок</w:t>
            </w:r>
          </w:p>
          <w:p w:rsidR="00BF4F75" w:rsidRPr="00596AAA" w:rsidRDefault="00BF4F75" w:rsidP="005559F8">
            <w:pPr>
              <w:jc w:val="center"/>
            </w:pPr>
          </w:p>
        </w:tc>
        <w:tc>
          <w:tcPr>
            <w:tcW w:w="850" w:type="dxa"/>
          </w:tcPr>
          <w:p w:rsidR="00BF4F75" w:rsidRPr="00596AAA" w:rsidRDefault="00BF4F75" w:rsidP="004A47F9">
            <w:pPr>
              <w:jc w:val="center"/>
            </w:pPr>
            <w:r w:rsidRPr="00596AAA">
              <w:t>501</w:t>
            </w: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1219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</w:tc>
        <w:tc>
          <w:tcPr>
            <w:tcW w:w="1325" w:type="dxa"/>
          </w:tcPr>
          <w:p w:rsidR="00BF4F75" w:rsidRPr="00596AAA" w:rsidRDefault="00BF4F75" w:rsidP="00DF7636">
            <w:pPr>
              <w:jc w:val="center"/>
            </w:pPr>
            <w:r w:rsidRPr="00596AAA">
              <w:t>_</w:t>
            </w:r>
          </w:p>
        </w:tc>
        <w:tc>
          <w:tcPr>
            <w:tcW w:w="1559" w:type="dxa"/>
          </w:tcPr>
          <w:p w:rsidR="00BF4F75" w:rsidRPr="00596AAA" w:rsidRDefault="00BF4F75" w:rsidP="00DF7636">
            <w:pPr>
              <w:jc w:val="center"/>
            </w:pPr>
            <w:r w:rsidRPr="00596AAA">
              <w:t>893109,97</w:t>
            </w:r>
          </w:p>
        </w:tc>
        <w:tc>
          <w:tcPr>
            <w:tcW w:w="1046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535"/>
        </w:trPr>
        <w:tc>
          <w:tcPr>
            <w:tcW w:w="480" w:type="dxa"/>
            <w:vMerge/>
          </w:tcPr>
          <w:p w:rsidR="00BF4F75" w:rsidRPr="00E252E2" w:rsidRDefault="00BF4F75" w:rsidP="00DF7636">
            <w:pPr>
              <w:jc w:val="center"/>
            </w:pPr>
          </w:p>
        </w:tc>
        <w:tc>
          <w:tcPr>
            <w:tcW w:w="1920" w:type="dxa"/>
          </w:tcPr>
          <w:p w:rsidR="00BF4F75" w:rsidRPr="00596AAA" w:rsidRDefault="00BF4F75" w:rsidP="00875FA1">
            <w:r w:rsidRPr="00596AAA">
              <w:t>несовершенно-</w:t>
            </w:r>
          </w:p>
          <w:p w:rsidR="00BF4F75" w:rsidRPr="00596AAA" w:rsidRDefault="00BF4F75" w:rsidP="00875FA1">
            <w:r w:rsidRPr="00596AAA">
              <w:t>летний ребенок</w:t>
            </w:r>
          </w:p>
        </w:tc>
        <w:tc>
          <w:tcPr>
            <w:tcW w:w="156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20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32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08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953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418" w:type="dxa"/>
          </w:tcPr>
          <w:p w:rsidR="00BF4F75" w:rsidRPr="00596AAA" w:rsidRDefault="00BF4F75" w:rsidP="00DF7636">
            <w:r w:rsidRPr="00596AAA">
              <w:t>квартира</w:t>
            </w:r>
          </w:p>
        </w:tc>
        <w:tc>
          <w:tcPr>
            <w:tcW w:w="850" w:type="dxa"/>
          </w:tcPr>
          <w:p w:rsidR="00BF4F75" w:rsidRPr="00596AAA" w:rsidRDefault="00BF4F75" w:rsidP="00DF7636">
            <w:pPr>
              <w:jc w:val="center"/>
            </w:pPr>
            <w:r w:rsidRPr="00596AAA">
              <w:t>45,1</w:t>
            </w:r>
          </w:p>
        </w:tc>
        <w:tc>
          <w:tcPr>
            <w:tcW w:w="1219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</w:tc>
        <w:tc>
          <w:tcPr>
            <w:tcW w:w="1325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559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046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DF7636">
            <w:pPr>
              <w:jc w:val="center"/>
            </w:pPr>
          </w:p>
        </w:tc>
        <w:tc>
          <w:tcPr>
            <w:tcW w:w="1920" w:type="dxa"/>
          </w:tcPr>
          <w:p w:rsidR="00BF4F75" w:rsidRPr="00596AAA" w:rsidRDefault="00BF4F75" w:rsidP="00875FA1">
            <w:r w:rsidRPr="00596AAA">
              <w:t>несовершенно-</w:t>
            </w:r>
          </w:p>
          <w:p w:rsidR="00BF4F75" w:rsidRPr="00596AAA" w:rsidRDefault="00BF4F75" w:rsidP="00875FA1">
            <w:r w:rsidRPr="00596AAA">
              <w:t>летний ребенок</w:t>
            </w:r>
          </w:p>
        </w:tc>
        <w:tc>
          <w:tcPr>
            <w:tcW w:w="156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20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32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08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953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418" w:type="dxa"/>
          </w:tcPr>
          <w:p w:rsidR="00BF4F75" w:rsidRPr="00596AAA" w:rsidRDefault="00BF4F75" w:rsidP="00DF7636">
            <w:r w:rsidRPr="00596AAA">
              <w:t>квартира</w:t>
            </w:r>
          </w:p>
        </w:tc>
        <w:tc>
          <w:tcPr>
            <w:tcW w:w="850" w:type="dxa"/>
          </w:tcPr>
          <w:p w:rsidR="00BF4F75" w:rsidRPr="00596AAA" w:rsidRDefault="00BF4F75" w:rsidP="00DF7636">
            <w:pPr>
              <w:jc w:val="center"/>
            </w:pPr>
            <w:r w:rsidRPr="00596AAA">
              <w:t>51,1</w:t>
            </w:r>
          </w:p>
        </w:tc>
        <w:tc>
          <w:tcPr>
            <w:tcW w:w="1219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F7636">
            <w:pPr>
              <w:jc w:val="center"/>
            </w:pPr>
          </w:p>
          <w:p w:rsidR="00BF4F75" w:rsidRPr="00596AAA" w:rsidRDefault="00BF4F75" w:rsidP="00DF7636">
            <w:pPr>
              <w:jc w:val="center"/>
            </w:pPr>
          </w:p>
        </w:tc>
        <w:tc>
          <w:tcPr>
            <w:tcW w:w="1325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559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046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DF7636">
            <w:pPr>
              <w:jc w:val="center"/>
            </w:pPr>
          </w:p>
        </w:tc>
        <w:tc>
          <w:tcPr>
            <w:tcW w:w="1920" w:type="dxa"/>
          </w:tcPr>
          <w:p w:rsidR="00BF4F75" w:rsidRPr="00596AAA" w:rsidRDefault="00BF4F75" w:rsidP="00875FA1">
            <w:r w:rsidRPr="00596AAA">
              <w:t>несовершенно</w:t>
            </w:r>
          </w:p>
          <w:p w:rsidR="00BF4F75" w:rsidRPr="00596AAA" w:rsidRDefault="00BF4F75" w:rsidP="00875FA1">
            <w:r w:rsidRPr="00596AAA">
              <w:t>летний ребенок</w:t>
            </w:r>
          </w:p>
        </w:tc>
        <w:tc>
          <w:tcPr>
            <w:tcW w:w="156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20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32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080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953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418" w:type="dxa"/>
          </w:tcPr>
          <w:p w:rsidR="00BF4F75" w:rsidRPr="00596AAA" w:rsidRDefault="00BF4F75" w:rsidP="00DF7636">
            <w:r w:rsidRPr="00596AAA">
              <w:t>квартира</w:t>
            </w:r>
          </w:p>
        </w:tc>
        <w:tc>
          <w:tcPr>
            <w:tcW w:w="850" w:type="dxa"/>
          </w:tcPr>
          <w:p w:rsidR="00BF4F75" w:rsidRPr="00596AAA" w:rsidRDefault="00BF4F75" w:rsidP="00DF7636">
            <w:pPr>
              <w:jc w:val="center"/>
            </w:pPr>
            <w:r w:rsidRPr="00596AAA">
              <w:t>51,1</w:t>
            </w:r>
          </w:p>
        </w:tc>
        <w:tc>
          <w:tcPr>
            <w:tcW w:w="1219" w:type="dxa"/>
          </w:tcPr>
          <w:p w:rsidR="00BF4F75" w:rsidRPr="00596AAA" w:rsidRDefault="00BF4F75" w:rsidP="00DF7636">
            <w:pPr>
              <w:jc w:val="center"/>
            </w:pPr>
            <w:r w:rsidRPr="00596AAA">
              <w:t>Россия</w:t>
            </w:r>
          </w:p>
        </w:tc>
        <w:tc>
          <w:tcPr>
            <w:tcW w:w="1325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559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  <w:tc>
          <w:tcPr>
            <w:tcW w:w="1046" w:type="dxa"/>
          </w:tcPr>
          <w:p w:rsidR="00BF4F75" w:rsidRPr="00596AAA" w:rsidRDefault="00BF4F75" w:rsidP="00DF7636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 w:val="restart"/>
          </w:tcPr>
          <w:p w:rsidR="00BF4F75" w:rsidRPr="00E252E2" w:rsidRDefault="00BF4F75" w:rsidP="00DF7636">
            <w:pPr>
              <w:jc w:val="center"/>
            </w:pPr>
            <w:r>
              <w:t>4.</w:t>
            </w:r>
          </w:p>
        </w:tc>
        <w:tc>
          <w:tcPr>
            <w:tcW w:w="1920" w:type="dxa"/>
          </w:tcPr>
          <w:p w:rsidR="00BF4F75" w:rsidRPr="00596AAA" w:rsidRDefault="00BF4F75" w:rsidP="000724BA">
            <w:pPr>
              <w:jc w:val="center"/>
            </w:pPr>
            <w:r w:rsidRPr="00596AAA">
              <w:t>Шурховецкий Ю.П.</w:t>
            </w:r>
          </w:p>
        </w:tc>
        <w:tc>
          <w:tcPr>
            <w:tcW w:w="1560" w:type="dxa"/>
          </w:tcPr>
          <w:p w:rsidR="00BF4F75" w:rsidRPr="00596AAA" w:rsidRDefault="00BF4F75" w:rsidP="000724BA">
            <w:pPr>
              <w:jc w:val="center"/>
            </w:pPr>
            <w:r w:rsidRPr="00596AAA">
              <w:t>начальник финансового управления администрации города Азова</w:t>
            </w:r>
          </w:p>
        </w:tc>
        <w:tc>
          <w:tcPr>
            <w:tcW w:w="1200" w:type="dxa"/>
          </w:tcPr>
          <w:p w:rsidR="00BF4F75" w:rsidRPr="00596AAA" w:rsidRDefault="00BF4F75" w:rsidP="000724BA">
            <w:r w:rsidRPr="00596AAA">
              <w:t xml:space="preserve">квартира      </w:t>
            </w:r>
          </w:p>
          <w:p w:rsidR="00BF4F75" w:rsidRPr="00596AAA" w:rsidRDefault="00BF4F75" w:rsidP="000724BA"/>
          <w:p w:rsidR="00BF4F75" w:rsidRPr="00596AAA" w:rsidRDefault="00BF4F75" w:rsidP="000724BA">
            <w:r w:rsidRPr="00596AAA">
              <w:t>квартира</w:t>
            </w:r>
          </w:p>
          <w:p w:rsidR="00BF4F75" w:rsidRPr="00596AAA" w:rsidRDefault="00BF4F75" w:rsidP="000724BA"/>
          <w:p w:rsidR="00BF4F75" w:rsidRPr="00596AAA" w:rsidRDefault="00BF4F75" w:rsidP="000724BA"/>
          <w:p w:rsidR="00BF4F75" w:rsidRPr="00596AAA" w:rsidRDefault="00BF4F75" w:rsidP="000724BA">
            <w:r w:rsidRPr="00596AAA">
              <w:lastRenderedPageBreak/>
              <w:t>гараж</w:t>
            </w:r>
          </w:p>
        </w:tc>
        <w:tc>
          <w:tcPr>
            <w:tcW w:w="1320" w:type="dxa"/>
          </w:tcPr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индивидуальная</w:t>
            </w:r>
          </w:p>
          <w:p w:rsidR="00BF4F75" w:rsidRPr="00596AAA" w:rsidRDefault="00BF4F75" w:rsidP="000724BA">
            <w:pPr>
              <w:jc w:val="center"/>
            </w:pPr>
            <w:r w:rsidRPr="00596AAA">
              <w:t>индивидуальная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D0470C">
            <w:pPr>
              <w:jc w:val="center"/>
            </w:pPr>
            <w:r w:rsidRPr="00596AAA">
              <w:t>индивидуа</w:t>
            </w:r>
            <w:r w:rsidRPr="00596AAA">
              <w:lastRenderedPageBreak/>
              <w:t>льная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</w:tc>
        <w:tc>
          <w:tcPr>
            <w:tcW w:w="1080" w:type="dxa"/>
          </w:tcPr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50,5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t>67,8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22,4</w:t>
            </w:r>
          </w:p>
        </w:tc>
        <w:tc>
          <w:tcPr>
            <w:tcW w:w="953" w:type="dxa"/>
          </w:tcPr>
          <w:p w:rsidR="00BF4F75" w:rsidRPr="00596AAA" w:rsidRDefault="00BF4F75" w:rsidP="000724BA">
            <w:pPr>
              <w:jc w:val="center"/>
            </w:pPr>
            <w:r w:rsidRPr="00596AAA">
              <w:lastRenderedPageBreak/>
              <w:t>Россия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D0470C">
            <w:pPr>
              <w:jc w:val="center"/>
            </w:pPr>
          </w:p>
          <w:p w:rsidR="00BF4F75" w:rsidRPr="00596AAA" w:rsidRDefault="00BF4F75" w:rsidP="00D0470C">
            <w:pPr>
              <w:jc w:val="center"/>
            </w:pPr>
          </w:p>
          <w:p w:rsidR="00BF4F75" w:rsidRPr="00596AAA" w:rsidRDefault="00BF4F75" w:rsidP="00D0470C">
            <w:pPr>
              <w:jc w:val="center"/>
            </w:pPr>
            <w:r w:rsidRPr="00596AAA">
              <w:lastRenderedPageBreak/>
              <w:t>Россия</w:t>
            </w:r>
          </w:p>
          <w:p w:rsidR="00BF4F75" w:rsidRPr="00596AAA" w:rsidRDefault="00BF4F75" w:rsidP="000724BA">
            <w:pPr>
              <w:jc w:val="center"/>
            </w:pPr>
          </w:p>
        </w:tc>
        <w:tc>
          <w:tcPr>
            <w:tcW w:w="1418" w:type="dxa"/>
          </w:tcPr>
          <w:p w:rsidR="00BF4F75" w:rsidRPr="00596AAA" w:rsidRDefault="00BF4F75" w:rsidP="000724BA"/>
        </w:tc>
        <w:tc>
          <w:tcPr>
            <w:tcW w:w="850" w:type="dxa"/>
          </w:tcPr>
          <w:p w:rsidR="00BF4F75" w:rsidRPr="00596AAA" w:rsidRDefault="00BF4F75" w:rsidP="000724BA">
            <w:pPr>
              <w:jc w:val="center"/>
            </w:pPr>
          </w:p>
        </w:tc>
        <w:tc>
          <w:tcPr>
            <w:tcW w:w="1219" w:type="dxa"/>
          </w:tcPr>
          <w:p w:rsidR="00BF4F75" w:rsidRPr="00596AAA" w:rsidRDefault="00BF4F75" w:rsidP="00D0470C">
            <w:pPr>
              <w:jc w:val="center"/>
            </w:pPr>
          </w:p>
        </w:tc>
        <w:tc>
          <w:tcPr>
            <w:tcW w:w="1325" w:type="dxa"/>
          </w:tcPr>
          <w:p w:rsidR="00BF4F75" w:rsidRPr="00596AAA" w:rsidRDefault="00BF4F75" w:rsidP="000724BA">
            <w:pPr>
              <w:jc w:val="center"/>
            </w:pPr>
            <w:r w:rsidRPr="00596AAA">
              <w:t>Автомобили легковые:</w:t>
            </w:r>
          </w:p>
          <w:p w:rsidR="00BF4F75" w:rsidRPr="00596AAA" w:rsidRDefault="00BF4F75" w:rsidP="000724BA">
            <w:pPr>
              <w:jc w:val="center"/>
            </w:pPr>
            <w:r w:rsidRPr="00596AAA">
              <w:rPr>
                <w:bCs/>
              </w:rPr>
              <w:t>Chevrolet</w:t>
            </w:r>
            <w:r w:rsidRPr="00596AAA">
              <w:t xml:space="preserve"> </w:t>
            </w:r>
            <w:r w:rsidRPr="00596AAA">
              <w:rPr>
                <w:bCs/>
              </w:rPr>
              <w:t>Lacetti</w:t>
            </w:r>
          </w:p>
          <w:p w:rsidR="00BF4F75" w:rsidRPr="00596AAA" w:rsidRDefault="00BF4F75" w:rsidP="000724BA">
            <w:r w:rsidRPr="00596AAA">
              <w:t xml:space="preserve"> </w:t>
            </w:r>
            <w:r w:rsidRPr="00596AAA">
              <w:rPr>
                <w:bCs/>
              </w:rPr>
              <w:t>Opel</w:t>
            </w:r>
            <w:r w:rsidRPr="00596AAA">
              <w:t xml:space="preserve"> </w:t>
            </w:r>
            <w:r w:rsidRPr="00596AAA">
              <w:rPr>
                <w:bCs/>
              </w:rPr>
              <w:t>Astra</w:t>
            </w:r>
          </w:p>
        </w:tc>
        <w:tc>
          <w:tcPr>
            <w:tcW w:w="1559" w:type="dxa"/>
          </w:tcPr>
          <w:p w:rsidR="00BF4F75" w:rsidRPr="00596AAA" w:rsidRDefault="00BF4F75" w:rsidP="000724BA">
            <w:pPr>
              <w:jc w:val="center"/>
            </w:pPr>
            <w:r w:rsidRPr="00596AAA">
              <w:t>803689,95</w:t>
            </w:r>
          </w:p>
        </w:tc>
        <w:tc>
          <w:tcPr>
            <w:tcW w:w="1046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DF7636">
            <w:pPr>
              <w:jc w:val="center"/>
            </w:pPr>
          </w:p>
        </w:tc>
        <w:tc>
          <w:tcPr>
            <w:tcW w:w="1920" w:type="dxa"/>
          </w:tcPr>
          <w:p w:rsidR="00BF4F75" w:rsidRPr="00596AAA" w:rsidRDefault="00BF4F75" w:rsidP="000724BA">
            <w:pPr>
              <w:jc w:val="center"/>
            </w:pPr>
            <w:r w:rsidRPr="00596AAA">
              <w:t>супруга</w:t>
            </w:r>
          </w:p>
        </w:tc>
        <w:tc>
          <w:tcPr>
            <w:tcW w:w="1560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  <w:tc>
          <w:tcPr>
            <w:tcW w:w="1200" w:type="dxa"/>
          </w:tcPr>
          <w:p w:rsidR="00BF4F75" w:rsidRPr="00596AAA" w:rsidRDefault="00BF4F75" w:rsidP="000724BA">
            <w:pPr>
              <w:jc w:val="center"/>
            </w:pPr>
            <w:r w:rsidRPr="00596AAA">
              <w:t>квартира</w:t>
            </w:r>
          </w:p>
        </w:tc>
        <w:tc>
          <w:tcPr>
            <w:tcW w:w="1320" w:type="dxa"/>
          </w:tcPr>
          <w:p w:rsidR="00BF4F75" w:rsidRPr="00596AAA" w:rsidRDefault="00BF4F75" w:rsidP="000724BA">
            <w:pPr>
              <w:jc w:val="center"/>
            </w:pPr>
            <w:r w:rsidRPr="00596AAA">
              <w:t>индивидуальная</w:t>
            </w:r>
          </w:p>
        </w:tc>
        <w:tc>
          <w:tcPr>
            <w:tcW w:w="1080" w:type="dxa"/>
          </w:tcPr>
          <w:p w:rsidR="00BF4F75" w:rsidRPr="00596AAA" w:rsidRDefault="00BF4F75" w:rsidP="000724BA">
            <w:pPr>
              <w:jc w:val="center"/>
            </w:pPr>
            <w:r w:rsidRPr="00596AAA">
              <w:t>47,0</w:t>
            </w:r>
          </w:p>
        </w:tc>
        <w:tc>
          <w:tcPr>
            <w:tcW w:w="953" w:type="dxa"/>
          </w:tcPr>
          <w:p w:rsidR="00BF4F75" w:rsidRPr="00596AAA" w:rsidRDefault="00BF4F75" w:rsidP="000724BA">
            <w:pPr>
              <w:jc w:val="center"/>
            </w:pPr>
            <w:r w:rsidRPr="00596AAA">
              <w:t>Россия</w:t>
            </w:r>
          </w:p>
        </w:tc>
        <w:tc>
          <w:tcPr>
            <w:tcW w:w="1418" w:type="dxa"/>
          </w:tcPr>
          <w:p w:rsidR="00BF4F75" w:rsidRPr="00596AAA" w:rsidRDefault="00BF4F75" w:rsidP="000724BA">
            <w:pPr>
              <w:jc w:val="center"/>
              <w:rPr>
                <w:lang w:val="en-US"/>
              </w:rPr>
            </w:pPr>
            <w:r w:rsidRPr="00596AAA">
              <w:t>квартира</w:t>
            </w:r>
          </w:p>
          <w:p w:rsidR="00BF4F75" w:rsidRPr="00596AAA" w:rsidRDefault="00BF4F75" w:rsidP="000724BA">
            <w:pPr>
              <w:jc w:val="center"/>
              <w:rPr>
                <w:lang w:val="en-US"/>
              </w:rPr>
            </w:pPr>
          </w:p>
          <w:p w:rsidR="00BF4F75" w:rsidRPr="00596AAA" w:rsidRDefault="00BF4F75" w:rsidP="00A81CA0">
            <w:r w:rsidRPr="00596AAA">
              <w:t xml:space="preserve">    </w:t>
            </w:r>
          </w:p>
        </w:tc>
        <w:tc>
          <w:tcPr>
            <w:tcW w:w="850" w:type="dxa"/>
          </w:tcPr>
          <w:p w:rsidR="00BF4F75" w:rsidRPr="00596AAA" w:rsidRDefault="00BF4F75" w:rsidP="000724BA">
            <w:pPr>
              <w:jc w:val="center"/>
            </w:pPr>
            <w:r w:rsidRPr="00596AAA">
              <w:t>50,5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</w:tc>
        <w:tc>
          <w:tcPr>
            <w:tcW w:w="1219" w:type="dxa"/>
          </w:tcPr>
          <w:p w:rsidR="00BF4F75" w:rsidRPr="00596AAA" w:rsidRDefault="00BF4F75" w:rsidP="000724BA">
            <w:pPr>
              <w:jc w:val="center"/>
            </w:pPr>
            <w:r w:rsidRPr="00596AAA">
              <w:t>Россия</w:t>
            </w:r>
          </w:p>
          <w:p w:rsidR="00BF4F75" w:rsidRPr="00596AAA" w:rsidRDefault="00BF4F75" w:rsidP="000724BA">
            <w:pPr>
              <w:jc w:val="center"/>
            </w:pPr>
          </w:p>
          <w:p w:rsidR="00BF4F75" w:rsidRPr="00596AAA" w:rsidRDefault="00BF4F75" w:rsidP="000724BA">
            <w:pPr>
              <w:jc w:val="center"/>
            </w:pPr>
          </w:p>
        </w:tc>
        <w:tc>
          <w:tcPr>
            <w:tcW w:w="1325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  <w:tc>
          <w:tcPr>
            <w:tcW w:w="1559" w:type="dxa"/>
          </w:tcPr>
          <w:p w:rsidR="00BF4F75" w:rsidRPr="00596AAA" w:rsidRDefault="00BF4F75" w:rsidP="000724BA">
            <w:pPr>
              <w:jc w:val="center"/>
            </w:pPr>
            <w:r w:rsidRPr="00596AAA">
              <w:t>1283650,61</w:t>
            </w:r>
          </w:p>
        </w:tc>
        <w:tc>
          <w:tcPr>
            <w:tcW w:w="1046" w:type="dxa"/>
          </w:tcPr>
          <w:p w:rsidR="00BF4F75" w:rsidRPr="00596AAA" w:rsidRDefault="00BF4F75" w:rsidP="000724BA">
            <w:pPr>
              <w:jc w:val="center"/>
            </w:pPr>
            <w:r w:rsidRPr="00596AAA"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 w:val="restart"/>
          </w:tcPr>
          <w:p w:rsidR="00BF4F75" w:rsidRPr="00E252E2" w:rsidRDefault="00BF4F75" w:rsidP="00DF7636">
            <w:pPr>
              <w:jc w:val="center"/>
            </w:pPr>
            <w:r>
              <w:t>5.</w:t>
            </w:r>
          </w:p>
        </w:tc>
        <w:tc>
          <w:tcPr>
            <w:tcW w:w="1920" w:type="dxa"/>
          </w:tcPr>
          <w:p w:rsidR="00BF4F75" w:rsidRPr="00A0143D" w:rsidRDefault="00BF4F75" w:rsidP="000724BA">
            <w:pPr>
              <w:jc w:val="center"/>
            </w:pPr>
            <w:r w:rsidRPr="00A0143D">
              <w:t>Юхнов Н.Е.</w:t>
            </w:r>
          </w:p>
        </w:tc>
        <w:tc>
          <w:tcPr>
            <w:tcW w:w="1560" w:type="dxa"/>
          </w:tcPr>
          <w:p w:rsidR="00BF4F75" w:rsidRPr="00D6412E" w:rsidRDefault="00BF4F75" w:rsidP="000724BA">
            <w:pPr>
              <w:jc w:val="center"/>
            </w:pPr>
            <w:r>
              <w:t>директор Департамента имущественно -земельных отношений</w:t>
            </w:r>
          </w:p>
        </w:tc>
        <w:tc>
          <w:tcPr>
            <w:tcW w:w="1200" w:type="dxa"/>
          </w:tcPr>
          <w:p w:rsidR="00BF4F75" w:rsidRDefault="00BF4F75" w:rsidP="000724BA">
            <w:pPr>
              <w:jc w:val="center"/>
            </w:pPr>
            <w:r>
              <w:t>земельный участок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  <w:r>
              <w:t xml:space="preserve">земельный участок 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Pr="00D6412E" w:rsidRDefault="00BF4F75" w:rsidP="000724B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BF4F75" w:rsidRDefault="00BF4F75" w:rsidP="000724BA">
            <w:pPr>
              <w:jc w:val="center"/>
            </w:pPr>
            <w:r>
              <w:t>индивидуальная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  <w:r>
              <w:t>общая долевая 1/5</w:t>
            </w:r>
          </w:p>
          <w:p w:rsidR="00BF4F75" w:rsidRDefault="00BF4F75" w:rsidP="000724BA">
            <w:pPr>
              <w:jc w:val="center"/>
            </w:pPr>
          </w:p>
          <w:p w:rsidR="00BF4F75" w:rsidRPr="00D6412E" w:rsidRDefault="00BF4F75" w:rsidP="000724BA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BF4F75" w:rsidRDefault="00BF4F75" w:rsidP="000724BA">
            <w:pPr>
              <w:jc w:val="center"/>
            </w:pPr>
            <w:r>
              <w:t>1390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  <w:r>
              <w:t>600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Pr="00D6412E" w:rsidRDefault="00BF4F75" w:rsidP="000724BA">
            <w:pPr>
              <w:jc w:val="center"/>
            </w:pPr>
            <w:r>
              <w:t>125,4</w:t>
            </w:r>
          </w:p>
        </w:tc>
        <w:tc>
          <w:tcPr>
            <w:tcW w:w="953" w:type="dxa"/>
          </w:tcPr>
          <w:p w:rsidR="00BF4F75" w:rsidRDefault="00BF4F75" w:rsidP="000724BA">
            <w:pPr>
              <w:jc w:val="center"/>
            </w:pPr>
            <w:r>
              <w:t>Россия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  <w:r>
              <w:t>Россия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Pr="00D6412E" w:rsidRDefault="00BF4F75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F4F75" w:rsidRPr="00D6412E" w:rsidRDefault="00BF4F75" w:rsidP="000724B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F4F75" w:rsidRPr="00D6412E" w:rsidRDefault="00BF4F75" w:rsidP="000724BA">
            <w:pPr>
              <w:jc w:val="center"/>
            </w:pPr>
            <w:r>
              <w:t>80,8</w:t>
            </w:r>
          </w:p>
        </w:tc>
        <w:tc>
          <w:tcPr>
            <w:tcW w:w="1219" w:type="dxa"/>
          </w:tcPr>
          <w:p w:rsidR="00BF4F75" w:rsidRDefault="00BF4F75" w:rsidP="000724BA">
            <w:pPr>
              <w:jc w:val="center"/>
            </w:pPr>
            <w:r>
              <w:t>Россия</w:t>
            </w:r>
          </w:p>
          <w:p w:rsidR="00BF4F75" w:rsidRDefault="00BF4F75" w:rsidP="000724BA">
            <w:pPr>
              <w:jc w:val="center"/>
            </w:pPr>
          </w:p>
          <w:p w:rsidR="00BF4F75" w:rsidRPr="00D6412E" w:rsidRDefault="00BF4F75" w:rsidP="000724BA">
            <w:pPr>
              <w:jc w:val="center"/>
            </w:pPr>
          </w:p>
        </w:tc>
        <w:tc>
          <w:tcPr>
            <w:tcW w:w="1325" w:type="dxa"/>
          </w:tcPr>
          <w:p w:rsidR="00BF4F75" w:rsidRPr="00D6412E" w:rsidRDefault="00BF4F75" w:rsidP="000724B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4F75" w:rsidRPr="004A47F9" w:rsidRDefault="00BF4F75" w:rsidP="00072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777599,23</w:t>
            </w:r>
          </w:p>
        </w:tc>
        <w:tc>
          <w:tcPr>
            <w:tcW w:w="1046" w:type="dxa"/>
          </w:tcPr>
          <w:p w:rsidR="00BF4F75" w:rsidRPr="00D6412E" w:rsidRDefault="00BF4F75" w:rsidP="000724BA">
            <w:pPr>
              <w:jc w:val="center"/>
            </w:pPr>
            <w:r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DF7636">
            <w:pPr>
              <w:jc w:val="center"/>
            </w:pPr>
          </w:p>
        </w:tc>
        <w:tc>
          <w:tcPr>
            <w:tcW w:w="1920" w:type="dxa"/>
          </w:tcPr>
          <w:p w:rsidR="00BF4F75" w:rsidRPr="00D6412E" w:rsidRDefault="00BF4F75" w:rsidP="000724B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F4F75" w:rsidRPr="00D6412E" w:rsidRDefault="00BF4F75" w:rsidP="000724BA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BF4F75" w:rsidRPr="00D6412E" w:rsidRDefault="00BF4F75" w:rsidP="000724B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BF4F75" w:rsidRDefault="00BF4F75" w:rsidP="00534382">
            <w:pPr>
              <w:jc w:val="center"/>
            </w:pPr>
            <w:r>
              <w:t>общая долевая 1/5</w:t>
            </w:r>
          </w:p>
          <w:p w:rsidR="00BF4F75" w:rsidRPr="00D6412E" w:rsidRDefault="00BF4F75" w:rsidP="000724BA">
            <w:pPr>
              <w:jc w:val="center"/>
            </w:pPr>
          </w:p>
        </w:tc>
        <w:tc>
          <w:tcPr>
            <w:tcW w:w="1080" w:type="dxa"/>
          </w:tcPr>
          <w:p w:rsidR="00BF4F75" w:rsidRDefault="00BF4F75" w:rsidP="00534382">
            <w:pPr>
              <w:jc w:val="center"/>
            </w:pPr>
            <w:r>
              <w:t>600</w:t>
            </w:r>
          </w:p>
          <w:p w:rsidR="00BF4F75" w:rsidRPr="00D6412E" w:rsidRDefault="00BF4F75" w:rsidP="000724BA">
            <w:pPr>
              <w:jc w:val="center"/>
            </w:pPr>
          </w:p>
        </w:tc>
        <w:tc>
          <w:tcPr>
            <w:tcW w:w="953" w:type="dxa"/>
          </w:tcPr>
          <w:p w:rsidR="00BF4F75" w:rsidRPr="00D6412E" w:rsidRDefault="00BF4F75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F4F75" w:rsidRDefault="00BF4F75" w:rsidP="000724BA">
            <w:pPr>
              <w:jc w:val="center"/>
            </w:pPr>
            <w:r>
              <w:t>квартира</w:t>
            </w:r>
          </w:p>
          <w:p w:rsidR="00BF4F75" w:rsidRDefault="00BF4F75" w:rsidP="00135E16">
            <w:pPr>
              <w:jc w:val="center"/>
            </w:pPr>
            <w:r>
              <w:t>земельный участок</w:t>
            </w:r>
          </w:p>
          <w:p w:rsidR="00BF4F75" w:rsidRDefault="00BF4F75" w:rsidP="00C27DC9">
            <w:pPr>
              <w:jc w:val="center"/>
            </w:pPr>
          </w:p>
          <w:p w:rsidR="00BF4F75" w:rsidRPr="00D6412E" w:rsidRDefault="00BF4F75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F4F75" w:rsidRDefault="00BF4F75" w:rsidP="000724BA">
            <w:pPr>
              <w:jc w:val="center"/>
            </w:pPr>
            <w:r>
              <w:t>80,8</w:t>
            </w:r>
          </w:p>
          <w:p w:rsidR="00BF4F75" w:rsidRDefault="00BF4F75" w:rsidP="00135E16">
            <w:pPr>
              <w:jc w:val="center"/>
            </w:pPr>
            <w:r>
              <w:t>1390</w:t>
            </w:r>
          </w:p>
          <w:p w:rsidR="00BF4F75" w:rsidRDefault="00BF4F75" w:rsidP="00C27DC9">
            <w:pPr>
              <w:jc w:val="center"/>
            </w:pPr>
          </w:p>
          <w:p w:rsidR="00BF4F75" w:rsidRDefault="00BF4F75" w:rsidP="00C27DC9">
            <w:pPr>
              <w:jc w:val="center"/>
            </w:pPr>
          </w:p>
          <w:p w:rsidR="00BF4F75" w:rsidRPr="00D6412E" w:rsidRDefault="00BF4F75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BF4F75" w:rsidRDefault="00BF4F75" w:rsidP="000724BA">
            <w:pPr>
              <w:jc w:val="center"/>
            </w:pPr>
            <w:r>
              <w:t>Россия</w:t>
            </w:r>
          </w:p>
          <w:p w:rsidR="00BF4F75" w:rsidRDefault="00BF4F75" w:rsidP="000724BA">
            <w:pPr>
              <w:jc w:val="center"/>
            </w:pPr>
            <w:r>
              <w:t>Россия</w:t>
            </w:r>
          </w:p>
          <w:p w:rsidR="00BF4F75" w:rsidRDefault="00BF4F75" w:rsidP="000724BA">
            <w:pPr>
              <w:jc w:val="center"/>
            </w:pPr>
          </w:p>
          <w:p w:rsidR="00BF4F75" w:rsidRDefault="00BF4F75" w:rsidP="000724BA">
            <w:pPr>
              <w:jc w:val="center"/>
            </w:pPr>
          </w:p>
          <w:p w:rsidR="00BF4F75" w:rsidRPr="00D6412E" w:rsidRDefault="00BF4F75" w:rsidP="00135E1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BF4F75" w:rsidRDefault="00BF4F75" w:rsidP="000724BA">
            <w:pPr>
              <w:jc w:val="center"/>
            </w:pPr>
            <w:r>
              <w:t>Автомобиль легковой:</w:t>
            </w:r>
          </w:p>
          <w:p w:rsidR="00BF4F75" w:rsidRPr="006F3588" w:rsidRDefault="00BF4F75" w:rsidP="000724BA">
            <w:pPr>
              <w:jc w:val="center"/>
            </w:pPr>
            <w:r w:rsidRPr="006F3588">
              <w:rPr>
                <w:bCs/>
              </w:rPr>
              <w:t>Volkswagen</w:t>
            </w:r>
            <w:r w:rsidRPr="006F3588">
              <w:t xml:space="preserve"> </w:t>
            </w:r>
            <w:r w:rsidRPr="006F3588">
              <w:rPr>
                <w:bCs/>
              </w:rPr>
              <w:t>Tiguan</w:t>
            </w:r>
          </w:p>
        </w:tc>
        <w:tc>
          <w:tcPr>
            <w:tcW w:w="1559" w:type="dxa"/>
          </w:tcPr>
          <w:p w:rsidR="00BF4F75" w:rsidRPr="004A47F9" w:rsidRDefault="00BF4F75" w:rsidP="00072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242228,77</w:t>
            </w:r>
          </w:p>
        </w:tc>
        <w:tc>
          <w:tcPr>
            <w:tcW w:w="1046" w:type="dxa"/>
          </w:tcPr>
          <w:p w:rsidR="00BF4F75" w:rsidRPr="00D6412E" w:rsidRDefault="00BF4F75" w:rsidP="0033007D">
            <w:pPr>
              <w:jc w:val="center"/>
            </w:pP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C27DC9">
            <w:pPr>
              <w:jc w:val="center"/>
            </w:pPr>
          </w:p>
        </w:tc>
        <w:tc>
          <w:tcPr>
            <w:tcW w:w="1920" w:type="dxa"/>
          </w:tcPr>
          <w:p w:rsidR="00BF4F75" w:rsidRDefault="00BF4F75" w:rsidP="00C27DC9">
            <w:pPr>
              <w:jc w:val="center"/>
            </w:pPr>
            <w:r>
              <w:t>несовершенно</w:t>
            </w:r>
          </w:p>
          <w:p w:rsidR="00BF4F75" w:rsidRPr="00D6412E" w:rsidRDefault="00BF4F75" w:rsidP="00C27DC9">
            <w:pPr>
              <w:jc w:val="center"/>
            </w:pPr>
            <w:r>
              <w:lastRenderedPageBreak/>
              <w:t>летний ребёнок</w:t>
            </w:r>
          </w:p>
        </w:tc>
        <w:tc>
          <w:tcPr>
            <w:tcW w:w="1560" w:type="dxa"/>
          </w:tcPr>
          <w:p w:rsidR="00BF4F75" w:rsidRPr="00D6412E" w:rsidRDefault="00BF4F75" w:rsidP="00C27DC9">
            <w:pPr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</w:tcPr>
          <w:p w:rsidR="00BF4F75" w:rsidRPr="00D6412E" w:rsidRDefault="00BF4F75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BF4F75" w:rsidRDefault="00BF4F75" w:rsidP="00C27DC9">
            <w:pPr>
              <w:jc w:val="center"/>
            </w:pPr>
            <w:r>
              <w:t xml:space="preserve">общая долевая </w:t>
            </w:r>
            <w:r>
              <w:lastRenderedPageBreak/>
              <w:t>1/5</w:t>
            </w:r>
          </w:p>
          <w:p w:rsidR="00BF4F75" w:rsidRPr="00D6412E" w:rsidRDefault="00BF4F75" w:rsidP="00C27DC9">
            <w:pPr>
              <w:jc w:val="center"/>
            </w:pPr>
          </w:p>
        </w:tc>
        <w:tc>
          <w:tcPr>
            <w:tcW w:w="1080" w:type="dxa"/>
          </w:tcPr>
          <w:p w:rsidR="00BF4F75" w:rsidRDefault="00BF4F75" w:rsidP="00C27DC9">
            <w:pPr>
              <w:jc w:val="center"/>
            </w:pPr>
            <w:r>
              <w:lastRenderedPageBreak/>
              <w:t>600</w:t>
            </w:r>
          </w:p>
          <w:p w:rsidR="00BF4F75" w:rsidRPr="00D6412E" w:rsidRDefault="00BF4F75" w:rsidP="00C27DC9">
            <w:pPr>
              <w:jc w:val="center"/>
            </w:pPr>
          </w:p>
        </w:tc>
        <w:tc>
          <w:tcPr>
            <w:tcW w:w="953" w:type="dxa"/>
          </w:tcPr>
          <w:p w:rsidR="00BF4F75" w:rsidRPr="00D6412E" w:rsidRDefault="00BF4F75" w:rsidP="00C27DC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</w:tcPr>
          <w:p w:rsidR="00BF4F75" w:rsidRDefault="00BF4F75" w:rsidP="00C27DC9">
            <w:pPr>
              <w:jc w:val="center"/>
            </w:pPr>
            <w:r>
              <w:t>квартира</w:t>
            </w:r>
          </w:p>
          <w:p w:rsidR="00BF4F75" w:rsidRDefault="00BF4F75" w:rsidP="00C27DC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F4F75" w:rsidRDefault="00BF4F75" w:rsidP="00C27DC9">
            <w:pPr>
              <w:jc w:val="center"/>
            </w:pPr>
          </w:p>
          <w:p w:rsidR="00BF4F75" w:rsidRPr="00D6412E" w:rsidRDefault="00BF4F75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F4F75" w:rsidRDefault="00BF4F75" w:rsidP="00C27DC9">
            <w:pPr>
              <w:jc w:val="center"/>
            </w:pPr>
            <w:r>
              <w:lastRenderedPageBreak/>
              <w:t>80,8</w:t>
            </w:r>
          </w:p>
          <w:p w:rsidR="00BF4F75" w:rsidRDefault="00BF4F75" w:rsidP="00C27DC9">
            <w:pPr>
              <w:jc w:val="center"/>
            </w:pPr>
            <w:r>
              <w:lastRenderedPageBreak/>
              <w:t>1390</w:t>
            </w:r>
          </w:p>
          <w:p w:rsidR="00BF4F75" w:rsidRDefault="00BF4F75" w:rsidP="00C27DC9">
            <w:pPr>
              <w:jc w:val="center"/>
            </w:pPr>
          </w:p>
          <w:p w:rsidR="00BF4F75" w:rsidRDefault="00BF4F75" w:rsidP="00C27DC9">
            <w:pPr>
              <w:jc w:val="center"/>
            </w:pPr>
          </w:p>
          <w:p w:rsidR="00BF4F75" w:rsidRPr="00D6412E" w:rsidRDefault="00BF4F75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BF4F75" w:rsidRDefault="00BF4F75" w:rsidP="00C27DC9">
            <w:pPr>
              <w:jc w:val="center"/>
            </w:pPr>
            <w:r>
              <w:lastRenderedPageBreak/>
              <w:t>Россия</w:t>
            </w:r>
          </w:p>
          <w:p w:rsidR="00BF4F75" w:rsidRDefault="00BF4F75" w:rsidP="00C27DC9">
            <w:pPr>
              <w:jc w:val="center"/>
            </w:pPr>
            <w:r>
              <w:lastRenderedPageBreak/>
              <w:t>Россия</w:t>
            </w:r>
          </w:p>
          <w:p w:rsidR="00BF4F75" w:rsidRDefault="00BF4F75" w:rsidP="00C27DC9">
            <w:pPr>
              <w:jc w:val="center"/>
            </w:pPr>
          </w:p>
          <w:p w:rsidR="00BF4F75" w:rsidRDefault="00BF4F75" w:rsidP="00C27DC9">
            <w:pPr>
              <w:jc w:val="center"/>
            </w:pPr>
          </w:p>
          <w:p w:rsidR="00BF4F75" w:rsidRDefault="00BF4F75" w:rsidP="00C27DC9">
            <w:pPr>
              <w:jc w:val="center"/>
            </w:pPr>
            <w:r>
              <w:t>Россия</w:t>
            </w:r>
          </w:p>
          <w:p w:rsidR="00BF4F75" w:rsidRPr="00D6412E" w:rsidRDefault="00BF4F75" w:rsidP="00135E16"/>
        </w:tc>
        <w:tc>
          <w:tcPr>
            <w:tcW w:w="1325" w:type="dxa"/>
          </w:tcPr>
          <w:p w:rsidR="00BF4F75" w:rsidRPr="00D6412E" w:rsidRDefault="00BF4F75" w:rsidP="00C27DC9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BF4F75" w:rsidRPr="004A47F9" w:rsidRDefault="00BF4F75" w:rsidP="00C27DC9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BF4F75" w:rsidRPr="00D6412E" w:rsidRDefault="00BF4F75" w:rsidP="00C27DC9">
            <w:pPr>
              <w:jc w:val="center"/>
            </w:pPr>
            <w:r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</w:tcPr>
          <w:p w:rsidR="00BF4F75" w:rsidRPr="00E252E2" w:rsidRDefault="00BF4F75" w:rsidP="00C27DC9">
            <w:pPr>
              <w:jc w:val="center"/>
            </w:pPr>
          </w:p>
        </w:tc>
        <w:tc>
          <w:tcPr>
            <w:tcW w:w="1920" w:type="dxa"/>
          </w:tcPr>
          <w:p w:rsidR="00BF4F75" w:rsidRDefault="00BF4F75" w:rsidP="00C27DC9">
            <w:pPr>
              <w:jc w:val="center"/>
            </w:pPr>
            <w:r>
              <w:t>несовершенно</w:t>
            </w:r>
          </w:p>
          <w:p w:rsidR="00BF4F75" w:rsidRPr="00D6412E" w:rsidRDefault="00BF4F75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BF4F75" w:rsidRPr="00D6412E" w:rsidRDefault="00BF4F75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BF4F75" w:rsidRPr="00D6412E" w:rsidRDefault="00BF4F75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BF4F75" w:rsidRDefault="00BF4F75" w:rsidP="00C27DC9">
            <w:pPr>
              <w:jc w:val="center"/>
            </w:pPr>
            <w:r>
              <w:t>общая долевая 1/5</w:t>
            </w:r>
          </w:p>
          <w:p w:rsidR="00BF4F75" w:rsidRPr="00D6412E" w:rsidRDefault="00BF4F75" w:rsidP="00C27DC9">
            <w:pPr>
              <w:jc w:val="center"/>
            </w:pPr>
          </w:p>
        </w:tc>
        <w:tc>
          <w:tcPr>
            <w:tcW w:w="1080" w:type="dxa"/>
          </w:tcPr>
          <w:p w:rsidR="00BF4F75" w:rsidRDefault="00BF4F75" w:rsidP="00C27DC9">
            <w:pPr>
              <w:jc w:val="center"/>
            </w:pPr>
            <w:r>
              <w:t>600</w:t>
            </w:r>
          </w:p>
          <w:p w:rsidR="00BF4F75" w:rsidRPr="00D6412E" w:rsidRDefault="00BF4F75" w:rsidP="00C27DC9">
            <w:pPr>
              <w:jc w:val="center"/>
            </w:pPr>
          </w:p>
        </w:tc>
        <w:tc>
          <w:tcPr>
            <w:tcW w:w="953" w:type="dxa"/>
          </w:tcPr>
          <w:p w:rsidR="00BF4F75" w:rsidRPr="00D6412E" w:rsidRDefault="00BF4F75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F4F75" w:rsidRDefault="00BF4F75" w:rsidP="00C27DC9">
            <w:pPr>
              <w:jc w:val="center"/>
            </w:pPr>
            <w:r>
              <w:t>квартира</w:t>
            </w:r>
          </w:p>
          <w:p w:rsidR="00BF4F75" w:rsidRDefault="00BF4F75" w:rsidP="00C27DC9">
            <w:pPr>
              <w:jc w:val="center"/>
            </w:pPr>
            <w:r>
              <w:t>земельный участок</w:t>
            </w:r>
          </w:p>
          <w:p w:rsidR="00BF4F75" w:rsidRDefault="00BF4F75" w:rsidP="00C27DC9">
            <w:pPr>
              <w:jc w:val="center"/>
            </w:pPr>
          </w:p>
          <w:p w:rsidR="00BF4F75" w:rsidRPr="00D6412E" w:rsidRDefault="00BF4F75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F4F75" w:rsidRDefault="00BF4F75" w:rsidP="00C27DC9">
            <w:pPr>
              <w:jc w:val="center"/>
            </w:pPr>
            <w:r>
              <w:t>80,8</w:t>
            </w:r>
          </w:p>
          <w:p w:rsidR="00BF4F75" w:rsidRDefault="00BF4F75" w:rsidP="00C27DC9">
            <w:pPr>
              <w:jc w:val="center"/>
            </w:pPr>
            <w:r>
              <w:t>1390</w:t>
            </w:r>
          </w:p>
          <w:p w:rsidR="00BF4F75" w:rsidRDefault="00BF4F75" w:rsidP="00C27DC9">
            <w:pPr>
              <w:jc w:val="center"/>
            </w:pPr>
          </w:p>
          <w:p w:rsidR="00BF4F75" w:rsidRDefault="00BF4F75" w:rsidP="00135E16"/>
          <w:p w:rsidR="00BF4F75" w:rsidRPr="00D6412E" w:rsidRDefault="00BF4F75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BF4F75" w:rsidRDefault="00BF4F75" w:rsidP="00C27DC9">
            <w:pPr>
              <w:jc w:val="center"/>
            </w:pPr>
            <w:r>
              <w:t>Россия</w:t>
            </w:r>
          </w:p>
          <w:p w:rsidR="00BF4F75" w:rsidRDefault="00BF4F75" w:rsidP="00C27DC9">
            <w:pPr>
              <w:jc w:val="center"/>
            </w:pPr>
            <w:r>
              <w:t>Россия</w:t>
            </w:r>
          </w:p>
          <w:p w:rsidR="00BF4F75" w:rsidRDefault="00BF4F75" w:rsidP="00C27DC9">
            <w:pPr>
              <w:jc w:val="center"/>
            </w:pPr>
          </w:p>
          <w:p w:rsidR="00BF4F75" w:rsidRDefault="00BF4F75" w:rsidP="00C27DC9">
            <w:pPr>
              <w:jc w:val="center"/>
            </w:pPr>
          </w:p>
          <w:p w:rsidR="00BF4F75" w:rsidRPr="00D6412E" w:rsidRDefault="00BF4F75" w:rsidP="00135E1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BF4F75" w:rsidRPr="00D6412E" w:rsidRDefault="00BF4F75" w:rsidP="00C27D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F4F75" w:rsidRPr="004A47F9" w:rsidRDefault="00BF4F75" w:rsidP="00C27DC9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BF4F75" w:rsidRPr="00D6412E" w:rsidRDefault="00BF4F75" w:rsidP="00C27DC9">
            <w:pPr>
              <w:jc w:val="center"/>
            </w:pPr>
            <w:r>
              <w:t>-</w:t>
            </w:r>
          </w:p>
        </w:tc>
      </w:tr>
    </w:tbl>
    <w:p w:rsidR="00BF4F75" w:rsidRPr="00210993" w:rsidRDefault="00BF4F75" w:rsidP="009726BD">
      <w:pPr>
        <w:ind w:left="5400" w:hanging="12"/>
        <w:jc w:val="both"/>
      </w:pPr>
    </w:p>
    <w:p w:rsidR="00BF4F75" w:rsidRDefault="00BF4F75" w:rsidP="00E252E2">
      <w:pPr>
        <w:jc w:val="right"/>
        <w:rPr>
          <w:sz w:val="28"/>
        </w:rPr>
      </w:pPr>
    </w:p>
    <w:p w:rsidR="00BF4F75" w:rsidRDefault="00BF4F75" w:rsidP="00CC3235">
      <w:pPr>
        <w:jc w:val="center"/>
        <w:rPr>
          <w:sz w:val="28"/>
        </w:rPr>
      </w:pPr>
    </w:p>
    <w:p w:rsidR="00BF4F75" w:rsidRPr="00EB2A59" w:rsidRDefault="00BF4F7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F4F75" w:rsidRDefault="00BF4F75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BF4F75" w:rsidRDefault="00BF4F75" w:rsidP="007663DE">
      <w:pPr>
        <w:jc w:val="center"/>
        <w:rPr>
          <w:sz w:val="28"/>
        </w:rPr>
      </w:pPr>
      <w:r>
        <w:rPr>
          <w:sz w:val="28"/>
        </w:rPr>
        <w:t xml:space="preserve">муниципального казенного учреждения «Управление по делам гражданской обороны и чрезвычайным ситуациям </w:t>
      </w:r>
    </w:p>
    <w:p w:rsidR="00BF4F75" w:rsidRDefault="00BF4F75" w:rsidP="007663DE">
      <w:pPr>
        <w:jc w:val="center"/>
        <w:rPr>
          <w:sz w:val="28"/>
        </w:rPr>
      </w:pPr>
      <w:r>
        <w:rPr>
          <w:sz w:val="28"/>
        </w:rPr>
        <w:t>города Азова Ростовской области»</w:t>
      </w:r>
      <w:r w:rsidRPr="007663DE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BF4F75" w:rsidRDefault="00BF4F75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BF4F75" w:rsidRDefault="00BF4F75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276"/>
        <w:gridCol w:w="1134"/>
        <w:gridCol w:w="708"/>
        <w:gridCol w:w="1134"/>
        <w:gridCol w:w="1418"/>
        <w:gridCol w:w="850"/>
        <w:gridCol w:w="1277"/>
        <w:gridCol w:w="1559"/>
        <w:gridCol w:w="1276"/>
        <w:gridCol w:w="1134"/>
      </w:tblGrid>
      <w:tr w:rsidR="00BF4F75" w:rsidRPr="00E252E2" w:rsidTr="00D82D27">
        <w:trPr>
          <w:trHeight w:val="653"/>
        </w:trPr>
        <w:tc>
          <w:tcPr>
            <w:tcW w:w="644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908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F4F75" w:rsidRDefault="00BF4F7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F4F75" w:rsidRPr="00E252E2" w:rsidRDefault="00BF4F7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BF4F75" w:rsidRPr="00E252E2" w:rsidTr="00D82D27">
        <w:trPr>
          <w:cantSplit/>
          <w:trHeight w:val="2160"/>
        </w:trPr>
        <w:tc>
          <w:tcPr>
            <w:tcW w:w="644" w:type="dxa"/>
          </w:tcPr>
          <w:p w:rsidR="00BF4F75" w:rsidRPr="00E252E2" w:rsidRDefault="00BF4F75" w:rsidP="00891A3E">
            <w:pPr>
              <w:jc w:val="center"/>
            </w:pPr>
            <w:r w:rsidRPr="00E252E2">
              <w:t>№</w:t>
            </w:r>
          </w:p>
          <w:p w:rsidR="00BF4F75" w:rsidRPr="00E252E2" w:rsidRDefault="00BF4F7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BF4F75" w:rsidRDefault="00BF4F75" w:rsidP="00891A3E">
            <w:pPr>
              <w:jc w:val="center"/>
            </w:pPr>
            <w:r w:rsidRPr="00E252E2">
              <w:t xml:space="preserve">Фамилия </w:t>
            </w:r>
          </w:p>
          <w:p w:rsidR="00BF4F75" w:rsidRDefault="00BF4F75" w:rsidP="00891A3E">
            <w:pPr>
              <w:jc w:val="center"/>
            </w:pPr>
            <w:r w:rsidRPr="00E252E2">
              <w:t xml:space="preserve">и инициалы лица, </w:t>
            </w:r>
          </w:p>
          <w:p w:rsidR="00BF4F75" w:rsidRPr="00E252E2" w:rsidRDefault="00BF4F7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BF4F75" w:rsidRPr="00E252E2" w:rsidRDefault="00BF4F7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F4F75" w:rsidRPr="00E252E2" w:rsidRDefault="00BF4F75" w:rsidP="00E252E2">
            <w:pPr>
              <w:jc w:val="center"/>
            </w:pPr>
          </w:p>
        </w:tc>
      </w:tr>
      <w:tr w:rsidR="00BF4F75" w:rsidRPr="00E252E2" w:rsidTr="00D82D27">
        <w:trPr>
          <w:trHeight w:val="400"/>
        </w:trPr>
        <w:tc>
          <w:tcPr>
            <w:tcW w:w="644" w:type="dxa"/>
            <w:vMerge w:val="restart"/>
          </w:tcPr>
          <w:p w:rsidR="00BF4F75" w:rsidRPr="00E252E2" w:rsidRDefault="00BF4F75" w:rsidP="00E252E2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BF4F75" w:rsidRPr="00D84D87" w:rsidRDefault="00BF4F75" w:rsidP="009426C0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Тищенко Н.Г.</w:t>
            </w:r>
          </w:p>
        </w:tc>
        <w:tc>
          <w:tcPr>
            <w:tcW w:w="1417" w:type="dxa"/>
          </w:tcPr>
          <w:p w:rsidR="00BF4F75" w:rsidRPr="00D84D87" w:rsidRDefault="00BF4F75" w:rsidP="00621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84D87">
              <w:rPr>
                <w:sz w:val="20"/>
                <w:szCs w:val="20"/>
              </w:rPr>
              <w:t xml:space="preserve">ачальник управления </w:t>
            </w:r>
          </w:p>
        </w:tc>
        <w:tc>
          <w:tcPr>
            <w:tcW w:w="1276" w:type="dxa"/>
          </w:tcPr>
          <w:p w:rsidR="00BF4F75" w:rsidRPr="00D84D87" w:rsidRDefault="00BF4F75" w:rsidP="00CF4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4D87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BF4F75" w:rsidRPr="00D84D87" w:rsidRDefault="00BF4F75" w:rsidP="00D82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84D87">
              <w:rPr>
                <w:sz w:val="20"/>
                <w:szCs w:val="20"/>
              </w:rPr>
              <w:t>бщая долевая, 1/2</w:t>
            </w:r>
          </w:p>
        </w:tc>
        <w:tc>
          <w:tcPr>
            <w:tcW w:w="708" w:type="dxa"/>
          </w:tcPr>
          <w:p w:rsidR="00BF4F75" w:rsidRPr="00D84D87" w:rsidRDefault="00BF4F75" w:rsidP="00891A3E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BF4F75" w:rsidRPr="00D84D87" w:rsidRDefault="00BF4F75" w:rsidP="00891A3E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D84D87" w:rsidRDefault="00BF4F75" w:rsidP="00D87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84D87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277" w:type="dxa"/>
          </w:tcPr>
          <w:p w:rsidR="00BF4F75" w:rsidRPr="00E252E2" w:rsidRDefault="00BF4F75" w:rsidP="00891A3E">
            <w:pPr>
              <w:jc w:val="center"/>
            </w:pPr>
          </w:p>
        </w:tc>
        <w:tc>
          <w:tcPr>
            <w:tcW w:w="1559" w:type="dxa"/>
          </w:tcPr>
          <w:p w:rsidR="00BF4F75" w:rsidRPr="00D84D87" w:rsidRDefault="00BF4F75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 xml:space="preserve">Автомобиль легковой:  Фольксваген Пассат </w:t>
            </w:r>
            <w:r w:rsidRPr="00D84D87">
              <w:rPr>
                <w:sz w:val="20"/>
                <w:szCs w:val="20"/>
                <w:lang w:val="en-US"/>
              </w:rPr>
              <w:t>B</w:t>
            </w:r>
            <w:r w:rsidRPr="00D84D87">
              <w:rPr>
                <w:sz w:val="20"/>
                <w:szCs w:val="20"/>
              </w:rPr>
              <w:t>5+;</w:t>
            </w:r>
          </w:p>
          <w:p w:rsidR="00BF4F75" w:rsidRPr="00D84D87" w:rsidRDefault="00BF4F75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 xml:space="preserve">Водный транспорт: моторная  лодка Катамаран ИП </w:t>
            </w:r>
          </w:p>
        </w:tc>
        <w:tc>
          <w:tcPr>
            <w:tcW w:w="1276" w:type="dxa"/>
          </w:tcPr>
          <w:p w:rsidR="00BF4F75" w:rsidRPr="00D84D87" w:rsidRDefault="00BF4F75" w:rsidP="0028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803 238,64</w:t>
            </w:r>
          </w:p>
        </w:tc>
        <w:tc>
          <w:tcPr>
            <w:tcW w:w="1134" w:type="dxa"/>
          </w:tcPr>
          <w:p w:rsidR="00BF4F75" w:rsidRPr="00280E23" w:rsidRDefault="00BF4F75" w:rsidP="0028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0E23">
              <w:rPr>
                <w:sz w:val="20"/>
                <w:szCs w:val="20"/>
              </w:rPr>
              <w:t>ет</w:t>
            </w:r>
          </w:p>
        </w:tc>
      </w:tr>
      <w:tr w:rsidR="00BF4F75" w:rsidRPr="00E252E2" w:rsidTr="00D82D27">
        <w:trPr>
          <w:trHeight w:val="400"/>
        </w:trPr>
        <w:tc>
          <w:tcPr>
            <w:tcW w:w="644" w:type="dxa"/>
            <w:vMerge/>
          </w:tcPr>
          <w:p w:rsidR="00BF4F75" w:rsidRDefault="00BF4F75" w:rsidP="00D84D87">
            <w:pPr>
              <w:jc w:val="center"/>
            </w:pPr>
          </w:p>
        </w:tc>
        <w:tc>
          <w:tcPr>
            <w:tcW w:w="1908" w:type="dxa"/>
          </w:tcPr>
          <w:p w:rsidR="00BF4F75" w:rsidRPr="00D84D87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84D87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</w:tcPr>
          <w:p w:rsidR="00BF4F75" w:rsidRDefault="00BF4F75" w:rsidP="00D8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4D87">
              <w:rPr>
                <w:sz w:val="20"/>
                <w:szCs w:val="20"/>
              </w:rPr>
              <w:t>вартира</w:t>
            </w: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Pr="00D84D87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4F75" w:rsidRPr="009165FA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84D87">
              <w:rPr>
                <w:sz w:val="20"/>
                <w:szCs w:val="20"/>
              </w:rPr>
              <w:t xml:space="preserve">бщая долевая, </w:t>
            </w:r>
            <w:r w:rsidRPr="009165FA">
              <w:rPr>
                <w:sz w:val="20"/>
                <w:szCs w:val="20"/>
              </w:rPr>
              <w:t>1/2</w:t>
            </w:r>
          </w:p>
          <w:p w:rsidR="00BF4F75" w:rsidRPr="00D84D87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 </w:t>
            </w:r>
          </w:p>
        </w:tc>
        <w:tc>
          <w:tcPr>
            <w:tcW w:w="708" w:type="dxa"/>
          </w:tcPr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51,3</w:t>
            </w:r>
            <w:r>
              <w:rPr>
                <w:sz w:val="20"/>
                <w:szCs w:val="20"/>
              </w:rPr>
              <w:t xml:space="preserve"> </w:t>
            </w: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Pr="00D84D87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Россия</w:t>
            </w: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D84D87">
            <w:pPr>
              <w:jc w:val="center"/>
              <w:rPr>
                <w:sz w:val="20"/>
                <w:szCs w:val="20"/>
              </w:rPr>
            </w:pPr>
          </w:p>
          <w:p w:rsidR="00BF4F75" w:rsidRPr="00D84D87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BB2C3B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2C3B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</w:tcPr>
          <w:p w:rsidR="00BF4F75" w:rsidRPr="00E252E2" w:rsidRDefault="00BF4F75" w:rsidP="00D84D87">
            <w:pPr>
              <w:jc w:val="center"/>
            </w:pPr>
          </w:p>
        </w:tc>
        <w:tc>
          <w:tcPr>
            <w:tcW w:w="1277" w:type="dxa"/>
          </w:tcPr>
          <w:p w:rsidR="00BF4F75" w:rsidRPr="00E252E2" w:rsidRDefault="00BF4F75" w:rsidP="00D84D87">
            <w:pPr>
              <w:jc w:val="center"/>
            </w:pPr>
          </w:p>
        </w:tc>
        <w:tc>
          <w:tcPr>
            <w:tcW w:w="1559" w:type="dxa"/>
          </w:tcPr>
          <w:p w:rsidR="00BF4F75" w:rsidRPr="00BB2C3B" w:rsidRDefault="00BF4F75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2C3B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BF4F75" w:rsidRPr="00D84D87" w:rsidRDefault="00BF4F75" w:rsidP="00280E23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BF4F75" w:rsidRPr="00280E23" w:rsidRDefault="00BF4F75" w:rsidP="0028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0E23">
              <w:rPr>
                <w:sz w:val="20"/>
                <w:szCs w:val="20"/>
              </w:rPr>
              <w:t>ет</w:t>
            </w:r>
          </w:p>
        </w:tc>
      </w:tr>
    </w:tbl>
    <w:p w:rsidR="00BF4F75" w:rsidRDefault="00BF4F75" w:rsidP="009726BD">
      <w:pPr>
        <w:ind w:left="5400" w:hanging="12"/>
        <w:jc w:val="both"/>
        <w:rPr>
          <w:sz w:val="28"/>
        </w:rPr>
      </w:pPr>
    </w:p>
    <w:p w:rsidR="00BF4F75" w:rsidRDefault="00BF4F75" w:rsidP="009726BD">
      <w:pPr>
        <w:ind w:left="5400" w:hanging="12"/>
        <w:jc w:val="both"/>
        <w:rPr>
          <w:sz w:val="28"/>
        </w:rPr>
      </w:pPr>
    </w:p>
    <w:p w:rsidR="00BF4F75" w:rsidRDefault="00BF4F75" w:rsidP="00CC3235">
      <w:pPr>
        <w:jc w:val="center"/>
        <w:rPr>
          <w:sz w:val="28"/>
        </w:rPr>
      </w:pPr>
    </w:p>
    <w:p w:rsidR="00BF4F75" w:rsidRPr="009631B0" w:rsidRDefault="00BF4F75" w:rsidP="00CC3235">
      <w:pPr>
        <w:jc w:val="center"/>
      </w:pPr>
      <w:r w:rsidRPr="009631B0">
        <w:lastRenderedPageBreak/>
        <w:t>Сведения</w:t>
      </w:r>
    </w:p>
    <w:p w:rsidR="00BF4F75" w:rsidRPr="009631B0" w:rsidRDefault="00BF4F75" w:rsidP="00CC3235">
      <w:pPr>
        <w:jc w:val="center"/>
      </w:pPr>
      <w:r w:rsidRPr="009631B0">
        <w:t xml:space="preserve">о доходах, </w:t>
      </w:r>
      <w:r>
        <w:t xml:space="preserve">расходах, </w:t>
      </w:r>
      <w:r w:rsidRPr="009631B0">
        <w:t>об имуществе и обязательствах имущественного характера муниципальных служащих</w:t>
      </w:r>
    </w:p>
    <w:p w:rsidR="00BF4F75" w:rsidRPr="009631B0" w:rsidRDefault="00BF4F75" w:rsidP="007663DE">
      <w:pPr>
        <w:jc w:val="center"/>
      </w:pPr>
      <w:r w:rsidRPr="009631B0">
        <w:t>Управления жилищно-коммунального хозяйства администрации города Азова Ростовской области</w:t>
      </w:r>
    </w:p>
    <w:p w:rsidR="00BF4F75" w:rsidRPr="009631B0" w:rsidRDefault="00BF4F75" w:rsidP="007663DE">
      <w:pPr>
        <w:jc w:val="center"/>
      </w:pPr>
      <w:r w:rsidRPr="009631B0">
        <w:t xml:space="preserve"> и членов их семей за период с 01 января по 31 декабря 201</w:t>
      </w:r>
      <w:r>
        <w:t>9</w:t>
      </w:r>
      <w:r w:rsidRPr="009631B0">
        <w:t xml:space="preserve"> года</w:t>
      </w:r>
    </w:p>
    <w:p w:rsidR="00BF4F75" w:rsidRPr="009631B0" w:rsidRDefault="00BF4F75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276"/>
        <w:gridCol w:w="992"/>
        <w:gridCol w:w="850"/>
        <w:gridCol w:w="1134"/>
        <w:gridCol w:w="1418"/>
        <w:gridCol w:w="851"/>
        <w:gridCol w:w="1417"/>
        <w:gridCol w:w="1418"/>
        <w:gridCol w:w="1417"/>
        <w:gridCol w:w="993"/>
      </w:tblGrid>
      <w:tr w:rsidR="00BF4F75" w:rsidRPr="00593D50" w:rsidTr="00886041">
        <w:trPr>
          <w:trHeight w:val="653"/>
        </w:trPr>
        <w:tc>
          <w:tcPr>
            <w:tcW w:w="644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BF4F75" w:rsidRPr="00593D50" w:rsidRDefault="00BF4F75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 счет, которых совершена сделка</w:t>
            </w:r>
            <w:r w:rsidRPr="00860963">
              <w:rPr>
                <w:rStyle w:val="a7"/>
              </w:rPr>
              <w:footnoteReference w:id="3"/>
            </w:r>
          </w:p>
        </w:tc>
      </w:tr>
      <w:tr w:rsidR="00BF4F75" w:rsidRPr="00593D50" w:rsidTr="003929B7">
        <w:trPr>
          <w:cantSplit/>
          <w:trHeight w:val="2160"/>
        </w:trPr>
        <w:tc>
          <w:tcPr>
            <w:tcW w:w="644" w:type="dxa"/>
          </w:tcPr>
          <w:p w:rsidR="00BF4F75" w:rsidRPr="003929B7" w:rsidRDefault="00BF4F75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№</w:t>
            </w:r>
          </w:p>
          <w:p w:rsidR="00BF4F75" w:rsidRPr="003929B7" w:rsidRDefault="00BF4F75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п/п</w:t>
            </w:r>
          </w:p>
        </w:tc>
        <w:tc>
          <w:tcPr>
            <w:tcW w:w="1908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Фамилия </w:t>
            </w:r>
          </w:p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и инициалы лица, </w:t>
            </w:r>
          </w:p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F4F75" w:rsidRPr="00593D50" w:rsidRDefault="00BF4F75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593D50" w:rsidTr="003929B7">
        <w:trPr>
          <w:trHeight w:val="407"/>
        </w:trPr>
        <w:tc>
          <w:tcPr>
            <w:tcW w:w="644" w:type="dxa"/>
            <w:vMerge w:val="restart"/>
          </w:tcPr>
          <w:p w:rsidR="00BF4F75" w:rsidRPr="003929B7" w:rsidRDefault="00BF4F75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417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</w:tcPr>
          <w:p w:rsidR="00BF4F75" w:rsidRPr="00593D50" w:rsidRDefault="00BF4F75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BF4F75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BF4F75" w:rsidRDefault="00BF4F75" w:rsidP="00891A3E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  <w:p w:rsidR="00BF4F75" w:rsidRDefault="00BF4F75" w:rsidP="00EC02F5">
            <w:pPr>
              <w:jc w:val="center"/>
              <w:rPr>
                <w:sz w:val="20"/>
                <w:szCs w:val="20"/>
              </w:rPr>
            </w:pPr>
          </w:p>
          <w:p w:rsidR="00BF4F75" w:rsidRPr="00FF2A64" w:rsidRDefault="00BF4F75" w:rsidP="00EC02F5">
            <w:pPr>
              <w:jc w:val="center"/>
              <w:rPr>
                <w:sz w:val="20"/>
                <w:szCs w:val="20"/>
              </w:rPr>
            </w:pPr>
            <w:r w:rsidRPr="00FF2A64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Default="00BF4F75" w:rsidP="00891A3E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BF4F75" w:rsidRDefault="00BF4F75" w:rsidP="00891A3E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2818F6" w:rsidRDefault="00BF4F75" w:rsidP="009F2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724 490,85</w:t>
            </w:r>
          </w:p>
        </w:tc>
        <w:tc>
          <w:tcPr>
            <w:tcW w:w="993" w:type="dxa"/>
          </w:tcPr>
          <w:p w:rsidR="00BF4F75" w:rsidRPr="00593D50" w:rsidRDefault="00BF4F75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3929B7" w:rsidRDefault="00BF4F75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BE314A" w:rsidRDefault="00BF4F75" w:rsidP="008307F5">
            <w:pPr>
              <w:jc w:val="center"/>
              <w:rPr>
                <w:sz w:val="20"/>
                <w:szCs w:val="20"/>
              </w:rPr>
            </w:pPr>
            <w:r w:rsidRPr="00BE31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Pr="00593D50" w:rsidRDefault="00BF4F75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2D6B75">
            <w:pPr>
              <w:rPr>
                <w:sz w:val="20"/>
                <w:szCs w:val="20"/>
              </w:rPr>
            </w:pPr>
          </w:p>
          <w:p w:rsidR="00BF4F75" w:rsidRPr="00593D50" w:rsidRDefault="00BF4F75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2D6B75">
            <w:pPr>
              <w:rPr>
                <w:sz w:val="20"/>
                <w:szCs w:val="20"/>
              </w:rPr>
            </w:pPr>
          </w:p>
          <w:p w:rsidR="00BF4F75" w:rsidRPr="00593D50" w:rsidRDefault="00BF4F75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7979A6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4F75" w:rsidRPr="00593D50" w:rsidRDefault="00BF4F75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4F75" w:rsidRPr="00E75DE3" w:rsidRDefault="00BF4F75" w:rsidP="000678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5 090 699,38</w:t>
            </w:r>
          </w:p>
        </w:tc>
        <w:tc>
          <w:tcPr>
            <w:tcW w:w="993" w:type="dxa"/>
          </w:tcPr>
          <w:p w:rsidR="00BF4F75" w:rsidRPr="00593D50" w:rsidRDefault="00BF4F75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3929B7" w:rsidRDefault="00BF4F75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Default="00BF4F75" w:rsidP="00EC713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F4F75" w:rsidRPr="00593D50" w:rsidRDefault="00BF4F75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Pr="00593D50" w:rsidRDefault="00BF4F75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BF4F75" w:rsidRDefault="00BF4F75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F4F75" w:rsidRPr="00593D50" w:rsidRDefault="00BF4F75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4F75" w:rsidRDefault="00BF4F75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48,0</w:t>
            </w:r>
            <w:r>
              <w:rPr>
                <w:sz w:val="20"/>
                <w:szCs w:val="20"/>
              </w:rPr>
              <w:t xml:space="preserve"> </w:t>
            </w:r>
          </w:p>
          <w:p w:rsidR="00BF4F75" w:rsidRDefault="00BF4F75" w:rsidP="00541865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</w:t>
            </w:r>
          </w:p>
          <w:p w:rsidR="00BF4F75" w:rsidRDefault="00BF4F75" w:rsidP="00541865">
            <w:pPr>
              <w:jc w:val="center"/>
              <w:rPr>
                <w:sz w:val="20"/>
                <w:szCs w:val="20"/>
              </w:rPr>
            </w:pPr>
          </w:p>
          <w:p w:rsidR="00BF4F75" w:rsidRPr="00D52CA0" w:rsidRDefault="00BF4F75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2D6B75">
            <w:pPr>
              <w:rPr>
                <w:sz w:val="20"/>
                <w:szCs w:val="20"/>
              </w:rPr>
            </w:pPr>
          </w:p>
          <w:p w:rsidR="00BF4F75" w:rsidRDefault="00BF4F75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CF66C2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4F75" w:rsidRPr="00593D50" w:rsidRDefault="00BF4F75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 w:val="restart"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Друзякина Т.В.</w:t>
            </w:r>
          </w:p>
        </w:tc>
        <w:tc>
          <w:tcPr>
            <w:tcW w:w="1417" w:type="dxa"/>
          </w:tcPr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6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Default="00BF4F75" w:rsidP="0088604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  <w:p w:rsidR="00BF4F75" w:rsidRDefault="00BF4F75" w:rsidP="00886041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88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</w:tcPr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131A54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1 203 787,10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131A54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 w:val="restart"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3.</w:t>
            </w:r>
          </w:p>
        </w:tc>
        <w:tc>
          <w:tcPr>
            <w:tcW w:w="1908" w:type="dxa"/>
          </w:tcPr>
          <w:p w:rsidR="00BF4F75" w:rsidRPr="005D1693" w:rsidRDefault="00BF4F75" w:rsidP="002D6B75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Иванов А.В.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D0440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</w:t>
            </w:r>
            <w:r w:rsidRPr="00593D50">
              <w:rPr>
                <w:sz w:val="20"/>
                <w:szCs w:val="20"/>
              </w:rPr>
              <w:t xml:space="preserve"> </w:t>
            </w:r>
            <w:r w:rsidRPr="00593D50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sedan</w:t>
            </w:r>
          </w:p>
        </w:tc>
        <w:tc>
          <w:tcPr>
            <w:tcW w:w="1417" w:type="dxa"/>
          </w:tcPr>
          <w:p w:rsidR="00BF4F75" w:rsidRPr="00886041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575 025,10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D1693" w:rsidRDefault="00BF4F75" w:rsidP="002D6B75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D04400" w:rsidRDefault="00BF4F75" w:rsidP="002D6B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273 179,27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D1693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 w:val="restart"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BF4F75" w:rsidRPr="00EB5916" w:rsidRDefault="00BF4F75" w:rsidP="002D6B75">
            <w:pPr>
              <w:jc w:val="center"/>
              <w:rPr>
                <w:sz w:val="20"/>
                <w:szCs w:val="20"/>
              </w:rPr>
            </w:pPr>
            <w:r w:rsidRPr="00EB5916">
              <w:rPr>
                <w:sz w:val="20"/>
                <w:szCs w:val="20"/>
              </w:rPr>
              <w:t>Ковалева Е.А.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жилищно-коммуналь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ного хозяйства и охраны окружающей среды</w:t>
            </w:r>
          </w:p>
        </w:tc>
        <w:tc>
          <w:tcPr>
            <w:tcW w:w="1276" w:type="dxa"/>
          </w:tcPr>
          <w:p w:rsidR="00BF4F75" w:rsidRDefault="00BF4F75" w:rsidP="0088604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499 836,91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EB5916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5916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BF4F75" w:rsidRPr="00EB5916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Default="00BF4F75" w:rsidP="002D6B75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 Квартира</w:t>
            </w:r>
          </w:p>
          <w:p w:rsidR="00BF4F75" w:rsidRPr="00593D50" w:rsidRDefault="00BF4F75" w:rsidP="002D6B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МЕРСЕДЕС</w:t>
            </w:r>
            <w:r w:rsidRPr="00D0213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S-5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  <w:p w:rsidR="00BF4F75" w:rsidRPr="0012312B" w:rsidRDefault="00BF4F75" w:rsidP="002D6B75">
            <w:pPr>
              <w:jc w:val="center"/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Almera Classic</w:t>
            </w:r>
          </w:p>
        </w:tc>
        <w:tc>
          <w:tcPr>
            <w:tcW w:w="1417" w:type="dxa"/>
          </w:tcPr>
          <w:p w:rsidR="00BF4F75" w:rsidRPr="0094544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479 593,43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EB5916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Default="00BF4F75" w:rsidP="002D6B75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Default="00BF4F75" w:rsidP="002D6B75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EB5916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Default="00BF4F75" w:rsidP="002D6B75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Default="00BF4F75" w:rsidP="002D6B75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5.</w:t>
            </w:r>
          </w:p>
        </w:tc>
        <w:tc>
          <w:tcPr>
            <w:tcW w:w="190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Кравченко А.В.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6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442 555,47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</w:tcPr>
          <w:p w:rsidR="00BF4F75" w:rsidRPr="003929B7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0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Левада С.В.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250 384,77</w:t>
            </w:r>
          </w:p>
        </w:tc>
        <w:tc>
          <w:tcPr>
            <w:tcW w:w="993" w:type="dxa"/>
          </w:tcPr>
          <w:p w:rsidR="00BF4F75" w:rsidRPr="00593D50" w:rsidRDefault="00BF4F75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 w:val="restart"/>
          </w:tcPr>
          <w:p w:rsidR="00BF4F75" w:rsidRPr="003929B7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929B7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BF4F75" w:rsidRPr="00B64FF8" w:rsidRDefault="00BF4F75" w:rsidP="00BC1607">
            <w:pPr>
              <w:jc w:val="center"/>
              <w:rPr>
                <w:sz w:val="20"/>
                <w:szCs w:val="20"/>
              </w:rPr>
            </w:pPr>
            <w:r w:rsidRPr="00B64FF8">
              <w:rPr>
                <w:sz w:val="20"/>
                <w:szCs w:val="20"/>
              </w:rPr>
              <w:t>Литвинова Н.П.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276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BF4F75" w:rsidRPr="00593D50" w:rsidRDefault="00BF4F75" w:rsidP="00BC16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>олевая, 1/2</w:t>
            </w:r>
          </w:p>
        </w:tc>
        <w:tc>
          <w:tcPr>
            <w:tcW w:w="850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B64FF8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564 492,14</w:t>
            </w:r>
          </w:p>
        </w:tc>
        <w:tc>
          <w:tcPr>
            <w:tcW w:w="993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9B43DC" w:rsidRDefault="00BF4F75" w:rsidP="00BC1607">
            <w:pPr>
              <w:jc w:val="center"/>
              <w:rPr>
                <w:sz w:val="20"/>
                <w:szCs w:val="20"/>
              </w:rPr>
            </w:pPr>
            <w:r w:rsidRPr="009B43D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750,2</w:t>
            </w:r>
          </w:p>
          <w:p w:rsidR="00BF4F75" w:rsidRPr="00593D50" w:rsidRDefault="00BF4F75" w:rsidP="00BC1607">
            <w:pPr>
              <w:rPr>
                <w:sz w:val="20"/>
                <w:szCs w:val="20"/>
              </w:rPr>
            </w:pP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BC1607">
            <w:pPr>
              <w:rPr>
                <w:sz w:val="20"/>
                <w:szCs w:val="20"/>
              </w:rPr>
            </w:pP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  <w:r>
              <w:rPr>
                <w:sz w:val="20"/>
                <w:szCs w:val="20"/>
                <w:lang w:val="en-US"/>
              </w:rPr>
              <w:t xml:space="preserve"> HILUX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62 119,00</w:t>
            </w:r>
          </w:p>
        </w:tc>
        <w:tc>
          <w:tcPr>
            <w:tcW w:w="993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 w:val="restart"/>
          </w:tcPr>
          <w:p w:rsidR="00BF4F75" w:rsidRPr="003929B7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3929B7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Филиппенко О.А.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593D50">
              <w:rPr>
                <w:sz w:val="20"/>
                <w:szCs w:val="20"/>
              </w:rPr>
              <w:t xml:space="preserve"> отдела жилищно-коммунального хозяйства и охраны окружающей среды</w:t>
            </w:r>
          </w:p>
        </w:tc>
        <w:tc>
          <w:tcPr>
            <w:tcW w:w="1276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454 573,20</w:t>
            </w:r>
          </w:p>
        </w:tc>
        <w:tc>
          <w:tcPr>
            <w:tcW w:w="993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30,4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559 633,10</w:t>
            </w:r>
          </w:p>
        </w:tc>
        <w:tc>
          <w:tcPr>
            <w:tcW w:w="993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11,33</w:t>
            </w:r>
          </w:p>
        </w:tc>
        <w:tc>
          <w:tcPr>
            <w:tcW w:w="993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BF4F75" w:rsidRPr="00593D50" w:rsidTr="003929B7">
        <w:trPr>
          <w:trHeight w:val="400"/>
        </w:trPr>
        <w:tc>
          <w:tcPr>
            <w:tcW w:w="644" w:type="dxa"/>
            <w:vMerge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BF4F75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4F75" w:rsidRPr="00593D50" w:rsidRDefault="00BF4F75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</w:tbl>
    <w:p w:rsidR="00BF4F75" w:rsidRDefault="00BF4F75" w:rsidP="00BB42AE">
      <w:pPr>
        <w:ind w:left="5400" w:hanging="12"/>
        <w:jc w:val="both"/>
        <w:rPr>
          <w:sz w:val="28"/>
        </w:rPr>
      </w:pPr>
    </w:p>
    <w:p w:rsidR="00BF4F75" w:rsidRDefault="00BF4F75" w:rsidP="00BB42AE">
      <w:pPr>
        <w:ind w:left="5400" w:hanging="12"/>
        <w:jc w:val="both"/>
        <w:rPr>
          <w:sz w:val="28"/>
        </w:rPr>
      </w:pPr>
    </w:p>
    <w:p w:rsidR="00BF4F75" w:rsidRPr="00593D50" w:rsidRDefault="00BF4F75" w:rsidP="00C3505E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  <w:p w:rsidR="00BF4F75" w:rsidRPr="003B3D81" w:rsidRDefault="00BF4F75" w:rsidP="00F650AF">
      <w:pPr>
        <w:jc w:val="center"/>
      </w:pPr>
      <w:r w:rsidRPr="003B3D81">
        <w:t xml:space="preserve">Сведения </w:t>
      </w:r>
    </w:p>
    <w:p w:rsidR="00BF4F75" w:rsidRPr="003B3D81" w:rsidRDefault="00BF4F75" w:rsidP="00F650AF">
      <w:pPr>
        <w:jc w:val="center"/>
      </w:pPr>
      <w:r w:rsidRPr="003B3D81">
        <w:t>о доход</w:t>
      </w:r>
      <w:r>
        <w:t>ах, об имуществе и обязательствах</w:t>
      </w:r>
      <w:r w:rsidRPr="003B3D81">
        <w:t xml:space="preserve"> имущественного характера муниципальных служащих </w:t>
      </w:r>
    </w:p>
    <w:p w:rsidR="00BF4F75" w:rsidRPr="003B3D81" w:rsidRDefault="00BF4F75" w:rsidP="00F650AF">
      <w:pPr>
        <w:jc w:val="center"/>
      </w:pPr>
      <w:r w:rsidRPr="003B3D81">
        <w:t>Управления образования г.</w:t>
      </w:r>
      <w:r>
        <w:t xml:space="preserve"> </w:t>
      </w:r>
      <w:r w:rsidRPr="003B3D81">
        <w:t>Азова и членов их семей с 01 января по 31 декабря 201</w:t>
      </w:r>
      <w:r>
        <w:t>8</w:t>
      </w:r>
      <w:r w:rsidRPr="003B3D81">
        <w:t xml:space="preserve">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286"/>
        <w:gridCol w:w="1002"/>
        <w:gridCol w:w="936"/>
        <w:gridCol w:w="1620"/>
        <w:gridCol w:w="1620"/>
        <w:gridCol w:w="1069"/>
      </w:tblGrid>
      <w:tr w:rsidR="00BF4F75" w:rsidRPr="003B3D81" w:rsidTr="008B675A">
        <w:tc>
          <w:tcPr>
            <w:tcW w:w="631" w:type="dxa"/>
            <w:vMerge w:val="restart"/>
          </w:tcPr>
          <w:p w:rsidR="00BF4F75" w:rsidRPr="003B3D81" w:rsidRDefault="00BF4F75" w:rsidP="00072653">
            <w:r w:rsidRPr="003B3D81">
              <w:lastRenderedPageBreak/>
              <w:t>№ п/п</w:t>
            </w:r>
          </w:p>
        </w:tc>
        <w:tc>
          <w:tcPr>
            <w:tcW w:w="1610" w:type="dxa"/>
            <w:vMerge w:val="restart"/>
          </w:tcPr>
          <w:p w:rsidR="00BF4F75" w:rsidRPr="003B3D81" w:rsidRDefault="00BF4F75" w:rsidP="00072653">
            <w:r w:rsidRPr="003B3D81"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BF4F75" w:rsidRPr="00097990" w:rsidRDefault="00BF4F75" w:rsidP="00097990">
            <w:r w:rsidRPr="00097990">
              <w:t>Должность</w:t>
            </w:r>
          </w:p>
        </w:tc>
        <w:tc>
          <w:tcPr>
            <w:tcW w:w="4678" w:type="dxa"/>
            <w:gridSpan w:val="4"/>
          </w:tcPr>
          <w:p w:rsidR="00BF4F75" w:rsidRPr="00097990" w:rsidRDefault="00BF4F75" w:rsidP="00097990">
            <w:r w:rsidRPr="00097990"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BF4F75" w:rsidRPr="00097990" w:rsidRDefault="00BF4F75" w:rsidP="00097990">
            <w:r w:rsidRPr="00097990"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BF4F75" w:rsidRPr="00097990" w:rsidRDefault="00BF4F75" w:rsidP="00097990">
            <w:r w:rsidRPr="00097990"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BF4F75" w:rsidRPr="00097990" w:rsidRDefault="00BF4F75" w:rsidP="00097990">
            <w:r w:rsidRPr="00097990"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BF4F75" w:rsidRPr="00097990" w:rsidRDefault="00BF4F75" w:rsidP="00097990">
            <w:r w:rsidRPr="00097990">
              <w:t>Сведения об источниках получения средств, за счет, которых совершена сделка</w:t>
            </w:r>
          </w:p>
        </w:tc>
      </w:tr>
      <w:tr w:rsidR="00BF4F75" w:rsidRPr="003B3D81" w:rsidTr="00D05106">
        <w:trPr>
          <w:cantSplit/>
          <w:trHeight w:val="2575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  <w:textDirection w:val="btLr"/>
          </w:tcPr>
          <w:p w:rsidR="00BF4F75" w:rsidRPr="00097990" w:rsidRDefault="00BF4F75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260" w:type="dxa"/>
            <w:textDirection w:val="btLr"/>
          </w:tcPr>
          <w:p w:rsidR="00BF4F75" w:rsidRPr="00097990" w:rsidRDefault="00BF4F75" w:rsidP="00F80F92">
            <w:pPr>
              <w:ind w:left="113" w:right="113"/>
            </w:pPr>
            <w:r w:rsidRPr="00097990"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BF4F75" w:rsidRPr="00097990" w:rsidRDefault="00BF4F75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1040" w:type="dxa"/>
            <w:textDirection w:val="btLr"/>
          </w:tcPr>
          <w:p w:rsidR="00BF4F75" w:rsidRPr="00097990" w:rsidRDefault="00BF4F75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BF4F75" w:rsidRPr="00097990" w:rsidRDefault="00BF4F75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002" w:type="dxa"/>
            <w:textDirection w:val="btLr"/>
          </w:tcPr>
          <w:p w:rsidR="00BF4F75" w:rsidRPr="00097990" w:rsidRDefault="00BF4F75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936" w:type="dxa"/>
            <w:textDirection w:val="btLr"/>
          </w:tcPr>
          <w:p w:rsidR="00BF4F75" w:rsidRPr="00097990" w:rsidRDefault="00BF4F75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620" w:type="dxa"/>
            <w:vMerge/>
          </w:tcPr>
          <w:p w:rsidR="00BF4F75" w:rsidRPr="003B3D81" w:rsidRDefault="00BF4F75" w:rsidP="00072653"/>
        </w:tc>
        <w:tc>
          <w:tcPr>
            <w:tcW w:w="1620" w:type="dxa"/>
            <w:vMerge/>
          </w:tcPr>
          <w:p w:rsidR="00BF4F75" w:rsidRPr="003B3D81" w:rsidRDefault="00BF4F75" w:rsidP="00072653"/>
        </w:tc>
        <w:tc>
          <w:tcPr>
            <w:tcW w:w="1069" w:type="dxa"/>
            <w:vMerge/>
          </w:tcPr>
          <w:p w:rsidR="00BF4F75" w:rsidRPr="003B3D81" w:rsidRDefault="00BF4F75" w:rsidP="00072653"/>
        </w:tc>
      </w:tr>
      <w:tr w:rsidR="00BF4F75" w:rsidRPr="003B3D81" w:rsidTr="00D05106">
        <w:trPr>
          <w:trHeight w:val="1413"/>
        </w:trPr>
        <w:tc>
          <w:tcPr>
            <w:tcW w:w="631" w:type="dxa"/>
            <w:vMerge w:val="restart"/>
          </w:tcPr>
          <w:p w:rsidR="00BF4F75" w:rsidRPr="003B3D81" w:rsidRDefault="00BF4F75" w:rsidP="00072653">
            <w:r w:rsidRPr="003B3D81">
              <w:t>1.</w:t>
            </w:r>
          </w:p>
        </w:tc>
        <w:tc>
          <w:tcPr>
            <w:tcW w:w="1610" w:type="dxa"/>
            <w:vMerge w:val="restart"/>
          </w:tcPr>
          <w:p w:rsidR="00BF4F75" w:rsidRPr="003B3D81" w:rsidRDefault="00BF4F75" w:rsidP="00072653">
            <w:r>
              <w:t>Баламутова И.Н.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072653">
            <w:r w:rsidRPr="003B3D81">
              <w:t xml:space="preserve">Заместитель начальника </w:t>
            </w:r>
          </w:p>
        </w:tc>
        <w:tc>
          <w:tcPr>
            <w:tcW w:w="1438" w:type="dxa"/>
          </w:tcPr>
          <w:p w:rsidR="00BF4F75" w:rsidRPr="006C3CCB" w:rsidRDefault="00BF4F75" w:rsidP="00855DDC">
            <w:r>
              <w:t>Земельный участок</w:t>
            </w:r>
          </w:p>
        </w:tc>
        <w:tc>
          <w:tcPr>
            <w:tcW w:w="1260" w:type="dxa"/>
          </w:tcPr>
          <w:p w:rsidR="00BF4F75" w:rsidRPr="006C3CCB" w:rsidRDefault="00BF4F75" w:rsidP="00A24334">
            <w:r>
              <w:t>Доля 1/2</w:t>
            </w:r>
          </w:p>
        </w:tc>
        <w:tc>
          <w:tcPr>
            <w:tcW w:w="940" w:type="dxa"/>
          </w:tcPr>
          <w:p w:rsidR="00BF4F75" w:rsidRPr="006C3CCB" w:rsidRDefault="00BF4F75" w:rsidP="00072653">
            <w:r>
              <w:t>747,0</w:t>
            </w:r>
          </w:p>
        </w:tc>
        <w:tc>
          <w:tcPr>
            <w:tcW w:w="1040" w:type="dxa"/>
          </w:tcPr>
          <w:p w:rsidR="00BF4F75" w:rsidRPr="006C3CCB" w:rsidRDefault="00BF4F75" w:rsidP="007E2BA4">
            <w:r>
              <w:t>Россия</w:t>
            </w:r>
          </w:p>
        </w:tc>
        <w:tc>
          <w:tcPr>
            <w:tcW w:w="128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002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93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072653">
            <w:r>
              <w:t>809729,57</w:t>
            </w:r>
          </w:p>
        </w:tc>
        <w:tc>
          <w:tcPr>
            <w:tcW w:w="1069" w:type="dxa"/>
          </w:tcPr>
          <w:p w:rsidR="00BF4F75" w:rsidRPr="003B3D81" w:rsidRDefault="00BF4F75" w:rsidP="00072653">
            <w:pPr>
              <w:rPr>
                <w:color w:val="FF0000"/>
              </w:rPr>
            </w:pPr>
            <w:r w:rsidRPr="003B3D81">
              <w:rPr>
                <w:color w:val="FF0000"/>
              </w:rPr>
              <w:t>-</w:t>
            </w:r>
          </w:p>
        </w:tc>
      </w:tr>
      <w:tr w:rsidR="00BF4F75" w:rsidRPr="003B3D81" w:rsidTr="00D05106">
        <w:trPr>
          <w:trHeight w:val="826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</w:tcPr>
          <w:p w:rsidR="00BF4F75" w:rsidRPr="006C3CCB" w:rsidRDefault="00BF4F75" w:rsidP="00127868">
            <w:r>
              <w:t>Земельный участок</w:t>
            </w:r>
          </w:p>
        </w:tc>
        <w:tc>
          <w:tcPr>
            <w:tcW w:w="1260" w:type="dxa"/>
          </w:tcPr>
          <w:p w:rsidR="00BF4F75" w:rsidRPr="006C3CCB" w:rsidRDefault="00BF4F75" w:rsidP="00A24334">
            <w:r>
              <w:t>индивидуальная</w:t>
            </w:r>
          </w:p>
        </w:tc>
        <w:tc>
          <w:tcPr>
            <w:tcW w:w="940" w:type="dxa"/>
          </w:tcPr>
          <w:p w:rsidR="00BF4F75" w:rsidRPr="006C3CCB" w:rsidRDefault="00BF4F75" w:rsidP="00072653">
            <w:r>
              <w:t>847</w:t>
            </w:r>
          </w:p>
        </w:tc>
        <w:tc>
          <w:tcPr>
            <w:tcW w:w="1040" w:type="dxa"/>
          </w:tcPr>
          <w:p w:rsidR="00BF4F75" w:rsidRPr="006C3CCB" w:rsidRDefault="00BF4F75" w:rsidP="007E2BA4">
            <w:r>
              <w:t>Россия</w:t>
            </w:r>
          </w:p>
        </w:tc>
        <w:tc>
          <w:tcPr>
            <w:tcW w:w="128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002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93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072653"/>
        </w:tc>
        <w:tc>
          <w:tcPr>
            <w:tcW w:w="1069" w:type="dxa"/>
          </w:tcPr>
          <w:p w:rsidR="00BF4F75" w:rsidRPr="003B3D81" w:rsidRDefault="00BF4F75" w:rsidP="00072653">
            <w:pPr>
              <w:rPr>
                <w:color w:val="FF0000"/>
              </w:rPr>
            </w:pPr>
          </w:p>
        </w:tc>
      </w:tr>
      <w:tr w:rsidR="00BF4F75" w:rsidRPr="003B3D81" w:rsidTr="00D05106">
        <w:trPr>
          <w:trHeight w:val="832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</w:tcPr>
          <w:p w:rsidR="00BF4F75" w:rsidRPr="006C3CCB" w:rsidRDefault="00BF4F75" w:rsidP="00072653">
            <w:r>
              <w:t>Жилой дом</w:t>
            </w:r>
          </w:p>
        </w:tc>
        <w:tc>
          <w:tcPr>
            <w:tcW w:w="1260" w:type="dxa"/>
          </w:tcPr>
          <w:p w:rsidR="00BF4F75" w:rsidRPr="006C3CCB" w:rsidRDefault="00BF4F75" w:rsidP="00A24334">
            <w:r>
              <w:t>Доля 1/2</w:t>
            </w:r>
          </w:p>
        </w:tc>
        <w:tc>
          <w:tcPr>
            <w:tcW w:w="940" w:type="dxa"/>
          </w:tcPr>
          <w:p w:rsidR="00BF4F75" w:rsidRPr="006C3CCB" w:rsidRDefault="00BF4F75" w:rsidP="00072653">
            <w:r>
              <w:t>65,4</w:t>
            </w:r>
          </w:p>
        </w:tc>
        <w:tc>
          <w:tcPr>
            <w:tcW w:w="1040" w:type="dxa"/>
          </w:tcPr>
          <w:p w:rsidR="00BF4F75" w:rsidRDefault="00BF4F75">
            <w:r w:rsidRPr="00444A2F">
              <w:t>Россия</w:t>
            </w:r>
          </w:p>
        </w:tc>
        <w:tc>
          <w:tcPr>
            <w:tcW w:w="128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002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93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072653"/>
        </w:tc>
        <w:tc>
          <w:tcPr>
            <w:tcW w:w="1069" w:type="dxa"/>
          </w:tcPr>
          <w:p w:rsidR="00BF4F75" w:rsidRPr="003B3D81" w:rsidRDefault="00BF4F75" w:rsidP="00072653">
            <w:pPr>
              <w:rPr>
                <w:color w:val="FF0000"/>
              </w:rPr>
            </w:pPr>
          </w:p>
        </w:tc>
      </w:tr>
      <w:tr w:rsidR="00BF4F75" w:rsidRPr="003B3D81" w:rsidTr="00D05106">
        <w:trPr>
          <w:trHeight w:val="2037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</w:tcPr>
          <w:p w:rsidR="00BF4F75" w:rsidRPr="006C3CCB" w:rsidRDefault="00BF4F75" w:rsidP="00072653">
            <w:r>
              <w:t>Жилой дом</w:t>
            </w:r>
          </w:p>
        </w:tc>
        <w:tc>
          <w:tcPr>
            <w:tcW w:w="1260" w:type="dxa"/>
          </w:tcPr>
          <w:p w:rsidR="00BF4F75" w:rsidRPr="006C3CCB" w:rsidRDefault="00BF4F75" w:rsidP="00A24334">
            <w:r>
              <w:t>индивидуальная</w:t>
            </w:r>
          </w:p>
        </w:tc>
        <w:tc>
          <w:tcPr>
            <w:tcW w:w="940" w:type="dxa"/>
          </w:tcPr>
          <w:p w:rsidR="00BF4F75" w:rsidRPr="006C3CCB" w:rsidRDefault="00BF4F75" w:rsidP="00072653">
            <w:r>
              <w:t>54,0</w:t>
            </w:r>
          </w:p>
        </w:tc>
        <w:tc>
          <w:tcPr>
            <w:tcW w:w="1040" w:type="dxa"/>
          </w:tcPr>
          <w:p w:rsidR="00BF4F75" w:rsidRDefault="00BF4F75">
            <w:r w:rsidRPr="00444A2F">
              <w:t>Россия</w:t>
            </w:r>
          </w:p>
        </w:tc>
        <w:tc>
          <w:tcPr>
            <w:tcW w:w="128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002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936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A24334">
            <w:pPr>
              <w:jc w:val="center"/>
            </w:pPr>
          </w:p>
        </w:tc>
        <w:tc>
          <w:tcPr>
            <w:tcW w:w="1620" w:type="dxa"/>
          </w:tcPr>
          <w:p w:rsidR="00BF4F75" w:rsidRPr="006C3CCB" w:rsidRDefault="00BF4F75" w:rsidP="00072653"/>
        </w:tc>
        <w:tc>
          <w:tcPr>
            <w:tcW w:w="1069" w:type="dxa"/>
          </w:tcPr>
          <w:p w:rsidR="00BF4F75" w:rsidRPr="003B3D81" w:rsidRDefault="00BF4F75" w:rsidP="00072653">
            <w:pPr>
              <w:rPr>
                <w:color w:val="FF0000"/>
              </w:rPr>
            </w:pPr>
          </w:p>
        </w:tc>
      </w:tr>
      <w:tr w:rsidR="00BF4F75" w:rsidRPr="003B3D81" w:rsidTr="00D05106">
        <w:trPr>
          <w:trHeight w:val="578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 w:val="restart"/>
          </w:tcPr>
          <w:p w:rsidR="00BF4F75" w:rsidRPr="003B3D81" w:rsidRDefault="00BF4F75" w:rsidP="00072653">
            <w:r>
              <w:t>супруг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438" w:type="dxa"/>
            <w:vMerge w:val="restart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  <w:vMerge w:val="restart"/>
          </w:tcPr>
          <w:p w:rsidR="00BF4F75" w:rsidRPr="003B3D81" w:rsidRDefault="00BF4F75" w:rsidP="00855DDC">
            <w:pPr>
              <w:tabs>
                <w:tab w:val="left" w:pos="791"/>
              </w:tabs>
              <w:jc w:val="center"/>
            </w:pPr>
            <w:r w:rsidRPr="00855DDC">
              <w:t>-</w:t>
            </w:r>
          </w:p>
        </w:tc>
        <w:tc>
          <w:tcPr>
            <w:tcW w:w="940" w:type="dxa"/>
            <w:vMerge w:val="restart"/>
          </w:tcPr>
          <w:p w:rsidR="00BF4F75" w:rsidRPr="00855DDC" w:rsidRDefault="00BF4F75" w:rsidP="00855DDC">
            <w:r>
              <w:t xml:space="preserve">        </w:t>
            </w:r>
            <w:r w:rsidRPr="00855DDC">
              <w:t>-</w:t>
            </w:r>
          </w:p>
        </w:tc>
        <w:tc>
          <w:tcPr>
            <w:tcW w:w="1040" w:type="dxa"/>
            <w:vMerge w:val="restart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BF4F75" w:rsidRPr="00127868" w:rsidRDefault="00BF4F75" w:rsidP="00FA61F9">
            <w:r>
              <w:t>Жилой дом</w:t>
            </w:r>
          </w:p>
        </w:tc>
        <w:tc>
          <w:tcPr>
            <w:tcW w:w="1002" w:type="dxa"/>
          </w:tcPr>
          <w:p w:rsidR="00BF4F75" w:rsidRPr="003B3D81" w:rsidRDefault="00BF4F75" w:rsidP="003B3D81">
            <w:r>
              <w:t>65,4</w:t>
            </w:r>
          </w:p>
        </w:tc>
        <w:tc>
          <w:tcPr>
            <w:tcW w:w="936" w:type="dxa"/>
          </w:tcPr>
          <w:p w:rsidR="00BF4F75" w:rsidRPr="003B3D81" w:rsidRDefault="00BF4F75" w:rsidP="003B3D81">
            <w:r>
              <w:t>Россия</w:t>
            </w:r>
          </w:p>
        </w:tc>
        <w:tc>
          <w:tcPr>
            <w:tcW w:w="1620" w:type="dxa"/>
          </w:tcPr>
          <w:p w:rsidR="00BF4F75" w:rsidRDefault="00BF4F75" w:rsidP="00072653">
            <w:r>
              <w:t>Автомобиль легковой: 1) ВАЗ 21051</w:t>
            </w:r>
          </w:p>
          <w:p w:rsidR="00BF4F75" w:rsidRPr="00127868" w:rsidRDefault="00BF4F75" w:rsidP="00072653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Renault</w:t>
            </w:r>
            <w:r w:rsidRPr="00127868">
              <w:t xml:space="preserve"> </w:t>
            </w:r>
            <w:r>
              <w:rPr>
                <w:lang w:val="en-US"/>
              </w:rPr>
              <w:t>scenic</w:t>
            </w:r>
            <w:r w:rsidRPr="00127868">
              <w:t xml:space="preserve"> 1</w:t>
            </w:r>
            <w:r>
              <w:t xml:space="preserve">.5 </w:t>
            </w:r>
            <w:r>
              <w:rPr>
                <w:lang w:val="en-US"/>
              </w:rPr>
              <w:lastRenderedPageBreak/>
              <w:t>DCI</w:t>
            </w:r>
          </w:p>
        </w:tc>
        <w:tc>
          <w:tcPr>
            <w:tcW w:w="1620" w:type="dxa"/>
          </w:tcPr>
          <w:p w:rsidR="00BF4F75" w:rsidRPr="003B3D81" w:rsidRDefault="00BF4F75" w:rsidP="00072653">
            <w:r>
              <w:lastRenderedPageBreak/>
              <w:t>189115,07</w:t>
            </w:r>
          </w:p>
        </w:tc>
        <w:tc>
          <w:tcPr>
            <w:tcW w:w="1069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</w:tr>
      <w:tr w:rsidR="00BF4F75" w:rsidRPr="003B3D81" w:rsidTr="00D05106">
        <w:trPr>
          <w:trHeight w:val="673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BF4F75" w:rsidRPr="003B3D81" w:rsidRDefault="00BF4F75" w:rsidP="00072653"/>
        </w:tc>
        <w:tc>
          <w:tcPr>
            <w:tcW w:w="1260" w:type="dxa"/>
            <w:vMerge/>
          </w:tcPr>
          <w:p w:rsidR="00BF4F75" w:rsidRPr="003B3D81" w:rsidRDefault="00BF4F75" w:rsidP="00072653"/>
        </w:tc>
        <w:tc>
          <w:tcPr>
            <w:tcW w:w="940" w:type="dxa"/>
            <w:vMerge/>
          </w:tcPr>
          <w:p w:rsidR="00BF4F75" w:rsidRPr="003B3D81" w:rsidRDefault="00BF4F75" w:rsidP="00072653"/>
        </w:tc>
        <w:tc>
          <w:tcPr>
            <w:tcW w:w="1040" w:type="dxa"/>
            <w:vMerge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Default="00BF4F75" w:rsidP="003B3D81">
            <w:r>
              <w:t>Земельный участок</w:t>
            </w:r>
          </w:p>
        </w:tc>
        <w:tc>
          <w:tcPr>
            <w:tcW w:w="1002" w:type="dxa"/>
          </w:tcPr>
          <w:p w:rsidR="00BF4F75" w:rsidRDefault="00BF4F75" w:rsidP="003B3D81">
            <w:r>
              <w:t>747,0</w:t>
            </w:r>
          </w:p>
        </w:tc>
        <w:tc>
          <w:tcPr>
            <w:tcW w:w="936" w:type="dxa"/>
          </w:tcPr>
          <w:p w:rsidR="00BF4F75" w:rsidRDefault="00BF4F75">
            <w:r w:rsidRPr="000F49C0">
              <w:t>Россия</w:t>
            </w:r>
          </w:p>
        </w:tc>
        <w:tc>
          <w:tcPr>
            <w:tcW w:w="1620" w:type="dxa"/>
          </w:tcPr>
          <w:p w:rsidR="00BF4F75" w:rsidRDefault="00BF4F75" w:rsidP="003B3D81">
            <w:pPr>
              <w:jc w:val="center"/>
            </w:pP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426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BF4F75" w:rsidRPr="003B3D81" w:rsidRDefault="00BF4F75" w:rsidP="00072653"/>
        </w:tc>
        <w:tc>
          <w:tcPr>
            <w:tcW w:w="1260" w:type="dxa"/>
            <w:vMerge/>
          </w:tcPr>
          <w:p w:rsidR="00BF4F75" w:rsidRPr="003B3D81" w:rsidRDefault="00BF4F75" w:rsidP="00072653"/>
        </w:tc>
        <w:tc>
          <w:tcPr>
            <w:tcW w:w="940" w:type="dxa"/>
            <w:vMerge/>
          </w:tcPr>
          <w:p w:rsidR="00BF4F75" w:rsidRPr="003B3D81" w:rsidRDefault="00BF4F75" w:rsidP="00072653"/>
        </w:tc>
        <w:tc>
          <w:tcPr>
            <w:tcW w:w="1040" w:type="dxa"/>
            <w:vMerge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Default="00BF4F75" w:rsidP="003B3D81">
            <w:r>
              <w:t>Земельный участок для дачного хозяйства</w:t>
            </w:r>
          </w:p>
        </w:tc>
        <w:tc>
          <w:tcPr>
            <w:tcW w:w="1002" w:type="dxa"/>
          </w:tcPr>
          <w:p w:rsidR="00BF4F75" w:rsidRDefault="00BF4F75" w:rsidP="003B3D81">
            <w:r>
              <w:t>847</w:t>
            </w:r>
          </w:p>
        </w:tc>
        <w:tc>
          <w:tcPr>
            <w:tcW w:w="936" w:type="dxa"/>
          </w:tcPr>
          <w:p w:rsidR="00BF4F75" w:rsidRDefault="00BF4F75">
            <w:r w:rsidRPr="000F49C0">
              <w:t>Россия</w:t>
            </w:r>
          </w:p>
        </w:tc>
        <w:tc>
          <w:tcPr>
            <w:tcW w:w="1620" w:type="dxa"/>
          </w:tcPr>
          <w:p w:rsidR="00BF4F75" w:rsidRDefault="00BF4F75" w:rsidP="003B3D81">
            <w:pPr>
              <w:jc w:val="center"/>
            </w:pP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589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BF4F75" w:rsidRPr="003B3D81" w:rsidRDefault="00BF4F75" w:rsidP="00072653"/>
        </w:tc>
        <w:tc>
          <w:tcPr>
            <w:tcW w:w="1260" w:type="dxa"/>
            <w:vMerge/>
          </w:tcPr>
          <w:p w:rsidR="00BF4F75" w:rsidRPr="003B3D81" w:rsidRDefault="00BF4F75" w:rsidP="00072653"/>
        </w:tc>
        <w:tc>
          <w:tcPr>
            <w:tcW w:w="940" w:type="dxa"/>
            <w:vMerge/>
          </w:tcPr>
          <w:p w:rsidR="00BF4F75" w:rsidRPr="003B3D81" w:rsidRDefault="00BF4F75" w:rsidP="00072653"/>
        </w:tc>
        <w:tc>
          <w:tcPr>
            <w:tcW w:w="1040" w:type="dxa"/>
            <w:vMerge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Default="00BF4F75" w:rsidP="003B3D81">
            <w:r>
              <w:t>Дом нежилой</w:t>
            </w:r>
          </w:p>
        </w:tc>
        <w:tc>
          <w:tcPr>
            <w:tcW w:w="1002" w:type="dxa"/>
          </w:tcPr>
          <w:p w:rsidR="00BF4F75" w:rsidRDefault="00BF4F75" w:rsidP="003B3D81">
            <w:r>
              <w:t>54</w:t>
            </w:r>
          </w:p>
        </w:tc>
        <w:tc>
          <w:tcPr>
            <w:tcW w:w="936" w:type="dxa"/>
          </w:tcPr>
          <w:p w:rsidR="00BF4F75" w:rsidRDefault="00BF4F75">
            <w:r w:rsidRPr="000F49C0">
              <w:t>Россия</w:t>
            </w:r>
          </w:p>
        </w:tc>
        <w:tc>
          <w:tcPr>
            <w:tcW w:w="1620" w:type="dxa"/>
          </w:tcPr>
          <w:p w:rsidR="00BF4F75" w:rsidRDefault="00BF4F75" w:rsidP="003B3D81">
            <w:pPr>
              <w:jc w:val="center"/>
            </w:pP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c>
          <w:tcPr>
            <w:tcW w:w="631" w:type="dxa"/>
            <w:vMerge w:val="restart"/>
          </w:tcPr>
          <w:p w:rsidR="00BF4F75" w:rsidRPr="003B3D81" w:rsidRDefault="00BF4F75" w:rsidP="00E14527">
            <w:r>
              <w:t>2.</w:t>
            </w:r>
          </w:p>
        </w:tc>
        <w:tc>
          <w:tcPr>
            <w:tcW w:w="1610" w:type="dxa"/>
            <w:vMerge w:val="restart"/>
          </w:tcPr>
          <w:p w:rsidR="00BF4F75" w:rsidRPr="003B3D81" w:rsidRDefault="00BF4F75" w:rsidP="00072653">
            <w:r>
              <w:t>Коваленко Е.С.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072653">
            <w:r>
              <w:t>Заведующий сектором правовой работы и муниципальных закупок</w:t>
            </w:r>
          </w:p>
        </w:tc>
        <w:tc>
          <w:tcPr>
            <w:tcW w:w="1438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BF4F75" w:rsidRPr="003B3D81" w:rsidRDefault="00BF4F75" w:rsidP="00072653">
            <w:r>
              <w:t>жилой дом</w:t>
            </w:r>
          </w:p>
        </w:tc>
        <w:tc>
          <w:tcPr>
            <w:tcW w:w="1002" w:type="dxa"/>
          </w:tcPr>
          <w:p w:rsidR="00BF4F75" w:rsidRPr="003B3D81" w:rsidRDefault="00BF4F75" w:rsidP="00072653">
            <w:r>
              <w:t>214,2</w:t>
            </w:r>
          </w:p>
        </w:tc>
        <w:tc>
          <w:tcPr>
            <w:tcW w:w="936" w:type="dxa"/>
          </w:tcPr>
          <w:p w:rsidR="00BF4F75" w:rsidRPr="003B3D81" w:rsidRDefault="00BF4F75" w:rsidP="00072653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072653">
            <w:r>
              <w:t>Автомобиль легковой ПЕЖО 307</w:t>
            </w:r>
          </w:p>
        </w:tc>
        <w:tc>
          <w:tcPr>
            <w:tcW w:w="1620" w:type="dxa"/>
          </w:tcPr>
          <w:p w:rsidR="00BF4F75" w:rsidRPr="003B3D81" w:rsidRDefault="00BF4F75" w:rsidP="006A3CA7">
            <w:r>
              <w:t>494 222,60</w:t>
            </w:r>
          </w:p>
        </w:tc>
        <w:tc>
          <w:tcPr>
            <w:tcW w:w="1069" w:type="dxa"/>
          </w:tcPr>
          <w:p w:rsidR="00BF4F75" w:rsidRPr="003B3D81" w:rsidRDefault="00BF4F75" w:rsidP="00072653">
            <w:r w:rsidRPr="003B3D81">
              <w:t>-</w:t>
            </w:r>
          </w:p>
        </w:tc>
      </w:tr>
      <w:tr w:rsidR="00BF4F75" w:rsidRPr="003B3D81" w:rsidTr="00D05106">
        <w:trPr>
          <w:trHeight w:val="588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  <w:vMerge w:val="restart"/>
          </w:tcPr>
          <w:p w:rsidR="00BF4F75" w:rsidRPr="003B3D81" w:rsidRDefault="00BF4F75" w:rsidP="00072653"/>
        </w:tc>
        <w:tc>
          <w:tcPr>
            <w:tcW w:w="1260" w:type="dxa"/>
            <w:vMerge w:val="restart"/>
          </w:tcPr>
          <w:p w:rsidR="00BF4F75" w:rsidRPr="003B3D81" w:rsidRDefault="00BF4F75" w:rsidP="00072653"/>
        </w:tc>
        <w:tc>
          <w:tcPr>
            <w:tcW w:w="940" w:type="dxa"/>
            <w:vMerge w:val="restart"/>
          </w:tcPr>
          <w:p w:rsidR="00BF4F75" w:rsidRPr="003B3D81" w:rsidRDefault="00BF4F75" w:rsidP="00072653"/>
        </w:tc>
        <w:tc>
          <w:tcPr>
            <w:tcW w:w="1040" w:type="dxa"/>
            <w:vMerge w:val="restart"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Pr="003B3D81" w:rsidRDefault="00BF4F75" w:rsidP="00072653">
            <w:r>
              <w:t xml:space="preserve">жилой дом </w:t>
            </w:r>
          </w:p>
        </w:tc>
        <w:tc>
          <w:tcPr>
            <w:tcW w:w="1002" w:type="dxa"/>
          </w:tcPr>
          <w:p w:rsidR="00BF4F75" w:rsidRPr="003B3D81" w:rsidRDefault="00BF4F75" w:rsidP="00072653">
            <w:r>
              <w:t>66,3</w:t>
            </w:r>
          </w:p>
        </w:tc>
        <w:tc>
          <w:tcPr>
            <w:tcW w:w="936" w:type="dxa"/>
          </w:tcPr>
          <w:p w:rsidR="00BF4F75" w:rsidRPr="003B3D81" w:rsidRDefault="00BF4F75" w:rsidP="00072653">
            <w:r>
              <w:t xml:space="preserve">Россия 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254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  <w:vMerge/>
          </w:tcPr>
          <w:p w:rsidR="00BF4F75" w:rsidRPr="003B3D81" w:rsidRDefault="00BF4F75" w:rsidP="00072653"/>
        </w:tc>
        <w:tc>
          <w:tcPr>
            <w:tcW w:w="1260" w:type="dxa"/>
            <w:vMerge/>
          </w:tcPr>
          <w:p w:rsidR="00BF4F75" w:rsidRPr="003B3D81" w:rsidRDefault="00BF4F75" w:rsidP="00072653"/>
        </w:tc>
        <w:tc>
          <w:tcPr>
            <w:tcW w:w="940" w:type="dxa"/>
            <w:vMerge/>
          </w:tcPr>
          <w:p w:rsidR="00BF4F75" w:rsidRPr="003B3D81" w:rsidRDefault="00BF4F75" w:rsidP="00072653"/>
        </w:tc>
        <w:tc>
          <w:tcPr>
            <w:tcW w:w="1040" w:type="dxa"/>
            <w:vMerge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Default="00BF4F75" w:rsidP="00072653">
            <w:r>
              <w:t>земельный участок</w:t>
            </w:r>
          </w:p>
        </w:tc>
        <w:tc>
          <w:tcPr>
            <w:tcW w:w="1002" w:type="dxa"/>
          </w:tcPr>
          <w:p w:rsidR="00BF4F75" w:rsidRPr="003B3D81" w:rsidRDefault="00BF4F75" w:rsidP="00072653">
            <w:r w:rsidRPr="00C115CC">
              <w:t>1496,0</w:t>
            </w:r>
          </w:p>
        </w:tc>
        <w:tc>
          <w:tcPr>
            <w:tcW w:w="936" w:type="dxa"/>
          </w:tcPr>
          <w:p w:rsidR="00BF4F75" w:rsidRPr="003B3D81" w:rsidRDefault="00BF4F75" w:rsidP="00072653">
            <w:r>
              <w:t xml:space="preserve">Россия 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243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  <w:vMerge/>
          </w:tcPr>
          <w:p w:rsidR="00BF4F75" w:rsidRPr="003B3D81" w:rsidRDefault="00BF4F75" w:rsidP="00072653"/>
        </w:tc>
        <w:tc>
          <w:tcPr>
            <w:tcW w:w="1260" w:type="dxa"/>
            <w:vMerge/>
          </w:tcPr>
          <w:p w:rsidR="00BF4F75" w:rsidRPr="003B3D81" w:rsidRDefault="00BF4F75" w:rsidP="00072653"/>
        </w:tc>
        <w:tc>
          <w:tcPr>
            <w:tcW w:w="940" w:type="dxa"/>
            <w:vMerge/>
          </w:tcPr>
          <w:p w:rsidR="00BF4F75" w:rsidRPr="003B3D81" w:rsidRDefault="00BF4F75" w:rsidP="00072653"/>
        </w:tc>
        <w:tc>
          <w:tcPr>
            <w:tcW w:w="1040" w:type="dxa"/>
            <w:vMerge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Default="00BF4F75" w:rsidP="00072653">
            <w:r>
              <w:t>квартира</w:t>
            </w:r>
          </w:p>
        </w:tc>
        <w:tc>
          <w:tcPr>
            <w:tcW w:w="1002" w:type="dxa"/>
          </w:tcPr>
          <w:p w:rsidR="00BF4F75" w:rsidRPr="003B3D81" w:rsidRDefault="00BF4F75" w:rsidP="00072653">
            <w:r>
              <w:t>68,7</w:t>
            </w:r>
          </w:p>
        </w:tc>
        <w:tc>
          <w:tcPr>
            <w:tcW w:w="936" w:type="dxa"/>
          </w:tcPr>
          <w:p w:rsidR="00BF4F75" w:rsidRPr="003B3D81" w:rsidRDefault="00BF4F75" w:rsidP="00072653">
            <w:r>
              <w:t xml:space="preserve">Россия 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 w:val="restart"/>
          </w:tcPr>
          <w:p w:rsidR="00BF4F75" w:rsidRPr="003B3D81" w:rsidRDefault="00BF4F75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855DDC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BF4F75" w:rsidRPr="003B3D81" w:rsidRDefault="00BF4F75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BF4F75" w:rsidRPr="003B3D81" w:rsidRDefault="00BF4F75" w:rsidP="00072653">
            <w:r>
              <w:t>земельный участок</w:t>
            </w:r>
          </w:p>
        </w:tc>
        <w:tc>
          <w:tcPr>
            <w:tcW w:w="1002" w:type="dxa"/>
          </w:tcPr>
          <w:p w:rsidR="00BF4F75" w:rsidRPr="003B3D81" w:rsidRDefault="00BF4F75" w:rsidP="00072653">
            <w:r>
              <w:t>1496,0</w:t>
            </w:r>
          </w:p>
        </w:tc>
        <w:tc>
          <w:tcPr>
            <w:tcW w:w="936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620" w:type="dxa"/>
          </w:tcPr>
          <w:p w:rsidR="00BF4F75" w:rsidRPr="002757F6" w:rsidRDefault="00BF4F75" w:rsidP="002757F6">
            <w:pPr>
              <w:rPr>
                <w:lang w:val="en-US"/>
              </w:rPr>
            </w:pPr>
            <w:r>
              <w:t>А</w:t>
            </w:r>
            <w:r w:rsidRPr="003B3D81">
              <w:t xml:space="preserve">втомобиль </w:t>
            </w:r>
            <w:r>
              <w:t xml:space="preserve">легковой 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620" w:type="dxa"/>
          </w:tcPr>
          <w:p w:rsidR="00BF4F75" w:rsidRPr="003B3D81" w:rsidRDefault="00BF4F75" w:rsidP="00072653">
            <w:r>
              <w:t>894628,28</w:t>
            </w:r>
          </w:p>
        </w:tc>
        <w:tc>
          <w:tcPr>
            <w:tcW w:w="1069" w:type="dxa"/>
          </w:tcPr>
          <w:p w:rsidR="00BF4F75" w:rsidRPr="003B3D81" w:rsidRDefault="00BF4F75" w:rsidP="00072653">
            <w:r w:rsidRPr="003B3D81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438" w:type="dxa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260" w:type="dxa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940" w:type="dxa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040" w:type="dxa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286" w:type="dxa"/>
          </w:tcPr>
          <w:p w:rsidR="00BF4F75" w:rsidRPr="003B3D81" w:rsidRDefault="00BF4F75" w:rsidP="00106C9A">
            <w:r>
              <w:t>жилой дом</w:t>
            </w:r>
          </w:p>
        </w:tc>
        <w:tc>
          <w:tcPr>
            <w:tcW w:w="1002" w:type="dxa"/>
          </w:tcPr>
          <w:p w:rsidR="00BF4F75" w:rsidRPr="003B3D81" w:rsidRDefault="00BF4F75" w:rsidP="00106C9A">
            <w:r>
              <w:t>66,3</w:t>
            </w:r>
          </w:p>
        </w:tc>
        <w:tc>
          <w:tcPr>
            <w:tcW w:w="936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618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438" w:type="dxa"/>
            <w:vMerge w:val="restart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260" w:type="dxa"/>
            <w:vMerge w:val="restart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940" w:type="dxa"/>
            <w:vMerge w:val="restart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040" w:type="dxa"/>
            <w:vMerge w:val="restart"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286" w:type="dxa"/>
          </w:tcPr>
          <w:p w:rsidR="00BF4F75" w:rsidRPr="003B3D81" w:rsidRDefault="00BF4F75" w:rsidP="00106C9A">
            <w:r>
              <w:t xml:space="preserve">жилой </w:t>
            </w:r>
            <w:r w:rsidRPr="003B3D81">
              <w:t>дом</w:t>
            </w:r>
          </w:p>
        </w:tc>
        <w:tc>
          <w:tcPr>
            <w:tcW w:w="1002" w:type="dxa"/>
          </w:tcPr>
          <w:p w:rsidR="00BF4F75" w:rsidRPr="003B3D81" w:rsidRDefault="00BF4F75" w:rsidP="00106C9A">
            <w:r>
              <w:t>214,2</w:t>
            </w:r>
          </w:p>
        </w:tc>
        <w:tc>
          <w:tcPr>
            <w:tcW w:w="936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487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438" w:type="dxa"/>
            <w:vMerge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260" w:type="dxa"/>
            <w:vMerge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940" w:type="dxa"/>
            <w:vMerge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040" w:type="dxa"/>
            <w:vMerge/>
          </w:tcPr>
          <w:p w:rsidR="00BF4F75" w:rsidRPr="003B3D81" w:rsidRDefault="00BF4F75" w:rsidP="00855DDC">
            <w:pPr>
              <w:jc w:val="center"/>
            </w:pPr>
          </w:p>
        </w:tc>
        <w:tc>
          <w:tcPr>
            <w:tcW w:w="1286" w:type="dxa"/>
          </w:tcPr>
          <w:p w:rsidR="00BF4F75" w:rsidRDefault="00BF4F75" w:rsidP="00106C9A">
            <w:r>
              <w:t>квартира</w:t>
            </w:r>
          </w:p>
          <w:p w:rsidR="00BF4F75" w:rsidRDefault="00BF4F75" w:rsidP="00106C9A"/>
        </w:tc>
        <w:tc>
          <w:tcPr>
            <w:tcW w:w="1002" w:type="dxa"/>
          </w:tcPr>
          <w:p w:rsidR="00BF4F75" w:rsidRPr="003B3D81" w:rsidRDefault="00BF4F75" w:rsidP="00106C9A">
            <w:r>
              <w:t>68,7</w:t>
            </w:r>
          </w:p>
        </w:tc>
        <w:tc>
          <w:tcPr>
            <w:tcW w:w="936" w:type="dxa"/>
          </w:tcPr>
          <w:p w:rsidR="00BF4F75" w:rsidRPr="003B3D81" w:rsidRDefault="00BF4F75" w:rsidP="007E2BA4">
            <w:r>
              <w:t xml:space="preserve">Россия 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 w:val="restart"/>
          </w:tcPr>
          <w:p w:rsidR="00BF4F75" w:rsidRPr="003B3D81" w:rsidRDefault="00BF4F75" w:rsidP="005B7560">
            <w:r w:rsidRPr="003B3D81"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855DDC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BF4F75" w:rsidRPr="003B3D81" w:rsidRDefault="00BF4F75" w:rsidP="00855DDC">
            <w:pPr>
              <w:jc w:val="center"/>
            </w:pPr>
            <w:r w:rsidRPr="003B3D81">
              <w:t>-</w:t>
            </w:r>
          </w:p>
        </w:tc>
        <w:tc>
          <w:tcPr>
            <w:tcW w:w="1260" w:type="dxa"/>
          </w:tcPr>
          <w:p w:rsidR="00BF4F75" w:rsidRPr="003B3D81" w:rsidRDefault="00BF4F75" w:rsidP="00855DDC">
            <w:pPr>
              <w:jc w:val="center"/>
            </w:pPr>
            <w:r w:rsidRPr="003B3D81">
              <w:t>-</w:t>
            </w:r>
          </w:p>
        </w:tc>
        <w:tc>
          <w:tcPr>
            <w:tcW w:w="940" w:type="dxa"/>
          </w:tcPr>
          <w:p w:rsidR="00BF4F75" w:rsidRPr="003B3D81" w:rsidRDefault="00BF4F75" w:rsidP="00855DDC">
            <w:pPr>
              <w:jc w:val="center"/>
            </w:pPr>
            <w:r w:rsidRPr="003B3D81">
              <w:t>-</w:t>
            </w:r>
          </w:p>
        </w:tc>
        <w:tc>
          <w:tcPr>
            <w:tcW w:w="1040" w:type="dxa"/>
          </w:tcPr>
          <w:p w:rsidR="00BF4F75" w:rsidRPr="003B3D81" w:rsidRDefault="00BF4F75" w:rsidP="00855DDC">
            <w:pPr>
              <w:jc w:val="center"/>
            </w:pPr>
            <w:r w:rsidRPr="003B3D81">
              <w:t>-</w:t>
            </w:r>
          </w:p>
        </w:tc>
        <w:tc>
          <w:tcPr>
            <w:tcW w:w="1286" w:type="dxa"/>
          </w:tcPr>
          <w:p w:rsidR="00BF4F75" w:rsidRPr="003B3D81" w:rsidRDefault="00BF4F75" w:rsidP="00106C9A">
            <w:r w:rsidRPr="003B3D81">
              <w:t>земельный участок</w:t>
            </w:r>
            <w:r>
              <w:t xml:space="preserve"> </w:t>
            </w:r>
          </w:p>
        </w:tc>
        <w:tc>
          <w:tcPr>
            <w:tcW w:w="1002" w:type="dxa"/>
          </w:tcPr>
          <w:p w:rsidR="00BF4F75" w:rsidRPr="003B3D81" w:rsidRDefault="00BF4F75" w:rsidP="00106C9A">
            <w:r>
              <w:t>1496</w:t>
            </w:r>
            <w:r w:rsidRPr="003B3D81">
              <w:t>,0</w:t>
            </w:r>
          </w:p>
        </w:tc>
        <w:tc>
          <w:tcPr>
            <w:tcW w:w="936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5306A1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BF4F75" w:rsidRPr="003B3D81" w:rsidRDefault="00BF4F75" w:rsidP="005306A1">
            <w:pPr>
              <w:jc w:val="center"/>
            </w:pPr>
            <w:r w:rsidRPr="003B3D81">
              <w:t>-</w:t>
            </w:r>
          </w:p>
        </w:tc>
        <w:tc>
          <w:tcPr>
            <w:tcW w:w="1069" w:type="dxa"/>
          </w:tcPr>
          <w:p w:rsidR="00BF4F75" w:rsidRPr="003B3D81" w:rsidRDefault="00BF4F75" w:rsidP="005306A1">
            <w:pPr>
              <w:jc w:val="center"/>
            </w:pPr>
            <w:r w:rsidRPr="003B3D81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</w:tcPr>
          <w:p w:rsidR="00BF4F75" w:rsidRPr="003B3D81" w:rsidRDefault="00BF4F75" w:rsidP="00072653"/>
        </w:tc>
        <w:tc>
          <w:tcPr>
            <w:tcW w:w="1260" w:type="dxa"/>
          </w:tcPr>
          <w:p w:rsidR="00BF4F75" w:rsidRPr="003B3D81" w:rsidRDefault="00BF4F75" w:rsidP="00072653"/>
        </w:tc>
        <w:tc>
          <w:tcPr>
            <w:tcW w:w="940" w:type="dxa"/>
          </w:tcPr>
          <w:p w:rsidR="00BF4F75" w:rsidRPr="003B3D81" w:rsidRDefault="00BF4F75" w:rsidP="00072653"/>
        </w:tc>
        <w:tc>
          <w:tcPr>
            <w:tcW w:w="1040" w:type="dxa"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Pr="003B3D81" w:rsidRDefault="00BF4F75" w:rsidP="00106C9A">
            <w:r>
              <w:t xml:space="preserve">жилой </w:t>
            </w:r>
            <w:r w:rsidRPr="003B3D81">
              <w:t>дом</w:t>
            </w:r>
          </w:p>
        </w:tc>
        <w:tc>
          <w:tcPr>
            <w:tcW w:w="1002" w:type="dxa"/>
          </w:tcPr>
          <w:p w:rsidR="00BF4F75" w:rsidRPr="003B3D81" w:rsidRDefault="00BF4F75" w:rsidP="00106C9A">
            <w:r>
              <w:t>66,3</w:t>
            </w:r>
          </w:p>
        </w:tc>
        <w:tc>
          <w:tcPr>
            <w:tcW w:w="936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376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  <w:vMerge w:val="restart"/>
          </w:tcPr>
          <w:p w:rsidR="00BF4F75" w:rsidRPr="003B3D81" w:rsidRDefault="00BF4F75" w:rsidP="00072653"/>
        </w:tc>
        <w:tc>
          <w:tcPr>
            <w:tcW w:w="1260" w:type="dxa"/>
            <w:vMerge w:val="restart"/>
          </w:tcPr>
          <w:p w:rsidR="00BF4F75" w:rsidRPr="003B3D81" w:rsidRDefault="00BF4F75" w:rsidP="00072653"/>
        </w:tc>
        <w:tc>
          <w:tcPr>
            <w:tcW w:w="940" w:type="dxa"/>
            <w:vMerge w:val="restart"/>
          </w:tcPr>
          <w:p w:rsidR="00BF4F75" w:rsidRPr="003B3D81" w:rsidRDefault="00BF4F75" w:rsidP="00072653"/>
        </w:tc>
        <w:tc>
          <w:tcPr>
            <w:tcW w:w="1040" w:type="dxa"/>
            <w:vMerge w:val="restart"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Pr="003B3D81" w:rsidRDefault="00BF4F75" w:rsidP="00106C9A">
            <w:r>
              <w:t>жилой дом</w:t>
            </w:r>
          </w:p>
        </w:tc>
        <w:tc>
          <w:tcPr>
            <w:tcW w:w="1002" w:type="dxa"/>
          </w:tcPr>
          <w:p w:rsidR="00BF4F75" w:rsidRPr="003B3D81" w:rsidRDefault="00BF4F75" w:rsidP="00106C9A">
            <w:r>
              <w:t>214,2</w:t>
            </w:r>
          </w:p>
        </w:tc>
        <w:tc>
          <w:tcPr>
            <w:tcW w:w="936" w:type="dxa"/>
          </w:tcPr>
          <w:p w:rsidR="00BF4F75" w:rsidRPr="003B3D81" w:rsidRDefault="00BF4F75" w:rsidP="00B24BD0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172"/>
        </w:trPr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  <w:vMerge/>
          </w:tcPr>
          <w:p w:rsidR="00BF4F75" w:rsidRPr="003B3D81" w:rsidRDefault="00BF4F75" w:rsidP="00072653"/>
        </w:tc>
        <w:tc>
          <w:tcPr>
            <w:tcW w:w="1260" w:type="dxa"/>
            <w:vMerge/>
          </w:tcPr>
          <w:p w:rsidR="00BF4F75" w:rsidRPr="003B3D81" w:rsidRDefault="00BF4F75" w:rsidP="00072653"/>
        </w:tc>
        <w:tc>
          <w:tcPr>
            <w:tcW w:w="940" w:type="dxa"/>
            <w:vMerge/>
          </w:tcPr>
          <w:p w:rsidR="00BF4F75" w:rsidRPr="003B3D81" w:rsidRDefault="00BF4F75" w:rsidP="00072653"/>
        </w:tc>
        <w:tc>
          <w:tcPr>
            <w:tcW w:w="1040" w:type="dxa"/>
            <w:vMerge/>
          </w:tcPr>
          <w:p w:rsidR="00BF4F75" w:rsidRPr="003B3D81" w:rsidRDefault="00BF4F75" w:rsidP="007E2BA4"/>
        </w:tc>
        <w:tc>
          <w:tcPr>
            <w:tcW w:w="1286" w:type="dxa"/>
          </w:tcPr>
          <w:p w:rsidR="00BF4F75" w:rsidRPr="003B3D81" w:rsidRDefault="00BF4F75" w:rsidP="00106C9A">
            <w:r>
              <w:t>квартира</w:t>
            </w:r>
          </w:p>
        </w:tc>
        <w:tc>
          <w:tcPr>
            <w:tcW w:w="1002" w:type="dxa"/>
          </w:tcPr>
          <w:p w:rsidR="00BF4F75" w:rsidRPr="003B3D81" w:rsidRDefault="00BF4F75" w:rsidP="00106C9A">
            <w:r>
              <w:t>68,7</w:t>
            </w:r>
          </w:p>
        </w:tc>
        <w:tc>
          <w:tcPr>
            <w:tcW w:w="936" w:type="dxa"/>
          </w:tcPr>
          <w:p w:rsidR="00BF4F75" w:rsidRPr="003B3D81" w:rsidRDefault="00BF4F75" w:rsidP="00B24BD0">
            <w:r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c>
          <w:tcPr>
            <w:tcW w:w="631" w:type="dxa"/>
            <w:vMerge w:val="restart"/>
          </w:tcPr>
          <w:p w:rsidR="00BF4F75" w:rsidRPr="003B3D81" w:rsidRDefault="00BF4F75" w:rsidP="00072653">
            <w:r>
              <w:t>3</w:t>
            </w:r>
            <w:r w:rsidRPr="003B3D81">
              <w:t>.</w:t>
            </w:r>
          </w:p>
        </w:tc>
        <w:tc>
          <w:tcPr>
            <w:tcW w:w="1610" w:type="dxa"/>
          </w:tcPr>
          <w:p w:rsidR="00BF4F75" w:rsidRPr="003B3D81" w:rsidRDefault="00BF4F75" w:rsidP="00072653">
            <w:r>
              <w:t>Шиголина Л.И.</w:t>
            </w:r>
          </w:p>
        </w:tc>
        <w:tc>
          <w:tcPr>
            <w:tcW w:w="1539" w:type="dxa"/>
          </w:tcPr>
          <w:p w:rsidR="00BF4F75" w:rsidRPr="003B3D81" w:rsidRDefault="00BF4F75" w:rsidP="00072653">
            <w:r>
              <w:t>главный специалист</w:t>
            </w:r>
          </w:p>
        </w:tc>
        <w:tc>
          <w:tcPr>
            <w:tcW w:w="1438" w:type="dxa"/>
          </w:tcPr>
          <w:p w:rsidR="00BF4F75" w:rsidRPr="003B3D81" w:rsidRDefault="00BF4F75" w:rsidP="00CB108E">
            <w:r w:rsidRPr="003B3D81">
              <w:t>квартира</w:t>
            </w:r>
          </w:p>
        </w:tc>
        <w:tc>
          <w:tcPr>
            <w:tcW w:w="1260" w:type="dxa"/>
          </w:tcPr>
          <w:p w:rsidR="00BF4F75" w:rsidRDefault="00BF4F75" w:rsidP="00DA055E">
            <w:r>
              <w:t>общая долевая</w:t>
            </w:r>
          </w:p>
          <w:p w:rsidR="00BF4F75" w:rsidRPr="003B3D81" w:rsidRDefault="00BF4F75" w:rsidP="00DA055E">
            <w:r>
              <w:t>1\3</w:t>
            </w:r>
          </w:p>
        </w:tc>
        <w:tc>
          <w:tcPr>
            <w:tcW w:w="940" w:type="dxa"/>
          </w:tcPr>
          <w:p w:rsidR="00BF4F75" w:rsidRPr="003B3D81" w:rsidRDefault="00BF4F75" w:rsidP="00072653">
            <w:r>
              <w:t>37,1</w:t>
            </w:r>
          </w:p>
        </w:tc>
        <w:tc>
          <w:tcPr>
            <w:tcW w:w="1040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286" w:type="dxa"/>
          </w:tcPr>
          <w:p w:rsidR="00BF4F75" w:rsidRPr="003B3D81" w:rsidRDefault="00BF4F75" w:rsidP="00072653">
            <w:r w:rsidRPr="003B3D81">
              <w:t>квартира</w:t>
            </w:r>
          </w:p>
        </w:tc>
        <w:tc>
          <w:tcPr>
            <w:tcW w:w="1002" w:type="dxa"/>
          </w:tcPr>
          <w:p w:rsidR="00BF4F75" w:rsidRPr="003B3D81" w:rsidRDefault="00BF4F75" w:rsidP="00072653">
            <w:r>
              <w:t>37</w:t>
            </w:r>
            <w:r w:rsidRPr="003B3D81">
              <w:t>,1</w:t>
            </w:r>
          </w:p>
        </w:tc>
        <w:tc>
          <w:tcPr>
            <w:tcW w:w="936" w:type="dxa"/>
          </w:tcPr>
          <w:p w:rsidR="00BF4F75" w:rsidRPr="003B3D81" w:rsidRDefault="00BF4F75" w:rsidP="00072653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5306A1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BF4F75" w:rsidRPr="003B3D81" w:rsidRDefault="00BF4F75" w:rsidP="00072653">
            <w:r>
              <w:t>589 932,72</w:t>
            </w:r>
          </w:p>
        </w:tc>
        <w:tc>
          <w:tcPr>
            <w:tcW w:w="1069" w:type="dxa"/>
          </w:tcPr>
          <w:p w:rsidR="00BF4F75" w:rsidRPr="003B3D81" w:rsidRDefault="00BF4F75" w:rsidP="00072653">
            <w:r w:rsidRPr="003B3D81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</w:tcPr>
          <w:p w:rsidR="00BF4F75" w:rsidRPr="003B3D81" w:rsidRDefault="00BF4F75" w:rsidP="00072653">
            <w:r>
              <w:t>супруг</w:t>
            </w:r>
          </w:p>
        </w:tc>
        <w:tc>
          <w:tcPr>
            <w:tcW w:w="1539" w:type="dxa"/>
          </w:tcPr>
          <w:p w:rsidR="00BF4F75" w:rsidRPr="003B3D81" w:rsidRDefault="00BF4F75" w:rsidP="00072653">
            <w:r w:rsidRPr="003B3D81">
              <w:t>-</w:t>
            </w:r>
          </w:p>
        </w:tc>
        <w:tc>
          <w:tcPr>
            <w:tcW w:w="1438" w:type="dxa"/>
          </w:tcPr>
          <w:p w:rsidR="00BF4F75" w:rsidRPr="003B3D81" w:rsidRDefault="00BF4F75" w:rsidP="00CB108E">
            <w:r>
              <w:t xml:space="preserve">квартира </w:t>
            </w:r>
          </w:p>
        </w:tc>
        <w:tc>
          <w:tcPr>
            <w:tcW w:w="1260" w:type="dxa"/>
          </w:tcPr>
          <w:p w:rsidR="00BF4F75" w:rsidRDefault="00BF4F75" w:rsidP="000719EB">
            <w:r>
              <w:t>общая долевая</w:t>
            </w:r>
          </w:p>
          <w:p w:rsidR="00BF4F75" w:rsidRPr="003B3D81" w:rsidRDefault="00BF4F75" w:rsidP="000719EB">
            <w:r>
              <w:t>1\3</w:t>
            </w:r>
          </w:p>
        </w:tc>
        <w:tc>
          <w:tcPr>
            <w:tcW w:w="940" w:type="dxa"/>
          </w:tcPr>
          <w:p w:rsidR="00BF4F75" w:rsidRPr="003B3D81" w:rsidRDefault="00BF4F75" w:rsidP="00106674">
            <w:r>
              <w:t>37,1</w:t>
            </w:r>
          </w:p>
        </w:tc>
        <w:tc>
          <w:tcPr>
            <w:tcW w:w="1040" w:type="dxa"/>
          </w:tcPr>
          <w:p w:rsidR="00BF4F75" w:rsidRPr="003B3D81" w:rsidRDefault="00BF4F75" w:rsidP="007E2BA4">
            <w:r>
              <w:t xml:space="preserve">Россия </w:t>
            </w:r>
          </w:p>
        </w:tc>
        <w:tc>
          <w:tcPr>
            <w:tcW w:w="1286" w:type="dxa"/>
          </w:tcPr>
          <w:p w:rsidR="00BF4F75" w:rsidRPr="003B3D81" w:rsidRDefault="00BF4F75" w:rsidP="00106674">
            <w:r w:rsidRPr="003B3D81">
              <w:t>квартира</w:t>
            </w:r>
          </w:p>
        </w:tc>
        <w:tc>
          <w:tcPr>
            <w:tcW w:w="1002" w:type="dxa"/>
          </w:tcPr>
          <w:p w:rsidR="00BF4F75" w:rsidRPr="003B3D81" w:rsidRDefault="00BF4F75" w:rsidP="00106674">
            <w:r>
              <w:t>37</w:t>
            </w:r>
            <w:r w:rsidRPr="003B3D81">
              <w:t>,1</w:t>
            </w:r>
          </w:p>
        </w:tc>
        <w:tc>
          <w:tcPr>
            <w:tcW w:w="936" w:type="dxa"/>
          </w:tcPr>
          <w:p w:rsidR="00BF4F75" w:rsidRPr="003B3D81" w:rsidRDefault="00BF4F75" w:rsidP="0010667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5306A1">
            <w:pPr>
              <w:jc w:val="center"/>
            </w:pPr>
            <w:r>
              <w:t>Лодка моторная Прогресс</w:t>
            </w:r>
          </w:p>
        </w:tc>
        <w:tc>
          <w:tcPr>
            <w:tcW w:w="1620" w:type="dxa"/>
          </w:tcPr>
          <w:p w:rsidR="00BF4F75" w:rsidRPr="003B3D81" w:rsidRDefault="00BF4F75" w:rsidP="00072653">
            <w:r>
              <w:t>227 987,37</w:t>
            </w:r>
          </w:p>
        </w:tc>
        <w:tc>
          <w:tcPr>
            <w:tcW w:w="1069" w:type="dxa"/>
          </w:tcPr>
          <w:p w:rsidR="00BF4F75" w:rsidRPr="003B3D81" w:rsidRDefault="00BF4F75" w:rsidP="00072653">
            <w:r w:rsidRPr="003B3D81">
              <w:t>-</w:t>
            </w:r>
          </w:p>
        </w:tc>
      </w:tr>
      <w:tr w:rsidR="00BF4F75" w:rsidRPr="003B3D81" w:rsidTr="00D05106">
        <w:trPr>
          <w:trHeight w:val="1544"/>
        </w:trPr>
        <w:tc>
          <w:tcPr>
            <w:tcW w:w="631" w:type="dxa"/>
          </w:tcPr>
          <w:p w:rsidR="00BF4F75" w:rsidRPr="007A4FBC" w:rsidRDefault="00BF4F75" w:rsidP="00072653">
            <w:r w:rsidRPr="007A4FBC">
              <w:t>4.</w:t>
            </w:r>
          </w:p>
        </w:tc>
        <w:tc>
          <w:tcPr>
            <w:tcW w:w="1610" w:type="dxa"/>
          </w:tcPr>
          <w:p w:rsidR="00BF4F75" w:rsidRPr="007A4FBC" w:rsidRDefault="00BF4F75" w:rsidP="00FA5194">
            <w:r w:rsidRPr="007A4FBC">
              <w:t>Текаева А.С.</w:t>
            </w:r>
          </w:p>
        </w:tc>
        <w:tc>
          <w:tcPr>
            <w:tcW w:w="1539" w:type="dxa"/>
          </w:tcPr>
          <w:p w:rsidR="00BF4F75" w:rsidRPr="007A4FBC" w:rsidRDefault="00BF4F75" w:rsidP="00CB108E">
            <w:r w:rsidRPr="007A4FBC">
              <w:t xml:space="preserve"> ведущий специалист сектора опеки и попечительства</w:t>
            </w:r>
          </w:p>
        </w:tc>
        <w:tc>
          <w:tcPr>
            <w:tcW w:w="1438" w:type="dxa"/>
          </w:tcPr>
          <w:p w:rsidR="00BF4F75" w:rsidRPr="007A4FBC" w:rsidRDefault="00BF4F75" w:rsidP="00600876"/>
        </w:tc>
        <w:tc>
          <w:tcPr>
            <w:tcW w:w="1260" w:type="dxa"/>
          </w:tcPr>
          <w:p w:rsidR="00BF4F75" w:rsidRPr="007A4FBC" w:rsidRDefault="00BF4F75" w:rsidP="00600876"/>
        </w:tc>
        <w:tc>
          <w:tcPr>
            <w:tcW w:w="940" w:type="dxa"/>
          </w:tcPr>
          <w:p w:rsidR="00BF4F75" w:rsidRPr="007A4FBC" w:rsidRDefault="00BF4F75" w:rsidP="00AD4C86"/>
        </w:tc>
        <w:tc>
          <w:tcPr>
            <w:tcW w:w="1040" w:type="dxa"/>
          </w:tcPr>
          <w:p w:rsidR="00BF4F75" w:rsidRPr="007A4FBC" w:rsidRDefault="00BF4F75" w:rsidP="00600876"/>
        </w:tc>
        <w:tc>
          <w:tcPr>
            <w:tcW w:w="1286" w:type="dxa"/>
          </w:tcPr>
          <w:p w:rsidR="00BF4F75" w:rsidRPr="007A4FBC" w:rsidRDefault="00BF4F75" w:rsidP="00FA5194">
            <w:pPr>
              <w:jc w:val="center"/>
            </w:pPr>
            <w:r w:rsidRPr="007A4FBC">
              <w:t>квартира</w:t>
            </w:r>
          </w:p>
        </w:tc>
        <w:tc>
          <w:tcPr>
            <w:tcW w:w="1002" w:type="dxa"/>
          </w:tcPr>
          <w:p w:rsidR="00BF4F75" w:rsidRPr="007A4FBC" w:rsidRDefault="00BF4F75" w:rsidP="00FA5194">
            <w:pPr>
              <w:jc w:val="center"/>
            </w:pPr>
            <w:r w:rsidRPr="007A4FBC">
              <w:t>45,0</w:t>
            </w:r>
          </w:p>
        </w:tc>
        <w:tc>
          <w:tcPr>
            <w:tcW w:w="936" w:type="dxa"/>
          </w:tcPr>
          <w:p w:rsidR="00BF4F75" w:rsidRPr="007A4FBC" w:rsidRDefault="00BF4F75" w:rsidP="00FA5194">
            <w:pPr>
              <w:jc w:val="center"/>
            </w:pPr>
            <w:r w:rsidRPr="007A4FBC">
              <w:t>Россия</w:t>
            </w:r>
          </w:p>
        </w:tc>
        <w:tc>
          <w:tcPr>
            <w:tcW w:w="1620" w:type="dxa"/>
          </w:tcPr>
          <w:p w:rsidR="00BF4F75" w:rsidRPr="007A4FBC" w:rsidRDefault="00BF4F75" w:rsidP="00FA5194">
            <w:pPr>
              <w:jc w:val="center"/>
            </w:pPr>
            <w:r w:rsidRPr="007A4FBC">
              <w:t>-</w:t>
            </w:r>
          </w:p>
        </w:tc>
        <w:tc>
          <w:tcPr>
            <w:tcW w:w="1620" w:type="dxa"/>
          </w:tcPr>
          <w:p w:rsidR="00BF4F75" w:rsidRPr="007A4FBC" w:rsidRDefault="00BF4F75" w:rsidP="00600876">
            <w:r w:rsidRPr="007A4FBC">
              <w:t>197 994,09</w:t>
            </w:r>
          </w:p>
        </w:tc>
        <w:tc>
          <w:tcPr>
            <w:tcW w:w="1069" w:type="dxa"/>
          </w:tcPr>
          <w:p w:rsidR="00BF4F75" w:rsidRPr="007A4FBC" w:rsidRDefault="00BF4F75" w:rsidP="00600876">
            <w:r w:rsidRPr="007A4FBC">
              <w:t>-</w:t>
            </w:r>
          </w:p>
        </w:tc>
      </w:tr>
      <w:tr w:rsidR="00BF4F75" w:rsidRPr="003B3D81" w:rsidTr="00D05106">
        <w:tc>
          <w:tcPr>
            <w:tcW w:w="631" w:type="dxa"/>
            <w:vMerge w:val="restart"/>
          </w:tcPr>
          <w:p w:rsidR="00BF4F75" w:rsidRPr="005054FF" w:rsidRDefault="00BF4F75" w:rsidP="00072653">
            <w:r w:rsidRPr="005054FF">
              <w:t>5.</w:t>
            </w:r>
          </w:p>
        </w:tc>
        <w:tc>
          <w:tcPr>
            <w:tcW w:w="1610" w:type="dxa"/>
            <w:vMerge w:val="restart"/>
          </w:tcPr>
          <w:p w:rsidR="00BF4F75" w:rsidRPr="005054FF" w:rsidRDefault="00BF4F75" w:rsidP="00072653">
            <w:r w:rsidRPr="005054FF">
              <w:t>Фоменко А.С.</w:t>
            </w:r>
          </w:p>
        </w:tc>
        <w:tc>
          <w:tcPr>
            <w:tcW w:w="1539" w:type="dxa"/>
            <w:vMerge w:val="restart"/>
          </w:tcPr>
          <w:p w:rsidR="00BF4F75" w:rsidRPr="005054FF" w:rsidRDefault="00BF4F75" w:rsidP="00916243">
            <w:r w:rsidRPr="005054FF">
              <w:t>ведущий специалист сектора опеки и попечительс</w:t>
            </w:r>
            <w:r w:rsidRPr="005054FF">
              <w:lastRenderedPageBreak/>
              <w:t>тва</w:t>
            </w:r>
          </w:p>
        </w:tc>
        <w:tc>
          <w:tcPr>
            <w:tcW w:w="1438" w:type="dxa"/>
          </w:tcPr>
          <w:p w:rsidR="00BF4F75" w:rsidRPr="005054FF" w:rsidRDefault="00BF4F75" w:rsidP="00855DDC">
            <w:pPr>
              <w:jc w:val="center"/>
            </w:pPr>
            <w:r w:rsidRPr="005054FF">
              <w:lastRenderedPageBreak/>
              <w:t>-</w:t>
            </w:r>
          </w:p>
        </w:tc>
        <w:tc>
          <w:tcPr>
            <w:tcW w:w="1260" w:type="dxa"/>
          </w:tcPr>
          <w:p w:rsidR="00BF4F75" w:rsidRPr="005054FF" w:rsidRDefault="00BF4F75" w:rsidP="00855DDC">
            <w:pPr>
              <w:jc w:val="center"/>
            </w:pPr>
            <w:r w:rsidRPr="005054FF">
              <w:t>-</w:t>
            </w:r>
          </w:p>
        </w:tc>
        <w:tc>
          <w:tcPr>
            <w:tcW w:w="940" w:type="dxa"/>
          </w:tcPr>
          <w:p w:rsidR="00BF4F75" w:rsidRPr="005054FF" w:rsidRDefault="00BF4F75" w:rsidP="00855DDC">
            <w:pPr>
              <w:jc w:val="center"/>
            </w:pPr>
          </w:p>
        </w:tc>
        <w:tc>
          <w:tcPr>
            <w:tcW w:w="1040" w:type="dxa"/>
          </w:tcPr>
          <w:p w:rsidR="00BF4F75" w:rsidRPr="005054FF" w:rsidRDefault="00BF4F75" w:rsidP="00855DDC">
            <w:pPr>
              <w:jc w:val="center"/>
            </w:pPr>
            <w:r w:rsidRPr="005054FF">
              <w:t>-</w:t>
            </w:r>
          </w:p>
        </w:tc>
        <w:tc>
          <w:tcPr>
            <w:tcW w:w="1286" w:type="dxa"/>
          </w:tcPr>
          <w:p w:rsidR="00BF4F75" w:rsidRPr="005054FF" w:rsidRDefault="00BF4F75" w:rsidP="00072653">
            <w:r w:rsidRPr="005054FF">
              <w:t>жилой дом</w:t>
            </w:r>
          </w:p>
        </w:tc>
        <w:tc>
          <w:tcPr>
            <w:tcW w:w="1002" w:type="dxa"/>
          </w:tcPr>
          <w:p w:rsidR="00BF4F75" w:rsidRPr="005054FF" w:rsidRDefault="00BF4F75" w:rsidP="00072653">
            <w:r w:rsidRPr="005054FF">
              <w:t>63,9</w:t>
            </w:r>
          </w:p>
        </w:tc>
        <w:tc>
          <w:tcPr>
            <w:tcW w:w="936" w:type="dxa"/>
          </w:tcPr>
          <w:p w:rsidR="00BF4F75" w:rsidRPr="005054FF" w:rsidRDefault="00BF4F75" w:rsidP="00106674">
            <w:r w:rsidRPr="005054FF">
              <w:t>Россия</w:t>
            </w:r>
          </w:p>
        </w:tc>
        <w:tc>
          <w:tcPr>
            <w:tcW w:w="1620" w:type="dxa"/>
          </w:tcPr>
          <w:p w:rsidR="00BF4F75" w:rsidRPr="005054FF" w:rsidRDefault="00BF4F75" w:rsidP="007A2333">
            <w:pPr>
              <w:jc w:val="center"/>
            </w:pPr>
            <w:r w:rsidRPr="005054FF">
              <w:t>-</w:t>
            </w:r>
          </w:p>
        </w:tc>
        <w:tc>
          <w:tcPr>
            <w:tcW w:w="1620" w:type="dxa"/>
          </w:tcPr>
          <w:p w:rsidR="00BF4F75" w:rsidRPr="005054FF" w:rsidRDefault="00BF4F75" w:rsidP="00072653">
            <w:r w:rsidRPr="005054FF">
              <w:t>267 149,50</w:t>
            </w:r>
          </w:p>
        </w:tc>
        <w:tc>
          <w:tcPr>
            <w:tcW w:w="1069" w:type="dxa"/>
          </w:tcPr>
          <w:p w:rsidR="00BF4F75" w:rsidRPr="005054FF" w:rsidRDefault="00BF4F75" w:rsidP="00072653">
            <w:r w:rsidRPr="005054FF">
              <w:t>-</w:t>
            </w:r>
          </w:p>
        </w:tc>
      </w:tr>
      <w:tr w:rsidR="00BF4F75" w:rsidRPr="003B3D81" w:rsidTr="00D05106">
        <w:trPr>
          <w:trHeight w:val="538"/>
        </w:trPr>
        <w:tc>
          <w:tcPr>
            <w:tcW w:w="631" w:type="dxa"/>
            <w:vMerge/>
          </w:tcPr>
          <w:p w:rsidR="00BF4F75" w:rsidRPr="005054FF" w:rsidRDefault="00BF4F75" w:rsidP="00072653"/>
        </w:tc>
        <w:tc>
          <w:tcPr>
            <w:tcW w:w="1610" w:type="dxa"/>
            <w:vMerge/>
          </w:tcPr>
          <w:p w:rsidR="00BF4F75" w:rsidRPr="005054FF" w:rsidRDefault="00BF4F75" w:rsidP="00072653"/>
        </w:tc>
        <w:tc>
          <w:tcPr>
            <w:tcW w:w="1539" w:type="dxa"/>
            <w:vMerge/>
          </w:tcPr>
          <w:p w:rsidR="00BF4F75" w:rsidRPr="005054FF" w:rsidRDefault="00BF4F75" w:rsidP="00072653"/>
        </w:tc>
        <w:tc>
          <w:tcPr>
            <w:tcW w:w="1438" w:type="dxa"/>
          </w:tcPr>
          <w:p w:rsidR="00BF4F75" w:rsidRPr="005054FF" w:rsidRDefault="00BF4F75" w:rsidP="00CB108E"/>
        </w:tc>
        <w:tc>
          <w:tcPr>
            <w:tcW w:w="1260" w:type="dxa"/>
          </w:tcPr>
          <w:p w:rsidR="00BF4F75" w:rsidRPr="005054FF" w:rsidRDefault="00BF4F75" w:rsidP="00072653"/>
        </w:tc>
        <w:tc>
          <w:tcPr>
            <w:tcW w:w="940" w:type="dxa"/>
          </w:tcPr>
          <w:p w:rsidR="00BF4F75" w:rsidRPr="005054FF" w:rsidRDefault="00BF4F75" w:rsidP="00072653"/>
        </w:tc>
        <w:tc>
          <w:tcPr>
            <w:tcW w:w="1040" w:type="dxa"/>
          </w:tcPr>
          <w:p w:rsidR="00BF4F75" w:rsidRPr="005054FF" w:rsidRDefault="00BF4F75" w:rsidP="007E2BA4"/>
        </w:tc>
        <w:tc>
          <w:tcPr>
            <w:tcW w:w="1286" w:type="dxa"/>
          </w:tcPr>
          <w:p w:rsidR="00BF4F75" w:rsidRPr="005054FF" w:rsidRDefault="00BF4F75" w:rsidP="00072653">
            <w:r w:rsidRPr="005054FF">
              <w:t xml:space="preserve">земельный участок  </w:t>
            </w:r>
          </w:p>
        </w:tc>
        <w:tc>
          <w:tcPr>
            <w:tcW w:w="1002" w:type="dxa"/>
          </w:tcPr>
          <w:p w:rsidR="00BF4F75" w:rsidRPr="005054FF" w:rsidRDefault="00BF4F75" w:rsidP="00072653">
            <w:r w:rsidRPr="005054FF">
              <w:t>757,0</w:t>
            </w:r>
          </w:p>
        </w:tc>
        <w:tc>
          <w:tcPr>
            <w:tcW w:w="936" w:type="dxa"/>
          </w:tcPr>
          <w:p w:rsidR="00BF4F75" w:rsidRPr="005054FF" w:rsidRDefault="00BF4F75" w:rsidP="00106674">
            <w:r w:rsidRPr="005054FF">
              <w:t xml:space="preserve">Россия </w:t>
            </w:r>
          </w:p>
        </w:tc>
        <w:tc>
          <w:tcPr>
            <w:tcW w:w="1620" w:type="dxa"/>
          </w:tcPr>
          <w:p w:rsidR="00BF4F75" w:rsidRPr="005054FF" w:rsidRDefault="00BF4F75" w:rsidP="00072653"/>
        </w:tc>
        <w:tc>
          <w:tcPr>
            <w:tcW w:w="1620" w:type="dxa"/>
          </w:tcPr>
          <w:p w:rsidR="00BF4F75" w:rsidRPr="005054FF" w:rsidRDefault="00BF4F75" w:rsidP="00072653"/>
        </w:tc>
        <w:tc>
          <w:tcPr>
            <w:tcW w:w="1069" w:type="dxa"/>
          </w:tcPr>
          <w:p w:rsidR="00BF4F75" w:rsidRPr="005054FF" w:rsidRDefault="00BF4F75" w:rsidP="00072653"/>
        </w:tc>
      </w:tr>
      <w:tr w:rsidR="00BF4F75" w:rsidRPr="003B3D81" w:rsidTr="00D05106">
        <w:trPr>
          <w:trHeight w:val="619"/>
        </w:trPr>
        <w:tc>
          <w:tcPr>
            <w:tcW w:w="631" w:type="dxa"/>
            <w:vMerge/>
          </w:tcPr>
          <w:p w:rsidR="00BF4F75" w:rsidRPr="005054FF" w:rsidRDefault="00BF4F75" w:rsidP="00072653"/>
        </w:tc>
        <w:tc>
          <w:tcPr>
            <w:tcW w:w="1610" w:type="dxa"/>
            <w:vMerge w:val="restart"/>
          </w:tcPr>
          <w:p w:rsidR="00BF4F75" w:rsidRPr="005054FF" w:rsidRDefault="00BF4F75" w:rsidP="00072653">
            <w:r w:rsidRPr="005054FF"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BF4F75" w:rsidRPr="005054FF" w:rsidRDefault="00BF4F75" w:rsidP="00855DDC">
            <w:r w:rsidRPr="005054FF">
              <w:t xml:space="preserve">            -</w:t>
            </w:r>
          </w:p>
          <w:p w:rsidR="00BF4F75" w:rsidRPr="005054FF" w:rsidRDefault="00BF4F75" w:rsidP="00855DDC">
            <w:pPr>
              <w:jc w:val="center"/>
            </w:pPr>
          </w:p>
        </w:tc>
        <w:tc>
          <w:tcPr>
            <w:tcW w:w="1438" w:type="dxa"/>
            <w:vMerge w:val="restart"/>
          </w:tcPr>
          <w:p w:rsidR="00BF4F75" w:rsidRPr="005054FF" w:rsidRDefault="00BF4F75" w:rsidP="00855DDC">
            <w:pPr>
              <w:jc w:val="center"/>
            </w:pPr>
            <w:r w:rsidRPr="005054FF">
              <w:t>-</w:t>
            </w:r>
          </w:p>
        </w:tc>
        <w:tc>
          <w:tcPr>
            <w:tcW w:w="1260" w:type="dxa"/>
            <w:vMerge w:val="restart"/>
          </w:tcPr>
          <w:p w:rsidR="00BF4F75" w:rsidRPr="005054FF" w:rsidRDefault="00BF4F75" w:rsidP="00855DDC">
            <w:pPr>
              <w:jc w:val="center"/>
            </w:pPr>
            <w:r w:rsidRPr="005054FF">
              <w:t>-</w:t>
            </w:r>
          </w:p>
        </w:tc>
        <w:tc>
          <w:tcPr>
            <w:tcW w:w="940" w:type="dxa"/>
            <w:vMerge w:val="restart"/>
          </w:tcPr>
          <w:p w:rsidR="00BF4F75" w:rsidRPr="005054FF" w:rsidRDefault="00BF4F75" w:rsidP="00855DDC">
            <w:pPr>
              <w:jc w:val="center"/>
            </w:pPr>
            <w:r w:rsidRPr="005054FF">
              <w:t>-</w:t>
            </w:r>
          </w:p>
        </w:tc>
        <w:tc>
          <w:tcPr>
            <w:tcW w:w="1040" w:type="dxa"/>
            <w:vMerge w:val="restart"/>
          </w:tcPr>
          <w:p w:rsidR="00BF4F75" w:rsidRPr="005054FF" w:rsidRDefault="00BF4F75" w:rsidP="00855DDC">
            <w:pPr>
              <w:jc w:val="center"/>
            </w:pPr>
            <w:r w:rsidRPr="005054FF">
              <w:t>-</w:t>
            </w:r>
          </w:p>
        </w:tc>
        <w:tc>
          <w:tcPr>
            <w:tcW w:w="1286" w:type="dxa"/>
          </w:tcPr>
          <w:p w:rsidR="00BF4F75" w:rsidRPr="005054FF" w:rsidRDefault="00BF4F75" w:rsidP="00072653">
            <w:r w:rsidRPr="005054FF">
              <w:t xml:space="preserve">земельный участок  </w:t>
            </w:r>
          </w:p>
        </w:tc>
        <w:tc>
          <w:tcPr>
            <w:tcW w:w="1002" w:type="dxa"/>
          </w:tcPr>
          <w:p w:rsidR="00BF4F75" w:rsidRPr="005054FF" w:rsidRDefault="00BF4F75" w:rsidP="00072653">
            <w:r w:rsidRPr="005054FF">
              <w:t>757,0</w:t>
            </w:r>
          </w:p>
        </w:tc>
        <w:tc>
          <w:tcPr>
            <w:tcW w:w="936" w:type="dxa"/>
          </w:tcPr>
          <w:p w:rsidR="00BF4F75" w:rsidRPr="005054FF" w:rsidRDefault="00BF4F75" w:rsidP="00106674">
            <w:r w:rsidRPr="005054FF">
              <w:t xml:space="preserve">Россия </w:t>
            </w:r>
          </w:p>
        </w:tc>
        <w:tc>
          <w:tcPr>
            <w:tcW w:w="1620" w:type="dxa"/>
          </w:tcPr>
          <w:p w:rsidR="00BF4F75" w:rsidRPr="005054FF" w:rsidRDefault="00BF4F75" w:rsidP="007A2333">
            <w:pPr>
              <w:jc w:val="center"/>
            </w:pPr>
            <w:r w:rsidRPr="005054FF">
              <w:t>-</w:t>
            </w:r>
          </w:p>
        </w:tc>
        <w:tc>
          <w:tcPr>
            <w:tcW w:w="1620" w:type="dxa"/>
          </w:tcPr>
          <w:p w:rsidR="00BF4F75" w:rsidRPr="005054FF" w:rsidRDefault="00BF4F75" w:rsidP="00072653">
            <w:r w:rsidRPr="005054FF">
              <w:t>95 088,40</w:t>
            </w:r>
          </w:p>
        </w:tc>
        <w:tc>
          <w:tcPr>
            <w:tcW w:w="1069" w:type="dxa"/>
          </w:tcPr>
          <w:p w:rsidR="00BF4F75" w:rsidRPr="005054FF" w:rsidRDefault="00BF4F75" w:rsidP="007A2333">
            <w:pPr>
              <w:jc w:val="center"/>
            </w:pPr>
            <w:r w:rsidRPr="005054FF">
              <w:t>-</w:t>
            </w:r>
          </w:p>
        </w:tc>
      </w:tr>
      <w:tr w:rsidR="00BF4F75" w:rsidRPr="003B3D81" w:rsidTr="00D05106">
        <w:trPr>
          <w:trHeight w:val="264"/>
        </w:trPr>
        <w:tc>
          <w:tcPr>
            <w:tcW w:w="631" w:type="dxa"/>
            <w:vMerge/>
          </w:tcPr>
          <w:p w:rsidR="00BF4F75" w:rsidRPr="005054FF" w:rsidRDefault="00BF4F75" w:rsidP="00072653"/>
        </w:tc>
        <w:tc>
          <w:tcPr>
            <w:tcW w:w="1610" w:type="dxa"/>
            <w:vMerge/>
          </w:tcPr>
          <w:p w:rsidR="00BF4F75" w:rsidRPr="005054FF" w:rsidRDefault="00BF4F75" w:rsidP="00072653"/>
        </w:tc>
        <w:tc>
          <w:tcPr>
            <w:tcW w:w="1539" w:type="dxa"/>
            <w:vMerge/>
          </w:tcPr>
          <w:p w:rsidR="00BF4F75" w:rsidRPr="005054FF" w:rsidRDefault="00BF4F75" w:rsidP="00EF5085"/>
        </w:tc>
        <w:tc>
          <w:tcPr>
            <w:tcW w:w="1438" w:type="dxa"/>
            <w:vMerge/>
          </w:tcPr>
          <w:p w:rsidR="00BF4F75" w:rsidRPr="005054FF" w:rsidRDefault="00BF4F75" w:rsidP="00CB108E"/>
        </w:tc>
        <w:tc>
          <w:tcPr>
            <w:tcW w:w="1260" w:type="dxa"/>
            <w:vMerge/>
          </w:tcPr>
          <w:p w:rsidR="00BF4F75" w:rsidRPr="005054FF" w:rsidRDefault="00BF4F75" w:rsidP="00072653"/>
        </w:tc>
        <w:tc>
          <w:tcPr>
            <w:tcW w:w="940" w:type="dxa"/>
            <w:vMerge/>
          </w:tcPr>
          <w:p w:rsidR="00BF4F75" w:rsidRPr="005054FF" w:rsidRDefault="00BF4F75" w:rsidP="00072653"/>
        </w:tc>
        <w:tc>
          <w:tcPr>
            <w:tcW w:w="1040" w:type="dxa"/>
            <w:vMerge/>
          </w:tcPr>
          <w:p w:rsidR="00BF4F75" w:rsidRPr="005054FF" w:rsidRDefault="00BF4F75" w:rsidP="007E2BA4"/>
        </w:tc>
        <w:tc>
          <w:tcPr>
            <w:tcW w:w="1286" w:type="dxa"/>
          </w:tcPr>
          <w:p w:rsidR="00BF4F75" w:rsidRPr="005054FF" w:rsidRDefault="00BF4F75" w:rsidP="00072653">
            <w:r w:rsidRPr="005054FF">
              <w:t xml:space="preserve">жилой дом </w:t>
            </w:r>
          </w:p>
        </w:tc>
        <w:tc>
          <w:tcPr>
            <w:tcW w:w="1002" w:type="dxa"/>
          </w:tcPr>
          <w:p w:rsidR="00BF4F75" w:rsidRPr="005054FF" w:rsidRDefault="00BF4F75" w:rsidP="00072653">
            <w:r w:rsidRPr="005054FF">
              <w:t>63,9</w:t>
            </w:r>
          </w:p>
        </w:tc>
        <w:tc>
          <w:tcPr>
            <w:tcW w:w="936" w:type="dxa"/>
          </w:tcPr>
          <w:p w:rsidR="00BF4F75" w:rsidRPr="005054FF" w:rsidRDefault="00BF4F75" w:rsidP="00106674">
            <w:r w:rsidRPr="005054FF">
              <w:t xml:space="preserve">Россия </w:t>
            </w:r>
          </w:p>
        </w:tc>
        <w:tc>
          <w:tcPr>
            <w:tcW w:w="1620" w:type="dxa"/>
          </w:tcPr>
          <w:p w:rsidR="00BF4F75" w:rsidRPr="005054FF" w:rsidRDefault="00BF4F75" w:rsidP="00072653"/>
        </w:tc>
        <w:tc>
          <w:tcPr>
            <w:tcW w:w="1620" w:type="dxa"/>
          </w:tcPr>
          <w:p w:rsidR="00BF4F75" w:rsidRPr="005054FF" w:rsidRDefault="00BF4F75" w:rsidP="00072653"/>
        </w:tc>
        <w:tc>
          <w:tcPr>
            <w:tcW w:w="1069" w:type="dxa"/>
          </w:tcPr>
          <w:p w:rsidR="00BF4F75" w:rsidRPr="005054FF" w:rsidRDefault="00BF4F75" w:rsidP="00072653"/>
        </w:tc>
      </w:tr>
      <w:tr w:rsidR="00BF4F75" w:rsidRPr="00D90040" w:rsidTr="00D05106">
        <w:trPr>
          <w:trHeight w:val="693"/>
        </w:trPr>
        <w:tc>
          <w:tcPr>
            <w:tcW w:w="631" w:type="dxa"/>
            <w:vMerge w:val="restart"/>
          </w:tcPr>
          <w:p w:rsidR="00BF4F75" w:rsidRPr="00D90040" w:rsidRDefault="00BF4F75" w:rsidP="00072653">
            <w:r w:rsidRPr="00D90040">
              <w:t>6.</w:t>
            </w:r>
          </w:p>
        </w:tc>
        <w:tc>
          <w:tcPr>
            <w:tcW w:w="1610" w:type="dxa"/>
          </w:tcPr>
          <w:p w:rsidR="00BF4F75" w:rsidRPr="00D90040" w:rsidRDefault="00BF4F75" w:rsidP="00BC1CAC">
            <w:pPr>
              <w:ind w:right="-250"/>
            </w:pPr>
            <w:r w:rsidRPr="00D90040">
              <w:t>Деревянченко А.А.</w:t>
            </w:r>
          </w:p>
        </w:tc>
        <w:tc>
          <w:tcPr>
            <w:tcW w:w="1539" w:type="dxa"/>
          </w:tcPr>
          <w:p w:rsidR="00BF4F75" w:rsidRPr="00D90040" w:rsidRDefault="00BF4F75" w:rsidP="00072653">
            <w:r w:rsidRPr="00D90040"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BF4F75" w:rsidRPr="00D90040" w:rsidRDefault="00BF4F75" w:rsidP="00CB108E">
            <w:r w:rsidRPr="00D90040">
              <w:t>квартира</w:t>
            </w:r>
          </w:p>
        </w:tc>
        <w:tc>
          <w:tcPr>
            <w:tcW w:w="1260" w:type="dxa"/>
          </w:tcPr>
          <w:p w:rsidR="00BF4F75" w:rsidRPr="00D90040" w:rsidRDefault="00BF4F75" w:rsidP="00DB476B">
            <w:r w:rsidRPr="00D90040">
              <w:t>Общая долевая (1/3)</w:t>
            </w:r>
          </w:p>
        </w:tc>
        <w:tc>
          <w:tcPr>
            <w:tcW w:w="940" w:type="dxa"/>
          </w:tcPr>
          <w:p w:rsidR="00BF4F75" w:rsidRPr="00D90040" w:rsidRDefault="00BF4F75" w:rsidP="00072653">
            <w:r w:rsidRPr="00D90040">
              <w:t>41,5</w:t>
            </w:r>
          </w:p>
        </w:tc>
        <w:tc>
          <w:tcPr>
            <w:tcW w:w="1040" w:type="dxa"/>
          </w:tcPr>
          <w:p w:rsidR="00BF4F75" w:rsidRPr="00D90040" w:rsidRDefault="00BF4F75" w:rsidP="007E2BA4">
            <w:r w:rsidRPr="00D90040">
              <w:t>Россия</w:t>
            </w:r>
          </w:p>
        </w:tc>
        <w:tc>
          <w:tcPr>
            <w:tcW w:w="1286" w:type="dxa"/>
          </w:tcPr>
          <w:p w:rsidR="00BF4F75" w:rsidRPr="00D90040" w:rsidRDefault="00BF4F75" w:rsidP="00072653">
            <w:r w:rsidRPr="00D90040">
              <w:t>-</w:t>
            </w:r>
          </w:p>
        </w:tc>
        <w:tc>
          <w:tcPr>
            <w:tcW w:w="1002" w:type="dxa"/>
          </w:tcPr>
          <w:p w:rsidR="00BF4F75" w:rsidRPr="00D90040" w:rsidRDefault="00BF4F75" w:rsidP="00072653">
            <w:r w:rsidRPr="00D90040">
              <w:t>-</w:t>
            </w:r>
          </w:p>
        </w:tc>
        <w:tc>
          <w:tcPr>
            <w:tcW w:w="936" w:type="dxa"/>
          </w:tcPr>
          <w:p w:rsidR="00BF4F75" w:rsidRPr="00D90040" w:rsidRDefault="00BF4F75" w:rsidP="007E2BA4">
            <w:r w:rsidRPr="00D90040">
              <w:t>-</w:t>
            </w:r>
          </w:p>
        </w:tc>
        <w:tc>
          <w:tcPr>
            <w:tcW w:w="1620" w:type="dxa"/>
          </w:tcPr>
          <w:p w:rsidR="00BF4F75" w:rsidRPr="00D90040" w:rsidRDefault="00BF4F75" w:rsidP="00600876">
            <w:pPr>
              <w:jc w:val="center"/>
            </w:pPr>
            <w:r w:rsidRPr="00D90040">
              <w:t>Трактор Т-40</w:t>
            </w:r>
          </w:p>
        </w:tc>
        <w:tc>
          <w:tcPr>
            <w:tcW w:w="1620" w:type="dxa"/>
          </w:tcPr>
          <w:p w:rsidR="00BF4F75" w:rsidRPr="00D90040" w:rsidRDefault="00BF4F75" w:rsidP="00072653">
            <w:r w:rsidRPr="00D90040">
              <w:t>616 365, 60</w:t>
            </w:r>
          </w:p>
        </w:tc>
        <w:tc>
          <w:tcPr>
            <w:tcW w:w="1069" w:type="dxa"/>
          </w:tcPr>
          <w:p w:rsidR="00BF4F75" w:rsidRPr="00D90040" w:rsidRDefault="00BF4F75" w:rsidP="00072653"/>
        </w:tc>
      </w:tr>
      <w:tr w:rsidR="00BF4F75" w:rsidRPr="00D90040" w:rsidTr="00D05106">
        <w:trPr>
          <w:trHeight w:val="693"/>
        </w:trPr>
        <w:tc>
          <w:tcPr>
            <w:tcW w:w="631" w:type="dxa"/>
            <w:vMerge/>
          </w:tcPr>
          <w:p w:rsidR="00BF4F75" w:rsidRPr="00D90040" w:rsidRDefault="00BF4F75" w:rsidP="00072653"/>
        </w:tc>
        <w:tc>
          <w:tcPr>
            <w:tcW w:w="1610" w:type="dxa"/>
          </w:tcPr>
          <w:p w:rsidR="00BF4F75" w:rsidRPr="00D90040" w:rsidRDefault="00BF4F75" w:rsidP="00072653">
            <w:r w:rsidRPr="00D90040">
              <w:t>супруга</w:t>
            </w:r>
          </w:p>
        </w:tc>
        <w:tc>
          <w:tcPr>
            <w:tcW w:w="1539" w:type="dxa"/>
          </w:tcPr>
          <w:p w:rsidR="00BF4F75" w:rsidRPr="00D90040" w:rsidRDefault="00BF4F75" w:rsidP="00072653">
            <w:r w:rsidRPr="00D90040">
              <w:t>-</w:t>
            </w:r>
          </w:p>
        </w:tc>
        <w:tc>
          <w:tcPr>
            <w:tcW w:w="1438" w:type="dxa"/>
          </w:tcPr>
          <w:p w:rsidR="00BF4F75" w:rsidRPr="00D90040" w:rsidRDefault="00BF4F75" w:rsidP="006E0CD3">
            <w:r w:rsidRPr="00D90040">
              <w:t>квартира</w:t>
            </w:r>
          </w:p>
        </w:tc>
        <w:tc>
          <w:tcPr>
            <w:tcW w:w="1260" w:type="dxa"/>
          </w:tcPr>
          <w:p w:rsidR="00BF4F75" w:rsidRPr="00D90040" w:rsidRDefault="00BF4F75" w:rsidP="006E0CD3">
            <w:r w:rsidRPr="00D90040">
              <w:t>Общая долевая (1/3)</w:t>
            </w:r>
          </w:p>
        </w:tc>
        <w:tc>
          <w:tcPr>
            <w:tcW w:w="940" w:type="dxa"/>
          </w:tcPr>
          <w:p w:rsidR="00BF4F75" w:rsidRPr="00D90040" w:rsidRDefault="00BF4F75" w:rsidP="006E0CD3">
            <w:r w:rsidRPr="00D90040">
              <w:t>41,5</w:t>
            </w:r>
          </w:p>
        </w:tc>
        <w:tc>
          <w:tcPr>
            <w:tcW w:w="1040" w:type="dxa"/>
          </w:tcPr>
          <w:p w:rsidR="00BF4F75" w:rsidRPr="00D90040" w:rsidRDefault="00BF4F75" w:rsidP="006E0CD3">
            <w:r w:rsidRPr="00D90040">
              <w:t>Россия</w:t>
            </w:r>
          </w:p>
        </w:tc>
        <w:tc>
          <w:tcPr>
            <w:tcW w:w="1286" w:type="dxa"/>
          </w:tcPr>
          <w:p w:rsidR="00BF4F75" w:rsidRPr="00D90040" w:rsidRDefault="00BF4F75" w:rsidP="00072653">
            <w:r w:rsidRPr="00D90040">
              <w:t>-</w:t>
            </w:r>
          </w:p>
        </w:tc>
        <w:tc>
          <w:tcPr>
            <w:tcW w:w="1002" w:type="dxa"/>
          </w:tcPr>
          <w:p w:rsidR="00BF4F75" w:rsidRPr="00D90040" w:rsidRDefault="00BF4F75" w:rsidP="00072653">
            <w:r w:rsidRPr="00D90040">
              <w:t>-</w:t>
            </w:r>
          </w:p>
        </w:tc>
        <w:tc>
          <w:tcPr>
            <w:tcW w:w="936" w:type="dxa"/>
          </w:tcPr>
          <w:p w:rsidR="00BF4F75" w:rsidRPr="00D90040" w:rsidRDefault="00BF4F75" w:rsidP="007E2BA4">
            <w:r w:rsidRPr="00D90040">
              <w:t>-</w:t>
            </w:r>
          </w:p>
        </w:tc>
        <w:tc>
          <w:tcPr>
            <w:tcW w:w="1620" w:type="dxa"/>
          </w:tcPr>
          <w:p w:rsidR="00BF4F75" w:rsidRPr="00D90040" w:rsidRDefault="00BF4F75" w:rsidP="00600876">
            <w:pPr>
              <w:jc w:val="center"/>
            </w:pPr>
            <w:r w:rsidRPr="00D90040">
              <w:t>Автомобиль легковой: Хундай Акцент</w:t>
            </w:r>
          </w:p>
        </w:tc>
        <w:tc>
          <w:tcPr>
            <w:tcW w:w="1620" w:type="dxa"/>
          </w:tcPr>
          <w:p w:rsidR="00BF4F75" w:rsidRPr="00D90040" w:rsidRDefault="00BF4F75" w:rsidP="00072653">
            <w:r w:rsidRPr="00D90040">
              <w:t>567 036,71</w:t>
            </w:r>
          </w:p>
        </w:tc>
        <w:tc>
          <w:tcPr>
            <w:tcW w:w="1069" w:type="dxa"/>
          </w:tcPr>
          <w:p w:rsidR="00BF4F75" w:rsidRPr="00D90040" w:rsidRDefault="00BF4F75" w:rsidP="00072653"/>
        </w:tc>
      </w:tr>
      <w:tr w:rsidR="00BF4F75" w:rsidRPr="00D90040" w:rsidTr="00D05106">
        <w:trPr>
          <w:trHeight w:val="693"/>
        </w:trPr>
        <w:tc>
          <w:tcPr>
            <w:tcW w:w="631" w:type="dxa"/>
          </w:tcPr>
          <w:p w:rsidR="00BF4F75" w:rsidRPr="00D90040" w:rsidRDefault="00BF4F75" w:rsidP="00072653"/>
        </w:tc>
        <w:tc>
          <w:tcPr>
            <w:tcW w:w="1610" w:type="dxa"/>
          </w:tcPr>
          <w:p w:rsidR="00BF4F75" w:rsidRPr="00D90040" w:rsidRDefault="00BF4F75" w:rsidP="00072653">
            <w:r w:rsidRPr="00D90040">
              <w:t>Несовершеннолетний ребенок</w:t>
            </w:r>
          </w:p>
        </w:tc>
        <w:tc>
          <w:tcPr>
            <w:tcW w:w="1539" w:type="dxa"/>
          </w:tcPr>
          <w:p w:rsidR="00BF4F75" w:rsidRPr="00D90040" w:rsidRDefault="00BF4F75" w:rsidP="00072653">
            <w:r w:rsidRPr="00D90040">
              <w:t>-</w:t>
            </w:r>
          </w:p>
        </w:tc>
        <w:tc>
          <w:tcPr>
            <w:tcW w:w="1438" w:type="dxa"/>
          </w:tcPr>
          <w:p w:rsidR="00BF4F75" w:rsidRPr="00D90040" w:rsidRDefault="00BF4F75" w:rsidP="006E0CD3">
            <w:r w:rsidRPr="00D90040">
              <w:t xml:space="preserve">квартира </w:t>
            </w:r>
          </w:p>
        </w:tc>
        <w:tc>
          <w:tcPr>
            <w:tcW w:w="1260" w:type="dxa"/>
          </w:tcPr>
          <w:p w:rsidR="00BF4F75" w:rsidRPr="00D90040" w:rsidRDefault="00BF4F75" w:rsidP="006E0CD3">
            <w:r w:rsidRPr="00D90040">
              <w:t>Общая долевая (1/3)</w:t>
            </w:r>
          </w:p>
        </w:tc>
        <w:tc>
          <w:tcPr>
            <w:tcW w:w="940" w:type="dxa"/>
          </w:tcPr>
          <w:p w:rsidR="00BF4F75" w:rsidRPr="00D90040" w:rsidRDefault="00BF4F75" w:rsidP="006E0CD3">
            <w:r w:rsidRPr="00D90040">
              <w:t>41,5</w:t>
            </w:r>
          </w:p>
        </w:tc>
        <w:tc>
          <w:tcPr>
            <w:tcW w:w="1040" w:type="dxa"/>
          </w:tcPr>
          <w:p w:rsidR="00BF4F75" w:rsidRPr="00D90040" w:rsidRDefault="00BF4F75" w:rsidP="006E0CD3">
            <w:r w:rsidRPr="00D90040">
              <w:t>Россия</w:t>
            </w:r>
          </w:p>
        </w:tc>
        <w:tc>
          <w:tcPr>
            <w:tcW w:w="1286" w:type="dxa"/>
          </w:tcPr>
          <w:p w:rsidR="00BF4F75" w:rsidRPr="00D90040" w:rsidRDefault="00BF4F75" w:rsidP="00072653"/>
        </w:tc>
        <w:tc>
          <w:tcPr>
            <w:tcW w:w="1002" w:type="dxa"/>
          </w:tcPr>
          <w:p w:rsidR="00BF4F75" w:rsidRPr="00D90040" w:rsidRDefault="00BF4F75" w:rsidP="00072653"/>
        </w:tc>
        <w:tc>
          <w:tcPr>
            <w:tcW w:w="936" w:type="dxa"/>
          </w:tcPr>
          <w:p w:rsidR="00BF4F75" w:rsidRPr="00D90040" w:rsidRDefault="00BF4F75" w:rsidP="007E2BA4"/>
        </w:tc>
        <w:tc>
          <w:tcPr>
            <w:tcW w:w="1620" w:type="dxa"/>
          </w:tcPr>
          <w:p w:rsidR="00BF4F75" w:rsidRPr="00D90040" w:rsidRDefault="00BF4F75" w:rsidP="00600876">
            <w:pPr>
              <w:jc w:val="center"/>
            </w:pPr>
            <w:r w:rsidRPr="00D90040">
              <w:t>-</w:t>
            </w:r>
          </w:p>
        </w:tc>
        <w:tc>
          <w:tcPr>
            <w:tcW w:w="1620" w:type="dxa"/>
          </w:tcPr>
          <w:p w:rsidR="00BF4F75" w:rsidRPr="00D90040" w:rsidRDefault="00BF4F75" w:rsidP="00623709">
            <w:pPr>
              <w:jc w:val="center"/>
            </w:pPr>
            <w:r w:rsidRPr="00D90040">
              <w:t>-</w:t>
            </w:r>
          </w:p>
        </w:tc>
        <w:tc>
          <w:tcPr>
            <w:tcW w:w="1069" w:type="dxa"/>
          </w:tcPr>
          <w:p w:rsidR="00BF4F75" w:rsidRPr="00D90040" w:rsidRDefault="00BF4F75" w:rsidP="00623709">
            <w:pPr>
              <w:jc w:val="center"/>
            </w:pPr>
            <w:r w:rsidRPr="00D90040">
              <w:t>-</w:t>
            </w:r>
          </w:p>
        </w:tc>
      </w:tr>
      <w:tr w:rsidR="00BF4F75" w:rsidRPr="00D90040" w:rsidTr="00D05106">
        <w:trPr>
          <w:trHeight w:val="693"/>
        </w:trPr>
        <w:tc>
          <w:tcPr>
            <w:tcW w:w="631" w:type="dxa"/>
          </w:tcPr>
          <w:p w:rsidR="00BF4F75" w:rsidRPr="00D90040" w:rsidRDefault="00BF4F75" w:rsidP="00072653"/>
        </w:tc>
        <w:tc>
          <w:tcPr>
            <w:tcW w:w="1610" w:type="dxa"/>
          </w:tcPr>
          <w:p w:rsidR="00BF4F75" w:rsidRPr="00D90040" w:rsidRDefault="00BF4F75" w:rsidP="00072653">
            <w:r w:rsidRPr="00D90040">
              <w:t>Несовершеннолетний ребенок</w:t>
            </w:r>
          </w:p>
        </w:tc>
        <w:tc>
          <w:tcPr>
            <w:tcW w:w="1539" w:type="dxa"/>
          </w:tcPr>
          <w:p w:rsidR="00BF4F75" w:rsidRPr="00D90040" w:rsidRDefault="00BF4F75" w:rsidP="00072653"/>
        </w:tc>
        <w:tc>
          <w:tcPr>
            <w:tcW w:w="1438" w:type="dxa"/>
          </w:tcPr>
          <w:p w:rsidR="00BF4F75" w:rsidRPr="00D90040" w:rsidRDefault="00BF4F75" w:rsidP="006E0CD3"/>
        </w:tc>
        <w:tc>
          <w:tcPr>
            <w:tcW w:w="1260" w:type="dxa"/>
          </w:tcPr>
          <w:p w:rsidR="00BF4F75" w:rsidRPr="00D90040" w:rsidRDefault="00BF4F75" w:rsidP="006E0CD3"/>
        </w:tc>
        <w:tc>
          <w:tcPr>
            <w:tcW w:w="940" w:type="dxa"/>
          </w:tcPr>
          <w:p w:rsidR="00BF4F75" w:rsidRPr="00D90040" w:rsidRDefault="00BF4F75" w:rsidP="006E0CD3"/>
        </w:tc>
        <w:tc>
          <w:tcPr>
            <w:tcW w:w="1040" w:type="dxa"/>
          </w:tcPr>
          <w:p w:rsidR="00BF4F75" w:rsidRPr="00D90040" w:rsidRDefault="00BF4F75" w:rsidP="006E0CD3"/>
        </w:tc>
        <w:tc>
          <w:tcPr>
            <w:tcW w:w="1286" w:type="dxa"/>
          </w:tcPr>
          <w:p w:rsidR="00BF4F75" w:rsidRPr="00D90040" w:rsidRDefault="00BF4F75" w:rsidP="00072653">
            <w:r w:rsidRPr="00D90040">
              <w:t>квартира</w:t>
            </w:r>
          </w:p>
        </w:tc>
        <w:tc>
          <w:tcPr>
            <w:tcW w:w="1002" w:type="dxa"/>
          </w:tcPr>
          <w:p w:rsidR="00BF4F75" w:rsidRPr="00D90040" w:rsidRDefault="00BF4F75" w:rsidP="00F97E4D">
            <w:pPr>
              <w:ind w:right="-108"/>
            </w:pPr>
            <w:r w:rsidRPr="00D90040">
              <w:t>Общая долевая (1/3)</w:t>
            </w:r>
          </w:p>
        </w:tc>
        <w:tc>
          <w:tcPr>
            <w:tcW w:w="936" w:type="dxa"/>
          </w:tcPr>
          <w:p w:rsidR="00BF4F75" w:rsidRPr="00D90040" w:rsidRDefault="00BF4F75" w:rsidP="007E2BA4">
            <w:r w:rsidRPr="00D90040">
              <w:t xml:space="preserve">Россия </w:t>
            </w:r>
          </w:p>
        </w:tc>
        <w:tc>
          <w:tcPr>
            <w:tcW w:w="1620" w:type="dxa"/>
          </w:tcPr>
          <w:p w:rsidR="00BF4F75" w:rsidRPr="00D90040" w:rsidRDefault="00BF4F75" w:rsidP="00600876">
            <w:pPr>
              <w:jc w:val="center"/>
            </w:pPr>
          </w:p>
        </w:tc>
        <w:tc>
          <w:tcPr>
            <w:tcW w:w="1620" w:type="dxa"/>
          </w:tcPr>
          <w:p w:rsidR="00BF4F75" w:rsidRPr="00D90040" w:rsidRDefault="00BF4F75" w:rsidP="00623709">
            <w:pPr>
              <w:jc w:val="center"/>
            </w:pPr>
          </w:p>
        </w:tc>
        <w:tc>
          <w:tcPr>
            <w:tcW w:w="1069" w:type="dxa"/>
          </w:tcPr>
          <w:p w:rsidR="00BF4F75" w:rsidRPr="00D90040" w:rsidRDefault="00BF4F75" w:rsidP="00623709">
            <w:pPr>
              <w:jc w:val="center"/>
            </w:pPr>
          </w:p>
        </w:tc>
      </w:tr>
      <w:tr w:rsidR="00BF4F75" w:rsidRPr="003B3D81" w:rsidTr="00D05106">
        <w:trPr>
          <w:trHeight w:val="693"/>
        </w:trPr>
        <w:tc>
          <w:tcPr>
            <w:tcW w:w="631" w:type="dxa"/>
            <w:vMerge w:val="restart"/>
          </w:tcPr>
          <w:p w:rsidR="00BF4F75" w:rsidRPr="003B3D81" w:rsidRDefault="00BF4F75" w:rsidP="00072653">
            <w:r>
              <w:t>7</w:t>
            </w:r>
            <w:r w:rsidRPr="003B3D81">
              <w:t>.</w:t>
            </w:r>
          </w:p>
        </w:tc>
        <w:tc>
          <w:tcPr>
            <w:tcW w:w="1610" w:type="dxa"/>
            <w:vMerge w:val="restart"/>
          </w:tcPr>
          <w:p w:rsidR="00BF4F75" w:rsidRPr="003B3D81" w:rsidRDefault="00BF4F75" w:rsidP="00072653">
            <w:r>
              <w:t>Костенко Ю.А.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072653">
            <w:r>
              <w:t>Заведующий сектором опеки и попечительства</w:t>
            </w:r>
          </w:p>
        </w:tc>
        <w:tc>
          <w:tcPr>
            <w:tcW w:w="1438" w:type="dxa"/>
          </w:tcPr>
          <w:p w:rsidR="00BF4F75" w:rsidRPr="003B3D81" w:rsidRDefault="00BF4F75" w:rsidP="00CB108E">
            <w:r w:rsidRPr="003B3D81">
              <w:t>-</w:t>
            </w:r>
          </w:p>
        </w:tc>
        <w:tc>
          <w:tcPr>
            <w:tcW w:w="1260" w:type="dxa"/>
          </w:tcPr>
          <w:p w:rsidR="00BF4F75" w:rsidRPr="003B3D81" w:rsidRDefault="00BF4F75" w:rsidP="00DB476B">
            <w:r w:rsidRPr="003B3D81">
              <w:t>-</w:t>
            </w:r>
          </w:p>
        </w:tc>
        <w:tc>
          <w:tcPr>
            <w:tcW w:w="940" w:type="dxa"/>
          </w:tcPr>
          <w:p w:rsidR="00BF4F75" w:rsidRPr="003B3D81" w:rsidRDefault="00BF4F75" w:rsidP="00072653">
            <w:r w:rsidRPr="003B3D81">
              <w:t>-</w:t>
            </w:r>
          </w:p>
        </w:tc>
        <w:tc>
          <w:tcPr>
            <w:tcW w:w="1040" w:type="dxa"/>
          </w:tcPr>
          <w:p w:rsidR="00BF4F75" w:rsidRPr="003B3D81" w:rsidRDefault="00BF4F75" w:rsidP="007E2BA4">
            <w:r w:rsidRPr="003B3D81">
              <w:t>-</w:t>
            </w:r>
          </w:p>
        </w:tc>
        <w:tc>
          <w:tcPr>
            <w:tcW w:w="1286" w:type="dxa"/>
          </w:tcPr>
          <w:p w:rsidR="00BF4F75" w:rsidRPr="003B3D81" w:rsidRDefault="00BF4F75" w:rsidP="00072653">
            <w:r>
              <w:t>жилой дом</w:t>
            </w:r>
          </w:p>
        </w:tc>
        <w:tc>
          <w:tcPr>
            <w:tcW w:w="1002" w:type="dxa"/>
          </w:tcPr>
          <w:p w:rsidR="00BF4F75" w:rsidRPr="003B3D81" w:rsidRDefault="00BF4F75" w:rsidP="00072653">
            <w:r>
              <w:t>130,7</w:t>
            </w:r>
          </w:p>
        </w:tc>
        <w:tc>
          <w:tcPr>
            <w:tcW w:w="936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600876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BF4F75" w:rsidRPr="003B3D81" w:rsidRDefault="00BF4F75" w:rsidP="00623709">
            <w:pPr>
              <w:jc w:val="center"/>
            </w:pPr>
            <w:r>
              <w:t>398 431,72</w:t>
            </w:r>
          </w:p>
        </w:tc>
        <w:tc>
          <w:tcPr>
            <w:tcW w:w="1069" w:type="dxa"/>
          </w:tcPr>
          <w:p w:rsidR="00BF4F75" w:rsidRPr="003B3D81" w:rsidRDefault="00BF4F75" w:rsidP="00623709">
            <w:pPr>
              <w:jc w:val="center"/>
            </w:pPr>
            <w:r w:rsidRPr="003B3D81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</w:tcPr>
          <w:p w:rsidR="00BF4F75" w:rsidRDefault="00BF4F75">
            <w:r w:rsidRPr="00755867">
              <w:t>-</w:t>
            </w:r>
          </w:p>
        </w:tc>
        <w:tc>
          <w:tcPr>
            <w:tcW w:w="1260" w:type="dxa"/>
          </w:tcPr>
          <w:p w:rsidR="00BF4F75" w:rsidRDefault="00BF4F75">
            <w:r w:rsidRPr="00755867">
              <w:t>-</w:t>
            </w:r>
          </w:p>
        </w:tc>
        <w:tc>
          <w:tcPr>
            <w:tcW w:w="940" w:type="dxa"/>
          </w:tcPr>
          <w:p w:rsidR="00BF4F75" w:rsidRDefault="00BF4F75">
            <w:r w:rsidRPr="00755867">
              <w:t>-</w:t>
            </w:r>
          </w:p>
        </w:tc>
        <w:tc>
          <w:tcPr>
            <w:tcW w:w="1040" w:type="dxa"/>
          </w:tcPr>
          <w:p w:rsidR="00BF4F75" w:rsidRDefault="00BF4F75">
            <w:r w:rsidRPr="00755867">
              <w:t>-</w:t>
            </w:r>
          </w:p>
        </w:tc>
        <w:tc>
          <w:tcPr>
            <w:tcW w:w="1286" w:type="dxa"/>
          </w:tcPr>
          <w:p w:rsidR="00BF4F75" w:rsidRDefault="00BF4F75" w:rsidP="00072653">
            <w:r>
              <w:t xml:space="preserve">земельный участок </w:t>
            </w:r>
          </w:p>
          <w:p w:rsidR="00BF4F75" w:rsidRPr="00A07939" w:rsidRDefault="00BF4F75" w:rsidP="00A07939"/>
        </w:tc>
        <w:tc>
          <w:tcPr>
            <w:tcW w:w="1002" w:type="dxa"/>
          </w:tcPr>
          <w:p w:rsidR="00BF4F75" w:rsidRPr="003B3D81" w:rsidRDefault="00BF4F75" w:rsidP="00072653">
            <w:r>
              <w:t>706</w:t>
            </w:r>
            <w:r w:rsidRPr="003B3D81">
              <w:t>,0</w:t>
            </w:r>
          </w:p>
        </w:tc>
        <w:tc>
          <w:tcPr>
            <w:tcW w:w="936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623709">
            <w:pPr>
              <w:jc w:val="center"/>
            </w:pPr>
            <w:r w:rsidRPr="00623709">
              <w:t>-</w:t>
            </w:r>
          </w:p>
        </w:tc>
        <w:tc>
          <w:tcPr>
            <w:tcW w:w="1620" w:type="dxa"/>
          </w:tcPr>
          <w:p w:rsidR="00BF4F75" w:rsidRPr="003B3D81" w:rsidRDefault="00BF4F75" w:rsidP="00623709">
            <w:pPr>
              <w:jc w:val="center"/>
            </w:pPr>
            <w:r w:rsidRPr="00623709">
              <w:t>-</w:t>
            </w:r>
          </w:p>
        </w:tc>
        <w:tc>
          <w:tcPr>
            <w:tcW w:w="1069" w:type="dxa"/>
          </w:tcPr>
          <w:p w:rsidR="00BF4F75" w:rsidRPr="003B3D81" w:rsidRDefault="00BF4F75" w:rsidP="00623709">
            <w:pPr>
              <w:jc w:val="center"/>
            </w:pPr>
            <w:r w:rsidRPr="00623709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 w:val="restart"/>
          </w:tcPr>
          <w:p w:rsidR="00BF4F75" w:rsidRPr="003B3D81" w:rsidRDefault="00BF4F75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600876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BF4F75" w:rsidRPr="003B3D81" w:rsidRDefault="00BF4F75" w:rsidP="00CB108E">
            <w:r>
              <w:t>земельный участок</w:t>
            </w:r>
          </w:p>
        </w:tc>
        <w:tc>
          <w:tcPr>
            <w:tcW w:w="1260" w:type="dxa"/>
          </w:tcPr>
          <w:p w:rsidR="00BF4F75" w:rsidRPr="003B3D81" w:rsidRDefault="00BF4F75" w:rsidP="00DB476B">
            <w:r>
              <w:t>индивидуальная</w:t>
            </w:r>
          </w:p>
        </w:tc>
        <w:tc>
          <w:tcPr>
            <w:tcW w:w="940" w:type="dxa"/>
          </w:tcPr>
          <w:p w:rsidR="00BF4F75" w:rsidRPr="003B3D81" w:rsidRDefault="00BF4F75" w:rsidP="00072653">
            <w:r>
              <w:t>706,0</w:t>
            </w:r>
          </w:p>
        </w:tc>
        <w:tc>
          <w:tcPr>
            <w:tcW w:w="1040" w:type="dxa"/>
          </w:tcPr>
          <w:p w:rsidR="00BF4F75" w:rsidRPr="003B3D81" w:rsidRDefault="00BF4F75" w:rsidP="007E2BA4">
            <w:r>
              <w:t xml:space="preserve">Россия </w:t>
            </w:r>
          </w:p>
        </w:tc>
        <w:tc>
          <w:tcPr>
            <w:tcW w:w="1286" w:type="dxa"/>
          </w:tcPr>
          <w:p w:rsidR="00BF4F75" w:rsidRPr="003B3D81" w:rsidRDefault="00BF4F75" w:rsidP="007A2333">
            <w:pPr>
              <w:jc w:val="center"/>
            </w:pPr>
            <w:r w:rsidRPr="007A2333">
              <w:t>-</w:t>
            </w:r>
          </w:p>
        </w:tc>
        <w:tc>
          <w:tcPr>
            <w:tcW w:w="1002" w:type="dxa"/>
          </w:tcPr>
          <w:p w:rsidR="00BF4F75" w:rsidRPr="003B3D81" w:rsidRDefault="00BF4F75" w:rsidP="007A2333">
            <w:pPr>
              <w:jc w:val="center"/>
            </w:pPr>
            <w:r w:rsidRPr="007A2333">
              <w:t>-</w:t>
            </w:r>
          </w:p>
        </w:tc>
        <w:tc>
          <w:tcPr>
            <w:tcW w:w="936" w:type="dxa"/>
          </w:tcPr>
          <w:p w:rsidR="00BF4F75" w:rsidRPr="003B3D81" w:rsidRDefault="00BF4F75" w:rsidP="007A2333">
            <w:pPr>
              <w:jc w:val="center"/>
            </w:pPr>
            <w:r w:rsidRPr="007A2333">
              <w:t>-</w:t>
            </w:r>
          </w:p>
        </w:tc>
        <w:tc>
          <w:tcPr>
            <w:tcW w:w="1620" w:type="dxa"/>
          </w:tcPr>
          <w:p w:rsidR="00BF4F75" w:rsidRPr="00623709" w:rsidRDefault="00BF4F75" w:rsidP="00072653">
            <w:pPr>
              <w:rPr>
                <w:lang w:val="en-US"/>
              </w:rPr>
            </w:pPr>
            <w:r>
              <w:t xml:space="preserve">Автомобиль легковой КИА </w:t>
            </w:r>
            <w:r>
              <w:rPr>
                <w:lang w:val="en-US"/>
              </w:rPr>
              <w:t>CEED</w:t>
            </w:r>
            <w:r>
              <w:t>,</w:t>
            </w:r>
            <w:r w:rsidRPr="00623709">
              <w:t xml:space="preserve"> </w:t>
            </w:r>
            <w:r>
              <w:rPr>
                <w:lang w:val="en-US"/>
              </w:rPr>
              <w:t>2019</w:t>
            </w:r>
          </w:p>
        </w:tc>
        <w:tc>
          <w:tcPr>
            <w:tcW w:w="1620" w:type="dxa"/>
          </w:tcPr>
          <w:p w:rsidR="00BF4F75" w:rsidRPr="003B3D81" w:rsidRDefault="00BF4F75" w:rsidP="00072653">
            <w:r>
              <w:t>609 326,99</w:t>
            </w:r>
          </w:p>
        </w:tc>
        <w:tc>
          <w:tcPr>
            <w:tcW w:w="1069" w:type="dxa"/>
          </w:tcPr>
          <w:p w:rsidR="00BF4F75" w:rsidRPr="003B3D81" w:rsidRDefault="00BF4F75" w:rsidP="00600876">
            <w:pPr>
              <w:jc w:val="center"/>
            </w:pPr>
            <w:r w:rsidRPr="00600876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600876">
            <w:pPr>
              <w:jc w:val="center"/>
            </w:pPr>
          </w:p>
        </w:tc>
        <w:tc>
          <w:tcPr>
            <w:tcW w:w="1438" w:type="dxa"/>
          </w:tcPr>
          <w:p w:rsidR="00BF4F75" w:rsidRPr="003B3D81" w:rsidRDefault="00BF4F75" w:rsidP="00CB108E">
            <w:r>
              <w:t>жилой дом</w:t>
            </w:r>
          </w:p>
        </w:tc>
        <w:tc>
          <w:tcPr>
            <w:tcW w:w="1260" w:type="dxa"/>
          </w:tcPr>
          <w:p w:rsidR="00BF4F75" w:rsidRPr="003B3D81" w:rsidRDefault="00BF4F75" w:rsidP="00DB476B">
            <w:r>
              <w:t>индивидуальная</w:t>
            </w:r>
          </w:p>
        </w:tc>
        <w:tc>
          <w:tcPr>
            <w:tcW w:w="940" w:type="dxa"/>
          </w:tcPr>
          <w:p w:rsidR="00BF4F75" w:rsidRPr="003B3D81" w:rsidRDefault="00BF4F75" w:rsidP="00072653">
            <w:r>
              <w:t>130,7</w:t>
            </w:r>
          </w:p>
        </w:tc>
        <w:tc>
          <w:tcPr>
            <w:tcW w:w="1040" w:type="dxa"/>
          </w:tcPr>
          <w:p w:rsidR="00BF4F75" w:rsidRPr="003B3D81" w:rsidRDefault="00BF4F75" w:rsidP="007E2BA4">
            <w:r>
              <w:t xml:space="preserve">Россия </w:t>
            </w:r>
          </w:p>
        </w:tc>
        <w:tc>
          <w:tcPr>
            <w:tcW w:w="1286" w:type="dxa"/>
          </w:tcPr>
          <w:p w:rsidR="00BF4F75" w:rsidRDefault="00BF4F75" w:rsidP="00623709">
            <w:pPr>
              <w:jc w:val="center"/>
            </w:pPr>
            <w:r w:rsidRPr="00535479">
              <w:t>-</w:t>
            </w:r>
          </w:p>
        </w:tc>
        <w:tc>
          <w:tcPr>
            <w:tcW w:w="1002" w:type="dxa"/>
          </w:tcPr>
          <w:p w:rsidR="00BF4F75" w:rsidRDefault="00BF4F75" w:rsidP="00623709">
            <w:pPr>
              <w:jc w:val="center"/>
            </w:pPr>
            <w:r w:rsidRPr="00535479">
              <w:t>-</w:t>
            </w:r>
          </w:p>
        </w:tc>
        <w:tc>
          <w:tcPr>
            <w:tcW w:w="936" w:type="dxa"/>
          </w:tcPr>
          <w:p w:rsidR="00BF4F75" w:rsidRDefault="00BF4F75" w:rsidP="00623709">
            <w:pPr>
              <w:jc w:val="center"/>
            </w:pPr>
            <w:r w:rsidRPr="00535479">
              <w:t>-</w:t>
            </w:r>
          </w:p>
        </w:tc>
        <w:tc>
          <w:tcPr>
            <w:tcW w:w="1620" w:type="dxa"/>
          </w:tcPr>
          <w:p w:rsidR="00BF4F75" w:rsidRDefault="00BF4F75" w:rsidP="00623709">
            <w:pPr>
              <w:jc w:val="center"/>
            </w:pPr>
            <w:r w:rsidRPr="00535479">
              <w:t>-</w:t>
            </w:r>
          </w:p>
        </w:tc>
        <w:tc>
          <w:tcPr>
            <w:tcW w:w="1620" w:type="dxa"/>
          </w:tcPr>
          <w:p w:rsidR="00BF4F75" w:rsidRDefault="00BF4F75" w:rsidP="00623709">
            <w:pPr>
              <w:jc w:val="center"/>
            </w:pPr>
            <w:r w:rsidRPr="00535479">
              <w:t>-</w:t>
            </w:r>
          </w:p>
        </w:tc>
        <w:tc>
          <w:tcPr>
            <w:tcW w:w="1069" w:type="dxa"/>
          </w:tcPr>
          <w:p w:rsidR="00BF4F75" w:rsidRDefault="00BF4F75" w:rsidP="00623709">
            <w:pPr>
              <w:jc w:val="center"/>
            </w:pPr>
            <w:r w:rsidRPr="00535479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 w:val="restart"/>
          </w:tcPr>
          <w:p w:rsidR="00BF4F75" w:rsidRPr="003B3D81" w:rsidRDefault="00BF4F75" w:rsidP="00072653">
            <w:r w:rsidRPr="003B3D81">
              <w:t>несовершен</w:t>
            </w:r>
          </w:p>
          <w:p w:rsidR="00BF4F75" w:rsidRPr="003B3D81" w:rsidRDefault="00BF4F75" w:rsidP="00072653">
            <w:r w:rsidRPr="003B3D81">
              <w:t>нолетний ребенок</w:t>
            </w:r>
          </w:p>
        </w:tc>
        <w:tc>
          <w:tcPr>
            <w:tcW w:w="1539" w:type="dxa"/>
            <w:vMerge w:val="restart"/>
          </w:tcPr>
          <w:p w:rsidR="00BF4F75" w:rsidRPr="003B3D81" w:rsidRDefault="00BF4F75" w:rsidP="00600876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BF4F75" w:rsidRPr="003B3D81" w:rsidRDefault="00BF4F75" w:rsidP="00CB108E">
            <w:r w:rsidRPr="003B3D81">
              <w:t>-</w:t>
            </w:r>
          </w:p>
        </w:tc>
        <w:tc>
          <w:tcPr>
            <w:tcW w:w="1260" w:type="dxa"/>
          </w:tcPr>
          <w:p w:rsidR="00BF4F75" w:rsidRPr="003B3D81" w:rsidRDefault="00BF4F75" w:rsidP="00DB476B">
            <w:r w:rsidRPr="003B3D81">
              <w:t>-</w:t>
            </w:r>
          </w:p>
        </w:tc>
        <w:tc>
          <w:tcPr>
            <w:tcW w:w="940" w:type="dxa"/>
          </w:tcPr>
          <w:p w:rsidR="00BF4F75" w:rsidRPr="003B3D81" w:rsidRDefault="00BF4F75" w:rsidP="00072653">
            <w:r w:rsidRPr="003B3D81">
              <w:t>-</w:t>
            </w:r>
          </w:p>
        </w:tc>
        <w:tc>
          <w:tcPr>
            <w:tcW w:w="1040" w:type="dxa"/>
          </w:tcPr>
          <w:p w:rsidR="00BF4F75" w:rsidRPr="003B3D81" w:rsidRDefault="00BF4F75" w:rsidP="007E2BA4">
            <w:r w:rsidRPr="003B3D81">
              <w:t>-</w:t>
            </w:r>
          </w:p>
        </w:tc>
        <w:tc>
          <w:tcPr>
            <w:tcW w:w="1286" w:type="dxa"/>
          </w:tcPr>
          <w:p w:rsidR="00BF4F75" w:rsidRPr="003B3D81" w:rsidRDefault="00BF4F75" w:rsidP="00E551A0">
            <w:r>
              <w:t>жилой дом</w:t>
            </w:r>
          </w:p>
        </w:tc>
        <w:tc>
          <w:tcPr>
            <w:tcW w:w="1002" w:type="dxa"/>
          </w:tcPr>
          <w:p w:rsidR="00BF4F75" w:rsidRPr="003B3D81" w:rsidRDefault="00BF4F75" w:rsidP="00E551A0">
            <w:r>
              <w:t>130,7</w:t>
            </w:r>
          </w:p>
        </w:tc>
        <w:tc>
          <w:tcPr>
            <w:tcW w:w="936" w:type="dxa"/>
          </w:tcPr>
          <w:p w:rsidR="00BF4F75" w:rsidRPr="003B3D81" w:rsidRDefault="00BF4F75" w:rsidP="00E551A0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623709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BF4F75" w:rsidRPr="003B3D81" w:rsidRDefault="00BF4F75" w:rsidP="00623709">
            <w:pPr>
              <w:jc w:val="center"/>
            </w:pPr>
            <w:r w:rsidRPr="003B3D81">
              <w:t>-</w:t>
            </w:r>
          </w:p>
        </w:tc>
        <w:tc>
          <w:tcPr>
            <w:tcW w:w="1069" w:type="dxa"/>
          </w:tcPr>
          <w:p w:rsidR="00BF4F75" w:rsidRPr="003B3D81" w:rsidRDefault="00BF4F75" w:rsidP="00623709">
            <w:pPr>
              <w:jc w:val="center"/>
            </w:pPr>
            <w:r w:rsidRPr="003B3D81">
              <w:t>-</w:t>
            </w:r>
          </w:p>
        </w:tc>
      </w:tr>
      <w:tr w:rsidR="00BF4F75" w:rsidRPr="003B3D81" w:rsidTr="00D05106">
        <w:tc>
          <w:tcPr>
            <w:tcW w:w="631" w:type="dxa"/>
            <w:vMerge/>
          </w:tcPr>
          <w:p w:rsidR="00BF4F75" w:rsidRPr="003B3D81" w:rsidRDefault="00BF4F75" w:rsidP="00072653"/>
        </w:tc>
        <w:tc>
          <w:tcPr>
            <w:tcW w:w="1610" w:type="dxa"/>
            <w:vMerge/>
          </w:tcPr>
          <w:p w:rsidR="00BF4F75" w:rsidRPr="003B3D81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072653"/>
        </w:tc>
        <w:tc>
          <w:tcPr>
            <w:tcW w:w="1438" w:type="dxa"/>
          </w:tcPr>
          <w:p w:rsidR="00BF4F75" w:rsidRDefault="00BF4F75">
            <w:r w:rsidRPr="00056166">
              <w:t>-</w:t>
            </w:r>
          </w:p>
        </w:tc>
        <w:tc>
          <w:tcPr>
            <w:tcW w:w="1260" w:type="dxa"/>
          </w:tcPr>
          <w:p w:rsidR="00BF4F75" w:rsidRDefault="00BF4F75">
            <w:r w:rsidRPr="00056166">
              <w:t>-</w:t>
            </w:r>
          </w:p>
        </w:tc>
        <w:tc>
          <w:tcPr>
            <w:tcW w:w="940" w:type="dxa"/>
          </w:tcPr>
          <w:p w:rsidR="00BF4F75" w:rsidRDefault="00BF4F75">
            <w:r w:rsidRPr="00056166">
              <w:t>-</w:t>
            </w:r>
          </w:p>
        </w:tc>
        <w:tc>
          <w:tcPr>
            <w:tcW w:w="1040" w:type="dxa"/>
          </w:tcPr>
          <w:p w:rsidR="00BF4F75" w:rsidRDefault="00BF4F75">
            <w:r w:rsidRPr="00056166">
              <w:t>-</w:t>
            </w:r>
          </w:p>
        </w:tc>
        <w:tc>
          <w:tcPr>
            <w:tcW w:w="1286" w:type="dxa"/>
          </w:tcPr>
          <w:p w:rsidR="00BF4F75" w:rsidRPr="003B3D81" w:rsidRDefault="00BF4F75" w:rsidP="00E551A0">
            <w:r>
              <w:t xml:space="preserve">земельный участок </w:t>
            </w:r>
          </w:p>
        </w:tc>
        <w:tc>
          <w:tcPr>
            <w:tcW w:w="1002" w:type="dxa"/>
          </w:tcPr>
          <w:p w:rsidR="00BF4F75" w:rsidRPr="003B3D81" w:rsidRDefault="00BF4F75" w:rsidP="00E551A0">
            <w:r>
              <w:t>706</w:t>
            </w:r>
            <w:r w:rsidRPr="003B3D81">
              <w:t>,0</w:t>
            </w:r>
          </w:p>
        </w:tc>
        <w:tc>
          <w:tcPr>
            <w:tcW w:w="936" w:type="dxa"/>
          </w:tcPr>
          <w:p w:rsidR="00BF4F75" w:rsidRPr="003B3D81" w:rsidRDefault="00BF4F75" w:rsidP="00E551A0">
            <w:r w:rsidRPr="003B3D81">
              <w:t>Россия</w:t>
            </w:r>
          </w:p>
        </w:tc>
        <w:tc>
          <w:tcPr>
            <w:tcW w:w="1620" w:type="dxa"/>
          </w:tcPr>
          <w:p w:rsidR="00BF4F75" w:rsidRDefault="00BF4F75" w:rsidP="00623709">
            <w:pPr>
              <w:jc w:val="center"/>
            </w:pPr>
            <w:r w:rsidRPr="001E0C54">
              <w:t>-</w:t>
            </w:r>
          </w:p>
        </w:tc>
        <w:tc>
          <w:tcPr>
            <w:tcW w:w="1620" w:type="dxa"/>
          </w:tcPr>
          <w:p w:rsidR="00BF4F75" w:rsidRDefault="00BF4F75" w:rsidP="00623709">
            <w:pPr>
              <w:jc w:val="center"/>
            </w:pPr>
            <w:r w:rsidRPr="001E0C54">
              <w:t>-</w:t>
            </w:r>
          </w:p>
        </w:tc>
        <w:tc>
          <w:tcPr>
            <w:tcW w:w="1069" w:type="dxa"/>
          </w:tcPr>
          <w:p w:rsidR="00BF4F75" w:rsidRDefault="00BF4F75" w:rsidP="00623709">
            <w:pPr>
              <w:jc w:val="center"/>
            </w:pPr>
            <w:r w:rsidRPr="001E0C54">
              <w:t>-</w:t>
            </w:r>
          </w:p>
        </w:tc>
      </w:tr>
      <w:tr w:rsidR="00BF4F75" w:rsidRPr="003B3D81" w:rsidTr="00D05106">
        <w:trPr>
          <w:trHeight w:val="821"/>
        </w:trPr>
        <w:tc>
          <w:tcPr>
            <w:tcW w:w="631" w:type="dxa"/>
            <w:vMerge w:val="restart"/>
          </w:tcPr>
          <w:p w:rsidR="00BF4F75" w:rsidRPr="003B3D81" w:rsidRDefault="00BF4F75" w:rsidP="00072653">
            <w:r>
              <w:t>8</w:t>
            </w:r>
            <w:r w:rsidRPr="003B3D81">
              <w:t>.</w:t>
            </w:r>
          </w:p>
        </w:tc>
        <w:tc>
          <w:tcPr>
            <w:tcW w:w="1610" w:type="dxa"/>
            <w:vMerge w:val="restart"/>
          </w:tcPr>
          <w:p w:rsidR="00BF4F75" w:rsidRDefault="00BF4F75" w:rsidP="00072653">
            <w:r>
              <w:t>Михайлова Л.А.</w:t>
            </w:r>
          </w:p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Pr="003B3D81" w:rsidRDefault="00BF4F75" w:rsidP="00072653"/>
        </w:tc>
        <w:tc>
          <w:tcPr>
            <w:tcW w:w="1539" w:type="dxa"/>
            <w:vMerge w:val="restart"/>
          </w:tcPr>
          <w:p w:rsidR="00BF4F75" w:rsidRPr="003B3D81" w:rsidRDefault="00BF4F75" w:rsidP="00600876">
            <w:r w:rsidRPr="003B3D81">
              <w:t xml:space="preserve">ведущий специалист </w:t>
            </w:r>
          </w:p>
        </w:tc>
        <w:tc>
          <w:tcPr>
            <w:tcW w:w="1438" w:type="dxa"/>
          </w:tcPr>
          <w:p w:rsidR="00BF4F75" w:rsidRPr="003B3D81" w:rsidRDefault="00BF4F75" w:rsidP="00CB108E">
            <w:r w:rsidRPr="003B3D81">
              <w:t>квартира</w:t>
            </w:r>
          </w:p>
        </w:tc>
        <w:tc>
          <w:tcPr>
            <w:tcW w:w="1260" w:type="dxa"/>
          </w:tcPr>
          <w:p w:rsidR="00BF4F75" w:rsidRPr="003B3D81" w:rsidRDefault="00BF4F75" w:rsidP="00DB476B">
            <w:r w:rsidRPr="003B3D81">
              <w:t>общая долевая 1/</w:t>
            </w:r>
            <w:r>
              <w:t>4</w:t>
            </w:r>
          </w:p>
        </w:tc>
        <w:tc>
          <w:tcPr>
            <w:tcW w:w="940" w:type="dxa"/>
          </w:tcPr>
          <w:p w:rsidR="00BF4F75" w:rsidRPr="003B3D81" w:rsidRDefault="00BF4F75" w:rsidP="00072653">
            <w:r>
              <w:t>60,3</w:t>
            </w:r>
          </w:p>
        </w:tc>
        <w:tc>
          <w:tcPr>
            <w:tcW w:w="1040" w:type="dxa"/>
          </w:tcPr>
          <w:p w:rsidR="00BF4F75" w:rsidRPr="003B3D81" w:rsidRDefault="00BF4F75" w:rsidP="007E2BA4">
            <w:r w:rsidRPr="003B3D81">
              <w:t>Россия</w:t>
            </w:r>
          </w:p>
        </w:tc>
        <w:tc>
          <w:tcPr>
            <w:tcW w:w="1286" w:type="dxa"/>
          </w:tcPr>
          <w:p w:rsidR="00BF4F75" w:rsidRPr="003B3D81" w:rsidRDefault="00BF4F75" w:rsidP="00072653">
            <w:r w:rsidRPr="003B3D81">
              <w:t>квартира</w:t>
            </w:r>
          </w:p>
        </w:tc>
        <w:tc>
          <w:tcPr>
            <w:tcW w:w="1002" w:type="dxa"/>
          </w:tcPr>
          <w:p w:rsidR="00BF4F75" w:rsidRPr="003B3D81" w:rsidRDefault="00BF4F75" w:rsidP="00072653">
            <w:r>
              <w:t>60,3</w:t>
            </w:r>
          </w:p>
        </w:tc>
        <w:tc>
          <w:tcPr>
            <w:tcW w:w="936" w:type="dxa"/>
          </w:tcPr>
          <w:p w:rsidR="00BF4F75" w:rsidRPr="003B3D81" w:rsidRDefault="00BF4F75" w:rsidP="00106674">
            <w:r w:rsidRPr="003B3D81">
              <w:t>Россия</w:t>
            </w:r>
          </w:p>
        </w:tc>
        <w:tc>
          <w:tcPr>
            <w:tcW w:w="1620" w:type="dxa"/>
          </w:tcPr>
          <w:p w:rsidR="00BF4F75" w:rsidRPr="003B3D81" w:rsidRDefault="00BF4F75" w:rsidP="00072653">
            <w:r w:rsidRPr="003B3D81">
              <w:t>-</w:t>
            </w:r>
          </w:p>
        </w:tc>
        <w:tc>
          <w:tcPr>
            <w:tcW w:w="1620" w:type="dxa"/>
          </w:tcPr>
          <w:p w:rsidR="00BF4F75" w:rsidRPr="003B3D81" w:rsidRDefault="00BF4F75" w:rsidP="00072653">
            <w:r>
              <w:t>567 048,34</w:t>
            </w:r>
          </w:p>
        </w:tc>
        <w:tc>
          <w:tcPr>
            <w:tcW w:w="1069" w:type="dxa"/>
          </w:tcPr>
          <w:p w:rsidR="00BF4F75" w:rsidRPr="003B3D81" w:rsidRDefault="00BF4F75" w:rsidP="0094007D">
            <w:pPr>
              <w:jc w:val="center"/>
            </w:pPr>
            <w:r w:rsidRPr="003B3D81">
              <w:t>-</w:t>
            </w:r>
          </w:p>
        </w:tc>
      </w:tr>
      <w:tr w:rsidR="00BF4F75" w:rsidRPr="003B3D81" w:rsidTr="00D05106">
        <w:trPr>
          <w:trHeight w:val="284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600876"/>
        </w:tc>
        <w:tc>
          <w:tcPr>
            <w:tcW w:w="1438" w:type="dxa"/>
          </w:tcPr>
          <w:p w:rsidR="00BF4F75" w:rsidRDefault="00BF4F75" w:rsidP="00CB108E"/>
        </w:tc>
        <w:tc>
          <w:tcPr>
            <w:tcW w:w="1260" w:type="dxa"/>
          </w:tcPr>
          <w:p w:rsidR="00BF4F75" w:rsidRDefault="00BF4F75" w:rsidP="00DB476B"/>
        </w:tc>
        <w:tc>
          <w:tcPr>
            <w:tcW w:w="940" w:type="dxa"/>
          </w:tcPr>
          <w:p w:rsidR="00BF4F75" w:rsidRDefault="00BF4F75" w:rsidP="00072653"/>
        </w:tc>
        <w:tc>
          <w:tcPr>
            <w:tcW w:w="1040" w:type="dxa"/>
          </w:tcPr>
          <w:p w:rsidR="00BF4F75" w:rsidRDefault="00BF4F75" w:rsidP="007E2BA4"/>
        </w:tc>
        <w:tc>
          <w:tcPr>
            <w:tcW w:w="1286" w:type="dxa"/>
          </w:tcPr>
          <w:p w:rsidR="00BF4F75" w:rsidRDefault="00BF4F75" w:rsidP="00072653">
            <w:r>
              <w:t xml:space="preserve">гараж </w:t>
            </w:r>
          </w:p>
        </w:tc>
        <w:tc>
          <w:tcPr>
            <w:tcW w:w="1002" w:type="dxa"/>
          </w:tcPr>
          <w:p w:rsidR="00BF4F75" w:rsidRDefault="00BF4F75" w:rsidP="00072653">
            <w:r>
              <w:t>28,5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538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Pr="003B3D81" w:rsidRDefault="00BF4F75" w:rsidP="00600876"/>
        </w:tc>
        <w:tc>
          <w:tcPr>
            <w:tcW w:w="1438" w:type="dxa"/>
          </w:tcPr>
          <w:p w:rsidR="00BF4F75" w:rsidRDefault="00BF4F75" w:rsidP="00CB108E"/>
        </w:tc>
        <w:tc>
          <w:tcPr>
            <w:tcW w:w="1260" w:type="dxa"/>
          </w:tcPr>
          <w:p w:rsidR="00BF4F75" w:rsidRDefault="00BF4F75" w:rsidP="00DB476B"/>
        </w:tc>
        <w:tc>
          <w:tcPr>
            <w:tcW w:w="940" w:type="dxa"/>
          </w:tcPr>
          <w:p w:rsidR="00BF4F75" w:rsidRDefault="00BF4F75" w:rsidP="00072653"/>
        </w:tc>
        <w:tc>
          <w:tcPr>
            <w:tcW w:w="1040" w:type="dxa"/>
          </w:tcPr>
          <w:p w:rsidR="00BF4F75" w:rsidRDefault="00BF4F75" w:rsidP="007E2BA4"/>
        </w:tc>
        <w:tc>
          <w:tcPr>
            <w:tcW w:w="1286" w:type="dxa"/>
          </w:tcPr>
          <w:p w:rsidR="00BF4F75" w:rsidRDefault="00BF4F75" w:rsidP="00072653">
            <w:r>
              <w:t>садовый участок</w:t>
            </w:r>
          </w:p>
        </w:tc>
        <w:tc>
          <w:tcPr>
            <w:tcW w:w="1002" w:type="dxa"/>
          </w:tcPr>
          <w:p w:rsidR="00BF4F75" w:rsidRDefault="00BF4F75" w:rsidP="00072653">
            <w:r>
              <w:t>600,0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Pr="003B3D81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3B3D81" w:rsidRDefault="00BF4F75" w:rsidP="00072653"/>
        </w:tc>
      </w:tr>
      <w:tr w:rsidR="00BF4F75" w:rsidRPr="003B3D81" w:rsidTr="00D05106">
        <w:trPr>
          <w:trHeight w:val="3114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 w:val="restart"/>
          </w:tcPr>
          <w:p w:rsidR="00BF4F75" w:rsidRDefault="00BF4F75" w:rsidP="00072653">
            <w:r>
              <w:t xml:space="preserve">супруг </w:t>
            </w:r>
          </w:p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Default="00BF4F75" w:rsidP="00072653"/>
        </w:tc>
        <w:tc>
          <w:tcPr>
            <w:tcW w:w="1539" w:type="dxa"/>
            <w:vMerge w:val="restart"/>
          </w:tcPr>
          <w:p w:rsidR="00BF4F75" w:rsidRPr="003B3D81" w:rsidRDefault="00BF4F75" w:rsidP="00600876">
            <w:pPr>
              <w:jc w:val="center"/>
            </w:pPr>
            <w:r w:rsidRPr="00600876">
              <w:t>-</w:t>
            </w:r>
          </w:p>
        </w:tc>
        <w:tc>
          <w:tcPr>
            <w:tcW w:w="1438" w:type="dxa"/>
            <w:vMerge w:val="restart"/>
          </w:tcPr>
          <w:p w:rsidR="00BF4F75" w:rsidRDefault="00BF4F75" w:rsidP="00CB108E">
            <w:r>
              <w:t>квартира</w:t>
            </w:r>
          </w:p>
        </w:tc>
        <w:tc>
          <w:tcPr>
            <w:tcW w:w="1260" w:type="dxa"/>
            <w:vMerge w:val="restart"/>
          </w:tcPr>
          <w:p w:rsidR="00BF4F75" w:rsidRDefault="00BF4F75" w:rsidP="00DB476B">
            <w:r>
              <w:t>общая долевая</w:t>
            </w:r>
          </w:p>
          <w:p w:rsidR="00BF4F75" w:rsidRDefault="00BF4F75" w:rsidP="00DB476B">
            <w:r>
              <w:t>1\4</w:t>
            </w:r>
          </w:p>
        </w:tc>
        <w:tc>
          <w:tcPr>
            <w:tcW w:w="940" w:type="dxa"/>
            <w:vMerge w:val="restart"/>
          </w:tcPr>
          <w:p w:rsidR="00BF4F75" w:rsidRDefault="00BF4F75" w:rsidP="00072653">
            <w:r>
              <w:t>60,3</w:t>
            </w:r>
          </w:p>
        </w:tc>
        <w:tc>
          <w:tcPr>
            <w:tcW w:w="1040" w:type="dxa"/>
            <w:vMerge w:val="restart"/>
          </w:tcPr>
          <w:p w:rsidR="00BF4F75" w:rsidRPr="0094007D" w:rsidRDefault="00BF4F75" w:rsidP="007E2BA4">
            <w:r>
              <w:t>Россия</w:t>
            </w:r>
          </w:p>
        </w:tc>
        <w:tc>
          <w:tcPr>
            <w:tcW w:w="1286" w:type="dxa"/>
          </w:tcPr>
          <w:p w:rsidR="00BF4F75" w:rsidRDefault="00BF4F75" w:rsidP="00072653">
            <w:r>
              <w:t xml:space="preserve">квартира </w:t>
            </w:r>
          </w:p>
        </w:tc>
        <w:tc>
          <w:tcPr>
            <w:tcW w:w="1002" w:type="dxa"/>
          </w:tcPr>
          <w:p w:rsidR="00BF4F75" w:rsidRDefault="00BF4F75" w:rsidP="00072653">
            <w:r>
              <w:t>60,3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072653">
            <w:r>
              <w:t>Автомобили легковые:</w:t>
            </w:r>
          </w:p>
          <w:p w:rsidR="00BF4F75" w:rsidRDefault="00BF4F75" w:rsidP="00072653">
            <w:pPr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94007D">
              <w:t xml:space="preserve"> </w:t>
            </w:r>
            <w:r>
              <w:rPr>
                <w:lang w:val="en-US"/>
              </w:rPr>
              <w:t>KLIS</w:t>
            </w:r>
            <w:r w:rsidRPr="0094007D">
              <w:t xml:space="preserve"> </w:t>
            </w:r>
            <w:r>
              <w:rPr>
                <w:lang w:val="en-US"/>
              </w:rPr>
              <w:t>CRUSE</w:t>
            </w:r>
          </w:p>
          <w:p w:rsidR="00BF4F75" w:rsidRDefault="00BF4F75" w:rsidP="00072653">
            <w:pPr>
              <w:rPr>
                <w:lang w:val="en-US"/>
              </w:rPr>
            </w:pPr>
          </w:p>
          <w:p w:rsidR="00BF4F75" w:rsidRDefault="00BF4F75" w:rsidP="00072653">
            <w:r w:rsidRPr="0094007D">
              <w:t>CHEVROLET KLIS CRUSE</w:t>
            </w:r>
          </w:p>
          <w:p w:rsidR="00BF4F75" w:rsidRPr="0094007D" w:rsidRDefault="00BF4F75" w:rsidP="00072653"/>
        </w:tc>
        <w:tc>
          <w:tcPr>
            <w:tcW w:w="1620" w:type="dxa"/>
          </w:tcPr>
          <w:p w:rsidR="00BF4F75" w:rsidRDefault="00BF4F75" w:rsidP="001F67AF">
            <w:r>
              <w:t>469 111,49</w:t>
            </w:r>
          </w:p>
        </w:tc>
        <w:tc>
          <w:tcPr>
            <w:tcW w:w="1069" w:type="dxa"/>
          </w:tcPr>
          <w:p w:rsidR="00BF4F75" w:rsidRPr="003B3D81" w:rsidRDefault="00BF4F75" w:rsidP="0094007D">
            <w:pPr>
              <w:jc w:val="center"/>
            </w:pPr>
            <w:r w:rsidRPr="0094007D">
              <w:t>-</w:t>
            </w:r>
          </w:p>
        </w:tc>
      </w:tr>
      <w:tr w:rsidR="00BF4F75" w:rsidRPr="003B3D81" w:rsidTr="00D05106">
        <w:trPr>
          <w:trHeight w:val="193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Pr="00600876" w:rsidRDefault="00BF4F75" w:rsidP="00600876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CB108E"/>
        </w:tc>
        <w:tc>
          <w:tcPr>
            <w:tcW w:w="1260" w:type="dxa"/>
            <w:vMerge/>
          </w:tcPr>
          <w:p w:rsidR="00BF4F75" w:rsidRDefault="00BF4F75" w:rsidP="00DB476B"/>
        </w:tc>
        <w:tc>
          <w:tcPr>
            <w:tcW w:w="940" w:type="dxa"/>
            <w:vMerge/>
          </w:tcPr>
          <w:p w:rsidR="00BF4F75" w:rsidRDefault="00BF4F75" w:rsidP="00072653"/>
        </w:tc>
        <w:tc>
          <w:tcPr>
            <w:tcW w:w="1040" w:type="dxa"/>
            <w:vMerge/>
          </w:tcPr>
          <w:p w:rsidR="00BF4F75" w:rsidRDefault="00BF4F75" w:rsidP="007E2BA4"/>
        </w:tc>
        <w:tc>
          <w:tcPr>
            <w:tcW w:w="1286" w:type="dxa"/>
          </w:tcPr>
          <w:p w:rsidR="00BF4F75" w:rsidRDefault="00BF4F75" w:rsidP="00072653">
            <w:r>
              <w:t>гараж</w:t>
            </w:r>
          </w:p>
        </w:tc>
        <w:tc>
          <w:tcPr>
            <w:tcW w:w="1002" w:type="dxa"/>
          </w:tcPr>
          <w:p w:rsidR="00BF4F75" w:rsidRDefault="00BF4F75" w:rsidP="00072653">
            <w:r>
              <w:t>28,5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94007D">
            <w:pPr>
              <w:jc w:val="center"/>
            </w:pPr>
          </w:p>
        </w:tc>
      </w:tr>
      <w:tr w:rsidR="00BF4F75" w:rsidRPr="003B3D81" w:rsidTr="00D05106">
        <w:trPr>
          <w:trHeight w:val="264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Pr="00600876" w:rsidRDefault="00BF4F75" w:rsidP="00600876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CB108E"/>
        </w:tc>
        <w:tc>
          <w:tcPr>
            <w:tcW w:w="1260" w:type="dxa"/>
            <w:vMerge/>
          </w:tcPr>
          <w:p w:rsidR="00BF4F75" w:rsidRDefault="00BF4F75" w:rsidP="00DB476B"/>
        </w:tc>
        <w:tc>
          <w:tcPr>
            <w:tcW w:w="940" w:type="dxa"/>
            <w:vMerge/>
          </w:tcPr>
          <w:p w:rsidR="00BF4F75" w:rsidRDefault="00BF4F75" w:rsidP="00072653"/>
        </w:tc>
        <w:tc>
          <w:tcPr>
            <w:tcW w:w="1040" w:type="dxa"/>
            <w:vMerge/>
          </w:tcPr>
          <w:p w:rsidR="00BF4F75" w:rsidRDefault="00BF4F75" w:rsidP="007E2BA4"/>
        </w:tc>
        <w:tc>
          <w:tcPr>
            <w:tcW w:w="1286" w:type="dxa"/>
          </w:tcPr>
          <w:p w:rsidR="00BF4F75" w:rsidRDefault="00BF4F75" w:rsidP="00072653">
            <w:r>
              <w:t>садовый участок</w:t>
            </w:r>
          </w:p>
        </w:tc>
        <w:tc>
          <w:tcPr>
            <w:tcW w:w="1002" w:type="dxa"/>
          </w:tcPr>
          <w:p w:rsidR="00BF4F75" w:rsidRDefault="00BF4F75" w:rsidP="00072653">
            <w:r>
              <w:t>600,0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94007D">
            <w:pPr>
              <w:jc w:val="center"/>
            </w:pPr>
          </w:p>
        </w:tc>
      </w:tr>
      <w:tr w:rsidR="00BF4F75" w:rsidRPr="003B3D81" w:rsidTr="00D05106">
        <w:trPr>
          <w:trHeight w:val="264"/>
        </w:trPr>
        <w:tc>
          <w:tcPr>
            <w:tcW w:w="631" w:type="dxa"/>
            <w:vMerge w:val="restart"/>
          </w:tcPr>
          <w:p w:rsidR="00BF4F75" w:rsidRDefault="00BF4F75" w:rsidP="00072653">
            <w:r>
              <w:t>9.</w:t>
            </w:r>
          </w:p>
        </w:tc>
        <w:tc>
          <w:tcPr>
            <w:tcW w:w="1610" w:type="dxa"/>
          </w:tcPr>
          <w:p w:rsidR="00BF4F75" w:rsidRDefault="00BF4F75" w:rsidP="00292697">
            <w:r>
              <w:t xml:space="preserve">Ковалев </w:t>
            </w:r>
          </w:p>
          <w:p w:rsidR="00BF4F75" w:rsidRDefault="00BF4F75" w:rsidP="00292697">
            <w:r>
              <w:t>А.В.</w:t>
            </w:r>
          </w:p>
        </w:tc>
        <w:tc>
          <w:tcPr>
            <w:tcW w:w="1539" w:type="dxa"/>
          </w:tcPr>
          <w:p w:rsidR="00BF4F75" w:rsidRPr="00600876" w:rsidRDefault="00BF4F75" w:rsidP="00600876">
            <w:pPr>
              <w:jc w:val="center"/>
            </w:pPr>
            <w:r>
              <w:t>Ведущий специалист</w:t>
            </w:r>
          </w:p>
        </w:tc>
        <w:tc>
          <w:tcPr>
            <w:tcW w:w="1438" w:type="dxa"/>
          </w:tcPr>
          <w:p w:rsidR="00BF4F75" w:rsidRDefault="00BF4F75" w:rsidP="00CB108E">
            <w:r>
              <w:t>квартира</w:t>
            </w:r>
          </w:p>
        </w:tc>
        <w:tc>
          <w:tcPr>
            <w:tcW w:w="1260" w:type="dxa"/>
          </w:tcPr>
          <w:p w:rsidR="00BF4F75" w:rsidRDefault="00BF4F75" w:rsidP="00DB476B">
            <w:r>
              <w:t>Общая долевая 7/20</w:t>
            </w:r>
          </w:p>
        </w:tc>
        <w:tc>
          <w:tcPr>
            <w:tcW w:w="940" w:type="dxa"/>
          </w:tcPr>
          <w:p w:rsidR="00BF4F75" w:rsidRDefault="00BF4F75" w:rsidP="00072653">
            <w:r>
              <w:t>51,1</w:t>
            </w:r>
          </w:p>
        </w:tc>
        <w:tc>
          <w:tcPr>
            <w:tcW w:w="1040" w:type="dxa"/>
          </w:tcPr>
          <w:p w:rsidR="00BF4F75" w:rsidRDefault="00BF4F75" w:rsidP="007E2BA4">
            <w:r>
              <w:t>Россия</w:t>
            </w:r>
          </w:p>
        </w:tc>
        <w:tc>
          <w:tcPr>
            <w:tcW w:w="1286" w:type="dxa"/>
          </w:tcPr>
          <w:p w:rsidR="00BF4F75" w:rsidRDefault="00BF4F75" w:rsidP="00072653"/>
        </w:tc>
        <w:tc>
          <w:tcPr>
            <w:tcW w:w="1002" w:type="dxa"/>
          </w:tcPr>
          <w:p w:rsidR="00BF4F75" w:rsidRDefault="00BF4F75" w:rsidP="00072653"/>
        </w:tc>
        <w:tc>
          <w:tcPr>
            <w:tcW w:w="936" w:type="dxa"/>
          </w:tcPr>
          <w:p w:rsidR="00BF4F75" w:rsidRDefault="00BF4F75" w:rsidP="00106674"/>
        </w:tc>
        <w:tc>
          <w:tcPr>
            <w:tcW w:w="1620" w:type="dxa"/>
          </w:tcPr>
          <w:p w:rsidR="00BF4F75" w:rsidRDefault="00BF4F75" w:rsidP="00072653">
            <w:r>
              <w:t xml:space="preserve">Автомобили легковые: </w:t>
            </w:r>
          </w:p>
          <w:p w:rsidR="00BF4F75" w:rsidRPr="00292697" w:rsidRDefault="00BF4F75" w:rsidP="00072653">
            <w:r>
              <w:t xml:space="preserve">МЕРСЕДЕС БЕНЦ </w:t>
            </w:r>
            <w:r>
              <w:rPr>
                <w:lang w:val="en-US"/>
              </w:rPr>
              <w:t>S</w:t>
            </w:r>
            <w:r w:rsidRPr="00292697">
              <w:t>-5</w:t>
            </w:r>
          </w:p>
          <w:p w:rsidR="00BF4F75" w:rsidRPr="00292697" w:rsidRDefault="00BF4F75" w:rsidP="00072653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Almera Classic</w:t>
            </w:r>
          </w:p>
        </w:tc>
        <w:tc>
          <w:tcPr>
            <w:tcW w:w="1620" w:type="dxa"/>
          </w:tcPr>
          <w:p w:rsidR="00BF4F75" w:rsidRDefault="00BF4F75" w:rsidP="00072653">
            <w:r>
              <w:t>479 593,43</w:t>
            </w:r>
          </w:p>
        </w:tc>
        <w:tc>
          <w:tcPr>
            <w:tcW w:w="1069" w:type="dxa"/>
          </w:tcPr>
          <w:p w:rsidR="00BF4F75" w:rsidRPr="0094007D" w:rsidRDefault="00BF4F75" w:rsidP="0094007D">
            <w:pPr>
              <w:jc w:val="center"/>
            </w:pPr>
          </w:p>
        </w:tc>
      </w:tr>
      <w:tr w:rsidR="00BF4F75" w:rsidRPr="003B3D81" w:rsidTr="00D05106">
        <w:trPr>
          <w:trHeight w:val="264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</w:tcPr>
          <w:p w:rsidR="00BF4F75" w:rsidRPr="00292697" w:rsidRDefault="00BF4F75" w:rsidP="00292697">
            <w:r>
              <w:t>супруга</w:t>
            </w:r>
          </w:p>
        </w:tc>
        <w:tc>
          <w:tcPr>
            <w:tcW w:w="1539" w:type="dxa"/>
          </w:tcPr>
          <w:p w:rsidR="00BF4F75" w:rsidRDefault="00BF4F75" w:rsidP="00600876">
            <w:pPr>
              <w:jc w:val="center"/>
            </w:pPr>
          </w:p>
        </w:tc>
        <w:tc>
          <w:tcPr>
            <w:tcW w:w="1438" w:type="dxa"/>
          </w:tcPr>
          <w:p w:rsidR="00BF4F75" w:rsidRDefault="00BF4F75" w:rsidP="00292697">
            <w:r>
              <w:t>квартира</w:t>
            </w:r>
          </w:p>
        </w:tc>
        <w:tc>
          <w:tcPr>
            <w:tcW w:w="1260" w:type="dxa"/>
          </w:tcPr>
          <w:p w:rsidR="00BF4F75" w:rsidRDefault="00BF4F75" w:rsidP="00292697">
            <w:r>
              <w:t>Общая долевая 7/20</w:t>
            </w:r>
          </w:p>
        </w:tc>
        <w:tc>
          <w:tcPr>
            <w:tcW w:w="940" w:type="dxa"/>
          </w:tcPr>
          <w:p w:rsidR="00BF4F75" w:rsidRDefault="00BF4F75" w:rsidP="00292697">
            <w:r>
              <w:t>51,1</w:t>
            </w:r>
          </w:p>
        </w:tc>
        <w:tc>
          <w:tcPr>
            <w:tcW w:w="1040" w:type="dxa"/>
          </w:tcPr>
          <w:p w:rsidR="00BF4F75" w:rsidRDefault="00BF4F75" w:rsidP="00292697">
            <w:r>
              <w:t>Россия</w:t>
            </w:r>
          </w:p>
        </w:tc>
        <w:tc>
          <w:tcPr>
            <w:tcW w:w="1286" w:type="dxa"/>
          </w:tcPr>
          <w:p w:rsidR="00BF4F75" w:rsidRDefault="00BF4F75" w:rsidP="00072653"/>
        </w:tc>
        <w:tc>
          <w:tcPr>
            <w:tcW w:w="1002" w:type="dxa"/>
          </w:tcPr>
          <w:p w:rsidR="00BF4F75" w:rsidRDefault="00BF4F75" w:rsidP="00072653"/>
        </w:tc>
        <w:tc>
          <w:tcPr>
            <w:tcW w:w="936" w:type="dxa"/>
          </w:tcPr>
          <w:p w:rsidR="00BF4F75" w:rsidRDefault="00BF4F75" w:rsidP="00106674"/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>
            <w:r>
              <w:t>499 836,91</w:t>
            </w:r>
          </w:p>
        </w:tc>
        <w:tc>
          <w:tcPr>
            <w:tcW w:w="1069" w:type="dxa"/>
          </w:tcPr>
          <w:p w:rsidR="00BF4F75" w:rsidRPr="0094007D" w:rsidRDefault="00BF4F75" w:rsidP="0094007D">
            <w:pPr>
              <w:jc w:val="center"/>
            </w:pPr>
          </w:p>
        </w:tc>
      </w:tr>
      <w:tr w:rsidR="00BF4F75" w:rsidRPr="003B3D81" w:rsidTr="00D05106">
        <w:trPr>
          <w:trHeight w:val="264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</w:tcPr>
          <w:p w:rsidR="00BF4F75" w:rsidRDefault="00BF4F75" w:rsidP="00292697">
            <w:r>
              <w:t>Несовершеннолетний ребенок</w:t>
            </w:r>
          </w:p>
        </w:tc>
        <w:tc>
          <w:tcPr>
            <w:tcW w:w="1539" w:type="dxa"/>
          </w:tcPr>
          <w:p w:rsidR="00BF4F75" w:rsidRDefault="00BF4F75" w:rsidP="00600876">
            <w:pPr>
              <w:jc w:val="center"/>
            </w:pPr>
          </w:p>
        </w:tc>
        <w:tc>
          <w:tcPr>
            <w:tcW w:w="1438" w:type="dxa"/>
          </w:tcPr>
          <w:p w:rsidR="00BF4F75" w:rsidRDefault="00BF4F75" w:rsidP="00CB108E">
            <w:r>
              <w:t>квартира</w:t>
            </w:r>
          </w:p>
        </w:tc>
        <w:tc>
          <w:tcPr>
            <w:tcW w:w="1260" w:type="dxa"/>
          </w:tcPr>
          <w:p w:rsidR="00BF4F75" w:rsidRDefault="00BF4F75" w:rsidP="00DB476B">
            <w:r>
              <w:t>Общая долевая 3\ 20</w:t>
            </w:r>
          </w:p>
        </w:tc>
        <w:tc>
          <w:tcPr>
            <w:tcW w:w="940" w:type="dxa"/>
          </w:tcPr>
          <w:p w:rsidR="00BF4F75" w:rsidRDefault="00BF4F75" w:rsidP="00072653">
            <w:r>
              <w:t>51,1</w:t>
            </w:r>
          </w:p>
        </w:tc>
        <w:tc>
          <w:tcPr>
            <w:tcW w:w="1040" w:type="dxa"/>
          </w:tcPr>
          <w:p w:rsidR="00BF4F75" w:rsidRDefault="00BF4F75" w:rsidP="007E2BA4">
            <w:r>
              <w:t>Россия</w:t>
            </w:r>
          </w:p>
        </w:tc>
        <w:tc>
          <w:tcPr>
            <w:tcW w:w="1286" w:type="dxa"/>
          </w:tcPr>
          <w:p w:rsidR="00BF4F75" w:rsidRDefault="00BF4F75" w:rsidP="00072653"/>
        </w:tc>
        <w:tc>
          <w:tcPr>
            <w:tcW w:w="1002" w:type="dxa"/>
          </w:tcPr>
          <w:p w:rsidR="00BF4F75" w:rsidRDefault="00BF4F75" w:rsidP="00072653"/>
        </w:tc>
        <w:tc>
          <w:tcPr>
            <w:tcW w:w="936" w:type="dxa"/>
          </w:tcPr>
          <w:p w:rsidR="00BF4F75" w:rsidRDefault="00BF4F75" w:rsidP="00106674"/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>
            <w:r>
              <w:t>-</w:t>
            </w:r>
          </w:p>
        </w:tc>
        <w:tc>
          <w:tcPr>
            <w:tcW w:w="1069" w:type="dxa"/>
          </w:tcPr>
          <w:p w:rsidR="00BF4F75" w:rsidRPr="0094007D" w:rsidRDefault="00BF4F75" w:rsidP="0094007D">
            <w:pPr>
              <w:jc w:val="center"/>
            </w:pPr>
          </w:p>
        </w:tc>
      </w:tr>
      <w:tr w:rsidR="00BF4F75" w:rsidRPr="003B3D81" w:rsidTr="00D05106">
        <w:trPr>
          <w:trHeight w:val="264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</w:tcPr>
          <w:p w:rsidR="00BF4F75" w:rsidRDefault="00BF4F75" w:rsidP="00292697">
            <w:r>
              <w:t>Несовершеннолетний ребенок</w:t>
            </w:r>
          </w:p>
        </w:tc>
        <w:tc>
          <w:tcPr>
            <w:tcW w:w="1539" w:type="dxa"/>
          </w:tcPr>
          <w:p w:rsidR="00BF4F75" w:rsidRDefault="00BF4F75" w:rsidP="00600876">
            <w:pPr>
              <w:jc w:val="center"/>
            </w:pPr>
          </w:p>
        </w:tc>
        <w:tc>
          <w:tcPr>
            <w:tcW w:w="1438" w:type="dxa"/>
          </w:tcPr>
          <w:p w:rsidR="00BF4F75" w:rsidRDefault="00BF4F75" w:rsidP="00CB108E">
            <w:r>
              <w:t>квартира</w:t>
            </w:r>
          </w:p>
        </w:tc>
        <w:tc>
          <w:tcPr>
            <w:tcW w:w="1260" w:type="dxa"/>
          </w:tcPr>
          <w:p w:rsidR="00BF4F75" w:rsidRDefault="00BF4F75" w:rsidP="00DB476B">
            <w:r w:rsidRPr="00232A09">
              <w:t>Общая долевая 3\ 20</w:t>
            </w:r>
          </w:p>
        </w:tc>
        <w:tc>
          <w:tcPr>
            <w:tcW w:w="940" w:type="dxa"/>
          </w:tcPr>
          <w:p w:rsidR="00BF4F75" w:rsidRDefault="00BF4F75" w:rsidP="00072653">
            <w:r>
              <w:t>51,1</w:t>
            </w:r>
          </w:p>
        </w:tc>
        <w:tc>
          <w:tcPr>
            <w:tcW w:w="1040" w:type="dxa"/>
          </w:tcPr>
          <w:p w:rsidR="00BF4F75" w:rsidRDefault="00BF4F75" w:rsidP="007E2BA4">
            <w:r>
              <w:t xml:space="preserve">Россия </w:t>
            </w:r>
          </w:p>
        </w:tc>
        <w:tc>
          <w:tcPr>
            <w:tcW w:w="1286" w:type="dxa"/>
          </w:tcPr>
          <w:p w:rsidR="00BF4F75" w:rsidRDefault="00BF4F75" w:rsidP="00292697"/>
        </w:tc>
        <w:tc>
          <w:tcPr>
            <w:tcW w:w="1002" w:type="dxa"/>
          </w:tcPr>
          <w:p w:rsidR="00BF4F75" w:rsidRDefault="00BF4F75" w:rsidP="00292697"/>
        </w:tc>
        <w:tc>
          <w:tcPr>
            <w:tcW w:w="936" w:type="dxa"/>
          </w:tcPr>
          <w:p w:rsidR="00BF4F75" w:rsidRDefault="00BF4F75" w:rsidP="00292697"/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>
            <w:r>
              <w:t>-</w:t>
            </w:r>
          </w:p>
        </w:tc>
        <w:tc>
          <w:tcPr>
            <w:tcW w:w="1069" w:type="dxa"/>
          </w:tcPr>
          <w:p w:rsidR="00BF4F75" w:rsidRPr="0094007D" w:rsidRDefault="00BF4F75" w:rsidP="0094007D">
            <w:pPr>
              <w:jc w:val="center"/>
            </w:pPr>
          </w:p>
        </w:tc>
      </w:tr>
      <w:tr w:rsidR="00BF4F75" w:rsidRPr="003B3D81" w:rsidTr="00D05106">
        <w:trPr>
          <w:trHeight w:val="541"/>
        </w:trPr>
        <w:tc>
          <w:tcPr>
            <w:tcW w:w="631" w:type="dxa"/>
            <w:vMerge w:val="restart"/>
          </w:tcPr>
          <w:p w:rsidR="00BF4F75" w:rsidRDefault="00BF4F75" w:rsidP="00072653"/>
          <w:p w:rsidR="00BF4F75" w:rsidRDefault="00BF4F75" w:rsidP="00D44F01">
            <w:r>
              <w:t>10.</w:t>
            </w:r>
          </w:p>
        </w:tc>
        <w:tc>
          <w:tcPr>
            <w:tcW w:w="1610" w:type="dxa"/>
            <w:vMerge w:val="restart"/>
          </w:tcPr>
          <w:p w:rsidR="00BF4F75" w:rsidRDefault="00BF4F75" w:rsidP="00072653">
            <w:r>
              <w:t>Орлов А.Ю.</w:t>
            </w:r>
          </w:p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Default="00BF4F75" w:rsidP="00072653"/>
        </w:tc>
        <w:tc>
          <w:tcPr>
            <w:tcW w:w="1539" w:type="dxa"/>
            <w:vMerge w:val="restart"/>
          </w:tcPr>
          <w:p w:rsidR="00BF4F75" w:rsidRPr="002B00FB" w:rsidRDefault="00BF4F75" w:rsidP="00752DF3">
            <w:pPr>
              <w:jc w:val="both"/>
            </w:pPr>
            <w:r>
              <w:t>Заведующий сектором капитального и текущего ремонта</w:t>
            </w:r>
          </w:p>
        </w:tc>
        <w:tc>
          <w:tcPr>
            <w:tcW w:w="1438" w:type="dxa"/>
          </w:tcPr>
          <w:p w:rsidR="00BF4F75" w:rsidRDefault="00BF4F75" w:rsidP="005054FF">
            <w:r>
              <w:t>Земельный участок</w:t>
            </w:r>
          </w:p>
        </w:tc>
        <w:tc>
          <w:tcPr>
            <w:tcW w:w="1260" w:type="dxa"/>
          </w:tcPr>
          <w:p w:rsidR="00BF4F75" w:rsidRDefault="00BF4F75" w:rsidP="0013711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40" w:type="dxa"/>
          </w:tcPr>
          <w:p w:rsidR="00BF4F75" w:rsidRDefault="00BF4F75" w:rsidP="00137111">
            <w:pPr>
              <w:jc w:val="center"/>
            </w:pPr>
            <w:r>
              <w:t>1323,0</w:t>
            </w:r>
          </w:p>
        </w:tc>
        <w:tc>
          <w:tcPr>
            <w:tcW w:w="1040" w:type="dxa"/>
          </w:tcPr>
          <w:p w:rsidR="00BF4F75" w:rsidRDefault="00BF4F75" w:rsidP="00137111">
            <w:pPr>
              <w:jc w:val="center"/>
            </w:pPr>
            <w:r w:rsidRPr="005054FF">
              <w:t>Россия</w:t>
            </w:r>
          </w:p>
        </w:tc>
        <w:tc>
          <w:tcPr>
            <w:tcW w:w="1286" w:type="dxa"/>
          </w:tcPr>
          <w:p w:rsidR="00BF4F75" w:rsidRDefault="00BF4F75" w:rsidP="00072653">
            <w:r>
              <w:t>Земельный участок</w:t>
            </w:r>
          </w:p>
        </w:tc>
        <w:tc>
          <w:tcPr>
            <w:tcW w:w="1002" w:type="dxa"/>
          </w:tcPr>
          <w:p w:rsidR="00BF4F75" w:rsidRDefault="00BF4F75" w:rsidP="00462947">
            <w:pPr>
              <w:ind w:left="-98"/>
            </w:pPr>
            <w:r>
              <w:t>700,0</w:t>
            </w:r>
          </w:p>
        </w:tc>
        <w:tc>
          <w:tcPr>
            <w:tcW w:w="936" w:type="dxa"/>
          </w:tcPr>
          <w:p w:rsidR="00BF4F75" w:rsidRDefault="00BF4F75" w:rsidP="00106674">
            <w:r>
              <w:t>Россия</w:t>
            </w:r>
          </w:p>
        </w:tc>
        <w:tc>
          <w:tcPr>
            <w:tcW w:w="1620" w:type="dxa"/>
          </w:tcPr>
          <w:p w:rsidR="00BF4F75" w:rsidRDefault="00BF4F75" w:rsidP="00137111">
            <w:pPr>
              <w:jc w:val="center"/>
            </w:pPr>
            <w:r>
              <w:t>ГАЗ 33021,</w:t>
            </w:r>
          </w:p>
          <w:p w:rsidR="00BF4F75" w:rsidRDefault="00BF4F75" w:rsidP="00137111">
            <w:pPr>
              <w:jc w:val="center"/>
            </w:pPr>
            <w:r>
              <w:t>Маломерное судно Прогресс</w:t>
            </w:r>
          </w:p>
        </w:tc>
        <w:tc>
          <w:tcPr>
            <w:tcW w:w="1620" w:type="dxa"/>
          </w:tcPr>
          <w:p w:rsidR="00BF4F75" w:rsidRDefault="00BF4F75" w:rsidP="00072653">
            <w:r>
              <w:t>591 946,77</w:t>
            </w:r>
          </w:p>
        </w:tc>
        <w:tc>
          <w:tcPr>
            <w:tcW w:w="1069" w:type="dxa"/>
          </w:tcPr>
          <w:p w:rsidR="00BF4F75" w:rsidRPr="0094007D" w:rsidRDefault="00BF4F75" w:rsidP="00137111">
            <w:pPr>
              <w:jc w:val="center"/>
            </w:pPr>
            <w:r w:rsidRPr="00137111">
              <w:t>-</w:t>
            </w:r>
          </w:p>
        </w:tc>
      </w:tr>
      <w:tr w:rsidR="00BF4F75" w:rsidRPr="003B3D81" w:rsidTr="00D05106">
        <w:trPr>
          <w:trHeight w:val="568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752DF3">
            <w:pPr>
              <w:jc w:val="both"/>
            </w:pPr>
          </w:p>
        </w:tc>
        <w:tc>
          <w:tcPr>
            <w:tcW w:w="1438" w:type="dxa"/>
            <w:vMerge w:val="restart"/>
          </w:tcPr>
          <w:p w:rsidR="00BF4F75" w:rsidRDefault="00BF4F75" w:rsidP="00CB108E">
            <w: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BF4F75" w:rsidRDefault="00BF4F75" w:rsidP="00DB476B">
            <w:r>
              <w:t>Общая долевая 1</w:t>
            </w:r>
            <w:r w:rsidRPr="005054FF">
              <w:t xml:space="preserve">\ </w:t>
            </w:r>
            <w:r>
              <w:t>6</w:t>
            </w:r>
          </w:p>
        </w:tc>
        <w:tc>
          <w:tcPr>
            <w:tcW w:w="940" w:type="dxa"/>
            <w:vMerge w:val="restart"/>
          </w:tcPr>
          <w:p w:rsidR="00BF4F75" w:rsidRDefault="00BF4F75" w:rsidP="00072653">
            <w:r>
              <w:t>700,0</w:t>
            </w:r>
          </w:p>
        </w:tc>
        <w:tc>
          <w:tcPr>
            <w:tcW w:w="1040" w:type="dxa"/>
            <w:vMerge w:val="restart"/>
          </w:tcPr>
          <w:p w:rsidR="00BF4F75" w:rsidRDefault="00BF4F75" w:rsidP="007E2BA4">
            <w:r w:rsidRPr="005054FF">
              <w:t>Россия</w:t>
            </w:r>
          </w:p>
        </w:tc>
        <w:tc>
          <w:tcPr>
            <w:tcW w:w="1286" w:type="dxa"/>
          </w:tcPr>
          <w:p w:rsidR="00BF4F75" w:rsidRDefault="00BF4F75" w:rsidP="00137111">
            <w:pPr>
              <w:tabs>
                <w:tab w:val="left" w:pos="639"/>
              </w:tabs>
            </w:pPr>
            <w:r>
              <w:t>Жилой дом</w:t>
            </w:r>
          </w:p>
        </w:tc>
        <w:tc>
          <w:tcPr>
            <w:tcW w:w="1002" w:type="dxa"/>
          </w:tcPr>
          <w:p w:rsidR="00BF4F75" w:rsidRDefault="00BF4F75" w:rsidP="00462947">
            <w:pPr>
              <w:ind w:right="-108"/>
            </w:pPr>
            <w:r>
              <w:t>28,1</w:t>
            </w:r>
          </w:p>
        </w:tc>
        <w:tc>
          <w:tcPr>
            <w:tcW w:w="936" w:type="dxa"/>
          </w:tcPr>
          <w:p w:rsidR="00BF4F75" w:rsidRDefault="00BF4F75" w:rsidP="00106674">
            <w:r>
              <w:t>Россия</w:t>
            </w: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2B00FB"/>
        </w:tc>
      </w:tr>
      <w:tr w:rsidR="00BF4F75" w:rsidRPr="003B3D81" w:rsidTr="00D05106">
        <w:trPr>
          <w:trHeight w:val="862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752DF3">
            <w:pPr>
              <w:jc w:val="both"/>
            </w:pPr>
          </w:p>
        </w:tc>
        <w:tc>
          <w:tcPr>
            <w:tcW w:w="1438" w:type="dxa"/>
            <w:vMerge/>
          </w:tcPr>
          <w:p w:rsidR="00BF4F75" w:rsidRDefault="00BF4F75" w:rsidP="00CB108E"/>
        </w:tc>
        <w:tc>
          <w:tcPr>
            <w:tcW w:w="1260" w:type="dxa"/>
            <w:vMerge/>
          </w:tcPr>
          <w:p w:rsidR="00BF4F75" w:rsidRDefault="00BF4F75" w:rsidP="00DB476B"/>
        </w:tc>
        <w:tc>
          <w:tcPr>
            <w:tcW w:w="940" w:type="dxa"/>
            <w:vMerge/>
          </w:tcPr>
          <w:p w:rsidR="00BF4F75" w:rsidRDefault="00BF4F75" w:rsidP="00072653"/>
        </w:tc>
        <w:tc>
          <w:tcPr>
            <w:tcW w:w="1040" w:type="dxa"/>
            <w:vMerge/>
          </w:tcPr>
          <w:p w:rsidR="00BF4F75" w:rsidRDefault="00BF4F75" w:rsidP="007E2BA4"/>
        </w:tc>
        <w:tc>
          <w:tcPr>
            <w:tcW w:w="1286" w:type="dxa"/>
          </w:tcPr>
          <w:p w:rsidR="00BF4F75" w:rsidRDefault="00BF4F75" w:rsidP="00072653">
            <w:r>
              <w:t>земельный участок</w:t>
            </w:r>
          </w:p>
        </w:tc>
        <w:tc>
          <w:tcPr>
            <w:tcW w:w="1002" w:type="dxa"/>
          </w:tcPr>
          <w:p w:rsidR="00BF4F75" w:rsidRDefault="00BF4F75" w:rsidP="00072653">
            <w:r>
              <w:t>283,0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2B00FB"/>
        </w:tc>
      </w:tr>
      <w:tr w:rsidR="00BF4F75" w:rsidRPr="003B3D81" w:rsidTr="005054FF">
        <w:trPr>
          <w:trHeight w:val="346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 w:val="restart"/>
          </w:tcPr>
          <w:p w:rsidR="00BF4F75" w:rsidRDefault="00BF4F75" w:rsidP="00072653"/>
        </w:tc>
        <w:tc>
          <w:tcPr>
            <w:tcW w:w="1539" w:type="dxa"/>
          </w:tcPr>
          <w:p w:rsidR="00BF4F75" w:rsidRDefault="00BF4F75" w:rsidP="00752DF3">
            <w:pPr>
              <w:jc w:val="both"/>
            </w:pPr>
          </w:p>
        </w:tc>
        <w:tc>
          <w:tcPr>
            <w:tcW w:w="1438" w:type="dxa"/>
          </w:tcPr>
          <w:p w:rsidR="00BF4F75" w:rsidRDefault="00BF4F75" w:rsidP="00CB108E">
            <w:r>
              <w:t>Жилой дом</w:t>
            </w:r>
          </w:p>
        </w:tc>
        <w:tc>
          <w:tcPr>
            <w:tcW w:w="1260" w:type="dxa"/>
          </w:tcPr>
          <w:p w:rsidR="00BF4F75" w:rsidRDefault="00BF4F75" w:rsidP="00DB476B">
            <w:r>
              <w:t xml:space="preserve">Индивидуальная </w:t>
            </w:r>
          </w:p>
        </w:tc>
        <w:tc>
          <w:tcPr>
            <w:tcW w:w="940" w:type="dxa"/>
          </w:tcPr>
          <w:p w:rsidR="00BF4F75" w:rsidRDefault="00BF4F75" w:rsidP="00072653">
            <w:r>
              <w:t>92,7</w:t>
            </w:r>
          </w:p>
        </w:tc>
        <w:tc>
          <w:tcPr>
            <w:tcW w:w="1040" w:type="dxa"/>
          </w:tcPr>
          <w:p w:rsidR="00BF4F75" w:rsidRDefault="00BF4F75" w:rsidP="007E2BA4">
            <w:r>
              <w:t>Россия</w:t>
            </w:r>
          </w:p>
        </w:tc>
        <w:tc>
          <w:tcPr>
            <w:tcW w:w="1286" w:type="dxa"/>
          </w:tcPr>
          <w:p w:rsidR="00BF4F75" w:rsidRDefault="00BF4F75" w:rsidP="00072653"/>
        </w:tc>
        <w:tc>
          <w:tcPr>
            <w:tcW w:w="1002" w:type="dxa"/>
          </w:tcPr>
          <w:p w:rsidR="00BF4F75" w:rsidRDefault="00BF4F75" w:rsidP="00072653">
            <w:r>
              <w:t>18,9</w:t>
            </w:r>
          </w:p>
        </w:tc>
        <w:tc>
          <w:tcPr>
            <w:tcW w:w="936" w:type="dxa"/>
          </w:tcPr>
          <w:p w:rsidR="00BF4F75" w:rsidRDefault="00BF4F75" w:rsidP="00106674">
            <w:r>
              <w:t>Россия</w:t>
            </w: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2B00FB"/>
        </w:tc>
      </w:tr>
      <w:tr w:rsidR="00BF4F75" w:rsidRPr="003B3D81" w:rsidTr="00D05106">
        <w:trPr>
          <w:trHeight w:val="504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</w:tcPr>
          <w:p w:rsidR="00BF4F75" w:rsidRDefault="00BF4F75" w:rsidP="00752DF3">
            <w:pPr>
              <w:jc w:val="both"/>
            </w:pPr>
          </w:p>
        </w:tc>
        <w:tc>
          <w:tcPr>
            <w:tcW w:w="1438" w:type="dxa"/>
          </w:tcPr>
          <w:p w:rsidR="00BF4F75" w:rsidRDefault="00BF4F75" w:rsidP="00CB108E">
            <w:r>
              <w:t>Жилой дом</w:t>
            </w:r>
          </w:p>
        </w:tc>
        <w:tc>
          <w:tcPr>
            <w:tcW w:w="1260" w:type="dxa"/>
          </w:tcPr>
          <w:p w:rsidR="00BF4F75" w:rsidRDefault="00BF4F75" w:rsidP="00DB476B">
            <w:r w:rsidRPr="005054FF">
              <w:t>Общая долевая</w:t>
            </w:r>
            <w:r>
              <w:t xml:space="preserve">  </w:t>
            </w:r>
            <w:r w:rsidRPr="005054FF">
              <w:t xml:space="preserve">1\ </w:t>
            </w:r>
            <w:r>
              <w:t>6</w:t>
            </w:r>
          </w:p>
        </w:tc>
        <w:tc>
          <w:tcPr>
            <w:tcW w:w="940" w:type="dxa"/>
          </w:tcPr>
          <w:p w:rsidR="00BF4F75" w:rsidRDefault="00BF4F75" w:rsidP="00072653">
            <w:r>
              <w:t>28,1</w:t>
            </w:r>
          </w:p>
        </w:tc>
        <w:tc>
          <w:tcPr>
            <w:tcW w:w="1040" w:type="dxa"/>
          </w:tcPr>
          <w:p w:rsidR="00BF4F75" w:rsidRDefault="00BF4F75" w:rsidP="007E2BA4">
            <w:r>
              <w:t xml:space="preserve">Россия </w:t>
            </w:r>
          </w:p>
        </w:tc>
        <w:tc>
          <w:tcPr>
            <w:tcW w:w="1286" w:type="dxa"/>
          </w:tcPr>
          <w:p w:rsidR="00BF4F75" w:rsidRDefault="00BF4F75" w:rsidP="00072653"/>
        </w:tc>
        <w:tc>
          <w:tcPr>
            <w:tcW w:w="1002" w:type="dxa"/>
          </w:tcPr>
          <w:p w:rsidR="00BF4F75" w:rsidRDefault="00BF4F75" w:rsidP="00072653"/>
        </w:tc>
        <w:tc>
          <w:tcPr>
            <w:tcW w:w="936" w:type="dxa"/>
          </w:tcPr>
          <w:p w:rsidR="00BF4F75" w:rsidRDefault="00BF4F75" w:rsidP="00106674"/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2B00FB"/>
        </w:tc>
      </w:tr>
      <w:tr w:rsidR="00BF4F75" w:rsidRPr="003B3D81" w:rsidTr="00D05106">
        <w:trPr>
          <w:trHeight w:val="496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 w:val="restart"/>
          </w:tcPr>
          <w:p w:rsidR="00BF4F75" w:rsidRDefault="00BF4F75" w:rsidP="00072653"/>
          <w:p w:rsidR="00BF4F75" w:rsidRDefault="00BF4F75" w:rsidP="00072653">
            <w:r w:rsidRPr="00462947">
              <w:t>несовершеннолетний ребенок</w:t>
            </w:r>
          </w:p>
          <w:p w:rsidR="00BF4F75" w:rsidRDefault="00BF4F75" w:rsidP="00072653"/>
          <w:p w:rsidR="00BF4F75" w:rsidRDefault="00BF4F75" w:rsidP="00072653"/>
        </w:tc>
        <w:tc>
          <w:tcPr>
            <w:tcW w:w="1539" w:type="dxa"/>
            <w:vMerge w:val="restart"/>
          </w:tcPr>
          <w:p w:rsidR="00BF4F75" w:rsidRDefault="00BF4F75" w:rsidP="00137111">
            <w:pPr>
              <w:jc w:val="center"/>
            </w:pPr>
            <w:r w:rsidRPr="00137111">
              <w:t>-</w:t>
            </w:r>
          </w:p>
        </w:tc>
        <w:tc>
          <w:tcPr>
            <w:tcW w:w="1438" w:type="dxa"/>
          </w:tcPr>
          <w:p w:rsidR="00BF4F75" w:rsidRDefault="00BF4F75" w:rsidP="00CB108E">
            <w:r>
              <w:t>Земельный участок</w:t>
            </w:r>
          </w:p>
        </w:tc>
        <w:tc>
          <w:tcPr>
            <w:tcW w:w="1260" w:type="dxa"/>
          </w:tcPr>
          <w:p w:rsidR="00BF4F75" w:rsidRDefault="00BF4F75" w:rsidP="00DB476B">
            <w:r w:rsidRPr="00462947">
              <w:t>Общая долевая  1\ 6</w:t>
            </w:r>
          </w:p>
        </w:tc>
        <w:tc>
          <w:tcPr>
            <w:tcW w:w="940" w:type="dxa"/>
          </w:tcPr>
          <w:p w:rsidR="00BF4F75" w:rsidRDefault="00BF4F75" w:rsidP="00072653">
            <w:r>
              <w:t>700,0</w:t>
            </w:r>
          </w:p>
        </w:tc>
        <w:tc>
          <w:tcPr>
            <w:tcW w:w="1040" w:type="dxa"/>
          </w:tcPr>
          <w:p w:rsidR="00BF4F75" w:rsidRDefault="00BF4F75" w:rsidP="007E2BA4">
            <w:r>
              <w:t xml:space="preserve">Россия </w:t>
            </w:r>
          </w:p>
        </w:tc>
        <w:tc>
          <w:tcPr>
            <w:tcW w:w="1286" w:type="dxa"/>
          </w:tcPr>
          <w:p w:rsidR="00BF4F75" w:rsidRDefault="00BF4F75" w:rsidP="00072653">
            <w:r>
              <w:t>Земельный участок</w:t>
            </w:r>
          </w:p>
        </w:tc>
        <w:tc>
          <w:tcPr>
            <w:tcW w:w="1002" w:type="dxa"/>
          </w:tcPr>
          <w:p w:rsidR="00BF4F75" w:rsidRDefault="00BF4F75" w:rsidP="00072653">
            <w:r>
              <w:t>700,0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Pr="00137111" w:rsidRDefault="00BF4F75" w:rsidP="00072653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FA61F9">
            <w:pPr>
              <w:jc w:val="center"/>
            </w:pPr>
            <w:r w:rsidRPr="00FA61F9">
              <w:t>-</w:t>
            </w:r>
          </w:p>
        </w:tc>
      </w:tr>
      <w:tr w:rsidR="00BF4F75" w:rsidRPr="003B3D81" w:rsidTr="00462947">
        <w:trPr>
          <w:trHeight w:val="876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Pr="00137111" w:rsidRDefault="00BF4F75" w:rsidP="00137111">
            <w:pPr>
              <w:jc w:val="center"/>
            </w:pPr>
          </w:p>
        </w:tc>
        <w:tc>
          <w:tcPr>
            <w:tcW w:w="1438" w:type="dxa"/>
          </w:tcPr>
          <w:p w:rsidR="00BF4F75" w:rsidRDefault="00BF4F75" w:rsidP="00CB108E">
            <w:r>
              <w:t>Жилой дом</w:t>
            </w:r>
          </w:p>
        </w:tc>
        <w:tc>
          <w:tcPr>
            <w:tcW w:w="1260" w:type="dxa"/>
          </w:tcPr>
          <w:p w:rsidR="00BF4F75" w:rsidRDefault="00BF4F75" w:rsidP="00DB476B">
            <w:r w:rsidRPr="00462947">
              <w:t>Общая долевая  1\ 6</w:t>
            </w:r>
          </w:p>
        </w:tc>
        <w:tc>
          <w:tcPr>
            <w:tcW w:w="940" w:type="dxa"/>
          </w:tcPr>
          <w:p w:rsidR="00BF4F75" w:rsidRDefault="00BF4F75" w:rsidP="00072653">
            <w:r>
              <w:t>28,1</w:t>
            </w:r>
          </w:p>
        </w:tc>
        <w:tc>
          <w:tcPr>
            <w:tcW w:w="1040" w:type="dxa"/>
          </w:tcPr>
          <w:p w:rsidR="00BF4F75" w:rsidRDefault="00BF4F75" w:rsidP="00A6739F">
            <w:r>
              <w:t xml:space="preserve">Россия </w:t>
            </w:r>
          </w:p>
        </w:tc>
        <w:tc>
          <w:tcPr>
            <w:tcW w:w="1286" w:type="dxa"/>
          </w:tcPr>
          <w:p w:rsidR="00BF4F75" w:rsidRDefault="00BF4F75" w:rsidP="00072653">
            <w:r>
              <w:t>Жилой дом</w:t>
            </w:r>
          </w:p>
        </w:tc>
        <w:tc>
          <w:tcPr>
            <w:tcW w:w="1002" w:type="dxa"/>
          </w:tcPr>
          <w:p w:rsidR="00BF4F75" w:rsidRDefault="00BF4F75" w:rsidP="00072653">
            <w:r>
              <w:t>28,1</w:t>
            </w:r>
          </w:p>
        </w:tc>
        <w:tc>
          <w:tcPr>
            <w:tcW w:w="936" w:type="dxa"/>
          </w:tcPr>
          <w:p w:rsidR="00BF4F75" w:rsidRDefault="00BF4F75" w:rsidP="00106674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072653"/>
        </w:tc>
        <w:tc>
          <w:tcPr>
            <w:tcW w:w="1620" w:type="dxa"/>
          </w:tcPr>
          <w:p w:rsidR="00BF4F75" w:rsidRDefault="00BF4F75" w:rsidP="00072653"/>
        </w:tc>
        <w:tc>
          <w:tcPr>
            <w:tcW w:w="1069" w:type="dxa"/>
          </w:tcPr>
          <w:p w:rsidR="00BF4F75" w:rsidRPr="0094007D" w:rsidRDefault="00BF4F75" w:rsidP="002B00FB"/>
        </w:tc>
      </w:tr>
      <w:tr w:rsidR="00BF4F75" w:rsidRPr="003B3D81" w:rsidTr="00D05106">
        <w:trPr>
          <w:trHeight w:val="1332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</w:tcPr>
          <w:p w:rsidR="00BF4F75" w:rsidRDefault="00BF4F75" w:rsidP="00072653">
            <w:r>
              <w:t>Несовершеннолетний ребенок</w:t>
            </w:r>
          </w:p>
          <w:p w:rsidR="00BF4F75" w:rsidRDefault="00BF4F75" w:rsidP="00072653"/>
          <w:p w:rsidR="00BF4F75" w:rsidRDefault="00BF4F75" w:rsidP="00072653"/>
          <w:p w:rsidR="00BF4F75" w:rsidRDefault="00BF4F75" w:rsidP="00072653"/>
          <w:p w:rsidR="00BF4F75" w:rsidRDefault="00BF4F75" w:rsidP="00072653"/>
        </w:tc>
        <w:tc>
          <w:tcPr>
            <w:tcW w:w="1539" w:type="dxa"/>
          </w:tcPr>
          <w:p w:rsidR="00BF4F75" w:rsidRDefault="00BF4F75" w:rsidP="00E002D8">
            <w:pPr>
              <w:jc w:val="center"/>
            </w:pPr>
            <w:r w:rsidRPr="00137111">
              <w:lastRenderedPageBreak/>
              <w:t>-</w:t>
            </w:r>
          </w:p>
        </w:tc>
        <w:tc>
          <w:tcPr>
            <w:tcW w:w="1438" w:type="dxa"/>
          </w:tcPr>
          <w:p w:rsidR="00BF4F75" w:rsidRDefault="00BF4F75" w:rsidP="00E002D8">
            <w:r>
              <w:t>Земельный участок</w:t>
            </w:r>
          </w:p>
        </w:tc>
        <w:tc>
          <w:tcPr>
            <w:tcW w:w="1260" w:type="dxa"/>
          </w:tcPr>
          <w:p w:rsidR="00BF4F75" w:rsidRDefault="00BF4F75" w:rsidP="00E002D8">
            <w:r w:rsidRPr="00462947">
              <w:t>Общая долевая  1\ 6</w:t>
            </w:r>
          </w:p>
        </w:tc>
        <w:tc>
          <w:tcPr>
            <w:tcW w:w="940" w:type="dxa"/>
          </w:tcPr>
          <w:p w:rsidR="00BF4F75" w:rsidRDefault="00BF4F75" w:rsidP="00E002D8">
            <w:r>
              <w:t>700,0</w:t>
            </w:r>
          </w:p>
        </w:tc>
        <w:tc>
          <w:tcPr>
            <w:tcW w:w="1040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286" w:type="dxa"/>
          </w:tcPr>
          <w:p w:rsidR="00BF4F75" w:rsidRDefault="00BF4F75" w:rsidP="00E002D8">
            <w:r>
              <w:t>Земельный участок</w:t>
            </w:r>
          </w:p>
        </w:tc>
        <w:tc>
          <w:tcPr>
            <w:tcW w:w="1002" w:type="dxa"/>
          </w:tcPr>
          <w:p w:rsidR="00BF4F75" w:rsidRDefault="00BF4F75" w:rsidP="00E002D8">
            <w:r>
              <w:t>700,0</w:t>
            </w:r>
          </w:p>
        </w:tc>
        <w:tc>
          <w:tcPr>
            <w:tcW w:w="936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620" w:type="dxa"/>
          </w:tcPr>
          <w:p w:rsidR="00BF4F75" w:rsidRPr="00137111" w:rsidRDefault="00BF4F75" w:rsidP="00E002D8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F4F75" w:rsidRDefault="00BF4F75" w:rsidP="00E002D8"/>
        </w:tc>
        <w:tc>
          <w:tcPr>
            <w:tcW w:w="1069" w:type="dxa"/>
          </w:tcPr>
          <w:p w:rsidR="00BF4F75" w:rsidRPr="0094007D" w:rsidRDefault="00BF4F75" w:rsidP="00E002D8">
            <w:pPr>
              <w:jc w:val="center"/>
            </w:pPr>
            <w:r w:rsidRPr="00FA61F9">
              <w:t>-</w:t>
            </w:r>
          </w:p>
        </w:tc>
      </w:tr>
      <w:tr w:rsidR="00BF4F75" w:rsidRPr="003B3D81" w:rsidTr="00F97E4D">
        <w:trPr>
          <w:trHeight w:val="1332"/>
        </w:trPr>
        <w:tc>
          <w:tcPr>
            <w:tcW w:w="631" w:type="dxa"/>
            <w:tcBorders>
              <w:top w:val="nil"/>
              <w:bottom w:val="single" w:sz="4" w:space="0" w:color="auto"/>
            </w:tcBorders>
          </w:tcPr>
          <w:p w:rsidR="00BF4F75" w:rsidRDefault="00BF4F75" w:rsidP="00072653"/>
        </w:tc>
        <w:tc>
          <w:tcPr>
            <w:tcW w:w="1610" w:type="dxa"/>
          </w:tcPr>
          <w:p w:rsidR="00BF4F75" w:rsidRDefault="00BF4F75" w:rsidP="00072653"/>
        </w:tc>
        <w:tc>
          <w:tcPr>
            <w:tcW w:w="1539" w:type="dxa"/>
          </w:tcPr>
          <w:p w:rsidR="00BF4F75" w:rsidRPr="00137111" w:rsidRDefault="00BF4F75" w:rsidP="00E002D8">
            <w:pPr>
              <w:jc w:val="center"/>
            </w:pPr>
          </w:p>
        </w:tc>
        <w:tc>
          <w:tcPr>
            <w:tcW w:w="1438" w:type="dxa"/>
          </w:tcPr>
          <w:p w:rsidR="00BF4F75" w:rsidRDefault="00BF4F75" w:rsidP="00E002D8">
            <w:r>
              <w:t>Жилой дом</w:t>
            </w:r>
          </w:p>
        </w:tc>
        <w:tc>
          <w:tcPr>
            <w:tcW w:w="1260" w:type="dxa"/>
          </w:tcPr>
          <w:p w:rsidR="00BF4F75" w:rsidRDefault="00BF4F75" w:rsidP="00E002D8">
            <w:r w:rsidRPr="00462947">
              <w:t>Общая долевая  1\ 6</w:t>
            </w:r>
          </w:p>
        </w:tc>
        <w:tc>
          <w:tcPr>
            <w:tcW w:w="940" w:type="dxa"/>
          </w:tcPr>
          <w:p w:rsidR="00BF4F75" w:rsidRDefault="00BF4F75" w:rsidP="00E002D8">
            <w:r>
              <w:t>28,1</w:t>
            </w:r>
          </w:p>
        </w:tc>
        <w:tc>
          <w:tcPr>
            <w:tcW w:w="1040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286" w:type="dxa"/>
          </w:tcPr>
          <w:p w:rsidR="00BF4F75" w:rsidRDefault="00BF4F75" w:rsidP="00E002D8">
            <w:r>
              <w:t>Жилой дом</w:t>
            </w:r>
          </w:p>
        </w:tc>
        <w:tc>
          <w:tcPr>
            <w:tcW w:w="1002" w:type="dxa"/>
          </w:tcPr>
          <w:p w:rsidR="00BF4F75" w:rsidRDefault="00BF4F75" w:rsidP="00E002D8">
            <w:r>
              <w:t>28,1</w:t>
            </w:r>
          </w:p>
        </w:tc>
        <w:tc>
          <w:tcPr>
            <w:tcW w:w="936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E002D8"/>
        </w:tc>
        <w:tc>
          <w:tcPr>
            <w:tcW w:w="1620" w:type="dxa"/>
          </w:tcPr>
          <w:p w:rsidR="00BF4F75" w:rsidRDefault="00BF4F75" w:rsidP="00E002D8"/>
        </w:tc>
        <w:tc>
          <w:tcPr>
            <w:tcW w:w="1069" w:type="dxa"/>
          </w:tcPr>
          <w:p w:rsidR="00BF4F75" w:rsidRPr="0094007D" w:rsidRDefault="00BF4F75" w:rsidP="00E002D8"/>
        </w:tc>
      </w:tr>
      <w:tr w:rsidR="00BF4F75" w:rsidRPr="003B3D81" w:rsidTr="00D90040">
        <w:trPr>
          <w:trHeight w:val="672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BF4F75" w:rsidRDefault="00BF4F75" w:rsidP="00072653">
            <w:r>
              <w:t>11.</w:t>
            </w:r>
          </w:p>
        </w:tc>
        <w:tc>
          <w:tcPr>
            <w:tcW w:w="1610" w:type="dxa"/>
            <w:vMerge w:val="restart"/>
          </w:tcPr>
          <w:p w:rsidR="00BF4F75" w:rsidRDefault="00BF4F75" w:rsidP="00072653">
            <w:r>
              <w:t>Головатенко И.В.</w:t>
            </w:r>
          </w:p>
        </w:tc>
        <w:tc>
          <w:tcPr>
            <w:tcW w:w="1539" w:type="dxa"/>
            <w:vMerge w:val="restart"/>
          </w:tcPr>
          <w:p w:rsidR="00BF4F75" w:rsidRPr="00137111" w:rsidRDefault="00BF4F75" w:rsidP="00E002D8">
            <w:pPr>
              <w:jc w:val="center"/>
            </w:pPr>
            <w:r>
              <w:t>Ведущий специалист сектора опеки и попечительства</w:t>
            </w:r>
          </w:p>
        </w:tc>
        <w:tc>
          <w:tcPr>
            <w:tcW w:w="1438" w:type="dxa"/>
            <w:vMerge w:val="restart"/>
          </w:tcPr>
          <w:p w:rsidR="00BF4F75" w:rsidRDefault="00BF4F75" w:rsidP="00E002D8"/>
        </w:tc>
        <w:tc>
          <w:tcPr>
            <w:tcW w:w="1260" w:type="dxa"/>
            <w:vMerge w:val="restart"/>
          </w:tcPr>
          <w:p w:rsidR="00BF4F75" w:rsidRPr="00462947" w:rsidRDefault="00BF4F75" w:rsidP="00E002D8"/>
        </w:tc>
        <w:tc>
          <w:tcPr>
            <w:tcW w:w="940" w:type="dxa"/>
            <w:vMerge w:val="restart"/>
          </w:tcPr>
          <w:p w:rsidR="00BF4F75" w:rsidRDefault="00BF4F75" w:rsidP="00E002D8"/>
        </w:tc>
        <w:tc>
          <w:tcPr>
            <w:tcW w:w="1040" w:type="dxa"/>
            <w:vMerge w:val="restart"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E002D8">
            <w:r>
              <w:t>Жилой дом</w:t>
            </w:r>
          </w:p>
        </w:tc>
        <w:tc>
          <w:tcPr>
            <w:tcW w:w="1002" w:type="dxa"/>
          </w:tcPr>
          <w:p w:rsidR="00BF4F75" w:rsidRDefault="00BF4F75" w:rsidP="00E002D8">
            <w:r>
              <w:t>104,4</w:t>
            </w:r>
          </w:p>
        </w:tc>
        <w:tc>
          <w:tcPr>
            <w:tcW w:w="936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E002D8"/>
        </w:tc>
        <w:tc>
          <w:tcPr>
            <w:tcW w:w="1620" w:type="dxa"/>
          </w:tcPr>
          <w:p w:rsidR="00BF4F75" w:rsidRDefault="00BF4F75" w:rsidP="00E002D8">
            <w:r>
              <w:t>571 154,10</w:t>
            </w:r>
          </w:p>
        </w:tc>
        <w:tc>
          <w:tcPr>
            <w:tcW w:w="1069" w:type="dxa"/>
          </w:tcPr>
          <w:p w:rsidR="00BF4F75" w:rsidRPr="0094007D" w:rsidRDefault="00BF4F75" w:rsidP="00E002D8"/>
        </w:tc>
      </w:tr>
      <w:tr w:rsidR="00BF4F75" w:rsidRPr="003B3D81" w:rsidTr="00D90040">
        <w:trPr>
          <w:trHeight w:val="420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E002D8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E002D8"/>
        </w:tc>
        <w:tc>
          <w:tcPr>
            <w:tcW w:w="1260" w:type="dxa"/>
            <w:vMerge/>
          </w:tcPr>
          <w:p w:rsidR="00BF4F75" w:rsidRPr="00462947" w:rsidRDefault="00BF4F75" w:rsidP="00E002D8"/>
        </w:tc>
        <w:tc>
          <w:tcPr>
            <w:tcW w:w="940" w:type="dxa"/>
            <w:vMerge/>
          </w:tcPr>
          <w:p w:rsidR="00BF4F75" w:rsidRDefault="00BF4F75" w:rsidP="00E002D8"/>
        </w:tc>
        <w:tc>
          <w:tcPr>
            <w:tcW w:w="1040" w:type="dxa"/>
            <w:vMerge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E002D8">
            <w:r>
              <w:t>Земельный участок</w:t>
            </w:r>
          </w:p>
        </w:tc>
        <w:tc>
          <w:tcPr>
            <w:tcW w:w="1002" w:type="dxa"/>
          </w:tcPr>
          <w:p w:rsidR="00BF4F75" w:rsidRDefault="00BF4F75" w:rsidP="00E002D8">
            <w:r>
              <w:t>737,0</w:t>
            </w:r>
          </w:p>
        </w:tc>
        <w:tc>
          <w:tcPr>
            <w:tcW w:w="936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E002D8"/>
        </w:tc>
        <w:tc>
          <w:tcPr>
            <w:tcW w:w="1620" w:type="dxa"/>
          </w:tcPr>
          <w:p w:rsidR="00BF4F75" w:rsidRDefault="00BF4F75" w:rsidP="00E002D8"/>
        </w:tc>
        <w:tc>
          <w:tcPr>
            <w:tcW w:w="1069" w:type="dxa"/>
          </w:tcPr>
          <w:p w:rsidR="00BF4F75" w:rsidRPr="0094007D" w:rsidRDefault="00BF4F75" w:rsidP="00E002D8"/>
        </w:tc>
      </w:tr>
      <w:tr w:rsidR="00BF4F75" w:rsidRPr="003B3D81" w:rsidTr="00D90040">
        <w:trPr>
          <w:trHeight w:val="552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E002D8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E002D8"/>
        </w:tc>
        <w:tc>
          <w:tcPr>
            <w:tcW w:w="1260" w:type="dxa"/>
            <w:vMerge/>
          </w:tcPr>
          <w:p w:rsidR="00BF4F75" w:rsidRPr="00462947" w:rsidRDefault="00BF4F75" w:rsidP="00E002D8"/>
        </w:tc>
        <w:tc>
          <w:tcPr>
            <w:tcW w:w="940" w:type="dxa"/>
            <w:vMerge/>
          </w:tcPr>
          <w:p w:rsidR="00BF4F75" w:rsidRDefault="00BF4F75" w:rsidP="00E002D8"/>
        </w:tc>
        <w:tc>
          <w:tcPr>
            <w:tcW w:w="1040" w:type="dxa"/>
            <w:vMerge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E002D8">
            <w:r>
              <w:t xml:space="preserve">Жилой дом </w:t>
            </w:r>
          </w:p>
        </w:tc>
        <w:tc>
          <w:tcPr>
            <w:tcW w:w="1002" w:type="dxa"/>
          </w:tcPr>
          <w:p w:rsidR="00BF4F75" w:rsidRDefault="00BF4F75" w:rsidP="00E002D8">
            <w:r>
              <w:t>40,0</w:t>
            </w:r>
          </w:p>
        </w:tc>
        <w:tc>
          <w:tcPr>
            <w:tcW w:w="936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E002D8"/>
        </w:tc>
        <w:tc>
          <w:tcPr>
            <w:tcW w:w="1620" w:type="dxa"/>
          </w:tcPr>
          <w:p w:rsidR="00BF4F75" w:rsidRDefault="00BF4F75" w:rsidP="00E002D8"/>
        </w:tc>
        <w:tc>
          <w:tcPr>
            <w:tcW w:w="1069" w:type="dxa"/>
          </w:tcPr>
          <w:p w:rsidR="00BF4F75" w:rsidRPr="0094007D" w:rsidRDefault="00BF4F75" w:rsidP="00E002D8"/>
        </w:tc>
      </w:tr>
      <w:tr w:rsidR="00BF4F75" w:rsidRPr="003B3D81" w:rsidTr="00D90040">
        <w:trPr>
          <w:trHeight w:val="552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E002D8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E002D8"/>
        </w:tc>
        <w:tc>
          <w:tcPr>
            <w:tcW w:w="1260" w:type="dxa"/>
            <w:vMerge/>
          </w:tcPr>
          <w:p w:rsidR="00BF4F75" w:rsidRPr="00462947" w:rsidRDefault="00BF4F75" w:rsidP="00E002D8"/>
        </w:tc>
        <w:tc>
          <w:tcPr>
            <w:tcW w:w="940" w:type="dxa"/>
            <w:vMerge/>
          </w:tcPr>
          <w:p w:rsidR="00BF4F75" w:rsidRDefault="00BF4F75" w:rsidP="00E002D8"/>
        </w:tc>
        <w:tc>
          <w:tcPr>
            <w:tcW w:w="1040" w:type="dxa"/>
            <w:vMerge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D90040">
            <w:pPr>
              <w:ind w:right="-118"/>
            </w:pPr>
            <w:r>
              <w:t>Земельный участок</w:t>
            </w:r>
          </w:p>
          <w:p w:rsidR="00BF4F75" w:rsidRDefault="00BF4F75" w:rsidP="00E002D8"/>
        </w:tc>
        <w:tc>
          <w:tcPr>
            <w:tcW w:w="1002" w:type="dxa"/>
          </w:tcPr>
          <w:p w:rsidR="00BF4F75" w:rsidRDefault="00BF4F75" w:rsidP="00E002D8">
            <w:r>
              <w:t>4680,0</w:t>
            </w:r>
          </w:p>
        </w:tc>
        <w:tc>
          <w:tcPr>
            <w:tcW w:w="936" w:type="dxa"/>
          </w:tcPr>
          <w:p w:rsidR="00BF4F75" w:rsidRDefault="00BF4F75" w:rsidP="00E002D8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E002D8"/>
        </w:tc>
        <w:tc>
          <w:tcPr>
            <w:tcW w:w="1620" w:type="dxa"/>
          </w:tcPr>
          <w:p w:rsidR="00BF4F75" w:rsidRDefault="00BF4F75" w:rsidP="00E002D8"/>
        </w:tc>
        <w:tc>
          <w:tcPr>
            <w:tcW w:w="1069" w:type="dxa"/>
          </w:tcPr>
          <w:p w:rsidR="00BF4F75" w:rsidRPr="0094007D" w:rsidRDefault="00BF4F75" w:rsidP="00E002D8"/>
        </w:tc>
      </w:tr>
      <w:tr w:rsidR="00BF4F75" w:rsidRPr="003B3D81" w:rsidTr="00D90040">
        <w:trPr>
          <w:trHeight w:val="336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BF4F75" w:rsidRDefault="00BF4F75" w:rsidP="00072653"/>
        </w:tc>
        <w:tc>
          <w:tcPr>
            <w:tcW w:w="1610" w:type="dxa"/>
            <w:vMerge w:val="restart"/>
          </w:tcPr>
          <w:p w:rsidR="00BF4F75" w:rsidRDefault="00BF4F75" w:rsidP="00072653">
            <w:r>
              <w:t xml:space="preserve">Супруг </w:t>
            </w:r>
          </w:p>
        </w:tc>
        <w:tc>
          <w:tcPr>
            <w:tcW w:w="1539" w:type="dxa"/>
            <w:vMerge w:val="restart"/>
          </w:tcPr>
          <w:p w:rsidR="00BF4F75" w:rsidRDefault="00BF4F75" w:rsidP="00E002D8">
            <w:pPr>
              <w:jc w:val="center"/>
            </w:pPr>
          </w:p>
        </w:tc>
        <w:tc>
          <w:tcPr>
            <w:tcW w:w="1438" w:type="dxa"/>
            <w:vMerge w:val="restart"/>
          </w:tcPr>
          <w:p w:rsidR="00BF4F75" w:rsidRDefault="00BF4F75" w:rsidP="00E002D8"/>
        </w:tc>
        <w:tc>
          <w:tcPr>
            <w:tcW w:w="1260" w:type="dxa"/>
            <w:vMerge w:val="restart"/>
          </w:tcPr>
          <w:p w:rsidR="00BF4F75" w:rsidRPr="00462947" w:rsidRDefault="00BF4F75" w:rsidP="00E002D8"/>
        </w:tc>
        <w:tc>
          <w:tcPr>
            <w:tcW w:w="940" w:type="dxa"/>
            <w:vMerge w:val="restart"/>
          </w:tcPr>
          <w:p w:rsidR="00BF4F75" w:rsidRDefault="00BF4F75" w:rsidP="00E002D8"/>
        </w:tc>
        <w:tc>
          <w:tcPr>
            <w:tcW w:w="1040" w:type="dxa"/>
            <w:vMerge w:val="restart"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D90040">
            <w:r>
              <w:t>Жилой дом</w:t>
            </w:r>
          </w:p>
        </w:tc>
        <w:tc>
          <w:tcPr>
            <w:tcW w:w="1002" w:type="dxa"/>
          </w:tcPr>
          <w:p w:rsidR="00BF4F75" w:rsidRDefault="00BF4F75" w:rsidP="00D90040">
            <w:r>
              <w:t>104,4</w:t>
            </w:r>
          </w:p>
        </w:tc>
        <w:tc>
          <w:tcPr>
            <w:tcW w:w="936" w:type="dxa"/>
          </w:tcPr>
          <w:p w:rsidR="00BF4F75" w:rsidRDefault="00BF4F75" w:rsidP="00D90040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D90040"/>
        </w:tc>
        <w:tc>
          <w:tcPr>
            <w:tcW w:w="1620" w:type="dxa"/>
          </w:tcPr>
          <w:p w:rsidR="00BF4F75" w:rsidRDefault="00BF4F75" w:rsidP="00D90040">
            <w:r>
              <w:t>109 066,33</w:t>
            </w:r>
          </w:p>
        </w:tc>
        <w:tc>
          <w:tcPr>
            <w:tcW w:w="1069" w:type="dxa"/>
          </w:tcPr>
          <w:p w:rsidR="00BF4F75" w:rsidRPr="0094007D" w:rsidRDefault="00BF4F75" w:rsidP="00D90040"/>
        </w:tc>
      </w:tr>
      <w:tr w:rsidR="00BF4F75" w:rsidRPr="003B3D81" w:rsidTr="00D90040">
        <w:trPr>
          <w:trHeight w:val="276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E002D8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E002D8"/>
        </w:tc>
        <w:tc>
          <w:tcPr>
            <w:tcW w:w="1260" w:type="dxa"/>
            <w:vMerge/>
          </w:tcPr>
          <w:p w:rsidR="00BF4F75" w:rsidRPr="00462947" w:rsidRDefault="00BF4F75" w:rsidP="00E002D8"/>
        </w:tc>
        <w:tc>
          <w:tcPr>
            <w:tcW w:w="940" w:type="dxa"/>
            <w:vMerge/>
          </w:tcPr>
          <w:p w:rsidR="00BF4F75" w:rsidRDefault="00BF4F75" w:rsidP="00E002D8"/>
        </w:tc>
        <w:tc>
          <w:tcPr>
            <w:tcW w:w="1040" w:type="dxa"/>
            <w:vMerge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D90040">
            <w:r>
              <w:t>Земельный участок</w:t>
            </w:r>
          </w:p>
        </w:tc>
        <w:tc>
          <w:tcPr>
            <w:tcW w:w="1002" w:type="dxa"/>
          </w:tcPr>
          <w:p w:rsidR="00BF4F75" w:rsidRDefault="00BF4F75" w:rsidP="00D90040">
            <w:r>
              <w:t>737,0</w:t>
            </w:r>
          </w:p>
        </w:tc>
        <w:tc>
          <w:tcPr>
            <w:tcW w:w="936" w:type="dxa"/>
          </w:tcPr>
          <w:p w:rsidR="00BF4F75" w:rsidRDefault="00BF4F75" w:rsidP="00D90040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D90040"/>
        </w:tc>
        <w:tc>
          <w:tcPr>
            <w:tcW w:w="1620" w:type="dxa"/>
          </w:tcPr>
          <w:p w:rsidR="00BF4F75" w:rsidRDefault="00BF4F75" w:rsidP="00D90040"/>
        </w:tc>
        <w:tc>
          <w:tcPr>
            <w:tcW w:w="1069" w:type="dxa"/>
          </w:tcPr>
          <w:p w:rsidR="00BF4F75" w:rsidRPr="0094007D" w:rsidRDefault="00BF4F75" w:rsidP="00D90040"/>
        </w:tc>
      </w:tr>
      <w:tr w:rsidR="00BF4F75" w:rsidRPr="003B3D81" w:rsidTr="00D90040">
        <w:trPr>
          <w:trHeight w:val="336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E002D8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E002D8"/>
        </w:tc>
        <w:tc>
          <w:tcPr>
            <w:tcW w:w="1260" w:type="dxa"/>
            <w:vMerge/>
          </w:tcPr>
          <w:p w:rsidR="00BF4F75" w:rsidRPr="00462947" w:rsidRDefault="00BF4F75" w:rsidP="00E002D8"/>
        </w:tc>
        <w:tc>
          <w:tcPr>
            <w:tcW w:w="940" w:type="dxa"/>
            <w:vMerge/>
          </w:tcPr>
          <w:p w:rsidR="00BF4F75" w:rsidRDefault="00BF4F75" w:rsidP="00E002D8"/>
        </w:tc>
        <w:tc>
          <w:tcPr>
            <w:tcW w:w="1040" w:type="dxa"/>
            <w:vMerge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D90040">
            <w:r>
              <w:t xml:space="preserve">Жилой дом </w:t>
            </w:r>
          </w:p>
        </w:tc>
        <w:tc>
          <w:tcPr>
            <w:tcW w:w="1002" w:type="dxa"/>
          </w:tcPr>
          <w:p w:rsidR="00BF4F75" w:rsidRDefault="00BF4F75" w:rsidP="00D90040">
            <w:r>
              <w:t>40,0</w:t>
            </w:r>
          </w:p>
        </w:tc>
        <w:tc>
          <w:tcPr>
            <w:tcW w:w="936" w:type="dxa"/>
          </w:tcPr>
          <w:p w:rsidR="00BF4F75" w:rsidRDefault="00BF4F75" w:rsidP="00D90040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D90040"/>
        </w:tc>
        <w:tc>
          <w:tcPr>
            <w:tcW w:w="1620" w:type="dxa"/>
          </w:tcPr>
          <w:p w:rsidR="00BF4F75" w:rsidRDefault="00BF4F75" w:rsidP="00D90040"/>
        </w:tc>
        <w:tc>
          <w:tcPr>
            <w:tcW w:w="1069" w:type="dxa"/>
          </w:tcPr>
          <w:p w:rsidR="00BF4F75" w:rsidRPr="0094007D" w:rsidRDefault="00BF4F75" w:rsidP="00D90040"/>
        </w:tc>
      </w:tr>
      <w:tr w:rsidR="00BF4F75" w:rsidRPr="003B3D81" w:rsidTr="00D90040">
        <w:trPr>
          <w:trHeight w:val="348"/>
        </w:trPr>
        <w:tc>
          <w:tcPr>
            <w:tcW w:w="631" w:type="dxa"/>
            <w:vMerge/>
          </w:tcPr>
          <w:p w:rsidR="00BF4F75" w:rsidRDefault="00BF4F75" w:rsidP="00072653"/>
        </w:tc>
        <w:tc>
          <w:tcPr>
            <w:tcW w:w="1610" w:type="dxa"/>
            <w:vMerge/>
          </w:tcPr>
          <w:p w:rsidR="00BF4F75" w:rsidRDefault="00BF4F75" w:rsidP="00072653"/>
        </w:tc>
        <w:tc>
          <w:tcPr>
            <w:tcW w:w="1539" w:type="dxa"/>
            <w:vMerge/>
          </w:tcPr>
          <w:p w:rsidR="00BF4F75" w:rsidRDefault="00BF4F75" w:rsidP="00E002D8">
            <w:pPr>
              <w:jc w:val="center"/>
            </w:pPr>
          </w:p>
        </w:tc>
        <w:tc>
          <w:tcPr>
            <w:tcW w:w="1438" w:type="dxa"/>
            <w:vMerge/>
          </w:tcPr>
          <w:p w:rsidR="00BF4F75" w:rsidRDefault="00BF4F75" w:rsidP="00E002D8"/>
        </w:tc>
        <w:tc>
          <w:tcPr>
            <w:tcW w:w="1260" w:type="dxa"/>
            <w:vMerge/>
          </w:tcPr>
          <w:p w:rsidR="00BF4F75" w:rsidRPr="00462947" w:rsidRDefault="00BF4F75" w:rsidP="00E002D8"/>
        </w:tc>
        <w:tc>
          <w:tcPr>
            <w:tcW w:w="940" w:type="dxa"/>
            <w:vMerge/>
          </w:tcPr>
          <w:p w:rsidR="00BF4F75" w:rsidRDefault="00BF4F75" w:rsidP="00E002D8"/>
        </w:tc>
        <w:tc>
          <w:tcPr>
            <w:tcW w:w="1040" w:type="dxa"/>
            <w:vMerge/>
          </w:tcPr>
          <w:p w:rsidR="00BF4F75" w:rsidRDefault="00BF4F75" w:rsidP="00E002D8"/>
        </w:tc>
        <w:tc>
          <w:tcPr>
            <w:tcW w:w="1286" w:type="dxa"/>
          </w:tcPr>
          <w:p w:rsidR="00BF4F75" w:rsidRDefault="00BF4F75" w:rsidP="00D90040">
            <w:pPr>
              <w:ind w:right="-118"/>
            </w:pPr>
            <w:r>
              <w:t>Земельный участок</w:t>
            </w:r>
          </w:p>
          <w:p w:rsidR="00BF4F75" w:rsidRDefault="00BF4F75" w:rsidP="00D90040"/>
        </w:tc>
        <w:tc>
          <w:tcPr>
            <w:tcW w:w="1002" w:type="dxa"/>
          </w:tcPr>
          <w:p w:rsidR="00BF4F75" w:rsidRDefault="00BF4F75" w:rsidP="00D90040">
            <w:r>
              <w:lastRenderedPageBreak/>
              <w:t>4680,0</w:t>
            </w:r>
          </w:p>
        </w:tc>
        <w:tc>
          <w:tcPr>
            <w:tcW w:w="936" w:type="dxa"/>
          </w:tcPr>
          <w:p w:rsidR="00BF4F75" w:rsidRDefault="00BF4F75" w:rsidP="00D90040">
            <w:r>
              <w:t xml:space="preserve">Россия </w:t>
            </w:r>
          </w:p>
        </w:tc>
        <w:tc>
          <w:tcPr>
            <w:tcW w:w="1620" w:type="dxa"/>
          </w:tcPr>
          <w:p w:rsidR="00BF4F75" w:rsidRDefault="00BF4F75" w:rsidP="00D90040"/>
        </w:tc>
        <w:tc>
          <w:tcPr>
            <w:tcW w:w="1620" w:type="dxa"/>
          </w:tcPr>
          <w:p w:rsidR="00BF4F75" w:rsidRDefault="00BF4F75" w:rsidP="00D90040"/>
        </w:tc>
        <w:tc>
          <w:tcPr>
            <w:tcW w:w="1069" w:type="dxa"/>
          </w:tcPr>
          <w:p w:rsidR="00BF4F75" w:rsidRPr="0094007D" w:rsidRDefault="00BF4F75" w:rsidP="00D90040"/>
        </w:tc>
      </w:tr>
    </w:tbl>
    <w:p w:rsidR="00BF4F75" w:rsidRPr="003B3D81" w:rsidRDefault="00BF4F75" w:rsidP="00F650AF"/>
    <w:p w:rsidR="00BF4F75" w:rsidRDefault="00BF4F75" w:rsidP="00E65700"/>
    <w:p w:rsidR="00BF4F75" w:rsidRDefault="00BF4F75" w:rsidP="00E65700"/>
    <w:p w:rsidR="00BF4F75" w:rsidRDefault="00BF4F75" w:rsidP="00E65700">
      <w:pPr>
        <w:rPr>
          <w:sz w:val="28"/>
        </w:rPr>
      </w:pPr>
      <w:r>
        <w:rPr>
          <w:sz w:val="28"/>
        </w:rPr>
        <w:t xml:space="preserve">Начальник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Е.Д. Мирошниченко</w:t>
      </w:r>
    </w:p>
    <w:p w:rsidR="00BF4F75" w:rsidRDefault="00BF4F75" w:rsidP="00E65700">
      <w:pPr>
        <w:rPr>
          <w:sz w:val="28"/>
        </w:rPr>
      </w:pPr>
    </w:p>
    <w:p w:rsidR="00BF4F75" w:rsidRDefault="00BF4F75" w:rsidP="00F650AF"/>
    <w:p w:rsidR="00BF4F75" w:rsidRPr="00EB2A59" w:rsidRDefault="00BF4F7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F4F75" w:rsidRDefault="00BF4F75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BF4F75" w:rsidRDefault="00BF4F75" w:rsidP="007663DE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 г. Азова «Городской парк»</w:t>
      </w:r>
      <w:r w:rsidRPr="007663DE">
        <w:rPr>
          <w:sz w:val="28"/>
        </w:rPr>
        <w:t xml:space="preserve"> </w:t>
      </w:r>
    </w:p>
    <w:p w:rsidR="00BF4F75" w:rsidRDefault="00BF4F75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BF4F75" w:rsidRDefault="00BF4F75" w:rsidP="007663DE">
      <w:pPr>
        <w:jc w:val="center"/>
        <w:rPr>
          <w:sz w:val="28"/>
        </w:rPr>
      </w:pPr>
    </w:p>
    <w:p w:rsidR="00BF4F75" w:rsidRDefault="00BF4F75" w:rsidP="007663DE">
      <w:pPr>
        <w:jc w:val="center"/>
        <w:rPr>
          <w:sz w:val="28"/>
        </w:rPr>
      </w:pPr>
    </w:p>
    <w:p w:rsidR="00BF4F75" w:rsidRDefault="00BF4F75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276"/>
        <w:gridCol w:w="1417"/>
        <w:gridCol w:w="1134"/>
        <w:gridCol w:w="850"/>
        <w:gridCol w:w="1134"/>
        <w:gridCol w:w="1418"/>
        <w:gridCol w:w="850"/>
        <w:gridCol w:w="1418"/>
        <w:gridCol w:w="993"/>
        <w:gridCol w:w="1417"/>
        <w:gridCol w:w="1418"/>
      </w:tblGrid>
      <w:tr w:rsidR="00BF4F75" w:rsidRPr="00E252E2" w:rsidTr="001B0351">
        <w:trPr>
          <w:trHeight w:val="653"/>
        </w:trPr>
        <w:tc>
          <w:tcPr>
            <w:tcW w:w="644" w:type="dxa"/>
          </w:tcPr>
          <w:p w:rsidR="00BF4F75" w:rsidRPr="004C1E75" w:rsidRDefault="00BF4F75" w:rsidP="00891A3E">
            <w:pPr>
              <w:jc w:val="center"/>
            </w:pPr>
          </w:p>
        </w:tc>
        <w:tc>
          <w:tcPr>
            <w:tcW w:w="1766" w:type="dxa"/>
          </w:tcPr>
          <w:p w:rsidR="00BF4F75" w:rsidRPr="004C1E75" w:rsidRDefault="00BF4F75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F4F75" w:rsidRPr="004C1E75" w:rsidRDefault="00BF4F75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 xml:space="preserve">Сведения об источниках получения средств, </w:t>
            </w:r>
          </w:p>
          <w:p w:rsidR="00BF4F75" w:rsidRPr="004C1E75" w:rsidRDefault="00BF4F75" w:rsidP="00E02BE1">
            <w:pPr>
              <w:jc w:val="center"/>
            </w:pPr>
            <w:r w:rsidRPr="004C1E75">
              <w:t>за счет, которых совершена сделка</w:t>
            </w:r>
            <w:r w:rsidRPr="004C1E75">
              <w:rPr>
                <w:rStyle w:val="a7"/>
              </w:rPr>
              <w:footnoteReference w:id="4"/>
            </w:r>
          </w:p>
        </w:tc>
      </w:tr>
      <w:tr w:rsidR="00BF4F75" w:rsidRPr="00E252E2" w:rsidTr="001B0351">
        <w:trPr>
          <w:cantSplit/>
          <w:trHeight w:val="2160"/>
        </w:trPr>
        <w:tc>
          <w:tcPr>
            <w:tcW w:w="644" w:type="dxa"/>
          </w:tcPr>
          <w:p w:rsidR="00BF4F75" w:rsidRPr="004C1E75" w:rsidRDefault="00BF4F75" w:rsidP="00891A3E">
            <w:pPr>
              <w:jc w:val="center"/>
            </w:pPr>
            <w:r w:rsidRPr="004C1E75">
              <w:lastRenderedPageBreak/>
              <w:t>№</w:t>
            </w:r>
          </w:p>
          <w:p w:rsidR="00BF4F75" w:rsidRPr="004C1E75" w:rsidRDefault="00BF4F75" w:rsidP="00891A3E">
            <w:pPr>
              <w:jc w:val="center"/>
            </w:pPr>
            <w:r w:rsidRPr="004C1E75">
              <w:t>п/п</w:t>
            </w:r>
          </w:p>
        </w:tc>
        <w:tc>
          <w:tcPr>
            <w:tcW w:w="1766" w:type="dxa"/>
          </w:tcPr>
          <w:p w:rsidR="00BF4F75" w:rsidRPr="004C1E75" w:rsidRDefault="00BF4F75" w:rsidP="00891A3E">
            <w:pPr>
              <w:jc w:val="center"/>
            </w:pPr>
            <w:r w:rsidRPr="004C1E75">
              <w:t xml:space="preserve">Фамилия </w:t>
            </w:r>
          </w:p>
          <w:p w:rsidR="00BF4F75" w:rsidRPr="004C1E75" w:rsidRDefault="00BF4F75" w:rsidP="00891A3E">
            <w:pPr>
              <w:jc w:val="center"/>
            </w:pPr>
            <w:r w:rsidRPr="004C1E75">
              <w:t xml:space="preserve">и инициалы лица, </w:t>
            </w:r>
          </w:p>
          <w:p w:rsidR="00BF4F75" w:rsidRPr="004C1E75" w:rsidRDefault="00BF4F75" w:rsidP="00891A3E">
            <w:pPr>
              <w:jc w:val="center"/>
            </w:pPr>
            <w:r w:rsidRPr="004C1E75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4C1E75" w:rsidRDefault="00BF4F75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BF4F75" w:rsidRPr="004C1E75" w:rsidRDefault="00BF4F75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F4F75" w:rsidRPr="004C1E75" w:rsidRDefault="00BF4F7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F4F75" w:rsidRPr="004C1E75" w:rsidRDefault="00BF4F75" w:rsidP="00E252E2">
            <w:pPr>
              <w:jc w:val="center"/>
            </w:pPr>
          </w:p>
        </w:tc>
      </w:tr>
      <w:tr w:rsidR="00BF4F75" w:rsidRPr="00E252E2" w:rsidTr="001B0351">
        <w:trPr>
          <w:trHeight w:val="407"/>
        </w:trPr>
        <w:tc>
          <w:tcPr>
            <w:tcW w:w="644" w:type="dxa"/>
          </w:tcPr>
          <w:p w:rsidR="00BF4F75" w:rsidRPr="004C1E75" w:rsidRDefault="00BF4F75" w:rsidP="00891A3E">
            <w:pPr>
              <w:jc w:val="center"/>
            </w:pPr>
            <w:r w:rsidRPr="004C1E75">
              <w:t>1.</w:t>
            </w:r>
          </w:p>
        </w:tc>
        <w:tc>
          <w:tcPr>
            <w:tcW w:w="1766" w:type="dxa"/>
          </w:tcPr>
          <w:p w:rsidR="00BF4F75" w:rsidRPr="004C1E75" w:rsidRDefault="00BF4F75" w:rsidP="00305462">
            <w:pPr>
              <w:jc w:val="center"/>
            </w:pPr>
            <w:r w:rsidRPr="004C1E75">
              <w:t>Анишко Л.В.</w:t>
            </w:r>
          </w:p>
        </w:tc>
        <w:tc>
          <w:tcPr>
            <w:tcW w:w="1276" w:type="dxa"/>
          </w:tcPr>
          <w:p w:rsidR="00BF4F75" w:rsidRPr="004C1E75" w:rsidRDefault="00BF4F75" w:rsidP="00F434E2">
            <w:pPr>
              <w:jc w:val="center"/>
            </w:pPr>
            <w:r>
              <w:t>Д</w:t>
            </w:r>
            <w:r w:rsidRPr="004C1E75">
              <w:t xml:space="preserve">иректор </w:t>
            </w:r>
          </w:p>
        </w:tc>
        <w:tc>
          <w:tcPr>
            <w:tcW w:w="1417" w:type="dxa"/>
          </w:tcPr>
          <w:p w:rsidR="00BF4F75" w:rsidRDefault="00BF4F75" w:rsidP="00C212EF">
            <w:pPr>
              <w:jc w:val="both"/>
            </w:pPr>
            <w:r>
              <w:t>К</w:t>
            </w:r>
            <w:r w:rsidRPr="004C1E75">
              <w:t>вартира</w:t>
            </w:r>
          </w:p>
          <w:p w:rsidR="00BF4F75" w:rsidRPr="004C1E75" w:rsidRDefault="00BF4F75" w:rsidP="00C212EF">
            <w:pPr>
              <w:jc w:val="both"/>
            </w:pPr>
          </w:p>
          <w:p w:rsidR="00BF4F75" w:rsidRDefault="00BF4F75" w:rsidP="00D76E63">
            <w:pPr>
              <w:jc w:val="both"/>
            </w:pPr>
          </w:p>
          <w:p w:rsidR="00BF4F75" w:rsidRPr="004C1E75" w:rsidRDefault="00BF4F75" w:rsidP="00D76E63">
            <w:pPr>
              <w:jc w:val="both"/>
            </w:pPr>
            <w:r>
              <w:t>К</w:t>
            </w:r>
            <w:r w:rsidRPr="004C1E75">
              <w:t>вартира</w:t>
            </w:r>
          </w:p>
        </w:tc>
        <w:tc>
          <w:tcPr>
            <w:tcW w:w="1134" w:type="dxa"/>
          </w:tcPr>
          <w:p w:rsidR="00BF4F75" w:rsidRPr="004C1E75" w:rsidRDefault="00BF4F75" w:rsidP="004C1E75">
            <w:pPr>
              <w:jc w:val="both"/>
              <w:rPr>
                <w:sz w:val="23"/>
                <w:szCs w:val="23"/>
              </w:rPr>
            </w:pPr>
            <w:r w:rsidRPr="004C1E75">
              <w:rPr>
                <w:sz w:val="23"/>
                <w:szCs w:val="23"/>
              </w:rPr>
              <w:t>индиви-дуальная</w:t>
            </w:r>
          </w:p>
          <w:p w:rsidR="00BF4F75" w:rsidRDefault="00BF4F75" w:rsidP="004C1E75">
            <w:pPr>
              <w:jc w:val="both"/>
              <w:rPr>
                <w:sz w:val="23"/>
                <w:szCs w:val="23"/>
              </w:rPr>
            </w:pPr>
          </w:p>
          <w:p w:rsidR="00BF4F75" w:rsidRDefault="00BF4F75" w:rsidP="004C1E75">
            <w:pPr>
              <w:jc w:val="both"/>
              <w:rPr>
                <w:sz w:val="23"/>
                <w:szCs w:val="23"/>
              </w:rPr>
            </w:pPr>
            <w:r w:rsidRPr="004C1E75">
              <w:rPr>
                <w:sz w:val="23"/>
                <w:szCs w:val="23"/>
              </w:rPr>
              <w:t>индиви-</w:t>
            </w:r>
          </w:p>
          <w:p w:rsidR="00BF4F75" w:rsidRPr="004C1E75" w:rsidRDefault="00BF4F75" w:rsidP="004C1E75">
            <w:pPr>
              <w:jc w:val="both"/>
            </w:pPr>
            <w:r w:rsidRPr="004C1E75">
              <w:rPr>
                <w:sz w:val="23"/>
                <w:szCs w:val="23"/>
              </w:rPr>
              <w:t>дуальная</w:t>
            </w:r>
          </w:p>
        </w:tc>
        <w:tc>
          <w:tcPr>
            <w:tcW w:w="850" w:type="dxa"/>
          </w:tcPr>
          <w:p w:rsidR="00BF4F75" w:rsidRPr="004C1E75" w:rsidRDefault="00BF4F75" w:rsidP="00891A3E">
            <w:pPr>
              <w:jc w:val="center"/>
            </w:pPr>
            <w:r w:rsidRPr="004C1E75">
              <w:t>28,0</w:t>
            </w:r>
          </w:p>
          <w:p w:rsidR="00BF4F75" w:rsidRPr="004C1E75" w:rsidRDefault="00BF4F75" w:rsidP="00900A1A"/>
          <w:p w:rsidR="00BF4F75" w:rsidRDefault="00BF4F75" w:rsidP="00B00695">
            <w:pPr>
              <w:jc w:val="center"/>
            </w:pPr>
          </w:p>
          <w:p w:rsidR="00BF4F75" w:rsidRPr="004C1E75" w:rsidRDefault="00BF4F75" w:rsidP="00B00695">
            <w:pPr>
              <w:jc w:val="center"/>
            </w:pPr>
            <w:r w:rsidRPr="004C1E75">
              <w:t>62,5</w:t>
            </w:r>
          </w:p>
        </w:tc>
        <w:tc>
          <w:tcPr>
            <w:tcW w:w="1134" w:type="dxa"/>
          </w:tcPr>
          <w:p w:rsidR="00BF4F75" w:rsidRPr="004C1E75" w:rsidRDefault="00BF4F75" w:rsidP="00891A3E">
            <w:pPr>
              <w:jc w:val="center"/>
            </w:pPr>
            <w:r w:rsidRPr="004C1E75">
              <w:t>Россия</w:t>
            </w:r>
          </w:p>
          <w:p w:rsidR="00BF4F75" w:rsidRPr="004C1E75" w:rsidRDefault="00BF4F75" w:rsidP="00900A1A"/>
          <w:p w:rsidR="00BF4F75" w:rsidRDefault="00BF4F75" w:rsidP="00891A3E">
            <w:pPr>
              <w:jc w:val="center"/>
            </w:pPr>
          </w:p>
          <w:p w:rsidR="00BF4F75" w:rsidRPr="004C1E75" w:rsidRDefault="00BF4F75" w:rsidP="00891A3E">
            <w:pPr>
              <w:jc w:val="center"/>
            </w:pPr>
            <w:r w:rsidRPr="004C1E75">
              <w:t>Россия</w:t>
            </w:r>
          </w:p>
        </w:tc>
        <w:tc>
          <w:tcPr>
            <w:tcW w:w="1418" w:type="dxa"/>
          </w:tcPr>
          <w:p w:rsidR="00BF4F75" w:rsidRPr="004C1E75" w:rsidRDefault="00BF4F75" w:rsidP="00891A3E">
            <w:pPr>
              <w:jc w:val="center"/>
            </w:pPr>
            <w:r>
              <w:t>Н</w:t>
            </w:r>
            <w:r w:rsidRPr="004C1E75">
              <w:t>ет</w:t>
            </w:r>
          </w:p>
        </w:tc>
        <w:tc>
          <w:tcPr>
            <w:tcW w:w="850" w:type="dxa"/>
          </w:tcPr>
          <w:p w:rsidR="00BF4F75" w:rsidRPr="004C1E75" w:rsidRDefault="00BF4F75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4F75" w:rsidRPr="004C1E75" w:rsidRDefault="00BF4F75" w:rsidP="00891A3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F4F75" w:rsidRPr="004C1E75" w:rsidRDefault="00BF4F75" w:rsidP="00891A3E">
            <w:pPr>
              <w:jc w:val="center"/>
            </w:pPr>
            <w:r>
              <w:t>Н</w:t>
            </w:r>
            <w:r w:rsidRPr="004C1E75">
              <w:t>ет</w:t>
            </w:r>
          </w:p>
        </w:tc>
        <w:tc>
          <w:tcPr>
            <w:tcW w:w="1417" w:type="dxa"/>
          </w:tcPr>
          <w:p w:rsidR="00BF4F75" w:rsidRPr="004C1E75" w:rsidRDefault="00BF4F75" w:rsidP="00FB64D5">
            <w:pPr>
              <w:jc w:val="center"/>
              <w:rPr>
                <w:lang w:val="en-US"/>
              </w:rPr>
            </w:pPr>
            <w:r>
              <w:t>633 811,36</w:t>
            </w:r>
          </w:p>
        </w:tc>
        <w:tc>
          <w:tcPr>
            <w:tcW w:w="1418" w:type="dxa"/>
          </w:tcPr>
          <w:p w:rsidR="00BF4F75" w:rsidRPr="004C1E75" w:rsidRDefault="00BF4F75" w:rsidP="00891A3E">
            <w:pPr>
              <w:jc w:val="center"/>
            </w:pPr>
            <w:r>
              <w:t>Нет</w:t>
            </w:r>
          </w:p>
        </w:tc>
      </w:tr>
    </w:tbl>
    <w:p w:rsidR="00BF4F75" w:rsidRDefault="00BF4F75" w:rsidP="00305462">
      <w:pPr>
        <w:rPr>
          <w:sz w:val="28"/>
        </w:rPr>
      </w:pPr>
    </w:p>
    <w:p w:rsidR="00BF4F75" w:rsidRDefault="00BF4F75" w:rsidP="00305462">
      <w:pPr>
        <w:rPr>
          <w:sz w:val="28"/>
        </w:rPr>
      </w:pPr>
    </w:p>
    <w:p w:rsidR="00BF4F75" w:rsidRDefault="00BF4F75" w:rsidP="00305462">
      <w:pPr>
        <w:rPr>
          <w:sz w:val="28"/>
        </w:rPr>
      </w:pPr>
    </w:p>
    <w:p w:rsidR="00BF4F75" w:rsidRDefault="00BF4F75" w:rsidP="00305462">
      <w:pPr>
        <w:rPr>
          <w:sz w:val="28"/>
        </w:rPr>
      </w:pPr>
    </w:p>
    <w:p w:rsidR="00BF4F75" w:rsidRPr="00734C42" w:rsidRDefault="00BF4F75" w:rsidP="00F650AF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Сведения </w:t>
      </w:r>
    </w:p>
    <w:p w:rsidR="00BF4F75" w:rsidRPr="00734C42" w:rsidRDefault="00BF4F75" w:rsidP="001773F5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1773F5">
        <w:rPr>
          <w:sz w:val="20"/>
          <w:szCs w:val="20"/>
        </w:rPr>
        <w:t>руководителей муниципальных бюджетных образовательных учреждений г. Азова и муниципальных бюджет</w:t>
      </w:r>
      <w:r>
        <w:rPr>
          <w:sz w:val="20"/>
          <w:szCs w:val="20"/>
        </w:rPr>
        <w:t xml:space="preserve">ных учреждений образования  </w:t>
      </w:r>
      <w:r w:rsidRPr="001773F5">
        <w:rPr>
          <w:sz w:val="20"/>
          <w:szCs w:val="20"/>
        </w:rPr>
        <w:t xml:space="preserve"> г. Азова и членов их семей за перио</w:t>
      </w:r>
      <w:r>
        <w:rPr>
          <w:sz w:val="20"/>
          <w:szCs w:val="20"/>
        </w:rPr>
        <w:t>д с 01 января по 31 декабря 2019</w:t>
      </w:r>
      <w:r w:rsidRPr="001773F5">
        <w:rPr>
          <w:sz w:val="20"/>
          <w:szCs w:val="20"/>
        </w:rPr>
        <w:t xml:space="preserve"> года</w:t>
      </w:r>
    </w:p>
    <w:tbl>
      <w:tblPr>
        <w:tblW w:w="154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036"/>
        <w:gridCol w:w="1539"/>
        <w:gridCol w:w="1438"/>
        <w:gridCol w:w="992"/>
        <w:gridCol w:w="1134"/>
        <w:gridCol w:w="850"/>
        <w:gridCol w:w="1067"/>
        <w:gridCol w:w="918"/>
        <w:gridCol w:w="992"/>
        <w:gridCol w:w="1121"/>
        <w:gridCol w:w="1620"/>
        <w:gridCol w:w="1069"/>
      </w:tblGrid>
      <w:tr w:rsidR="00BF4F75" w:rsidRPr="00734C42" w:rsidTr="00D66BAD"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№ п/п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Фамилия и инициалы лица, чьи </w:t>
            </w:r>
            <w:r w:rsidRPr="00734C42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14" w:type="dxa"/>
            <w:gridSpan w:val="4"/>
          </w:tcPr>
          <w:p w:rsidR="00BF4F75" w:rsidRPr="00734C42" w:rsidRDefault="00BF4F75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F4F75" w:rsidRPr="00734C42" w:rsidRDefault="00BF4F75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21" w:type="dxa"/>
            <w:vMerge w:val="restart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BF4F75" w:rsidRPr="00734C42" w:rsidTr="000A27A2">
        <w:trPr>
          <w:cantSplit/>
          <w:trHeight w:val="257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8" w:type="dxa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BF4F75" w:rsidRPr="00734C42" w:rsidRDefault="00BF4F75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1401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Герасименко Л.В.</w:t>
            </w:r>
          </w:p>
        </w:tc>
        <w:tc>
          <w:tcPr>
            <w:tcW w:w="1539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ЦБ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Азова</w:t>
            </w:r>
          </w:p>
        </w:tc>
        <w:tc>
          <w:tcPr>
            <w:tcW w:w="1438" w:type="dxa"/>
          </w:tcPr>
          <w:p w:rsidR="00BF4F75" w:rsidRPr="00734C42" w:rsidRDefault="00BF4F75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B70F17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A243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32418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Россия      </w:t>
            </w: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BF4F75" w:rsidRPr="00734C42" w:rsidRDefault="00BF4F75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BF4F75" w:rsidRPr="00734C42" w:rsidRDefault="00BF4F75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BF4F75" w:rsidRPr="00734C42" w:rsidRDefault="00BF4F75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696 001,54</w:t>
            </w:r>
          </w:p>
        </w:tc>
        <w:tc>
          <w:tcPr>
            <w:tcW w:w="1069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1691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855DDC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FA61F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32418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  <w:p w:rsidR="00BF4F75" w:rsidRPr="00734C42" w:rsidRDefault="00BF4F75" w:rsidP="003B3D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Pr="00734C42" w:rsidRDefault="00BF4F75" w:rsidP="003B3D81">
            <w:pPr>
              <w:rPr>
                <w:sz w:val="20"/>
                <w:szCs w:val="20"/>
              </w:rPr>
            </w:pPr>
          </w:p>
          <w:p w:rsidR="00BF4F75" w:rsidRPr="00734C42" w:rsidRDefault="00BF4F75" w:rsidP="003B3D81">
            <w:pPr>
              <w:rPr>
                <w:sz w:val="20"/>
                <w:szCs w:val="20"/>
              </w:rPr>
            </w:pPr>
          </w:p>
          <w:p w:rsidR="00BF4F75" w:rsidRPr="00734C42" w:rsidRDefault="00BF4F75" w:rsidP="003B3D8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F062AF">
            <w:pPr>
              <w:ind w:left="-108" w:right="-121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734C42">
              <w:rPr>
                <w:sz w:val="20"/>
                <w:szCs w:val="20"/>
              </w:rPr>
              <w:t xml:space="preserve"> </w:t>
            </w:r>
          </w:p>
          <w:p w:rsidR="00BF4F75" w:rsidRPr="00AC1A98" w:rsidRDefault="00BF4F75" w:rsidP="00F0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734C42">
              <w:rPr>
                <w:sz w:val="20"/>
                <w:szCs w:val="20"/>
                <w:lang w:val="en-US"/>
              </w:rPr>
              <w:t>LADA</w:t>
            </w:r>
            <w:r w:rsidRPr="00AC1A98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451 210,18</w:t>
            </w:r>
          </w:p>
        </w:tc>
        <w:tc>
          <w:tcPr>
            <w:tcW w:w="1069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703"/>
        </w:trPr>
        <w:tc>
          <w:tcPr>
            <w:tcW w:w="631" w:type="dxa"/>
            <w:vMerge/>
          </w:tcPr>
          <w:p w:rsidR="00BF4F75" w:rsidRPr="00FE4A00" w:rsidRDefault="00BF4F75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A35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4 065,45</w:t>
            </w:r>
          </w:p>
        </w:tc>
        <w:tc>
          <w:tcPr>
            <w:tcW w:w="1069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557"/>
        </w:trPr>
        <w:tc>
          <w:tcPr>
            <w:tcW w:w="631" w:type="dxa"/>
            <w:vMerge/>
          </w:tcPr>
          <w:p w:rsidR="00BF4F75" w:rsidRPr="00FE4A00" w:rsidRDefault="00BF4F75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F4F75" w:rsidRPr="00734C42" w:rsidRDefault="00BF4F75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12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 А.Г.</w:t>
            </w:r>
          </w:p>
        </w:tc>
        <w:tc>
          <w:tcPr>
            <w:tcW w:w="1539" w:type="dxa"/>
          </w:tcPr>
          <w:p w:rsidR="00BF4F75" w:rsidRDefault="00BF4F75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</w:t>
            </w:r>
          </w:p>
          <w:p w:rsidR="00BF4F75" w:rsidRPr="00734C42" w:rsidRDefault="00BF4F75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ХЭГ</w:t>
            </w:r>
          </w:p>
          <w:p w:rsidR="00BF4F75" w:rsidRPr="00734C42" w:rsidRDefault="00BF4F75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F062A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3D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BF4F75" w:rsidRPr="00734C42" w:rsidRDefault="00BF4F75" w:rsidP="00F0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121" w:type="dxa"/>
          </w:tcPr>
          <w:p w:rsidR="00BF4F75" w:rsidRPr="00F062AF" w:rsidRDefault="00BF4F75" w:rsidP="00F062AF">
            <w:pPr>
              <w:jc w:val="both"/>
              <w:rPr>
                <w:sz w:val="20"/>
                <w:szCs w:val="20"/>
              </w:rPr>
            </w:pPr>
            <w:r w:rsidRPr="00F062AF">
              <w:rPr>
                <w:sz w:val="20"/>
                <w:szCs w:val="20"/>
              </w:rPr>
              <w:t xml:space="preserve">Автомобиль легковой </w:t>
            </w:r>
          </w:p>
          <w:p w:rsidR="00BF4F75" w:rsidRPr="00734C42" w:rsidRDefault="00BF4F75" w:rsidP="00F062AF">
            <w:pPr>
              <w:jc w:val="both"/>
              <w:rPr>
                <w:sz w:val="20"/>
                <w:szCs w:val="20"/>
              </w:rPr>
            </w:pPr>
            <w:r w:rsidRPr="00F062AF">
              <w:rPr>
                <w:sz w:val="20"/>
                <w:szCs w:val="20"/>
              </w:rPr>
              <w:t>ВАЗ LADA GRANTA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451 210,18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89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43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903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BF4F75" w:rsidRPr="00734C42" w:rsidRDefault="00BF4F75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0242E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BF4F75" w:rsidRPr="00734C42" w:rsidRDefault="00BF4F75" w:rsidP="007E602C">
            <w:pPr>
              <w:jc w:val="center"/>
              <w:rPr>
                <w:sz w:val="20"/>
                <w:szCs w:val="20"/>
              </w:rPr>
            </w:pPr>
            <w:r w:rsidRPr="00F062AF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F062AF">
              <w:rPr>
                <w:sz w:val="20"/>
                <w:szCs w:val="20"/>
              </w:rPr>
              <w:t>696 001,54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 w:val="restart"/>
          </w:tcPr>
          <w:p w:rsidR="00BF4F75" w:rsidRPr="00734C42" w:rsidRDefault="00BF4F75" w:rsidP="0005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Машлакова И. Н. 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МБУО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</w:t>
            </w:r>
            <w:r w:rsidRPr="00734C42">
              <w:rPr>
                <w:sz w:val="20"/>
                <w:szCs w:val="20"/>
              </w:rPr>
              <w:t xml:space="preserve">«СоДейстие» г. Азова </w:t>
            </w:r>
          </w:p>
        </w:tc>
        <w:tc>
          <w:tcPr>
            <w:tcW w:w="1438" w:type="dxa"/>
          </w:tcPr>
          <w:p w:rsidR="00BF4F75" w:rsidRPr="00734C42" w:rsidRDefault="00BF4F75" w:rsidP="00C673B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992" w:type="dxa"/>
          </w:tcPr>
          <w:p w:rsidR="00BF4F75" w:rsidRDefault="00BF4F75" w:rsidP="005A766B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Киа Рио, 2013 г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1 492 778,31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86F0A">
        <w:trPr>
          <w:cantSplit/>
          <w:trHeight w:val="1116"/>
        </w:trPr>
        <w:tc>
          <w:tcPr>
            <w:tcW w:w="631" w:type="dxa"/>
            <w:vMerge/>
          </w:tcPr>
          <w:p w:rsidR="00BF4F75" w:rsidRPr="00734C42" w:rsidRDefault="00BF4F75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673B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BF4F75" w:rsidRDefault="00BF4F75" w:rsidP="00C673BF">
            <w:pPr>
              <w:rPr>
                <w:sz w:val="20"/>
                <w:szCs w:val="20"/>
              </w:rPr>
            </w:pPr>
          </w:p>
          <w:p w:rsidR="00BF4F75" w:rsidRDefault="00BF4F75" w:rsidP="00C673BF">
            <w:pPr>
              <w:rPr>
                <w:sz w:val="20"/>
                <w:szCs w:val="20"/>
              </w:rPr>
            </w:pPr>
          </w:p>
          <w:p w:rsidR="00BF4F75" w:rsidRPr="00734C42" w:rsidRDefault="00BF4F75" w:rsidP="00C6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BF4F75" w:rsidRPr="00EB23E1" w:rsidRDefault="00BF4F75" w:rsidP="005A766B">
            <w:pPr>
              <w:rPr>
                <w:sz w:val="20"/>
                <w:szCs w:val="20"/>
              </w:rPr>
            </w:pPr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720"/>
        </w:trPr>
        <w:tc>
          <w:tcPr>
            <w:tcW w:w="631" w:type="dxa"/>
            <w:vMerge/>
          </w:tcPr>
          <w:p w:rsidR="00BF4F75" w:rsidRPr="00734C42" w:rsidRDefault="00BF4F75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6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4F75" w:rsidRDefault="00BF4F75" w:rsidP="00C673BF">
            <w:pPr>
              <w:rPr>
                <w:sz w:val="20"/>
                <w:szCs w:val="20"/>
              </w:rPr>
            </w:pPr>
          </w:p>
          <w:p w:rsidR="00BF4F75" w:rsidRPr="00734C42" w:rsidRDefault="00BF4F75" w:rsidP="00C6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1134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 w:rsidRPr="00C86F0A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918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992" w:type="dxa"/>
          </w:tcPr>
          <w:p w:rsidR="00BF4F75" w:rsidRPr="00EB23E1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/>
          </w:tcPr>
          <w:p w:rsidR="00BF4F75" w:rsidRPr="00734C42" w:rsidRDefault="00BF4F75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4F75" w:rsidRPr="00734C42" w:rsidRDefault="00BF4F75" w:rsidP="00403790">
            <w:pPr>
              <w:rPr>
                <w:sz w:val="20"/>
                <w:szCs w:val="20"/>
              </w:rPr>
            </w:pPr>
            <w:r w:rsidRPr="00C86F0A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1134" w:type="dxa"/>
          </w:tcPr>
          <w:p w:rsidR="00BF4F75" w:rsidRPr="00734C42" w:rsidRDefault="00BF4F75" w:rsidP="009B5835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228,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BF4F75" w:rsidRDefault="00BF4F75" w:rsidP="005A766B"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672519">
        <w:trPr>
          <w:cantSplit/>
          <w:trHeight w:val="63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9B5835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</w:tcPr>
          <w:p w:rsidR="00BF4F75" w:rsidRDefault="00BF4F75" w:rsidP="005A766B">
            <w:r>
              <w:t xml:space="preserve">Россия 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28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9B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18" w:type="dxa"/>
          </w:tcPr>
          <w:p w:rsidR="00BF4F75" w:rsidRDefault="00BF4F75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BF4F75" w:rsidRDefault="00BF4F75" w:rsidP="005A766B">
            <w:r>
              <w:t xml:space="preserve">Россия 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672519">
        <w:trPr>
          <w:cantSplit/>
          <w:trHeight w:val="56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  <w:p w:rsidR="00BF4F75" w:rsidRPr="00734C42" w:rsidRDefault="00BF4F75" w:rsidP="00895F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67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  <w:p w:rsidR="00BF4F75" w:rsidRPr="00734C42" w:rsidRDefault="00BF4F75" w:rsidP="000F18B2">
            <w:pPr>
              <w:rPr>
                <w:sz w:val="20"/>
                <w:szCs w:val="20"/>
              </w:rPr>
            </w:pPr>
          </w:p>
          <w:p w:rsidR="00BF4F75" w:rsidRPr="00734C42" w:rsidRDefault="00BF4F75" w:rsidP="009B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Pr="00734C42" w:rsidRDefault="00BF4F75" w:rsidP="000F18B2">
            <w:pPr>
              <w:rPr>
                <w:sz w:val="20"/>
                <w:szCs w:val="20"/>
              </w:rPr>
            </w:pPr>
          </w:p>
          <w:p w:rsidR="00BF4F75" w:rsidRPr="00734C42" w:rsidRDefault="00BF4F75" w:rsidP="000F18B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18" w:type="dxa"/>
          </w:tcPr>
          <w:p w:rsidR="00BF4F75" w:rsidRPr="00734C42" w:rsidRDefault="00BF4F75" w:rsidP="0037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BF4F75" w:rsidRPr="00734C42" w:rsidRDefault="00BF4F75" w:rsidP="00371684">
            <w:pPr>
              <w:jc w:val="center"/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Автомобли легковые: 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C6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1 251 597,45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81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895F75">
            <w:pPr>
              <w:rPr>
                <w:sz w:val="20"/>
                <w:szCs w:val="20"/>
              </w:rPr>
            </w:pPr>
            <w:r w:rsidRPr="00672519">
              <w:rPr>
                <w:sz w:val="20"/>
                <w:szCs w:val="20"/>
              </w:rPr>
              <w:t xml:space="preserve">Земельный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F4F75" w:rsidRDefault="00BF4F75" w:rsidP="0089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Default="00BF4F75" w:rsidP="009B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850" w:type="dxa"/>
          </w:tcPr>
          <w:p w:rsidR="00BF4F75" w:rsidRPr="00734C42" w:rsidRDefault="00BF4F75" w:rsidP="000F18B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37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BF4F75" w:rsidRDefault="00BF4F75" w:rsidP="0037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BF4F75" w:rsidRPr="009056C3" w:rsidRDefault="00BF4F75" w:rsidP="00371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Фольксваген пассат</w:t>
            </w:r>
            <w:r>
              <w:rPr>
                <w:sz w:val="20"/>
                <w:szCs w:val="20"/>
              </w:rPr>
              <w:t>, ВАЗ -2105</w:t>
            </w:r>
          </w:p>
        </w:tc>
        <w:tc>
          <w:tcPr>
            <w:tcW w:w="1620" w:type="dxa"/>
            <w:vMerge/>
          </w:tcPr>
          <w:p w:rsidR="00BF4F75" w:rsidRDefault="00BF4F75" w:rsidP="00C673B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672519">
        <w:trPr>
          <w:cantSplit/>
          <w:trHeight w:val="49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672519">
        <w:trPr>
          <w:cantSplit/>
          <w:trHeight w:val="588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BF4F75" w:rsidRPr="009056C3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5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BF4F75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918" w:type="dxa"/>
          </w:tcPr>
          <w:p w:rsidR="00BF4F75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BF4F75" w:rsidRPr="009056C3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87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BF4F75" w:rsidRDefault="00BF4F75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87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BF4F75" w:rsidRDefault="00BF4F75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84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5B756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Pr="00734C42">
              <w:rPr>
                <w:sz w:val="20"/>
                <w:szCs w:val="20"/>
              </w:rPr>
              <w:t>,0</w:t>
            </w:r>
          </w:p>
          <w:p w:rsidR="00BF4F75" w:rsidRPr="00734C42" w:rsidRDefault="00BF4F75" w:rsidP="002F591B">
            <w:pPr>
              <w:rPr>
                <w:sz w:val="20"/>
                <w:szCs w:val="20"/>
              </w:rPr>
            </w:pPr>
          </w:p>
          <w:p w:rsidR="00BF4F75" w:rsidRPr="00734C42" w:rsidRDefault="00BF4F75" w:rsidP="002F59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Pr="00734C42" w:rsidRDefault="00BF4F75" w:rsidP="002F591B">
            <w:pPr>
              <w:rPr>
                <w:sz w:val="20"/>
                <w:szCs w:val="20"/>
              </w:rPr>
            </w:pPr>
          </w:p>
          <w:p w:rsidR="00BF4F75" w:rsidRPr="00734C42" w:rsidRDefault="00BF4F75" w:rsidP="002F59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BF4F75" w:rsidRPr="00734C42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992" w:type="dxa"/>
          </w:tcPr>
          <w:p w:rsidR="00BF4F75" w:rsidRPr="00734C42" w:rsidRDefault="00BF4F75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528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5B756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</w:tcPr>
          <w:p w:rsidR="00BF4F75" w:rsidRPr="00734C42" w:rsidRDefault="00BF4F75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1217,0</w:t>
            </w:r>
          </w:p>
        </w:tc>
        <w:tc>
          <w:tcPr>
            <w:tcW w:w="850" w:type="dxa"/>
          </w:tcPr>
          <w:p w:rsidR="00BF4F75" w:rsidRPr="00734C42" w:rsidRDefault="00BF4F75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BF4F75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BF4F75" w:rsidRDefault="00BF4F75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Default="00BF4F75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BF4F75" w:rsidRDefault="00BF4F75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58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Default="00BF4F75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BF4F75" w:rsidRPr="00734C42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Default="00BF4F75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F4F75" w:rsidRDefault="00BF4F75" w:rsidP="00106C9A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BF4F75" w:rsidRDefault="00BF4F75" w:rsidP="00106C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Pr="0017525F" w:rsidRDefault="00BF4F75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F4F75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BF4F75" w:rsidRDefault="00BF4F75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4F75" w:rsidRDefault="00BF4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Нетесова Е.И.</w:t>
            </w:r>
          </w:p>
        </w:tc>
        <w:tc>
          <w:tcPr>
            <w:tcW w:w="1539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 ДО ДДТ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г. Азова 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A055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545 285, 35</w:t>
            </w:r>
          </w:p>
        </w:tc>
        <w:tc>
          <w:tcPr>
            <w:tcW w:w="1069" w:type="dxa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329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BF4F75" w:rsidRPr="00734C42" w:rsidRDefault="00BF4F75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Хендэ Соната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994 728,58</w:t>
            </w:r>
          </w:p>
        </w:tc>
        <w:tc>
          <w:tcPr>
            <w:tcW w:w="1069" w:type="dxa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2B668B">
        <w:trPr>
          <w:cantSplit/>
          <w:trHeight w:val="40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Санникова </w:t>
            </w:r>
          </w:p>
          <w:p w:rsidR="00BF4F75" w:rsidRPr="00734C42" w:rsidRDefault="00BF4F75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Т. Б. 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</w:t>
            </w: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СЮТ </w:t>
            </w: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850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F4F75" w:rsidRPr="00734C42" w:rsidRDefault="00BF4F75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A70B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7B7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646 772,43</w:t>
            </w:r>
          </w:p>
        </w:tc>
        <w:tc>
          <w:tcPr>
            <w:tcW w:w="1069" w:type="dxa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  <w:r w:rsidRPr="00734C42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BF4F75" w:rsidRDefault="00BF4F75">
            <w:r w:rsidRPr="0010436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BF4F75" w:rsidRDefault="00BF4F75">
            <w:r w:rsidRPr="0010436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690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BF4F75" w:rsidRPr="00734C42" w:rsidRDefault="00BF4F75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</w:tcPr>
          <w:p w:rsidR="00BF4F75" w:rsidRPr="00734C42" w:rsidRDefault="00BF4F75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</w:tcPr>
          <w:p w:rsidR="00BF4F75" w:rsidRPr="00734C42" w:rsidRDefault="00BF4F75" w:rsidP="00A70B5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600876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620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297 334,14</w:t>
            </w:r>
          </w:p>
        </w:tc>
        <w:tc>
          <w:tcPr>
            <w:tcW w:w="1069" w:type="dxa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E55973">
        <w:trPr>
          <w:cantSplit/>
          <w:trHeight w:val="46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  <w:vMerge w:val="restart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6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vMerge w:val="restart"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vMerge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2B668B">
        <w:trPr>
          <w:cantSplit/>
          <w:trHeight w:val="58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1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4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Баркалов В.С.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ДЮСШ № 1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1) земельный участок</w:t>
            </w: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18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183,7</w:t>
            </w: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Россия</w:t>
            </w: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</w:p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Опель-Астра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827 120,22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30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F4F75" w:rsidRPr="00734C42" w:rsidRDefault="00BF4F75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F4F75" w:rsidRPr="00820533" w:rsidRDefault="00BF4F75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F4F75" w:rsidRPr="00734C42" w:rsidRDefault="00BF4F75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земельный участок</w:t>
            </w: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183,7</w:t>
            </w:r>
          </w:p>
          <w:p w:rsidR="00BF4F75" w:rsidRPr="00734C42" w:rsidRDefault="00BF4F75" w:rsidP="0019013F">
            <w:pPr>
              <w:rPr>
                <w:sz w:val="20"/>
                <w:szCs w:val="20"/>
              </w:rPr>
            </w:pPr>
          </w:p>
          <w:p w:rsidR="00BF4F75" w:rsidRPr="00734C42" w:rsidRDefault="00BF4F75" w:rsidP="0019013F">
            <w:pPr>
              <w:rPr>
                <w:sz w:val="20"/>
                <w:szCs w:val="20"/>
              </w:rPr>
            </w:pPr>
          </w:p>
          <w:p w:rsidR="00BF4F75" w:rsidRDefault="00BF4F75" w:rsidP="0019013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25,0</w:t>
            </w:r>
          </w:p>
          <w:p w:rsidR="00BF4F75" w:rsidRPr="00734C42" w:rsidRDefault="00BF4F75" w:rsidP="00190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6000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532 019,97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BF4F75" w:rsidRPr="00734C42" w:rsidRDefault="00BF4F75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Зайка В.В.</w:t>
            </w:r>
          </w:p>
        </w:tc>
        <w:tc>
          <w:tcPr>
            <w:tcW w:w="1539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ДЮСШ № 2 г. Азова </w:t>
            </w:r>
          </w:p>
        </w:tc>
        <w:tc>
          <w:tcPr>
            <w:tcW w:w="1438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519 911,38</w:t>
            </w:r>
          </w:p>
        </w:tc>
        <w:tc>
          <w:tcPr>
            <w:tcW w:w="1069" w:type="dxa"/>
          </w:tcPr>
          <w:p w:rsidR="00BF4F75" w:rsidRPr="00734C42" w:rsidRDefault="00BF4F75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</w:trPr>
        <w:tc>
          <w:tcPr>
            <w:tcW w:w="631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 -</w:t>
            </w:r>
          </w:p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907 747,81</w:t>
            </w:r>
          </w:p>
        </w:tc>
        <w:tc>
          <w:tcPr>
            <w:tcW w:w="1069" w:type="dxa"/>
          </w:tcPr>
          <w:p w:rsidR="00BF4F75" w:rsidRPr="00734C42" w:rsidRDefault="00BF4F75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</w:trPr>
        <w:tc>
          <w:tcPr>
            <w:tcW w:w="631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Лавриченко А.А.</w:t>
            </w:r>
          </w:p>
        </w:tc>
        <w:tc>
          <w:tcPr>
            <w:tcW w:w="1539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МБУ ДО ДЮСШ № 3 г. Азова </w:t>
            </w:r>
          </w:p>
        </w:tc>
        <w:tc>
          <w:tcPr>
            <w:tcW w:w="1438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935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18" w:type="dxa"/>
          </w:tcPr>
          <w:p w:rsidR="00BF4F75" w:rsidRPr="00734C42" w:rsidRDefault="00BF4F75" w:rsidP="005C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93581D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21" w:type="dxa"/>
          </w:tcPr>
          <w:p w:rsidR="00BF4F75" w:rsidRPr="00734C42" w:rsidRDefault="00BF4F75" w:rsidP="005C0D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НИССАН- </w:t>
            </w:r>
            <w:r w:rsidRPr="00734C42">
              <w:rPr>
                <w:sz w:val="20"/>
                <w:szCs w:val="20"/>
                <w:lang w:val="en-US"/>
              </w:rPr>
              <w:t>TRAIL</w:t>
            </w:r>
            <w:r w:rsidRPr="00734C42">
              <w:rPr>
                <w:sz w:val="20"/>
                <w:szCs w:val="20"/>
              </w:rPr>
              <w:t xml:space="preserve"> 2,0 </w:t>
            </w:r>
            <w:r w:rsidRPr="00734C42">
              <w:rPr>
                <w:sz w:val="20"/>
                <w:szCs w:val="20"/>
                <w:lang w:val="en-US"/>
              </w:rPr>
              <w:t>SPORT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649 237,94</w:t>
            </w:r>
          </w:p>
        </w:tc>
        <w:tc>
          <w:tcPr>
            <w:tcW w:w="1069" w:type="dxa"/>
          </w:tcPr>
          <w:p w:rsidR="00BF4F75" w:rsidRPr="00734C42" w:rsidRDefault="00BF4F75" w:rsidP="0037099D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BF4F75" w:rsidRPr="0062245A" w:rsidTr="00C07C9E">
        <w:trPr>
          <w:cantSplit/>
        </w:trPr>
        <w:tc>
          <w:tcPr>
            <w:tcW w:w="631" w:type="dxa"/>
            <w:vMerge w:val="restart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9.</w:t>
            </w:r>
          </w:p>
        </w:tc>
        <w:tc>
          <w:tcPr>
            <w:tcW w:w="2036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Поддубная М.А.</w:t>
            </w:r>
          </w:p>
        </w:tc>
        <w:tc>
          <w:tcPr>
            <w:tcW w:w="1539" w:type="dxa"/>
          </w:tcPr>
          <w:p w:rsidR="00BF4F75" w:rsidRPr="0062245A" w:rsidRDefault="00BF4F75" w:rsidP="00600876">
            <w:pPr>
              <w:jc w:val="center"/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 xml:space="preserve">Директор </w:t>
            </w:r>
          </w:p>
          <w:p w:rsidR="00BF4F75" w:rsidRPr="0062245A" w:rsidRDefault="00BF4F75" w:rsidP="00600876">
            <w:pPr>
              <w:jc w:val="center"/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МБУО ДО  СЮН</w:t>
            </w:r>
          </w:p>
          <w:p w:rsidR="00BF4F75" w:rsidRPr="0062245A" w:rsidRDefault="00BF4F75" w:rsidP="00600876">
            <w:pPr>
              <w:jc w:val="center"/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BF4F75" w:rsidRPr="0062245A" w:rsidRDefault="00BF4F75" w:rsidP="00CB108E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62245A" w:rsidRDefault="00BF4F75" w:rsidP="00DB476B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1134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BF4F75" w:rsidRPr="0062245A" w:rsidRDefault="00BF4F75" w:rsidP="007E2BA4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62245A" w:rsidRDefault="00BF4F75" w:rsidP="00E551A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62245A" w:rsidRDefault="00BF4F75" w:rsidP="00E551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62245A" w:rsidRDefault="00BF4F75" w:rsidP="0062245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101 950,66</w:t>
            </w:r>
          </w:p>
        </w:tc>
        <w:tc>
          <w:tcPr>
            <w:tcW w:w="1069" w:type="dxa"/>
          </w:tcPr>
          <w:p w:rsidR="00BF4F75" w:rsidRPr="0062245A" w:rsidRDefault="00BF4F75" w:rsidP="0037099D">
            <w:pPr>
              <w:jc w:val="center"/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-</w:t>
            </w:r>
          </w:p>
        </w:tc>
      </w:tr>
      <w:tr w:rsidR="00BF4F75" w:rsidRPr="0062245A" w:rsidTr="00C07C9E">
        <w:trPr>
          <w:cantSplit/>
          <w:trHeight w:val="821"/>
        </w:trPr>
        <w:tc>
          <w:tcPr>
            <w:tcW w:w="631" w:type="dxa"/>
            <w:vMerge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Несовершеннолетний ребенок</w:t>
            </w:r>
          </w:p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62245A" w:rsidRDefault="00BF4F75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62245A" w:rsidRDefault="00BF4F75" w:rsidP="00CB108E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4F75" w:rsidRPr="0062245A" w:rsidRDefault="00BF4F75" w:rsidP="0062245A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1134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BF4F75" w:rsidRPr="0062245A" w:rsidRDefault="00BF4F75" w:rsidP="007E2BA4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62245A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62245A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62245A" w:rsidRDefault="00BF4F75" w:rsidP="0094007D">
            <w:pPr>
              <w:jc w:val="center"/>
              <w:rPr>
                <w:sz w:val="20"/>
                <w:szCs w:val="20"/>
              </w:rPr>
            </w:pPr>
            <w:r w:rsidRPr="0062245A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33"/>
        </w:trPr>
        <w:tc>
          <w:tcPr>
            <w:tcW w:w="631" w:type="dxa"/>
            <w:vMerge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Pr="00734C42" w:rsidRDefault="00BF4F75" w:rsidP="006C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6C3CCB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33"/>
        </w:trPr>
        <w:tc>
          <w:tcPr>
            <w:tcW w:w="631" w:type="dxa"/>
            <w:vMerge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6C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752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6C3CC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6C3CCB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827EAB" w:rsidTr="00C07C9E">
        <w:trPr>
          <w:cantSplit/>
          <w:trHeight w:val="1018"/>
        </w:trPr>
        <w:tc>
          <w:tcPr>
            <w:tcW w:w="631" w:type="dxa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</w:p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10.</w:t>
            </w:r>
          </w:p>
        </w:tc>
        <w:tc>
          <w:tcPr>
            <w:tcW w:w="2036" w:type="dxa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</w:p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Петракова Л.В.</w:t>
            </w:r>
          </w:p>
          <w:p w:rsidR="00BF4F75" w:rsidRPr="00827EAB" w:rsidRDefault="00BF4F75" w:rsidP="00072653">
            <w:pPr>
              <w:rPr>
                <w:sz w:val="20"/>
                <w:szCs w:val="20"/>
              </w:rPr>
            </w:pPr>
          </w:p>
          <w:p w:rsidR="00BF4F75" w:rsidRPr="00827EAB" w:rsidRDefault="00BF4F75" w:rsidP="00072653">
            <w:pPr>
              <w:rPr>
                <w:sz w:val="20"/>
                <w:szCs w:val="20"/>
              </w:rPr>
            </w:pPr>
          </w:p>
          <w:p w:rsidR="00BF4F75" w:rsidRPr="00827EAB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827EAB" w:rsidRDefault="00BF4F75" w:rsidP="00752DF3">
            <w:pPr>
              <w:jc w:val="both"/>
              <w:rPr>
                <w:sz w:val="20"/>
                <w:szCs w:val="20"/>
              </w:rPr>
            </w:pPr>
          </w:p>
          <w:p w:rsidR="00BF4F75" w:rsidRPr="00827EAB" w:rsidRDefault="00BF4F75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827EAB" w:rsidRDefault="00BF4F75" w:rsidP="003B7B7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147 584,14</w:t>
            </w:r>
          </w:p>
        </w:tc>
        <w:tc>
          <w:tcPr>
            <w:tcW w:w="1069" w:type="dxa"/>
            <w:shd w:val="clear" w:color="auto" w:fill="auto"/>
          </w:tcPr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-</w:t>
            </w:r>
          </w:p>
        </w:tc>
      </w:tr>
      <w:tr w:rsidR="00BF4F75" w:rsidRPr="00827EAB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11.</w:t>
            </w:r>
          </w:p>
        </w:tc>
        <w:tc>
          <w:tcPr>
            <w:tcW w:w="2036" w:type="dxa"/>
            <w:vMerge w:val="restart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Деревяшко Л.В.</w:t>
            </w:r>
          </w:p>
        </w:tc>
        <w:tc>
          <w:tcPr>
            <w:tcW w:w="1539" w:type="dxa"/>
            <w:vMerge w:val="restart"/>
          </w:tcPr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 xml:space="preserve">Директор </w:t>
            </w:r>
          </w:p>
          <w:p w:rsidR="00BF4F75" w:rsidRPr="00827EAB" w:rsidRDefault="00BF4F75" w:rsidP="00137111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МБОУ Лицей г. Азова</w:t>
            </w:r>
          </w:p>
        </w:tc>
        <w:tc>
          <w:tcPr>
            <w:tcW w:w="1438" w:type="dxa"/>
          </w:tcPr>
          <w:p w:rsidR="00BF4F75" w:rsidRPr="00827EAB" w:rsidRDefault="00BF4F75" w:rsidP="00CB108E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1)Дачный участок</w:t>
            </w:r>
          </w:p>
          <w:p w:rsidR="00BF4F75" w:rsidRPr="00827EAB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827EAB" w:rsidRDefault="00BF4F75" w:rsidP="00DB476B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индивидуальная</w:t>
            </w:r>
          </w:p>
          <w:p w:rsidR="00BF4F75" w:rsidRPr="00827EAB" w:rsidRDefault="00BF4F75" w:rsidP="00403790">
            <w:pPr>
              <w:rPr>
                <w:sz w:val="20"/>
                <w:szCs w:val="20"/>
              </w:rPr>
            </w:pPr>
          </w:p>
          <w:p w:rsidR="00BF4F75" w:rsidRPr="00827EAB" w:rsidRDefault="00BF4F75" w:rsidP="00403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</w:tcPr>
          <w:p w:rsidR="00BF4F75" w:rsidRPr="00827EAB" w:rsidRDefault="00BF4F75" w:rsidP="007E2BA4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918" w:type="dxa"/>
          </w:tcPr>
          <w:p w:rsidR="00BF4F75" w:rsidRPr="00827EAB" w:rsidRDefault="00BF4F75" w:rsidP="00353FBA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 xml:space="preserve"> 659,0</w:t>
            </w:r>
          </w:p>
          <w:p w:rsidR="00BF4F75" w:rsidRPr="00827EAB" w:rsidRDefault="00BF4F75" w:rsidP="00353FBA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550,0</w:t>
            </w:r>
          </w:p>
          <w:p w:rsidR="00BF4F75" w:rsidRPr="00827EAB" w:rsidRDefault="00BF4F75" w:rsidP="005836F5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 xml:space="preserve">555,0    </w:t>
            </w:r>
          </w:p>
        </w:tc>
        <w:tc>
          <w:tcPr>
            <w:tcW w:w="992" w:type="dxa"/>
          </w:tcPr>
          <w:p w:rsidR="00BF4F75" w:rsidRPr="00827EAB" w:rsidRDefault="00BF4F75" w:rsidP="00106674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Автомобили легковые: Тойота «Камри»</w:t>
            </w:r>
          </w:p>
        </w:tc>
        <w:tc>
          <w:tcPr>
            <w:tcW w:w="1620" w:type="dxa"/>
            <w:vMerge w:val="restart"/>
          </w:tcPr>
          <w:p w:rsidR="00BF4F75" w:rsidRPr="00827EAB" w:rsidRDefault="00BF4F75" w:rsidP="00072653">
            <w:pPr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1 952 329,03</w:t>
            </w:r>
          </w:p>
        </w:tc>
        <w:tc>
          <w:tcPr>
            <w:tcW w:w="1069" w:type="dxa"/>
            <w:vMerge w:val="restart"/>
          </w:tcPr>
          <w:p w:rsidR="00BF4F75" w:rsidRPr="00827EAB" w:rsidRDefault="00BF4F75" w:rsidP="00FA61F9">
            <w:pPr>
              <w:jc w:val="center"/>
              <w:rPr>
                <w:sz w:val="20"/>
                <w:szCs w:val="20"/>
              </w:rPr>
            </w:pPr>
            <w:r w:rsidRPr="00827EAB">
              <w:rPr>
                <w:sz w:val="20"/>
                <w:szCs w:val="20"/>
              </w:rPr>
              <w:t>Продажа легкового автомобиля 1 089 000,0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Pr="00734C42" w:rsidRDefault="00BF4F75" w:rsidP="00353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37099D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903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743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659,0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BF4F75" w:rsidRPr="00734C42" w:rsidRDefault="00BF4F75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Pr="00734C42" w:rsidRDefault="00BF4F75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Pr="00734C42" w:rsidRDefault="00BF4F75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620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993 519,21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BF4F75" w:rsidRPr="00734C42" w:rsidRDefault="00BF4F75" w:rsidP="005836F5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BF4F75" w:rsidRDefault="00BF4F75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Pr="00734C42" w:rsidRDefault="00BF4F75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BF4F75" w:rsidRDefault="00BF4F75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Пшеничный И.К.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37099D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1 027 960,86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BF4F75" w:rsidRPr="000D52D2" w:rsidRDefault="00BF4F75" w:rsidP="007E2BA4">
            <w:pPr>
              <w:rPr>
                <w:sz w:val="20"/>
                <w:szCs w:val="20"/>
              </w:rPr>
            </w:pPr>
            <w:r w:rsidRPr="000D52D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EA3C8C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EA3C8C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37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448 422,75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710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BF4F75" w:rsidRPr="00EA3C8C" w:rsidRDefault="00BF4F75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BF4F75" w:rsidRPr="00EA3C8C" w:rsidRDefault="00BF4F75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BF4F75" w:rsidRPr="00EA3C8C" w:rsidRDefault="00BF4F75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03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Дьяченко И.П.</w:t>
            </w:r>
          </w:p>
        </w:tc>
        <w:tc>
          <w:tcPr>
            <w:tcW w:w="1539" w:type="dxa"/>
            <w:vMerge w:val="restart"/>
          </w:tcPr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2</w:t>
            </w:r>
            <w:r>
              <w:rPr>
                <w:sz w:val="20"/>
                <w:szCs w:val="20"/>
              </w:rPr>
              <w:t xml:space="preserve"> г. Азова </w:t>
            </w:r>
          </w:p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</w:p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</w:p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A53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BF4F75" w:rsidRPr="00734C42" w:rsidRDefault="00BF4F75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1 642 206,77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</w:tr>
      <w:tr w:rsidR="00BF4F75" w:rsidRPr="00734C42" w:rsidTr="00A53AB6">
        <w:trPr>
          <w:cantSplit/>
          <w:trHeight w:val="68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5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Городинская В.В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3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1166,9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C3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1 005 457,81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Пристройки к дому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5/6 доли 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8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BF4F75" w:rsidRPr="00C33CFB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445 731,76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603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771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Пристройки к дому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99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903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квартиры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4466,9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C3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17 526,49</w:t>
            </w:r>
          </w:p>
        </w:tc>
        <w:tc>
          <w:tcPr>
            <w:tcW w:w="1069" w:type="dxa"/>
          </w:tcPr>
          <w:p w:rsidR="00BF4F75" w:rsidRPr="00734C42" w:rsidRDefault="00BF4F75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7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1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Пристройки к дому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Скороходов А.А.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F4F75" w:rsidRPr="00734C42" w:rsidRDefault="00BF4F75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691 129,95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37099D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40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40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F4F75" w:rsidRPr="00734C42" w:rsidRDefault="00BF4F75" w:rsidP="0040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724 895,90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734C42" w:rsidRDefault="00BF4F75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1E392C" w:rsidRDefault="00BF4F75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Карасев Е.В.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9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</w:t>
            </w:r>
            <w:r>
              <w:rPr>
                <w:sz w:val="20"/>
                <w:szCs w:val="20"/>
              </w:rPr>
              <w:t>гковые: Субару Форестор</w:t>
            </w:r>
          </w:p>
          <w:p w:rsidR="00BF4F75" w:rsidRPr="00734C42" w:rsidRDefault="00BF4F75" w:rsidP="001E41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Водный транспорт: мотолодка «Прогресс-2М» 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</w:t>
            </w:r>
            <w:r>
              <w:rPr>
                <w:sz w:val="20"/>
                <w:szCs w:val="20"/>
              </w:rPr>
              <w:t>едства: автоприцеп КМЗ 8136</w:t>
            </w:r>
          </w:p>
        </w:tc>
        <w:tc>
          <w:tcPr>
            <w:tcW w:w="1620" w:type="dxa"/>
          </w:tcPr>
          <w:p w:rsidR="00BF4F75" w:rsidRPr="00734C42" w:rsidRDefault="00BF4F75" w:rsidP="004022B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741 971,66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Pr="00734C42">
              <w:rPr>
                <w:sz w:val="20"/>
                <w:szCs w:val="20"/>
              </w:rPr>
              <w:t>,1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927 049,363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4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М.В.</w:t>
            </w:r>
          </w:p>
        </w:tc>
        <w:tc>
          <w:tcPr>
            <w:tcW w:w="1539" w:type="dxa"/>
            <w:vMerge w:val="restart"/>
          </w:tcPr>
          <w:p w:rsidR="00BF4F75" w:rsidRPr="00041030" w:rsidRDefault="00BF4F75" w:rsidP="0013711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Директор МБОУ СОШ № 11 г. Азова</w:t>
            </w:r>
          </w:p>
        </w:tc>
        <w:tc>
          <w:tcPr>
            <w:tcW w:w="1438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  <w:p w:rsidR="00BF4F75" w:rsidRPr="00041030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BF4F75" w:rsidRPr="00041030" w:rsidRDefault="00BF4F75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041030" w:rsidRDefault="00BF4F75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Автомобили легковые:Ниссан теана 2.3</w:t>
            </w:r>
          </w:p>
          <w:p w:rsidR="00BF4F75" w:rsidRPr="00041030" w:rsidRDefault="00BF4F75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Водный транспорт:мотолодка ДНЕПР-</w:t>
            </w:r>
          </w:p>
        </w:tc>
        <w:tc>
          <w:tcPr>
            <w:tcW w:w="1620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624 043,40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041030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BF4F75" w:rsidRPr="00041030" w:rsidRDefault="00BF4F75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BF4F75" w:rsidRPr="00041030" w:rsidRDefault="00BF4F75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BD03F6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041030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041030" w:rsidRDefault="00BF4F75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041030" w:rsidRDefault="00BF4F75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BF4F75" w:rsidRPr="00041030" w:rsidRDefault="00BF4F75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BD03F6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041030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Pr="00041030" w:rsidRDefault="00BF4F75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041030" w:rsidRDefault="00BF4F75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BF4F75" w:rsidRPr="00041030" w:rsidRDefault="00BF4F75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BD03F6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041030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041030" w:rsidRDefault="00BF4F75" w:rsidP="00B11B5D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041030" w:rsidRDefault="00BF4F75" w:rsidP="00B11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BF4F75" w:rsidRPr="00041030" w:rsidRDefault="00BF4F75" w:rsidP="00B11B5D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BD03F6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39" w:type="dxa"/>
            <w:vMerge w:val="restart"/>
          </w:tcPr>
          <w:p w:rsidR="00BF4F75" w:rsidRPr="00BD03F6" w:rsidRDefault="00BF4F75" w:rsidP="00137111">
            <w:pPr>
              <w:jc w:val="center"/>
              <w:rPr>
                <w:color w:val="FF0000"/>
                <w:sz w:val="20"/>
                <w:szCs w:val="20"/>
              </w:rPr>
            </w:pPr>
            <w:r w:rsidRPr="00BD03F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BD03F6" w:rsidRDefault="00BF4F75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BD03F6" w:rsidRDefault="00BF4F75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BF4F75" w:rsidRPr="00BD03F6" w:rsidRDefault="00BF4F75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BF4F75" w:rsidRPr="00041030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BF4F75" w:rsidRPr="00041030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BD03F6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041030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423 683,22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A0428B">
        <w:trPr>
          <w:cantSplit/>
          <w:trHeight w:val="660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041030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80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041030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48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Черкесова Г.И.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13</w:t>
            </w:r>
            <w:r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</w:rPr>
              <w:lastRenderedPageBreak/>
              <w:t xml:space="preserve">Нисан Ноте 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910 322,84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</w:tr>
      <w:tr w:rsidR="00BF4F75" w:rsidRPr="00734C42" w:rsidTr="00A0428B">
        <w:trPr>
          <w:cantSplit/>
          <w:trHeight w:val="67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68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A0428B">
        <w:trPr>
          <w:cantSplit/>
          <w:trHeight w:val="1260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Фоменко Г.И.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14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180A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доля</w:t>
            </w:r>
            <w:r>
              <w:rPr>
                <w:sz w:val="20"/>
                <w:szCs w:val="20"/>
              </w:rPr>
              <w:t xml:space="preserve"> </w:t>
            </w:r>
          </w:p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  <w:p w:rsidR="00BF4F75" w:rsidRDefault="00BF4F75" w:rsidP="0032418A">
            <w:pPr>
              <w:rPr>
                <w:sz w:val="20"/>
                <w:szCs w:val="20"/>
              </w:rPr>
            </w:pPr>
          </w:p>
          <w:p w:rsidR="00BF4F75" w:rsidRDefault="00BF4F75" w:rsidP="0032418A">
            <w:pPr>
              <w:rPr>
                <w:sz w:val="20"/>
                <w:szCs w:val="20"/>
              </w:rPr>
            </w:pPr>
          </w:p>
          <w:p w:rsidR="00BF4F75" w:rsidRDefault="00BF4F75" w:rsidP="0032418A">
            <w:pPr>
              <w:rPr>
                <w:sz w:val="20"/>
                <w:szCs w:val="20"/>
              </w:rPr>
            </w:pPr>
          </w:p>
          <w:p w:rsidR="00BF4F75" w:rsidRPr="00734C42" w:rsidRDefault="00BF4F75" w:rsidP="0032418A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BF4F75" w:rsidRPr="00734C42" w:rsidRDefault="00BF4F75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F4F75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F4F75" w:rsidRPr="00734C42" w:rsidRDefault="00BF4F75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смайли 113300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863 286,40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568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180A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32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4F75" w:rsidRPr="00734C42" w:rsidRDefault="00BF4F75" w:rsidP="0032418A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32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BF4F75" w:rsidRPr="00734C42" w:rsidRDefault="00BF4F75" w:rsidP="0032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37099D" w:rsidRDefault="00BF4F75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32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BF4F75" w:rsidRPr="0032418A" w:rsidRDefault="00BF4F75" w:rsidP="003037FF">
            <w:pPr>
              <w:rPr>
                <w:sz w:val="20"/>
                <w:szCs w:val="20"/>
              </w:rPr>
            </w:pPr>
            <w:r w:rsidRPr="0032418A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Лековой автомобиль ВАЗ 111130022</w:t>
            </w:r>
          </w:p>
        </w:tc>
        <w:tc>
          <w:tcPr>
            <w:tcW w:w="1620" w:type="dxa"/>
          </w:tcPr>
          <w:p w:rsidR="00BF4F75" w:rsidRPr="00734C42" w:rsidRDefault="00BF4F75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160 526,29</w:t>
            </w:r>
          </w:p>
        </w:tc>
        <w:tc>
          <w:tcPr>
            <w:tcW w:w="1069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6344E0" w:rsidRDefault="00BF4F75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Земельны участок </w:t>
            </w:r>
          </w:p>
        </w:tc>
        <w:tc>
          <w:tcPr>
            <w:tcW w:w="992" w:type="dxa"/>
          </w:tcPr>
          <w:p w:rsidR="00BF4F75" w:rsidRPr="006344E0" w:rsidRDefault="00BF4F75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6344E0" w:rsidRDefault="00BF4F75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Сазонов С.В.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 ра </w:t>
            </w:r>
          </w:p>
        </w:tc>
        <w:tc>
          <w:tcPr>
            <w:tcW w:w="992" w:type="dxa"/>
          </w:tcPr>
          <w:p w:rsidR="00BF4F75" w:rsidRPr="00734C42" w:rsidRDefault="00BF4F75" w:rsidP="009F68CC">
            <w:pPr>
              <w:rPr>
                <w:sz w:val="20"/>
                <w:szCs w:val="20"/>
              </w:rPr>
            </w:pPr>
            <w:r w:rsidRPr="009F68C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B11B5D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824 461,18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37099D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7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C42">
              <w:rPr>
                <w:sz w:val="20"/>
                <w:szCs w:val="20"/>
              </w:rPr>
              <w:t>упруга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222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70  500,00</w:t>
            </w:r>
          </w:p>
        </w:tc>
        <w:tc>
          <w:tcPr>
            <w:tcW w:w="1069" w:type="dxa"/>
          </w:tcPr>
          <w:p w:rsidR="00BF4F75" w:rsidRPr="00734C42" w:rsidRDefault="00BF4F75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314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F4F75" w:rsidRPr="00734C42" w:rsidRDefault="00BF4F75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314"/>
        </w:trPr>
        <w:tc>
          <w:tcPr>
            <w:tcW w:w="63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163D9F" w:rsidRDefault="00BF4F75" w:rsidP="00163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163D9F" w:rsidRDefault="00BF4F75" w:rsidP="00163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163D9F" w:rsidRDefault="00BF4F75" w:rsidP="00163D9F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8F48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Пилипчук Н. М.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МБДОУ № 1</w:t>
            </w:r>
            <w:r>
              <w:rPr>
                <w:sz w:val="20"/>
                <w:szCs w:val="20"/>
              </w:rPr>
              <w:t xml:space="preserve">       г. Азова 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222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700 239,85</w:t>
            </w:r>
          </w:p>
        </w:tc>
        <w:tc>
          <w:tcPr>
            <w:tcW w:w="1069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</w:tr>
      <w:tr w:rsidR="00BF4F75" w:rsidRPr="00734C42" w:rsidTr="00764D63">
        <w:trPr>
          <w:cantSplit/>
          <w:trHeight w:val="3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B12E7A">
            <w:pPr>
              <w:jc w:val="center"/>
              <w:rPr>
                <w:sz w:val="20"/>
                <w:szCs w:val="20"/>
              </w:rPr>
            </w:pPr>
          </w:p>
          <w:p w:rsidR="00BF4F75" w:rsidRPr="00B12E7A" w:rsidRDefault="00BF4F75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8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1/194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Default="00BF4F75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Максимченко Е.А.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</w:t>
            </w:r>
          </w:p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BF4F75" w:rsidRPr="008616D9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D21B96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D21B96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Sportade</w:t>
            </w:r>
            <w:r w:rsidRPr="00D21B96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725 684,20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2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9A6A26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A63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1 257 401,69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35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D21B96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Pr="00D21B96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2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9A6A2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vMerge w:val="restart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771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9A6A26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9A6A26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6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Default="00BF4F75" w:rsidP="00465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9A6A26" w:rsidRDefault="00BF4F75" w:rsidP="00465D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Default="00BF4F75" w:rsidP="00465D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Default="00BF4F75" w:rsidP="00465D41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Default="00BF4F75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BF4F75" w:rsidRDefault="00BF4F75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BF4F75" w:rsidRDefault="00BF4F75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9A6A26" w:rsidRDefault="00BF4F75" w:rsidP="00465D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3B7B73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23.</w:t>
            </w:r>
          </w:p>
        </w:tc>
        <w:tc>
          <w:tcPr>
            <w:tcW w:w="2036" w:type="dxa"/>
          </w:tcPr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Маценко О.В.</w:t>
            </w:r>
          </w:p>
        </w:tc>
        <w:tc>
          <w:tcPr>
            <w:tcW w:w="1539" w:type="dxa"/>
          </w:tcPr>
          <w:p w:rsidR="00BF4F75" w:rsidRPr="003B7B73" w:rsidRDefault="00BF4F75" w:rsidP="00137111">
            <w:pPr>
              <w:jc w:val="center"/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Заведующий  МБДОУ № 3</w:t>
            </w:r>
          </w:p>
        </w:tc>
        <w:tc>
          <w:tcPr>
            <w:tcW w:w="1438" w:type="dxa"/>
          </w:tcPr>
          <w:p w:rsidR="00BF4F75" w:rsidRPr="003B7B73" w:rsidRDefault="00BF4F75" w:rsidP="000A7AB5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Земли населенных пунктов</w:t>
            </w:r>
          </w:p>
          <w:p w:rsidR="00BF4F75" w:rsidRPr="003B7B73" w:rsidRDefault="00BF4F75" w:rsidP="000A7AB5">
            <w:pPr>
              <w:rPr>
                <w:sz w:val="20"/>
                <w:szCs w:val="20"/>
              </w:rPr>
            </w:pPr>
          </w:p>
          <w:p w:rsidR="00BF4F75" w:rsidRPr="003B7B73" w:rsidRDefault="00BF4F75" w:rsidP="000A7AB5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3B7B73" w:rsidRDefault="00BF4F75" w:rsidP="00DB476B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 xml:space="preserve">Общая долевая 1\5 </w:t>
            </w:r>
          </w:p>
          <w:p w:rsidR="00BF4F75" w:rsidRPr="003B7B73" w:rsidRDefault="00BF4F75" w:rsidP="00DB476B">
            <w:pPr>
              <w:rPr>
                <w:sz w:val="20"/>
                <w:szCs w:val="20"/>
              </w:rPr>
            </w:pPr>
          </w:p>
          <w:p w:rsidR="00BF4F75" w:rsidRPr="003B7B73" w:rsidRDefault="00BF4F75" w:rsidP="00DB476B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600,0</w:t>
            </w: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</w:p>
          <w:p w:rsidR="00BF4F75" w:rsidRPr="003B7B73" w:rsidRDefault="00BF4F75" w:rsidP="00DB702F">
            <w:pPr>
              <w:rPr>
                <w:sz w:val="20"/>
                <w:szCs w:val="20"/>
              </w:rPr>
            </w:pPr>
          </w:p>
          <w:p w:rsidR="00BF4F75" w:rsidRPr="003B7B73" w:rsidRDefault="00BF4F75" w:rsidP="00DB702F">
            <w:pPr>
              <w:rPr>
                <w:sz w:val="20"/>
                <w:szCs w:val="20"/>
              </w:rPr>
            </w:pPr>
          </w:p>
          <w:p w:rsidR="00BF4F75" w:rsidRPr="003B7B73" w:rsidRDefault="00BF4F75" w:rsidP="00DB702F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BF4F75" w:rsidRPr="003B7B73" w:rsidRDefault="00BF4F75" w:rsidP="007E2BA4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Россия</w:t>
            </w:r>
          </w:p>
          <w:p w:rsidR="00BF4F75" w:rsidRPr="003B7B73" w:rsidRDefault="00BF4F75" w:rsidP="007E2BA4">
            <w:pPr>
              <w:rPr>
                <w:sz w:val="20"/>
                <w:szCs w:val="20"/>
              </w:rPr>
            </w:pPr>
          </w:p>
          <w:p w:rsidR="00BF4F75" w:rsidRPr="003B7B73" w:rsidRDefault="00BF4F75" w:rsidP="007E2BA4">
            <w:pPr>
              <w:rPr>
                <w:sz w:val="20"/>
                <w:szCs w:val="20"/>
              </w:rPr>
            </w:pPr>
          </w:p>
          <w:p w:rsidR="00BF4F75" w:rsidRPr="003B7B73" w:rsidRDefault="00BF4F75" w:rsidP="007E2BA4">
            <w:pPr>
              <w:rPr>
                <w:sz w:val="20"/>
                <w:szCs w:val="20"/>
              </w:rPr>
            </w:pPr>
          </w:p>
          <w:p w:rsidR="00BF4F75" w:rsidRPr="003B7B73" w:rsidRDefault="00BF4F75" w:rsidP="007E2BA4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Земельный участок</w:t>
            </w: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18" w:type="dxa"/>
          </w:tcPr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509,0</w:t>
            </w: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135,5</w:t>
            </w:r>
          </w:p>
          <w:p w:rsidR="00BF4F75" w:rsidRPr="003B7B73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3B7B73" w:rsidRDefault="00BF4F75" w:rsidP="00106674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Россия</w:t>
            </w:r>
          </w:p>
          <w:p w:rsidR="00BF4F75" w:rsidRPr="003B7B73" w:rsidRDefault="00BF4F75" w:rsidP="00106674">
            <w:pPr>
              <w:rPr>
                <w:sz w:val="20"/>
                <w:szCs w:val="20"/>
              </w:rPr>
            </w:pPr>
          </w:p>
          <w:p w:rsidR="00BF4F75" w:rsidRPr="003B7B73" w:rsidRDefault="00BF4F75" w:rsidP="00106674">
            <w:pPr>
              <w:rPr>
                <w:sz w:val="20"/>
                <w:szCs w:val="20"/>
              </w:rPr>
            </w:pPr>
          </w:p>
          <w:p w:rsidR="00BF4F75" w:rsidRPr="003B7B73" w:rsidRDefault="00BF4F75" w:rsidP="00106674">
            <w:pPr>
              <w:rPr>
                <w:sz w:val="20"/>
                <w:szCs w:val="20"/>
              </w:rPr>
            </w:pPr>
          </w:p>
          <w:p w:rsidR="00BF4F75" w:rsidRPr="003B7B73" w:rsidRDefault="00BF4F75" w:rsidP="00106674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 xml:space="preserve">Россия </w:t>
            </w:r>
          </w:p>
          <w:p w:rsidR="00BF4F75" w:rsidRPr="003B7B73" w:rsidRDefault="00BF4F75" w:rsidP="00106674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BF4F75" w:rsidRPr="003B7B73" w:rsidRDefault="00BF4F75" w:rsidP="008911E3">
            <w:pPr>
              <w:jc w:val="center"/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3B7B73" w:rsidRDefault="00BF4F75" w:rsidP="00072653">
            <w:pPr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321 643,58</w:t>
            </w:r>
          </w:p>
        </w:tc>
        <w:tc>
          <w:tcPr>
            <w:tcW w:w="1069" w:type="dxa"/>
          </w:tcPr>
          <w:p w:rsidR="00BF4F75" w:rsidRPr="003B7B73" w:rsidRDefault="00BF4F75" w:rsidP="00FA61F9">
            <w:pPr>
              <w:jc w:val="center"/>
              <w:rPr>
                <w:sz w:val="20"/>
                <w:szCs w:val="20"/>
              </w:rPr>
            </w:pPr>
            <w:r w:rsidRPr="003B7B73">
              <w:rPr>
                <w:sz w:val="20"/>
                <w:szCs w:val="20"/>
              </w:rPr>
              <w:t>-</w:t>
            </w:r>
          </w:p>
        </w:tc>
      </w:tr>
      <w:tr w:rsidR="00BF4F75" w:rsidRPr="00734C42" w:rsidTr="00D24090">
        <w:trPr>
          <w:cantSplit/>
          <w:trHeight w:val="2832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1\5</w:t>
            </w: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ШЕВРОЛЕ КРУЗ ЛАДА 212140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DB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3 839 391,51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BF4F75" w:rsidRPr="00734C42" w:rsidTr="00D24090">
        <w:trPr>
          <w:cantSplit/>
          <w:trHeight w:val="51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DB702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2C3429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40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DB702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2C3429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Глухова Л.И.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4 г. Азова</w:t>
            </w: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319,0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77420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458 055,18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319,0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495 053,47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Тарасова С.Н.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</w:p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6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 xml:space="preserve">я 1\4 доли 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F4F75" w:rsidRPr="006000E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725 240,10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221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734C42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доли 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774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Т</w:t>
            </w:r>
            <w:r w:rsidRPr="00734C42">
              <w:rPr>
                <w:sz w:val="20"/>
                <w:szCs w:val="20"/>
              </w:rPr>
              <w:t>ойота к</w:t>
            </w:r>
            <w:r>
              <w:rPr>
                <w:sz w:val="20"/>
                <w:szCs w:val="20"/>
              </w:rPr>
              <w:t>о</w:t>
            </w:r>
            <w:r w:rsidRPr="00734C42">
              <w:rPr>
                <w:sz w:val="20"/>
                <w:szCs w:val="20"/>
              </w:rPr>
              <w:t xml:space="preserve">ролла </w:t>
            </w:r>
          </w:p>
        </w:tc>
        <w:tc>
          <w:tcPr>
            <w:tcW w:w="1620" w:type="dxa"/>
          </w:tcPr>
          <w:p w:rsidR="00BF4F75" w:rsidRPr="00734C42" w:rsidRDefault="00BF4F75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463 090,76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052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BF4F75" w:rsidRPr="00734C42" w:rsidRDefault="00BF4F75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Влазнева О.В.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8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CB22B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 xml:space="preserve">Жилой дом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A9272F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Default="00BF4F75" w:rsidP="00BB7068">
            <w:pPr>
              <w:rPr>
                <w:sz w:val="20"/>
                <w:szCs w:val="20"/>
              </w:rPr>
            </w:pPr>
            <w:r w:rsidRPr="00BB7068">
              <w:rPr>
                <w:sz w:val="20"/>
                <w:szCs w:val="20"/>
              </w:rPr>
              <w:t>188,2</w:t>
            </w:r>
          </w:p>
          <w:p w:rsidR="00BF4F75" w:rsidRDefault="00BF4F75" w:rsidP="00BB7068">
            <w:pPr>
              <w:rPr>
                <w:sz w:val="20"/>
                <w:szCs w:val="20"/>
              </w:rPr>
            </w:pPr>
          </w:p>
          <w:p w:rsidR="00BF4F75" w:rsidRDefault="00BF4F75" w:rsidP="00BB7068">
            <w:pPr>
              <w:rPr>
                <w:sz w:val="20"/>
                <w:szCs w:val="20"/>
              </w:rPr>
            </w:pPr>
          </w:p>
          <w:p w:rsidR="00BF4F75" w:rsidRPr="00BB7068" w:rsidRDefault="00BF4F75" w:rsidP="00BB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713,8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462 836,92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Жилой дом</w:t>
            </w:r>
          </w:p>
          <w:p w:rsidR="00BF4F75" w:rsidRPr="00A9272F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Земпльны участок </w:t>
            </w:r>
          </w:p>
        </w:tc>
        <w:tc>
          <w:tcPr>
            <w:tcW w:w="918" w:type="dxa"/>
          </w:tcPr>
          <w:p w:rsidR="00BF4F75" w:rsidRDefault="00BF4F75" w:rsidP="00BB7068">
            <w:pPr>
              <w:rPr>
                <w:sz w:val="20"/>
                <w:szCs w:val="20"/>
              </w:rPr>
            </w:pPr>
            <w:r w:rsidRPr="00BB7068">
              <w:rPr>
                <w:sz w:val="20"/>
                <w:szCs w:val="20"/>
              </w:rPr>
              <w:t>188,2</w:t>
            </w:r>
          </w:p>
          <w:p w:rsidR="00BF4F75" w:rsidRDefault="00BF4F75" w:rsidP="00BB7068">
            <w:pPr>
              <w:rPr>
                <w:sz w:val="20"/>
                <w:szCs w:val="20"/>
              </w:rPr>
            </w:pPr>
          </w:p>
          <w:p w:rsidR="00BF4F75" w:rsidRDefault="00BF4F75" w:rsidP="00BB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713,8</w:t>
            </w:r>
          </w:p>
          <w:p w:rsidR="00BF4F75" w:rsidRPr="00BB7068" w:rsidRDefault="00BF4F75" w:rsidP="00BB7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8B30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Тайота-Камри 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1 361 058,56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BF4F75" w:rsidRPr="00734C42" w:rsidTr="00851831">
        <w:trPr>
          <w:cantSplit/>
          <w:trHeight w:val="63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36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Е.А.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9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A9272F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BB7068" w:rsidRDefault="00BF4F75" w:rsidP="00BB7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8B30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457 537,47</w:t>
            </w:r>
          </w:p>
        </w:tc>
        <w:tc>
          <w:tcPr>
            <w:tcW w:w="1069" w:type="dxa"/>
          </w:tcPr>
          <w:p w:rsidR="00BF4F75" w:rsidRPr="002C3429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504"/>
        </w:trPr>
        <w:tc>
          <w:tcPr>
            <w:tcW w:w="63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BF4F75" w:rsidRDefault="00BF4F75" w:rsidP="00BB7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8B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АИДИ 80, ВАЗ  2110</w:t>
            </w:r>
          </w:p>
        </w:tc>
        <w:tc>
          <w:tcPr>
            <w:tcW w:w="1620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55 985,65</w:t>
            </w:r>
          </w:p>
        </w:tc>
        <w:tc>
          <w:tcPr>
            <w:tcW w:w="1069" w:type="dxa"/>
          </w:tcPr>
          <w:p w:rsidR="00BF4F75" w:rsidRPr="002C3429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11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Усенко Н.В.</w:t>
            </w:r>
          </w:p>
        </w:tc>
        <w:tc>
          <w:tcPr>
            <w:tcW w:w="1539" w:type="dxa"/>
          </w:tcPr>
          <w:p w:rsidR="00BF4F75" w:rsidRPr="00D36E27" w:rsidRDefault="00BF4F75" w:rsidP="00137111">
            <w:pPr>
              <w:jc w:val="center"/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Заведующий МБДОУ № 10</w:t>
            </w:r>
          </w:p>
          <w:p w:rsidR="00BF4F75" w:rsidRPr="00D36E27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D36E27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Default="00BF4F75">
            <w:r>
              <w:rPr>
                <w:sz w:val="20"/>
                <w:szCs w:val="20"/>
              </w:rPr>
              <w:t xml:space="preserve">Общая долевая </w:t>
            </w:r>
            <w:r w:rsidRPr="009A7E8D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D36E27" w:rsidRDefault="00BF4F75" w:rsidP="00D36E27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BF4F75" w:rsidRPr="00D36E27" w:rsidRDefault="00BF4F75" w:rsidP="007E2BA4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8F4590">
            <w:pPr>
              <w:rPr>
                <w:sz w:val="20"/>
                <w:szCs w:val="20"/>
              </w:rPr>
            </w:pPr>
            <w:r w:rsidRPr="007D1FB0">
              <w:rPr>
                <w:sz w:val="20"/>
                <w:szCs w:val="20"/>
              </w:rPr>
              <w:t xml:space="preserve">Жилой дом </w:t>
            </w:r>
          </w:p>
          <w:p w:rsidR="00BF4F75" w:rsidRPr="007D1FB0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F4F75" w:rsidRDefault="00BF4F75" w:rsidP="008F4590">
            <w:pPr>
              <w:rPr>
                <w:sz w:val="20"/>
                <w:szCs w:val="20"/>
              </w:rPr>
            </w:pPr>
          </w:p>
          <w:p w:rsidR="00BF4F75" w:rsidRPr="000A4C32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</w:tcPr>
          <w:p w:rsidR="00BF4F75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8F4590">
            <w:pPr>
              <w:rPr>
                <w:sz w:val="20"/>
                <w:szCs w:val="20"/>
              </w:rPr>
            </w:pPr>
          </w:p>
          <w:p w:rsidR="00BF4F75" w:rsidRPr="000A4C32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8F4590" w:rsidRDefault="00BF4F75" w:rsidP="00072653">
            <w:pPr>
              <w:rPr>
                <w:sz w:val="20"/>
                <w:szCs w:val="20"/>
              </w:rPr>
            </w:pPr>
            <w:r w:rsidRPr="008F4590">
              <w:rPr>
                <w:sz w:val="20"/>
                <w:szCs w:val="20"/>
              </w:rPr>
              <w:t xml:space="preserve">Автомобили легковые: </w:t>
            </w:r>
            <w:r w:rsidRPr="008F4590">
              <w:rPr>
                <w:sz w:val="20"/>
                <w:szCs w:val="20"/>
                <w:lang w:val="en-US"/>
              </w:rPr>
              <w:t xml:space="preserve">PEUGEOT 206 </w:t>
            </w:r>
          </w:p>
        </w:tc>
        <w:tc>
          <w:tcPr>
            <w:tcW w:w="1620" w:type="dxa"/>
          </w:tcPr>
          <w:p w:rsidR="00BF4F75" w:rsidRPr="008F4590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1 260 825,47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Default="00BF4F75">
            <w:r>
              <w:rPr>
                <w:sz w:val="20"/>
                <w:szCs w:val="20"/>
              </w:rPr>
              <w:t>Общая долевая 1\4</w:t>
            </w:r>
            <w:r w:rsidRPr="009A7E8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BF4F75" w:rsidRPr="00734C42" w:rsidRDefault="00BF4F75" w:rsidP="000A4C3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4F75" w:rsidRPr="006868C7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BF4F75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F4F75" w:rsidRDefault="00BF4F75" w:rsidP="008F4590">
            <w:pPr>
              <w:rPr>
                <w:sz w:val="20"/>
                <w:szCs w:val="20"/>
              </w:rPr>
            </w:pPr>
          </w:p>
          <w:p w:rsidR="00BF4F75" w:rsidRPr="00734C42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</w:tcPr>
          <w:p w:rsidR="00BF4F75" w:rsidRPr="00734C42" w:rsidRDefault="00BF4F75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>били легковые: Ваз-21074,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RENFULT</w:t>
            </w:r>
            <w:r w:rsidRPr="00686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SYMBOL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628  000,00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Кошик О.В.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11 г. Азова</w:t>
            </w:r>
          </w:p>
        </w:tc>
        <w:tc>
          <w:tcPr>
            <w:tcW w:w="1438" w:type="dxa"/>
          </w:tcPr>
          <w:p w:rsidR="00BF4F75" w:rsidRPr="001E2DC6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1E2DC6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1E2DC6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0" w:type="dxa"/>
          </w:tcPr>
          <w:p w:rsidR="00BF4F75" w:rsidRPr="001E2DC6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1E2DC6" w:rsidRDefault="00BF4F75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Земельный участок</w:t>
            </w:r>
          </w:p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A009CB" w:rsidRDefault="00BF4F75" w:rsidP="00072653">
            <w:pPr>
              <w:rPr>
                <w:sz w:val="20"/>
                <w:szCs w:val="20"/>
              </w:rPr>
            </w:pPr>
            <w:r w:rsidRPr="00A009CB">
              <w:rPr>
                <w:sz w:val="20"/>
                <w:szCs w:val="20"/>
              </w:rPr>
              <w:t>116,1</w:t>
            </w:r>
          </w:p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1E2DC6" w:rsidRDefault="00BF4F75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BF4F75" w:rsidRPr="001E2DC6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1E2DC6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67426F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BF4F75" w:rsidRPr="00EA09ED" w:rsidRDefault="00BF4F75" w:rsidP="00072653">
            <w:pPr>
              <w:rPr>
                <w:sz w:val="20"/>
                <w:szCs w:val="20"/>
              </w:rPr>
            </w:pPr>
            <w:r w:rsidRPr="00EA09ED">
              <w:rPr>
                <w:sz w:val="20"/>
                <w:szCs w:val="20"/>
              </w:rPr>
              <w:t>KIA RIO,</w:t>
            </w:r>
          </w:p>
        </w:tc>
        <w:tc>
          <w:tcPr>
            <w:tcW w:w="1620" w:type="dxa"/>
          </w:tcPr>
          <w:p w:rsidR="00BF4F75" w:rsidRPr="00734C42" w:rsidRDefault="00BF4F75" w:rsidP="001F3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847 868,03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1E2DC6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1E2DC6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1E2DC6" w:rsidRDefault="00BF4F75" w:rsidP="00EA09E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1E2DC6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обили легковые: ВАЗ ЛАДА-21014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358 090,12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1E2DC6" w:rsidRDefault="00BF4F75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1E2DC6" w:rsidRDefault="00BF4F75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BF4F75" w:rsidRPr="00A009CB" w:rsidRDefault="00BF4F75" w:rsidP="00072653">
            <w:pPr>
              <w:rPr>
                <w:sz w:val="20"/>
                <w:szCs w:val="20"/>
              </w:rPr>
            </w:pPr>
            <w:r w:rsidRPr="00A009CB">
              <w:rPr>
                <w:sz w:val="20"/>
                <w:szCs w:val="20"/>
              </w:rPr>
              <w:t>116,1</w:t>
            </w:r>
          </w:p>
        </w:tc>
        <w:tc>
          <w:tcPr>
            <w:tcW w:w="850" w:type="dxa"/>
          </w:tcPr>
          <w:p w:rsidR="00BF4F75" w:rsidRPr="001E2DC6" w:rsidRDefault="00BF4F75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1E2DC6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1E2DC6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1E2DC6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1E2DC6" w:rsidRDefault="00BF4F75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1E2DC6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1E2DC6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1E2DC6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Панченко Т.А.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12 г. Азова</w:t>
            </w:r>
          </w:p>
        </w:tc>
        <w:tc>
          <w:tcPr>
            <w:tcW w:w="1438" w:type="dxa"/>
          </w:tcPr>
          <w:p w:rsidR="00BF4F75" w:rsidRPr="00AC1A98" w:rsidRDefault="00BF4F75" w:rsidP="00AC1A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Default="00BF4F75" w:rsidP="00AC1A98">
            <w:pPr>
              <w:rPr>
                <w:sz w:val="20"/>
                <w:szCs w:val="20"/>
              </w:rPr>
            </w:pPr>
          </w:p>
          <w:p w:rsidR="00BF4F75" w:rsidRPr="00734C42" w:rsidRDefault="00BF4F75" w:rsidP="00AC1A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Default="00BF4F75" w:rsidP="00AC1A98">
            <w:pPr>
              <w:rPr>
                <w:sz w:val="20"/>
                <w:szCs w:val="20"/>
              </w:rPr>
            </w:pPr>
          </w:p>
          <w:p w:rsidR="00BF4F75" w:rsidRDefault="00BF4F75" w:rsidP="00AC1A98">
            <w:pPr>
              <w:rPr>
                <w:sz w:val="20"/>
                <w:szCs w:val="20"/>
              </w:rPr>
            </w:pPr>
          </w:p>
          <w:p w:rsidR="00BF4F75" w:rsidRDefault="00BF4F75" w:rsidP="00AC1A98">
            <w:pPr>
              <w:rPr>
                <w:sz w:val="20"/>
                <w:szCs w:val="20"/>
              </w:rPr>
            </w:pPr>
          </w:p>
          <w:p w:rsidR="00BF4F75" w:rsidRPr="00734C42" w:rsidRDefault="00BF4F75" w:rsidP="00AC1A98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C74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546 901,30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BF4F75" w:rsidRDefault="00BF4F75" w:rsidP="00AC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Фольксваген пассат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661 907,49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</w:tcPr>
          <w:p w:rsidR="00BF4F75" w:rsidRPr="00734C42" w:rsidRDefault="00BF4F75" w:rsidP="00EA0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3A6832">
        <w:trPr>
          <w:cantSplit/>
          <w:trHeight w:val="1356"/>
        </w:trPr>
        <w:tc>
          <w:tcPr>
            <w:tcW w:w="631" w:type="dxa"/>
            <w:vMerge w:val="restart"/>
          </w:tcPr>
          <w:p w:rsidR="00BF4F75" w:rsidRPr="004E513C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4E513C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Стрельцова Н.П.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FA75D3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FA75D3" w:rsidRDefault="00BF4F75" w:rsidP="00137111">
            <w:pPr>
              <w:jc w:val="center"/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Заведующий МБДОУ № 16 г. Азова</w:t>
            </w:r>
          </w:p>
        </w:tc>
        <w:tc>
          <w:tcPr>
            <w:tcW w:w="1438" w:type="dxa"/>
          </w:tcPr>
          <w:p w:rsidR="00BF4F75" w:rsidRPr="00FA75D3" w:rsidRDefault="00BF4F75" w:rsidP="00CB108E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FA75D3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A75D3">
              <w:rPr>
                <w:sz w:val="20"/>
                <w:szCs w:val="20"/>
              </w:rPr>
              <w:t>1/9 доли</w:t>
            </w:r>
          </w:p>
        </w:tc>
        <w:tc>
          <w:tcPr>
            <w:tcW w:w="1134" w:type="dxa"/>
          </w:tcPr>
          <w:p w:rsidR="00BF4F75" w:rsidRPr="00FA75D3" w:rsidRDefault="00BF4F75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BF4F75" w:rsidRPr="00FA75D3" w:rsidRDefault="00BF4F75" w:rsidP="0066421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Жилой дом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Ззмельный участок</w:t>
            </w:r>
          </w:p>
          <w:p w:rsidR="00BF4F75" w:rsidRPr="00FA75D3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BF4F75" w:rsidRPr="00FA75D3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FA75D3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FA75D3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Хафтаи Болигер,2015</w:t>
            </w:r>
          </w:p>
        </w:tc>
        <w:tc>
          <w:tcPr>
            <w:tcW w:w="1620" w:type="dxa"/>
          </w:tcPr>
          <w:p w:rsidR="00BF4F75" w:rsidRPr="00FA75D3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580 329,67</w:t>
            </w:r>
          </w:p>
        </w:tc>
        <w:tc>
          <w:tcPr>
            <w:tcW w:w="1069" w:type="dxa"/>
          </w:tcPr>
          <w:p w:rsidR="00BF4F75" w:rsidRPr="00D462E1" w:rsidRDefault="00BF4F75" w:rsidP="00FA61F9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702"/>
        </w:trPr>
        <w:tc>
          <w:tcPr>
            <w:tcW w:w="63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BF4F75" w:rsidRPr="00FA75D3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FA75D3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FA75D3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FA75D3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</w:tcPr>
          <w:p w:rsidR="00BF4F75" w:rsidRDefault="00BF4F75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4F75" w:rsidRDefault="00BF4F75" w:rsidP="0066421B">
            <w:pPr>
              <w:rPr>
                <w:sz w:val="20"/>
                <w:szCs w:val="20"/>
              </w:rPr>
            </w:pPr>
          </w:p>
          <w:p w:rsidR="00BF4F75" w:rsidRPr="00FA75D3" w:rsidRDefault="00BF4F75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67" w:type="dxa"/>
          </w:tcPr>
          <w:p w:rsidR="00BF4F75" w:rsidRPr="00FA75D3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FA75D3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206 269,00</w:t>
            </w:r>
          </w:p>
        </w:tc>
        <w:tc>
          <w:tcPr>
            <w:tcW w:w="1069" w:type="dxa"/>
          </w:tcPr>
          <w:p w:rsidR="00BF4F75" w:rsidRPr="00D462E1" w:rsidRDefault="00BF4F75" w:rsidP="00FA61F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2F18E9" w:rsidRDefault="00BF4F75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Воробьева О.Н.</w:t>
            </w:r>
          </w:p>
        </w:tc>
        <w:tc>
          <w:tcPr>
            <w:tcW w:w="1539" w:type="dxa"/>
          </w:tcPr>
          <w:p w:rsidR="00BF4F75" w:rsidRPr="002F18E9" w:rsidRDefault="00BF4F75" w:rsidP="00137111">
            <w:pPr>
              <w:jc w:val="center"/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Заведующий МБДОУ № 17 г. Азова</w:t>
            </w: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F18E9">
              <w:rPr>
                <w:sz w:val="20"/>
                <w:szCs w:val="20"/>
              </w:rPr>
              <w:t xml:space="preserve"> 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2F18E9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2F18E9" w:rsidRDefault="00BF4F75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  <w:p w:rsidR="00BF4F75" w:rsidRPr="002F18E9" w:rsidRDefault="00BF4F75" w:rsidP="00DB476B">
            <w:pPr>
              <w:rPr>
                <w:sz w:val="20"/>
                <w:szCs w:val="20"/>
              </w:rPr>
            </w:pPr>
          </w:p>
          <w:p w:rsidR="00BF4F75" w:rsidRPr="002F18E9" w:rsidRDefault="00BF4F75" w:rsidP="00507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1\2 доли </w:t>
            </w:r>
          </w:p>
        </w:tc>
        <w:tc>
          <w:tcPr>
            <w:tcW w:w="1134" w:type="dxa"/>
          </w:tcPr>
          <w:p w:rsidR="00BF4F75" w:rsidRPr="002F18E9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BF4F75" w:rsidRPr="002F18E9" w:rsidRDefault="00BF4F75" w:rsidP="00072653">
            <w:pPr>
              <w:rPr>
                <w:sz w:val="20"/>
                <w:szCs w:val="20"/>
              </w:rPr>
            </w:pPr>
          </w:p>
          <w:p w:rsidR="00BF4F75" w:rsidRPr="002F18E9" w:rsidRDefault="00BF4F75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2F18E9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Дача </w:t>
            </w:r>
          </w:p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</w:p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Гараж </w:t>
            </w:r>
          </w:p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</w:p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Квартира </w:t>
            </w:r>
          </w:p>
          <w:p w:rsidR="00BF4F75" w:rsidRPr="00D462E1" w:rsidRDefault="00BF4F75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7,5</w:t>
            </w:r>
          </w:p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</w:p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26,0</w:t>
            </w:r>
          </w:p>
          <w:p w:rsidR="00BF4F75" w:rsidRDefault="00BF4F75" w:rsidP="00072653">
            <w:pPr>
              <w:rPr>
                <w:color w:val="C00000"/>
                <w:sz w:val="20"/>
                <w:szCs w:val="20"/>
              </w:rPr>
            </w:pPr>
          </w:p>
          <w:p w:rsidR="00BF4F75" w:rsidRPr="00D462E1" w:rsidRDefault="00BF4F75" w:rsidP="0007265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color w:val="C00000"/>
                <w:sz w:val="20"/>
                <w:szCs w:val="20"/>
              </w:rPr>
            </w:pPr>
          </w:p>
          <w:p w:rsidR="00BF4F75" w:rsidRDefault="00BF4F75" w:rsidP="00106674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color w:val="C00000"/>
                <w:sz w:val="20"/>
                <w:szCs w:val="20"/>
              </w:rPr>
            </w:pPr>
          </w:p>
          <w:p w:rsidR="00BF4F75" w:rsidRPr="00D462E1" w:rsidRDefault="00BF4F75" w:rsidP="00106674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D462E1" w:rsidRDefault="00BF4F75" w:rsidP="00072653">
            <w:pPr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2F18E9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888 349,75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BC5C19" w:rsidRDefault="00BF4F75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D462E1" w:rsidRDefault="00BF4F75" w:rsidP="00137111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2F18E9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4F75" w:rsidRPr="002F18E9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 доли</w:t>
            </w:r>
          </w:p>
          <w:p w:rsidR="00BF4F75" w:rsidRPr="002F18E9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2F18E9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BF4F75" w:rsidRPr="002F18E9" w:rsidRDefault="00BF4F75" w:rsidP="00072653">
            <w:pPr>
              <w:rPr>
                <w:sz w:val="20"/>
                <w:szCs w:val="20"/>
              </w:rPr>
            </w:pPr>
          </w:p>
          <w:p w:rsidR="00BF4F75" w:rsidRPr="002F18E9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BF4F75" w:rsidRPr="002F18E9" w:rsidRDefault="00BF4F75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  <w:p w:rsidR="00BF4F75" w:rsidRPr="002F18E9" w:rsidRDefault="00BF4F75" w:rsidP="007E2BA4">
            <w:pPr>
              <w:rPr>
                <w:sz w:val="20"/>
                <w:szCs w:val="20"/>
              </w:rPr>
            </w:pPr>
          </w:p>
          <w:p w:rsidR="00BF4F75" w:rsidRPr="002F18E9" w:rsidRDefault="00BF4F75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2F18E9" w:rsidRDefault="00BF4F75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18" w:type="dxa"/>
          </w:tcPr>
          <w:p w:rsidR="00BF4F75" w:rsidRPr="002F18E9" w:rsidRDefault="00BF4F75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BF4F75" w:rsidRPr="002F18E9" w:rsidRDefault="00BF4F75" w:rsidP="0010667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0334AD" w:rsidRDefault="00BF4F75" w:rsidP="000334AD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0334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620" w:type="dxa"/>
          </w:tcPr>
          <w:p w:rsidR="00BF4F75" w:rsidRPr="002F18E9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541 279,85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Харламова О.Ю.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18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592,0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BF4F75" w:rsidRPr="00734C42" w:rsidRDefault="00BF4F75" w:rsidP="00A7496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596 830, 90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D404B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356 714,36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F4F75" w:rsidRPr="00734C42" w:rsidRDefault="00BF4F75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Левченко Т.Н.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19 г. Азова</w:t>
            </w:r>
          </w:p>
        </w:tc>
        <w:tc>
          <w:tcPr>
            <w:tcW w:w="1438" w:type="dxa"/>
            <w:vMerge w:val="restart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BF4F75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F4F75" w:rsidRDefault="00BF4F75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  <w:p w:rsidR="00BF4F75" w:rsidRDefault="00BF4F75" w:rsidP="008B6787">
            <w:pPr>
              <w:rPr>
                <w:sz w:val="20"/>
                <w:szCs w:val="20"/>
              </w:rPr>
            </w:pPr>
          </w:p>
          <w:p w:rsidR="00BF4F75" w:rsidRDefault="00BF4F75" w:rsidP="008B6787">
            <w:pPr>
              <w:rPr>
                <w:sz w:val="20"/>
                <w:szCs w:val="20"/>
              </w:rPr>
            </w:pPr>
          </w:p>
          <w:p w:rsidR="00BF4F75" w:rsidRDefault="00BF4F75" w:rsidP="008B6787">
            <w:pPr>
              <w:rPr>
                <w:sz w:val="20"/>
                <w:szCs w:val="20"/>
              </w:rPr>
            </w:pPr>
          </w:p>
          <w:p w:rsidR="00BF4F75" w:rsidRPr="006000E5" w:rsidRDefault="00BF4F75" w:rsidP="008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vMerge w:val="restart"/>
          </w:tcPr>
          <w:p w:rsidR="00BF4F75" w:rsidRDefault="00BF4F75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6000E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6000E5" w:rsidRDefault="00BF4F75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620" w:type="dxa"/>
          </w:tcPr>
          <w:p w:rsidR="00BF4F75" w:rsidRPr="00734C42" w:rsidRDefault="00BF4F75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694 771,17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DB168A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6000E5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BF4F75" w:rsidRPr="006000E5" w:rsidRDefault="00BF4F75" w:rsidP="008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BF4F75" w:rsidRPr="00734C42" w:rsidRDefault="00BF4F75" w:rsidP="00AE6E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6000E5" w:rsidRDefault="00BF4F75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F4F75" w:rsidRPr="006000E5" w:rsidRDefault="00BF4F75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18" w:type="dxa"/>
          </w:tcPr>
          <w:p w:rsidR="00BF4F75" w:rsidRPr="006000E5" w:rsidRDefault="00BF4F75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C93129" w:rsidRDefault="00BF4F75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241 212,60</w:t>
            </w:r>
          </w:p>
        </w:tc>
        <w:tc>
          <w:tcPr>
            <w:tcW w:w="1069" w:type="dxa"/>
          </w:tcPr>
          <w:p w:rsidR="00BF4F75" w:rsidRPr="00734C42" w:rsidRDefault="00BF4F75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F4F75" w:rsidRPr="006000E5" w:rsidRDefault="00BF4F75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Pr="006000E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Киринозова Н.А.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20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987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7\18 доли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C8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370 242,70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34C4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7/18 доли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Маценко Е.В.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22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ХЭНДЭ </w:t>
            </w:r>
            <w:r w:rsidRPr="00734C42">
              <w:rPr>
                <w:sz w:val="20"/>
                <w:szCs w:val="20"/>
                <w:lang w:val="en-US"/>
              </w:rPr>
              <w:t>I</w:t>
            </w:r>
            <w:r w:rsidRPr="00734C4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708 189,60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долевая½ доли</w:t>
            </w:r>
          </w:p>
          <w:p w:rsidR="00BF4F75" w:rsidRDefault="00BF4F75" w:rsidP="00DB476B">
            <w:pPr>
              <w:rPr>
                <w:sz w:val="20"/>
                <w:szCs w:val="20"/>
              </w:rPr>
            </w:pP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987023">
              <w:rPr>
                <w:sz w:val="20"/>
                <w:szCs w:val="20"/>
              </w:rPr>
              <w:t>Общая долевая½ доли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8B6787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560 953,77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62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Корнеева Т.Г.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27 г. Азова</w:t>
            </w:r>
          </w:p>
        </w:tc>
        <w:tc>
          <w:tcPr>
            <w:tcW w:w="1438" w:type="dxa"/>
            <w:vMerge w:val="restart"/>
          </w:tcPr>
          <w:p w:rsidR="00BF4F75" w:rsidRPr="00BB17E7" w:rsidRDefault="00BF4F75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4F75" w:rsidRPr="00BB17E7" w:rsidRDefault="00BF4F75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4F75" w:rsidRPr="00BB17E7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429,00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F4F75" w:rsidRPr="00BB17E7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  <w:lang w:val="en-US"/>
              </w:rPr>
              <w:t xml:space="preserve"> SKODA RAPID 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706 357,53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688"/>
        </w:trPr>
        <w:tc>
          <w:tcPr>
            <w:tcW w:w="63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BB17E7" w:rsidRDefault="00BF4F75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BB17E7" w:rsidRDefault="00BF4F75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BB17E7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1068,00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1841,97</w:t>
            </w:r>
          </w:p>
        </w:tc>
        <w:tc>
          <w:tcPr>
            <w:tcW w:w="992" w:type="dxa"/>
          </w:tcPr>
          <w:p w:rsidR="00BF4F75" w:rsidRDefault="00BF4F75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E25E03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07"/>
        </w:trPr>
        <w:tc>
          <w:tcPr>
            <w:tcW w:w="63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BB17E7" w:rsidRDefault="00BF4F75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BB17E7" w:rsidRDefault="00BF4F75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BB17E7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18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BF4F75" w:rsidRDefault="00BF4F75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E25E03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370"/>
        </w:trPr>
        <w:tc>
          <w:tcPr>
            <w:tcW w:w="63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BF4F75" w:rsidRPr="00BB17E7" w:rsidRDefault="00BF4F75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F75" w:rsidRPr="00BB17E7" w:rsidRDefault="00BF4F75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F75" w:rsidRPr="00BB17E7" w:rsidRDefault="00BF4F75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Default="00BF4F75" w:rsidP="00310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BF4F75" w:rsidRDefault="00BF4F75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E25E03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1068,0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1841,97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Ниссан-Максима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254 687,76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D66BAD" w:rsidRDefault="00BF4F75" w:rsidP="00CB108E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D66BAD" w:rsidRDefault="00BF4F75" w:rsidP="00DB476B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D66BAD" w:rsidRDefault="00BF4F75" w:rsidP="00072653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BF4F75" w:rsidRPr="00D66BAD" w:rsidRDefault="00BF4F75" w:rsidP="007E2BA4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Батунова Ю.А.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28</w:t>
            </w:r>
            <w:r w:rsidRPr="006D0C23"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BF4F75" w:rsidRDefault="00BF4F75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6D0C23">
            <w:pPr>
              <w:rPr>
                <w:sz w:val="20"/>
                <w:szCs w:val="20"/>
              </w:rPr>
            </w:pPr>
          </w:p>
          <w:p w:rsidR="00BF4F75" w:rsidRPr="00734C42" w:rsidRDefault="00BF4F75" w:rsidP="006D0C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Default="00BF4F75" w:rsidP="00DB476B">
            <w:pPr>
              <w:rPr>
                <w:sz w:val="20"/>
                <w:szCs w:val="20"/>
              </w:rPr>
            </w:pPr>
            <w:r w:rsidRPr="006D0C2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BF4F75" w:rsidRPr="00734C42" w:rsidRDefault="00BF4F75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BF4F75" w:rsidRDefault="00BF4F75" w:rsidP="00072653">
            <w:pPr>
              <w:rPr>
                <w:sz w:val="20"/>
                <w:szCs w:val="20"/>
              </w:rPr>
            </w:pP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Pr="00734C42" w:rsidRDefault="00BF4F75" w:rsidP="00DF0BD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955 601,39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DF0BD4">
        <w:trPr>
          <w:cantSplit/>
          <w:trHeight w:val="1296"/>
        </w:trPr>
        <w:tc>
          <w:tcPr>
            <w:tcW w:w="631" w:type="dxa"/>
            <w:vMerge w:val="restart"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39.</w:t>
            </w:r>
          </w:p>
        </w:tc>
        <w:tc>
          <w:tcPr>
            <w:tcW w:w="2036" w:type="dxa"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Друшлякова Ю.С.</w:t>
            </w:r>
          </w:p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8608D5" w:rsidRDefault="00BF4F75" w:rsidP="00137111">
            <w:pPr>
              <w:jc w:val="center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Заведующий МБДОУ № 29 г. Азова</w:t>
            </w:r>
          </w:p>
        </w:tc>
        <w:tc>
          <w:tcPr>
            <w:tcW w:w="1438" w:type="dxa"/>
          </w:tcPr>
          <w:p w:rsidR="00BF4F75" w:rsidRPr="008608D5" w:rsidRDefault="00BF4F75" w:rsidP="00CB108E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  <w:p w:rsidR="00BF4F75" w:rsidRPr="008608D5" w:rsidRDefault="00BF4F75" w:rsidP="00CB108E">
            <w:pPr>
              <w:rPr>
                <w:sz w:val="20"/>
                <w:szCs w:val="20"/>
              </w:rPr>
            </w:pPr>
          </w:p>
          <w:p w:rsidR="00BF4F75" w:rsidRPr="008608D5" w:rsidRDefault="00BF4F75" w:rsidP="00CB108E">
            <w:pPr>
              <w:rPr>
                <w:sz w:val="20"/>
                <w:szCs w:val="20"/>
              </w:rPr>
            </w:pPr>
          </w:p>
          <w:p w:rsidR="00BF4F75" w:rsidRPr="008608D5" w:rsidRDefault="00BF4F75" w:rsidP="00CB108E">
            <w:pPr>
              <w:rPr>
                <w:sz w:val="20"/>
                <w:szCs w:val="20"/>
              </w:rPr>
            </w:pPr>
          </w:p>
          <w:p w:rsidR="00BF4F75" w:rsidRPr="008608D5" w:rsidRDefault="00BF4F75" w:rsidP="00CB108E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8608D5" w:rsidRDefault="00BF4F75" w:rsidP="00374221">
            <w:pPr>
              <w:ind w:left="-109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Общая долевая ½ доли </w:t>
            </w:r>
          </w:p>
          <w:p w:rsidR="00BF4F75" w:rsidRPr="008608D5" w:rsidRDefault="00BF4F75" w:rsidP="00DF0BD4">
            <w:pPr>
              <w:rPr>
                <w:sz w:val="20"/>
                <w:szCs w:val="20"/>
              </w:rPr>
            </w:pPr>
          </w:p>
          <w:p w:rsidR="00BF4F75" w:rsidRPr="008608D5" w:rsidRDefault="00BF4F75" w:rsidP="00DF0BD4">
            <w:pPr>
              <w:ind w:left="-109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1134" w:type="dxa"/>
          </w:tcPr>
          <w:p w:rsidR="00BF4F75" w:rsidRPr="008608D5" w:rsidRDefault="00BF4F75" w:rsidP="00B20C1B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45,1</w:t>
            </w:r>
          </w:p>
          <w:p w:rsidR="00BF4F75" w:rsidRPr="008608D5" w:rsidRDefault="00BF4F75" w:rsidP="00B20C1B">
            <w:pPr>
              <w:rPr>
                <w:sz w:val="20"/>
                <w:szCs w:val="20"/>
              </w:rPr>
            </w:pPr>
          </w:p>
          <w:p w:rsidR="00BF4F75" w:rsidRPr="008608D5" w:rsidRDefault="00BF4F75" w:rsidP="00B20C1B">
            <w:pPr>
              <w:rPr>
                <w:sz w:val="20"/>
                <w:szCs w:val="20"/>
              </w:rPr>
            </w:pPr>
          </w:p>
          <w:p w:rsidR="00BF4F75" w:rsidRPr="008608D5" w:rsidRDefault="00BF4F75" w:rsidP="00B20C1B">
            <w:pPr>
              <w:rPr>
                <w:sz w:val="20"/>
                <w:szCs w:val="20"/>
              </w:rPr>
            </w:pPr>
          </w:p>
          <w:p w:rsidR="00BF4F75" w:rsidRPr="008608D5" w:rsidRDefault="00BF4F75" w:rsidP="002E0016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BF4F75" w:rsidRPr="008608D5" w:rsidRDefault="00BF4F75" w:rsidP="007E2BA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Россия</w:t>
            </w:r>
          </w:p>
          <w:p w:rsidR="00BF4F75" w:rsidRPr="008608D5" w:rsidRDefault="00BF4F75" w:rsidP="007E2BA4">
            <w:pPr>
              <w:rPr>
                <w:sz w:val="20"/>
                <w:szCs w:val="20"/>
              </w:rPr>
            </w:pPr>
          </w:p>
          <w:p w:rsidR="00BF4F75" w:rsidRPr="008608D5" w:rsidRDefault="00BF4F75" w:rsidP="007E2BA4">
            <w:pPr>
              <w:rPr>
                <w:sz w:val="20"/>
                <w:szCs w:val="20"/>
              </w:rPr>
            </w:pPr>
          </w:p>
          <w:p w:rsidR="00BF4F75" w:rsidRPr="008608D5" w:rsidRDefault="00BF4F75" w:rsidP="007E2BA4">
            <w:pPr>
              <w:rPr>
                <w:sz w:val="20"/>
                <w:szCs w:val="20"/>
              </w:rPr>
            </w:pPr>
          </w:p>
          <w:p w:rsidR="00BF4F75" w:rsidRPr="008608D5" w:rsidRDefault="00BF4F75" w:rsidP="007E2BA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8608D5" w:rsidRDefault="00BF4F75" w:rsidP="00BF4F75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  <w:p w:rsidR="00BF4F75" w:rsidRPr="008608D5" w:rsidRDefault="00BF4F75" w:rsidP="00DF0BD4">
            <w:pPr>
              <w:rPr>
                <w:sz w:val="20"/>
                <w:szCs w:val="20"/>
              </w:rPr>
            </w:pPr>
          </w:p>
          <w:p w:rsidR="00BF4F75" w:rsidRPr="008608D5" w:rsidRDefault="00BF4F75" w:rsidP="00DF0BD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  <w:p w:rsidR="00BF4F75" w:rsidRPr="008608D5" w:rsidRDefault="00BF4F75" w:rsidP="00DF0BD4">
            <w:pPr>
              <w:rPr>
                <w:sz w:val="20"/>
                <w:szCs w:val="20"/>
              </w:rPr>
            </w:pPr>
          </w:p>
          <w:p w:rsidR="00BF4F75" w:rsidRPr="008608D5" w:rsidRDefault="00BF4F75" w:rsidP="00DF0BD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  <w:p w:rsidR="00BF4F75" w:rsidRPr="008608D5" w:rsidRDefault="00BF4F75" w:rsidP="00DF0BD4">
            <w:pPr>
              <w:rPr>
                <w:sz w:val="20"/>
                <w:szCs w:val="20"/>
              </w:rPr>
            </w:pPr>
          </w:p>
          <w:p w:rsidR="00BF4F75" w:rsidRPr="008608D5" w:rsidRDefault="00BF4F75" w:rsidP="00BF4F75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8608D5" w:rsidRDefault="00BF4F75" w:rsidP="00F01507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53,2</w:t>
            </w:r>
          </w:p>
          <w:p w:rsidR="00BF4F75" w:rsidRPr="008608D5" w:rsidRDefault="00BF4F75" w:rsidP="00F01507">
            <w:pPr>
              <w:rPr>
                <w:sz w:val="20"/>
                <w:szCs w:val="20"/>
              </w:rPr>
            </w:pPr>
          </w:p>
          <w:p w:rsidR="00BF4F75" w:rsidRPr="008608D5" w:rsidRDefault="00BF4F75" w:rsidP="00F01507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45,1</w:t>
            </w:r>
          </w:p>
          <w:p w:rsidR="00BF4F75" w:rsidRPr="008608D5" w:rsidRDefault="00BF4F75" w:rsidP="00F01507">
            <w:pPr>
              <w:rPr>
                <w:sz w:val="20"/>
                <w:szCs w:val="20"/>
              </w:rPr>
            </w:pPr>
          </w:p>
          <w:p w:rsidR="00BF4F75" w:rsidRPr="008608D5" w:rsidRDefault="00BF4F75" w:rsidP="00F01507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BF4F75" w:rsidRPr="008608D5" w:rsidRDefault="00BF4F75" w:rsidP="0010667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  <w:p w:rsidR="00BF4F75" w:rsidRPr="008608D5" w:rsidRDefault="00BF4F75" w:rsidP="00106674">
            <w:pPr>
              <w:rPr>
                <w:sz w:val="20"/>
                <w:szCs w:val="20"/>
              </w:rPr>
            </w:pPr>
          </w:p>
          <w:p w:rsidR="00BF4F75" w:rsidRPr="008608D5" w:rsidRDefault="00BF4F75" w:rsidP="0010667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  <w:p w:rsidR="00BF4F75" w:rsidRPr="008608D5" w:rsidRDefault="00BF4F75" w:rsidP="00106674">
            <w:pPr>
              <w:rPr>
                <w:sz w:val="20"/>
                <w:szCs w:val="20"/>
              </w:rPr>
            </w:pPr>
          </w:p>
          <w:p w:rsidR="00BF4F75" w:rsidRPr="008608D5" w:rsidRDefault="00BF4F75" w:rsidP="0010667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Автомобили легковые: </w:t>
            </w:r>
            <w:r w:rsidRPr="008608D5">
              <w:rPr>
                <w:sz w:val="20"/>
                <w:szCs w:val="20"/>
                <w:lang w:val="en-US"/>
              </w:rPr>
              <w:t>Mitsubishi</w:t>
            </w:r>
            <w:r w:rsidRPr="008608D5">
              <w:rPr>
                <w:sz w:val="20"/>
                <w:szCs w:val="20"/>
              </w:rPr>
              <w:t xml:space="preserve"> </w:t>
            </w:r>
            <w:r w:rsidRPr="008608D5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20" w:type="dxa"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564 717,96</w:t>
            </w:r>
          </w:p>
        </w:tc>
        <w:tc>
          <w:tcPr>
            <w:tcW w:w="1069" w:type="dxa"/>
          </w:tcPr>
          <w:p w:rsidR="00BF4F75" w:rsidRPr="008608D5" w:rsidRDefault="00BF4F75" w:rsidP="00FA61F9">
            <w:pPr>
              <w:jc w:val="center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762"/>
        </w:trPr>
        <w:tc>
          <w:tcPr>
            <w:tcW w:w="631" w:type="dxa"/>
            <w:vMerge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  <w:p w:rsidR="00BF4F75" w:rsidRPr="008608D5" w:rsidRDefault="00BF4F75" w:rsidP="00072653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Супруг </w:t>
            </w:r>
          </w:p>
          <w:p w:rsidR="00BF4F75" w:rsidRPr="008608D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8608D5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8608D5" w:rsidRDefault="00BF4F75" w:rsidP="00CB108E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  <w:p w:rsidR="00BF4F75" w:rsidRPr="008608D5" w:rsidRDefault="00BF4F75" w:rsidP="00CB108E">
            <w:pPr>
              <w:rPr>
                <w:sz w:val="20"/>
                <w:szCs w:val="20"/>
              </w:rPr>
            </w:pPr>
          </w:p>
          <w:p w:rsidR="00BF4F75" w:rsidRPr="008608D5" w:rsidRDefault="00BF4F75" w:rsidP="00CB108E">
            <w:pPr>
              <w:rPr>
                <w:sz w:val="20"/>
                <w:szCs w:val="20"/>
              </w:rPr>
            </w:pPr>
          </w:p>
          <w:p w:rsidR="00BF4F75" w:rsidRPr="008608D5" w:rsidRDefault="00BF4F75" w:rsidP="00CB108E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8608D5" w:rsidRDefault="00BF4F75" w:rsidP="00374221">
            <w:pPr>
              <w:ind w:left="-109" w:right="-108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 Общая долевая 1/3 доли</w:t>
            </w:r>
          </w:p>
          <w:p w:rsidR="00BF4F75" w:rsidRPr="008608D5" w:rsidRDefault="00BF4F75" w:rsidP="00374221">
            <w:pPr>
              <w:ind w:left="-109" w:right="-108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Общая долевая 1\3 доли </w:t>
            </w:r>
          </w:p>
        </w:tc>
        <w:tc>
          <w:tcPr>
            <w:tcW w:w="1134" w:type="dxa"/>
          </w:tcPr>
          <w:p w:rsidR="00BF4F75" w:rsidRPr="008608D5" w:rsidRDefault="00BF4F75" w:rsidP="002E0016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45,1</w:t>
            </w:r>
          </w:p>
          <w:p w:rsidR="00BF4F75" w:rsidRPr="008608D5" w:rsidRDefault="00BF4F75" w:rsidP="002E0016">
            <w:pPr>
              <w:rPr>
                <w:sz w:val="20"/>
                <w:szCs w:val="20"/>
              </w:rPr>
            </w:pPr>
          </w:p>
          <w:p w:rsidR="00BF4F75" w:rsidRPr="008608D5" w:rsidRDefault="00BF4F75" w:rsidP="002E0016">
            <w:pPr>
              <w:rPr>
                <w:sz w:val="20"/>
                <w:szCs w:val="20"/>
              </w:rPr>
            </w:pPr>
          </w:p>
          <w:p w:rsidR="00BF4F75" w:rsidRPr="008608D5" w:rsidRDefault="00BF4F75" w:rsidP="002E0016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BF4F75" w:rsidRPr="008608D5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8608D5" w:rsidRDefault="00BF4F75" w:rsidP="00BF4F75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Гараж </w:t>
            </w:r>
          </w:p>
          <w:p w:rsidR="00BF4F75" w:rsidRPr="008608D5" w:rsidRDefault="00BF4F75" w:rsidP="00BF4F75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  <w:p w:rsidR="00BF4F75" w:rsidRPr="008608D5" w:rsidRDefault="00BF4F75" w:rsidP="00BF4F75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  <w:p w:rsidR="00BF4F75" w:rsidRPr="008608D5" w:rsidRDefault="00BF4F75" w:rsidP="00BF4F75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8608D5" w:rsidRDefault="00BF4F75" w:rsidP="00F01507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35,4</w:t>
            </w:r>
          </w:p>
          <w:p w:rsidR="00BF4F75" w:rsidRPr="008608D5" w:rsidRDefault="00BF4F75" w:rsidP="00F01507">
            <w:pPr>
              <w:rPr>
                <w:sz w:val="20"/>
                <w:szCs w:val="20"/>
              </w:rPr>
            </w:pPr>
          </w:p>
          <w:p w:rsidR="00BF4F75" w:rsidRPr="008608D5" w:rsidRDefault="00BF4F75" w:rsidP="00F01507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53,2</w:t>
            </w:r>
          </w:p>
          <w:p w:rsidR="00BF4F75" w:rsidRPr="008608D5" w:rsidRDefault="00BF4F75" w:rsidP="00F01507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BF4F75" w:rsidRPr="008608D5" w:rsidRDefault="00BF4F75" w:rsidP="0010667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  <w:p w:rsidR="00BF4F75" w:rsidRPr="008608D5" w:rsidRDefault="00BF4F75" w:rsidP="00106674">
            <w:pPr>
              <w:rPr>
                <w:sz w:val="20"/>
                <w:szCs w:val="20"/>
              </w:rPr>
            </w:pPr>
          </w:p>
          <w:p w:rsidR="00BF4F75" w:rsidRPr="008608D5" w:rsidRDefault="00BF4F75" w:rsidP="0010667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  <w:p w:rsidR="00BF4F75" w:rsidRPr="008608D5" w:rsidRDefault="00BF4F75" w:rsidP="00106674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620" w:type="dxa"/>
          </w:tcPr>
          <w:p w:rsidR="00BF4F75" w:rsidRPr="008608D5" w:rsidRDefault="00BF4F75" w:rsidP="00072653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539 128,70</w:t>
            </w:r>
          </w:p>
        </w:tc>
        <w:tc>
          <w:tcPr>
            <w:tcW w:w="1069" w:type="dxa"/>
          </w:tcPr>
          <w:p w:rsidR="00BF4F75" w:rsidRPr="008608D5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2036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Бутко Н.Г.</w:t>
            </w:r>
          </w:p>
        </w:tc>
        <w:tc>
          <w:tcPr>
            <w:tcW w:w="1539" w:type="dxa"/>
          </w:tcPr>
          <w:p w:rsidR="00BF4F75" w:rsidRPr="008608D5" w:rsidRDefault="00BF4F75" w:rsidP="007D1FB0">
            <w:pPr>
              <w:jc w:val="center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Заведующий МБДОУ № 30 г. Азова</w:t>
            </w:r>
          </w:p>
        </w:tc>
        <w:tc>
          <w:tcPr>
            <w:tcW w:w="1438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134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 xml:space="preserve">Автомобили легковые: </w:t>
            </w:r>
            <w:r w:rsidRPr="008608D5">
              <w:rPr>
                <w:sz w:val="20"/>
                <w:szCs w:val="20"/>
                <w:lang w:val="en-US"/>
              </w:rPr>
              <w:t>Nissan</w:t>
            </w:r>
            <w:r w:rsidRPr="008608D5">
              <w:rPr>
                <w:sz w:val="20"/>
                <w:szCs w:val="20"/>
              </w:rPr>
              <w:t xml:space="preserve"> </w:t>
            </w:r>
            <w:r w:rsidRPr="008608D5">
              <w:rPr>
                <w:sz w:val="20"/>
                <w:szCs w:val="20"/>
                <w:lang w:val="en-US"/>
              </w:rPr>
              <w:t>Note</w:t>
            </w:r>
            <w:r w:rsidRPr="008608D5">
              <w:rPr>
                <w:sz w:val="20"/>
                <w:szCs w:val="20"/>
              </w:rPr>
              <w:t xml:space="preserve"> 1.6 </w:t>
            </w:r>
            <w:r w:rsidRPr="008608D5">
              <w:rPr>
                <w:sz w:val="20"/>
                <w:szCs w:val="20"/>
                <w:lang w:val="en-US"/>
              </w:rPr>
              <w:t>Comfort</w:t>
            </w:r>
            <w:r w:rsidRPr="008608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BF4F75" w:rsidRPr="008608D5" w:rsidRDefault="00BF4F75" w:rsidP="007D1FB0">
            <w:pPr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381 904,14</w:t>
            </w:r>
          </w:p>
        </w:tc>
        <w:tc>
          <w:tcPr>
            <w:tcW w:w="1069" w:type="dxa"/>
          </w:tcPr>
          <w:p w:rsidR="00BF4F75" w:rsidRPr="008608D5" w:rsidRDefault="00BF4F75" w:rsidP="007D1FB0">
            <w:pPr>
              <w:jc w:val="center"/>
              <w:rPr>
                <w:sz w:val="20"/>
                <w:szCs w:val="20"/>
              </w:rPr>
            </w:pPr>
            <w:r w:rsidRPr="008608D5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Правдюкова Н.А.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МБДОУ № 31 г. Азова 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F4F75" w:rsidRPr="00734C42" w:rsidRDefault="00BF4F75" w:rsidP="00BF4F75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504,0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</w:t>
            </w:r>
            <w:r>
              <w:rPr>
                <w:sz w:val="20"/>
                <w:szCs w:val="20"/>
              </w:rPr>
              <w:t xml:space="preserve">ые: СИТРОЕН С4 АИРКРОСС, </w:t>
            </w:r>
          </w:p>
          <w:p w:rsidR="00BF4F75" w:rsidRPr="00554B73" w:rsidRDefault="00BF4F75" w:rsidP="000726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PS (SOUL)</w:t>
            </w:r>
          </w:p>
        </w:tc>
        <w:tc>
          <w:tcPr>
            <w:tcW w:w="1620" w:type="dxa"/>
          </w:tcPr>
          <w:p w:rsidR="00BF4F75" w:rsidRPr="00734C42" w:rsidRDefault="00BF4F75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594 287,64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BF4F75" w:rsidRPr="00734C42" w:rsidRDefault="00BF4F75" w:rsidP="00BF4F75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BF4F75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BF4F75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легковые: ТОЙОТА Аурис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616 286,85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Волосных С.В.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32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4F75" w:rsidRPr="00734C42" w:rsidRDefault="00BF4F75" w:rsidP="00BF4F75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BF4F75" w:rsidRPr="00554B73" w:rsidRDefault="00BF4F75" w:rsidP="00557B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554B73" w:rsidRDefault="00BF4F75" w:rsidP="000726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17 694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069" w:type="dxa"/>
          </w:tcPr>
          <w:p w:rsidR="00BF4F75" w:rsidRPr="00E25E03" w:rsidRDefault="00BF4F75" w:rsidP="00FA61F9">
            <w:pPr>
              <w:jc w:val="center"/>
              <w:rPr>
                <w:b/>
                <w:sz w:val="20"/>
                <w:szCs w:val="20"/>
              </w:rPr>
            </w:pPr>
            <w:r w:rsidRPr="002C3429">
              <w:rPr>
                <w:b/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BF4F75" w:rsidRPr="00734C42" w:rsidRDefault="00BF4F75" w:rsidP="00BF4F75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554B73" w:rsidRDefault="00BF4F75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</w:t>
            </w:r>
            <w:r w:rsidRPr="00554B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2C3429" w:rsidRDefault="00BF4F75" w:rsidP="002C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2C3429" w:rsidRDefault="00BF4F75" w:rsidP="00FA61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Прилипко Н.В.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33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34C42">
              <w:rPr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005242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F4F75" w:rsidRPr="0001275F" w:rsidRDefault="00BF4F75" w:rsidP="0001275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ТОЙОТА АУРИС</w:t>
            </w:r>
          </w:p>
        </w:tc>
        <w:tc>
          <w:tcPr>
            <w:tcW w:w="1620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855 183,16</w:t>
            </w:r>
          </w:p>
        </w:tc>
        <w:tc>
          <w:tcPr>
            <w:tcW w:w="1069" w:type="dxa"/>
            <w:vMerge w:val="restart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34C42">
              <w:rPr>
                <w:sz w:val="20"/>
                <w:szCs w:val="20"/>
              </w:rPr>
              <w:t xml:space="preserve">олевая ½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 w:rsidRPr="00734C42">
              <w:rPr>
                <w:sz w:val="20"/>
                <w:szCs w:val="20"/>
              </w:rPr>
              <w:t xml:space="preserve"> (</w:t>
            </w:r>
            <w:r w:rsidRPr="00734C42">
              <w:rPr>
                <w:sz w:val="20"/>
                <w:szCs w:val="20"/>
                <w:lang w:val="en-US"/>
              </w:rPr>
              <w:t>SB</w:t>
            </w:r>
            <w:r w:rsidRPr="00734C42">
              <w:rPr>
                <w:sz w:val="20"/>
                <w:szCs w:val="20"/>
              </w:rPr>
              <w:t>), легковой седан, 2008 г.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217 842,49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34C42">
              <w:rPr>
                <w:sz w:val="20"/>
                <w:szCs w:val="20"/>
              </w:rPr>
              <w:t xml:space="preserve">олевая ½ 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Личман Т.Г.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34 г. Азова</w:t>
            </w:r>
          </w:p>
        </w:tc>
        <w:tc>
          <w:tcPr>
            <w:tcW w:w="1438" w:type="dxa"/>
          </w:tcPr>
          <w:p w:rsidR="00BF4F75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Default="00BF4F75" w:rsidP="00CB108E">
            <w:pPr>
              <w:rPr>
                <w:sz w:val="20"/>
                <w:szCs w:val="20"/>
              </w:rPr>
            </w:pPr>
          </w:p>
          <w:p w:rsidR="00BF4F75" w:rsidRPr="00734C42" w:rsidRDefault="00BF4F75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F4F75" w:rsidRDefault="00BF4F75" w:rsidP="00554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½ доли</w:t>
            </w:r>
          </w:p>
          <w:p w:rsidR="00BF4F75" w:rsidRPr="00734C42" w:rsidRDefault="00BF4F75" w:rsidP="00554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4F75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39,1</w:t>
            </w:r>
          </w:p>
          <w:p w:rsidR="00BF4F75" w:rsidRDefault="00BF4F75" w:rsidP="00557B1E">
            <w:pPr>
              <w:rPr>
                <w:sz w:val="20"/>
                <w:szCs w:val="20"/>
              </w:rPr>
            </w:pPr>
          </w:p>
          <w:p w:rsidR="00BF4F75" w:rsidRDefault="00BF4F75" w:rsidP="00557B1E">
            <w:pPr>
              <w:rPr>
                <w:sz w:val="20"/>
                <w:szCs w:val="20"/>
              </w:rPr>
            </w:pPr>
          </w:p>
          <w:p w:rsidR="00BF4F75" w:rsidRDefault="00BF4F75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  <w:p w:rsidR="00BF4F75" w:rsidRDefault="00BF4F75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BF4F75" w:rsidRPr="00734C42" w:rsidRDefault="00BF4F75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33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734C42" w:rsidRDefault="00BF4F75" w:rsidP="0063370B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639 989, 49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Попова Ю.В.</w:t>
            </w:r>
          </w:p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</w:t>
            </w:r>
          </w:p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36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560 206,33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 xml:space="preserve"> земельный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Трут М. В.</w:t>
            </w:r>
          </w:p>
        </w:tc>
        <w:tc>
          <w:tcPr>
            <w:tcW w:w="1539" w:type="dxa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37 г. Азова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F4F75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4F75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4F75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4F75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BF4F75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BF4F75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BF4F75" w:rsidRDefault="00BF4F75" w:rsidP="00601BAA">
            <w:pPr>
              <w:rPr>
                <w:sz w:val="20"/>
                <w:szCs w:val="20"/>
              </w:rPr>
            </w:pPr>
          </w:p>
          <w:p w:rsidR="00BF4F75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BF4F75" w:rsidRDefault="00BF4F75" w:rsidP="005F6B18">
            <w:pPr>
              <w:rPr>
                <w:sz w:val="20"/>
                <w:szCs w:val="20"/>
              </w:rPr>
            </w:pPr>
          </w:p>
          <w:p w:rsidR="00BF4F75" w:rsidRDefault="00BF4F75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BF4F75" w:rsidRPr="005F6B18" w:rsidRDefault="00BF4F75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106674">
            <w:pPr>
              <w:rPr>
                <w:sz w:val="20"/>
                <w:szCs w:val="20"/>
              </w:rPr>
            </w:pPr>
          </w:p>
          <w:p w:rsidR="00BF4F75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BF4F75" w:rsidRPr="00322F3A" w:rsidRDefault="00BF4F75" w:rsidP="00EE0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552 758,95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734C42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BF4F75" w:rsidRPr="00734C42" w:rsidRDefault="00BF4F75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</w:tcPr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F4F75" w:rsidRPr="00734C42" w:rsidRDefault="00BF4F75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148 917,94</w:t>
            </w: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BF4F75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BF4F75" w:rsidRPr="00734C42" w:rsidRDefault="00BF4F75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F4F75" w:rsidRPr="00734C42" w:rsidRDefault="00BF4F75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4F75" w:rsidRDefault="00BF4F75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  <w:p w:rsidR="00BF4F75" w:rsidRDefault="00BF4F75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4F75" w:rsidRPr="00734C42" w:rsidRDefault="00BF4F75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4F75" w:rsidRDefault="00BF4F75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BF4F75" w:rsidRDefault="00BF4F75" w:rsidP="00557B1E">
            <w:pPr>
              <w:rPr>
                <w:sz w:val="20"/>
                <w:szCs w:val="20"/>
              </w:rPr>
            </w:pPr>
          </w:p>
          <w:p w:rsidR="00BF4F75" w:rsidRDefault="00BF4F75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BF4F75" w:rsidRPr="00734C42" w:rsidRDefault="00BF4F75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BF4F75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  <w:p w:rsidR="00BF4F75" w:rsidRDefault="00BF4F75" w:rsidP="007E2BA4">
            <w:pPr>
              <w:rPr>
                <w:sz w:val="20"/>
                <w:szCs w:val="20"/>
              </w:rPr>
            </w:pPr>
          </w:p>
          <w:p w:rsidR="00BF4F75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BF4F75" w:rsidRPr="00734C42" w:rsidRDefault="00BF4F75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BF4F75" w:rsidRPr="00734C42" w:rsidRDefault="00BF4F75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F4F75" w:rsidRPr="00734C42" w:rsidRDefault="00BF4F75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4F75" w:rsidRPr="00734C42" w:rsidRDefault="00BF4F75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4F75" w:rsidRPr="00734C42" w:rsidRDefault="00BF4F75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BF4F75" w:rsidRPr="00734C42" w:rsidRDefault="00BF4F75" w:rsidP="00FA61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4F75" w:rsidRPr="00734C42" w:rsidRDefault="00BF4F75" w:rsidP="00F650AF">
      <w:pPr>
        <w:rPr>
          <w:sz w:val="20"/>
          <w:szCs w:val="20"/>
        </w:rPr>
      </w:pPr>
    </w:p>
    <w:p w:rsidR="00BF4F75" w:rsidRDefault="00BF4F75" w:rsidP="00F650AF">
      <w:pPr>
        <w:rPr>
          <w:szCs w:val="20"/>
        </w:rPr>
      </w:pPr>
      <w:r w:rsidRPr="00074358">
        <w:rPr>
          <w:szCs w:val="20"/>
        </w:rPr>
        <w:t xml:space="preserve">Начальник Управления </w:t>
      </w:r>
    </w:p>
    <w:p w:rsidR="00BF4F75" w:rsidRPr="00074358" w:rsidRDefault="00BF4F75" w:rsidP="00F650AF">
      <w:pPr>
        <w:rPr>
          <w:szCs w:val="20"/>
        </w:rPr>
      </w:pPr>
      <w:r w:rsidRPr="00074358">
        <w:rPr>
          <w:szCs w:val="20"/>
        </w:rPr>
        <w:t xml:space="preserve">образования г. Азова                                                                                                                                                 </w:t>
      </w:r>
      <w:r>
        <w:rPr>
          <w:szCs w:val="20"/>
        </w:rPr>
        <w:t xml:space="preserve">            </w:t>
      </w:r>
      <w:r w:rsidRPr="00074358">
        <w:rPr>
          <w:szCs w:val="20"/>
        </w:rPr>
        <w:t xml:space="preserve">             Е.Д. Мирошниченко</w:t>
      </w:r>
    </w:p>
    <w:p w:rsidR="00BF4F75" w:rsidRPr="00EC1D5C" w:rsidRDefault="00BF4F75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>Сведения</w:t>
      </w:r>
    </w:p>
    <w:p w:rsidR="00BF4F75" w:rsidRPr="00EC1D5C" w:rsidRDefault="00BF4F75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муниципальных служащих</w:t>
      </w:r>
    </w:p>
    <w:p w:rsidR="00BF4F75" w:rsidRPr="00EC1D5C" w:rsidRDefault="00BF4F75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Департамента социального развития </w:t>
      </w:r>
      <w:r w:rsidRPr="00EC1D5C">
        <w:rPr>
          <w:rFonts w:eastAsia="Times New Roman"/>
          <w:szCs w:val="24"/>
          <w:lang w:eastAsia="ru-RU"/>
        </w:rPr>
        <w:t>г. Азова и членов их семей с 01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EC1D5C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20"/>
        <w:gridCol w:w="1610"/>
        <w:gridCol w:w="1137"/>
        <w:gridCol w:w="402"/>
        <w:gridCol w:w="1438"/>
        <w:gridCol w:w="1260"/>
        <w:gridCol w:w="940"/>
        <w:gridCol w:w="1040"/>
        <w:gridCol w:w="1296"/>
        <w:gridCol w:w="992"/>
        <w:gridCol w:w="936"/>
        <w:gridCol w:w="1620"/>
        <w:gridCol w:w="1253"/>
        <w:gridCol w:w="1530"/>
      </w:tblGrid>
      <w:tr w:rsidR="00BF4F75" w:rsidRPr="00EC1D5C" w:rsidTr="004C748B">
        <w:tc>
          <w:tcPr>
            <w:tcW w:w="6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EC1D5C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539" w:type="dxa"/>
            <w:gridSpan w:val="2"/>
            <w:vMerge w:val="restart"/>
            <w:tcBorders>
              <w:top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  <w:tcBorders>
              <w:top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BF4F75" w:rsidRPr="00EC1D5C" w:rsidTr="004C748B">
        <w:trPr>
          <w:cantSplit/>
          <w:trHeight w:val="2575"/>
        </w:trPr>
        <w:tc>
          <w:tcPr>
            <w:tcW w:w="63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tcBorders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textDirection w:val="btLr"/>
          </w:tcPr>
          <w:p w:rsidR="00BF4F75" w:rsidRPr="00EC1D5C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F75" w:rsidRPr="00EC1D5C" w:rsidTr="004C748B">
        <w:trPr>
          <w:cantSplit/>
          <w:trHeight w:val="1134"/>
        </w:trPr>
        <w:tc>
          <w:tcPr>
            <w:tcW w:w="6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Сапин Александр Алексеевич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развитию физической культуре и спорту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 «ФольцвагенТуарег», «Шевроле Нива»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textDirection w:val="btLr"/>
          </w:tcPr>
          <w:p w:rsidR="00BF4F75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641 711,20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cantSplit/>
          <w:trHeight w:val="1134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F4F75" w:rsidRDefault="00BF4F75" w:rsidP="004C748B">
            <w:pPr>
              <w:spacing w:after="0" w:line="240" w:lineRule="auto"/>
              <w:ind w:left="-51" w:right="-10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«Тойота Витц»</w:t>
            </w:r>
          </w:p>
        </w:tc>
        <w:tc>
          <w:tcPr>
            <w:tcW w:w="1253" w:type="dxa"/>
            <w:textDirection w:val="btLr"/>
          </w:tcPr>
          <w:p w:rsidR="00BF4F75" w:rsidRDefault="00BF4F75" w:rsidP="004C748B">
            <w:pPr>
              <w:spacing w:after="0" w:line="240" w:lineRule="auto"/>
              <w:ind w:left="-51" w:right="-104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29 571,00</w:t>
            </w: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cantSplit/>
          <w:trHeight w:val="1134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gridSpan w:val="2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cantSplit/>
          <w:trHeight w:val="1134"/>
        </w:trPr>
        <w:tc>
          <w:tcPr>
            <w:tcW w:w="63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gridSpan w:val="2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cantSplit/>
          <w:trHeight w:val="496"/>
        </w:trPr>
        <w:tc>
          <w:tcPr>
            <w:tcW w:w="6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Бакуменко Татьяна Вадимовна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«КиаВенга»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textDirection w:val="btLr"/>
          </w:tcPr>
          <w:p w:rsidR="00BF4F75" w:rsidRPr="000914B8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503 436,58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cantSplit/>
          <w:trHeight w:val="1134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  <w:gridSpan w:val="2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«Фольцваген Пассат»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textDirection w:val="btLr"/>
          </w:tcPr>
          <w:p w:rsidR="00BF4F75" w:rsidRPr="000914B8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425 345,96</w:t>
            </w: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831"/>
        </w:trPr>
        <w:tc>
          <w:tcPr>
            <w:tcW w:w="63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gridSpan w:val="2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cantSplit/>
          <w:trHeight w:val="1134"/>
        </w:trPr>
        <w:tc>
          <w:tcPr>
            <w:tcW w:w="6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Силогава Мария Геннадьевна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szCs w:val="24"/>
                <w:lang w:eastAsia="ru-RU"/>
              </w:rPr>
              <w:t>по делам молодежи</w:t>
            </w:r>
          </w:p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F4F75" w:rsidRPr="005D526D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«Хонда аккорд»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textDirection w:val="btLr"/>
          </w:tcPr>
          <w:p w:rsidR="00BF4F75" w:rsidRPr="00B63620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627 953,10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</w:tcPr>
          <w:p w:rsidR="00BF4F75" w:rsidRPr="005D526D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cantSplit/>
          <w:trHeight w:val="1321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  <w:gridSpan w:val="2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6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extDirection w:val="btLr"/>
          </w:tcPr>
          <w:p w:rsidR="00BF4F75" w:rsidRPr="00B63620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410913,21</w:t>
            </w: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gridSpan w:val="2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578"/>
        </w:trPr>
        <w:tc>
          <w:tcPr>
            <w:tcW w:w="6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Субботина Наталья Юрьевна</w:t>
            </w:r>
          </w:p>
        </w:tc>
        <w:tc>
          <w:tcPr>
            <w:tcW w:w="1539" w:type="dxa"/>
            <w:gridSpan w:val="2"/>
            <w:vMerge w:val="restart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  <w:textDirection w:val="btLr"/>
          </w:tcPr>
          <w:p w:rsidR="00BF4F75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292883,68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381,0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F75" w:rsidRPr="00EC1D5C" w:rsidTr="004C748B">
        <w:trPr>
          <w:trHeight w:val="1400"/>
        </w:trPr>
        <w:tc>
          <w:tcPr>
            <w:tcW w:w="631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Лебеденко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Людмила Викторовна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textDirection w:val="btLr"/>
          </w:tcPr>
          <w:p w:rsidR="00BF4F75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260 861,32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578"/>
        </w:trPr>
        <w:tc>
          <w:tcPr>
            <w:tcW w:w="6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Истахарова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Элеонора Юрьевна</w:t>
            </w:r>
          </w:p>
        </w:tc>
        <w:tc>
          <w:tcPr>
            <w:tcW w:w="1539" w:type="dxa"/>
            <w:gridSpan w:val="2"/>
            <w:vMerge w:val="restart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BF4F75" w:rsidRPr="0075773B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2BAC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eastAsia="ru-RU"/>
              </w:rPr>
              <w:t>«Датсун Он-до»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  <w:textDirection w:val="btLr"/>
          </w:tcPr>
          <w:p w:rsidR="00BF4F75" w:rsidRPr="008B2BAC" w:rsidRDefault="00BF4F75" w:rsidP="004C748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8B2BAC">
              <w:rPr>
                <w:rFonts w:eastAsia="Times New Roman"/>
                <w:szCs w:val="24"/>
                <w:lang w:eastAsia="ru-RU"/>
              </w:rPr>
              <w:t>300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8B2BAC">
              <w:rPr>
                <w:szCs w:val="24"/>
              </w:rPr>
              <w:t>569,72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F4F75" w:rsidRPr="008B2BA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2BA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270,0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BF4F75" w:rsidRPr="000914B8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right w:val="double" w:sz="4" w:space="0" w:color="auto"/>
            </w:tcBorders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F75" w:rsidRPr="00EC1D5C" w:rsidTr="004C748B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double" w:sz="4" w:space="0" w:color="auto"/>
            </w:tcBorders>
          </w:tcPr>
          <w:p w:rsidR="00BF4F75" w:rsidRPr="000914B8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F75" w:rsidRPr="00EC1D5C" w:rsidTr="004C748B">
        <w:trPr>
          <w:trHeight w:val="1400"/>
        </w:trPr>
        <w:tc>
          <w:tcPr>
            <w:tcW w:w="6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10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Щербакова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Алена Игоревна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BF4F75" w:rsidRPr="0075773B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2BAC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eastAsia="ru-RU"/>
              </w:rPr>
              <w:t>«Хендэ акцент)</w:t>
            </w: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F4F75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239 648,49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578"/>
        </w:trPr>
        <w:tc>
          <w:tcPr>
            <w:tcW w:w="6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Насека Марина Алексеевна</w:t>
            </w:r>
          </w:p>
        </w:tc>
        <w:tc>
          <w:tcPr>
            <w:tcW w:w="1539" w:type="dxa"/>
            <w:gridSpan w:val="2"/>
            <w:vMerge w:val="restart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по развитию физической 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культуре и спорту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767,0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121,0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  <w:textDirection w:val="btLr"/>
          </w:tcPr>
          <w:p w:rsidR="00BF4F75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523 371,38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177842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766,0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628,0</w:t>
            </w:r>
          </w:p>
        </w:tc>
        <w:tc>
          <w:tcPr>
            <w:tcW w:w="936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177842">
        <w:trPr>
          <w:trHeight w:val="667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177842">
        <w:trPr>
          <w:trHeight w:val="667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 w:val="restart"/>
          </w:tcPr>
          <w:p w:rsidR="00BF4F75" w:rsidRPr="00EC1D5C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gridSpan w:val="2"/>
            <w:vMerge w:val="restart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121,0</w:t>
            </w:r>
          </w:p>
        </w:tc>
        <w:tc>
          <w:tcPr>
            <w:tcW w:w="936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vMerge w:val="restart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177842">
        <w:trPr>
          <w:trHeight w:val="667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628,0</w:t>
            </w:r>
          </w:p>
        </w:tc>
        <w:tc>
          <w:tcPr>
            <w:tcW w:w="936" w:type="dxa"/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F75" w:rsidRPr="00EC1D5C" w:rsidTr="00177842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 w:val="restart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 w:val="restart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766,0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440,0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«Ситроен С4»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 ГАЗ 3330210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Водный транспорт – маломерное судно «Прогресс-2»</w:t>
            </w:r>
          </w:p>
        </w:tc>
        <w:tc>
          <w:tcPr>
            <w:tcW w:w="1253" w:type="dxa"/>
            <w:vMerge w:val="restart"/>
            <w:textDirection w:val="btLr"/>
            <w:vAlign w:val="center"/>
          </w:tcPr>
          <w:p w:rsidR="00BF4F75" w:rsidRDefault="00BF4F75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253 850,17</w:t>
            </w: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177842">
        <w:trPr>
          <w:trHeight w:val="785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766,0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628,0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177842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121,0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177842">
        <w:trPr>
          <w:trHeight w:val="578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573,0</w:t>
            </w:r>
          </w:p>
        </w:tc>
        <w:tc>
          <w:tcPr>
            <w:tcW w:w="1040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F75" w:rsidRPr="00EC1D5C" w:rsidTr="004C748B">
        <w:trPr>
          <w:trHeight w:val="1166"/>
        </w:trPr>
        <w:tc>
          <w:tcPr>
            <w:tcW w:w="631" w:type="dxa"/>
            <w:gridSpan w:val="2"/>
            <w:vMerge/>
            <w:tcBorders>
              <w:left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vMerge/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Обще-долевая 3/4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64000,0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double" w:sz="4" w:space="0" w:color="auto"/>
            </w:tcBorders>
          </w:tcPr>
          <w:p w:rsidR="00BF4F75" w:rsidRDefault="00BF4F75" w:rsidP="004C74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</w:tcPr>
          <w:p w:rsidR="00BF4F75" w:rsidRPr="00B63620" w:rsidRDefault="00BF4F75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F75" w:rsidTr="004C748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1" w:type="dxa"/>
          <w:trHeight w:val="100"/>
        </w:trPr>
        <w:tc>
          <w:tcPr>
            <w:tcW w:w="32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F4F75" w:rsidRDefault="00BF4F75"/>
        </w:tc>
        <w:tc>
          <w:tcPr>
            <w:tcW w:w="2747" w:type="dxa"/>
            <w:gridSpan w:val="2"/>
            <w:tcBorders>
              <w:top w:val="double" w:sz="4" w:space="0" w:color="auto"/>
              <w:right w:val="nil"/>
              <w:tl2br w:val="nil"/>
              <w:tr2bl w:val="nil"/>
            </w:tcBorders>
          </w:tcPr>
          <w:p w:rsidR="00BF4F75" w:rsidRDefault="00BF4F75" w:rsidP="004C748B">
            <w:pPr>
              <w:jc w:val="center"/>
            </w:pPr>
          </w:p>
        </w:tc>
        <w:tc>
          <w:tcPr>
            <w:tcW w:w="12707" w:type="dxa"/>
            <w:gridSpan w:val="11"/>
            <w:tcBorders>
              <w:top w:val="double" w:sz="4" w:space="0" w:color="auto"/>
              <w:left w:val="nil"/>
            </w:tcBorders>
          </w:tcPr>
          <w:p w:rsidR="00BF4F75" w:rsidRDefault="00BF4F75" w:rsidP="004C748B">
            <w:pPr>
              <w:jc w:val="center"/>
            </w:pPr>
          </w:p>
        </w:tc>
      </w:tr>
    </w:tbl>
    <w:p w:rsidR="00BF4F75" w:rsidRDefault="00BF4F75" w:rsidP="008B2BAC">
      <w:pPr>
        <w:jc w:val="center"/>
      </w:pPr>
    </w:p>
    <w:p w:rsidR="00BF4F75" w:rsidRDefault="00BF4F75" w:rsidP="00073315">
      <w:pPr>
        <w:ind w:firstLine="900"/>
        <w:jc w:val="center"/>
        <w:rPr>
          <w:b/>
          <w:sz w:val="28"/>
        </w:rPr>
      </w:pPr>
    </w:p>
    <w:p w:rsidR="00BF4F75" w:rsidRPr="007A1D71" w:rsidRDefault="00BF4F75" w:rsidP="00073315">
      <w:pPr>
        <w:ind w:firstLine="900"/>
        <w:jc w:val="center"/>
        <w:rPr>
          <w:sz w:val="28"/>
        </w:rPr>
      </w:pPr>
      <w:r w:rsidRPr="007A1D71">
        <w:rPr>
          <w:sz w:val="28"/>
        </w:rPr>
        <w:t>Сведения о доходах, имуществе и обязательствах имущественного характера муниципальных служащих</w:t>
      </w:r>
    </w:p>
    <w:p w:rsidR="00BF4F75" w:rsidRPr="007A1D71" w:rsidRDefault="00BF4F75" w:rsidP="00A75460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 Управления социальной защиты населения администрации г. Азова Ростовской области и членов их семей </w:t>
      </w:r>
    </w:p>
    <w:p w:rsidR="00BF4F75" w:rsidRPr="007A1D71" w:rsidRDefault="00BF4F75" w:rsidP="00EE211F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за период с 01 января </w:t>
      </w:r>
      <w:r>
        <w:rPr>
          <w:sz w:val="28"/>
        </w:rPr>
        <w:t>2019 года по 31 декабря 2019</w:t>
      </w:r>
      <w:r w:rsidRPr="007A1D71">
        <w:rPr>
          <w:sz w:val="28"/>
        </w:rPr>
        <w:t xml:space="preserve"> года</w:t>
      </w:r>
    </w:p>
    <w:p w:rsidR="00BF4F75" w:rsidRPr="007A1D71" w:rsidRDefault="00BF4F75" w:rsidP="00A75460">
      <w:pPr>
        <w:ind w:firstLine="900"/>
        <w:jc w:val="center"/>
        <w:rPr>
          <w:sz w:val="28"/>
        </w:rPr>
      </w:pPr>
    </w:p>
    <w:p w:rsidR="00BF4F75" w:rsidRPr="000810E7" w:rsidRDefault="00BF4F75" w:rsidP="00EE211F">
      <w:pPr>
        <w:jc w:val="both"/>
        <w:rPr>
          <w:bCs/>
          <w:sz w:val="28"/>
        </w:rPr>
      </w:pPr>
    </w:p>
    <w:tbl>
      <w:tblPr>
        <w:tblW w:w="50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737"/>
        <w:gridCol w:w="1599"/>
        <w:gridCol w:w="1309"/>
        <w:gridCol w:w="1163"/>
        <w:gridCol w:w="873"/>
        <w:gridCol w:w="1017"/>
        <w:gridCol w:w="1453"/>
        <w:gridCol w:w="1018"/>
        <w:gridCol w:w="1017"/>
        <w:gridCol w:w="1744"/>
        <w:gridCol w:w="1744"/>
        <w:gridCol w:w="728"/>
      </w:tblGrid>
      <w:tr w:rsidR="00BF4F75" w:rsidRPr="00DD6DAD" w:rsidTr="00BF3757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5156AD" w:rsidRDefault="00BF4F75" w:rsidP="002017F9">
            <w:pPr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F75" w:rsidRPr="005156AD" w:rsidRDefault="00BF4F75" w:rsidP="003B79BE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F75" w:rsidRPr="005E7108" w:rsidRDefault="00BF4F75" w:rsidP="001C641B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F75" w:rsidRPr="005E7108" w:rsidRDefault="00BF4F75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F75" w:rsidRPr="005E7108" w:rsidRDefault="00BF4F75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недвижимости,</w:t>
            </w:r>
          </w:p>
          <w:p w:rsidR="00BF4F75" w:rsidRPr="005E7108" w:rsidRDefault="00BF4F75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BF4F75" w:rsidRPr="00DD6DAD" w:rsidTr="00BF3757">
        <w:trPr>
          <w:cantSplit/>
          <w:trHeight w:val="1775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5E7108" w:rsidRDefault="00BF4F75" w:rsidP="002017F9">
            <w:pPr>
              <w:rPr>
                <w:szCs w:val="24"/>
              </w:rPr>
            </w:pPr>
            <w:r w:rsidRPr="005E7108">
              <w:rPr>
                <w:szCs w:val="24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75" w:rsidRPr="005E7108" w:rsidRDefault="00BF4F75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</w:t>
            </w:r>
          </w:p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F75" w:rsidRPr="005E7108" w:rsidRDefault="00BF4F75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Default="00BF4F75" w:rsidP="001C641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Default="00BF4F75" w:rsidP="001C641B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Default="00BF4F75" w:rsidP="001C641B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179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Агаева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450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64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170,6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667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521 967,89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39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</w:t>
            </w:r>
            <w:r w:rsidRPr="00BF3757">
              <w:rPr>
                <w:szCs w:val="24"/>
              </w:rPr>
              <w:lastRenderedPageBreak/>
              <w:t>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индивид</w:t>
            </w:r>
            <w:r w:rsidRPr="00BF3757">
              <w:rPr>
                <w:szCs w:val="24"/>
              </w:rPr>
              <w:lastRenderedPageBreak/>
              <w:t>уальная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667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170,6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 xml:space="preserve">Земельный </w:t>
            </w:r>
            <w:r w:rsidRPr="00BF3757">
              <w:rPr>
                <w:szCs w:val="24"/>
              </w:rPr>
              <w:lastRenderedPageBreak/>
              <w:t>участок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450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64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lastRenderedPageBreak/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lastRenderedPageBreak/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1 179 635,82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  <w:lang w:val="en-US"/>
              </w:rPr>
              <w:t>2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Бобро М.А.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правовой и кадровой работы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482 424,48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976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Белоножко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172,3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182 374,22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172,3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BRILLIANSE m2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КИА СПЕКТРА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157 514,39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172,3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172,3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172,3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Бресский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80,7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360 766,10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Гуркина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57,4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447 415,92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2 121 057,00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Дехник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373 256,66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484 680,89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BF4F75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56,5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Давлятова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Директор МАУ «ЦСО» г. Азова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126,9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МАЗДА </w:t>
            </w:r>
            <w:r w:rsidRPr="00BF3757">
              <w:rPr>
                <w:szCs w:val="24"/>
                <w:lang w:val="en-US"/>
              </w:rPr>
              <w:t>CX-5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1 205 120,54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Друзякина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43,8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400 838,13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51,3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 xml:space="preserve">Легковой </w:t>
            </w:r>
            <w:r w:rsidRPr="00BF3757">
              <w:rPr>
                <w:szCs w:val="24"/>
              </w:rPr>
              <w:lastRenderedPageBreak/>
              <w:t>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311 523,50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Дударева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  <w:lang w:val="en-US"/>
              </w:rPr>
              <w:t>60</w:t>
            </w:r>
            <w:r w:rsidRPr="00BF3757">
              <w:rPr>
                <w:szCs w:val="24"/>
              </w:rPr>
              <w:t>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60,5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279 670,21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60,5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414 658,64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60,5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ХЭНДЭ ГЕТС 1,4 ГЛАТ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537 510,71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Гребное судно Алюминиевая лодка Малютка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945 364,17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Кулижникова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381 189,24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Козлова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39,7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64,4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КИА СИД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409 199,32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39,7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14.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Кондрашова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560 778,29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2 226,32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Кабанова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37,6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413 740,47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LADA KALINA</w:t>
            </w:r>
            <w:r w:rsidRPr="00BF3757">
              <w:rPr>
                <w:szCs w:val="24"/>
              </w:rPr>
              <w:t xml:space="preserve"> 111730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187 759,38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37,6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108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Курочкина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Гараж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76,4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  <w:lang w:val="en-US"/>
              </w:rPr>
              <w:t>609 387</w:t>
            </w:r>
            <w:r w:rsidRPr="00BF3757">
              <w:rPr>
                <w:szCs w:val="24"/>
              </w:rPr>
              <w:t>,</w:t>
            </w:r>
            <w:r w:rsidRPr="00BF3757">
              <w:rPr>
                <w:szCs w:val="24"/>
                <w:lang w:val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Гараж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76,4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46,3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МИЦУБИСИ Лансер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414 660,77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6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Лукашова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90,2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227 431,13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90,2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Хонда </w:t>
            </w:r>
            <w:r w:rsidRPr="00BF3757">
              <w:rPr>
                <w:szCs w:val="24"/>
                <w:lang w:val="en-US"/>
              </w:rPr>
              <w:t>CR</w:t>
            </w:r>
            <w:r w:rsidRPr="00BF3757">
              <w:rPr>
                <w:szCs w:val="24"/>
              </w:rPr>
              <w:t>-</w:t>
            </w:r>
            <w:r w:rsidRPr="00BF3757">
              <w:rPr>
                <w:szCs w:val="24"/>
                <w:lang w:val="en-US"/>
              </w:rPr>
              <w:t>V</w:t>
            </w:r>
          </w:p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КИА </w:t>
            </w:r>
            <w:r w:rsidRPr="00BF3757">
              <w:rPr>
                <w:szCs w:val="24"/>
                <w:lang w:val="en-US"/>
              </w:rPr>
              <w:t>SORENTO</w:t>
            </w:r>
          </w:p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РЕНО Логан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Мотороллер </w:t>
            </w:r>
            <w:r w:rsidRPr="00BF3757">
              <w:rPr>
                <w:szCs w:val="24"/>
              </w:rPr>
              <w:lastRenderedPageBreak/>
              <w:t>ТУЛИЦА 02М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1 409 888,25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5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Маханько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41,9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41,9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ХУНДАЙ ГЕТЦ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399 158,23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41,9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41,9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34 500,00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Мулявка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Начальник отдела учета и отчетности – главный </w:t>
            </w:r>
            <w:r w:rsidRPr="00BF3757">
              <w:rPr>
                <w:szCs w:val="24"/>
              </w:rPr>
              <w:lastRenderedPageBreak/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1 183 574,43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HYUNDAI GETZ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Грузовой</w:t>
            </w:r>
            <w:r w:rsidRPr="00BF3757">
              <w:rPr>
                <w:szCs w:val="24"/>
                <w:lang w:val="en-US"/>
              </w:rPr>
              <w:t xml:space="preserve"> </w:t>
            </w:r>
            <w:r w:rsidRPr="00BF3757">
              <w:rPr>
                <w:szCs w:val="24"/>
              </w:rPr>
              <w:t>автомобиль</w:t>
            </w:r>
            <w:r w:rsidRPr="00BF3757">
              <w:rPr>
                <w:szCs w:val="24"/>
                <w:lang w:val="en-US"/>
              </w:rPr>
              <w:t xml:space="preserve"> VOLKSWAGEN TRANSPORTER T2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Мринская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  <w:p w:rsidR="00BF4F75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129 549,98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48,6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122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12,5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KIA</w:t>
            </w:r>
            <w:r w:rsidRPr="00BF3757">
              <w:rPr>
                <w:szCs w:val="24"/>
              </w:rPr>
              <w:t xml:space="preserve"> </w:t>
            </w:r>
            <w:r w:rsidRPr="00BF3757">
              <w:rPr>
                <w:szCs w:val="24"/>
                <w:lang w:val="en-US"/>
              </w:rPr>
              <w:t>SORENTO</w:t>
            </w:r>
            <w:r w:rsidRPr="00BF3757">
              <w:rPr>
                <w:szCs w:val="24"/>
              </w:rPr>
              <w:t xml:space="preserve"> </w:t>
            </w:r>
            <w:r w:rsidRPr="00BF3757">
              <w:rPr>
                <w:szCs w:val="24"/>
                <w:lang w:val="en-US"/>
              </w:rPr>
              <w:t>XM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Автомобиль </w:t>
            </w:r>
            <w:r w:rsidRPr="00BF3757">
              <w:rPr>
                <w:szCs w:val="24"/>
              </w:rPr>
              <w:lastRenderedPageBreak/>
              <w:t>грузовой ГАЗ 33023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91 224,92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6 030,09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Носова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425 275,02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71 328,00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Подлюткина Е.Т.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компенсацио</w:t>
            </w:r>
            <w:r w:rsidRPr="00BF3757">
              <w:rPr>
                <w:szCs w:val="24"/>
              </w:rPr>
              <w:lastRenderedPageBreak/>
              <w:t>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Жилое строение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Индивидуальная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Общая </w:t>
            </w:r>
            <w:r w:rsidRPr="00BF3757">
              <w:rPr>
                <w:szCs w:val="24"/>
              </w:rPr>
              <w:lastRenderedPageBreak/>
              <w:t>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53,3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52,6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426</w:t>
            </w:r>
            <w:r w:rsidRPr="00BF3757">
              <w:rPr>
                <w:szCs w:val="24"/>
                <w:lang w:val="en-US"/>
              </w:rPr>
              <w:t> </w:t>
            </w:r>
            <w:r w:rsidRPr="00BF3757">
              <w:rPr>
                <w:szCs w:val="24"/>
              </w:rPr>
              <w:t>324,2</w:t>
            </w:r>
            <w:r w:rsidRPr="00BF3757">
              <w:rPr>
                <w:szCs w:val="24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Жилое строение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52,6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134 400,00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Пащенко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ШЕВРОЛЕ КАВАЛЕР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404 033,32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23.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Рыжакова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86,7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368 255,06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Слуконос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397 251,13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106 856,00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Титов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ХЕНДЭ </w:t>
            </w:r>
            <w:r w:rsidRPr="00BF3757">
              <w:rPr>
                <w:szCs w:val="24"/>
                <w:lang w:val="en-US"/>
              </w:rPr>
              <w:t>SONATA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564 881,40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Толстых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586 145,51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405 202,64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722575" w:rsidRDefault="00BF4F75" w:rsidP="00BF3757">
            <w:pPr>
              <w:jc w:val="center"/>
              <w:rPr>
                <w:szCs w:val="24"/>
              </w:rPr>
            </w:pPr>
            <w:r w:rsidRPr="00722575">
              <w:rPr>
                <w:szCs w:val="24"/>
              </w:rPr>
              <w:t>Толстых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405 202,64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33,6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586 145,51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6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722575" w:rsidRDefault="00BF4F75" w:rsidP="00BF3757">
            <w:pPr>
              <w:jc w:val="center"/>
              <w:rPr>
                <w:szCs w:val="24"/>
              </w:rPr>
            </w:pPr>
            <w:r w:rsidRPr="00722575">
              <w:rPr>
                <w:szCs w:val="24"/>
              </w:rPr>
              <w:t>Щербина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722575"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372 392,10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781 992,42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  <w:tr w:rsidR="00BF4F75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F75" w:rsidRPr="00BF3757" w:rsidRDefault="00BF4F75" w:rsidP="00BF3757">
            <w:pPr>
              <w:jc w:val="center"/>
              <w:rPr>
                <w:szCs w:val="24"/>
              </w:rPr>
            </w:pPr>
          </w:p>
        </w:tc>
      </w:tr>
    </w:tbl>
    <w:p w:rsidR="00BF4F75" w:rsidRPr="00BF3757" w:rsidRDefault="00BF4F75" w:rsidP="00BF3757">
      <w:pPr>
        <w:jc w:val="center"/>
        <w:rPr>
          <w:szCs w:val="24"/>
        </w:rPr>
      </w:pPr>
    </w:p>
    <w:p w:rsidR="00BF4F75" w:rsidRPr="00BF3757" w:rsidRDefault="00BF4F75" w:rsidP="00BF3757">
      <w:pPr>
        <w:jc w:val="center"/>
        <w:rPr>
          <w:snapToGrid w:val="0"/>
          <w:szCs w:val="24"/>
        </w:rPr>
      </w:pPr>
    </w:p>
    <w:p w:rsidR="00BF4F75" w:rsidRPr="00EB2A59" w:rsidRDefault="00BF4F75" w:rsidP="007A19AB">
      <w:pPr>
        <w:shd w:val="clear" w:color="auto" w:fill="FFFFFF"/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F4F75" w:rsidRDefault="00BF4F75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BF4F75" w:rsidRPr="007663DE" w:rsidRDefault="00BF4F75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отдела ЗАГС г. Азова</w:t>
      </w:r>
    </w:p>
    <w:p w:rsidR="00BF4F75" w:rsidRDefault="00BF4F75" w:rsidP="007A19AB">
      <w:pPr>
        <w:shd w:val="clear" w:color="auto" w:fill="FFFFFF"/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BF4F75" w:rsidRDefault="00BF4F75" w:rsidP="007A19AB">
      <w:pPr>
        <w:shd w:val="clear" w:color="auto" w:fill="FFFFFF"/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80"/>
        <w:gridCol w:w="1408"/>
        <w:gridCol w:w="1592"/>
        <w:gridCol w:w="1134"/>
        <w:gridCol w:w="983"/>
        <w:gridCol w:w="1080"/>
        <w:gridCol w:w="1418"/>
        <w:gridCol w:w="857"/>
        <w:gridCol w:w="1164"/>
        <w:gridCol w:w="1524"/>
        <w:gridCol w:w="1320"/>
        <w:gridCol w:w="1051"/>
      </w:tblGrid>
      <w:tr w:rsidR="00BF4F75" w:rsidRPr="00E252E2">
        <w:trPr>
          <w:trHeight w:val="653"/>
        </w:trPr>
        <w:tc>
          <w:tcPr>
            <w:tcW w:w="480" w:type="dxa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408" w:type="dxa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4789" w:type="dxa"/>
            <w:gridSpan w:val="4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39" w:type="dxa"/>
            <w:gridSpan w:val="3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51" w:type="dxa"/>
            <w:vMerge w:val="restart"/>
            <w:textDirection w:val="btLr"/>
            <w:vAlign w:val="center"/>
          </w:tcPr>
          <w:p w:rsidR="00BF4F75" w:rsidRDefault="00BF4F75" w:rsidP="007A19AB">
            <w:pPr>
              <w:shd w:val="clear" w:color="auto" w:fill="FFFFFF"/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BF4F75" w:rsidRPr="00E252E2">
        <w:trPr>
          <w:cantSplit/>
          <w:trHeight w:val="2160"/>
        </w:trPr>
        <w:tc>
          <w:tcPr>
            <w:tcW w:w="480" w:type="dxa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№</w:t>
            </w:r>
          </w:p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п/п</w:t>
            </w:r>
          </w:p>
        </w:tc>
        <w:tc>
          <w:tcPr>
            <w:tcW w:w="168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 w:rsidRPr="00E252E2">
              <w:t xml:space="preserve">Фамилия 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 w:rsidRPr="00E252E2">
              <w:t xml:space="preserve">и инициалы лица, </w:t>
            </w:r>
          </w:p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08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92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Вид собственности</w:t>
            </w:r>
          </w:p>
        </w:tc>
        <w:tc>
          <w:tcPr>
            <w:tcW w:w="983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080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857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164" w:type="dxa"/>
            <w:textDirection w:val="btLr"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524" w:type="dxa"/>
            <w:vMerge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051" w:type="dxa"/>
            <w:vMerge/>
            <w:vAlign w:val="center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623"/>
        </w:trPr>
        <w:tc>
          <w:tcPr>
            <w:tcW w:w="480" w:type="dxa"/>
            <w:vMerge w:val="restart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 xml:space="preserve">Булавинцева </w:t>
            </w:r>
            <w:r>
              <w:lastRenderedPageBreak/>
              <w:t>О.Ю.</w:t>
            </w:r>
          </w:p>
        </w:tc>
        <w:tc>
          <w:tcPr>
            <w:tcW w:w="1408" w:type="dxa"/>
            <w:shd w:val="clear" w:color="auto" w:fill="FFFFFF"/>
          </w:tcPr>
          <w:p w:rsidR="00BF4F75" w:rsidRPr="00580694" w:rsidRDefault="00BF4F75" w:rsidP="00996246">
            <w:pPr>
              <w:shd w:val="clear" w:color="auto" w:fill="FFFFFF"/>
              <w:jc w:val="center"/>
            </w:pPr>
            <w:r w:rsidRPr="00580694">
              <w:lastRenderedPageBreak/>
              <w:t xml:space="preserve">специалист 1 </w:t>
            </w:r>
            <w:r>
              <w:lastRenderedPageBreak/>
              <w:t>к</w:t>
            </w:r>
            <w:r w:rsidRPr="00580694">
              <w:t xml:space="preserve">атегории </w:t>
            </w:r>
            <w:r>
              <w:t>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40,1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40,1</w:t>
            </w:r>
          </w:p>
        </w:tc>
        <w:tc>
          <w:tcPr>
            <w:tcW w:w="1164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341291,16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4F75" w:rsidRPr="00E252E2">
        <w:trPr>
          <w:trHeight w:val="712"/>
        </w:trPr>
        <w:tc>
          <w:tcPr>
            <w:tcW w:w="480" w:type="dxa"/>
            <w:vMerge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 w:rsidRPr="00580694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580694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40,1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40,1</w:t>
            </w:r>
          </w:p>
        </w:tc>
        <w:tc>
          <w:tcPr>
            <w:tcW w:w="116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4F75" w:rsidRPr="00E252E2">
        <w:trPr>
          <w:trHeight w:val="718"/>
        </w:trPr>
        <w:tc>
          <w:tcPr>
            <w:tcW w:w="480" w:type="dxa"/>
            <w:vMerge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 w:rsidRPr="00580694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580694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40,1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40,1</w:t>
            </w:r>
          </w:p>
        </w:tc>
        <w:tc>
          <w:tcPr>
            <w:tcW w:w="1164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1500"/>
        </w:trPr>
        <w:tc>
          <w:tcPr>
            <w:tcW w:w="480" w:type="dxa"/>
            <w:vMerge w:val="restart"/>
            <w:shd w:val="clear" w:color="auto" w:fill="FFFFFF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6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Клименко Е.А.</w:t>
            </w:r>
          </w:p>
        </w:tc>
        <w:tc>
          <w:tcPr>
            <w:tcW w:w="1408" w:type="dxa"/>
            <w:shd w:val="clear" w:color="auto" w:fill="FFFFFF"/>
          </w:tcPr>
          <w:p w:rsidR="00BF4F75" w:rsidRPr="00580694" w:rsidRDefault="00BF4F75" w:rsidP="007A19AB">
            <w:pPr>
              <w:shd w:val="clear" w:color="auto" w:fill="FFFFFF"/>
              <w:jc w:val="center"/>
            </w:pPr>
            <w:r w:rsidRPr="00580694">
              <w:t xml:space="preserve">специалист 1 </w:t>
            </w:r>
            <w:r>
              <w:t>к</w:t>
            </w:r>
            <w:r w:rsidRPr="00580694">
              <w:t xml:space="preserve">атегории </w:t>
            </w:r>
            <w:r>
              <w:t>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164" w:type="dxa"/>
            <w:shd w:val="clear" w:color="auto" w:fill="FFFFFF"/>
          </w:tcPr>
          <w:p w:rsidR="00BF4F75" w:rsidRDefault="00BF4F75" w:rsidP="00033E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>
              <w:t>ХУНДАЙ</w:t>
            </w:r>
            <w:r>
              <w:rPr>
                <w:lang w:val="en-US"/>
              </w:rPr>
              <w:t xml:space="preserve"> SOLARIS</w:t>
            </w:r>
          </w:p>
          <w:p w:rsidR="00BF4F75" w:rsidRDefault="00BF4F75" w:rsidP="007A19AB">
            <w:pPr>
              <w:shd w:val="clear" w:color="auto" w:fill="FFFFFF"/>
              <w:jc w:val="center"/>
            </w:pPr>
          </w:p>
          <w:p w:rsidR="00BF4F75" w:rsidRDefault="00BF4F75" w:rsidP="007A19AB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rPr>
                <w:lang w:val="en-US"/>
              </w:rPr>
              <w:t>ФОЛЬКСВАГЕН PASSAT</w:t>
            </w:r>
          </w:p>
        </w:tc>
        <w:tc>
          <w:tcPr>
            <w:tcW w:w="132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170029,20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141"/>
        </w:trPr>
        <w:tc>
          <w:tcPr>
            <w:tcW w:w="480" w:type="dxa"/>
            <w:vMerge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08" w:type="dxa"/>
            <w:shd w:val="clear" w:color="auto" w:fill="FFFFFF"/>
          </w:tcPr>
          <w:p w:rsidR="00BF4F75" w:rsidRPr="00580694" w:rsidRDefault="00BF4F75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Default="00BF4F75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BF4F75" w:rsidRDefault="00BF4F75" w:rsidP="0069329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Default="00BF4F75" w:rsidP="00693295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164" w:type="dxa"/>
            <w:shd w:val="clear" w:color="auto" w:fill="FFFFFF"/>
          </w:tcPr>
          <w:p w:rsidR="00BF4F75" w:rsidRDefault="00BF4F75" w:rsidP="006932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413793,12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 w:rsidRPr="00580694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580694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16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Pr="00580694" w:rsidRDefault="00BF4F75" w:rsidP="007A19AB">
            <w:pPr>
              <w:shd w:val="clear" w:color="auto" w:fill="FFFFFF"/>
            </w:pPr>
            <w:r w:rsidRPr="00580694">
              <w:t xml:space="preserve">несовершеннолетний </w:t>
            </w:r>
            <w:r w:rsidRPr="00580694">
              <w:lastRenderedPageBreak/>
              <w:t>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580694" w:rsidRDefault="00BF4F75" w:rsidP="00996246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164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Default="00BF4F75" w:rsidP="00996246">
            <w:pPr>
              <w:shd w:val="clear" w:color="auto" w:fill="FFFFFF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407"/>
        </w:trPr>
        <w:tc>
          <w:tcPr>
            <w:tcW w:w="480" w:type="dxa"/>
            <w:vMerge w:val="restart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3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Карамзина А.Г.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Ведущий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долевая</w:t>
            </w:r>
          </w:p>
          <w:p w:rsidR="00BF4F75" w:rsidRPr="007A19AB" w:rsidRDefault="00BF4F75" w:rsidP="007A19AB">
            <w:pPr>
              <w:shd w:val="clear" w:color="auto" w:fill="FFFFFF"/>
            </w:pPr>
          </w:p>
          <w:p w:rsidR="00BF4F75" w:rsidRPr="007A19AB" w:rsidRDefault="00BF4F75" w:rsidP="007A19AB">
            <w:pPr>
              <w:shd w:val="clear" w:color="auto" w:fill="FFFFFF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</w:pPr>
          </w:p>
          <w:p w:rsidR="00BF4F75" w:rsidRPr="007A19AB" w:rsidRDefault="00BF4F75" w:rsidP="007A19AB">
            <w:pPr>
              <w:shd w:val="clear" w:color="auto" w:fill="FFFFFF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 xml:space="preserve">Россия 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>
              <w:t>348425,47</w:t>
            </w:r>
          </w:p>
        </w:tc>
        <w:tc>
          <w:tcPr>
            <w:tcW w:w="1051" w:type="dxa"/>
            <w:shd w:val="clear" w:color="auto" w:fill="FFFFFF"/>
          </w:tcPr>
          <w:p w:rsidR="00BF4F75" w:rsidRPr="00580694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долевая</w:t>
            </w:r>
          </w:p>
          <w:p w:rsidR="00BF4F75" w:rsidRPr="007A19AB" w:rsidRDefault="00BF4F75" w:rsidP="007A19AB">
            <w:pPr>
              <w:shd w:val="clear" w:color="auto" w:fill="FFFFFF"/>
            </w:pPr>
          </w:p>
          <w:p w:rsidR="00BF4F75" w:rsidRPr="007A19AB" w:rsidRDefault="00BF4F75" w:rsidP="007A19AB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</w:pPr>
          </w:p>
          <w:p w:rsidR="00BF4F75" w:rsidRPr="007A19AB" w:rsidRDefault="00BF4F75" w:rsidP="007A19AB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51" w:type="dxa"/>
            <w:shd w:val="clear" w:color="auto" w:fill="FFFFFF"/>
          </w:tcPr>
          <w:p w:rsidR="00BF4F75" w:rsidRPr="00580694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долевая</w:t>
            </w:r>
          </w:p>
          <w:p w:rsidR="00BF4F75" w:rsidRPr="007A19AB" w:rsidRDefault="00BF4F75" w:rsidP="007A19AB">
            <w:pPr>
              <w:shd w:val="clear" w:color="auto" w:fill="FFFFFF"/>
            </w:pPr>
          </w:p>
          <w:p w:rsidR="00BF4F75" w:rsidRPr="007A19AB" w:rsidRDefault="00BF4F75" w:rsidP="007A19AB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</w:pPr>
          </w:p>
          <w:p w:rsidR="00BF4F75" w:rsidRPr="007A19AB" w:rsidRDefault="00BF4F75" w:rsidP="007A19AB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4F75" w:rsidRPr="00E252E2">
        <w:trPr>
          <w:trHeight w:val="1380"/>
        </w:trPr>
        <w:tc>
          <w:tcPr>
            <w:tcW w:w="4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4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Ляшенко А.А.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долевая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45,7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45,7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rPr>
                <w:color w:val="FF0000"/>
              </w:rP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351894,60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F4F75" w:rsidRPr="00E252E2">
        <w:trPr>
          <w:trHeight w:val="400"/>
        </w:trPr>
        <w:tc>
          <w:tcPr>
            <w:tcW w:w="480" w:type="dxa"/>
            <w:vMerge w:val="restart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5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Пушкаренко М.В.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161981,03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480"/>
        </w:trPr>
        <w:tc>
          <w:tcPr>
            <w:tcW w:w="480" w:type="dxa"/>
            <w:vMerge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lastRenderedPageBreak/>
              <w:t>долевая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983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lastRenderedPageBreak/>
              <w:t>38,5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FFFFFF"/>
          </w:tcPr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38,5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 xml:space="preserve">Автомобиль легковой </w:t>
            </w:r>
            <w:r w:rsidRPr="007A19AB">
              <w:rPr>
                <w:lang w:val="en-US"/>
              </w:rPr>
              <w:t xml:space="preserve">KIA </w:t>
            </w:r>
            <w:r w:rsidRPr="007A19AB">
              <w:rPr>
                <w:lang w:val="en-US"/>
              </w:rPr>
              <w:lastRenderedPageBreak/>
              <w:t>CERATO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lastRenderedPageBreak/>
              <w:t>679393,18</w:t>
            </w:r>
          </w:p>
        </w:tc>
        <w:tc>
          <w:tcPr>
            <w:tcW w:w="1051" w:type="dxa"/>
            <w:vMerge w:val="restart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дар близк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>
              <w:lastRenderedPageBreak/>
              <w:t>ого челове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>
              <w:t>ка</w:t>
            </w:r>
          </w:p>
        </w:tc>
      </w:tr>
      <w:tr w:rsidR="00BF4F75" w:rsidRPr="00E252E2">
        <w:trPr>
          <w:trHeight w:val="333"/>
        </w:trPr>
        <w:tc>
          <w:tcPr>
            <w:tcW w:w="480" w:type="dxa"/>
            <w:vMerge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  <w:rPr>
                <w:b/>
              </w:rPr>
            </w:pPr>
            <w:r>
              <w:t>600,0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  <w:vMerge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333"/>
        </w:trPr>
        <w:tc>
          <w:tcPr>
            <w:tcW w:w="480" w:type="dxa"/>
            <w:vMerge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BF4F75" w:rsidRDefault="00BF4F75" w:rsidP="00996246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BF4F75" w:rsidRPr="007A19AB" w:rsidRDefault="00BF4F75" w:rsidP="00996246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BF4F75" w:rsidRDefault="00BF4F75" w:rsidP="00996246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BF4F75" w:rsidRPr="007A19AB" w:rsidRDefault="00BF4F75" w:rsidP="00996246">
            <w:pPr>
              <w:shd w:val="clear" w:color="auto" w:fill="FFFFFF"/>
              <w:jc w:val="center"/>
              <w:rPr>
                <w:b/>
              </w:rPr>
            </w:pPr>
            <w:r>
              <w:t>600,0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996246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Default="00BF4F75" w:rsidP="00996246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9962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400"/>
        </w:trPr>
        <w:tc>
          <w:tcPr>
            <w:tcW w:w="480" w:type="dxa"/>
            <w:vMerge w:val="restart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6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Чайкина М.А.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Ведущий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332974,76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400"/>
        </w:trPr>
        <w:tc>
          <w:tcPr>
            <w:tcW w:w="480" w:type="dxa"/>
            <w:vMerge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0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57,1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Автомобиль легковой ФОЛЬКСВАГЕН Гольф</w:t>
            </w:r>
          </w:p>
        </w:tc>
        <w:tc>
          <w:tcPr>
            <w:tcW w:w="1320" w:type="dxa"/>
            <w:shd w:val="clear" w:color="auto" w:fill="FFFFFF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537558,09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225"/>
        </w:trPr>
        <w:tc>
          <w:tcPr>
            <w:tcW w:w="480" w:type="dxa"/>
            <w:vMerge w:val="restart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1680" w:type="dxa"/>
          </w:tcPr>
          <w:p w:rsidR="00BF4F75" w:rsidRPr="007A19AB" w:rsidRDefault="00BF4F75" w:rsidP="007A19AB">
            <w:pPr>
              <w:shd w:val="clear" w:color="auto" w:fill="FFFFFF"/>
            </w:pPr>
            <w:r w:rsidRPr="007A19AB">
              <w:t>Перепелина М.Е.</w:t>
            </w:r>
          </w:p>
        </w:tc>
        <w:tc>
          <w:tcPr>
            <w:tcW w:w="1408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 xml:space="preserve">специалист 1 категории отдела ЗАГС </w:t>
            </w:r>
            <w:r w:rsidRPr="007A19AB">
              <w:lastRenderedPageBreak/>
              <w:t>г.Азова</w:t>
            </w:r>
          </w:p>
        </w:tc>
        <w:tc>
          <w:tcPr>
            <w:tcW w:w="1592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lastRenderedPageBreak/>
              <w:t>квартира</w:t>
            </w:r>
          </w:p>
        </w:tc>
        <w:tc>
          <w:tcPr>
            <w:tcW w:w="1134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долевая</w:t>
            </w:r>
          </w:p>
        </w:tc>
        <w:tc>
          <w:tcPr>
            <w:tcW w:w="983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62,2</w:t>
            </w:r>
          </w:p>
        </w:tc>
        <w:tc>
          <w:tcPr>
            <w:tcW w:w="1080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857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64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24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Автомобиль легковой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ТОЙОТА ПРЕМИО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Автомобиль легковой</w:t>
            </w:r>
          </w:p>
          <w:p w:rsidR="00BF4F75" w:rsidRPr="007A19AB" w:rsidRDefault="00BF4F75" w:rsidP="007A19AB">
            <w:pPr>
              <w:shd w:val="clear" w:color="auto" w:fill="FFFFFF"/>
              <w:jc w:val="center"/>
            </w:pPr>
            <w:r w:rsidRPr="007A19AB">
              <w:t>НИССАН МАРЧ</w:t>
            </w:r>
          </w:p>
        </w:tc>
        <w:tc>
          <w:tcPr>
            <w:tcW w:w="1320" w:type="dxa"/>
          </w:tcPr>
          <w:p w:rsidR="00BF4F75" w:rsidRPr="007A19AB" w:rsidRDefault="00BF4F75" w:rsidP="007A19AB">
            <w:pPr>
              <w:shd w:val="clear" w:color="auto" w:fill="FFFFFF"/>
              <w:jc w:val="center"/>
            </w:pPr>
            <w:r>
              <w:lastRenderedPageBreak/>
              <w:t>418429,96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111"/>
        </w:trPr>
        <w:tc>
          <w:tcPr>
            <w:tcW w:w="480" w:type="dxa"/>
            <w:vMerge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BF4F75" w:rsidRDefault="00BF4F75" w:rsidP="007A19AB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08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455345,67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150"/>
        </w:trPr>
        <w:tc>
          <w:tcPr>
            <w:tcW w:w="480" w:type="dxa"/>
            <w:vMerge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BF4F75" w:rsidRDefault="00BF4F75" w:rsidP="007A19AB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408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126"/>
        </w:trPr>
        <w:tc>
          <w:tcPr>
            <w:tcW w:w="480" w:type="dxa"/>
            <w:vMerge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BF4F75" w:rsidRDefault="00BF4F75" w:rsidP="007A19AB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408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  <w:tr w:rsidR="00BF4F75" w:rsidRPr="00E252E2">
        <w:trPr>
          <w:trHeight w:val="135"/>
        </w:trPr>
        <w:tc>
          <w:tcPr>
            <w:tcW w:w="480" w:type="dxa"/>
            <w:vMerge/>
          </w:tcPr>
          <w:p w:rsidR="00BF4F75" w:rsidRPr="00E252E2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BF4F75" w:rsidRDefault="00BF4F75" w:rsidP="007A19AB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408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4F75" w:rsidRDefault="00BF4F75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BF4F75" w:rsidRDefault="00BF4F75" w:rsidP="007A19AB">
            <w:pPr>
              <w:shd w:val="clear" w:color="auto" w:fill="FFFFFF"/>
              <w:jc w:val="center"/>
            </w:pPr>
          </w:p>
        </w:tc>
      </w:tr>
    </w:tbl>
    <w:p w:rsidR="00BF4F75" w:rsidRDefault="00BF4F75" w:rsidP="007A19AB">
      <w:pPr>
        <w:shd w:val="clear" w:color="auto" w:fill="FFFFFF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F0C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6A" w:rsidRDefault="00A1246A" w:rsidP="00BF4F75">
      <w:pPr>
        <w:spacing w:after="0" w:line="240" w:lineRule="auto"/>
      </w:pPr>
      <w:r>
        <w:separator/>
      </w:r>
    </w:p>
  </w:endnote>
  <w:endnote w:type="continuationSeparator" w:id="0">
    <w:p w:rsidR="00A1246A" w:rsidRDefault="00A1246A" w:rsidP="00BF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6A" w:rsidRDefault="00A1246A" w:rsidP="00BF4F75">
      <w:pPr>
        <w:spacing w:after="0" w:line="240" w:lineRule="auto"/>
      </w:pPr>
      <w:r>
        <w:separator/>
      </w:r>
    </w:p>
  </w:footnote>
  <w:footnote w:type="continuationSeparator" w:id="0">
    <w:p w:rsidR="00A1246A" w:rsidRDefault="00A1246A" w:rsidP="00BF4F75">
      <w:pPr>
        <w:spacing w:after="0" w:line="240" w:lineRule="auto"/>
      </w:pPr>
      <w:r>
        <w:continuationSeparator/>
      </w:r>
    </w:p>
  </w:footnote>
  <w:footnote w:id="1">
    <w:p w:rsidR="00BF4F75" w:rsidRDefault="00BF4F75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BF4F75" w:rsidRDefault="00BF4F75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BF4F75" w:rsidRPr="002A2A03" w:rsidRDefault="00BF4F75" w:rsidP="002A2A03">
      <w:pPr>
        <w:pStyle w:val="af3"/>
      </w:pPr>
    </w:p>
  </w:footnote>
  <w:footnote w:id="4">
    <w:p w:rsidR="00BF4F75" w:rsidRDefault="00BF4F75" w:rsidP="000B190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</w:t>
      </w:r>
    </w:p>
    <w:p w:rsidR="00BF4F75" w:rsidRPr="000B1903" w:rsidRDefault="00BF4F75" w:rsidP="000B1903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814C9"/>
    <w:multiLevelType w:val="hybridMultilevel"/>
    <w:tmpl w:val="816A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760C"/>
    <w:multiLevelType w:val="hybridMultilevel"/>
    <w:tmpl w:val="EA9A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61F9"/>
    <w:multiLevelType w:val="hybridMultilevel"/>
    <w:tmpl w:val="CBBC8B7C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107AB"/>
    <w:multiLevelType w:val="hybridMultilevel"/>
    <w:tmpl w:val="9CD0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2B6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CF7"/>
    <w:multiLevelType w:val="hybridMultilevel"/>
    <w:tmpl w:val="687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824C1"/>
    <w:multiLevelType w:val="hybridMultilevel"/>
    <w:tmpl w:val="05EA2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05CEA"/>
    <w:multiLevelType w:val="multilevel"/>
    <w:tmpl w:val="CBBC8B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4154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464BD"/>
    <w:multiLevelType w:val="hybridMultilevel"/>
    <w:tmpl w:val="E682BA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66BBF"/>
    <w:multiLevelType w:val="hybridMultilevel"/>
    <w:tmpl w:val="914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41732"/>
    <w:multiLevelType w:val="hybridMultilevel"/>
    <w:tmpl w:val="21D0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63CE"/>
    <w:multiLevelType w:val="hybridMultilevel"/>
    <w:tmpl w:val="8BE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61024"/>
    <w:multiLevelType w:val="hybridMultilevel"/>
    <w:tmpl w:val="D6644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23"/>
  </w:num>
  <w:num w:numId="9">
    <w:abstractNumId w:val="24"/>
  </w:num>
  <w:num w:numId="10">
    <w:abstractNumId w:val="22"/>
  </w:num>
  <w:num w:numId="11">
    <w:abstractNumId w:val="18"/>
  </w:num>
  <w:num w:numId="12">
    <w:abstractNumId w:val="20"/>
  </w:num>
  <w:num w:numId="13">
    <w:abstractNumId w:val="14"/>
  </w:num>
  <w:num w:numId="14">
    <w:abstractNumId w:val="3"/>
  </w:num>
  <w:num w:numId="15">
    <w:abstractNumId w:val="8"/>
  </w:num>
  <w:num w:numId="16">
    <w:abstractNumId w:val="6"/>
  </w:num>
  <w:num w:numId="17">
    <w:abstractNumId w:val="15"/>
  </w:num>
  <w:num w:numId="18">
    <w:abstractNumId w:val="4"/>
  </w:num>
  <w:num w:numId="19">
    <w:abstractNumId w:val="11"/>
  </w:num>
  <w:num w:numId="20">
    <w:abstractNumId w:val="13"/>
  </w:num>
  <w:num w:numId="21">
    <w:abstractNumId w:val="0"/>
  </w:num>
  <w:num w:numId="22">
    <w:abstractNumId w:val="10"/>
  </w:num>
  <w:num w:numId="23">
    <w:abstractNumId w:val="16"/>
  </w:num>
  <w:num w:numId="24">
    <w:abstractNumId w:val="1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46A"/>
    <w:rsid w:val="00A22E7B"/>
    <w:rsid w:val="00A23DD1"/>
    <w:rsid w:val="00BE110E"/>
    <w:rsid w:val="00BF4F7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7275E-483D-40E8-B3E5-FE103E3C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F4F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F4F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BF4F75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BF4F7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BF4F75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BF4F7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BF4F75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rsid w:val="00BF4F7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F4F75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BF4F75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BF4F75"/>
    <w:rPr>
      <w:rFonts w:eastAsia="Times New Roman"/>
      <w:sz w:val="28"/>
    </w:rPr>
  </w:style>
  <w:style w:type="paragraph" w:styleId="af3">
    <w:name w:val="footnote text"/>
    <w:basedOn w:val="a"/>
    <w:link w:val="af4"/>
    <w:rsid w:val="00BF4F7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BF4F75"/>
    <w:rPr>
      <w:rFonts w:eastAsia="Times New Roman"/>
    </w:rPr>
  </w:style>
  <w:style w:type="paragraph" w:customStyle="1" w:styleId="ConsPlusNormal">
    <w:name w:val="ConsPlusNormal"/>
    <w:rsid w:val="00BF4F7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rsid w:val="00BF4F75"/>
  </w:style>
  <w:style w:type="character" w:styleId="af5">
    <w:name w:val="Intense Emphasis"/>
    <w:uiPriority w:val="21"/>
    <w:qFormat/>
    <w:rsid w:val="00BF4F75"/>
    <w:rPr>
      <w:b/>
      <w:bCs/>
      <w:i/>
      <w:iCs/>
      <w:color w:val="4F81BD"/>
    </w:rPr>
  </w:style>
  <w:style w:type="paragraph" w:styleId="21">
    <w:name w:val="Body Text Indent 2"/>
    <w:basedOn w:val="a"/>
    <w:link w:val="22"/>
    <w:rsid w:val="00BF4F75"/>
    <w:pPr>
      <w:spacing w:after="0" w:line="240" w:lineRule="auto"/>
      <w:ind w:left="842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4F75"/>
    <w:rPr>
      <w:rFonts w:eastAsia="Times New Roman"/>
      <w:b/>
      <w:sz w:val="28"/>
    </w:rPr>
  </w:style>
  <w:style w:type="character" w:styleId="af6">
    <w:name w:val="page number"/>
    <w:basedOn w:val="a0"/>
    <w:rsid w:val="00BF4F75"/>
  </w:style>
  <w:style w:type="character" w:styleId="af7">
    <w:name w:val="line number"/>
    <w:rsid w:val="00BF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Renault_Sc%C3%A9n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Renault_Lagu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125</Pages>
  <Words>12362</Words>
  <Characters>70466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2020-12-08T09:28:00Z</dcterms:modified>
</cp:coreProperties>
</file>