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19" w:rsidRPr="006D6E08" w:rsidRDefault="00CE1619" w:rsidP="00FE5F21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CE1619" w:rsidRDefault="00CE1619" w:rsidP="00FE5F21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о доходах, расходах, об имуществе и обязательствах имущественного характера</w:t>
      </w:r>
    </w:p>
    <w:p w:rsidR="00CE1619" w:rsidRPr="005E4935" w:rsidRDefault="00CE1619" w:rsidP="005E493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4935">
        <w:rPr>
          <w:rFonts w:ascii="Times New Roman" w:hAnsi="Times New Roman"/>
          <w:b/>
          <w:sz w:val="24"/>
          <w:szCs w:val="24"/>
        </w:rPr>
        <w:t xml:space="preserve">Главы </w:t>
      </w:r>
      <w:proofErr w:type="gramStart"/>
      <w:r>
        <w:rPr>
          <w:rFonts w:ascii="Times New Roman" w:hAnsi="Times New Roman"/>
          <w:b/>
          <w:sz w:val="24"/>
          <w:szCs w:val="24"/>
        </w:rPr>
        <w:t>Усвятског</w:t>
      </w:r>
      <w:r w:rsidRPr="005E4935">
        <w:rPr>
          <w:rFonts w:ascii="Times New Roman" w:hAnsi="Times New Roman"/>
          <w:b/>
          <w:sz w:val="24"/>
          <w:szCs w:val="24"/>
        </w:rPr>
        <w:t>о  района</w:t>
      </w:r>
      <w:proofErr w:type="gramEnd"/>
      <w:r w:rsidRPr="005E4935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CE1619" w:rsidRPr="00384A41" w:rsidRDefault="00CE1619" w:rsidP="00FE5F21">
      <w:pPr>
        <w:jc w:val="center"/>
      </w:pPr>
      <w:r w:rsidRPr="00384A41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9</w:t>
      </w:r>
      <w:r w:rsidRPr="00384A41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384A41">
        <w:rPr>
          <w:rStyle w:val="a4"/>
          <w:color w:val="333333"/>
        </w:rPr>
        <w:t xml:space="preserve"> года</w:t>
      </w:r>
      <w:r w:rsidRPr="00384A41">
        <w:t xml:space="preserve"> </w:t>
      </w:r>
    </w:p>
    <w:p w:rsidR="00CE1619" w:rsidRDefault="00CE1619" w:rsidP="00FE5F21">
      <w:pPr>
        <w:rPr>
          <w:sz w:val="20"/>
          <w:szCs w:val="20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CE1619" w:rsidRPr="006D6E08" w:rsidTr="005E4935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5E4935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2018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619" w:rsidRPr="006D6E08" w:rsidTr="005E493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</w:tr>
      <w:tr w:rsidR="00CE1619" w:rsidRPr="00BF303D" w:rsidTr="001562C1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Default="00CE1619" w:rsidP="00FE5F21">
            <w:pPr>
              <w:ind w:left="33" w:right="-108"/>
              <w:rPr>
                <w:b/>
                <w:i/>
              </w:rPr>
            </w:pPr>
            <w:r w:rsidRPr="00BF303D">
              <w:rPr>
                <w:b/>
                <w:i/>
              </w:rPr>
              <w:t>Петров Д. А</w:t>
            </w:r>
          </w:p>
          <w:p w:rsidR="00CE1619" w:rsidRPr="00BF303D" w:rsidRDefault="00CE1619" w:rsidP="00FE5F21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Глава</w:t>
            </w:r>
            <w:r w:rsidRPr="00BF303D">
              <w:rPr>
                <w:sz w:val="20"/>
                <w:szCs w:val="20"/>
              </w:rPr>
              <w:t xml:space="preserve"> района</w:t>
            </w:r>
          </w:p>
          <w:p w:rsidR="00CE1619" w:rsidRPr="00BF303D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BF303D" w:rsidRDefault="00CE1619" w:rsidP="00BF30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03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BF303D"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gramEnd"/>
          </w:p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BF303D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5505F">
            <w:pPr>
              <w:snapToGrid w:val="0"/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D27615" w:rsidRDefault="00CE1619" w:rsidP="00BF303D">
            <w:pPr>
              <w:snapToGrid w:val="0"/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30,0</w:t>
            </w:r>
          </w:p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 w:rsidRPr="00BF303D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Default="00CE1619" w:rsidP="00BF30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615">
              <w:rPr>
                <w:rFonts w:ascii="Times New Roman" w:hAnsi="Times New Roman"/>
                <w:sz w:val="20"/>
                <w:szCs w:val="20"/>
              </w:rPr>
              <w:t>Легковой автомобиль РЕНО</w:t>
            </w:r>
          </w:p>
          <w:p w:rsidR="00CE1619" w:rsidRPr="00D27615" w:rsidRDefault="00CE1619" w:rsidP="00BF30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F5505F" w:rsidRDefault="00CE1619" w:rsidP="0089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F5505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69 609,90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E1619" w:rsidRPr="00BF303D" w:rsidRDefault="00CE1619" w:rsidP="001523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E1619" w:rsidRPr="00BF303D" w:rsidTr="001562C1">
        <w:trPr>
          <w:trHeight w:val="4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ind w:left="33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общая долевая собствен-ность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5E493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1362,0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BF303D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both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BF303D" w:rsidRDefault="00CE1619" w:rsidP="00FE5F21">
            <w:pPr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E1619" w:rsidRPr="00BF303D" w:rsidTr="00F5505F">
        <w:trPr>
          <w:trHeight w:val="92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ind w:left="33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5E4935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both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Default="00CE1619" w:rsidP="001562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ММВ3</w:t>
            </w:r>
          </w:p>
          <w:p w:rsidR="00CE1619" w:rsidRDefault="00CE1619" w:rsidP="001562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1619" w:rsidRDefault="00CE1619" w:rsidP="001562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1619" w:rsidRDefault="00CE1619" w:rsidP="001562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E1619" w:rsidRPr="00D27615" w:rsidRDefault="00CE1619" w:rsidP="001562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E1619" w:rsidRPr="00BF303D" w:rsidTr="00F5505F">
        <w:trPr>
          <w:trHeight w:val="99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ind w:left="33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общая долевая собствен-ность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5E4935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 w:rsidRPr="00BF303D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both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Default="00CE1619" w:rsidP="001562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E1619" w:rsidRPr="00BF303D" w:rsidTr="001562C1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ind w:left="33" w:right="-108"/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F5505F" w:rsidRDefault="00CE1619" w:rsidP="00FE5F21">
            <w:pPr>
              <w:rPr>
                <w:sz w:val="20"/>
                <w:szCs w:val="20"/>
              </w:rPr>
            </w:pPr>
            <w:r w:rsidRPr="00F5505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F5505F" w:rsidRDefault="00CE1619" w:rsidP="00FE5F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505F">
              <w:rPr>
                <w:rStyle w:val="a4"/>
                <w:b w:val="0"/>
                <w:bCs w:val="0"/>
                <w:sz w:val="20"/>
                <w:szCs w:val="20"/>
              </w:rPr>
              <w:t>Индивиду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  <w:r w:rsidRPr="00F5505F">
              <w:rPr>
                <w:rStyle w:val="a4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F5505F" w:rsidRDefault="00CE1619" w:rsidP="00FE5F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505F">
              <w:rPr>
                <w:rStyle w:val="a4"/>
                <w:b w:val="0"/>
                <w:bCs w:val="0"/>
                <w:sz w:val="20"/>
                <w:szCs w:val="20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F5505F" w:rsidRDefault="00CE1619" w:rsidP="00FE5F21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F5505F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both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BF303D" w:rsidRDefault="00CE1619" w:rsidP="000126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F5505F" w:rsidRDefault="00CE1619" w:rsidP="0089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341 772,95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E1619" w:rsidRPr="00BF303D" w:rsidTr="001562C1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BF303D" w:rsidRDefault="00CE1619" w:rsidP="001562C1">
            <w:pPr>
              <w:rPr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BF303D" w:rsidRDefault="00CE1619" w:rsidP="001562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303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BF303D"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gramEnd"/>
          </w:p>
          <w:p w:rsidR="00CE1619" w:rsidRPr="00BF303D" w:rsidRDefault="00CE1619" w:rsidP="001562C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BF303D" w:rsidRDefault="00CE1619" w:rsidP="001562C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F303D">
              <w:rPr>
                <w:sz w:val="20"/>
                <w:szCs w:val="20"/>
              </w:rPr>
              <w:lastRenderedPageBreak/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BF303D" w:rsidRDefault="00CE1619" w:rsidP="001562C1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BF303D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both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BF303D" w:rsidRDefault="00CE1619" w:rsidP="000126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F5505F" w:rsidRDefault="00CE1619" w:rsidP="00D55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E1619" w:rsidRPr="00BF303D" w:rsidTr="001562C1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ind w:left="33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F5505F" w:rsidRDefault="00CE1619" w:rsidP="000126BE">
            <w:pPr>
              <w:rPr>
                <w:sz w:val="20"/>
                <w:szCs w:val="20"/>
              </w:rPr>
            </w:pPr>
            <w:r w:rsidRPr="00F550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F5505F" w:rsidRDefault="00CE1619" w:rsidP="000126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505F">
              <w:rPr>
                <w:rStyle w:val="a4"/>
                <w:b w:val="0"/>
                <w:bCs w:val="0"/>
                <w:sz w:val="20"/>
                <w:szCs w:val="20"/>
              </w:rPr>
              <w:t>Индивиду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  <w:r w:rsidRPr="00F5505F">
              <w:rPr>
                <w:rStyle w:val="a4"/>
                <w:b w:val="0"/>
                <w:bCs w:val="0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F5505F" w:rsidRDefault="00CE1619" w:rsidP="000126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505F">
              <w:rPr>
                <w:rStyle w:val="a4"/>
                <w:b w:val="0"/>
                <w:bCs w:val="0"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F5505F" w:rsidRDefault="00CE1619" w:rsidP="000126BE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F5505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both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BF303D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BF303D" w:rsidRDefault="00CE1619" w:rsidP="00FE5F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CE1619" w:rsidRPr="00BF303D" w:rsidRDefault="00CE1619" w:rsidP="00FE5F21">
      <w:pPr>
        <w:rPr>
          <w:color w:val="FF0000"/>
          <w:sz w:val="20"/>
          <w:szCs w:val="20"/>
        </w:rPr>
      </w:pPr>
    </w:p>
    <w:p w:rsidR="00CE1619" w:rsidRDefault="00CE1619" w:rsidP="00FE5F21">
      <w:pPr>
        <w:rPr>
          <w:sz w:val="20"/>
          <w:szCs w:val="20"/>
        </w:rPr>
      </w:pPr>
    </w:p>
    <w:p w:rsidR="00CE1619" w:rsidRDefault="00CE1619" w:rsidP="00FE5F21">
      <w:pPr>
        <w:rPr>
          <w:sz w:val="20"/>
          <w:szCs w:val="20"/>
        </w:rPr>
      </w:pPr>
    </w:p>
    <w:p w:rsidR="00CE1619" w:rsidRDefault="00CE1619" w:rsidP="00FE5F21">
      <w:pPr>
        <w:rPr>
          <w:sz w:val="20"/>
          <w:szCs w:val="20"/>
        </w:rPr>
      </w:pPr>
    </w:p>
    <w:p w:rsidR="00CE1619" w:rsidRDefault="00CE1619" w:rsidP="00FE5F21">
      <w:pPr>
        <w:jc w:val="center"/>
      </w:pPr>
    </w:p>
    <w:p w:rsidR="00CE1619" w:rsidRPr="00FE5F21" w:rsidRDefault="00CE1619" w:rsidP="00FE5F21"/>
    <w:p w:rsidR="00CE1619" w:rsidRPr="00F05B6C" w:rsidRDefault="00CE1619" w:rsidP="006F620C">
      <w:pPr>
        <w:jc w:val="center"/>
        <w:rPr>
          <w:rStyle w:val="a4"/>
          <w:rFonts w:ascii="Cambria" w:hAnsi="Cambria"/>
          <w:b w:val="0"/>
          <w:color w:val="333333"/>
          <w:sz w:val="22"/>
          <w:szCs w:val="21"/>
        </w:rPr>
      </w:pPr>
      <w:r w:rsidRPr="00F05B6C">
        <w:rPr>
          <w:rStyle w:val="a4"/>
          <w:rFonts w:ascii="Cambria" w:hAnsi="Cambria"/>
          <w:color w:val="333333"/>
          <w:sz w:val="22"/>
          <w:szCs w:val="21"/>
        </w:rPr>
        <w:t>Сведения</w:t>
      </w:r>
    </w:p>
    <w:p w:rsidR="00CE1619" w:rsidRPr="00F05B6C" w:rsidRDefault="00CE1619" w:rsidP="006F620C">
      <w:pPr>
        <w:jc w:val="center"/>
        <w:rPr>
          <w:rStyle w:val="a4"/>
          <w:rFonts w:ascii="Cambria" w:hAnsi="Cambria"/>
          <w:b w:val="0"/>
          <w:color w:val="333333"/>
          <w:sz w:val="22"/>
          <w:szCs w:val="21"/>
        </w:rPr>
      </w:pPr>
      <w:r w:rsidRPr="00F05B6C">
        <w:rPr>
          <w:rStyle w:val="a4"/>
          <w:rFonts w:ascii="Cambria" w:hAnsi="Cambria"/>
          <w:color w:val="333333"/>
          <w:sz w:val="22"/>
          <w:szCs w:val="21"/>
        </w:rPr>
        <w:t xml:space="preserve">о доходах,  расходах,  об имуществе  и  обязательствах  имущественного  характера </w:t>
      </w:r>
    </w:p>
    <w:p w:rsidR="00CE1619" w:rsidRPr="00F05B6C" w:rsidRDefault="00CE1619" w:rsidP="006F620C">
      <w:pPr>
        <w:jc w:val="center"/>
        <w:rPr>
          <w:rStyle w:val="a4"/>
          <w:rFonts w:ascii="Cambria" w:hAnsi="Cambria"/>
          <w:b w:val="0"/>
          <w:color w:val="333333"/>
          <w:sz w:val="22"/>
          <w:szCs w:val="21"/>
        </w:rPr>
      </w:pPr>
      <w:r>
        <w:rPr>
          <w:rStyle w:val="a4"/>
          <w:rFonts w:ascii="Cambria" w:hAnsi="Cambria"/>
          <w:color w:val="333333"/>
          <w:sz w:val="22"/>
          <w:szCs w:val="21"/>
        </w:rPr>
        <w:t>Главы сельского поселения «Усвятская волость»  и  членов  его</w:t>
      </w:r>
      <w:r w:rsidRPr="00F05B6C">
        <w:rPr>
          <w:rStyle w:val="a4"/>
          <w:rFonts w:ascii="Cambria" w:hAnsi="Cambria"/>
          <w:color w:val="333333"/>
          <w:sz w:val="22"/>
          <w:szCs w:val="21"/>
        </w:rPr>
        <w:t xml:space="preserve">  семьи</w:t>
      </w:r>
    </w:p>
    <w:p w:rsidR="00CE1619" w:rsidRPr="00F05B6C" w:rsidRDefault="00CE1619" w:rsidP="006F620C">
      <w:pPr>
        <w:jc w:val="center"/>
        <w:rPr>
          <w:rFonts w:ascii="Cambria" w:hAnsi="Cambria"/>
          <w:sz w:val="28"/>
        </w:rPr>
      </w:pPr>
      <w:r w:rsidRPr="00F05B6C">
        <w:rPr>
          <w:rStyle w:val="a4"/>
          <w:rFonts w:ascii="Cambria" w:hAnsi="Cambria"/>
          <w:color w:val="333333"/>
          <w:sz w:val="22"/>
          <w:szCs w:val="21"/>
        </w:rPr>
        <w:t>за  отчетный  период  с 1 января 2019 года  по  31 декабря 2019 года</w:t>
      </w:r>
      <w:r w:rsidRPr="00F05B6C">
        <w:rPr>
          <w:rFonts w:ascii="Cambria" w:hAnsi="Cambria"/>
          <w:sz w:val="22"/>
          <w:szCs w:val="21"/>
        </w:rPr>
        <w:t xml:space="preserve"> </w:t>
      </w:r>
    </w:p>
    <w:p w:rsidR="00CE1619" w:rsidRPr="00F05B6C" w:rsidRDefault="00CE1619" w:rsidP="006F620C">
      <w:pPr>
        <w:rPr>
          <w:rFonts w:ascii="Cambria" w:hAnsi="Cambria"/>
          <w:sz w:val="22"/>
          <w:szCs w:val="21"/>
        </w:rPr>
      </w:pPr>
    </w:p>
    <w:tbl>
      <w:tblPr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86"/>
      </w:tblGrid>
      <w:tr w:rsidR="00CE1619" w:rsidRPr="00F05B6C" w:rsidTr="00E95D85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22621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Транспортные средства</w:t>
            </w:r>
          </w:p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Деклариро-ванный годовой доход за 2019 год  (руб.)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619" w:rsidRPr="00F05B6C" w:rsidTr="00E95D85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 w:val="20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 w:val="20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 w:val="2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0"/>
                <w:szCs w:val="21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 w:val="20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 w:val="20"/>
                <w:szCs w:val="21"/>
                <w:lang w:eastAsia="zh-CN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 w:val="20"/>
                <w:lang w:eastAsia="zh-CN"/>
              </w:rPr>
            </w:pPr>
          </w:p>
        </w:tc>
      </w:tr>
      <w:tr w:rsidR="00CE1619" w:rsidRPr="00F05B6C" w:rsidTr="00E95D85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ind w:left="33" w:right="-108"/>
              <w:rPr>
                <w:rFonts w:ascii="Cambria" w:hAnsi="Cambria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2"/>
                <w:szCs w:val="21"/>
              </w:rPr>
              <w:t>Емельянов О.О.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rPr>
                <w:rFonts w:ascii="Cambria" w:hAnsi="Cambria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2"/>
                <w:szCs w:val="21"/>
              </w:rPr>
              <w:t xml:space="preserve">Глава сельского поселения «Усвятская </w:t>
            </w:r>
            <w:r w:rsidRPr="00F05B6C">
              <w:rPr>
                <w:rFonts w:ascii="Cambria" w:hAnsi="Cambria"/>
                <w:sz w:val="22"/>
                <w:szCs w:val="21"/>
              </w:rPr>
              <w:lastRenderedPageBreak/>
              <w:t xml:space="preserve">волость», Депутат Собрания депутатов сельского поселения «Усвятская волость»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2"/>
                <w:szCs w:val="21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>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both"/>
              <w:rPr>
                <w:rFonts w:ascii="Cambria" w:hAnsi="Cambria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rPr>
                <w:rFonts w:ascii="Cambria" w:hAnsi="Cambria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 xml:space="preserve">а/м  москвич       М 2140,                          а/м  Лада Самара                          </w:t>
            </w:r>
            <w:r w:rsidRPr="00F05B6C">
              <w:rPr>
                <w:rStyle w:val="a4"/>
                <w:rFonts w:ascii="Cambria" w:hAnsi="Cambria"/>
                <w:sz w:val="22"/>
                <w:szCs w:val="21"/>
              </w:rPr>
              <w:lastRenderedPageBreak/>
              <w:t>ВАЗ 21215,    трак-р МТЗ 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2"/>
                <w:szCs w:val="21"/>
              </w:rPr>
              <w:t>3</w:t>
            </w:r>
            <w:r>
              <w:rPr>
                <w:rFonts w:ascii="Cambria" w:hAnsi="Cambria"/>
                <w:sz w:val="22"/>
                <w:szCs w:val="21"/>
              </w:rPr>
              <w:t>98439,81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619" w:rsidRPr="00F05B6C" w:rsidRDefault="00CE1619" w:rsidP="00E95D85">
            <w:pPr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  <w:p w:rsidR="00CE1619" w:rsidRPr="00F05B6C" w:rsidRDefault="00CE1619" w:rsidP="00E95D85">
            <w:pPr>
              <w:jc w:val="center"/>
              <w:rPr>
                <w:rFonts w:ascii="Cambria" w:hAnsi="Cambria"/>
                <w:szCs w:val="21"/>
              </w:rPr>
            </w:pPr>
          </w:p>
          <w:p w:rsidR="00CE1619" w:rsidRPr="00F05B6C" w:rsidRDefault="00CE1619" w:rsidP="00E95D85">
            <w:pPr>
              <w:jc w:val="center"/>
              <w:rPr>
                <w:rFonts w:ascii="Cambria" w:hAnsi="Cambria"/>
                <w:szCs w:val="21"/>
              </w:rPr>
            </w:pPr>
          </w:p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</w:tr>
      <w:tr w:rsidR="00CE1619" w:rsidRPr="00F05B6C" w:rsidTr="00E95D85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2"/>
                <w:szCs w:val="2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both"/>
              <w:rPr>
                <w:rFonts w:ascii="Cambria" w:hAnsi="Cambria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</w:tr>
      <w:tr w:rsidR="00CE1619" w:rsidRPr="00F05B6C" w:rsidTr="00E95D85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2"/>
                <w:szCs w:val="2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rPr>
                <w:rFonts w:ascii="Cambria" w:hAnsi="Cambria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>Россия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</w:tr>
      <w:tr w:rsidR="00CE1619" w:rsidRPr="00F05B6C" w:rsidTr="00E95D85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ind w:left="33" w:right="-108"/>
              <w:rPr>
                <w:rFonts w:ascii="Cambria" w:hAnsi="Cambria"/>
                <w:szCs w:val="21"/>
                <w:lang w:eastAsia="zh-CN"/>
              </w:rPr>
            </w:pPr>
            <w:r w:rsidRPr="00F05B6C">
              <w:rPr>
                <w:rFonts w:ascii="Cambria" w:hAnsi="Cambria"/>
                <w:sz w:val="22"/>
                <w:szCs w:val="21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both"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Style w:val="a4"/>
                <w:rFonts w:ascii="Cambria" w:hAnsi="Cambria"/>
                <w:b w:val="0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>41,7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jc w:val="center"/>
              <w:rPr>
                <w:rFonts w:ascii="Cambria" w:hAnsi="Cambria"/>
                <w:szCs w:val="21"/>
                <w:lang w:eastAsia="zh-CN"/>
              </w:rPr>
            </w:pPr>
            <w:r w:rsidRPr="00F05B6C">
              <w:rPr>
                <w:rStyle w:val="a4"/>
                <w:rFonts w:ascii="Cambria" w:hAnsi="Cambria"/>
                <w:sz w:val="22"/>
                <w:szCs w:val="21"/>
              </w:rPr>
              <w:t xml:space="preserve">Россия </w:t>
            </w:r>
          </w:p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Cs w:val="21"/>
                <w:lang w:eastAsia="zh-CN"/>
              </w:rPr>
            </w:pPr>
            <w:r>
              <w:rPr>
                <w:rFonts w:ascii="Cambria" w:hAnsi="Cambria"/>
                <w:sz w:val="22"/>
                <w:szCs w:val="21"/>
              </w:rPr>
              <w:t>313746,50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619" w:rsidRPr="00F05B6C" w:rsidRDefault="00CE1619" w:rsidP="00E95D85">
            <w:pPr>
              <w:suppressAutoHyphens/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</w:tr>
      <w:tr w:rsidR="00CE1619" w:rsidRPr="00F05B6C" w:rsidTr="00E95D85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jc w:val="both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uppressAutoHyphens/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Pr="00F05B6C" w:rsidRDefault="00CE1619" w:rsidP="00E95D85">
            <w:pPr>
              <w:snapToGrid w:val="0"/>
              <w:jc w:val="center"/>
              <w:rPr>
                <w:rFonts w:ascii="Cambria" w:hAnsi="Cambria"/>
                <w:szCs w:val="21"/>
                <w:lang w:eastAsia="zh-CN"/>
              </w:rPr>
            </w:pPr>
          </w:p>
          <w:p w:rsidR="00CE1619" w:rsidRPr="00F05B6C" w:rsidRDefault="00CE1619" w:rsidP="00E95D85">
            <w:pPr>
              <w:suppressAutoHyphens/>
              <w:jc w:val="center"/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619" w:rsidRPr="00F05B6C" w:rsidRDefault="00CE1619" w:rsidP="00E95D85">
            <w:pPr>
              <w:rPr>
                <w:rFonts w:ascii="Cambria" w:hAnsi="Cambria"/>
                <w:szCs w:val="21"/>
                <w:lang w:eastAsia="zh-CN"/>
              </w:rPr>
            </w:pPr>
          </w:p>
        </w:tc>
      </w:tr>
    </w:tbl>
    <w:p w:rsidR="00CE1619" w:rsidRPr="00F05B6C" w:rsidRDefault="00CE1619" w:rsidP="006F620C">
      <w:pPr>
        <w:rPr>
          <w:rFonts w:ascii="Cambria" w:hAnsi="Cambria"/>
          <w:sz w:val="22"/>
          <w:szCs w:val="21"/>
          <w:lang w:eastAsia="zh-CN"/>
        </w:rPr>
      </w:pPr>
    </w:p>
    <w:p w:rsidR="00CE1619" w:rsidRPr="00F05B6C" w:rsidRDefault="00CE1619" w:rsidP="006F620C">
      <w:pPr>
        <w:rPr>
          <w:rFonts w:ascii="Cambria" w:hAnsi="Cambria"/>
          <w:sz w:val="22"/>
          <w:szCs w:val="22"/>
        </w:rPr>
      </w:pPr>
    </w:p>
    <w:p w:rsidR="00CE1619" w:rsidRDefault="00CE1619"/>
    <w:p w:rsidR="00CE1619" w:rsidRDefault="00CE1619"/>
    <w:p w:rsidR="00CE1619" w:rsidRDefault="00CE1619"/>
    <w:p w:rsidR="00CE1619" w:rsidRDefault="00CE1619"/>
    <w:p w:rsidR="00CE1619" w:rsidRDefault="00CE1619">
      <w:bookmarkStart w:id="0" w:name="_GoBack"/>
      <w:bookmarkEnd w:id="0"/>
    </w:p>
    <w:p w:rsidR="00CE1619" w:rsidRPr="006D6E08" w:rsidRDefault="00CE1619" w:rsidP="00FE5F21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CE1619" w:rsidRDefault="00CE1619" w:rsidP="00FE5F21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о доходах, расходах, об имуществе и обязательствах имущественного характера</w:t>
      </w:r>
    </w:p>
    <w:p w:rsidR="00CE1619" w:rsidRPr="005E4935" w:rsidRDefault="00CE1619" w:rsidP="005E493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заместителя </w:t>
      </w:r>
      <w:r w:rsidRPr="005E4935">
        <w:rPr>
          <w:rFonts w:ascii="Times New Roman" w:hAnsi="Times New Roman"/>
          <w:b/>
          <w:sz w:val="24"/>
          <w:szCs w:val="24"/>
        </w:rPr>
        <w:t xml:space="preserve">Главы </w:t>
      </w: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gramStart"/>
      <w:r w:rsidRPr="005E4935">
        <w:rPr>
          <w:rFonts w:ascii="Times New Roman" w:hAnsi="Times New Roman"/>
          <w:b/>
          <w:sz w:val="24"/>
          <w:szCs w:val="24"/>
        </w:rPr>
        <w:t>Усвятского  района</w:t>
      </w:r>
      <w:proofErr w:type="gramEnd"/>
      <w:r w:rsidRPr="005E4935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CE1619" w:rsidRPr="00384A41" w:rsidRDefault="00CE1619" w:rsidP="00FE5F21">
      <w:pPr>
        <w:jc w:val="center"/>
      </w:pPr>
      <w:r w:rsidRPr="00384A41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9</w:t>
      </w:r>
      <w:r w:rsidRPr="00384A41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384A41">
        <w:rPr>
          <w:rStyle w:val="a4"/>
          <w:color w:val="333333"/>
        </w:rPr>
        <w:t xml:space="preserve"> года</w:t>
      </w:r>
      <w:r w:rsidRPr="00384A41">
        <w:t xml:space="preserve"> </w:t>
      </w:r>
    </w:p>
    <w:p w:rsidR="00CE1619" w:rsidRDefault="00CE1619" w:rsidP="00FE5F21">
      <w:pPr>
        <w:rPr>
          <w:sz w:val="20"/>
          <w:szCs w:val="20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275"/>
        <w:gridCol w:w="993"/>
        <w:gridCol w:w="992"/>
        <w:gridCol w:w="1276"/>
        <w:gridCol w:w="708"/>
        <w:gridCol w:w="993"/>
        <w:gridCol w:w="1559"/>
        <w:gridCol w:w="1276"/>
        <w:gridCol w:w="2126"/>
      </w:tblGrid>
      <w:tr w:rsidR="00CE1619" w:rsidRPr="006D6E08" w:rsidTr="00021890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5E4935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2018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619" w:rsidRPr="006D6E08" w:rsidTr="00E25D8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</w:tr>
      <w:tr w:rsidR="00CE1619" w:rsidRPr="00021890" w:rsidTr="00E25D8E">
        <w:trPr>
          <w:trHeight w:val="916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Default="00CE1619" w:rsidP="00FE5F21">
            <w:pPr>
              <w:ind w:left="33" w:right="-108"/>
              <w:rPr>
                <w:b/>
                <w:i/>
              </w:rPr>
            </w:pPr>
            <w:r>
              <w:rPr>
                <w:b/>
                <w:i/>
              </w:rPr>
              <w:t xml:space="preserve">Ермакова </w:t>
            </w:r>
          </w:p>
          <w:p w:rsidR="00CE1619" w:rsidRPr="00021890" w:rsidRDefault="00CE1619" w:rsidP="00FE5F21">
            <w:pPr>
              <w:ind w:left="33" w:right="-108"/>
              <w:rPr>
                <w:b/>
                <w:i/>
              </w:rPr>
            </w:pPr>
            <w:r>
              <w:rPr>
                <w:b/>
                <w:i/>
              </w:rPr>
              <w:t>С. В.</w:t>
            </w:r>
          </w:p>
          <w:p w:rsidR="00CE1619" w:rsidRPr="00021890" w:rsidRDefault="00CE1619" w:rsidP="00FE5F21">
            <w:pPr>
              <w:ind w:left="33" w:right="-108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roofErr w:type="gramStart"/>
            <w:r w:rsidRPr="00021890">
              <w:t>Замести</w:t>
            </w:r>
            <w:r>
              <w:t>-</w:t>
            </w:r>
            <w:r w:rsidRPr="00021890">
              <w:t>тель</w:t>
            </w:r>
            <w:proofErr w:type="gramEnd"/>
            <w:r w:rsidRPr="00021890">
              <w:t xml:space="preserve"> Главы Администрации Усвятско</w:t>
            </w:r>
            <w:r>
              <w:t>-</w:t>
            </w:r>
            <w:r w:rsidRPr="00021890">
              <w:t>го района</w:t>
            </w:r>
          </w:p>
          <w:p w:rsidR="00CE1619" w:rsidRPr="00021890" w:rsidRDefault="00CE1619" w:rsidP="00FE5F2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r w:rsidRPr="00E25D8E">
              <w:t>Земель-ный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pPr>
              <w:jc w:val="center"/>
              <w:rPr>
                <w:rStyle w:val="a4"/>
                <w:b w:val="0"/>
                <w:bCs w:val="0"/>
              </w:rPr>
            </w:pPr>
            <w:r w:rsidRPr="00E25D8E">
              <w:rPr>
                <w:rStyle w:val="a4"/>
                <w:b w:val="0"/>
                <w:bCs w:val="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pPr>
              <w:jc w:val="center"/>
              <w:rPr>
                <w:rStyle w:val="a4"/>
                <w:b w:val="0"/>
                <w:bCs w:val="0"/>
              </w:rPr>
            </w:pPr>
            <w:r w:rsidRPr="00E25D8E">
              <w:rPr>
                <w:rStyle w:val="a4"/>
                <w:b w:val="0"/>
                <w:bCs w:val="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pPr>
              <w:rPr>
                <w:rStyle w:val="a4"/>
                <w:b w:val="0"/>
                <w:bCs w:val="0"/>
              </w:rPr>
            </w:pPr>
            <w:r w:rsidRPr="00E25D8E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5505F">
            <w:pPr>
              <w:snapToGrid w:val="0"/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E25D8E" w:rsidRDefault="00CE1619" w:rsidP="001562C1">
            <w:pPr>
              <w:snapToGrid w:val="0"/>
              <w:jc w:val="center"/>
            </w:pPr>
            <w:r w:rsidRPr="00E25D8E">
              <w:t>Форд фокус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EF7B18">
            <w:pPr>
              <w:jc w:val="center"/>
            </w:pPr>
            <w:r w:rsidRPr="00E25D8E">
              <w:t>303759,95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977F13">
            <w:pPr>
              <w:jc w:val="center"/>
              <w:rPr>
                <w:color w:val="FF0000"/>
              </w:rPr>
            </w:pPr>
            <w:r w:rsidRPr="00021890">
              <w:rPr>
                <w:color w:val="FF0000"/>
              </w:rPr>
              <w:t>.</w:t>
            </w:r>
          </w:p>
        </w:tc>
      </w:tr>
      <w:tr w:rsidR="00CE1619" w:rsidRPr="00021890" w:rsidTr="00E25D8E">
        <w:trPr>
          <w:trHeight w:val="55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ind w:left="33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r w:rsidRPr="00E25D8E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1B5C05">
            <w:pPr>
              <w:jc w:val="center"/>
              <w:rPr>
                <w:rStyle w:val="a4"/>
                <w:b w:val="0"/>
                <w:bCs w:val="0"/>
              </w:rPr>
            </w:pPr>
            <w:r w:rsidRPr="00E25D8E">
              <w:rPr>
                <w:rStyle w:val="a4"/>
                <w:b w:val="0"/>
                <w:bCs w:val="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1B5C05">
            <w:pPr>
              <w:jc w:val="center"/>
              <w:rPr>
                <w:rStyle w:val="a4"/>
                <w:b w:val="0"/>
                <w:bCs w:val="0"/>
              </w:rPr>
            </w:pPr>
            <w:r w:rsidRPr="00E25D8E">
              <w:rPr>
                <w:rStyle w:val="a4"/>
                <w:b w:val="0"/>
                <w:bCs w:val="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1B5C05">
            <w:pPr>
              <w:rPr>
                <w:rStyle w:val="a4"/>
                <w:b w:val="0"/>
                <w:bCs w:val="0"/>
              </w:rPr>
            </w:pPr>
            <w:r w:rsidRPr="00E25D8E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5505F">
            <w:pPr>
              <w:snapToGrid w:val="0"/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E25D8E" w:rsidRDefault="00CE1619" w:rsidP="001562C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EF7B1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977F13">
            <w:pPr>
              <w:jc w:val="center"/>
              <w:rPr>
                <w:color w:val="FF0000"/>
              </w:rPr>
            </w:pPr>
          </w:p>
        </w:tc>
      </w:tr>
      <w:tr w:rsidR="00CE1619" w:rsidRPr="00021890" w:rsidTr="00E25D8E">
        <w:trPr>
          <w:trHeight w:val="55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ind w:left="33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r w:rsidRPr="00E25D8E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1B5C05">
            <w:pPr>
              <w:jc w:val="center"/>
              <w:rPr>
                <w:rStyle w:val="a4"/>
                <w:b w:val="0"/>
                <w:bCs w:val="0"/>
              </w:rPr>
            </w:pPr>
            <w:r w:rsidRPr="00E25D8E">
              <w:rPr>
                <w:rStyle w:val="a4"/>
                <w:b w:val="0"/>
                <w:bCs w:val="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1B5C0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1B5C05">
            <w:pPr>
              <w:rPr>
                <w:rStyle w:val="a4"/>
                <w:b w:val="0"/>
                <w:bCs w:val="0"/>
              </w:rPr>
            </w:pPr>
            <w:r w:rsidRPr="00E25D8E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5505F">
            <w:pPr>
              <w:snapToGrid w:val="0"/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E25D8E" w:rsidRDefault="00CE1619" w:rsidP="001562C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EF7B1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977F13">
            <w:pPr>
              <w:jc w:val="center"/>
              <w:rPr>
                <w:color w:val="FF0000"/>
              </w:rPr>
            </w:pPr>
          </w:p>
        </w:tc>
      </w:tr>
      <w:tr w:rsidR="00CE1619" w:rsidRPr="00021890" w:rsidTr="00E25D8E">
        <w:trPr>
          <w:trHeight w:val="1430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ind w:left="33" w:right="-108"/>
            </w:pPr>
            <w:r w:rsidRPr="00021890">
              <w:t>Несовершен-нолетний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1B5C05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1B5C05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1B5C05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1B5C05">
            <w:pPr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E25D8E">
            <w:r w:rsidRPr="00E25D8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E25D8E">
            <w:pPr>
              <w:jc w:val="center"/>
              <w:rPr>
                <w:rStyle w:val="a4"/>
                <w:b w:val="0"/>
                <w:bCs w:val="0"/>
              </w:rPr>
            </w:pPr>
            <w:r w:rsidRPr="00E25D8E">
              <w:rPr>
                <w:rStyle w:val="a4"/>
                <w:b w:val="0"/>
                <w:bCs w:val="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E25D8E" w:rsidRDefault="00CE1619" w:rsidP="00E25D8E">
            <w:pPr>
              <w:rPr>
                <w:rStyle w:val="a4"/>
                <w:b w:val="0"/>
                <w:bCs w:val="0"/>
              </w:rPr>
            </w:pPr>
            <w:r w:rsidRPr="00E25D8E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021890" w:rsidRDefault="00CE1619" w:rsidP="000126B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D556A0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jc w:val="center"/>
              <w:rPr>
                <w:color w:val="FF0000"/>
              </w:rPr>
            </w:pPr>
          </w:p>
        </w:tc>
      </w:tr>
    </w:tbl>
    <w:p w:rsidR="00CE1619" w:rsidRPr="00B152D7" w:rsidRDefault="00CE1619" w:rsidP="00FE5F21">
      <w:pPr>
        <w:rPr>
          <w:color w:val="FF0000"/>
          <w:sz w:val="20"/>
          <w:szCs w:val="20"/>
        </w:rPr>
      </w:pPr>
    </w:p>
    <w:p w:rsidR="00CE1619" w:rsidRDefault="00CE1619" w:rsidP="00FE5F21">
      <w:pPr>
        <w:rPr>
          <w:sz w:val="20"/>
          <w:szCs w:val="20"/>
        </w:rPr>
      </w:pPr>
    </w:p>
    <w:p w:rsidR="00CE1619" w:rsidRDefault="00CE1619" w:rsidP="00FE5F21">
      <w:pPr>
        <w:rPr>
          <w:sz w:val="20"/>
          <w:szCs w:val="20"/>
        </w:rPr>
      </w:pPr>
    </w:p>
    <w:p w:rsidR="00CE1619" w:rsidRDefault="00CE1619" w:rsidP="00FE5F21">
      <w:pPr>
        <w:rPr>
          <w:sz w:val="20"/>
          <w:szCs w:val="20"/>
        </w:rPr>
      </w:pPr>
    </w:p>
    <w:p w:rsidR="00CE1619" w:rsidRDefault="00CE1619" w:rsidP="00FE5F21">
      <w:pPr>
        <w:jc w:val="center"/>
      </w:pPr>
    </w:p>
    <w:p w:rsidR="00CE1619" w:rsidRPr="00FE5F21" w:rsidRDefault="00CE1619" w:rsidP="00FE5F21"/>
    <w:p w:rsidR="00CE1619" w:rsidRPr="00EC547C" w:rsidRDefault="00CE1619" w:rsidP="00A86070">
      <w:pPr>
        <w:jc w:val="center"/>
        <w:rPr>
          <w:rStyle w:val="a4"/>
          <w:color w:val="333333"/>
        </w:rPr>
      </w:pPr>
      <w:r w:rsidRPr="00EC547C">
        <w:rPr>
          <w:rStyle w:val="a4"/>
          <w:color w:val="333333"/>
        </w:rPr>
        <w:t>Сведения</w:t>
      </w:r>
    </w:p>
    <w:p w:rsidR="00CE1619" w:rsidRPr="00EC547C" w:rsidRDefault="00CE1619" w:rsidP="00EC547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C547C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E1619" w:rsidRPr="00EC547C" w:rsidRDefault="00CE1619" w:rsidP="00EC547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C547C">
        <w:rPr>
          <w:rFonts w:ascii="Times New Roman" w:hAnsi="Times New Roman"/>
          <w:b/>
          <w:sz w:val="24"/>
          <w:szCs w:val="24"/>
        </w:rPr>
        <w:t>главы Администрации сельского поселения «</w:t>
      </w:r>
      <w:proofErr w:type="gramStart"/>
      <w:r w:rsidRPr="00EC547C">
        <w:rPr>
          <w:rFonts w:ascii="Times New Roman" w:hAnsi="Times New Roman"/>
          <w:b/>
          <w:sz w:val="24"/>
          <w:szCs w:val="24"/>
        </w:rPr>
        <w:t>Церковищенская  волость</w:t>
      </w:r>
      <w:proofErr w:type="gramEnd"/>
      <w:r w:rsidRPr="00EC547C">
        <w:rPr>
          <w:rFonts w:ascii="Times New Roman" w:hAnsi="Times New Roman"/>
          <w:b/>
          <w:sz w:val="24"/>
          <w:szCs w:val="24"/>
        </w:rPr>
        <w:t>» и членов его семьи</w:t>
      </w:r>
    </w:p>
    <w:p w:rsidR="00CE1619" w:rsidRPr="00EC547C" w:rsidRDefault="00CE1619" w:rsidP="00A86070">
      <w:pPr>
        <w:jc w:val="center"/>
      </w:pPr>
      <w:r w:rsidRPr="00EC547C">
        <w:rPr>
          <w:rStyle w:val="a4"/>
          <w:color w:val="333333"/>
        </w:rPr>
        <w:lastRenderedPageBreak/>
        <w:t>за отчетный период с 1 января 2019 года по 31 декабря 2019 года</w:t>
      </w:r>
      <w:r w:rsidRPr="00EC547C">
        <w:t xml:space="preserve"> </w:t>
      </w:r>
    </w:p>
    <w:p w:rsidR="00CE1619" w:rsidRDefault="00CE1619" w:rsidP="00A86070">
      <w:pPr>
        <w:rPr>
          <w:sz w:val="21"/>
          <w:szCs w:val="21"/>
        </w:rPr>
      </w:pPr>
    </w:p>
    <w:tbl>
      <w:tblPr>
        <w:tblW w:w="15227" w:type="dxa"/>
        <w:tblInd w:w="220" w:type="dxa"/>
        <w:tblLayout w:type="fixed"/>
        <w:tblLook w:val="0000" w:firstRow="0" w:lastRow="0" w:firstColumn="0" w:lastColumn="0" w:noHBand="0" w:noVBand="0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86"/>
      </w:tblGrid>
      <w:tr w:rsidR="00CE1619" w:rsidTr="00A61054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Деклариро-ванный годовой доход за 2019 год  (руб.)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t xml:space="preserve"> *</w:t>
            </w:r>
          </w:p>
        </w:tc>
      </w:tr>
      <w:tr w:rsidR="00CE1619" w:rsidTr="00A61054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</w:tr>
      <w:tr w:rsidR="00CE1619" w:rsidTr="00A61054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ind w:left="33" w:right="-108"/>
              <w:rPr>
                <w:b/>
                <w:i/>
              </w:rPr>
            </w:pPr>
            <w:r w:rsidRPr="00036638">
              <w:rPr>
                <w:b/>
                <w:i/>
              </w:rPr>
              <w:t>Федоренко В.Ф.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Глава сельского поселения «Церковищенская волость», Депутат Собрания депутатов сельского поселения «Церковищенская волость»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rPr>
                <w:rStyle w:val="a4"/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jc w:val="center"/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  <w:lang w:val="en-US"/>
              </w:rPr>
              <w:t>Общая долевая</w:t>
            </w:r>
          </w:p>
          <w:p w:rsidR="00CE1619" w:rsidRPr="00036638" w:rsidRDefault="00CE1619" w:rsidP="00036638">
            <w:pPr>
              <w:jc w:val="center"/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  <w:lang w:val="en-US"/>
              </w:rPr>
              <w:t>(</w:t>
            </w:r>
            <w:r w:rsidRPr="00036638">
              <w:rPr>
                <w:rStyle w:val="a4"/>
                <w:b w:val="0"/>
                <w:sz w:val="21"/>
                <w:szCs w:val="21"/>
              </w:rPr>
              <w:t>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jc w:val="center"/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jc w:val="both"/>
              <w:rPr>
                <w:b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  <w:r w:rsidRPr="00036638">
              <w:rPr>
                <w:rStyle w:val="a4"/>
                <w:b w:val="0"/>
                <w:sz w:val="21"/>
                <w:szCs w:val="21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rPr>
                <w:rStyle w:val="a4"/>
                <w:b w:val="0"/>
              </w:rPr>
            </w:pPr>
            <w:r w:rsidRPr="00036638">
              <w:rPr>
                <w:rStyle w:val="a4"/>
                <w:b w:val="0"/>
              </w:rPr>
              <w:t>Легковой автомобильФольксваген- пассат;</w:t>
            </w:r>
          </w:p>
          <w:p w:rsidR="00CE1619" w:rsidRDefault="00CE1619" w:rsidP="00036638">
            <w:pPr>
              <w:rPr>
                <w:sz w:val="21"/>
                <w:szCs w:val="21"/>
              </w:rPr>
            </w:pPr>
            <w:r w:rsidRPr="00036638">
              <w:rPr>
                <w:rStyle w:val="a4"/>
                <w:b w:val="0"/>
              </w:rPr>
              <w:t>Трактор МТЗ 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</w:p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325 663,70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</w:p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</w:p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</w:p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</w:p>
        </w:tc>
      </w:tr>
      <w:tr w:rsidR="00CE1619" w:rsidTr="00A61054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rPr>
                <w:rStyle w:val="a4"/>
                <w:sz w:val="21"/>
                <w:szCs w:val="21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jc w:val="center"/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</w:rPr>
              <w:t>Общая</w:t>
            </w:r>
          </w:p>
          <w:p w:rsidR="00CE1619" w:rsidRPr="00036638" w:rsidRDefault="00CE1619" w:rsidP="00036638">
            <w:pPr>
              <w:jc w:val="center"/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</w:rPr>
              <w:t>долевая</w:t>
            </w:r>
          </w:p>
          <w:p w:rsidR="00CE1619" w:rsidRPr="00036638" w:rsidRDefault="00CE1619" w:rsidP="00036638">
            <w:pPr>
              <w:jc w:val="center"/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jc w:val="center"/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both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</w:tr>
      <w:tr w:rsidR="00CE1619" w:rsidTr="00A61054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rPr>
                <w:rStyle w:val="a4"/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jc w:val="center"/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jc w:val="center"/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rPr>
                <w:b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</w:tr>
      <w:tr w:rsidR="00CE1619" w:rsidTr="00036638">
        <w:trPr>
          <w:trHeight w:val="266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ind w:left="33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1619" w:rsidRPr="00036638" w:rsidRDefault="00CE1619" w:rsidP="00036638">
            <w:pPr>
              <w:jc w:val="both"/>
              <w:rPr>
                <w:rStyle w:val="a4"/>
                <w:b w:val="0"/>
                <w:sz w:val="21"/>
                <w:szCs w:val="21"/>
              </w:rPr>
            </w:pPr>
            <w:r w:rsidRPr="00036638">
              <w:rPr>
                <w:rStyle w:val="a4"/>
                <w:b w:val="0"/>
                <w:sz w:val="21"/>
                <w:szCs w:val="21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rStyle w:val="a4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408 887,67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E1619" w:rsidTr="00036638">
        <w:trPr>
          <w:trHeight w:val="230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ind w:left="33" w:right="-108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both"/>
              <w:rPr>
                <w:rStyle w:val="a4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rStyle w:val="a4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rStyle w:val="a4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619" w:rsidRDefault="00CE1619" w:rsidP="0003663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CE1619" w:rsidRDefault="00CE1619"/>
    <w:p w:rsidR="00CE1619" w:rsidRPr="00184D81" w:rsidRDefault="00CE1619" w:rsidP="00EC547C">
      <w:pPr>
        <w:pStyle w:val="a8"/>
        <w:rPr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lastRenderedPageBreak/>
        <w:t>*с</w:t>
      </w:r>
      <w:r w:rsidRPr="00EF1177">
        <w:rPr>
          <w:rFonts w:ascii="Times New Roman" w:hAnsi="Times New Roman"/>
          <w:sz w:val="24"/>
          <w:szCs w:val="24"/>
        </w:rPr>
        <w:t xml:space="preserve">ведения о расходах предоставляются в случае, если сумма сделки </w:t>
      </w:r>
      <w:proofErr w:type="gramStart"/>
      <w:r w:rsidRPr="00EF1177">
        <w:rPr>
          <w:rFonts w:ascii="Times New Roman" w:hAnsi="Times New Roman"/>
          <w:sz w:val="24"/>
          <w:szCs w:val="24"/>
        </w:rPr>
        <w:t xml:space="preserve">превышает </w:t>
      </w:r>
      <w:r>
        <w:rPr>
          <w:rFonts w:ascii="Times New Roman" w:hAnsi="Times New Roman"/>
          <w:sz w:val="24"/>
          <w:szCs w:val="24"/>
        </w:rPr>
        <w:t xml:space="preserve"> общий</w:t>
      </w:r>
      <w:proofErr w:type="gramEnd"/>
      <w:r>
        <w:rPr>
          <w:rFonts w:ascii="Times New Roman" w:hAnsi="Times New Roman"/>
          <w:sz w:val="24"/>
          <w:szCs w:val="24"/>
        </w:rPr>
        <w:t xml:space="preserve"> доход лица и его супруги (супруга) за три последних года, предшествующих отчетному периоду </w:t>
      </w:r>
    </w:p>
    <w:p w:rsidR="00CE1619" w:rsidRDefault="00CE1619" w:rsidP="00A61054"/>
    <w:p w:rsidR="00CE1619" w:rsidRPr="006D6E08" w:rsidRDefault="00CE1619" w:rsidP="00FE5F21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CE1619" w:rsidRDefault="00CE1619" w:rsidP="00FE5F21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о доходах, расходах, об имуществе и обязательствах имущественного характера</w:t>
      </w:r>
    </w:p>
    <w:p w:rsidR="00CE1619" w:rsidRPr="005E4935" w:rsidRDefault="00CE1619" w:rsidP="005E493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заместителя </w:t>
      </w:r>
      <w:r w:rsidRPr="005E4935">
        <w:rPr>
          <w:rFonts w:ascii="Times New Roman" w:hAnsi="Times New Roman"/>
          <w:b/>
          <w:sz w:val="24"/>
          <w:szCs w:val="24"/>
        </w:rPr>
        <w:t xml:space="preserve">Главы </w:t>
      </w: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gramStart"/>
      <w:r w:rsidRPr="005E4935">
        <w:rPr>
          <w:rFonts w:ascii="Times New Roman" w:hAnsi="Times New Roman"/>
          <w:b/>
          <w:sz w:val="24"/>
          <w:szCs w:val="24"/>
        </w:rPr>
        <w:t>Усвятского  района</w:t>
      </w:r>
      <w:proofErr w:type="gramEnd"/>
      <w:r w:rsidRPr="005E4935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CE1619" w:rsidRPr="00384A41" w:rsidRDefault="00CE1619" w:rsidP="00FE5F21">
      <w:pPr>
        <w:jc w:val="center"/>
      </w:pPr>
      <w:r w:rsidRPr="00384A41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9</w:t>
      </w:r>
      <w:r w:rsidRPr="00384A41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384A41">
        <w:rPr>
          <w:rStyle w:val="a4"/>
          <w:color w:val="333333"/>
        </w:rPr>
        <w:t xml:space="preserve"> года</w:t>
      </w:r>
      <w:r w:rsidRPr="00384A41">
        <w:t xml:space="preserve"> </w:t>
      </w:r>
    </w:p>
    <w:p w:rsidR="00CE1619" w:rsidRDefault="00CE1619" w:rsidP="00FE5F21">
      <w:pPr>
        <w:rPr>
          <w:sz w:val="20"/>
          <w:szCs w:val="20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275"/>
        <w:gridCol w:w="993"/>
        <w:gridCol w:w="992"/>
        <w:gridCol w:w="1134"/>
        <w:gridCol w:w="850"/>
        <w:gridCol w:w="993"/>
        <w:gridCol w:w="1559"/>
        <w:gridCol w:w="1276"/>
        <w:gridCol w:w="2126"/>
      </w:tblGrid>
      <w:tr w:rsidR="00CE1619" w:rsidRPr="006D6E08" w:rsidTr="00021890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5E4935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2018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619" w:rsidRPr="006D6E08" w:rsidTr="00021890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9" w:rsidRPr="006D6E08" w:rsidRDefault="00CE1619" w:rsidP="00FE5F21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9" w:rsidRPr="006D6E08" w:rsidRDefault="00CE1619" w:rsidP="00FE5F21">
            <w:pPr>
              <w:rPr>
                <w:sz w:val="20"/>
                <w:szCs w:val="20"/>
              </w:rPr>
            </w:pPr>
          </w:p>
        </w:tc>
      </w:tr>
      <w:tr w:rsidR="00CE1619" w:rsidRPr="00021890" w:rsidTr="00021890">
        <w:trPr>
          <w:trHeight w:val="916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ind w:left="33" w:right="-108"/>
              <w:rPr>
                <w:b/>
                <w:i/>
              </w:rPr>
            </w:pPr>
            <w:r w:rsidRPr="00021890">
              <w:rPr>
                <w:b/>
                <w:i/>
              </w:rPr>
              <w:t>ЛеоноваР. В.</w:t>
            </w:r>
          </w:p>
          <w:p w:rsidR="00CE1619" w:rsidRPr="00021890" w:rsidRDefault="00CE1619" w:rsidP="00FE5F21">
            <w:pPr>
              <w:ind w:left="33" w:right="-108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roofErr w:type="gramStart"/>
            <w:r w:rsidRPr="00021890">
              <w:t>Замести</w:t>
            </w:r>
            <w:r>
              <w:t>-</w:t>
            </w:r>
            <w:r w:rsidRPr="00021890">
              <w:t>тель</w:t>
            </w:r>
            <w:proofErr w:type="gramEnd"/>
            <w:r w:rsidRPr="00021890">
              <w:t xml:space="preserve"> Главы Администрации Усвятско</w:t>
            </w:r>
            <w:r>
              <w:t>-</w:t>
            </w:r>
            <w:r w:rsidRPr="00021890">
              <w:t>го района</w:t>
            </w:r>
          </w:p>
          <w:p w:rsidR="00CE1619" w:rsidRPr="00021890" w:rsidRDefault="00CE1619" w:rsidP="00FE5F2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r w:rsidRPr="00021890">
              <w:t>Земель</w:t>
            </w:r>
            <w:r>
              <w:t>-</w:t>
            </w:r>
            <w:r w:rsidRPr="00021890">
              <w:t>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jc w:val="center"/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jc w:val="center"/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2260,0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5505F">
            <w:pPr>
              <w:snapToGrid w:val="0"/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021890" w:rsidRDefault="00CE1619" w:rsidP="001562C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EF7B18">
            <w:pPr>
              <w:jc w:val="center"/>
            </w:pPr>
            <w:r w:rsidRPr="00021890">
              <w:t>674659,69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977F13">
            <w:pPr>
              <w:jc w:val="center"/>
              <w:rPr>
                <w:color w:val="FF0000"/>
              </w:rPr>
            </w:pPr>
            <w:r w:rsidRPr="00021890">
              <w:rPr>
                <w:color w:val="FF0000"/>
              </w:rPr>
              <w:t>.</w:t>
            </w:r>
          </w:p>
        </w:tc>
      </w:tr>
      <w:tr w:rsidR="00CE1619" w:rsidRPr="00021890" w:rsidTr="00021890">
        <w:trPr>
          <w:trHeight w:val="55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ind w:left="33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r w:rsidRPr="0002189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1B5C05">
            <w:pPr>
              <w:jc w:val="center"/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1B5C05">
            <w:pPr>
              <w:jc w:val="center"/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1B5C05">
            <w:pPr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5505F">
            <w:pPr>
              <w:snapToGrid w:val="0"/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jc w:val="center"/>
              <w:rPr>
                <w:rStyle w:val="a4"/>
                <w:b w:val="0"/>
                <w:bCs w:val="0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021890" w:rsidRDefault="00CE1619" w:rsidP="001562C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EF7B18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977F13">
            <w:pPr>
              <w:jc w:val="center"/>
              <w:rPr>
                <w:color w:val="FF0000"/>
              </w:rPr>
            </w:pPr>
          </w:p>
        </w:tc>
      </w:tr>
      <w:tr w:rsidR="00CE1619" w:rsidRPr="00021890" w:rsidTr="00021890">
        <w:trPr>
          <w:trHeight w:val="712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ind w:left="33" w:right="-108"/>
            </w:pPr>
            <w:r w:rsidRPr="00021890">
              <w:t>Несовершен-нолетний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021890" w:rsidRDefault="00CE1619" w:rsidP="001B5C05">
            <w:r w:rsidRPr="00021890">
              <w:t>Земель</w:t>
            </w:r>
            <w:r>
              <w:t>-</w:t>
            </w:r>
            <w:r w:rsidRPr="00021890">
              <w:t>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021890" w:rsidRDefault="00CE1619" w:rsidP="001B5C05">
            <w:pPr>
              <w:jc w:val="center"/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021890" w:rsidRDefault="00CE1619" w:rsidP="001B5C05">
            <w:pPr>
              <w:jc w:val="center"/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2260,0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9" w:rsidRPr="00021890" w:rsidRDefault="00CE1619" w:rsidP="001B5C05">
            <w:pPr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19" w:rsidRPr="00021890" w:rsidRDefault="00CE1619" w:rsidP="00B82226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19" w:rsidRPr="00021890" w:rsidRDefault="00CE1619" w:rsidP="00B8222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19" w:rsidRPr="00021890" w:rsidRDefault="00CE1619" w:rsidP="00B8222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021890" w:rsidRDefault="00CE1619" w:rsidP="000126B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D556A0">
            <w:pPr>
              <w:jc w:val="center"/>
            </w:pPr>
            <w:r w:rsidRPr="00021890">
              <w:t>4249,49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jc w:val="center"/>
              <w:rPr>
                <w:color w:val="FF0000"/>
              </w:rPr>
            </w:pPr>
          </w:p>
        </w:tc>
      </w:tr>
      <w:tr w:rsidR="00CE1619" w:rsidRPr="00021890" w:rsidTr="00021890">
        <w:trPr>
          <w:trHeight w:val="70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ind w:left="33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1B5C05">
            <w:r w:rsidRPr="0002189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1B5C05">
            <w:pPr>
              <w:jc w:val="center"/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1B5C05">
            <w:pPr>
              <w:jc w:val="center"/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1B5C05">
            <w:pPr>
              <w:rPr>
                <w:rStyle w:val="a4"/>
                <w:b w:val="0"/>
                <w:bCs w:val="0"/>
              </w:rPr>
            </w:pPr>
            <w:r w:rsidRPr="00021890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021890" w:rsidRDefault="00CE1619" w:rsidP="00B82226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021890" w:rsidRDefault="00CE1619" w:rsidP="00B8222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021890" w:rsidRDefault="00CE1619" w:rsidP="00B8222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619" w:rsidRPr="00021890" w:rsidRDefault="00CE1619" w:rsidP="000126B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D556A0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E1619" w:rsidRPr="00021890" w:rsidRDefault="00CE1619" w:rsidP="00FE5F21">
            <w:pPr>
              <w:jc w:val="center"/>
              <w:rPr>
                <w:color w:val="FF0000"/>
              </w:rPr>
            </w:pPr>
          </w:p>
        </w:tc>
      </w:tr>
    </w:tbl>
    <w:p w:rsidR="00CE1619" w:rsidRPr="00B152D7" w:rsidRDefault="00CE1619" w:rsidP="00FE5F21">
      <w:pPr>
        <w:rPr>
          <w:color w:val="FF0000"/>
          <w:sz w:val="20"/>
          <w:szCs w:val="20"/>
        </w:rPr>
      </w:pPr>
    </w:p>
    <w:p w:rsidR="00CE1619" w:rsidRDefault="00CE1619" w:rsidP="00FE5F21">
      <w:pPr>
        <w:rPr>
          <w:sz w:val="20"/>
          <w:szCs w:val="20"/>
        </w:rPr>
      </w:pPr>
    </w:p>
    <w:p w:rsidR="00CE1619" w:rsidRDefault="00CE1619" w:rsidP="00FE5F21">
      <w:pPr>
        <w:rPr>
          <w:sz w:val="20"/>
          <w:szCs w:val="20"/>
        </w:rPr>
      </w:pPr>
    </w:p>
    <w:p w:rsidR="00CE1619" w:rsidRDefault="00CE1619" w:rsidP="00FE5F21">
      <w:pPr>
        <w:rPr>
          <w:sz w:val="20"/>
          <w:szCs w:val="20"/>
        </w:rPr>
      </w:pPr>
    </w:p>
    <w:p w:rsidR="00CE1619" w:rsidRDefault="00CE1619" w:rsidP="00FE5F21">
      <w:pPr>
        <w:jc w:val="center"/>
      </w:pPr>
    </w:p>
    <w:p w:rsidR="00CE1619" w:rsidRPr="00FE5F21" w:rsidRDefault="00CE1619" w:rsidP="00FE5F21"/>
    <w:p w:rsidR="00CE1619" w:rsidRDefault="00CE1619" w:rsidP="00AD492C">
      <w:pPr>
        <w:jc w:val="center"/>
        <w:rPr>
          <w:rFonts w:cs="Calibri"/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 Главы Администрации городского поселения «Усвяты», а также сведения о доходах, об имуществе и обязательствах имущественного характера супруги (супруга) и несовершеннолетних </w:t>
      </w:r>
      <w:proofErr w:type="gramStart"/>
      <w:r>
        <w:rPr>
          <w:szCs w:val="24"/>
        </w:rPr>
        <w:t>детей  за</w:t>
      </w:r>
      <w:proofErr w:type="gramEnd"/>
      <w:r>
        <w:rPr>
          <w:szCs w:val="24"/>
        </w:rPr>
        <w:t xml:space="preserve">  период с 1 января по 31 декабря 2019 год.</w:t>
      </w:r>
    </w:p>
    <w:p w:rsidR="00CE1619" w:rsidRDefault="00CE1619" w:rsidP="00AD492C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       </w:t>
      </w:r>
    </w:p>
    <w:tbl>
      <w:tblPr>
        <w:tblW w:w="1571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68"/>
        <w:gridCol w:w="1918"/>
        <w:gridCol w:w="1633"/>
        <w:gridCol w:w="1591"/>
        <w:gridCol w:w="1517"/>
        <w:gridCol w:w="2401"/>
        <w:gridCol w:w="1634"/>
        <w:gridCol w:w="1591"/>
        <w:gridCol w:w="1557"/>
      </w:tblGrid>
      <w:tr w:rsidR="00CE1619"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Calibri"/>
                <w:szCs w:val="24"/>
              </w:rPr>
              <w:t xml:space="preserve">                                </w:t>
            </w:r>
            <w:r>
              <w:rPr>
                <w:b/>
                <w:bCs/>
                <w:sz w:val="20"/>
                <w:szCs w:val="20"/>
              </w:rPr>
              <w:t>ФИО лица замещающего соответствующую должность и состав семьи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CE1619" w:rsidRDefault="00CE161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2019 г. (руб.) </w:t>
            </w:r>
          </w:p>
        </w:tc>
        <w:tc>
          <w:tcPr>
            <w:tcW w:w="7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принадлежащих на праве собственности 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19" w:rsidRDefault="00CE1619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находящихся в пользовании </w:t>
            </w:r>
          </w:p>
        </w:tc>
      </w:tr>
      <w:tr w:rsidR="00CE1619"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619" w:rsidRDefault="00CE1619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  <w:p w:rsidR="00CE1619" w:rsidRDefault="00CE1619">
            <w:pPr>
              <w:snapToGrid w:val="0"/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</w:t>
            </w:r>
          </w:p>
        </w:tc>
      </w:tr>
      <w:tr w:rsidR="00CE1619"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 Виктор Петрович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529806,83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Pr="00465B57" w:rsidRDefault="00CE16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FF0000"/>
                <w:szCs w:val="24"/>
              </w:rPr>
              <w:t xml:space="preserve"> </w:t>
            </w:r>
            <w:r w:rsidRPr="00465B57">
              <w:rPr>
                <w:szCs w:val="24"/>
              </w:rPr>
              <w:t>1164,0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CE1619" w:rsidRPr="00375521" w:rsidRDefault="00CE1619" w:rsidP="0037552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Cs w:val="24"/>
              </w:rPr>
              <w:t> </w:t>
            </w:r>
            <w:r w:rsidRPr="00375521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CE1619" w:rsidRDefault="00CE1619" w:rsidP="003755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212140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CE1619" w:rsidRDefault="00CE1619" w:rsidP="00375521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Тайота-Королла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CE1619" w:rsidRDefault="00CE1619" w:rsidP="00375521">
            <w:pPr>
              <w:spacing w:after="0" w:line="240" w:lineRule="auto"/>
              <w:rPr>
                <w:sz w:val="20"/>
                <w:szCs w:val="20"/>
              </w:rPr>
            </w:pPr>
          </w:p>
          <w:p w:rsidR="00CE1619" w:rsidRDefault="00CE1619" w:rsidP="0037552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Default="00CE1619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619" w:rsidRDefault="00CE1619">
            <w:pPr>
              <w:snapToGrid w:val="0"/>
            </w:pPr>
          </w:p>
        </w:tc>
      </w:tr>
      <w:tr w:rsidR="00CE1619"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E1619" w:rsidRDefault="00CE1619" w:rsidP="00375521">
            <w:pPr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Default="00CE1619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619" w:rsidRDefault="00CE1619">
            <w:pPr>
              <w:snapToGrid w:val="0"/>
            </w:pPr>
          </w:p>
        </w:tc>
      </w:tr>
      <w:tr w:rsidR="00CE1619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1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CE1619" w:rsidRPr="00375521" w:rsidRDefault="00CE1619" w:rsidP="0037552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5521">
              <w:rPr>
                <w:b/>
                <w:sz w:val="20"/>
                <w:szCs w:val="20"/>
              </w:rPr>
              <w:t>сельскохозяйственная техника</w:t>
            </w:r>
          </w:p>
          <w:p w:rsidR="00CE1619" w:rsidRPr="00221C8E" w:rsidRDefault="00CE1619" w:rsidP="003755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221C8E">
              <w:rPr>
                <w:sz w:val="20"/>
                <w:szCs w:val="20"/>
              </w:rPr>
              <w:t xml:space="preserve">рактор </w:t>
            </w:r>
            <w:r>
              <w:rPr>
                <w:sz w:val="20"/>
                <w:szCs w:val="20"/>
              </w:rPr>
              <w:t>Т-40АМ-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  <w:szCs w:val="20"/>
                </w:rPr>
                <w:t>1991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CE1619" w:rsidRPr="00221C8E" w:rsidRDefault="00CE1619" w:rsidP="00375521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 Прицеп 2-ПТС-4 1983г.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Cs w:val="24"/>
              </w:rPr>
            </w:pPr>
          </w:p>
        </w:tc>
      </w:tr>
      <w:tr w:rsidR="00CE1619">
        <w:trPr>
          <w:trHeight w:val="543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 w:rsidP="003755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1619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Default="00CE1619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619" w:rsidRDefault="00CE1619">
            <w:pPr>
              <w:snapToGrid w:val="0"/>
            </w:pPr>
          </w:p>
        </w:tc>
      </w:tr>
      <w:tr w:rsidR="00CE1619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napToGrid w:val="0"/>
              <w:rPr>
                <w:bCs/>
                <w:iCs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1619" w:rsidRDefault="00CE1619">
            <w:pPr>
              <w:snapToGrid w:val="0"/>
              <w:rPr>
                <w:bCs/>
                <w:iCs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619" w:rsidRDefault="00CE1619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619" w:rsidRDefault="00CE1619">
            <w:pPr>
              <w:snapToGrid w:val="0"/>
            </w:pPr>
          </w:p>
        </w:tc>
      </w:tr>
    </w:tbl>
    <w:p w:rsidR="00CE1619" w:rsidRDefault="00CE1619" w:rsidP="00AD492C"/>
    <w:p w:rsidR="00CE1619" w:rsidRDefault="00CE1619" w:rsidP="00AD492C"/>
    <w:p w:rsidR="00CE1619" w:rsidRDefault="00CE1619"/>
    <w:p w:rsidR="00243221" w:rsidRPr="001C34A2" w:rsidRDefault="00243221" w:rsidP="001C34A2"/>
    <w:sectPr w:rsidR="00243221" w:rsidRPr="001C34A2" w:rsidSect="007A62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4EB0"/>
    <w:rsid w:val="00807380"/>
    <w:rsid w:val="008C09C5"/>
    <w:rsid w:val="0097184D"/>
    <w:rsid w:val="009F48C4"/>
    <w:rsid w:val="00A22E7B"/>
    <w:rsid w:val="00A23DD1"/>
    <w:rsid w:val="00BE110E"/>
    <w:rsid w:val="00C76735"/>
    <w:rsid w:val="00CE161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DB81DC-0622-4761-BFE2-5EB1297A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E1619"/>
    <w:pPr>
      <w:suppressAutoHyphens/>
    </w:pPr>
    <w:rPr>
      <w:rFonts w:ascii="Calibri" w:eastAsia="Times New Roman" w:hAnsi="Calibri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2020-12-08T09:19:00Z</dcterms:modified>
</cp:coreProperties>
</file>