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94" w:rsidRPr="00986AA6" w:rsidRDefault="00127794" w:rsidP="00990758">
      <w:pPr>
        <w:jc w:val="center"/>
        <w:rPr>
          <w:b/>
        </w:rPr>
      </w:pPr>
    </w:p>
    <w:p w:rsidR="00127794" w:rsidRPr="00986AA6" w:rsidRDefault="00127794" w:rsidP="00990758">
      <w:pPr>
        <w:jc w:val="center"/>
      </w:pPr>
      <w:r>
        <w:t xml:space="preserve">Сведения </w:t>
      </w:r>
      <w:r w:rsidRPr="00986AA6">
        <w:t xml:space="preserve">о доходах, расходах, </w:t>
      </w:r>
      <w:proofErr w:type="gramStart"/>
      <w:r w:rsidRPr="00986AA6">
        <w:t>об  имуществе</w:t>
      </w:r>
      <w:proofErr w:type="gramEnd"/>
      <w:r w:rsidRPr="00986AA6">
        <w:t xml:space="preserve"> и обязательствах имущественного характера  муниципальных служащих Администрации сельского поселения «Завеличенская волость» и членов их семей   за период с 01 </w:t>
      </w:r>
      <w:r>
        <w:t>января по 31 декабря 2019</w:t>
      </w:r>
      <w:r w:rsidRPr="00986AA6">
        <w:t xml:space="preserve">  года</w:t>
      </w:r>
    </w:p>
    <w:tbl>
      <w:tblPr>
        <w:tblpPr w:leftFromText="180" w:rightFromText="180" w:vertAnchor="text" w:horzAnchor="margin" w:tblpY="173"/>
        <w:tblW w:w="485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459"/>
        <w:gridCol w:w="1105"/>
        <w:gridCol w:w="1477"/>
        <w:gridCol w:w="873"/>
        <w:gridCol w:w="1200"/>
        <w:gridCol w:w="873"/>
        <w:gridCol w:w="876"/>
        <w:gridCol w:w="879"/>
        <w:gridCol w:w="1358"/>
        <w:gridCol w:w="1783"/>
        <w:gridCol w:w="1993"/>
      </w:tblGrid>
      <w:tr w:rsidR="00127794" w:rsidTr="007C7BCD">
        <w:trPr>
          <w:tblCellSpacing w:w="0" w:type="dxa"/>
        </w:trPr>
        <w:tc>
          <w:tcPr>
            <w:tcW w:w="45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7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61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7C7BCD">
        <w:trPr>
          <w:tblCellSpacing w:w="0" w:type="dxa"/>
        </w:trPr>
        <w:tc>
          <w:tcPr>
            <w:tcW w:w="45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Default="00127794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Default="00127794" w:rsidP="007C7BCD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Default="00127794" w:rsidP="007C7BC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7C7BC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435BD5">
        <w:trPr>
          <w:trHeight w:val="1123"/>
          <w:tblCellSpacing w:w="0" w:type="dxa"/>
        </w:trPr>
        <w:tc>
          <w:tcPr>
            <w:tcW w:w="45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86AA6" w:rsidRDefault="00127794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Павлова </w:t>
            </w:r>
          </w:p>
          <w:p w:rsidR="00127794" w:rsidRPr="00986AA6" w:rsidRDefault="00127794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Галина</w:t>
            </w:r>
          </w:p>
          <w:p w:rsidR="00127794" w:rsidRPr="00986AA6" w:rsidRDefault="00127794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Александровна </w:t>
            </w:r>
          </w:p>
          <w:p w:rsidR="00127794" w:rsidRPr="00986AA6" w:rsidRDefault="00127794" w:rsidP="007C7BCD">
            <w:pPr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986AA6" w:rsidRDefault="00127794" w:rsidP="007C7BCD">
            <w:pPr>
              <w:rPr>
                <w:color w:val="000000"/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362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86AA6" w:rsidRDefault="00127794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жилой дом</w:t>
            </w:r>
          </w:p>
          <w:p w:rsidR="00127794" w:rsidRPr="00986AA6" w:rsidRDefault="00127794" w:rsidP="007C7BCD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земельный участок</w:t>
            </w:r>
          </w:p>
          <w:p w:rsidR="00127794" w:rsidRPr="00986AA6" w:rsidRDefault="00127794" w:rsidP="00986AA6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Default="00127794" w:rsidP="007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  <w:r w:rsidRPr="00986AA6">
              <w:rPr>
                <w:sz w:val="18"/>
                <w:szCs w:val="18"/>
              </w:rPr>
              <w:t xml:space="preserve">  </w:t>
            </w:r>
          </w:p>
          <w:p w:rsidR="00127794" w:rsidRDefault="00127794" w:rsidP="007C7BCD">
            <w:pPr>
              <w:rPr>
                <w:sz w:val="18"/>
                <w:szCs w:val="18"/>
              </w:rPr>
            </w:pPr>
          </w:p>
          <w:p w:rsidR="00127794" w:rsidRDefault="00127794" w:rsidP="007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86AA6">
              <w:rPr>
                <w:sz w:val="18"/>
                <w:szCs w:val="18"/>
              </w:rPr>
              <w:t xml:space="preserve">      </w:t>
            </w:r>
          </w:p>
          <w:p w:rsidR="00127794" w:rsidRDefault="00127794" w:rsidP="007C7BCD">
            <w:pPr>
              <w:rPr>
                <w:sz w:val="18"/>
                <w:szCs w:val="18"/>
              </w:rPr>
            </w:pPr>
          </w:p>
          <w:p w:rsidR="00127794" w:rsidRPr="00986AA6" w:rsidRDefault="00127794" w:rsidP="007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7794" w:rsidRPr="00986AA6" w:rsidRDefault="00127794" w:rsidP="00990758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          </w:t>
            </w:r>
          </w:p>
          <w:p w:rsidR="00127794" w:rsidRPr="00986AA6" w:rsidRDefault="00127794" w:rsidP="009907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986AA6" w:rsidRDefault="00127794" w:rsidP="00990758">
            <w:pPr>
              <w:jc w:val="center"/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104.9</w:t>
            </w:r>
          </w:p>
          <w:p w:rsidR="00127794" w:rsidRDefault="00127794" w:rsidP="00990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27794" w:rsidRDefault="00127794" w:rsidP="00990758">
            <w:pPr>
              <w:jc w:val="center"/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 xml:space="preserve">1453          </w:t>
            </w:r>
            <w:r>
              <w:rPr>
                <w:sz w:val="18"/>
                <w:szCs w:val="18"/>
              </w:rPr>
              <w:t xml:space="preserve"> </w:t>
            </w:r>
          </w:p>
          <w:p w:rsidR="00127794" w:rsidRDefault="00127794" w:rsidP="00990758">
            <w:pPr>
              <w:jc w:val="center"/>
              <w:rPr>
                <w:sz w:val="18"/>
                <w:szCs w:val="18"/>
              </w:rPr>
            </w:pPr>
          </w:p>
          <w:p w:rsidR="00127794" w:rsidRPr="00990758" w:rsidRDefault="00127794" w:rsidP="00990758">
            <w:pPr>
              <w:jc w:val="center"/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1419</w:t>
            </w:r>
          </w:p>
        </w:tc>
        <w:tc>
          <w:tcPr>
            <w:tcW w:w="393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86AA6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  <w:r w:rsidRPr="00986AA6">
              <w:rPr>
                <w:color w:val="000000"/>
                <w:sz w:val="18"/>
                <w:szCs w:val="18"/>
              </w:rPr>
              <w:t>Россия</w:t>
            </w:r>
          </w:p>
          <w:p w:rsidR="00127794" w:rsidRPr="00986AA6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986AA6" w:rsidRDefault="00127794" w:rsidP="00986A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986AA6">
              <w:rPr>
                <w:color w:val="000000"/>
                <w:sz w:val="18"/>
                <w:szCs w:val="18"/>
              </w:rPr>
              <w:t>Россия</w:t>
            </w:r>
          </w:p>
          <w:p w:rsidR="00127794" w:rsidRPr="00986AA6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986AA6" w:rsidRDefault="00127794" w:rsidP="00986A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986AA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CE753C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CE753C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CE753C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986AA6" w:rsidRDefault="00127794" w:rsidP="007C7B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A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562046" w:rsidRDefault="00127794" w:rsidP="007C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708338,50</w:t>
            </w:r>
          </w:p>
        </w:tc>
        <w:tc>
          <w:tcPr>
            <w:tcW w:w="653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986AA6" w:rsidRDefault="00127794" w:rsidP="007C7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127794" w:rsidRPr="00986AA6" w:rsidRDefault="00127794" w:rsidP="007C7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27794" w:rsidRPr="00856D17" w:rsidRDefault="00127794" w:rsidP="00986AA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3"/>
        <w:tblW w:w="485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174"/>
        <w:gridCol w:w="1139"/>
        <w:gridCol w:w="1511"/>
        <w:gridCol w:w="907"/>
        <w:gridCol w:w="1233"/>
        <w:gridCol w:w="907"/>
        <w:gridCol w:w="910"/>
        <w:gridCol w:w="910"/>
        <w:gridCol w:w="1395"/>
        <w:gridCol w:w="1816"/>
        <w:gridCol w:w="2027"/>
      </w:tblGrid>
      <w:tr w:rsidR="00127794" w:rsidTr="00233F7F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233F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Default="0012779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Default="0012779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F959F9">
        <w:trPr>
          <w:trHeight w:val="986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86AA6" w:rsidRDefault="00127794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Стефомирова</w:t>
            </w:r>
          </w:p>
          <w:p w:rsidR="00127794" w:rsidRPr="00986AA6" w:rsidRDefault="00127794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Лариса</w:t>
            </w:r>
          </w:p>
          <w:p w:rsidR="00127794" w:rsidRDefault="00127794">
            <w:pPr>
              <w:rPr>
                <w:sz w:val="17"/>
                <w:szCs w:val="17"/>
              </w:rPr>
            </w:pPr>
            <w:r w:rsidRPr="00986AA6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lastRenderedPageBreak/>
              <w:t>Главный специалист - главный бухгалтер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квартира</w:t>
            </w:r>
          </w:p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127794" w:rsidRPr="007C7BCD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lastRenderedPageBreak/>
              <w:t>Доля в праве ½</w:t>
            </w:r>
          </w:p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</w:p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</w:t>
            </w:r>
            <w:r w:rsidRPr="007C7BCD">
              <w:rPr>
                <w:color w:val="000000"/>
                <w:sz w:val="18"/>
                <w:szCs w:val="18"/>
              </w:rPr>
              <w:t>ндивидуальная</w:t>
            </w:r>
          </w:p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</w:p>
          <w:p w:rsidR="00127794" w:rsidRPr="007C7BCD" w:rsidRDefault="00127794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lastRenderedPageBreak/>
              <w:t>66,4</w:t>
            </w: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507</w:t>
            </w: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856D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856D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856D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90758" w:rsidRDefault="00127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520716,46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420B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127794" w:rsidRPr="007C7BCD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27794" w:rsidRDefault="00127794" w:rsidP="00F959F9">
      <w:pPr>
        <w:rPr>
          <w:vertAlign w:val="superscript"/>
        </w:rPr>
      </w:pPr>
    </w:p>
    <w:tbl>
      <w:tblPr>
        <w:tblpPr w:leftFromText="180" w:rightFromText="180" w:vertAnchor="text" w:horzAnchor="margin" w:tblpY="173"/>
        <w:tblW w:w="485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174"/>
        <w:gridCol w:w="1139"/>
        <w:gridCol w:w="1511"/>
        <w:gridCol w:w="907"/>
        <w:gridCol w:w="1233"/>
        <w:gridCol w:w="907"/>
        <w:gridCol w:w="910"/>
        <w:gridCol w:w="910"/>
        <w:gridCol w:w="1395"/>
        <w:gridCol w:w="1816"/>
        <w:gridCol w:w="2027"/>
      </w:tblGrid>
      <w:tr w:rsidR="00127794" w:rsidTr="00233F7F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233F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Default="00127794" w:rsidP="00233F7F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Default="00127794" w:rsidP="00233F7F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Default="00127794" w:rsidP="00233F7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233F7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435BD5">
        <w:trPr>
          <w:trHeight w:val="828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86AA6" w:rsidRDefault="00127794" w:rsidP="00233F7F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Зайцева</w:t>
            </w:r>
          </w:p>
          <w:p w:rsidR="00127794" w:rsidRPr="00986AA6" w:rsidRDefault="00127794" w:rsidP="00233F7F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Екатерина</w:t>
            </w:r>
          </w:p>
          <w:p w:rsidR="00127794" w:rsidRPr="00577CFA" w:rsidRDefault="00127794" w:rsidP="00233F7F">
            <w:pPr>
              <w:rPr>
                <w:b/>
                <w:i/>
                <w:sz w:val="17"/>
                <w:szCs w:val="17"/>
              </w:rPr>
            </w:pPr>
            <w:r w:rsidRPr="00986AA6">
              <w:rPr>
                <w:sz w:val="18"/>
                <w:szCs w:val="18"/>
              </w:rPr>
              <w:t>Анатольевна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233F7F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233F7F">
            <w:pPr>
              <w:rPr>
                <w:sz w:val="18"/>
                <w:szCs w:val="18"/>
              </w:rPr>
            </w:pPr>
            <w:r w:rsidRPr="007C7BCD">
              <w:rPr>
                <w:sz w:val="18"/>
                <w:szCs w:val="18"/>
              </w:rPr>
              <w:t>земельный участок</w:t>
            </w:r>
          </w:p>
          <w:p w:rsidR="00127794" w:rsidRPr="007C7BCD" w:rsidRDefault="00127794" w:rsidP="00233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индивидуальная</w:t>
            </w: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736</w:t>
            </w: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Россия</w:t>
            </w: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856D17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233F7F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233F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233F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233F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Default="00127794" w:rsidP="00562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422274,92</w:t>
            </w:r>
          </w:p>
          <w:p w:rsidR="00127794" w:rsidRDefault="00127794" w:rsidP="00562046">
            <w:pPr>
              <w:jc w:val="center"/>
              <w:rPr>
                <w:sz w:val="18"/>
                <w:szCs w:val="18"/>
              </w:rPr>
            </w:pPr>
          </w:p>
          <w:p w:rsidR="00127794" w:rsidRPr="00990758" w:rsidRDefault="00127794" w:rsidP="00562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233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27794" w:rsidRDefault="00127794" w:rsidP="00F959F9">
      <w:pPr>
        <w:rPr>
          <w:vertAlign w:val="superscript"/>
        </w:rPr>
      </w:pPr>
    </w:p>
    <w:tbl>
      <w:tblPr>
        <w:tblpPr w:leftFromText="180" w:rightFromText="180" w:vertAnchor="text" w:horzAnchor="margin" w:tblpY="173"/>
        <w:tblW w:w="485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174"/>
        <w:gridCol w:w="1139"/>
        <w:gridCol w:w="1511"/>
        <w:gridCol w:w="907"/>
        <w:gridCol w:w="1233"/>
        <w:gridCol w:w="907"/>
        <w:gridCol w:w="910"/>
        <w:gridCol w:w="910"/>
        <w:gridCol w:w="1395"/>
        <w:gridCol w:w="1816"/>
        <w:gridCol w:w="2027"/>
      </w:tblGrid>
      <w:tr w:rsidR="00127794" w:rsidTr="00BA317A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BA31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Default="00127794" w:rsidP="00BA317A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Default="00127794" w:rsidP="00BA317A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Default="00127794" w:rsidP="00BA317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BA317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F959F9">
        <w:trPr>
          <w:trHeight w:val="825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986AA6" w:rsidRDefault="00127794" w:rsidP="00BA317A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Семенков</w:t>
            </w:r>
          </w:p>
          <w:p w:rsidR="00127794" w:rsidRPr="00986AA6" w:rsidRDefault="00127794" w:rsidP="00BA317A">
            <w:pPr>
              <w:rPr>
                <w:sz w:val="18"/>
                <w:szCs w:val="18"/>
              </w:rPr>
            </w:pPr>
            <w:r w:rsidRPr="00986AA6">
              <w:rPr>
                <w:sz w:val="18"/>
                <w:szCs w:val="18"/>
              </w:rPr>
              <w:t>Артем</w:t>
            </w:r>
          </w:p>
          <w:p w:rsidR="00127794" w:rsidRPr="00577CFA" w:rsidRDefault="00127794" w:rsidP="00BA317A">
            <w:pPr>
              <w:rPr>
                <w:b/>
                <w:i/>
                <w:sz w:val="17"/>
                <w:szCs w:val="17"/>
              </w:rPr>
            </w:pPr>
            <w:r w:rsidRPr="00986AA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BA317A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BA317A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BA317A">
            <w:pPr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Доля в праве 1/3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BA317A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BA317A">
            <w:pPr>
              <w:jc w:val="center"/>
              <w:rPr>
                <w:color w:val="000000"/>
                <w:sz w:val="18"/>
                <w:szCs w:val="18"/>
              </w:rPr>
            </w:pPr>
            <w:r w:rsidRPr="007C7BCD">
              <w:rPr>
                <w:color w:val="000000"/>
                <w:sz w:val="18"/>
                <w:szCs w:val="18"/>
              </w:rPr>
              <w:t>Россия</w:t>
            </w:r>
          </w:p>
          <w:p w:rsidR="00127794" w:rsidRPr="007C7BCD" w:rsidRDefault="00127794" w:rsidP="00BA31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7C7BCD" w:rsidRDefault="00127794" w:rsidP="00F959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BA3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BA3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7C7BCD" w:rsidRDefault="00127794" w:rsidP="00BA3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986AA6" w:rsidRDefault="00127794" w:rsidP="00986AA6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986AA6">
              <w:rPr>
                <w:color w:val="000000"/>
                <w:sz w:val="18"/>
                <w:szCs w:val="18"/>
              </w:rPr>
              <w:t>Автомобиль</w:t>
            </w:r>
          </w:p>
          <w:p w:rsidR="00127794" w:rsidRPr="00986AA6" w:rsidRDefault="00127794" w:rsidP="00BA317A">
            <w:pPr>
              <w:jc w:val="center"/>
              <w:rPr>
                <w:color w:val="000000"/>
                <w:sz w:val="18"/>
                <w:szCs w:val="18"/>
              </w:rPr>
            </w:pPr>
            <w:r w:rsidRPr="00986AA6">
              <w:rPr>
                <w:color w:val="000000"/>
                <w:sz w:val="18"/>
                <w:szCs w:val="18"/>
              </w:rPr>
              <w:t>Лада</w:t>
            </w:r>
          </w:p>
          <w:p w:rsidR="00127794" w:rsidRDefault="00127794" w:rsidP="00BA317A">
            <w:pPr>
              <w:jc w:val="center"/>
              <w:rPr>
                <w:color w:val="000000"/>
                <w:sz w:val="18"/>
                <w:szCs w:val="18"/>
              </w:rPr>
            </w:pPr>
            <w:r w:rsidRPr="00986AA6">
              <w:rPr>
                <w:color w:val="000000"/>
                <w:sz w:val="18"/>
                <w:szCs w:val="18"/>
              </w:rPr>
              <w:t>Приор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127794" w:rsidRPr="007C7BCD" w:rsidRDefault="00127794" w:rsidP="00BA3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Pr="00562046" w:rsidRDefault="00127794" w:rsidP="00F5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419623,59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Pr="007C7BCD" w:rsidRDefault="00127794" w:rsidP="00BA3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27794" w:rsidRDefault="00127794" w:rsidP="00C56F70">
      <w:pPr>
        <w:jc w:val="both"/>
        <w:rPr>
          <w:sz w:val="16"/>
          <w:szCs w:val="16"/>
        </w:rPr>
      </w:pPr>
    </w:p>
    <w:p w:rsidR="00127794" w:rsidRDefault="00127794" w:rsidP="00C56F70">
      <w:pPr>
        <w:jc w:val="both"/>
        <w:rPr>
          <w:sz w:val="16"/>
          <w:szCs w:val="16"/>
        </w:rPr>
      </w:pPr>
    </w:p>
    <w:p w:rsidR="00127794" w:rsidRDefault="00127794" w:rsidP="00C56F70">
      <w:pPr>
        <w:jc w:val="both"/>
        <w:rPr>
          <w:sz w:val="16"/>
          <w:szCs w:val="16"/>
        </w:rPr>
      </w:pPr>
      <w:r w:rsidRPr="009F50E5">
        <w:rPr>
          <w:sz w:val="16"/>
          <w:szCs w:val="16"/>
        </w:rPr>
        <w:t>*-Доходы указаны с учетом НДФЛ-13 %</w:t>
      </w:r>
    </w:p>
    <w:p w:rsidR="00127794" w:rsidRPr="009F50E5" w:rsidRDefault="00127794" w:rsidP="00C56F70">
      <w:pPr>
        <w:jc w:val="both"/>
        <w:rPr>
          <w:sz w:val="16"/>
          <w:szCs w:val="16"/>
        </w:rPr>
      </w:pPr>
    </w:p>
    <w:p w:rsidR="00127794" w:rsidRDefault="00127794" w:rsidP="00020FBF">
      <w:pPr>
        <w:pStyle w:val="3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сельского поселения «Ядровская волость» и членов их семей за период                   </w:t>
      </w:r>
    </w:p>
    <w:p w:rsidR="00127794" w:rsidRDefault="00127794" w:rsidP="00020FBF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 xml:space="preserve">с 01 января по 31 </w:t>
      </w:r>
      <w:proofErr w:type="gramStart"/>
      <w:r>
        <w:rPr>
          <w:rStyle w:val="a4"/>
          <w:rFonts w:ascii="Arial" w:hAnsi="Arial" w:cs="Arial"/>
          <w:b/>
          <w:bCs/>
          <w:color w:val="000000"/>
        </w:rPr>
        <w:t>декабря  2019</w:t>
      </w:r>
      <w:proofErr w:type="gramEnd"/>
      <w:r>
        <w:rPr>
          <w:rStyle w:val="a4"/>
          <w:rFonts w:ascii="Arial" w:hAnsi="Arial" w:cs="Arial"/>
          <w:b/>
          <w:bCs/>
          <w:color w:val="00000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302"/>
        <w:gridCol w:w="1264"/>
        <w:gridCol w:w="1465"/>
        <w:gridCol w:w="946"/>
        <w:gridCol w:w="949"/>
        <w:gridCol w:w="1293"/>
        <w:gridCol w:w="1079"/>
        <w:gridCol w:w="1293"/>
        <w:gridCol w:w="1388"/>
        <w:gridCol w:w="1430"/>
        <w:gridCol w:w="1528"/>
      </w:tblGrid>
      <w:tr w:rsidR="00127794" w:rsidRPr="006000BB" w:rsidTr="006000BB"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 и инициалы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41" w:type="dxa"/>
            <w:gridSpan w:val="4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средства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Площдь (кв.м)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7794" w:rsidRPr="006000BB" w:rsidTr="006000BB">
        <w:tc>
          <w:tcPr>
            <w:tcW w:w="1948" w:type="dxa"/>
            <w:shd w:val="clear" w:color="auto" w:fill="auto"/>
          </w:tcPr>
          <w:p w:rsidR="00127794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Чевягина И.А.</w:t>
            </w:r>
          </w:p>
        </w:tc>
        <w:tc>
          <w:tcPr>
            <w:tcW w:w="127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Заместитель</w:t>
            </w:r>
          </w:p>
          <w:p w:rsidR="00127794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Главы Админист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127794" w:rsidRPr="006000BB" w:rsidRDefault="00127794" w:rsidP="00BE7616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рации</w:t>
            </w: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404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79993,26</w:t>
            </w:r>
          </w:p>
        </w:tc>
        <w:tc>
          <w:tcPr>
            <w:tcW w:w="1501" w:type="dxa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360"/>
        </w:trPr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Максимова Е.В.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Главный</w:t>
            </w: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специалист</w:t>
            </w:r>
          </w:p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713420,26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375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375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930"/>
        </w:trPr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Киселева Ю.О.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 xml:space="preserve">Главный </w:t>
            </w:r>
            <w:r w:rsidRPr="006000BB">
              <w:rPr>
                <w:color w:val="000000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1030,0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КИА 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Sportage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2012 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449102,55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360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 xml:space="preserve"> Супруг </w:t>
            </w:r>
          </w:p>
        </w:tc>
        <w:tc>
          <w:tcPr>
            <w:tcW w:w="1279" w:type="dxa"/>
            <w:shd w:val="clear" w:color="auto" w:fill="auto"/>
          </w:tcPr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127794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404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633292,12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Несовершеннолетний ребенок</w:t>
            </w: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 xml:space="preserve"> ХХХХХХХ</w:t>
            </w:r>
          </w:p>
          <w:p w:rsidR="00127794" w:rsidRPr="006000BB" w:rsidRDefault="00127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ХХХХХХХХХХ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404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501" w:type="dxa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Петькина И.А.</w:t>
            </w: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Главный</w:t>
            </w: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специалист</w:t>
            </w: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363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404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57820,68</w:t>
            </w:r>
          </w:p>
        </w:tc>
        <w:tc>
          <w:tcPr>
            <w:tcW w:w="1501" w:type="dxa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Супруг</w:t>
            </w: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B66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1363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ХХХХХХХ</w:t>
            </w:r>
          </w:p>
        </w:tc>
        <w:tc>
          <w:tcPr>
            <w:tcW w:w="1404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183115,42</w:t>
            </w:r>
          </w:p>
        </w:tc>
        <w:tc>
          <w:tcPr>
            <w:tcW w:w="1501" w:type="dxa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714"/>
        </w:trPr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Таратонова Е.П.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Default="00127794" w:rsidP="00F22633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Главный</w:t>
            </w:r>
          </w:p>
          <w:p w:rsidR="00127794" w:rsidRPr="006000BB" w:rsidRDefault="00127794" w:rsidP="00F2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</w:t>
            </w: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 1\3 доля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</w:t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br/>
              <w:t>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453454,68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454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112000,0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360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Долевая 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1\3 доля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300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27794" w:rsidRDefault="00127794"/>
    <w:p w:rsidR="00127794" w:rsidRDefault="00127794" w:rsidP="002D0CF7"/>
    <w:p w:rsidR="00127794" w:rsidRDefault="00127794" w:rsidP="002D0CF7"/>
    <w:p w:rsidR="00127794" w:rsidRDefault="00127794" w:rsidP="00694688">
      <w:pPr>
        <w:rPr>
          <w:b/>
        </w:rPr>
      </w:pPr>
    </w:p>
    <w:p w:rsidR="00127794" w:rsidRPr="00CE49EA" w:rsidRDefault="00127794" w:rsidP="00694688">
      <w:pPr>
        <w:jc w:val="center"/>
        <w:rPr>
          <w:b/>
        </w:rPr>
      </w:pPr>
      <w:r w:rsidRPr="00CE49EA">
        <w:rPr>
          <w:b/>
        </w:rPr>
        <w:t>СВЕДЕНИЯ</w:t>
      </w:r>
    </w:p>
    <w:p w:rsidR="00127794" w:rsidRPr="00CE49EA" w:rsidRDefault="00127794" w:rsidP="00694688">
      <w:pPr>
        <w:jc w:val="center"/>
      </w:pPr>
      <w:r w:rsidRPr="00CE49EA">
        <w:t>о доходах, расходах, об имуществе и обязательствах имущественного характера</w:t>
      </w:r>
    </w:p>
    <w:p w:rsidR="00127794" w:rsidRPr="00CE49EA" w:rsidRDefault="00127794" w:rsidP="003B07AC">
      <w:pPr>
        <w:jc w:val="center"/>
      </w:pPr>
      <w:r w:rsidRPr="00CE49EA">
        <w:t xml:space="preserve">Главы сельского поселения «Завеличенская </w:t>
      </w:r>
      <w:proofErr w:type="gramStart"/>
      <w:r w:rsidRPr="00CE49EA">
        <w:t>в</w:t>
      </w:r>
      <w:r>
        <w:t>олость»  Псковского</w:t>
      </w:r>
      <w:proofErr w:type="gramEnd"/>
      <w:r>
        <w:t xml:space="preserve"> района Псковской области</w:t>
      </w:r>
    </w:p>
    <w:p w:rsidR="00127794" w:rsidRPr="00CE49EA" w:rsidRDefault="00127794" w:rsidP="00694688">
      <w:pPr>
        <w:jc w:val="center"/>
      </w:pPr>
      <w:r w:rsidRPr="00CE49EA">
        <w:t>за период с 01 января 201</w:t>
      </w:r>
      <w:r>
        <w:t>9</w:t>
      </w:r>
      <w:r w:rsidRPr="00CE49EA">
        <w:t xml:space="preserve"> </w:t>
      </w:r>
      <w:proofErr w:type="gramStart"/>
      <w:r w:rsidRPr="00CE49EA">
        <w:t>года  по</w:t>
      </w:r>
      <w:proofErr w:type="gramEnd"/>
      <w:r w:rsidRPr="00CE49EA">
        <w:t xml:space="preserve"> 31 декабря 201</w:t>
      </w:r>
      <w:r>
        <w:t>9</w:t>
      </w:r>
      <w:r w:rsidRPr="00CE49EA">
        <w:t xml:space="preserve">  года</w:t>
      </w:r>
    </w:p>
    <w:p w:rsidR="00127794" w:rsidRPr="00CE49EA" w:rsidRDefault="00127794" w:rsidP="00694688">
      <w:pPr>
        <w:jc w:val="center"/>
      </w:pPr>
    </w:p>
    <w:p w:rsidR="00127794" w:rsidRPr="00D305DD" w:rsidRDefault="00127794" w:rsidP="002D0CF7">
      <w:pPr>
        <w:rPr>
          <w:rFonts w:ascii="Arial" w:hAnsi="Arial" w:cs="Arial"/>
        </w:rPr>
      </w:pPr>
    </w:p>
    <w:p w:rsidR="00127794" w:rsidRDefault="00127794" w:rsidP="002D0CF7"/>
    <w:tbl>
      <w:tblPr>
        <w:tblpPr w:leftFromText="180" w:rightFromText="180" w:vertAnchor="text" w:horzAnchor="margin" w:tblpY="173"/>
        <w:tblW w:w="4899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187"/>
        <w:gridCol w:w="1150"/>
        <w:gridCol w:w="1526"/>
        <w:gridCol w:w="916"/>
        <w:gridCol w:w="1246"/>
        <w:gridCol w:w="916"/>
        <w:gridCol w:w="919"/>
        <w:gridCol w:w="919"/>
        <w:gridCol w:w="1409"/>
        <w:gridCol w:w="1835"/>
        <w:gridCol w:w="2047"/>
      </w:tblGrid>
      <w:tr w:rsidR="00127794" w:rsidTr="00B630A6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B630A6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Pr="002B108B" w:rsidRDefault="00127794" w:rsidP="002B108B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Default="00127794" w:rsidP="00480B51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480B5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B630A6">
        <w:trPr>
          <w:trHeight w:val="1205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4E7CC5" w:rsidRDefault="00127794" w:rsidP="00480B51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4E7CC5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lastRenderedPageBreak/>
              <w:t>Фомина</w:t>
            </w:r>
          </w:p>
          <w:p w:rsidR="00127794" w:rsidRPr="004E7CC5" w:rsidRDefault="00127794" w:rsidP="00480B51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4E7CC5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Валерия</w:t>
            </w:r>
          </w:p>
          <w:p w:rsidR="00127794" w:rsidRPr="004E7CC5" w:rsidRDefault="00127794" w:rsidP="00480B51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4E7CC5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Валериевна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Глава</w:t>
            </w:r>
          </w:p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 xml:space="preserve">сельского </w:t>
            </w:r>
          </w:p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поселения</w:t>
            </w:r>
          </w:p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46.2</w:t>
            </w:r>
          </w:p>
          <w:p w:rsidR="00127794" w:rsidRPr="00CE270C" w:rsidRDefault="00127794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Комната</w:t>
            </w:r>
          </w:p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(муниципальный жилой фонд)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13.3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E270C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A46D0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657075,10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CE270C" w:rsidRDefault="00127794" w:rsidP="00480B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 w:rsidP="00953908"/>
    <w:p w:rsidR="00127794" w:rsidRPr="002A4B08" w:rsidRDefault="00127794" w:rsidP="00B16B14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F2579C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Сведения о </w:t>
      </w:r>
      <w:proofErr w:type="gramStart"/>
      <w:r>
        <w:rPr>
          <w:rStyle w:val="a4"/>
          <w:rFonts w:ascii="Arial" w:hAnsi="Arial" w:cs="Arial"/>
          <w:color w:val="000000"/>
        </w:rPr>
        <w:t>доходах ,</w:t>
      </w:r>
      <w:proofErr w:type="gramEnd"/>
      <w:r>
        <w:rPr>
          <w:rStyle w:val="a4"/>
          <w:rFonts w:ascii="Arial" w:hAnsi="Arial" w:cs="Arial"/>
          <w:color w:val="000000"/>
        </w:rPr>
        <w:t xml:space="preserve"> расходах , об имуществе и обязательствах имущественного характера муниципальных служащих Администрации сельского поселения «Краснопрудская волость» и членов их семей за период                   с 01 января по 31 декабря  2019 года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937"/>
        <w:gridCol w:w="978"/>
        <w:gridCol w:w="1268"/>
        <w:gridCol w:w="794"/>
        <w:gridCol w:w="902"/>
        <w:gridCol w:w="1114"/>
        <w:gridCol w:w="859"/>
        <w:gridCol w:w="1120"/>
        <w:gridCol w:w="1208"/>
        <w:gridCol w:w="1551"/>
        <w:gridCol w:w="2332"/>
      </w:tblGrid>
      <w:tr w:rsidR="00127794" w:rsidTr="00F257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Декларирован-ный годовой доход (руб.)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F257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 (кв.м)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F257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F257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Васильев А.И.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 w:rsidP="00F257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И.п.Главы сельского поселения «Краснопрудская волость»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Рено Логан 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544401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Сделка не совершалась</w:t>
            </w:r>
          </w:p>
        </w:tc>
      </w:tr>
      <w:tr w:rsidR="00127794" w:rsidTr="00F257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F2579C">
        <w:trPr>
          <w:trHeight w:val="218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127794" w:rsidRDefault="0012779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190865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Сделка не совершалась</w:t>
            </w:r>
          </w:p>
        </w:tc>
      </w:tr>
      <w:tr w:rsidR="00127794" w:rsidTr="00F2579C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Style w:val="a4"/>
                <w:i/>
                <w:iCs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Шабловская Л.В.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283266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Сделка не совершалась</w:t>
            </w:r>
          </w:p>
        </w:tc>
      </w:tr>
      <w:tr w:rsidR="00127794" w:rsidTr="00F257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Style w:val="a4"/>
                <w:i/>
                <w:iCs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/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квартира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55,7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B16B14" w:rsidRDefault="00127794" w:rsidP="00F2579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B14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B16B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B14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</w:p>
          <w:p w:rsidR="00127794" w:rsidRPr="00B16B14" w:rsidRDefault="00127794" w:rsidP="00F2579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B14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499485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Сделка не совершалась</w:t>
            </w:r>
          </w:p>
        </w:tc>
      </w:tr>
      <w:tr w:rsidR="00127794" w:rsidTr="00F257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Style w:val="a4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/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 w:rsidP="00F2579C"/>
    <w:p w:rsidR="00127794" w:rsidRPr="00B16B1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Pr="00B16B14" w:rsidRDefault="00127794" w:rsidP="00B16B14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27794" w:rsidRDefault="00127794" w:rsidP="00020FBF">
      <w:pPr>
        <w:pStyle w:val="3"/>
        <w:jc w:val="center"/>
        <w:rPr>
          <w:rStyle w:val="a4"/>
          <w:rFonts w:ascii="Arial" w:hAnsi="Arial" w:cs="Arial"/>
          <w:b/>
          <w:bCs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 Главы сельского поселения «Ядровская волость» и членов его семьи за период                   </w:t>
      </w:r>
    </w:p>
    <w:p w:rsidR="00127794" w:rsidRDefault="00127794" w:rsidP="00020FBF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с 01 января по 31 декабря  2019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302"/>
        <w:gridCol w:w="1264"/>
        <w:gridCol w:w="1465"/>
        <w:gridCol w:w="946"/>
        <w:gridCol w:w="949"/>
        <w:gridCol w:w="1293"/>
        <w:gridCol w:w="1079"/>
        <w:gridCol w:w="1293"/>
        <w:gridCol w:w="1388"/>
        <w:gridCol w:w="1430"/>
        <w:gridCol w:w="1528"/>
      </w:tblGrid>
      <w:tr w:rsidR="00127794" w:rsidRPr="006000BB" w:rsidTr="006000BB"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 и инициалы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41" w:type="dxa"/>
            <w:gridSpan w:val="4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средства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</w:t>
            </w: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Площдь (кв.м)</w:t>
            </w:r>
          </w:p>
        </w:tc>
        <w:tc>
          <w:tcPr>
            <w:tcW w:w="1270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7794" w:rsidRPr="006000BB" w:rsidTr="006000BB"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  <w:t>Смирнов О.И.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Глава</w:t>
            </w: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сельского поселения</w:t>
            </w:r>
          </w:p>
          <w:p w:rsidR="00127794" w:rsidRPr="006000BB" w:rsidRDefault="00127794" w:rsidP="006000BB">
            <w:pPr>
              <w:jc w:val="center"/>
              <w:rPr>
                <w:color w:val="000000"/>
                <w:sz w:val="18"/>
                <w:szCs w:val="18"/>
              </w:rPr>
            </w:pPr>
            <w:r w:rsidRPr="006000BB">
              <w:rPr>
                <w:color w:val="000000"/>
                <w:sz w:val="18"/>
                <w:szCs w:val="18"/>
              </w:rPr>
              <w:t>«Ядровская волость»</w:t>
            </w: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853253,17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rPr>
          <w:trHeight w:val="218"/>
        </w:trPr>
        <w:tc>
          <w:tcPr>
            <w:tcW w:w="1948" w:type="dxa"/>
            <w:vMerge w:val="restart"/>
            <w:shd w:val="clear" w:color="auto" w:fill="auto"/>
          </w:tcPr>
          <w:p w:rsidR="00127794" w:rsidRPr="006000BB" w:rsidRDefault="00127794" w:rsidP="00322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127794" w:rsidRPr="006000BB" w:rsidRDefault="00127794" w:rsidP="00322A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ХХХХХХХХХ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189904,59</w:t>
            </w:r>
          </w:p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27794" w:rsidRPr="006000BB" w:rsidTr="006000BB">
        <w:trPr>
          <w:trHeight w:val="218"/>
        </w:trPr>
        <w:tc>
          <w:tcPr>
            <w:tcW w:w="1948" w:type="dxa"/>
            <w:vMerge/>
            <w:shd w:val="clear" w:color="auto" w:fill="auto"/>
          </w:tcPr>
          <w:p w:rsidR="00127794" w:rsidRPr="006000BB" w:rsidRDefault="00127794" w:rsidP="00322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7794" w:rsidRPr="006000BB" w:rsidTr="006000BB">
        <w:tc>
          <w:tcPr>
            <w:tcW w:w="1948" w:type="dxa"/>
            <w:vMerge/>
            <w:shd w:val="clear" w:color="auto" w:fill="auto"/>
          </w:tcPr>
          <w:p w:rsidR="00127794" w:rsidRPr="006000BB" w:rsidRDefault="00127794">
            <w:pPr>
              <w:rPr>
                <w:rStyle w:val="a4"/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29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932" w:type="dxa"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00B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7794" w:rsidRPr="006000BB" w:rsidRDefault="00127794" w:rsidP="00600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127794" w:rsidRPr="006000BB" w:rsidRDefault="00127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27794" w:rsidRDefault="00127794"/>
    <w:p w:rsidR="00127794" w:rsidRDefault="00127794" w:rsidP="00A52ED8">
      <w:pPr>
        <w:jc w:val="center"/>
        <w:rPr>
          <w:b/>
        </w:rPr>
      </w:pPr>
      <w:r>
        <w:rPr>
          <w:b/>
        </w:rPr>
        <w:t>СВЕДЕНИЯ</w:t>
      </w:r>
    </w:p>
    <w:p w:rsidR="00127794" w:rsidRDefault="00127794" w:rsidP="00A52ED8">
      <w:pPr>
        <w:jc w:val="center"/>
      </w:pPr>
      <w:r>
        <w:t>о доходах, расходах, об имуществе и обязательствах  имущественного характера</w:t>
      </w:r>
    </w:p>
    <w:p w:rsidR="00127794" w:rsidRDefault="00127794" w:rsidP="00A52ED8">
      <w:pPr>
        <w:jc w:val="center"/>
      </w:pPr>
      <w:r>
        <w:lastRenderedPageBreak/>
        <w:t xml:space="preserve">Главы сельского поселения «Ершовская волость»  Псковского района Псковской области </w:t>
      </w:r>
    </w:p>
    <w:p w:rsidR="00127794" w:rsidRDefault="00127794" w:rsidP="00A52ED8">
      <w:pPr>
        <w:jc w:val="center"/>
      </w:pPr>
      <w:r>
        <w:t>и членов его семьи за отчетный период с 01 января по 31 декабря 2019 года</w:t>
      </w:r>
    </w:p>
    <w:p w:rsidR="00127794" w:rsidRDefault="00127794" w:rsidP="00A52ED8">
      <w:pPr>
        <w:jc w:val="center"/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4"/>
        <w:gridCol w:w="1984"/>
        <w:gridCol w:w="1700"/>
        <w:gridCol w:w="850"/>
        <w:gridCol w:w="1134"/>
        <w:gridCol w:w="1984"/>
        <w:gridCol w:w="709"/>
        <w:gridCol w:w="850"/>
        <w:gridCol w:w="1559"/>
        <w:gridCol w:w="1134"/>
        <w:gridCol w:w="1418"/>
      </w:tblGrid>
      <w:tr w:rsidR="00127794" w:rsidTr="00A52ED8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2019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A52ED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</w:tr>
      <w:tr w:rsidR="00127794" w:rsidTr="00A52ED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Трашков О.В..</w:t>
            </w:r>
          </w:p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 «Ершовскаяволость"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1/4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Pr="00A52ED8" w:rsidRDefault="00127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 w:rsidP="00A5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Pr="00A52ED8" w:rsidRDefault="00127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 w:rsidP="00A5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 w:rsidP="00A5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ИЖ,Комби,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571661,38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7794" w:rsidTr="00A52ED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 w:rsidP="00F667CC">
            <w:pPr>
              <w:rPr>
                <w:sz w:val="20"/>
                <w:szCs w:val="20"/>
              </w:rPr>
            </w:pP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1/4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A52ED8" w:rsidRDefault="00127794" w:rsidP="00F66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 w:rsidP="00F667CC">
            <w:pPr>
              <w:rPr>
                <w:sz w:val="20"/>
                <w:szCs w:val="20"/>
              </w:rPr>
            </w:pP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 w:rsidP="003C679F">
            <w:pPr>
              <w:rPr>
                <w:sz w:val="16"/>
                <w:szCs w:val="16"/>
              </w:rPr>
            </w:pPr>
          </w:p>
          <w:p w:rsidR="00127794" w:rsidRDefault="00127794" w:rsidP="003C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127794" w:rsidRPr="00A52ED8" w:rsidRDefault="00127794" w:rsidP="003C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 w:rsidP="00F667CC">
            <w:pPr>
              <w:rPr>
                <w:sz w:val="20"/>
                <w:szCs w:val="20"/>
              </w:rPr>
            </w:pPr>
          </w:p>
          <w:p w:rsidR="00127794" w:rsidRDefault="00127794" w:rsidP="00F667CC">
            <w:pPr>
              <w:rPr>
                <w:sz w:val="20"/>
                <w:szCs w:val="20"/>
              </w:rPr>
            </w:pPr>
          </w:p>
          <w:p w:rsidR="00127794" w:rsidRDefault="00127794" w:rsidP="00F667CC">
            <w:pPr>
              <w:rPr>
                <w:sz w:val="20"/>
                <w:szCs w:val="20"/>
              </w:rPr>
            </w:pP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 w:rsidP="00F667CC">
            <w:pPr>
              <w:rPr>
                <w:sz w:val="20"/>
                <w:szCs w:val="20"/>
              </w:rPr>
            </w:pPr>
          </w:p>
          <w:p w:rsidR="00127794" w:rsidRDefault="00127794" w:rsidP="00F667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525027,71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7794" w:rsidTr="003C67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</w:tr>
      <w:tr w:rsidR="00127794" w:rsidTr="003C67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7794" w:rsidRDefault="00127794"/>
    <w:p w:rsidR="00127794" w:rsidRDefault="00127794" w:rsidP="001838AF">
      <w:pPr>
        <w:pStyle w:val="3"/>
        <w:jc w:val="center"/>
        <w:rPr>
          <w:rStyle w:val="a4"/>
          <w:b/>
          <w:bCs/>
          <w:color w:val="000000"/>
          <w:sz w:val="28"/>
        </w:rPr>
      </w:pPr>
      <w:r>
        <w:rPr>
          <w:rStyle w:val="a4"/>
          <w:color w:val="000000"/>
          <w:sz w:val="28"/>
        </w:rPr>
        <w:t>СВЕДЕНИЯ</w:t>
      </w:r>
    </w:p>
    <w:p w:rsidR="00127794" w:rsidRDefault="00127794" w:rsidP="0052474F">
      <w:pPr>
        <w:jc w:val="center"/>
      </w:pPr>
      <w:r>
        <w:t>о доходах, расходах, об  имуществе и обязательствах имущественного характера  Главы сельского поселения «Середкинская волость»  и членов  семьи  за период с 01 января по 31 декабря 2019  года</w:t>
      </w:r>
    </w:p>
    <w:p w:rsidR="00127794" w:rsidRDefault="00127794" w:rsidP="0052474F">
      <w:pPr>
        <w:jc w:val="center"/>
      </w:pPr>
    </w:p>
    <w:p w:rsidR="00127794" w:rsidRDefault="00127794" w:rsidP="00874BEF"/>
    <w:p w:rsidR="00127794" w:rsidRDefault="00127794" w:rsidP="00874BEF"/>
    <w:p w:rsidR="00127794" w:rsidRDefault="00127794" w:rsidP="00874BEF"/>
    <w:tbl>
      <w:tblPr>
        <w:tblW w:w="50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363"/>
        <w:gridCol w:w="917"/>
        <w:gridCol w:w="1376"/>
        <w:gridCol w:w="153"/>
        <w:gridCol w:w="611"/>
        <w:gridCol w:w="764"/>
        <w:gridCol w:w="764"/>
        <w:gridCol w:w="917"/>
        <w:gridCol w:w="914"/>
        <w:gridCol w:w="1704"/>
        <w:gridCol w:w="2573"/>
        <w:gridCol w:w="2312"/>
      </w:tblGrid>
      <w:tr w:rsidR="00127794" w:rsidTr="00C244CD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00" w:type="pct"/>
            <w:gridSpan w:val="5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1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годовой доход (руб.)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C244CD">
        <w:trPr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C244CD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Шумкина Р.И.</w:t>
            </w: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Глава сельского поселения «Середкинская  волость»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  <w:p w:rsidR="00127794" w:rsidRDefault="00127794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127794" w:rsidRDefault="00127794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127794" w:rsidRDefault="00127794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127794" w:rsidRDefault="00127794" w:rsidP="00B94B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94B44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7B1E8B">
            <w:pPr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7B1E8B">
            <w:pPr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7B1E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127794" w:rsidRPr="007B1E8B" w:rsidRDefault="00127794" w:rsidP="007B1E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24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4B44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  <w:p w:rsidR="00127794" w:rsidRDefault="00127794" w:rsidP="007B1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127794" w:rsidRDefault="00127794" w:rsidP="007B1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127794" w:rsidRDefault="00127794" w:rsidP="007B1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916</w:t>
            </w:r>
          </w:p>
          <w:p w:rsidR="00127794" w:rsidRPr="007B1E8B" w:rsidRDefault="00127794" w:rsidP="007B1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E6F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DF1A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DF1A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FF781E" w:rsidRDefault="00127794" w:rsidP="00FF7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781E">
              <w:rPr>
                <w:rFonts w:ascii="Arial" w:hAnsi="Arial" w:cs="Arial"/>
                <w:color w:val="000000"/>
                <w:sz w:val="16"/>
                <w:szCs w:val="16"/>
              </w:rPr>
              <w:t>Ситроен С-5</w:t>
            </w:r>
          </w:p>
          <w:p w:rsidR="00127794" w:rsidRPr="00FF781E" w:rsidRDefault="00127794" w:rsidP="00FF7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781E">
              <w:rPr>
                <w:rFonts w:ascii="Arial" w:hAnsi="Arial" w:cs="Arial"/>
                <w:color w:val="000000"/>
                <w:sz w:val="16"/>
                <w:szCs w:val="16"/>
              </w:rPr>
              <w:t>Трактор ДТ-75</w:t>
            </w:r>
          </w:p>
          <w:p w:rsidR="00127794" w:rsidRPr="0082574B" w:rsidRDefault="00127794" w:rsidP="008257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прицепной техникой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Pr="0062748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1A4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МТЗ-80 </w:t>
            </w:r>
          </w:p>
          <w:p w:rsidR="00127794" w:rsidRPr="00284A3F" w:rsidRDefault="00127794" w:rsidP="00284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ГАЗ-66</w:t>
            </w:r>
          </w:p>
        </w:tc>
        <w:tc>
          <w:tcPr>
            <w:tcW w:w="8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717718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176368</w:t>
            </w:r>
          </w:p>
        </w:tc>
        <w:tc>
          <w:tcPr>
            <w:tcW w:w="72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E6F7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</w:t>
            </w:r>
            <w:r w:rsidRPr="005E6F70">
              <w:rPr>
                <w:rFonts w:ascii="Arial" w:hAnsi="Arial" w:cs="Arial"/>
                <w:color w:val="000000"/>
                <w:sz w:val="16"/>
                <w:szCs w:val="16"/>
              </w:rPr>
              <w:t>распоряжение Администрации  «Верхолинской волости» о безвозмездном выделении земли в собственность  в 1992 г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F70">
              <w:rPr>
                <w:rFonts w:ascii="Arial" w:hAnsi="Arial" w:cs="Arial"/>
                <w:color w:val="000000"/>
                <w:sz w:val="16"/>
                <w:szCs w:val="16"/>
              </w:rPr>
              <w:t>По свидетельтву о  наследстве после смерти родителей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Покупка в счёт зарплаты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</w:t>
            </w:r>
          </w:p>
          <w:p w:rsidR="00127794" w:rsidRPr="005E6F70" w:rsidRDefault="00127794" w:rsidP="00874B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 свидетельству 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наследстве после смерти родителей</w:t>
            </w:r>
          </w:p>
        </w:tc>
      </w:tr>
      <w:tr w:rsidR="00127794" w:rsidTr="00C244CD">
        <w:trPr>
          <w:trHeight w:val="445"/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Квартира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2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120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33,2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49,2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66,6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 </w:t>
            </w:r>
          </w:p>
        </w:tc>
        <w:tc>
          <w:tcPr>
            <w:tcW w:w="288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 w:rsidP="00874BEF"/>
    <w:p w:rsidR="00127794" w:rsidRPr="007124AA" w:rsidRDefault="00127794" w:rsidP="007124AA">
      <w:pPr>
        <w:pStyle w:val="3"/>
        <w:jc w:val="center"/>
        <w:rPr>
          <w:color w:val="000000"/>
          <w:sz w:val="28"/>
        </w:rPr>
      </w:pPr>
      <w:r>
        <w:rPr>
          <w:rStyle w:val="a4"/>
          <w:b/>
          <w:bCs/>
          <w:color w:val="000000"/>
          <w:sz w:val="28"/>
        </w:rPr>
        <w:t xml:space="preserve">                       </w:t>
      </w:r>
      <w:r w:rsidRPr="007124AA">
        <w:rPr>
          <w:rStyle w:val="a4"/>
          <w:b/>
          <w:bCs/>
          <w:color w:val="000000"/>
          <w:sz w:val="28"/>
        </w:rPr>
        <w:t xml:space="preserve">Сведения                                                                                                                                                                                           о доходах , расходах, об имуществе и обязательствах имущественного характера                                                 </w:t>
      </w:r>
      <w:r>
        <w:rPr>
          <w:rStyle w:val="a4"/>
          <w:b/>
          <w:bCs/>
          <w:color w:val="000000"/>
          <w:sz w:val="28"/>
        </w:rPr>
        <w:t xml:space="preserve">                           </w:t>
      </w:r>
      <w:r w:rsidRPr="007124AA">
        <w:rPr>
          <w:rStyle w:val="a4"/>
          <w:b/>
          <w:bCs/>
          <w:color w:val="000000"/>
          <w:sz w:val="28"/>
        </w:rPr>
        <w:t xml:space="preserve">      </w:t>
      </w:r>
      <w:r>
        <w:rPr>
          <w:rStyle w:val="a4"/>
          <w:b/>
          <w:bCs/>
          <w:color w:val="000000"/>
          <w:sz w:val="28"/>
        </w:rPr>
        <w:t>Главы</w:t>
      </w:r>
      <w:r w:rsidRPr="007124AA">
        <w:rPr>
          <w:rStyle w:val="a4"/>
          <w:b/>
          <w:bCs/>
          <w:color w:val="000000"/>
          <w:sz w:val="28"/>
        </w:rPr>
        <w:t xml:space="preserve"> сельского поселения «Писковичская волость» </w:t>
      </w:r>
      <w:r>
        <w:rPr>
          <w:rStyle w:val="a4"/>
          <w:b/>
          <w:bCs/>
          <w:color w:val="000000"/>
          <w:sz w:val="28"/>
        </w:rPr>
        <w:t>и членов семьи за период с 01 января по 31 декабря 2019</w:t>
      </w:r>
      <w:r w:rsidRPr="007124AA">
        <w:rPr>
          <w:rStyle w:val="a4"/>
          <w:b/>
          <w:bCs/>
          <w:color w:val="000000"/>
          <w:sz w:val="28"/>
        </w:rPr>
        <w:t xml:space="preserve"> год</w:t>
      </w:r>
      <w:r>
        <w:rPr>
          <w:rStyle w:val="a4"/>
          <w:b/>
          <w:bCs/>
          <w:color w:val="000000"/>
          <w:sz w:val="28"/>
        </w:rPr>
        <w:t>а.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957"/>
        <w:gridCol w:w="1164"/>
        <w:gridCol w:w="1551"/>
        <w:gridCol w:w="771"/>
        <w:gridCol w:w="963"/>
        <w:gridCol w:w="1055"/>
        <w:gridCol w:w="824"/>
        <w:gridCol w:w="930"/>
        <w:gridCol w:w="1121"/>
        <w:gridCol w:w="1580"/>
        <w:gridCol w:w="3061"/>
      </w:tblGrid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30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1414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43AF1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Недокус И.И.</w:t>
            </w:r>
          </w:p>
        </w:tc>
        <w:tc>
          <w:tcPr>
            <w:tcW w:w="30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BB4BA9" w:rsidRDefault="00127794" w:rsidP="00AA7BE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Глава сельского поселения</w:t>
            </w: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1345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875 703,74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30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1/2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2500</w:t>
            </w:r>
          </w:p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D308F8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Хендай 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ix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124 694,23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529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 w:rsidP="00552902">
      <w:pPr>
        <w:jc w:val="center"/>
      </w:pPr>
    </w:p>
    <w:p w:rsidR="00127794" w:rsidRDefault="00127794"/>
    <w:p w:rsidR="00127794" w:rsidRDefault="00127794"/>
    <w:p w:rsidR="00127794" w:rsidRDefault="00127794" w:rsidP="00384B2F">
      <w:pPr>
        <w:jc w:val="center"/>
        <w:rPr>
          <w:sz w:val="20"/>
          <w:szCs w:val="20"/>
        </w:rPr>
      </w:pPr>
    </w:p>
    <w:p w:rsidR="00127794" w:rsidRDefault="00127794" w:rsidP="00384B2F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127794" w:rsidRDefault="00127794" w:rsidP="00384B2F">
      <w:pPr>
        <w:jc w:val="center"/>
      </w:pPr>
      <w:r>
        <w:t>о доходах, расходах, имуществе и обязательствах  имущественного характера</w:t>
      </w:r>
    </w:p>
    <w:p w:rsidR="00127794" w:rsidRDefault="00127794" w:rsidP="00384B2F">
      <w:pPr>
        <w:jc w:val="center"/>
      </w:pPr>
      <w:r>
        <w:t xml:space="preserve"> Главы сельского поселения «Карамышевская волость»  Псковского района Псковской области и членов его семьи </w:t>
      </w:r>
    </w:p>
    <w:p w:rsidR="00127794" w:rsidRDefault="00127794" w:rsidP="00384B2F">
      <w:pPr>
        <w:jc w:val="center"/>
      </w:pPr>
      <w:r>
        <w:t>за период с 01 января по 31 декабря 2019 года</w:t>
      </w:r>
    </w:p>
    <w:tbl>
      <w:tblPr>
        <w:tblStyle w:val="a9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703"/>
        <w:gridCol w:w="2084"/>
        <w:gridCol w:w="1721"/>
        <w:gridCol w:w="1893"/>
        <w:gridCol w:w="1677"/>
        <w:gridCol w:w="1694"/>
        <w:gridCol w:w="1643"/>
        <w:gridCol w:w="1608"/>
        <w:gridCol w:w="1677"/>
      </w:tblGrid>
      <w:tr w:rsidR="00127794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</w:pPr>
            <w:r>
              <w:rPr>
                <w:sz w:val="20"/>
                <w:szCs w:val="20"/>
              </w:rPr>
              <w:t>ФИО   лица, замещающего определённую должность (Супруг, несов.дети)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</w:pPr>
            <w:r>
              <w:t>Декларированный доход за 2019 год</w:t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27794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Default="0012779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2779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Травин Юрий Михайлович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221359 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(ЛПХ) Земельный участок (для садоводства)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садоводства)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садоводства)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садоводства)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садоводства)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r>
              <w:rPr>
                <w:sz w:val="20"/>
                <w:szCs w:val="20"/>
              </w:rPr>
              <w:lastRenderedPageBreak/>
              <w:t xml:space="preserve">садоводства) 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127794" w:rsidRDefault="00127794" w:rsidP="00F5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127794" w:rsidRDefault="00127794" w:rsidP="00F5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127794" w:rsidRDefault="00127794" w:rsidP="00F5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с/х использования КФХ)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с/х использования КФХ)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53,3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 w:rsidP="00F5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78264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213612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ind w:left="-449" w:firstLine="4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794" w:rsidRDefault="00127794">
            <w:pPr>
              <w:rPr>
                <w:sz w:val="20"/>
                <w:szCs w:val="20"/>
              </w:rPr>
            </w:pPr>
          </w:p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</w:pPr>
            <w:r>
              <w:t xml:space="preserve"> ГАЗ 3309</w:t>
            </w:r>
          </w:p>
          <w:p w:rsidR="00127794" w:rsidRDefault="00127794">
            <w:pPr>
              <w:jc w:val="center"/>
            </w:pPr>
            <w:r>
              <w:t xml:space="preserve">Трактор ТДТ-55А Трелевочник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Default="0012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27794" w:rsidRDefault="00127794"/>
    <w:p w:rsidR="00127794" w:rsidRDefault="00127794" w:rsidP="009C4D3F">
      <w:pPr>
        <w:rPr>
          <w:b/>
          <w:sz w:val="28"/>
        </w:rPr>
      </w:pPr>
    </w:p>
    <w:p w:rsidR="00127794" w:rsidRDefault="00127794" w:rsidP="001506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27794" w:rsidRPr="0015062B" w:rsidRDefault="00127794" w:rsidP="0015062B">
      <w:pPr>
        <w:jc w:val="center"/>
        <w:rPr>
          <w:sz w:val="20"/>
          <w:szCs w:val="20"/>
        </w:rPr>
      </w:pPr>
    </w:p>
    <w:p w:rsidR="00127794" w:rsidRDefault="00127794" w:rsidP="00865754">
      <w:pPr>
        <w:jc w:val="center"/>
        <w:rPr>
          <w:b/>
        </w:rPr>
      </w:pPr>
      <w:r>
        <w:rPr>
          <w:b/>
        </w:rPr>
        <w:t>СВЕДЕНИЯ</w:t>
      </w:r>
    </w:p>
    <w:p w:rsidR="00127794" w:rsidRPr="0019557A" w:rsidRDefault="00127794" w:rsidP="005C4926">
      <w:pPr>
        <w:jc w:val="center"/>
      </w:pPr>
      <w:r>
        <w:t>о доходах, расходах, об имуществе  и обязательствах имущественного характера муниципальных служащих  сельского поселения «Карамышевская волость»  Псковского района Псковской области и членов их семей</w:t>
      </w:r>
    </w:p>
    <w:p w:rsidR="00127794" w:rsidRDefault="00127794" w:rsidP="00865754">
      <w:pPr>
        <w:jc w:val="center"/>
      </w:pPr>
      <w:r>
        <w:t>за период с 01 января по 31 декабря 2019 года</w:t>
      </w:r>
    </w:p>
    <w:p w:rsidR="00127794" w:rsidRDefault="00127794" w:rsidP="00D42B4A">
      <w:pPr>
        <w:jc w:val="center"/>
      </w:pPr>
    </w:p>
    <w:tbl>
      <w:tblPr>
        <w:tblpPr w:leftFromText="180" w:rightFromText="180" w:vertAnchor="text" w:horzAnchor="margin" w:tblpY="173"/>
        <w:tblW w:w="4899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187"/>
        <w:gridCol w:w="1150"/>
        <w:gridCol w:w="1526"/>
        <w:gridCol w:w="916"/>
        <w:gridCol w:w="1246"/>
        <w:gridCol w:w="916"/>
        <w:gridCol w:w="919"/>
        <w:gridCol w:w="919"/>
        <w:gridCol w:w="1409"/>
        <w:gridCol w:w="1835"/>
        <w:gridCol w:w="2047"/>
      </w:tblGrid>
      <w:tr w:rsidR="00127794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Pr="002B108B" w:rsidRDefault="00127794" w:rsidP="0088508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Default="00127794" w:rsidP="0088508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8508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Валентина Дмитриевна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1A219C" w:rsidRDefault="00127794" w:rsidP="00885084">
            <w:pPr>
              <w:rPr>
                <w:color w:val="000000"/>
                <w:sz w:val="15"/>
                <w:szCs w:val="15"/>
              </w:rPr>
            </w:pPr>
            <w:r w:rsidRPr="001A219C">
              <w:rPr>
                <w:color w:val="000000"/>
                <w:sz w:val="15"/>
                <w:szCs w:val="15"/>
              </w:rPr>
              <w:t>Заместитель Главы Администрации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0A21C3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66,2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1457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Россия 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941067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Россия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6775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608324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Евдокимова Светлана </w:t>
            </w:r>
            <w:r>
              <w:rPr>
                <w:sz w:val="20"/>
                <w:szCs w:val="20"/>
              </w:rPr>
              <w:lastRenderedPageBreak/>
              <w:t xml:space="preserve">Петровна 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1A219C" w:rsidRDefault="00127794" w:rsidP="00885084">
            <w:pPr>
              <w:rPr>
                <w:color w:val="000000"/>
                <w:sz w:val="15"/>
                <w:szCs w:val="15"/>
              </w:rPr>
            </w:pPr>
            <w:r w:rsidRPr="001A219C">
              <w:rPr>
                <w:color w:val="000000"/>
                <w:sz w:val="15"/>
                <w:szCs w:val="15"/>
              </w:rPr>
              <w:lastRenderedPageBreak/>
              <w:t xml:space="preserve">Главный специалист-главный </w:t>
            </w:r>
            <w:r w:rsidRPr="001A219C">
              <w:rPr>
                <w:color w:val="000000"/>
                <w:sz w:val="15"/>
                <w:szCs w:val="15"/>
              </w:rPr>
              <w:lastRenderedPageBreak/>
              <w:t>бухгалтер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Квартира 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Квартира 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127794" w:rsidRPr="000A21C3" w:rsidRDefault="00127794" w:rsidP="0076498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Индивидуальная </w:t>
            </w:r>
          </w:p>
          <w:p w:rsidR="00127794" w:rsidRDefault="00127794" w:rsidP="001A219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Индивидуальная </w:t>
            </w:r>
          </w:p>
          <w:p w:rsidR="00127794" w:rsidRDefault="00127794" w:rsidP="001A219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1A219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45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35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8100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51531</w:t>
            </w:r>
          </w:p>
          <w:p w:rsidR="00127794" w:rsidRPr="000E5350" w:rsidRDefault="00127794" w:rsidP="00764982">
            <w:pPr>
              <w:rPr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lastRenderedPageBreak/>
              <w:t>Россия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lastRenderedPageBreak/>
              <w:t>Россия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t>Россия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t>Россия</w:t>
            </w:r>
          </w:p>
          <w:p w:rsidR="00127794" w:rsidRPr="00941067" w:rsidRDefault="00127794" w:rsidP="00764982">
            <w:pPr>
              <w:rPr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355594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1A219C" w:rsidRDefault="00127794" w:rsidP="00885084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127794" w:rsidRPr="000A21C3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1A219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1A219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9972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41000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t>Россия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941067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1A219C" w:rsidRDefault="00127794" w:rsidP="004C0420">
            <w:pPr>
              <w:rPr>
                <w:sz w:val="15"/>
                <w:szCs w:val="15"/>
              </w:rPr>
            </w:pPr>
          </w:p>
          <w:p w:rsidR="00127794" w:rsidRPr="000E5350" w:rsidRDefault="00127794" w:rsidP="001A219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Трактор </w:t>
            </w:r>
            <w:r w:rsidRPr="001A219C">
              <w:rPr>
                <w:sz w:val="15"/>
                <w:szCs w:val="15"/>
              </w:rPr>
              <w:t>ЮМЗ-6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433549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Елена Анатольевна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1A219C" w:rsidRDefault="00127794" w:rsidP="00885084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Главный специалист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127794" w:rsidRPr="000A21C3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76,4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t>Россия</w:t>
            </w:r>
          </w:p>
          <w:p w:rsidR="00127794" w:rsidRDefault="00127794" w:rsidP="00885084">
            <w:pPr>
              <w:jc w:val="center"/>
              <w:rPr>
                <w:sz w:val="15"/>
                <w:szCs w:val="15"/>
              </w:rPr>
            </w:pPr>
          </w:p>
          <w:p w:rsidR="00127794" w:rsidRPr="00941067" w:rsidRDefault="00127794" w:rsidP="00885084">
            <w:pPr>
              <w:jc w:val="center"/>
              <w:rPr>
                <w:sz w:val="15"/>
                <w:szCs w:val="15"/>
              </w:rPr>
            </w:pPr>
            <w:r w:rsidRPr="00941067">
              <w:rPr>
                <w:sz w:val="15"/>
                <w:szCs w:val="15"/>
              </w:rPr>
              <w:t>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50,7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331620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1A219C" w:rsidRDefault="00127794" w:rsidP="00885084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A21C3" w:rsidRDefault="00127794" w:rsidP="00AB331B">
            <w:pPr>
              <w:rPr>
                <w:sz w:val="15"/>
                <w:szCs w:val="15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941067" w:rsidRDefault="00127794" w:rsidP="0088508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8508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FE1DF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50,7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ВАЗ 2109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E5350" w:rsidRDefault="00127794" w:rsidP="008850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48 000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CE270C" w:rsidRDefault="00127794" w:rsidP="0088508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 w:rsidP="00D93C75"/>
    <w:p w:rsidR="00127794" w:rsidRPr="00EA7CD0" w:rsidRDefault="00127794" w:rsidP="00EA7CD0">
      <w:pPr>
        <w:tabs>
          <w:tab w:val="left" w:pos="12570"/>
        </w:tabs>
      </w:pPr>
      <w:r>
        <w:tab/>
      </w:r>
    </w:p>
    <w:p w:rsidR="00127794" w:rsidRDefault="00127794" w:rsidP="00020FBF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Сведения о доходах , расходах , об имуществе и обязательствах имущественного характера муниципальных служащих Администрации сельского поселения «Логозовская волость» и членов их семей за период  с 01 января по 31 декабря  2019 года</w:t>
      </w:r>
    </w:p>
    <w:tbl>
      <w:tblPr>
        <w:tblW w:w="5006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1465"/>
        <w:gridCol w:w="942"/>
        <w:gridCol w:w="1317"/>
        <w:gridCol w:w="725"/>
        <w:gridCol w:w="1068"/>
        <w:gridCol w:w="1074"/>
        <w:gridCol w:w="851"/>
        <w:gridCol w:w="1106"/>
        <w:gridCol w:w="1194"/>
        <w:gridCol w:w="1534"/>
        <w:gridCol w:w="2319"/>
      </w:tblGrid>
      <w:tr w:rsidR="00127794" w:rsidTr="004A0D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1288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62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7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48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Декларирован-ный годовой доход (руб.)</w:t>
            </w:r>
          </w:p>
        </w:tc>
        <w:tc>
          <w:tcPr>
            <w:tcW w:w="73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 (кв.м)</w:t>
            </w:r>
          </w:p>
        </w:tc>
        <w:tc>
          <w:tcPr>
            <w:tcW w:w="3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7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rHeight w:val="21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4348F6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8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127794" w:rsidRPr="004348F6" w:rsidRDefault="00127794" w:rsidP="00322A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Фильчагина Л.В.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сельского поселения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127794" w:rsidRDefault="00127794" w:rsidP="00C71D2A">
            <w:pPr>
              <w:rPr>
                <w:rFonts w:ascii="Arial" w:hAnsi="Arial" w:cs="Arial"/>
                <w:sz w:val="16"/>
                <w:szCs w:val="16"/>
              </w:rPr>
            </w:pPr>
          </w:p>
          <w:p w:rsidR="00127794" w:rsidRPr="00C71D2A" w:rsidRDefault="00127794" w:rsidP="00C71D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4603</w:t>
            </w:r>
          </w:p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( аренда)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C71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Ситроен</w:t>
            </w:r>
          </w:p>
          <w:p w:rsidR="00127794" w:rsidRDefault="00127794" w:rsidP="00C71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Берлинго</w:t>
            </w:r>
          </w:p>
          <w:p w:rsidR="00127794" w:rsidRPr="00A923FF" w:rsidRDefault="00127794" w:rsidP="00C71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8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660772,14</w:t>
            </w:r>
          </w:p>
        </w:tc>
        <w:tc>
          <w:tcPr>
            <w:tcW w:w="7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8340</w:t>
            </w: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Арсентьева Л.И.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Заместитель </w:t>
            </w: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Главы Администрации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E97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E97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549820,21</w:t>
            </w:r>
          </w:p>
        </w:tc>
        <w:tc>
          <w:tcPr>
            <w:tcW w:w="7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Константинова В.А.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BB33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378415,66</w:t>
            </w:r>
          </w:p>
        </w:tc>
        <w:tc>
          <w:tcPr>
            <w:tcW w:w="73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 w:rsidP="00BB33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115B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115B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115B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020FBF" w:rsidRDefault="00127794" w:rsidP="00BB33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5100</w:t>
            </w: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20FB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E543E9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Тимофеева И.А.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4/10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155,3,0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380507,99</w:t>
            </w:r>
          </w:p>
        </w:tc>
        <w:tc>
          <w:tcPr>
            <w:tcW w:w="73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311199" w:rsidRDefault="00127794">
            <w:pPr>
              <w:rPr>
                <w:rStyle w:val="a4"/>
                <w:rFonts w:ascii="Arial" w:hAnsi="Arial" w:cs="Arial"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Жилой дом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4/10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69,8</w:t>
            </w:r>
          </w:p>
          <w:p w:rsidR="00127794" w:rsidRPr="002C3CD6" w:rsidRDefault="00127794" w:rsidP="002C3CD6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Default="00127794" w:rsidP="002C3CD6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2C3CD6" w:rsidRDefault="00127794" w:rsidP="002C3CD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1470,0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3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E543E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  <w:p w:rsidR="00127794" w:rsidRDefault="00127794" w:rsidP="004A0D91">
            <w:pPr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4A0D91">
            <w:pPr>
              <w:rPr>
                <w:rFonts w:ascii="Arial" w:hAnsi="Arial" w:cs="Arial"/>
                <w:sz w:val="15"/>
                <w:szCs w:val="15"/>
              </w:rPr>
            </w:pPr>
          </w:p>
          <w:p w:rsidR="00127794" w:rsidRPr="004A0D91" w:rsidRDefault="00127794" w:rsidP="004A0D9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жилой дом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4/10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4/10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155,3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1470,0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2C3CD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  Россия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4A0D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Шевроле Нива, 2007г;</w:t>
            </w:r>
          </w:p>
          <w:p w:rsidR="00127794" w:rsidRDefault="00127794" w:rsidP="004A0D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Форд С-Макс,2004г.;</w:t>
            </w:r>
          </w:p>
          <w:p w:rsidR="00127794" w:rsidRDefault="00127794" w:rsidP="004A0D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Газ 53 1994 г.</w:t>
            </w:r>
          </w:p>
        </w:tc>
        <w:tc>
          <w:tcPr>
            <w:tcW w:w="4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520355.74</w:t>
            </w:r>
          </w:p>
        </w:tc>
        <w:tc>
          <w:tcPr>
            <w:tcW w:w="73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E543E9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E543E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жилой дом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1/10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155,3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1470,0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00131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3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4A0D91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E543E9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E543E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жилой дом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</w:t>
            </w:r>
          </w:p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41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Долевая 1/10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долевая 1/10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155,3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1470,0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Россия </w:t>
            </w: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00131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3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/>
    <w:p w:rsidR="00127794" w:rsidRDefault="00127794" w:rsidP="003911DF">
      <w:pPr>
        <w:jc w:val="center"/>
        <w:rPr>
          <w:b/>
        </w:rPr>
      </w:pPr>
      <w:r>
        <w:rPr>
          <w:b/>
        </w:rPr>
        <w:t>СВЕДЕНИЯ</w:t>
      </w:r>
    </w:p>
    <w:p w:rsidR="00127794" w:rsidRDefault="00127794" w:rsidP="00865754">
      <w:pPr>
        <w:jc w:val="center"/>
      </w:pPr>
      <w:r>
        <w:t>о доходах, расходах, об имуществе и обязательствах  имущественного характера</w:t>
      </w:r>
    </w:p>
    <w:p w:rsidR="00127794" w:rsidRDefault="00127794" w:rsidP="00865754">
      <w:pPr>
        <w:jc w:val="center"/>
      </w:pPr>
      <w:r>
        <w:t xml:space="preserve"> муниципальных служащих Администрации сельского поселения «Тямшанская волость»  Псковского района Псковской области </w:t>
      </w:r>
    </w:p>
    <w:p w:rsidR="00127794" w:rsidRDefault="00127794" w:rsidP="00E529DE">
      <w:pPr>
        <w:jc w:val="center"/>
      </w:pPr>
      <w:r>
        <w:t>и членов их семей за отчетный период с 01 января по 31 декабря 2019 года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985"/>
        <w:gridCol w:w="1701"/>
        <w:gridCol w:w="850"/>
        <w:gridCol w:w="1134"/>
        <w:gridCol w:w="1985"/>
        <w:gridCol w:w="709"/>
        <w:gridCol w:w="850"/>
        <w:gridCol w:w="1559"/>
        <w:gridCol w:w="1134"/>
        <w:gridCol w:w="1418"/>
      </w:tblGrid>
      <w:tr w:rsidR="00127794" w:rsidRPr="008432BA" w:rsidTr="008C39E8">
        <w:tc>
          <w:tcPr>
            <w:tcW w:w="1560" w:type="dxa"/>
            <w:vMerge w:val="restart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27794" w:rsidRPr="008432BA" w:rsidRDefault="00127794" w:rsidP="00B7692B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8432B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RPr="008432BA" w:rsidTr="008C39E8">
        <w:tc>
          <w:tcPr>
            <w:tcW w:w="1560" w:type="dxa"/>
            <w:vMerge/>
          </w:tcPr>
          <w:p w:rsidR="00127794" w:rsidRPr="008432BA" w:rsidRDefault="00127794" w:rsidP="008432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794" w:rsidRPr="008432BA" w:rsidRDefault="00127794" w:rsidP="008432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27794" w:rsidRPr="008432BA" w:rsidRDefault="00127794" w:rsidP="008432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794" w:rsidRPr="008432BA" w:rsidRDefault="00127794" w:rsidP="008432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794" w:rsidRPr="008432BA" w:rsidRDefault="00127794" w:rsidP="008432BA">
            <w:pPr>
              <w:rPr>
                <w:sz w:val="20"/>
                <w:szCs w:val="20"/>
              </w:rPr>
            </w:pPr>
          </w:p>
        </w:tc>
      </w:tr>
      <w:tr w:rsidR="00127794" w:rsidRPr="008432BA" w:rsidTr="001019BA">
        <w:tc>
          <w:tcPr>
            <w:tcW w:w="1560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Николаева Н.В.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7794" w:rsidRPr="00273A5E" w:rsidRDefault="00127794" w:rsidP="001019BA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Глава сельского поселения «Тямшан</w:t>
            </w:r>
          </w:p>
          <w:p w:rsidR="00127794" w:rsidRPr="00273A5E" w:rsidRDefault="00127794" w:rsidP="001019BA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ская волость"</w:t>
            </w:r>
          </w:p>
        </w:tc>
        <w:tc>
          <w:tcPr>
            <w:tcW w:w="1985" w:type="dxa"/>
            <w:vAlign w:val="center"/>
          </w:tcPr>
          <w:p w:rsidR="00127794" w:rsidRDefault="00127794" w:rsidP="00F138A2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земельный участок</w:t>
            </w:r>
          </w:p>
          <w:p w:rsidR="00127794" w:rsidRDefault="00127794" w:rsidP="00F138A2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751C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27794" w:rsidRDefault="00127794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</w:t>
            </w:r>
          </w:p>
          <w:p w:rsidR="00127794" w:rsidRDefault="00127794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10022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2502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42020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187,30</w:t>
            </w:r>
          </w:p>
        </w:tc>
        <w:tc>
          <w:tcPr>
            <w:tcW w:w="1134" w:type="dxa"/>
            <w:vAlign w:val="center"/>
          </w:tcPr>
          <w:p w:rsidR="00127794" w:rsidRDefault="00127794" w:rsidP="000D49BB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Россия</w:t>
            </w:r>
          </w:p>
          <w:p w:rsidR="00127794" w:rsidRDefault="00127794" w:rsidP="000D49BB">
            <w:pPr>
              <w:rPr>
                <w:sz w:val="20"/>
                <w:szCs w:val="20"/>
              </w:rPr>
            </w:pPr>
            <w:r w:rsidRPr="00A05BBD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836881,14</w:t>
            </w:r>
          </w:p>
        </w:tc>
        <w:tc>
          <w:tcPr>
            <w:tcW w:w="1418" w:type="dxa"/>
            <w:vAlign w:val="center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8C39E8">
        <w:tc>
          <w:tcPr>
            <w:tcW w:w="1560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Супруг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долевая, доля 1/2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134" w:type="dxa"/>
            <w:vAlign w:val="center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09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187,3</w:t>
            </w:r>
          </w:p>
        </w:tc>
        <w:tc>
          <w:tcPr>
            <w:tcW w:w="850" w:type="dxa"/>
            <w:vAlign w:val="center"/>
          </w:tcPr>
          <w:p w:rsidR="00127794" w:rsidRPr="00273A5E" w:rsidRDefault="00127794" w:rsidP="00F138A2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ГАЗ 3102;</w:t>
            </w:r>
          </w:p>
          <w:p w:rsidR="00127794" w:rsidRPr="00273A5E" w:rsidRDefault="00127794" w:rsidP="00F138A2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Chery Tiggo(T11)</w:t>
            </w:r>
          </w:p>
        </w:tc>
        <w:tc>
          <w:tcPr>
            <w:tcW w:w="1134" w:type="dxa"/>
            <w:vAlign w:val="center"/>
          </w:tcPr>
          <w:p w:rsidR="00127794" w:rsidRPr="00273A5E" w:rsidRDefault="00127794" w:rsidP="00F13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134545,92</w:t>
            </w:r>
          </w:p>
        </w:tc>
        <w:tc>
          <w:tcPr>
            <w:tcW w:w="1418" w:type="dxa"/>
            <w:vAlign w:val="center"/>
          </w:tcPr>
          <w:p w:rsidR="00127794" w:rsidRPr="008432BA" w:rsidRDefault="00127794" w:rsidP="00F138A2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A25DB0">
        <w:tc>
          <w:tcPr>
            <w:tcW w:w="1560" w:type="dxa"/>
            <w:vAlign w:val="center"/>
          </w:tcPr>
          <w:p w:rsidR="00127794" w:rsidRPr="00273A5E" w:rsidRDefault="00127794" w:rsidP="00972A60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Смирнова Н.В.</w:t>
            </w:r>
          </w:p>
        </w:tc>
        <w:tc>
          <w:tcPr>
            <w:tcW w:w="1275" w:type="dxa"/>
            <w:vAlign w:val="center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ЗаместительГлавы сельского поселения «Тямшан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ская волость"</w:t>
            </w:r>
          </w:p>
        </w:tc>
        <w:tc>
          <w:tcPr>
            <w:tcW w:w="1985" w:type="dxa"/>
          </w:tcPr>
          <w:p w:rsidR="00127794" w:rsidRPr="00273A5E" w:rsidRDefault="00127794" w:rsidP="00972A60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972A60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12545C">
            <w:pPr>
              <w:rPr>
                <w:sz w:val="20"/>
                <w:szCs w:val="20"/>
              </w:rPr>
            </w:pPr>
          </w:p>
          <w:p w:rsidR="00127794" w:rsidRPr="00273A5E" w:rsidRDefault="00127794" w:rsidP="0012545C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квартира</w:t>
            </w:r>
          </w:p>
          <w:p w:rsidR="00127794" w:rsidRPr="00273A5E" w:rsidRDefault="00127794" w:rsidP="00972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7794" w:rsidRPr="00273A5E" w:rsidRDefault="00127794" w:rsidP="009C5B31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9C5B31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9C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127794" w:rsidRPr="00273A5E" w:rsidRDefault="00127794" w:rsidP="008D7283">
            <w:pPr>
              <w:rPr>
                <w:sz w:val="20"/>
                <w:szCs w:val="20"/>
              </w:rPr>
            </w:pPr>
          </w:p>
          <w:p w:rsidR="00127794" w:rsidRPr="00273A5E" w:rsidRDefault="00127794" w:rsidP="008D7283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794" w:rsidRPr="00273A5E" w:rsidRDefault="00127794" w:rsidP="0012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717746,03</w:t>
            </w:r>
          </w:p>
        </w:tc>
        <w:tc>
          <w:tcPr>
            <w:tcW w:w="1418" w:type="dxa"/>
            <w:vAlign w:val="center"/>
          </w:tcPr>
          <w:p w:rsidR="00127794" w:rsidRPr="008432BA" w:rsidRDefault="00127794" w:rsidP="0012545C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411979">
        <w:tc>
          <w:tcPr>
            <w:tcW w:w="1560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Супруг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1499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550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44,3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127794" w:rsidRPr="00273A5E" w:rsidRDefault="00127794" w:rsidP="00411979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41197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865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Chery Tiggo(T11)</w:t>
            </w:r>
          </w:p>
        </w:tc>
        <w:tc>
          <w:tcPr>
            <w:tcW w:w="1134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237055,82</w:t>
            </w:r>
          </w:p>
        </w:tc>
        <w:tc>
          <w:tcPr>
            <w:tcW w:w="1418" w:type="dxa"/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411979">
        <w:tc>
          <w:tcPr>
            <w:tcW w:w="1560" w:type="dxa"/>
            <w:vAlign w:val="center"/>
          </w:tcPr>
          <w:p w:rsidR="00127794" w:rsidRPr="00273A5E" w:rsidRDefault="00127794" w:rsidP="00411979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Горлова О. В. </w:t>
            </w:r>
          </w:p>
        </w:tc>
        <w:tc>
          <w:tcPr>
            <w:tcW w:w="1275" w:type="dxa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985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квартира</w:t>
            </w:r>
          </w:p>
          <w:p w:rsidR="00127794" w:rsidRPr="00273A5E" w:rsidRDefault="00127794" w:rsidP="00B7692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долевая, доля 1/3</w:t>
            </w:r>
          </w:p>
          <w:p w:rsidR="00127794" w:rsidRPr="00273A5E" w:rsidRDefault="00127794" w:rsidP="00B7692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794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53,1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127794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439256,55</w:t>
            </w:r>
          </w:p>
        </w:tc>
        <w:tc>
          <w:tcPr>
            <w:tcW w:w="1418" w:type="dxa"/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4119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квартира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E3317">
            <w:pPr>
              <w:rPr>
                <w:sz w:val="20"/>
                <w:szCs w:val="20"/>
              </w:rPr>
            </w:pPr>
          </w:p>
          <w:p w:rsidR="00127794" w:rsidRPr="00273A5E" w:rsidRDefault="00127794" w:rsidP="000E331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0E331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1792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A7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DE69B9">
              <w:rPr>
                <w:sz w:val="20"/>
                <w:szCs w:val="20"/>
              </w:rPr>
              <w:t>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204198,07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0D49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Несовершенно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квартира 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квартира 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A73E79">
            <w:pPr>
              <w:rPr>
                <w:sz w:val="20"/>
                <w:szCs w:val="20"/>
              </w:rPr>
            </w:pPr>
          </w:p>
          <w:p w:rsidR="00127794" w:rsidRPr="00273A5E" w:rsidRDefault="00127794" w:rsidP="00A73E79">
            <w:pPr>
              <w:rPr>
                <w:sz w:val="20"/>
                <w:szCs w:val="20"/>
                <w:lang w:val="en-US"/>
              </w:rPr>
            </w:pPr>
            <w:r w:rsidRPr="00273A5E">
              <w:rPr>
                <w:sz w:val="20"/>
                <w:szCs w:val="20"/>
              </w:rPr>
              <w:t>долевая, доля 1/</w:t>
            </w:r>
            <w:r w:rsidRPr="00273A5E">
              <w:rPr>
                <w:sz w:val="20"/>
                <w:szCs w:val="20"/>
                <w:lang w:val="en-US"/>
              </w:rPr>
              <w:t>2</w:t>
            </w:r>
          </w:p>
          <w:p w:rsidR="00127794" w:rsidRPr="00273A5E" w:rsidRDefault="00127794" w:rsidP="00A73E79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долевая, доля 1/3</w:t>
            </w:r>
          </w:p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52,9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320B4">
            <w:pPr>
              <w:rPr>
                <w:sz w:val="20"/>
                <w:szCs w:val="20"/>
              </w:rPr>
            </w:pPr>
          </w:p>
          <w:p w:rsidR="00127794" w:rsidRPr="00273A5E" w:rsidRDefault="00127794" w:rsidP="000320B4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320B4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4119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Несовершенно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320B4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320B4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0320B4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  <w:p w:rsidR="00127794" w:rsidRPr="00273A5E" w:rsidRDefault="00127794" w:rsidP="00032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квартира</w:t>
            </w:r>
          </w:p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411979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430F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Егорова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430FAF">
            <w:pPr>
              <w:rPr>
                <w:sz w:val="20"/>
                <w:szCs w:val="20"/>
              </w:rPr>
            </w:pP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430FAF">
            <w:pPr>
              <w:rPr>
                <w:sz w:val="20"/>
                <w:szCs w:val="20"/>
              </w:rPr>
            </w:pP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земельный участок</w:t>
            </w: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430FAF">
            <w:pPr>
              <w:rPr>
                <w:sz w:val="20"/>
                <w:szCs w:val="20"/>
              </w:rPr>
            </w:pP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индивидуальная</w:t>
            </w:r>
          </w:p>
          <w:p w:rsidR="00127794" w:rsidRPr="00273A5E" w:rsidRDefault="00127794" w:rsidP="00430F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3015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319,3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436083,08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7E61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Супруг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320B4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320B4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</w:pPr>
            <w:r w:rsidRPr="00273A5E">
              <w:rPr>
                <w:sz w:val="20"/>
                <w:szCs w:val="20"/>
              </w:rPr>
              <w:t>319,3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552891,50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2A0DA7">
            <w:pPr>
              <w:jc w:val="center"/>
              <w:rPr>
                <w:sz w:val="20"/>
                <w:szCs w:val="20"/>
              </w:rPr>
            </w:pPr>
            <w:r w:rsidRPr="008432BA">
              <w:rPr>
                <w:sz w:val="20"/>
                <w:szCs w:val="20"/>
              </w:rPr>
              <w:t>-</w:t>
            </w:r>
          </w:p>
        </w:tc>
      </w:tr>
      <w:tr w:rsidR="00127794" w:rsidRPr="008432BA" w:rsidTr="007E61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Несовершенно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411979">
            <w:pPr>
              <w:jc w:val="both"/>
              <w:rPr>
                <w:sz w:val="20"/>
                <w:szCs w:val="20"/>
              </w:rPr>
            </w:pPr>
          </w:p>
          <w:p w:rsidR="00127794" w:rsidRPr="00273A5E" w:rsidRDefault="00127794" w:rsidP="00411979">
            <w:pPr>
              <w:jc w:val="both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 xml:space="preserve">квартира </w:t>
            </w:r>
          </w:p>
          <w:p w:rsidR="00127794" w:rsidRPr="00273A5E" w:rsidRDefault="00127794" w:rsidP="004119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411979">
            <w:pPr>
              <w:jc w:val="both"/>
              <w:rPr>
                <w:sz w:val="20"/>
                <w:szCs w:val="20"/>
              </w:rPr>
            </w:pPr>
          </w:p>
          <w:p w:rsidR="00127794" w:rsidRPr="00273A5E" w:rsidRDefault="00127794" w:rsidP="00411979">
            <w:pPr>
              <w:jc w:val="both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долевая, доля 1/3</w:t>
            </w:r>
          </w:p>
          <w:p w:rsidR="00127794" w:rsidRPr="00273A5E" w:rsidRDefault="00127794" w:rsidP="004119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Россия</w:t>
            </w:r>
          </w:p>
          <w:p w:rsidR="00127794" w:rsidRPr="00273A5E" w:rsidRDefault="00127794" w:rsidP="000D49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</w:pPr>
            <w:r w:rsidRPr="00273A5E">
              <w:rPr>
                <w:sz w:val="20"/>
                <w:szCs w:val="20"/>
              </w:rPr>
              <w:t>319,3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0D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7794" w:rsidRPr="008432BA" w:rsidTr="007E61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Несовершенно</w:t>
            </w:r>
          </w:p>
          <w:p w:rsidR="00127794" w:rsidRPr="00273A5E" w:rsidRDefault="00127794" w:rsidP="002A0DA7">
            <w:pPr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2A0D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жилой дом</w:t>
            </w:r>
          </w:p>
          <w:p w:rsidR="00127794" w:rsidRPr="00273A5E" w:rsidRDefault="00127794" w:rsidP="007E6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</w:pPr>
            <w:r w:rsidRPr="00273A5E">
              <w:rPr>
                <w:sz w:val="20"/>
                <w:szCs w:val="20"/>
              </w:rPr>
              <w:t>319,3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7E6147">
            <w:pPr>
              <w:jc w:val="center"/>
            </w:pPr>
            <w:r w:rsidRPr="00273A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273A5E" w:rsidRDefault="00127794" w:rsidP="000D49BB">
            <w:pPr>
              <w:jc w:val="center"/>
              <w:rPr>
                <w:sz w:val="20"/>
                <w:szCs w:val="20"/>
              </w:rPr>
            </w:pPr>
            <w:r w:rsidRPr="00273A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94" w:rsidRPr="008432BA" w:rsidRDefault="00127794" w:rsidP="000D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27794" w:rsidRPr="008432BA" w:rsidRDefault="00127794" w:rsidP="002A0DA7">
      <w:pPr>
        <w:rPr>
          <w:sz w:val="20"/>
          <w:szCs w:val="20"/>
        </w:rPr>
      </w:pPr>
    </w:p>
    <w:p w:rsidR="00127794" w:rsidRPr="00CB3B40" w:rsidRDefault="00127794" w:rsidP="005C01FA">
      <w:pPr>
        <w:rPr>
          <w:szCs w:val="24"/>
        </w:rPr>
      </w:pPr>
    </w:p>
    <w:p w:rsidR="00127794" w:rsidRPr="005C01FA" w:rsidRDefault="00127794" w:rsidP="005C01FA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5C01FA">
        <w:rPr>
          <w:rFonts w:eastAsia="Times New Roman"/>
          <w:b/>
          <w:szCs w:val="24"/>
        </w:rPr>
        <w:t>СВЕДЕНИЯ</w:t>
      </w:r>
    </w:p>
    <w:p w:rsidR="00127794" w:rsidRPr="005C01FA" w:rsidRDefault="00127794" w:rsidP="005C01FA">
      <w:pPr>
        <w:spacing w:after="0" w:line="240" w:lineRule="auto"/>
        <w:jc w:val="center"/>
        <w:rPr>
          <w:rFonts w:eastAsia="Times New Roman"/>
          <w:szCs w:val="24"/>
        </w:rPr>
      </w:pPr>
      <w:r w:rsidRPr="005C01FA">
        <w:rPr>
          <w:rFonts w:eastAsia="Times New Roman"/>
          <w:szCs w:val="24"/>
        </w:rPr>
        <w:t>о доходах, расходах, об имуществе  и обязательствах имущественного характера муниципальных служащих  се</w:t>
      </w:r>
      <w:r>
        <w:rPr>
          <w:rFonts w:eastAsia="Times New Roman"/>
          <w:szCs w:val="24"/>
        </w:rPr>
        <w:t xml:space="preserve">льского поселения «Ершовская </w:t>
      </w:r>
      <w:r w:rsidRPr="005C01FA">
        <w:rPr>
          <w:rFonts w:eastAsia="Times New Roman"/>
          <w:szCs w:val="24"/>
        </w:rPr>
        <w:t xml:space="preserve"> волость»  Псковского района Псковской области и членов их семей</w:t>
      </w:r>
    </w:p>
    <w:p w:rsidR="00127794" w:rsidRPr="005C01FA" w:rsidRDefault="00127794" w:rsidP="005C01FA">
      <w:pPr>
        <w:spacing w:after="0" w:line="240" w:lineRule="auto"/>
        <w:jc w:val="center"/>
        <w:rPr>
          <w:rFonts w:eastAsia="Times New Roman"/>
          <w:szCs w:val="24"/>
        </w:rPr>
      </w:pPr>
      <w:r w:rsidRPr="005C01FA">
        <w:rPr>
          <w:rFonts w:eastAsia="Times New Roman"/>
          <w:szCs w:val="24"/>
        </w:rPr>
        <w:t>за период с 01 января по 31 декабря 2019 года</w:t>
      </w:r>
    </w:p>
    <w:p w:rsidR="00127794" w:rsidRPr="005C01FA" w:rsidRDefault="00127794" w:rsidP="005C01FA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pPr w:leftFromText="180" w:rightFromText="180" w:vertAnchor="text" w:horzAnchor="margin" w:tblpY="173"/>
        <w:tblW w:w="4899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187"/>
        <w:gridCol w:w="1150"/>
        <w:gridCol w:w="1526"/>
        <w:gridCol w:w="916"/>
        <w:gridCol w:w="1246"/>
        <w:gridCol w:w="916"/>
        <w:gridCol w:w="919"/>
        <w:gridCol w:w="919"/>
        <w:gridCol w:w="1409"/>
        <w:gridCol w:w="1835"/>
        <w:gridCol w:w="2047"/>
      </w:tblGrid>
      <w:tr w:rsidR="00127794" w:rsidRPr="005C01FA" w:rsidTr="0004334F">
        <w:trPr>
          <w:tblCellSpacing w:w="0" w:type="dxa"/>
        </w:trPr>
        <w:tc>
          <w:tcPr>
            <w:tcW w:w="4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Фамилия и 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инициалы лица, чьи сведения размещаются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Должность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9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89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Объекты недвижимости, 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находящиеся в пользовании</w:t>
            </w:r>
          </w:p>
        </w:tc>
        <w:tc>
          <w:tcPr>
            <w:tcW w:w="45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Транспортные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средства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Декларированный 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годовой доход (руб.)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Сведения об источниках 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7794" w:rsidRPr="005C01FA" w:rsidTr="0004334F">
        <w:trPr>
          <w:tblCellSpacing w:w="0" w:type="dxa"/>
        </w:trPr>
        <w:tc>
          <w:tcPr>
            <w:tcW w:w="4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</w:p>
          <w:p w:rsidR="00127794" w:rsidRPr="005C01FA" w:rsidRDefault="00127794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расположения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</w:p>
          <w:p w:rsidR="00127794" w:rsidRPr="005C01FA" w:rsidRDefault="00127794" w:rsidP="005C01F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расположе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ния</w:t>
            </w:r>
            <w:r w:rsidRPr="005C01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6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RPr="005C01FA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Пурышкина Ольга Федоровна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5C01FA">
              <w:rPr>
                <w:rFonts w:eastAsia="Times New Roman"/>
                <w:color w:val="000000"/>
                <w:sz w:val="15"/>
                <w:szCs w:val="15"/>
              </w:rPr>
              <w:t>Заместитель Главы Администрации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Квартира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Квартира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87,6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33,1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5C01FA">
              <w:rPr>
                <w:rFonts w:eastAsia="Times New Roman"/>
                <w:sz w:val="15"/>
                <w:szCs w:val="15"/>
              </w:rPr>
              <w:t xml:space="preserve">Россия 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5C01FA">
              <w:rPr>
                <w:rFonts w:eastAsia="Times New Roman"/>
                <w:sz w:val="15"/>
                <w:szCs w:val="15"/>
              </w:rPr>
              <w:t xml:space="preserve">Россия 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2100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556710,03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27794" w:rsidRPr="005C01FA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</w:t>
            </w:r>
            <w:r w:rsidRPr="005C01FA">
              <w:rPr>
                <w:rFonts w:eastAsia="Times New Roman"/>
                <w:sz w:val="15"/>
                <w:szCs w:val="15"/>
              </w:rPr>
              <w:t xml:space="preserve">Земельный </w:t>
            </w:r>
          </w:p>
          <w:p w:rsidR="00127794" w:rsidRPr="005C01FA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</w:t>
            </w:r>
            <w:r w:rsidRPr="005C01FA">
              <w:rPr>
                <w:rFonts w:eastAsia="Times New Roman"/>
                <w:sz w:val="15"/>
                <w:szCs w:val="15"/>
              </w:rPr>
              <w:t>участок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5C01F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Индивидуальная </w:t>
            </w:r>
          </w:p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2440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 </w:t>
            </w:r>
            <w:r w:rsidRPr="005C01FA">
              <w:rPr>
                <w:rFonts w:eastAsia="Times New Roman"/>
                <w:sz w:val="15"/>
                <w:szCs w:val="15"/>
              </w:rPr>
              <w:t>Россия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57,6</w:t>
            </w: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Трактор МТЗ-82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241620,65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27794" w:rsidRPr="005C01FA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Попова Рита Васильевна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5C01FA">
              <w:rPr>
                <w:rFonts w:eastAsia="Times New Roman"/>
                <w:color w:val="000000"/>
                <w:sz w:val="15"/>
                <w:szCs w:val="15"/>
              </w:rPr>
              <w:t>Главный специалист</w:t>
            </w: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</w:t>
            </w:r>
            <w:r w:rsidRPr="005C01FA">
              <w:rPr>
                <w:rFonts w:eastAsia="Times New Roman"/>
                <w:sz w:val="15"/>
                <w:szCs w:val="15"/>
              </w:rPr>
              <w:t>Жилой дом</w:t>
            </w: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Общая совместная</w:t>
            </w:r>
          </w:p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по 1/3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80,3</w:t>
            </w: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5C01FA">
              <w:rPr>
                <w:rFonts w:eastAsia="Times New Roman"/>
                <w:sz w:val="15"/>
                <w:szCs w:val="15"/>
              </w:rPr>
              <w:t>Россия</w:t>
            </w:r>
          </w:p>
          <w:p w:rsidR="00127794" w:rsidRPr="005C01FA" w:rsidRDefault="00127794" w:rsidP="00215765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335702,17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5C0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127794" w:rsidRPr="005C01FA" w:rsidTr="0004334F">
        <w:trPr>
          <w:trHeight w:val="312"/>
          <w:tblCellSpacing w:w="0" w:type="dxa"/>
        </w:trPr>
        <w:tc>
          <w:tcPr>
            <w:tcW w:w="43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C01FA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</w:t>
            </w:r>
            <w:r w:rsidRPr="005C01FA">
              <w:rPr>
                <w:rFonts w:eastAsia="Times New Roman"/>
                <w:sz w:val="15"/>
                <w:szCs w:val="15"/>
              </w:rPr>
              <w:t>Жилой дом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Жилой  дом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Земельный  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Участок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Земельный 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Участок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Земельный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участок</w:t>
            </w:r>
          </w:p>
          <w:p w:rsidR="00127794" w:rsidRPr="005C01FA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Общая совместная</w:t>
            </w: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по 1/3</w:t>
            </w: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 Доля в праве ½</w:t>
            </w: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Индивидуальная</w:t>
            </w: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Общая долевая</w:t>
            </w:r>
          </w:p>
          <w:p w:rsidR="00127794" w:rsidRPr="005C01FA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     по 1/2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80,3</w:t>
            </w:r>
          </w:p>
          <w:p w:rsidR="00127794" w:rsidRPr="005C01FA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62,7</w:t>
            </w: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5584</w:t>
            </w: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45000</w:t>
            </w: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1530</w:t>
            </w:r>
          </w:p>
        </w:tc>
        <w:tc>
          <w:tcPr>
            <w:tcW w:w="40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 </w:t>
            </w:r>
            <w:r w:rsidRPr="005C01FA">
              <w:rPr>
                <w:rFonts w:eastAsia="Times New Roman"/>
                <w:sz w:val="15"/>
                <w:szCs w:val="15"/>
              </w:rPr>
              <w:t>Россия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 Россия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 Россия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Россия</w:t>
            </w:r>
          </w:p>
          <w:p w:rsidR="00127794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Россия</w:t>
            </w:r>
          </w:p>
        </w:tc>
        <w:tc>
          <w:tcPr>
            <w:tcW w:w="29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ВАЗ 21074</w:t>
            </w: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ВАЗ Лада-Калина</w:t>
            </w:r>
          </w:p>
          <w:p w:rsidR="00127794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  <w:p w:rsidR="00127794" w:rsidRPr="005C01FA" w:rsidRDefault="00127794" w:rsidP="00C32524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ВАЗ Лада Гранта</w:t>
            </w:r>
          </w:p>
        </w:tc>
        <w:tc>
          <w:tcPr>
            <w:tcW w:w="5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                0,00</w:t>
            </w:r>
          </w:p>
        </w:tc>
        <w:tc>
          <w:tcPr>
            <w:tcW w:w="66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C01FA" w:rsidRDefault="00127794" w:rsidP="00C3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Pr="005C01FA" w:rsidRDefault="00127794" w:rsidP="005C01FA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:rsidR="00127794" w:rsidRDefault="00127794"/>
    <w:p w:rsidR="00127794" w:rsidRDefault="00127794" w:rsidP="001838AF">
      <w:pPr>
        <w:pStyle w:val="3"/>
        <w:jc w:val="center"/>
        <w:rPr>
          <w:rStyle w:val="a4"/>
          <w:b/>
          <w:bCs/>
          <w:color w:val="000000"/>
          <w:sz w:val="28"/>
        </w:rPr>
      </w:pPr>
      <w:r>
        <w:rPr>
          <w:rStyle w:val="a4"/>
          <w:color w:val="000000"/>
          <w:sz w:val="28"/>
        </w:rPr>
        <w:t>СВЕДЕНИЯ</w:t>
      </w:r>
    </w:p>
    <w:p w:rsidR="00127794" w:rsidRDefault="00127794" w:rsidP="0052474F">
      <w:pPr>
        <w:jc w:val="center"/>
      </w:pPr>
      <w:r>
        <w:t>о доходах, расходах, об  имуществе и обязательствах имущественного характера   муниципальных служащих  Администрации сельского поселения «Середкинская  волость» и членов их семей</w:t>
      </w:r>
    </w:p>
    <w:p w:rsidR="00127794" w:rsidRDefault="00127794" w:rsidP="0052474F">
      <w:pPr>
        <w:jc w:val="center"/>
      </w:pPr>
      <w:r>
        <w:t>за период с 01 января по 31 декабря 2019  года</w:t>
      </w:r>
    </w:p>
    <w:p w:rsidR="00127794" w:rsidRDefault="00127794" w:rsidP="0052474F">
      <w:pPr>
        <w:jc w:val="center"/>
      </w:pPr>
    </w:p>
    <w:tbl>
      <w:tblPr>
        <w:tblW w:w="5088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342"/>
        <w:gridCol w:w="991"/>
        <w:gridCol w:w="1423"/>
        <w:gridCol w:w="889"/>
        <w:gridCol w:w="723"/>
        <w:gridCol w:w="917"/>
        <w:gridCol w:w="662"/>
        <w:gridCol w:w="953"/>
        <w:gridCol w:w="2032"/>
        <w:gridCol w:w="2394"/>
        <w:gridCol w:w="2294"/>
      </w:tblGrid>
      <w:tr w:rsidR="00127794" w:rsidTr="00BD57DE">
        <w:trPr>
          <w:tblCellSpacing w:w="0" w:type="dxa"/>
        </w:trPr>
        <w:tc>
          <w:tcPr>
            <w:tcW w:w="129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36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349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Декларированный 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годовой доход (руб.)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ind w:left="321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BD57DE">
        <w:trPr>
          <w:tblCellSpacing w:w="0" w:type="dxa"/>
        </w:trPr>
        <w:tc>
          <w:tcPr>
            <w:tcW w:w="129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 w:rsidTr="00BD57DE">
        <w:trPr>
          <w:trHeight w:val="1643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lastRenderedPageBreak/>
              <w:t>Зимина Людмила Анатольевна</w:t>
            </w: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главный специалист Администрации «Середкинской волости»</w:t>
            </w: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баня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1/2 доля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1/2  доля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59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67,3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802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38,8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67,3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</w:tcPr>
          <w:p w:rsidR="00127794" w:rsidRPr="00276C2B" w:rsidRDefault="00127794" w:rsidP="00276C2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Hundai CRETA</w:t>
            </w: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2519261,79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auto"/>
              <w:right w:val="outset" w:sz="6" w:space="0" w:color="D3D3D3"/>
            </w:tcBorders>
          </w:tcPr>
          <w:p w:rsidR="00127794" w:rsidRDefault="00127794" w:rsidP="00276C2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Pr="00197ED4" w:rsidRDefault="00127794" w:rsidP="00197ED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Договор потребительского кредита №1315431680 от 10.08.2017</w:t>
            </w:r>
          </w:p>
        </w:tc>
      </w:tr>
      <w:tr w:rsidR="00127794" w:rsidTr="00BD57DE">
        <w:trPr>
          <w:trHeight w:val="775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несовершеннолетняя 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5E5A03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BD57DE">
        <w:trPr>
          <w:trHeight w:val="118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2648D4" w:rsidRDefault="00127794" w:rsidP="00916E71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Корнеева Ольга Николаевна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Заместитель Главы Администрации сельского поселения «Середкинская волость»</w:t>
            </w: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48,1</w:t>
            </w:r>
          </w:p>
        </w:tc>
        <w:tc>
          <w:tcPr>
            <w:tcW w:w="67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383013,85</w:t>
            </w: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BD57DE">
        <w:trPr>
          <w:trHeight w:val="118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BD57DE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Элькина Наталья Фалалеевна</w:t>
            </w: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</w:p>
          <w:p w:rsidR="00127794" w:rsidRPr="00916E71" w:rsidRDefault="00127794" w:rsidP="00916E7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Главный специалист Администрации сельского поселения «Середкинская волость»</w:t>
            </w:r>
          </w:p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916E7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общая совместная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71,6</w:t>
            </w: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71,6</w:t>
            </w:r>
          </w:p>
        </w:tc>
        <w:tc>
          <w:tcPr>
            <w:tcW w:w="67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AB5AF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</w:p>
          <w:p w:rsidR="00127794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Шкода О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ktavia CL</w:t>
            </w:r>
          </w:p>
          <w:p w:rsidR="00127794" w:rsidRPr="00AB5AFF" w:rsidRDefault="00127794" w:rsidP="00AB5AF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ВАЗ 212130</w:t>
            </w: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1</w:t>
            </w:r>
            <w:r w:rsidRPr="00AB5AFF">
              <w:rPr>
                <w:rFonts w:ascii="Arial" w:hAnsi="Arial" w:cs="Arial"/>
                <w:sz w:val="15"/>
                <w:szCs w:val="15"/>
              </w:rPr>
              <w:t>65740,00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344454,35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BD57DE">
        <w:trPr>
          <w:trHeight w:val="118"/>
          <w:tblCellSpacing w:w="0" w:type="dxa"/>
        </w:trPr>
        <w:tc>
          <w:tcPr>
            <w:tcW w:w="12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Лысенко Ирина Николаевна</w:t>
            </w: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D0B25">
              <w:rPr>
                <w:rFonts w:ascii="Arial" w:hAnsi="Arial" w:cs="Arial"/>
                <w:color w:val="000000"/>
                <w:sz w:val="15"/>
                <w:szCs w:val="15"/>
              </w:rPr>
              <w:t>Главный специалист Администрации сельского поселения «Середкинская волость»</w:t>
            </w: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7441C7" w:rsidRDefault="00127794" w:rsidP="00874BEF">
            <w:pPr>
              <w:rPr>
                <w:rFonts w:ascii="Arial" w:hAnsi="Arial" w:cs="Arial"/>
                <w:sz w:val="15"/>
                <w:szCs w:val="15"/>
              </w:rPr>
            </w:pPr>
            <w:r w:rsidRPr="007441C7">
              <w:rPr>
                <w:rFonts w:ascii="Arial" w:hAnsi="Arial" w:cs="Arial"/>
                <w:sz w:val="15"/>
                <w:szCs w:val="15"/>
              </w:rPr>
              <w:t>совместная собственность</w:t>
            </w: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72,6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2D6871">
            <w:pPr>
              <w:rPr>
                <w:sz w:val="16"/>
                <w:szCs w:val="16"/>
              </w:rPr>
            </w:pPr>
            <w:r w:rsidRPr="002D6871">
              <w:rPr>
                <w:sz w:val="16"/>
                <w:szCs w:val="16"/>
              </w:rPr>
              <w:t>земельный участок</w:t>
            </w:r>
          </w:p>
          <w:p w:rsidR="00127794" w:rsidRDefault="00127794" w:rsidP="002D6871">
            <w:pPr>
              <w:rPr>
                <w:sz w:val="16"/>
                <w:szCs w:val="16"/>
              </w:rPr>
            </w:pPr>
          </w:p>
          <w:p w:rsidR="00127794" w:rsidRDefault="00127794" w:rsidP="002D6871">
            <w:pPr>
              <w:rPr>
                <w:sz w:val="16"/>
                <w:szCs w:val="16"/>
              </w:rPr>
            </w:pPr>
          </w:p>
          <w:p w:rsidR="00127794" w:rsidRDefault="00127794" w:rsidP="002D6871">
            <w:pPr>
              <w:rPr>
                <w:sz w:val="16"/>
                <w:szCs w:val="16"/>
              </w:rPr>
            </w:pPr>
          </w:p>
          <w:p w:rsidR="00127794" w:rsidRDefault="00127794" w:rsidP="002D6871">
            <w:pPr>
              <w:rPr>
                <w:sz w:val="16"/>
                <w:szCs w:val="16"/>
              </w:rPr>
            </w:pPr>
          </w:p>
          <w:p w:rsidR="00127794" w:rsidRDefault="00127794" w:rsidP="002D6871">
            <w:pPr>
              <w:rPr>
                <w:sz w:val="16"/>
                <w:szCs w:val="16"/>
              </w:rPr>
            </w:pPr>
          </w:p>
          <w:p w:rsidR="00127794" w:rsidRDefault="00127794" w:rsidP="002D6871">
            <w:pPr>
              <w:rPr>
                <w:sz w:val="16"/>
                <w:szCs w:val="16"/>
              </w:rPr>
            </w:pPr>
          </w:p>
          <w:p w:rsidR="00127794" w:rsidRPr="002D6871" w:rsidRDefault="00127794" w:rsidP="002D6871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834</w:t>
            </w: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HYUNDAI</w:t>
            </w:r>
            <w:r w:rsidRPr="00AB5AFF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SOLARIS</w:t>
            </w: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Reno</w:t>
            </w:r>
            <w:r w:rsidRPr="00AB5AFF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Megan</w:t>
            </w:r>
          </w:p>
          <w:p w:rsidR="00127794" w:rsidRPr="00AB5AFF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Прицеп</w:t>
            </w:r>
            <w:r w:rsidRPr="00AB5AFF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тракторный</w:t>
            </w:r>
            <w:r w:rsidRPr="00AB5AFF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</w:p>
          <w:p w:rsidR="00127794" w:rsidRDefault="00127794" w:rsidP="00BC53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 ПТС-4</w:t>
            </w:r>
          </w:p>
          <w:p w:rsidR="00127794" w:rsidRPr="004E1E94" w:rsidRDefault="00127794" w:rsidP="0054733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Трактор МТЗ 82</w:t>
            </w:r>
          </w:p>
        </w:tc>
        <w:tc>
          <w:tcPr>
            <w:tcW w:w="222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203082,66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858482,65</w:t>
            </w:r>
          </w:p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BD57DE">
        <w:trPr>
          <w:trHeight w:val="118"/>
          <w:tblCellSpacing w:w="0" w:type="dxa"/>
        </w:trPr>
        <w:tc>
          <w:tcPr>
            <w:tcW w:w="129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Несовершеннолетняя дочь</w:t>
            </w: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  <w:p w:rsidR="00127794" w:rsidRDefault="00127794" w:rsidP="00874BEF">
            <w:pP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Несовершеннолетн</w:t>
            </w:r>
            <w:r>
              <w:rPr>
                <w:rStyle w:val="a4"/>
                <w:rFonts w:ascii="Arial" w:hAnsi="Arial" w:cs="Arial"/>
                <w:i/>
                <w:iCs/>
                <w:color w:val="000000"/>
                <w:sz w:val="13"/>
                <w:szCs w:val="13"/>
              </w:rPr>
              <w:lastRenderedPageBreak/>
              <w:t>яя дочь</w:t>
            </w:r>
          </w:p>
        </w:tc>
        <w:tc>
          <w:tcPr>
            <w:tcW w:w="1245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4D0B25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FE3B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86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 w:rsidP="00874BEF"/>
    <w:p w:rsidR="00127794" w:rsidRDefault="00127794"/>
    <w:p w:rsidR="00127794" w:rsidRDefault="00127794" w:rsidP="0015062B">
      <w:pPr>
        <w:jc w:val="center"/>
        <w:rPr>
          <w:b/>
          <w:sz w:val="28"/>
        </w:rPr>
      </w:pPr>
    </w:p>
    <w:p w:rsidR="00127794" w:rsidRDefault="00127794" w:rsidP="001506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27794" w:rsidRPr="0015062B" w:rsidRDefault="00127794" w:rsidP="0015062B">
      <w:pPr>
        <w:jc w:val="center"/>
        <w:rPr>
          <w:sz w:val="20"/>
          <w:szCs w:val="20"/>
        </w:rPr>
      </w:pPr>
    </w:p>
    <w:p w:rsidR="00127794" w:rsidRDefault="00127794" w:rsidP="00865754">
      <w:pPr>
        <w:jc w:val="center"/>
        <w:rPr>
          <w:b/>
        </w:rPr>
      </w:pPr>
      <w:r>
        <w:rPr>
          <w:b/>
        </w:rPr>
        <w:t>СВЕДЕНИЯ</w:t>
      </w:r>
    </w:p>
    <w:p w:rsidR="00127794" w:rsidRPr="0019557A" w:rsidRDefault="00127794" w:rsidP="005C4926">
      <w:pPr>
        <w:jc w:val="center"/>
      </w:pPr>
      <w:r>
        <w:t>о доходах, расходах,  имуществе  и обязательствах имущественного характера муниципальных служащих  сельского поселения «Торошинская волость»  Псковского района Псковской области и членов их семей</w:t>
      </w:r>
    </w:p>
    <w:p w:rsidR="00127794" w:rsidRDefault="00127794" w:rsidP="00865754">
      <w:pPr>
        <w:jc w:val="center"/>
      </w:pPr>
      <w:r>
        <w:t>за период с 01 января по 31 декабря 2019 года</w:t>
      </w:r>
    </w:p>
    <w:p w:rsidR="00127794" w:rsidRDefault="00127794" w:rsidP="00865754">
      <w:pPr>
        <w:jc w:val="center"/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2"/>
        <w:gridCol w:w="1721"/>
        <w:gridCol w:w="1893"/>
        <w:gridCol w:w="1677"/>
        <w:gridCol w:w="1694"/>
        <w:gridCol w:w="1643"/>
        <w:gridCol w:w="1608"/>
        <w:gridCol w:w="1677"/>
      </w:tblGrid>
      <w:tr w:rsidR="00127794" w:rsidTr="00370B1A">
        <w:tc>
          <w:tcPr>
            <w:tcW w:w="2235" w:type="dxa"/>
            <w:vMerge w:val="restart"/>
          </w:tcPr>
          <w:p w:rsidR="00127794" w:rsidRDefault="00127794" w:rsidP="00AD61A8">
            <w:pPr>
              <w:jc w:val="center"/>
            </w:pPr>
            <w:r w:rsidRPr="00AD61A8">
              <w:rPr>
                <w:sz w:val="20"/>
                <w:szCs w:val="20"/>
              </w:rPr>
              <w:t>ФИО   лица, замещающего определённую должность (Супруг, несов.дети)</w:t>
            </w:r>
          </w:p>
        </w:tc>
        <w:tc>
          <w:tcPr>
            <w:tcW w:w="1552" w:type="dxa"/>
            <w:vMerge w:val="restart"/>
          </w:tcPr>
          <w:p w:rsidR="00127794" w:rsidRDefault="00127794" w:rsidP="00AD61A8">
            <w:pPr>
              <w:jc w:val="center"/>
            </w:pPr>
            <w:r>
              <w:t>Декларированный доход за 2019 год</w:t>
            </w:r>
          </w:p>
        </w:tc>
        <w:tc>
          <w:tcPr>
            <w:tcW w:w="6985" w:type="dxa"/>
            <w:gridSpan w:val="4"/>
          </w:tcPr>
          <w:p w:rsidR="00127794" w:rsidRDefault="00127794" w:rsidP="00AD61A8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28" w:type="dxa"/>
            <w:gridSpan w:val="3"/>
          </w:tcPr>
          <w:p w:rsidR="00127794" w:rsidRDefault="00127794" w:rsidP="00AD61A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27794" w:rsidTr="00370B1A">
        <w:tc>
          <w:tcPr>
            <w:tcW w:w="2235" w:type="dxa"/>
            <w:vMerge/>
          </w:tcPr>
          <w:p w:rsidR="00127794" w:rsidRDefault="00127794" w:rsidP="00AD61A8">
            <w:pPr>
              <w:jc w:val="center"/>
            </w:pPr>
          </w:p>
        </w:tc>
        <w:tc>
          <w:tcPr>
            <w:tcW w:w="1552" w:type="dxa"/>
            <w:vMerge/>
          </w:tcPr>
          <w:p w:rsidR="00127794" w:rsidRDefault="00127794" w:rsidP="00AD61A8">
            <w:pPr>
              <w:jc w:val="center"/>
            </w:pPr>
          </w:p>
        </w:tc>
        <w:tc>
          <w:tcPr>
            <w:tcW w:w="1721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893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3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608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</w:rPr>
              <w:t>Страна расположения</w:t>
            </w:r>
          </w:p>
        </w:tc>
      </w:tr>
      <w:tr w:rsidR="00127794" w:rsidTr="00370B1A">
        <w:tc>
          <w:tcPr>
            <w:tcW w:w="2235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Пылева Алевтина Владимировна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1552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479655,22</w:t>
            </w:r>
          </w:p>
          <w:p w:rsidR="00127794" w:rsidRPr="00AD61A8" w:rsidRDefault="00127794" w:rsidP="001B5BF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 1/3 доля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Квартира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1/2 доля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Жилой дом 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1/3 доля</w:t>
            </w:r>
          </w:p>
        </w:tc>
        <w:tc>
          <w:tcPr>
            <w:tcW w:w="189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2000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42,7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84,4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127794" w:rsidRPr="00AD61A8" w:rsidRDefault="00127794" w:rsidP="00260927">
            <w:pPr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27794" w:rsidRDefault="00127794" w:rsidP="00AD61A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 TRANSIT</w:t>
            </w:r>
            <w:r>
              <w:t>,</w:t>
            </w:r>
            <w:r>
              <w:rPr>
                <w:lang w:val="en-US"/>
              </w:rPr>
              <w:t xml:space="preserve"> 2000</w:t>
            </w:r>
            <w:r>
              <w:t xml:space="preserve"> г.</w:t>
            </w:r>
          </w:p>
        </w:tc>
        <w:tc>
          <w:tcPr>
            <w:tcW w:w="164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869</w:t>
            </w:r>
          </w:p>
          <w:p w:rsidR="00127794" w:rsidRPr="00AD61A8" w:rsidRDefault="00127794" w:rsidP="00CE0646">
            <w:pPr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127794" w:rsidRPr="00AD61A8" w:rsidRDefault="00127794" w:rsidP="000D555E">
            <w:pPr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</w:tc>
      </w:tr>
      <w:tr w:rsidR="00127794" w:rsidTr="00370B1A">
        <w:tc>
          <w:tcPr>
            <w:tcW w:w="2235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Леонова Ульяна </w:t>
            </w:r>
            <w:r w:rsidRPr="00AD61A8">
              <w:rPr>
                <w:sz w:val="20"/>
                <w:szCs w:val="20"/>
              </w:rPr>
              <w:lastRenderedPageBreak/>
              <w:t>Владимировна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(дочь)</w:t>
            </w:r>
          </w:p>
        </w:tc>
        <w:tc>
          <w:tcPr>
            <w:tcW w:w="1552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21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Земельный </w:t>
            </w:r>
            <w:r w:rsidRPr="00AD61A8">
              <w:rPr>
                <w:sz w:val="20"/>
                <w:szCs w:val="20"/>
              </w:rPr>
              <w:lastRenderedPageBreak/>
              <w:t>участок 1/3 доля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Квартира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1/2 доля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Жилой дом 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1/3 доля</w:t>
            </w:r>
          </w:p>
        </w:tc>
        <w:tc>
          <w:tcPr>
            <w:tcW w:w="189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lastRenderedPageBreak/>
              <w:t>2000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42,7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84,4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ind w:left="-449" w:firstLine="449"/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127794" w:rsidRPr="00AD61A8" w:rsidRDefault="00127794" w:rsidP="00AD61A8">
            <w:pPr>
              <w:ind w:left="-449" w:firstLine="449"/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ind w:left="-449" w:firstLine="449"/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27794" w:rsidRPr="001F024E" w:rsidRDefault="00127794" w:rsidP="00AD61A8">
            <w:pPr>
              <w:jc w:val="center"/>
            </w:pPr>
            <w:r w:rsidRPr="00AD61A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</w:tr>
      <w:tr w:rsidR="00127794" w:rsidTr="00370B1A">
        <w:tc>
          <w:tcPr>
            <w:tcW w:w="2235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Осина Елена Анатольевна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2" w:type="dxa"/>
          </w:tcPr>
          <w:p w:rsidR="00127794" w:rsidRPr="00AD61A8" w:rsidRDefault="00127794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335266,53</w:t>
            </w:r>
          </w:p>
        </w:tc>
        <w:tc>
          <w:tcPr>
            <w:tcW w:w="1721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Земельный участок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Квартира</w:t>
            </w:r>
          </w:p>
        </w:tc>
        <w:tc>
          <w:tcPr>
            <w:tcW w:w="189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  <w:p w:rsidR="00127794" w:rsidRPr="00AD61A8" w:rsidRDefault="00127794" w:rsidP="000D555E">
            <w:pPr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41,5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Россия 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  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Россия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 w:rsidRPr="00AD61A8">
              <w:rPr>
                <w:sz w:val="20"/>
                <w:szCs w:val="20"/>
              </w:rPr>
              <w:t>нет</w:t>
            </w:r>
          </w:p>
        </w:tc>
      </w:tr>
      <w:tr w:rsidR="00127794" w:rsidTr="00370B1A">
        <w:trPr>
          <w:trHeight w:val="1122"/>
        </w:trPr>
        <w:tc>
          <w:tcPr>
            <w:tcW w:w="2235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 Мария Николаевна</w:t>
            </w:r>
          </w:p>
        </w:tc>
        <w:tc>
          <w:tcPr>
            <w:tcW w:w="1552" w:type="dxa"/>
          </w:tcPr>
          <w:p w:rsidR="00127794" w:rsidRDefault="00127794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418799,12</w:t>
            </w:r>
          </w:p>
        </w:tc>
        <w:tc>
          <w:tcPr>
            <w:tcW w:w="1721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93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Pr="00AD61A8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27794" w:rsidRPr="00370B1A" w:rsidTr="00370B1A">
        <w:trPr>
          <w:trHeight w:val="1122"/>
        </w:trPr>
        <w:tc>
          <w:tcPr>
            <w:tcW w:w="2235" w:type="dxa"/>
          </w:tcPr>
          <w:p w:rsidR="00127794" w:rsidRDefault="00127794" w:rsidP="00370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Сергей Александрович</w:t>
            </w:r>
          </w:p>
          <w:p w:rsidR="00127794" w:rsidRDefault="00127794" w:rsidP="00370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(муж)</w:t>
            </w:r>
          </w:p>
        </w:tc>
        <w:tc>
          <w:tcPr>
            <w:tcW w:w="1552" w:type="dxa"/>
          </w:tcPr>
          <w:p w:rsidR="00127794" w:rsidRDefault="00127794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179555,21</w:t>
            </w:r>
          </w:p>
        </w:tc>
        <w:tc>
          <w:tcPr>
            <w:tcW w:w="1721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93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</w:tc>
        <w:tc>
          <w:tcPr>
            <w:tcW w:w="1677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27794" w:rsidRPr="00370B1A" w:rsidRDefault="00127794" w:rsidP="00AD61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127794" w:rsidRDefault="00127794" w:rsidP="00AD61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S50 BOULEVARD?</w:t>
            </w:r>
          </w:p>
          <w:p w:rsidR="00127794" w:rsidRPr="00370B1A" w:rsidRDefault="00127794" w:rsidP="00AD61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2009 </w:t>
            </w:r>
            <w:r>
              <w:rPr>
                <w:sz w:val="20"/>
                <w:szCs w:val="20"/>
              </w:rPr>
              <w:t>г</w:t>
            </w:r>
            <w:r w:rsidRPr="00370B1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43" w:type="dxa"/>
          </w:tcPr>
          <w:p w:rsidR="00127794" w:rsidRPr="00370B1A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127794" w:rsidRPr="00370B1A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Pr="00370B1A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27794" w:rsidRPr="00370B1A" w:rsidTr="00370B1A">
        <w:trPr>
          <w:trHeight w:val="1122"/>
        </w:trPr>
        <w:tc>
          <w:tcPr>
            <w:tcW w:w="2235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Егор Константинович</w:t>
            </w:r>
          </w:p>
          <w:p w:rsidR="00127794" w:rsidRPr="00370B1A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552" w:type="dxa"/>
          </w:tcPr>
          <w:p w:rsidR="00127794" w:rsidRPr="00370B1A" w:rsidRDefault="00127794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</w:tcPr>
          <w:p w:rsidR="00127794" w:rsidRPr="00370B1A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3" w:type="dxa"/>
          </w:tcPr>
          <w:p w:rsidR="00127794" w:rsidRDefault="00127794"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Default="00127794"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127794" w:rsidRDefault="00127794"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127794" w:rsidRDefault="00127794"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127794" w:rsidRDefault="00127794">
            <w:r w:rsidRPr="007E2D7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Default="00127794">
            <w:r w:rsidRPr="007E2D77">
              <w:rPr>
                <w:sz w:val="20"/>
                <w:szCs w:val="20"/>
              </w:rPr>
              <w:t>нет</w:t>
            </w:r>
          </w:p>
        </w:tc>
      </w:tr>
      <w:tr w:rsidR="00127794" w:rsidRPr="00370B1A" w:rsidTr="00370B1A">
        <w:trPr>
          <w:trHeight w:val="1122"/>
        </w:trPr>
        <w:tc>
          <w:tcPr>
            <w:tcW w:w="2235" w:type="dxa"/>
          </w:tcPr>
          <w:p w:rsidR="00127794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Анна Сергеевна</w:t>
            </w:r>
          </w:p>
          <w:p w:rsidR="00127794" w:rsidRPr="00370B1A" w:rsidRDefault="00127794" w:rsidP="00AD6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552" w:type="dxa"/>
          </w:tcPr>
          <w:p w:rsidR="00127794" w:rsidRPr="00370B1A" w:rsidRDefault="00127794" w:rsidP="003C77C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893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08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127794" w:rsidRDefault="00127794">
            <w:r w:rsidRPr="004D0919">
              <w:rPr>
                <w:sz w:val="20"/>
                <w:szCs w:val="20"/>
              </w:rPr>
              <w:t>нет</w:t>
            </w:r>
          </w:p>
        </w:tc>
      </w:tr>
    </w:tbl>
    <w:p w:rsidR="00127794" w:rsidRPr="00370B1A" w:rsidRDefault="00127794" w:rsidP="00865754">
      <w:pPr>
        <w:jc w:val="center"/>
        <w:rPr>
          <w:lang w:val="en-US"/>
        </w:rPr>
      </w:pPr>
    </w:p>
    <w:p w:rsidR="00127794" w:rsidRDefault="00127794" w:rsidP="00020FBF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>Сведения о доходах , расходах , об имуществе и обязательствах имущественного характера муниципальных служащих Администрации сельского поселения «Писковичская волость» и членов их семей за период                   с 01 января по 31 декабря  2019 года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9"/>
        <w:gridCol w:w="1604"/>
        <w:gridCol w:w="970"/>
        <w:gridCol w:w="1268"/>
        <w:gridCol w:w="770"/>
        <w:gridCol w:w="849"/>
        <w:gridCol w:w="1114"/>
        <w:gridCol w:w="859"/>
        <w:gridCol w:w="1120"/>
        <w:gridCol w:w="1208"/>
        <w:gridCol w:w="1551"/>
        <w:gridCol w:w="2332"/>
      </w:tblGrid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Декларирован-ный годовой доход (руб.)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 (кв.м)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располо-жения</w:t>
            </w:r>
          </w:p>
        </w:tc>
        <w:tc>
          <w:tcPr>
            <w:tcW w:w="38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8F6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Недокус И.И.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Глава сельского поселения «Писковичская волость»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46,7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875 703,74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Долевая 1/2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69,0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гараж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40,0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rHeight w:val="21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4348F6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8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127794" w:rsidRPr="004348F6" w:rsidRDefault="00127794" w:rsidP="00322A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348F6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Долевая 1/2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69,0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( аренда)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Хендай iх35</w:t>
            </w:r>
          </w:p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124 694,23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гараж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27,0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322A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348F6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Снеткова Л.Г.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E97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E97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580 850,56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4348F6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348F6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BF6E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BF6E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BF6E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BF6E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306 141,62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21100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Долевая 2/5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Долевая  2/5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923FF"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Морозова В.П.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7778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A923FF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647 176,59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542,5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115B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115B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A115B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020FB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Хендай А</w:t>
            </w:r>
            <w:r w:rsidRPr="00020FBF">
              <w:rPr>
                <w:rFonts w:ascii="Arial" w:hAnsi="Arial" w:cs="Arial"/>
                <w:color w:val="000000"/>
                <w:sz w:val="16"/>
                <w:szCs w:val="16"/>
              </w:rPr>
              <w:t>кцент</w:t>
            </w:r>
          </w:p>
          <w:p w:rsidR="00127794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7794" w:rsidRPr="00020FBF" w:rsidRDefault="00127794" w:rsidP="00014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Хендай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Сол</w:t>
            </w:r>
            <w:r w:rsidRPr="00020FBF">
              <w:rPr>
                <w:rFonts w:ascii="Arial" w:hAnsi="Arial" w:cs="Arial"/>
                <w:color w:val="000000"/>
                <w:sz w:val="16"/>
                <w:szCs w:val="16"/>
              </w:rPr>
              <w:t>ярис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153 314,14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805EF2" w:rsidRDefault="00127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E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020FBF" w:rsidRDefault="00127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Pr="00E543E9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E543E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Лазарева Л.В.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Pr="00805EF2" w:rsidRDefault="00127794" w:rsidP="007778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442 782,56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311199" w:rsidRDefault="00127794">
            <w:pPr>
              <w:rPr>
                <w:rStyle w:val="a4"/>
                <w:rFonts w:ascii="Arial" w:hAnsi="Arial" w:cs="Arial"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E543E9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E543E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00131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ВАЗ 21124</w:t>
            </w:r>
          </w:p>
          <w:p w:rsidR="00127794" w:rsidRDefault="00127794" w:rsidP="0000131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Хендай Сол</w:t>
            </w:r>
            <w:r w:rsidRPr="00020FBF">
              <w:rPr>
                <w:rFonts w:ascii="Arial" w:hAnsi="Arial" w:cs="Arial"/>
                <w:color w:val="000000"/>
                <w:sz w:val="16"/>
                <w:szCs w:val="16"/>
              </w:rPr>
              <w:t>ярис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799 067,89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E543E9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E543E9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00131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B95E08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Рогусал</w:t>
            </w:r>
            <w:r w:rsidRPr="00B95E08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Ю.В.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7778D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консультант -  главный бухгалтер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Pr="00A923FF" w:rsidRDefault="00127794" w:rsidP="0062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00131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ВАЗ-21144</w:t>
            </w: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489 270,37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B95E08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B95E08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322A5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6233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6233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6233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135 600,00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27794" w:rsidTr="00623327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Pr="00B95E08" w:rsidRDefault="00127794">
            <w:pPr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B95E08">
              <w:rPr>
                <w:rStyle w:val="a4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 w:rsidP="00B95E0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6233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6233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 w:rsidP="006233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23F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27794" w:rsidRDefault="0012779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127794" w:rsidRDefault="001277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7794" w:rsidRDefault="00127794"/>
    <w:p w:rsidR="00243221" w:rsidRPr="001C34A2" w:rsidRDefault="00243221" w:rsidP="001C34A2">
      <w:bookmarkStart w:id="0" w:name="_GoBack"/>
      <w:bookmarkEnd w:id="0"/>
    </w:p>
    <w:sectPr w:rsidR="00243221" w:rsidRPr="001C34A2" w:rsidSect="006454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79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32470F-D043-48B5-8FC7-F37225B8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27794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12779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2020-12-08T08:30:00Z</dcterms:modified>
</cp:coreProperties>
</file>