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38" w:rsidRDefault="007674A5" w:rsidP="00767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4A5">
        <w:rPr>
          <w:rFonts w:ascii="Times New Roman" w:hAnsi="Times New Roman" w:cs="Times New Roman"/>
          <w:b/>
          <w:sz w:val="40"/>
          <w:szCs w:val="40"/>
        </w:rPr>
        <w:t>Депутаты Псковской городской Думы</w:t>
      </w:r>
    </w:p>
    <w:p w:rsidR="005F701E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Псковской городской Думы, исполняющих свои полномочия на непостоянной основе и членов их семей </w:t>
      </w:r>
    </w:p>
    <w:p w:rsidR="007674A5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7538B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559"/>
        <w:gridCol w:w="1843"/>
        <w:gridCol w:w="1134"/>
        <w:gridCol w:w="1134"/>
        <w:gridCol w:w="1842"/>
        <w:gridCol w:w="1418"/>
        <w:gridCol w:w="1276"/>
        <w:gridCol w:w="992"/>
        <w:gridCol w:w="1701"/>
      </w:tblGrid>
      <w:tr w:rsidR="00E93016" w:rsidTr="00844DA9">
        <w:tc>
          <w:tcPr>
            <w:tcW w:w="560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93016" w:rsidRPr="007674A5" w:rsidRDefault="00E93016" w:rsidP="0075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7538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953" w:type="dxa"/>
            <w:gridSpan w:val="4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E93016" w:rsidTr="00844DA9">
        <w:tc>
          <w:tcPr>
            <w:tcW w:w="560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016" w:rsidRPr="005F701E" w:rsidRDefault="00E93016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 w:rsidR="00EA7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844DA9">
        <w:tc>
          <w:tcPr>
            <w:tcW w:w="560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  <w:vMerge w:val="restart"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  <w:proofErr w:type="spellEnd"/>
          </w:p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</w:tc>
        <w:tc>
          <w:tcPr>
            <w:tcW w:w="1559" w:type="dxa"/>
            <w:vMerge w:val="restart"/>
          </w:tcPr>
          <w:p w:rsidR="00DA483F" w:rsidRPr="005F701E" w:rsidRDefault="007538B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4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  <w:r w:rsidR="003C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595,16</w:t>
            </w:r>
          </w:p>
        </w:tc>
        <w:tc>
          <w:tcPr>
            <w:tcW w:w="1843" w:type="dxa"/>
          </w:tcPr>
          <w:p w:rsidR="00DA483F" w:rsidRPr="005F701E" w:rsidRDefault="00DA483F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48F">
              <w:rPr>
                <w:rFonts w:ascii="Times New Roman" w:hAnsi="Times New Roman" w:cs="Times New Roman"/>
                <w:sz w:val="24"/>
                <w:szCs w:val="24"/>
              </w:rPr>
              <w:t>–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A483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C248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A483F" w:rsidRPr="00E93016" w:rsidRDefault="00DA483F" w:rsidP="003C24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418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A483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A483F" w:rsidRDefault="007538B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(для ведения личного подсобного хозяйства, увеличение площади земельного участка в результате его перераспределения) Псковская область, Псковский район, 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Покрутище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Покровская,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</w:t>
            </w:r>
          </w:p>
          <w:p w:rsidR="007538B8" w:rsidRPr="00E93016" w:rsidRDefault="007538B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</w:tr>
      <w:tr w:rsidR="003C248F" w:rsidTr="00844DA9">
        <w:tc>
          <w:tcPr>
            <w:tcW w:w="560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</w:tc>
        <w:tc>
          <w:tcPr>
            <w:tcW w:w="1134" w:type="dxa"/>
          </w:tcPr>
          <w:p w:rsidR="003C248F" w:rsidRDefault="003C248F" w:rsidP="003C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844DA9">
        <w:tc>
          <w:tcPr>
            <w:tcW w:w="560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844DA9">
        <w:tc>
          <w:tcPr>
            <w:tcW w:w="560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844DA9">
        <w:tc>
          <w:tcPr>
            <w:tcW w:w="560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844DA9">
        <w:tc>
          <w:tcPr>
            <w:tcW w:w="560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– 1/2) 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</w:tcPr>
          <w:p w:rsid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8F" w:rsidTr="003C248F">
        <w:tc>
          <w:tcPr>
            <w:tcW w:w="560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48F" w:rsidRPr="003C248F" w:rsidRDefault="003C248F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248F" w:rsidRPr="005F701E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3F" w:rsidTr="003C248F">
        <w:tc>
          <w:tcPr>
            <w:tcW w:w="560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A483F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248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3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8F" w:rsidRPr="003C248F" w:rsidRDefault="003C248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483F" w:rsidRPr="005F701E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3C248F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B48AB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74 744,12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48AB" w:rsidRPr="00E93016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418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B48AB" w:rsidRPr="00E93016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Pr="00970FCE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78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992" w:type="dxa"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97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AB" w:rsidRDefault="003B48AB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B48AB" w:rsidRPr="005F701E" w:rsidRDefault="003B48AB" w:rsidP="003B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3B48AB" w:rsidRPr="005F701E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3B48AB" w:rsidRPr="005F701E" w:rsidRDefault="003B48AB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78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844DA9">
        <w:tc>
          <w:tcPr>
            <w:tcW w:w="560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32474E">
        <w:tc>
          <w:tcPr>
            <w:tcW w:w="560" w:type="dxa"/>
            <w:vMerge/>
            <w:tcBorders>
              <w:bottom w:val="nil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AB" w:rsidTr="0032474E">
        <w:trPr>
          <w:trHeight w:val="90"/>
        </w:trPr>
        <w:tc>
          <w:tcPr>
            <w:tcW w:w="560" w:type="dxa"/>
            <w:tcBorders>
              <w:top w:val="nil"/>
            </w:tcBorders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B48AB" w:rsidRDefault="003B48AB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48AB" w:rsidRDefault="003B48AB" w:rsidP="0032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B48AB" w:rsidRDefault="003B48AB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992" w:type="dxa"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B48AB" w:rsidRDefault="003B48AB" w:rsidP="00B4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F3" w:rsidTr="00844DA9">
        <w:tc>
          <w:tcPr>
            <w:tcW w:w="560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Любовь</w:t>
            </w:r>
          </w:p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F3" w:rsidRDefault="00407D29" w:rsidP="0022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1 096 693,45</w:t>
            </w:r>
          </w:p>
        </w:tc>
        <w:tc>
          <w:tcPr>
            <w:tcW w:w="1843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44DF3" w:rsidRDefault="00B44DF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4DF3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44DF3" w:rsidRDefault="00B44DF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07D29" w:rsidTr="00844DA9">
        <w:tc>
          <w:tcPr>
            <w:tcW w:w="560" w:type="dxa"/>
            <w:vMerge w:val="restart"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75" w:type="dxa"/>
            <w:vMerge w:val="restart"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Болотин Константин Васильевич</w:t>
            </w:r>
          </w:p>
        </w:tc>
        <w:tc>
          <w:tcPr>
            <w:tcW w:w="1559" w:type="dxa"/>
            <w:vMerge w:val="restart"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2 189 214,64</w:t>
            </w:r>
          </w:p>
        </w:tc>
        <w:tc>
          <w:tcPr>
            <w:tcW w:w="1843" w:type="dxa"/>
            <w:vMerge w:val="restart"/>
          </w:tcPr>
          <w:p w:rsidR="00407D29" w:rsidRDefault="00407D29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  <w:vMerge w:val="restart"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  <w:vMerge w:val="restart"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07D29" w:rsidRDefault="00407D2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407D29" w:rsidRDefault="00407D2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52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992" w:type="dxa"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07D29" w:rsidTr="00844DA9">
        <w:tc>
          <w:tcPr>
            <w:tcW w:w="560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D29" w:rsidRDefault="00407D29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7D29" w:rsidRDefault="00407D2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07D29" w:rsidRDefault="00407D2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7D29" w:rsidRPr="00407D29" w:rsidRDefault="00407D29" w:rsidP="00AB7D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3097</w:t>
            </w:r>
          </w:p>
        </w:tc>
        <w:tc>
          <w:tcPr>
            <w:tcW w:w="992" w:type="dxa"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07D29" w:rsidRDefault="00407D2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7" w:rsidTr="00407D29">
        <w:trPr>
          <w:trHeight w:val="592"/>
        </w:trPr>
        <w:tc>
          <w:tcPr>
            <w:tcW w:w="560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143 052,00</w:t>
            </w:r>
          </w:p>
        </w:tc>
        <w:tc>
          <w:tcPr>
            <w:tcW w:w="1843" w:type="dxa"/>
          </w:tcPr>
          <w:p w:rsidR="008274E7" w:rsidRDefault="008274E7" w:rsidP="0040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274E7" w:rsidRDefault="008274E7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8274E7" w:rsidRDefault="008274E7" w:rsidP="000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8274E7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74E7" w:rsidRPr="00407D29" w:rsidRDefault="008274E7" w:rsidP="004649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3097</w:t>
            </w:r>
          </w:p>
        </w:tc>
        <w:tc>
          <w:tcPr>
            <w:tcW w:w="992" w:type="dxa"/>
          </w:tcPr>
          <w:p w:rsidR="008274E7" w:rsidRDefault="008274E7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74E7" w:rsidTr="00844DA9">
        <w:tc>
          <w:tcPr>
            <w:tcW w:w="560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8274E7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74E7" w:rsidRPr="00787D52" w:rsidRDefault="008274E7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D52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992" w:type="dxa"/>
          </w:tcPr>
          <w:p w:rsidR="008274E7" w:rsidRDefault="008274E7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7" w:rsidTr="00844DA9">
        <w:tc>
          <w:tcPr>
            <w:tcW w:w="560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34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E7" w:rsidTr="00844DA9">
        <w:tc>
          <w:tcPr>
            <w:tcW w:w="560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74E7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1/316)</w:t>
            </w:r>
          </w:p>
        </w:tc>
        <w:tc>
          <w:tcPr>
            <w:tcW w:w="1134" w:type="dxa"/>
          </w:tcPr>
          <w:p w:rsidR="008274E7" w:rsidRPr="00407D29" w:rsidRDefault="008274E7" w:rsidP="0092167C">
            <w:pPr>
              <w:rPr>
                <w:rFonts w:ascii="Times New Roman" w:hAnsi="Times New Roman" w:cs="Times New Roman"/>
              </w:rPr>
            </w:pPr>
            <w:r w:rsidRPr="00407D29">
              <w:rPr>
                <w:rFonts w:ascii="Times New Roman" w:hAnsi="Times New Roman" w:cs="Times New Roman"/>
              </w:rPr>
              <w:t>36430000</w:t>
            </w:r>
          </w:p>
        </w:tc>
        <w:tc>
          <w:tcPr>
            <w:tcW w:w="1134" w:type="dxa"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274E7" w:rsidRDefault="008274E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74E7" w:rsidRDefault="008274E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8274E7" w:rsidRDefault="008274E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38" w:rsidTr="00844DA9">
        <w:tc>
          <w:tcPr>
            <w:tcW w:w="560" w:type="dxa"/>
            <w:vMerge w:val="restart"/>
          </w:tcPr>
          <w:p w:rsidR="001D1038" w:rsidRDefault="00DA483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vMerge w:val="restart"/>
          </w:tcPr>
          <w:p w:rsidR="001D1038" w:rsidRDefault="001D1038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Стороненков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Иванович</w:t>
            </w:r>
          </w:p>
        </w:tc>
        <w:tc>
          <w:tcPr>
            <w:tcW w:w="1559" w:type="dxa"/>
            <w:vMerge w:val="restart"/>
          </w:tcPr>
          <w:p w:rsidR="001D1038" w:rsidRPr="000F593A" w:rsidRDefault="008274E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3 569 370,32</w:t>
            </w: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418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1038" w:rsidTr="00844DA9">
        <w:tc>
          <w:tcPr>
            <w:tcW w:w="560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D1038" w:rsidRDefault="001D1038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D28A9">
              <w:rPr>
                <w:rFonts w:ascii="Times New Roman" w:hAnsi="Times New Roman" w:cs="Times New Roman"/>
              </w:rPr>
              <w:t>(долевая-1/3)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38" w:rsidTr="00844DA9">
        <w:tc>
          <w:tcPr>
            <w:tcW w:w="560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D1038" w:rsidRDefault="001D1038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1038" w:rsidRDefault="001D103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</w:tc>
        <w:tc>
          <w:tcPr>
            <w:tcW w:w="1134" w:type="dxa"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D1038" w:rsidRDefault="001D103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1038" w:rsidRDefault="001D103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32474E">
        <w:tc>
          <w:tcPr>
            <w:tcW w:w="560" w:type="dxa"/>
            <w:vMerge/>
            <w:tcBorders>
              <w:bottom w:val="nil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Pr="00421C2F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122 047,13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32474E">
        <w:tc>
          <w:tcPr>
            <w:tcW w:w="560" w:type="dxa"/>
            <w:tcBorders>
              <w:top w:val="nil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2474E" w:rsidRDefault="0032474E" w:rsidP="009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9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  <w:vMerge w:val="restart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Олегович</w:t>
            </w:r>
          </w:p>
        </w:tc>
        <w:tc>
          <w:tcPr>
            <w:tcW w:w="1559" w:type="dxa"/>
            <w:vMerge w:val="restart"/>
          </w:tcPr>
          <w:p w:rsidR="0032474E" w:rsidRDefault="0032474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1 671 207,20</w:t>
            </w:r>
          </w:p>
        </w:tc>
        <w:tc>
          <w:tcPr>
            <w:tcW w:w="1843" w:type="dxa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10 600</w:t>
            </w:r>
          </w:p>
        </w:tc>
        <w:tc>
          <w:tcPr>
            <w:tcW w:w="1134" w:type="dxa"/>
          </w:tcPr>
          <w:p w:rsidR="0032474E" w:rsidRDefault="0032474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1D1038" w:rsidRDefault="0032474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750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  <w:p w:rsidR="0032474E" w:rsidRDefault="0032474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32474E" w:rsidRDefault="0032474E" w:rsidP="001D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</w:t>
            </w:r>
            <w:r w:rsidRPr="003029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краномани-пулятором</w:t>
            </w:r>
            <w:proofErr w:type="spellEnd"/>
          </w:p>
          <w:p w:rsidR="0032474E" w:rsidRDefault="0032474E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средства:</w:t>
            </w:r>
          </w:p>
          <w:p w:rsidR="0032474E" w:rsidRDefault="0032474E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</w:p>
          <w:p w:rsidR="0032474E" w:rsidRPr="00844DA9" w:rsidRDefault="0032474E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HANGCHACPCD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2474E" w:rsidRPr="00844DA9" w:rsidRDefault="0032474E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CPCD</w:t>
            </w:r>
            <w:r w:rsidRPr="00844DA9">
              <w:rPr>
                <w:rFonts w:ascii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2474E" w:rsidRPr="00844DA9" w:rsidRDefault="0032474E" w:rsidP="0084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84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274E7">
        <w:trPr>
          <w:trHeight w:val="622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4978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C42E75">
        <w:trPr>
          <w:trHeight w:val="562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Pr="00461AE5" w:rsidRDefault="0032474E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421C2F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Pr="0036500B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Pr="0036500B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992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Сергей Алексеевич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568 363,01</w:t>
            </w:r>
          </w:p>
        </w:tc>
        <w:tc>
          <w:tcPr>
            <w:tcW w:w="1843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134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</w:tc>
        <w:tc>
          <w:tcPr>
            <w:tcW w:w="1134" w:type="dxa"/>
            <w:vMerge w:val="restart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2101</w:t>
            </w:r>
          </w:p>
          <w:p w:rsidR="0032474E" w:rsidRDefault="0032474E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Легковой     </w:t>
            </w:r>
          </w:p>
          <w:p w:rsidR="0032474E" w:rsidRDefault="0032474E" w:rsidP="00CF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автомобиль: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Додж Рам 1500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Рено-мастер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Pr="00764CB8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Крайслер 902К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Pr="00CF5C91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Pr="00764CB8" w:rsidRDefault="0032474E" w:rsidP="00CF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46497B">
        <w:trPr>
          <w:trHeight w:val="562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623 233,33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6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6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корпус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1/2)</w:t>
            </w:r>
          </w:p>
        </w:tc>
        <w:tc>
          <w:tcPr>
            <w:tcW w:w="1134" w:type="dxa"/>
          </w:tcPr>
          <w:p w:rsidR="0032474E" w:rsidRDefault="0032474E" w:rsidP="0046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264,3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1559" w:type="dxa"/>
          </w:tcPr>
          <w:p w:rsidR="0032474E" w:rsidRDefault="0032474E" w:rsidP="009D1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1 937 718,88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846 221,85</w:t>
            </w:r>
          </w:p>
        </w:tc>
        <w:tc>
          <w:tcPr>
            <w:tcW w:w="1843" w:type="dxa"/>
          </w:tcPr>
          <w:p w:rsidR="0032474E" w:rsidRDefault="0032474E" w:rsidP="0048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Дмитрий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8 597 306,32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- 11/99)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2474E" w:rsidRDefault="0032474E" w:rsidP="005C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214813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>КАМАЗ 65115-62,</w:t>
            </w:r>
          </w:p>
          <w:p w:rsidR="0032474E" w:rsidRPr="00D66612" w:rsidRDefault="0032474E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 xml:space="preserve"> МДК 433362, ЗИЛ 433362, МДК 433362, ЗИЛ 433362,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 xml:space="preserve">МАЗ 555102-(223), 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 xml:space="preserve">КО 713, 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>МДК 433362</w:t>
            </w:r>
            <w:r>
              <w:rPr>
                <w:rFonts w:ascii="Times New Roman" w:hAnsi="Times New Roman" w:cs="Times New Roman"/>
              </w:rPr>
              <w:br/>
              <w:t>МАЗ6516А8-321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КАМАЗ 65115-62 ЭД405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32474E" w:rsidRDefault="0032474E" w:rsidP="00D6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704,</w:t>
            </w:r>
          </w:p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32474E" w:rsidRPr="00C43E8B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Подметально-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уборочная машина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GOTHIA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Brodd</w:t>
            </w:r>
            <w:proofErr w:type="spellEnd"/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Scandia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474E" w:rsidRPr="00C43E8B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Brodd</w:t>
            </w:r>
            <w:proofErr w:type="spellEnd"/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Scandia</w:t>
            </w: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Грейдер  ГС 14.02,</w:t>
            </w:r>
          </w:p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уборочная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82МК-01»</w:t>
            </w:r>
          </w:p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коммунальная  МК Р82-ПО</w:t>
            </w: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59/100)</w:t>
            </w:r>
          </w:p>
        </w:tc>
        <w:tc>
          <w:tcPr>
            <w:tcW w:w="1134" w:type="dxa"/>
          </w:tcPr>
          <w:p w:rsidR="0032474E" w:rsidRPr="006545E2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E8B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366,4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C4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C43E8B">
        <w:trPr>
          <w:trHeight w:val="57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Pr="00E33BC0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377,9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2474E" w:rsidRDefault="0032474E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05385C">
        <w:trPr>
          <w:trHeight w:val="855"/>
        </w:trPr>
        <w:tc>
          <w:tcPr>
            <w:tcW w:w="560" w:type="dxa"/>
            <w:vMerge w:val="restart"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5" w:type="dxa"/>
          </w:tcPr>
          <w:p w:rsidR="0032474E" w:rsidRPr="00CE1924" w:rsidRDefault="0032474E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Мусиенко Сергей Сергеевич</w:t>
            </w:r>
          </w:p>
        </w:tc>
        <w:tc>
          <w:tcPr>
            <w:tcW w:w="1559" w:type="dxa"/>
          </w:tcPr>
          <w:p w:rsidR="0032474E" w:rsidRPr="00C43E8B" w:rsidRDefault="0032474E" w:rsidP="002F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314 464,40</w:t>
            </w:r>
          </w:p>
        </w:tc>
        <w:tc>
          <w:tcPr>
            <w:tcW w:w="1843" w:type="dxa"/>
          </w:tcPr>
          <w:p w:rsidR="0032474E" w:rsidRDefault="0032474E" w:rsidP="0036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</w:tcPr>
          <w:p w:rsidR="0032474E" w:rsidRDefault="0032474E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Pr="0005385C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32474E" w:rsidRPr="0005385C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843" w:type="dxa"/>
          </w:tcPr>
          <w:p w:rsidR="0032474E" w:rsidRPr="0005385C" w:rsidRDefault="0032474E" w:rsidP="00366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-1/2)</w:t>
            </w:r>
          </w:p>
        </w:tc>
        <w:tc>
          <w:tcPr>
            <w:tcW w:w="1134" w:type="dxa"/>
          </w:tcPr>
          <w:p w:rsidR="0032474E" w:rsidRPr="0005385C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34" w:type="dxa"/>
          </w:tcPr>
          <w:p w:rsidR="0032474E" w:rsidRDefault="0032474E"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Pr="0005385C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05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Pr="0005385C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46497B">
        <w:trPr>
          <w:trHeight w:val="562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46497B">
        <w:trPr>
          <w:trHeight w:val="838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741 833,03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474E" w:rsidRDefault="0032474E" w:rsidP="00366546">
            <w:pPr>
              <w:tabs>
                <w:tab w:val="left" w:pos="752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2474E" w:rsidRDefault="0032474E" w:rsidP="00F1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ВАЗ21213;</w:t>
            </w:r>
          </w:p>
          <w:p w:rsidR="0032474E" w:rsidRDefault="0032474E" w:rsidP="00F1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46497B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46497B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46497B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582 326,39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46497B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46497B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366546">
        <w:tc>
          <w:tcPr>
            <w:tcW w:w="560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Юлия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1 455 124,34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52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Multivan</w:t>
            </w:r>
            <w:proofErr w:type="spellEnd"/>
          </w:p>
        </w:tc>
        <w:tc>
          <w:tcPr>
            <w:tcW w:w="1418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Pr="00404F84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39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391369">
              <w:rPr>
                <w:rFonts w:ascii="Times New Roman" w:hAnsi="Times New Roman" w:cs="Times New Roman"/>
                <w:sz w:val="24"/>
                <w:szCs w:val="24"/>
              </w:rPr>
              <w:t>доход от  продажи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32474E" w:rsidRDefault="0032474E">
            <w:r w:rsidRPr="00941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</w:tcPr>
          <w:p w:rsidR="0032474E" w:rsidRPr="00522094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201 746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праве-1/2)</w:t>
            </w:r>
          </w:p>
        </w:tc>
        <w:tc>
          <w:tcPr>
            <w:tcW w:w="1134" w:type="dxa"/>
          </w:tcPr>
          <w:p w:rsidR="0032474E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74E" w:rsidRPr="00404F84" w:rsidRDefault="0032474E" w:rsidP="0040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 Сергей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32474E" w:rsidRDefault="0032474E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2 362 000,00</w:t>
            </w:r>
          </w:p>
        </w:tc>
        <w:tc>
          <w:tcPr>
            <w:tcW w:w="1843" w:type="dxa"/>
          </w:tcPr>
          <w:p w:rsidR="0032474E" w:rsidRDefault="0032474E" w:rsidP="007A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52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24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CE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Пасфаиндер</w:t>
            </w:r>
            <w:proofErr w:type="spellEnd"/>
          </w:p>
        </w:tc>
        <w:tc>
          <w:tcPr>
            <w:tcW w:w="1418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 Дмитрий Вячеславович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449 153,17</w:t>
            </w:r>
          </w:p>
        </w:tc>
        <w:tc>
          <w:tcPr>
            <w:tcW w:w="1843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Pr="000F657A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504 665,75</w:t>
            </w:r>
          </w:p>
        </w:tc>
        <w:tc>
          <w:tcPr>
            <w:tcW w:w="1843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B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rPr>
          <w:trHeight w:val="1114"/>
        </w:trPr>
        <w:tc>
          <w:tcPr>
            <w:tcW w:w="560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 Валерий  Анатольевич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1 207 388,27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D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61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Pr="00DA5AC1" w:rsidRDefault="0032474E" w:rsidP="00DA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A5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GW</w:t>
            </w:r>
            <w:r w:rsidRPr="00DA5A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  81015</w:t>
            </w:r>
          </w:p>
          <w:p w:rsidR="0032474E" w:rsidRPr="00243054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праве-1/2)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85367,0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87574,0 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7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7133E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11174,0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– 2/3)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в праве-1/2)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89620,0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rPr>
          <w:trHeight w:val="1114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</w:tcPr>
          <w:p w:rsidR="0032474E" w:rsidRDefault="0032474E" w:rsidP="00243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Ольга Александровна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1 042 419,40</w:t>
            </w: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Эдуард Николаевич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2 374 000,00</w:t>
            </w:r>
          </w:p>
        </w:tc>
        <w:tc>
          <w:tcPr>
            <w:tcW w:w="1843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474E" w:rsidRDefault="0032474E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33EE" w:rsidRDefault="007133E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(н</w:t>
            </w:r>
            <w:r w:rsidR="0032474E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помещение)</w:t>
            </w:r>
          </w:p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979 299,24</w:t>
            </w:r>
          </w:p>
        </w:tc>
        <w:tc>
          <w:tcPr>
            <w:tcW w:w="1843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1487,0</w:t>
            </w:r>
          </w:p>
        </w:tc>
        <w:tc>
          <w:tcPr>
            <w:tcW w:w="1134" w:type="dxa"/>
          </w:tcPr>
          <w:p w:rsidR="0032474E" w:rsidRDefault="0032474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  <w:vMerge w:val="restart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Default="0032474E" w:rsidP="0030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2474E" w:rsidRDefault="0032474E" w:rsidP="00E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166,2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F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1/4)</w:t>
            </w:r>
          </w:p>
        </w:tc>
        <w:tc>
          <w:tcPr>
            <w:tcW w:w="1134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32474E" w:rsidRDefault="0032474E" w:rsidP="005D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992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5B7E04">
        <w:trPr>
          <w:trHeight w:val="1425"/>
        </w:trPr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Брячак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Михайлович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721 217,29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474E" w:rsidRDefault="0032474E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3C46C4">
        <w:trPr>
          <w:trHeight w:val="885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1913 </w:t>
            </w:r>
          </w:p>
        </w:tc>
        <w:tc>
          <w:tcPr>
            <w:tcW w:w="992" w:type="dxa"/>
          </w:tcPr>
          <w:p w:rsidR="0032474E" w:rsidRDefault="0032474E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629 464,61</w:t>
            </w:r>
          </w:p>
        </w:tc>
        <w:tc>
          <w:tcPr>
            <w:tcW w:w="1843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2474E" w:rsidRDefault="0032474E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2474E" w:rsidRDefault="0032474E" w:rsidP="003C4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3C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2474E" w:rsidRDefault="0032474E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2474E" w:rsidRDefault="0032474E" w:rsidP="005B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rPr>
          <w:trHeight w:val="276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746 401,75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7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7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D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строение (хозяйственное строение)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D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строение (хозяйственное строение)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D02047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910518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 Александр Викторович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219 961,60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Крайслер Вояджер;</w:t>
            </w:r>
          </w:p>
          <w:p w:rsidR="0032474E" w:rsidRDefault="0032474E" w:rsidP="00910518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интерпид</w:t>
            </w:r>
            <w:proofErr w:type="spellEnd"/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46497B">
        <w:trPr>
          <w:trHeight w:val="562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423 198,92</w:t>
            </w:r>
          </w:p>
        </w:tc>
        <w:tc>
          <w:tcPr>
            <w:tcW w:w="1843" w:type="dxa"/>
          </w:tcPr>
          <w:p w:rsidR="0032474E" w:rsidRDefault="0032474E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2474E" w:rsidRDefault="0032474E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   в квартире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Default="0032474E" w:rsidP="0091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Борисович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1 113 585,00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транспортер;</w:t>
            </w:r>
          </w:p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</w:p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Прицеп:</w:t>
            </w:r>
          </w:p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Т400</w:t>
            </w:r>
          </w:p>
        </w:tc>
        <w:tc>
          <w:tcPr>
            <w:tcW w:w="1418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7538B8">
        <w:trPr>
          <w:trHeight w:val="855"/>
        </w:trPr>
        <w:tc>
          <w:tcPr>
            <w:tcW w:w="560" w:type="dxa"/>
            <w:vMerge w:val="restart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 Сергей Павлович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714 774,25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12086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 УРАЛ 375</w:t>
            </w:r>
          </w:p>
          <w:p w:rsidR="0032474E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Прицеп-роспуск 90570</w:t>
            </w:r>
          </w:p>
          <w:p w:rsidR="0032474E" w:rsidRPr="007453AB" w:rsidRDefault="0032474E" w:rsidP="0074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2474E" w:rsidRPr="00DA483F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7538B8">
        <w:trPr>
          <w:trHeight w:val="855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137600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7538B8">
        <w:trPr>
          <w:trHeight w:val="855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7538B8">
        <w:trPr>
          <w:trHeight w:val="855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5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Pr="00B94A5F" w:rsidRDefault="0032474E" w:rsidP="00DA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407 733,79</w:t>
            </w:r>
          </w:p>
        </w:tc>
        <w:tc>
          <w:tcPr>
            <w:tcW w:w="1843" w:type="dxa"/>
            <w:vMerge w:val="restart"/>
          </w:tcPr>
          <w:p w:rsidR="0032474E" w:rsidRDefault="0032474E" w:rsidP="0046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(долевая– 1/3)</w:t>
            </w:r>
          </w:p>
        </w:tc>
        <w:tc>
          <w:tcPr>
            <w:tcW w:w="1134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DA483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32474E" w:rsidRPr="00DA483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Цецерский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2 130 280,08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32474E" w:rsidRPr="00B94A5F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9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B9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2474E" w:rsidRPr="00787D52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9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vestra</w:t>
            </w:r>
            <w:proofErr w:type="spellEnd"/>
            <w:r w:rsidRPr="00787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2474E" w:rsidRPr="00787D52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proofErr w:type="spellEnd"/>
            <w:r w:rsidRPr="00B94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  <w:p w:rsidR="0032474E" w:rsidRPr="00B94A5F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Прицеп: МАЗ 8162</w:t>
            </w:r>
          </w:p>
        </w:tc>
        <w:tc>
          <w:tcPr>
            <w:tcW w:w="1418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Pr="00B94A5F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  <w:vMerge/>
          </w:tcPr>
          <w:p w:rsidR="0032474E" w:rsidRPr="00B94A5F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2474E" w:rsidRPr="00B94A5F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992" w:type="dxa"/>
          </w:tcPr>
          <w:p w:rsidR="0032474E" w:rsidRPr="00B94A5F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32474E" w:rsidRPr="00B94A5F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(долевая-1/3) 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5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1 146 662,64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340,5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32474E" w:rsidRPr="00B94A5F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Неваленная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1 927 138,33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896 697,60</w:t>
            </w:r>
          </w:p>
        </w:tc>
        <w:tc>
          <w:tcPr>
            <w:tcW w:w="1843" w:type="dxa"/>
          </w:tcPr>
          <w:p w:rsidR="0032474E" w:rsidRDefault="0032474E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E16257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(долевая-1/2)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Полонская Елена 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1 702 960,93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Pr="00E16257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Ix55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.8АТ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134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844DA9"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(долевая-1/5)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(долевая-1/4)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 Сергей Вячеславович 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1 717 617,35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(долевая-2/3)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имущество: 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559" w:type="dxa"/>
            <w:vMerge w:val="restart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306 000,0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74E" w:rsidRPr="00B94A5F" w:rsidTr="00BD5CC4">
        <w:trPr>
          <w:trHeight w:val="163"/>
        </w:trPr>
        <w:tc>
          <w:tcPr>
            <w:tcW w:w="560" w:type="dxa"/>
            <w:vMerge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2474E" w:rsidRDefault="0032474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474E" w:rsidRDefault="0032474E" w:rsidP="007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4374B"/>
    <w:rsid w:val="00045676"/>
    <w:rsid w:val="0005385C"/>
    <w:rsid w:val="000658FB"/>
    <w:rsid w:val="00090CDB"/>
    <w:rsid w:val="0009405B"/>
    <w:rsid w:val="000E4D8A"/>
    <w:rsid w:val="000F54EC"/>
    <w:rsid w:val="000F593A"/>
    <w:rsid w:val="000F657A"/>
    <w:rsid w:val="00104289"/>
    <w:rsid w:val="00180B6B"/>
    <w:rsid w:val="001D1038"/>
    <w:rsid w:val="00225EB2"/>
    <w:rsid w:val="00243054"/>
    <w:rsid w:val="002468A8"/>
    <w:rsid w:val="00275DB5"/>
    <w:rsid w:val="002C6355"/>
    <w:rsid w:val="002D665A"/>
    <w:rsid w:val="002F6031"/>
    <w:rsid w:val="0030299F"/>
    <w:rsid w:val="0032474E"/>
    <w:rsid w:val="00345CCF"/>
    <w:rsid w:val="0036500B"/>
    <w:rsid w:val="00366546"/>
    <w:rsid w:val="00386167"/>
    <w:rsid w:val="00391369"/>
    <w:rsid w:val="003B48AB"/>
    <w:rsid w:val="003C248F"/>
    <w:rsid w:val="003C46C4"/>
    <w:rsid w:val="00404F84"/>
    <w:rsid w:val="00407D29"/>
    <w:rsid w:val="004162E4"/>
    <w:rsid w:val="00421C2F"/>
    <w:rsid w:val="0042252F"/>
    <w:rsid w:val="004238B7"/>
    <w:rsid w:val="00427414"/>
    <w:rsid w:val="00453B19"/>
    <w:rsid w:val="00461AE5"/>
    <w:rsid w:val="0046497B"/>
    <w:rsid w:val="004704E5"/>
    <w:rsid w:val="00472B57"/>
    <w:rsid w:val="004847B0"/>
    <w:rsid w:val="004E49BF"/>
    <w:rsid w:val="004F5922"/>
    <w:rsid w:val="0051155C"/>
    <w:rsid w:val="00522094"/>
    <w:rsid w:val="0055141E"/>
    <w:rsid w:val="00566605"/>
    <w:rsid w:val="00583E37"/>
    <w:rsid w:val="005B1D0A"/>
    <w:rsid w:val="005B50F2"/>
    <w:rsid w:val="005B7E04"/>
    <w:rsid w:val="005C4440"/>
    <w:rsid w:val="005C5AE7"/>
    <w:rsid w:val="005D5301"/>
    <w:rsid w:val="005F701E"/>
    <w:rsid w:val="006545E2"/>
    <w:rsid w:val="007133EE"/>
    <w:rsid w:val="00713ABA"/>
    <w:rsid w:val="00716FA2"/>
    <w:rsid w:val="00741FC3"/>
    <w:rsid w:val="007453AB"/>
    <w:rsid w:val="007538B8"/>
    <w:rsid w:val="00764CB8"/>
    <w:rsid w:val="007674A5"/>
    <w:rsid w:val="00787D52"/>
    <w:rsid w:val="007A4C3E"/>
    <w:rsid w:val="007C392B"/>
    <w:rsid w:val="007F760D"/>
    <w:rsid w:val="00820180"/>
    <w:rsid w:val="00823D9F"/>
    <w:rsid w:val="008274E7"/>
    <w:rsid w:val="00844DA9"/>
    <w:rsid w:val="00863778"/>
    <w:rsid w:val="00886470"/>
    <w:rsid w:val="0089094C"/>
    <w:rsid w:val="008B5CB4"/>
    <w:rsid w:val="008F05F4"/>
    <w:rsid w:val="008F344F"/>
    <w:rsid w:val="00910518"/>
    <w:rsid w:val="0092167C"/>
    <w:rsid w:val="0095428D"/>
    <w:rsid w:val="00970FCE"/>
    <w:rsid w:val="0098452A"/>
    <w:rsid w:val="00984DA1"/>
    <w:rsid w:val="009A34DC"/>
    <w:rsid w:val="009B4E7E"/>
    <w:rsid w:val="009D1D81"/>
    <w:rsid w:val="009F4900"/>
    <w:rsid w:val="00A62E13"/>
    <w:rsid w:val="00AB7D38"/>
    <w:rsid w:val="00B43007"/>
    <w:rsid w:val="00B44DF3"/>
    <w:rsid w:val="00B56B6A"/>
    <w:rsid w:val="00B87E5C"/>
    <w:rsid w:val="00B93BAA"/>
    <w:rsid w:val="00B94A5F"/>
    <w:rsid w:val="00BB154F"/>
    <w:rsid w:val="00BC1E06"/>
    <w:rsid w:val="00BD463E"/>
    <w:rsid w:val="00BD5CC4"/>
    <w:rsid w:val="00BF0754"/>
    <w:rsid w:val="00C37F6F"/>
    <w:rsid w:val="00C42E75"/>
    <w:rsid w:val="00C43E8B"/>
    <w:rsid w:val="00C57C11"/>
    <w:rsid w:val="00CC1F30"/>
    <w:rsid w:val="00CE1924"/>
    <w:rsid w:val="00CF5C91"/>
    <w:rsid w:val="00D02047"/>
    <w:rsid w:val="00D15E27"/>
    <w:rsid w:val="00D60322"/>
    <w:rsid w:val="00D66612"/>
    <w:rsid w:val="00D73DF8"/>
    <w:rsid w:val="00DA070D"/>
    <w:rsid w:val="00DA483F"/>
    <w:rsid w:val="00DA5AC1"/>
    <w:rsid w:val="00E019A8"/>
    <w:rsid w:val="00E16257"/>
    <w:rsid w:val="00E3004B"/>
    <w:rsid w:val="00E33BC0"/>
    <w:rsid w:val="00E357A7"/>
    <w:rsid w:val="00E40699"/>
    <w:rsid w:val="00E93016"/>
    <w:rsid w:val="00E977A8"/>
    <w:rsid w:val="00EA7B1E"/>
    <w:rsid w:val="00EB784E"/>
    <w:rsid w:val="00EC2AE9"/>
    <w:rsid w:val="00ED28A9"/>
    <w:rsid w:val="00ED5197"/>
    <w:rsid w:val="00F12D4A"/>
    <w:rsid w:val="00F370CF"/>
    <w:rsid w:val="00F409AA"/>
    <w:rsid w:val="00F66267"/>
    <w:rsid w:val="00F67A0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B3B5-5776-47CD-A050-7168370E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14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Светлана А. Стельмашенок</cp:lastModifiedBy>
  <cp:revision>11</cp:revision>
  <cp:lastPrinted>2020-04-17T06:38:00Z</cp:lastPrinted>
  <dcterms:created xsi:type="dcterms:W3CDTF">2018-04-13T07:09:00Z</dcterms:created>
  <dcterms:modified xsi:type="dcterms:W3CDTF">2020-04-17T10:01:00Z</dcterms:modified>
</cp:coreProperties>
</file>