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27F" w:rsidRDefault="00F1527F" w:rsidP="001A03EF">
      <w:pPr>
        <w:jc w:val="center"/>
        <w:rPr>
          <w:sz w:val="28"/>
        </w:rPr>
      </w:pPr>
      <w:r>
        <w:rPr>
          <w:sz w:val="28"/>
        </w:rPr>
        <w:t xml:space="preserve"> СВЕДЕНИЯ о доходах, расходах, об имуществе и обязательствах имущественного характера</w:t>
      </w:r>
    </w:p>
    <w:p w:rsidR="00F1527F" w:rsidRDefault="00F1527F" w:rsidP="009B1DAC">
      <w:pPr>
        <w:ind w:left="-142" w:firstLine="142"/>
        <w:jc w:val="center"/>
        <w:rPr>
          <w:sz w:val="28"/>
        </w:rPr>
      </w:pPr>
      <w:r>
        <w:rPr>
          <w:sz w:val="28"/>
        </w:rPr>
        <w:t xml:space="preserve"> за период с 01 января по 31 декабря 2019 года</w:t>
      </w:r>
    </w:p>
    <w:p w:rsidR="00F1527F" w:rsidRPr="001A03EF" w:rsidRDefault="00F1527F" w:rsidP="009B1DAC">
      <w:pPr>
        <w:ind w:left="-142" w:firstLine="142"/>
        <w:jc w:val="center"/>
        <w:rPr>
          <w:sz w:val="8"/>
        </w:rPr>
      </w:pPr>
    </w:p>
    <w:p w:rsidR="00F1527F" w:rsidRPr="009B1DAC" w:rsidRDefault="00F1527F">
      <w:pPr>
        <w:rPr>
          <w:sz w:val="4"/>
        </w:rPr>
      </w:pPr>
      <w:r>
        <w:rPr>
          <w:sz w:val="28"/>
        </w:rPr>
        <w:t xml:space="preserve"> </w:t>
      </w: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8"/>
        <w:gridCol w:w="1142"/>
        <w:gridCol w:w="1713"/>
        <w:gridCol w:w="1113"/>
        <w:gridCol w:w="993"/>
        <w:gridCol w:w="1134"/>
        <w:gridCol w:w="1000"/>
        <w:gridCol w:w="1134"/>
        <w:gridCol w:w="1694"/>
        <w:gridCol w:w="1425"/>
        <w:gridCol w:w="2402"/>
      </w:tblGrid>
      <w:tr w:rsidR="00F1527F" w:rsidTr="00CE56DF">
        <w:trPr>
          <w:trHeight w:val="1265"/>
        </w:trPr>
        <w:tc>
          <w:tcPr>
            <w:tcW w:w="1418" w:type="dxa"/>
            <w:vMerge w:val="restart"/>
          </w:tcPr>
          <w:p w:rsidR="00F1527F" w:rsidRPr="00F91F52" w:rsidRDefault="00F1527F">
            <w:r w:rsidRPr="00F91F52">
              <w:t>Фа</w:t>
            </w:r>
            <w:r>
              <w:t>милия, инициалы, чьи сведения размещены</w:t>
            </w:r>
          </w:p>
        </w:tc>
        <w:tc>
          <w:tcPr>
            <w:tcW w:w="1418" w:type="dxa"/>
            <w:vMerge w:val="restart"/>
          </w:tcPr>
          <w:p w:rsidR="00F1527F" w:rsidRPr="00F91F52" w:rsidRDefault="00F1527F">
            <w:r>
              <w:t>Должность</w:t>
            </w:r>
          </w:p>
        </w:tc>
        <w:tc>
          <w:tcPr>
            <w:tcW w:w="4961" w:type="dxa"/>
            <w:gridSpan w:val="4"/>
          </w:tcPr>
          <w:p w:rsidR="00F1527F" w:rsidRDefault="00F1527F">
            <w:r>
              <w:t xml:space="preserve">Объекты недвижимости, находящиеся </w:t>
            </w:r>
          </w:p>
          <w:p w:rsidR="00F1527F" w:rsidRPr="00F91F52" w:rsidRDefault="00F1527F">
            <w:r>
              <w:t>в собственности</w:t>
            </w:r>
          </w:p>
        </w:tc>
        <w:tc>
          <w:tcPr>
            <w:tcW w:w="3268" w:type="dxa"/>
            <w:gridSpan w:val="3"/>
          </w:tcPr>
          <w:p w:rsidR="00F1527F" w:rsidRDefault="00F1527F">
            <w:r>
              <w:t>Объекты недвижимости,</w:t>
            </w:r>
          </w:p>
          <w:p w:rsidR="00F1527F" w:rsidRPr="00F91F52" w:rsidRDefault="00F1527F">
            <w:r>
              <w:t>находящиеся в пользовании</w:t>
            </w:r>
          </w:p>
        </w:tc>
        <w:tc>
          <w:tcPr>
            <w:tcW w:w="1694" w:type="dxa"/>
          </w:tcPr>
          <w:p w:rsidR="00F1527F" w:rsidRDefault="00F1527F" w:rsidP="00CE56DF">
            <w:pPr>
              <w:ind w:right="-101"/>
            </w:pPr>
            <w:r>
              <w:t>Транспортное средство</w:t>
            </w:r>
          </w:p>
          <w:p w:rsidR="00F1527F" w:rsidRPr="00F91F52" w:rsidRDefault="00F1527F">
            <w:r>
              <w:t>(вид, марка)</w:t>
            </w:r>
          </w:p>
        </w:tc>
        <w:tc>
          <w:tcPr>
            <w:tcW w:w="1425" w:type="dxa"/>
          </w:tcPr>
          <w:p w:rsidR="00F1527F" w:rsidRDefault="00F1527F">
            <w:r>
              <w:t>Деклари-</w:t>
            </w:r>
          </w:p>
          <w:p w:rsidR="00F1527F" w:rsidRDefault="00F1527F">
            <w:r>
              <w:t>рованный</w:t>
            </w:r>
          </w:p>
          <w:p w:rsidR="00F1527F" w:rsidRDefault="00F1527F">
            <w:r>
              <w:t>годовой доход,</w:t>
            </w:r>
          </w:p>
          <w:p w:rsidR="00F1527F" w:rsidRPr="00F91F52" w:rsidRDefault="00F1527F">
            <w:r>
              <w:t>(руб.)</w:t>
            </w:r>
          </w:p>
        </w:tc>
        <w:tc>
          <w:tcPr>
            <w:tcW w:w="2402" w:type="dxa"/>
            <w:vMerge w:val="restart"/>
          </w:tcPr>
          <w:p w:rsidR="00F1527F" w:rsidRDefault="00F1527F" w:rsidP="00CE56DF">
            <w:pPr>
              <w:ind w:right="-550"/>
            </w:pPr>
            <w:r>
              <w:t>Сведения об источниках</w:t>
            </w:r>
          </w:p>
          <w:p w:rsidR="00F1527F" w:rsidRDefault="00F1527F" w:rsidP="00CE56DF">
            <w:pPr>
              <w:ind w:right="-550"/>
            </w:pPr>
            <w:r>
              <w:t xml:space="preserve">получения средств </w:t>
            </w:r>
          </w:p>
          <w:p w:rsidR="00F1527F" w:rsidRDefault="00F1527F" w:rsidP="00CE56DF">
            <w:pPr>
              <w:ind w:right="-550"/>
            </w:pPr>
            <w:r>
              <w:t xml:space="preserve">за счет которых </w:t>
            </w:r>
          </w:p>
          <w:p w:rsidR="00F1527F" w:rsidRDefault="00F1527F" w:rsidP="00CE56DF">
            <w:pPr>
              <w:ind w:right="-550"/>
            </w:pPr>
            <w:r>
              <w:t xml:space="preserve">совершена сделка </w:t>
            </w:r>
          </w:p>
          <w:p w:rsidR="00F1527F" w:rsidRDefault="00F1527F" w:rsidP="00CE56DF">
            <w:pPr>
              <w:ind w:right="-550"/>
            </w:pPr>
            <w:r>
              <w:t xml:space="preserve">(вид </w:t>
            </w:r>
          </w:p>
          <w:p w:rsidR="00F1527F" w:rsidRPr="00F91F52" w:rsidRDefault="00F1527F" w:rsidP="00CE56DF">
            <w:pPr>
              <w:ind w:right="-550"/>
            </w:pPr>
            <w:r>
              <w:t>приобретенного имущества, источник)</w:t>
            </w:r>
          </w:p>
        </w:tc>
      </w:tr>
      <w:tr w:rsidR="00F1527F" w:rsidTr="00CE56DF">
        <w:trPr>
          <w:trHeight w:val="999"/>
        </w:trPr>
        <w:tc>
          <w:tcPr>
            <w:tcW w:w="1418" w:type="dxa"/>
            <w:vMerge/>
          </w:tcPr>
          <w:p w:rsidR="00F1527F" w:rsidRPr="00F91F52" w:rsidRDefault="00F1527F"/>
        </w:tc>
        <w:tc>
          <w:tcPr>
            <w:tcW w:w="1418" w:type="dxa"/>
            <w:vMerge/>
          </w:tcPr>
          <w:p w:rsidR="00F1527F" w:rsidRPr="00F91F52" w:rsidRDefault="00F1527F"/>
        </w:tc>
        <w:tc>
          <w:tcPr>
            <w:tcW w:w="1142" w:type="dxa"/>
          </w:tcPr>
          <w:p w:rsidR="00F1527F" w:rsidRDefault="00F1527F">
            <w:r>
              <w:t>вид</w:t>
            </w:r>
          </w:p>
          <w:p w:rsidR="00F1527F" w:rsidRPr="00F91F52" w:rsidRDefault="00F1527F">
            <w:r>
              <w:t>объекта</w:t>
            </w:r>
          </w:p>
        </w:tc>
        <w:tc>
          <w:tcPr>
            <w:tcW w:w="1713" w:type="dxa"/>
          </w:tcPr>
          <w:p w:rsidR="00F1527F" w:rsidRDefault="00F1527F">
            <w:r>
              <w:t>вид</w:t>
            </w:r>
          </w:p>
          <w:p w:rsidR="00F1527F" w:rsidRPr="00F91F52" w:rsidRDefault="00F1527F">
            <w:r>
              <w:t>собственности</w:t>
            </w:r>
          </w:p>
        </w:tc>
        <w:tc>
          <w:tcPr>
            <w:tcW w:w="1113" w:type="dxa"/>
          </w:tcPr>
          <w:p w:rsidR="00F1527F" w:rsidRDefault="00F1527F">
            <w:r>
              <w:t>площадь</w:t>
            </w:r>
          </w:p>
          <w:p w:rsidR="00F1527F" w:rsidRPr="00F91F52" w:rsidRDefault="00F1527F">
            <w:r>
              <w:t>(кв.м)</w:t>
            </w:r>
          </w:p>
        </w:tc>
        <w:tc>
          <w:tcPr>
            <w:tcW w:w="993" w:type="dxa"/>
          </w:tcPr>
          <w:p w:rsidR="00F1527F" w:rsidRDefault="00F1527F">
            <w:r>
              <w:t>страна</w:t>
            </w:r>
          </w:p>
          <w:p w:rsidR="00F1527F" w:rsidRDefault="00F1527F">
            <w:r>
              <w:t>располо-</w:t>
            </w:r>
          </w:p>
          <w:p w:rsidR="00F1527F" w:rsidRPr="00F91F52" w:rsidRDefault="00F1527F">
            <w:r>
              <w:t>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1527F" w:rsidRDefault="00F1527F">
            <w:r>
              <w:t>вид</w:t>
            </w:r>
          </w:p>
          <w:p w:rsidR="00F1527F" w:rsidRPr="00F91F52" w:rsidRDefault="00F1527F">
            <w:r>
              <w:t>объекта</w:t>
            </w:r>
          </w:p>
        </w:tc>
        <w:tc>
          <w:tcPr>
            <w:tcW w:w="1000" w:type="dxa"/>
          </w:tcPr>
          <w:p w:rsidR="00F1527F" w:rsidRDefault="00F1527F">
            <w:r>
              <w:t>площадь</w:t>
            </w:r>
          </w:p>
          <w:p w:rsidR="00F1527F" w:rsidRPr="00F91F52" w:rsidRDefault="00F1527F">
            <w:r>
              <w:t>(кв.м)</w:t>
            </w:r>
          </w:p>
        </w:tc>
        <w:tc>
          <w:tcPr>
            <w:tcW w:w="1134" w:type="dxa"/>
          </w:tcPr>
          <w:p w:rsidR="00F1527F" w:rsidRDefault="00F1527F">
            <w:r>
              <w:t>страна</w:t>
            </w:r>
          </w:p>
          <w:p w:rsidR="00F1527F" w:rsidRDefault="00F1527F">
            <w:r>
              <w:t>располо-</w:t>
            </w:r>
          </w:p>
          <w:p w:rsidR="00F1527F" w:rsidRPr="00F91F52" w:rsidRDefault="00F1527F">
            <w:r>
              <w:t>жения</w:t>
            </w:r>
          </w:p>
        </w:tc>
        <w:tc>
          <w:tcPr>
            <w:tcW w:w="1694" w:type="dxa"/>
          </w:tcPr>
          <w:p w:rsidR="00F1527F" w:rsidRPr="00F91F52" w:rsidRDefault="00F1527F"/>
        </w:tc>
        <w:tc>
          <w:tcPr>
            <w:tcW w:w="1425" w:type="dxa"/>
          </w:tcPr>
          <w:p w:rsidR="00F1527F" w:rsidRPr="00F91F52" w:rsidRDefault="00F1527F"/>
        </w:tc>
        <w:tc>
          <w:tcPr>
            <w:tcW w:w="2402" w:type="dxa"/>
            <w:vMerge/>
          </w:tcPr>
          <w:p w:rsidR="00F1527F" w:rsidRPr="00F91F52" w:rsidRDefault="00F1527F"/>
        </w:tc>
      </w:tr>
      <w:tr w:rsidR="00F1527F" w:rsidTr="00CE56DF">
        <w:trPr>
          <w:trHeight w:val="784"/>
        </w:trPr>
        <w:tc>
          <w:tcPr>
            <w:tcW w:w="1418" w:type="dxa"/>
            <w:vMerge w:val="restart"/>
          </w:tcPr>
          <w:p w:rsidR="00F1527F" w:rsidRDefault="00F1527F" w:rsidP="00CD0189"/>
          <w:p w:rsidR="00F1527F" w:rsidRDefault="00F1527F" w:rsidP="00CD0189">
            <w:r>
              <w:t>Ильин Ю.А.</w:t>
            </w:r>
          </w:p>
        </w:tc>
        <w:tc>
          <w:tcPr>
            <w:tcW w:w="1418" w:type="dxa"/>
            <w:vMerge w:val="restart"/>
          </w:tcPr>
          <w:p w:rsidR="00F1527F" w:rsidRDefault="00F1527F" w:rsidP="004E08DC"/>
          <w:p w:rsidR="00F1527F" w:rsidRDefault="00F1527F" w:rsidP="004E08DC">
            <w:r>
              <w:t>Глава</w:t>
            </w:r>
          </w:p>
          <w:p w:rsidR="00F1527F" w:rsidRPr="00CE56DF" w:rsidRDefault="00F1527F" w:rsidP="004E08DC">
            <w:pPr>
              <w:rPr>
                <w:lang w:val="en-US"/>
              </w:rPr>
            </w:pPr>
            <w:r>
              <w:t>Опочецко</w:t>
            </w:r>
          </w:p>
          <w:p w:rsidR="00F1527F" w:rsidRDefault="00F1527F" w:rsidP="004E08DC">
            <w:r>
              <w:t>го района</w:t>
            </w:r>
          </w:p>
        </w:tc>
        <w:tc>
          <w:tcPr>
            <w:tcW w:w="1142" w:type="dxa"/>
          </w:tcPr>
          <w:p w:rsidR="00F1527F" w:rsidRPr="004E08DC" w:rsidRDefault="00F1527F">
            <w:r w:rsidRPr="00CA341A">
              <w:t>квартира</w:t>
            </w:r>
          </w:p>
        </w:tc>
        <w:tc>
          <w:tcPr>
            <w:tcW w:w="1713" w:type="dxa"/>
          </w:tcPr>
          <w:p w:rsidR="00F1527F" w:rsidRDefault="00F1527F">
            <w:r>
              <w:t>1/4 доля</w:t>
            </w:r>
          </w:p>
          <w:p w:rsidR="00F1527F" w:rsidRPr="004E08DC" w:rsidRDefault="00F1527F"/>
        </w:tc>
        <w:tc>
          <w:tcPr>
            <w:tcW w:w="1113" w:type="dxa"/>
          </w:tcPr>
          <w:p w:rsidR="00F1527F" w:rsidRPr="004E08DC" w:rsidRDefault="00F1527F">
            <w:r>
              <w:t xml:space="preserve">   60,0</w:t>
            </w:r>
          </w:p>
        </w:tc>
        <w:tc>
          <w:tcPr>
            <w:tcW w:w="993" w:type="dxa"/>
          </w:tcPr>
          <w:p w:rsidR="00F1527F" w:rsidRDefault="00F1527F">
            <w:r>
              <w:t>Россия</w:t>
            </w:r>
          </w:p>
          <w:p w:rsidR="00F1527F" w:rsidRPr="004E08DC" w:rsidRDefault="00F1527F"/>
        </w:tc>
        <w:tc>
          <w:tcPr>
            <w:tcW w:w="1134" w:type="dxa"/>
            <w:vMerge w:val="restart"/>
            <w:tcBorders>
              <w:bottom w:val="nil"/>
            </w:tcBorders>
          </w:tcPr>
          <w:p w:rsidR="00F1527F" w:rsidRDefault="00F1527F" w:rsidP="009B1DAC">
            <w:r>
              <w:t>жилой дом</w:t>
            </w:r>
          </w:p>
          <w:p w:rsidR="00F1527F" w:rsidRDefault="00F1527F" w:rsidP="009B1DAC"/>
          <w:p w:rsidR="00F1527F" w:rsidRDefault="00F1527F" w:rsidP="009B1DAC">
            <w:r>
              <w:t>земель-</w:t>
            </w:r>
          </w:p>
          <w:p w:rsidR="00F1527F" w:rsidRDefault="00F1527F" w:rsidP="009B1DAC">
            <w:r>
              <w:t>ный у</w:t>
            </w:r>
            <w:r w:rsidRPr="0042751A">
              <w:t>часток</w:t>
            </w:r>
          </w:p>
          <w:p w:rsidR="00F1527F" w:rsidRDefault="00F1527F" w:rsidP="009B1DAC"/>
          <w:p w:rsidR="00F1527F" w:rsidRDefault="00F1527F" w:rsidP="009B1DAC">
            <w:r>
              <w:t>жилой дом</w:t>
            </w:r>
          </w:p>
          <w:p w:rsidR="00F1527F" w:rsidRDefault="00F1527F" w:rsidP="009B1DAC"/>
          <w:p w:rsidR="00F1527F" w:rsidRDefault="00F1527F" w:rsidP="009B1DAC">
            <w:r>
              <w:lastRenderedPageBreak/>
              <w:t>земель-</w:t>
            </w:r>
          </w:p>
          <w:p w:rsidR="00F1527F" w:rsidRDefault="00F1527F" w:rsidP="009B1DAC">
            <w:r>
              <w:t>ный у</w:t>
            </w:r>
            <w:r w:rsidRPr="0042751A">
              <w:t>часток</w:t>
            </w:r>
          </w:p>
          <w:p w:rsidR="00F1527F" w:rsidRPr="003D27E3" w:rsidRDefault="00F1527F" w:rsidP="0042751A"/>
        </w:tc>
        <w:tc>
          <w:tcPr>
            <w:tcW w:w="1000" w:type="dxa"/>
            <w:vMerge w:val="restart"/>
          </w:tcPr>
          <w:p w:rsidR="00F1527F" w:rsidRPr="001F47F0" w:rsidRDefault="00F1527F" w:rsidP="00CE56DF">
            <w:pPr>
              <w:jc w:val="center"/>
            </w:pPr>
            <w:r>
              <w:lastRenderedPageBreak/>
              <w:t>36,0</w:t>
            </w:r>
          </w:p>
          <w:p w:rsidR="00F1527F" w:rsidRPr="00CE56DF" w:rsidRDefault="00F1527F" w:rsidP="0042751A">
            <w:pPr>
              <w:rPr>
                <w:highlight w:val="yellow"/>
              </w:rPr>
            </w:pPr>
          </w:p>
          <w:p w:rsidR="00F1527F" w:rsidRPr="00CE56DF" w:rsidRDefault="00F1527F" w:rsidP="0042751A">
            <w:pPr>
              <w:rPr>
                <w:highlight w:val="yellow"/>
              </w:rPr>
            </w:pPr>
          </w:p>
          <w:p w:rsidR="00F1527F" w:rsidRPr="00CE56DF" w:rsidRDefault="00F1527F" w:rsidP="0042751A">
            <w:pPr>
              <w:rPr>
                <w:highlight w:val="yellow"/>
              </w:rPr>
            </w:pPr>
          </w:p>
          <w:p w:rsidR="00F1527F" w:rsidRDefault="00F1527F" w:rsidP="00CE56DF">
            <w:pPr>
              <w:jc w:val="center"/>
            </w:pPr>
            <w:r w:rsidRPr="001F47F0">
              <w:t>1293</w:t>
            </w:r>
            <w:r>
              <w:t>,0</w:t>
            </w:r>
          </w:p>
          <w:p w:rsidR="00F1527F" w:rsidRDefault="00F1527F" w:rsidP="00CE56DF">
            <w:pPr>
              <w:jc w:val="center"/>
            </w:pPr>
          </w:p>
          <w:p w:rsidR="00F1527F" w:rsidRDefault="00F1527F" w:rsidP="00CE56DF">
            <w:pPr>
              <w:jc w:val="center"/>
            </w:pPr>
          </w:p>
          <w:p w:rsidR="00F1527F" w:rsidRDefault="00F1527F" w:rsidP="00CE56DF">
            <w:pPr>
              <w:jc w:val="center"/>
            </w:pPr>
            <w:r>
              <w:t>89,4</w:t>
            </w:r>
          </w:p>
          <w:p w:rsidR="00F1527F" w:rsidRDefault="00F1527F" w:rsidP="00CE56DF">
            <w:pPr>
              <w:jc w:val="center"/>
            </w:pPr>
          </w:p>
          <w:p w:rsidR="00F1527F" w:rsidRDefault="00F1527F" w:rsidP="00CE56DF">
            <w:pPr>
              <w:jc w:val="center"/>
            </w:pPr>
          </w:p>
          <w:p w:rsidR="00F1527F" w:rsidRPr="0042751A" w:rsidRDefault="00F1527F" w:rsidP="00CE56DF">
            <w:pPr>
              <w:jc w:val="center"/>
            </w:pPr>
            <w:r>
              <w:t>4131,0</w:t>
            </w:r>
          </w:p>
        </w:tc>
        <w:tc>
          <w:tcPr>
            <w:tcW w:w="1134" w:type="dxa"/>
            <w:vMerge w:val="restart"/>
          </w:tcPr>
          <w:p w:rsidR="00F1527F" w:rsidRDefault="00F1527F" w:rsidP="0042751A">
            <w:r>
              <w:lastRenderedPageBreak/>
              <w:t>Россия</w:t>
            </w:r>
          </w:p>
          <w:p w:rsidR="00F1527F" w:rsidRDefault="00F1527F" w:rsidP="0042751A"/>
          <w:p w:rsidR="00F1527F" w:rsidRDefault="00F1527F" w:rsidP="0042751A"/>
          <w:p w:rsidR="00F1527F" w:rsidRDefault="00F1527F" w:rsidP="0042751A"/>
          <w:p w:rsidR="00F1527F" w:rsidRDefault="00F1527F" w:rsidP="0042751A">
            <w:r>
              <w:t>Россия</w:t>
            </w:r>
          </w:p>
          <w:p w:rsidR="00F1527F" w:rsidRDefault="00F1527F" w:rsidP="0042751A"/>
          <w:p w:rsidR="00F1527F" w:rsidRDefault="00F1527F" w:rsidP="0042751A"/>
          <w:p w:rsidR="00F1527F" w:rsidRDefault="00F1527F" w:rsidP="0042751A">
            <w:r>
              <w:t>Россия</w:t>
            </w:r>
          </w:p>
          <w:p w:rsidR="00F1527F" w:rsidRDefault="00F1527F" w:rsidP="0042751A"/>
          <w:p w:rsidR="00F1527F" w:rsidRDefault="00F1527F" w:rsidP="0042751A"/>
          <w:p w:rsidR="00F1527F" w:rsidRPr="003D27E3" w:rsidRDefault="00F1527F" w:rsidP="0042751A">
            <w:r>
              <w:t>Россия</w:t>
            </w:r>
          </w:p>
        </w:tc>
        <w:tc>
          <w:tcPr>
            <w:tcW w:w="1694" w:type="dxa"/>
            <w:vMerge w:val="restart"/>
          </w:tcPr>
          <w:p w:rsidR="00F1527F" w:rsidRDefault="00F1527F" w:rsidP="00CE56DF">
            <w:pPr>
              <w:ind w:right="-108"/>
            </w:pPr>
            <w:r>
              <w:lastRenderedPageBreak/>
              <w:t>Л/автомобиль</w:t>
            </w:r>
          </w:p>
          <w:p w:rsidR="00F1527F" w:rsidRPr="00F1527F" w:rsidRDefault="00F1527F" w:rsidP="0007190B">
            <w:r>
              <w:t>Шевроле-</w:t>
            </w:r>
            <w:r w:rsidRPr="00CE56DF">
              <w:rPr>
                <w:lang w:val="en-US"/>
              </w:rPr>
              <w:t>NIVA</w:t>
            </w:r>
          </w:p>
          <w:p w:rsidR="00F1527F" w:rsidRDefault="00F1527F" w:rsidP="0007190B">
            <w:r>
              <w:t>212300-55,</w:t>
            </w:r>
            <w:r>
              <w:br/>
              <w:t>автоприцеп</w:t>
            </w:r>
          </w:p>
          <w:p w:rsidR="00F1527F" w:rsidRDefault="00F1527F" w:rsidP="0007190B">
            <w:r>
              <w:t>МЗСА 817710,</w:t>
            </w:r>
          </w:p>
          <w:p w:rsidR="00F1527F" w:rsidRPr="00CE56DF" w:rsidRDefault="00F1527F" w:rsidP="0007190B">
            <w:pPr>
              <w:rPr>
                <w:sz w:val="28"/>
              </w:rPr>
            </w:pPr>
            <w:r>
              <w:t>моторная лодка</w:t>
            </w:r>
            <w:r w:rsidRPr="00CE56DF">
              <w:rPr>
                <w:lang w:val="en-US"/>
              </w:rPr>
              <w:t xml:space="preserve"> </w:t>
            </w:r>
            <w:r>
              <w:t>«Норвик 340»</w:t>
            </w:r>
          </w:p>
        </w:tc>
        <w:tc>
          <w:tcPr>
            <w:tcW w:w="1425" w:type="dxa"/>
            <w:vMerge w:val="restart"/>
          </w:tcPr>
          <w:p w:rsidR="00F1527F" w:rsidRPr="003D27E3" w:rsidRDefault="00F1527F" w:rsidP="007F462E">
            <w:r>
              <w:t>1426051,38</w:t>
            </w:r>
          </w:p>
        </w:tc>
        <w:tc>
          <w:tcPr>
            <w:tcW w:w="2402" w:type="dxa"/>
            <w:vMerge w:val="restart"/>
          </w:tcPr>
          <w:p w:rsidR="00F1527F" w:rsidRPr="00CE56DF" w:rsidRDefault="00F1527F">
            <w:pPr>
              <w:rPr>
                <w:sz w:val="28"/>
              </w:rPr>
            </w:pPr>
          </w:p>
        </w:tc>
      </w:tr>
      <w:tr w:rsidR="00F1527F" w:rsidTr="00CE56DF">
        <w:trPr>
          <w:trHeight w:val="2768"/>
        </w:trPr>
        <w:tc>
          <w:tcPr>
            <w:tcW w:w="1418" w:type="dxa"/>
            <w:vMerge/>
          </w:tcPr>
          <w:p w:rsidR="00F1527F" w:rsidRDefault="00F1527F" w:rsidP="00CD0189"/>
        </w:tc>
        <w:tc>
          <w:tcPr>
            <w:tcW w:w="1418" w:type="dxa"/>
            <w:vMerge/>
          </w:tcPr>
          <w:p w:rsidR="00F1527F" w:rsidRDefault="00F1527F" w:rsidP="004E08DC"/>
        </w:tc>
        <w:tc>
          <w:tcPr>
            <w:tcW w:w="1142" w:type="dxa"/>
          </w:tcPr>
          <w:p w:rsidR="00F1527F" w:rsidRPr="004E08DC" w:rsidRDefault="00F1527F">
            <w:r>
              <w:t>з</w:t>
            </w:r>
            <w:r w:rsidRPr="004E08DC">
              <w:t>емель</w:t>
            </w:r>
            <w:r>
              <w:t>-</w:t>
            </w:r>
            <w:r w:rsidRPr="004E08DC">
              <w:t>ный участок</w:t>
            </w:r>
          </w:p>
        </w:tc>
        <w:tc>
          <w:tcPr>
            <w:tcW w:w="1713" w:type="dxa"/>
          </w:tcPr>
          <w:p w:rsidR="00F1527F" w:rsidRPr="004E08DC" w:rsidRDefault="00F1527F">
            <w:r>
              <w:t>индивидуаль-ная</w:t>
            </w:r>
          </w:p>
        </w:tc>
        <w:tc>
          <w:tcPr>
            <w:tcW w:w="1113" w:type="dxa"/>
          </w:tcPr>
          <w:p w:rsidR="00F1527F" w:rsidRPr="00CE56DF" w:rsidRDefault="00F1527F" w:rsidP="007C4E60">
            <w:pPr>
              <w:rPr>
                <w:lang w:val="en-US"/>
              </w:rPr>
            </w:pPr>
            <w:r>
              <w:t xml:space="preserve">  78000,</w:t>
            </w:r>
            <w:r w:rsidRPr="00CE56DF">
              <w:rPr>
                <w:lang w:val="en-US"/>
              </w:rPr>
              <w:t>0</w:t>
            </w:r>
          </w:p>
        </w:tc>
        <w:tc>
          <w:tcPr>
            <w:tcW w:w="993" w:type="dxa"/>
          </w:tcPr>
          <w:p w:rsidR="00F1527F" w:rsidRPr="004E08DC" w:rsidRDefault="00F1527F">
            <w:r w:rsidRPr="004E08DC"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1527F" w:rsidRPr="00CE56DF" w:rsidRDefault="00F1527F">
            <w:pPr>
              <w:rPr>
                <w:highlight w:val="yellow"/>
              </w:rPr>
            </w:pPr>
          </w:p>
        </w:tc>
        <w:tc>
          <w:tcPr>
            <w:tcW w:w="1000" w:type="dxa"/>
            <w:vMerge/>
          </w:tcPr>
          <w:p w:rsidR="00F1527F" w:rsidRPr="00CE56DF" w:rsidRDefault="00F1527F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F1527F" w:rsidRPr="009D0AC9" w:rsidRDefault="00F1527F"/>
        </w:tc>
        <w:tc>
          <w:tcPr>
            <w:tcW w:w="1694" w:type="dxa"/>
            <w:vMerge/>
          </w:tcPr>
          <w:p w:rsidR="00F1527F" w:rsidRPr="00CE56DF" w:rsidRDefault="00F1527F">
            <w:pPr>
              <w:rPr>
                <w:sz w:val="28"/>
              </w:rPr>
            </w:pPr>
          </w:p>
        </w:tc>
        <w:tc>
          <w:tcPr>
            <w:tcW w:w="1425" w:type="dxa"/>
            <w:vMerge/>
          </w:tcPr>
          <w:p w:rsidR="00F1527F" w:rsidRPr="00CE56DF" w:rsidRDefault="00F1527F">
            <w:pPr>
              <w:rPr>
                <w:sz w:val="28"/>
              </w:rPr>
            </w:pPr>
          </w:p>
        </w:tc>
        <w:tc>
          <w:tcPr>
            <w:tcW w:w="2402" w:type="dxa"/>
            <w:vMerge/>
          </w:tcPr>
          <w:p w:rsidR="00F1527F" w:rsidRPr="00CE56DF" w:rsidRDefault="00F1527F">
            <w:pPr>
              <w:rPr>
                <w:sz w:val="28"/>
              </w:rPr>
            </w:pPr>
          </w:p>
        </w:tc>
      </w:tr>
      <w:tr w:rsidR="00F1527F" w:rsidTr="00CE56DF">
        <w:trPr>
          <w:trHeight w:val="510"/>
        </w:trPr>
        <w:tc>
          <w:tcPr>
            <w:tcW w:w="1418" w:type="dxa"/>
            <w:vMerge w:val="restart"/>
          </w:tcPr>
          <w:p w:rsidR="00F1527F" w:rsidRPr="004E08DC" w:rsidRDefault="00F1527F" w:rsidP="00CD0189">
            <w:r>
              <w:t>супруга</w:t>
            </w:r>
          </w:p>
        </w:tc>
        <w:tc>
          <w:tcPr>
            <w:tcW w:w="1418" w:type="dxa"/>
            <w:vMerge w:val="restart"/>
          </w:tcPr>
          <w:p w:rsidR="00F1527F" w:rsidRDefault="00F1527F" w:rsidP="00CD0189"/>
          <w:p w:rsidR="00F1527F" w:rsidRPr="004E08DC" w:rsidRDefault="00F1527F" w:rsidP="00CD0189"/>
        </w:tc>
        <w:tc>
          <w:tcPr>
            <w:tcW w:w="1142" w:type="dxa"/>
          </w:tcPr>
          <w:p w:rsidR="00F1527F" w:rsidRPr="004E08DC" w:rsidRDefault="00F1527F">
            <w:r>
              <w:t>жилой дом</w:t>
            </w:r>
          </w:p>
        </w:tc>
        <w:tc>
          <w:tcPr>
            <w:tcW w:w="1713" w:type="dxa"/>
          </w:tcPr>
          <w:p w:rsidR="00F1527F" w:rsidRDefault="00F1527F">
            <w:r>
              <w:t>индивидуаль-</w:t>
            </w:r>
          </w:p>
          <w:p w:rsidR="00F1527F" w:rsidRPr="004E08DC" w:rsidRDefault="00F1527F">
            <w:r>
              <w:t>ная</w:t>
            </w:r>
          </w:p>
        </w:tc>
        <w:tc>
          <w:tcPr>
            <w:tcW w:w="1113" w:type="dxa"/>
          </w:tcPr>
          <w:p w:rsidR="00F1527F" w:rsidRPr="004E08DC" w:rsidRDefault="00F1527F">
            <w:r>
              <w:t xml:space="preserve">  89,4</w:t>
            </w:r>
          </w:p>
        </w:tc>
        <w:tc>
          <w:tcPr>
            <w:tcW w:w="993" w:type="dxa"/>
          </w:tcPr>
          <w:p w:rsidR="00F1527F" w:rsidRPr="004E08DC" w:rsidRDefault="00F1527F"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1527F" w:rsidRPr="003D27E3" w:rsidRDefault="00F1527F" w:rsidP="00CD0189">
            <w:r w:rsidRPr="003D27E3">
              <w:t>квартира</w:t>
            </w:r>
          </w:p>
        </w:tc>
        <w:tc>
          <w:tcPr>
            <w:tcW w:w="1000" w:type="dxa"/>
            <w:vMerge w:val="restart"/>
          </w:tcPr>
          <w:p w:rsidR="00F1527F" w:rsidRPr="003D27E3" w:rsidRDefault="00F1527F" w:rsidP="00CE56DF">
            <w:pPr>
              <w:jc w:val="center"/>
            </w:pPr>
            <w:r>
              <w:t>56,0</w:t>
            </w:r>
          </w:p>
        </w:tc>
        <w:tc>
          <w:tcPr>
            <w:tcW w:w="1134" w:type="dxa"/>
            <w:vMerge w:val="restart"/>
          </w:tcPr>
          <w:p w:rsidR="00F1527F" w:rsidRDefault="00F1527F" w:rsidP="00CD0189">
            <w:r>
              <w:t>Россия</w:t>
            </w:r>
          </w:p>
          <w:p w:rsidR="00F1527F" w:rsidRDefault="00F1527F" w:rsidP="00CD0189"/>
          <w:p w:rsidR="00F1527F" w:rsidRPr="003D27E3" w:rsidRDefault="00F1527F" w:rsidP="00CD0189"/>
        </w:tc>
        <w:tc>
          <w:tcPr>
            <w:tcW w:w="1694" w:type="dxa"/>
            <w:vMerge w:val="restart"/>
          </w:tcPr>
          <w:p w:rsidR="00F1527F" w:rsidRDefault="00F1527F">
            <w:r>
              <w:t>Л/автомобиль</w:t>
            </w:r>
          </w:p>
          <w:p w:rsidR="00F1527F" w:rsidRPr="00CE56DF" w:rsidRDefault="00F1527F">
            <w:pPr>
              <w:rPr>
                <w:sz w:val="22"/>
                <w:szCs w:val="22"/>
                <w:lang w:val="en-US"/>
              </w:rPr>
            </w:pPr>
            <w:r w:rsidRPr="00CE56DF">
              <w:rPr>
                <w:sz w:val="22"/>
                <w:szCs w:val="22"/>
              </w:rPr>
              <w:t xml:space="preserve">ШКОДА </w:t>
            </w:r>
            <w:r w:rsidRPr="00CE56DF">
              <w:rPr>
                <w:sz w:val="22"/>
                <w:szCs w:val="22"/>
                <w:lang w:val="en-US"/>
              </w:rPr>
              <w:t>RAPID</w:t>
            </w:r>
          </w:p>
        </w:tc>
        <w:tc>
          <w:tcPr>
            <w:tcW w:w="1425" w:type="dxa"/>
            <w:vMerge w:val="restart"/>
          </w:tcPr>
          <w:p w:rsidR="00F1527F" w:rsidRPr="004E08DC" w:rsidRDefault="00F1527F">
            <w:r>
              <w:t>499415,33</w:t>
            </w:r>
          </w:p>
        </w:tc>
        <w:tc>
          <w:tcPr>
            <w:tcW w:w="2402" w:type="dxa"/>
            <w:vMerge w:val="restart"/>
          </w:tcPr>
          <w:p w:rsidR="00F1527F" w:rsidRPr="004E08DC" w:rsidRDefault="00F1527F"/>
        </w:tc>
      </w:tr>
      <w:tr w:rsidR="00F1527F" w:rsidTr="00CE56DF">
        <w:trPr>
          <w:trHeight w:val="850"/>
        </w:trPr>
        <w:tc>
          <w:tcPr>
            <w:tcW w:w="1418" w:type="dxa"/>
            <w:vMerge/>
          </w:tcPr>
          <w:p w:rsidR="00F1527F" w:rsidRPr="00F91F52" w:rsidRDefault="00F1527F" w:rsidP="00CD0189"/>
        </w:tc>
        <w:tc>
          <w:tcPr>
            <w:tcW w:w="1418" w:type="dxa"/>
            <w:vMerge/>
          </w:tcPr>
          <w:p w:rsidR="00F1527F" w:rsidRPr="00F91F52" w:rsidRDefault="00F1527F" w:rsidP="00CD0189"/>
        </w:tc>
        <w:tc>
          <w:tcPr>
            <w:tcW w:w="1142" w:type="dxa"/>
          </w:tcPr>
          <w:p w:rsidR="00F1527F" w:rsidRDefault="00F1527F">
            <w:r>
              <w:t>земель-</w:t>
            </w:r>
          </w:p>
          <w:p w:rsidR="00F1527F" w:rsidRPr="009D0AC9" w:rsidRDefault="00F1527F">
            <w:r>
              <w:t xml:space="preserve">ный участок </w:t>
            </w:r>
          </w:p>
        </w:tc>
        <w:tc>
          <w:tcPr>
            <w:tcW w:w="1713" w:type="dxa"/>
          </w:tcPr>
          <w:p w:rsidR="00F1527F" w:rsidRDefault="00F1527F">
            <w:r>
              <w:t>индивидуаль-</w:t>
            </w:r>
          </w:p>
          <w:p w:rsidR="00F1527F" w:rsidRPr="009D0AC9" w:rsidRDefault="00F1527F">
            <w:r>
              <w:t>ная</w:t>
            </w:r>
          </w:p>
        </w:tc>
        <w:tc>
          <w:tcPr>
            <w:tcW w:w="1113" w:type="dxa"/>
          </w:tcPr>
          <w:p w:rsidR="00F1527F" w:rsidRPr="009D0AC9" w:rsidRDefault="00F1527F">
            <w:r>
              <w:t xml:space="preserve">  4131,0</w:t>
            </w:r>
          </w:p>
        </w:tc>
        <w:tc>
          <w:tcPr>
            <w:tcW w:w="993" w:type="dxa"/>
          </w:tcPr>
          <w:p w:rsidR="00F1527F" w:rsidRPr="009D0AC9" w:rsidRDefault="00F1527F">
            <w:r>
              <w:t xml:space="preserve"> Россия</w:t>
            </w:r>
          </w:p>
        </w:tc>
        <w:tc>
          <w:tcPr>
            <w:tcW w:w="1134" w:type="dxa"/>
            <w:vMerge/>
          </w:tcPr>
          <w:p w:rsidR="00F1527F" w:rsidRPr="00CE56DF" w:rsidRDefault="00F1527F" w:rsidP="00CD0189">
            <w:pPr>
              <w:rPr>
                <w:highlight w:val="yellow"/>
              </w:rPr>
            </w:pPr>
          </w:p>
        </w:tc>
        <w:tc>
          <w:tcPr>
            <w:tcW w:w="1000" w:type="dxa"/>
            <w:vMerge/>
          </w:tcPr>
          <w:p w:rsidR="00F1527F" w:rsidRPr="00CE56DF" w:rsidRDefault="00F1527F" w:rsidP="00CD0189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F1527F" w:rsidRPr="00CE56DF" w:rsidRDefault="00F1527F" w:rsidP="00CD0189">
            <w:pPr>
              <w:rPr>
                <w:highlight w:val="yellow"/>
              </w:rPr>
            </w:pPr>
          </w:p>
        </w:tc>
        <w:tc>
          <w:tcPr>
            <w:tcW w:w="1694" w:type="dxa"/>
            <w:vMerge/>
          </w:tcPr>
          <w:p w:rsidR="00F1527F" w:rsidRPr="00CE56DF" w:rsidRDefault="00F1527F">
            <w:pPr>
              <w:rPr>
                <w:sz w:val="28"/>
              </w:rPr>
            </w:pPr>
          </w:p>
        </w:tc>
        <w:tc>
          <w:tcPr>
            <w:tcW w:w="1425" w:type="dxa"/>
            <w:vMerge/>
          </w:tcPr>
          <w:p w:rsidR="00F1527F" w:rsidRPr="00CE56DF" w:rsidRDefault="00F1527F">
            <w:pPr>
              <w:rPr>
                <w:sz w:val="28"/>
              </w:rPr>
            </w:pPr>
          </w:p>
        </w:tc>
        <w:tc>
          <w:tcPr>
            <w:tcW w:w="2402" w:type="dxa"/>
            <w:vMerge/>
          </w:tcPr>
          <w:p w:rsidR="00F1527F" w:rsidRPr="00CE56DF" w:rsidRDefault="00F1527F">
            <w:pPr>
              <w:rPr>
                <w:sz w:val="28"/>
              </w:rPr>
            </w:pPr>
          </w:p>
        </w:tc>
      </w:tr>
      <w:tr w:rsidR="00F1527F" w:rsidTr="00CE56DF">
        <w:trPr>
          <w:trHeight w:val="550"/>
        </w:trPr>
        <w:tc>
          <w:tcPr>
            <w:tcW w:w="1418" w:type="dxa"/>
            <w:vMerge/>
          </w:tcPr>
          <w:p w:rsidR="00F1527F" w:rsidRPr="00F91F52" w:rsidRDefault="00F1527F" w:rsidP="00CD0189"/>
        </w:tc>
        <w:tc>
          <w:tcPr>
            <w:tcW w:w="1418" w:type="dxa"/>
            <w:vMerge/>
          </w:tcPr>
          <w:p w:rsidR="00F1527F" w:rsidRPr="00F91F52" w:rsidRDefault="00F1527F" w:rsidP="00CD0189"/>
        </w:tc>
        <w:tc>
          <w:tcPr>
            <w:tcW w:w="1142" w:type="dxa"/>
          </w:tcPr>
          <w:p w:rsidR="00F1527F" w:rsidRPr="004E08DC" w:rsidRDefault="00F1527F" w:rsidP="001F47F0">
            <w:r>
              <w:t>жилой дом</w:t>
            </w:r>
          </w:p>
        </w:tc>
        <w:tc>
          <w:tcPr>
            <w:tcW w:w="1713" w:type="dxa"/>
          </w:tcPr>
          <w:p w:rsidR="00F1527F" w:rsidRDefault="00F1527F" w:rsidP="001F47F0">
            <w:r>
              <w:t>индивидуаль-</w:t>
            </w:r>
          </w:p>
          <w:p w:rsidR="00F1527F" w:rsidRPr="004E08DC" w:rsidRDefault="00F1527F" w:rsidP="001F47F0">
            <w:r>
              <w:t>ная</w:t>
            </w:r>
          </w:p>
        </w:tc>
        <w:tc>
          <w:tcPr>
            <w:tcW w:w="1113" w:type="dxa"/>
          </w:tcPr>
          <w:p w:rsidR="00F1527F" w:rsidRDefault="00F1527F">
            <w:r>
              <w:t>36,0</w:t>
            </w:r>
          </w:p>
        </w:tc>
        <w:tc>
          <w:tcPr>
            <w:tcW w:w="993" w:type="dxa"/>
          </w:tcPr>
          <w:p w:rsidR="00F1527F" w:rsidRDefault="00F1527F">
            <w:r>
              <w:t>Россия</w:t>
            </w:r>
          </w:p>
        </w:tc>
        <w:tc>
          <w:tcPr>
            <w:tcW w:w="1134" w:type="dxa"/>
          </w:tcPr>
          <w:p w:rsidR="00F1527F" w:rsidRPr="00CE56DF" w:rsidRDefault="00F1527F" w:rsidP="00CD0189">
            <w:pPr>
              <w:rPr>
                <w:highlight w:val="yellow"/>
              </w:rPr>
            </w:pPr>
          </w:p>
        </w:tc>
        <w:tc>
          <w:tcPr>
            <w:tcW w:w="1000" w:type="dxa"/>
          </w:tcPr>
          <w:p w:rsidR="00F1527F" w:rsidRPr="00CE56DF" w:rsidRDefault="00F1527F" w:rsidP="00CD018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:rsidR="00F1527F" w:rsidRPr="00CE56DF" w:rsidRDefault="00F1527F" w:rsidP="00CD0189">
            <w:pPr>
              <w:rPr>
                <w:highlight w:val="yellow"/>
              </w:rPr>
            </w:pPr>
          </w:p>
        </w:tc>
        <w:tc>
          <w:tcPr>
            <w:tcW w:w="1694" w:type="dxa"/>
          </w:tcPr>
          <w:p w:rsidR="00F1527F" w:rsidRPr="00CE56DF" w:rsidRDefault="00F1527F">
            <w:pPr>
              <w:rPr>
                <w:sz w:val="28"/>
              </w:rPr>
            </w:pPr>
          </w:p>
        </w:tc>
        <w:tc>
          <w:tcPr>
            <w:tcW w:w="1425" w:type="dxa"/>
            <w:vMerge/>
          </w:tcPr>
          <w:p w:rsidR="00F1527F" w:rsidRPr="00CE56DF" w:rsidRDefault="00F1527F">
            <w:pPr>
              <w:rPr>
                <w:sz w:val="28"/>
              </w:rPr>
            </w:pPr>
          </w:p>
        </w:tc>
        <w:tc>
          <w:tcPr>
            <w:tcW w:w="2402" w:type="dxa"/>
            <w:vMerge/>
          </w:tcPr>
          <w:p w:rsidR="00F1527F" w:rsidRPr="00CE56DF" w:rsidRDefault="00F1527F">
            <w:pPr>
              <w:rPr>
                <w:sz w:val="28"/>
              </w:rPr>
            </w:pPr>
          </w:p>
        </w:tc>
      </w:tr>
      <w:tr w:rsidR="00F1527F" w:rsidTr="00CE56DF">
        <w:trPr>
          <w:trHeight w:val="850"/>
        </w:trPr>
        <w:tc>
          <w:tcPr>
            <w:tcW w:w="1418" w:type="dxa"/>
            <w:vMerge/>
          </w:tcPr>
          <w:p w:rsidR="00F1527F" w:rsidRPr="00F91F52" w:rsidRDefault="00F1527F" w:rsidP="00CD0189"/>
        </w:tc>
        <w:tc>
          <w:tcPr>
            <w:tcW w:w="1418" w:type="dxa"/>
            <w:vMerge/>
          </w:tcPr>
          <w:p w:rsidR="00F1527F" w:rsidRPr="00F91F52" w:rsidRDefault="00F1527F" w:rsidP="00CD0189"/>
        </w:tc>
        <w:tc>
          <w:tcPr>
            <w:tcW w:w="1142" w:type="dxa"/>
          </w:tcPr>
          <w:p w:rsidR="00F1527F" w:rsidRDefault="00F1527F" w:rsidP="001F47F0">
            <w:r>
              <w:t>земель-</w:t>
            </w:r>
          </w:p>
          <w:p w:rsidR="00F1527F" w:rsidRPr="009D0AC9" w:rsidRDefault="00F1527F" w:rsidP="001F47F0">
            <w:r>
              <w:t xml:space="preserve">ный участок </w:t>
            </w:r>
          </w:p>
        </w:tc>
        <w:tc>
          <w:tcPr>
            <w:tcW w:w="1713" w:type="dxa"/>
          </w:tcPr>
          <w:p w:rsidR="00F1527F" w:rsidRDefault="00F1527F" w:rsidP="001F47F0">
            <w:r>
              <w:t>индивидуаль-</w:t>
            </w:r>
          </w:p>
          <w:p w:rsidR="00F1527F" w:rsidRPr="009D0AC9" w:rsidRDefault="00F1527F" w:rsidP="001F47F0">
            <w:r>
              <w:t>ная</w:t>
            </w:r>
          </w:p>
        </w:tc>
        <w:tc>
          <w:tcPr>
            <w:tcW w:w="1113" w:type="dxa"/>
          </w:tcPr>
          <w:p w:rsidR="00F1527F" w:rsidRDefault="00F1527F">
            <w:r>
              <w:t>1293,0</w:t>
            </w:r>
          </w:p>
        </w:tc>
        <w:tc>
          <w:tcPr>
            <w:tcW w:w="993" w:type="dxa"/>
          </w:tcPr>
          <w:p w:rsidR="00F1527F" w:rsidRDefault="00F1527F">
            <w:r>
              <w:t>Россия</w:t>
            </w:r>
          </w:p>
        </w:tc>
        <w:tc>
          <w:tcPr>
            <w:tcW w:w="1134" w:type="dxa"/>
          </w:tcPr>
          <w:p w:rsidR="00F1527F" w:rsidRPr="00CE56DF" w:rsidRDefault="00F1527F" w:rsidP="00CD0189">
            <w:pPr>
              <w:rPr>
                <w:highlight w:val="yellow"/>
              </w:rPr>
            </w:pPr>
          </w:p>
        </w:tc>
        <w:tc>
          <w:tcPr>
            <w:tcW w:w="1000" w:type="dxa"/>
          </w:tcPr>
          <w:p w:rsidR="00F1527F" w:rsidRPr="00CE56DF" w:rsidRDefault="00F1527F" w:rsidP="00CD018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:rsidR="00F1527F" w:rsidRPr="00CE56DF" w:rsidRDefault="00F1527F" w:rsidP="00CD0189">
            <w:pPr>
              <w:rPr>
                <w:highlight w:val="yellow"/>
              </w:rPr>
            </w:pPr>
          </w:p>
        </w:tc>
        <w:tc>
          <w:tcPr>
            <w:tcW w:w="1694" w:type="dxa"/>
          </w:tcPr>
          <w:p w:rsidR="00F1527F" w:rsidRPr="00CE56DF" w:rsidRDefault="00F1527F">
            <w:pPr>
              <w:rPr>
                <w:sz w:val="28"/>
              </w:rPr>
            </w:pPr>
          </w:p>
        </w:tc>
        <w:tc>
          <w:tcPr>
            <w:tcW w:w="1425" w:type="dxa"/>
            <w:vMerge/>
          </w:tcPr>
          <w:p w:rsidR="00F1527F" w:rsidRPr="00CE56DF" w:rsidRDefault="00F1527F">
            <w:pPr>
              <w:rPr>
                <w:sz w:val="28"/>
              </w:rPr>
            </w:pPr>
          </w:p>
        </w:tc>
        <w:tc>
          <w:tcPr>
            <w:tcW w:w="2402" w:type="dxa"/>
            <w:vMerge/>
          </w:tcPr>
          <w:p w:rsidR="00F1527F" w:rsidRPr="00CE56DF" w:rsidRDefault="00F1527F">
            <w:pPr>
              <w:rPr>
                <w:sz w:val="28"/>
              </w:rPr>
            </w:pPr>
          </w:p>
        </w:tc>
      </w:tr>
    </w:tbl>
    <w:p w:rsidR="00F1527F" w:rsidRPr="004072D7" w:rsidRDefault="00F1527F" w:rsidP="001A03EF">
      <w:pPr>
        <w:rPr>
          <w:sz w:val="28"/>
        </w:rPr>
      </w:pPr>
    </w:p>
    <w:p w:rsidR="00F1527F" w:rsidRDefault="00F1527F">
      <w:pPr>
        <w:spacing w:after="0" w:line="240" w:lineRule="auto"/>
      </w:pPr>
      <w:r>
        <w:br w:type="page"/>
      </w:r>
    </w:p>
    <w:p w:rsidR="00F1527F" w:rsidRDefault="00F1527F" w:rsidP="00DD0EBB">
      <w:pPr>
        <w:tabs>
          <w:tab w:val="left" w:pos="720"/>
        </w:tabs>
        <w:jc w:val="center"/>
        <w:rPr>
          <w:sz w:val="26"/>
          <w:szCs w:val="26"/>
        </w:rPr>
      </w:pPr>
      <w:r w:rsidRPr="00016A4E">
        <w:rPr>
          <w:sz w:val="26"/>
          <w:szCs w:val="26"/>
        </w:rPr>
        <w:lastRenderedPageBreak/>
        <w:t>СВЕДЕНИЯ</w:t>
      </w:r>
      <w:r>
        <w:rPr>
          <w:sz w:val="26"/>
          <w:szCs w:val="26"/>
        </w:rPr>
        <w:t xml:space="preserve"> </w:t>
      </w:r>
    </w:p>
    <w:p w:rsidR="00F1527F" w:rsidRPr="00016A4E" w:rsidRDefault="00F1527F" w:rsidP="00DD0EBB">
      <w:pPr>
        <w:tabs>
          <w:tab w:val="left" w:pos="720"/>
        </w:tabs>
        <w:jc w:val="center"/>
        <w:rPr>
          <w:sz w:val="26"/>
          <w:szCs w:val="26"/>
        </w:rPr>
      </w:pPr>
      <w:r w:rsidRPr="00016A4E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F1527F" w:rsidRPr="00016A4E" w:rsidRDefault="00F1527F" w:rsidP="00DD0EBB">
      <w:pPr>
        <w:rPr>
          <w:sz w:val="26"/>
          <w:szCs w:val="26"/>
        </w:rPr>
      </w:pPr>
      <w:r w:rsidRPr="00016A4E">
        <w:rPr>
          <w:sz w:val="26"/>
          <w:szCs w:val="26"/>
        </w:rPr>
        <w:t>муниципальных служащих Администрации Опочецкого района</w:t>
      </w:r>
      <w:r>
        <w:rPr>
          <w:sz w:val="26"/>
          <w:szCs w:val="26"/>
        </w:rPr>
        <w:t xml:space="preserve"> </w:t>
      </w:r>
      <w:r w:rsidRPr="00016A4E">
        <w:rPr>
          <w:sz w:val="26"/>
          <w:szCs w:val="26"/>
        </w:rPr>
        <w:t>за период с 01 января по 31 декабря 201</w:t>
      </w:r>
      <w:r>
        <w:rPr>
          <w:sz w:val="26"/>
          <w:szCs w:val="26"/>
        </w:rPr>
        <w:t xml:space="preserve">9 </w:t>
      </w:r>
      <w:r w:rsidRPr="00016A4E">
        <w:rPr>
          <w:sz w:val="26"/>
          <w:szCs w:val="26"/>
        </w:rPr>
        <w:t>года</w:t>
      </w:r>
    </w:p>
    <w:p w:rsidR="00F1527F" w:rsidRPr="00016A4E" w:rsidRDefault="00F1527F" w:rsidP="00F63C7D">
      <w:pPr>
        <w:jc w:val="center"/>
        <w:rPr>
          <w:sz w:val="26"/>
          <w:szCs w:val="26"/>
        </w:rPr>
      </w:pPr>
    </w:p>
    <w:tbl>
      <w:tblPr>
        <w:tblW w:w="1587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3"/>
        <w:gridCol w:w="1385"/>
        <w:gridCol w:w="1203"/>
        <w:gridCol w:w="1680"/>
        <w:gridCol w:w="1013"/>
        <w:gridCol w:w="1006"/>
        <w:gridCol w:w="1184"/>
        <w:gridCol w:w="966"/>
        <w:gridCol w:w="1063"/>
        <w:gridCol w:w="1680"/>
        <w:gridCol w:w="1346"/>
        <w:gridCol w:w="2067"/>
      </w:tblGrid>
      <w:tr w:rsidR="00F1527F" w:rsidRPr="004B2D4D" w:rsidTr="00F1527F">
        <w:trPr>
          <w:trHeight w:val="2030"/>
        </w:trPr>
        <w:tc>
          <w:tcPr>
            <w:tcW w:w="1344" w:type="dxa"/>
            <w:vMerge w:val="restart"/>
          </w:tcPr>
          <w:p w:rsidR="00F1527F" w:rsidRPr="004B2D4D" w:rsidRDefault="00F1527F" w:rsidP="004B2D4D">
            <w:pPr>
              <w:ind w:right="-172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Фамилия, инициалы, чьи сведения размещены</w:t>
            </w:r>
          </w:p>
        </w:tc>
        <w:tc>
          <w:tcPr>
            <w:tcW w:w="1452" w:type="dxa"/>
            <w:vMerge w:val="restart"/>
          </w:tcPr>
          <w:p w:rsidR="00F1527F" w:rsidRPr="004B2D4D" w:rsidRDefault="00F1527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Должность</w:t>
            </w:r>
          </w:p>
        </w:tc>
        <w:tc>
          <w:tcPr>
            <w:tcW w:w="5132" w:type="dxa"/>
            <w:gridSpan w:val="4"/>
          </w:tcPr>
          <w:p w:rsidR="00F1527F" w:rsidRPr="004B2D4D" w:rsidRDefault="00F1527F" w:rsidP="00393C0E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Объекты недвижимости,</w:t>
            </w:r>
          </w:p>
          <w:p w:rsidR="00F1527F" w:rsidRPr="004B2D4D" w:rsidRDefault="00F1527F" w:rsidP="00393C0E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358" w:type="dxa"/>
            <w:gridSpan w:val="3"/>
          </w:tcPr>
          <w:p w:rsidR="00F1527F" w:rsidRPr="004B2D4D" w:rsidRDefault="00F1527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Объекты недвижимости,</w:t>
            </w:r>
          </w:p>
          <w:p w:rsidR="00F1527F" w:rsidRPr="004B2D4D" w:rsidRDefault="00F1527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764" w:type="dxa"/>
          </w:tcPr>
          <w:p w:rsidR="00F1527F" w:rsidRPr="004B2D4D" w:rsidRDefault="00F1527F" w:rsidP="004B2D4D">
            <w:pPr>
              <w:ind w:right="-101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Транспортное средство</w:t>
            </w:r>
          </w:p>
          <w:p w:rsidR="00F1527F" w:rsidRPr="004B2D4D" w:rsidRDefault="00F1527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( вид, марка)</w:t>
            </w:r>
          </w:p>
        </w:tc>
        <w:tc>
          <w:tcPr>
            <w:tcW w:w="1411" w:type="dxa"/>
          </w:tcPr>
          <w:p w:rsidR="00F1527F" w:rsidRPr="004B2D4D" w:rsidRDefault="00F1527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Деклари-</w:t>
            </w:r>
          </w:p>
          <w:p w:rsidR="00F1527F" w:rsidRPr="004B2D4D" w:rsidRDefault="00F1527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рованный</w:t>
            </w:r>
          </w:p>
          <w:p w:rsidR="00F1527F" w:rsidRPr="004B2D4D" w:rsidRDefault="00F1527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годовой</w:t>
            </w:r>
          </w:p>
          <w:p w:rsidR="00F1527F" w:rsidRPr="004B2D4D" w:rsidRDefault="00F1527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доход,</w:t>
            </w:r>
          </w:p>
          <w:p w:rsidR="00F1527F" w:rsidRPr="004B2D4D" w:rsidRDefault="00F1527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(руб.)</w:t>
            </w:r>
          </w:p>
        </w:tc>
        <w:tc>
          <w:tcPr>
            <w:tcW w:w="2174" w:type="dxa"/>
          </w:tcPr>
          <w:p w:rsidR="00F1527F" w:rsidRDefault="00F1527F" w:rsidP="004B2D4D">
            <w:pPr>
              <w:ind w:right="-550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Сведения об источ</w:t>
            </w:r>
            <w:r>
              <w:rPr>
                <w:sz w:val="22"/>
                <w:szCs w:val="22"/>
              </w:rPr>
              <w:t>-</w:t>
            </w:r>
          </w:p>
          <w:p w:rsidR="00F1527F" w:rsidRPr="004B2D4D" w:rsidRDefault="00F1527F" w:rsidP="004B2D4D">
            <w:pPr>
              <w:ind w:right="-550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никах</w:t>
            </w:r>
          </w:p>
          <w:p w:rsidR="00F1527F" w:rsidRPr="004B2D4D" w:rsidRDefault="00F1527F" w:rsidP="004B2D4D">
            <w:pPr>
              <w:ind w:right="-550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получения </w:t>
            </w:r>
          </w:p>
          <w:p w:rsidR="00F1527F" w:rsidRPr="004B2D4D" w:rsidRDefault="00F1527F" w:rsidP="00F1527F">
            <w:pPr>
              <w:ind w:right="-550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средств</w:t>
            </w:r>
          </w:p>
          <w:p w:rsidR="00F1527F" w:rsidRPr="004B2D4D" w:rsidRDefault="00F1527F" w:rsidP="004B2D4D">
            <w:pPr>
              <w:ind w:right="-550"/>
              <w:rPr>
                <w:sz w:val="22"/>
                <w:szCs w:val="22"/>
              </w:rPr>
            </w:pPr>
          </w:p>
        </w:tc>
      </w:tr>
      <w:tr w:rsidR="00F1527F" w:rsidRPr="004B2D4D" w:rsidTr="00F1527F">
        <w:trPr>
          <w:trHeight w:val="146"/>
        </w:trPr>
        <w:tc>
          <w:tcPr>
            <w:tcW w:w="1344" w:type="dxa"/>
            <w:vMerge/>
          </w:tcPr>
          <w:p w:rsidR="00F1527F" w:rsidRPr="00F91F52" w:rsidRDefault="00F1527F"/>
        </w:tc>
        <w:tc>
          <w:tcPr>
            <w:tcW w:w="1452" w:type="dxa"/>
            <w:vMerge/>
          </w:tcPr>
          <w:p w:rsidR="00F1527F" w:rsidRPr="00F91F52" w:rsidRDefault="00F1527F"/>
        </w:tc>
        <w:tc>
          <w:tcPr>
            <w:tcW w:w="1259" w:type="dxa"/>
          </w:tcPr>
          <w:p w:rsidR="00F1527F" w:rsidRPr="004B2D4D" w:rsidRDefault="00F1527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вид</w:t>
            </w:r>
          </w:p>
          <w:p w:rsidR="00F1527F" w:rsidRPr="004B2D4D" w:rsidRDefault="00F1527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объекта</w:t>
            </w:r>
          </w:p>
        </w:tc>
        <w:tc>
          <w:tcPr>
            <w:tcW w:w="1764" w:type="dxa"/>
          </w:tcPr>
          <w:p w:rsidR="00F1527F" w:rsidRPr="004B2D4D" w:rsidRDefault="00F1527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вид</w:t>
            </w:r>
          </w:p>
          <w:p w:rsidR="00F1527F" w:rsidRPr="004B2D4D" w:rsidRDefault="00F1527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058" w:type="dxa"/>
          </w:tcPr>
          <w:p w:rsidR="00F1527F" w:rsidRPr="004B2D4D" w:rsidRDefault="00F1527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площадь</w:t>
            </w:r>
          </w:p>
          <w:p w:rsidR="00F1527F" w:rsidRPr="004B2D4D" w:rsidRDefault="00F1527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(кв.м)</w:t>
            </w:r>
          </w:p>
        </w:tc>
        <w:tc>
          <w:tcPr>
            <w:tcW w:w="1051" w:type="dxa"/>
          </w:tcPr>
          <w:p w:rsidR="00F1527F" w:rsidRPr="004B2D4D" w:rsidRDefault="00F1527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страна</w:t>
            </w:r>
          </w:p>
          <w:p w:rsidR="00F1527F" w:rsidRPr="004B2D4D" w:rsidRDefault="00F1527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располо-</w:t>
            </w:r>
          </w:p>
          <w:p w:rsidR="00F1527F" w:rsidRPr="004B2D4D" w:rsidRDefault="00F1527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жения</w:t>
            </w:r>
          </w:p>
        </w:tc>
        <w:tc>
          <w:tcPr>
            <w:tcW w:w="1239" w:type="dxa"/>
          </w:tcPr>
          <w:p w:rsidR="00F1527F" w:rsidRPr="004B2D4D" w:rsidRDefault="00F1527F" w:rsidP="004B2D4D">
            <w:pPr>
              <w:jc w:val="center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вид</w:t>
            </w:r>
          </w:p>
          <w:p w:rsidR="00F1527F" w:rsidRPr="004B2D4D" w:rsidRDefault="00F1527F" w:rsidP="004B2D4D">
            <w:pPr>
              <w:jc w:val="center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объекта</w:t>
            </w:r>
          </w:p>
        </w:tc>
        <w:tc>
          <w:tcPr>
            <w:tcW w:w="1008" w:type="dxa"/>
          </w:tcPr>
          <w:p w:rsidR="00F1527F" w:rsidRPr="004B2D4D" w:rsidRDefault="00F1527F" w:rsidP="004B2D4D">
            <w:pPr>
              <w:ind w:hanging="108"/>
              <w:jc w:val="center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площадь</w:t>
            </w:r>
          </w:p>
          <w:p w:rsidR="00F1527F" w:rsidRPr="004B2D4D" w:rsidRDefault="00F1527F" w:rsidP="004B2D4D">
            <w:pPr>
              <w:ind w:hanging="108"/>
              <w:jc w:val="center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(кв.м)</w:t>
            </w:r>
          </w:p>
        </w:tc>
        <w:tc>
          <w:tcPr>
            <w:tcW w:w="1111" w:type="dxa"/>
          </w:tcPr>
          <w:p w:rsidR="00F1527F" w:rsidRPr="004B2D4D" w:rsidRDefault="00F1527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страна</w:t>
            </w:r>
          </w:p>
          <w:p w:rsidR="00F1527F" w:rsidRPr="004B2D4D" w:rsidRDefault="00F1527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располо-</w:t>
            </w:r>
          </w:p>
          <w:p w:rsidR="00F1527F" w:rsidRPr="004B2D4D" w:rsidRDefault="00F1527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жения</w:t>
            </w:r>
          </w:p>
        </w:tc>
        <w:tc>
          <w:tcPr>
            <w:tcW w:w="1764" w:type="dxa"/>
            <w:vMerge w:val="restart"/>
          </w:tcPr>
          <w:p w:rsidR="00F1527F" w:rsidRPr="00F91F52" w:rsidRDefault="00F1527F"/>
        </w:tc>
        <w:tc>
          <w:tcPr>
            <w:tcW w:w="1411" w:type="dxa"/>
            <w:vMerge w:val="restart"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  <w:p w:rsidR="00F1527F" w:rsidRPr="004B2D4D" w:rsidRDefault="00F1527F">
            <w:pPr>
              <w:rPr>
                <w:sz w:val="22"/>
                <w:szCs w:val="22"/>
              </w:rPr>
            </w:pPr>
          </w:p>
          <w:p w:rsidR="00F1527F" w:rsidRPr="004B2D4D" w:rsidRDefault="00F1527F">
            <w:pPr>
              <w:rPr>
                <w:sz w:val="22"/>
                <w:szCs w:val="22"/>
              </w:rPr>
            </w:pPr>
          </w:p>
          <w:p w:rsidR="00F1527F" w:rsidRPr="004B2D4D" w:rsidRDefault="00F1527F">
            <w:pPr>
              <w:rPr>
                <w:sz w:val="22"/>
                <w:szCs w:val="22"/>
              </w:rPr>
            </w:pPr>
          </w:p>
          <w:p w:rsidR="00F1527F" w:rsidRPr="004B2D4D" w:rsidRDefault="00F1527F">
            <w:pPr>
              <w:rPr>
                <w:sz w:val="22"/>
                <w:szCs w:val="22"/>
              </w:rPr>
            </w:pPr>
          </w:p>
          <w:p w:rsidR="00F1527F" w:rsidRPr="004B2D4D" w:rsidRDefault="00F1527F">
            <w:pPr>
              <w:rPr>
                <w:sz w:val="22"/>
                <w:szCs w:val="22"/>
              </w:rPr>
            </w:pPr>
          </w:p>
          <w:p w:rsidR="00F1527F" w:rsidRPr="004B2D4D" w:rsidRDefault="00F1527F">
            <w:pPr>
              <w:rPr>
                <w:sz w:val="22"/>
                <w:szCs w:val="22"/>
              </w:rPr>
            </w:pPr>
          </w:p>
          <w:p w:rsidR="00F1527F" w:rsidRPr="004B2D4D" w:rsidRDefault="00F1527F" w:rsidP="00A82D89">
            <w:pPr>
              <w:rPr>
                <w:sz w:val="22"/>
                <w:szCs w:val="22"/>
              </w:rPr>
            </w:pPr>
          </w:p>
          <w:p w:rsidR="00F1527F" w:rsidRPr="004B2D4D" w:rsidRDefault="00F1527F" w:rsidP="00A82D89">
            <w:pPr>
              <w:rPr>
                <w:sz w:val="22"/>
                <w:szCs w:val="22"/>
              </w:rPr>
            </w:pPr>
          </w:p>
          <w:p w:rsidR="00F1527F" w:rsidRPr="004B2D4D" w:rsidRDefault="00F1527F" w:rsidP="00A82D89">
            <w:pPr>
              <w:rPr>
                <w:sz w:val="22"/>
                <w:szCs w:val="22"/>
              </w:rPr>
            </w:pPr>
          </w:p>
          <w:p w:rsidR="00F1527F" w:rsidRPr="004B2D4D" w:rsidRDefault="00F1527F" w:rsidP="00A82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1005614,99</w:t>
            </w:r>
          </w:p>
        </w:tc>
        <w:tc>
          <w:tcPr>
            <w:tcW w:w="2174" w:type="dxa"/>
            <w:vMerge w:val="restart"/>
          </w:tcPr>
          <w:p w:rsidR="00F1527F" w:rsidRPr="00F91F52" w:rsidRDefault="00F1527F" w:rsidP="004B2D4D">
            <w:pPr>
              <w:ind w:right="324"/>
            </w:pPr>
          </w:p>
        </w:tc>
      </w:tr>
      <w:tr w:rsidR="00F1527F" w:rsidRPr="004B2D4D" w:rsidTr="00F1527F">
        <w:trPr>
          <w:trHeight w:val="146"/>
        </w:trPr>
        <w:tc>
          <w:tcPr>
            <w:tcW w:w="1344" w:type="dxa"/>
            <w:vMerge w:val="restart"/>
          </w:tcPr>
          <w:p w:rsidR="00F1527F" w:rsidRPr="006B4086" w:rsidRDefault="00F1527F" w:rsidP="004B2D4D">
            <w:pPr>
              <w:tabs>
                <w:tab w:val="center" w:pos="405"/>
              </w:tabs>
              <w:ind w:left="-60" w:right="-173" w:hanging="288"/>
              <w:jc w:val="both"/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А</w:t>
            </w:r>
            <w:r w:rsidRPr="006B4086">
              <w:rPr>
                <w:sz w:val="22"/>
                <w:szCs w:val="22"/>
                <w:lang w:val="en-US"/>
              </w:rPr>
              <w:t xml:space="preserve"> </w:t>
            </w:r>
            <w:r w:rsidRPr="006B4086">
              <w:rPr>
                <w:sz w:val="22"/>
                <w:szCs w:val="22"/>
              </w:rPr>
              <w:t>Александров</w:t>
            </w:r>
          </w:p>
          <w:p w:rsidR="00F1527F" w:rsidRPr="006B4086" w:rsidRDefault="00F1527F" w:rsidP="004B2D4D">
            <w:pPr>
              <w:tabs>
                <w:tab w:val="center" w:pos="405"/>
              </w:tabs>
              <w:ind w:left="-60" w:right="-173" w:hanging="288"/>
              <w:jc w:val="center"/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В.В.</w:t>
            </w:r>
          </w:p>
        </w:tc>
        <w:tc>
          <w:tcPr>
            <w:tcW w:w="1452" w:type="dxa"/>
            <w:vMerge w:val="restart"/>
          </w:tcPr>
          <w:p w:rsidR="00F1527F" w:rsidRPr="006B4086" w:rsidRDefault="00F1527F" w:rsidP="004B2D4D">
            <w:pPr>
              <w:tabs>
                <w:tab w:val="left" w:pos="1396"/>
              </w:tabs>
              <w:ind w:right="-127"/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Заместитель Главы Админист-</w:t>
            </w:r>
          </w:p>
          <w:p w:rsidR="00F1527F" w:rsidRPr="006B4086" w:rsidRDefault="00F1527F" w:rsidP="004B2D4D">
            <w:pPr>
              <w:tabs>
                <w:tab w:val="left" w:pos="1396"/>
              </w:tabs>
              <w:ind w:right="-127"/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рации </w:t>
            </w:r>
            <w:r>
              <w:rPr>
                <w:sz w:val="22"/>
                <w:szCs w:val="22"/>
              </w:rPr>
              <w:t xml:space="preserve">Опочецкого района </w:t>
            </w:r>
            <w:r w:rsidRPr="006B4086">
              <w:rPr>
                <w:sz w:val="22"/>
                <w:szCs w:val="22"/>
              </w:rPr>
              <w:t>по экономичес-</w:t>
            </w:r>
          </w:p>
          <w:p w:rsidR="00F1527F" w:rsidRPr="006B4086" w:rsidRDefault="00F1527F" w:rsidP="004B2D4D">
            <w:pPr>
              <w:tabs>
                <w:tab w:val="left" w:pos="1396"/>
              </w:tabs>
              <w:ind w:right="-127"/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кой деятельности</w:t>
            </w:r>
          </w:p>
        </w:tc>
        <w:tc>
          <w:tcPr>
            <w:tcW w:w="1259" w:type="dxa"/>
          </w:tcPr>
          <w:p w:rsidR="00F1527F" w:rsidRPr="006B4086" w:rsidRDefault="00F1527F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жилой дом</w:t>
            </w:r>
          </w:p>
        </w:tc>
        <w:tc>
          <w:tcPr>
            <w:tcW w:w="1764" w:type="dxa"/>
          </w:tcPr>
          <w:p w:rsidR="00F1527F" w:rsidRPr="006B4086" w:rsidRDefault="00F1527F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8" w:type="dxa"/>
          </w:tcPr>
          <w:p w:rsidR="00F1527F" w:rsidRPr="006B4086" w:rsidRDefault="00F1527F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 150,6</w:t>
            </w:r>
          </w:p>
        </w:tc>
        <w:tc>
          <w:tcPr>
            <w:tcW w:w="1051" w:type="dxa"/>
          </w:tcPr>
          <w:p w:rsidR="00F1527F" w:rsidRPr="006B4086" w:rsidRDefault="00F1527F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Россия</w:t>
            </w:r>
          </w:p>
          <w:p w:rsidR="00F1527F" w:rsidRPr="006B4086" w:rsidRDefault="00F1527F" w:rsidP="007E2450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F1527F" w:rsidRPr="006B4086" w:rsidRDefault="00F1527F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F1527F" w:rsidRPr="006B4086" w:rsidRDefault="00F1527F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  47,2</w:t>
            </w:r>
          </w:p>
        </w:tc>
        <w:tc>
          <w:tcPr>
            <w:tcW w:w="1111" w:type="dxa"/>
          </w:tcPr>
          <w:p w:rsidR="00F1527F" w:rsidRPr="006B4086" w:rsidRDefault="00F1527F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vMerge/>
          </w:tcPr>
          <w:p w:rsidR="00F1527F" w:rsidRPr="006B4086" w:rsidRDefault="00F1527F"/>
        </w:tc>
        <w:tc>
          <w:tcPr>
            <w:tcW w:w="1411" w:type="dxa"/>
            <w:vMerge/>
          </w:tcPr>
          <w:p w:rsidR="00F1527F" w:rsidRPr="006B4086" w:rsidRDefault="00F1527F"/>
        </w:tc>
        <w:tc>
          <w:tcPr>
            <w:tcW w:w="2174" w:type="dxa"/>
            <w:vMerge/>
          </w:tcPr>
          <w:p w:rsidR="00F1527F" w:rsidRPr="004B2D4D" w:rsidRDefault="00F1527F">
            <w:pPr>
              <w:rPr>
                <w:highlight w:val="yellow"/>
              </w:rPr>
            </w:pPr>
          </w:p>
        </w:tc>
      </w:tr>
      <w:tr w:rsidR="00F1527F" w:rsidRPr="004B2D4D" w:rsidTr="00F1527F">
        <w:trPr>
          <w:trHeight w:val="146"/>
        </w:trPr>
        <w:tc>
          <w:tcPr>
            <w:tcW w:w="1344" w:type="dxa"/>
            <w:vMerge/>
          </w:tcPr>
          <w:p w:rsidR="00F1527F" w:rsidRPr="006B4086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F1527F" w:rsidRPr="006B4086" w:rsidRDefault="00F1527F" w:rsidP="004B2D4D">
            <w:pPr>
              <w:tabs>
                <w:tab w:val="left" w:pos="1396"/>
              </w:tabs>
              <w:ind w:right="-127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F1527F" w:rsidRPr="006B4086" w:rsidRDefault="00F1527F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64" w:type="dxa"/>
          </w:tcPr>
          <w:p w:rsidR="00F1527F" w:rsidRPr="006B4086" w:rsidRDefault="00F1527F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8" w:type="dxa"/>
          </w:tcPr>
          <w:p w:rsidR="00F1527F" w:rsidRPr="006B4086" w:rsidRDefault="00F1527F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 896,0</w:t>
            </w:r>
          </w:p>
        </w:tc>
        <w:tc>
          <w:tcPr>
            <w:tcW w:w="1051" w:type="dxa"/>
          </w:tcPr>
          <w:p w:rsidR="00F1527F" w:rsidRPr="006B4086" w:rsidRDefault="00F1527F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vMerge w:val="restart"/>
          </w:tcPr>
          <w:p w:rsidR="00F1527F" w:rsidRPr="006B4086" w:rsidRDefault="00F1527F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  <w:vMerge w:val="restart"/>
          </w:tcPr>
          <w:p w:rsidR="00F1527F" w:rsidRPr="006B4086" w:rsidRDefault="00F1527F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  70,4</w:t>
            </w:r>
          </w:p>
        </w:tc>
        <w:tc>
          <w:tcPr>
            <w:tcW w:w="1111" w:type="dxa"/>
            <w:vMerge w:val="restart"/>
          </w:tcPr>
          <w:p w:rsidR="00F1527F" w:rsidRPr="006B4086" w:rsidRDefault="00F1527F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764" w:type="dxa"/>
            <w:vMerge/>
          </w:tcPr>
          <w:p w:rsidR="00F1527F" w:rsidRPr="006B4086" w:rsidRDefault="00F1527F"/>
        </w:tc>
        <w:tc>
          <w:tcPr>
            <w:tcW w:w="1411" w:type="dxa"/>
            <w:vMerge/>
          </w:tcPr>
          <w:p w:rsidR="00F1527F" w:rsidRPr="006B4086" w:rsidRDefault="00F1527F"/>
        </w:tc>
        <w:tc>
          <w:tcPr>
            <w:tcW w:w="2174" w:type="dxa"/>
            <w:vMerge/>
          </w:tcPr>
          <w:p w:rsidR="00F1527F" w:rsidRPr="004B2D4D" w:rsidRDefault="00F1527F">
            <w:pPr>
              <w:rPr>
                <w:highlight w:val="yellow"/>
              </w:rPr>
            </w:pPr>
          </w:p>
        </w:tc>
      </w:tr>
      <w:tr w:rsidR="00F1527F" w:rsidRPr="004B2D4D" w:rsidTr="00F1527F">
        <w:trPr>
          <w:trHeight w:val="146"/>
        </w:trPr>
        <w:tc>
          <w:tcPr>
            <w:tcW w:w="1344" w:type="dxa"/>
            <w:vMerge/>
          </w:tcPr>
          <w:p w:rsidR="00F1527F" w:rsidRPr="006B4086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F1527F" w:rsidRPr="006B4086" w:rsidRDefault="00F1527F" w:rsidP="004B2D4D">
            <w:pPr>
              <w:tabs>
                <w:tab w:val="left" w:pos="1396"/>
              </w:tabs>
              <w:ind w:right="-127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F1527F" w:rsidRPr="006B4086" w:rsidRDefault="00F1527F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64" w:type="dxa"/>
          </w:tcPr>
          <w:p w:rsidR="00F1527F" w:rsidRPr="006B4086" w:rsidRDefault="00F1527F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8" w:type="dxa"/>
          </w:tcPr>
          <w:p w:rsidR="00F1527F" w:rsidRPr="006B4086" w:rsidRDefault="00F1527F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 339,0</w:t>
            </w:r>
          </w:p>
        </w:tc>
        <w:tc>
          <w:tcPr>
            <w:tcW w:w="1051" w:type="dxa"/>
          </w:tcPr>
          <w:p w:rsidR="00F1527F" w:rsidRPr="006B4086" w:rsidRDefault="00F1527F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vMerge/>
          </w:tcPr>
          <w:p w:rsidR="00F1527F" w:rsidRPr="006B4086" w:rsidRDefault="00F1527F" w:rsidP="00CD0189"/>
        </w:tc>
        <w:tc>
          <w:tcPr>
            <w:tcW w:w="1008" w:type="dxa"/>
            <w:vMerge/>
          </w:tcPr>
          <w:p w:rsidR="00F1527F" w:rsidRPr="006B4086" w:rsidRDefault="00F1527F" w:rsidP="00CD0189"/>
        </w:tc>
        <w:tc>
          <w:tcPr>
            <w:tcW w:w="1111" w:type="dxa"/>
            <w:vMerge/>
          </w:tcPr>
          <w:p w:rsidR="00F1527F" w:rsidRPr="006B4086" w:rsidRDefault="00F1527F" w:rsidP="00CD0189"/>
        </w:tc>
        <w:tc>
          <w:tcPr>
            <w:tcW w:w="1764" w:type="dxa"/>
            <w:vMerge/>
          </w:tcPr>
          <w:p w:rsidR="00F1527F" w:rsidRPr="006B4086" w:rsidRDefault="00F1527F"/>
        </w:tc>
        <w:tc>
          <w:tcPr>
            <w:tcW w:w="1411" w:type="dxa"/>
            <w:vMerge/>
          </w:tcPr>
          <w:p w:rsidR="00F1527F" w:rsidRPr="006B4086" w:rsidRDefault="00F1527F"/>
        </w:tc>
        <w:tc>
          <w:tcPr>
            <w:tcW w:w="2174" w:type="dxa"/>
            <w:vMerge/>
          </w:tcPr>
          <w:p w:rsidR="00F1527F" w:rsidRPr="004B2D4D" w:rsidRDefault="00F1527F">
            <w:pPr>
              <w:rPr>
                <w:highlight w:val="yellow"/>
              </w:rPr>
            </w:pPr>
          </w:p>
        </w:tc>
      </w:tr>
      <w:tr w:rsidR="00F1527F" w:rsidRPr="004B2D4D" w:rsidTr="00F1527F">
        <w:trPr>
          <w:trHeight w:val="275"/>
        </w:trPr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F1527F" w:rsidRPr="006B4086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tcBorders>
              <w:bottom w:val="single" w:sz="4" w:space="0" w:color="auto"/>
            </w:tcBorders>
          </w:tcPr>
          <w:p w:rsidR="00F1527F" w:rsidRPr="006B4086" w:rsidRDefault="00F1527F" w:rsidP="004B2D4D">
            <w:pPr>
              <w:tabs>
                <w:tab w:val="left" w:pos="1396"/>
              </w:tabs>
              <w:ind w:right="-127"/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F1527F" w:rsidRPr="006B4086" w:rsidRDefault="00F1527F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квартира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:rsidR="00F1527F" w:rsidRPr="006B4086" w:rsidRDefault="00F1527F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F1527F" w:rsidRPr="006B4086" w:rsidRDefault="00F1527F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 34,5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F1527F" w:rsidRPr="006B4086" w:rsidRDefault="00F1527F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vMerge/>
            <w:tcBorders>
              <w:bottom w:val="single" w:sz="4" w:space="0" w:color="auto"/>
            </w:tcBorders>
          </w:tcPr>
          <w:p w:rsidR="00F1527F" w:rsidRPr="006B4086" w:rsidRDefault="00F1527F" w:rsidP="00CD0189"/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:rsidR="00F1527F" w:rsidRPr="006B4086" w:rsidRDefault="00F1527F" w:rsidP="00CD0189"/>
        </w:tc>
        <w:tc>
          <w:tcPr>
            <w:tcW w:w="1111" w:type="dxa"/>
            <w:vMerge/>
            <w:tcBorders>
              <w:bottom w:val="single" w:sz="4" w:space="0" w:color="auto"/>
            </w:tcBorders>
          </w:tcPr>
          <w:p w:rsidR="00F1527F" w:rsidRPr="006B4086" w:rsidRDefault="00F1527F" w:rsidP="00CD0189"/>
        </w:tc>
        <w:tc>
          <w:tcPr>
            <w:tcW w:w="1764" w:type="dxa"/>
            <w:vMerge/>
            <w:tcBorders>
              <w:bottom w:val="single" w:sz="4" w:space="0" w:color="auto"/>
            </w:tcBorders>
          </w:tcPr>
          <w:p w:rsidR="00F1527F" w:rsidRPr="006B4086" w:rsidRDefault="00F1527F"/>
        </w:tc>
        <w:tc>
          <w:tcPr>
            <w:tcW w:w="1411" w:type="dxa"/>
            <w:vMerge/>
            <w:tcBorders>
              <w:bottom w:val="single" w:sz="4" w:space="0" w:color="auto"/>
            </w:tcBorders>
          </w:tcPr>
          <w:p w:rsidR="00F1527F" w:rsidRPr="006B4086" w:rsidRDefault="00F1527F"/>
        </w:tc>
        <w:tc>
          <w:tcPr>
            <w:tcW w:w="2174" w:type="dxa"/>
            <w:vMerge/>
            <w:tcBorders>
              <w:bottom w:val="single" w:sz="4" w:space="0" w:color="auto"/>
            </w:tcBorders>
          </w:tcPr>
          <w:p w:rsidR="00F1527F" w:rsidRPr="004B2D4D" w:rsidRDefault="00F1527F">
            <w:pPr>
              <w:rPr>
                <w:highlight w:val="yellow"/>
              </w:rPr>
            </w:pPr>
          </w:p>
        </w:tc>
      </w:tr>
      <w:tr w:rsidR="00F1527F" w:rsidRPr="004B2D4D" w:rsidTr="00F1527F">
        <w:trPr>
          <w:trHeight w:val="618"/>
        </w:trPr>
        <w:tc>
          <w:tcPr>
            <w:tcW w:w="1344" w:type="dxa"/>
            <w:vMerge w:val="restart"/>
          </w:tcPr>
          <w:p w:rsidR="00F1527F" w:rsidRPr="006B4086" w:rsidRDefault="00F1527F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vMerge w:val="restart"/>
          </w:tcPr>
          <w:p w:rsidR="00F1527F" w:rsidRPr="006B4086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F1527F" w:rsidRPr="006B4086" w:rsidRDefault="00F1527F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квартира</w:t>
            </w:r>
          </w:p>
        </w:tc>
        <w:tc>
          <w:tcPr>
            <w:tcW w:w="1764" w:type="dxa"/>
          </w:tcPr>
          <w:p w:rsidR="00F1527F" w:rsidRPr="006B4086" w:rsidRDefault="00F1527F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индивидуальна</w:t>
            </w:r>
            <w:r w:rsidRPr="006B4086"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058" w:type="dxa"/>
          </w:tcPr>
          <w:p w:rsidR="00F1527F" w:rsidRPr="006B4086" w:rsidRDefault="00F1527F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lastRenderedPageBreak/>
              <w:t xml:space="preserve"> 47,2</w:t>
            </w:r>
          </w:p>
        </w:tc>
        <w:tc>
          <w:tcPr>
            <w:tcW w:w="1051" w:type="dxa"/>
          </w:tcPr>
          <w:p w:rsidR="00F1527F" w:rsidRPr="006B4086" w:rsidRDefault="00F1527F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</w:tcPr>
          <w:p w:rsidR="00F1527F" w:rsidRPr="006B4086" w:rsidRDefault="00F1527F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жилой </w:t>
            </w:r>
            <w:r w:rsidRPr="006B4086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008" w:type="dxa"/>
          </w:tcPr>
          <w:p w:rsidR="00F1527F" w:rsidRPr="006B4086" w:rsidRDefault="00F1527F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lastRenderedPageBreak/>
              <w:t xml:space="preserve"> 150,6</w:t>
            </w:r>
          </w:p>
        </w:tc>
        <w:tc>
          <w:tcPr>
            <w:tcW w:w="1111" w:type="dxa"/>
          </w:tcPr>
          <w:p w:rsidR="00F1527F" w:rsidRPr="006B4086" w:rsidRDefault="00F1527F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vMerge w:val="restart"/>
          </w:tcPr>
          <w:p w:rsidR="00F1527F" w:rsidRPr="006B4086" w:rsidRDefault="00F1527F"/>
        </w:tc>
        <w:tc>
          <w:tcPr>
            <w:tcW w:w="1411" w:type="dxa"/>
            <w:vMerge w:val="restart"/>
          </w:tcPr>
          <w:p w:rsidR="00F1527F" w:rsidRPr="006B4086" w:rsidRDefault="00F1527F"/>
          <w:p w:rsidR="00F1527F" w:rsidRPr="006B4086" w:rsidRDefault="00F1527F"/>
          <w:p w:rsidR="00F1527F" w:rsidRPr="006B4086" w:rsidRDefault="00F1527F"/>
          <w:p w:rsidR="00F1527F" w:rsidRPr="006B4086" w:rsidRDefault="00F1527F"/>
          <w:p w:rsidR="00F1527F" w:rsidRPr="006B4086" w:rsidRDefault="00F1527F"/>
          <w:p w:rsidR="00F1527F" w:rsidRPr="006B4086" w:rsidRDefault="00F1527F"/>
          <w:p w:rsidR="00F1527F" w:rsidRPr="006B4086" w:rsidRDefault="00F1527F"/>
          <w:p w:rsidR="00F1527F" w:rsidRPr="006B4086" w:rsidRDefault="00F152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485640,54</w:t>
            </w:r>
          </w:p>
        </w:tc>
        <w:tc>
          <w:tcPr>
            <w:tcW w:w="2174" w:type="dxa"/>
            <w:vMerge w:val="restart"/>
          </w:tcPr>
          <w:p w:rsidR="00F1527F" w:rsidRPr="004E08DC" w:rsidRDefault="00F1527F"/>
        </w:tc>
      </w:tr>
      <w:tr w:rsidR="00F1527F" w:rsidRPr="004B2D4D" w:rsidTr="00F1527F">
        <w:trPr>
          <w:trHeight w:val="146"/>
        </w:trPr>
        <w:tc>
          <w:tcPr>
            <w:tcW w:w="1344" w:type="dxa"/>
            <w:vMerge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F1527F" w:rsidRPr="004B2D4D" w:rsidRDefault="00F1527F" w:rsidP="007E2450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1764" w:type="dxa"/>
            <w:vMerge w:val="restart"/>
          </w:tcPr>
          <w:p w:rsidR="00F1527F" w:rsidRPr="004B2D4D" w:rsidRDefault="00F1527F" w:rsidP="007E2450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8" w:type="dxa"/>
            <w:vMerge w:val="restart"/>
          </w:tcPr>
          <w:p w:rsidR="00F1527F" w:rsidRPr="004B2D4D" w:rsidRDefault="00F1527F" w:rsidP="007E2450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70,4</w:t>
            </w:r>
          </w:p>
          <w:p w:rsidR="00F1527F" w:rsidRPr="004B2D4D" w:rsidRDefault="00F1527F" w:rsidP="007E2450">
            <w:pPr>
              <w:rPr>
                <w:sz w:val="22"/>
                <w:szCs w:val="22"/>
              </w:rPr>
            </w:pPr>
          </w:p>
          <w:p w:rsidR="00F1527F" w:rsidRPr="004B2D4D" w:rsidRDefault="00F1527F" w:rsidP="007E2450">
            <w:pPr>
              <w:rPr>
                <w:sz w:val="22"/>
                <w:szCs w:val="22"/>
              </w:rPr>
            </w:pPr>
          </w:p>
          <w:p w:rsidR="00F1527F" w:rsidRPr="004B2D4D" w:rsidRDefault="00F1527F" w:rsidP="007E2450">
            <w:pPr>
              <w:rPr>
                <w:sz w:val="22"/>
                <w:szCs w:val="22"/>
              </w:rPr>
            </w:pPr>
          </w:p>
          <w:p w:rsidR="00F1527F" w:rsidRPr="004B2D4D" w:rsidRDefault="00F1527F" w:rsidP="007E2450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  <w:vMerge w:val="restart"/>
          </w:tcPr>
          <w:p w:rsidR="00F1527F" w:rsidRPr="004B2D4D" w:rsidRDefault="00F1527F" w:rsidP="007E2450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  <w:p w:rsidR="00F1527F" w:rsidRPr="004B2D4D" w:rsidRDefault="00F1527F" w:rsidP="007E2450">
            <w:pPr>
              <w:rPr>
                <w:sz w:val="22"/>
                <w:szCs w:val="22"/>
              </w:rPr>
            </w:pPr>
          </w:p>
          <w:p w:rsidR="00F1527F" w:rsidRPr="004B2D4D" w:rsidRDefault="00F1527F" w:rsidP="007E2450">
            <w:pPr>
              <w:rPr>
                <w:sz w:val="22"/>
                <w:szCs w:val="22"/>
              </w:rPr>
            </w:pPr>
          </w:p>
          <w:p w:rsidR="00F1527F" w:rsidRPr="004B2D4D" w:rsidRDefault="00F1527F" w:rsidP="007E2450">
            <w:pPr>
              <w:rPr>
                <w:sz w:val="22"/>
                <w:szCs w:val="22"/>
              </w:rPr>
            </w:pPr>
          </w:p>
          <w:p w:rsidR="00F1527F" w:rsidRPr="004B2D4D" w:rsidRDefault="00F1527F" w:rsidP="007E2450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896,0</w:t>
            </w:r>
          </w:p>
        </w:tc>
        <w:tc>
          <w:tcPr>
            <w:tcW w:w="1111" w:type="dxa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vMerge/>
          </w:tcPr>
          <w:p w:rsidR="00F1527F" w:rsidRPr="003D27E3" w:rsidRDefault="00F1527F"/>
        </w:tc>
        <w:tc>
          <w:tcPr>
            <w:tcW w:w="1411" w:type="dxa"/>
            <w:vMerge/>
          </w:tcPr>
          <w:p w:rsidR="00F1527F" w:rsidRDefault="00F1527F"/>
        </w:tc>
        <w:tc>
          <w:tcPr>
            <w:tcW w:w="2174" w:type="dxa"/>
            <w:vMerge/>
          </w:tcPr>
          <w:p w:rsidR="00F1527F" w:rsidRPr="004E08DC" w:rsidRDefault="00F1527F"/>
        </w:tc>
      </w:tr>
      <w:tr w:rsidR="00F1527F" w:rsidRPr="004B2D4D" w:rsidTr="00F1527F">
        <w:trPr>
          <w:trHeight w:val="146"/>
        </w:trPr>
        <w:tc>
          <w:tcPr>
            <w:tcW w:w="1344" w:type="dxa"/>
            <w:vMerge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F1527F" w:rsidRPr="004B2D4D" w:rsidRDefault="00F1527F" w:rsidP="007E2450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:rsidR="00F1527F" w:rsidRPr="004B2D4D" w:rsidRDefault="00F1527F" w:rsidP="007E2450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</w:tcPr>
          <w:p w:rsidR="00F1527F" w:rsidRPr="004B2D4D" w:rsidRDefault="00F1527F" w:rsidP="007E2450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</w:tcPr>
          <w:p w:rsidR="00F1527F" w:rsidRPr="004B2D4D" w:rsidRDefault="00F1527F" w:rsidP="007E2450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F1527F" w:rsidRPr="004B2D4D" w:rsidRDefault="00F1527F" w:rsidP="00335C7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 участок</w:t>
            </w:r>
          </w:p>
          <w:p w:rsidR="00F1527F" w:rsidRPr="004B2D4D" w:rsidRDefault="00F1527F" w:rsidP="00335C74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F1527F" w:rsidRPr="004B2D4D" w:rsidRDefault="00F1527F" w:rsidP="00335C7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339,0</w:t>
            </w:r>
          </w:p>
        </w:tc>
        <w:tc>
          <w:tcPr>
            <w:tcW w:w="1111" w:type="dxa"/>
          </w:tcPr>
          <w:p w:rsidR="00F1527F" w:rsidRPr="004B2D4D" w:rsidRDefault="00F1527F" w:rsidP="00335C7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vMerge/>
          </w:tcPr>
          <w:p w:rsidR="00F1527F" w:rsidRPr="003D27E3" w:rsidRDefault="00F1527F"/>
        </w:tc>
        <w:tc>
          <w:tcPr>
            <w:tcW w:w="1411" w:type="dxa"/>
            <w:vMerge/>
          </w:tcPr>
          <w:p w:rsidR="00F1527F" w:rsidRDefault="00F1527F"/>
        </w:tc>
        <w:tc>
          <w:tcPr>
            <w:tcW w:w="2174" w:type="dxa"/>
            <w:vMerge/>
          </w:tcPr>
          <w:p w:rsidR="00F1527F" w:rsidRPr="004E08DC" w:rsidRDefault="00F1527F"/>
        </w:tc>
      </w:tr>
      <w:tr w:rsidR="00F1527F" w:rsidRPr="004B2D4D" w:rsidTr="00F1527F">
        <w:trPr>
          <w:trHeight w:val="146"/>
        </w:trPr>
        <w:tc>
          <w:tcPr>
            <w:tcW w:w="1344" w:type="dxa"/>
            <w:vMerge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F1527F" w:rsidRPr="004B2D4D" w:rsidRDefault="00F1527F" w:rsidP="007E2450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:rsidR="00F1527F" w:rsidRPr="004B2D4D" w:rsidRDefault="00F1527F" w:rsidP="007E2450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</w:tcPr>
          <w:p w:rsidR="00F1527F" w:rsidRPr="004B2D4D" w:rsidRDefault="00F1527F" w:rsidP="007E2450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</w:tcPr>
          <w:p w:rsidR="00F1527F" w:rsidRPr="004B2D4D" w:rsidRDefault="00F1527F" w:rsidP="007E2450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F1527F" w:rsidRPr="004B2D4D" w:rsidRDefault="00F1527F" w:rsidP="00DE248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8</w:t>
            </w:r>
            <w:r w:rsidRPr="004B2D4D">
              <w:rPr>
                <w:sz w:val="22"/>
                <w:szCs w:val="22"/>
              </w:rPr>
              <w:t>,5</w:t>
            </w:r>
          </w:p>
        </w:tc>
        <w:tc>
          <w:tcPr>
            <w:tcW w:w="1111" w:type="dxa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vMerge/>
          </w:tcPr>
          <w:p w:rsidR="00F1527F" w:rsidRPr="003D27E3" w:rsidRDefault="00F1527F"/>
        </w:tc>
        <w:tc>
          <w:tcPr>
            <w:tcW w:w="1411" w:type="dxa"/>
            <w:vMerge/>
          </w:tcPr>
          <w:p w:rsidR="00F1527F" w:rsidRDefault="00F1527F"/>
        </w:tc>
        <w:tc>
          <w:tcPr>
            <w:tcW w:w="2174" w:type="dxa"/>
            <w:vMerge/>
          </w:tcPr>
          <w:p w:rsidR="00F1527F" w:rsidRPr="004E08DC" w:rsidRDefault="00F1527F"/>
        </w:tc>
      </w:tr>
      <w:tr w:rsidR="00F1527F" w:rsidRPr="004B2D4D" w:rsidTr="00F1527F">
        <w:trPr>
          <w:trHeight w:val="636"/>
        </w:trPr>
        <w:tc>
          <w:tcPr>
            <w:tcW w:w="1344" w:type="dxa"/>
            <w:vMerge w:val="restart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Дмитриев </w:t>
            </w:r>
          </w:p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А.А.</w:t>
            </w:r>
          </w:p>
        </w:tc>
        <w:tc>
          <w:tcPr>
            <w:tcW w:w="1452" w:type="dxa"/>
            <w:vMerge w:val="restart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Заместитель</w:t>
            </w:r>
          </w:p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Главы</w:t>
            </w:r>
          </w:p>
          <w:p w:rsidR="00F1527F" w:rsidRPr="004B2D4D" w:rsidRDefault="00F1527F" w:rsidP="00CD0189">
            <w:pPr>
              <w:rPr>
                <w:sz w:val="22"/>
                <w:szCs w:val="22"/>
              </w:rPr>
            </w:pPr>
            <w:proofErr w:type="gramStart"/>
            <w:r w:rsidRPr="004B2D4D">
              <w:rPr>
                <w:sz w:val="22"/>
                <w:szCs w:val="22"/>
              </w:rPr>
              <w:t>Админист-рации</w:t>
            </w:r>
            <w:proofErr w:type="gramEnd"/>
            <w:r w:rsidRPr="004B2D4D">
              <w:rPr>
                <w:sz w:val="22"/>
                <w:szCs w:val="22"/>
              </w:rPr>
              <w:t xml:space="preserve"> Опочецкого района по жилищно-коммуналь-</w:t>
            </w:r>
          </w:p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ному хозяйству</w:t>
            </w:r>
          </w:p>
        </w:tc>
        <w:tc>
          <w:tcPr>
            <w:tcW w:w="1259" w:type="dxa"/>
            <w:vMerge w:val="restart"/>
          </w:tcPr>
          <w:p w:rsidR="00F1527F" w:rsidRPr="00A50840" w:rsidRDefault="00F1527F" w:rsidP="007E2450">
            <w:r>
              <w:t>квартира</w:t>
            </w:r>
          </w:p>
        </w:tc>
        <w:tc>
          <w:tcPr>
            <w:tcW w:w="1764" w:type="dxa"/>
            <w:vMerge w:val="restart"/>
          </w:tcPr>
          <w:p w:rsidR="00F1527F" w:rsidRPr="00A50840" w:rsidRDefault="00F1527F" w:rsidP="007E2450">
            <w:r w:rsidRPr="00911AD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8" w:type="dxa"/>
            <w:vMerge w:val="restart"/>
          </w:tcPr>
          <w:p w:rsidR="00F1527F" w:rsidRPr="00A50840" w:rsidRDefault="00F1527F" w:rsidP="007E2450">
            <w:r>
              <w:t xml:space="preserve">   38,5</w:t>
            </w:r>
          </w:p>
        </w:tc>
        <w:tc>
          <w:tcPr>
            <w:tcW w:w="1051" w:type="dxa"/>
            <w:vMerge w:val="restart"/>
          </w:tcPr>
          <w:p w:rsidR="00F1527F" w:rsidRPr="00911AD4" w:rsidRDefault="00F1527F" w:rsidP="00064213">
            <w:pPr>
              <w:rPr>
                <w:sz w:val="22"/>
                <w:szCs w:val="22"/>
              </w:rPr>
            </w:pPr>
            <w:r w:rsidRPr="00911AD4">
              <w:rPr>
                <w:sz w:val="22"/>
                <w:szCs w:val="22"/>
              </w:rPr>
              <w:t>Россия</w:t>
            </w:r>
          </w:p>
          <w:p w:rsidR="00F1527F" w:rsidRPr="00A50840" w:rsidRDefault="00F1527F" w:rsidP="007E2450"/>
        </w:tc>
        <w:tc>
          <w:tcPr>
            <w:tcW w:w="1239" w:type="dxa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122,7</w:t>
            </w:r>
          </w:p>
        </w:tc>
        <w:tc>
          <w:tcPr>
            <w:tcW w:w="1111" w:type="dxa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</w:tcPr>
          <w:p w:rsidR="00F1527F" w:rsidRPr="0091786D" w:rsidRDefault="00F1527F">
            <w:pPr>
              <w:rPr>
                <w:sz w:val="22"/>
                <w:szCs w:val="22"/>
              </w:rPr>
            </w:pPr>
            <w:r w:rsidRPr="0091786D">
              <w:rPr>
                <w:sz w:val="22"/>
                <w:szCs w:val="22"/>
              </w:rPr>
              <w:t>Л/автомобили:</w:t>
            </w:r>
          </w:p>
          <w:p w:rsidR="00F1527F" w:rsidRDefault="00F1527F">
            <w:pPr>
              <w:rPr>
                <w:sz w:val="22"/>
                <w:szCs w:val="22"/>
              </w:rPr>
            </w:pPr>
            <w:r w:rsidRPr="0091786D">
              <w:rPr>
                <w:sz w:val="22"/>
                <w:szCs w:val="22"/>
              </w:rPr>
              <w:t>ФОЛЬКСВА</w:t>
            </w:r>
            <w:r>
              <w:rPr>
                <w:sz w:val="22"/>
                <w:szCs w:val="22"/>
              </w:rPr>
              <w:t>-</w:t>
            </w:r>
          </w:p>
          <w:p w:rsidR="00F1527F" w:rsidRPr="0091786D" w:rsidRDefault="00F1527F">
            <w:pPr>
              <w:rPr>
                <w:sz w:val="22"/>
                <w:szCs w:val="22"/>
              </w:rPr>
            </w:pPr>
            <w:r w:rsidRPr="0091786D">
              <w:rPr>
                <w:sz w:val="22"/>
                <w:szCs w:val="22"/>
              </w:rPr>
              <w:t>ГЕН ШАРАН,</w:t>
            </w:r>
          </w:p>
          <w:p w:rsidR="00F1527F" w:rsidRPr="003D27E3" w:rsidRDefault="00F1527F">
            <w:r w:rsidRPr="0091786D">
              <w:rPr>
                <w:sz w:val="22"/>
                <w:szCs w:val="22"/>
              </w:rPr>
              <w:t>ФОЛЬКСВА</w:t>
            </w:r>
            <w:r>
              <w:rPr>
                <w:sz w:val="22"/>
                <w:szCs w:val="22"/>
              </w:rPr>
              <w:t>-</w:t>
            </w:r>
            <w:r w:rsidRPr="0091786D">
              <w:rPr>
                <w:sz w:val="22"/>
                <w:szCs w:val="22"/>
              </w:rPr>
              <w:t>ГЕН ПАССАТ</w:t>
            </w:r>
          </w:p>
        </w:tc>
        <w:tc>
          <w:tcPr>
            <w:tcW w:w="1411" w:type="dxa"/>
            <w:vMerge w:val="restart"/>
          </w:tcPr>
          <w:p w:rsidR="00F1527F" w:rsidRDefault="00F1527F"/>
          <w:p w:rsidR="00F1527F" w:rsidRDefault="00F1527F"/>
          <w:p w:rsidR="00F1527F" w:rsidRDefault="00F1527F"/>
          <w:p w:rsidR="00F1527F" w:rsidRDefault="00F1527F"/>
          <w:p w:rsidR="00F1527F" w:rsidRDefault="00F1527F"/>
          <w:p w:rsidR="00F1527F" w:rsidRDefault="00F1527F"/>
          <w:p w:rsidR="00F1527F" w:rsidRDefault="00F1527F"/>
          <w:p w:rsidR="00F1527F" w:rsidRPr="004E08DC" w:rsidRDefault="00F1527F" w:rsidP="00335C74">
            <w:r>
              <w:t>943287,55</w:t>
            </w:r>
          </w:p>
        </w:tc>
        <w:tc>
          <w:tcPr>
            <w:tcW w:w="2174" w:type="dxa"/>
            <w:vMerge w:val="restart"/>
          </w:tcPr>
          <w:p w:rsidR="00F1527F" w:rsidRPr="004E08DC" w:rsidRDefault="00F1527F"/>
        </w:tc>
      </w:tr>
      <w:tr w:rsidR="00F1527F" w:rsidRPr="004B2D4D" w:rsidTr="00F1527F">
        <w:trPr>
          <w:trHeight w:val="146"/>
        </w:trPr>
        <w:tc>
          <w:tcPr>
            <w:tcW w:w="1344" w:type="dxa"/>
            <w:vMerge/>
          </w:tcPr>
          <w:p w:rsidR="00F1527F" w:rsidRPr="00F91F52" w:rsidRDefault="00F1527F" w:rsidP="00CD0189"/>
        </w:tc>
        <w:tc>
          <w:tcPr>
            <w:tcW w:w="1452" w:type="dxa"/>
            <w:vMerge/>
          </w:tcPr>
          <w:p w:rsidR="00F1527F" w:rsidRPr="00F91F52" w:rsidRDefault="00F1527F" w:rsidP="00CD0189"/>
        </w:tc>
        <w:tc>
          <w:tcPr>
            <w:tcW w:w="1259" w:type="dxa"/>
            <w:vMerge/>
          </w:tcPr>
          <w:p w:rsidR="00F1527F" w:rsidRPr="004B2D4D" w:rsidRDefault="00F1527F">
            <w:pPr>
              <w:rPr>
                <w:sz w:val="28"/>
              </w:rPr>
            </w:pPr>
          </w:p>
        </w:tc>
        <w:tc>
          <w:tcPr>
            <w:tcW w:w="1764" w:type="dxa"/>
            <w:vMerge/>
          </w:tcPr>
          <w:p w:rsidR="00F1527F" w:rsidRPr="004B2D4D" w:rsidRDefault="00F1527F">
            <w:pPr>
              <w:rPr>
                <w:sz w:val="28"/>
              </w:rPr>
            </w:pPr>
          </w:p>
        </w:tc>
        <w:tc>
          <w:tcPr>
            <w:tcW w:w="1058" w:type="dxa"/>
            <w:vMerge/>
          </w:tcPr>
          <w:p w:rsidR="00F1527F" w:rsidRPr="004E08DC" w:rsidRDefault="00F1527F" w:rsidP="00561CB3"/>
        </w:tc>
        <w:tc>
          <w:tcPr>
            <w:tcW w:w="1051" w:type="dxa"/>
            <w:vMerge/>
          </w:tcPr>
          <w:p w:rsidR="00F1527F" w:rsidRPr="004B2D4D" w:rsidRDefault="00F1527F">
            <w:pPr>
              <w:rPr>
                <w:sz w:val="28"/>
              </w:rPr>
            </w:pPr>
          </w:p>
        </w:tc>
        <w:tc>
          <w:tcPr>
            <w:tcW w:w="1239" w:type="dxa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F1527F" w:rsidRPr="004B2D4D" w:rsidRDefault="00F1527F" w:rsidP="00643D8A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1200,0</w:t>
            </w:r>
          </w:p>
        </w:tc>
        <w:tc>
          <w:tcPr>
            <w:tcW w:w="1111" w:type="dxa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64" w:type="dxa"/>
            <w:vMerge/>
          </w:tcPr>
          <w:p w:rsidR="00F1527F" w:rsidRPr="004B2D4D" w:rsidRDefault="00F1527F">
            <w:pPr>
              <w:rPr>
                <w:sz w:val="28"/>
              </w:rPr>
            </w:pPr>
          </w:p>
        </w:tc>
        <w:tc>
          <w:tcPr>
            <w:tcW w:w="1411" w:type="dxa"/>
            <w:vMerge/>
          </w:tcPr>
          <w:p w:rsidR="00F1527F" w:rsidRPr="004B2D4D" w:rsidRDefault="00F1527F">
            <w:pPr>
              <w:rPr>
                <w:sz w:val="28"/>
              </w:rPr>
            </w:pPr>
          </w:p>
        </w:tc>
        <w:tc>
          <w:tcPr>
            <w:tcW w:w="2174" w:type="dxa"/>
            <w:vMerge/>
          </w:tcPr>
          <w:p w:rsidR="00F1527F" w:rsidRPr="004B2D4D" w:rsidRDefault="00F1527F">
            <w:pPr>
              <w:rPr>
                <w:sz w:val="28"/>
              </w:rPr>
            </w:pPr>
          </w:p>
        </w:tc>
      </w:tr>
      <w:tr w:rsidR="00F1527F" w:rsidRPr="004B2D4D" w:rsidTr="00F1527F">
        <w:trPr>
          <w:trHeight w:val="346"/>
        </w:trPr>
        <w:tc>
          <w:tcPr>
            <w:tcW w:w="1344" w:type="dxa"/>
            <w:vMerge w:val="restart"/>
          </w:tcPr>
          <w:p w:rsidR="00F1527F" w:rsidRPr="00911AD4" w:rsidRDefault="00F1527F" w:rsidP="00CD0189">
            <w:pPr>
              <w:rPr>
                <w:sz w:val="22"/>
                <w:szCs w:val="22"/>
              </w:rPr>
            </w:pPr>
            <w:r w:rsidRPr="00911AD4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vMerge w:val="restart"/>
          </w:tcPr>
          <w:p w:rsidR="00F1527F" w:rsidRPr="004B2D4D" w:rsidRDefault="00F1527F" w:rsidP="00C866C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9" w:type="dxa"/>
          </w:tcPr>
          <w:p w:rsidR="00F1527F" w:rsidRPr="00911AD4" w:rsidRDefault="00F1527F">
            <w:pPr>
              <w:rPr>
                <w:sz w:val="22"/>
                <w:szCs w:val="22"/>
              </w:rPr>
            </w:pPr>
            <w:r w:rsidRPr="00911AD4">
              <w:rPr>
                <w:sz w:val="22"/>
                <w:szCs w:val="22"/>
              </w:rPr>
              <w:t>жилой дом</w:t>
            </w:r>
          </w:p>
        </w:tc>
        <w:tc>
          <w:tcPr>
            <w:tcW w:w="1764" w:type="dxa"/>
          </w:tcPr>
          <w:p w:rsidR="00F1527F" w:rsidRPr="00911AD4" w:rsidRDefault="00F1527F">
            <w:pPr>
              <w:rPr>
                <w:sz w:val="22"/>
                <w:szCs w:val="22"/>
              </w:rPr>
            </w:pPr>
            <w:r w:rsidRPr="00911AD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8" w:type="dxa"/>
          </w:tcPr>
          <w:p w:rsidR="00F1527F" w:rsidRPr="00911AD4" w:rsidRDefault="00F1527F">
            <w:pPr>
              <w:rPr>
                <w:sz w:val="22"/>
                <w:szCs w:val="22"/>
              </w:rPr>
            </w:pPr>
            <w:r w:rsidRPr="00911AD4">
              <w:rPr>
                <w:sz w:val="22"/>
                <w:szCs w:val="22"/>
              </w:rPr>
              <w:t>122,7</w:t>
            </w:r>
          </w:p>
        </w:tc>
        <w:tc>
          <w:tcPr>
            <w:tcW w:w="1051" w:type="dxa"/>
          </w:tcPr>
          <w:p w:rsidR="00F1527F" w:rsidRPr="00911AD4" w:rsidRDefault="00F1527F" w:rsidP="008B4FDF">
            <w:pPr>
              <w:rPr>
                <w:sz w:val="22"/>
                <w:szCs w:val="22"/>
              </w:rPr>
            </w:pPr>
            <w:r w:rsidRPr="00911AD4">
              <w:rPr>
                <w:sz w:val="22"/>
                <w:szCs w:val="22"/>
              </w:rPr>
              <w:t>Россия</w:t>
            </w:r>
          </w:p>
          <w:p w:rsidR="00F1527F" w:rsidRPr="00911AD4" w:rsidRDefault="00F1527F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vMerge w:val="restart"/>
          </w:tcPr>
          <w:p w:rsidR="00F1527F" w:rsidRPr="00064213" w:rsidRDefault="00F1527F" w:rsidP="00CD0189">
            <w:pPr>
              <w:rPr>
                <w:sz w:val="22"/>
                <w:szCs w:val="22"/>
              </w:rPr>
            </w:pPr>
            <w:r w:rsidRPr="00064213"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  <w:vMerge w:val="restart"/>
          </w:tcPr>
          <w:p w:rsidR="00F1527F" w:rsidRPr="00064213" w:rsidRDefault="00F1527F" w:rsidP="00CD0189">
            <w:pPr>
              <w:rPr>
                <w:sz w:val="22"/>
                <w:szCs w:val="22"/>
              </w:rPr>
            </w:pPr>
            <w:r w:rsidRPr="00064213">
              <w:rPr>
                <w:sz w:val="22"/>
                <w:szCs w:val="22"/>
              </w:rPr>
              <w:t>38,5</w:t>
            </w:r>
          </w:p>
        </w:tc>
        <w:tc>
          <w:tcPr>
            <w:tcW w:w="1111" w:type="dxa"/>
            <w:vMerge w:val="restart"/>
          </w:tcPr>
          <w:p w:rsidR="00F1527F" w:rsidRPr="004B2D4D" w:rsidRDefault="00F1527F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vMerge w:val="restart"/>
          </w:tcPr>
          <w:p w:rsidR="00F1527F" w:rsidRPr="00911AD4" w:rsidRDefault="00F1527F" w:rsidP="00CD7514">
            <w:pPr>
              <w:rPr>
                <w:sz w:val="22"/>
                <w:szCs w:val="22"/>
                <w:highlight w:val="yellow"/>
                <w:lang w:val="en-US"/>
              </w:rPr>
            </w:pPr>
            <w:r w:rsidRPr="00D1499A">
              <w:rPr>
                <w:sz w:val="22"/>
                <w:szCs w:val="22"/>
              </w:rPr>
              <w:t xml:space="preserve">Полуприцеп Шмитц </w:t>
            </w:r>
            <w:r w:rsidRPr="00D1499A">
              <w:rPr>
                <w:sz w:val="22"/>
                <w:szCs w:val="22"/>
                <w:lang w:val="en-US"/>
              </w:rPr>
              <w:t>SPR 24</w:t>
            </w:r>
          </w:p>
        </w:tc>
        <w:tc>
          <w:tcPr>
            <w:tcW w:w="1411" w:type="dxa"/>
            <w:vMerge w:val="restart"/>
          </w:tcPr>
          <w:p w:rsidR="00F1527F" w:rsidRPr="004B2D4D" w:rsidRDefault="00F1527F">
            <w:pPr>
              <w:rPr>
                <w:highlight w:val="yellow"/>
              </w:rPr>
            </w:pPr>
          </w:p>
          <w:p w:rsidR="00F1527F" w:rsidRPr="004B2D4D" w:rsidRDefault="00F1527F">
            <w:pPr>
              <w:rPr>
                <w:highlight w:val="yellow"/>
              </w:rPr>
            </w:pPr>
          </w:p>
          <w:p w:rsidR="00F1527F" w:rsidRPr="004B2D4D" w:rsidRDefault="00F1527F">
            <w:pPr>
              <w:rPr>
                <w:highlight w:val="yellow"/>
              </w:rPr>
            </w:pPr>
          </w:p>
          <w:p w:rsidR="00F1527F" w:rsidRDefault="00F1527F">
            <w:r>
              <w:t>471845,33</w:t>
            </w:r>
          </w:p>
        </w:tc>
        <w:tc>
          <w:tcPr>
            <w:tcW w:w="2174" w:type="dxa"/>
            <w:vMerge w:val="restart"/>
          </w:tcPr>
          <w:p w:rsidR="00F1527F" w:rsidRPr="004B2D4D" w:rsidRDefault="00F1527F">
            <w:pPr>
              <w:rPr>
                <w:sz w:val="28"/>
              </w:rPr>
            </w:pPr>
          </w:p>
        </w:tc>
      </w:tr>
      <w:tr w:rsidR="00F1527F" w:rsidRPr="004B2D4D" w:rsidTr="00F1527F">
        <w:trPr>
          <w:trHeight w:val="346"/>
        </w:trPr>
        <w:tc>
          <w:tcPr>
            <w:tcW w:w="1344" w:type="dxa"/>
            <w:vMerge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F1527F" w:rsidRPr="004B2D4D" w:rsidRDefault="00F1527F" w:rsidP="00C866CB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F1527F" w:rsidRPr="004B2D4D" w:rsidRDefault="00F1527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64" w:type="dxa"/>
          </w:tcPr>
          <w:p w:rsidR="00F1527F" w:rsidRPr="004B2D4D" w:rsidRDefault="00F1527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8" w:type="dxa"/>
          </w:tcPr>
          <w:p w:rsidR="00F1527F" w:rsidRPr="004B2D4D" w:rsidRDefault="00F1527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1200,0</w:t>
            </w:r>
          </w:p>
        </w:tc>
        <w:tc>
          <w:tcPr>
            <w:tcW w:w="1051" w:type="dxa"/>
          </w:tcPr>
          <w:p w:rsidR="00F1527F" w:rsidRPr="004B2D4D" w:rsidRDefault="00F1527F" w:rsidP="008B4FD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  <w:p w:rsidR="00F1527F" w:rsidRPr="004B2D4D" w:rsidRDefault="00F1527F" w:rsidP="008B4FDF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vMerge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111" w:type="dxa"/>
            <w:vMerge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:rsidR="00F1527F" w:rsidRPr="004B2D4D" w:rsidRDefault="00F1527F" w:rsidP="00CD7514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</w:tcPr>
          <w:p w:rsidR="00F1527F" w:rsidRDefault="00F1527F"/>
        </w:tc>
        <w:tc>
          <w:tcPr>
            <w:tcW w:w="2174" w:type="dxa"/>
            <w:vMerge/>
          </w:tcPr>
          <w:p w:rsidR="00F1527F" w:rsidRPr="004B2D4D" w:rsidRDefault="00F1527F">
            <w:pPr>
              <w:rPr>
                <w:sz w:val="28"/>
              </w:rPr>
            </w:pPr>
          </w:p>
        </w:tc>
      </w:tr>
      <w:tr w:rsidR="00F1527F" w:rsidRPr="004B2D4D" w:rsidTr="00F1527F">
        <w:trPr>
          <w:trHeight w:val="519"/>
        </w:trPr>
        <w:tc>
          <w:tcPr>
            <w:tcW w:w="1344" w:type="dxa"/>
            <w:vMerge w:val="restart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несовершеннолетний </w:t>
            </w:r>
            <w:r w:rsidRPr="004B2D4D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452" w:type="dxa"/>
            <w:vMerge w:val="restart"/>
          </w:tcPr>
          <w:p w:rsidR="00F1527F" w:rsidRPr="004B2D4D" w:rsidRDefault="00F1527F" w:rsidP="00C866CB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vMerge w:val="restart"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  <w:vMerge w:val="restart"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F1527F" w:rsidRPr="004B2D4D" w:rsidRDefault="00F1527F" w:rsidP="00911AD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</w:tcPr>
          <w:p w:rsidR="00F1527F" w:rsidRPr="004B2D4D" w:rsidRDefault="00F1527F" w:rsidP="00911AD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122,7</w:t>
            </w:r>
          </w:p>
        </w:tc>
        <w:tc>
          <w:tcPr>
            <w:tcW w:w="1111" w:type="dxa"/>
          </w:tcPr>
          <w:p w:rsidR="00F1527F" w:rsidRPr="004B2D4D" w:rsidRDefault="00F1527F" w:rsidP="00911AD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  <w:p w:rsidR="00F1527F" w:rsidRPr="004B2D4D" w:rsidRDefault="00F1527F" w:rsidP="00911AD4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</w:tcPr>
          <w:p w:rsidR="00F1527F" w:rsidRPr="004B2D4D" w:rsidRDefault="00F1527F" w:rsidP="00CD7514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 w:val="restart"/>
          </w:tcPr>
          <w:p w:rsidR="00F1527F" w:rsidRDefault="00F1527F"/>
        </w:tc>
        <w:tc>
          <w:tcPr>
            <w:tcW w:w="2174" w:type="dxa"/>
            <w:vMerge w:val="restart"/>
          </w:tcPr>
          <w:p w:rsidR="00F1527F" w:rsidRPr="004B2D4D" w:rsidRDefault="00F1527F">
            <w:pPr>
              <w:rPr>
                <w:sz w:val="28"/>
              </w:rPr>
            </w:pPr>
          </w:p>
        </w:tc>
      </w:tr>
      <w:tr w:rsidR="00F1527F" w:rsidRPr="004B2D4D" w:rsidTr="00F1527F">
        <w:trPr>
          <w:trHeight w:val="519"/>
        </w:trPr>
        <w:tc>
          <w:tcPr>
            <w:tcW w:w="1344" w:type="dxa"/>
            <w:vMerge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F1527F" w:rsidRPr="004B2D4D" w:rsidRDefault="00F1527F" w:rsidP="00C866CB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F1527F" w:rsidRPr="004B2D4D" w:rsidRDefault="00F1527F" w:rsidP="00911AD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F1527F" w:rsidRPr="004B2D4D" w:rsidRDefault="00F1527F" w:rsidP="00911AD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1200,0</w:t>
            </w:r>
          </w:p>
        </w:tc>
        <w:tc>
          <w:tcPr>
            <w:tcW w:w="1111" w:type="dxa"/>
          </w:tcPr>
          <w:p w:rsidR="00F1527F" w:rsidRPr="004B2D4D" w:rsidRDefault="00F1527F" w:rsidP="00911AD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64" w:type="dxa"/>
            <w:vMerge/>
          </w:tcPr>
          <w:p w:rsidR="00F1527F" w:rsidRPr="004B2D4D" w:rsidRDefault="00F1527F" w:rsidP="00CD7514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</w:tcPr>
          <w:p w:rsidR="00F1527F" w:rsidRDefault="00F1527F"/>
        </w:tc>
        <w:tc>
          <w:tcPr>
            <w:tcW w:w="2174" w:type="dxa"/>
            <w:vMerge/>
          </w:tcPr>
          <w:p w:rsidR="00F1527F" w:rsidRPr="004B2D4D" w:rsidRDefault="00F1527F">
            <w:pPr>
              <w:rPr>
                <w:sz w:val="28"/>
              </w:rPr>
            </w:pPr>
          </w:p>
        </w:tc>
      </w:tr>
      <w:tr w:rsidR="00F1527F" w:rsidRPr="004B2D4D" w:rsidTr="00F1527F">
        <w:trPr>
          <w:trHeight w:val="519"/>
        </w:trPr>
        <w:tc>
          <w:tcPr>
            <w:tcW w:w="1344" w:type="dxa"/>
            <w:vMerge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F1527F" w:rsidRPr="004B2D4D" w:rsidRDefault="00F1527F" w:rsidP="00C866CB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F1527F" w:rsidRPr="004B2D4D" w:rsidRDefault="00F1527F" w:rsidP="00911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F1527F" w:rsidRPr="004B2D4D" w:rsidRDefault="00F1527F" w:rsidP="00911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38.5</w:t>
            </w:r>
          </w:p>
        </w:tc>
        <w:tc>
          <w:tcPr>
            <w:tcW w:w="1111" w:type="dxa"/>
          </w:tcPr>
          <w:p w:rsidR="00F1527F" w:rsidRPr="004B2D4D" w:rsidRDefault="00F1527F" w:rsidP="00911AD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vMerge/>
          </w:tcPr>
          <w:p w:rsidR="00F1527F" w:rsidRPr="004B2D4D" w:rsidRDefault="00F1527F" w:rsidP="00CD7514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</w:tcPr>
          <w:p w:rsidR="00F1527F" w:rsidRDefault="00F1527F"/>
        </w:tc>
        <w:tc>
          <w:tcPr>
            <w:tcW w:w="2174" w:type="dxa"/>
            <w:vMerge/>
          </w:tcPr>
          <w:p w:rsidR="00F1527F" w:rsidRPr="004B2D4D" w:rsidRDefault="00F1527F">
            <w:pPr>
              <w:rPr>
                <w:sz w:val="28"/>
              </w:rPr>
            </w:pPr>
          </w:p>
        </w:tc>
      </w:tr>
      <w:tr w:rsidR="00F1527F" w:rsidRPr="004B2D4D" w:rsidTr="00F1527F">
        <w:trPr>
          <w:trHeight w:val="519"/>
        </w:trPr>
        <w:tc>
          <w:tcPr>
            <w:tcW w:w="1344" w:type="dxa"/>
            <w:vMerge w:val="restart"/>
          </w:tcPr>
          <w:p w:rsidR="00F1527F" w:rsidRPr="004B2D4D" w:rsidRDefault="00F1527F" w:rsidP="00911AD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</w:tcPr>
          <w:p w:rsidR="00F1527F" w:rsidRPr="004B2D4D" w:rsidRDefault="00F1527F" w:rsidP="00C866CB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vMerge w:val="restart"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  <w:vMerge w:val="restart"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F1527F" w:rsidRPr="004B2D4D" w:rsidRDefault="00F1527F" w:rsidP="00911AD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</w:tcPr>
          <w:p w:rsidR="00F1527F" w:rsidRPr="004B2D4D" w:rsidRDefault="00F1527F" w:rsidP="00911AD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122,7</w:t>
            </w:r>
          </w:p>
        </w:tc>
        <w:tc>
          <w:tcPr>
            <w:tcW w:w="1111" w:type="dxa"/>
          </w:tcPr>
          <w:p w:rsidR="00F1527F" w:rsidRPr="004B2D4D" w:rsidRDefault="00F1527F" w:rsidP="00911AD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  <w:p w:rsidR="00F1527F" w:rsidRPr="004B2D4D" w:rsidRDefault="00F1527F" w:rsidP="00911AD4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</w:tcPr>
          <w:p w:rsidR="00F1527F" w:rsidRPr="004B2D4D" w:rsidRDefault="00F1527F" w:rsidP="00CD7514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 w:val="restart"/>
          </w:tcPr>
          <w:p w:rsidR="00F1527F" w:rsidRDefault="00F1527F"/>
        </w:tc>
        <w:tc>
          <w:tcPr>
            <w:tcW w:w="2174" w:type="dxa"/>
            <w:vMerge w:val="restart"/>
          </w:tcPr>
          <w:p w:rsidR="00F1527F" w:rsidRPr="004B2D4D" w:rsidRDefault="00F1527F">
            <w:pPr>
              <w:rPr>
                <w:sz w:val="28"/>
              </w:rPr>
            </w:pPr>
          </w:p>
        </w:tc>
      </w:tr>
      <w:tr w:rsidR="00F1527F" w:rsidRPr="004B2D4D" w:rsidTr="00F1527F">
        <w:trPr>
          <w:trHeight w:val="519"/>
        </w:trPr>
        <w:tc>
          <w:tcPr>
            <w:tcW w:w="1344" w:type="dxa"/>
            <w:vMerge/>
          </w:tcPr>
          <w:p w:rsidR="00F1527F" w:rsidRPr="004B2D4D" w:rsidRDefault="00F1527F" w:rsidP="00911AD4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F1527F" w:rsidRPr="004B2D4D" w:rsidRDefault="00F1527F" w:rsidP="00C866CB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F1527F" w:rsidRPr="004B2D4D" w:rsidRDefault="00F1527F" w:rsidP="00911AD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F1527F" w:rsidRPr="004B2D4D" w:rsidRDefault="00F1527F" w:rsidP="00911AD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1200,0</w:t>
            </w:r>
          </w:p>
        </w:tc>
        <w:tc>
          <w:tcPr>
            <w:tcW w:w="1111" w:type="dxa"/>
          </w:tcPr>
          <w:p w:rsidR="00F1527F" w:rsidRPr="004B2D4D" w:rsidRDefault="00F1527F" w:rsidP="00911AD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64" w:type="dxa"/>
            <w:vMerge/>
          </w:tcPr>
          <w:p w:rsidR="00F1527F" w:rsidRPr="004B2D4D" w:rsidRDefault="00F1527F" w:rsidP="00CD7514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</w:tcPr>
          <w:p w:rsidR="00F1527F" w:rsidRDefault="00F1527F"/>
        </w:tc>
        <w:tc>
          <w:tcPr>
            <w:tcW w:w="2174" w:type="dxa"/>
            <w:vMerge/>
          </w:tcPr>
          <w:p w:rsidR="00F1527F" w:rsidRPr="004B2D4D" w:rsidRDefault="00F1527F">
            <w:pPr>
              <w:rPr>
                <w:sz w:val="28"/>
              </w:rPr>
            </w:pPr>
          </w:p>
        </w:tc>
      </w:tr>
      <w:tr w:rsidR="00F1527F" w:rsidRPr="004B2D4D" w:rsidTr="00F1527F">
        <w:trPr>
          <w:trHeight w:val="519"/>
        </w:trPr>
        <w:tc>
          <w:tcPr>
            <w:tcW w:w="1344" w:type="dxa"/>
            <w:vMerge/>
          </w:tcPr>
          <w:p w:rsidR="00F1527F" w:rsidRPr="004B2D4D" w:rsidRDefault="00F1527F" w:rsidP="00911AD4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F1527F" w:rsidRPr="004B2D4D" w:rsidRDefault="00F1527F" w:rsidP="00C866CB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F1527F" w:rsidRPr="004B2D4D" w:rsidRDefault="00F1527F" w:rsidP="003E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F1527F" w:rsidRPr="004B2D4D" w:rsidRDefault="00F1527F" w:rsidP="003E0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38.5</w:t>
            </w:r>
          </w:p>
        </w:tc>
        <w:tc>
          <w:tcPr>
            <w:tcW w:w="1111" w:type="dxa"/>
          </w:tcPr>
          <w:p w:rsidR="00F1527F" w:rsidRPr="004B2D4D" w:rsidRDefault="00F1527F" w:rsidP="003E0B62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vMerge/>
          </w:tcPr>
          <w:p w:rsidR="00F1527F" w:rsidRPr="004B2D4D" w:rsidRDefault="00F1527F" w:rsidP="00CD7514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</w:tcPr>
          <w:p w:rsidR="00F1527F" w:rsidRDefault="00F1527F"/>
        </w:tc>
        <w:tc>
          <w:tcPr>
            <w:tcW w:w="2174" w:type="dxa"/>
            <w:vMerge/>
          </w:tcPr>
          <w:p w:rsidR="00F1527F" w:rsidRPr="004B2D4D" w:rsidRDefault="00F1527F">
            <w:pPr>
              <w:rPr>
                <w:sz w:val="28"/>
              </w:rPr>
            </w:pPr>
          </w:p>
        </w:tc>
      </w:tr>
      <w:tr w:rsidR="00F1527F" w:rsidRPr="004B2D4D" w:rsidTr="00F1527F">
        <w:trPr>
          <w:trHeight w:val="1139"/>
        </w:trPr>
        <w:tc>
          <w:tcPr>
            <w:tcW w:w="1344" w:type="dxa"/>
            <w:vMerge w:val="restart"/>
          </w:tcPr>
          <w:p w:rsidR="00F1527F" w:rsidRPr="006B4086" w:rsidRDefault="00F1527F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Лукьяновец </w:t>
            </w:r>
          </w:p>
          <w:p w:rsidR="00F1527F" w:rsidRPr="006B4086" w:rsidRDefault="00F1527F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И.Е.</w:t>
            </w:r>
          </w:p>
        </w:tc>
        <w:tc>
          <w:tcPr>
            <w:tcW w:w="1452" w:type="dxa"/>
            <w:vMerge w:val="restart"/>
          </w:tcPr>
          <w:p w:rsidR="00F1527F" w:rsidRPr="006B4086" w:rsidRDefault="00F1527F" w:rsidP="00C866CB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Заместитель Главы Админист-</w:t>
            </w:r>
          </w:p>
          <w:p w:rsidR="00F1527F" w:rsidRPr="006B4086" w:rsidRDefault="00F1527F" w:rsidP="00C866CB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рации </w:t>
            </w:r>
            <w:r>
              <w:rPr>
                <w:sz w:val="22"/>
                <w:szCs w:val="22"/>
              </w:rPr>
              <w:t xml:space="preserve">Опочецкого района </w:t>
            </w:r>
            <w:r w:rsidRPr="006B4086">
              <w:rPr>
                <w:sz w:val="22"/>
                <w:szCs w:val="22"/>
              </w:rPr>
              <w:t>по социальной политике</w:t>
            </w:r>
          </w:p>
        </w:tc>
        <w:tc>
          <w:tcPr>
            <w:tcW w:w="1259" w:type="dxa"/>
            <w:vMerge w:val="restart"/>
          </w:tcPr>
          <w:p w:rsidR="00F1527F" w:rsidRPr="004B2D4D" w:rsidRDefault="00F1527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64" w:type="dxa"/>
            <w:vMerge w:val="restart"/>
          </w:tcPr>
          <w:p w:rsidR="00F1527F" w:rsidRPr="004B2D4D" w:rsidRDefault="00F1527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58" w:type="dxa"/>
            <w:vMerge w:val="restart"/>
          </w:tcPr>
          <w:p w:rsidR="00F1527F" w:rsidRPr="004B2D4D" w:rsidRDefault="00F1527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51" w:type="dxa"/>
            <w:vMerge w:val="restart"/>
          </w:tcPr>
          <w:p w:rsidR="00F1527F" w:rsidRPr="004B2D4D" w:rsidRDefault="00F1527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39" w:type="dxa"/>
          </w:tcPr>
          <w:p w:rsidR="00F1527F" w:rsidRPr="004B2D4D" w:rsidRDefault="00F1527F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</w:tcPr>
          <w:p w:rsidR="00F1527F" w:rsidRPr="0003542D" w:rsidRDefault="00F1527F" w:rsidP="00CD0189">
            <w:pPr>
              <w:rPr>
                <w:sz w:val="22"/>
                <w:szCs w:val="22"/>
              </w:rPr>
            </w:pPr>
            <w:r w:rsidRPr="0003542D">
              <w:rPr>
                <w:sz w:val="22"/>
                <w:szCs w:val="22"/>
              </w:rPr>
              <w:t>144,0</w:t>
            </w:r>
          </w:p>
        </w:tc>
        <w:tc>
          <w:tcPr>
            <w:tcW w:w="1111" w:type="dxa"/>
          </w:tcPr>
          <w:p w:rsidR="00F1527F" w:rsidRPr="004B2D4D" w:rsidRDefault="00F1527F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vMerge w:val="restart"/>
          </w:tcPr>
          <w:p w:rsidR="00F1527F" w:rsidRPr="004B2D4D" w:rsidRDefault="00F1527F" w:rsidP="0003542D">
            <w:pPr>
              <w:rPr>
                <w:highlight w:val="yellow"/>
              </w:rPr>
            </w:pPr>
          </w:p>
        </w:tc>
        <w:tc>
          <w:tcPr>
            <w:tcW w:w="1411" w:type="dxa"/>
            <w:vMerge w:val="restart"/>
          </w:tcPr>
          <w:p w:rsidR="00F1527F" w:rsidRPr="004B2D4D" w:rsidRDefault="00F1527F">
            <w:pPr>
              <w:rPr>
                <w:highlight w:val="yellow"/>
              </w:rPr>
            </w:pPr>
          </w:p>
          <w:p w:rsidR="00F1527F" w:rsidRPr="004B2D4D" w:rsidRDefault="00F1527F">
            <w:pPr>
              <w:rPr>
                <w:highlight w:val="yellow"/>
              </w:rPr>
            </w:pPr>
          </w:p>
          <w:p w:rsidR="00F1527F" w:rsidRPr="004B2D4D" w:rsidRDefault="00F1527F">
            <w:pPr>
              <w:rPr>
                <w:highlight w:val="yellow"/>
              </w:rPr>
            </w:pPr>
          </w:p>
          <w:p w:rsidR="00F1527F" w:rsidRPr="004B2D4D" w:rsidRDefault="00F1527F">
            <w:pPr>
              <w:rPr>
                <w:sz w:val="28"/>
                <w:highlight w:val="yellow"/>
              </w:rPr>
            </w:pPr>
          </w:p>
          <w:p w:rsidR="00F1527F" w:rsidRDefault="00F1527F" w:rsidP="00560467">
            <w:pPr>
              <w:rPr>
                <w:highlight w:val="yellow"/>
              </w:rPr>
            </w:pPr>
          </w:p>
          <w:p w:rsidR="00F1527F" w:rsidRDefault="00F1527F" w:rsidP="00560467">
            <w:pPr>
              <w:rPr>
                <w:highlight w:val="yellow"/>
              </w:rPr>
            </w:pPr>
          </w:p>
          <w:p w:rsidR="00F1527F" w:rsidRPr="004B2D4D" w:rsidRDefault="00F1527F" w:rsidP="00560467">
            <w:pPr>
              <w:rPr>
                <w:highlight w:val="yellow"/>
              </w:rPr>
            </w:pPr>
          </w:p>
          <w:p w:rsidR="00F1527F" w:rsidRPr="004B2D4D" w:rsidRDefault="00F1527F" w:rsidP="00560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616902,00</w:t>
            </w:r>
          </w:p>
        </w:tc>
        <w:tc>
          <w:tcPr>
            <w:tcW w:w="2174" w:type="dxa"/>
            <w:vMerge w:val="restart"/>
          </w:tcPr>
          <w:p w:rsidR="00F1527F" w:rsidRPr="004B2D4D" w:rsidRDefault="00F1527F">
            <w:pPr>
              <w:rPr>
                <w:sz w:val="28"/>
              </w:rPr>
            </w:pPr>
          </w:p>
        </w:tc>
      </w:tr>
      <w:tr w:rsidR="00F1527F" w:rsidRPr="004B2D4D" w:rsidTr="00F1527F">
        <w:trPr>
          <w:trHeight w:val="1139"/>
        </w:trPr>
        <w:tc>
          <w:tcPr>
            <w:tcW w:w="1344" w:type="dxa"/>
            <w:vMerge/>
          </w:tcPr>
          <w:p w:rsidR="00F1527F" w:rsidRPr="006B4086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F1527F" w:rsidRPr="006B4086" w:rsidRDefault="00F1527F" w:rsidP="00C866CB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F1527F" w:rsidRPr="004B2D4D" w:rsidRDefault="00F1527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64" w:type="dxa"/>
            <w:vMerge/>
          </w:tcPr>
          <w:p w:rsidR="00F1527F" w:rsidRPr="004B2D4D" w:rsidRDefault="00F1527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58" w:type="dxa"/>
            <w:vMerge/>
          </w:tcPr>
          <w:p w:rsidR="00F1527F" w:rsidRPr="004B2D4D" w:rsidRDefault="00F1527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51" w:type="dxa"/>
            <w:vMerge/>
          </w:tcPr>
          <w:p w:rsidR="00F1527F" w:rsidRPr="004B2D4D" w:rsidRDefault="00F1527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39" w:type="dxa"/>
          </w:tcPr>
          <w:p w:rsidR="00F1527F" w:rsidRPr="004B2D4D" w:rsidRDefault="00F1527F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F1527F" w:rsidRPr="0003542D" w:rsidRDefault="00F1527F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1999</w:t>
            </w:r>
            <w:r w:rsidRPr="0003542D">
              <w:rPr>
                <w:sz w:val="22"/>
                <w:szCs w:val="22"/>
              </w:rPr>
              <w:t>,0</w:t>
            </w:r>
          </w:p>
        </w:tc>
        <w:tc>
          <w:tcPr>
            <w:tcW w:w="1111" w:type="dxa"/>
          </w:tcPr>
          <w:p w:rsidR="00F1527F" w:rsidRPr="004B2D4D" w:rsidRDefault="00F1527F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vMerge/>
          </w:tcPr>
          <w:p w:rsidR="00F1527F" w:rsidRPr="004B2D4D" w:rsidRDefault="00F1527F" w:rsidP="00CD751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1" w:type="dxa"/>
            <w:vMerge/>
          </w:tcPr>
          <w:p w:rsidR="00F1527F" w:rsidRPr="004B2D4D" w:rsidRDefault="00F1527F">
            <w:pPr>
              <w:rPr>
                <w:highlight w:val="yellow"/>
              </w:rPr>
            </w:pPr>
          </w:p>
        </w:tc>
        <w:tc>
          <w:tcPr>
            <w:tcW w:w="2174" w:type="dxa"/>
            <w:vMerge/>
          </w:tcPr>
          <w:p w:rsidR="00F1527F" w:rsidRPr="004B2D4D" w:rsidRDefault="00F1527F">
            <w:pPr>
              <w:rPr>
                <w:sz w:val="28"/>
              </w:rPr>
            </w:pPr>
          </w:p>
        </w:tc>
      </w:tr>
      <w:tr w:rsidR="00F1527F" w:rsidRPr="004B2D4D" w:rsidTr="00F1527F">
        <w:trPr>
          <w:trHeight w:val="1139"/>
        </w:trPr>
        <w:tc>
          <w:tcPr>
            <w:tcW w:w="1344" w:type="dxa"/>
            <w:vMerge/>
          </w:tcPr>
          <w:p w:rsidR="00F1527F" w:rsidRPr="006B4086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F1527F" w:rsidRPr="006B4086" w:rsidRDefault="00F1527F" w:rsidP="00C866CB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F1527F" w:rsidRPr="004B2D4D" w:rsidRDefault="00F1527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64" w:type="dxa"/>
            <w:vMerge/>
          </w:tcPr>
          <w:p w:rsidR="00F1527F" w:rsidRPr="004B2D4D" w:rsidRDefault="00F1527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58" w:type="dxa"/>
            <w:vMerge/>
          </w:tcPr>
          <w:p w:rsidR="00F1527F" w:rsidRPr="004B2D4D" w:rsidRDefault="00F1527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51" w:type="dxa"/>
            <w:vMerge/>
          </w:tcPr>
          <w:p w:rsidR="00F1527F" w:rsidRPr="004B2D4D" w:rsidRDefault="00F1527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39" w:type="dxa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F1527F" w:rsidRDefault="00F1527F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1111" w:type="dxa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</w:tcPr>
          <w:p w:rsidR="00F1527F" w:rsidRPr="004B2D4D" w:rsidRDefault="00F1527F" w:rsidP="00CD751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1" w:type="dxa"/>
            <w:vMerge/>
          </w:tcPr>
          <w:p w:rsidR="00F1527F" w:rsidRPr="004B2D4D" w:rsidRDefault="00F1527F">
            <w:pPr>
              <w:rPr>
                <w:highlight w:val="yellow"/>
              </w:rPr>
            </w:pPr>
          </w:p>
        </w:tc>
        <w:tc>
          <w:tcPr>
            <w:tcW w:w="2174" w:type="dxa"/>
          </w:tcPr>
          <w:p w:rsidR="00F1527F" w:rsidRPr="004B2D4D" w:rsidRDefault="00F1527F">
            <w:pPr>
              <w:rPr>
                <w:sz w:val="28"/>
              </w:rPr>
            </w:pPr>
          </w:p>
        </w:tc>
      </w:tr>
    </w:tbl>
    <w:p w:rsidR="00F1527F" w:rsidRDefault="00F1527F">
      <w:r>
        <w:br w:type="page"/>
      </w:r>
    </w:p>
    <w:tbl>
      <w:tblPr>
        <w:tblW w:w="1663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6"/>
        <w:gridCol w:w="18"/>
        <w:gridCol w:w="1399"/>
        <w:gridCol w:w="1276"/>
        <w:gridCol w:w="1843"/>
        <w:gridCol w:w="992"/>
        <w:gridCol w:w="1134"/>
        <w:gridCol w:w="1276"/>
        <w:gridCol w:w="992"/>
        <w:gridCol w:w="121"/>
        <w:gridCol w:w="21"/>
        <w:gridCol w:w="850"/>
        <w:gridCol w:w="1843"/>
        <w:gridCol w:w="1417"/>
        <w:gridCol w:w="2127"/>
      </w:tblGrid>
      <w:tr w:rsidR="00F1527F" w:rsidRPr="004B2D4D" w:rsidTr="0065408D">
        <w:trPr>
          <w:trHeight w:val="387"/>
        </w:trPr>
        <w:tc>
          <w:tcPr>
            <w:tcW w:w="1344" w:type="dxa"/>
            <w:gridSpan w:val="2"/>
            <w:vMerge w:val="restart"/>
          </w:tcPr>
          <w:p w:rsidR="00F1527F" w:rsidRPr="004B2D4D" w:rsidRDefault="00F1527F" w:rsidP="00CD0189">
            <w:pPr>
              <w:rPr>
                <w:highlight w:val="yellow"/>
              </w:rPr>
            </w:pPr>
            <w:r w:rsidRPr="00917C7F">
              <w:lastRenderedPageBreak/>
              <w:t>супруг</w:t>
            </w:r>
          </w:p>
        </w:tc>
        <w:tc>
          <w:tcPr>
            <w:tcW w:w="1399" w:type="dxa"/>
            <w:vMerge w:val="restart"/>
          </w:tcPr>
          <w:p w:rsidR="00F1527F" w:rsidRPr="00F91F52" w:rsidRDefault="00F1527F" w:rsidP="00CD0189"/>
        </w:tc>
        <w:tc>
          <w:tcPr>
            <w:tcW w:w="1276" w:type="dxa"/>
          </w:tcPr>
          <w:p w:rsidR="00F1527F" w:rsidRPr="0091786D" w:rsidRDefault="00F1527F" w:rsidP="00CD0189">
            <w:pPr>
              <w:rPr>
                <w:sz w:val="22"/>
                <w:szCs w:val="22"/>
              </w:rPr>
            </w:pPr>
            <w:r w:rsidRPr="0091786D">
              <w:rPr>
                <w:sz w:val="22"/>
                <w:szCs w:val="22"/>
              </w:rPr>
              <w:t>квартира</w:t>
            </w:r>
          </w:p>
          <w:p w:rsidR="00F1527F" w:rsidRPr="0091786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1527F" w:rsidRPr="0091786D" w:rsidRDefault="00F1527F" w:rsidP="00CD0189">
            <w:pPr>
              <w:rPr>
                <w:sz w:val="22"/>
                <w:szCs w:val="22"/>
              </w:rPr>
            </w:pPr>
            <w:r w:rsidRPr="0091786D">
              <w:rPr>
                <w:sz w:val="22"/>
                <w:szCs w:val="22"/>
              </w:rPr>
              <w:t>индивидуальная</w:t>
            </w:r>
          </w:p>
          <w:p w:rsidR="00F1527F" w:rsidRPr="0091786D" w:rsidRDefault="00F1527F" w:rsidP="00CD0189">
            <w:pPr>
              <w:rPr>
                <w:sz w:val="22"/>
                <w:szCs w:val="22"/>
              </w:rPr>
            </w:pPr>
            <w:r w:rsidRPr="0091786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</w:tcPr>
          <w:p w:rsidR="00F1527F" w:rsidRPr="0091786D" w:rsidRDefault="00F1527F" w:rsidP="00CD0189">
            <w:pPr>
              <w:rPr>
                <w:sz w:val="22"/>
                <w:szCs w:val="22"/>
              </w:rPr>
            </w:pPr>
            <w:r>
              <w:t xml:space="preserve">  </w:t>
            </w:r>
            <w:r w:rsidRPr="0091786D">
              <w:rPr>
                <w:sz w:val="22"/>
                <w:szCs w:val="22"/>
              </w:rPr>
              <w:t>49,4</w:t>
            </w:r>
          </w:p>
        </w:tc>
        <w:tc>
          <w:tcPr>
            <w:tcW w:w="1134" w:type="dxa"/>
          </w:tcPr>
          <w:p w:rsidR="00F1527F" w:rsidRPr="006B08DC" w:rsidRDefault="00F1527F" w:rsidP="00CD0189">
            <w:r>
              <w:t xml:space="preserve"> </w:t>
            </w: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1527F" w:rsidRPr="004B2D4D" w:rsidRDefault="00F1527F" w:rsidP="00102D4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1527F" w:rsidRPr="0003542D" w:rsidRDefault="00F1527F" w:rsidP="00102D44">
            <w:pPr>
              <w:rPr>
                <w:sz w:val="22"/>
                <w:szCs w:val="22"/>
              </w:rPr>
            </w:pPr>
            <w:r w:rsidRPr="0003542D">
              <w:rPr>
                <w:sz w:val="22"/>
                <w:szCs w:val="22"/>
              </w:rPr>
              <w:t>144,0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F1527F" w:rsidRPr="004B2D4D" w:rsidRDefault="00F1527F" w:rsidP="00116D85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1527F" w:rsidRDefault="00F1527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Л/автомобиль</w:t>
            </w:r>
          </w:p>
          <w:p w:rsidR="00F1527F" w:rsidRDefault="00F152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X</w:t>
            </w:r>
            <w:r w:rsidRPr="00102D4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</w:p>
          <w:p w:rsidR="00F1527F" w:rsidRDefault="00F1527F">
            <w:pPr>
              <w:rPr>
                <w:sz w:val="22"/>
                <w:szCs w:val="22"/>
              </w:rPr>
            </w:pPr>
          </w:p>
          <w:p w:rsidR="00F1527F" w:rsidRPr="0091786D" w:rsidRDefault="00F1527F">
            <w:r>
              <w:rPr>
                <w:sz w:val="22"/>
                <w:szCs w:val="22"/>
              </w:rPr>
              <w:t>Мотоцикл Восход 3М</w:t>
            </w:r>
          </w:p>
        </w:tc>
        <w:tc>
          <w:tcPr>
            <w:tcW w:w="1417" w:type="dxa"/>
            <w:vMerge w:val="restart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</w:t>
            </w:r>
          </w:p>
          <w:p w:rsidR="00F1527F" w:rsidRPr="004B2D4D" w:rsidRDefault="00F1527F" w:rsidP="00CD018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272972,73</w:t>
            </w:r>
          </w:p>
        </w:tc>
        <w:tc>
          <w:tcPr>
            <w:tcW w:w="2127" w:type="dxa"/>
            <w:vMerge w:val="restart"/>
          </w:tcPr>
          <w:p w:rsidR="00F1527F" w:rsidRPr="004B2D4D" w:rsidRDefault="00F1527F">
            <w:pPr>
              <w:rPr>
                <w:sz w:val="28"/>
              </w:rPr>
            </w:pPr>
          </w:p>
        </w:tc>
      </w:tr>
      <w:tr w:rsidR="00F1527F" w:rsidRPr="004B2D4D" w:rsidTr="0065408D">
        <w:trPr>
          <w:trHeight w:val="569"/>
        </w:trPr>
        <w:tc>
          <w:tcPr>
            <w:tcW w:w="1344" w:type="dxa"/>
            <w:gridSpan w:val="2"/>
            <w:vMerge/>
          </w:tcPr>
          <w:p w:rsidR="00F1527F" w:rsidRPr="004B2D4D" w:rsidRDefault="00F1527F" w:rsidP="00CD0189">
            <w:pPr>
              <w:rPr>
                <w:highlight w:val="yellow"/>
              </w:rPr>
            </w:pPr>
          </w:p>
        </w:tc>
        <w:tc>
          <w:tcPr>
            <w:tcW w:w="1399" w:type="dxa"/>
            <w:vMerge/>
          </w:tcPr>
          <w:p w:rsidR="00F1527F" w:rsidRPr="00F91F52" w:rsidRDefault="00F1527F" w:rsidP="00CD0189"/>
        </w:tc>
        <w:tc>
          <w:tcPr>
            <w:tcW w:w="1276" w:type="dxa"/>
          </w:tcPr>
          <w:p w:rsidR="00F1527F" w:rsidRDefault="00F1527F" w:rsidP="00CD0189"/>
        </w:tc>
        <w:tc>
          <w:tcPr>
            <w:tcW w:w="1843" w:type="dxa"/>
          </w:tcPr>
          <w:p w:rsidR="00F1527F" w:rsidRDefault="00F1527F" w:rsidP="00CD0189"/>
        </w:tc>
        <w:tc>
          <w:tcPr>
            <w:tcW w:w="992" w:type="dxa"/>
          </w:tcPr>
          <w:p w:rsidR="00F1527F" w:rsidRDefault="00F1527F" w:rsidP="00CD0189"/>
        </w:tc>
        <w:tc>
          <w:tcPr>
            <w:tcW w:w="1134" w:type="dxa"/>
          </w:tcPr>
          <w:p w:rsidR="00F1527F" w:rsidRDefault="00F1527F" w:rsidP="00CD0189"/>
        </w:tc>
        <w:tc>
          <w:tcPr>
            <w:tcW w:w="1276" w:type="dxa"/>
          </w:tcPr>
          <w:p w:rsidR="00F1527F" w:rsidRPr="004B2D4D" w:rsidRDefault="00F1527F" w:rsidP="00102D4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1527F" w:rsidRPr="004B2D4D" w:rsidRDefault="00F1527F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1999</w:t>
            </w:r>
            <w:r w:rsidRPr="0003542D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F1527F" w:rsidRPr="004B2D4D" w:rsidRDefault="00F1527F" w:rsidP="00102D4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F1527F" w:rsidRDefault="00F1527F"/>
        </w:tc>
        <w:tc>
          <w:tcPr>
            <w:tcW w:w="1417" w:type="dxa"/>
            <w:vMerge/>
          </w:tcPr>
          <w:p w:rsidR="00F1527F" w:rsidRDefault="00F1527F" w:rsidP="00CD0189"/>
        </w:tc>
        <w:tc>
          <w:tcPr>
            <w:tcW w:w="2127" w:type="dxa"/>
            <w:vMerge/>
          </w:tcPr>
          <w:p w:rsidR="00F1527F" w:rsidRPr="004B2D4D" w:rsidRDefault="00F1527F">
            <w:pPr>
              <w:rPr>
                <w:sz w:val="28"/>
              </w:rPr>
            </w:pPr>
          </w:p>
        </w:tc>
      </w:tr>
      <w:tr w:rsidR="00F1527F" w:rsidRPr="004B2D4D" w:rsidTr="00D502B4">
        <w:tc>
          <w:tcPr>
            <w:tcW w:w="1326" w:type="dxa"/>
            <w:vMerge w:val="restart"/>
          </w:tcPr>
          <w:p w:rsidR="00F1527F" w:rsidRPr="003E0B62" w:rsidRDefault="00F1527F" w:rsidP="00CD018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Зирбуева</w:t>
            </w:r>
          </w:p>
          <w:p w:rsidR="00F1527F" w:rsidRPr="003E0B62" w:rsidRDefault="00F1527F" w:rsidP="00CD018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Л.В.</w:t>
            </w:r>
          </w:p>
        </w:tc>
        <w:tc>
          <w:tcPr>
            <w:tcW w:w="1417" w:type="dxa"/>
            <w:gridSpan w:val="2"/>
            <w:vMerge w:val="restart"/>
          </w:tcPr>
          <w:p w:rsidR="00F1527F" w:rsidRPr="003E0B62" w:rsidRDefault="00F1527F" w:rsidP="00CD018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Управляю-</w:t>
            </w:r>
          </w:p>
          <w:p w:rsidR="00F1527F" w:rsidRPr="003E0B62" w:rsidRDefault="00F1527F" w:rsidP="00CD018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щий делами</w:t>
            </w:r>
          </w:p>
          <w:p w:rsidR="00F1527F" w:rsidRPr="003E0B62" w:rsidRDefault="00F1527F" w:rsidP="00CD018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Админстра-</w:t>
            </w:r>
          </w:p>
          <w:p w:rsidR="00F1527F" w:rsidRPr="003E0B62" w:rsidRDefault="00F1527F" w:rsidP="00CD018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ции Опочецкого района</w:t>
            </w:r>
          </w:p>
          <w:p w:rsidR="00F1527F" w:rsidRPr="003E0B62" w:rsidRDefault="00F1527F" w:rsidP="00CD018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F1527F" w:rsidRPr="003E0B62" w:rsidRDefault="00F1527F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F1527F" w:rsidRPr="003E0B62" w:rsidRDefault="00F1527F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общая долевая</w:t>
            </w:r>
          </w:p>
          <w:p w:rsidR="00F1527F" w:rsidRPr="003E0B62" w:rsidRDefault="00F1527F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1/2 доля</w:t>
            </w:r>
          </w:p>
        </w:tc>
        <w:tc>
          <w:tcPr>
            <w:tcW w:w="992" w:type="dxa"/>
            <w:vMerge w:val="restart"/>
          </w:tcPr>
          <w:p w:rsidR="00F1527F" w:rsidRPr="003E0B62" w:rsidRDefault="00F1527F" w:rsidP="00D22EB1">
            <w:pPr>
              <w:ind w:left="-108"/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 xml:space="preserve">  52,7</w:t>
            </w:r>
          </w:p>
        </w:tc>
        <w:tc>
          <w:tcPr>
            <w:tcW w:w="1134" w:type="dxa"/>
            <w:vMerge w:val="restart"/>
          </w:tcPr>
          <w:p w:rsidR="00F1527F" w:rsidRPr="003E0B62" w:rsidRDefault="00F1527F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</w:tcPr>
          <w:p w:rsidR="00F1527F" w:rsidRPr="003E0B62" w:rsidRDefault="00F1527F" w:rsidP="00D22EB1">
            <w:pPr>
              <w:ind w:left="-168"/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 xml:space="preserve">  жилой дом</w:t>
            </w:r>
          </w:p>
          <w:p w:rsidR="00F1527F" w:rsidRPr="003E0B62" w:rsidRDefault="00F1527F" w:rsidP="00D22EB1">
            <w:pPr>
              <w:ind w:left="-168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527F" w:rsidRPr="003E0B62" w:rsidRDefault="00F1527F" w:rsidP="00CD018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97,0</w:t>
            </w:r>
          </w:p>
        </w:tc>
        <w:tc>
          <w:tcPr>
            <w:tcW w:w="992" w:type="dxa"/>
            <w:gridSpan w:val="3"/>
          </w:tcPr>
          <w:p w:rsidR="00F1527F" w:rsidRPr="003E0B62" w:rsidRDefault="00F1527F" w:rsidP="00CD018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1527F" w:rsidRPr="00E26C38" w:rsidRDefault="00F1527F" w:rsidP="00FC35A2">
            <w:pPr>
              <w:rPr>
                <w:sz w:val="28"/>
                <w:highlight w:val="yellow"/>
              </w:rPr>
            </w:pPr>
            <w:r w:rsidRPr="00E26C38">
              <w:rPr>
                <w:highlight w:val="yellow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F1527F" w:rsidRPr="00E26C38" w:rsidRDefault="00F1527F">
            <w:pPr>
              <w:rPr>
                <w:sz w:val="28"/>
                <w:highlight w:val="yellow"/>
              </w:rPr>
            </w:pPr>
          </w:p>
          <w:p w:rsidR="00F1527F" w:rsidRPr="00E26C38" w:rsidRDefault="00F1527F" w:rsidP="009F07C9">
            <w:pPr>
              <w:rPr>
                <w:sz w:val="28"/>
                <w:highlight w:val="yellow"/>
              </w:rPr>
            </w:pPr>
          </w:p>
          <w:p w:rsidR="00F1527F" w:rsidRPr="004B2D4D" w:rsidRDefault="00F1527F" w:rsidP="009F0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683404,04</w:t>
            </w:r>
          </w:p>
        </w:tc>
        <w:tc>
          <w:tcPr>
            <w:tcW w:w="2127" w:type="dxa"/>
            <w:vMerge w:val="restart"/>
          </w:tcPr>
          <w:p w:rsidR="00F1527F" w:rsidRPr="004B2D4D" w:rsidRDefault="00F1527F">
            <w:pPr>
              <w:rPr>
                <w:sz w:val="28"/>
              </w:rPr>
            </w:pPr>
          </w:p>
        </w:tc>
      </w:tr>
      <w:tr w:rsidR="00F1527F" w:rsidRPr="004B2D4D" w:rsidTr="00D502B4">
        <w:trPr>
          <w:trHeight w:val="561"/>
        </w:trPr>
        <w:tc>
          <w:tcPr>
            <w:tcW w:w="1326" w:type="dxa"/>
            <w:vMerge/>
          </w:tcPr>
          <w:p w:rsidR="00F1527F" w:rsidRPr="003E0B62" w:rsidRDefault="00F1527F" w:rsidP="00CD0189"/>
        </w:tc>
        <w:tc>
          <w:tcPr>
            <w:tcW w:w="1417" w:type="dxa"/>
            <w:gridSpan w:val="2"/>
            <w:vMerge/>
          </w:tcPr>
          <w:p w:rsidR="00F1527F" w:rsidRPr="003E0B62" w:rsidRDefault="00F1527F" w:rsidP="00CD0189"/>
        </w:tc>
        <w:tc>
          <w:tcPr>
            <w:tcW w:w="1276" w:type="dxa"/>
            <w:vMerge/>
          </w:tcPr>
          <w:p w:rsidR="00F1527F" w:rsidRPr="003E0B62" w:rsidRDefault="00F1527F"/>
        </w:tc>
        <w:tc>
          <w:tcPr>
            <w:tcW w:w="1843" w:type="dxa"/>
            <w:vMerge/>
          </w:tcPr>
          <w:p w:rsidR="00F1527F" w:rsidRPr="003E0B62" w:rsidRDefault="00F1527F"/>
        </w:tc>
        <w:tc>
          <w:tcPr>
            <w:tcW w:w="992" w:type="dxa"/>
            <w:vMerge/>
          </w:tcPr>
          <w:p w:rsidR="00F1527F" w:rsidRPr="003E0B62" w:rsidRDefault="00F1527F"/>
        </w:tc>
        <w:tc>
          <w:tcPr>
            <w:tcW w:w="1134" w:type="dxa"/>
            <w:vMerge/>
          </w:tcPr>
          <w:p w:rsidR="00F1527F" w:rsidRPr="003E0B62" w:rsidRDefault="00F1527F"/>
        </w:tc>
        <w:tc>
          <w:tcPr>
            <w:tcW w:w="1276" w:type="dxa"/>
          </w:tcPr>
          <w:p w:rsidR="00F1527F" w:rsidRPr="003E0B62" w:rsidRDefault="00F1527F" w:rsidP="00D22EB1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F1527F" w:rsidRPr="003E0B62" w:rsidRDefault="00F1527F" w:rsidP="00CD018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2100,0</w:t>
            </w:r>
          </w:p>
        </w:tc>
        <w:tc>
          <w:tcPr>
            <w:tcW w:w="992" w:type="dxa"/>
            <w:gridSpan w:val="3"/>
          </w:tcPr>
          <w:p w:rsidR="00F1527F" w:rsidRPr="003E0B62" w:rsidRDefault="00F1527F" w:rsidP="00CD0189">
            <w:pPr>
              <w:rPr>
                <w:sz w:val="22"/>
                <w:szCs w:val="22"/>
              </w:rPr>
            </w:pPr>
            <w:r w:rsidRPr="003E0B62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F1527F" w:rsidRPr="009F07C9" w:rsidRDefault="00F1527F"/>
        </w:tc>
        <w:tc>
          <w:tcPr>
            <w:tcW w:w="1417" w:type="dxa"/>
            <w:vMerge/>
          </w:tcPr>
          <w:p w:rsidR="00F1527F" w:rsidRPr="005F741E" w:rsidRDefault="00F1527F" w:rsidP="009F07C9"/>
        </w:tc>
        <w:tc>
          <w:tcPr>
            <w:tcW w:w="2127" w:type="dxa"/>
            <w:vMerge/>
          </w:tcPr>
          <w:p w:rsidR="00F1527F" w:rsidRPr="004B2D4D" w:rsidRDefault="00F1527F">
            <w:pPr>
              <w:rPr>
                <w:sz w:val="28"/>
              </w:rPr>
            </w:pPr>
          </w:p>
        </w:tc>
      </w:tr>
      <w:tr w:rsidR="00F1527F" w:rsidRPr="004B2D4D" w:rsidTr="00D502B4">
        <w:trPr>
          <w:trHeight w:val="295"/>
        </w:trPr>
        <w:tc>
          <w:tcPr>
            <w:tcW w:w="1326" w:type="dxa"/>
            <w:vMerge w:val="restart"/>
          </w:tcPr>
          <w:p w:rsidR="00F1527F" w:rsidRPr="00CA4E6B" w:rsidRDefault="00F1527F" w:rsidP="00CD0189">
            <w:pPr>
              <w:rPr>
                <w:sz w:val="22"/>
                <w:szCs w:val="22"/>
              </w:rPr>
            </w:pPr>
            <w:r w:rsidRPr="00CA4E6B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</w:tcPr>
          <w:p w:rsidR="00F1527F" w:rsidRPr="00CA4E6B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1527F" w:rsidRPr="00CA4E6B" w:rsidRDefault="00F1527F">
            <w:pPr>
              <w:rPr>
                <w:sz w:val="22"/>
                <w:szCs w:val="22"/>
              </w:rPr>
            </w:pPr>
            <w:r w:rsidRPr="00CA4E6B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F1527F" w:rsidRPr="00CA4E6B" w:rsidRDefault="00F1527F">
            <w:pPr>
              <w:rPr>
                <w:sz w:val="22"/>
                <w:szCs w:val="22"/>
              </w:rPr>
            </w:pPr>
            <w:r w:rsidRPr="00CA4E6B">
              <w:rPr>
                <w:sz w:val="22"/>
                <w:szCs w:val="22"/>
              </w:rPr>
              <w:t xml:space="preserve"> общая долевая</w:t>
            </w:r>
          </w:p>
          <w:p w:rsidR="00F1527F" w:rsidRPr="00CA4E6B" w:rsidRDefault="00F1527F">
            <w:pPr>
              <w:rPr>
                <w:sz w:val="22"/>
                <w:szCs w:val="22"/>
              </w:rPr>
            </w:pPr>
            <w:r w:rsidRPr="00CA4E6B">
              <w:rPr>
                <w:sz w:val="22"/>
                <w:szCs w:val="22"/>
              </w:rPr>
              <w:t>1/2 доля</w:t>
            </w:r>
          </w:p>
          <w:p w:rsidR="00F1527F" w:rsidRPr="00CA4E6B" w:rsidRDefault="00F1527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527F" w:rsidRPr="00CA4E6B" w:rsidRDefault="00F1527F">
            <w:pPr>
              <w:rPr>
                <w:sz w:val="22"/>
                <w:szCs w:val="22"/>
              </w:rPr>
            </w:pPr>
            <w:r w:rsidRPr="00CA4E6B">
              <w:rPr>
                <w:sz w:val="22"/>
                <w:szCs w:val="22"/>
              </w:rPr>
              <w:t xml:space="preserve">  52,7</w:t>
            </w:r>
          </w:p>
        </w:tc>
        <w:tc>
          <w:tcPr>
            <w:tcW w:w="1134" w:type="dxa"/>
          </w:tcPr>
          <w:p w:rsidR="00F1527F" w:rsidRPr="00CA4E6B" w:rsidRDefault="00F1527F">
            <w:pPr>
              <w:rPr>
                <w:sz w:val="22"/>
                <w:szCs w:val="22"/>
              </w:rPr>
            </w:pPr>
            <w:r w:rsidRPr="00CA4E6B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  <w:vMerge w:val="restart"/>
          </w:tcPr>
          <w:p w:rsidR="00F1527F" w:rsidRPr="00CA4E6B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F1527F" w:rsidRPr="00CA4E6B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F1527F" w:rsidRPr="00CA4E6B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F1527F" w:rsidRPr="00CA4E6B" w:rsidRDefault="00F1527F" w:rsidP="005F741E">
            <w:pPr>
              <w:rPr>
                <w:sz w:val="22"/>
                <w:szCs w:val="22"/>
              </w:rPr>
            </w:pPr>
            <w:r w:rsidRPr="00CA4E6B">
              <w:rPr>
                <w:sz w:val="22"/>
                <w:szCs w:val="22"/>
              </w:rPr>
              <w:t>Л/ автомобиль</w:t>
            </w:r>
          </w:p>
          <w:p w:rsidR="00F1527F" w:rsidRPr="00CA4E6B" w:rsidRDefault="00F1527F" w:rsidP="004B2D4D">
            <w:pPr>
              <w:ind w:right="-108"/>
              <w:rPr>
                <w:sz w:val="22"/>
                <w:szCs w:val="22"/>
              </w:rPr>
            </w:pPr>
            <w:r w:rsidRPr="00CA4E6B">
              <w:rPr>
                <w:sz w:val="22"/>
                <w:szCs w:val="22"/>
                <w:lang w:val="en-US"/>
              </w:rPr>
              <w:t>LAGUNA</w:t>
            </w:r>
            <w:r w:rsidRPr="00CA4E6B">
              <w:rPr>
                <w:sz w:val="22"/>
                <w:szCs w:val="22"/>
              </w:rPr>
              <w:t xml:space="preserve"> -</w:t>
            </w:r>
            <w:r w:rsidRPr="00CA4E6B">
              <w:rPr>
                <w:sz w:val="22"/>
                <w:szCs w:val="22"/>
                <w:lang w:val="en-US"/>
              </w:rPr>
              <w:t>RENAULT</w:t>
            </w:r>
          </w:p>
        </w:tc>
        <w:tc>
          <w:tcPr>
            <w:tcW w:w="1417" w:type="dxa"/>
            <w:vMerge w:val="restart"/>
          </w:tcPr>
          <w:p w:rsidR="00F1527F" w:rsidRPr="00CA4E6B" w:rsidRDefault="00F1527F">
            <w:pPr>
              <w:rPr>
                <w:sz w:val="22"/>
                <w:szCs w:val="22"/>
              </w:rPr>
            </w:pPr>
          </w:p>
          <w:p w:rsidR="00F1527F" w:rsidRPr="00CA4E6B" w:rsidRDefault="00F1527F">
            <w:pPr>
              <w:rPr>
                <w:sz w:val="22"/>
                <w:szCs w:val="22"/>
              </w:rPr>
            </w:pPr>
          </w:p>
          <w:p w:rsidR="00F1527F" w:rsidRDefault="00F1527F" w:rsidP="00FC35A2">
            <w:pPr>
              <w:rPr>
                <w:sz w:val="22"/>
                <w:szCs w:val="22"/>
              </w:rPr>
            </w:pPr>
          </w:p>
          <w:p w:rsidR="00F1527F" w:rsidRDefault="00F1527F" w:rsidP="00FC35A2">
            <w:pPr>
              <w:rPr>
                <w:sz w:val="22"/>
                <w:szCs w:val="22"/>
              </w:rPr>
            </w:pPr>
          </w:p>
          <w:p w:rsidR="00F1527F" w:rsidRDefault="00F1527F" w:rsidP="00FC35A2">
            <w:pPr>
              <w:rPr>
                <w:sz w:val="22"/>
                <w:szCs w:val="22"/>
              </w:rPr>
            </w:pPr>
          </w:p>
          <w:p w:rsidR="00F1527F" w:rsidRDefault="00F1527F" w:rsidP="00FC35A2">
            <w:pPr>
              <w:rPr>
                <w:sz w:val="22"/>
                <w:szCs w:val="22"/>
              </w:rPr>
            </w:pPr>
          </w:p>
          <w:p w:rsidR="00F1527F" w:rsidRDefault="00F1527F" w:rsidP="00FC35A2">
            <w:pPr>
              <w:rPr>
                <w:sz w:val="22"/>
                <w:szCs w:val="22"/>
              </w:rPr>
            </w:pPr>
          </w:p>
          <w:p w:rsidR="00F1527F" w:rsidRDefault="00F1527F" w:rsidP="00FC35A2">
            <w:pPr>
              <w:rPr>
                <w:sz w:val="22"/>
                <w:szCs w:val="22"/>
              </w:rPr>
            </w:pPr>
          </w:p>
          <w:p w:rsidR="00F1527F" w:rsidRPr="00CA4E6B" w:rsidRDefault="00F1527F" w:rsidP="00FC35A2">
            <w:pPr>
              <w:rPr>
                <w:sz w:val="22"/>
                <w:szCs w:val="22"/>
              </w:rPr>
            </w:pPr>
          </w:p>
          <w:p w:rsidR="00F1527F" w:rsidRPr="00CA4E6B" w:rsidRDefault="00F1527F" w:rsidP="00FC35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882698,74</w:t>
            </w:r>
          </w:p>
        </w:tc>
        <w:tc>
          <w:tcPr>
            <w:tcW w:w="2127" w:type="dxa"/>
            <w:vMerge w:val="restart"/>
          </w:tcPr>
          <w:p w:rsidR="00F1527F" w:rsidRPr="004B2D4D" w:rsidRDefault="00F1527F">
            <w:pPr>
              <w:rPr>
                <w:sz w:val="28"/>
              </w:rPr>
            </w:pPr>
          </w:p>
          <w:p w:rsidR="00F1527F" w:rsidRPr="004B2D4D" w:rsidRDefault="00F1527F">
            <w:pPr>
              <w:rPr>
                <w:sz w:val="28"/>
              </w:rPr>
            </w:pPr>
          </w:p>
          <w:p w:rsidR="00F1527F" w:rsidRPr="004B2D4D" w:rsidRDefault="00F1527F">
            <w:pPr>
              <w:rPr>
                <w:sz w:val="28"/>
              </w:rPr>
            </w:pPr>
          </w:p>
          <w:p w:rsidR="00F1527F" w:rsidRPr="004B2D4D" w:rsidRDefault="00F1527F" w:rsidP="00FC35A2">
            <w:pPr>
              <w:rPr>
                <w:sz w:val="28"/>
              </w:rPr>
            </w:pPr>
          </w:p>
        </w:tc>
      </w:tr>
      <w:tr w:rsidR="00F1527F" w:rsidRPr="004B2D4D" w:rsidTr="00D502B4">
        <w:trPr>
          <w:trHeight w:val="519"/>
        </w:trPr>
        <w:tc>
          <w:tcPr>
            <w:tcW w:w="1326" w:type="dxa"/>
            <w:vMerge/>
          </w:tcPr>
          <w:p w:rsidR="00F1527F" w:rsidRDefault="00F1527F" w:rsidP="00CD0189"/>
        </w:tc>
        <w:tc>
          <w:tcPr>
            <w:tcW w:w="1417" w:type="dxa"/>
            <w:gridSpan w:val="2"/>
            <w:vMerge/>
          </w:tcPr>
          <w:p w:rsidR="00F1527F" w:rsidRPr="00F91F52" w:rsidRDefault="00F1527F" w:rsidP="00CD0189"/>
        </w:tc>
        <w:tc>
          <w:tcPr>
            <w:tcW w:w="1276" w:type="dxa"/>
          </w:tcPr>
          <w:p w:rsidR="00F1527F" w:rsidRPr="004B2D4D" w:rsidRDefault="00F152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 w:rsidRPr="004B2D4D">
              <w:rPr>
                <w:sz w:val="22"/>
                <w:szCs w:val="22"/>
              </w:rPr>
              <w:t>дом</w:t>
            </w:r>
          </w:p>
        </w:tc>
        <w:tc>
          <w:tcPr>
            <w:tcW w:w="1843" w:type="dxa"/>
          </w:tcPr>
          <w:p w:rsidR="00F1527F" w:rsidRPr="004B2D4D" w:rsidRDefault="00F1527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F1527F" w:rsidRPr="004B2D4D" w:rsidRDefault="00F1527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97,0</w:t>
            </w:r>
          </w:p>
        </w:tc>
        <w:tc>
          <w:tcPr>
            <w:tcW w:w="1134" w:type="dxa"/>
          </w:tcPr>
          <w:p w:rsidR="00F1527F" w:rsidRPr="004B2D4D" w:rsidRDefault="00F1527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1527F" w:rsidRPr="005F741E" w:rsidRDefault="00F1527F" w:rsidP="00CD0189"/>
        </w:tc>
        <w:tc>
          <w:tcPr>
            <w:tcW w:w="992" w:type="dxa"/>
            <w:vMerge/>
          </w:tcPr>
          <w:p w:rsidR="00F1527F" w:rsidRPr="005F741E" w:rsidRDefault="00F1527F" w:rsidP="00CD0189"/>
        </w:tc>
        <w:tc>
          <w:tcPr>
            <w:tcW w:w="992" w:type="dxa"/>
            <w:gridSpan w:val="3"/>
            <w:vMerge/>
          </w:tcPr>
          <w:p w:rsidR="00F1527F" w:rsidRPr="005F741E" w:rsidRDefault="00F1527F" w:rsidP="00CD0189"/>
        </w:tc>
        <w:tc>
          <w:tcPr>
            <w:tcW w:w="1843" w:type="dxa"/>
            <w:vMerge/>
          </w:tcPr>
          <w:p w:rsidR="00F1527F" w:rsidRPr="005F741E" w:rsidRDefault="00F1527F"/>
        </w:tc>
        <w:tc>
          <w:tcPr>
            <w:tcW w:w="1417" w:type="dxa"/>
            <w:vMerge/>
          </w:tcPr>
          <w:p w:rsidR="00F1527F" w:rsidRPr="005F741E" w:rsidRDefault="00F1527F"/>
        </w:tc>
        <w:tc>
          <w:tcPr>
            <w:tcW w:w="2127" w:type="dxa"/>
            <w:vMerge/>
          </w:tcPr>
          <w:p w:rsidR="00F1527F" w:rsidRPr="004B2D4D" w:rsidRDefault="00F1527F">
            <w:pPr>
              <w:rPr>
                <w:sz w:val="28"/>
              </w:rPr>
            </w:pPr>
          </w:p>
        </w:tc>
      </w:tr>
      <w:tr w:rsidR="00F1527F" w:rsidRPr="004B2D4D" w:rsidTr="00D502B4">
        <w:trPr>
          <w:trHeight w:val="2126"/>
        </w:trPr>
        <w:tc>
          <w:tcPr>
            <w:tcW w:w="1326" w:type="dxa"/>
            <w:vMerge/>
          </w:tcPr>
          <w:p w:rsidR="00F1527F" w:rsidRDefault="00F1527F" w:rsidP="00CD0189"/>
        </w:tc>
        <w:tc>
          <w:tcPr>
            <w:tcW w:w="1417" w:type="dxa"/>
            <w:gridSpan w:val="2"/>
            <w:vMerge/>
          </w:tcPr>
          <w:p w:rsidR="00F1527F" w:rsidRPr="00F91F52" w:rsidRDefault="00F1527F" w:rsidP="00CD0189"/>
        </w:tc>
        <w:tc>
          <w:tcPr>
            <w:tcW w:w="1276" w:type="dxa"/>
          </w:tcPr>
          <w:p w:rsidR="00F1527F" w:rsidRPr="004B2D4D" w:rsidRDefault="00F1527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земельныйучасток</w:t>
            </w:r>
          </w:p>
        </w:tc>
        <w:tc>
          <w:tcPr>
            <w:tcW w:w="1843" w:type="dxa"/>
          </w:tcPr>
          <w:p w:rsidR="00F1527F" w:rsidRPr="004B2D4D" w:rsidRDefault="00F1527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527F" w:rsidRPr="004B2D4D" w:rsidRDefault="00F1527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2100,0</w:t>
            </w:r>
          </w:p>
        </w:tc>
        <w:tc>
          <w:tcPr>
            <w:tcW w:w="1134" w:type="dxa"/>
          </w:tcPr>
          <w:p w:rsidR="00F1527F" w:rsidRPr="004B2D4D" w:rsidRDefault="00F1527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1527F" w:rsidRPr="005F741E" w:rsidRDefault="00F1527F" w:rsidP="00CD0189"/>
        </w:tc>
        <w:tc>
          <w:tcPr>
            <w:tcW w:w="992" w:type="dxa"/>
            <w:vMerge/>
          </w:tcPr>
          <w:p w:rsidR="00F1527F" w:rsidRPr="005F741E" w:rsidRDefault="00F1527F" w:rsidP="00CD0189"/>
        </w:tc>
        <w:tc>
          <w:tcPr>
            <w:tcW w:w="992" w:type="dxa"/>
            <w:gridSpan w:val="3"/>
            <w:vMerge/>
          </w:tcPr>
          <w:p w:rsidR="00F1527F" w:rsidRPr="005F741E" w:rsidRDefault="00F1527F" w:rsidP="00CD0189"/>
        </w:tc>
        <w:tc>
          <w:tcPr>
            <w:tcW w:w="1843" w:type="dxa"/>
            <w:vMerge/>
          </w:tcPr>
          <w:p w:rsidR="00F1527F" w:rsidRPr="005F741E" w:rsidRDefault="00F1527F"/>
        </w:tc>
        <w:tc>
          <w:tcPr>
            <w:tcW w:w="1417" w:type="dxa"/>
            <w:vMerge/>
          </w:tcPr>
          <w:p w:rsidR="00F1527F" w:rsidRPr="005F741E" w:rsidRDefault="00F1527F"/>
        </w:tc>
        <w:tc>
          <w:tcPr>
            <w:tcW w:w="2127" w:type="dxa"/>
            <w:vMerge/>
          </w:tcPr>
          <w:p w:rsidR="00F1527F" w:rsidRPr="004B2D4D" w:rsidRDefault="00F1527F">
            <w:pPr>
              <w:rPr>
                <w:sz w:val="28"/>
              </w:rPr>
            </w:pPr>
          </w:p>
        </w:tc>
      </w:tr>
      <w:tr w:rsidR="00F1527F" w:rsidRPr="004B2D4D" w:rsidTr="00D502B4">
        <w:tc>
          <w:tcPr>
            <w:tcW w:w="1326" w:type="dxa"/>
          </w:tcPr>
          <w:p w:rsidR="00F1527F" w:rsidRPr="004B2D4D" w:rsidRDefault="00F1527F" w:rsidP="00CD0189">
            <w:pPr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 xml:space="preserve">Гаврилова </w:t>
            </w:r>
            <w:r>
              <w:rPr>
                <w:sz w:val="22"/>
                <w:szCs w:val="22"/>
              </w:rPr>
              <w:lastRenderedPageBreak/>
              <w:t>О.А.</w:t>
            </w:r>
          </w:p>
        </w:tc>
        <w:tc>
          <w:tcPr>
            <w:tcW w:w="1417" w:type="dxa"/>
            <w:gridSpan w:val="2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lastRenderedPageBreak/>
              <w:t xml:space="preserve">Начальник </w:t>
            </w:r>
            <w:r w:rsidRPr="004B2D4D">
              <w:rPr>
                <w:sz w:val="22"/>
                <w:szCs w:val="22"/>
              </w:rPr>
              <w:lastRenderedPageBreak/>
              <w:t>отдела бухгалтерского учета и отчетности</w:t>
            </w:r>
            <w:r w:rsidRPr="008B00C5">
              <w:rPr>
                <w:sz w:val="22"/>
                <w:szCs w:val="22"/>
              </w:rPr>
              <w:t xml:space="preserve"> </w:t>
            </w:r>
            <w:r w:rsidRPr="004B2D4D">
              <w:rPr>
                <w:sz w:val="22"/>
                <w:szCs w:val="22"/>
              </w:rPr>
              <w:t>-главный бухгалтер</w:t>
            </w:r>
            <w:r>
              <w:rPr>
                <w:sz w:val="22"/>
                <w:szCs w:val="22"/>
              </w:rPr>
              <w:t xml:space="preserve"> Администрации Опочецкого района</w:t>
            </w:r>
          </w:p>
        </w:tc>
        <w:tc>
          <w:tcPr>
            <w:tcW w:w="1276" w:type="dxa"/>
          </w:tcPr>
          <w:p w:rsidR="00F1527F" w:rsidRPr="004B2D4D" w:rsidRDefault="00F1527F" w:rsidP="004B2D4D">
            <w:pPr>
              <w:ind w:right="-69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43" w:type="dxa"/>
          </w:tcPr>
          <w:p w:rsidR="00F1527F" w:rsidRPr="004B2D4D" w:rsidRDefault="00F1527F">
            <w:pPr>
              <w:rPr>
                <w:sz w:val="22"/>
                <w:szCs w:val="22"/>
              </w:rPr>
            </w:pPr>
            <w:r w:rsidRPr="001F4A8D">
              <w:rPr>
                <w:sz w:val="22"/>
                <w:szCs w:val="22"/>
              </w:rPr>
              <w:t xml:space="preserve">общая долевая, </w:t>
            </w:r>
            <w:r w:rsidRPr="001F4A8D">
              <w:rPr>
                <w:sz w:val="22"/>
                <w:szCs w:val="22"/>
              </w:rPr>
              <w:lastRenderedPageBreak/>
              <w:t>4/9</w:t>
            </w:r>
          </w:p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527F" w:rsidRPr="004B2D4D" w:rsidRDefault="00F1527F" w:rsidP="00783336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lastRenderedPageBreak/>
              <w:t xml:space="preserve">    </w:t>
            </w:r>
            <w:r>
              <w:rPr>
                <w:sz w:val="22"/>
                <w:szCs w:val="22"/>
              </w:rPr>
              <w:t>40,3</w:t>
            </w:r>
          </w:p>
        </w:tc>
        <w:tc>
          <w:tcPr>
            <w:tcW w:w="1134" w:type="dxa"/>
          </w:tcPr>
          <w:p w:rsidR="00F1527F" w:rsidRPr="004B2D4D" w:rsidRDefault="00F1527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1527F" w:rsidRPr="004B2D4D" w:rsidRDefault="00F152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Л/автомобили</w:t>
            </w:r>
          </w:p>
          <w:p w:rsidR="00F1527F" w:rsidRDefault="00F1527F" w:rsidP="00DD45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ЛАДА ПРИОРА 217230,</w:t>
            </w:r>
          </w:p>
          <w:p w:rsidR="00F1527F" w:rsidRPr="00102D44" w:rsidRDefault="00F1527F" w:rsidP="00DD45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ШЕВРОЛЕ </w:t>
            </w:r>
            <w:r>
              <w:rPr>
                <w:sz w:val="22"/>
                <w:szCs w:val="22"/>
                <w:lang w:val="en-US"/>
              </w:rPr>
              <w:t>AVEO</w:t>
            </w:r>
          </w:p>
        </w:tc>
        <w:tc>
          <w:tcPr>
            <w:tcW w:w="1417" w:type="dxa"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  <w:p w:rsidR="00F1527F" w:rsidRPr="004B2D4D" w:rsidRDefault="00F1527F">
            <w:pPr>
              <w:rPr>
                <w:sz w:val="22"/>
                <w:szCs w:val="22"/>
              </w:rPr>
            </w:pPr>
          </w:p>
          <w:p w:rsidR="00F1527F" w:rsidRPr="004B2D4D" w:rsidRDefault="00F1527F" w:rsidP="00DD45CA">
            <w:pPr>
              <w:rPr>
                <w:sz w:val="22"/>
                <w:szCs w:val="22"/>
              </w:rPr>
            </w:pPr>
          </w:p>
          <w:p w:rsidR="00F1527F" w:rsidRPr="004B2D4D" w:rsidRDefault="00F1527F" w:rsidP="00DD45CA">
            <w:pPr>
              <w:rPr>
                <w:sz w:val="22"/>
                <w:szCs w:val="22"/>
              </w:rPr>
            </w:pPr>
          </w:p>
          <w:p w:rsidR="00F1527F" w:rsidRPr="004B2D4D" w:rsidRDefault="00F1527F" w:rsidP="00DD45CA">
            <w:pPr>
              <w:rPr>
                <w:sz w:val="22"/>
                <w:szCs w:val="22"/>
              </w:rPr>
            </w:pPr>
          </w:p>
          <w:p w:rsidR="00F1527F" w:rsidRPr="004B2D4D" w:rsidRDefault="00F1527F" w:rsidP="00DD45CA">
            <w:pPr>
              <w:rPr>
                <w:sz w:val="22"/>
                <w:szCs w:val="22"/>
              </w:rPr>
            </w:pPr>
          </w:p>
          <w:p w:rsidR="00F1527F" w:rsidRPr="004B2D4D" w:rsidRDefault="00F1527F" w:rsidP="00DD45CA">
            <w:pPr>
              <w:rPr>
                <w:sz w:val="22"/>
                <w:szCs w:val="22"/>
              </w:rPr>
            </w:pPr>
          </w:p>
          <w:p w:rsidR="00F1527F" w:rsidRPr="004B2D4D" w:rsidRDefault="00F1527F" w:rsidP="00DD45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437160,44</w:t>
            </w:r>
          </w:p>
        </w:tc>
        <w:tc>
          <w:tcPr>
            <w:tcW w:w="2127" w:type="dxa"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</w:tr>
      <w:tr w:rsidR="00F1527F" w:rsidRPr="004B2D4D" w:rsidTr="00D502B4">
        <w:trPr>
          <w:trHeight w:val="759"/>
        </w:trPr>
        <w:tc>
          <w:tcPr>
            <w:tcW w:w="1326" w:type="dxa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1527F" w:rsidRPr="004B2D4D" w:rsidRDefault="00F1527F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F1527F" w:rsidRPr="004B2D4D" w:rsidRDefault="00F1527F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40,3</w:t>
            </w:r>
          </w:p>
        </w:tc>
        <w:tc>
          <w:tcPr>
            <w:tcW w:w="850" w:type="dxa"/>
          </w:tcPr>
          <w:p w:rsidR="00F1527F" w:rsidRPr="004B2D4D" w:rsidRDefault="00F1527F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F1527F" w:rsidRPr="004B2D4D" w:rsidRDefault="00F1527F">
            <w:pPr>
              <w:rPr>
                <w:sz w:val="28"/>
              </w:rPr>
            </w:pPr>
          </w:p>
        </w:tc>
      </w:tr>
      <w:tr w:rsidR="00F1527F" w:rsidRPr="004B2D4D" w:rsidTr="003E0B62">
        <w:tc>
          <w:tcPr>
            <w:tcW w:w="1326" w:type="dxa"/>
            <w:vMerge w:val="restart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Константи-</w:t>
            </w:r>
          </w:p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нов Н.А.</w:t>
            </w:r>
          </w:p>
        </w:tc>
        <w:tc>
          <w:tcPr>
            <w:tcW w:w="1417" w:type="dxa"/>
            <w:gridSpan w:val="2"/>
            <w:vMerge w:val="restart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Начальник</w:t>
            </w:r>
          </w:p>
          <w:p w:rsidR="00F1527F" w:rsidRPr="007643EA" w:rsidRDefault="00F1527F" w:rsidP="004B2D4D">
            <w:pPr>
              <w:ind w:right="-125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отдела правового обеспечения</w:t>
            </w:r>
            <w:r w:rsidRPr="007643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Администра-ции Опочецкого района</w:t>
            </w:r>
          </w:p>
        </w:tc>
        <w:tc>
          <w:tcPr>
            <w:tcW w:w="1276" w:type="dxa"/>
          </w:tcPr>
          <w:p w:rsidR="00F1527F" w:rsidRPr="004B2D4D" w:rsidRDefault="00F1527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F1527F" w:rsidRPr="004B2D4D" w:rsidRDefault="00F1527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527F" w:rsidRPr="004B2D4D" w:rsidRDefault="00F1527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85,3</w:t>
            </w:r>
          </w:p>
        </w:tc>
        <w:tc>
          <w:tcPr>
            <w:tcW w:w="1134" w:type="dxa"/>
          </w:tcPr>
          <w:p w:rsidR="00F1527F" w:rsidRPr="004B2D4D" w:rsidRDefault="00F1527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1527F" w:rsidRPr="004B2D4D" w:rsidRDefault="00F1527F" w:rsidP="00CD0189">
            <w:pPr>
              <w:rPr>
                <w:highlight w:val="yellow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F1527F" w:rsidRPr="004B2D4D" w:rsidRDefault="00F1527F" w:rsidP="00CD0189">
            <w:pPr>
              <w:rPr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F1527F" w:rsidRPr="004B2D4D" w:rsidRDefault="00F1527F" w:rsidP="00CD0189">
            <w:pPr>
              <w:rPr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F1527F" w:rsidRPr="004B2D4D" w:rsidRDefault="00F1527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Л/автомобиль</w:t>
            </w:r>
          </w:p>
          <w:p w:rsidR="00F1527F" w:rsidRPr="001902D6" w:rsidRDefault="00F1527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</w:p>
          <w:p w:rsidR="00F1527F" w:rsidRPr="004B2D4D" w:rsidRDefault="00F1527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417" w:type="dxa"/>
            <w:vMerge w:val="restart"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  <w:p w:rsidR="00F1527F" w:rsidRPr="004B2D4D" w:rsidRDefault="00F1527F">
            <w:pPr>
              <w:rPr>
                <w:sz w:val="22"/>
                <w:szCs w:val="22"/>
              </w:rPr>
            </w:pPr>
          </w:p>
          <w:p w:rsidR="00F1527F" w:rsidRDefault="00F1527F">
            <w:pPr>
              <w:rPr>
                <w:sz w:val="22"/>
                <w:szCs w:val="22"/>
              </w:rPr>
            </w:pPr>
          </w:p>
          <w:p w:rsidR="00F1527F" w:rsidRDefault="00F1527F">
            <w:pPr>
              <w:rPr>
                <w:sz w:val="22"/>
                <w:szCs w:val="22"/>
              </w:rPr>
            </w:pPr>
          </w:p>
          <w:p w:rsidR="00F1527F" w:rsidRDefault="00F1527F">
            <w:pPr>
              <w:rPr>
                <w:sz w:val="22"/>
                <w:szCs w:val="22"/>
              </w:rPr>
            </w:pPr>
          </w:p>
          <w:p w:rsidR="00F1527F" w:rsidRPr="004B2D4D" w:rsidRDefault="00F1527F">
            <w:pPr>
              <w:rPr>
                <w:sz w:val="22"/>
                <w:szCs w:val="22"/>
              </w:rPr>
            </w:pPr>
          </w:p>
          <w:p w:rsidR="00F1527F" w:rsidRPr="004B2D4D" w:rsidRDefault="00F152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610844,54</w:t>
            </w:r>
          </w:p>
        </w:tc>
        <w:tc>
          <w:tcPr>
            <w:tcW w:w="2127" w:type="dxa"/>
            <w:vMerge w:val="restart"/>
          </w:tcPr>
          <w:p w:rsidR="00F1527F" w:rsidRPr="004B2D4D" w:rsidRDefault="00F1527F">
            <w:pPr>
              <w:rPr>
                <w:sz w:val="28"/>
              </w:rPr>
            </w:pPr>
          </w:p>
        </w:tc>
      </w:tr>
      <w:tr w:rsidR="00F1527F" w:rsidRPr="004B2D4D" w:rsidTr="003E0B62">
        <w:tc>
          <w:tcPr>
            <w:tcW w:w="1326" w:type="dxa"/>
            <w:vMerge/>
          </w:tcPr>
          <w:p w:rsidR="00F1527F" w:rsidRPr="004B2D4D" w:rsidRDefault="00F1527F" w:rsidP="00CD0189">
            <w:pPr>
              <w:rPr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F1527F" w:rsidRDefault="00F1527F" w:rsidP="00CD0189"/>
        </w:tc>
        <w:tc>
          <w:tcPr>
            <w:tcW w:w="1276" w:type="dxa"/>
          </w:tcPr>
          <w:p w:rsidR="00F1527F" w:rsidRPr="004B2D4D" w:rsidRDefault="00F1527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земельныйучасток</w:t>
            </w:r>
          </w:p>
        </w:tc>
        <w:tc>
          <w:tcPr>
            <w:tcW w:w="1843" w:type="dxa"/>
          </w:tcPr>
          <w:p w:rsidR="00F1527F" w:rsidRPr="004B2D4D" w:rsidRDefault="00F1527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527F" w:rsidRPr="004B2D4D" w:rsidRDefault="00F1527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1706,0</w:t>
            </w:r>
          </w:p>
        </w:tc>
        <w:tc>
          <w:tcPr>
            <w:tcW w:w="1134" w:type="dxa"/>
          </w:tcPr>
          <w:p w:rsidR="00F1527F" w:rsidRPr="004B2D4D" w:rsidRDefault="00F1527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1527F" w:rsidRPr="004B2D4D" w:rsidRDefault="00F1527F" w:rsidP="00CD0189">
            <w:pPr>
              <w:rPr>
                <w:highlight w:val="yellow"/>
              </w:rPr>
            </w:pPr>
          </w:p>
        </w:tc>
        <w:tc>
          <w:tcPr>
            <w:tcW w:w="1134" w:type="dxa"/>
            <w:gridSpan w:val="3"/>
            <w:vMerge/>
          </w:tcPr>
          <w:p w:rsidR="00F1527F" w:rsidRPr="004B2D4D" w:rsidRDefault="00F1527F" w:rsidP="00CD0189">
            <w:pPr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F1527F" w:rsidRPr="004B2D4D" w:rsidRDefault="00F1527F" w:rsidP="00CD0189">
            <w:pPr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F1527F" w:rsidRPr="005F741E" w:rsidRDefault="00F1527F"/>
        </w:tc>
        <w:tc>
          <w:tcPr>
            <w:tcW w:w="1417" w:type="dxa"/>
            <w:vMerge/>
          </w:tcPr>
          <w:p w:rsidR="00F1527F" w:rsidRDefault="00F1527F"/>
        </w:tc>
        <w:tc>
          <w:tcPr>
            <w:tcW w:w="2127" w:type="dxa"/>
            <w:vMerge/>
          </w:tcPr>
          <w:p w:rsidR="00F1527F" w:rsidRPr="004B2D4D" w:rsidRDefault="00F1527F">
            <w:pPr>
              <w:rPr>
                <w:sz w:val="28"/>
              </w:rPr>
            </w:pPr>
          </w:p>
        </w:tc>
      </w:tr>
      <w:tr w:rsidR="00F1527F" w:rsidRPr="004B2D4D" w:rsidTr="00554C1E">
        <w:trPr>
          <w:trHeight w:val="1161"/>
        </w:trPr>
        <w:tc>
          <w:tcPr>
            <w:tcW w:w="1326" w:type="dxa"/>
          </w:tcPr>
          <w:p w:rsidR="00F1527F" w:rsidRPr="004B2D4D" w:rsidRDefault="00F1527F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</w:tcPr>
          <w:p w:rsidR="00F1527F" w:rsidRPr="004B2D4D" w:rsidRDefault="00F1527F" w:rsidP="001E46B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F1527F" w:rsidRPr="004B2D4D" w:rsidRDefault="00F1527F" w:rsidP="001902D6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  <w:p w:rsidR="00F1527F" w:rsidRPr="004B2D4D" w:rsidRDefault="00F1527F" w:rsidP="00561CB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527F" w:rsidRPr="004B2D4D" w:rsidRDefault="00F1527F" w:rsidP="008F3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36,6</w:t>
            </w:r>
          </w:p>
        </w:tc>
        <w:tc>
          <w:tcPr>
            <w:tcW w:w="1134" w:type="dxa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1527F" w:rsidRPr="004B2D4D" w:rsidRDefault="00F1527F" w:rsidP="00CD0189">
            <w:pPr>
              <w:rPr>
                <w:highlight w:val="yellow"/>
              </w:rPr>
            </w:pPr>
          </w:p>
        </w:tc>
        <w:tc>
          <w:tcPr>
            <w:tcW w:w="1134" w:type="dxa"/>
            <w:gridSpan w:val="3"/>
          </w:tcPr>
          <w:p w:rsidR="00F1527F" w:rsidRPr="004B2D4D" w:rsidRDefault="00F1527F" w:rsidP="00CD0189">
            <w:pPr>
              <w:rPr>
                <w:highlight w:val="yellow"/>
              </w:rPr>
            </w:pPr>
          </w:p>
        </w:tc>
        <w:tc>
          <w:tcPr>
            <w:tcW w:w="850" w:type="dxa"/>
          </w:tcPr>
          <w:p w:rsidR="00F1527F" w:rsidRPr="004B2D4D" w:rsidRDefault="00F1527F" w:rsidP="00CD0189">
            <w:pPr>
              <w:rPr>
                <w:highlight w:val="yellow"/>
              </w:rPr>
            </w:pPr>
          </w:p>
        </w:tc>
        <w:tc>
          <w:tcPr>
            <w:tcW w:w="1843" w:type="dxa"/>
          </w:tcPr>
          <w:p w:rsidR="00F1527F" w:rsidRPr="004B2D4D" w:rsidRDefault="00F1527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  <w:p w:rsidR="00F1527F" w:rsidRPr="004B2D4D" w:rsidRDefault="00F1527F">
            <w:pPr>
              <w:rPr>
                <w:sz w:val="22"/>
                <w:szCs w:val="22"/>
              </w:rPr>
            </w:pPr>
          </w:p>
          <w:p w:rsidR="00F1527F" w:rsidRPr="004B2D4D" w:rsidRDefault="00F1527F">
            <w:pPr>
              <w:rPr>
                <w:sz w:val="22"/>
                <w:szCs w:val="22"/>
              </w:rPr>
            </w:pPr>
          </w:p>
          <w:p w:rsidR="00F1527F" w:rsidRPr="001902D6" w:rsidRDefault="00F1527F">
            <w:pPr>
              <w:rPr>
                <w:sz w:val="22"/>
                <w:szCs w:val="22"/>
                <w:lang w:val="en-US"/>
              </w:rPr>
            </w:pPr>
            <w:r w:rsidRPr="001902D6">
              <w:rPr>
                <w:sz w:val="22"/>
                <w:szCs w:val="22"/>
              </w:rPr>
              <w:t>1104904</w:t>
            </w:r>
            <w:r>
              <w:rPr>
                <w:sz w:val="22"/>
                <w:szCs w:val="22"/>
              </w:rPr>
              <w:t>,54</w:t>
            </w:r>
          </w:p>
        </w:tc>
        <w:tc>
          <w:tcPr>
            <w:tcW w:w="2127" w:type="dxa"/>
          </w:tcPr>
          <w:p w:rsidR="00F1527F" w:rsidRPr="004B2D4D" w:rsidRDefault="00F1527F">
            <w:pPr>
              <w:rPr>
                <w:sz w:val="28"/>
              </w:rPr>
            </w:pPr>
          </w:p>
        </w:tc>
      </w:tr>
      <w:tr w:rsidR="00F1527F" w:rsidRPr="004B2D4D" w:rsidTr="003E0B62">
        <w:tc>
          <w:tcPr>
            <w:tcW w:w="1326" w:type="dxa"/>
            <w:vMerge w:val="restart"/>
          </w:tcPr>
          <w:p w:rsidR="00F1527F" w:rsidRPr="004B2D4D" w:rsidRDefault="00F1527F" w:rsidP="00316B8E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Антипова</w:t>
            </w:r>
          </w:p>
          <w:p w:rsidR="00F1527F" w:rsidRPr="004B2D4D" w:rsidRDefault="00F1527F" w:rsidP="00316B8E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lastRenderedPageBreak/>
              <w:t>Ж.В.</w:t>
            </w:r>
          </w:p>
        </w:tc>
        <w:tc>
          <w:tcPr>
            <w:tcW w:w="1417" w:type="dxa"/>
            <w:gridSpan w:val="2"/>
            <w:vMerge w:val="restart"/>
          </w:tcPr>
          <w:p w:rsidR="00F1527F" w:rsidRPr="004B2D4D" w:rsidRDefault="00F1527F" w:rsidP="00316B8E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lastRenderedPageBreak/>
              <w:t xml:space="preserve">Начальник отдела по </w:t>
            </w:r>
            <w:r w:rsidRPr="004B2D4D">
              <w:rPr>
                <w:sz w:val="22"/>
                <w:szCs w:val="22"/>
              </w:rPr>
              <w:lastRenderedPageBreak/>
              <w:t>местному самоуправ-</w:t>
            </w:r>
          </w:p>
          <w:p w:rsidR="00F1527F" w:rsidRDefault="00F1527F" w:rsidP="00316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4B2D4D">
              <w:rPr>
                <w:sz w:val="22"/>
                <w:szCs w:val="22"/>
              </w:rPr>
              <w:t>ению</w:t>
            </w:r>
          </w:p>
          <w:p w:rsidR="00F1527F" w:rsidRPr="004B2D4D" w:rsidRDefault="00F1527F" w:rsidP="00316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Администра-ции Опочецкого района</w:t>
            </w:r>
          </w:p>
        </w:tc>
        <w:tc>
          <w:tcPr>
            <w:tcW w:w="1276" w:type="dxa"/>
            <w:vMerge w:val="restart"/>
          </w:tcPr>
          <w:p w:rsidR="00F1527F" w:rsidRPr="004B2D4D" w:rsidRDefault="00F1527F" w:rsidP="00316B8E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43" w:type="dxa"/>
            <w:vMerge w:val="restart"/>
          </w:tcPr>
          <w:p w:rsidR="00F1527F" w:rsidRPr="004B2D4D" w:rsidRDefault="00F1527F" w:rsidP="00316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4B2D4D">
              <w:rPr>
                <w:sz w:val="22"/>
                <w:szCs w:val="22"/>
              </w:rPr>
              <w:t xml:space="preserve">долевая, 1/3 </w:t>
            </w:r>
          </w:p>
          <w:p w:rsidR="00F1527F" w:rsidRPr="004B2D4D" w:rsidRDefault="00F1527F" w:rsidP="00316B8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F1527F" w:rsidRPr="004B2D4D" w:rsidRDefault="00F1527F" w:rsidP="00316B8E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lastRenderedPageBreak/>
              <w:t xml:space="preserve">   47,2</w:t>
            </w:r>
          </w:p>
        </w:tc>
        <w:tc>
          <w:tcPr>
            <w:tcW w:w="1134" w:type="dxa"/>
            <w:vMerge w:val="restart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61,4</w:t>
            </w:r>
          </w:p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lastRenderedPageBreak/>
              <w:t xml:space="preserve">  </w:t>
            </w:r>
          </w:p>
        </w:tc>
        <w:tc>
          <w:tcPr>
            <w:tcW w:w="850" w:type="dxa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43" w:type="dxa"/>
            <w:vMerge w:val="restart"/>
          </w:tcPr>
          <w:p w:rsidR="00F1527F" w:rsidRPr="005F741E" w:rsidRDefault="00F1527F"/>
        </w:tc>
        <w:tc>
          <w:tcPr>
            <w:tcW w:w="1417" w:type="dxa"/>
            <w:vMerge w:val="restart"/>
          </w:tcPr>
          <w:p w:rsidR="00F1527F" w:rsidRPr="004B2D4D" w:rsidRDefault="00F1527F">
            <w:pPr>
              <w:rPr>
                <w:highlight w:val="yellow"/>
              </w:rPr>
            </w:pPr>
          </w:p>
          <w:p w:rsidR="00F1527F" w:rsidRPr="004B2D4D" w:rsidRDefault="00F1527F">
            <w:pPr>
              <w:rPr>
                <w:highlight w:val="yellow"/>
              </w:rPr>
            </w:pPr>
          </w:p>
          <w:p w:rsidR="00F1527F" w:rsidRPr="004B2D4D" w:rsidRDefault="00F1527F">
            <w:pPr>
              <w:rPr>
                <w:highlight w:val="yellow"/>
              </w:rPr>
            </w:pPr>
          </w:p>
          <w:p w:rsidR="00F1527F" w:rsidRDefault="00F1527F">
            <w:pPr>
              <w:rPr>
                <w:highlight w:val="yellow"/>
              </w:rPr>
            </w:pPr>
          </w:p>
          <w:p w:rsidR="00F1527F" w:rsidRDefault="00F1527F">
            <w:pPr>
              <w:rPr>
                <w:highlight w:val="yellow"/>
              </w:rPr>
            </w:pPr>
          </w:p>
          <w:p w:rsidR="00F1527F" w:rsidRPr="004B2D4D" w:rsidRDefault="00F1527F">
            <w:pPr>
              <w:rPr>
                <w:highlight w:val="yellow"/>
              </w:rPr>
            </w:pPr>
          </w:p>
          <w:p w:rsidR="00F1527F" w:rsidRPr="004B2D4D" w:rsidRDefault="00F1527F" w:rsidP="003438F8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442464,36</w:t>
            </w:r>
          </w:p>
        </w:tc>
        <w:tc>
          <w:tcPr>
            <w:tcW w:w="2127" w:type="dxa"/>
            <w:vMerge w:val="restart"/>
          </w:tcPr>
          <w:p w:rsidR="00F1527F" w:rsidRPr="004B2D4D" w:rsidRDefault="00F1527F">
            <w:pPr>
              <w:rPr>
                <w:sz w:val="28"/>
              </w:rPr>
            </w:pPr>
          </w:p>
        </w:tc>
      </w:tr>
      <w:tr w:rsidR="00F1527F" w:rsidRPr="004B2D4D" w:rsidTr="003E0B62">
        <w:trPr>
          <w:trHeight w:val="810"/>
        </w:trPr>
        <w:tc>
          <w:tcPr>
            <w:tcW w:w="1326" w:type="dxa"/>
            <w:vMerge/>
          </w:tcPr>
          <w:p w:rsidR="00F1527F" w:rsidRPr="004B2D4D" w:rsidRDefault="00F1527F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F1527F" w:rsidRPr="004B2D4D" w:rsidRDefault="00F1527F" w:rsidP="001E46B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</w:t>
            </w:r>
          </w:p>
          <w:p w:rsidR="00F1527F" w:rsidRPr="004B2D4D" w:rsidRDefault="00F1527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gridSpan w:val="3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1150,0</w:t>
            </w:r>
          </w:p>
        </w:tc>
        <w:tc>
          <w:tcPr>
            <w:tcW w:w="850" w:type="dxa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  <w:p w:rsidR="00F1527F" w:rsidRPr="004B2D4D" w:rsidRDefault="00F1527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/>
          </w:tcPr>
          <w:p w:rsidR="00F1527F" w:rsidRPr="005F741E" w:rsidRDefault="00F1527F"/>
        </w:tc>
        <w:tc>
          <w:tcPr>
            <w:tcW w:w="1417" w:type="dxa"/>
            <w:vMerge/>
          </w:tcPr>
          <w:p w:rsidR="00F1527F" w:rsidRDefault="00F1527F"/>
        </w:tc>
        <w:tc>
          <w:tcPr>
            <w:tcW w:w="2127" w:type="dxa"/>
            <w:vMerge/>
          </w:tcPr>
          <w:p w:rsidR="00F1527F" w:rsidRPr="004B2D4D" w:rsidRDefault="00F1527F">
            <w:pPr>
              <w:rPr>
                <w:sz w:val="28"/>
              </w:rPr>
            </w:pPr>
          </w:p>
        </w:tc>
      </w:tr>
      <w:tr w:rsidR="00F1527F" w:rsidRPr="004B2D4D" w:rsidTr="003E0B62">
        <w:tc>
          <w:tcPr>
            <w:tcW w:w="1326" w:type="dxa"/>
            <w:vMerge w:val="restart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</w:tcPr>
          <w:p w:rsidR="00F1527F" w:rsidRPr="004B2D4D" w:rsidRDefault="00F1527F" w:rsidP="001E46B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жилой дом</w:t>
            </w:r>
          </w:p>
          <w:p w:rsidR="00F1527F" w:rsidRPr="004B2D4D" w:rsidRDefault="00F1527F" w:rsidP="00561CB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:rsidR="00F1527F" w:rsidRPr="004B2D4D" w:rsidRDefault="00F1527F" w:rsidP="00C7464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61,4</w:t>
            </w:r>
          </w:p>
        </w:tc>
        <w:tc>
          <w:tcPr>
            <w:tcW w:w="1134" w:type="dxa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F1527F" w:rsidRPr="004B2D4D" w:rsidRDefault="00F1527F" w:rsidP="00CD0189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F1527F" w:rsidRPr="004B2D4D" w:rsidRDefault="00F1527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Л/автомобиль</w:t>
            </w:r>
          </w:p>
          <w:p w:rsidR="00F1527F" w:rsidRPr="00F246E5" w:rsidRDefault="00F1527F" w:rsidP="009912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</w:p>
          <w:p w:rsidR="00F1527F" w:rsidRPr="004B2D4D" w:rsidRDefault="00F1527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  <w:lang w:val="en-US"/>
              </w:rPr>
              <w:t>GRETA</w:t>
            </w:r>
            <w:r w:rsidRPr="004B2D4D">
              <w:rPr>
                <w:sz w:val="22"/>
                <w:szCs w:val="22"/>
              </w:rPr>
              <w:t xml:space="preserve">, </w:t>
            </w:r>
          </w:p>
          <w:p w:rsidR="00F1527F" w:rsidRPr="004B2D4D" w:rsidRDefault="00F1527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г/ автомобиль</w:t>
            </w:r>
          </w:p>
          <w:p w:rsidR="00F1527F" w:rsidRPr="004B2D4D" w:rsidRDefault="00F1527F" w:rsidP="00C7464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Газель-3302, </w:t>
            </w:r>
          </w:p>
          <w:p w:rsidR="00F1527F" w:rsidRPr="004B2D4D" w:rsidRDefault="00F1527F" w:rsidP="004B2D4D">
            <w:pPr>
              <w:ind w:right="-108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Трактор Т-40 АМ</w:t>
            </w:r>
            <w:r>
              <w:rPr>
                <w:sz w:val="22"/>
                <w:szCs w:val="22"/>
              </w:rPr>
              <w:t>, Трактор Т-25 А</w:t>
            </w:r>
          </w:p>
        </w:tc>
        <w:tc>
          <w:tcPr>
            <w:tcW w:w="1417" w:type="dxa"/>
            <w:vMerge w:val="restart"/>
          </w:tcPr>
          <w:p w:rsidR="00F1527F" w:rsidRDefault="00F1527F"/>
          <w:p w:rsidR="00F1527F" w:rsidRDefault="00F1527F"/>
          <w:p w:rsidR="00F1527F" w:rsidRDefault="00F1527F"/>
          <w:p w:rsidR="00F1527F" w:rsidRPr="004B2D4D" w:rsidRDefault="00F1527F">
            <w:pPr>
              <w:rPr>
                <w:sz w:val="22"/>
                <w:szCs w:val="22"/>
              </w:rPr>
            </w:pPr>
          </w:p>
          <w:p w:rsidR="00F1527F" w:rsidRPr="004B2D4D" w:rsidRDefault="00F152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461562,56</w:t>
            </w:r>
          </w:p>
          <w:p w:rsidR="00F1527F" w:rsidRPr="004B2D4D" w:rsidRDefault="00F1527F">
            <w:pPr>
              <w:rPr>
                <w:sz w:val="22"/>
                <w:szCs w:val="22"/>
              </w:rPr>
            </w:pPr>
          </w:p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F1527F" w:rsidRPr="004B2D4D" w:rsidRDefault="00F1527F">
            <w:pPr>
              <w:rPr>
                <w:sz w:val="28"/>
              </w:rPr>
            </w:pPr>
          </w:p>
        </w:tc>
      </w:tr>
      <w:tr w:rsidR="00F1527F" w:rsidRPr="004B2D4D" w:rsidTr="003E0B62">
        <w:trPr>
          <w:trHeight w:val="784"/>
        </w:trPr>
        <w:tc>
          <w:tcPr>
            <w:tcW w:w="1326" w:type="dxa"/>
            <w:vMerge/>
          </w:tcPr>
          <w:p w:rsidR="00F1527F" w:rsidRPr="004B2D4D" w:rsidRDefault="00F1527F" w:rsidP="00CD0189">
            <w:pPr>
              <w:rPr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F1527F" w:rsidRDefault="00F1527F" w:rsidP="001E46B5"/>
        </w:tc>
        <w:tc>
          <w:tcPr>
            <w:tcW w:w="1276" w:type="dxa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1150,0</w:t>
            </w:r>
          </w:p>
        </w:tc>
        <w:tc>
          <w:tcPr>
            <w:tcW w:w="1134" w:type="dxa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1527F" w:rsidRPr="00750278" w:rsidRDefault="00F1527F" w:rsidP="00CD0189"/>
        </w:tc>
        <w:tc>
          <w:tcPr>
            <w:tcW w:w="1134" w:type="dxa"/>
            <w:gridSpan w:val="3"/>
            <w:vMerge/>
          </w:tcPr>
          <w:p w:rsidR="00F1527F" w:rsidRPr="00750278" w:rsidRDefault="00F1527F" w:rsidP="00CD0189"/>
        </w:tc>
        <w:tc>
          <w:tcPr>
            <w:tcW w:w="850" w:type="dxa"/>
            <w:vMerge/>
          </w:tcPr>
          <w:p w:rsidR="00F1527F" w:rsidRPr="004B2D4D" w:rsidRDefault="00F1527F" w:rsidP="00CD0189">
            <w:pPr>
              <w:rPr>
                <w:b/>
              </w:rPr>
            </w:pPr>
          </w:p>
        </w:tc>
        <w:tc>
          <w:tcPr>
            <w:tcW w:w="1843" w:type="dxa"/>
            <w:vMerge/>
          </w:tcPr>
          <w:p w:rsidR="00F1527F" w:rsidRPr="005F741E" w:rsidRDefault="00F1527F"/>
        </w:tc>
        <w:tc>
          <w:tcPr>
            <w:tcW w:w="1417" w:type="dxa"/>
            <w:vMerge/>
          </w:tcPr>
          <w:p w:rsidR="00F1527F" w:rsidRDefault="00F1527F"/>
        </w:tc>
        <w:tc>
          <w:tcPr>
            <w:tcW w:w="2127" w:type="dxa"/>
            <w:vMerge/>
          </w:tcPr>
          <w:p w:rsidR="00F1527F" w:rsidRPr="004B2D4D" w:rsidRDefault="00F1527F">
            <w:pPr>
              <w:rPr>
                <w:sz w:val="28"/>
              </w:rPr>
            </w:pPr>
          </w:p>
        </w:tc>
      </w:tr>
      <w:tr w:rsidR="00F1527F" w:rsidRPr="004B2D4D" w:rsidTr="003E0B62">
        <w:trPr>
          <w:trHeight w:val="430"/>
        </w:trPr>
        <w:tc>
          <w:tcPr>
            <w:tcW w:w="1326" w:type="dxa"/>
            <w:vMerge w:val="restart"/>
          </w:tcPr>
          <w:p w:rsidR="00F1527F" w:rsidRPr="004B2D4D" w:rsidRDefault="00F1527F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vMerge w:val="restart"/>
          </w:tcPr>
          <w:p w:rsidR="00F1527F" w:rsidRPr="004B2D4D" w:rsidRDefault="00F1527F" w:rsidP="001E46B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1527F" w:rsidRPr="004B2D4D" w:rsidRDefault="00F1527F" w:rsidP="00B8206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жилой дом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F1527F" w:rsidRPr="004B2D4D" w:rsidRDefault="00F1527F" w:rsidP="00B8206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61,4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F1527F" w:rsidRPr="004B2D4D" w:rsidRDefault="00F1527F" w:rsidP="00B8206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1527F" w:rsidRPr="005F741E" w:rsidRDefault="00F1527F"/>
        </w:tc>
        <w:tc>
          <w:tcPr>
            <w:tcW w:w="1417" w:type="dxa"/>
            <w:vMerge w:val="restart"/>
          </w:tcPr>
          <w:p w:rsidR="00F1527F" w:rsidRDefault="00F1527F"/>
        </w:tc>
        <w:tc>
          <w:tcPr>
            <w:tcW w:w="2127" w:type="dxa"/>
            <w:vMerge w:val="restart"/>
          </w:tcPr>
          <w:p w:rsidR="00F1527F" w:rsidRPr="004B2D4D" w:rsidRDefault="00F1527F">
            <w:pPr>
              <w:rPr>
                <w:sz w:val="28"/>
              </w:rPr>
            </w:pPr>
          </w:p>
        </w:tc>
      </w:tr>
      <w:tr w:rsidR="00F1527F" w:rsidRPr="004B2D4D" w:rsidTr="003E0B62">
        <w:trPr>
          <w:trHeight w:val="430"/>
        </w:trPr>
        <w:tc>
          <w:tcPr>
            <w:tcW w:w="1326" w:type="dxa"/>
            <w:vMerge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F1527F" w:rsidRPr="004B2D4D" w:rsidRDefault="00F1527F" w:rsidP="001E46B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1527F" w:rsidRPr="004B2D4D" w:rsidRDefault="00F1527F" w:rsidP="00B8206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земельныйучасток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F1527F" w:rsidRPr="004B2D4D" w:rsidRDefault="00F1527F" w:rsidP="00B8206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1150,0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F1527F" w:rsidRPr="004B2D4D" w:rsidRDefault="00F1527F" w:rsidP="00B8206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F1527F" w:rsidRPr="005F741E" w:rsidRDefault="00F1527F"/>
        </w:tc>
        <w:tc>
          <w:tcPr>
            <w:tcW w:w="1417" w:type="dxa"/>
            <w:vMerge/>
          </w:tcPr>
          <w:p w:rsidR="00F1527F" w:rsidRDefault="00F1527F"/>
        </w:tc>
        <w:tc>
          <w:tcPr>
            <w:tcW w:w="2127" w:type="dxa"/>
            <w:vMerge/>
          </w:tcPr>
          <w:p w:rsidR="00F1527F" w:rsidRPr="004B2D4D" w:rsidRDefault="00F1527F">
            <w:pPr>
              <w:rPr>
                <w:sz w:val="28"/>
              </w:rPr>
            </w:pPr>
          </w:p>
        </w:tc>
      </w:tr>
    </w:tbl>
    <w:p w:rsidR="00F1527F" w:rsidRDefault="00F1527F">
      <w:r>
        <w:br w:type="page"/>
      </w:r>
    </w:p>
    <w:tbl>
      <w:tblPr>
        <w:tblW w:w="1663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1452"/>
        <w:gridCol w:w="1259"/>
        <w:gridCol w:w="1764"/>
        <w:gridCol w:w="1058"/>
        <w:gridCol w:w="1051"/>
        <w:gridCol w:w="1239"/>
        <w:gridCol w:w="1008"/>
        <w:gridCol w:w="1110"/>
        <w:gridCol w:w="1764"/>
        <w:gridCol w:w="1411"/>
        <w:gridCol w:w="2174"/>
      </w:tblGrid>
      <w:tr w:rsidR="00F1527F" w:rsidRPr="004B2D4D" w:rsidTr="0065408D">
        <w:trPr>
          <w:trHeight w:val="516"/>
        </w:trPr>
        <w:tc>
          <w:tcPr>
            <w:tcW w:w="1345" w:type="dxa"/>
            <w:vMerge w:val="restart"/>
          </w:tcPr>
          <w:p w:rsidR="00F1527F" w:rsidRPr="004B2D4D" w:rsidRDefault="00F1527F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lastRenderedPageBreak/>
              <w:t>Бубнова Н.П.</w:t>
            </w:r>
          </w:p>
        </w:tc>
        <w:tc>
          <w:tcPr>
            <w:tcW w:w="1452" w:type="dxa"/>
            <w:vMerge w:val="restart"/>
          </w:tcPr>
          <w:p w:rsidR="00F1527F" w:rsidRDefault="00F1527F" w:rsidP="001E46B5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Начальник архивного отдела</w:t>
            </w:r>
          </w:p>
          <w:p w:rsidR="00F1527F" w:rsidRPr="004B2D4D" w:rsidRDefault="00F1527F" w:rsidP="001E46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Администра-ции Опочецкого района</w:t>
            </w:r>
          </w:p>
        </w:tc>
        <w:tc>
          <w:tcPr>
            <w:tcW w:w="1259" w:type="dxa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1764" w:type="dxa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  <w:p w:rsidR="00F1527F" w:rsidRPr="004B2D4D" w:rsidRDefault="00F1527F" w:rsidP="00561CB3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57,2</w:t>
            </w:r>
          </w:p>
        </w:tc>
        <w:tc>
          <w:tcPr>
            <w:tcW w:w="1051" w:type="dxa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vMerge w:val="restart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 w:val="restart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vMerge w:val="restart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</w:tcPr>
          <w:p w:rsidR="00F1527F" w:rsidRPr="005F741E" w:rsidRDefault="00F1527F"/>
        </w:tc>
        <w:tc>
          <w:tcPr>
            <w:tcW w:w="1411" w:type="dxa"/>
            <w:vMerge w:val="restart"/>
          </w:tcPr>
          <w:p w:rsidR="00F1527F" w:rsidRPr="004B2D4D" w:rsidRDefault="00F1527F">
            <w:pPr>
              <w:rPr>
                <w:highlight w:val="yellow"/>
              </w:rPr>
            </w:pPr>
          </w:p>
          <w:p w:rsidR="00F1527F" w:rsidRPr="004B2D4D" w:rsidRDefault="00F1527F">
            <w:pPr>
              <w:rPr>
                <w:highlight w:val="yellow"/>
              </w:rPr>
            </w:pPr>
          </w:p>
          <w:p w:rsidR="00F1527F" w:rsidRPr="004B2D4D" w:rsidRDefault="00F1527F">
            <w:pPr>
              <w:rPr>
                <w:highlight w:val="yellow"/>
              </w:rPr>
            </w:pPr>
          </w:p>
          <w:p w:rsidR="00F1527F" w:rsidRPr="004B2D4D" w:rsidRDefault="00F1527F">
            <w:pPr>
              <w:rPr>
                <w:highlight w:val="yellow"/>
              </w:rPr>
            </w:pPr>
          </w:p>
          <w:p w:rsidR="00F1527F" w:rsidRPr="004B2D4D" w:rsidRDefault="00F1527F">
            <w:pPr>
              <w:rPr>
                <w:highlight w:val="yellow"/>
              </w:rPr>
            </w:pPr>
          </w:p>
          <w:p w:rsidR="00F1527F" w:rsidRPr="004B2D4D" w:rsidRDefault="00F1527F">
            <w:pPr>
              <w:rPr>
                <w:highlight w:val="yellow"/>
              </w:rPr>
            </w:pPr>
          </w:p>
          <w:p w:rsidR="00F1527F" w:rsidRDefault="00F1527F"/>
          <w:p w:rsidR="00F1527F" w:rsidRDefault="00F1527F"/>
          <w:p w:rsidR="00F1527F" w:rsidRPr="004B2D4D" w:rsidRDefault="00F1527F">
            <w:pPr>
              <w:rPr>
                <w:sz w:val="22"/>
                <w:szCs w:val="22"/>
                <w:highlight w:val="yellow"/>
              </w:rPr>
            </w:pPr>
            <w:r>
              <w:t>993286,00</w:t>
            </w:r>
          </w:p>
        </w:tc>
        <w:tc>
          <w:tcPr>
            <w:tcW w:w="2174" w:type="dxa"/>
            <w:vMerge w:val="restart"/>
          </w:tcPr>
          <w:p w:rsidR="00F1527F" w:rsidRPr="004B2D4D" w:rsidRDefault="00F1527F">
            <w:pPr>
              <w:rPr>
                <w:sz w:val="28"/>
              </w:rPr>
            </w:pPr>
          </w:p>
          <w:p w:rsidR="00F1527F" w:rsidRPr="004B2D4D" w:rsidRDefault="00F1527F">
            <w:pPr>
              <w:rPr>
                <w:sz w:val="28"/>
              </w:rPr>
            </w:pPr>
          </w:p>
          <w:p w:rsidR="00F1527F" w:rsidRPr="004B2D4D" w:rsidRDefault="00F1527F">
            <w:pPr>
              <w:rPr>
                <w:sz w:val="28"/>
              </w:rPr>
            </w:pPr>
          </w:p>
          <w:p w:rsidR="00F1527F" w:rsidRPr="004B2D4D" w:rsidRDefault="00F1527F">
            <w:pPr>
              <w:rPr>
                <w:sz w:val="28"/>
              </w:rPr>
            </w:pPr>
          </w:p>
          <w:p w:rsidR="00F1527F" w:rsidRPr="004B2D4D" w:rsidRDefault="00F1527F">
            <w:pPr>
              <w:rPr>
                <w:sz w:val="28"/>
              </w:rPr>
            </w:pPr>
          </w:p>
        </w:tc>
      </w:tr>
      <w:tr w:rsidR="00F1527F" w:rsidRPr="004B2D4D" w:rsidTr="0065408D">
        <w:trPr>
          <w:trHeight w:val="148"/>
        </w:trPr>
        <w:tc>
          <w:tcPr>
            <w:tcW w:w="1345" w:type="dxa"/>
            <w:vMerge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F1527F" w:rsidRPr="004B2D4D" w:rsidRDefault="00F1527F" w:rsidP="001E46B5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F1527F" w:rsidRPr="004B2D4D" w:rsidRDefault="00F1527F" w:rsidP="00A17DC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  <w:p w:rsidR="00F1527F" w:rsidRPr="004B2D4D" w:rsidRDefault="00F1527F" w:rsidP="00A17DC9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F1527F" w:rsidRPr="004B2D4D" w:rsidRDefault="00F1527F" w:rsidP="00A17DC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8" w:type="dxa"/>
          </w:tcPr>
          <w:p w:rsidR="00F1527F" w:rsidRPr="004B2D4D" w:rsidRDefault="00F1527F" w:rsidP="00A17DC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64,4</w:t>
            </w:r>
          </w:p>
        </w:tc>
        <w:tc>
          <w:tcPr>
            <w:tcW w:w="1051" w:type="dxa"/>
          </w:tcPr>
          <w:p w:rsidR="00F1527F" w:rsidRPr="004B2D4D" w:rsidRDefault="00F1527F" w:rsidP="00A17DC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vMerge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:rsidR="00F1527F" w:rsidRPr="005F741E" w:rsidRDefault="00F1527F"/>
        </w:tc>
        <w:tc>
          <w:tcPr>
            <w:tcW w:w="1411" w:type="dxa"/>
            <w:vMerge/>
          </w:tcPr>
          <w:p w:rsidR="00F1527F" w:rsidRPr="004B2D4D" w:rsidRDefault="00F1527F">
            <w:pPr>
              <w:rPr>
                <w:highlight w:val="yellow"/>
              </w:rPr>
            </w:pPr>
          </w:p>
        </w:tc>
        <w:tc>
          <w:tcPr>
            <w:tcW w:w="2174" w:type="dxa"/>
            <w:vMerge/>
          </w:tcPr>
          <w:p w:rsidR="00F1527F" w:rsidRPr="004B2D4D" w:rsidRDefault="00F1527F">
            <w:pPr>
              <w:rPr>
                <w:sz w:val="28"/>
              </w:rPr>
            </w:pPr>
          </w:p>
        </w:tc>
      </w:tr>
      <w:tr w:rsidR="00F1527F" w:rsidRPr="004B2D4D" w:rsidTr="0065408D">
        <w:trPr>
          <w:trHeight w:val="148"/>
        </w:trPr>
        <w:tc>
          <w:tcPr>
            <w:tcW w:w="1345" w:type="dxa"/>
            <w:vMerge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F1527F" w:rsidRPr="004B2D4D" w:rsidRDefault="00F1527F" w:rsidP="001E46B5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комната</w:t>
            </w:r>
          </w:p>
          <w:p w:rsidR="00F1527F" w:rsidRPr="004B2D4D" w:rsidRDefault="00F1527F" w:rsidP="00561CB3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8" w:type="dxa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19,4</w:t>
            </w:r>
          </w:p>
        </w:tc>
        <w:tc>
          <w:tcPr>
            <w:tcW w:w="1051" w:type="dxa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vMerge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:rsidR="00F1527F" w:rsidRPr="005F741E" w:rsidRDefault="00F1527F"/>
        </w:tc>
        <w:tc>
          <w:tcPr>
            <w:tcW w:w="1411" w:type="dxa"/>
            <w:vMerge/>
          </w:tcPr>
          <w:p w:rsidR="00F1527F" w:rsidRPr="004B2D4D" w:rsidRDefault="00F1527F">
            <w:pPr>
              <w:rPr>
                <w:highlight w:val="yellow"/>
              </w:rPr>
            </w:pPr>
          </w:p>
        </w:tc>
        <w:tc>
          <w:tcPr>
            <w:tcW w:w="2174" w:type="dxa"/>
            <w:vMerge/>
          </w:tcPr>
          <w:p w:rsidR="00F1527F" w:rsidRPr="004B2D4D" w:rsidRDefault="00F1527F">
            <w:pPr>
              <w:rPr>
                <w:sz w:val="28"/>
              </w:rPr>
            </w:pPr>
          </w:p>
        </w:tc>
      </w:tr>
      <w:tr w:rsidR="00F1527F" w:rsidRPr="004B2D4D" w:rsidTr="0065408D">
        <w:trPr>
          <w:trHeight w:val="148"/>
        </w:trPr>
        <w:tc>
          <w:tcPr>
            <w:tcW w:w="1345" w:type="dxa"/>
            <w:vMerge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F1527F" w:rsidRPr="004B2D4D" w:rsidRDefault="00F1527F" w:rsidP="001E46B5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жилой дом</w:t>
            </w:r>
          </w:p>
          <w:p w:rsidR="00F1527F" w:rsidRPr="004B2D4D" w:rsidRDefault="00F1527F" w:rsidP="00561CB3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F1527F" w:rsidRPr="004B2D4D" w:rsidRDefault="00F1527F" w:rsidP="008D6B96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8" w:type="dxa"/>
          </w:tcPr>
          <w:p w:rsidR="00F1527F" w:rsidRPr="004B2D4D" w:rsidRDefault="00F1527F" w:rsidP="00E01B1E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63,7</w:t>
            </w:r>
          </w:p>
        </w:tc>
        <w:tc>
          <w:tcPr>
            <w:tcW w:w="1051" w:type="dxa"/>
          </w:tcPr>
          <w:p w:rsidR="00F1527F" w:rsidRPr="004B2D4D" w:rsidRDefault="00F1527F" w:rsidP="00E01B1E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vMerge/>
          </w:tcPr>
          <w:p w:rsidR="00F1527F" w:rsidRPr="004B2D4D" w:rsidRDefault="00F1527F" w:rsidP="00E01B1E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F1527F" w:rsidRPr="004B2D4D" w:rsidRDefault="00F1527F" w:rsidP="00E01B1E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</w:tcPr>
          <w:p w:rsidR="00F1527F" w:rsidRPr="004B2D4D" w:rsidRDefault="00F1527F" w:rsidP="00E01B1E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:rsidR="00F1527F" w:rsidRPr="005F741E" w:rsidRDefault="00F1527F"/>
        </w:tc>
        <w:tc>
          <w:tcPr>
            <w:tcW w:w="1411" w:type="dxa"/>
            <w:vMerge/>
          </w:tcPr>
          <w:p w:rsidR="00F1527F" w:rsidRDefault="00F1527F"/>
        </w:tc>
        <w:tc>
          <w:tcPr>
            <w:tcW w:w="2174" w:type="dxa"/>
            <w:vMerge/>
          </w:tcPr>
          <w:p w:rsidR="00F1527F" w:rsidRPr="004B2D4D" w:rsidRDefault="00F1527F">
            <w:pPr>
              <w:rPr>
                <w:sz w:val="28"/>
              </w:rPr>
            </w:pPr>
          </w:p>
        </w:tc>
      </w:tr>
      <w:tr w:rsidR="00F1527F" w:rsidRPr="004B2D4D" w:rsidTr="0065408D">
        <w:trPr>
          <w:trHeight w:val="613"/>
        </w:trPr>
        <w:tc>
          <w:tcPr>
            <w:tcW w:w="1345" w:type="dxa"/>
            <w:vMerge/>
          </w:tcPr>
          <w:p w:rsidR="00F1527F" w:rsidRPr="004B2D4D" w:rsidRDefault="00F1527F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2" w:type="dxa"/>
            <w:vMerge/>
          </w:tcPr>
          <w:p w:rsidR="00F1527F" w:rsidRPr="004B2D4D" w:rsidRDefault="00F1527F" w:rsidP="001E46B5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F1527F" w:rsidRPr="004B2D4D" w:rsidRDefault="00F1527F" w:rsidP="00316B8E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64" w:type="dxa"/>
          </w:tcPr>
          <w:p w:rsidR="00F1527F" w:rsidRPr="004B2D4D" w:rsidRDefault="00F1527F" w:rsidP="00316B8E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8" w:type="dxa"/>
          </w:tcPr>
          <w:p w:rsidR="00F1527F" w:rsidRPr="004B2D4D" w:rsidRDefault="00F1527F" w:rsidP="00E01B1E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600,0</w:t>
            </w:r>
          </w:p>
        </w:tc>
        <w:tc>
          <w:tcPr>
            <w:tcW w:w="1051" w:type="dxa"/>
          </w:tcPr>
          <w:p w:rsidR="00F1527F" w:rsidRPr="004B2D4D" w:rsidRDefault="00F1527F" w:rsidP="00E01B1E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vMerge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:rsidR="00F1527F" w:rsidRPr="005F741E" w:rsidRDefault="00F1527F"/>
        </w:tc>
        <w:tc>
          <w:tcPr>
            <w:tcW w:w="1411" w:type="dxa"/>
            <w:vMerge/>
          </w:tcPr>
          <w:p w:rsidR="00F1527F" w:rsidRDefault="00F1527F"/>
        </w:tc>
        <w:tc>
          <w:tcPr>
            <w:tcW w:w="2174" w:type="dxa"/>
            <w:vMerge/>
          </w:tcPr>
          <w:p w:rsidR="00F1527F" w:rsidRPr="004B2D4D" w:rsidRDefault="00F1527F">
            <w:pPr>
              <w:rPr>
                <w:sz w:val="28"/>
              </w:rPr>
            </w:pPr>
          </w:p>
        </w:tc>
      </w:tr>
      <w:tr w:rsidR="00F1527F" w:rsidRPr="004B2D4D" w:rsidTr="0065408D">
        <w:trPr>
          <w:trHeight w:val="516"/>
        </w:trPr>
        <w:tc>
          <w:tcPr>
            <w:tcW w:w="1345" w:type="dxa"/>
            <w:vMerge w:val="restart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Соловьева Н.А.</w:t>
            </w:r>
          </w:p>
        </w:tc>
        <w:tc>
          <w:tcPr>
            <w:tcW w:w="1452" w:type="dxa"/>
            <w:vMerge w:val="restart"/>
          </w:tcPr>
          <w:p w:rsidR="00F1527F" w:rsidRDefault="00F1527F" w:rsidP="001E46B5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Начальник отдела экономики и сельского хозяйства</w:t>
            </w:r>
          </w:p>
          <w:p w:rsidR="00F1527F" w:rsidRPr="004B2D4D" w:rsidRDefault="00F1527F" w:rsidP="001E46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Опочецкого района</w:t>
            </w:r>
          </w:p>
        </w:tc>
        <w:tc>
          <w:tcPr>
            <w:tcW w:w="1259" w:type="dxa"/>
            <w:vMerge w:val="restart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1764" w:type="dxa"/>
            <w:vMerge w:val="restart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8" w:type="dxa"/>
            <w:vMerge w:val="restart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37,5</w:t>
            </w:r>
          </w:p>
        </w:tc>
        <w:tc>
          <w:tcPr>
            <w:tcW w:w="1051" w:type="dxa"/>
            <w:vMerge w:val="restart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жилой дом</w:t>
            </w:r>
          </w:p>
          <w:p w:rsidR="00F1527F" w:rsidRPr="004B2D4D" w:rsidRDefault="00F1527F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08" w:type="dxa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96,0</w:t>
            </w:r>
          </w:p>
        </w:tc>
        <w:tc>
          <w:tcPr>
            <w:tcW w:w="1110" w:type="dxa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vMerge w:val="restart"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 w:val="restart"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  <w:p w:rsidR="00F1527F" w:rsidRPr="004B2D4D" w:rsidRDefault="00F1527F">
            <w:pPr>
              <w:rPr>
                <w:sz w:val="22"/>
                <w:szCs w:val="22"/>
              </w:rPr>
            </w:pPr>
          </w:p>
          <w:p w:rsidR="00F1527F" w:rsidRPr="004B2D4D" w:rsidRDefault="00F1527F">
            <w:pPr>
              <w:rPr>
                <w:sz w:val="22"/>
                <w:szCs w:val="22"/>
              </w:rPr>
            </w:pPr>
          </w:p>
          <w:p w:rsidR="00F1527F" w:rsidRDefault="00F1527F">
            <w:pPr>
              <w:rPr>
                <w:sz w:val="22"/>
                <w:szCs w:val="22"/>
              </w:rPr>
            </w:pPr>
          </w:p>
          <w:p w:rsidR="00F1527F" w:rsidRDefault="00F1527F">
            <w:pPr>
              <w:rPr>
                <w:sz w:val="22"/>
                <w:szCs w:val="22"/>
              </w:rPr>
            </w:pPr>
          </w:p>
          <w:p w:rsidR="00F1527F" w:rsidRDefault="00F1527F">
            <w:pPr>
              <w:rPr>
                <w:sz w:val="22"/>
                <w:szCs w:val="22"/>
              </w:rPr>
            </w:pPr>
          </w:p>
          <w:p w:rsidR="00F1527F" w:rsidRPr="004B2D4D" w:rsidRDefault="00F1527F">
            <w:pPr>
              <w:rPr>
                <w:sz w:val="22"/>
                <w:szCs w:val="22"/>
              </w:rPr>
            </w:pPr>
          </w:p>
          <w:p w:rsidR="00F1527F" w:rsidRPr="00341E88" w:rsidRDefault="00F1527F">
            <w:r w:rsidRPr="00341E88">
              <w:t>431256,00</w:t>
            </w:r>
          </w:p>
        </w:tc>
        <w:tc>
          <w:tcPr>
            <w:tcW w:w="2174" w:type="dxa"/>
            <w:vMerge w:val="restart"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</w:tr>
      <w:tr w:rsidR="00F1527F" w:rsidRPr="004B2D4D" w:rsidTr="0065408D">
        <w:trPr>
          <w:trHeight w:val="891"/>
        </w:trPr>
        <w:tc>
          <w:tcPr>
            <w:tcW w:w="1345" w:type="dxa"/>
            <w:vMerge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F1527F" w:rsidRPr="004B2D4D" w:rsidRDefault="00F1527F" w:rsidP="001E46B5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B2D4D">
              <w:rPr>
                <w:sz w:val="22"/>
                <w:szCs w:val="22"/>
              </w:rPr>
              <w:t xml:space="preserve"> 796,0</w:t>
            </w:r>
          </w:p>
        </w:tc>
        <w:tc>
          <w:tcPr>
            <w:tcW w:w="1110" w:type="dxa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vMerge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2174" w:type="dxa"/>
            <w:vMerge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</w:tr>
      <w:tr w:rsidR="00F1527F" w:rsidRPr="004B2D4D" w:rsidTr="0065408D">
        <w:trPr>
          <w:trHeight w:val="630"/>
        </w:trPr>
        <w:tc>
          <w:tcPr>
            <w:tcW w:w="1345" w:type="dxa"/>
            <w:vMerge w:val="restart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Харьков-</w:t>
            </w:r>
          </w:p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ская М.П.</w:t>
            </w:r>
          </w:p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 w:val="restart"/>
          </w:tcPr>
          <w:p w:rsidR="00F1527F" w:rsidRDefault="00F1527F" w:rsidP="004B2D4D">
            <w:pPr>
              <w:ind w:left="-45" w:right="-125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Заместитель начальника отдела экономики и сельского хозяйства </w:t>
            </w:r>
          </w:p>
          <w:p w:rsidR="00F1527F" w:rsidRPr="004B2D4D" w:rsidRDefault="00F1527F" w:rsidP="004B2D4D">
            <w:pPr>
              <w:ind w:left="-45" w:right="-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Администрации Опочецкого района</w:t>
            </w:r>
          </w:p>
        </w:tc>
        <w:tc>
          <w:tcPr>
            <w:tcW w:w="1259" w:type="dxa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½ доля </w:t>
            </w:r>
            <w:r w:rsidRPr="004B2D4D">
              <w:rPr>
                <w:sz w:val="22"/>
                <w:szCs w:val="22"/>
              </w:rPr>
              <w:t xml:space="preserve"> жилого дома </w:t>
            </w:r>
          </w:p>
        </w:tc>
        <w:tc>
          <w:tcPr>
            <w:tcW w:w="1764" w:type="dxa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8" w:type="dxa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65,6</w:t>
            </w:r>
          </w:p>
        </w:tc>
        <w:tc>
          <w:tcPr>
            <w:tcW w:w="1051" w:type="dxa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1527F" w:rsidRPr="004B2D4D" w:rsidRDefault="00F1527F" w:rsidP="00CD0189">
            <w:pPr>
              <w:rPr>
                <w:sz w:val="22"/>
                <w:szCs w:val="22"/>
                <w:highlight w:val="yellow"/>
              </w:rPr>
            </w:pPr>
          </w:p>
          <w:p w:rsidR="00F1527F" w:rsidRPr="004B2D4D" w:rsidRDefault="00F1527F" w:rsidP="00CD0189">
            <w:pPr>
              <w:rPr>
                <w:sz w:val="22"/>
                <w:szCs w:val="22"/>
                <w:highlight w:val="yellow"/>
              </w:rPr>
            </w:pPr>
          </w:p>
          <w:p w:rsidR="00F1527F" w:rsidRPr="004B2D4D" w:rsidRDefault="00F1527F" w:rsidP="00CD0189">
            <w:pPr>
              <w:rPr>
                <w:sz w:val="22"/>
                <w:szCs w:val="22"/>
                <w:highlight w:val="yellow"/>
              </w:rPr>
            </w:pPr>
          </w:p>
          <w:p w:rsidR="00F1527F" w:rsidRPr="004B2D4D" w:rsidRDefault="00F1527F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08" w:type="dxa"/>
            <w:vMerge w:val="restart"/>
          </w:tcPr>
          <w:p w:rsidR="00F1527F" w:rsidRPr="004B2D4D" w:rsidRDefault="00F1527F" w:rsidP="00CD0189">
            <w:pPr>
              <w:rPr>
                <w:sz w:val="22"/>
                <w:szCs w:val="22"/>
                <w:highlight w:val="yellow"/>
              </w:rPr>
            </w:pPr>
          </w:p>
          <w:p w:rsidR="00F1527F" w:rsidRPr="004B2D4D" w:rsidRDefault="00F1527F" w:rsidP="00CD0189">
            <w:pPr>
              <w:rPr>
                <w:sz w:val="22"/>
                <w:szCs w:val="22"/>
                <w:highlight w:val="yellow"/>
              </w:rPr>
            </w:pPr>
          </w:p>
          <w:p w:rsidR="00F1527F" w:rsidRPr="004B2D4D" w:rsidRDefault="00F1527F" w:rsidP="00CD0189">
            <w:pPr>
              <w:rPr>
                <w:sz w:val="22"/>
                <w:szCs w:val="22"/>
                <w:highlight w:val="yellow"/>
              </w:rPr>
            </w:pPr>
          </w:p>
          <w:p w:rsidR="00F1527F" w:rsidRPr="004B2D4D" w:rsidRDefault="00F1527F" w:rsidP="00CD0189">
            <w:pPr>
              <w:rPr>
                <w:sz w:val="22"/>
                <w:szCs w:val="22"/>
                <w:highlight w:val="yellow"/>
              </w:rPr>
            </w:pPr>
          </w:p>
          <w:p w:rsidR="00F1527F" w:rsidRPr="004B2D4D" w:rsidRDefault="00F1527F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0" w:type="dxa"/>
            <w:vMerge w:val="restart"/>
          </w:tcPr>
          <w:p w:rsidR="00F1527F" w:rsidRPr="004B2D4D" w:rsidRDefault="00F1527F" w:rsidP="00CD0189">
            <w:pPr>
              <w:rPr>
                <w:sz w:val="22"/>
                <w:szCs w:val="22"/>
                <w:highlight w:val="yellow"/>
              </w:rPr>
            </w:pPr>
          </w:p>
          <w:p w:rsidR="00F1527F" w:rsidRPr="004B2D4D" w:rsidRDefault="00F1527F" w:rsidP="00CD0189">
            <w:pPr>
              <w:rPr>
                <w:sz w:val="22"/>
                <w:szCs w:val="22"/>
                <w:highlight w:val="yellow"/>
              </w:rPr>
            </w:pPr>
          </w:p>
          <w:p w:rsidR="00F1527F" w:rsidRPr="004B2D4D" w:rsidRDefault="00F1527F" w:rsidP="00CD0189">
            <w:pPr>
              <w:rPr>
                <w:sz w:val="22"/>
                <w:szCs w:val="22"/>
                <w:highlight w:val="yellow"/>
              </w:rPr>
            </w:pPr>
          </w:p>
          <w:p w:rsidR="00F1527F" w:rsidRPr="004B2D4D" w:rsidRDefault="00F1527F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64" w:type="dxa"/>
            <w:vMerge w:val="restart"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  <w:p w:rsidR="00F1527F" w:rsidRPr="004B2D4D" w:rsidRDefault="00F1527F">
            <w:pPr>
              <w:rPr>
                <w:sz w:val="22"/>
                <w:szCs w:val="22"/>
              </w:rPr>
            </w:pPr>
          </w:p>
          <w:p w:rsidR="00F1527F" w:rsidRPr="004B2D4D" w:rsidRDefault="00F1527F">
            <w:pPr>
              <w:rPr>
                <w:sz w:val="22"/>
                <w:szCs w:val="22"/>
              </w:rPr>
            </w:pPr>
          </w:p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 w:val="restart"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  <w:p w:rsidR="00F1527F" w:rsidRPr="004B2D4D" w:rsidRDefault="00F1527F">
            <w:pPr>
              <w:rPr>
                <w:sz w:val="22"/>
                <w:szCs w:val="22"/>
              </w:rPr>
            </w:pPr>
          </w:p>
          <w:p w:rsidR="00F1527F" w:rsidRPr="004B2D4D" w:rsidRDefault="00F1527F">
            <w:pPr>
              <w:rPr>
                <w:sz w:val="22"/>
                <w:szCs w:val="22"/>
              </w:rPr>
            </w:pPr>
          </w:p>
          <w:p w:rsidR="00F1527F" w:rsidRPr="004B2D4D" w:rsidRDefault="00F1527F">
            <w:pPr>
              <w:rPr>
                <w:sz w:val="22"/>
                <w:szCs w:val="22"/>
              </w:rPr>
            </w:pPr>
          </w:p>
          <w:p w:rsidR="00F1527F" w:rsidRPr="004B2D4D" w:rsidRDefault="00F1527F">
            <w:pPr>
              <w:rPr>
                <w:sz w:val="22"/>
                <w:szCs w:val="22"/>
              </w:rPr>
            </w:pPr>
          </w:p>
          <w:p w:rsidR="00F1527F" w:rsidRPr="00341E88" w:rsidRDefault="00F1527F">
            <w:r>
              <w:t>540166,87</w:t>
            </w:r>
          </w:p>
        </w:tc>
        <w:tc>
          <w:tcPr>
            <w:tcW w:w="2174" w:type="dxa"/>
            <w:vMerge w:val="restart"/>
          </w:tcPr>
          <w:p w:rsidR="00F1527F" w:rsidRPr="004B2D4D" w:rsidRDefault="00F1527F" w:rsidP="00A66586">
            <w:pPr>
              <w:rPr>
                <w:sz w:val="22"/>
                <w:szCs w:val="22"/>
              </w:rPr>
            </w:pPr>
          </w:p>
        </w:tc>
      </w:tr>
      <w:tr w:rsidR="00F1527F" w:rsidRPr="004B2D4D" w:rsidTr="0065408D">
        <w:trPr>
          <w:trHeight w:val="148"/>
        </w:trPr>
        <w:tc>
          <w:tcPr>
            <w:tcW w:w="1345" w:type="dxa"/>
            <w:vMerge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F1527F" w:rsidRPr="004B2D4D" w:rsidRDefault="00F1527F" w:rsidP="001E46B5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</w:t>
            </w:r>
          </w:p>
          <w:p w:rsidR="00F1527F" w:rsidRPr="004B2D4D" w:rsidRDefault="00F1527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ный </w:t>
            </w:r>
            <w:r w:rsidRPr="004B2D4D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764" w:type="dxa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lastRenderedPageBreak/>
              <w:t>индивидуальная</w:t>
            </w:r>
          </w:p>
          <w:p w:rsidR="00F1527F" w:rsidRPr="004B2D4D" w:rsidRDefault="00F1527F" w:rsidP="00561CB3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lastRenderedPageBreak/>
              <w:t xml:space="preserve">  5000,0</w:t>
            </w:r>
          </w:p>
        </w:tc>
        <w:tc>
          <w:tcPr>
            <w:tcW w:w="1051" w:type="dxa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vMerge/>
            <w:tcBorders>
              <w:bottom w:val="single" w:sz="4" w:space="0" w:color="auto"/>
            </w:tcBorders>
          </w:tcPr>
          <w:p w:rsidR="00F1527F" w:rsidRPr="004B2D4D" w:rsidRDefault="00F1527F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08" w:type="dxa"/>
            <w:vMerge/>
          </w:tcPr>
          <w:p w:rsidR="00F1527F" w:rsidRPr="004B2D4D" w:rsidRDefault="00F1527F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0" w:type="dxa"/>
            <w:vMerge/>
          </w:tcPr>
          <w:p w:rsidR="00F1527F" w:rsidRPr="004B2D4D" w:rsidRDefault="00F1527F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64" w:type="dxa"/>
            <w:vMerge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2174" w:type="dxa"/>
            <w:vMerge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</w:tr>
      <w:tr w:rsidR="00F1527F" w:rsidRPr="004B2D4D" w:rsidTr="0065408D">
        <w:trPr>
          <w:trHeight w:val="784"/>
        </w:trPr>
        <w:tc>
          <w:tcPr>
            <w:tcW w:w="1345" w:type="dxa"/>
            <w:vMerge w:val="restart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супруг</w:t>
            </w:r>
          </w:p>
        </w:tc>
        <w:tc>
          <w:tcPr>
            <w:tcW w:w="1452" w:type="dxa"/>
            <w:vMerge w:val="restart"/>
          </w:tcPr>
          <w:p w:rsidR="00F1527F" w:rsidRPr="004B2D4D" w:rsidRDefault="00F1527F" w:rsidP="001E46B5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vMerge w:val="restart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  <w:vMerge w:val="restart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1/2 доля жилого дома</w:t>
            </w:r>
          </w:p>
        </w:tc>
        <w:tc>
          <w:tcPr>
            <w:tcW w:w="1008" w:type="dxa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65,6</w:t>
            </w:r>
          </w:p>
        </w:tc>
        <w:tc>
          <w:tcPr>
            <w:tcW w:w="1110" w:type="dxa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1764" w:type="dxa"/>
            <w:vMerge w:val="restart"/>
          </w:tcPr>
          <w:p w:rsidR="00F1527F" w:rsidRPr="004B2D4D" w:rsidRDefault="00F1527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Л/ автомобили</w:t>
            </w:r>
          </w:p>
          <w:p w:rsidR="00F1527F" w:rsidRDefault="00F1527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ССАНГ ЙОНГ </w:t>
            </w:r>
            <w:r>
              <w:rPr>
                <w:sz w:val="22"/>
                <w:szCs w:val="22"/>
              </w:rPr>
              <w:t>АКТИОН</w:t>
            </w:r>
            <w:r w:rsidRPr="004B2D4D">
              <w:rPr>
                <w:sz w:val="22"/>
                <w:szCs w:val="22"/>
              </w:rPr>
              <w:t xml:space="preserve">, </w:t>
            </w:r>
          </w:p>
          <w:p w:rsidR="00F1527F" w:rsidRPr="004B2D4D" w:rsidRDefault="00F152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МАТРИКС,</w:t>
            </w:r>
          </w:p>
          <w:p w:rsidR="00F1527F" w:rsidRPr="004B2D4D" w:rsidRDefault="00F1527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УАЗ 4528</w:t>
            </w:r>
          </w:p>
        </w:tc>
        <w:tc>
          <w:tcPr>
            <w:tcW w:w="1411" w:type="dxa"/>
            <w:vMerge w:val="restart"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  <w:p w:rsidR="00F1527F" w:rsidRPr="004B2D4D" w:rsidRDefault="00F1527F">
            <w:pPr>
              <w:rPr>
                <w:sz w:val="22"/>
                <w:szCs w:val="22"/>
              </w:rPr>
            </w:pPr>
          </w:p>
          <w:p w:rsidR="00F1527F" w:rsidRPr="004B2D4D" w:rsidRDefault="00F1527F">
            <w:pPr>
              <w:rPr>
                <w:sz w:val="22"/>
                <w:szCs w:val="22"/>
              </w:rPr>
            </w:pPr>
          </w:p>
          <w:p w:rsidR="00F1527F" w:rsidRPr="004B2D4D" w:rsidRDefault="00F1527F">
            <w:pPr>
              <w:rPr>
                <w:sz w:val="22"/>
                <w:szCs w:val="22"/>
              </w:rPr>
            </w:pPr>
          </w:p>
          <w:p w:rsidR="00F1527F" w:rsidRPr="004B2D4D" w:rsidRDefault="00F1527F" w:rsidP="00C866CB">
            <w:pPr>
              <w:rPr>
                <w:sz w:val="22"/>
                <w:szCs w:val="22"/>
              </w:rPr>
            </w:pPr>
          </w:p>
          <w:p w:rsidR="00F1527F" w:rsidRPr="004B2D4D" w:rsidRDefault="00F1527F" w:rsidP="00C86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642220,87</w:t>
            </w:r>
          </w:p>
        </w:tc>
        <w:tc>
          <w:tcPr>
            <w:tcW w:w="2174" w:type="dxa"/>
            <w:vMerge w:val="restart"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</w:tr>
      <w:tr w:rsidR="00F1527F" w:rsidRPr="004B2D4D" w:rsidTr="0065408D">
        <w:trPr>
          <w:trHeight w:val="148"/>
        </w:trPr>
        <w:tc>
          <w:tcPr>
            <w:tcW w:w="1345" w:type="dxa"/>
            <w:vMerge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F1527F" w:rsidRPr="004B2D4D" w:rsidRDefault="00F1527F" w:rsidP="001E46B5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земель-</w:t>
            </w:r>
          </w:p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ный участок</w:t>
            </w:r>
          </w:p>
        </w:tc>
        <w:tc>
          <w:tcPr>
            <w:tcW w:w="1008" w:type="dxa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5000,0</w:t>
            </w:r>
          </w:p>
        </w:tc>
        <w:tc>
          <w:tcPr>
            <w:tcW w:w="1110" w:type="dxa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vMerge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2174" w:type="dxa"/>
            <w:vMerge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</w:tr>
    </w:tbl>
    <w:p w:rsidR="00F1527F" w:rsidRDefault="00F1527F">
      <w:r>
        <w:br w:type="page"/>
      </w:r>
    </w:p>
    <w:tbl>
      <w:tblPr>
        <w:tblW w:w="1663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1445"/>
        <w:gridCol w:w="1253"/>
        <w:gridCol w:w="1755"/>
        <w:gridCol w:w="1053"/>
        <w:gridCol w:w="1046"/>
        <w:gridCol w:w="1233"/>
        <w:gridCol w:w="1003"/>
        <w:gridCol w:w="1105"/>
        <w:gridCol w:w="1670"/>
        <w:gridCol w:w="1404"/>
        <w:gridCol w:w="2329"/>
      </w:tblGrid>
      <w:tr w:rsidR="00F1527F" w:rsidRPr="004B2D4D" w:rsidTr="0065408D">
        <w:trPr>
          <w:trHeight w:val="151"/>
        </w:trPr>
        <w:tc>
          <w:tcPr>
            <w:tcW w:w="1339" w:type="dxa"/>
          </w:tcPr>
          <w:p w:rsidR="00F1527F" w:rsidRPr="004B2D4D" w:rsidRDefault="00F1527F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lastRenderedPageBreak/>
              <w:t>Архипова Е.А.</w:t>
            </w:r>
          </w:p>
        </w:tc>
        <w:tc>
          <w:tcPr>
            <w:tcW w:w="1445" w:type="dxa"/>
          </w:tcPr>
          <w:p w:rsidR="00F1527F" w:rsidRDefault="00F1527F" w:rsidP="004B2D4D">
            <w:pPr>
              <w:ind w:left="-45" w:right="-125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Начальник отдела по жилищно-коммунальному хозяйству, строительству и дорожному хозяйству</w:t>
            </w:r>
          </w:p>
          <w:p w:rsidR="00F1527F" w:rsidRPr="004B2D4D" w:rsidRDefault="00F1527F" w:rsidP="004B2D4D">
            <w:pPr>
              <w:ind w:left="-45" w:right="-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Опочецкого района</w:t>
            </w:r>
          </w:p>
        </w:tc>
        <w:tc>
          <w:tcPr>
            <w:tcW w:w="1253" w:type="dxa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  <w:p w:rsidR="00F1527F" w:rsidRPr="004B2D4D" w:rsidRDefault="00F1527F" w:rsidP="00561CB3">
            <w:pPr>
              <w:rPr>
                <w:sz w:val="22"/>
                <w:szCs w:val="22"/>
              </w:rPr>
            </w:pPr>
          </w:p>
        </w:tc>
        <w:tc>
          <w:tcPr>
            <w:tcW w:w="1755" w:type="dxa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3" w:type="dxa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80,9</w:t>
            </w:r>
          </w:p>
        </w:tc>
        <w:tc>
          <w:tcPr>
            <w:tcW w:w="1046" w:type="dxa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  <w:p w:rsidR="00F1527F" w:rsidRPr="004B2D4D" w:rsidRDefault="00F1527F" w:rsidP="002823C1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670" w:type="dxa"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  <w:p w:rsidR="00F1527F" w:rsidRPr="004B2D4D" w:rsidRDefault="00F1527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04" w:type="dxa"/>
          </w:tcPr>
          <w:p w:rsidR="00F1527F" w:rsidRPr="004B2D4D" w:rsidRDefault="00F1527F">
            <w:pPr>
              <w:rPr>
                <w:sz w:val="22"/>
                <w:szCs w:val="22"/>
                <w:lang w:val="en-US"/>
              </w:rPr>
            </w:pPr>
          </w:p>
          <w:p w:rsidR="00F1527F" w:rsidRPr="004B2D4D" w:rsidRDefault="00F1527F">
            <w:pPr>
              <w:rPr>
                <w:sz w:val="22"/>
                <w:szCs w:val="22"/>
              </w:rPr>
            </w:pPr>
          </w:p>
          <w:p w:rsidR="00F1527F" w:rsidRPr="004B2D4D" w:rsidRDefault="00F1527F">
            <w:pPr>
              <w:rPr>
                <w:sz w:val="22"/>
                <w:szCs w:val="22"/>
              </w:rPr>
            </w:pPr>
          </w:p>
          <w:p w:rsidR="00F1527F" w:rsidRPr="004B2D4D" w:rsidRDefault="00F1527F">
            <w:pPr>
              <w:rPr>
                <w:sz w:val="22"/>
                <w:szCs w:val="22"/>
              </w:rPr>
            </w:pPr>
          </w:p>
          <w:p w:rsidR="00F1527F" w:rsidRPr="004B2D4D" w:rsidRDefault="00F1527F">
            <w:pPr>
              <w:rPr>
                <w:sz w:val="22"/>
                <w:szCs w:val="22"/>
              </w:rPr>
            </w:pPr>
          </w:p>
          <w:p w:rsidR="00F1527F" w:rsidRPr="004B2D4D" w:rsidRDefault="00F1527F">
            <w:pPr>
              <w:rPr>
                <w:sz w:val="22"/>
                <w:szCs w:val="22"/>
              </w:rPr>
            </w:pPr>
          </w:p>
          <w:p w:rsidR="00F1527F" w:rsidRDefault="00F1527F">
            <w:pPr>
              <w:rPr>
                <w:sz w:val="22"/>
                <w:szCs w:val="22"/>
              </w:rPr>
            </w:pPr>
          </w:p>
          <w:p w:rsidR="00F1527F" w:rsidRDefault="00F1527F">
            <w:pPr>
              <w:rPr>
                <w:sz w:val="22"/>
                <w:szCs w:val="22"/>
              </w:rPr>
            </w:pPr>
          </w:p>
          <w:p w:rsidR="00F1527F" w:rsidRDefault="00F1527F">
            <w:pPr>
              <w:rPr>
                <w:sz w:val="22"/>
                <w:szCs w:val="22"/>
              </w:rPr>
            </w:pPr>
          </w:p>
          <w:p w:rsidR="00F1527F" w:rsidRPr="004B2D4D" w:rsidRDefault="00F1527F">
            <w:pPr>
              <w:rPr>
                <w:sz w:val="22"/>
                <w:szCs w:val="22"/>
              </w:rPr>
            </w:pPr>
          </w:p>
          <w:p w:rsidR="00F1527F" w:rsidRPr="004B2D4D" w:rsidRDefault="00F152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423815,00</w:t>
            </w:r>
          </w:p>
        </w:tc>
        <w:tc>
          <w:tcPr>
            <w:tcW w:w="2329" w:type="dxa"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</w:tr>
      <w:tr w:rsidR="00F1527F" w:rsidRPr="004B2D4D" w:rsidTr="0065408D">
        <w:trPr>
          <w:trHeight w:val="555"/>
        </w:trPr>
        <w:tc>
          <w:tcPr>
            <w:tcW w:w="1339" w:type="dxa"/>
            <w:vMerge w:val="restart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Супруг</w:t>
            </w:r>
          </w:p>
          <w:p w:rsidR="00F1527F" w:rsidRPr="004B2D4D" w:rsidRDefault="00F1527F" w:rsidP="00CD0189">
            <w:pPr>
              <w:rPr>
                <w:sz w:val="22"/>
                <w:szCs w:val="22"/>
                <w:highlight w:val="yellow"/>
              </w:rPr>
            </w:pPr>
          </w:p>
          <w:p w:rsidR="00F1527F" w:rsidRPr="004B2D4D" w:rsidRDefault="00F1527F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5" w:type="dxa"/>
            <w:vMerge w:val="restart"/>
          </w:tcPr>
          <w:p w:rsidR="00F1527F" w:rsidRPr="004B2D4D" w:rsidRDefault="00F1527F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5" w:type="dxa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3" w:type="dxa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</w:t>
            </w:r>
          </w:p>
          <w:p w:rsidR="00F1527F" w:rsidRPr="004B2D4D" w:rsidRDefault="00F1527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16836,0</w:t>
            </w:r>
          </w:p>
        </w:tc>
        <w:tc>
          <w:tcPr>
            <w:tcW w:w="1046" w:type="dxa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</w:p>
          <w:p w:rsidR="00F1527F" w:rsidRPr="004B2D4D" w:rsidRDefault="00F1527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 w:val="restart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1003" w:type="dxa"/>
            <w:vMerge w:val="restart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80,9</w:t>
            </w:r>
          </w:p>
        </w:tc>
        <w:tc>
          <w:tcPr>
            <w:tcW w:w="1105" w:type="dxa"/>
            <w:vMerge w:val="restart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F1527F" w:rsidRPr="004B2D4D" w:rsidRDefault="00F1527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Л/автомобиль</w:t>
            </w:r>
          </w:p>
          <w:p w:rsidR="00F1527F" w:rsidRPr="004B2D4D" w:rsidRDefault="00F1527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  <w:lang w:val="en-US"/>
              </w:rPr>
              <w:t>HONDA</w:t>
            </w:r>
            <w:r w:rsidRPr="004B2D4D">
              <w:rPr>
                <w:sz w:val="22"/>
                <w:szCs w:val="22"/>
              </w:rPr>
              <w:t xml:space="preserve"> </w:t>
            </w:r>
            <w:r w:rsidRPr="004B2D4D">
              <w:rPr>
                <w:sz w:val="22"/>
                <w:szCs w:val="22"/>
                <w:lang w:val="en-US"/>
              </w:rPr>
              <w:t>CR</w:t>
            </w:r>
            <w:r w:rsidRPr="004B2D4D">
              <w:rPr>
                <w:sz w:val="22"/>
                <w:szCs w:val="22"/>
              </w:rPr>
              <w:t>-</w:t>
            </w:r>
            <w:r w:rsidRPr="004B2D4D">
              <w:rPr>
                <w:sz w:val="22"/>
                <w:szCs w:val="22"/>
                <w:lang w:val="en-US"/>
              </w:rPr>
              <w:t>V</w:t>
            </w:r>
          </w:p>
          <w:p w:rsidR="00F1527F" w:rsidRPr="004B2D4D" w:rsidRDefault="00F1527F" w:rsidP="001E0FCE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УАЗ  315196,</w:t>
            </w:r>
          </w:p>
          <w:p w:rsidR="00F1527F" w:rsidRPr="004B2D4D" w:rsidRDefault="00F1527F" w:rsidP="001E0FCE">
            <w:pPr>
              <w:rPr>
                <w:sz w:val="22"/>
                <w:szCs w:val="22"/>
                <w:lang w:val="en-US"/>
              </w:rPr>
            </w:pPr>
            <w:r w:rsidRPr="004B2D4D">
              <w:rPr>
                <w:sz w:val="22"/>
                <w:szCs w:val="22"/>
              </w:rPr>
              <w:t>малогабаритный погрузчик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Forway </w:t>
            </w:r>
            <w:r w:rsidRPr="004B2D4D">
              <w:rPr>
                <w:sz w:val="22"/>
                <w:szCs w:val="22"/>
                <w:lang w:val="en-US"/>
              </w:rPr>
              <w:t>WS50</w:t>
            </w:r>
          </w:p>
        </w:tc>
        <w:tc>
          <w:tcPr>
            <w:tcW w:w="1404" w:type="dxa"/>
            <w:vMerge w:val="restart"/>
          </w:tcPr>
          <w:p w:rsidR="00F1527F" w:rsidRPr="004B2D4D" w:rsidRDefault="00F1527F" w:rsidP="00F825CA">
            <w:pPr>
              <w:rPr>
                <w:sz w:val="22"/>
                <w:szCs w:val="22"/>
                <w:lang w:val="en-US"/>
              </w:rPr>
            </w:pPr>
          </w:p>
          <w:p w:rsidR="00F1527F" w:rsidRPr="004B2D4D" w:rsidRDefault="00F1527F" w:rsidP="00F825CA">
            <w:pPr>
              <w:rPr>
                <w:sz w:val="22"/>
                <w:szCs w:val="22"/>
                <w:lang w:val="en-US"/>
              </w:rPr>
            </w:pPr>
          </w:p>
          <w:p w:rsidR="00F1527F" w:rsidRPr="004B2D4D" w:rsidRDefault="00F1527F" w:rsidP="00F825CA">
            <w:pPr>
              <w:rPr>
                <w:sz w:val="22"/>
                <w:szCs w:val="22"/>
                <w:lang w:val="en-US"/>
              </w:rPr>
            </w:pPr>
          </w:p>
          <w:p w:rsidR="00F1527F" w:rsidRPr="004B2D4D" w:rsidRDefault="00F1527F" w:rsidP="00F825CA">
            <w:pPr>
              <w:rPr>
                <w:sz w:val="22"/>
                <w:szCs w:val="22"/>
                <w:lang w:val="en-US"/>
              </w:rPr>
            </w:pPr>
          </w:p>
          <w:p w:rsidR="00F1527F" w:rsidRPr="004B2D4D" w:rsidRDefault="00F1527F" w:rsidP="00F825CA">
            <w:pPr>
              <w:rPr>
                <w:sz w:val="22"/>
                <w:szCs w:val="22"/>
              </w:rPr>
            </w:pPr>
          </w:p>
          <w:p w:rsidR="00F1527F" w:rsidRPr="00B7300F" w:rsidRDefault="00F1527F" w:rsidP="00F825CA">
            <w:r>
              <w:t>1174589,00</w:t>
            </w:r>
          </w:p>
        </w:tc>
        <w:tc>
          <w:tcPr>
            <w:tcW w:w="2329" w:type="dxa"/>
            <w:vMerge w:val="restart"/>
          </w:tcPr>
          <w:p w:rsidR="00F1527F" w:rsidRPr="004B2D4D" w:rsidRDefault="00F1527F" w:rsidP="002823C1">
            <w:pPr>
              <w:rPr>
                <w:sz w:val="22"/>
                <w:szCs w:val="22"/>
              </w:rPr>
            </w:pPr>
          </w:p>
        </w:tc>
      </w:tr>
      <w:tr w:rsidR="00F1527F" w:rsidRPr="004B2D4D" w:rsidTr="0065408D">
        <w:trPr>
          <w:trHeight w:val="1128"/>
        </w:trPr>
        <w:tc>
          <w:tcPr>
            <w:tcW w:w="1339" w:type="dxa"/>
            <w:vMerge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F1527F" w:rsidRPr="004B2D4D" w:rsidRDefault="00F1527F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Совместная</w:t>
            </w:r>
          </w:p>
          <w:p w:rsidR="00F1527F" w:rsidRPr="004B2D4D" w:rsidRDefault="00F1527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собственность</w:t>
            </w:r>
          </w:p>
          <w:p w:rsidR="00F1527F" w:rsidRPr="004B2D4D" w:rsidRDefault="00F1527F" w:rsidP="002823C1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еще 3-х человек</w:t>
            </w:r>
          </w:p>
        </w:tc>
        <w:tc>
          <w:tcPr>
            <w:tcW w:w="1053" w:type="dxa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55,0</w:t>
            </w:r>
          </w:p>
        </w:tc>
        <w:tc>
          <w:tcPr>
            <w:tcW w:w="1046" w:type="dxa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670" w:type="dxa"/>
            <w:vMerge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F1527F" w:rsidRPr="004B2D4D" w:rsidRDefault="00F1527F" w:rsidP="00F825CA">
            <w:pPr>
              <w:rPr>
                <w:sz w:val="22"/>
                <w:szCs w:val="22"/>
              </w:rPr>
            </w:pPr>
          </w:p>
        </w:tc>
        <w:tc>
          <w:tcPr>
            <w:tcW w:w="2329" w:type="dxa"/>
            <w:vMerge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</w:tr>
      <w:tr w:rsidR="00F1527F" w:rsidRPr="004B2D4D" w:rsidTr="0065408D">
        <w:trPr>
          <w:trHeight w:val="534"/>
        </w:trPr>
        <w:tc>
          <w:tcPr>
            <w:tcW w:w="1339" w:type="dxa"/>
            <w:vMerge w:val="restart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5" w:type="dxa"/>
            <w:vMerge w:val="restart"/>
          </w:tcPr>
          <w:p w:rsidR="00F1527F" w:rsidRPr="004B2D4D" w:rsidRDefault="00F1527F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F1527F" w:rsidRPr="00E74CF0" w:rsidRDefault="00F1527F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5" w:type="dxa"/>
          </w:tcPr>
          <w:p w:rsidR="00F1527F" w:rsidRDefault="00F1527F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F1527F" w:rsidRPr="004B2D4D" w:rsidRDefault="00F1527F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еще 1 человек</w:t>
            </w:r>
          </w:p>
        </w:tc>
        <w:tc>
          <w:tcPr>
            <w:tcW w:w="1053" w:type="dxa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99,4</w:t>
            </w:r>
          </w:p>
        </w:tc>
        <w:tc>
          <w:tcPr>
            <w:tcW w:w="1046" w:type="dxa"/>
          </w:tcPr>
          <w:p w:rsidR="00F1527F" w:rsidRPr="004B2D4D" w:rsidRDefault="00F1527F" w:rsidP="00102D4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 w:val="restart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1003" w:type="dxa"/>
            <w:vMerge w:val="restart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80,9</w:t>
            </w:r>
          </w:p>
        </w:tc>
        <w:tc>
          <w:tcPr>
            <w:tcW w:w="1105" w:type="dxa"/>
            <w:vMerge w:val="restart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2329" w:type="dxa"/>
            <w:vMerge w:val="restart"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</w:tr>
      <w:tr w:rsidR="00F1527F" w:rsidRPr="004B2D4D" w:rsidTr="0065408D">
        <w:trPr>
          <w:trHeight w:val="534"/>
        </w:trPr>
        <w:tc>
          <w:tcPr>
            <w:tcW w:w="1339" w:type="dxa"/>
            <w:vMerge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F1527F" w:rsidRPr="004B2D4D" w:rsidRDefault="00F1527F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F1527F" w:rsidRDefault="00F1527F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1527F" w:rsidRPr="004B2D4D" w:rsidRDefault="00F1527F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</w:t>
            </w:r>
          </w:p>
        </w:tc>
        <w:tc>
          <w:tcPr>
            <w:tcW w:w="1755" w:type="dxa"/>
          </w:tcPr>
          <w:p w:rsidR="00F1527F" w:rsidRDefault="00F1527F" w:rsidP="00E74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F1527F" w:rsidRPr="004B2D4D" w:rsidRDefault="00F1527F" w:rsidP="00E74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еще 1 человек</w:t>
            </w:r>
          </w:p>
        </w:tc>
        <w:tc>
          <w:tcPr>
            <w:tcW w:w="1053" w:type="dxa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1868,0</w:t>
            </w:r>
          </w:p>
        </w:tc>
        <w:tc>
          <w:tcPr>
            <w:tcW w:w="1046" w:type="dxa"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670" w:type="dxa"/>
            <w:vMerge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2329" w:type="dxa"/>
            <w:vMerge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</w:tr>
      <w:tr w:rsidR="00F1527F" w:rsidRPr="004B2D4D" w:rsidTr="0065408D">
        <w:trPr>
          <w:trHeight w:val="534"/>
        </w:trPr>
        <w:tc>
          <w:tcPr>
            <w:tcW w:w="1339" w:type="dxa"/>
            <w:vMerge w:val="restart"/>
          </w:tcPr>
          <w:p w:rsidR="00F1527F" w:rsidRPr="004B2D4D" w:rsidRDefault="00F1527F" w:rsidP="00AE721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5" w:type="dxa"/>
            <w:vMerge w:val="restart"/>
          </w:tcPr>
          <w:p w:rsidR="00F1527F" w:rsidRPr="004B2D4D" w:rsidRDefault="00F1527F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F1527F" w:rsidRPr="00E74CF0" w:rsidRDefault="00F1527F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5" w:type="dxa"/>
          </w:tcPr>
          <w:p w:rsidR="00F1527F" w:rsidRDefault="00F1527F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F1527F" w:rsidRPr="004B2D4D" w:rsidRDefault="00F1527F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еще 1 человек</w:t>
            </w:r>
          </w:p>
        </w:tc>
        <w:tc>
          <w:tcPr>
            <w:tcW w:w="1053" w:type="dxa"/>
          </w:tcPr>
          <w:p w:rsidR="00F1527F" w:rsidRPr="004B2D4D" w:rsidRDefault="00F1527F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99,4</w:t>
            </w:r>
          </w:p>
        </w:tc>
        <w:tc>
          <w:tcPr>
            <w:tcW w:w="1046" w:type="dxa"/>
          </w:tcPr>
          <w:p w:rsidR="00F1527F" w:rsidRPr="004B2D4D" w:rsidRDefault="00F1527F" w:rsidP="00102D4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 w:val="restart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1003" w:type="dxa"/>
            <w:vMerge w:val="restart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80,9</w:t>
            </w:r>
          </w:p>
        </w:tc>
        <w:tc>
          <w:tcPr>
            <w:tcW w:w="1105" w:type="dxa"/>
            <w:vMerge w:val="restart"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2329" w:type="dxa"/>
            <w:vMerge w:val="restart"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</w:tr>
      <w:tr w:rsidR="00F1527F" w:rsidRPr="004B2D4D" w:rsidTr="0065408D">
        <w:trPr>
          <w:trHeight w:val="534"/>
        </w:trPr>
        <w:tc>
          <w:tcPr>
            <w:tcW w:w="1339" w:type="dxa"/>
            <w:vMerge/>
          </w:tcPr>
          <w:p w:rsidR="00F1527F" w:rsidRPr="004B2D4D" w:rsidRDefault="00F1527F" w:rsidP="00AE721F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F1527F" w:rsidRPr="004B2D4D" w:rsidRDefault="00F1527F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F1527F" w:rsidRDefault="00F1527F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1527F" w:rsidRPr="004B2D4D" w:rsidRDefault="00F1527F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</w:t>
            </w:r>
          </w:p>
        </w:tc>
        <w:tc>
          <w:tcPr>
            <w:tcW w:w="1755" w:type="dxa"/>
          </w:tcPr>
          <w:p w:rsidR="00F1527F" w:rsidRDefault="00F1527F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F1527F" w:rsidRPr="004B2D4D" w:rsidRDefault="00F1527F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еще 1 человек</w:t>
            </w:r>
          </w:p>
        </w:tc>
        <w:tc>
          <w:tcPr>
            <w:tcW w:w="1053" w:type="dxa"/>
          </w:tcPr>
          <w:p w:rsidR="00F1527F" w:rsidRPr="004B2D4D" w:rsidRDefault="00F1527F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1868,0</w:t>
            </w:r>
          </w:p>
        </w:tc>
        <w:tc>
          <w:tcPr>
            <w:tcW w:w="1046" w:type="dxa"/>
          </w:tcPr>
          <w:p w:rsidR="00F1527F" w:rsidRPr="004B2D4D" w:rsidRDefault="00F1527F" w:rsidP="00102D4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670" w:type="dxa"/>
            <w:vMerge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2329" w:type="dxa"/>
            <w:vMerge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</w:tr>
    </w:tbl>
    <w:p w:rsidR="00F1527F" w:rsidRDefault="00F1527F">
      <w:r>
        <w:br w:type="page"/>
      </w: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1445"/>
        <w:gridCol w:w="1253"/>
        <w:gridCol w:w="1755"/>
        <w:gridCol w:w="1053"/>
        <w:gridCol w:w="1046"/>
        <w:gridCol w:w="1233"/>
        <w:gridCol w:w="1003"/>
        <w:gridCol w:w="1105"/>
        <w:gridCol w:w="1717"/>
        <w:gridCol w:w="1418"/>
        <w:gridCol w:w="1984"/>
      </w:tblGrid>
      <w:tr w:rsidR="00F1527F" w:rsidRPr="004B2D4D" w:rsidTr="0065408D">
        <w:trPr>
          <w:trHeight w:val="2024"/>
        </w:trPr>
        <w:tc>
          <w:tcPr>
            <w:tcW w:w="1339" w:type="dxa"/>
            <w:vMerge w:val="restart"/>
          </w:tcPr>
          <w:p w:rsidR="00F1527F" w:rsidRPr="00B7300F" w:rsidRDefault="00F1527F" w:rsidP="00CD0189">
            <w:pPr>
              <w:rPr>
                <w:sz w:val="22"/>
                <w:szCs w:val="22"/>
              </w:rPr>
            </w:pPr>
            <w:r w:rsidRPr="00B7300F">
              <w:rPr>
                <w:sz w:val="22"/>
                <w:szCs w:val="22"/>
              </w:rPr>
              <w:lastRenderedPageBreak/>
              <w:t>Рахова</w:t>
            </w:r>
          </w:p>
          <w:p w:rsidR="00F1527F" w:rsidRPr="00B7300F" w:rsidRDefault="00F1527F" w:rsidP="00CD0189">
            <w:pPr>
              <w:rPr>
                <w:sz w:val="22"/>
                <w:szCs w:val="22"/>
              </w:rPr>
            </w:pPr>
            <w:r w:rsidRPr="00B7300F">
              <w:rPr>
                <w:sz w:val="22"/>
                <w:szCs w:val="22"/>
              </w:rPr>
              <w:t xml:space="preserve">Наталия </w:t>
            </w:r>
          </w:p>
          <w:p w:rsidR="00F1527F" w:rsidRPr="00B61701" w:rsidRDefault="00F1527F" w:rsidP="00CD0189">
            <w:pPr>
              <w:rPr>
                <w:sz w:val="22"/>
                <w:szCs w:val="22"/>
                <w:highlight w:val="yellow"/>
              </w:rPr>
            </w:pPr>
            <w:r w:rsidRPr="00B7300F">
              <w:rPr>
                <w:sz w:val="22"/>
                <w:szCs w:val="22"/>
              </w:rPr>
              <w:t>Андреевна</w:t>
            </w:r>
          </w:p>
          <w:p w:rsidR="00F1527F" w:rsidRPr="00B61701" w:rsidRDefault="00F1527F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5" w:type="dxa"/>
            <w:vMerge w:val="restart"/>
          </w:tcPr>
          <w:p w:rsidR="00F1527F" w:rsidRPr="00B7300F" w:rsidRDefault="00F1527F" w:rsidP="001E46B5">
            <w:pPr>
              <w:rPr>
                <w:sz w:val="22"/>
                <w:szCs w:val="22"/>
              </w:rPr>
            </w:pPr>
            <w:r w:rsidRPr="00B7300F">
              <w:rPr>
                <w:sz w:val="22"/>
                <w:szCs w:val="22"/>
              </w:rPr>
              <w:t>Начальник отдела по социальной политике</w:t>
            </w:r>
          </w:p>
          <w:p w:rsidR="00F1527F" w:rsidRPr="00B61701" w:rsidRDefault="00F1527F" w:rsidP="001E46B5">
            <w:pPr>
              <w:rPr>
                <w:sz w:val="22"/>
                <w:szCs w:val="22"/>
                <w:highlight w:val="yellow"/>
              </w:rPr>
            </w:pPr>
            <w:r w:rsidRPr="00B7300F">
              <w:rPr>
                <w:sz w:val="22"/>
                <w:szCs w:val="22"/>
              </w:rPr>
              <w:t>Администрации Опочецкого района</w:t>
            </w:r>
          </w:p>
          <w:p w:rsidR="00F1527F" w:rsidRPr="00F246E5" w:rsidRDefault="00F1527F" w:rsidP="001E46B5">
            <w:pPr>
              <w:rPr>
                <w:sz w:val="22"/>
                <w:szCs w:val="22"/>
                <w:highlight w:val="yellow"/>
              </w:rPr>
            </w:pPr>
          </w:p>
          <w:p w:rsidR="00F1527F" w:rsidRPr="00B61701" w:rsidRDefault="00F1527F" w:rsidP="001E46B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3" w:type="dxa"/>
            <w:vMerge w:val="restart"/>
          </w:tcPr>
          <w:p w:rsidR="00F1527F" w:rsidRPr="00B61701" w:rsidRDefault="00F1527F" w:rsidP="00561C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55" w:type="dxa"/>
            <w:vMerge w:val="restart"/>
          </w:tcPr>
          <w:p w:rsidR="00F1527F" w:rsidRPr="00B61701" w:rsidRDefault="00F1527F" w:rsidP="00561C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53" w:type="dxa"/>
            <w:vMerge w:val="restart"/>
          </w:tcPr>
          <w:p w:rsidR="00F1527F" w:rsidRPr="00B61701" w:rsidRDefault="00F1527F" w:rsidP="00561C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46" w:type="dxa"/>
            <w:vMerge w:val="restart"/>
          </w:tcPr>
          <w:p w:rsidR="00F1527F" w:rsidRPr="00B61701" w:rsidRDefault="00F1527F" w:rsidP="00561C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33" w:type="dxa"/>
          </w:tcPr>
          <w:p w:rsidR="00F1527F" w:rsidRPr="0065408D" w:rsidRDefault="00F1527F" w:rsidP="00B7300F">
            <w:pPr>
              <w:rPr>
                <w:sz w:val="22"/>
                <w:szCs w:val="22"/>
                <w:highlight w:val="yellow"/>
                <w:lang w:val="en-US"/>
              </w:rPr>
            </w:pPr>
            <w:r w:rsidRPr="0065408D">
              <w:rPr>
                <w:sz w:val="22"/>
                <w:szCs w:val="22"/>
              </w:rPr>
              <w:t>жилой дом</w:t>
            </w:r>
          </w:p>
        </w:tc>
        <w:tc>
          <w:tcPr>
            <w:tcW w:w="1003" w:type="dxa"/>
            <w:shd w:val="clear" w:color="auto" w:fill="auto"/>
          </w:tcPr>
          <w:p w:rsidR="00F1527F" w:rsidRPr="0065408D" w:rsidRDefault="00F1527F" w:rsidP="00CD0189">
            <w:pPr>
              <w:rPr>
                <w:sz w:val="22"/>
                <w:szCs w:val="22"/>
                <w:highlight w:val="yellow"/>
                <w:lang w:val="en-US"/>
              </w:rPr>
            </w:pPr>
            <w:r w:rsidRPr="0065408D">
              <w:rPr>
                <w:sz w:val="22"/>
                <w:szCs w:val="22"/>
              </w:rPr>
              <w:t>117,7</w:t>
            </w:r>
          </w:p>
        </w:tc>
        <w:tc>
          <w:tcPr>
            <w:tcW w:w="1105" w:type="dxa"/>
            <w:shd w:val="clear" w:color="auto" w:fill="auto"/>
          </w:tcPr>
          <w:p w:rsidR="00F1527F" w:rsidRPr="00B61701" w:rsidRDefault="00F1527F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17" w:type="dxa"/>
          </w:tcPr>
          <w:p w:rsidR="00F1527F" w:rsidRPr="0065408D" w:rsidRDefault="00F1527F" w:rsidP="0065408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418" w:type="dxa"/>
          </w:tcPr>
          <w:p w:rsidR="00F1527F" w:rsidRPr="00B7300F" w:rsidRDefault="00F1527F">
            <w:pPr>
              <w:rPr>
                <w:sz w:val="22"/>
                <w:szCs w:val="22"/>
              </w:rPr>
            </w:pPr>
          </w:p>
          <w:p w:rsidR="00F1527F" w:rsidRPr="00B7300F" w:rsidRDefault="00F1527F">
            <w:pPr>
              <w:rPr>
                <w:sz w:val="22"/>
                <w:szCs w:val="22"/>
              </w:rPr>
            </w:pPr>
          </w:p>
          <w:p w:rsidR="00F1527F" w:rsidRPr="00B7300F" w:rsidRDefault="00F1527F">
            <w:pPr>
              <w:rPr>
                <w:sz w:val="22"/>
                <w:szCs w:val="22"/>
              </w:rPr>
            </w:pPr>
          </w:p>
          <w:p w:rsidR="00F1527F" w:rsidRPr="00B7300F" w:rsidRDefault="00F1527F">
            <w:pPr>
              <w:rPr>
                <w:sz w:val="22"/>
                <w:szCs w:val="22"/>
              </w:rPr>
            </w:pPr>
          </w:p>
          <w:p w:rsidR="00F1527F" w:rsidRPr="00B7300F" w:rsidRDefault="00F1527F">
            <w:pPr>
              <w:rPr>
                <w:sz w:val="22"/>
                <w:szCs w:val="22"/>
              </w:rPr>
            </w:pPr>
          </w:p>
          <w:p w:rsidR="00F1527F" w:rsidRPr="00B7300F" w:rsidRDefault="00F1527F">
            <w:pPr>
              <w:rPr>
                <w:sz w:val="22"/>
                <w:szCs w:val="22"/>
              </w:rPr>
            </w:pPr>
            <w:r w:rsidRPr="00B7300F">
              <w:rPr>
                <w:sz w:val="22"/>
                <w:szCs w:val="22"/>
              </w:rPr>
              <w:t>359734,30</w:t>
            </w:r>
          </w:p>
        </w:tc>
        <w:tc>
          <w:tcPr>
            <w:tcW w:w="1984" w:type="dxa"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</w:tr>
      <w:tr w:rsidR="00F1527F" w:rsidRPr="004B2D4D" w:rsidTr="0065408D">
        <w:trPr>
          <w:trHeight w:val="1078"/>
        </w:trPr>
        <w:tc>
          <w:tcPr>
            <w:tcW w:w="1339" w:type="dxa"/>
            <w:vMerge/>
          </w:tcPr>
          <w:p w:rsidR="00F1527F" w:rsidRPr="00B61701" w:rsidRDefault="00F1527F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5" w:type="dxa"/>
            <w:vMerge/>
          </w:tcPr>
          <w:p w:rsidR="00F1527F" w:rsidRPr="00B7300F" w:rsidRDefault="00F1527F" w:rsidP="001E46B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3" w:type="dxa"/>
            <w:vMerge/>
          </w:tcPr>
          <w:p w:rsidR="00F1527F" w:rsidRPr="00B61701" w:rsidRDefault="00F1527F" w:rsidP="00561C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55" w:type="dxa"/>
            <w:vMerge/>
            <w:shd w:val="clear" w:color="auto" w:fill="auto"/>
          </w:tcPr>
          <w:p w:rsidR="00F1527F" w:rsidRPr="00B61701" w:rsidRDefault="00F1527F" w:rsidP="00561C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F1527F" w:rsidRPr="00B61701" w:rsidRDefault="00F1527F" w:rsidP="00561C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46" w:type="dxa"/>
            <w:vMerge/>
            <w:shd w:val="clear" w:color="auto" w:fill="auto"/>
          </w:tcPr>
          <w:p w:rsidR="00F1527F" w:rsidRPr="00B61701" w:rsidRDefault="00F1527F" w:rsidP="00561C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33" w:type="dxa"/>
          </w:tcPr>
          <w:p w:rsidR="00F1527F" w:rsidRDefault="00F1527F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1527F" w:rsidRPr="0065408D" w:rsidRDefault="00F1527F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</w:t>
            </w:r>
          </w:p>
        </w:tc>
        <w:tc>
          <w:tcPr>
            <w:tcW w:w="1003" w:type="dxa"/>
          </w:tcPr>
          <w:p w:rsidR="00F1527F" w:rsidRPr="0065408D" w:rsidRDefault="00F1527F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690,0</w:t>
            </w:r>
          </w:p>
        </w:tc>
        <w:tc>
          <w:tcPr>
            <w:tcW w:w="1105" w:type="dxa"/>
          </w:tcPr>
          <w:p w:rsidR="00F1527F" w:rsidRPr="0065408D" w:rsidRDefault="00F1527F" w:rsidP="00CD0189">
            <w:pPr>
              <w:rPr>
                <w:sz w:val="22"/>
                <w:szCs w:val="22"/>
              </w:rPr>
            </w:pPr>
            <w:r w:rsidRPr="0065408D">
              <w:rPr>
                <w:sz w:val="22"/>
                <w:szCs w:val="22"/>
              </w:rPr>
              <w:t>Россия</w:t>
            </w:r>
          </w:p>
        </w:tc>
        <w:tc>
          <w:tcPr>
            <w:tcW w:w="1717" w:type="dxa"/>
          </w:tcPr>
          <w:p w:rsidR="00F1527F" w:rsidRPr="00B61701" w:rsidRDefault="00F1527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F1527F" w:rsidRPr="0065408D" w:rsidRDefault="00F1527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</w:tr>
      <w:tr w:rsidR="00F1527F" w:rsidRPr="004B2D4D" w:rsidTr="0065408D">
        <w:trPr>
          <w:trHeight w:val="378"/>
        </w:trPr>
        <w:tc>
          <w:tcPr>
            <w:tcW w:w="1339" w:type="dxa"/>
            <w:vMerge w:val="restart"/>
          </w:tcPr>
          <w:p w:rsidR="00F1527F" w:rsidRPr="00B61701" w:rsidRDefault="00F1527F" w:rsidP="00CD0189">
            <w:pPr>
              <w:rPr>
                <w:sz w:val="22"/>
                <w:szCs w:val="22"/>
                <w:highlight w:val="yellow"/>
              </w:rPr>
            </w:pPr>
            <w:r w:rsidRPr="0065408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5" w:type="dxa"/>
            <w:vMerge w:val="restart"/>
          </w:tcPr>
          <w:p w:rsidR="00F1527F" w:rsidRPr="00B61701" w:rsidRDefault="00F1527F" w:rsidP="001E46B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3" w:type="dxa"/>
            <w:vMerge w:val="restart"/>
          </w:tcPr>
          <w:p w:rsidR="00F1527F" w:rsidRPr="00B61701" w:rsidRDefault="00F1527F" w:rsidP="00561C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55" w:type="dxa"/>
            <w:vMerge w:val="restart"/>
          </w:tcPr>
          <w:p w:rsidR="00F1527F" w:rsidRPr="00B61701" w:rsidRDefault="00F1527F" w:rsidP="00561C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53" w:type="dxa"/>
            <w:vMerge w:val="restart"/>
          </w:tcPr>
          <w:p w:rsidR="00F1527F" w:rsidRPr="00B61701" w:rsidRDefault="00F1527F" w:rsidP="00561C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46" w:type="dxa"/>
            <w:vMerge w:val="restart"/>
          </w:tcPr>
          <w:p w:rsidR="00F1527F" w:rsidRPr="00B61701" w:rsidRDefault="00F1527F" w:rsidP="00561C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33" w:type="dxa"/>
          </w:tcPr>
          <w:p w:rsidR="00F1527F" w:rsidRPr="0065408D" w:rsidRDefault="00F1527F" w:rsidP="00A40794">
            <w:pPr>
              <w:rPr>
                <w:sz w:val="22"/>
                <w:szCs w:val="22"/>
              </w:rPr>
            </w:pPr>
            <w:r w:rsidRPr="0065408D">
              <w:rPr>
                <w:sz w:val="22"/>
                <w:szCs w:val="22"/>
              </w:rPr>
              <w:t>жилой дом</w:t>
            </w:r>
          </w:p>
        </w:tc>
        <w:tc>
          <w:tcPr>
            <w:tcW w:w="1003" w:type="dxa"/>
            <w:shd w:val="clear" w:color="auto" w:fill="auto"/>
          </w:tcPr>
          <w:p w:rsidR="00F1527F" w:rsidRPr="0065408D" w:rsidRDefault="00F1527F" w:rsidP="00A40794">
            <w:pPr>
              <w:rPr>
                <w:sz w:val="22"/>
                <w:szCs w:val="22"/>
              </w:rPr>
            </w:pPr>
            <w:r w:rsidRPr="0065408D">
              <w:rPr>
                <w:sz w:val="22"/>
                <w:szCs w:val="22"/>
              </w:rPr>
              <w:t>117,7</w:t>
            </w:r>
          </w:p>
        </w:tc>
        <w:tc>
          <w:tcPr>
            <w:tcW w:w="1105" w:type="dxa"/>
            <w:shd w:val="clear" w:color="auto" w:fill="auto"/>
          </w:tcPr>
          <w:p w:rsidR="00F1527F" w:rsidRPr="0065408D" w:rsidRDefault="00F1527F" w:rsidP="00A40794">
            <w:pPr>
              <w:rPr>
                <w:sz w:val="22"/>
                <w:szCs w:val="22"/>
              </w:rPr>
            </w:pPr>
            <w:r w:rsidRPr="0065408D">
              <w:rPr>
                <w:sz w:val="22"/>
                <w:szCs w:val="22"/>
              </w:rPr>
              <w:t>Россия</w:t>
            </w:r>
          </w:p>
          <w:p w:rsidR="00F1527F" w:rsidRPr="0065408D" w:rsidRDefault="00F1527F" w:rsidP="00A40794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 w:val="restart"/>
          </w:tcPr>
          <w:p w:rsidR="00F1527F" w:rsidRPr="00B61701" w:rsidRDefault="00F1527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F1527F" w:rsidRPr="00B61701" w:rsidRDefault="00F1527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 w:val="restart"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</w:tr>
      <w:tr w:rsidR="00F1527F" w:rsidRPr="004B2D4D" w:rsidTr="0065408D">
        <w:trPr>
          <w:trHeight w:val="398"/>
        </w:trPr>
        <w:tc>
          <w:tcPr>
            <w:tcW w:w="1339" w:type="dxa"/>
            <w:vMerge/>
          </w:tcPr>
          <w:p w:rsidR="00F1527F" w:rsidRPr="004B2D4D" w:rsidRDefault="00F1527F" w:rsidP="00CD018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F1527F" w:rsidRPr="004B2D4D" w:rsidRDefault="00F1527F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  <w:vMerge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</w:p>
        </w:tc>
        <w:tc>
          <w:tcPr>
            <w:tcW w:w="1755" w:type="dxa"/>
            <w:vMerge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</w:p>
        </w:tc>
        <w:tc>
          <w:tcPr>
            <w:tcW w:w="1053" w:type="dxa"/>
            <w:vMerge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</w:tcPr>
          <w:p w:rsidR="00F1527F" w:rsidRPr="004B2D4D" w:rsidRDefault="00F1527F" w:rsidP="00561CB3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F1527F" w:rsidRPr="004B2D4D" w:rsidRDefault="00F1527F" w:rsidP="00A4079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</w:t>
            </w:r>
          </w:p>
          <w:p w:rsidR="00F1527F" w:rsidRPr="004B2D4D" w:rsidRDefault="00F1527F" w:rsidP="00A4079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участок</w:t>
            </w:r>
          </w:p>
        </w:tc>
        <w:tc>
          <w:tcPr>
            <w:tcW w:w="1003" w:type="dxa"/>
            <w:shd w:val="clear" w:color="auto" w:fill="auto"/>
          </w:tcPr>
          <w:p w:rsidR="00F1527F" w:rsidRPr="004B2D4D" w:rsidRDefault="00F1527F" w:rsidP="0065408D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690,0</w:t>
            </w:r>
          </w:p>
        </w:tc>
        <w:tc>
          <w:tcPr>
            <w:tcW w:w="1105" w:type="dxa"/>
            <w:shd w:val="clear" w:color="auto" w:fill="auto"/>
          </w:tcPr>
          <w:p w:rsidR="00F1527F" w:rsidRPr="004B2D4D" w:rsidRDefault="00F1527F" w:rsidP="00A40794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17" w:type="dxa"/>
            <w:vMerge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F1527F" w:rsidRPr="004B2D4D" w:rsidRDefault="00F1527F">
            <w:pPr>
              <w:rPr>
                <w:sz w:val="22"/>
                <w:szCs w:val="22"/>
              </w:rPr>
            </w:pPr>
          </w:p>
        </w:tc>
      </w:tr>
      <w:tr w:rsidR="00F1527F" w:rsidRPr="004B2D4D" w:rsidTr="00AF7681">
        <w:trPr>
          <w:trHeight w:val="378"/>
        </w:trPr>
        <w:tc>
          <w:tcPr>
            <w:tcW w:w="1339" w:type="dxa"/>
            <w:vMerge w:val="restart"/>
          </w:tcPr>
          <w:p w:rsidR="00F1527F" w:rsidRPr="00AE62FD" w:rsidRDefault="00F1527F" w:rsidP="00FC322D">
            <w:pPr>
              <w:rPr>
                <w:sz w:val="22"/>
                <w:szCs w:val="22"/>
              </w:rPr>
            </w:pPr>
            <w:r w:rsidRPr="00AE62FD">
              <w:rPr>
                <w:sz w:val="22"/>
                <w:szCs w:val="22"/>
              </w:rPr>
              <w:t>Васильева</w:t>
            </w:r>
          </w:p>
          <w:p w:rsidR="00F1527F" w:rsidRPr="004B4205" w:rsidRDefault="00F1527F" w:rsidP="00FC322D">
            <w:pPr>
              <w:rPr>
                <w:sz w:val="22"/>
                <w:szCs w:val="22"/>
                <w:highlight w:val="yellow"/>
              </w:rPr>
            </w:pPr>
            <w:r w:rsidRPr="00AE62FD">
              <w:rPr>
                <w:sz w:val="22"/>
                <w:szCs w:val="22"/>
              </w:rPr>
              <w:t>О.П.</w:t>
            </w:r>
          </w:p>
        </w:tc>
        <w:tc>
          <w:tcPr>
            <w:tcW w:w="1445" w:type="dxa"/>
            <w:vMerge w:val="restart"/>
          </w:tcPr>
          <w:p w:rsidR="00F1527F" w:rsidRPr="004B2D4D" w:rsidRDefault="00F1527F" w:rsidP="00FC322D">
            <w:pPr>
              <w:rPr>
                <w:sz w:val="22"/>
                <w:szCs w:val="22"/>
              </w:rPr>
            </w:pPr>
            <w:r w:rsidRPr="00AE62FD">
              <w:rPr>
                <w:sz w:val="22"/>
                <w:szCs w:val="22"/>
              </w:rPr>
              <w:t>Заместитель начальника отдела муниципаль  ного имущества Администрации Опочецкого района</w:t>
            </w:r>
          </w:p>
        </w:tc>
        <w:tc>
          <w:tcPr>
            <w:tcW w:w="1253" w:type="dxa"/>
          </w:tcPr>
          <w:p w:rsidR="00F1527F" w:rsidRPr="00AE62FD" w:rsidRDefault="00F1527F" w:rsidP="00FC322D">
            <w:pPr>
              <w:rPr>
                <w:sz w:val="22"/>
                <w:szCs w:val="22"/>
              </w:rPr>
            </w:pPr>
            <w:r w:rsidRPr="00AE62FD">
              <w:rPr>
                <w:sz w:val="22"/>
                <w:szCs w:val="22"/>
              </w:rPr>
              <w:t>жилой дом</w:t>
            </w:r>
          </w:p>
        </w:tc>
        <w:tc>
          <w:tcPr>
            <w:tcW w:w="1755" w:type="dxa"/>
          </w:tcPr>
          <w:p w:rsidR="00F1527F" w:rsidRPr="00DB30F1" w:rsidRDefault="00F1527F" w:rsidP="00FC322D">
            <w:pPr>
              <w:rPr>
                <w:sz w:val="22"/>
                <w:szCs w:val="22"/>
              </w:rPr>
            </w:pPr>
            <w:r w:rsidRPr="00DB30F1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1053" w:type="dxa"/>
          </w:tcPr>
          <w:p w:rsidR="00F1527F" w:rsidRPr="00DB30F1" w:rsidRDefault="00F1527F" w:rsidP="00FC322D">
            <w:pPr>
              <w:rPr>
                <w:sz w:val="22"/>
                <w:szCs w:val="22"/>
              </w:rPr>
            </w:pPr>
            <w:r w:rsidRPr="00DB30F1">
              <w:rPr>
                <w:sz w:val="22"/>
                <w:szCs w:val="22"/>
              </w:rPr>
              <w:t xml:space="preserve">  39,7</w:t>
            </w:r>
          </w:p>
        </w:tc>
        <w:tc>
          <w:tcPr>
            <w:tcW w:w="1046" w:type="dxa"/>
          </w:tcPr>
          <w:p w:rsidR="00F1527F" w:rsidRPr="00DB30F1" w:rsidRDefault="00F1527F" w:rsidP="00FC322D">
            <w:pPr>
              <w:rPr>
                <w:sz w:val="22"/>
                <w:szCs w:val="22"/>
              </w:rPr>
            </w:pPr>
            <w:r w:rsidRPr="00DB30F1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 w:val="restart"/>
          </w:tcPr>
          <w:p w:rsidR="00F1527F" w:rsidRPr="005152FB" w:rsidRDefault="00F1527F" w:rsidP="00FC322D">
            <w:pPr>
              <w:rPr>
                <w:sz w:val="22"/>
                <w:szCs w:val="22"/>
              </w:rPr>
            </w:pPr>
            <w:r w:rsidRPr="005152FB">
              <w:rPr>
                <w:sz w:val="22"/>
                <w:szCs w:val="22"/>
              </w:rPr>
              <w:t>квартира</w:t>
            </w:r>
          </w:p>
        </w:tc>
        <w:tc>
          <w:tcPr>
            <w:tcW w:w="1003" w:type="dxa"/>
            <w:shd w:val="clear" w:color="auto" w:fill="auto"/>
          </w:tcPr>
          <w:p w:rsidR="00F1527F" w:rsidRPr="005152FB" w:rsidRDefault="00F1527F" w:rsidP="00FC322D">
            <w:pPr>
              <w:rPr>
                <w:sz w:val="22"/>
                <w:szCs w:val="22"/>
              </w:rPr>
            </w:pPr>
            <w:r w:rsidRPr="005152FB">
              <w:rPr>
                <w:sz w:val="22"/>
                <w:szCs w:val="22"/>
              </w:rPr>
              <w:t xml:space="preserve"> 56,9</w:t>
            </w:r>
          </w:p>
        </w:tc>
        <w:tc>
          <w:tcPr>
            <w:tcW w:w="1105" w:type="dxa"/>
            <w:shd w:val="clear" w:color="auto" w:fill="auto"/>
          </w:tcPr>
          <w:p w:rsidR="00F1527F" w:rsidRPr="005152FB" w:rsidRDefault="00F1527F" w:rsidP="00FC322D">
            <w:pPr>
              <w:rPr>
                <w:sz w:val="22"/>
                <w:szCs w:val="22"/>
              </w:rPr>
            </w:pPr>
            <w:r w:rsidRPr="005152FB">
              <w:rPr>
                <w:sz w:val="22"/>
                <w:szCs w:val="22"/>
              </w:rPr>
              <w:t>Россия</w:t>
            </w:r>
          </w:p>
        </w:tc>
        <w:tc>
          <w:tcPr>
            <w:tcW w:w="1717" w:type="dxa"/>
            <w:vMerge w:val="restart"/>
          </w:tcPr>
          <w:p w:rsidR="00F1527F" w:rsidRPr="004B2D4D" w:rsidRDefault="00F1527F" w:rsidP="00FC32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F1527F" w:rsidRDefault="00F1527F" w:rsidP="00FC322D">
            <w:pPr>
              <w:rPr>
                <w:sz w:val="22"/>
                <w:szCs w:val="22"/>
                <w:highlight w:val="yellow"/>
              </w:rPr>
            </w:pPr>
          </w:p>
          <w:p w:rsidR="00F1527F" w:rsidRDefault="00F1527F" w:rsidP="00FC322D">
            <w:pPr>
              <w:rPr>
                <w:sz w:val="22"/>
                <w:szCs w:val="22"/>
                <w:highlight w:val="yellow"/>
              </w:rPr>
            </w:pPr>
          </w:p>
          <w:p w:rsidR="00F1527F" w:rsidRDefault="00F1527F" w:rsidP="00FC322D">
            <w:pPr>
              <w:rPr>
                <w:sz w:val="22"/>
                <w:szCs w:val="22"/>
                <w:highlight w:val="yellow"/>
              </w:rPr>
            </w:pPr>
          </w:p>
          <w:p w:rsidR="00F1527F" w:rsidRDefault="00F1527F" w:rsidP="00FC322D">
            <w:pPr>
              <w:rPr>
                <w:sz w:val="22"/>
                <w:szCs w:val="22"/>
                <w:highlight w:val="yellow"/>
              </w:rPr>
            </w:pPr>
          </w:p>
          <w:p w:rsidR="00F1527F" w:rsidRDefault="00F1527F" w:rsidP="00FC322D">
            <w:pPr>
              <w:rPr>
                <w:sz w:val="22"/>
                <w:szCs w:val="22"/>
                <w:highlight w:val="yellow"/>
              </w:rPr>
            </w:pPr>
          </w:p>
          <w:p w:rsidR="00F1527F" w:rsidRDefault="00F1527F" w:rsidP="00FC322D">
            <w:pPr>
              <w:rPr>
                <w:sz w:val="22"/>
                <w:szCs w:val="22"/>
                <w:highlight w:val="yellow"/>
              </w:rPr>
            </w:pPr>
          </w:p>
          <w:p w:rsidR="00F1527F" w:rsidRDefault="00F1527F" w:rsidP="00FC322D">
            <w:pPr>
              <w:rPr>
                <w:sz w:val="22"/>
                <w:szCs w:val="22"/>
                <w:highlight w:val="yellow"/>
              </w:rPr>
            </w:pPr>
          </w:p>
          <w:p w:rsidR="00F1527F" w:rsidRDefault="00F1527F" w:rsidP="00FC322D">
            <w:pPr>
              <w:rPr>
                <w:sz w:val="22"/>
                <w:szCs w:val="22"/>
                <w:highlight w:val="yellow"/>
              </w:rPr>
            </w:pPr>
          </w:p>
          <w:p w:rsidR="00F1527F" w:rsidRPr="004B2D4D" w:rsidRDefault="00F1527F" w:rsidP="00FC3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405063,00</w:t>
            </w:r>
          </w:p>
        </w:tc>
        <w:tc>
          <w:tcPr>
            <w:tcW w:w="1984" w:type="dxa"/>
            <w:vMerge w:val="restart"/>
          </w:tcPr>
          <w:p w:rsidR="00F1527F" w:rsidRPr="004B2D4D" w:rsidRDefault="00F1527F" w:rsidP="00FC322D">
            <w:pPr>
              <w:rPr>
                <w:sz w:val="22"/>
                <w:szCs w:val="22"/>
              </w:rPr>
            </w:pPr>
          </w:p>
        </w:tc>
      </w:tr>
      <w:tr w:rsidR="00F1527F" w:rsidRPr="004B2D4D" w:rsidTr="00AF7681">
        <w:trPr>
          <w:trHeight w:val="398"/>
        </w:trPr>
        <w:tc>
          <w:tcPr>
            <w:tcW w:w="1339" w:type="dxa"/>
            <w:vMerge/>
          </w:tcPr>
          <w:p w:rsidR="00F1527F" w:rsidRPr="004B2D4D" w:rsidRDefault="00F1527F" w:rsidP="00FC322D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F1527F" w:rsidRPr="004B2D4D" w:rsidRDefault="00F1527F" w:rsidP="00FC322D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F1527F" w:rsidRPr="00AE62FD" w:rsidRDefault="00F1527F" w:rsidP="00FC322D">
            <w:pPr>
              <w:rPr>
                <w:sz w:val="22"/>
                <w:szCs w:val="22"/>
              </w:rPr>
            </w:pPr>
            <w:r w:rsidRPr="00AE62F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5" w:type="dxa"/>
          </w:tcPr>
          <w:p w:rsidR="00F1527F" w:rsidRPr="00DB30F1" w:rsidRDefault="00F1527F" w:rsidP="00FC322D">
            <w:pPr>
              <w:rPr>
                <w:sz w:val="22"/>
                <w:szCs w:val="22"/>
              </w:rPr>
            </w:pPr>
            <w:r w:rsidRPr="00DB30F1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1053" w:type="dxa"/>
          </w:tcPr>
          <w:p w:rsidR="00F1527F" w:rsidRPr="00DB30F1" w:rsidRDefault="00F1527F" w:rsidP="00FC322D">
            <w:pPr>
              <w:rPr>
                <w:sz w:val="22"/>
                <w:szCs w:val="22"/>
              </w:rPr>
            </w:pPr>
            <w:r w:rsidRPr="00DB30F1">
              <w:rPr>
                <w:sz w:val="22"/>
                <w:szCs w:val="22"/>
              </w:rPr>
              <w:t xml:space="preserve">  713,0</w:t>
            </w:r>
          </w:p>
        </w:tc>
        <w:tc>
          <w:tcPr>
            <w:tcW w:w="1046" w:type="dxa"/>
          </w:tcPr>
          <w:p w:rsidR="00F1527F" w:rsidRPr="00DB30F1" w:rsidRDefault="00F1527F" w:rsidP="00FC322D">
            <w:pPr>
              <w:rPr>
                <w:sz w:val="22"/>
                <w:szCs w:val="22"/>
              </w:rPr>
            </w:pPr>
            <w:r w:rsidRPr="00DB30F1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/>
          </w:tcPr>
          <w:p w:rsidR="00F1527F" w:rsidRPr="004B2D4D" w:rsidRDefault="00F1527F" w:rsidP="00FC322D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:rsidR="00F1527F" w:rsidRPr="004B2D4D" w:rsidRDefault="00F1527F" w:rsidP="00911DF7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5" w:type="dxa"/>
            <w:shd w:val="clear" w:color="auto" w:fill="auto"/>
          </w:tcPr>
          <w:p w:rsidR="00F1527F" w:rsidRPr="004B2D4D" w:rsidRDefault="00F1527F" w:rsidP="00FC322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7" w:type="dxa"/>
            <w:vMerge/>
          </w:tcPr>
          <w:p w:rsidR="00F1527F" w:rsidRPr="004B2D4D" w:rsidRDefault="00F1527F" w:rsidP="00FC32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1527F" w:rsidRPr="004B2D4D" w:rsidRDefault="00F1527F" w:rsidP="00FC322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F1527F" w:rsidRPr="004B2D4D" w:rsidRDefault="00F1527F" w:rsidP="00FC322D">
            <w:pPr>
              <w:rPr>
                <w:sz w:val="22"/>
                <w:szCs w:val="22"/>
              </w:rPr>
            </w:pPr>
          </w:p>
        </w:tc>
      </w:tr>
    </w:tbl>
    <w:p w:rsidR="00F1527F" w:rsidRPr="00487499" w:rsidRDefault="00F1527F" w:rsidP="00911DF7">
      <w:pPr>
        <w:rPr>
          <w:sz w:val="22"/>
          <w:szCs w:val="22"/>
        </w:rPr>
      </w:pPr>
    </w:p>
    <w:p w:rsidR="00F1527F" w:rsidRPr="00487499" w:rsidRDefault="00F1527F">
      <w:pPr>
        <w:rPr>
          <w:sz w:val="22"/>
          <w:szCs w:val="22"/>
        </w:rPr>
      </w:pPr>
      <w:r w:rsidRPr="00487499">
        <w:rPr>
          <w:sz w:val="22"/>
          <w:szCs w:val="22"/>
        </w:rPr>
        <w:lastRenderedPageBreak/>
        <w:t xml:space="preserve"> </w:t>
      </w:r>
    </w:p>
    <w:p w:rsidR="00F1527F" w:rsidRDefault="00F1527F" w:rsidP="007D6641">
      <w:pPr>
        <w:jc w:val="center"/>
        <w:rPr>
          <w:sz w:val="28"/>
        </w:rPr>
      </w:pPr>
      <w:r>
        <w:rPr>
          <w:sz w:val="28"/>
        </w:rPr>
        <w:t xml:space="preserve"> СВЕДЕНИЯ</w:t>
      </w:r>
    </w:p>
    <w:p w:rsidR="00F1527F" w:rsidRDefault="00F1527F" w:rsidP="003B4C4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1527F" w:rsidRDefault="00F1527F" w:rsidP="00662E8E">
      <w:pPr>
        <w:jc w:val="center"/>
        <w:rPr>
          <w:sz w:val="28"/>
        </w:rPr>
      </w:pPr>
      <w:r>
        <w:rPr>
          <w:sz w:val="28"/>
        </w:rPr>
        <w:t>муниципальных служащих финансового управления Администрации Опочецкого района</w:t>
      </w:r>
    </w:p>
    <w:p w:rsidR="00F1527F" w:rsidRDefault="00F1527F" w:rsidP="00F63C7D">
      <w:pPr>
        <w:jc w:val="center"/>
        <w:rPr>
          <w:sz w:val="28"/>
        </w:rPr>
      </w:pPr>
      <w:r>
        <w:rPr>
          <w:sz w:val="28"/>
        </w:rPr>
        <w:t>за период с 01 января по 31 декабря 2019 года</w:t>
      </w:r>
    </w:p>
    <w:tbl>
      <w:tblPr>
        <w:tblW w:w="1621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1503"/>
        <w:gridCol w:w="1142"/>
        <w:gridCol w:w="1713"/>
        <w:gridCol w:w="1172"/>
        <w:gridCol w:w="1210"/>
        <w:gridCol w:w="1137"/>
        <w:gridCol w:w="1152"/>
        <w:gridCol w:w="1311"/>
        <w:gridCol w:w="1620"/>
        <w:gridCol w:w="7"/>
        <w:gridCol w:w="1253"/>
        <w:gridCol w:w="1620"/>
      </w:tblGrid>
      <w:tr w:rsidR="00F1527F" w:rsidRPr="0036292E" w:rsidTr="0036292E">
        <w:tc>
          <w:tcPr>
            <w:tcW w:w="1377" w:type="dxa"/>
            <w:vMerge w:val="restart"/>
          </w:tcPr>
          <w:p w:rsidR="00F1527F" w:rsidRPr="00F91F52" w:rsidRDefault="00F1527F">
            <w:r w:rsidRPr="00F91F52">
              <w:t>Фа</w:t>
            </w:r>
            <w:r>
              <w:t>милия, инициалы, чьи сведения размещены</w:t>
            </w:r>
          </w:p>
        </w:tc>
        <w:tc>
          <w:tcPr>
            <w:tcW w:w="1503" w:type="dxa"/>
            <w:vMerge w:val="restart"/>
          </w:tcPr>
          <w:p w:rsidR="00F1527F" w:rsidRPr="00F91F52" w:rsidRDefault="00F1527F">
            <w:r>
              <w:t>Должность</w:t>
            </w:r>
          </w:p>
        </w:tc>
        <w:tc>
          <w:tcPr>
            <w:tcW w:w="5237" w:type="dxa"/>
            <w:gridSpan w:val="4"/>
          </w:tcPr>
          <w:p w:rsidR="00F1527F" w:rsidRDefault="00F1527F">
            <w:r>
              <w:t xml:space="preserve">Объекты недвижимости, находящиеся </w:t>
            </w:r>
          </w:p>
          <w:p w:rsidR="00F1527F" w:rsidRPr="00F91F52" w:rsidRDefault="00F1527F">
            <w:r>
              <w:t>в собственности</w:t>
            </w:r>
          </w:p>
        </w:tc>
        <w:tc>
          <w:tcPr>
            <w:tcW w:w="3600" w:type="dxa"/>
            <w:gridSpan w:val="3"/>
          </w:tcPr>
          <w:p w:rsidR="00F1527F" w:rsidRDefault="00F1527F">
            <w:r>
              <w:t>Объекты недвижимости,</w:t>
            </w:r>
          </w:p>
          <w:p w:rsidR="00F1527F" w:rsidRPr="00F91F52" w:rsidRDefault="00F1527F">
            <w:r>
              <w:t>находящиеся в пользовании</w:t>
            </w:r>
          </w:p>
        </w:tc>
        <w:tc>
          <w:tcPr>
            <w:tcW w:w="1627" w:type="dxa"/>
            <w:gridSpan w:val="2"/>
          </w:tcPr>
          <w:p w:rsidR="00F1527F" w:rsidRDefault="00F1527F" w:rsidP="0036292E">
            <w:pPr>
              <w:ind w:right="-101"/>
            </w:pPr>
            <w:r>
              <w:t>Транспортное средство</w:t>
            </w:r>
          </w:p>
          <w:p w:rsidR="00F1527F" w:rsidRPr="00F91F52" w:rsidRDefault="00F1527F">
            <w:r>
              <w:t>( вид, марка)</w:t>
            </w:r>
          </w:p>
        </w:tc>
        <w:tc>
          <w:tcPr>
            <w:tcW w:w="1253" w:type="dxa"/>
          </w:tcPr>
          <w:p w:rsidR="00F1527F" w:rsidRDefault="00F1527F">
            <w:r>
              <w:t>Деклари-</w:t>
            </w:r>
          </w:p>
          <w:p w:rsidR="00F1527F" w:rsidRDefault="00F1527F">
            <w:r>
              <w:t>рованный</w:t>
            </w:r>
          </w:p>
          <w:p w:rsidR="00F1527F" w:rsidRDefault="00F1527F">
            <w:r>
              <w:t>годовой доход,</w:t>
            </w:r>
          </w:p>
          <w:p w:rsidR="00F1527F" w:rsidRPr="00F91F52" w:rsidRDefault="00F1527F">
            <w:r>
              <w:t>(руб.)</w:t>
            </w:r>
          </w:p>
        </w:tc>
        <w:tc>
          <w:tcPr>
            <w:tcW w:w="1620" w:type="dxa"/>
            <w:vMerge w:val="restart"/>
          </w:tcPr>
          <w:p w:rsidR="00F1527F" w:rsidRDefault="00F1527F" w:rsidP="0036292E">
            <w:pPr>
              <w:ind w:right="-550"/>
            </w:pPr>
            <w:r>
              <w:t>Сведения об источниках</w:t>
            </w:r>
          </w:p>
          <w:p w:rsidR="00F1527F" w:rsidRDefault="00F1527F" w:rsidP="0036292E">
            <w:pPr>
              <w:ind w:right="-550"/>
            </w:pPr>
            <w:r>
              <w:t xml:space="preserve">получения </w:t>
            </w:r>
          </w:p>
          <w:p w:rsidR="00F1527F" w:rsidRDefault="00F1527F" w:rsidP="0036292E">
            <w:pPr>
              <w:ind w:right="-550"/>
            </w:pPr>
            <w:r>
              <w:t>средств за</w:t>
            </w:r>
          </w:p>
          <w:p w:rsidR="00F1527F" w:rsidRDefault="00F1527F" w:rsidP="0036292E">
            <w:pPr>
              <w:ind w:right="-550"/>
            </w:pPr>
            <w:r>
              <w:t>счет которых</w:t>
            </w:r>
          </w:p>
          <w:p w:rsidR="00F1527F" w:rsidRDefault="00F1527F" w:rsidP="0036292E">
            <w:pPr>
              <w:ind w:right="-550"/>
            </w:pPr>
            <w:r>
              <w:t>совершена</w:t>
            </w:r>
          </w:p>
          <w:p w:rsidR="00F1527F" w:rsidRDefault="00F1527F" w:rsidP="0036292E">
            <w:pPr>
              <w:ind w:right="-550"/>
            </w:pPr>
            <w:r>
              <w:t>сделка (вид приобретен-</w:t>
            </w:r>
          </w:p>
          <w:p w:rsidR="00F1527F" w:rsidRDefault="00F1527F" w:rsidP="0036292E">
            <w:pPr>
              <w:ind w:right="-550"/>
            </w:pPr>
            <w:r>
              <w:t>ного имуще-</w:t>
            </w:r>
          </w:p>
          <w:p w:rsidR="00F1527F" w:rsidRPr="00F91F52" w:rsidRDefault="00F1527F" w:rsidP="0036292E">
            <w:pPr>
              <w:ind w:right="-550"/>
            </w:pPr>
            <w:r>
              <w:t>ства, источник)</w:t>
            </w:r>
          </w:p>
        </w:tc>
      </w:tr>
      <w:tr w:rsidR="00F1527F" w:rsidRPr="0036292E" w:rsidTr="0036292E">
        <w:tc>
          <w:tcPr>
            <w:tcW w:w="1377" w:type="dxa"/>
            <w:vMerge/>
          </w:tcPr>
          <w:p w:rsidR="00F1527F" w:rsidRPr="00F91F52" w:rsidRDefault="00F1527F"/>
        </w:tc>
        <w:tc>
          <w:tcPr>
            <w:tcW w:w="1503" w:type="dxa"/>
            <w:vMerge/>
          </w:tcPr>
          <w:p w:rsidR="00F1527F" w:rsidRPr="00F91F52" w:rsidRDefault="00F1527F"/>
        </w:tc>
        <w:tc>
          <w:tcPr>
            <w:tcW w:w="1142" w:type="dxa"/>
          </w:tcPr>
          <w:p w:rsidR="00F1527F" w:rsidRDefault="00F1527F">
            <w:r>
              <w:t>вид</w:t>
            </w:r>
          </w:p>
          <w:p w:rsidR="00F1527F" w:rsidRPr="00F91F52" w:rsidRDefault="00F1527F">
            <w:r>
              <w:t>объекта</w:t>
            </w:r>
          </w:p>
        </w:tc>
        <w:tc>
          <w:tcPr>
            <w:tcW w:w="1713" w:type="dxa"/>
          </w:tcPr>
          <w:p w:rsidR="00F1527F" w:rsidRDefault="00F1527F">
            <w:r>
              <w:t>вид</w:t>
            </w:r>
          </w:p>
          <w:p w:rsidR="00F1527F" w:rsidRPr="00F91F52" w:rsidRDefault="00F1527F">
            <w:r>
              <w:t>собственности</w:t>
            </w:r>
          </w:p>
        </w:tc>
        <w:tc>
          <w:tcPr>
            <w:tcW w:w="1172" w:type="dxa"/>
          </w:tcPr>
          <w:p w:rsidR="00F1527F" w:rsidRDefault="00F1527F">
            <w:r>
              <w:t>площадь</w:t>
            </w:r>
          </w:p>
          <w:p w:rsidR="00F1527F" w:rsidRPr="00F91F52" w:rsidRDefault="00F1527F">
            <w:r>
              <w:t>(кв.м)</w:t>
            </w:r>
          </w:p>
        </w:tc>
        <w:tc>
          <w:tcPr>
            <w:tcW w:w="1210" w:type="dxa"/>
          </w:tcPr>
          <w:p w:rsidR="00F1527F" w:rsidRDefault="00F1527F">
            <w:r>
              <w:t>страна</w:t>
            </w:r>
          </w:p>
          <w:p w:rsidR="00F1527F" w:rsidRDefault="00F1527F">
            <w:r>
              <w:t>располо-</w:t>
            </w:r>
          </w:p>
          <w:p w:rsidR="00F1527F" w:rsidRPr="00F91F52" w:rsidRDefault="00F1527F">
            <w:r>
              <w:t>жения</w:t>
            </w:r>
          </w:p>
        </w:tc>
        <w:tc>
          <w:tcPr>
            <w:tcW w:w="1137" w:type="dxa"/>
          </w:tcPr>
          <w:p w:rsidR="00F1527F" w:rsidRDefault="00F1527F">
            <w:r>
              <w:t>вид</w:t>
            </w:r>
          </w:p>
          <w:p w:rsidR="00F1527F" w:rsidRPr="00F91F52" w:rsidRDefault="00F1527F">
            <w:r>
              <w:t>объекта</w:t>
            </w:r>
          </w:p>
        </w:tc>
        <w:tc>
          <w:tcPr>
            <w:tcW w:w="1152" w:type="dxa"/>
          </w:tcPr>
          <w:p w:rsidR="00F1527F" w:rsidRDefault="00F1527F">
            <w:r>
              <w:t>площадь</w:t>
            </w:r>
          </w:p>
          <w:p w:rsidR="00F1527F" w:rsidRPr="00F91F52" w:rsidRDefault="00F1527F">
            <w:r>
              <w:t>(кв.м)</w:t>
            </w:r>
          </w:p>
        </w:tc>
        <w:tc>
          <w:tcPr>
            <w:tcW w:w="1311" w:type="dxa"/>
          </w:tcPr>
          <w:p w:rsidR="00F1527F" w:rsidRDefault="00F1527F">
            <w:r>
              <w:t>страна</w:t>
            </w:r>
          </w:p>
          <w:p w:rsidR="00F1527F" w:rsidRDefault="00F1527F">
            <w:r>
              <w:t>располо-</w:t>
            </w:r>
          </w:p>
          <w:p w:rsidR="00F1527F" w:rsidRPr="00F91F52" w:rsidRDefault="00F1527F">
            <w:r>
              <w:t>жения</w:t>
            </w:r>
          </w:p>
        </w:tc>
        <w:tc>
          <w:tcPr>
            <w:tcW w:w="1620" w:type="dxa"/>
          </w:tcPr>
          <w:p w:rsidR="00F1527F" w:rsidRPr="00F91F52" w:rsidRDefault="00F1527F"/>
        </w:tc>
        <w:tc>
          <w:tcPr>
            <w:tcW w:w="1260" w:type="dxa"/>
            <w:gridSpan w:val="2"/>
          </w:tcPr>
          <w:p w:rsidR="00F1527F" w:rsidRPr="00F91F52" w:rsidRDefault="00F1527F"/>
        </w:tc>
        <w:tc>
          <w:tcPr>
            <w:tcW w:w="1620" w:type="dxa"/>
            <w:vMerge/>
          </w:tcPr>
          <w:p w:rsidR="00F1527F" w:rsidRPr="00F91F52" w:rsidRDefault="00F1527F"/>
        </w:tc>
      </w:tr>
      <w:tr w:rsidR="00F1527F" w:rsidRPr="0036292E" w:rsidTr="0036292E">
        <w:trPr>
          <w:trHeight w:val="641"/>
        </w:trPr>
        <w:tc>
          <w:tcPr>
            <w:tcW w:w="1377" w:type="dxa"/>
            <w:vMerge w:val="restart"/>
          </w:tcPr>
          <w:p w:rsidR="00F1527F" w:rsidRPr="00534B31" w:rsidRDefault="00F1527F" w:rsidP="00CD0189">
            <w:r w:rsidRPr="00D61C78">
              <w:t>Строцкая В.Л.</w:t>
            </w:r>
          </w:p>
        </w:tc>
        <w:tc>
          <w:tcPr>
            <w:tcW w:w="1503" w:type="dxa"/>
            <w:vMerge w:val="restart"/>
          </w:tcPr>
          <w:p w:rsidR="00F1527F" w:rsidRPr="00534B31" w:rsidRDefault="00F1527F" w:rsidP="00CD0189">
            <w:r w:rsidRPr="00534B31">
              <w:t>Заместитель</w:t>
            </w:r>
          </w:p>
          <w:p w:rsidR="00F1527F" w:rsidRPr="00534B31" w:rsidRDefault="00F1527F" w:rsidP="00CD0189">
            <w:r w:rsidRPr="00534B31">
              <w:t>Главы</w:t>
            </w:r>
          </w:p>
          <w:p w:rsidR="00F1527F" w:rsidRDefault="00F1527F" w:rsidP="009D6146">
            <w:proofErr w:type="gramStart"/>
            <w:r w:rsidRPr="00534B31">
              <w:t>Админист-рации</w:t>
            </w:r>
            <w:proofErr w:type="gramEnd"/>
            <w:r w:rsidRPr="00534B31">
              <w:t xml:space="preserve"> Опочецкого района – </w:t>
            </w:r>
            <w:r w:rsidRPr="00534B31">
              <w:lastRenderedPageBreak/>
              <w:t>начальник финансо-вого управления</w:t>
            </w:r>
          </w:p>
          <w:p w:rsidR="00F1527F" w:rsidRPr="00534B31" w:rsidRDefault="00F1527F" w:rsidP="009D6146">
            <w:r>
              <w:t xml:space="preserve">Администрации Опочецкого района 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F1527F" w:rsidRPr="00534B31" w:rsidRDefault="00F1527F">
            <w:r w:rsidRPr="00534B31">
              <w:lastRenderedPageBreak/>
              <w:t>квартира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1527F" w:rsidRPr="00534B31" w:rsidRDefault="00F1527F">
            <w:r w:rsidRPr="00534B31">
              <w:t>индивидуаль-ная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F1527F" w:rsidRPr="004E08DC" w:rsidRDefault="00F1527F">
            <w:r>
              <w:t>46,9</w:t>
            </w:r>
          </w:p>
          <w:p w:rsidR="00F1527F" w:rsidRPr="004E08DC" w:rsidRDefault="00F1527F" w:rsidP="009C4047">
            <w:r>
              <w:t xml:space="preserve">  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F1527F" w:rsidRPr="004E08DC" w:rsidRDefault="00F1527F">
            <w:r>
              <w:t xml:space="preserve"> Россия</w:t>
            </w:r>
          </w:p>
          <w:p w:rsidR="00F1527F" w:rsidRPr="004E08DC" w:rsidRDefault="00F1527F" w:rsidP="009C4047">
            <w:r>
              <w:t xml:space="preserve"> </w:t>
            </w:r>
          </w:p>
        </w:tc>
        <w:tc>
          <w:tcPr>
            <w:tcW w:w="1137" w:type="dxa"/>
            <w:vMerge w:val="restart"/>
          </w:tcPr>
          <w:p w:rsidR="00F1527F" w:rsidRPr="003D27E3" w:rsidRDefault="00F1527F" w:rsidP="00CD0189"/>
        </w:tc>
        <w:tc>
          <w:tcPr>
            <w:tcW w:w="1152" w:type="dxa"/>
            <w:vMerge w:val="restart"/>
          </w:tcPr>
          <w:p w:rsidR="00F1527F" w:rsidRPr="003D27E3" w:rsidRDefault="00F1527F" w:rsidP="00CD0189"/>
        </w:tc>
        <w:tc>
          <w:tcPr>
            <w:tcW w:w="1311" w:type="dxa"/>
            <w:vMerge w:val="restart"/>
          </w:tcPr>
          <w:p w:rsidR="00F1527F" w:rsidRPr="003D27E3" w:rsidRDefault="00F1527F" w:rsidP="00CD0189"/>
        </w:tc>
        <w:tc>
          <w:tcPr>
            <w:tcW w:w="1620" w:type="dxa"/>
            <w:vMerge w:val="restart"/>
          </w:tcPr>
          <w:p w:rsidR="00F1527F" w:rsidRPr="003D27E3" w:rsidRDefault="00F1527F"/>
        </w:tc>
        <w:tc>
          <w:tcPr>
            <w:tcW w:w="1260" w:type="dxa"/>
            <w:gridSpan w:val="2"/>
            <w:vMerge w:val="restart"/>
          </w:tcPr>
          <w:p w:rsidR="00F1527F" w:rsidRDefault="00F1527F"/>
          <w:p w:rsidR="00F1527F" w:rsidRDefault="00F1527F"/>
          <w:p w:rsidR="00F1527F" w:rsidRDefault="00F1527F"/>
          <w:p w:rsidR="00F1527F" w:rsidRDefault="00F1527F"/>
          <w:p w:rsidR="00F1527F" w:rsidRDefault="00F1527F"/>
          <w:p w:rsidR="00F1527F" w:rsidRDefault="00F1527F"/>
          <w:p w:rsidR="00F1527F" w:rsidRDefault="00F1527F"/>
          <w:p w:rsidR="00F1527F" w:rsidRDefault="00F1527F"/>
          <w:p w:rsidR="00F1527F" w:rsidRDefault="00F1527F" w:rsidP="009C4047"/>
          <w:p w:rsidR="00F1527F" w:rsidRPr="004E08DC" w:rsidRDefault="00F1527F" w:rsidP="009C4047">
            <w:r>
              <w:t>625170,72</w:t>
            </w:r>
          </w:p>
        </w:tc>
        <w:tc>
          <w:tcPr>
            <w:tcW w:w="1620" w:type="dxa"/>
            <w:vMerge w:val="restart"/>
          </w:tcPr>
          <w:p w:rsidR="00F1527F" w:rsidRPr="004E08DC" w:rsidRDefault="00F1527F"/>
        </w:tc>
      </w:tr>
      <w:tr w:rsidR="00F1527F" w:rsidRPr="0036292E" w:rsidTr="0036292E">
        <w:tc>
          <w:tcPr>
            <w:tcW w:w="1377" w:type="dxa"/>
            <w:vMerge/>
          </w:tcPr>
          <w:p w:rsidR="00F1527F" w:rsidRPr="00534B31" w:rsidRDefault="00F1527F" w:rsidP="00CD0189"/>
        </w:tc>
        <w:tc>
          <w:tcPr>
            <w:tcW w:w="1503" w:type="dxa"/>
            <w:vMerge/>
          </w:tcPr>
          <w:p w:rsidR="00F1527F" w:rsidRPr="00534B31" w:rsidRDefault="00F1527F" w:rsidP="0036292E">
            <w:pPr>
              <w:jc w:val="center"/>
            </w:pPr>
          </w:p>
        </w:tc>
        <w:tc>
          <w:tcPr>
            <w:tcW w:w="1142" w:type="dxa"/>
          </w:tcPr>
          <w:p w:rsidR="00F1527F" w:rsidRPr="00534B31" w:rsidRDefault="00F1527F">
            <w:r w:rsidRPr="00534B31">
              <w:t>земель-</w:t>
            </w:r>
          </w:p>
          <w:p w:rsidR="00F1527F" w:rsidRPr="00534B31" w:rsidRDefault="00F1527F">
            <w:r w:rsidRPr="00534B31">
              <w:t>ный участок</w:t>
            </w:r>
          </w:p>
        </w:tc>
        <w:tc>
          <w:tcPr>
            <w:tcW w:w="1713" w:type="dxa"/>
          </w:tcPr>
          <w:p w:rsidR="00F1527F" w:rsidRDefault="00F1527F">
            <w:r>
              <w:t>общая долевая</w:t>
            </w:r>
            <w:r w:rsidRPr="00534B31">
              <w:t xml:space="preserve"> </w:t>
            </w:r>
          </w:p>
          <w:p w:rsidR="00F1527F" w:rsidRPr="00534B31" w:rsidRDefault="00F1527F">
            <w:r w:rsidRPr="00534B31">
              <w:t>1/2 доля</w:t>
            </w:r>
          </w:p>
        </w:tc>
        <w:tc>
          <w:tcPr>
            <w:tcW w:w="1172" w:type="dxa"/>
          </w:tcPr>
          <w:p w:rsidR="00F1527F" w:rsidRDefault="00F1527F">
            <w:r>
              <w:t>1180,0</w:t>
            </w:r>
          </w:p>
        </w:tc>
        <w:tc>
          <w:tcPr>
            <w:tcW w:w="1210" w:type="dxa"/>
          </w:tcPr>
          <w:p w:rsidR="00F1527F" w:rsidRPr="009D0AC9" w:rsidRDefault="00F1527F">
            <w:r>
              <w:t xml:space="preserve"> Россия</w:t>
            </w:r>
          </w:p>
        </w:tc>
        <w:tc>
          <w:tcPr>
            <w:tcW w:w="1137" w:type="dxa"/>
            <w:vMerge/>
          </w:tcPr>
          <w:p w:rsidR="00F1527F" w:rsidRPr="0036292E" w:rsidRDefault="00F1527F" w:rsidP="00CD0189">
            <w:pPr>
              <w:rPr>
                <w:highlight w:val="yellow"/>
              </w:rPr>
            </w:pPr>
          </w:p>
        </w:tc>
        <w:tc>
          <w:tcPr>
            <w:tcW w:w="1152" w:type="dxa"/>
            <w:vMerge/>
          </w:tcPr>
          <w:p w:rsidR="00F1527F" w:rsidRPr="0036292E" w:rsidRDefault="00F1527F" w:rsidP="00CD0189">
            <w:pPr>
              <w:rPr>
                <w:highlight w:val="yellow"/>
              </w:rPr>
            </w:pPr>
          </w:p>
        </w:tc>
        <w:tc>
          <w:tcPr>
            <w:tcW w:w="1311" w:type="dxa"/>
            <w:vMerge/>
          </w:tcPr>
          <w:p w:rsidR="00F1527F" w:rsidRPr="0036292E" w:rsidRDefault="00F1527F" w:rsidP="00CD0189">
            <w:pPr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F1527F" w:rsidRPr="0036292E" w:rsidRDefault="00F1527F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vMerge/>
          </w:tcPr>
          <w:p w:rsidR="00F1527F" w:rsidRPr="0036292E" w:rsidRDefault="00F1527F" w:rsidP="009C4047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1527F" w:rsidRPr="0036292E" w:rsidRDefault="00F1527F">
            <w:pPr>
              <w:rPr>
                <w:sz w:val="28"/>
              </w:rPr>
            </w:pPr>
          </w:p>
        </w:tc>
      </w:tr>
      <w:tr w:rsidR="00F1527F" w:rsidRPr="0036292E" w:rsidTr="0036292E">
        <w:trPr>
          <w:trHeight w:val="1010"/>
        </w:trPr>
        <w:tc>
          <w:tcPr>
            <w:tcW w:w="1377" w:type="dxa"/>
            <w:vMerge/>
          </w:tcPr>
          <w:p w:rsidR="00F1527F" w:rsidRPr="00F91F52" w:rsidRDefault="00F1527F" w:rsidP="00CD0189"/>
        </w:tc>
        <w:tc>
          <w:tcPr>
            <w:tcW w:w="1503" w:type="dxa"/>
            <w:vMerge/>
          </w:tcPr>
          <w:p w:rsidR="00F1527F" w:rsidRPr="006B08DC" w:rsidRDefault="00F1527F" w:rsidP="0036292E">
            <w:pPr>
              <w:jc w:val="center"/>
            </w:pPr>
          </w:p>
        </w:tc>
        <w:tc>
          <w:tcPr>
            <w:tcW w:w="1142" w:type="dxa"/>
          </w:tcPr>
          <w:p w:rsidR="00F1527F" w:rsidRPr="00A50840" w:rsidRDefault="00F1527F">
            <w:r>
              <w:t>жилой дом</w:t>
            </w:r>
          </w:p>
        </w:tc>
        <w:tc>
          <w:tcPr>
            <w:tcW w:w="1713" w:type="dxa"/>
          </w:tcPr>
          <w:p w:rsidR="00F1527F" w:rsidRDefault="00F1527F" w:rsidP="00B4212F">
            <w:r>
              <w:t>общая долевая</w:t>
            </w:r>
            <w:r w:rsidRPr="00534B31">
              <w:t xml:space="preserve"> </w:t>
            </w:r>
          </w:p>
          <w:p w:rsidR="00F1527F" w:rsidRPr="00A50840" w:rsidRDefault="00F1527F">
            <w:r w:rsidRPr="006B08DC">
              <w:t>1/2</w:t>
            </w:r>
            <w:r>
              <w:t xml:space="preserve"> </w:t>
            </w:r>
            <w:r w:rsidRPr="00F170C0">
              <w:t>доля</w:t>
            </w:r>
          </w:p>
        </w:tc>
        <w:tc>
          <w:tcPr>
            <w:tcW w:w="1172" w:type="dxa"/>
          </w:tcPr>
          <w:p w:rsidR="00F1527F" w:rsidRPr="00A50840" w:rsidRDefault="00F1527F">
            <w:r>
              <w:t>55,6</w:t>
            </w:r>
          </w:p>
        </w:tc>
        <w:tc>
          <w:tcPr>
            <w:tcW w:w="1210" w:type="dxa"/>
          </w:tcPr>
          <w:p w:rsidR="00F1527F" w:rsidRPr="00A50840" w:rsidRDefault="00F1527F">
            <w:r>
              <w:t xml:space="preserve"> Россия</w:t>
            </w:r>
          </w:p>
        </w:tc>
        <w:tc>
          <w:tcPr>
            <w:tcW w:w="1137" w:type="dxa"/>
            <w:vMerge/>
          </w:tcPr>
          <w:p w:rsidR="00F1527F" w:rsidRPr="00A50840" w:rsidRDefault="00F1527F" w:rsidP="00CD0189"/>
        </w:tc>
        <w:tc>
          <w:tcPr>
            <w:tcW w:w="1152" w:type="dxa"/>
            <w:vMerge/>
          </w:tcPr>
          <w:p w:rsidR="00F1527F" w:rsidRPr="00A50840" w:rsidRDefault="00F1527F" w:rsidP="00CD0189"/>
        </w:tc>
        <w:tc>
          <w:tcPr>
            <w:tcW w:w="1311" w:type="dxa"/>
            <w:vMerge/>
          </w:tcPr>
          <w:p w:rsidR="00F1527F" w:rsidRPr="00A50840" w:rsidRDefault="00F1527F" w:rsidP="00CD0189"/>
        </w:tc>
        <w:tc>
          <w:tcPr>
            <w:tcW w:w="1620" w:type="dxa"/>
            <w:vMerge/>
          </w:tcPr>
          <w:p w:rsidR="00F1527F" w:rsidRPr="00CD7514" w:rsidRDefault="00F1527F"/>
        </w:tc>
        <w:tc>
          <w:tcPr>
            <w:tcW w:w="1260" w:type="dxa"/>
            <w:gridSpan w:val="2"/>
            <w:vMerge/>
          </w:tcPr>
          <w:p w:rsidR="00F1527F" w:rsidRPr="00A50840" w:rsidRDefault="00F1527F"/>
        </w:tc>
        <w:tc>
          <w:tcPr>
            <w:tcW w:w="1620" w:type="dxa"/>
            <w:vMerge/>
          </w:tcPr>
          <w:p w:rsidR="00F1527F" w:rsidRPr="0036292E" w:rsidRDefault="00F1527F">
            <w:pPr>
              <w:rPr>
                <w:sz w:val="28"/>
              </w:rPr>
            </w:pPr>
          </w:p>
        </w:tc>
      </w:tr>
    </w:tbl>
    <w:p w:rsidR="00F1527F" w:rsidRDefault="00F1527F">
      <w:r>
        <w:br w:type="page"/>
      </w:r>
    </w:p>
    <w:tbl>
      <w:tblPr>
        <w:tblW w:w="1621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1503"/>
        <w:gridCol w:w="1142"/>
        <w:gridCol w:w="1713"/>
        <w:gridCol w:w="1172"/>
        <w:gridCol w:w="1210"/>
        <w:gridCol w:w="1137"/>
        <w:gridCol w:w="1152"/>
        <w:gridCol w:w="1311"/>
        <w:gridCol w:w="1620"/>
        <w:gridCol w:w="1260"/>
        <w:gridCol w:w="1620"/>
      </w:tblGrid>
      <w:tr w:rsidR="00F1527F" w:rsidRPr="0036292E" w:rsidTr="0036292E">
        <w:trPr>
          <w:trHeight w:val="1370"/>
        </w:trPr>
        <w:tc>
          <w:tcPr>
            <w:tcW w:w="1377" w:type="dxa"/>
            <w:vMerge w:val="restart"/>
          </w:tcPr>
          <w:p w:rsidR="00F1527F" w:rsidRPr="006C6353" w:rsidRDefault="00F1527F" w:rsidP="00CD0189">
            <w:r w:rsidRPr="006C6353">
              <w:lastRenderedPageBreak/>
              <w:t>Никифорова О.В.</w:t>
            </w:r>
          </w:p>
        </w:tc>
        <w:tc>
          <w:tcPr>
            <w:tcW w:w="1503" w:type="dxa"/>
            <w:vMerge w:val="restart"/>
          </w:tcPr>
          <w:p w:rsidR="00F1527F" w:rsidRDefault="00F1527F" w:rsidP="00B4212F">
            <w:pPr>
              <w:ind w:right="-108"/>
            </w:pPr>
            <w:r w:rsidRPr="006C6353">
              <w:t>Заместитель начальника финансового управления- начальник отдела бюджета и межбюджет</w:t>
            </w:r>
            <w:r>
              <w:t>н</w:t>
            </w:r>
            <w:r w:rsidRPr="006C6353">
              <w:t>ых отношений</w:t>
            </w:r>
            <w:r>
              <w:t xml:space="preserve"> финансового управления</w:t>
            </w:r>
          </w:p>
          <w:p w:rsidR="00F1527F" w:rsidRPr="006C6353" w:rsidRDefault="00F1527F" w:rsidP="00B4212F">
            <w:pPr>
              <w:ind w:right="-108"/>
            </w:pPr>
            <w:r>
              <w:t>Администрации Опочецкого района</w:t>
            </w:r>
          </w:p>
        </w:tc>
        <w:tc>
          <w:tcPr>
            <w:tcW w:w="1142" w:type="dxa"/>
          </w:tcPr>
          <w:p w:rsidR="00F1527F" w:rsidRPr="006D5C6F" w:rsidRDefault="00F1527F" w:rsidP="00CD0189">
            <w:r w:rsidRPr="006D5C6F">
              <w:t>квартира</w:t>
            </w:r>
          </w:p>
          <w:p w:rsidR="00F1527F" w:rsidRPr="006D5C6F" w:rsidRDefault="00F1527F" w:rsidP="00CD0189"/>
        </w:tc>
        <w:tc>
          <w:tcPr>
            <w:tcW w:w="1713" w:type="dxa"/>
          </w:tcPr>
          <w:p w:rsidR="00F1527F" w:rsidRDefault="00F1527F" w:rsidP="00FE047A">
            <w:r>
              <w:t xml:space="preserve"> общая долевая</w:t>
            </w:r>
          </w:p>
          <w:p w:rsidR="00F1527F" w:rsidRPr="00F170C0" w:rsidRDefault="00F1527F" w:rsidP="00CD0189">
            <w:r>
              <w:t xml:space="preserve">1/3 </w:t>
            </w:r>
            <w:r w:rsidRPr="00F170C0">
              <w:t>доля</w:t>
            </w:r>
          </w:p>
        </w:tc>
        <w:tc>
          <w:tcPr>
            <w:tcW w:w="1172" w:type="dxa"/>
          </w:tcPr>
          <w:p w:rsidR="00F1527F" w:rsidRPr="006B08DC" w:rsidRDefault="00F1527F" w:rsidP="00CD0189">
            <w:r>
              <w:t>86,5</w:t>
            </w:r>
          </w:p>
        </w:tc>
        <w:tc>
          <w:tcPr>
            <w:tcW w:w="1210" w:type="dxa"/>
          </w:tcPr>
          <w:p w:rsidR="00F1527F" w:rsidRPr="006B08DC" w:rsidRDefault="00F1527F" w:rsidP="00CD0189">
            <w:r>
              <w:t xml:space="preserve"> </w:t>
            </w:r>
            <w:r w:rsidRPr="006B08DC">
              <w:t>Россия</w:t>
            </w:r>
          </w:p>
        </w:tc>
        <w:tc>
          <w:tcPr>
            <w:tcW w:w="1137" w:type="dxa"/>
          </w:tcPr>
          <w:p w:rsidR="00F1527F" w:rsidRPr="00A50840" w:rsidRDefault="00F1527F" w:rsidP="00CD0189"/>
        </w:tc>
        <w:tc>
          <w:tcPr>
            <w:tcW w:w="1152" w:type="dxa"/>
          </w:tcPr>
          <w:p w:rsidR="00F1527F" w:rsidRPr="00A50840" w:rsidRDefault="00F1527F" w:rsidP="00CD0189"/>
        </w:tc>
        <w:tc>
          <w:tcPr>
            <w:tcW w:w="1311" w:type="dxa"/>
          </w:tcPr>
          <w:p w:rsidR="00F1527F" w:rsidRPr="00A50840" w:rsidRDefault="00F1527F" w:rsidP="00CD0189"/>
        </w:tc>
        <w:tc>
          <w:tcPr>
            <w:tcW w:w="1620" w:type="dxa"/>
          </w:tcPr>
          <w:p w:rsidR="00F1527F" w:rsidRPr="00CD7514" w:rsidRDefault="00F1527F">
            <w:r>
              <w:t xml:space="preserve">  </w:t>
            </w:r>
          </w:p>
        </w:tc>
        <w:tc>
          <w:tcPr>
            <w:tcW w:w="1260" w:type="dxa"/>
            <w:vMerge w:val="restart"/>
          </w:tcPr>
          <w:p w:rsidR="00F1527F" w:rsidRDefault="00F1527F" w:rsidP="00CD0189"/>
          <w:p w:rsidR="00F1527F" w:rsidRDefault="00F1527F" w:rsidP="00CD0189"/>
          <w:p w:rsidR="00F1527F" w:rsidRDefault="00F1527F" w:rsidP="00CD0189"/>
          <w:p w:rsidR="00F1527F" w:rsidRDefault="00F1527F" w:rsidP="00CD0189"/>
          <w:p w:rsidR="00F1527F" w:rsidRDefault="00F1527F" w:rsidP="00CD0189"/>
          <w:p w:rsidR="00F1527F" w:rsidRDefault="00F1527F" w:rsidP="00CD0189"/>
          <w:p w:rsidR="00F1527F" w:rsidRDefault="00F1527F" w:rsidP="00CD0189"/>
          <w:p w:rsidR="00F1527F" w:rsidRDefault="00F1527F" w:rsidP="00CD0189"/>
          <w:p w:rsidR="00F1527F" w:rsidRDefault="00F1527F" w:rsidP="00CD0189"/>
          <w:p w:rsidR="00F1527F" w:rsidRPr="00636F8E" w:rsidRDefault="00F1527F" w:rsidP="00636F8E"/>
          <w:p w:rsidR="00F1527F" w:rsidRPr="00636F8E" w:rsidRDefault="00F1527F" w:rsidP="00636F8E"/>
          <w:p w:rsidR="00F1527F" w:rsidRPr="00636F8E" w:rsidRDefault="00F1527F" w:rsidP="00636F8E"/>
          <w:p w:rsidR="00F1527F" w:rsidRDefault="00F1527F" w:rsidP="00636F8E"/>
          <w:p w:rsidR="00F1527F" w:rsidRDefault="00F1527F" w:rsidP="00636F8E"/>
          <w:p w:rsidR="00F1527F" w:rsidRDefault="00F1527F" w:rsidP="00636F8E"/>
          <w:p w:rsidR="00F1527F" w:rsidRDefault="00F1527F" w:rsidP="00636F8E"/>
          <w:p w:rsidR="00F1527F" w:rsidRDefault="00F1527F" w:rsidP="00636F8E"/>
          <w:p w:rsidR="00F1527F" w:rsidRDefault="00F1527F" w:rsidP="00636F8E"/>
          <w:p w:rsidR="00F1527F" w:rsidRDefault="00F1527F" w:rsidP="00636F8E"/>
          <w:p w:rsidR="00F1527F" w:rsidRDefault="00F1527F" w:rsidP="00636F8E"/>
          <w:p w:rsidR="00F1527F" w:rsidRDefault="00F1527F" w:rsidP="00636F8E"/>
          <w:p w:rsidR="00F1527F" w:rsidRDefault="00F1527F" w:rsidP="00636F8E"/>
          <w:p w:rsidR="00F1527F" w:rsidRPr="004253EF" w:rsidRDefault="00F1527F" w:rsidP="00636F8E">
            <w:r>
              <w:t>446826,00</w:t>
            </w:r>
          </w:p>
        </w:tc>
        <w:tc>
          <w:tcPr>
            <w:tcW w:w="1620" w:type="dxa"/>
          </w:tcPr>
          <w:p w:rsidR="00F1527F" w:rsidRPr="0036292E" w:rsidRDefault="00F1527F">
            <w:pPr>
              <w:rPr>
                <w:sz w:val="28"/>
              </w:rPr>
            </w:pPr>
          </w:p>
        </w:tc>
      </w:tr>
      <w:tr w:rsidR="00F1527F" w:rsidRPr="0036292E" w:rsidTr="0036292E">
        <w:trPr>
          <w:trHeight w:val="703"/>
        </w:trPr>
        <w:tc>
          <w:tcPr>
            <w:tcW w:w="1377" w:type="dxa"/>
            <w:vMerge/>
          </w:tcPr>
          <w:p w:rsidR="00F1527F" w:rsidRDefault="00F1527F" w:rsidP="00CD0189"/>
        </w:tc>
        <w:tc>
          <w:tcPr>
            <w:tcW w:w="1503" w:type="dxa"/>
            <w:vMerge/>
          </w:tcPr>
          <w:p w:rsidR="00F1527F" w:rsidRDefault="00F1527F" w:rsidP="00CD0189"/>
        </w:tc>
        <w:tc>
          <w:tcPr>
            <w:tcW w:w="1142" w:type="dxa"/>
          </w:tcPr>
          <w:p w:rsidR="00F1527F" w:rsidRDefault="00F1527F" w:rsidP="00CD0189">
            <w:r>
              <w:t>жилой дом</w:t>
            </w:r>
          </w:p>
        </w:tc>
        <w:tc>
          <w:tcPr>
            <w:tcW w:w="1713" w:type="dxa"/>
          </w:tcPr>
          <w:p w:rsidR="00F1527F" w:rsidRDefault="00F1527F" w:rsidP="00FE047A">
            <w:r>
              <w:t>общая долевая</w:t>
            </w:r>
          </w:p>
          <w:p w:rsidR="00F1527F" w:rsidRDefault="00F1527F" w:rsidP="00CD0189">
            <w:r>
              <w:t xml:space="preserve">1/4 </w:t>
            </w:r>
            <w:r w:rsidRPr="00F170C0">
              <w:t>доля</w:t>
            </w:r>
          </w:p>
        </w:tc>
        <w:tc>
          <w:tcPr>
            <w:tcW w:w="1172" w:type="dxa"/>
          </w:tcPr>
          <w:p w:rsidR="00F1527F" w:rsidRPr="0036292E" w:rsidRDefault="00F1527F" w:rsidP="00CD0189">
            <w:pPr>
              <w:rPr>
                <w:highlight w:val="yellow"/>
              </w:rPr>
            </w:pPr>
            <w:r>
              <w:t>55,1</w:t>
            </w:r>
          </w:p>
        </w:tc>
        <w:tc>
          <w:tcPr>
            <w:tcW w:w="1210" w:type="dxa"/>
          </w:tcPr>
          <w:p w:rsidR="00F1527F" w:rsidRDefault="00F1527F" w:rsidP="00CD0189">
            <w:r>
              <w:t>Россия</w:t>
            </w:r>
          </w:p>
        </w:tc>
        <w:tc>
          <w:tcPr>
            <w:tcW w:w="1137" w:type="dxa"/>
            <w:vMerge w:val="restart"/>
          </w:tcPr>
          <w:p w:rsidR="00F1527F" w:rsidRPr="00A50840" w:rsidRDefault="00F1527F" w:rsidP="00CD0189"/>
        </w:tc>
        <w:tc>
          <w:tcPr>
            <w:tcW w:w="1152" w:type="dxa"/>
            <w:vMerge w:val="restart"/>
          </w:tcPr>
          <w:p w:rsidR="00F1527F" w:rsidRPr="00A50840" w:rsidRDefault="00F1527F" w:rsidP="00CD0189"/>
        </w:tc>
        <w:tc>
          <w:tcPr>
            <w:tcW w:w="1311" w:type="dxa"/>
            <w:vMerge w:val="restart"/>
          </w:tcPr>
          <w:p w:rsidR="00F1527F" w:rsidRPr="00A50840" w:rsidRDefault="00F1527F" w:rsidP="00CD0189"/>
        </w:tc>
        <w:tc>
          <w:tcPr>
            <w:tcW w:w="1620" w:type="dxa"/>
            <w:vMerge w:val="restart"/>
          </w:tcPr>
          <w:p w:rsidR="00F1527F" w:rsidRDefault="00F1527F"/>
        </w:tc>
        <w:tc>
          <w:tcPr>
            <w:tcW w:w="1260" w:type="dxa"/>
            <w:vMerge/>
          </w:tcPr>
          <w:p w:rsidR="00F1527F" w:rsidRPr="00636F8E" w:rsidRDefault="00F1527F" w:rsidP="00636F8E"/>
        </w:tc>
        <w:tc>
          <w:tcPr>
            <w:tcW w:w="1620" w:type="dxa"/>
            <w:vMerge w:val="restart"/>
          </w:tcPr>
          <w:p w:rsidR="00F1527F" w:rsidRPr="0036292E" w:rsidRDefault="00F1527F">
            <w:pPr>
              <w:rPr>
                <w:sz w:val="28"/>
              </w:rPr>
            </w:pPr>
          </w:p>
        </w:tc>
      </w:tr>
      <w:tr w:rsidR="00F1527F" w:rsidRPr="0036292E" w:rsidTr="00B4212F">
        <w:trPr>
          <w:trHeight w:val="2470"/>
        </w:trPr>
        <w:tc>
          <w:tcPr>
            <w:tcW w:w="1377" w:type="dxa"/>
            <w:vMerge/>
          </w:tcPr>
          <w:p w:rsidR="00F1527F" w:rsidRDefault="00F1527F" w:rsidP="00CD0189"/>
        </w:tc>
        <w:tc>
          <w:tcPr>
            <w:tcW w:w="1503" w:type="dxa"/>
            <w:vMerge/>
          </w:tcPr>
          <w:p w:rsidR="00F1527F" w:rsidRDefault="00F1527F" w:rsidP="00CD0189"/>
        </w:tc>
        <w:tc>
          <w:tcPr>
            <w:tcW w:w="1142" w:type="dxa"/>
          </w:tcPr>
          <w:p w:rsidR="00F1527F" w:rsidRDefault="00F1527F" w:rsidP="00CD0189">
            <w:r>
              <w:t>земель-</w:t>
            </w:r>
          </w:p>
          <w:p w:rsidR="00F1527F" w:rsidRDefault="00F1527F" w:rsidP="00CD0189">
            <w:r>
              <w:t>ный участок</w:t>
            </w:r>
          </w:p>
        </w:tc>
        <w:tc>
          <w:tcPr>
            <w:tcW w:w="1713" w:type="dxa"/>
          </w:tcPr>
          <w:p w:rsidR="00F1527F" w:rsidRDefault="00F1527F" w:rsidP="00B4212F">
            <w:r>
              <w:t>общая долевая</w:t>
            </w:r>
          </w:p>
          <w:p w:rsidR="00F1527F" w:rsidRDefault="00F1527F" w:rsidP="00B4212F">
            <w:r>
              <w:t xml:space="preserve">1/4 </w:t>
            </w:r>
            <w:r w:rsidRPr="00F170C0">
              <w:t>доля</w:t>
            </w:r>
          </w:p>
        </w:tc>
        <w:tc>
          <w:tcPr>
            <w:tcW w:w="1172" w:type="dxa"/>
          </w:tcPr>
          <w:p w:rsidR="00F1527F" w:rsidRPr="0036292E" w:rsidRDefault="00F1527F" w:rsidP="00CD0189">
            <w:pPr>
              <w:rPr>
                <w:highlight w:val="yellow"/>
              </w:rPr>
            </w:pPr>
            <w:r>
              <w:t>790,0</w:t>
            </w:r>
          </w:p>
        </w:tc>
        <w:tc>
          <w:tcPr>
            <w:tcW w:w="1210" w:type="dxa"/>
          </w:tcPr>
          <w:p w:rsidR="00F1527F" w:rsidRDefault="00F1527F" w:rsidP="00CD0189">
            <w:r>
              <w:t>Россия</w:t>
            </w:r>
          </w:p>
        </w:tc>
        <w:tc>
          <w:tcPr>
            <w:tcW w:w="1137" w:type="dxa"/>
            <w:vMerge/>
          </w:tcPr>
          <w:p w:rsidR="00F1527F" w:rsidRPr="00A50840" w:rsidRDefault="00F1527F" w:rsidP="00CD0189"/>
        </w:tc>
        <w:tc>
          <w:tcPr>
            <w:tcW w:w="1152" w:type="dxa"/>
            <w:vMerge/>
          </w:tcPr>
          <w:p w:rsidR="00F1527F" w:rsidRPr="00A50840" w:rsidRDefault="00F1527F" w:rsidP="00CD0189"/>
        </w:tc>
        <w:tc>
          <w:tcPr>
            <w:tcW w:w="1311" w:type="dxa"/>
            <w:vMerge/>
          </w:tcPr>
          <w:p w:rsidR="00F1527F" w:rsidRPr="00A50840" w:rsidRDefault="00F1527F" w:rsidP="00CD0189"/>
        </w:tc>
        <w:tc>
          <w:tcPr>
            <w:tcW w:w="1620" w:type="dxa"/>
            <w:vMerge/>
          </w:tcPr>
          <w:p w:rsidR="00F1527F" w:rsidRDefault="00F1527F"/>
        </w:tc>
        <w:tc>
          <w:tcPr>
            <w:tcW w:w="1260" w:type="dxa"/>
            <w:vMerge/>
          </w:tcPr>
          <w:p w:rsidR="00F1527F" w:rsidRDefault="00F1527F" w:rsidP="00CD0189"/>
        </w:tc>
        <w:tc>
          <w:tcPr>
            <w:tcW w:w="1620" w:type="dxa"/>
            <w:vMerge/>
          </w:tcPr>
          <w:p w:rsidR="00F1527F" w:rsidRPr="0036292E" w:rsidRDefault="00F1527F">
            <w:pPr>
              <w:rPr>
                <w:sz w:val="28"/>
              </w:rPr>
            </w:pPr>
          </w:p>
        </w:tc>
      </w:tr>
      <w:tr w:rsidR="00F1527F" w:rsidRPr="0036292E" w:rsidTr="0036292E">
        <w:trPr>
          <w:trHeight w:val="2470"/>
        </w:trPr>
        <w:tc>
          <w:tcPr>
            <w:tcW w:w="1377" w:type="dxa"/>
            <w:vMerge/>
          </w:tcPr>
          <w:p w:rsidR="00F1527F" w:rsidRDefault="00F1527F" w:rsidP="00CD0189"/>
        </w:tc>
        <w:tc>
          <w:tcPr>
            <w:tcW w:w="1503" w:type="dxa"/>
            <w:vMerge/>
          </w:tcPr>
          <w:p w:rsidR="00F1527F" w:rsidRDefault="00F1527F" w:rsidP="00CD0189"/>
        </w:tc>
        <w:tc>
          <w:tcPr>
            <w:tcW w:w="1142" w:type="dxa"/>
          </w:tcPr>
          <w:p w:rsidR="00F1527F" w:rsidRDefault="00F1527F" w:rsidP="001D2F86">
            <w:r>
              <w:t>земель-</w:t>
            </w:r>
          </w:p>
          <w:p w:rsidR="00F1527F" w:rsidRDefault="00F1527F" w:rsidP="001D2F86">
            <w:r>
              <w:t>ный участок</w:t>
            </w:r>
          </w:p>
        </w:tc>
        <w:tc>
          <w:tcPr>
            <w:tcW w:w="1713" w:type="dxa"/>
          </w:tcPr>
          <w:p w:rsidR="00F1527F" w:rsidRDefault="00F1527F" w:rsidP="00B4212F">
            <w:r>
              <w:t>общая долевая</w:t>
            </w:r>
          </w:p>
          <w:p w:rsidR="00F1527F" w:rsidRDefault="00F1527F" w:rsidP="00B4212F">
            <w:r>
              <w:t xml:space="preserve">1/3 </w:t>
            </w:r>
            <w:r w:rsidRPr="00F170C0">
              <w:t>доля</w:t>
            </w:r>
          </w:p>
        </w:tc>
        <w:tc>
          <w:tcPr>
            <w:tcW w:w="1172" w:type="dxa"/>
          </w:tcPr>
          <w:p w:rsidR="00F1527F" w:rsidRDefault="00F1527F" w:rsidP="00CD0189">
            <w:r>
              <w:t>1335,0</w:t>
            </w:r>
          </w:p>
        </w:tc>
        <w:tc>
          <w:tcPr>
            <w:tcW w:w="1210" w:type="dxa"/>
          </w:tcPr>
          <w:p w:rsidR="00F1527F" w:rsidRDefault="00F1527F" w:rsidP="00CD0189">
            <w:r>
              <w:t>Россия</w:t>
            </w:r>
          </w:p>
        </w:tc>
        <w:tc>
          <w:tcPr>
            <w:tcW w:w="1137" w:type="dxa"/>
            <w:vMerge/>
          </w:tcPr>
          <w:p w:rsidR="00F1527F" w:rsidRPr="00A50840" w:rsidRDefault="00F1527F" w:rsidP="00CD0189"/>
        </w:tc>
        <w:tc>
          <w:tcPr>
            <w:tcW w:w="1152" w:type="dxa"/>
            <w:vMerge/>
          </w:tcPr>
          <w:p w:rsidR="00F1527F" w:rsidRPr="00A50840" w:rsidRDefault="00F1527F" w:rsidP="00CD0189"/>
        </w:tc>
        <w:tc>
          <w:tcPr>
            <w:tcW w:w="1311" w:type="dxa"/>
            <w:vMerge/>
          </w:tcPr>
          <w:p w:rsidR="00F1527F" w:rsidRPr="00A50840" w:rsidRDefault="00F1527F" w:rsidP="00CD0189"/>
        </w:tc>
        <w:tc>
          <w:tcPr>
            <w:tcW w:w="1620" w:type="dxa"/>
            <w:vMerge/>
          </w:tcPr>
          <w:p w:rsidR="00F1527F" w:rsidRDefault="00F1527F"/>
        </w:tc>
        <w:tc>
          <w:tcPr>
            <w:tcW w:w="1260" w:type="dxa"/>
            <w:vMerge/>
          </w:tcPr>
          <w:p w:rsidR="00F1527F" w:rsidRDefault="00F1527F" w:rsidP="00CD0189"/>
        </w:tc>
        <w:tc>
          <w:tcPr>
            <w:tcW w:w="1620" w:type="dxa"/>
            <w:vMerge/>
          </w:tcPr>
          <w:p w:rsidR="00F1527F" w:rsidRPr="0036292E" w:rsidRDefault="00F1527F">
            <w:pPr>
              <w:rPr>
                <w:sz w:val="28"/>
              </w:rPr>
            </w:pPr>
          </w:p>
        </w:tc>
      </w:tr>
      <w:tr w:rsidR="00F1527F" w:rsidRPr="0036292E" w:rsidTr="00FE047A">
        <w:trPr>
          <w:trHeight w:val="550"/>
        </w:trPr>
        <w:tc>
          <w:tcPr>
            <w:tcW w:w="1377" w:type="dxa"/>
            <w:vMerge w:val="restart"/>
          </w:tcPr>
          <w:p w:rsidR="00F1527F" w:rsidRPr="00F91F52" w:rsidRDefault="00F1527F" w:rsidP="00CD0189">
            <w:r>
              <w:t>супруг</w:t>
            </w:r>
          </w:p>
        </w:tc>
        <w:tc>
          <w:tcPr>
            <w:tcW w:w="1503" w:type="dxa"/>
            <w:vMerge w:val="restart"/>
          </w:tcPr>
          <w:p w:rsidR="00F1527F" w:rsidRPr="00F91F52" w:rsidRDefault="00F1527F" w:rsidP="00CD0189">
            <w:r>
              <w:t xml:space="preserve"> </w:t>
            </w:r>
          </w:p>
        </w:tc>
        <w:tc>
          <w:tcPr>
            <w:tcW w:w="1142" w:type="dxa"/>
          </w:tcPr>
          <w:p w:rsidR="00F1527F" w:rsidRPr="008B7C96" w:rsidRDefault="00F1527F">
            <w:r w:rsidRPr="008B7C96">
              <w:t>квартира</w:t>
            </w:r>
          </w:p>
        </w:tc>
        <w:tc>
          <w:tcPr>
            <w:tcW w:w="1713" w:type="dxa"/>
          </w:tcPr>
          <w:p w:rsidR="00F1527F" w:rsidRDefault="00F1527F">
            <w:r>
              <w:t xml:space="preserve">общая долевая </w:t>
            </w:r>
          </w:p>
          <w:p w:rsidR="00F1527F" w:rsidRPr="008B7C96" w:rsidRDefault="00F1527F">
            <w:r>
              <w:t xml:space="preserve">1/3 </w:t>
            </w:r>
            <w:r w:rsidRPr="008B7C96">
              <w:t>доля</w:t>
            </w:r>
          </w:p>
        </w:tc>
        <w:tc>
          <w:tcPr>
            <w:tcW w:w="1172" w:type="dxa"/>
          </w:tcPr>
          <w:p w:rsidR="00F1527F" w:rsidRPr="008B7C96" w:rsidRDefault="00F1527F">
            <w:r>
              <w:t>86,5</w:t>
            </w:r>
          </w:p>
        </w:tc>
        <w:tc>
          <w:tcPr>
            <w:tcW w:w="1210" w:type="dxa"/>
          </w:tcPr>
          <w:p w:rsidR="00F1527F" w:rsidRPr="008B7C96" w:rsidRDefault="00F1527F">
            <w:r>
              <w:t xml:space="preserve"> </w:t>
            </w:r>
            <w:r w:rsidRPr="008B7C96">
              <w:t>Россия</w:t>
            </w:r>
          </w:p>
        </w:tc>
        <w:tc>
          <w:tcPr>
            <w:tcW w:w="1137" w:type="dxa"/>
            <w:vMerge w:val="restart"/>
          </w:tcPr>
          <w:p w:rsidR="00F1527F" w:rsidRPr="00F170C0" w:rsidRDefault="00F1527F" w:rsidP="00CD0189"/>
        </w:tc>
        <w:tc>
          <w:tcPr>
            <w:tcW w:w="1152" w:type="dxa"/>
            <w:vMerge w:val="restart"/>
          </w:tcPr>
          <w:p w:rsidR="00F1527F" w:rsidRPr="00F170C0" w:rsidRDefault="00F1527F" w:rsidP="00CD0189"/>
        </w:tc>
        <w:tc>
          <w:tcPr>
            <w:tcW w:w="1311" w:type="dxa"/>
            <w:vMerge w:val="restart"/>
          </w:tcPr>
          <w:p w:rsidR="00F1527F" w:rsidRPr="00F170C0" w:rsidRDefault="00F1527F" w:rsidP="00CD0189"/>
        </w:tc>
        <w:tc>
          <w:tcPr>
            <w:tcW w:w="1620" w:type="dxa"/>
            <w:vMerge w:val="restart"/>
          </w:tcPr>
          <w:p w:rsidR="00F1527F" w:rsidRDefault="00F1527F" w:rsidP="0036292E">
            <w:pPr>
              <w:ind w:left="-125" w:right="-91"/>
            </w:pPr>
          </w:p>
          <w:p w:rsidR="00F1527F" w:rsidRPr="0036292E" w:rsidRDefault="00F1527F" w:rsidP="00FC35A2">
            <w:pPr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F1527F" w:rsidRDefault="00F1527F" w:rsidP="009F07C9"/>
          <w:p w:rsidR="00F1527F" w:rsidRPr="00FB7097" w:rsidRDefault="00F1527F" w:rsidP="009F07C9">
            <w:r>
              <w:t>553678,88</w:t>
            </w:r>
          </w:p>
        </w:tc>
        <w:tc>
          <w:tcPr>
            <w:tcW w:w="1620" w:type="dxa"/>
            <w:vMerge w:val="restart"/>
          </w:tcPr>
          <w:p w:rsidR="00F1527F" w:rsidRPr="00952410" w:rsidRDefault="00F1527F" w:rsidP="00952410"/>
        </w:tc>
      </w:tr>
      <w:tr w:rsidR="00F1527F" w:rsidRPr="0036292E" w:rsidTr="0036292E">
        <w:trPr>
          <w:trHeight w:val="550"/>
        </w:trPr>
        <w:tc>
          <w:tcPr>
            <w:tcW w:w="1377" w:type="dxa"/>
            <w:vMerge/>
          </w:tcPr>
          <w:p w:rsidR="00F1527F" w:rsidRDefault="00F1527F" w:rsidP="00CD0189"/>
        </w:tc>
        <w:tc>
          <w:tcPr>
            <w:tcW w:w="1503" w:type="dxa"/>
            <w:vMerge/>
          </w:tcPr>
          <w:p w:rsidR="00F1527F" w:rsidRDefault="00F1527F" w:rsidP="00CD0189"/>
        </w:tc>
        <w:tc>
          <w:tcPr>
            <w:tcW w:w="1142" w:type="dxa"/>
          </w:tcPr>
          <w:p w:rsidR="00F1527F" w:rsidRDefault="00F1527F" w:rsidP="001D2F86">
            <w:r>
              <w:t>земель-</w:t>
            </w:r>
          </w:p>
          <w:p w:rsidR="00F1527F" w:rsidRDefault="00F1527F" w:rsidP="001D2F86">
            <w:r>
              <w:t>ный участок</w:t>
            </w:r>
          </w:p>
        </w:tc>
        <w:tc>
          <w:tcPr>
            <w:tcW w:w="1713" w:type="dxa"/>
          </w:tcPr>
          <w:p w:rsidR="00F1527F" w:rsidRDefault="00F1527F" w:rsidP="001D2F86">
            <w:r>
              <w:t>общая долевая</w:t>
            </w:r>
          </w:p>
          <w:p w:rsidR="00F1527F" w:rsidRDefault="00F1527F" w:rsidP="001D2F86">
            <w:r>
              <w:t xml:space="preserve">1/3 </w:t>
            </w:r>
            <w:r w:rsidRPr="00F170C0">
              <w:t>доля</w:t>
            </w:r>
          </w:p>
        </w:tc>
        <w:tc>
          <w:tcPr>
            <w:tcW w:w="1172" w:type="dxa"/>
          </w:tcPr>
          <w:p w:rsidR="00F1527F" w:rsidRDefault="00F1527F" w:rsidP="001D2F86">
            <w:r>
              <w:t>1335,0</w:t>
            </w:r>
          </w:p>
        </w:tc>
        <w:tc>
          <w:tcPr>
            <w:tcW w:w="1210" w:type="dxa"/>
          </w:tcPr>
          <w:p w:rsidR="00F1527F" w:rsidRDefault="00F1527F" w:rsidP="001D2F86">
            <w:r>
              <w:t>Россия</w:t>
            </w:r>
          </w:p>
        </w:tc>
        <w:tc>
          <w:tcPr>
            <w:tcW w:w="1137" w:type="dxa"/>
            <w:vMerge/>
          </w:tcPr>
          <w:p w:rsidR="00F1527F" w:rsidRPr="00F170C0" w:rsidRDefault="00F1527F" w:rsidP="00CD0189"/>
        </w:tc>
        <w:tc>
          <w:tcPr>
            <w:tcW w:w="1152" w:type="dxa"/>
            <w:vMerge/>
          </w:tcPr>
          <w:p w:rsidR="00F1527F" w:rsidRPr="00F170C0" w:rsidRDefault="00F1527F" w:rsidP="00CD0189"/>
        </w:tc>
        <w:tc>
          <w:tcPr>
            <w:tcW w:w="1311" w:type="dxa"/>
            <w:vMerge/>
          </w:tcPr>
          <w:p w:rsidR="00F1527F" w:rsidRPr="00F170C0" w:rsidRDefault="00F1527F" w:rsidP="00CD0189"/>
        </w:tc>
        <w:tc>
          <w:tcPr>
            <w:tcW w:w="1620" w:type="dxa"/>
            <w:vMerge/>
          </w:tcPr>
          <w:p w:rsidR="00F1527F" w:rsidRDefault="00F1527F" w:rsidP="0036292E">
            <w:pPr>
              <w:ind w:left="-125" w:right="-91"/>
            </w:pPr>
          </w:p>
        </w:tc>
        <w:tc>
          <w:tcPr>
            <w:tcW w:w="1260" w:type="dxa"/>
            <w:vMerge/>
          </w:tcPr>
          <w:p w:rsidR="00F1527F" w:rsidRDefault="00F1527F" w:rsidP="009F07C9"/>
        </w:tc>
        <w:tc>
          <w:tcPr>
            <w:tcW w:w="1620" w:type="dxa"/>
            <w:vMerge/>
          </w:tcPr>
          <w:p w:rsidR="00F1527F" w:rsidRPr="00952410" w:rsidRDefault="00F1527F" w:rsidP="00952410"/>
        </w:tc>
      </w:tr>
      <w:tr w:rsidR="00F1527F" w:rsidRPr="0036292E" w:rsidTr="0036292E">
        <w:trPr>
          <w:trHeight w:val="1423"/>
        </w:trPr>
        <w:tc>
          <w:tcPr>
            <w:tcW w:w="1377" w:type="dxa"/>
            <w:vMerge w:val="restart"/>
          </w:tcPr>
          <w:p w:rsidR="00F1527F" w:rsidRPr="00C16837" w:rsidRDefault="00F1527F" w:rsidP="00316B8E">
            <w:r w:rsidRPr="00C16837">
              <w:t>Майсюк</w:t>
            </w:r>
          </w:p>
          <w:p w:rsidR="00F1527F" w:rsidRPr="00C16837" w:rsidRDefault="00F1527F" w:rsidP="00316B8E">
            <w:r w:rsidRPr="00C16837">
              <w:t>Ю.В.</w:t>
            </w:r>
          </w:p>
        </w:tc>
        <w:tc>
          <w:tcPr>
            <w:tcW w:w="1503" w:type="dxa"/>
            <w:vMerge w:val="restart"/>
          </w:tcPr>
          <w:p w:rsidR="00F1527F" w:rsidRDefault="00F1527F" w:rsidP="00316B8E">
            <w:r w:rsidRPr="00534B31">
              <w:t xml:space="preserve">Начальник отдела </w:t>
            </w:r>
          </w:p>
          <w:p w:rsidR="00F1527F" w:rsidRDefault="00F1527F" w:rsidP="00316B8E">
            <w:r w:rsidRPr="00534B31">
              <w:t xml:space="preserve">бюджетного учета и </w:t>
            </w:r>
          </w:p>
          <w:p w:rsidR="00F1527F" w:rsidRDefault="00F1527F" w:rsidP="00316B8E">
            <w:r>
              <w:t>фи</w:t>
            </w:r>
            <w:r w:rsidRPr="00534B31">
              <w:t>нансово</w:t>
            </w:r>
          </w:p>
          <w:p w:rsidR="00F1527F" w:rsidRDefault="00F1527F" w:rsidP="00316B8E">
            <w:r w:rsidRPr="00534B31">
              <w:t>го контроля</w:t>
            </w:r>
            <w:r>
              <w:t xml:space="preserve"> финансово</w:t>
            </w:r>
          </w:p>
          <w:p w:rsidR="00F1527F" w:rsidRPr="00534B31" w:rsidRDefault="00F1527F" w:rsidP="00316B8E">
            <w:r>
              <w:t>го управления Администрации Опочецкого района</w:t>
            </w:r>
          </w:p>
        </w:tc>
        <w:tc>
          <w:tcPr>
            <w:tcW w:w="1142" w:type="dxa"/>
          </w:tcPr>
          <w:p w:rsidR="00F1527F" w:rsidRDefault="00F1527F" w:rsidP="00316B8E">
            <w:r>
              <w:t>квартира</w:t>
            </w:r>
          </w:p>
          <w:p w:rsidR="00F1527F" w:rsidRPr="00DE71BB" w:rsidRDefault="00F1527F" w:rsidP="00DE71BB"/>
          <w:p w:rsidR="00F1527F" w:rsidRPr="00DE71BB" w:rsidRDefault="00F1527F" w:rsidP="00DE71BB"/>
        </w:tc>
        <w:tc>
          <w:tcPr>
            <w:tcW w:w="1713" w:type="dxa"/>
          </w:tcPr>
          <w:p w:rsidR="00F1527F" w:rsidRDefault="00F1527F" w:rsidP="00316B8E">
            <w:r>
              <w:t>общая долевая,</w:t>
            </w:r>
          </w:p>
          <w:p w:rsidR="00F1527F" w:rsidRDefault="00F1527F" w:rsidP="00316B8E">
            <w:r>
              <w:t>1/4 доля</w:t>
            </w:r>
          </w:p>
          <w:p w:rsidR="00F1527F" w:rsidRPr="00DE71BB" w:rsidRDefault="00F1527F" w:rsidP="0036292E">
            <w:pPr>
              <w:tabs>
                <w:tab w:val="left" w:pos="1400"/>
              </w:tabs>
            </w:pPr>
          </w:p>
        </w:tc>
        <w:tc>
          <w:tcPr>
            <w:tcW w:w="1172" w:type="dxa"/>
          </w:tcPr>
          <w:p w:rsidR="00F1527F" w:rsidRDefault="00F1527F" w:rsidP="00316B8E">
            <w:r>
              <w:t>68,8</w:t>
            </w:r>
          </w:p>
        </w:tc>
        <w:tc>
          <w:tcPr>
            <w:tcW w:w="1210" w:type="dxa"/>
          </w:tcPr>
          <w:p w:rsidR="00F1527F" w:rsidRDefault="00F1527F" w:rsidP="00561CB3">
            <w:r>
              <w:t>Россия</w:t>
            </w:r>
          </w:p>
        </w:tc>
        <w:tc>
          <w:tcPr>
            <w:tcW w:w="1137" w:type="dxa"/>
            <w:vMerge w:val="restart"/>
          </w:tcPr>
          <w:p w:rsidR="00F1527F" w:rsidRPr="00C0401A" w:rsidRDefault="00F1527F" w:rsidP="00CD0189"/>
        </w:tc>
        <w:tc>
          <w:tcPr>
            <w:tcW w:w="1152" w:type="dxa"/>
            <w:vMerge w:val="restart"/>
          </w:tcPr>
          <w:p w:rsidR="00F1527F" w:rsidRPr="00C0401A" w:rsidRDefault="00F1527F" w:rsidP="00CD0189"/>
        </w:tc>
        <w:tc>
          <w:tcPr>
            <w:tcW w:w="1311" w:type="dxa"/>
            <w:vMerge w:val="restart"/>
          </w:tcPr>
          <w:p w:rsidR="00F1527F" w:rsidRPr="00C0401A" w:rsidRDefault="00F1527F" w:rsidP="00CD0189"/>
        </w:tc>
        <w:tc>
          <w:tcPr>
            <w:tcW w:w="1620" w:type="dxa"/>
            <w:vMerge w:val="restart"/>
          </w:tcPr>
          <w:p w:rsidR="00F1527F" w:rsidRPr="00B24C42" w:rsidRDefault="00F1527F" w:rsidP="0036292E">
            <w:pPr>
              <w:ind w:right="-91"/>
              <w:rPr>
                <w:lang w:val="en-US"/>
              </w:rPr>
            </w:pPr>
            <w:r>
              <w:t>Л</w:t>
            </w:r>
            <w:r w:rsidRPr="00B24C42">
              <w:rPr>
                <w:lang w:val="en-US"/>
              </w:rPr>
              <w:t>/</w:t>
            </w:r>
            <w:r>
              <w:t>автомобиль</w:t>
            </w:r>
          </w:p>
          <w:p w:rsidR="00F1527F" w:rsidRPr="00B24C42" w:rsidRDefault="00F1527F">
            <w:pPr>
              <w:rPr>
                <w:lang w:val="en-US"/>
              </w:rPr>
            </w:pPr>
            <w:r w:rsidRPr="0036292E">
              <w:rPr>
                <w:lang w:val="en-US"/>
              </w:rPr>
              <w:t>MITSUBISHI</w:t>
            </w:r>
          </w:p>
          <w:p w:rsidR="00F1527F" w:rsidRPr="00B24C42" w:rsidRDefault="00F1527F">
            <w:pPr>
              <w:rPr>
                <w:lang w:val="en-US"/>
              </w:rPr>
            </w:pPr>
            <w:r w:rsidRPr="0036292E">
              <w:rPr>
                <w:lang w:val="en-US"/>
              </w:rPr>
              <w:t>SPACE</w:t>
            </w:r>
            <w:r w:rsidRPr="00B24C42">
              <w:rPr>
                <w:lang w:val="en-US"/>
              </w:rPr>
              <w:t xml:space="preserve"> </w:t>
            </w:r>
            <w:r w:rsidRPr="0036292E">
              <w:rPr>
                <w:lang w:val="en-US"/>
              </w:rPr>
              <w:t>STAR</w:t>
            </w:r>
          </w:p>
        </w:tc>
        <w:tc>
          <w:tcPr>
            <w:tcW w:w="1260" w:type="dxa"/>
            <w:vMerge w:val="restart"/>
          </w:tcPr>
          <w:p w:rsidR="00F1527F" w:rsidRPr="0036292E" w:rsidRDefault="00F1527F">
            <w:pPr>
              <w:rPr>
                <w:lang w:val="en-US"/>
              </w:rPr>
            </w:pPr>
          </w:p>
          <w:p w:rsidR="00F1527F" w:rsidRPr="0036292E" w:rsidRDefault="00F1527F">
            <w:pPr>
              <w:rPr>
                <w:lang w:val="en-US"/>
              </w:rPr>
            </w:pPr>
          </w:p>
          <w:p w:rsidR="00F1527F" w:rsidRPr="0036292E" w:rsidRDefault="00F1527F">
            <w:pPr>
              <w:rPr>
                <w:lang w:val="en-US"/>
              </w:rPr>
            </w:pPr>
          </w:p>
          <w:p w:rsidR="00F1527F" w:rsidRPr="0036292E" w:rsidRDefault="00F1527F">
            <w:pPr>
              <w:rPr>
                <w:lang w:val="en-US"/>
              </w:rPr>
            </w:pPr>
          </w:p>
          <w:p w:rsidR="00F1527F" w:rsidRPr="00B24C42" w:rsidRDefault="00F1527F">
            <w:pPr>
              <w:rPr>
                <w:lang w:val="en-US"/>
              </w:rPr>
            </w:pPr>
          </w:p>
          <w:p w:rsidR="00F1527F" w:rsidRPr="00B24C42" w:rsidRDefault="00F1527F">
            <w:pPr>
              <w:rPr>
                <w:lang w:val="en-US"/>
              </w:rPr>
            </w:pPr>
          </w:p>
          <w:p w:rsidR="00F1527F" w:rsidRPr="00B24C42" w:rsidRDefault="00F1527F">
            <w:pPr>
              <w:rPr>
                <w:lang w:val="en-US"/>
              </w:rPr>
            </w:pPr>
          </w:p>
          <w:p w:rsidR="00F1527F" w:rsidRPr="008B635B" w:rsidRDefault="00F1527F">
            <w:pPr>
              <w:rPr>
                <w:lang w:val="en-US"/>
              </w:rPr>
            </w:pPr>
          </w:p>
          <w:p w:rsidR="00F1527F" w:rsidRPr="008B635B" w:rsidRDefault="00F1527F">
            <w:pPr>
              <w:rPr>
                <w:lang w:val="en-US"/>
              </w:rPr>
            </w:pPr>
          </w:p>
          <w:p w:rsidR="00F1527F" w:rsidRPr="008B635B" w:rsidRDefault="00F1527F">
            <w:pPr>
              <w:rPr>
                <w:lang w:val="en-US"/>
              </w:rPr>
            </w:pPr>
          </w:p>
          <w:p w:rsidR="00F1527F" w:rsidRPr="00CF2DFA" w:rsidRDefault="00F1527F">
            <w:r>
              <w:lastRenderedPageBreak/>
              <w:t>403368,00</w:t>
            </w:r>
          </w:p>
        </w:tc>
        <w:tc>
          <w:tcPr>
            <w:tcW w:w="1620" w:type="dxa"/>
            <w:vMerge w:val="restart"/>
          </w:tcPr>
          <w:p w:rsidR="00F1527F" w:rsidRPr="0036292E" w:rsidRDefault="00F1527F">
            <w:pPr>
              <w:rPr>
                <w:sz w:val="28"/>
              </w:rPr>
            </w:pPr>
          </w:p>
        </w:tc>
      </w:tr>
      <w:tr w:rsidR="00F1527F" w:rsidRPr="0036292E" w:rsidTr="0036292E">
        <w:trPr>
          <w:trHeight w:val="744"/>
        </w:trPr>
        <w:tc>
          <w:tcPr>
            <w:tcW w:w="1377" w:type="dxa"/>
            <w:vMerge/>
          </w:tcPr>
          <w:p w:rsidR="00F1527F" w:rsidRPr="00534B31" w:rsidRDefault="00F1527F" w:rsidP="00316B8E"/>
        </w:tc>
        <w:tc>
          <w:tcPr>
            <w:tcW w:w="1503" w:type="dxa"/>
            <w:vMerge/>
          </w:tcPr>
          <w:p w:rsidR="00F1527F" w:rsidRPr="00534B31" w:rsidRDefault="00F1527F" w:rsidP="00316B8E"/>
        </w:tc>
        <w:tc>
          <w:tcPr>
            <w:tcW w:w="1142" w:type="dxa"/>
          </w:tcPr>
          <w:p w:rsidR="00F1527F" w:rsidRDefault="00F1527F" w:rsidP="00316B8E">
            <w:r>
              <w:t>земельный</w:t>
            </w:r>
          </w:p>
          <w:p w:rsidR="00F1527F" w:rsidRDefault="00F1527F" w:rsidP="00316B8E">
            <w:r>
              <w:t>участок</w:t>
            </w:r>
          </w:p>
        </w:tc>
        <w:tc>
          <w:tcPr>
            <w:tcW w:w="1713" w:type="dxa"/>
          </w:tcPr>
          <w:p w:rsidR="00F1527F" w:rsidRDefault="00F1527F" w:rsidP="00316B8E">
            <w:r>
              <w:t>общая долевая,</w:t>
            </w:r>
          </w:p>
          <w:p w:rsidR="00F1527F" w:rsidRDefault="00F1527F" w:rsidP="00316B8E">
            <w:r>
              <w:t>1/8 доля</w:t>
            </w:r>
          </w:p>
        </w:tc>
        <w:tc>
          <w:tcPr>
            <w:tcW w:w="1172" w:type="dxa"/>
          </w:tcPr>
          <w:p w:rsidR="00F1527F" w:rsidRDefault="00F1527F" w:rsidP="00316B8E">
            <w:r>
              <w:t>1410,0</w:t>
            </w:r>
          </w:p>
        </w:tc>
        <w:tc>
          <w:tcPr>
            <w:tcW w:w="1210" w:type="dxa"/>
          </w:tcPr>
          <w:p w:rsidR="00F1527F" w:rsidRDefault="00F1527F" w:rsidP="00561CB3">
            <w:r>
              <w:t>Россия</w:t>
            </w:r>
          </w:p>
        </w:tc>
        <w:tc>
          <w:tcPr>
            <w:tcW w:w="1137" w:type="dxa"/>
            <w:vMerge/>
          </w:tcPr>
          <w:p w:rsidR="00F1527F" w:rsidRPr="00C0401A" w:rsidRDefault="00F1527F" w:rsidP="00CD0189"/>
        </w:tc>
        <w:tc>
          <w:tcPr>
            <w:tcW w:w="1152" w:type="dxa"/>
            <w:vMerge/>
          </w:tcPr>
          <w:p w:rsidR="00F1527F" w:rsidRPr="00C0401A" w:rsidRDefault="00F1527F" w:rsidP="00CD0189"/>
        </w:tc>
        <w:tc>
          <w:tcPr>
            <w:tcW w:w="1311" w:type="dxa"/>
            <w:vMerge/>
          </w:tcPr>
          <w:p w:rsidR="00F1527F" w:rsidRPr="00C0401A" w:rsidRDefault="00F1527F" w:rsidP="00CD0189"/>
        </w:tc>
        <w:tc>
          <w:tcPr>
            <w:tcW w:w="1620" w:type="dxa"/>
            <w:vMerge/>
          </w:tcPr>
          <w:p w:rsidR="00F1527F" w:rsidRDefault="00F1527F"/>
        </w:tc>
        <w:tc>
          <w:tcPr>
            <w:tcW w:w="1260" w:type="dxa"/>
            <w:vMerge/>
          </w:tcPr>
          <w:p w:rsidR="00F1527F" w:rsidRPr="0036292E" w:rsidRDefault="00F1527F">
            <w:pPr>
              <w:rPr>
                <w:lang w:val="en-US"/>
              </w:rPr>
            </w:pPr>
          </w:p>
        </w:tc>
        <w:tc>
          <w:tcPr>
            <w:tcW w:w="1620" w:type="dxa"/>
            <w:vMerge/>
          </w:tcPr>
          <w:p w:rsidR="00F1527F" w:rsidRPr="0036292E" w:rsidRDefault="00F1527F">
            <w:pPr>
              <w:rPr>
                <w:sz w:val="28"/>
              </w:rPr>
            </w:pPr>
          </w:p>
        </w:tc>
      </w:tr>
      <w:tr w:rsidR="00F1527F" w:rsidRPr="0036292E" w:rsidTr="0036292E">
        <w:trPr>
          <w:trHeight w:val="570"/>
        </w:trPr>
        <w:tc>
          <w:tcPr>
            <w:tcW w:w="1377" w:type="dxa"/>
          </w:tcPr>
          <w:p w:rsidR="00F1527F" w:rsidRPr="00C74649" w:rsidRDefault="00F1527F" w:rsidP="0036292E">
            <w:pPr>
              <w:ind w:right="-171"/>
            </w:pPr>
            <w:r>
              <w:t>несовершеннолетний ребенок</w:t>
            </w:r>
          </w:p>
        </w:tc>
        <w:tc>
          <w:tcPr>
            <w:tcW w:w="1503" w:type="dxa"/>
          </w:tcPr>
          <w:p w:rsidR="00F1527F" w:rsidRDefault="00F1527F" w:rsidP="001E46B5"/>
        </w:tc>
        <w:tc>
          <w:tcPr>
            <w:tcW w:w="1142" w:type="dxa"/>
          </w:tcPr>
          <w:p w:rsidR="00F1527F" w:rsidRDefault="00F1527F" w:rsidP="00561CB3"/>
        </w:tc>
        <w:tc>
          <w:tcPr>
            <w:tcW w:w="1713" w:type="dxa"/>
          </w:tcPr>
          <w:p w:rsidR="00F1527F" w:rsidRDefault="00F1527F" w:rsidP="00561CB3"/>
        </w:tc>
        <w:tc>
          <w:tcPr>
            <w:tcW w:w="1172" w:type="dxa"/>
          </w:tcPr>
          <w:p w:rsidR="00F1527F" w:rsidRDefault="00F1527F" w:rsidP="00561CB3"/>
        </w:tc>
        <w:tc>
          <w:tcPr>
            <w:tcW w:w="1210" w:type="dxa"/>
          </w:tcPr>
          <w:p w:rsidR="00F1527F" w:rsidRDefault="00F1527F" w:rsidP="00561CB3"/>
        </w:tc>
        <w:tc>
          <w:tcPr>
            <w:tcW w:w="1137" w:type="dxa"/>
          </w:tcPr>
          <w:p w:rsidR="00F1527F" w:rsidRPr="00121360" w:rsidRDefault="00F1527F" w:rsidP="00CD0189">
            <w:r>
              <w:t>квартира</w:t>
            </w:r>
          </w:p>
        </w:tc>
        <w:tc>
          <w:tcPr>
            <w:tcW w:w="1152" w:type="dxa"/>
          </w:tcPr>
          <w:p w:rsidR="00F1527F" w:rsidRPr="009C4047" w:rsidRDefault="00F1527F" w:rsidP="00CD0189">
            <w:r w:rsidRPr="0036292E">
              <w:rPr>
                <w:lang w:val="en-US"/>
              </w:rPr>
              <w:t xml:space="preserve"> 6</w:t>
            </w:r>
            <w:r>
              <w:t>8,8</w:t>
            </w:r>
          </w:p>
        </w:tc>
        <w:tc>
          <w:tcPr>
            <w:tcW w:w="1311" w:type="dxa"/>
          </w:tcPr>
          <w:p w:rsidR="00F1527F" w:rsidRPr="00121360" w:rsidRDefault="00F1527F" w:rsidP="00CD0189">
            <w:r w:rsidRPr="00121360">
              <w:t>Россия</w:t>
            </w:r>
          </w:p>
        </w:tc>
        <w:tc>
          <w:tcPr>
            <w:tcW w:w="1620" w:type="dxa"/>
          </w:tcPr>
          <w:p w:rsidR="00F1527F" w:rsidRPr="005F741E" w:rsidRDefault="00F1527F"/>
        </w:tc>
        <w:tc>
          <w:tcPr>
            <w:tcW w:w="1260" w:type="dxa"/>
          </w:tcPr>
          <w:p w:rsidR="00F1527F" w:rsidRDefault="00F1527F"/>
        </w:tc>
        <w:tc>
          <w:tcPr>
            <w:tcW w:w="1620" w:type="dxa"/>
          </w:tcPr>
          <w:p w:rsidR="00F1527F" w:rsidRPr="0036292E" w:rsidRDefault="00F1527F">
            <w:pPr>
              <w:rPr>
                <w:sz w:val="28"/>
              </w:rPr>
            </w:pPr>
          </w:p>
        </w:tc>
      </w:tr>
    </w:tbl>
    <w:p w:rsidR="00F1527F" w:rsidRDefault="00F1527F">
      <w:pPr>
        <w:rPr>
          <w:sz w:val="28"/>
        </w:rPr>
      </w:pPr>
    </w:p>
    <w:p w:rsidR="00F1527F" w:rsidRPr="004072D7" w:rsidRDefault="00F1527F">
      <w:pPr>
        <w:rPr>
          <w:sz w:val="28"/>
        </w:rPr>
      </w:pPr>
      <w:bookmarkStart w:id="0" w:name="_GoBack"/>
      <w:bookmarkEnd w:id="0"/>
      <w:r>
        <w:rPr>
          <w:sz w:val="28"/>
        </w:rPr>
        <w:t xml:space="preserve"> </w:t>
      </w:r>
    </w:p>
    <w:p w:rsidR="00F1527F" w:rsidRDefault="00F1527F" w:rsidP="007D6641">
      <w:pPr>
        <w:jc w:val="center"/>
        <w:rPr>
          <w:sz w:val="28"/>
        </w:rPr>
      </w:pPr>
      <w:r>
        <w:rPr>
          <w:sz w:val="28"/>
        </w:rPr>
        <w:t xml:space="preserve"> СВЕДЕНИЯ</w:t>
      </w:r>
    </w:p>
    <w:p w:rsidR="00F1527F" w:rsidRDefault="00F1527F" w:rsidP="003B4C42">
      <w:pPr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</w:t>
      </w:r>
    </w:p>
    <w:p w:rsidR="00F1527F" w:rsidRDefault="00F1527F" w:rsidP="003000CD">
      <w:pPr>
        <w:jc w:val="center"/>
        <w:rPr>
          <w:sz w:val="28"/>
        </w:rPr>
      </w:pPr>
      <w:r>
        <w:rPr>
          <w:sz w:val="28"/>
        </w:rPr>
        <w:t>руководителя муниципального бюджетного общеобразовательного учреждения</w:t>
      </w:r>
    </w:p>
    <w:p w:rsidR="00F1527F" w:rsidRDefault="00F1527F" w:rsidP="00EF3451">
      <w:pPr>
        <w:jc w:val="center"/>
        <w:rPr>
          <w:sz w:val="28"/>
        </w:rPr>
      </w:pPr>
      <w:r>
        <w:rPr>
          <w:sz w:val="28"/>
        </w:rPr>
        <w:t>за период с 01 января по 31 декабря 2019 года</w:t>
      </w:r>
    </w:p>
    <w:p w:rsidR="00F1527F" w:rsidRDefault="00F1527F">
      <w:pPr>
        <w:rPr>
          <w:sz w:val="28"/>
        </w:rPr>
      </w:pPr>
    </w:p>
    <w:tbl>
      <w:tblPr>
        <w:tblW w:w="1611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1486"/>
        <w:gridCol w:w="1142"/>
        <w:gridCol w:w="1713"/>
        <w:gridCol w:w="1172"/>
        <w:gridCol w:w="1210"/>
        <w:gridCol w:w="1137"/>
        <w:gridCol w:w="1152"/>
        <w:gridCol w:w="1226"/>
        <w:gridCol w:w="1620"/>
        <w:gridCol w:w="7"/>
        <w:gridCol w:w="1253"/>
        <w:gridCol w:w="1620"/>
      </w:tblGrid>
      <w:tr w:rsidR="00F1527F" w:rsidRPr="00D6398F" w:rsidTr="00D6398F">
        <w:tc>
          <w:tcPr>
            <w:tcW w:w="1377" w:type="dxa"/>
            <w:vMerge w:val="restart"/>
          </w:tcPr>
          <w:p w:rsidR="00F1527F" w:rsidRPr="00F91F52" w:rsidRDefault="00F1527F">
            <w:r w:rsidRPr="00F91F52">
              <w:t>Фа</w:t>
            </w:r>
            <w:r>
              <w:t>милия, инициалы, чьи сведения размещены</w:t>
            </w:r>
          </w:p>
        </w:tc>
        <w:tc>
          <w:tcPr>
            <w:tcW w:w="1486" w:type="dxa"/>
            <w:vMerge w:val="restart"/>
          </w:tcPr>
          <w:p w:rsidR="00F1527F" w:rsidRPr="00F91F52" w:rsidRDefault="00F1527F">
            <w:r>
              <w:t>Должность</w:t>
            </w:r>
          </w:p>
        </w:tc>
        <w:tc>
          <w:tcPr>
            <w:tcW w:w="5237" w:type="dxa"/>
            <w:gridSpan w:val="4"/>
          </w:tcPr>
          <w:p w:rsidR="00F1527F" w:rsidRDefault="00F1527F">
            <w:r>
              <w:t xml:space="preserve">Объекты недвижимости, находящиеся </w:t>
            </w:r>
          </w:p>
          <w:p w:rsidR="00F1527F" w:rsidRPr="00F91F52" w:rsidRDefault="00F1527F">
            <w:r>
              <w:t>в собственности</w:t>
            </w:r>
          </w:p>
        </w:tc>
        <w:tc>
          <w:tcPr>
            <w:tcW w:w="3515" w:type="dxa"/>
            <w:gridSpan w:val="3"/>
          </w:tcPr>
          <w:p w:rsidR="00F1527F" w:rsidRDefault="00F1527F">
            <w:r>
              <w:t>Объекты недвижимости,</w:t>
            </w:r>
          </w:p>
          <w:p w:rsidR="00F1527F" w:rsidRPr="00F91F52" w:rsidRDefault="00F1527F">
            <w:r>
              <w:t>находящиеся в пользовании</w:t>
            </w:r>
          </w:p>
        </w:tc>
        <w:tc>
          <w:tcPr>
            <w:tcW w:w="1627" w:type="dxa"/>
            <w:gridSpan w:val="2"/>
          </w:tcPr>
          <w:p w:rsidR="00F1527F" w:rsidRDefault="00F1527F" w:rsidP="00D6398F">
            <w:pPr>
              <w:ind w:right="-101"/>
            </w:pPr>
            <w:r>
              <w:t>Транспортное средство</w:t>
            </w:r>
          </w:p>
          <w:p w:rsidR="00F1527F" w:rsidRPr="00F91F52" w:rsidRDefault="00F1527F">
            <w:r>
              <w:t>(вид, марка)</w:t>
            </w:r>
          </w:p>
        </w:tc>
        <w:tc>
          <w:tcPr>
            <w:tcW w:w="1253" w:type="dxa"/>
          </w:tcPr>
          <w:p w:rsidR="00F1527F" w:rsidRDefault="00F1527F">
            <w:r>
              <w:t>Деклари-</w:t>
            </w:r>
          </w:p>
          <w:p w:rsidR="00F1527F" w:rsidRDefault="00F1527F">
            <w:r>
              <w:t>рованный</w:t>
            </w:r>
          </w:p>
          <w:p w:rsidR="00F1527F" w:rsidRDefault="00F1527F">
            <w:r>
              <w:t>годовой доход,</w:t>
            </w:r>
          </w:p>
          <w:p w:rsidR="00F1527F" w:rsidRPr="00F91F52" w:rsidRDefault="00F1527F">
            <w:r>
              <w:t>(руб.)</w:t>
            </w:r>
          </w:p>
        </w:tc>
        <w:tc>
          <w:tcPr>
            <w:tcW w:w="1620" w:type="dxa"/>
            <w:vMerge w:val="restart"/>
          </w:tcPr>
          <w:p w:rsidR="00F1527F" w:rsidRDefault="00F1527F" w:rsidP="00D6398F">
            <w:pPr>
              <w:ind w:right="-550"/>
            </w:pPr>
            <w:r>
              <w:t>Сведения об источниках</w:t>
            </w:r>
          </w:p>
          <w:p w:rsidR="00F1527F" w:rsidRDefault="00F1527F" w:rsidP="00D6398F">
            <w:pPr>
              <w:ind w:right="-550"/>
            </w:pPr>
            <w:r>
              <w:t xml:space="preserve">получения </w:t>
            </w:r>
          </w:p>
          <w:p w:rsidR="00F1527F" w:rsidRDefault="00F1527F" w:rsidP="00D6398F">
            <w:pPr>
              <w:ind w:right="-550"/>
            </w:pPr>
            <w:r>
              <w:t>средств за</w:t>
            </w:r>
          </w:p>
          <w:p w:rsidR="00F1527F" w:rsidRDefault="00F1527F" w:rsidP="00D6398F">
            <w:pPr>
              <w:ind w:right="-550"/>
            </w:pPr>
            <w:r>
              <w:t>счет которых</w:t>
            </w:r>
          </w:p>
          <w:p w:rsidR="00F1527F" w:rsidRDefault="00F1527F" w:rsidP="00D6398F">
            <w:pPr>
              <w:ind w:right="-550"/>
            </w:pPr>
            <w:r>
              <w:t>совершена</w:t>
            </w:r>
          </w:p>
          <w:p w:rsidR="00F1527F" w:rsidRDefault="00F1527F" w:rsidP="00D6398F">
            <w:pPr>
              <w:ind w:right="-550"/>
            </w:pPr>
            <w:r>
              <w:t>сделка (вид приобретен-</w:t>
            </w:r>
          </w:p>
          <w:p w:rsidR="00F1527F" w:rsidRDefault="00F1527F" w:rsidP="00D6398F">
            <w:pPr>
              <w:ind w:right="-550"/>
            </w:pPr>
            <w:r>
              <w:t>ного имуще-</w:t>
            </w:r>
          </w:p>
          <w:p w:rsidR="00F1527F" w:rsidRPr="00F91F52" w:rsidRDefault="00F1527F" w:rsidP="00D6398F">
            <w:pPr>
              <w:ind w:right="-550"/>
            </w:pPr>
            <w:r>
              <w:t>ства, источник)</w:t>
            </w:r>
          </w:p>
        </w:tc>
      </w:tr>
      <w:tr w:rsidR="00F1527F" w:rsidRPr="00D6398F" w:rsidTr="00D6398F">
        <w:tc>
          <w:tcPr>
            <w:tcW w:w="1377" w:type="dxa"/>
            <w:vMerge/>
          </w:tcPr>
          <w:p w:rsidR="00F1527F" w:rsidRPr="00F91F52" w:rsidRDefault="00F1527F"/>
        </w:tc>
        <w:tc>
          <w:tcPr>
            <w:tcW w:w="1486" w:type="dxa"/>
            <w:vMerge/>
          </w:tcPr>
          <w:p w:rsidR="00F1527F" w:rsidRPr="00F91F52" w:rsidRDefault="00F1527F"/>
        </w:tc>
        <w:tc>
          <w:tcPr>
            <w:tcW w:w="1142" w:type="dxa"/>
          </w:tcPr>
          <w:p w:rsidR="00F1527F" w:rsidRDefault="00F1527F">
            <w:r>
              <w:t>вид</w:t>
            </w:r>
          </w:p>
          <w:p w:rsidR="00F1527F" w:rsidRPr="00F91F52" w:rsidRDefault="00F1527F">
            <w:r>
              <w:t>объекта</w:t>
            </w:r>
          </w:p>
        </w:tc>
        <w:tc>
          <w:tcPr>
            <w:tcW w:w="1713" w:type="dxa"/>
          </w:tcPr>
          <w:p w:rsidR="00F1527F" w:rsidRDefault="00F1527F">
            <w:r>
              <w:t>вид</w:t>
            </w:r>
          </w:p>
          <w:p w:rsidR="00F1527F" w:rsidRPr="00F91F52" w:rsidRDefault="00F1527F">
            <w:r>
              <w:t>собственности</w:t>
            </w:r>
          </w:p>
        </w:tc>
        <w:tc>
          <w:tcPr>
            <w:tcW w:w="1172" w:type="dxa"/>
          </w:tcPr>
          <w:p w:rsidR="00F1527F" w:rsidRDefault="00F1527F">
            <w:r>
              <w:t>площадь</w:t>
            </w:r>
          </w:p>
          <w:p w:rsidR="00F1527F" w:rsidRPr="00F91F52" w:rsidRDefault="00F1527F">
            <w:r>
              <w:t>(кв.м)</w:t>
            </w:r>
          </w:p>
        </w:tc>
        <w:tc>
          <w:tcPr>
            <w:tcW w:w="1210" w:type="dxa"/>
          </w:tcPr>
          <w:p w:rsidR="00F1527F" w:rsidRDefault="00F1527F">
            <w:r>
              <w:t>страна</w:t>
            </w:r>
          </w:p>
          <w:p w:rsidR="00F1527F" w:rsidRDefault="00F1527F">
            <w:r>
              <w:t>располо-</w:t>
            </w:r>
          </w:p>
          <w:p w:rsidR="00F1527F" w:rsidRPr="00F91F52" w:rsidRDefault="00F1527F">
            <w:r>
              <w:t>жения</w:t>
            </w:r>
          </w:p>
        </w:tc>
        <w:tc>
          <w:tcPr>
            <w:tcW w:w="1137" w:type="dxa"/>
          </w:tcPr>
          <w:p w:rsidR="00F1527F" w:rsidRDefault="00F1527F">
            <w:r>
              <w:t>вид</w:t>
            </w:r>
          </w:p>
          <w:p w:rsidR="00F1527F" w:rsidRPr="00F91F52" w:rsidRDefault="00F1527F">
            <w:r>
              <w:t>объекта</w:t>
            </w:r>
          </w:p>
        </w:tc>
        <w:tc>
          <w:tcPr>
            <w:tcW w:w="1152" w:type="dxa"/>
          </w:tcPr>
          <w:p w:rsidR="00F1527F" w:rsidRDefault="00F1527F">
            <w:r>
              <w:t>площадь</w:t>
            </w:r>
          </w:p>
          <w:p w:rsidR="00F1527F" w:rsidRPr="00F91F52" w:rsidRDefault="00F1527F">
            <w:r>
              <w:t>(кв.м)</w:t>
            </w:r>
          </w:p>
        </w:tc>
        <w:tc>
          <w:tcPr>
            <w:tcW w:w="1226" w:type="dxa"/>
          </w:tcPr>
          <w:p w:rsidR="00F1527F" w:rsidRDefault="00F1527F">
            <w:r>
              <w:t>страна</w:t>
            </w:r>
          </w:p>
          <w:p w:rsidR="00F1527F" w:rsidRDefault="00F1527F">
            <w:r>
              <w:t>располо-</w:t>
            </w:r>
          </w:p>
          <w:p w:rsidR="00F1527F" w:rsidRPr="00F91F52" w:rsidRDefault="00F1527F">
            <w:r>
              <w:t>жения</w:t>
            </w:r>
          </w:p>
        </w:tc>
        <w:tc>
          <w:tcPr>
            <w:tcW w:w="1620" w:type="dxa"/>
          </w:tcPr>
          <w:p w:rsidR="00F1527F" w:rsidRPr="00F91F52" w:rsidRDefault="00F1527F"/>
        </w:tc>
        <w:tc>
          <w:tcPr>
            <w:tcW w:w="1260" w:type="dxa"/>
            <w:gridSpan w:val="2"/>
          </w:tcPr>
          <w:p w:rsidR="00F1527F" w:rsidRPr="00F91F52" w:rsidRDefault="00F1527F"/>
        </w:tc>
        <w:tc>
          <w:tcPr>
            <w:tcW w:w="1620" w:type="dxa"/>
            <w:vMerge/>
          </w:tcPr>
          <w:p w:rsidR="00F1527F" w:rsidRPr="00F91F52" w:rsidRDefault="00F1527F"/>
        </w:tc>
      </w:tr>
      <w:tr w:rsidR="00F1527F" w:rsidRPr="00D6398F" w:rsidTr="00D6398F">
        <w:tc>
          <w:tcPr>
            <w:tcW w:w="1377" w:type="dxa"/>
            <w:vMerge w:val="restart"/>
          </w:tcPr>
          <w:p w:rsidR="00F1527F" w:rsidRPr="00E96C05" w:rsidRDefault="00F1527F">
            <w:r w:rsidRPr="00E96C05">
              <w:lastRenderedPageBreak/>
              <w:t>Дмитриева</w:t>
            </w:r>
          </w:p>
          <w:p w:rsidR="00F1527F" w:rsidRPr="00E96C05" w:rsidRDefault="00F1527F">
            <w:r w:rsidRPr="00E96C05">
              <w:t>С.Ю.</w:t>
            </w:r>
          </w:p>
        </w:tc>
        <w:tc>
          <w:tcPr>
            <w:tcW w:w="1486" w:type="dxa"/>
            <w:vMerge w:val="restart"/>
          </w:tcPr>
          <w:p w:rsidR="00F1527F" w:rsidRDefault="00F1527F" w:rsidP="00D6398F">
            <w:pPr>
              <w:ind w:left="-45" w:right="-125"/>
            </w:pPr>
            <w:r>
              <w:t>Директор</w:t>
            </w:r>
          </w:p>
          <w:p w:rsidR="00F1527F" w:rsidRDefault="00F1527F" w:rsidP="00D6398F">
            <w:pPr>
              <w:ind w:left="-45" w:right="-125"/>
            </w:pPr>
            <w:r>
              <w:t>МБОУ</w:t>
            </w:r>
          </w:p>
          <w:p w:rsidR="00F1527F" w:rsidRPr="00E96C05" w:rsidRDefault="00F1527F" w:rsidP="00D6398F">
            <w:pPr>
              <w:ind w:left="-45" w:right="-125"/>
            </w:pPr>
            <w:r>
              <w:t>«Центр образования Опочецкого района»</w:t>
            </w:r>
          </w:p>
        </w:tc>
        <w:tc>
          <w:tcPr>
            <w:tcW w:w="1142" w:type="dxa"/>
          </w:tcPr>
          <w:p w:rsidR="00F1527F" w:rsidRPr="00E96C05" w:rsidRDefault="00F1527F">
            <w:r w:rsidRPr="00E96C05">
              <w:t>земель-</w:t>
            </w:r>
          </w:p>
          <w:p w:rsidR="00F1527F" w:rsidRPr="00E96C05" w:rsidRDefault="00F1527F">
            <w:r w:rsidRPr="00E96C05">
              <w:t>ный участок</w:t>
            </w:r>
          </w:p>
        </w:tc>
        <w:tc>
          <w:tcPr>
            <w:tcW w:w="1713" w:type="dxa"/>
          </w:tcPr>
          <w:p w:rsidR="00F1527F" w:rsidRPr="00E96C05" w:rsidRDefault="00F1527F">
            <w:r w:rsidRPr="00E96C05">
              <w:t>индивидуаль-ная</w:t>
            </w:r>
          </w:p>
        </w:tc>
        <w:tc>
          <w:tcPr>
            <w:tcW w:w="1172" w:type="dxa"/>
          </w:tcPr>
          <w:p w:rsidR="00F1527F" w:rsidRPr="00E96C05" w:rsidRDefault="00F1527F">
            <w:r w:rsidRPr="00E96C05">
              <w:t xml:space="preserve">  28,0</w:t>
            </w:r>
          </w:p>
        </w:tc>
        <w:tc>
          <w:tcPr>
            <w:tcW w:w="1210" w:type="dxa"/>
          </w:tcPr>
          <w:p w:rsidR="00F1527F" w:rsidRPr="00E96C05" w:rsidRDefault="00F1527F">
            <w:r w:rsidRPr="00E96C05">
              <w:t>Россия</w:t>
            </w:r>
          </w:p>
        </w:tc>
        <w:tc>
          <w:tcPr>
            <w:tcW w:w="1137" w:type="dxa"/>
          </w:tcPr>
          <w:p w:rsidR="00F1527F" w:rsidRPr="00E96C05" w:rsidRDefault="00F1527F">
            <w:r w:rsidRPr="00E96C05">
              <w:t>квартира</w:t>
            </w:r>
          </w:p>
        </w:tc>
        <w:tc>
          <w:tcPr>
            <w:tcW w:w="1152" w:type="dxa"/>
          </w:tcPr>
          <w:p w:rsidR="00F1527F" w:rsidRPr="00E96C05" w:rsidRDefault="00F1527F">
            <w:r w:rsidRPr="00E96C05">
              <w:t xml:space="preserve">   36,6</w:t>
            </w:r>
          </w:p>
        </w:tc>
        <w:tc>
          <w:tcPr>
            <w:tcW w:w="1226" w:type="dxa"/>
          </w:tcPr>
          <w:p w:rsidR="00F1527F" w:rsidRPr="00E96C05" w:rsidRDefault="00F1527F">
            <w:r w:rsidRPr="00E96C05">
              <w:t xml:space="preserve"> Россия</w:t>
            </w:r>
          </w:p>
        </w:tc>
        <w:tc>
          <w:tcPr>
            <w:tcW w:w="1620" w:type="dxa"/>
            <w:vMerge w:val="restart"/>
          </w:tcPr>
          <w:p w:rsidR="00F1527F" w:rsidRPr="00E96C05" w:rsidRDefault="00F1527F" w:rsidP="00D6398F">
            <w:pPr>
              <w:ind w:left="-23"/>
            </w:pPr>
            <w:r w:rsidRPr="00E96C05">
              <w:t>Л/автомобиль</w:t>
            </w:r>
          </w:p>
          <w:p w:rsidR="00F1527F" w:rsidRPr="00D6398F" w:rsidRDefault="00F1527F">
            <w:pPr>
              <w:rPr>
                <w:lang w:val="en-US"/>
              </w:rPr>
            </w:pPr>
            <w:r w:rsidRPr="00D6398F">
              <w:rPr>
                <w:lang w:val="en-US"/>
              </w:rPr>
              <w:t>FORD-FOCUS</w:t>
            </w:r>
          </w:p>
        </w:tc>
        <w:tc>
          <w:tcPr>
            <w:tcW w:w="1260" w:type="dxa"/>
            <w:gridSpan w:val="2"/>
            <w:vMerge w:val="restart"/>
          </w:tcPr>
          <w:p w:rsidR="00F1527F" w:rsidRPr="00D6398F" w:rsidRDefault="00F1527F">
            <w:pPr>
              <w:rPr>
                <w:lang w:val="en-US"/>
              </w:rPr>
            </w:pPr>
          </w:p>
          <w:p w:rsidR="00F1527F" w:rsidRPr="00E96C05" w:rsidRDefault="00F1527F"/>
          <w:p w:rsidR="00F1527F" w:rsidRPr="00E96C05" w:rsidRDefault="00F1527F"/>
          <w:p w:rsidR="00F1527F" w:rsidRPr="00E96C05" w:rsidRDefault="00F1527F"/>
          <w:p w:rsidR="00F1527F" w:rsidRPr="00E96C05" w:rsidRDefault="00F1527F">
            <w:r>
              <w:t>724766,17</w:t>
            </w:r>
          </w:p>
        </w:tc>
        <w:tc>
          <w:tcPr>
            <w:tcW w:w="1620" w:type="dxa"/>
            <w:vMerge w:val="restart"/>
          </w:tcPr>
          <w:p w:rsidR="00F1527F" w:rsidRPr="00D6398F" w:rsidRDefault="00F1527F">
            <w:pPr>
              <w:rPr>
                <w:sz w:val="28"/>
              </w:rPr>
            </w:pPr>
          </w:p>
        </w:tc>
      </w:tr>
      <w:tr w:rsidR="00F1527F" w:rsidRPr="00D6398F" w:rsidTr="00D6398F">
        <w:tc>
          <w:tcPr>
            <w:tcW w:w="1377" w:type="dxa"/>
            <w:vMerge/>
          </w:tcPr>
          <w:p w:rsidR="00F1527F" w:rsidRPr="00E96C05" w:rsidRDefault="00F1527F"/>
        </w:tc>
        <w:tc>
          <w:tcPr>
            <w:tcW w:w="1486" w:type="dxa"/>
            <w:vMerge/>
          </w:tcPr>
          <w:p w:rsidR="00F1527F" w:rsidRPr="00E96C05" w:rsidRDefault="00F1527F"/>
        </w:tc>
        <w:tc>
          <w:tcPr>
            <w:tcW w:w="1142" w:type="dxa"/>
          </w:tcPr>
          <w:p w:rsidR="00F1527F" w:rsidRPr="00E96C05" w:rsidRDefault="00F1527F">
            <w:r w:rsidRPr="00E96C05">
              <w:t>гараж</w:t>
            </w:r>
          </w:p>
        </w:tc>
        <w:tc>
          <w:tcPr>
            <w:tcW w:w="1713" w:type="dxa"/>
          </w:tcPr>
          <w:p w:rsidR="00F1527F" w:rsidRPr="00E96C05" w:rsidRDefault="00F1527F">
            <w:r w:rsidRPr="00E96C05">
              <w:t>индивидуаль-</w:t>
            </w:r>
          </w:p>
          <w:p w:rsidR="00F1527F" w:rsidRPr="00E96C05" w:rsidRDefault="00F1527F">
            <w:r w:rsidRPr="00E96C05">
              <w:t xml:space="preserve">ная      </w:t>
            </w:r>
          </w:p>
        </w:tc>
        <w:tc>
          <w:tcPr>
            <w:tcW w:w="1172" w:type="dxa"/>
          </w:tcPr>
          <w:p w:rsidR="00F1527F" w:rsidRPr="00E96C05" w:rsidRDefault="00F1527F">
            <w:r w:rsidRPr="00E96C05">
              <w:t xml:space="preserve">  23,4</w:t>
            </w:r>
          </w:p>
        </w:tc>
        <w:tc>
          <w:tcPr>
            <w:tcW w:w="1210" w:type="dxa"/>
          </w:tcPr>
          <w:p w:rsidR="00F1527F" w:rsidRPr="00E96C05" w:rsidRDefault="00F1527F">
            <w:r w:rsidRPr="00E96C05">
              <w:t>Россия</w:t>
            </w:r>
          </w:p>
        </w:tc>
        <w:tc>
          <w:tcPr>
            <w:tcW w:w="1137" w:type="dxa"/>
          </w:tcPr>
          <w:p w:rsidR="00F1527F" w:rsidRPr="00E96C05" w:rsidRDefault="00F1527F">
            <w:r w:rsidRPr="00E96C05">
              <w:t>земель-ный участок</w:t>
            </w:r>
          </w:p>
        </w:tc>
        <w:tc>
          <w:tcPr>
            <w:tcW w:w="1152" w:type="dxa"/>
          </w:tcPr>
          <w:p w:rsidR="00F1527F" w:rsidRPr="00E96C05" w:rsidRDefault="00F1527F">
            <w:r w:rsidRPr="00E96C05">
              <w:t xml:space="preserve">    800</w:t>
            </w:r>
            <w:r>
              <w:t>,0</w:t>
            </w:r>
          </w:p>
        </w:tc>
        <w:tc>
          <w:tcPr>
            <w:tcW w:w="1226" w:type="dxa"/>
          </w:tcPr>
          <w:p w:rsidR="00F1527F" w:rsidRPr="00E96C05" w:rsidRDefault="00F1527F">
            <w:r w:rsidRPr="00E96C05">
              <w:t>Россия</w:t>
            </w:r>
          </w:p>
        </w:tc>
        <w:tc>
          <w:tcPr>
            <w:tcW w:w="1620" w:type="dxa"/>
            <w:vMerge/>
          </w:tcPr>
          <w:p w:rsidR="00F1527F" w:rsidRPr="00D6398F" w:rsidRDefault="00F1527F">
            <w:pPr>
              <w:rPr>
                <w:lang w:val="en-US"/>
              </w:rPr>
            </w:pPr>
          </w:p>
        </w:tc>
        <w:tc>
          <w:tcPr>
            <w:tcW w:w="1260" w:type="dxa"/>
            <w:gridSpan w:val="2"/>
            <w:vMerge/>
          </w:tcPr>
          <w:p w:rsidR="00F1527F" w:rsidRPr="00E96C05" w:rsidRDefault="00F1527F"/>
        </w:tc>
        <w:tc>
          <w:tcPr>
            <w:tcW w:w="1620" w:type="dxa"/>
            <w:vMerge/>
          </w:tcPr>
          <w:p w:rsidR="00F1527F" w:rsidRPr="00D6398F" w:rsidRDefault="00F1527F">
            <w:pPr>
              <w:rPr>
                <w:sz w:val="28"/>
              </w:rPr>
            </w:pPr>
          </w:p>
        </w:tc>
      </w:tr>
      <w:tr w:rsidR="00F1527F" w:rsidRPr="00D6398F" w:rsidTr="00D6398F">
        <w:tc>
          <w:tcPr>
            <w:tcW w:w="1377" w:type="dxa"/>
          </w:tcPr>
          <w:p w:rsidR="00F1527F" w:rsidRPr="00E96C05" w:rsidRDefault="00F1527F">
            <w:r w:rsidRPr="00E96C05">
              <w:t>супруг</w:t>
            </w:r>
          </w:p>
        </w:tc>
        <w:tc>
          <w:tcPr>
            <w:tcW w:w="1486" w:type="dxa"/>
          </w:tcPr>
          <w:p w:rsidR="00F1527F" w:rsidRPr="00E96C05" w:rsidRDefault="00F1527F"/>
        </w:tc>
        <w:tc>
          <w:tcPr>
            <w:tcW w:w="1142" w:type="dxa"/>
          </w:tcPr>
          <w:p w:rsidR="00F1527F" w:rsidRPr="00E96C05" w:rsidRDefault="00F1527F">
            <w:r w:rsidRPr="00E96C05">
              <w:t>земель-</w:t>
            </w:r>
          </w:p>
          <w:p w:rsidR="00F1527F" w:rsidRPr="00E96C05" w:rsidRDefault="00F1527F">
            <w:r w:rsidRPr="00E96C05">
              <w:t>ный участок</w:t>
            </w:r>
          </w:p>
        </w:tc>
        <w:tc>
          <w:tcPr>
            <w:tcW w:w="1713" w:type="dxa"/>
          </w:tcPr>
          <w:p w:rsidR="00F1527F" w:rsidRPr="00E96C05" w:rsidRDefault="00F1527F">
            <w:r w:rsidRPr="00E96C05">
              <w:t>индивидуаль-</w:t>
            </w:r>
          </w:p>
          <w:p w:rsidR="00F1527F" w:rsidRPr="00E96C05" w:rsidRDefault="00F1527F">
            <w:r w:rsidRPr="00E96C05">
              <w:t>ная</w:t>
            </w:r>
          </w:p>
        </w:tc>
        <w:tc>
          <w:tcPr>
            <w:tcW w:w="1172" w:type="dxa"/>
          </w:tcPr>
          <w:p w:rsidR="00F1527F" w:rsidRPr="00E96C05" w:rsidRDefault="00F1527F">
            <w:r w:rsidRPr="00E96C05">
              <w:t xml:space="preserve">   800</w:t>
            </w:r>
            <w:r>
              <w:t>,0</w:t>
            </w:r>
          </w:p>
        </w:tc>
        <w:tc>
          <w:tcPr>
            <w:tcW w:w="1210" w:type="dxa"/>
          </w:tcPr>
          <w:p w:rsidR="00F1527F" w:rsidRPr="00E96C05" w:rsidRDefault="00F1527F">
            <w:r w:rsidRPr="00E96C05">
              <w:t>Россия</w:t>
            </w:r>
          </w:p>
        </w:tc>
        <w:tc>
          <w:tcPr>
            <w:tcW w:w="1137" w:type="dxa"/>
          </w:tcPr>
          <w:p w:rsidR="00F1527F" w:rsidRPr="00E96C05" w:rsidRDefault="00F1527F">
            <w:r w:rsidRPr="00E96C05">
              <w:t>квартира</w:t>
            </w:r>
          </w:p>
        </w:tc>
        <w:tc>
          <w:tcPr>
            <w:tcW w:w="1152" w:type="dxa"/>
          </w:tcPr>
          <w:p w:rsidR="00F1527F" w:rsidRPr="00E96C05" w:rsidRDefault="00F1527F">
            <w:r w:rsidRPr="00E96C05">
              <w:t xml:space="preserve">   36,6</w:t>
            </w:r>
          </w:p>
        </w:tc>
        <w:tc>
          <w:tcPr>
            <w:tcW w:w="1226" w:type="dxa"/>
          </w:tcPr>
          <w:p w:rsidR="00F1527F" w:rsidRPr="00E96C05" w:rsidRDefault="00F1527F">
            <w:r w:rsidRPr="00E96C05">
              <w:t>Россия</w:t>
            </w:r>
          </w:p>
        </w:tc>
        <w:tc>
          <w:tcPr>
            <w:tcW w:w="1620" w:type="dxa"/>
          </w:tcPr>
          <w:p w:rsidR="00F1527F" w:rsidRDefault="00F1527F"/>
          <w:p w:rsidR="00F1527F" w:rsidRPr="00E96C05" w:rsidRDefault="00F1527F"/>
        </w:tc>
        <w:tc>
          <w:tcPr>
            <w:tcW w:w="1260" w:type="dxa"/>
            <w:gridSpan w:val="2"/>
          </w:tcPr>
          <w:p w:rsidR="00F1527F" w:rsidRPr="00E96C05" w:rsidRDefault="00F1527F"/>
          <w:p w:rsidR="00F1527F" w:rsidRPr="00E96C05" w:rsidRDefault="00F1527F"/>
          <w:p w:rsidR="00F1527F" w:rsidRPr="00E96C05" w:rsidRDefault="00F1527F">
            <w:r>
              <w:t>529779,70</w:t>
            </w:r>
          </w:p>
        </w:tc>
        <w:tc>
          <w:tcPr>
            <w:tcW w:w="1620" w:type="dxa"/>
          </w:tcPr>
          <w:p w:rsidR="00F1527F" w:rsidRPr="00D6398F" w:rsidRDefault="00F1527F">
            <w:pPr>
              <w:rPr>
                <w:sz w:val="28"/>
              </w:rPr>
            </w:pPr>
          </w:p>
        </w:tc>
      </w:tr>
    </w:tbl>
    <w:p w:rsidR="00F1527F" w:rsidRPr="004072D7" w:rsidRDefault="00F1527F">
      <w:pPr>
        <w:rPr>
          <w:sz w:val="28"/>
        </w:rPr>
      </w:pPr>
    </w:p>
    <w:p w:rsidR="00F1527F" w:rsidRDefault="00F1527F" w:rsidP="007D6641">
      <w:pPr>
        <w:jc w:val="center"/>
        <w:rPr>
          <w:sz w:val="28"/>
        </w:rPr>
      </w:pPr>
      <w:r>
        <w:rPr>
          <w:sz w:val="28"/>
        </w:rPr>
        <w:t xml:space="preserve"> СВЕДЕНИЯ</w:t>
      </w:r>
    </w:p>
    <w:p w:rsidR="00F1527F" w:rsidRDefault="00F1527F" w:rsidP="003B4C42">
      <w:pPr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</w:t>
      </w:r>
    </w:p>
    <w:p w:rsidR="00F1527F" w:rsidRDefault="00F1527F" w:rsidP="003000CD">
      <w:pPr>
        <w:jc w:val="center"/>
        <w:rPr>
          <w:sz w:val="28"/>
        </w:rPr>
      </w:pPr>
      <w:r>
        <w:rPr>
          <w:sz w:val="28"/>
        </w:rPr>
        <w:t>руководителя муниципального бюджетного учреждения культуры</w:t>
      </w:r>
    </w:p>
    <w:p w:rsidR="00F1527F" w:rsidRDefault="00F1527F" w:rsidP="00EF3451">
      <w:pPr>
        <w:jc w:val="center"/>
        <w:rPr>
          <w:sz w:val="28"/>
        </w:rPr>
      </w:pPr>
      <w:r>
        <w:rPr>
          <w:sz w:val="28"/>
        </w:rPr>
        <w:t>за период с 01 января по 31 декабря 2019 года</w:t>
      </w:r>
    </w:p>
    <w:p w:rsidR="00F1527F" w:rsidRDefault="00F1527F">
      <w:pPr>
        <w:rPr>
          <w:sz w:val="28"/>
        </w:rPr>
      </w:pP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1486"/>
        <w:gridCol w:w="1142"/>
        <w:gridCol w:w="1713"/>
        <w:gridCol w:w="1172"/>
        <w:gridCol w:w="1210"/>
        <w:gridCol w:w="1137"/>
        <w:gridCol w:w="1152"/>
        <w:gridCol w:w="1311"/>
        <w:gridCol w:w="1620"/>
        <w:gridCol w:w="7"/>
        <w:gridCol w:w="1253"/>
        <w:gridCol w:w="1620"/>
      </w:tblGrid>
      <w:tr w:rsidR="00F1527F" w:rsidRPr="00B15BCB" w:rsidTr="00B15BCB">
        <w:tc>
          <w:tcPr>
            <w:tcW w:w="1377" w:type="dxa"/>
            <w:vMerge w:val="restart"/>
          </w:tcPr>
          <w:p w:rsidR="00F1527F" w:rsidRPr="00F91F52" w:rsidRDefault="00F1527F">
            <w:r w:rsidRPr="00F91F52">
              <w:t>Фа</w:t>
            </w:r>
            <w:r>
              <w:t>милия, инициалы, чьи сведения размещены</w:t>
            </w:r>
          </w:p>
        </w:tc>
        <w:tc>
          <w:tcPr>
            <w:tcW w:w="1486" w:type="dxa"/>
            <w:vMerge w:val="restart"/>
          </w:tcPr>
          <w:p w:rsidR="00F1527F" w:rsidRPr="00F91F52" w:rsidRDefault="00F1527F">
            <w:r>
              <w:t>Должность</w:t>
            </w:r>
          </w:p>
        </w:tc>
        <w:tc>
          <w:tcPr>
            <w:tcW w:w="5237" w:type="dxa"/>
            <w:gridSpan w:val="4"/>
          </w:tcPr>
          <w:p w:rsidR="00F1527F" w:rsidRDefault="00F1527F">
            <w:r>
              <w:t xml:space="preserve">Объекты недвижимости, находящиеся </w:t>
            </w:r>
          </w:p>
          <w:p w:rsidR="00F1527F" w:rsidRPr="00F91F52" w:rsidRDefault="00F1527F">
            <w:r>
              <w:t>в собственности</w:t>
            </w:r>
          </w:p>
        </w:tc>
        <w:tc>
          <w:tcPr>
            <w:tcW w:w="3600" w:type="dxa"/>
            <w:gridSpan w:val="3"/>
          </w:tcPr>
          <w:p w:rsidR="00F1527F" w:rsidRDefault="00F1527F">
            <w:r>
              <w:t>Объекты недвижимости,</w:t>
            </w:r>
          </w:p>
          <w:p w:rsidR="00F1527F" w:rsidRPr="00F91F52" w:rsidRDefault="00F1527F">
            <w:r>
              <w:t>находящиеся в пользовании</w:t>
            </w:r>
          </w:p>
        </w:tc>
        <w:tc>
          <w:tcPr>
            <w:tcW w:w="1627" w:type="dxa"/>
            <w:gridSpan w:val="2"/>
          </w:tcPr>
          <w:p w:rsidR="00F1527F" w:rsidRDefault="00F1527F" w:rsidP="00B15BCB">
            <w:pPr>
              <w:ind w:right="-101"/>
            </w:pPr>
            <w:r>
              <w:t>Транспортное средство</w:t>
            </w:r>
          </w:p>
          <w:p w:rsidR="00F1527F" w:rsidRPr="00F91F52" w:rsidRDefault="00F1527F">
            <w:r>
              <w:t>( вид, марка)</w:t>
            </w:r>
          </w:p>
        </w:tc>
        <w:tc>
          <w:tcPr>
            <w:tcW w:w="1253" w:type="dxa"/>
          </w:tcPr>
          <w:p w:rsidR="00F1527F" w:rsidRDefault="00F1527F">
            <w:r>
              <w:t>Деклари-</w:t>
            </w:r>
          </w:p>
          <w:p w:rsidR="00F1527F" w:rsidRDefault="00F1527F">
            <w:r>
              <w:t>рованный</w:t>
            </w:r>
          </w:p>
          <w:p w:rsidR="00F1527F" w:rsidRDefault="00F1527F">
            <w:r>
              <w:t>годовой доход,</w:t>
            </w:r>
          </w:p>
          <w:p w:rsidR="00F1527F" w:rsidRPr="00F91F52" w:rsidRDefault="00F1527F">
            <w:r>
              <w:t>(руб.)</w:t>
            </w:r>
          </w:p>
        </w:tc>
        <w:tc>
          <w:tcPr>
            <w:tcW w:w="1620" w:type="dxa"/>
            <w:vMerge w:val="restart"/>
          </w:tcPr>
          <w:p w:rsidR="00F1527F" w:rsidRDefault="00F1527F" w:rsidP="00B15BCB">
            <w:pPr>
              <w:ind w:right="-550"/>
            </w:pPr>
            <w:r>
              <w:t>Сведения об источниках</w:t>
            </w:r>
          </w:p>
          <w:p w:rsidR="00F1527F" w:rsidRDefault="00F1527F" w:rsidP="00B15BCB">
            <w:pPr>
              <w:ind w:right="-550"/>
            </w:pPr>
            <w:r>
              <w:t xml:space="preserve">получения </w:t>
            </w:r>
          </w:p>
          <w:p w:rsidR="00F1527F" w:rsidRDefault="00F1527F" w:rsidP="00B15BCB">
            <w:pPr>
              <w:ind w:right="-550"/>
            </w:pPr>
            <w:r>
              <w:t>средств за</w:t>
            </w:r>
          </w:p>
          <w:p w:rsidR="00F1527F" w:rsidRDefault="00F1527F" w:rsidP="00B15BCB">
            <w:pPr>
              <w:ind w:right="-550"/>
            </w:pPr>
            <w:r>
              <w:t>счет которых</w:t>
            </w:r>
          </w:p>
          <w:p w:rsidR="00F1527F" w:rsidRDefault="00F1527F" w:rsidP="00B15BCB">
            <w:pPr>
              <w:ind w:right="-550"/>
            </w:pPr>
            <w:r>
              <w:t>совершена</w:t>
            </w:r>
          </w:p>
          <w:p w:rsidR="00F1527F" w:rsidRDefault="00F1527F" w:rsidP="00B15BCB">
            <w:pPr>
              <w:ind w:right="-550"/>
            </w:pPr>
            <w:r>
              <w:lastRenderedPageBreak/>
              <w:t>сделка (вид приобретен-</w:t>
            </w:r>
          </w:p>
          <w:p w:rsidR="00F1527F" w:rsidRDefault="00F1527F" w:rsidP="00B15BCB">
            <w:pPr>
              <w:ind w:right="-550"/>
            </w:pPr>
            <w:r>
              <w:t>ного имуще-</w:t>
            </w:r>
          </w:p>
          <w:p w:rsidR="00F1527F" w:rsidRPr="00F91F52" w:rsidRDefault="00F1527F" w:rsidP="00B15BCB">
            <w:pPr>
              <w:ind w:right="-550"/>
            </w:pPr>
            <w:r>
              <w:t>ства, источник)</w:t>
            </w:r>
          </w:p>
        </w:tc>
      </w:tr>
      <w:tr w:rsidR="00F1527F" w:rsidRPr="00B15BCB" w:rsidTr="00B15BCB">
        <w:tc>
          <w:tcPr>
            <w:tcW w:w="1377" w:type="dxa"/>
            <w:vMerge/>
          </w:tcPr>
          <w:p w:rsidR="00F1527F" w:rsidRPr="00F91F52" w:rsidRDefault="00F1527F"/>
        </w:tc>
        <w:tc>
          <w:tcPr>
            <w:tcW w:w="1486" w:type="dxa"/>
            <w:vMerge/>
          </w:tcPr>
          <w:p w:rsidR="00F1527F" w:rsidRPr="00F91F52" w:rsidRDefault="00F1527F"/>
        </w:tc>
        <w:tc>
          <w:tcPr>
            <w:tcW w:w="1142" w:type="dxa"/>
          </w:tcPr>
          <w:p w:rsidR="00F1527F" w:rsidRDefault="00F1527F">
            <w:r>
              <w:t>вид</w:t>
            </w:r>
          </w:p>
          <w:p w:rsidR="00F1527F" w:rsidRPr="00F91F52" w:rsidRDefault="00F1527F">
            <w:r>
              <w:lastRenderedPageBreak/>
              <w:t>объекта</w:t>
            </w:r>
          </w:p>
        </w:tc>
        <w:tc>
          <w:tcPr>
            <w:tcW w:w="1713" w:type="dxa"/>
          </w:tcPr>
          <w:p w:rsidR="00F1527F" w:rsidRDefault="00F1527F">
            <w:r>
              <w:lastRenderedPageBreak/>
              <w:t>вид</w:t>
            </w:r>
          </w:p>
          <w:p w:rsidR="00F1527F" w:rsidRPr="00F91F52" w:rsidRDefault="00F1527F">
            <w:r>
              <w:lastRenderedPageBreak/>
              <w:t>собственности</w:t>
            </w:r>
          </w:p>
        </w:tc>
        <w:tc>
          <w:tcPr>
            <w:tcW w:w="1172" w:type="dxa"/>
          </w:tcPr>
          <w:p w:rsidR="00F1527F" w:rsidRDefault="00F1527F">
            <w:r>
              <w:lastRenderedPageBreak/>
              <w:t>площадь</w:t>
            </w:r>
          </w:p>
          <w:p w:rsidR="00F1527F" w:rsidRPr="00F91F52" w:rsidRDefault="00F1527F">
            <w:r>
              <w:lastRenderedPageBreak/>
              <w:t>(кв.м)</w:t>
            </w:r>
          </w:p>
        </w:tc>
        <w:tc>
          <w:tcPr>
            <w:tcW w:w="1210" w:type="dxa"/>
          </w:tcPr>
          <w:p w:rsidR="00F1527F" w:rsidRDefault="00F1527F">
            <w:r>
              <w:lastRenderedPageBreak/>
              <w:t>страна</w:t>
            </w:r>
          </w:p>
          <w:p w:rsidR="00F1527F" w:rsidRDefault="00F1527F">
            <w:r>
              <w:lastRenderedPageBreak/>
              <w:t>располо-</w:t>
            </w:r>
          </w:p>
          <w:p w:rsidR="00F1527F" w:rsidRPr="00F91F52" w:rsidRDefault="00F1527F">
            <w:r>
              <w:t>жения</w:t>
            </w:r>
          </w:p>
        </w:tc>
        <w:tc>
          <w:tcPr>
            <w:tcW w:w="1137" w:type="dxa"/>
          </w:tcPr>
          <w:p w:rsidR="00F1527F" w:rsidRDefault="00F1527F">
            <w:r>
              <w:lastRenderedPageBreak/>
              <w:t>вид</w:t>
            </w:r>
          </w:p>
          <w:p w:rsidR="00F1527F" w:rsidRPr="00F91F52" w:rsidRDefault="00F1527F">
            <w:r>
              <w:lastRenderedPageBreak/>
              <w:t>объекта</w:t>
            </w:r>
          </w:p>
        </w:tc>
        <w:tc>
          <w:tcPr>
            <w:tcW w:w="1152" w:type="dxa"/>
          </w:tcPr>
          <w:p w:rsidR="00F1527F" w:rsidRDefault="00F1527F">
            <w:r>
              <w:lastRenderedPageBreak/>
              <w:t>площадь</w:t>
            </w:r>
          </w:p>
          <w:p w:rsidR="00F1527F" w:rsidRPr="00F91F52" w:rsidRDefault="00F1527F">
            <w:r>
              <w:lastRenderedPageBreak/>
              <w:t>(кв.м)</w:t>
            </w:r>
          </w:p>
        </w:tc>
        <w:tc>
          <w:tcPr>
            <w:tcW w:w="1311" w:type="dxa"/>
          </w:tcPr>
          <w:p w:rsidR="00F1527F" w:rsidRDefault="00F1527F">
            <w:r>
              <w:lastRenderedPageBreak/>
              <w:t>страна</w:t>
            </w:r>
          </w:p>
          <w:p w:rsidR="00F1527F" w:rsidRDefault="00F1527F">
            <w:r>
              <w:lastRenderedPageBreak/>
              <w:t>располо-</w:t>
            </w:r>
          </w:p>
          <w:p w:rsidR="00F1527F" w:rsidRPr="00F91F52" w:rsidRDefault="00F1527F">
            <w:r>
              <w:t>жения</w:t>
            </w:r>
          </w:p>
        </w:tc>
        <w:tc>
          <w:tcPr>
            <w:tcW w:w="1620" w:type="dxa"/>
          </w:tcPr>
          <w:p w:rsidR="00F1527F" w:rsidRPr="00F91F52" w:rsidRDefault="00F1527F"/>
        </w:tc>
        <w:tc>
          <w:tcPr>
            <w:tcW w:w="1260" w:type="dxa"/>
            <w:gridSpan w:val="2"/>
          </w:tcPr>
          <w:p w:rsidR="00F1527F" w:rsidRPr="00F91F52" w:rsidRDefault="00F1527F"/>
        </w:tc>
        <w:tc>
          <w:tcPr>
            <w:tcW w:w="1620" w:type="dxa"/>
            <w:vMerge/>
          </w:tcPr>
          <w:p w:rsidR="00F1527F" w:rsidRPr="00F91F52" w:rsidRDefault="00F1527F"/>
        </w:tc>
      </w:tr>
      <w:tr w:rsidR="00F1527F" w:rsidRPr="00B15BCB" w:rsidTr="00B15BCB">
        <w:tc>
          <w:tcPr>
            <w:tcW w:w="1377" w:type="dxa"/>
            <w:vMerge w:val="restart"/>
          </w:tcPr>
          <w:p w:rsidR="00F1527F" w:rsidRPr="002B7169" w:rsidRDefault="00F1527F" w:rsidP="00CD0189">
            <w:r w:rsidRPr="002B7169">
              <w:t>Евдокимо-</w:t>
            </w:r>
          </w:p>
          <w:p w:rsidR="00F1527F" w:rsidRPr="002B7169" w:rsidRDefault="00F1527F" w:rsidP="00CD0189">
            <w:r w:rsidRPr="002B7169">
              <w:t>ва Г.П.</w:t>
            </w:r>
          </w:p>
        </w:tc>
        <w:tc>
          <w:tcPr>
            <w:tcW w:w="1486" w:type="dxa"/>
            <w:vMerge w:val="restart"/>
          </w:tcPr>
          <w:p w:rsidR="00F1527F" w:rsidRPr="002B7169" w:rsidRDefault="00F1527F" w:rsidP="001E46B5">
            <w:r w:rsidRPr="002B7169">
              <w:t>Директор МБУК</w:t>
            </w:r>
          </w:p>
          <w:p w:rsidR="00F1527F" w:rsidRPr="002B7169" w:rsidRDefault="00F1527F" w:rsidP="00B15BCB">
            <w:pPr>
              <w:ind w:right="-125"/>
            </w:pPr>
            <w:r w:rsidRPr="002B7169">
              <w:t>«Опочецкий районный центр культуры»</w:t>
            </w:r>
          </w:p>
        </w:tc>
        <w:tc>
          <w:tcPr>
            <w:tcW w:w="1142" w:type="dxa"/>
          </w:tcPr>
          <w:p w:rsidR="00F1527F" w:rsidRDefault="00F1527F" w:rsidP="00561CB3">
            <w:r>
              <w:t>земель-</w:t>
            </w:r>
          </w:p>
          <w:p w:rsidR="00F1527F" w:rsidRDefault="00F1527F" w:rsidP="00561CB3">
            <w:r>
              <w:t>ный участок</w:t>
            </w:r>
          </w:p>
        </w:tc>
        <w:tc>
          <w:tcPr>
            <w:tcW w:w="1713" w:type="dxa"/>
          </w:tcPr>
          <w:p w:rsidR="00F1527F" w:rsidRDefault="00F1527F" w:rsidP="00561CB3">
            <w:r>
              <w:t>индивидуаль-</w:t>
            </w:r>
          </w:p>
          <w:p w:rsidR="00F1527F" w:rsidRDefault="00F1527F" w:rsidP="00561CB3">
            <w:r>
              <w:t>ная</w:t>
            </w:r>
          </w:p>
        </w:tc>
        <w:tc>
          <w:tcPr>
            <w:tcW w:w="1172" w:type="dxa"/>
          </w:tcPr>
          <w:p w:rsidR="00F1527F" w:rsidRDefault="00F1527F" w:rsidP="00561CB3">
            <w:r>
              <w:t xml:space="preserve">  1486,0</w:t>
            </w:r>
          </w:p>
        </w:tc>
        <w:tc>
          <w:tcPr>
            <w:tcW w:w="1210" w:type="dxa"/>
          </w:tcPr>
          <w:p w:rsidR="00F1527F" w:rsidRDefault="00F1527F" w:rsidP="00561CB3">
            <w:r>
              <w:t>Россия</w:t>
            </w:r>
          </w:p>
        </w:tc>
        <w:tc>
          <w:tcPr>
            <w:tcW w:w="1137" w:type="dxa"/>
          </w:tcPr>
          <w:p w:rsidR="00F1527F" w:rsidRPr="00561CB3" w:rsidRDefault="00F1527F" w:rsidP="00CD0189">
            <w:r w:rsidRPr="00561CB3">
              <w:t>жилой дом</w:t>
            </w:r>
          </w:p>
        </w:tc>
        <w:tc>
          <w:tcPr>
            <w:tcW w:w="1152" w:type="dxa"/>
          </w:tcPr>
          <w:p w:rsidR="00F1527F" w:rsidRPr="00561CB3" w:rsidRDefault="00F1527F" w:rsidP="00CD0189">
            <w:r>
              <w:t xml:space="preserve">  108,6</w:t>
            </w:r>
          </w:p>
        </w:tc>
        <w:tc>
          <w:tcPr>
            <w:tcW w:w="1311" w:type="dxa"/>
          </w:tcPr>
          <w:p w:rsidR="00F1527F" w:rsidRPr="00561CB3" w:rsidRDefault="00F1527F" w:rsidP="00CD0189">
            <w:r w:rsidRPr="00561CB3">
              <w:t>Россия</w:t>
            </w:r>
          </w:p>
        </w:tc>
        <w:tc>
          <w:tcPr>
            <w:tcW w:w="1620" w:type="dxa"/>
            <w:vMerge w:val="restart"/>
          </w:tcPr>
          <w:p w:rsidR="00F1527F" w:rsidRPr="005F741E" w:rsidRDefault="00F1527F"/>
        </w:tc>
        <w:tc>
          <w:tcPr>
            <w:tcW w:w="1260" w:type="dxa"/>
            <w:gridSpan w:val="2"/>
            <w:vMerge w:val="restart"/>
          </w:tcPr>
          <w:p w:rsidR="00F1527F" w:rsidRDefault="00F1527F"/>
          <w:p w:rsidR="00F1527F" w:rsidRDefault="00F1527F"/>
          <w:p w:rsidR="00F1527F" w:rsidRDefault="00F1527F"/>
          <w:p w:rsidR="00F1527F" w:rsidRDefault="00F1527F"/>
          <w:p w:rsidR="00F1527F" w:rsidRDefault="00F1527F"/>
          <w:p w:rsidR="00F1527F" w:rsidRDefault="00F1527F"/>
          <w:p w:rsidR="00F1527F" w:rsidRDefault="00F1527F"/>
          <w:p w:rsidR="00F1527F" w:rsidRDefault="00F1527F"/>
          <w:p w:rsidR="00F1527F" w:rsidRDefault="00F1527F"/>
          <w:p w:rsidR="00F1527F" w:rsidRDefault="00F1527F">
            <w:r>
              <w:t>556443,75</w:t>
            </w:r>
          </w:p>
        </w:tc>
        <w:tc>
          <w:tcPr>
            <w:tcW w:w="1620" w:type="dxa"/>
            <w:vMerge w:val="restart"/>
          </w:tcPr>
          <w:p w:rsidR="00F1527F" w:rsidRPr="00B15BCB" w:rsidRDefault="00F1527F">
            <w:pPr>
              <w:rPr>
                <w:sz w:val="28"/>
              </w:rPr>
            </w:pPr>
          </w:p>
        </w:tc>
      </w:tr>
      <w:tr w:rsidR="00F1527F" w:rsidRPr="00B15BCB" w:rsidTr="00B15BCB">
        <w:tc>
          <w:tcPr>
            <w:tcW w:w="1377" w:type="dxa"/>
            <w:vMerge/>
          </w:tcPr>
          <w:p w:rsidR="00F1527F" w:rsidRPr="002B7169" w:rsidRDefault="00F1527F" w:rsidP="00CD0189"/>
        </w:tc>
        <w:tc>
          <w:tcPr>
            <w:tcW w:w="1486" w:type="dxa"/>
            <w:vMerge/>
          </w:tcPr>
          <w:p w:rsidR="00F1527F" w:rsidRPr="002B7169" w:rsidRDefault="00F1527F" w:rsidP="001E46B5"/>
        </w:tc>
        <w:tc>
          <w:tcPr>
            <w:tcW w:w="1142" w:type="dxa"/>
            <w:vMerge w:val="restart"/>
          </w:tcPr>
          <w:p w:rsidR="00F1527F" w:rsidRDefault="00F1527F" w:rsidP="00561CB3"/>
        </w:tc>
        <w:tc>
          <w:tcPr>
            <w:tcW w:w="1713" w:type="dxa"/>
            <w:vMerge w:val="restart"/>
          </w:tcPr>
          <w:p w:rsidR="00F1527F" w:rsidRDefault="00F1527F" w:rsidP="00561CB3"/>
        </w:tc>
        <w:tc>
          <w:tcPr>
            <w:tcW w:w="1172" w:type="dxa"/>
            <w:vMerge w:val="restart"/>
          </w:tcPr>
          <w:p w:rsidR="00F1527F" w:rsidRDefault="00F1527F" w:rsidP="00561CB3"/>
        </w:tc>
        <w:tc>
          <w:tcPr>
            <w:tcW w:w="1210" w:type="dxa"/>
            <w:vMerge w:val="restart"/>
          </w:tcPr>
          <w:p w:rsidR="00F1527F" w:rsidRDefault="00F1527F" w:rsidP="00561CB3"/>
        </w:tc>
        <w:tc>
          <w:tcPr>
            <w:tcW w:w="1137" w:type="dxa"/>
          </w:tcPr>
          <w:p w:rsidR="00F1527F" w:rsidRPr="00561CB3" w:rsidRDefault="00F1527F" w:rsidP="00CD0189">
            <w:r w:rsidRPr="00561CB3">
              <w:t>жилой дом</w:t>
            </w:r>
          </w:p>
        </w:tc>
        <w:tc>
          <w:tcPr>
            <w:tcW w:w="1152" w:type="dxa"/>
          </w:tcPr>
          <w:p w:rsidR="00F1527F" w:rsidRPr="00561CB3" w:rsidRDefault="00F1527F" w:rsidP="00CD0189">
            <w:r>
              <w:t xml:space="preserve">  </w:t>
            </w:r>
            <w:r w:rsidRPr="00561CB3">
              <w:t>52,0</w:t>
            </w:r>
          </w:p>
        </w:tc>
        <w:tc>
          <w:tcPr>
            <w:tcW w:w="1311" w:type="dxa"/>
          </w:tcPr>
          <w:p w:rsidR="00F1527F" w:rsidRPr="00561CB3" w:rsidRDefault="00F1527F" w:rsidP="00CD0189">
            <w:r w:rsidRPr="00561CB3">
              <w:t>Россия</w:t>
            </w:r>
          </w:p>
        </w:tc>
        <w:tc>
          <w:tcPr>
            <w:tcW w:w="1620" w:type="dxa"/>
            <w:vMerge/>
          </w:tcPr>
          <w:p w:rsidR="00F1527F" w:rsidRPr="005F741E" w:rsidRDefault="00F1527F"/>
        </w:tc>
        <w:tc>
          <w:tcPr>
            <w:tcW w:w="1260" w:type="dxa"/>
            <w:gridSpan w:val="2"/>
            <w:vMerge/>
          </w:tcPr>
          <w:p w:rsidR="00F1527F" w:rsidRDefault="00F1527F"/>
        </w:tc>
        <w:tc>
          <w:tcPr>
            <w:tcW w:w="1620" w:type="dxa"/>
            <w:vMerge/>
          </w:tcPr>
          <w:p w:rsidR="00F1527F" w:rsidRPr="00B15BCB" w:rsidRDefault="00F1527F">
            <w:pPr>
              <w:rPr>
                <w:sz w:val="28"/>
              </w:rPr>
            </w:pPr>
          </w:p>
        </w:tc>
      </w:tr>
      <w:tr w:rsidR="00F1527F" w:rsidRPr="00B15BCB" w:rsidTr="00B15BCB">
        <w:tc>
          <w:tcPr>
            <w:tcW w:w="1377" w:type="dxa"/>
            <w:vMerge/>
          </w:tcPr>
          <w:p w:rsidR="00F1527F" w:rsidRPr="002B7169" w:rsidRDefault="00F1527F" w:rsidP="00CD0189"/>
        </w:tc>
        <w:tc>
          <w:tcPr>
            <w:tcW w:w="1486" w:type="dxa"/>
            <w:vMerge/>
          </w:tcPr>
          <w:p w:rsidR="00F1527F" w:rsidRPr="002B7169" w:rsidRDefault="00F1527F" w:rsidP="001E46B5"/>
        </w:tc>
        <w:tc>
          <w:tcPr>
            <w:tcW w:w="1142" w:type="dxa"/>
            <w:vMerge/>
          </w:tcPr>
          <w:p w:rsidR="00F1527F" w:rsidRDefault="00F1527F" w:rsidP="00561CB3"/>
        </w:tc>
        <w:tc>
          <w:tcPr>
            <w:tcW w:w="1713" w:type="dxa"/>
            <w:vMerge/>
          </w:tcPr>
          <w:p w:rsidR="00F1527F" w:rsidRDefault="00F1527F" w:rsidP="00561CB3"/>
        </w:tc>
        <w:tc>
          <w:tcPr>
            <w:tcW w:w="1172" w:type="dxa"/>
            <w:vMerge/>
          </w:tcPr>
          <w:p w:rsidR="00F1527F" w:rsidRDefault="00F1527F" w:rsidP="00561CB3"/>
        </w:tc>
        <w:tc>
          <w:tcPr>
            <w:tcW w:w="1210" w:type="dxa"/>
            <w:vMerge/>
          </w:tcPr>
          <w:p w:rsidR="00F1527F" w:rsidRDefault="00F1527F" w:rsidP="00561CB3"/>
        </w:tc>
        <w:tc>
          <w:tcPr>
            <w:tcW w:w="1137" w:type="dxa"/>
          </w:tcPr>
          <w:p w:rsidR="00F1527F" w:rsidRPr="00561CB3" w:rsidRDefault="00F1527F" w:rsidP="00CD0189">
            <w:r w:rsidRPr="00561CB3">
              <w:t>земель-</w:t>
            </w:r>
          </w:p>
          <w:p w:rsidR="00F1527F" w:rsidRPr="00561CB3" w:rsidRDefault="00F1527F" w:rsidP="00CD0189">
            <w:r w:rsidRPr="00561CB3">
              <w:t>ный участок</w:t>
            </w:r>
          </w:p>
        </w:tc>
        <w:tc>
          <w:tcPr>
            <w:tcW w:w="1152" w:type="dxa"/>
          </w:tcPr>
          <w:p w:rsidR="00F1527F" w:rsidRPr="00561CB3" w:rsidRDefault="00F1527F" w:rsidP="00CD0189">
            <w:r>
              <w:t xml:space="preserve">  </w:t>
            </w:r>
            <w:r w:rsidRPr="00561CB3">
              <w:t>1211</w:t>
            </w:r>
            <w:r>
              <w:t>,0</w:t>
            </w:r>
          </w:p>
        </w:tc>
        <w:tc>
          <w:tcPr>
            <w:tcW w:w="1311" w:type="dxa"/>
          </w:tcPr>
          <w:p w:rsidR="00F1527F" w:rsidRPr="00561CB3" w:rsidRDefault="00F1527F" w:rsidP="00CD0189">
            <w:r w:rsidRPr="00561CB3">
              <w:t>Россия</w:t>
            </w:r>
          </w:p>
        </w:tc>
        <w:tc>
          <w:tcPr>
            <w:tcW w:w="1620" w:type="dxa"/>
            <w:vMerge/>
          </w:tcPr>
          <w:p w:rsidR="00F1527F" w:rsidRPr="005F741E" w:rsidRDefault="00F1527F"/>
        </w:tc>
        <w:tc>
          <w:tcPr>
            <w:tcW w:w="1260" w:type="dxa"/>
            <w:gridSpan w:val="2"/>
            <w:vMerge/>
          </w:tcPr>
          <w:p w:rsidR="00F1527F" w:rsidRDefault="00F1527F"/>
        </w:tc>
        <w:tc>
          <w:tcPr>
            <w:tcW w:w="1620" w:type="dxa"/>
            <w:vMerge/>
          </w:tcPr>
          <w:p w:rsidR="00F1527F" w:rsidRPr="00B15BCB" w:rsidRDefault="00F1527F">
            <w:pPr>
              <w:rPr>
                <w:sz w:val="28"/>
              </w:rPr>
            </w:pPr>
          </w:p>
        </w:tc>
      </w:tr>
      <w:tr w:rsidR="00F1527F" w:rsidRPr="00B15BCB" w:rsidTr="00B15BCB">
        <w:tc>
          <w:tcPr>
            <w:tcW w:w="1377" w:type="dxa"/>
            <w:vMerge/>
          </w:tcPr>
          <w:p w:rsidR="00F1527F" w:rsidRPr="002B7169" w:rsidRDefault="00F1527F" w:rsidP="00CD0189"/>
        </w:tc>
        <w:tc>
          <w:tcPr>
            <w:tcW w:w="1486" w:type="dxa"/>
            <w:vMerge/>
          </w:tcPr>
          <w:p w:rsidR="00F1527F" w:rsidRPr="002B7169" w:rsidRDefault="00F1527F" w:rsidP="001E46B5"/>
        </w:tc>
        <w:tc>
          <w:tcPr>
            <w:tcW w:w="1142" w:type="dxa"/>
            <w:vMerge/>
          </w:tcPr>
          <w:p w:rsidR="00F1527F" w:rsidRDefault="00F1527F" w:rsidP="00561CB3"/>
        </w:tc>
        <w:tc>
          <w:tcPr>
            <w:tcW w:w="1713" w:type="dxa"/>
            <w:vMerge/>
          </w:tcPr>
          <w:p w:rsidR="00F1527F" w:rsidRDefault="00F1527F" w:rsidP="00561CB3"/>
        </w:tc>
        <w:tc>
          <w:tcPr>
            <w:tcW w:w="1172" w:type="dxa"/>
            <w:vMerge/>
          </w:tcPr>
          <w:p w:rsidR="00F1527F" w:rsidRDefault="00F1527F" w:rsidP="00561CB3"/>
        </w:tc>
        <w:tc>
          <w:tcPr>
            <w:tcW w:w="1210" w:type="dxa"/>
            <w:vMerge/>
          </w:tcPr>
          <w:p w:rsidR="00F1527F" w:rsidRDefault="00F1527F" w:rsidP="00561CB3"/>
        </w:tc>
        <w:tc>
          <w:tcPr>
            <w:tcW w:w="1137" w:type="dxa"/>
          </w:tcPr>
          <w:p w:rsidR="00F1527F" w:rsidRPr="00561CB3" w:rsidRDefault="00F1527F" w:rsidP="00CD0189">
            <w:r w:rsidRPr="00561CB3">
              <w:t>земель-</w:t>
            </w:r>
          </w:p>
          <w:p w:rsidR="00F1527F" w:rsidRPr="00561CB3" w:rsidRDefault="00F1527F" w:rsidP="00CD0189">
            <w:r w:rsidRPr="00561CB3">
              <w:t>ный участок</w:t>
            </w:r>
          </w:p>
        </w:tc>
        <w:tc>
          <w:tcPr>
            <w:tcW w:w="1152" w:type="dxa"/>
          </w:tcPr>
          <w:p w:rsidR="00F1527F" w:rsidRPr="00561CB3" w:rsidRDefault="00F1527F" w:rsidP="00CD0189">
            <w:r>
              <w:t xml:space="preserve">  </w:t>
            </w:r>
            <w:r w:rsidRPr="00561CB3">
              <w:t>1006</w:t>
            </w:r>
            <w:r>
              <w:t>,0</w:t>
            </w:r>
          </w:p>
        </w:tc>
        <w:tc>
          <w:tcPr>
            <w:tcW w:w="1311" w:type="dxa"/>
          </w:tcPr>
          <w:p w:rsidR="00F1527F" w:rsidRPr="00561CB3" w:rsidRDefault="00F1527F" w:rsidP="00CD0189">
            <w:r w:rsidRPr="00561CB3">
              <w:t>Россия</w:t>
            </w:r>
          </w:p>
        </w:tc>
        <w:tc>
          <w:tcPr>
            <w:tcW w:w="1620" w:type="dxa"/>
            <w:vMerge/>
          </w:tcPr>
          <w:p w:rsidR="00F1527F" w:rsidRPr="005F741E" w:rsidRDefault="00F1527F"/>
        </w:tc>
        <w:tc>
          <w:tcPr>
            <w:tcW w:w="1260" w:type="dxa"/>
            <w:gridSpan w:val="2"/>
            <w:vMerge/>
          </w:tcPr>
          <w:p w:rsidR="00F1527F" w:rsidRDefault="00F1527F"/>
        </w:tc>
        <w:tc>
          <w:tcPr>
            <w:tcW w:w="1620" w:type="dxa"/>
            <w:vMerge/>
          </w:tcPr>
          <w:p w:rsidR="00F1527F" w:rsidRPr="00B15BCB" w:rsidRDefault="00F1527F">
            <w:pPr>
              <w:rPr>
                <w:sz w:val="28"/>
              </w:rPr>
            </w:pPr>
          </w:p>
        </w:tc>
      </w:tr>
      <w:tr w:rsidR="00F1527F" w:rsidRPr="00B15BCB" w:rsidTr="00B15BCB">
        <w:tc>
          <w:tcPr>
            <w:tcW w:w="1377" w:type="dxa"/>
            <w:vMerge w:val="restart"/>
          </w:tcPr>
          <w:p w:rsidR="00F1527F" w:rsidRPr="002B7169" w:rsidRDefault="00F1527F" w:rsidP="00CD0189">
            <w:r w:rsidRPr="002B7169">
              <w:t xml:space="preserve"> супруг</w:t>
            </w:r>
          </w:p>
        </w:tc>
        <w:tc>
          <w:tcPr>
            <w:tcW w:w="1486" w:type="dxa"/>
            <w:vMerge w:val="restart"/>
          </w:tcPr>
          <w:p w:rsidR="00F1527F" w:rsidRPr="002B7169" w:rsidRDefault="00F1527F" w:rsidP="001E46B5"/>
        </w:tc>
        <w:tc>
          <w:tcPr>
            <w:tcW w:w="1142" w:type="dxa"/>
          </w:tcPr>
          <w:p w:rsidR="00F1527F" w:rsidRDefault="00F1527F" w:rsidP="00561CB3">
            <w:r>
              <w:t>жилой дом</w:t>
            </w:r>
          </w:p>
        </w:tc>
        <w:tc>
          <w:tcPr>
            <w:tcW w:w="1713" w:type="dxa"/>
          </w:tcPr>
          <w:p w:rsidR="00F1527F" w:rsidRDefault="00F1527F" w:rsidP="00561CB3">
            <w:r>
              <w:t>индивидуаль-</w:t>
            </w:r>
          </w:p>
          <w:p w:rsidR="00F1527F" w:rsidRDefault="00F1527F" w:rsidP="00561CB3">
            <w:r>
              <w:t>ная</w:t>
            </w:r>
          </w:p>
        </w:tc>
        <w:tc>
          <w:tcPr>
            <w:tcW w:w="1172" w:type="dxa"/>
          </w:tcPr>
          <w:p w:rsidR="00F1527F" w:rsidRDefault="00F1527F" w:rsidP="00561CB3">
            <w:r>
              <w:t xml:space="preserve"> 108,6</w:t>
            </w:r>
          </w:p>
        </w:tc>
        <w:tc>
          <w:tcPr>
            <w:tcW w:w="1210" w:type="dxa"/>
          </w:tcPr>
          <w:p w:rsidR="00F1527F" w:rsidRDefault="00F1527F" w:rsidP="00561CB3">
            <w:r>
              <w:t>Россия</w:t>
            </w:r>
          </w:p>
        </w:tc>
        <w:tc>
          <w:tcPr>
            <w:tcW w:w="1137" w:type="dxa"/>
          </w:tcPr>
          <w:p w:rsidR="00F1527F" w:rsidRPr="00561CB3" w:rsidRDefault="00F1527F" w:rsidP="00CD0189"/>
        </w:tc>
        <w:tc>
          <w:tcPr>
            <w:tcW w:w="1152" w:type="dxa"/>
          </w:tcPr>
          <w:p w:rsidR="00F1527F" w:rsidRPr="00561CB3" w:rsidRDefault="00F1527F" w:rsidP="00CD0189"/>
        </w:tc>
        <w:tc>
          <w:tcPr>
            <w:tcW w:w="1311" w:type="dxa"/>
          </w:tcPr>
          <w:p w:rsidR="00F1527F" w:rsidRPr="00561CB3" w:rsidRDefault="00F1527F" w:rsidP="00CD0189"/>
        </w:tc>
        <w:tc>
          <w:tcPr>
            <w:tcW w:w="1620" w:type="dxa"/>
            <w:vMerge w:val="restart"/>
          </w:tcPr>
          <w:p w:rsidR="00F1527F" w:rsidRDefault="00F1527F" w:rsidP="00B15BCB">
            <w:pPr>
              <w:ind w:right="-108"/>
            </w:pPr>
            <w:r>
              <w:t>Л/автомобиль</w:t>
            </w:r>
          </w:p>
          <w:p w:rsidR="00F1527F" w:rsidRPr="00083857" w:rsidRDefault="00F1527F" w:rsidP="00B15BCB">
            <w:pPr>
              <w:ind w:right="-108"/>
            </w:pPr>
            <w:r>
              <w:t xml:space="preserve">ХЕНДЭ </w:t>
            </w:r>
            <w:r w:rsidRPr="00B15BCB">
              <w:rPr>
                <w:lang w:val="en-US"/>
              </w:rPr>
              <w:t>IX 35</w:t>
            </w:r>
          </w:p>
        </w:tc>
        <w:tc>
          <w:tcPr>
            <w:tcW w:w="1260" w:type="dxa"/>
            <w:gridSpan w:val="2"/>
            <w:vMerge w:val="restart"/>
          </w:tcPr>
          <w:p w:rsidR="00F1527F" w:rsidRDefault="00F1527F"/>
          <w:p w:rsidR="00F1527F" w:rsidRDefault="00F1527F"/>
          <w:p w:rsidR="00F1527F" w:rsidRDefault="00F1527F"/>
          <w:p w:rsidR="00F1527F" w:rsidRDefault="00F1527F"/>
          <w:p w:rsidR="00F1527F" w:rsidRDefault="00F1527F"/>
          <w:p w:rsidR="00F1527F" w:rsidRDefault="00F1527F">
            <w:r>
              <w:t>286210,40</w:t>
            </w:r>
          </w:p>
        </w:tc>
        <w:tc>
          <w:tcPr>
            <w:tcW w:w="1620" w:type="dxa"/>
            <w:vMerge w:val="restart"/>
          </w:tcPr>
          <w:p w:rsidR="00F1527F" w:rsidRPr="00B15BCB" w:rsidRDefault="00F1527F" w:rsidP="00083857">
            <w:pPr>
              <w:rPr>
                <w:sz w:val="28"/>
              </w:rPr>
            </w:pPr>
          </w:p>
        </w:tc>
      </w:tr>
      <w:tr w:rsidR="00F1527F" w:rsidRPr="00B15BCB" w:rsidTr="00B15BCB">
        <w:tc>
          <w:tcPr>
            <w:tcW w:w="1377" w:type="dxa"/>
            <w:vMerge/>
          </w:tcPr>
          <w:p w:rsidR="00F1527F" w:rsidRDefault="00F1527F" w:rsidP="00CD0189"/>
        </w:tc>
        <w:tc>
          <w:tcPr>
            <w:tcW w:w="1486" w:type="dxa"/>
            <w:vMerge/>
          </w:tcPr>
          <w:p w:rsidR="00F1527F" w:rsidRDefault="00F1527F" w:rsidP="001E46B5"/>
        </w:tc>
        <w:tc>
          <w:tcPr>
            <w:tcW w:w="1142" w:type="dxa"/>
          </w:tcPr>
          <w:p w:rsidR="00F1527F" w:rsidRDefault="00F1527F" w:rsidP="00561CB3">
            <w:r>
              <w:t>земель-ный участок</w:t>
            </w:r>
          </w:p>
        </w:tc>
        <w:tc>
          <w:tcPr>
            <w:tcW w:w="1713" w:type="dxa"/>
          </w:tcPr>
          <w:p w:rsidR="00F1527F" w:rsidRDefault="00F1527F" w:rsidP="00561CB3">
            <w:r>
              <w:t>индивидуль-ная</w:t>
            </w:r>
          </w:p>
        </w:tc>
        <w:tc>
          <w:tcPr>
            <w:tcW w:w="1172" w:type="dxa"/>
          </w:tcPr>
          <w:p w:rsidR="00F1527F" w:rsidRDefault="00F1527F" w:rsidP="00561CB3">
            <w:r>
              <w:t xml:space="preserve"> 1211,0</w:t>
            </w:r>
          </w:p>
        </w:tc>
        <w:tc>
          <w:tcPr>
            <w:tcW w:w="1210" w:type="dxa"/>
          </w:tcPr>
          <w:p w:rsidR="00F1527F" w:rsidRDefault="00F1527F" w:rsidP="00561CB3">
            <w:r>
              <w:t>Россия</w:t>
            </w:r>
          </w:p>
        </w:tc>
        <w:tc>
          <w:tcPr>
            <w:tcW w:w="1137" w:type="dxa"/>
          </w:tcPr>
          <w:p w:rsidR="00F1527F" w:rsidRPr="00B15BCB" w:rsidRDefault="00F1527F" w:rsidP="00CD0189">
            <w:pPr>
              <w:rPr>
                <w:highlight w:val="yellow"/>
              </w:rPr>
            </w:pPr>
          </w:p>
        </w:tc>
        <w:tc>
          <w:tcPr>
            <w:tcW w:w="1152" w:type="dxa"/>
          </w:tcPr>
          <w:p w:rsidR="00F1527F" w:rsidRPr="00B15BCB" w:rsidRDefault="00F1527F" w:rsidP="00CD0189">
            <w:pPr>
              <w:rPr>
                <w:highlight w:val="yellow"/>
              </w:rPr>
            </w:pPr>
          </w:p>
        </w:tc>
        <w:tc>
          <w:tcPr>
            <w:tcW w:w="1311" w:type="dxa"/>
          </w:tcPr>
          <w:p w:rsidR="00F1527F" w:rsidRPr="00B15BCB" w:rsidRDefault="00F1527F" w:rsidP="00CD0189">
            <w:pPr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F1527F" w:rsidRPr="005F741E" w:rsidRDefault="00F1527F"/>
        </w:tc>
        <w:tc>
          <w:tcPr>
            <w:tcW w:w="1260" w:type="dxa"/>
            <w:gridSpan w:val="2"/>
            <w:vMerge/>
          </w:tcPr>
          <w:p w:rsidR="00F1527F" w:rsidRDefault="00F1527F"/>
        </w:tc>
        <w:tc>
          <w:tcPr>
            <w:tcW w:w="1620" w:type="dxa"/>
            <w:vMerge/>
          </w:tcPr>
          <w:p w:rsidR="00F1527F" w:rsidRPr="00B15BCB" w:rsidRDefault="00F1527F">
            <w:pPr>
              <w:rPr>
                <w:sz w:val="28"/>
              </w:rPr>
            </w:pPr>
          </w:p>
        </w:tc>
      </w:tr>
    </w:tbl>
    <w:p w:rsidR="00243221" w:rsidRPr="00F1527F" w:rsidRDefault="00243221" w:rsidP="001C34A2">
      <w:pPr>
        <w:rPr>
          <w:sz w:val="28"/>
        </w:rPr>
      </w:pPr>
    </w:p>
    <w:sectPr w:rsidR="00243221" w:rsidRPr="00F1527F" w:rsidSect="00F1527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1527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25BF"/>
  <w15:docId w15:val="{FEB7E5C2-1FAE-462E-A837-5601FFD3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F1527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1732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2020-12-08T07:13:00Z</dcterms:modified>
</cp:coreProperties>
</file>