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32F" w:rsidRPr="00F7432F" w:rsidRDefault="00F7432F" w:rsidP="00F743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32F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</w:t>
      </w:r>
    </w:p>
    <w:p w:rsidR="00D37756" w:rsidRDefault="00F7432F" w:rsidP="00F743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32F">
        <w:rPr>
          <w:rFonts w:ascii="Times New Roman" w:hAnsi="Times New Roman" w:cs="Times New Roman"/>
          <w:b/>
          <w:sz w:val="28"/>
          <w:szCs w:val="28"/>
        </w:rPr>
        <w:t>характера за период с 1 января 201</w:t>
      </w:r>
      <w:r w:rsidR="001F315B">
        <w:rPr>
          <w:rFonts w:ascii="Times New Roman" w:hAnsi="Times New Roman" w:cs="Times New Roman"/>
          <w:b/>
          <w:sz w:val="28"/>
          <w:szCs w:val="28"/>
        </w:rPr>
        <w:t>9</w:t>
      </w:r>
      <w:r w:rsidRPr="00F7432F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1F315B">
        <w:rPr>
          <w:rFonts w:ascii="Times New Roman" w:hAnsi="Times New Roman" w:cs="Times New Roman"/>
          <w:b/>
          <w:sz w:val="28"/>
          <w:szCs w:val="28"/>
        </w:rPr>
        <w:t>9</w:t>
      </w:r>
      <w:r w:rsidRPr="00F7432F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BE0283" w:rsidRDefault="00BE0283" w:rsidP="00F743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5211" w:type="pct"/>
        <w:tblLayout w:type="fixed"/>
        <w:tblLook w:val="04A0" w:firstRow="1" w:lastRow="0" w:firstColumn="1" w:lastColumn="0" w:noHBand="0" w:noVBand="1"/>
      </w:tblPr>
      <w:tblGrid>
        <w:gridCol w:w="529"/>
        <w:gridCol w:w="1460"/>
        <w:gridCol w:w="1575"/>
        <w:gridCol w:w="968"/>
        <w:gridCol w:w="1267"/>
        <w:gridCol w:w="968"/>
        <w:gridCol w:w="1110"/>
        <w:gridCol w:w="1162"/>
        <w:gridCol w:w="792"/>
        <w:gridCol w:w="1113"/>
        <w:gridCol w:w="1501"/>
        <w:gridCol w:w="1359"/>
        <w:gridCol w:w="1606"/>
      </w:tblGrid>
      <w:tr w:rsidR="00CF5974" w:rsidTr="009866BB">
        <w:tc>
          <w:tcPr>
            <w:tcW w:w="172" w:type="pct"/>
            <w:vMerge w:val="restart"/>
          </w:tcPr>
          <w:p w:rsidR="00EC49F1" w:rsidRPr="00F7432F" w:rsidRDefault="00EC49F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7432F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F7432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F7432F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474" w:type="pct"/>
            <w:vMerge w:val="restart"/>
          </w:tcPr>
          <w:p w:rsidR="00EC49F1" w:rsidRPr="00F7432F" w:rsidRDefault="00EC49F1" w:rsidP="00F74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432F">
              <w:rPr>
                <w:rFonts w:ascii="Times New Roman" w:hAnsi="Times New Roman" w:cs="Times New Roman"/>
                <w:sz w:val="18"/>
                <w:szCs w:val="18"/>
              </w:rPr>
              <w:t>Фамилия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инициалы лица, чьи сведения размещаются</w:t>
            </w:r>
          </w:p>
        </w:tc>
        <w:tc>
          <w:tcPr>
            <w:tcW w:w="511" w:type="pct"/>
            <w:vMerge w:val="restart"/>
          </w:tcPr>
          <w:p w:rsidR="00EC49F1" w:rsidRPr="00F7432F" w:rsidRDefault="00EC49F1" w:rsidP="00F74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399" w:type="pct"/>
            <w:gridSpan w:val="4"/>
          </w:tcPr>
          <w:p w:rsidR="00EC49F1" w:rsidRDefault="00EC49F1" w:rsidP="00F74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EC49F1" w:rsidRPr="00F7432F" w:rsidRDefault="00EC49F1" w:rsidP="00F74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  <w:proofErr w:type="gramEnd"/>
          </w:p>
        </w:tc>
        <w:tc>
          <w:tcPr>
            <w:tcW w:w="995" w:type="pct"/>
            <w:gridSpan w:val="3"/>
          </w:tcPr>
          <w:p w:rsidR="00EC49F1" w:rsidRDefault="00EC49F1" w:rsidP="00F74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EC49F1" w:rsidRPr="00F7432F" w:rsidRDefault="00EC49F1" w:rsidP="00F74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487" w:type="pct"/>
            <w:vMerge w:val="restart"/>
          </w:tcPr>
          <w:p w:rsidR="00EC49F1" w:rsidRDefault="00EC49F1" w:rsidP="00F74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C49F1" w:rsidRPr="00F7432F" w:rsidRDefault="00EC49F1" w:rsidP="00F74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441" w:type="pct"/>
            <w:vMerge w:val="restart"/>
          </w:tcPr>
          <w:p w:rsidR="00EC49F1" w:rsidRPr="00F7432F" w:rsidRDefault="00EC49F1" w:rsidP="00F74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521" w:type="pct"/>
            <w:vMerge w:val="restart"/>
          </w:tcPr>
          <w:p w:rsidR="00EC49F1" w:rsidRPr="00F7432F" w:rsidRDefault="00EC49F1" w:rsidP="00F74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F5974" w:rsidTr="004A240A">
        <w:tc>
          <w:tcPr>
            <w:tcW w:w="172" w:type="pct"/>
            <w:vMerge/>
          </w:tcPr>
          <w:p w:rsidR="00EC49F1" w:rsidRDefault="00EC49F1" w:rsidP="00F74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" w:type="pct"/>
            <w:vMerge/>
          </w:tcPr>
          <w:p w:rsidR="00EC49F1" w:rsidRDefault="00EC49F1" w:rsidP="00F74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  <w:vMerge/>
          </w:tcPr>
          <w:p w:rsidR="00EC49F1" w:rsidRDefault="00EC49F1" w:rsidP="00F74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pct"/>
          </w:tcPr>
          <w:p w:rsidR="00EC49F1" w:rsidRPr="00F7432F" w:rsidRDefault="00EC49F1" w:rsidP="00F74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432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411" w:type="pct"/>
          </w:tcPr>
          <w:p w:rsidR="00EC49F1" w:rsidRPr="00F7432F" w:rsidRDefault="00EC49F1" w:rsidP="00F74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314" w:type="pct"/>
          </w:tcPr>
          <w:p w:rsidR="00EC49F1" w:rsidRPr="00F7432F" w:rsidRDefault="00EC49F1" w:rsidP="00F74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60" w:type="pct"/>
          </w:tcPr>
          <w:p w:rsidR="00EC49F1" w:rsidRPr="00F7432F" w:rsidRDefault="00EC49F1" w:rsidP="00F74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377" w:type="pct"/>
          </w:tcPr>
          <w:p w:rsidR="00EC49F1" w:rsidRPr="00F7432F" w:rsidRDefault="00EC49F1" w:rsidP="00F74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432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257" w:type="pct"/>
          </w:tcPr>
          <w:p w:rsidR="00EC49F1" w:rsidRPr="00F7432F" w:rsidRDefault="00EC49F1" w:rsidP="00F74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61" w:type="pct"/>
          </w:tcPr>
          <w:p w:rsidR="00EC49F1" w:rsidRPr="00F7432F" w:rsidRDefault="00EC49F1" w:rsidP="00F74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487" w:type="pct"/>
            <w:vMerge/>
          </w:tcPr>
          <w:p w:rsidR="00EC49F1" w:rsidRPr="00F7432F" w:rsidRDefault="00EC49F1" w:rsidP="00F74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  <w:vMerge/>
          </w:tcPr>
          <w:p w:rsidR="00EC49F1" w:rsidRPr="00F7432F" w:rsidRDefault="00EC49F1" w:rsidP="00F74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vMerge/>
          </w:tcPr>
          <w:p w:rsidR="00EC49F1" w:rsidRPr="00F7432F" w:rsidRDefault="00EC49F1" w:rsidP="00F74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5974" w:rsidTr="004A240A">
        <w:tc>
          <w:tcPr>
            <w:tcW w:w="172" w:type="pct"/>
            <w:vMerge w:val="restart"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49F1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474" w:type="pct"/>
            <w:vMerge w:val="restart"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Зуев В.С.</w:t>
            </w:r>
          </w:p>
        </w:tc>
        <w:tc>
          <w:tcPr>
            <w:tcW w:w="511" w:type="pct"/>
            <w:vMerge w:val="restart"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Председатель Собрания депутатов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Невельского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района </w:t>
            </w:r>
          </w:p>
        </w:tc>
        <w:tc>
          <w:tcPr>
            <w:tcW w:w="314" w:type="pct"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11" w:type="pct"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14" w:type="pct"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45396,0</w:t>
            </w:r>
          </w:p>
        </w:tc>
        <w:tc>
          <w:tcPr>
            <w:tcW w:w="360" w:type="pct"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7" w:type="pct"/>
            <w:vMerge w:val="restart"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57" w:type="pct"/>
            <w:vMerge w:val="restart"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361" w:type="pct"/>
            <w:vMerge w:val="restart"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РАПИД</w:t>
            </w:r>
          </w:p>
        </w:tc>
        <w:tc>
          <w:tcPr>
            <w:tcW w:w="441" w:type="pct"/>
            <w:vMerge w:val="restart"/>
          </w:tcPr>
          <w:p w:rsidR="00AF124C" w:rsidRPr="00EC49F1" w:rsidRDefault="00AF124C" w:rsidP="00BB417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BB4178">
              <w:rPr>
                <w:rFonts w:ascii="Times New Roman" w:hAnsi="Times New Roman" w:cs="Times New Roman"/>
                <w:sz w:val="18"/>
                <w:szCs w:val="18"/>
              </w:rPr>
              <w:t>03715,95</w:t>
            </w:r>
          </w:p>
        </w:tc>
        <w:tc>
          <w:tcPr>
            <w:tcW w:w="521" w:type="pct"/>
            <w:vMerge w:val="restart"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5974" w:rsidTr="004A240A">
        <w:tc>
          <w:tcPr>
            <w:tcW w:w="172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411" w:type="pct"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с Зуевой Т.В.</w:t>
            </w:r>
          </w:p>
        </w:tc>
        <w:tc>
          <w:tcPr>
            <w:tcW w:w="314" w:type="pct"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8000,0</w:t>
            </w:r>
          </w:p>
        </w:tc>
        <w:tc>
          <w:tcPr>
            <w:tcW w:w="360" w:type="pct"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7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5974" w:rsidTr="004A240A">
        <w:tc>
          <w:tcPr>
            <w:tcW w:w="172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411" w:type="pct"/>
          </w:tcPr>
          <w:p w:rsidR="00AF124C" w:rsidRPr="00EC49F1" w:rsidRDefault="00AF124C" w:rsidP="00BE023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14" w:type="pct"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99147,0</w:t>
            </w:r>
          </w:p>
        </w:tc>
        <w:tc>
          <w:tcPr>
            <w:tcW w:w="360" w:type="pct"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7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5974" w:rsidTr="004A240A">
        <w:tc>
          <w:tcPr>
            <w:tcW w:w="172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411" w:type="pct"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с Зуевой Т.В.</w:t>
            </w:r>
          </w:p>
        </w:tc>
        <w:tc>
          <w:tcPr>
            <w:tcW w:w="314" w:type="pct"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</w:tc>
        <w:tc>
          <w:tcPr>
            <w:tcW w:w="360" w:type="pct"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7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5974" w:rsidTr="004A240A">
        <w:tc>
          <w:tcPr>
            <w:tcW w:w="172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11" w:type="pct"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314" w:type="pct"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67,3</w:t>
            </w:r>
          </w:p>
        </w:tc>
        <w:tc>
          <w:tcPr>
            <w:tcW w:w="360" w:type="pct"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7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5974" w:rsidTr="004A240A">
        <w:tc>
          <w:tcPr>
            <w:tcW w:w="172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pct"/>
            <w:vMerge w:val="restart"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511" w:type="pct"/>
            <w:vMerge w:val="restart"/>
          </w:tcPr>
          <w:p w:rsidR="00AF124C" w:rsidRPr="00EC49F1" w:rsidRDefault="00AF124C" w:rsidP="00AB382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4BF7">
              <w:rPr>
                <w:rFonts w:ascii="Times New Roman" w:hAnsi="Times New Roman" w:cs="Times New Roman"/>
                <w:sz w:val="18"/>
                <w:szCs w:val="18"/>
              </w:rPr>
              <w:t xml:space="preserve">УПРФ </w:t>
            </w:r>
            <w:proofErr w:type="gramStart"/>
            <w:r w:rsidRPr="005C4BF7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5C4B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5C4BF7">
              <w:rPr>
                <w:rFonts w:ascii="Times New Roman" w:hAnsi="Times New Roman" w:cs="Times New Roman"/>
                <w:sz w:val="18"/>
                <w:szCs w:val="18"/>
              </w:rPr>
              <w:t>Невельском</w:t>
            </w:r>
            <w:proofErr w:type="gramEnd"/>
            <w:r w:rsidRPr="005C4BF7">
              <w:rPr>
                <w:rFonts w:ascii="Times New Roman" w:hAnsi="Times New Roman" w:cs="Times New Roman"/>
                <w:sz w:val="18"/>
                <w:szCs w:val="18"/>
              </w:rPr>
              <w:t xml:space="preserve"> районе Псковской области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р</w:t>
            </w:r>
            <w:r w:rsidRPr="005C4BF7">
              <w:rPr>
                <w:rFonts w:ascii="Times New Roman" w:hAnsi="Times New Roman" w:cs="Times New Roman"/>
                <w:sz w:val="18"/>
                <w:szCs w:val="18"/>
              </w:rPr>
              <w:t>уководитель клиентской службы (на правах групп) в Невельском районе Псковской области</w:t>
            </w:r>
          </w:p>
        </w:tc>
        <w:tc>
          <w:tcPr>
            <w:tcW w:w="314" w:type="pct"/>
          </w:tcPr>
          <w:p w:rsidR="00AF124C" w:rsidRPr="00EC49F1" w:rsidRDefault="00AF124C" w:rsidP="00BE023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11" w:type="pct"/>
          </w:tcPr>
          <w:p w:rsidR="00AF124C" w:rsidRPr="00EC49F1" w:rsidRDefault="00AF124C" w:rsidP="00BE023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14" w:type="pct"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70819,0</w:t>
            </w:r>
          </w:p>
        </w:tc>
        <w:tc>
          <w:tcPr>
            <w:tcW w:w="360" w:type="pct"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7" w:type="pct"/>
            <w:vMerge w:val="restart"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vMerge w:val="restart"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pct"/>
            <w:vMerge w:val="restart"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pct"/>
            <w:vMerge w:val="restart"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  <w:vMerge w:val="restart"/>
          </w:tcPr>
          <w:p w:rsidR="00AF124C" w:rsidRPr="00EC49F1" w:rsidRDefault="00BB417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608463,92</w:t>
            </w:r>
          </w:p>
        </w:tc>
        <w:tc>
          <w:tcPr>
            <w:tcW w:w="521" w:type="pct"/>
            <w:vMerge w:val="restart"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5974" w:rsidTr="004A240A">
        <w:tc>
          <w:tcPr>
            <w:tcW w:w="172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411" w:type="pct"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с Зуевым В.С.</w:t>
            </w:r>
          </w:p>
        </w:tc>
        <w:tc>
          <w:tcPr>
            <w:tcW w:w="314" w:type="pct"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8000,0</w:t>
            </w:r>
          </w:p>
        </w:tc>
        <w:tc>
          <w:tcPr>
            <w:tcW w:w="360" w:type="pct"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7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5974" w:rsidTr="004A240A">
        <w:tc>
          <w:tcPr>
            <w:tcW w:w="172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411" w:type="pct"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с Зуевым В.С.</w:t>
            </w:r>
          </w:p>
        </w:tc>
        <w:tc>
          <w:tcPr>
            <w:tcW w:w="314" w:type="pct"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</w:tc>
        <w:tc>
          <w:tcPr>
            <w:tcW w:w="360" w:type="pct"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7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5974" w:rsidTr="004A240A">
        <w:tc>
          <w:tcPr>
            <w:tcW w:w="172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11" w:type="pct"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314" w:type="pct"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67,3</w:t>
            </w:r>
          </w:p>
        </w:tc>
        <w:tc>
          <w:tcPr>
            <w:tcW w:w="360" w:type="pct"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7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7B82" w:rsidTr="004A240A">
        <w:tc>
          <w:tcPr>
            <w:tcW w:w="172" w:type="pct"/>
          </w:tcPr>
          <w:p w:rsidR="00D07B82" w:rsidRDefault="005E0603" w:rsidP="005E06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07B82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474" w:type="pct"/>
          </w:tcPr>
          <w:p w:rsidR="00D07B82" w:rsidRDefault="00D07B82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Бобаков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И.Ф.</w:t>
            </w:r>
          </w:p>
        </w:tc>
        <w:tc>
          <w:tcPr>
            <w:tcW w:w="511" w:type="pct"/>
          </w:tcPr>
          <w:p w:rsidR="00D07B82" w:rsidRDefault="00D07B82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Пенсионер; депутат Собрания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депутатов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Невельского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314" w:type="pct"/>
          </w:tcPr>
          <w:p w:rsidR="00D07B82" w:rsidRDefault="00D07B82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411" w:type="pct"/>
          </w:tcPr>
          <w:p w:rsidR="00D07B82" w:rsidRDefault="00D07B82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14" w:type="pct"/>
          </w:tcPr>
          <w:p w:rsidR="00D07B82" w:rsidRDefault="00D07B82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</w:tc>
        <w:tc>
          <w:tcPr>
            <w:tcW w:w="360" w:type="pct"/>
          </w:tcPr>
          <w:p w:rsidR="00D07B82" w:rsidRDefault="00D07B82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7" w:type="pct"/>
          </w:tcPr>
          <w:p w:rsidR="00D07B82" w:rsidRPr="00EC49F1" w:rsidRDefault="00D07B82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57" w:type="pct"/>
          </w:tcPr>
          <w:p w:rsidR="00D07B82" w:rsidRPr="00EC49F1" w:rsidRDefault="00D07B82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40,3</w:t>
            </w:r>
          </w:p>
        </w:tc>
        <w:tc>
          <w:tcPr>
            <w:tcW w:w="361" w:type="pct"/>
          </w:tcPr>
          <w:p w:rsidR="00D07B82" w:rsidRPr="00EC49F1" w:rsidRDefault="00D07B82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87" w:type="pct"/>
          </w:tcPr>
          <w:p w:rsidR="00D07B82" w:rsidRPr="00EC49F1" w:rsidRDefault="00D07B82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</w:tcPr>
          <w:p w:rsidR="00D07B82" w:rsidRDefault="00D07B82" w:rsidP="005E06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E0603">
              <w:rPr>
                <w:rFonts w:ascii="Times New Roman" w:hAnsi="Times New Roman" w:cs="Times New Roman"/>
                <w:sz w:val="18"/>
                <w:szCs w:val="18"/>
              </w:rPr>
              <w:t>60537,07</w:t>
            </w:r>
          </w:p>
        </w:tc>
        <w:tc>
          <w:tcPr>
            <w:tcW w:w="521" w:type="pct"/>
          </w:tcPr>
          <w:p w:rsidR="00D07B82" w:rsidRPr="00EC49F1" w:rsidRDefault="00D07B82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7B82" w:rsidTr="004A240A">
        <w:tc>
          <w:tcPr>
            <w:tcW w:w="172" w:type="pct"/>
            <w:vMerge w:val="restart"/>
          </w:tcPr>
          <w:p w:rsidR="00D07B82" w:rsidRDefault="00D07B82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pct"/>
            <w:vMerge w:val="restart"/>
          </w:tcPr>
          <w:p w:rsidR="00D07B82" w:rsidRDefault="00D07B82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511" w:type="pct"/>
            <w:vMerge w:val="restart"/>
          </w:tcPr>
          <w:p w:rsidR="00D07B82" w:rsidRDefault="00D07B82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Пенсионер</w:t>
            </w:r>
          </w:p>
        </w:tc>
        <w:tc>
          <w:tcPr>
            <w:tcW w:w="314" w:type="pct"/>
          </w:tcPr>
          <w:p w:rsidR="00D07B82" w:rsidRDefault="00D07B82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411" w:type="pct"/>
          </w:tcPr>
          <w:p w:rsidR="00D07B82" w:rsidRDefault="00D07B82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14" w:type="pct"/>
          </w:tcPr>
          <w:p w:rsidR="00D07B82" w:rsidRDefault="00D07B82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1158,0</w:t>
            </w:r>
          </w:p>
        </w:tc>
        <w:tc>
          <w:tcPr>
            <w:tcW w:w="360" w:type="pct"/>
          </w:tcPr>
          <w:p w:rsidR="00D07B82" w:rsidRDefault="00D07B82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7" w:type="pct"/>
            <w:vMerge w:val="restart"/>
          </w:tcPr>
          <w:p w:rsidR="00D07B82" w:rsidRPr="00EC49F1" w:rsidRDefault="00D07B82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57" w:type="pct"/>
            <w:vMerge w:val="restart"/>
          </w:tcPr>
          <w:p w:rsidR="00D07B82" w:rsidRPr="00EC49F1" w:rsidRDefault="00D07B82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</w:tc>
        <w:tc>
          <w:tcPr>
            <w:tcW w:w="361" w:type="pct"/>
            <w:vMerge w:val="restart"/>
          </w:tcPr>
          <w:p w:rsidR="00D07B82" w:rsidRPr="00EC49F1" w:rsidRDefault="00D07B82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D07B82" w:rsidRPr="00EC49F1" w:rsidRDefault="00D07B82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  <w:vMerge w:val="restart"/>
          </w:tcPr>
          <w:p w:rsidR="00D07B82" w:rsidRDefault="00D07B82" w:rsidP="005E06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E0603">
              <w:rPr>
                <w:rFonts w:ascii="Times New Roman" w:hAnsi="Times New Roman" w:cs="Times New Roman"/>
                <w:sz w:val="18"/>
                <w:szCs w:val="18"/>
              </w:rPr>
              <w:t>32687,72</w:t>
            </w:r>
          </w:p>
        </w:tc>
        <w:tc>
          <w:tcPr>
            <w:tcW w:w="521" w:type="pct"/>
            <w:vMerge w:val="restart"/>
          </w:tcPr>
          <w:p w:rsidR="00D07B82" w:rsidRPr="00EC49F1" w:rsidRDefault="00D07B82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7B82" w:rsidTr="004A240A">
        <w:tc>
          <w:tcPr>
            <w:tcW w:w="172" w:type="pct"/>
            <w:vMerge/>
          </w:tcPr>
          <w:p w:rsidR="00D07B82" w:rsidRDefault="00D07B82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pct"/>
            <w:vMerge/>
          </w:tcPr>
          <w:p w:rsidR="00D07B82" w:rsidRDefault="00D07B82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D07B82" w:rsidRDefault="00D07B82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</w:tcPr>
          <w:p w:rsidR="00D07B82" w:rsidRDefault="00D07B82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411" w:type="pct"/>
          </w:tcPr>
          <w:p w:rsidR="00D07B82" w:rsidRDefault="00D07B82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314" w:type="pct"/>
          </w:tcPr>
          <w:p w:rsidR="00D07B82" w:rsidRDefault="00D07B82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40,3</w:t>
            </w:r>
          </w:p>
        </w:tc>
        <w:tc>
          <w:tcPr>
            <w:tcW w:w="360" w:type="pct"/>
          </w:tcPr>
          <w:p w:rsidR="00D07B82" w:rsidRDefault="00D07B82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7" w:type="pct"/>
            <w:vMerge/>
          </w:tcPr>
          <w:p w:rsidR="00D07B82" w:rsidRPr="00EC49F1" w:rsidRDefault="00D07B82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vMerge/>
          </w:tcPr>
          <w:p w:rsidR="00D07B82" w:rsidRPr="00EC49F1" w:rsidRDefault="00D07B82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D07B82" w:rsidRPr="00EC49F1" w:rsidRDefault="00D07B82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pct"/>
            <w:vMerge/>
          </w:tcPr>
          <w:p w:rsidR="00D07B82" w:rsidRPr="00EC49F1" w:rsidRDefault="00D07B82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  <w:vMerge/>
          </w:tcPr>
          <w:p w:rsidR="00D07B82" w:rsidRDefault="00D07B82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vMerge/>
          </w:tcPr>
          <w:p w:rsidR="00D07B82" w:rsidRPr="00EC49F1" w:rsidRDefault="00D07B82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185B" w:rsidTr="004A240A">
        <w:tc>
          <w:tcPr>
            <w:tcW w:w="172" w:type="pct"/>
            <w:vMerge w:val="restart"/>
          </w:tcPr>
          <w:p w:rsidR="0018185B" w:rsidRDefault="001818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474" w:type="pct"/>
            <w:vMerge w:val="restart"/>
          </w:tcPr>
          <w:p w:rsidR="0018185B" w:rsidRDefault="001818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Бонев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А.М.</w:t>
            </w:r>
          </w:p>
        </w:tc>
        <w:tc>
          <w:tcPr>
            <w:tcW w:w="511" w:type="pct"/>
            <w:vMerge w:val="restart"/>
          </w:tcPr>
          <w:p w:rsidR="0018185B" w:rsidRDefault="001818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МУП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Невельского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района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Невельские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теплосети», директор; депутат Собрания депутатов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Невельского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района </w:t>
            </w:r>
          </w:p>
        </w:tc>
        <w:tc>
          <w:tcPr>
            <w:tcW w:w="314" w:type="pct"/>
          </w:tcPr>
          <w:p w:rsidR="0018185B" w:rsidRDefault="001818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411" w:type="pct"/>
          </w:tcPr>
          <w:p w:rsidR="0018185B" w:rsidRDefault="001818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314" w:type="pct"/>
          </w:tcPr>
          <w:p w:rsidR="0018185B" w:rsidRDefault="001818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5300,0</w:t>
            </w:r>
          </w:p>
        </w:tc>
        <w:tc>
          <w:tcPr>
            <w:tcW w:w="360" w:type="pct"/>
          </w:tcPr>
          <w:p w:rsidR="0018185B" w:rsidRDefault="001818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7" w:type="pct"/>
          </w:tcPr>
          <w:p w:rsidR="0018185B" w:rsidRPr="00EC49F1" w:rsidRDefault="001818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257" w:type="pct"/>
          </w:tcPr>
          <w:p w:rsidR="0018185B" w:rsidRPr="00EC49F1" w:rsidRDefault="001818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9050,0</w:t>
            </w:r>
          </w:p>
        </w:tc>
        <w:tc>
          <w:tcPr>
            <w:tcW w:w="361" w:type="pct"/>
          </w:tcPr>
          <w:p w:rsidR="0018185B" w:rsidRPr="00EC49F1" w:rsidRDefault="001818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87" w:type="pct"/>
          </w:tcPr>
          <w:p w:rsidR="0018185B" w:rsidRPr="00EC49F1" w:rsidRDefault="001818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21213</w:t>
            </w:r>
          </w:p>
        </w:tc>
        <w:tc>
          <w:tcPr>
            <w:tcW w:w="441" w:type="pct"/>
            <w:vMerge w:val="restart"/>
          </w:tcPr>
          <w:p w:rsidR="0018185B" w:rsidRDefault="0018185B" w:rsidP="009350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</w:t>
            </w:r>
            <w:r w:rsidR="00935099">
              <w:rPr>
                <w:rFonts w:ascii="Times New Roman" w:hAnsi="Times New Roman" w:cs="Times New Roman"/>
                <w:sz w:val="18"/>
                <w:szCs w:val="18"/>
              </w:rPr>
              <w:t>84853,33</w:t>
            </w:r>
          </w:p>
        </w:tc>
        <w:tc>
          <w:tcPr>
            <w:tcW w:w="521" w:type="pct"/>
            <w:vMerge w:val="restart"/>
          </w:tcPr>
          <w:p w:rsidR="0018185B" w:rsidRPr="0018185B" w:rsidRDefault="001818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185B" w:rsidTr="004A240A">
        <w:tc>
          <w:tcPr>
            <w:tcW w:w="172" w:type="pct"/>
            <w:vMerge/>
          </w:tcPr>
          <w:p w:rsidR="0018185B" w:rsidRDefault="001818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pct"/>
            <w:vMerge/>
          </w:tcPr>
          <w:p w:rsidR="0018185B" w:rsidRDefault="001818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18185B" w:rsidRDefault="001818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</w:tcPr>
          <w:p w:rsidR="0018185B" w:rsidRDefault="001818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11" w:type="pct"/>
          </w:tcPr>
          <w:p w:rsidR="0018185B" w:rsidRDefault="001818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314" w:type="pct"/>
          </w:tcPr>
          <w:p w:rsidR="0018185B" w:rsidRDefault="001818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360" w:type="pct"/>
          </w:tcPr>
          <w:p w:rsidR="0018185B" w:rsidRDefault="001818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7" w:type="pct"/>
          </w:tcPr>
          <w:p w:rsidR="0018185B" w:rsidRPr="00EC49F1" w:rsidRDefault="001818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57" w:type="pct"/>
          </w:tcPr>
          <w:p w:rsidR="0018185B" w:rsidRPr="00EC49F1" w:rsidRDefault="001818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3607,0</w:t>
            </w:r>
          </w:p>
        </w:tc>
        <w:tc>
          <w:tcPr>
            <w:tcW w:w="361" w:type="pct"/>
          </w:tcPr>
          <w:p w:rsidR="0018185B" w:rsidRPr="00EC49F1" w:rsidRDefault="001818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18185B" w:rsidRPr="0018185B" w:rsidRDefault="001818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FMC CSZ150XD</w:t>
            </w:r>
          </w:p>
        </w:tc>
        <w:tc>
          <w:tcPr>
            <w:tcW w:w="441" w:type="pct"/>
            <w:vMerge/>
          </w:tcPr>
          <w:p w:rsidR="0018185B" w:rsidRDefault="001818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vMerge/>
          </w:tcPr>
          <w:p w:rsidR="0018185B" w:rsidRPr="00EC49F1" w:rsidRDefault="001818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185B" w:rsidTr="004A240A">
        <w:tc>
          <w:tcPr>
            <w:tcW w:w="172" w:type="pct"/>
            <w:vMerge/>
          </w:tcPr>
          <w:p w:rsidR="0018185B" w:rsidRDefault="001818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pct"/>
            <w:vMerge/>
          </w:tcPr>
          <w:p w:rsidR="0018185B" w:rsidRDefault="001818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18185B" w:rsidRDefault="001818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</w:tcPr>
          <w:p w:rsidR="0018185B" w:rsidRDefault="001818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411" w:type="pct"/>
          </w:tcPr>
          <w:p w:rsidR="0018185B" w:rsidRDefault="001818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1/8</w:t>
            </w:r>
          </w:p>
        </w:tc>
        <w:tc>
          <w:tcPr>
            <w:tcW w:w="314" w:type="pct"/>
          </w:tcPr>
          <w:p w:rsidR="0018185B" w:rsidRDefault="001818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74,9</w:t>
            </w:r>
          </w:p>
        </w:tc>
        <w:tc>
          <w:tcPr>
            <w:tcW w:w="360" w:type="pct"/>
          </w:tcPr>
          <w:p w:rsidR="0018185B" w:rsidRDefault="001818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7" w:type="pct"/>
          </w:tcPr>
          <w:p w:rsidR="0018185B" w:rsidRPr="00EC49F1" w:rsidRDefault="001818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57" w:type="pct"/>
          </w:tcPr>
          <w:p w:rsidR="0018185B" w:rsidRPr="00EC49F1" w:rsidRDefault="001818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2961,0</w:t>
            </w:r>
          </w:p>
        </w:tc>
        <w:tc>
          <w:tcPr>
            <w:tcW w:w="361" w:type="pct"/>
          </w:tcPr>
          <w:p w:rsidR="0018185B" w:rsidRPr="00EC49F1" w:rsidRDefault="001818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87" w:type="pct"/>
            <w:vMerge/>
          </w:tcPr>
          <w:p w:rsidR="0018185B" w:rsidRPr="00EC49F1" w:rsidRDefault="001818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  <w:vMerge/>
          </w:tcPr>
          <w:p w:rsidR="0018185B" w:rsidRDefault="001818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vMerge/>
          </w:tcPr>
          <w:p w:rsidR="0018185B" w:rsidRPr="00EC49F1" w:rsidRDefault="001818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185B" w:rsidTr="004A240A">
        <w:tc>
          <w:tcPr>
            <w:tcW w:w="172" w:type="pct"/>
            <w:vMerge/>
          </w:tcPr>
          <w:p w:rsidR="0018185B" w:rsidRDefault="001818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pct"/>
            <w:vMerge/>
          </w:tcPr>
          <w:p w:rsidR="0018185B" w:rsidRDefault="001818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18185B" w:rsidRDefault="001818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  <w:vMerge w:val="restart"/>
          </w:tcPr>
          <w:p w:rsidR="0018185B" w:rsidRDefault="001818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411" w:type="pct"/>
            <w:vMerge w:val="restart"/>
          </w:tcPr>
          <w:p w:rsidR="0018185B" w:rsidRDefault="0018185B" w:rsidP="00BE023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314" w:type="pct"/>
            <w:vMerge w:val="restart"/>
          </w:tcPr>
          <w:p w:rsidR="0018185B" w:rsidRDefault="001818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360" w:type="pct"/>
            <w:vMerge w:val="restart"/>
          </w:tcPr>
          <w:p w:rsidR="0018185B" w:rsidRDefault="001818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7" w:type="pct"/>
          </w:tcPr>
          <w:p w:rsidR="0018185B" w:rsidRPr="00EC49F1" w:rsidRDefault="001818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57" w:type="pct"/>
          </w:tcPr>
          <w:p w:rsidR="0018185B" w:rsidRPr="00EC49F1" w:rsidRDefault="001818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640,0</w:t>
            </w:r>
          </w:p>
        </w:tc>
        <w:tc>
          <w:tcPr>
            <w:tcW w:w="361" w:type="pct"/>
          </w:tcPr>
          <w:p w:rsidR="0018185B" w:rsidRPr="00EC49F1" w:rsidRDefault="001818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87" w:type="pct"/>
            <w:vMerge/>
          </w:tcPr>
          <w:p w:rsidR="0018185B" w:rsidRPr="00EC49F1" w:rsidRDefault="001818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  <w:vMerge/>
          </w:tcPr>
          <w:p w:rsidR="0018185B" w:rsidRDefault="001818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vMerge/>
          </w:tcPr>
          <w:p w:rsidR="0018185B" w:rsidRPr="00EC49F1" w:rsidRDefault="001818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185B" w:rsidTr="004A240A">
        <w:tc>
          <w:tcPr>
            <w:tcW w:w="172" w:type="pct"/>
            <w:vMerge/>
          </w:tcPr>
          <w:p w:rsidR="0018185B" w:rsidRDefault="001818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pct"/>
            <w:vMerge/>
          </w:tcPr>
          <w:p w:rsidR="0018185B" w:rsidRDefault="001818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18185B" w:rsidRDefault="001818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  <w:vMerge/>
          </w:tcPr>
          <w:p w:rsidR="0018185B" w:rsidRDefault="001818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vMerge/>
          </w:tcPr>
          <w:p w:rsidR="0018185B" w:rsidRDefault="001818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  <w:vMerge/>
          </w:tcPr>
          <w:p w:rsidR="0018185B" w:rsidRDefault="001818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pct"/>
            <w:vMerge/>
          </w:tcPr>
          <w:p w:rsidR="0018185B" w:rsidRDefault="001818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:rsidR="0018185B" w:rsidRPr="00EC49F1" w:rsidRDefault="001818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57" w:type="pct"/>
          </w:tcPr>
          <w:p w:rsidR="0018185B" w:rsidRPr="00EC49F1" w:rsidRDefault="001818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3820,0</w:t>
            </w:r>
          </w:p>
        </w:tc>
        <w:tc>
          <w:tcPr>
            <w:tcW w:w="361" w:type="pct"/>
          </w:tcPr>
          <w:p w:rsidR="0018185B" w:rsidRPr="00EC49F1" w:rsidRDefault="001818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87" w:type="pct"/>
            <w:vMerge/>
          </w:tcPr>
          <w:p w:rsidR="0018185B" w:rsidRPr="00EC49F1" w:rsidRDefault="001818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  <w:vMerge/>
          </w:tcPr>
          <w:p w:rsidR="0018185B" w:rsidRDefault="001818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vMerge/>
          </w:tcPr>
          <w:p w:rsidR="0018185B" w:rsidRPr="00EC49F1" w:rsidRDefault="001818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185B" w:rsidTr="004A240A">
        <w:tc>
          <w:tcPr>
            <w:tcW w:w="172" w:type="pct"/>
            <w:vMerge/>
          </w:tcPr>
          <w:p w:rsidR="0018185B" w:rsidRDefault="001818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pct"/>
            <w:vMerge/>
          </w:tcPr>
          <w:p w:rsidR="0018185B" w:rsidRDefault="001818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18185B" w:rsidRDefault="001818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  <w:vMerge/>
          </w:tcPr>
          <w:p w:rsidR="0018185B" w:rsidRDefault="001818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vMerge/>
          </w:tcPr>
          <w:p w:rsidR="0018185B" w:rsidRDefault="001818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  <w:vMerge/>
          </w:tcPr>
          <w:p w:rsidR="0018185B" w:rsidRDefault="001818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pct"/>
            <w:vMerge/>
          </w:tcPr>
          <w:p w:rsidR="0018185B" w:rsidRDefault="001818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:rsidR="0018185B" w:rsidRPr="00EC49F1" w:rsidRDefault="001818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57" w:type="pct"/>
          </w:tcPr>
          <w:p w:rsidR="0018185B" w:rsidRPr="00EC49F1" w:rsidRDefault="001818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2816,0</w:t>
            </w:r>
          </w:p>
        </w:tc>
        <w:tc>
          <w:tcPr>
            <w:tcW w:w="361" w:type="pct"/>
          </w:tcPr>
          <w:p w:rsidR="0018185B" w:rsidRPr="00EC49F1" w:rsidRDefault="001818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87" w:type="pct"/>
            <w:vMerge/>
          </w:tcPr>
          <w:p w:rsidR="0018185B" w:rsidRPr="00EC49F1" w:rsidRDefault="001818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  <w:vMerge/>
          </w:tcPr>
          <w:p w:rsidR="0018185B" w:rsidRDefault="001818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vMerge/>
          </w:tcPr>
          <w:p w:rsidR="0018185B" w:rsidRPr="00EC49F1" w:rsidRDefault="001818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185B" w:rsidTr="004A240A">
        <w:tc>
          <w:tcPr>
            <w:tcW w:w="172" w:type="pct"/>
          </w:tcPr>
          <w:p w:rsidR="0018185B" w:rsidRDefault="001818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pct"/>
          </w:tcPr>
          <w:p w:rsidR="0018185B" w:rsidRDefault="001818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511" w:type="pct"/>
          </w:tcPr>
          <w:p w:rsidR="0018185B" w:rsidRDefault="001818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185B">
              <w:rPr>
                <w:rFonts w:ascii="Times New Roman" w:hAnsi="Times New Roman" w:cs="Times New Roman"/>
                <w:sz w:val="18"/>
                <w:szCs w:val="18"/>
              </w:rPr>
              <w:t>УФПС Псковской области - филиал ФГУП "Почта России"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</w:t>
            </w:r>
            <w:r w:rsidRPr="0018185B">
              <w:rPr>
                <w:rFonts w:ascii="Times New Roman" w:hAnsi="Times New Roman" w:cs="Times New Roman"/>
                <w:sz w:val="18"/>
                <w:szCs w:val="18"/>
              </w:rPr>
              <w:t>очтальон по сопровождению и обмену почтовых отправлений и денежных средств</w:t>
            </w:r>
          </w:p>
        </w:tc>
        <w:tc>
          <w:tcPr>
            <w:tcW w:w="314" w:type="pct"/>
          </w:tcPr>
          <w:p w:rsidR="0018185B" w:rsidRDefault="001818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11" w:type="pct"/>
          </w:tcPr>
          <w:p w:rsidR="0018185B" w:rsidRDefault="001818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314" w:type="pct"/>
          </w:tcPr>
          <w:p w:rsidR="0018185B" w:rsidRDefault="001818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360" w:type="pct"/>
          </w:tcPr>
          <w:p w:rsidR="0018185B" w:rsidRDefault="001818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7" w:type="pct"/>
          </w:tcPr>
          <w:p w:rsidR="0018185B" w:rsidRPr="00EC49F1" w:rsidRDefault="001818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18185B" w:rsidRPr="00EC49F1" w:rsidRDefault="001818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pct"/>
          </w:tcPr>
          <w:p w:rsidR="0018185B" w:rsidRPr="00EC49F1" w:rsidRDefault="001818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pct"/>
          </w:tcPr>
          <w:p w:rsidR="0018185B" w:rsidRPr="00EC49F1" w:rsidRDefault="001818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</w:tcPr>
          <w:p w:rsidR="0018185B" w:rsidRDefault="00935099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170346,71</w:t>
            </w:r>
          </w:p>
        </w:tc>
        <w:tc>
          <w:tcPr>
            <w:tcW w:w="521" w:type="pct"/>
          </w:tcPr>
          <w:p w:rsidR="0018185B" w:rsidRPr="00EC49F1" w:rsidRDefault="001818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185B" w:rsidTr="004A240A">
        <w:tc>
          <w:tcPr>
            <w:tcW w:w="172" w:type="pct"/>
          </w:tcPr>
          <w:p w:rsidR="0018185B" w:rsidRDefault="001818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pct"/>
          </w:tcPr>
          <w:p w:rsidR="0018185B" w:rsidRDefault="001818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11" w:type="pct"/>
          </w:tcPr>
          <w:p w:rsidR="0018185B" w:rsidRDefault="0018185B" w:rsidP="00BE023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Учащийся МОУ СОШ №1 г. Невеля</w:t>
            </w:r>
          </w:p>
        </w:tc>
        <w:tc>
          <w:tcPr>
            <w:tcW w:w="314" w:type="pct"/>
          </w:tcPr>
          <w:p w:rsidR="0018185B" w:rsidRDefault="001818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11" w:type="pct"/>
          </w:tcPr>
          <w:p w:rsidR="0018185B" w:rsidRDefault="001818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314" w:type="pct"/>
          </w:tcPr>
          <w:p w:rsidR="0018185B" w:rsidRDefault="001818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360" w:type="pct"/>
          </w:tcPr>
          <w:p w:rsidR="0018185B" w:rsidRDefault="001818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7" w:type="pct"/>
          </w:tcPr>
          <w:p w:rsidR="0018185B" w:rsidRPr="00EC49F1" w:rsidRDefault="001818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18185B" w:rsidRPr="00EC49F1" w:rsidRDefault="001818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pct"/>
          </w:tcPr>
          <w:p w:rsidR="0018185B" w:rsidRPr="00EC49F1" w:rsidRDefault="001818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pct"/>
          </w:tcPr>
          <w:p w:rsidR="0018185B" w:rsidRPr="00EC49F1" w:rsidRDefault="001818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</w:tcPr>
          <w:p w:rsidR="0018185B" w:rsidRDefault="000F479D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521" w:type="pct"/>
          </w:tcPr>
          <w:p w:rsidR="0018185B" w:rsidRPr="00EC49F1" w:rsidRDefault="001818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185B" w:rsidTr="004A240A">
        <w:tc>
          <w:tcPr>
            <w:tcW w:w="172" w:type="pct"/>
          </w:tcPr>
          <w:p w:rsidR="0018185B" w:rsidRDefault="001818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pct"/>
          </w:tcPr>
          <w:p w:rsidR="0018185B" w:rsidRDefault="001818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11" w:type="pct"/>
          </w:tcPr>
          <w:p w:rsidR="0018185B" w:rsidRDefault="001818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Учащаяся МОУ СОШ №1 г. Невеля</w:t>
            </w:r>
          </w:p>
        </w:tc>
        <w:tc>
          <w:tcPr>
            <w:tcW w:w="314" w:type="pct"/>
          </w:tcPr>
          <w:p w:rsidR="0018185B" w:rsidRDefault="00BE0233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11" w:type="pct"/>
          </w:tcPr>
          <w:p w:rsidR="0018185B" w:rsidRDefault="00BE0233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314" w:type="pct"/>
          </w:tcPr>
          <w:p w:rsidR="0018185B" w:rsidRDefault="00BE0233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360" w:type="pct"/>
          </w:tcPr>
          <w:p w:rsidR="0018185B" w:rsidRDefault="00BE0233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7" w:type="pct"/>
          </w:tcPr>
          <w:p w:rsidR="0018185B" w:rsidRPr="00EC49F1" w:rsidRDefault="001818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18185B" w:rsidRPr="00EC49F1" w:rsidRDefault="001818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pct"/>
          </w:tcPr>
          <w:p w:rsidR="0018185B" w:rsidRPr="00EC49F1" w:rsidRDefault="001818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pct"/>
          </w:tcPr>
          <w:p w:rsidR="0018185B" w:rsidRPr="00EC49F1" w:rsidRDefault="001818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</w:tcPr>
          <w:p w:rsidR="0018185B" w:rsidRDefault="000F479D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521" w:type="pct"/>
          </w:tcPr>
          <w:p w:rsidR="0018185B" w:rsidRPr="00EC49F1" w:rsidRDefault="001818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3DB1" w:rsidTr="004A240A">
        <w:trPr>
          <w:trHeight w:val="600"/>
        </w:trPr>
        <w:tc>
          <w:tcPr>
            <w:tcW w:w="172" w:type="pct"/>
            <w:vMerge w:val="restart"/>
          </w:tcPr>
          <w:p w:rsidR="00283DB1" w:rsidRDefault="00283DB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474" w:type="pct"/>
            <w:vMerge w:val="restart"/>
          </w:tcPr>
          <w:p w:rsidR="00283DB1" w:rsidRDefault="00283DB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Быстрова М.В.</w:t>
            </w:r>
          </w:p>
        </w:tc>
        <w:tc>
          <w:tcPr>
            <w:tcW w:w="511" w:type="pct"/>
            <w:vMerge w:val="restart"/>
          </w:tcPr>
          <w:p w:rsidR="00283DB1" w:rsidRDefault="00283DB1" w:rsidP="00283DB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МУП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Невельского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«Редакция газеты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Невельский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вестник», главный редактор; депутат Собрания депутатов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Невельского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314" w:type="pct"/>
            <w:vMerge w:val="restart"/>
          </w:tcPr>
          <w:p w:rsidR="00283DB1" w:rsidRDefault="00283DB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411" w:type="pct"/>
            <w:vMerge w:val="restart"/>
          </w:tcPr>
          <w:p w:rsidR="00283DB1" w:rsidRDefault="00283DB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314" w:type="pct"/>
            <w:vMerge w:val="restart"/>
          </w:tcPr>
          <w:p w:rsidR="00283DB1" w:rsidRDefault="00283DB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33,2</w:t>
            </w:r>
          </w:p>
        </w:tc>
        <w:tc>
          <w:tcPr>
            <w:tcW w:w="360" w:type="pct"/>
            <w:vMerge w:val="restart"/>
          </w:tcPr>
          <w:p w:rsidR="00283DB1" w:rsidRDefault="00283DB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7" w:type="pct"/>
            <w:vMerge w:val="restart"/>
          </w:tcPr>
          <w:p w:rsidR="00283DB1" w:rsidRPr="00EC49F1" w:rsidRDefault="00283DB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57" w:type="pct"/>
            <w:vMerge w:val="restart"/>
          </w:tcPr>
          <w:p w:rsidR="00283DB1" w:rsidRPr="00EC49F1" w:rsidRDefault="00283DB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</w:tc>
        <w:tc>
          <w:tcPr>
            <w:tcW w:w="361" w:type="pct"/>
            <w:vMerge w:val="restart"/>
          </w:tcPr>
          <w:p w:rsidR="00283DB1" w:rsidRPr="00EC49F1" w:rsidRDefault="00283DB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87" w:type="pct"/>
          </w:tcPr>
          <w:p w:rsidR="00283DB1" w:rsidRPr="00EC49F1" w:rsidRDefault="00283DB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ИЖ 2126-030</w:t>
            </w:r>
          </w:p>
        </w:tc>
        <w:tc>
          <w:tcPr>
            <w:tcW w:w="441" w:type="pct"/>
          </w:tcPr>
          <w:p w:rsidR="00283DB1" w:rsidRDefault="00283DB1" w:rsidP="00283DB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540858,61</w:t>
            </w:r>
          </w:p>
        </w:tc>
        <w:tc>
          <w:tcPr>
            <w:tcW w:w="521" w:type="pct"/>
          </w:tcPr>
          <w:p w:rsidR="00283DB1" w:rsidRPr="00EC49F1" w:rsidRDefault="00283DB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3DB1" w:rsidTr="004A240A">
        <w:trPr>
          <w:trHeight w:val="504"/>
        </w:trPr>
        <w:tc>
          <w:tcPr>
            <w:tcW w:w="172" w:type="pct"/>
            <w:vMerge/>
          </w:tcPr>
          <w:p w:rsidR="00283DB1" w:rsidRDefault="00283DB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pct"/>
            <w:vMerge/>
          </w:tcPr>
          <w:p w:rsidR="00283DB1" w:rsidRDefault="00283DB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283DB1" w:rsidRDefault="00283DB1" w:rsidP="00283DB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  <w:vMerge/>
          </w:tcPr>
          <w:p w:rsidR="00283DB1" w:rsidRDefault="00283DB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vMerge/>
          </w:tcPr>
          <w:p w:rsidR="00283DB1" w:rsidRDefault="00283DB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  <w:vMerge/>
          </w:tcPr>
          <w:p w:rsidR="00283DB1" w:rsidRDefault="00283DB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pct"/>
            <w:vMerge/>
          </w:tcPr>
          <w:p w:rsidR="00283DB1" w:rsidRDefault="00283DB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  <w:vMerge/>
          </w:tcPr>
          <w:p w:rsidR="00283DB1" w:rsidRDefault="00283DB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vMerge/>
          </w:tcPr>
          <w:p w:rsidR="00283DB1" w:rsidRDefault="00283DB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283DB1" w:rsidRDefault="00283DB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pct"/>
          </w:tcPr>
          <w:p w:rsidR="00283DB1" w:rsidRDefault="00283DB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DB1" w:rsidRDefault="00283DB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441" w:type="pct"/>
          </w:tcPr>
          <w:p w:rsidR="00283DB1" w:rsidRDefault="00283DB1" w:rsidP="00283DB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</w:tcPr>
          <w:p w:rsidR="00283DB1" w:rsidRPr="00EC49F1" w:rsidRDefault="00283DB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3DB1" w:rsidTr="004A240A">
        <w:trPr>
          <w:trHeight w:val="1572"/>
        </w:trPr>
        <w:tc>
          <w:tcPr>
            <w:tcW w:w="172" w:type="pct"/>
            <w:vMerge/>
          </w:tcPr>
          <w:p w:rsidR="00283DB1" w:rsidRDefault="00283DB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pct"/>
            <w:vMerge/>
          </w:tcPr>
          <w:p w:rsidR="00283DB1" w:rsidRDefault="00283DB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283DB1" w:rsidRDefault="00283DB1" w:rsidP="00283DB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</w:tcPr>
          <w:p w:rsidR="00283DB1" w:rsidRDefault="00283DB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411" w:type="pct"/>
          </w:tcPr>
          <w:p w:rsidR="00283DB1" w:rsidRDefault="00283DB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</w:tcPr>
          <w:p w:rsidR="00283DB1" w:rsidRDefault="00283DB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pct"/>
          </w:tcPr>
          <w:p w:rsidR="00283DB1" w:rsidRDefault="00283DB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:rsidR="00283DB1" w:rsidRDefault="00283DB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283DB1" w:rsidRDefault="00283DB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pct"/>
          </w:tcPr>
          <w:p w:rsidR="00283DB1" w:rsidRDefault="00283DB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pct"/>
          </w:tcPr>
          <w:p w:rsidR="00283DB1" w:rsidRDefault="00283DB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</w:tcPr>
          <w:p w:rsidR="00283DB1" w:rsidRDefault="00283DB1" w:rsidP="00283DB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</w:tcPr>
          <w:p w:rsidR="00283DB1" w:rsidRPr="00EC49F1" w:rsidRDefault="00283DB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0233" w:rsidTr="004A240A">
        <w:tc>
          <w:tcPr>
            <w:tcW w:w="172" w:type="pct"/>
            <w:vMerge w:val="restart"/>
          </w:tcPr>
          <w:p w:rsidR="00BE0233" w:rsidRDefault="00BE0233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pct"/>
            <w:vMerge w:val="restart"/>
          </w:tcPr>
          <w:p w:rsidR="00BE0233" w:rsidRDefault="00BE0233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511" w:type="pct"/>
            <w:vMerge w:val="restart"/>
          </w:tcPr>
          <w:p w:rsidR="00BE0233" w:rsidRDefault="00BE0233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E0233">
              <w:rPr>
                <w:rFonts w:ascii="Times New Roman" w:hAnsi="Times New Roman" w:cs="Times New Roman"/>
                <w:sz w:val="18"/>
                <w:szCs w:val="18"/>
              </w:rPr>
              <w:t>Филиал ПАО "МРСК Северо-Запада" "Псковэнерго" 3 РЭС ПО Южные электрические сети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э</w:t>
            </w:r>
            <w:r w:rsidRPr="00BE0233">
              <w:rPr>
                <w:rFonts w:ascii="Times New Roman" w:hAnsi="Times New Roman" w:cs="Times New Roman"/>
                <w:sz w:val="18"/>
                <w:szCs w:val="18"/>
              </w:rPr>
              <w:t>лектрослесарь</w:t>
            </w:r>
          </w:p>
        </w:tc>
        <w:tc>
          <w:tcPr>
            <w:tcW w:w="314" w:type="pct"/>
          </w:tcPr>
          <w:p w:rsidR="00BE0233" w:rsidRDefault="00BE0233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411" w:type="pct"/>
          </w:tcPr>
          <w:p w:rsidR="00BE0233" w:rsidRDefault="00BE0233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14" w:type="pct"/>
          </w:tcPr>
          <w:p w:rsidR="00BE0233" w:rsidRDefault="00BE0233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360" w:type="pct"/>
          </w:tcPr>
          <w:p w:rsidR="00BE0233" w:rsidRDefault="00BE0233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7" w:type="pct"/>
            <w:vMerge w:val="restart"/>
          </w:tcPr>
          <w:p w:rsidR="00BE0233" w:rsidRPr="00EC49F1" w:rsidRDefault="00BE0233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vMerge w:val="restart"/>
          </w:tcPr>
          <w:p w:rsidR="00BE0233" w:rsidRPr="00EC49F1" w:rsidRDefault="00BE0233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pct"/>
            <w:vMerge w:val="restart"/>
          </w:tcPr>
          <w:p w:rsidR="00BE0233" w:rsidRPr="00EC49F1" w:rsidRDefault="00BE0233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pct"/>
            <w:vMerge w:val="restart"/>
          </w:tcPr>
          <w:p w:rsidR="00BE0233" w:rsidRPr="00EC49F1" w:rsidRDefault="00BE0233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21213</w:t>
            </w:r>
          </w:p>
        </w:tc>
        <w:tc>
          <w:tcPr>
            <w:tcW w:w="441" w:type="pct"/>
            <w:vMerge w:val="restart"/>
          </w:tcPr>
          <w:p w:rsidR="00BE0233" w:rsidRDefault="009166E0" w:rsidP="009166E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  <w:r w:rsidR="00BE023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387</w:t>
            </w:r>
            <w:r w:rsidR="00BE0233">
              <w:rPr>
                <w:rFonts w:ascii="Times New Roman" w:hAnsi="Times New Roman" w:cs="Times New Roman"/>
                <w:sz w:val="18"/>
                <w:szCs w:val="18"/>
              </w:rPr>
              <w:t>,5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1" w:type="pct"/>
            <w:vMerge w:val="restart"/>
          </w:tcPr>
          <w:p w:rsidR="00BE0233" w:rsidRPr="00EC49F1" w:rsidRDefault="00BE0233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0233" w:rsidTr="004A240A">
        <w:tc>
          <w:tcPr>
            <w:tcW w:w="172" w:type="pct"/>
            <w:vMerge/>
          </w:tcPr>
          <w:p w:rsidR="00BE0233" w:rsidRDefault="00BE0233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pct"/>
            <w:vMerge/>
          </w:tcPr>
          <w:p w:rsidR="00BE0233" w:rsidRDefault="00BE0233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BE0233" w:rsidRDefault="00BE0233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</w:tcPr>
          <w:p w:rsidR="00BE0233" w:rsidRDefault="00BE0233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411" w:type="pct"/>
          </w:tcPr>
          <w:p w:rsidR="00BE0233" w:rsidRDefault="00BE0233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314" w:type="pct"/>
          </w:tcPr>
          <w:p w:rsidR="00BE0233" w:rsidRDefault="00BE0233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1495,0</w:t>
            </w:r>
          </w:p>
        </w:tc>
        <w:tc>
          <w:tcPr>
            <w:tcW w:w="360" w:type="pct"/>
          </w:tcPr>
          <w:p w:rsidR="00BE0233" w:rsidRDefault="00BE0233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7" w:type="pct"/>
            <w:vMerge/>
          </w:tcPr>
          <w:p w:rsidR="00BE0233" w:rsidRPr="00EC49F1" w:rsidRDefault="00BE0233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vMerge/>
          </w:tcPr>
          <w:p w:rsidR="00BE0233" w:rsidRPr="00EC49F1" w:rsidRDefault="00BE0233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BE0233" w:rsidRPr="00EC49F1" w:rsidRDefault="00BE0233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pct"/>
            <w:vMerge/>
          </w:tcPr>
          <w:p w:rsidR="00BE0233" w:rsidRPr="00EC49F1" w:rsidRDefault="00BE0233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  <w:vMerge/>
          </w:tcPr>
          <w:p w:rsidR="00BE0233" w:rsidRDefault="00BE0233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vMerge/>
          </w:tcPr>
          <w:p w:rsidR="00BE0233" w:rsidRPr="00EC49F1" w:rsidRDefault="00BE0233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0233" w:rsidTr="004A240A">
        <w:tc>
          <w:tcPr>
            <w:tcW w:w="172" w:type="pct"/>
            <w:vMerge/>
          </w:tcPr>
          <w:p w:rsidR="00BE0233" w:rsidRDefault="00BE0233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pct"/>
            <w:vMerge/>
          </w:tcPr>
          <w:p w:rsidR="00BE0233" w:rsidRDefault="00BE0233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BE0233" w:rsidRDefault="00BE0233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</w:tcPr>
          <w:p w:rsidR="00BE0233" w:rsidRDefault="00BE0233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411" w:type="pct"/>
          </w:tcPr>
          <w:p w:rsidR="00BE0233" w:rsidRDefault="00BE0233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314" w:type="pct"/>
          </w:tcPr>
          <w:p w:rsidR="00BE0233" w:rsidRDefault="00BE0233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</w:tc>
        <w:tc>
          <w:tcPr>
            <w:tcW w:w="360" w:type="pct"/>
          </w:tcPr>
          <w:p w:rsidR="00BE0233" w:rsidRDefault="00BE0233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7" w:type="pct"/>
            <w:vMerge/>
          </w:tcPr>
          <w:p w:rsidR="00BE0233" w:rsidRPr="00EC49F1" w:rsidRDefault="00BE0233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vMerge/>
          </w:tcPr>
          <w:p w:rsidR="00BE0233" w:rsidRPr="00EC49F1" w:rsidRDefault="00BE0233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BE0233" w:rsidRPr="00EC49F1" w:rsidRDefault="00BE0233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pct"/>
            <w:vMerge/>
          </w:tcPr>
          <w:p w:rsidR="00BE0233" w:rsidRPr="00EC49F1" w:rsidRDefault="00BE0233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  <w:vMerge/>
          </w:tcPr>
          <w:p w:rsidR="00BE0233" w:rsidRDefault="00BE0233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vMerge/>
          </w:tcPr>
          <w:p w:rsidR="00BE0233" w:rsidRPr="00EC49F1" w:rsidRDefault="00BE0233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0233" w:rsidTr="004A240A">
        <w:tc>
          <w:tcPr>
            <w:tcW w:w="172" w:type="pct"/>
            <w:vMerge/>
          </w:tcPr>
          <w:p w:rsidR="00BE0233" w:rsidRDefault="00BE0233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pct"/>
            <w:vMerge/>
          </w:tcPr>
          <w:p w:rsidR="00BE0233" w:rsidRDefault="00BE0233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BE0233" w:rsidRDefault="00BE0233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</w:tcPr>
          <w:p w:rsidR="00BE0233" w:rsidRDefault="00BE0233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11" w:type="pct"/>
          </w:tcPr>
          <w:p w:rsidR="00BE0233" w:rsidRDefault="00BE0233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14" w:type="pct"/>
          </w:tcPr>
          <w:p w:rsidR="00BE0233" w:rsidRDefault="00BE0233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</w:tc>
        <w:tc>
          <w:tcPr>
            <w:tcW w:w="360" w:type="pct"/>
          </w:tcPr>
          <w:p w:rsidR="00BE0233" w:rsidRDefault="00BE0233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7" w:type="pct"/>
            <w:vMerge/>
          </w:tcPr>
          <w:p w:rsidR="00BE0233" w:rsidRPr="00EC49F1" w:rsidRDefault="00BE0233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vMerge/>
          </w:tcPr>
          <w:p w:rsidR="00BE0233" w:rsidRPr="00EC49F1" w:rsidRDefault="00BE0233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BE0233" w:rsidRPr="00EC49F1" w:rsidRDefault="00BE0233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pct"/>
            <w:vMerge/>
          </w:tcPr>
          <w:p w:rsidR="00BE0233" w:rsidRPr="00EC49F1" w:rsidRDefault="00BE0233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  <w:vMerge/>
          </w:tcPr>
          <w:p w:rsidR="00BE0233" w:rsidRDefault="00BE0233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vMerge/>
          </w:tcPr>
          <w:p w:rsidR="00BE0233" w:rsidRPr="00EC49F1" w:rsidRDefault="00BE0233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0233" w:rsidTr="004A240A">
        <w:tc>
          <w:tcPr>
            <w:tcW w:w="172" w:type="pct"/>
          </w:tcPr>
          <w:p w:rsidR="00BE0233" w:rsidRDefault="00BE0233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pct"/>
          </w:tcPr>
          <w:p w:rsidR="00BE0233" w:rsidRDefault="00BE0233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11" w:type="pct"/>
          </w:tcPr>
          <w:p w:rsidR="00BE0233" w:rsidRDefault="00BE0233" w:rsidP="00BE023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Учащаяся МОУ СОШ №1 г. Невеля</w:t>
            </w:r>
          </w:p>
        </w:tc>
        <w:tc>
          <w:tcPr>
            <w:tcW w:w="314" w:type="pct"/>
          </w:tcPr>
          <w:p w:rsidR="00BE0233" w:rsidRDefault="00CE2B95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411" w:type="pct"/>
          </w:tcPr>
          <w:p w:rsidR="00BE0233" w:rsidRDefault="00CE2B95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2/3</w:t>
            </w:r>
          </w:p>
        </w:tc>
        <w:tc>
          <w:tcPr>
            <w:tcW w:w="314" w:type="pct"/>
          </w:tcPr>
          <w:p w:rsidR="00BE0233" w:rsidRDefault="00CE2B95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33,2</w:t>
            </w:r>
          </w:p>
        </w:tc>
        <w:tc>
          <w:tcPr>
            <w:tcW w:w="360" w:type="pct"/>
          </w:tcPr>
          <w:p w:rsidR="00BE0233" w:rsidRDefault="00CE2B95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7" w:type="pct"/>
          </w:tcPr>
          <w:p w:rsidR="00BE0233" w:rsidRPr="00EC49F1" w:rsidRDefault="00CE2B95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57" w:type="pct"/>
          </w:tcPr>
          <w:p w:rsidR="00BE0233" w:rsidRPr="00EC49F1" w:rsidRDefault="00CE2B95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</w:tc>
        <w:tc>
          <w:tcPr>
            <w:tcW w:w="361" w:type="pct"/>
          </w:tcPr>
          <w:p w:rsidR="00BE0233" w:rsidRPr="00EC49F1" w:rsidRDefault="00CE2B95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87" w:type="pct"/>
          </w:tcPr>
          <w:p w:rsidR="00BE0233" w:rsidRPr="00EC49F1" w:rsidRDefault="00BE0233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</w:tcPr>
          <w:p w:rsidR="00BE0233" w:rsidRDefault="00BE0233" w:rsidP="00547D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47D15">
              <w:rPr>
                <w:rFonts w:ascii="Times New Roman" w:hAnsi="Times New Roman" w:cs="Times New Roman"/>
                <w:sz w:val="18"/>
                <w:szCs w:val="18"/>
              </w:rPr>
              <w:t>5655,78</w:t>
            </w:r>
          </w:p>
        </w:tc>
        <w:tc>
          <w:tcPr>
            <w:tcW w:w="521" w:type="pct"/>
          </w:tcPr>
          <w:p w:rsidR="00BE0233" w:rsidRPr="00EC49F1" w:rsidRDefault="00BE0233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5DF" w:rsidTr="004A240A">
        <w:tc>
          <w:tcPr>
            <w:tcW w:w="172" w:type="pct"/>
            <w:vMerge w:val="restart"/>
          </w:tcPr>
          <w:p w:rsidR="005465DF" w:rsidRDefault="005465DF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474" w:type="pct"/>
            <w:vMerge w:val="restart"/>
          </w:tcPr>
          <w:p w:rsidR="005465DF" w:rsidRDefault="005465DF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Вихман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А.В.</w:t>
            </w:r>
          </w:p>
        </w:tc>
        <w:tc>
          <w:tcPr>
            <w:tcW w:w="511" w:type="pct"/>
            <w:vMerge w:val="restart"/>
          </w:tcPr>
          <w:p w:rsidR="005465DF" w:rsidRDefault="005465DF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Пенсионер; депутат Собрания депутатов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Невельского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314" w:type="pct"/>
            <w:vMerge w:val="restart"/>
          </w:tcPr>
          <w:p w:rsidR="005465DF" w:rsidRDefault="005465DF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411" w:type="pct"/>
            <w:vMerge w:val="restart"/>
          </w:tcPr>
          <w:p w:rsidR="005465DF" w:rsidRDefault="005465DF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314" w:type="pct"/>
            <w:vMerge w:val="restart"/>
          </w:tcPr>
          <w:p w:rsidR="005465DF" w:rsidRDefault="005465DF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</w:tc>
        <w:tc>
          <w:tcPr>
            <w:tcW w:w="360" w:type="pct"/>
            <w:vMerge w:val="restart"/>
          </w:tcPr>
          <w:p w:rsidR="005465DF" w:rsidRDefault="005465DF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7" w:type="pct"/>
          </w:tcPr>
          <w:p w:rsidR="005465DF" w:rsidRPr="005465DF" w:rsidRDefault="005465DF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57" w:type="pct"/>
          </w:tcPr>
          <w:p w:rsidR="005465DF" w:rsidRPr="00EC49F1" w:rsidRDefault="005465DF" w:rsidP="00067C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067C6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361" w:type="pct"/>
          </w:tcPr>
          <w:p w:rsidR="005465DF" w:rsidRPr="00EC49F1" w:rsidRDefault="005465DF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5465DF" w:rsidRPr="00EC49F1" w:rsidRDefault="005465DF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ПЕЖО ПАРТНЕР</w:t>
            </w:r>
          </w:p>
        </w:tc>
        <w:tc>
          <w:tcPr>
            <w:tcW w:w="441" w:type="pct"/>
            <w:vMerge w:val="restart"/>
          </w:tcPr>
          <w:p w:rsidR="005465DF" w:rsidRDefault="005465DF" w:rsidP="00067C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67C62">
              <w:rPr>
                <w:rFonts w:ascii="Times New Roman" w:hAnsi="Times New Roman" w:cs="Times New Roman"/>
                <w:sz w:val="18"/>
                <w:szCs w:val="18"/>
              </w:rPr>
              <w:t>66826,28</w:t>
            </w:r>
          </w:p>
        </w:tc>
        <w:tc>
          <w:tcPr>
            <w:tcW w:w="521" w:type="pct"/>
            <w:vMerge w:val="restart"/>
          </w:tcPr>
          <w:p w:rsidR="005465DF" w:rsidRPr="00EC49F1" w:rsidRDefault="005465DF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5DF" w:rsidTr="004A240A">
        <w:tc>
          <w:tcPr>
            <w:tcW w:w="172" w:type="pct"/>
            <w:vMerge/>
          </w:tcPr>
          <w:p w:rsidR="005465DF" w:rsidRDefault="005465DF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pct"/>
            <w:vMerge/>
          </w:tcPr>
          <w:p w:rsidR="005465DF" w:rsidRDefault="005465DF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5465DF" w:rsidRDefault="005465DF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  <w:vMerge/>
          </w:tcPr>
          <w:p w:rsidR="005465DF" w:rsidRDefault="005465DF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vMerge/>
          </w:tcPr>
          <w:p w:rsidR="005465DF" w:rsidRDefault="005465DF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  <w:vMerge/>
          </w:tcPr>
          <w:p w:rsidR="005465DF" w:rsidRDefault="005465DF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pct"/>
            <w:vMerge/>
          </w:tcPr>
          <w:p w:rsidR="005465DF" w:rsidRDefault="005465DF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:rsidR="005465DF" w:rsidRPr="00EC49F1" w:rsidRDefault="005465DF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57" w:type="pct"/>
          </w:tcPr>
          <w:p w:rsidR="005465DF" w:rsidRPr="00EC49F1" w:rsidRDefault="005465DF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361" w:type="pct"/>
          </w:tcPr>
          <w:p w:rsidR="005465DF" w:rsidRPr="00EC49F1" w:rsidRDefault="005465DF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87" w:type="pct"/>
            <w:vMerge/>
          </w:tcPr>
          <w:p w:rsidR="005465DF" w:rsidRPr="00EC49F1" w:rsidRDefault="005465DF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  <w:vMerge/>
          </w:tcPr>
          <w:p w:rsidR="005465DF" w:rsidRDefault="005465DF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vMerge/>
          </w:tcPr>
          <w:p w:rsidR="005465DF" w:rsidRPr="00EC49F1" w:rsidRDefault="005465DF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0233" w:rsidTr="004A240A">
        <w:tc>
          <w:tcPr>
            <w:tcW w:w="172" w:type="pct"/>
          </w:tcPr>
          <w:p w:rsidR="00BE0233" w:rsidRDefault="00BE0233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pct"/>
          </w:tcPr>
          <w:p w:rsidR="00BE0233" w:rsidRDefault="005465DF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11" w:type="pct"/>
          </w:tcPr>
          <w:p w:rsidR="00BE0233" w:rsidRDefault="005465DF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Учащийся МОУ СОШ №1 г. Невеля</w:t>
            </w:r>
          </w:p>
        </w:tc>
        <w:tc>
          <w:tcPr>
            <w:tcW w:w="314" w:type="pct"/>
          </w:tcPr>
          <w:p w:rsidR="00BE0233" w:rsidRDefault="00BE0233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</w:tcPr>
          <w:p w:rsidR="00BE0233" w:rsidRDefault="00BE0233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</w:tcPr>
          <w:p w:rsidR="00BE0233" w:rsidRDefault="00BE0233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pct"/>
          </w:tcPr>
          <w:p w:rsidR="00BE0233" w:rsidRDefault="00BE0233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:rsidR="00BE0233" w:rsidRPr="00EC49F1" w:rsidRDefault="005465DF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57" w:type="pct"/>
          </w:tcPr>
          <w:p w:rsidR="00BE0233" w:rsidRPr="00EC49F1" w:rsidRDefault="005465DF" w:rsidP="00067C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067C6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361" w:type="pct"/>
          </w:tcPr>
          <w:p w:rsidR="00BE0233" w:rsidRPr="00EC49F1" w:rsidRDefault="005465DF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87" w:type="pct"/>
          </w:tcPr>
          <w:p w:rsidR="00BE0233" w:rsidRPr="00EC49F1" w:rsidRDefault="00BE0233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</w:tcPr>
          <w:p w:rsidR="00BE0233" w:rsidRDefault="000F479D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521" w:type="pct"/>
          </w:tcPr>
          <w:p w:rsidR="00BE0233" w:rsidRPr="00EC49F1" w:rsidRDefault="00BE0233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417C" w:rsidTr="004A240A">
        <w:tc>
          <w:tcPr>
            <w:tcW w:w="172" w:type="pct"/>
            <w:vMerge w:val="restart"/>
          </w:tcPr>
          <w:p w:rsidR="0049417C" w:rsidRDefault="0049417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474" w:type="pct"/>
            <w:vMerge w:val="restart"/>
          </w:tcPr>
          <w:p w:rsidR="0049417C" w:rsidRDefault="0049417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Гультяев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В.Л.</w:t>
            </w:r>
          </w:p>
        </w:tc>
        <w:tc>
          <w:tcPr>
            <w:tcW w:w="511" w:type="pct"/>
            <w:vMerge w:val="restart"/>
          </w:tcPr>
          <w:p w:rsidR="0049417C" w:rsidRDefault="0049417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МОУ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Усть-Долысская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Невельского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района, Псковской области, директор; депутат Собрания депутатов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Невельского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314" w:type="pct"/>
          </w:tcPr>
          <w:p w:rsidR="0049417C" w:rsidRDefault="0049417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411" w:type="pct"/>
          </w:tcPr>
          <w:p w:rsidR="0049417C" w:rsidRDefault="0049417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314" w:type="pct"/>
          </w:tcPr>
          <w:p w:rsidR="0049417C" w:rsidRDefault="0049417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1700,0</w:t>
            </w:r>
          </w:p>
        </w:tc>
        <w:tc>
          <w:tcPr>
            <w:tcW w:w="360" w:type="pct"/>
          </w:tcPr>
          <w:p w:rsidR="0049417C" w:rsidRDefault="0049417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7" w:type="pct"/>
          </w:tcPr>
          <w:p w:rsidR="0049417C" w:rsidRPr="00EC49F1" w:rsidRDefault="0049417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257" w:type="pct"/>
          </w:tcPr>
          <w:p w:rsidR="0049417C" w:rsidRPr="00EC49F1" w:rsidRDefault="0049417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1801,0</w:t>
            </w:r>
          </w:p>
        </w:tc>
        <w:tc>
          <w:tcPr>
            <w:tcW w:w="361" w:type="pct"/>
          </w:tcPr>
          <w:p w:rsidR="0049417C" w:rsidRPr="00EC49F1" w:rsidRDefault="0049417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87" w:type="pct"/>
          </w:tcPr>
          <w:p w:rsidR="0049417C" w:rsidRPr="00EC49F1" w:rsidRDefault="0049417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ШЕВРОЛЕ НИВА</w:t>
            </w:r>
          </w:p>
        </w:tc>
        <w:tc>
          <w:tcPr>
            <w:tcW w:w="441" w:type="pct"/>
            <w:vMerge w:val="restart"/>
          </w:tcPr>
          <w:p w:rsidR="0049417C" w:rsidRDefault="001636ED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703 044,69</w:t>
            </w:r>
          </w:p>
        </w:tc>
        <w:tc>
          <w:tcPr>
            <w:tcW w:w="521" w:type="pct"/>
            <w:vMerge w:val="restart"/>
          </w:tcPr>
          <w:p w:rsidR="0049417C" w:rsidRPr="00EC49F1" w:rsidRDefault="0049417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417C" w:rsidTr="001636ED">
        <w:trPr>
          <w:trHeight w:val="792"/>
        </w:trPr>
        <w:tc>
          <w:tcPr>
            <w:tcW w:w="172" w:type="pct"/>
            <w:vMerge/>
          </w:tcPr>
          <w:p w:rsidR="0049417C" w:rsidRDefault="0049417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pct"/>
            <w:vMerge/>
          </w:tcPr>
          <w:p w:rsidR="0049417C" w:rsidRDefault="0049417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49417C" w:rsidRDefault="0049417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</w:tcPr>
          <w:p w:rsidR="0049417C" w:rsidRDefault="0049417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411" w:type="pct"/>
          </w:tcPr>
          <w:p w:rsidR="0049417C" w:rsidRDefault="0049417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314" w:type="pct"/>
          </w:tcPr>
          <w:p w:rsidR="0049417C" w:rsidRDefault="0049417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71,0</w:t>
            </w:r>
          </w:p>
        </w:tc>
        <w:tc>
          <w:tcPr>
            <w:tcW w:w="360" w:type="pct"/>
          </w:tcPr>
          <w:p w:rsidR="0049417C" w:rsidRDefault="0049417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7" w:type="pct"/>
          </w:tcPr>
          <w:p w:rsidR="0049417C" w:rsidRPr="00EC49F1" w:rsidRDefault="0049417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57" w:type="pct"/>
          </w:tcPr>
          <w:p w:rsidR="0049417C" w:rsidRPr="00EC49F1" w:rsidRDefault="0049417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2480,0</w:t>
            </w:r>
          </w:p>
        </w:tc>
        <w:tc>
          <w:tcPr>
            <w:tcW w:w="361" w:type="pct"/>
          </w:tcPr>
          <w:p w:rsidR="0049417C" w:rsidRPr="00EC49F1" w:rsidRDefault="0049417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87" w:type="pct"/>
          </w:tcPr>
          <w:p w:rsidR="001636ED" w:rsidRPr="001636ED" w:rsidRDefault="0049417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ВАЗ ЛАДА 219270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KALINA</w:t>
            </w:r>
          </w:p>
        </w:tc>
        <w:tc>
          <w:tcPr>
            <w:tcW w:w="441" w:type="pct"/>
            <w:vMerge/>
          </w:tcPr>
          <w:p w:rsidR="0049417C" w:rsidRDefault="0049417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vMerge/>
          </w:tcPr>
          <w:p w:rsidR="0049417C" w:rsidRPr="00EC49F1" w:rsidRDefault="0049417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36ED" w:rsidTr="001636ED">
        <w:trPr>
          <w:trHeight w:val="252"/>
        </w:trPr>
        <w:tc>
          <w:tcPr>
            <w:tcW w:w="172" w:type="pct"/>
            <w:vMerge/>
          </w:tcPr>
          <w:p w:rsidR="001636ED" w:rsidRDefault="001636ED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pct"/>
            <w:vMerge/>
          </w:tcPr>
          <w:p w:rsidR="001636ED" w:rsidRDefault="001636ED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1636ED" w:rsidRDefault="001636ED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</w:tcPr>
          <w:p w:rsidR="001636ED" w:rsidRDefault="001636ED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</w:tcPr>
          <w:p w:rsidR="001636ED" w:rsidRDefault="001636ED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</w:tcPr>
          <w:p w:rsidR="001636ED" w:rsidRDefault="001636ED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pct"/>
          </w:tcPr>
          <w:p w:rsidR="001636ED" w:rsidRDefault="001636ED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:rsidR="001636ED" w:rsidRDefault="001636ED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1636ED" w:rsidRDefault="001636ED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pct"/>
          </w:tcPr>
          <w:p w:rsidR="001636ED" w:rsidRDefault="001636ED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pct"/>
          </w:tcPr>
          <w:p w:rsidR="001636ED" w:rsidRPr="001636ED" w:rsidRDefault="001636ED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МТЗ 80</w:t>
            </w:r>
          </w:p>
        </w:tc>
        <w:tc>
          <w:tcPr>
            <w:tcW w:w="441" w:type="pct"/>
          </w:tcPr>
          <w:p w:rsidR="001636ED" w:rsidRDefault="001636ED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</w:tcPr>
          <w:p w:rsidR="001636ED" w:rsidRPr="00EC49F1" w:rsidRDefault="001636ED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36ED" w:rsidTr="004A240A">
        <w:trPr>
          <w:trHeight w:val="396"/>
        </w:trPr>
        <w:tc>
          <w:tcPr>
            <w:tcW w:w="172" w:type="pct"/>
            <w:vMerge/>
          </w:tcPr>
          <w:p w:rsidR="001636ED" w:rsidRDefault="001636ED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pct"/>
            <w:vMerge/>
          </w:tcPr>
          <w:p w:rsidR="001636ED" w:rsidRDefault="001636ED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1636ED" w:rsidRDefault="001636ED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</w:tcPr>
          <w:p w:rsidR="001636ED" w:rsidRDefault="001636ED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</w:tcPr>
          <w:p w:rsidR="001636ED" w:rsidRDefault="001636ED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</w:tcPr>
          <w:p w:rsidR="001636ED" w:rsidRDefault="001636ED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pct"/>
          </w:tcPr>
          <w:p w:rsidR="001636ED" w:rsidRDefault="001636ED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  <w:vMerge w:val="restart"/>
          </w:tcPr>
          <w:p w:rsidR="001636ED" w:rsidRDefault="001636ED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vMerge w:val="restart"/>
          </w:tcPr>
          <w:p w:rsidR="001636ED" w:rsidRDefault="001636ED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pct"/>
            <w:vMerge w:val="restart"/>
          </w:tcPr>
          <w:p w:rsidR="001636ED" w:rsidRDefault="001636ED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pct"/>
          </w:tcPr>
          <w:p w:rsidR="001636ED" w:rsidRDefault="001636ED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LOGAN STEPWAY 49</w:t>
            </w:r>
          </w:p>
        </w:tc>
        <w:tc>
          <w:tcPr>
            <w:tcW w:w="441" w:type="pct"/>
            <w:vMerge w:val="restart"/>
          </w:tcPr>
          <w:p w:rsidR="001636ED" w:rsidRDefault="001636ED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vMerge w:val="restart"/>
          </w:tcPr>
          <w:p w:rsidR="001636ED" w:rsidRPr="00EC49F1" w:rsidRDefault="001636ED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417C" w:rsidTr="004A240A">
        <w:tc>
          <w:tcPr>
            <w:tcW w:w="172" w:type="pct"/>
            <w:vMerge/>
          </w:tcPr>
          <w:p w:rsidR="0049417C" w:rsidRDefault="0049417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pct"/>
            <w:vMerge/>
          </w:tcPr>
          <w:p w:rsidR="0049417C" w:rsidRDefault="0049417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49417C" w:rsidRDefault="0049417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  <w:vMerge w:val="restart"/>
          </w:tcPr>
          <w:p w:rsidR="0049417C" w:rsidRDefault="0049417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11" w:type="pct"/>
            <w:vMerge w:val="restart"/>
          </w:tcPr>
          <w:p w:rsidR="0049417C" w:rsidRDefault="0049417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ная</w:t>
            </w:r>
          </w:p>
        </w:tc>
        <w:tc>
          <w:tcPr>
            <w:tcW w:w="314" w:type="pct"/>
            <w:vMerge w:val="restart"/>
          </w:tcPr>
          <w:p w:rsidR="0049417C" w:rsidRDefault="0049417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32,9</w:t>
            </w:r>
          </w:p>
        </w:tc>
        <w:tc>
          <w:tcPr>
            <w:tcW w:w="360" w:type="pct"/>
            <w:vMerge w:val="restart"/>
          </w:tcPr>
          <w:p w:rsidR="0049417C" w:rsidRDefault="0049417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7" w:type="pct"/>
            <w:vMerge/>
          </w:tcPr>
          <w:p w:rsidR="0049417C" w:rsidRPr="00EC49F1" w:rsidRDefault="0049417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vMerge/>
          </w:tcPr>
          <w:p w:rsidR="0049417C" w:rsidRPr="00EC49F1" w:rsidRDefault="0049417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49417C" w:rsidRPr="00EC49F1" w:rsidRDefault="0049417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pct"/>
          </w:tcPr>
          <w:p w:rsidR="0049417C" w:rsidRPr="00EC49F1" w:rsidRDefault="0049417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Маломерное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судно из фанеры</w:t>
            </w:r>
          </w:p>
        </w:tc>
        <w:tc>
          <w:tcPr>
            <w:tcW w:w="441" w:type="pct"/>
            <w:vMerge/>
          </w:tcPr>
          <w:p w:rsidR="0049417C" w:rsidRDefault="0049417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vMerge/>
          </w:tcPr>
          <w:p w:rsidR="0049417C" w:rsidRPr="00EC49F1" w:rsidRDefault="0049417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417C" w:rsidTr="004A240A">
        <w:tc>
          <w:tcPr>
            <w:tcW w:w="172" w:type="pct"/>
            <w:vMerge/>
          </w:tcPr>
          <w:p w:rsidR="0049417C" w:rsidRDefault="0049417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pct"/>
            <w:vMerge/>
          </w:tcPr>
          <w:p w:rsidR="0049417C" w:rsidRDefault="0049417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49417C" w:rsidRDefault="0049417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  <w:vMerge/>
          </w:tcPr>
          <w:p w:rsidR="0049417C" w:rsidRDefault="0049417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vMerge/>
          </w:tcPr>
          <w:p w:rsidR="0049417C" w:rsidRDefault="0049417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  <w:vMerge/>
          </w:tcPr>
          <w:p w:rsidR="0049417C" w:rsidRDefault="0049417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pct"/>
            <w:vMerge/>
          </w:tcPr>
          <w:p w:rsidR="0049417C" w:rsidRDefault="0049417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  <w:vMerge/>
          </w:tcPr>
          <w:p w:rsidR="0049417C" w:rsidRPr="00EC49F1" w:rsidRDefault="0049417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vMerge/>
          </w:tcPr>
          <w:p w:rsidR="0049417C" w:rsidRPr="00EC49F1" w:rsidRDefault="0049417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49417C" w:rsidRPr="00EC49F1" w:rsidRDefault="0049417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pct"/>
          </w:tcPr>
          <w:p w:rsidR="0049417C" w:rsidRPr="0049417C" w:rsidRDefault="0049417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Мотор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 DF 2.5</w:t>
            </w:r>
          </w:p>
        </w:tc>
        <w:tc>
          <w:tcPr>
            <w:tcW w:w="441" w:type="pct"/>
            <w:vMerge/>
          </w:tcPr>
          <w:p w:rsidR="0049417C" w:rsidRDefault="0049417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vMerge/>
          </w:tcPr>
          <w:p w:rsidR="0049417C" w:rsidRPr="00EC49F1" w:rsidRDefault="0049417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417C" w:rsidTr="004A240A">
        <w:tc>
          <w:tcPr>
            <w:tcW w:w="172" w:type="pct"/>
            <w:vMerge w:val="restart"/>
          </w:tcPr>
          <w:p w:rsidR="0049417C" w:rsidRDefault="0049417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pct"/>
            <w:vMerge w:val="restart"/>
          </w:tcPr>
          <w:p w:rsidR="0049417C" w:rsidRDefault="0049417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511" w:type="pct"/>
            <w:vMerge w:val="restart"/>
          </w:tcPr>
          <w:p w:rsidR="0049417C" w:rsidRDefault="0049417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МОУ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Усть-Долысская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Невельского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района, Псковской области, учитель математики </w:t>
            </w:r>
          </w:p>
        </w:tc>
        <w:tc>
          <w:tcPr>
            <w:tcW w:w="314" w:type="pct"/>
          </w:tcPr>
          <w:p w:rsidR="0049417C" w:rsidRDefault="0049417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411" w:type="pct"/>
          </w:tcPr>
          <w:p w:rsidR="0049417C" w:rsidRDefault="0049417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314" w:type="pct"/>
          </w:tcPr>
          <w:p w:rsidR="0049417C" w:rsidRDefault="0049417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360" w:type="pct"/>
          </w:tcPr>
          <w:p w:rsidR="0049417C" w:rsidRDefault="0049417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7" w:type="pct"/>
            <w:vMerge w:val="restart"/>
          </w:tcPr>
          <w:p w:rsidR="0049417C" w:rsidRPr="00EC49F1" w:rsidRDefault="0049417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vMerge w:val="restart"/>
          </w:tcPr>
          <w:p w:rsidR="0049417C" w:rsidRPr="00EC49F1" w:rsidRDefault="0049417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pct"/>
            <w:vMerge w:val="restart"/>
          </w:tcPr>
          <w:p w:rsidR="0049417C" w:rsidRPr="00EC49F1" w:rsidRDefault="0049417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pct"/>
            <w:vMerge w:val="restart"/>
          </w:tcPr>
          <w:p w:rsidR="0049417C" w:rsidRPr="00EC49F1" w:rsidRDefault="0049417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  <w:vMerge w:val="restart"/>
          </w:tcPr>
          <w:p w:rsidR="0049417C" w:rsidRDefault="001636ED" w:rsidP="001636E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584 451,53</w:t>
            </w:r>
          </w:p>
        </w:tc>
        <w:tc>
          <w:tcPr>
            <w:tcW w:w="521" w:type="pct"/>
            <w:vMerge w:val="restart"/>
          </w:tcPr>
          <w:p w:rsidR="0049417C" w:rsidRPr="00EC49F1" w:rsidRDefault="0049417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417C" w:rsidTr="004A240A">
        <w:tc>
          <w:tcPr>
            <w:tcW w:w="172" w:type="pct"/>
            <w:vMerge/>
          </w:tcPr>
          <w:p w:rsidR="0049417C" w:rsidRDefault="0049417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pct"/>
            <w:vMerge/>
          </w:tcPr>
          <w:p w:rsidR="0049417C" w:rsidRDefault="0049417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49417C" w:rsidRDefault="0049417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</w:tcPr>
          <w:p w:rsidR="0049417C" w:rsidRDefault="0049417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411" w:type="pct"/>
          </w:tcPr>
          <w:p w:rsidR="0049417C" w:rsidRDefault="0049417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14" w:type="pct"/>
          </w:tcPr>
          <w:p w:rsidR="0049417C" w:rsidRDefault="0049417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596,0</w:t>
            </w:r>
          </w:p>
        </w:tc>
        <w:tc>
          <w:tcPr>
            <w:tcW w:w="360" w:type="pct"/>
          </w:tcPr>
          <w:p w:rsidR="0049417C" w:rsidRDefault="0049417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7" w:type="pct"/>
            <w:vMerge/>
          </w:tcPr>
          <w:p w:rsidR="0049417C" w:rsidRPr="00EC49F1" w:rsidRDefault="0049417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vMerge/>
          </w:tcPr>
          <w:p w:rsidR="0049417C" w:rsidRPr="00EC49F1" w:rsidRDefault="0049417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49417C" w:rsidRPr="00EC49F1" w:rsidRDefault="0049417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pct"/>
            <w:vMerge/>
          </w:tcPr>
          <w:p w:rsidR="0049417C" w:rsidRPr="00EC49F1" w:rsidRDefault="0049417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  <w:vMerge/>
          </w:tcPr>
          <w:p w:rsidR="0049417C" w:rsidRDefault="0049417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vMerge/>
          </w:tcPr>
          <w:p w:rsidR="0049417C" w:rsidRPr="00EC49F1" w:rsidRDefault="0049417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417C" w:rsidTr="004A240A">
        <w:tc>
          <w:tcPr>
            <w:tcW w:w="172" w:type="pct"/>
            <w:vMerge/>
          </w:tcPr>
          <w:p w:rsidR="0049417C" w:rsidRDefault="0049417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pct"/>
            <w:vMerge/>
          </w:tcPr>
          <w:p w:rsidR="0049417C" w:rsidRDefault="0049417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49417C" w:rsidRDefault="0049417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</w:tcPr>
          <w:p w:rsidR="0049417C" w:rsidRDefault="0049417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411" w:type="pct"/>
          </w:tcPr>
          <w:p w:rsidR="0049417C" w:rsidRDefault="0049417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314" w:type="pct"/>
          </w:tcPr>
          <w:p w:rsidR="0049417C" w:rsidRDefault="0049417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86,6</w:t>
            </w:r>
          </w:p>
        </w:tc>
        <w:tc>
          <w:tcPr>
            <w:tcW w:w="360" w:type="pct"/>
          </w:tcPr>
          <w:p w:rsidR="0049417C" w:rsidRDefault="0049417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7" w:type="pct"/>
            <w:vMerge/>
          </w:tcPr>
          <w:p w:rsidR="0049417C" w:rsidRPr="00EC49F1" w:rsidRDefault="0049417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vMerge/>
          </w:tcPr>
          <w:p w:rsidR="0049417C" w:rsidRPr="00EC49F1" w:rsidRDefault="0049417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49417C" w:rsidRPr="00EC49F1" w:rsidRDefault="0049417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pct"/>
            <w:vMerge/>
          </w:tcPr>
          <w:p w:rsidR="0049417C" w:rsidRPr="00EC49F1" w:rsidRDefault="0049417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  <w:vMerge/>
          </w:tcPr>
          <w:p w:rsidR="0049417C" w:rsidRDefault="0049417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vMerge/>
          </w:tcPr>
          <w:p w:rsidR="0049417C" w:rsidRPr="00EC49F1" w:rsidRDefault="0049417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417C" w:rsidTr="004A240A">
        <w:tc>
          <w:tcPr>
            <w:tcW w:w="172" w:type="pct"/>
            <w:vMerge/>
          </w:tcPr>
          <w:p w:rsidR="0049417C" w:rsidRDefault="0049417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pct"/>
            <w:vMerge/>
          </w:tcPr>
          <w:p w:rsidR="0049417C" w:rsidRDefault="0049417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49417C" w:rsidRDefault="0049417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</w:tcPr>
          <w:p w:rsidR="0049417C" w:rsidRDefault="0049417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411" w:type="pct"/>
          </w:tcPr>
          <w:p w:rsidR="0049417C" w:rsidRDefault="0049417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14" w:type="pct"/>
          </w:tcPr>
          <w:p w:rsidR="0049417C" w:rsidRDefault="0049417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360" w:type="pct"/>
          </w:tcPr>
          <w:p w:rsidR="0049417C" w:rsidRDefault="0049417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377" w:type="pct"/>
            <w:vMerge/>
          </w:tcPr>
          <w:p w:rsidR="0049417C" w:rsidRPr="00EC49F1" w:rsidRDefault="0049417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vMerge/>
          </w:tcPr>
          <w:p w:rsidR="0049417C" w:rsidRPr="00EC49F1" w:rsidRDefault="0049417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49417C" w:rsidRPr="00EC49F1" w:rsidRDefault="0049417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pct"/>
            <w:vMerge/>
          </w:tcPr>
          <w:p w:rsidR="0049417C" w:rsidRPr="00EC49F1" w:rsidRDefault="0049417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  <w:vMerge/>
          </w:tcPr>
          <w:p w:rsidR="0049417C" w:rsidRDefault="0049417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vMerge/>
          </w:tcPr>
          <w:p w:rsidR="0049417C" w:rsidRPr="00EC49F1" w:rsidRDefault="0049417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4CDE" w:rsidTr="004A240A">
        <w:tc>
          <w:tcPr>
            <w:tcW w:w="172" w:type="pct"/>
            <w:vMerge w:val="restart"/>
          </w:tcPr>
          <w:p w:rsidR="00054CDE" w:rsidRDefault="00054CDE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9. </w:t>
            </w:r>
          </w:p>
        </w:tc>
        <w:tc>
          <w:tcPr>
            <w:tcW w:w="474" w:type="pct"/>
            <w:vMerge w:val="restart"/>
          </w:tcPr>
          <w:p w:rsidR="00054CDE" w:rsidRDefault="00054CDE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Ермакова Е.М.</w:t>
            </w:r>
          </w:p>
        </w:tc>
        <w:tc>
          <w:tcPr>
            <w:tcW w:w="511" w:type="pct"/>
            <w:vMerge w:val="restart"/>
          </w:tcPr>
          <w:p w:rsidR="00054CDE" w:rsidRDefault="00054CDE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ООО «Реал», начальник дорожного участка; депутат Собрания депутатов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Невельского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314" w:type="pct"/>
            <w:vMerge w:val="restart"/>
          </w:tcPr>
          <w:p w:rsidR="00054CDE" w:rsidRDefault="00054CDE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411" w:type="pct"/>
            <w:vMerge w:val="restart"/>
          </w:tcPr>
          <w:p w:rsidR="00054CDE" w:rsidRDefault="00054CDE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14" w:type="pct"/>
            <w:vMerge w:val="restart"/>
          </w:tcPr>
          <w:p w:rsidR="00054CDE" w:rsidRDefault="00054CDE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1284,0</w:t>
            </w:r>
          </w:p>
        </w:tc>
        <w:tc>
          <w:tcPr>
            <w:tcW w:w="360" w:type="pct"/>
            <w:vMerge w:val="restart"/>
          </w:tcPr>
          <w:p w:rsidR="00054CDE" w:rsidRDefault="00054CDE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7" w:type="pct"/>
          </w:tcPr>
          <w:p w:rsidR="00054CDE" w:rsidRPr="00EC49F1" w:rsidRDefault="00054CDE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257" w:type="pct"/>
          </w:tcPr>
          <w:p w:rsidR="00054CDE" w:rsidRPr="00EC49F1" w:rsidRDefault="00054CDE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</w:tc>
        <w:tc>
          <w:tcPr>
            <w:tcW w:w="361" w:type="pct"/>
          </w:tcPr>
          <w:p w:rsidR="00054CDE" w:rsidRPr="00EC49F1" w:rsidRDefault="00054CDE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054CDE" w:rsidRPr="00EC49F1" w:rsidRDefault="00054CDE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  <w:vMerge w:val="restart"/>
          </w:tcPr>
          <w:p w:rsidR="00054CDE" w:rsidRDefault="00473622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152585,10</w:t>
            </w:r>
          </w:p>
        </w:tc>
        <w:tc>
          <w:tcPr>
            <w:tcW w:w="521" w:type="pct"/>
            <w:vMerge w:val="restart"/>
          </w:tcPr>
          <w:p w:rsidR="00054CDE" w:rsidRPr="00EC49F1" w:rsidRDefault="00054CDE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4CDE" w:rsidTr="004A240A">
        <w:tc>
          <w:tcPr>
            <w:tcW w:w="172" w:type="pct"/>
            <w:vMerge/>
          </w:tcPr>
          <w:p w:rsidR="00054CDE" w:rsidRDefault="00054CDE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pct"/>
            <w:vMerge/>
          </w:tcPr>
          <w:p w:rsidR="00054CDE" w:rsidRDefault="00054CDE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054CDE" w:rsidRDefault="00054CDE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  <w:vMerge/>
          </w:tcPr>
          <w:p w:rsidR="00054CDE" w:rsidRDefault="00054CDE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vMerge/>
          </w:tcPr>
          <w:p w:rsidR="00054CDE" w:rsidRDefault="00054CDE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  <w:vMerge/>
          </w:tcPr>
          <w:p w:rsidR="00054CDE" w:rsidRDefault="00054CDE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pct"/>
            <w:vMerge/>
          </w:tcPr>
          <w:p w:rsidR="00054CDE" w:rsidRDefault="00054CDE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:rsidR="00054CDE" w:rsidRPr="00EC49F1" w:rsidRDefault="00054CDE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57" w:type="pct"/>
          </w:tcPr>
          <w:p w:rsidR="00054CDE" w:rsidRPr="00EC49F1" w:rsidRDefault="00054CDE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</w:tc>
        <w:tc>
          <w:tcPr>
            <w:tcW w:w="361" w:type="pct"/>
          </w:tcPr>
          <w:p w:rsidR="00054CDE" w:rsidRPr="00EC49F1" w:rsidRDefault="00054CDE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87" w:type="pct"/>
            <w:vMerge/>
          </w:tcPr>
          <w:p w:rsidR="00054CDE" w:rsidRPr="00EC49F1" w:rsidRDefault="00054CDE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  <w:vMerge/>
          </w:tcPr>
          <w:p w:rsidR="00054CDE" w:rsidRDefault="00054CDE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vMerge/>
          </w:tcPr>
          <w:p w:rsidR="00054CDE" w:rsidRPr="00EC49F1" w:rsidRDefault="00054CDE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4CDE" w:rsidTr="004A240A">
        <w:tc>
          <w:tcPr>
            <w:tcW w:w="172" w:type="pct"/>
            <w:vMerge w:val="restart"/>
          </w:tcPr>
          <w:p w:rsidR="00054CDE" w:rsidRDefault="00054CDE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pct"/>
            <w:vMerge w:val="restart"/>
          </w:tcPr>
          <w:p w:rsidR="00054CDE" w:rsidRDefault="00054CDE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511" w:type="pct"/>
            <w:vMerge w:val="restart"/>
          </w:tcPr>
          <w:p w:rsidR="00054CDE" w:rsidRDefault="00054CDE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Сизов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С.П., водитель</w:t>
            </w:r>
          </w:p>
        </w:tc>
        <w:tc>
          <w:tcPr>
            <w:tcW w:w="314" w:type="pct"/>
          </w:tcPr>
          <w:p w:rsidR="00054CDE" w:rsidRDefault="00054CDE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411" w:type="pct"/>
          </w:tcPr>
          <w:p w:rsidR="00054CDE" w:rsidRDefault="00054CDE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14" w:type="pct"/>
          </w:tcPr>
          <w:p w:rsidR="00054CDE" w:rsidRDefault="00054CDE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1272,0</w:t>
            </w:r>
          </w:p>
        </w:tc>
        <w:tc>
          <w:tcPr>
            <w:tcW w:w="360" w:type="pct"/>
          </w:tcPr>
          <w:p w:rsidR="00054CDE" w:rsidRDefault="00054CDE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7" w:type="pct"/>
            <w:vMerge w:val="restart"/>
          </w:tcPr>
          <w:p w:rsidR="00054CDE" w:rsidRPr="00054CDE" w:rsidRDefault="00054CDE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57" w:type="pct"/>
            <w:vMerge w:val="restart"/>
          </w:tcPr>
          <w:p w:rsidR="00054CDE" w:rsidRPr="00EC49F1" w:rsidRDefault="00054CDE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</w:tc>
        <w:tc>
          <w:tcPr>
            <w:tcW w:w="361" w:type="pct"/>
            <w:vMerge w:val="restart"/>
          </w:tcPr>
          <w:p w:rsidR="00054CDE" w:rsidRPr="00EC49F1" w:rsidRDefault="00054CDE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87" w:type="pct"/>
          </w:tcPr>
          <w:p w:rsidR="00054CDE" w:rsidRPr="00EC49F1" w:rsidRDefault="00054CDE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21099</w:t>
            </w:r>
          </w:p>
        </w:tc>
        <w:tc>
          <w:tcPr>
            <w:tcW w:w="441" w:type="pct"/>
            <w:vMerge w:val="restart"/>
          </w:tcPr>
          <w:p w:rsidR="00054CDE" w:rsidRDefault="00054CDE" w:rsidP="004736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73622">
              <w:rPr>
                <w:rFonts w:ascii="Times New Roman" w:hAnsi="Times New Roman" w:cs="Times New Roman"/>
                <w:sz w:val="18"/>
                <w:szCs w:val="18"/>
              </w:rPr>
              <w:t>36709,05</w:t>
            </w:r>
          </w:p>
        </w:tc>
        <w:tc>
          <w:tcPr>
            <w:tcW w:w="521" w:type="pct"/>
            <w:vMerge w:val="restart"/>
          </w:tcPr>
          <w:p w:rsidR="00054CDE" w:rsidRPr="00EC49F1" w:rsidRDefault="00054CDE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4CDE" w:rsidTr="004A240A">
        <w:tc>
          <w:tcPr>
            <w:tcW w:w="172" w:type="pct"/>
            <w:vMerge/>
          </w:tcPr>
          <w:p w:rsidR="00054CDE" w:rsidRDefault="00054CDE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pct"/>
            <w:vMerge/>
          </w:tcPr>
          <w:p w:rsidR="00054CDE" w:rsidRDefault="00054CDE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054CDE" w:rsidRDefault="00054CDE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</w:tcPr>
          <w:p w:rsidR="00054CDE" w:rsidRDefault="00054CDE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411" w:type="pct"/>
          </w:tcPr>
          <w:p w:rsidR="00054CDE" w:rsidRDefault="00054CDE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14" w:type="pct"/>
          </w:tcPr>
          <w:p w:rsidR="00054CDE" w:rsidRDefault="00054CDE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</w:tc>
        <w:tc>
          <w:tcPr>
            <w:tcW w:w="360" w:type="pct"/>
          </w:tcPr>
          <w:p w:rsidR="00054CDE" w:rsidRDefault="00054CDE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7" w:type="pct"/>
            <w:vMerge/>
          </w:tcPr>
          <w:p w:rsidR="00054CDE" w:rsidRPr="00EC49F1" w:rsidRDefault="00054CDE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vMerge/>
          </w:tcPr>
          <w:p w:rsidR="00054CDE" w:rsidRPr="00EC49F1" w:rsidRDefault="00054CDE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054CDE" w:rsidRPr="00EC49F1" w:rsidRDefault="00054CDE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pct"/>
          </w:tcPr>
          <w:p w:rsidR="00054CDE" w:rsidRPr="00054CDE" w:rsidRDefault="00054CDE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ШЕВРОЛЕ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LACETTI</w:t>
            </w:r>
          </w:p>
        </w:tc>
        <w:tc>
          <w:tcPr>
            <w:tcW w:w="441" w:type="pct"/>
            <w:vMerge/>
          </w:tcPr>
          <w:p w:rsidR="00054CDE" w:rsidRDefault="00054CDE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vMerge/>
          </w:tcPr>
          <w:p w:rsidR="00054CDE" w:rsidRPr="00EC49F1" w:rsidRDefault="00054CDE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B59" w:rsidTr="004A240A">
        <w:tc>
          <w:tcPr>
            <w:tcW w:w="172" w:type="pct"/>
            <w:vMerge w:val="restart"/>
          </w:tcPr>
          <w:p w:rsidR="00073B59" w:rsidRDefault="00073B59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474" w:type="pct"/>
            <w:vMerge w:val="restart"/>
          </w:tcPr>
          <w:p w:rsidR="00073B59" w:rsidRDefault="00073B59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Захаренко Е.С.</w:t>
            </w:r>
          </w:p>
        </w:tc>
        <w:tc>
          <w:tcPr>
            <w:tcW w:w="511" w:type="pct"/>
            <w:vMerge w:val="restart"/>
          </w:tcPr>
          <w:p w:rsidR="00073B59" w:rsidRDefault="00073B59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Государственное учреждение-Управление Пенсионного фонда Российской Федерации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Невельском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районе Псковской области (межрайонное), главный специалист-эксперт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(юрисконсульт); депутат Собрания депутатов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Невельского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района </w:t>
            </w:r>
          </w:p>
        </w:tc>
        <w:tc>
          <w:tcPr>
            <w:tcW w:w="314" w:type="pct"/>
          </w:tcPr>
          <w:p w:rsidR="00073B59" w:rsidRDefault="00073B59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411" w:type="pct"/>
          </w:tcPr>
          <w:p w:rsidR="00073B59" w:rsidRDefault="00073B59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14" w:type="pct"/>
          </w:tcPr>
          <w:p w:rsidR="00073B59" w:rsidRDefault="00073B59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3125,0</w:t>
            </w:r>
          </w:p>
        </w:tc>
        <w:tc>
          <w:tcPr>
            <w:tcW w:w="360" w:type="pct"/>
          </w:tcPr>
          <w:p w:rsidR="00073B59" w:rsidRDefault="00073B59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7" w:type="pct"/>
            <w:vMerge w:val="restart"/>
          </w:tcPr>
          <w:p w:rsidR="00073B59" w:rsidRPr="00EC49F1" w:rsidRDefault="00073B59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vMerge w:val="restart"/>
          </w:tcPr>
          <w:p w:rsidR="00073B59" w:rsidRPr="00EC49F1" w:rsidRDefault="00073B59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pct"/>
            <w:vMerge w:val="restart"/>
          </w:tcPr>
          <w:p w:rsidR="00073B59" w:rsidRPr="00EC49F1" w:rsidRDefault="00073B59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pct"/>
          </w:tcPr>
          <w:p w:rsidR="00073B59" w:rsidRPr="00E66F53" w:rsidRDefault="00073B59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РЕНО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SANDERO</w:t>
            </w:r>
          </w:p>
        </w:tc>
        <w:tc>
          <w:tcPr>
            <w:tcW w:w="441" w:type="pct"/>
            <w:vMerge w:val="restart"/>
          </w:tcPr>
          <w:p w:rsidR="00073B59" w:rsidRDefault="00073B59" w:rsidP="003911F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3911F7">
              <w:rPr>
                <w:rFonts w:ascii="Times New Roman" w:hAnsi="Times New Roman" w:cs="Times New Roman"/>
                <w:sz w:val="18"/>
                <w:szCs w:val="18"/>
              </w:rPr>
              <w:t>63659,61</w:t>
            </w:r>
          </w:p>
        </w:tc>
        <w:tc>
          <w:tcPr>
            <w:tcW w:w="521" w:type="pct"/>
            <w:vMerge w:val="restart"/>
          </w:tcPr>
          <w:p w:rsidR="00073B59" w:rsidRPr="00EC49F1" w:rsidRDefault="00073B59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B59" w:rsidTr="004A240A">
        <w:tc>
          <w:tcPr>
            <w:tcW w:w="172" w:type="pct"/>
            <w:vMerge/>
          </w:tcPr>
          <w:p w:rsidR="00073B59" w:rsidRDefault="00073B59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pct"/>
            <w:vMerge/>
          </w:tcPr>
          <w:p w:rsidR="00073B59" w:rsidRDefault="00073B59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073B59" w:rsidRDefault="00073B59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  <w:vMerge w:val="restart"/>
          </w:tcPr>
          <w:p w:rsidR="00073B59" w:rsidRDefault="00073B59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411" w:type="pct"/>
            <w:vMerge w:val="restart"/>
          </w:tcPr>
          <w:p w:rsidR="00073B59" w:rsidRDefault="00073B59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14" w:type="pct"/>
            <w:vMerge w:val="restart"/>
          </w:tcPr>
          <w:p w:rsidR="00073B59" w:rsidRDefault="00073B59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188,3</w:t>
            </w:r>
          </w:p>
        </w:tc>
        <w:tc>
          <w:tcPr>
            <w:tcW w:w="360" w:type="pct"/>
            <w:vMerge w:val="restart"/>
          </w:tcPr>
          <w:p w:rsidR="00073B59" w:rsidRDefault="00073B59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7" w:type="pct"/>
            <w:vMerge/>
          </w:tcPr>
          <w:p w:rsidR="00073B59" w:rsidRPr="00EC49F1" w:rsidRDefault="00073B59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vMerge/>
          </w:tcPr>
          <w:p w:rsidR="00073B59" w:rsidRPr="00EC49F1" w:rsidRDefault="00073B59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073B59" w:rsidRPr="00EC49F1" w:rsidRDefault="00073B59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pct"/>
          </w:tcPr>
          <w:p w:rsidR="00073B59" w:rsidRPr="00EC49F1" w:rsidRDefault="00073B59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Шлюпка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Пелла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 6.0.5Н.4-0,25/1000</w:t>
            </w:r>
          </w:p>
        </w:tc>
        <w:tc>
          <w:tcPr>
            <w:tcW w:w="441" w:type="pct"/>
            <w:vMerge/>
          </w:tcPr>
          <w:p w:rsidR="00073B59" w:rsidRDefault="00073B59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vMerge/>
          </w:tcPr>
          <w:p w:rsidR="00073B59" w:rsidRPr="00EC49F1" w:rsidRDefault="00073B59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B59" w:rsidTr="004A240A">
        <w:tc>
          <w:tcPr>
            <w:tcW w:w="172" w:type="pct"/>
            <w:vMerge/>
          </w:tcPr>
          <w:p w:rsidR="00073B59" w:rsidRDefault="00073B59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pct"/>
            <w:vMerge/>
          </w:tcPr>
          <w:p w:rsidR="00073B59" w:rsidRDefault="00073B59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073B59" w:rsidRDefault="00073B59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  <w:vMerge/>
          </w:tcPr>
          <w:p w:rsidR="00073B59" w:rsidRDefault="00073B59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vMerge/>
          </w:tcPr>
          <w:p w:rsidR="00073B59" w:rsidRDefault="00073B59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  <w:vMerge/>
          </w:tcPr>
          <w:p w:rsidR="00073B59" w:rsidRDefault="00073B59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pct"/>
            <w:vMerge/>
          </w:tcPr>
          <w:p w:rsidR="00073B59" w:rsidRDefault="00073B59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  <w:vMerge/>
          </w:tcPr>
          <w:p w:rsidR="00073B59" w:rsidRPr="00EC49F1" w:rsidRDefault="00073B59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vMerge/>
          </w:tcPr>
          <w:p w:rsidR="00073B59" w:rsidRPr="00EC49F1" w:rsidRDefault="00073B59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073B59" w:rsidRPr="00EC49F1" w:rsidRDefault="00073B59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pct"/>
          </w:tcPr>
          <w:p w:rsidR="00073B59" w:rsidRPr="00EC49F1" w:rsidRDefault="00073B59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для перевозки грузов и самоходной техники МЗСА 817700</w:t>
            </w:r>
          </w:p>
        </w:tc>
        <w:tc>
          <w:tcPr>
            <w:tcW w:w="441" w:type="pct"/>
            <w:vMerge/>
          </w:tcPr>
          <w:p w:rsidR="00073B59" w:rsidRDefault="00073B59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vMerge/>
          </w:tcPr>
          <w:p w:rsidR="00073B59" w:rsidRPr="00EC49F1" w:rsidRDefault="00073B59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300B" w:rsidTr="006F300B">
        <w:trPr>
          <w:trHeight w:val="1020"/>
        </w:trPr>
        <w:tc>
          <w:tcPr>
            <w:tcW w:w="172" w:type="pct"/>
            <w:vMerge w:val="restart"/>
          </w:tcPr>
          <w:p w:rsidR="006F300B" w:rsidRDefault="006F300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pct"/>
            <w:vMerge w:val="restart"/>
          </w:tcPr>
          <w:p w:rsidR="006F300B" w:rsidRDefault="006F300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Кузнецова М.В.</w:t>
            </w:r>
          </w:p>
        </w:tc>
        <w:tc>
          <w:tcPr>
            <w:tcW w:w="511" w:type="pct"/>
            <w:vMerge w:val="restart"/>
          </w:tcPr>
          <w:p w:rsidR="006F300B" w:rsidRDefault="006F300B" w:rsidP="006F30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предприниматель</w:t>
            </w:r>
          </w:p>
          <w:p w:rsidR="006F300B" w:rsidRDefault="006F300B" w:rsidP="006F30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300B"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Собрания депутатов </w:t>
            </w:r>
            <w:proofErr w:type="spellStart"/>
            <w:r w:rsidRPr="006F300B">
              <w:rPr>
                <w:rFonts w:ascii="Times New Roman" w:hAnsi="Times New Roman" w:cs="Times New Roman"/>
                <w:sz w:val="18"/>
                <w:szCs w:val="18"/>
              </w:rPr>
              <w:t>Невельского</w:t>
            </w:r>
            <w:proofErr w:type="spellEnd"/>
            <w:r w:rsidRPr="006F300B"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  <w:p w:rsidR="006F300B" w:rsidRDefault="006F300B" w:rsidP="006F30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</w:tcPr>
          <w:p w:rsidR="006F300B" w:rsidRDefault="006F300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ЛПХ</w:t>
            </w:r>
          </w:p>
        </w:tc>
        <w:tc>
          <w:tcPr>
            <w:tcW w:w="411" w:type="pct"/>
          </w:tcPr>
          <w:p w:rsidR="006F300B" w:rsidRDefault="006F300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14" w:type="pct"/>
          </w:tcPr>
          <w:p w:rsidR="006F300B" w:rsidRDefault="006F300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1010,0</w:t>
            </w:r>
          </w:p>
        </w:tc>
        <w:tc>
          <w:tcPr>
            <w:tcW w:w="360" w:type="pct"/>
          </w:tcPr>
          <w:p w:rsidR="006F300B" w:rsidRDefault="00325E1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7" w:type="pct"/>
          </w:tcPr>
          <w:p w:rsidR="006F300B" w:rsidRPr="00325E1B" w:rsidRDefault="00325E1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257" w:type="pct"/>
          </w:tcPr>
          <w:p w:rsidR="006F300B" w:rsidRPr="00EC49F1" w:rsidRDefault="00325E1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</w:tc>
        <w:tc>
          <w:tcPr>
            <w:tcW w:w="361" w:type="pct"/>
          </w:tcPr>
          <w:p w:rsidR="006F300B" w:rsidRPr="00EC49F1" w:rsidRDefault="00325E1B" w:rsidP="00325E1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87" w:type="pct"/>
          </w:tcPr>
          <w:p w:rsidR="006F300B" w:rsidRDefault="00325E1B" w:rsidP="00325E1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25E1B" w:rsidRPr="00325E1B" w:rsidRDefault="00325E1B" w:rsidP="00325E1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СУЗУКИ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SWIFT</w:t>
            </w:r>
          </w:p>
        </w:tc>
        <w:tc>
          <w:tcPr>
            <w:tcW w:w="441" w:type="pct"/>
          </w:tcPr>
          <w:p w:rsidR="006F300B" w:rsidRDefault="006F300B" w:rsidP="00194E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404 619,20</w:t>
            </w:r>
          </w:p>
        </w:tc>
        <w:tc>
          <w:tcPr>
            <w:tcW w:w="521" w:type="pct"/>
          </w:tcPr>
          <w:p w:rsidR="006F300B" w:rsidRPr="00EC49F1" w:rsidRDefault="006F300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300B" w:rsidTr="004A240A">
        <w:trPr>
          <w:trHeight w:val="624"/>
        </w:trPr>
        <w:tc>
          <w:tcPr>
            <w:tcW w:w="172" w:type="pct"/>
            <w:vMerge/>
          </w:tcPr>
          <w:p w:rsidR="006F300B" w:rsidRDefault="006F300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pct"/>
            <w:vMerge/>
          </w:tcPr>
          <w:p w:rsidR="006F300B" w:rsidRDefault="006F300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6F300B" w:rsidRDefault="006F300B" w:rsidP="006F30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</w:tcPr>
          <w:p w:rsidR="006F300B" w:rsidRDefault="006F300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411" w:type="pct"/>
          </w:tcPr>
          <w:p w:rsidR="006F300B" w:rsidRDefault="006F300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300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14" w:type="pct"/>
          </w:tcPr>
          <w:p w:rsidR="006F300B" w:rsidRDefault="006F300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80,2</w:t>
            </w:r>
          </w:p>
        </w:tc>
        <w:tc>
          <w:tcPr>
            <w:tcW w:w="360" w:type="pct"/>
          </w:tcPr>
          <w:p w:rsidR="006F300B" w:rsidRDefault="00325E1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7" w:type="pct"/>
          </w:tcPr>
          <w:p w:rsidR="006F300B" w:rsidRPr="00EC49F1" w:rsidRDefault="00325E1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ИЖС</w:t>
            </w:r>
          </w:p>
        </w:tc>
        <w:tc>
          <w:tcPr>
            <w:tcW w:w="257" w:type="pct"/>
          </w:tcPr>
          <w:p w:rsidR="006F300B" w:rsidRPr="00EC49F1" w:rsidRDefault="00325E1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361" w:type="pct"/>
          </w:tcPr>
          <w:p w:rsidR="006F300B" w:rsidRPr="00EC49F1" w:rsidRDefault="00325E1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87" w:type="pct"/>
          </w:tcPr>
          <w:p w:rsidR="006F300B" w:rsidRPr="00EC49F1" w:rsidRDefault="006F300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</w:tcPr>
          <w:p w:rsidR="006F300B" w:rsidRDefault="006F300B" w:rsidP="00194E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</w:tcPr>
          <w:p w:rsidR="006F300B" w:rsidRPr="00EC49F1" w:rsidRDefault="006F300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5E1B" w:rsidTr="00325E1B">
        <w:trPr>
          <w:trHeight w:val="696"/>
        </w:trPr>
        <w:tc>
          <w:tcPr>
            <w:tcW w:w="172" w:type="pct"/>
            <w:vMerge w:val="restart"/>
          </w:tcPr>
          <w:p w:rsidR="00325E1B" w:rsidRDefault="00325E1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pct"/>
            <w:vMerge w:val="restart"/>
          </w:tcPr>
          <w:p w:rsidR="00325E1B" w:rsidRDefault="00325E1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Кузнецов  П.И.</w:t>
            </w:r>
          </w:p>
        </w:tc>
        <w:tc>
          <w:tcPr>
            <w:tcW w:w="511" w:type="pct"/>
            <w:vMerge w:val="restart"/>
          </w:tcPr>
          <w:p w:rsidR="00325E1B" w:rsidRDefault="00325E1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предприниматель</w:t>
            </w:r>
          </w:p>
        </w:tc>
        <w:tc>
          <w:tcPr>
            <w:tcW w:w="314" w:type="pct"/>
            <w:vMerge w:val="restart"/>
          </w:tcPr>
          <w:p w:rsidR="00325E1B" w:rsidRDefault="00325E1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25E1B" w:rsidRDefault="00325E1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</w:tc>
        <w:tc>
          <w:tcPr>
            <w:tcW w:w="411" w:type="pct"/>
            <w:vMerge w:val="restart"/>
          </w:tcPr>
          <w:p w:rsidR="00325E1B" w:rsidRDefault="00325E1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14" w:type="pct"/>
            <w:vMerge w:val="restart"/>
          </w:tcPr>
          <w:p w:rsidR="00325E1B" w:rsidRDefault="00325E1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360" w:type="pct"/>
          </w:tcPr>
          <w:p w:rsidR="00325E1B" w:rsidRDefault="00325E1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7" w:type="pct"/>
          </w:tcPr>
          <w:p w:rsidR="00325E1B" w:rsidRPr="00EC49F1" w:rsidRDefault="00325E1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257" w:type="pct"/>
          </w:tcPr>
          <w:p w:rsidR="00325E1B" w:rsidRPr="00EC49F1" w:rsidRDefault="00325E1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80,2</w:t>
            </w:r>
          </w:p>
        </w:tc>
        <w:tc>
          <w:tcPr>
            <w:tcW w:w="361" w:type="pct"/>
          </w:tcPr>
          <w:p w:rsidR="00325E1B" w:rsidRPr="00EC49F1" w:rsidRDefault="00325E1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87" w:type="pct"/>
          </w:tcPr>
          <w:p w:rsidR="00325E1B" w:rsidRDefault="00325E1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25E1B" w:rsidRDefault="00325E1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11113</w:t>
            </w:r>
          </w:p>
          <w:p w:rsidR="00325E1B" w:rsidRPr="00EC49F1" w:rsidRDefault="00325E1B" w:rsidP="00325E1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</w:tcPr>
          <w:p w:rsidR="00325E1B" w:rsidRDefault="00325E1B" w:rsidP="00194E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230 168,26</w:t>
            </w:r>
          </w:p>
        </w:tc>
        <w:tc>
          <w:tcPr>
            <w:tcW w:w="521" w:type="pct"/>
          </w:tcPr>
          <w:p w:rsidR="00325E1B" w:rsidRPr="00EC49F1" w:rsidRDefault="00325E1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5E1B" w:rsidTr="00325E1B">
        <w:trPr>
          <w:trHeight w:val="948"/>
        </w:trPr>
        <w:tc>
          <w:tcPr>
            <w:tcW w:w="172" w:type="pct"/>
            <w:vMerge/>
          </w:tcPr>
          <w:p w:rsidR="00325E1B" w:rsidRDefault="00325E1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pct"/>
            <w:vMerge/>
          </w:tcPr>
          <w:p w:rsidR="00325E1B" w:rsidRDefault="00325E1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325E1B" w:rsidRDefault="00325E1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  <w:vMerge/>
          </w:tcPr>
          <w:p w:rsidR="00325E1B" w:rsidRDefault="00325E1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vMerge/>
          </w:tcPr>
          <w:p w:rsidR="00325E1B" w:rsidRDefault="00325E1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  <w:vMerge/>
          </w:tcPr>
          <w:p w:rsidR="00325E1B" w:rsidRDefault="00325E1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pct"/>
          </w:tcPr>
          <w:p w:rsidR="00325E1B" w:rsidRDefault="00325E1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:rsidR="00325E1B" w:rsidRDefault="00325E1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ЛПХ</w:t>
            </w:r>
          </w:p>
        </w:tc>
        <w:tc>
          <w:tcPr>
            <w:tcW w:w="257" w:type="pct"/>
          </w:tcPr>
          <w:p w:rsidR="00325E1B" w:rsidRDefault="00325E1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1010,0</w:t>
            </w:r>
          </w:p>
        </w:tc>
        <w:tc>
          <w:tcPr>
            <w:tcW w:w="361" w:type="pct"/>
          </w:tcPr>
          <w:p w:rsidR="00325E1B" w:rsidRPr="00EC49F1" w:rsidRDefault="00325E1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87" w:type="pct"/>
          </w:tcPr>
          <w:p w:rsidR="00325E1B" w:rsidRDefault="00325E1B" w:rsidP="00325E1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25E1B" w:rsidRDefault="00325E1B" w:rsidP="00325E1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ХЕНДЭ СОЛЯРИС</w:t>
            </w:r>
          </w:p>
        </w:tc>
        <w:tc>
          <w:tcPr>
            <w:tcW w:w="441" w:type="pct"/>
          </w:tcPr>
          <w:p w:rsidR="00325E1B" w:rsidRDefault="00325E1B" w:rsidP="00194E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</w:tcPr>
          <w:p w:rsidR="00325E1B" w:rsidRPr="00EC49F1" w:rsidRDefault="00325E1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5E1B" w:rsidTr="004A240A">
        <w:trPr>
          <w:trHeight w:val="204"/>
        </w:trPr>
        <w:tc>
          <w:tcPr>
            <w:tcW w:w="172" w:type="pct"/>
            <w:vMerge/>
          </w:tcPr>
          <w:p w:rsidR="00325E1B" w:rsidRDefault="00325E1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pct"/>
            <w:vMerge/>
          </w:tcPr>
          <w:p w:rsidR="00325E1B" w:rsidRDefault="00325E1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325E1B" w:rsidRDefault="00325E1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</w:tcPr>
          <w:p w:rsidR="00325E1B" w:rsidRDefault="00325E1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411" w:type="pct"/>
          </w:tcPr>
          <w:p w:rsidR="00325E1B" w:rsidRDefault="00325E1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14" w:type="pct"/>
          </w:tcPr>
          <w:p w:rsidR="00325E1B" w:rsidRDefault="00325E1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</w:tc>
        <w:tc>
          <w:tcPr>
            <w:tcW w:w="360" w:type="pct"/>
          </w:tcPr>
          <w:p w:rsidR="00325E1B" w:rsidRDefault="00325E1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7" w:type="pct"/>
          </w:tcPr>
          <w:p w:rsidR="00325E1B" w:rsidRPr="00EC49F1" w:rsidRDefault="00325E1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325E1B" w:rsidRPr="00EC49F1" w:rsidRDefault="00325E1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pct"/>
          </w:tcPr>
          <w:p w:rsidR="00325E1B" w:rsidRPr="00EC49F1" w:rsidRDefault="00325E1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pct"/>
          </w:tcPr>
          <w:p w:rsidR="00325E1B" w:rsidRDefault="00325E1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</w:tcPr>
          <w:p w:rsidR="00325E1B" w:rsidRDefault="00325E1B" w:rsidP="00194E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</w:tcPr>
          <w:p w:rsidR="00325E1B" w:rsidRPr="00EC49F1" w:rsidRDefault="00325E1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B59" w:rsidTr="004A240A">
        <w:tc>
          <w:tcPr>
            <w:tcW w:w="172" w:type="pct"/>
            <w:vMerge w:val="restart"/>
          </w:tcPr>
          <w:p w:rsidR="00073B59" w:rsidRDefault="00073B59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474" w:type="pct"/>
            <w:vMerge w:val="restart"/>
          </w:tcPr>
          <w:p w:rsidR="00073B59" w:rsidRDefault="00073B59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Менделеева Н.М.</w:t>
            </w:r>
          </w:p>
        </w:tc>
        <w:tc>
          <w:tcPr>
            <w:tcW w:w="511" w:type="pct"/>
            <w:vMerge w:val="restart"/>
          </w:tcPr>
          <w:p w:rsidR="00073B59" w:rsidRDefault="00073B59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учреждение дополнительного образования «Детская школа искусств» г. Невеля, директор; депутат Собрания депутатов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Невельского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района </w:t>
            </w:r>
          </w:p>
        </w:tc>
        <w:tc>
          <w:tcPr>
            <w:tcW w:w="314" w:type="pct"/>
          </w:tcPr>
          <w:p w:rsidR="00073B59" w:rsidRDefault="00073B59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411" w:type="pct"/>
          </w:tcPr>
          <w:p w:rsidR="00073B59" w:rsidRDefault="00073B59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14" w:type="pct"/>
          </w:tcPr>
          <w:p w:rsidR="00073B59" w:rsidRDefault="00073B59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985,0</w:t>
            </w:r>
          </w:p>
        </w:tc>
        <w:tc>
          <w:tcPr>
            <w:tcW w:w="360" w:type="pct"/>
          </w:tcPr>
          <w:p w:rsidR="00073B59" w:rsidRDefault="00073B59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7" w:type="pct"/>
            <w:vMerge w:val="restart"/>
          </w:tcPr>
          <w:p w:rsidR="00073B59" w:rsidRPr="00EC49F1" w:rsidRDefault="00073B59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vMerge w:val="restart"/>
          </w:tcPr>
          <w:p w:rsidR="00073B59" w:rsidRPr="00EC49F1" w:rsidRDefault="00073B59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pct"/>
            <w:vMerge w:val="restart"/>
          </w:tcPr>
          <w:p w:rsidR="00073B59" w:rsidRPr="00EC49F1" w:rsidRDefault="00073B59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pct"/>
            <w:vMerge w:val="restart"/>
          </w:tcPr>
          <w:p w:rsidR="00073B59" w:rsidRPr="00EC49F1" w:rsidRDefault="00073B59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  <w:vMerge w:val="restart"/>
          </w:tcPr>
          <w:p w:rsidR="00073B59" w:rsidRDefault="00194E71" w:rsidP="00194E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600 868,46</w:t>
            </w:r>
          </w:p>
        </w:tc>
        <w:tc>
          <w:tcPr>
            <w:tcW w:w="521" w:type="pct"/>
            <w:vMerge w:val="restart"/>
          </w:tcPr>
          <w:p w:rsidR="00073B59" w:rsidRPr="00EC49F1" w:rsidRDefault="00073B59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B59" w:rsidTr="004A240A">
        <w:tc>
          <w:tcPr>
            <w:tcW w:w="172" w:type="pct"/>
            <w:vMerge/>
          </w:tcPr>
          <w:p w:rsidR="00073B59" w:rsidRDefault="00073B59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pct"/>
            <w:vMerge/>
          </w:tcPr>
          <w:p w:rsidR="00073B59" w:rsidRDefault="00073B59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073B59" w:rsidRDefault="00073B59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</w:tcPr>
          <w:p w:rsidR="00073B59" w:rsidRDefault="00073B59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411" w:type="pct"/>
          </w:tcPr>
          <w:p w:rsidR="00073B59" w:rsidRDefault="00073B59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314" w:type="pct"/>
          </w:tcPr>
          <w:p w:rsidR="00073B59" w:rsidRDefault="00073B59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84,3</w:t>
            </w:r>
          </w:p>
        </w:tc>
        <w:tc>
          <w:tcPr>
            <w:tcW w:w="360" w:type="pct"/>
          </w:tcPr>
          <w:p w:rsidR="00073B59" w:rsidRDefault="00073B59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7" w:type="pct"/>
            <w:vMerge/>
          </w:tcPr>
          <w:p w:rsidR="00073B59" w:rsidRPr="00EC49F1" w:rsidRDefault="00073B59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vMerge/>
          </w:tcPr>
          <w:p w:rsidR="00073B59" w:rsidRPr="00EC49F1" w:rsidRDefault="00073B59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073B59" w:rsidRPr="00EC49F1" w:rsidRDefault="00073B59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pct"/>
            <w:vMerge/>
          </w:tcPr>
          <w:p w:rsidR="00073B59" w:rsidRPr="00EC49F1" w:rsidRDefault="00073B59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  <w:vMerge/>
          </w:tcPr>
          <w:p w:rsidR="00073B59" w:rsidRDefault="00073B59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vMerge/>
          </w:tcPr>
          <w:p w:rsidR="00073B59" w:rsidRPr="00EC49F1" w:rsidRDefault="00073B59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B59" w:rsidTr="004A240A">
        <w:tc>
          <w:tcPr>
            <w:tcW w:w="172" w:type="pct"/>
            <w:vMerge w:val="restart"/>
          </w:tcPr>
          <w:p w:rsidR="00073B59" w:rsidRDefault="00073B59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pct"/>
            <w:vMerge w:val="restart"/>
          </w:tcPr>
          <w:p w:rsidR="00073B59" w:rsidRDefault="00073B59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511" w:type="pct"/>
            <w:vMerge w:val="restart"/>
          </w:tcPr>
          <w:p w:rsidR="00073B59" w:rsidRDefault="00073B59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ПАО «Ростелеком», водитель автомобиля</w:t>
            </w:r>
          </w:p>
        </w:tc>
        <w:tc>
          <w:tcPr>
            <w:tcW w:w="314" w:type="pct"/>
            <w:vMerge w:val="restart"/>
          </w:tcPr>
          <w:p w:rsidR="00073B59" w:rsidRDefault="00073B59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vMerge w:val="restart"/>
          </w:tcPr>
          <w:p w:rsidR="00073B59" w:rsidRDefault="00073B59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  <w:vMerge w:val="restart"/>
          </w:tcPr>
          <w:p w:rsidR="00073B59" w:rsidRDefault="00073B59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pct"/>
            <w:vMerge w:val="restart"/>
          </w:tcPr>
          <w:p w:rsidR="00073B59" w:rsidRDefault="00073B59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  <w:vMerge w:val="restart"/>
          </w:tcPr>
          <w:p w:rsidR="00073B59" w:rsidRPr="00EC49F1" w:rsidRDefault="00073B59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257" w:type="pct"/>
            <w:vMerge w:val="restart"/>
          </w:tcPr>
          <w:p w:rsidR="00073B59" w:rsidRPr="00EC49F1" w:rsidRDefault="00073B59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84,3</w:t>
            </w:r>
          </w:p>
        </w:tc>
        <w:tc>
          <w:tcPr>
            <w:tcW w:w="361" w:type="pct"/>
            <w:vMerge w:val="restart"/>
          </w:tcPr>
          <w:p w:rsidR="00073B59" w:rsidRPr="00EC49F1" w:rsidRDefault="00073B59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87" w:type="pct"/>
          </w:tcPr>
          <w:p w:rsidR="00073B59" w:rsidRPr="00EC49F1" w:rsidRDefault="00073B59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РЕНО ЛОГАН</w:t>
            </w:r>
          </w:p>
        </w:tc>
        <w:tc>
          <w:tcPr>
            <w:tcW w:w="441" w:type="pct"/>
            <w:vMerge w:val="restart"/>
          </w:tcPr>
          <w:p w:rsidR="00073B59" w:rsidRDefault="00073B59" w:rsidP="00194E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94E71">
              <w:rPr>
                <w:rFonts w:ascii="Times New Roman" w:hAnsi="Times New Roman" w:cs="Times New Roman"/>
                <w:sz w:val="18"/>
                <w:szCs w:val="18"/>
              </w:rPr>
              <w:t>61 115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194E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pct"/>
            <w:vMerge w:val="restart"/>
          </w:tcPr>
          <w:p w:rsidR="00073B59" w:rsidRPr="00EC49F1" w:rsidRDefault="00073B59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B59" w:rsidTr="004A240A">
        <w:tc>
          <w:tcPr>
            <w:tcW w:w="172" w:type="pct"/>
            <w:vMerge/>
          </w:tcPr>
          <w:p w:rsidR="00073B59" w:rsidRDefault="00073B59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pct"/>
            <w:vMerge/>
          </w:tcPr>
          <w:p w:rsidR="00073B59" w:rsidRDefault="00073B59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073B59" w:rsidRDefault="00073B59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  <w:vMerge/>
          </w:tcPr>
          <w:p w:rsidR="00073B59" w:rsidRDefault="00073B59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vMerge/>
          </w:tcPr>
          <w:p w:rsidR="00073B59" w:rsidRDefault="00073B59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  <w:vMerge/>
          </w:tcPr>
          <w:p w:rsidR="00073B59" w:rsidRDefault="00073B59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pct"/>
            <w:vMerge/>
          </w:tcPr>
          <w:p w:rsidR="00073B59" w:rsidRDefault="00073B59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  <w:vMerge/>
          </w:tcPr>
          <w:p w:rsidR="00073B59" w:rsidRPr="00EC49F1" w:rsidRDefault="00073B59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vMerge/>
          </w:tcPr>
          <w:p w:rsidR="00073B59" w:rsidRPr="00EC49F1" w:rsidRDefault="00073B59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073B59" w:rsidRPr="00EC49F1" w:rsidRDefault="00073B59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pct"/>
          </w:tcPr>
          <w:p w:rsidR="00073B59" w:rsidRPr="00EC49F1" w:rsidRDefault="00073B59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(бортовой) САЗ 82994</w:t>
            </w:r>
          </w:p>
        </w:tc>
        <w:tc>
          <w:tcPr>
            <w:tcW w:w="441" w:type="pct"/>
            <w:vMerge/>
          </w:tcPr>
          <w:p w:rsidR="00073B59" w:rsidRDefault="00073B59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vMerge/>
          </w:tcPr>
          <w:p w:rsidR="00073B59" w:rsidRPr="00EC49F1" w:rsidRDefault="00073B59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64F0" w:rsidTr="004A240A">
        <w:tc>
          <w:tcPr>
            <w:tcW w:w="172" w:type="pct"/>
            <w:vMerge w:val="restart"/>
          </w:tcPr>
          <w:p w:rsidR="002F64F0" w:rsidRDefault="002F64F0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12.</w:t>
            </w:r>
          </w:p>
        </w:tc>
        <w:tc>
          <w:tcPr>
            <w:tcW w:w="474" w:type="pct"/>
            <w:vMerge w:val="restart"/>
          </w:tcPr>
          <w:p w:rsidR="002F64F0" w:rsidRDefault="002F64F0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Мухо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Н.В.</w:t>
            </w:r>
          </w:p>
        </w:tc>
        <w:tc>
          <w:tcPr>
            <w:tcW w:w="511" w:type="pct"/>
            <w:vMerge w:val="restart"/>
          </w:tcPr>
          <w:p w:rsidR="002F64F0" w:rsidRDefault="002F64F0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Пенсионер; депутат Собрания депутатов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Невельского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314" w:type="pct"/>
          </w:tcPr>
          <w:p w:rsidR="002F64F0" w:rsidRDefault="002F64F0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411" w:type="pct"/>
          </w:tcPr>
          <w:p w:rsidR="002F64F0" w:rsidRDefault="002F64F0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14" w:type="pct"/>
          </w:tcPr>
          <w:p w:rsidR="002F64F0" w:rsidRDefault="002F64F0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2600,0</w:t>
            </w:r>
          </w:p>
        </w:tc>
        <w:tc>
          <w:tcPr>
            <w:tcW w:w="360" w:type="pct"/>
          </w:tcPr>
          <w:p w:rsidR="002F64F0" w:rsidRDefault="002F64F0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7" w:type="pct"/>
            <w:vMerge w:val="restart"/>
          </w:tcPr>
          <w:p w:rsidR="002F64F0" w:rsidRPr="00EC49F1" w:rsidRDefault="002F64F0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vMerge w:val="restart"/>
          </w:tcPr>
          <w:p w:rsidR="002F64F0" w:rsidRPr="00EC49F1" w:rsidRDefault="002F64F0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pct"/>
            <w:vMerge w:val="restart"/>
          </w:tcPr>
          <w:p w:rsidR="002F64F0" w:rsidRPr="00EC49F1" w:rsidRDefault="002F64F0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pct"/>
            <w:vMerge w:val="restart"/>
          </w:tcPr>
          <w:p w:rsidR="002F64F0" w:rsidRPr="00EC49F1" w:rsidRDefault="002F64F0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  <w:vMerge w:val="restart"/>
          </w:tcPr>
          <w:p w:rsidR="002F64F0" w:rsidRDefault="001636ED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248 262,12</w:t>
            </w:r>
          </w:p>
        </w:tc>
        <w:tc>
          <w:tcPr>
            <w:tcW w:w="521" w:type="pct"/>
            <w:vMerge w:val="restart"/>
          </w:tcPr>
          <w:p w:rsidR="002F64F0" w:rsidRPr="00EC49F1" w:rsidRDefault="002F64F0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64F0" w:rsidTr="004A240A">
        <w:tc>
          <w:tcPr>
            <w:tcW w:w="172" w:type="pct"/>
            <w:vMerge/>
          </w:tcPr>
          <w:p w:rsidR="002F64F0" w:rsidRDefault="002F64F0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pct"/>
            <w:vMerge/>
          </w:tcPr>
          <w:p w:rsidR="002F64F0" w:rsidRDefault="002F64F0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2F64F0" w:rsidRDefault="002F64F0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</w:tcPr>
          <w:p w:rsidR="002F64F0" w:rsidRDefault="002F64F0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411" w:type="pct"/>
          </w:tcPr>
          <w:p w:rsidR="002F64F0" w:rsidRDefault="002F64F0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14" w:type="pct"/>
          </w:tcPr>
          <w:p w:rsidR="002F64F0" w:rsidRDefault="002F64F0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855,0</w:t>
            </w:r>
          </w:p>
        </w:tc>
        <w:tc>
          <w:tcPr>
            <w:tcW w:w="360" w:type="pct"/>
          </w:tcPr>
          <w:p w:rsidR="002F64F0" w:rsidRDefault="002F64F0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7" w:type="pct"/>
            <w:vMerge/>
          </w:tcPr>
          <w:p w:rsidR="002F64F0" w:rsidRPr="00EC49F1" w:rsidRDefault="002F64F0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vMerge/>
          </w:tcPr>
          <w:p w:rsidR="002F64F0" w:rsidRPr="00EC49F1" w:rsidRDefault="002F64F0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2F64F0" w:rsidRPr="00EC49F1" w:rsidRDefault="002F64F0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pct"/>
            <w:vMerge/>
          </w:tcPr>
          <w:p w:rsidR="002F64F0" w:rsidRPr="00EC49F1" w:rsidRDefault="002F64F0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  <w:vMerge/>
          </w:tcPr>
          <w:p w:rsidR="002F64F0" w:rsidRDefault="002F64F0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vMerge/>
          </w:tcPr>
          <w:p w:rsidR="002F64F0" w:rsidRPr="00EC49F1" w:rsidRDefault="002F64F0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64F0" w:rsidTr="004A240A">
        <w:tc>
          <w:tcPr>
            <w:tcW w:w="172" w:type="pct"/>
            <w:vMerge/>
          </w:tcPr>
          <w:p w:rsidR="002F64F0" w:rsidRDefault="002F64F0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pct"/>
            <w:vMerge/>
          </w:tcPr>
          <w:p w:rsidR="002F64F0" w:rsidRDefault="002F64F0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2F64F0" w:rsidRDefault="002F64F0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</w:tcPr>
          <w:p w:rsidR="002F64F0" w:rsidRDefault="002F64F0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11" w:type="pct"/>
          </w:tcPr>
          <w:p w:rsidR="002F64F0" w:rsidRDefault="002F64F0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14" w:type="pct"/>
          </w:tcPr>
          <w:p w:rsidR="002F64F0" w:rsidRDefault="002F64F0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360" w:type="pct"/>
          </w:tcPr>
          <w:p w:rsidR="002F64F0" w:rsidRDefault="002F64F0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7" w:type="pct"/>
            <w:vMerge/>
          </w:tcPr>
          <w:p w:rsidR="002F64F0" w:rsidRPr="00EC49F1" w:rsidRDefault="002F64F0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vMerge/>
          </w:tcPr>
          <w:p w:rsidR="002F64F0" w:rsidRPr="00EC49F1" w:rsidRDefault="002F64F0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2F64F0" w:rsidRPr="00EC49F1" w:rsidRDefault="002F64F0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pct"/>
            <w:vMerge/>
          </w:tcPr>
          <w:p w:rsidR="002F64F0" w:rsidRPr="00EC49F1" w:rsidRDefault="002F64F0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  <w:vMerge/>
          </w:tcPr>
          <w:p w:rsidR="002F64F0" w:rsidRDefault="002F64F0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vMerge/>
          </w:tcPr>
          <w:p w:rsidR="002F64F0" w:rsidRPr="00EC49F1" w:rsidRDefault="002F64F0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64F0" w:rsidTr="004A240A">
        <w:tc>
          <w:tcPr>
            <w:tcW w:w="172" w:type="pct"/>
            <w:vMerge/>
          </w:tcPr>
          <w:p w:rsidR="002F64F0" w:rsidRDefault="002F64F0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pct"/>
            <w:vMerge/>
          </w:tcPr>
          <w:p w:rsidR="002F64F0" w:rsidRDefault="002F64F0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2F64F0" w:rsidRDefault="002F64F0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</w:tcPr>
          <w:p w:rsidR="002F64F0" w:rsidRDefault="002F64F0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Административное здание, нежилое</w:t>
            </w:r>
          </w:p>
        </w:tc>
        <w:tc>
          <w:tcPr>
            <w:tcW w:w="411" w:type="pct"/>
          </w:tcPr>
          <w:p w:rsidR="002F64F0" w:rsidRDefault="002F64F0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314" w:type="pct"/>
          </w:tcPr>
          <w:p w:rsidR="002F64F0" w:rsidRDefault="002F64F0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885,9</w:t>
            </w:r>
          </w:p>
        </w:tc>
        <w:tc>
          <w:tcPr>
            <w:tcW w:w="360" w:type="pct"/>
          </w:tcPr>
          <w:p w:rsidR="002F64F0" w:rsidRDefault="002F64F0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7" w:type="pct"/>
            <w:vMerge/>
          </w:tcPr>
          <w:p w:rsidR="002F64F0" w:rsidRPr="00EC49F1" w:rsidRDefault="002F64F0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vMerge/>
          </w:tcPr>
          <w:p w:rsidR="002F64F0" w:rsidRPr="00EC49F1" w:rsidRDefault="002F64F0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2F64F0" w:rsidRPr="00EC49F1" w:rsidRDefault="002F64F0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pct"/>
            <w:vMerge/>
          </w:tcPr>
          <w:p w:rsidR="002F64F0" w:rsidRPr="00EC49F1" w:rsidRDefault="002F64F0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  <w:vMerge/>
          </w:tcPr>
          <w:p w:rsidR="002F64F0" w:rsidRDefault="002F64F0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vMerge/>
          </w:tcPr>
          <w:p w:rsidR="002F64F0" w:rsidRPr="00EC49F1" w:rsidRDefault="002F64F0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64F0" w:rsidTr="004A240A">
        <w:tc>
          <w:tcPr>
            <w:tcW w:w="172" w:type="pct"/>
            <w:vMerge/>
          </w:tcPr>
          <w:p w:rsidR="002F64F0" w:rsidRDefault="002F64F0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pct"/>
            <w:vMerge/>
          </w:tcPr>
          <w:p w:rsidR="002F64F0" w:rsidRDefault="002F64F0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2F64F0" w:rsidRDefault="002F64F0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</w:tcPr>
          <w:p w:rsidR="002F64F0" w:rsidRDefault="002F64F0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411" w:type="pct"/>
          </w:tcPr>
          <w:p w:rsidR="002F64F0" w:rsidRDefault="002F64F0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14/100</w:t>
            </w:r>
          </w:p>
        </w:tc>
        <w:tc>
          <w:tcPr>
            <w:tcW w:w="314" w:type="pct"/>
          </w:tcPr>
          <w:p w:rsidR="002F64F0" w:rsidRDefault="002F64F0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626,6</w:t>
            </w:r>
          </w:p>
        </w:tc>
        <w:tc>
          <w:tcPr>
            <w:tcW w:w="360" w:type="pct"/>
          </w:tcPr>
          <w:p w:rsidR="002F64F0" w:rsidRDefault="002F64F0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7" w:type="pct"/>
            <w:vMerge/>
          </w:tcPr>
          <w:p w:rsidR="002F64F0" w:rsidRPr="00EC49F1" w:rsidRDefault="002F64F0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vMerge/>
          </w:tcPr>
          <w:p w:rsidR="002F64F0" w:rsidRPr="00EC49F1" w:rsidRDefault="002F64F0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2F64F0" w:rsidRPr="00EC49F1" w:rsidRDefault="002F64F0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pct"/>
            <w:vMerge/>
          </w:tcPr>
          <w:p w:rsidR="002F64F0" w:rsidRPr="00EC49F1" w:rsidRDefault="002F64F0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  <w:vMerge/>
          </w:tcPr>
          <w:p w:rsidR="002F64F0" w:rsidRDefault="002F64F0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vMerge/>
          </w:tcPr>
          <w:p w:rsidR="002F64F0" w:rsidRPr="00EC49F1" w:rsidRDefault="002F64F0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64F0" w:rsidTr="004A240A">
        <w:tc>
          <w:tcPr>
            <w:tcW w:w="172" w:type="pct"/>
            <w:vMerge w:val="restart"/>
          </w:tcPr>
          <w:p w:rsidR="002F64F0" w:rsidRDefault="002F64F0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pct"/>
            <w:vMerge w:val="restart"/>
          </w:tcPr>
          <w:p w:rsidR="002F64F0" w:rsidRDefault="002F64F0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511" w:type="pct"/>
            <w:vMerge w:val="restart"/>
          </w:tcPr>
          <w:p w:rsidR="002F64F0" w:rsidRDefault="002F64F0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Пенсионер</w:t>
            </w:r>
          </w:p>
        </w:tc>
        <w:tc>
          <w:tcPr>
            <w:tcW w:w="314" w:type="pct"/>
          </w:tcPr>
          <w:p w:rsidR="002F64F0" w:rsidRDefault="002F64F0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411" w:type="pct"/>
          </w:tcPr>
          <w:p w:rsidR="002F64F0" w:rsidRDefault="002F64F0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14" w:type="pct"/>
          </w:tcPr>
          <w:p w:rsidR="002F64F0" w:rsidRDefault="002F64F0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360" w:type="pct"/>
          </w:tcPr>
          <w:p w:rsidR="002F64F0" w:rsidRDefault="002F64F0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7" w:type="pct"/>
            <w:vMerge w:val="restart"/>
          </w:tcPr>
          <w:p w:rsidR="002F64F0" w:rsidRPr="00EC49F1" w:rsidRDefault="002F64F0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57" w:type="pct"/>
            <w:vMerge w:val="restart"/>
          </w:tcPr>
          <w:p w:rsidR="002F64F0" w:rsidRPr="00EC49F1" w:rsidRDefault="002F64F0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361" w:type="pct"/>
            <w:vMerge w:val="restart"/>
          </w:tcPr>
          <w:p w:rsidR="002F64F0" w:rsidRPr="00EC49F1" w:rsidRDefault="002F64F0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2F64F0" w:rsidRPr="00EC49F1" w:rsidRDefault="002F64F0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  <w:vMerge w:val="restart"/>
          </w:tcPr>
          <w:p w:rsidR="002F64F0" w:rsidRDefault="001636ED" w:rsidP="001636E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245 796,21</w:t>
            </w:r>
            <w:bookmarkStart w:id="0" w:name="_GoBack"/>
            <w:bookmarkEnd w:id="0"/>
          </w:p>
        </w:tc>
        <w:tc>
          <w:tcPr>
            <w:tcW w:w="521" w:type="pct"/>
            <w:vMerge w:val="restart"/>
          </w:tcPr>
          <w:p w:rsidR="002F64F0" w:rsidRPr="00EC49F1" w:rsidRDefault="002F64F0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64F0" w:rsidTr="004A240A">
        <w:tc>
          <w:tcPr>
            <w:tcW w:w="172" w:type="pct"/>
            <w:vMerge/>
          </w:tcPr>
          <w:p w:rsidR="002F64F0" w:rsidRDefault="002F64F0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pct"/>
            <w:vMerge/>
          </w:tcPr>
          <w:p w:rsidR="002F64F0" w:rsidRDefault="002F64F0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2F64F0" w:rsidRDefault="002F64F0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</w:tcPr>
          <w:p w:rsidR="002F64F0" w:rsidRDefault="002F64F0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411" w:type="pct"/>
          </w:tcPr>
          <w:p w:rsidR="002F64F0" w:rsidRDefault="002F64F0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14" w:type="pct"/>
          </w:tcPr>
          <w:p w:rsidR="002F64F0" w:rsidRDefault="002F64F0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226,8</w:t>
            </w:r>
          </w:p>
        </w:tc>
        <w:tc>
          <w:tcPr>
            <w:tcW w:w="360" w:type="pct"/>
          </w:tcPr>
          <w:p w:rsidR="002F64F0" w:rsidRDefault="002F64F0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7" w:type="pct"/>
            <w:vMerge/>
          </w:tcPr>
          <w:p w:rsidR="002F64F0" w:rsidRPr="00EC49F1" w:rsidRDefault="002F64F0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vMerge/>
          </w:tcPr>
          <w:p w:rsidR="002F64F0" w:rsidRPr="00EC49F1" w:rsidRDefault="002F64F0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2F64F0" w:rsidRPr="00EC49F1" w:rsidRDefault="002F64F0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pct"/>
            <w:vMerge/>
          </w:tcPr>
          <w:p w:rsidR="002F64F0" w:rsidRPr="00EC49F1" w:rsidRDefault="002F64F0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  <w:vMerge/>
          </w:tcPr>
          <w:p w:rsidR="002F64F0" w:rsidRDefault="002F64F0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vMerge/>
          </w:tcPr>
          <w:p w:rsidR="002F64F0" w:rsidRPr="00EC49F1" w:rsidRDefault="002F64F0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64F0" w:rsidTr="004A240A">
        <w:tc>
          <w:tcPr>
            <w:tcW w:w="172" w:type="pct"/>
            <w:vMerge/>
          </w:tcPr>
          <w:p w:rsidR="002F64F0" w:rsidRDefault="002F64F0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pct"/>
            <w:vMerge/>
          </w:tcPr>
          <w:p w:rsidR="002F64F0" w:rsidRDefault="002F64F0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2F64F0" w:rsidRDefault="002F64F0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</w:tcPr>
          <w:p w:rsidR="002F64F0" w:rsidRDefault="002F64F0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11" w:type="pct"/>
          </w:tcPr>
          <w:p w:rsidR="002F64F0" w:rsidRDefault="002F64F0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14" w:type="pct"/>
          </w:tcPr>
          <w:p w:rsidR="002F64F0" w:rsidRDefault="002F64F0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111,5</w:t>
            </w:r>
          </w:p>
        </w:tc>
        <w:tc>
          <w:tcPr>
            <w:tcW w:w="360" w:type="pct"/>
          </w:tcPr>
          <w:p w:rsidR="002F64F0" w:rsidRDefault="002F64F0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7" w:type="pct"/>
            <w:vMerge/>
          </w:tcPr>
          <w:p w:rsidR="002F64F0" w:rsidRPr="00EC49F1" w:rsidRDefault="002F64F0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vMerge/>
          </w:tcPr>
          <w:p w:rsidR="002F64F0" w:rsidRPr="00EC49F1" w:rsidRDefault="002F64F0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2F64F0" w:rsidRPr="00EC49F1" w:rsidRDefault="002F64F0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pct"/>
            <w:vMerge/>
          </w:tcPr>
          <w:p w:rsidR="002F64F0" w:rsidRPr="00EC49F1" w:rsidRDefault="002F64F0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  <w:vMerge/>
          </w:tcPr>
          <w:p w:rsidR="002F64F0" w:rsidRDefault="002F64F0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vMerge/>
          </w:tcPr>
          <w:p w:rsidR="002F64F0" w:rsidRPr="00EC49F1" w:rsidRDefault="002F64F0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64F0" w:rsidTr="004A240A">
        <w:tc>
          <w:tcPr>
            <w:tcW w:w="172" w:type="pct"/>
            <w:vMerge/>
          </w:tcPr>
          <w:p w:rsidR="002F64F0" w:rsidRDefault="002F64F0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pct"/>
            <w:vMerge/>
          </w:tcPr>
          <w:p w:rsidR="002F64F0" w:rsidRDefault="002F64F0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2F64F0" w:rsidRDefault="002F64F0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</w:tcPr>
          <w:p w:rsidR="002F64F0" w:rsidRDefault="002F64F0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11" w:type="pct"/>
          </w:tcPr>
          <w:p w:rsidR="002F64F0" w:rsidRDefault="002F64F0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14" w:type="pct"/>
          </w:tcPr>
          <w:p w:rsidR="002F64F0" w:rsidRDefault="002F64F0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</w:tc>
        <w:tc>
          <w:tcPr>
            <w:tcW w:w="360" w:type="pct"/>
          </w:tcPr>
          <w:p w:rsidR="002F64F0" w:rsidRDefault="002F64F0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Беларусь</w:t>
            </w:r>
          </w:p>
        </w:tc>
        <w:tc>
          <w:tcPr>
            <w:tcW w:w="377" w:type="pct"/>
            <w:vMerge/>
          </w:tcPr>
          <w:p w:rsidR="002F64F0" w:rsidRPr="00EC49F1" w:rsidRDefault="002F64F0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vMerge/>
          </w:tcPr>
          <w:p w:rsidR="002F64F0" w:rsidRPr="00EC49F1" w:rsidRDefault="002F64F0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2F64F0" w:rsidRPr="00EC49F1" w:rsidRDefault="002F64F0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pct"/>
            <w:vMerge/>
          </w:tcPr>
          <w:p w:rsidR="002F64F0" w:rsidRPr="00EC49F1" w:rsidRDefault="002F64F0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  <w:vMerge/>
          </w:tcPr>
          <w:p w:rsidR="002F64F0" w:rsidRDefault="002F64F0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vMerge/>
          </w:tcPr>
          <w:p w:rsidR="002F64F0" w:rsidRPr="00EC49F1" w:rsidRDefault="002F64F0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64F0" w:rsidTr="004A240A">
        <w:tc>
          <w:tcPr>
            <w:tcW w:w="172" w:type="pct"/>
          </w:tcPr>
          <w:p w:rsidR="002F64F0" w:rsidRDefault="002F64F0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474" w:type="pct"/>
          </w:tcPr>
          <w:p w:rsidR="002F64F0" w:rsidRDefault="002F64F0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Мягкий Д.В.</w:t>
            </w:r>
          </w:p>
        </w:tc>
        <w:tc>
          <w:tcPr>
            <w:tcW w:w="511" w:type="pct"/>
          </w:tcPr>
          <w:p w:rsidR="002F64F0" w:rsidRDefault="002F64F0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ООО «Служба заказчика», директор; депутат Собрания депутатов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Невельского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района </w:t>
            </w:r>
          </w:p>
        </w:tc>
        <w:tc>
          <w:tcPr>
            <w:tcW w:w="314" w:type="pct"/>
          </w:tcPr>
          <w:p w:rsidR="002F64F0" w:rsidRDefault="002F64F0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11" w:type="pct"/>
          </w:tcPr>
          <w:p w:rsidR="002F64F0" w:rsidRDefault="002F64F0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14" w:type="pct"/>
          </w:tcPr>
          <w:p w:rsidR="002F64F0" w:rsidRDefault="002F64F0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46,9</w:t>
            </w:r>
          </w:p>
        </w:tc>
        <w:tc>
          <w:tcPr>
            <w:tcW w:w="360" w:type="pct"/>
          </w:tcPr>
          <w:p w:rsidR="002F64F0" w:rsidRDefault="002F64F0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7" w:type="pct"/>
          </w:tcPr>
          <w:p w:rsidR="002F64F0" w:rsidRPr="00EC49F1" w:rsidRDefault="002F64F0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2F64F0" w:rsidRPr="00EC49F1" w:rsidRDefault="002F64F0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pct"/>
          </w:tcPr>
          <w:p w:rsidR="002F64F0" w:rsidRPr="00EC49F1" w:rsidRDefault="002F64F0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pct"/>
          </w:tcPr>
          <w:p w:rsidR="002F64F0" w:rsidRPr="00EC49F1" w:rsidRDefault="002F64F0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</w:tcPr>
          <w:p w:rsidR="002F64F0" w:rsidRDefault="00615A49" w:rsidP="00615A4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1 009 488,95</w:t>
            </w:r>
          </w:p>
        </w:tc>
        <w:tc>
          <w:tcPr>
            <w:tcW w:w="521" w:type="pct"/>
          </w:tcPr>
          <w:p w:rsidR="002F64F0" w:rsidRPr="00EC49F1" w:rsidRDefault="002F64F0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3476" w:rsidTr="004A240A">
        <w:tc>
          <w:tcPr>
            <w:tcW w:w="172" w:type="pct"/>
            <w:vMerge w:val="restart"/>
          </w:tcPr>
          <w:p w:rsidR="00183476" w:rsidRDefault="0018347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pct"/>
            <w:vMerge w:val="restart"/>
          </w:tcPr>
          <w:p w:rsidR="00183476" w:rsidRDefault="0018347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511" w:type="pct"/>
            <w:vMerge w:val="restart"/>
          </w:tcPr>
          <w:p w:rsidR="00183476" w:rsidRDefault="0018347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Невельского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района, главный специалист архивного отдела</w:t>
            </w:r>
          </w:p>
        </w:tc>
        <w:tc>
          <w:tcPr>
            <w:tcW w:w="314" w:type="pct"/>
          </w:tcPr>
          <w:p w:rsidR="00183476" w:rsidRDefault="0018347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411" w:type="pct"/>
          </w:tcPr>
          <w:p w:rsidR="00183476" w:rsidRDefault="0018347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14" w:type="pct"/>
          </w:tcPr>
          <w:p w:rsidR="00183476" w:rsidRDefault="0018347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4210,0</w:t>
            </w:r>
          </w:p>
        </w:tc>
        <w:tc>
          <w:tcPr>
            <w:tcW w:w="360" w:type="pct"/>
          </w:tcPr>
          <w:p w:rsidR="00183476" w:rsidRDefault="0018347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7" w:type="pct"/>
            <w:vMerge w:val="restart"/>
          </w:tcPr>
          <w:p w:rsidR="00183476" w:rsidRPr="00EC49F1" w:rsidRDefault="00183476" w:rsidP="001F315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257" w:type="pct"/>
            <w:vMerge w:val="restart"/>
          </w:tcPr>
          <w:p w:rsidR="00183476" w:rsidRPr="00EC49F1" w:rsidRDefault="0018347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46,9</w:t>
            </w:r>
          </w:p>
        </w:tc>
        <w:tc>
          <w:tcPr>
            <w:tcW w:w="361" w:type="pct"/>
            <w:vMerge w:val="restart"/>
          </w:tcPr>
          <w:p w:rsidR="00183476" w:rsidRPr="00EC49F1" w:rsidRDefault="00183476" w:rsidP="001F315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183476" w:rsidRPr="00EC49F1" w:rsidRDefault="0018347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  <w:vMerge w:val="restart"/>
          </w:tcPr>
          <w:p w:rsidR="00183476" w:rsidRDefault="00183476" w:rsidP="00615A4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15A49">
              <w:rPr>
                <w:rFonts w:ascii="Times New Roman" w:hAnsi="Times New Roman" w:cs="Times New Roman"/>
                <w:sz w:val="18"/>
                <w:szCs w:val="18"/>
              </w:rPr>
              <w:t>80 984,67</w:t>
            </w:r>
          </w:p>
        </w:tc>
        <w:tc>
          <w:tcPr>
            <w:tcW w:w="521" w:type="pct"/>
            <w:vMerge w:val="restart"/>
          </w:tcPr>
          <w:p w:rsidR="00183476" w:rsidRPr="00EC49F1" w:rsidRDefault="0018347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3476" w:rsidTr="004A240A">
        <w:tc>
          <w:tcPr>
            <w:tcW w:w="172" w:type="pct"/>
            <w:vMerge/>
          </w:tcPr>
          <w:p w:rsidR="00183476" w:rsidRDefault="0018347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pct"/>
            <w:vMerge/>
          </w:tcPr>
          <w:p w:rsidR="00183476" w:rsidRDefault="0018347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183476" w:rsidRDefault="0018347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</w:tcPr>
          <w:p w:rsidR="00183476" w:rsidRDefault="0018347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411" w:type="pct"/>
          </w:tcPr>
          <w:p w:rsidR="00183476" w:rsidRDefault="0018347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14" w:type="pct"/>
          </w:tcPr>
          <w:p w:rsidR="00183476" w:rsidRDefault="0018347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</w:tc>
        <w:tc>
          <w:tcPr>
            <w:tcW w:w="360" w:type="pct"/>
          </w:tcPr>
          <w:p w:rsidR="00183476" w:rsidRDefault="0018347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7" w:type="pct"/>
            <w:vMerge/>
          </w:tcPr>
          <w:p w:rsidR="00183476" w:rsidRPr="00EC49F1" w:rsidRDefault="0018347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vMerge/>
          </w:tcPr>
          <w:p w:rsidR="00183476" w:rsidRPr="00EC49F1" w:rsidRDefault="0018347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183476" w:rsidRPr="00EC49F1" w:rsidRDefault="0018347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pct"/>
            <w:vMerge/>
          </w:tcPr>
          <w:p w:rsidR="00183476" w:rsidRPr="00EC49F1" w:rsidRDefault="0018347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  <w:vMerge/>
          </w:tcPr>
          <w:p w:rsidR="00183476" w:rsidRDefault="0018347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vMerge/>
          </w:tcPr>
          <w:p w:rsidR="00183476" w:rsidRPr="00EC49F1" w:rsidRDefault="0018347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3476" w:rsidTr="004A240A">
        <w:tc>
          <w:tcPr>
            <w:tcW w:w="172" w:type="pct"/>
            <w:vMerge/>
          </w:tcPr>
          <w:p w:rsidR="00183476" w:rsidRDefault="0018347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pct"/>
            <w:vMerge/>
          </w:tcPr>
          <w:p w:rsidR="00183476" w:rsidRDefault="0018347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183476" w:rsidRDefault="0018347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</w:tcPr>
          <w:p w:rsidR="00183476" w:rsidRDefault="0018347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411" w:type="pct"/>
          </w:tcPr>
          <w:p w:rsidR="00183476" w:rsidRDefault="0018347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14" w:type="pct"/>
          </w:tcPr>
          <w:p w:rsidR="00183476" w:rsidRDefault="0018347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</w:tc>
        <w:tc>
          <w:tcPr>
            <w:tcW w:w="360" w:type="pct"/>
          </w:tcPr>
          <w:p w:rsidR="00183476" w:rsidRDefault="0018347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7" w:type="pct"/>
            <w:vMerge/>
          </w:tcPr>
          <w:p w:rsidR="00183476" w:rsidRPr="00EC49F1" w:rsidRDefault="0018347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vMerge/>
          </w:tcPr>
          <w:p w:rsidR="00183476" w:rsidRPr="00EC49F1" w:rsidRDefault="0018347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183476" w:rsidRPr="00EC49F1" w:rsidRDefault="0018347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pct"/>
            <w:vMerge/>
          </w:tcPr>
          <w:p w:rsidR="00183476" w:rsidRPr="00EC49F1" w:rsidRDefault="0018347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  <w:vMerge/>
          </w:tcPr>
          <w:p w:rsidR="00183476" w:rsidRDefault="0018347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vMerge/>
          </w:tcPr>
          <w:p w:rsidR="00183476" w:rsidRPr="00EC49F1" w:rsidRDefault="0018347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3476" w:rsidTr="004A240A">
        <w:tc>
          <w:tcPr>
            <w:tcW w:w="172" w:type="pct"/>
          </w:tcPr>
          <w:p w:rsidR="00183476" w:rsidRDefault="0018347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pct"/>
          </w:tcPr>
          <w:p w:rsidR="00183476" w:rsidRDefault="0018347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11" w:type="pct"/>
          </w:tcPr>
          <w:p w:rsidR="00183476" w:rsidRDefault="0018347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Учащаяся МОУ СОШ № 2 г. Невеля</w:t>
            </w:r>
          </w:p>
        </w:tc>
        <w:tc>
          <w:tcPr>
            <w:tcW w:w="314" w:type="pct"/>
          </w:tcPr>
          <w:p w:rsidR="00183476" w:rsidRDefault="0018347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</w:tcPr>
          <w:p w:rsidR="00183476" w:rsidRDefault="0018347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</w:tcPr>
          <w:p w:rsidR="00183476" w:rsidRDefault="0018347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pct"/>
          </w:tcPr>
          <w:p w:rsidR="00183476" w:rsidRDefault="0018347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:rsidR="00183476" w:rsidRPr="00EC49F1" w:rsidRDefault="0018347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57" w:type="pct"/>
          </w:tcPr>
          <w:p w:rsidR="00183476" w:rsidRPr="00EC49F1" w:rsidRDefault="0018347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46,9</w:t>
            </w:r>
          </w:p>
        </w:tc>
        <w:tc>
          <w:tcPr>
            <w:tcW w:w="361" w:type="pct"/>
          </w:tcPr>
          <w:p w:rsidR="00183476" w:rsidRPr="00EC49F1" w:rsidRDefault="0018347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87" w:type="pct"/>
          </w:tcPr>
          <w:p w:rsidR="00183476" w:rsidRPr="00EC49F1" w:rsidRDefault="0018347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</w:tcPr>
          <w:p w:rsidR="00183476" w:rsidRDefault="000F479D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521" w:type="pct"/>
          </w:tcPr>
          <w:p w:rsidR="00183476" w:rsidRPr="00EC49F1" w:rsidRDefault="0018347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3314" w:rsidTr="004A240A">
        <w:trPr>
          <w:trHeight w:val="70"/>
        </w:trPr>
        <w:tc>
          <w:tcPr>
            <w:tcW w:w="172" w:type="pct"/>
            <w:vMerge w:val="restart"/>
          </w:tcPr>
          <w:p w:rsidR="00833314" w:rsidRDefault="00833314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14.</w:t>
            </w:r>
          </w:p>
        </w:tc>
        <w:tc>
          <w:tcPr>
            <w:tcW w:w="474" w:type="pct"/>
            <w:vMerge w:val="restart"/>
          </w:tcPr>
          <w:p w:rsidR="00833314" w:rsidRDefault="00D36A44" w:rsidP="00D36A4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Погоняйло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Сергей Иванович</w:t>
            </w:r>
          </w:p>
        </w:tc>
        <w:tc>
          <w:tcPr>
            <w:tcW w:w="511" w:type="pct"/>
            <w:vMerge w:val="restart"/>
          </w:tcPr>
          <w:p w:rsidR="00D36A44" w:rsidRDefault="00D36A44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ФГКУ «1 отряд ФПС по Псковской области» ПЧС-17 Невель</w:t>
            </w:r>
          </w:p>
          <w:p w:rsidR="00833314" w:rsidRDefault="00D36A44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водитель</w:t>
            </w:r>
            <w:r w:rsidR="008333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14" w:type="pct"/>
          </w:tcPr>
          <w:p w:rsidR="00833314" w:rsidRDefault="00D36A44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 для гаражей и автостоянок</w:t>
            </w:r>
          </w:p>
        </w:tc>
        <w:tc>
          <w:tcPr>
            <w:tcW w:w="411" w:type="pct"/>
          </w:tcPr>
          <w:p w:rsidR="00833314" w:rsidRDefault="00833314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14" w:type="pct"/>
          </w:tcPr>
          <w:p w:rsidR="00833314" w:rsidRDefault="00D36A44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527,0</w:t>
            </w:r>
          </w:p>
        </w:tc>
        <w:tc>
          <w:tcPr>
            <w:tcW w:w="360" w:type="pct"/>
          </w:tcPr>
          <w:p w:rsidR="00833314" w:rsidRDefault="00833314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7" w:type="pct"/>
            <w:vMerge w:val="restart"/>
          </w:tcPr>
          <w:p w:rsidR="00833314" w:rsidRPr="004A240A" w:rsidRDefault="004A240A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Подъезд к гаражу</w:t>
            </w:r>
          </w:p>
        </w:tc>
        <w:tc>
          <w:tcPr>
            <w:tcW w:w="257" w:type="pct"/>
            <w:vMerge w:val="restart"/>
          </w:tcPr>
          <w:p w:rsidR="00833314" w:rsidRDefault="004A240A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210,0</w:t>
            </w:r>
          </w:p>
        </w:tc>
        <w:tc>
          <w:tcPr>
            <w:tcW w:w="361" w:type="pct"/>
            <w:vMerge w:val="restart"/>
          </w:tcPr>
          <w:p w:rsidR="00833314" w:rsidRDefault="00833314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pct"/>
            <w:vMerge w:val="restart"/>
          </w:tcPr>
          <w:p w:rsidR="00833314" w:rsidRDefault="004A240A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Лада 213100</w:t>
            </w:r>
          </w:p>
          <w:p w:rsidR="004A240A" w:rsidRDefault="004A240A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A240A" w:rsidRDefault="004A240A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240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4A240A" w:rsidRDefault="004A240A" w:rsidP="004A240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ХЕНДЭ ЭЛАНТРА</w:t>
            </w:r>
          </w:p>
          <w:p w:rsidR="004A240A" w:rsidRDefault="004A240A" w:rsidP="004A240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40A" w:rsidRPr="004A240A" w:rsidRDefault="004A240A" w:rsidP="004A240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Грузовой автомобиль ИВЕКО С35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441" w:type="pct"/>
            <w:vMerge w:val="restart"/>
          </w:tcPr>
          <w:p w:rsidR="00833314" w:rsidRDefault="00D36A44" w:rsidP="00D36A4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718 249,78</w:t>
            </w:r>
          </w:p>
        </w:tc>
        <w:tc>
          <w:tcPr>
            <w:tcW w:w="521" w:type="pct"/>
            <w:vMerge w:val="restart"/>
          </w:tcPr>
          <w:p w:rsidR="00833314" w:rsidRPr="00EC49F1" w:rsidRDefault="00833314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3314" w:rsidTr="004A240A">
        <w:tc>
          <w:tcPr>
            <w:tcW w:w="172" w:type="pct"/>
            <w:vMerge/>
          </w:tcPr>
          <w:p w:rsidR="00833314" w:rsidRDefault="00833314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pct"/>
            <w:vMerge/>
          </w:tcPr>
          <w:p w:rsidR="00833314" w:rsidRDefault="00833314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833314" w:rsidRDefault="00833314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</w:tcPr>
          <w:p w:rsidR="00833314" w:rsidRDefault="004A240A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411" w:type="pct"/>
          </w:tcPr>
          <w:p w:rsidR="00833314" w:rsidRDefault="00833314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14" w:type="pct"/>
          </w:tcPr>
          <w:p w:rsidR="00833314" w:rsidRDefault="004A240A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204,9</w:t>
            </w:r>
          </w:p>
        </w:tc>
        <w:tc>
          <w:tcPr>
            <w:tcW w:w="360" w:type="pct"/>
          </w:tcPr>
          <w:p w:rsidR="00833314" w:rsidRDefault="00833314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7" w:type="pct"/>
            <w:vMerge/>
          </w:tcPr>
          <w:p w:rsidR="00833314" w:rsidRDefault="00833314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vMerge/>
          </w:tcPr>
          <w:p w:rsidR="00833314" w:rsidRDefault="00833314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833314" w:rsidRDefault="00833314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pct"/>
            <w:vMerge/>
          </w:tcPr>
          <w:p w:rsidR="00833314" w:rsidRPr="00EC49F1" w:rsidRDefault="00833314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  <w:vMerge/>
          </w:tcPr>
          <w:p w:rsidR="00833314" w:rsidRDefault="00833314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vMerge/>
          </w:tcPr>
          <w:p w:rsidR="00833314" w:rsidRPr="00EC49F1" w:rsidRDefault="00833314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3476" w:rsidTr="004A240A">
        <w:tc>
          <w:tcPr>
            <w:tcW w:w="172" w:type="pct"/>
          </w:tcPr>
          <w:p w:rsidR="00183476" w:rsidRDefault="0018347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pct"/>
          </w:tcPr>
          <w:p w:rsidR="00183476" w:rsidRDefault="00833314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511" w:type="pct"/>
          </w:tcPr>
          <w:p w:rsidR="00183476" w:rsidRDefault="004A240A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Невельское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РАЙПО заведующая магазином</w:t>
            </w:r>
          </w:p>
        </w:tc>
        <w:tc>
          <w:tcPr>
            <w:tcW w:w="314" w:type="pct"/>
          </w:tcPr>
          <w:p w:rsidR="00183476" w:rsidRDefault="00833314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11" w:type="pct"/>
          </w:tcPr>
          <w:p w:rsidR="00183476" w:rsidRDefault="004A240A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240A">
              <w:rPr>
                <w:rFonts w:ascii="Times New Roman" w:hAnsi="Times New Roman" w:cs="Times New Roman"/>
                <w:sz w:val="18"/>
                <w:szCs w:val="18"/>
              </w:rPr>
              <w:t>Индивидуальна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314" w:type="pct"/>
          </w:tcPr>
          <w:p w:rsidR="00183476" w:rsidRDefault="004A240A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40,3</w:t>
            </w:r>
          </w:p>
        </w:tc>
        <w:tc>
          <w:tcPr>
            <w:tcW w:w="360" w:type="pct"/>
          </w:tcPr>
          <w:p w:rsidR="00183476" w:rsidRDefault="00833314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7" w:type="pct"/>
          </w:tcPr>
          <w:p w:rsidR="00183476" w:rsidRDefault="0018347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183476" w:rsidRDefault="0018347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pct"/>
          </w:tcPr>
          <w:p w:rsidR="00183476" w:rsidRDefault="0018347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pct"/>
          </w:tcPr>
          <w:p w:rsidR="00183476" w:rsidRPr="00833314" w:rsidRDefault="00833314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КИА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CEE’D</w:t>
            </w:r>
          </w:p>
        </w:tc>
        <w:tc>
          <w:tcPr>
            <w:tcW w:w="441" w:type="pct"/>
          </w:tcPr>
          <w:p w:rsidR="00183476" w:rsidRDefault="004A240A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341 553,04</w:t>
            </w:r>
          </w:p>
        </w:tc>
        <w:tc>
          <w:tcPr>
            <w:tcW w:w="521" w:type="pct"/>
          </w:tcPr>
          <w:p w:rsidR="00183476" w:rsidRPr="00EC49F1" w:rsidRDefault="0018347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3476" w:rsidTr="004A240A">
        <w:tc>
          <w:tcPr>
            <w:tcW w:w="172" w:type="pct"/>
          </w:tcPr>
          <w:p w:rsidR="00183476" w:rsidRDefault="0018347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pct"/>
          </w:tcPr>
          <w:p w:rsidR="00183476" w:rsidRPr="00833314" w:rsidRDefault="00833314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11" w:type="pct"/>
          </w:tcPr>
          <w:p w:rsidR="00183476" w:rsidRDefault="00833314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Нахо</w:t>
            </w:r>
            <w:r w:rsidR="00286C97">
              <w:rPr>
                <w:rFonts w:ascii="Times New Roman" w:hAnsi="Times New Roman" w:cs="Times New Roman"/>
                <w:sz w:val="18"/>
                <w:szCs w:val="18"/>
              </w:rPr>
              <w:t>дится на домашнем воспитании</w:t>
            </w:r>
          </w:p>
        </w:tc>
        <w:tc>
          <w:tcPr>
            <w:tcW w:w="314" w:type="pct"/>
          </w:tcPr>
          <w:p w:rsidR="00183476" w:rsidRDefault="0018347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</w:tcPr>
          <w:p w:rsidR="00183476" w:rsidRDefault="0018347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</w:tcPr>
          <w:p w:rsidR="00183476" w:rsidRDefault="0018347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pct"/>
          </w:tcPr>
          <w:p w:rsidR="00183476" w:rsidRDefault="0018347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:rsidR="00183476" w:rsidRDefault="0018347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183476" w:rsidRDefault="0018347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pct"/>
          </w:tcPr>
          <w:p w:rsidR="00183476" w:rsidRDefault="0018347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pct"/>
          </w:tcPr>
          <w:p w:rsidR="00183476" w:rsidRPr="00EC49F1" w:rsidRDefault="0018347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</w:tcPr>
          <w:p w:rsidR="00183476" w:rsidRDefault="000F479D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521" w:type="pct"/>
          </w:tcPr>
          <w:p w:rsidR="00183476" w:rsidRPr="00EC49F1" w:rsidRDefault="0018347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6C97" w:rsidTr="004A240A">
        <w:tc>
          <w:tcPr>
            <w:tcW w:w="172" w:type="pct"/>
            <w:vMerge w:val="restart"/>
          </w:tcPr>
          <w:p w:rsidR="00286C97" w:rsidRDefault="00286C97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474" w:type="pct"/>
            <w:vMerge w:val="restart"/>
          </w:tcPr>
          <w:p w:rsidR="00286C97" w:rsidRDefault="00286C97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Слышанкова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Л.Д.</w:t>
            </w:r>
          </w:p>
        </w:tc>
        <w:tc>
          <w:tcPr>
            <w:tcW w:w="511" w:type="pct"/>
            <w:vMerge w:val="restart"/>
          </w:tcPr>
          <w:p w:rsidR="00286C97" w:rsidRDefault="00286C97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МБУ ДО ДЮСШ г. Невеля, специалист молодежной политики; депутат Собрания депутатов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Невельского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района </w:t>
            </w:r>
          </w:p>
        </w:tc>
        <w:tc>
          <w:tcPr>
            <w:tcW w:w="314" w:type="pct"/>
          </w:tcPr>
          <w:p w:rsidR="00286C97" w:rsidRDefault="00286C97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411" w:type="pct"/>
          </w:tcPr>
          <w:p w:rsidR="00286C97" w:rsidRDefault="00286C97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314" w:type="pct"/>
          </w:tcPr>
          <w:p w:rsidR="00286C97" w:rsidRDefault="00286C97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6600,0</w:t>
            </w:r>
          </w:p>
        </w:tc>
        <w:tc>
          <w:tcPr>
            <w:tcW w:w="360" w:type="pct"/>
          </w:tcPr>
          <w:p w:rsidR="00286C97" w:rsidRDefault="00286C97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7" w:type="pct"/>
            <w:vMerge w:val="restart"/>
          </w:tcPr>
          <w:p w:rsidR="00286C97" w:rsidRDefault="00286C97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vMerge w:val="restart"/>
          </w:tcPr>
          <w:p w:rsidR="00286C97" w:rsidRDefault="00286C97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pct"/>
            <w:vMerge w:val="restart"/>
          </w:tcPr>
          <w:p w:rsidR="00286C97" w:rsidRDefault="00286C97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pct"/>
            <w:vMerge w:val="restart"/>
          </w:tcPr>
          <w:p w:rsidR="00286C97" w:rsidRPr="00EC49F1" w:rsidRDefault="00286C97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  <w:vMerge w:val="restart"/>
          </w:tcPr>
          <w:p w:rsidR="00286C97" w:rsidRDefault="004A240A" w:rsidP="004A240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299 879,57</w:t>
            </w:r>
          </w:p>
        </w:tc>
        <w:tc>
          <w:tcPr>
            <w:tcW w:w="521" w:type="pct"/>
            <w:vMerge w:val="restart"/>
          </w:tcPr>
          <w:p w:rsidR="00286C97" w:rsidRPr="00EC49F1" w:rsidRDefault="00286C97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6C97" w:rsidTr="004A240A">
        <w:tc>
          <w:tcPr>
            <w:tcW w:w="172" w:type="pct"/>
            <w:vMerge/>
          </w:tcPr>
          <w:p w:rsidR="00286C97" w:rsidRDefault="00286C97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pct"/>
            <w:vMerge/>
          </w:tcPr>
          <w:p w:rsidR="00286C97" w:rsidRDefault="00286C97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</w:tcPr>
          <w:p w:rsidR="00286C97" w:rsidRDefault="00286C97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</w:tcPr>
          <w:p w:rsidR="00286C97" w:rsidRDefault="00286C97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411" w:type="pct"/>
          </w:tcPr>
          <w:p w:rsidR="00286C97" w:rsidRDefault="00286C97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14" w:type="pct"/>
          </w:tcPr>
          <w:p w:rsidR="00286C97" w:rsidRDefault="00286C97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61,7</w:t>
            </w:r>
          </w:p>
        </w:tc>
        <w:tc>
          <w:tcPr>
            <w:tcW w:w="360" w:type="pct"/>
          </w:tcPr>
          <w:p w:rsidR="00286C97" w:rsidRDefault="00286C97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7" w:type="pct"/>
            <w:vMerge/>
          </w:tcPr>
          <w:p w:rsidR="00286C97" w:rsidRDefault="00286C97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vMerge/>
          </w:tcPr>
          <w:p w:rsidR="00286C97" w:rsidRDefault="00286C97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286C97" w:rsidRDefault="00286C97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pct"/>
            <w:vMerge/>
          </w:tcPr>
          <w:p w:rsidR="00286C97" w:rsidRPr="00EC49F1" w:rsidRDefault="00286C97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  <w:vMerge/>
          </w:tcPr>
          <w:p w:rsidR="00286C97" w:rsidRDefault="00286C97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vMerge/>
          </w:tcPr>
          <w:p w:rsidR="00286C97" w:rsidRPr="00EC49F1" w:rsidRDefault="00286C97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3476" w:rsidTr="004A240A">
        <w:tc>
          <w:tcPr>
            <w:tcW w:w="172" w:type="pct"/>
          </w:tcPr>
          <w:p w:rsidR="00183476" w:rsidRDefault="00286C97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474" w:type="pct"/>
          </w:tcPr>
          <w:p w:rsidR="00183476" w:rsidRDefault="00286C97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Шашмолов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А.Ю.</w:t>
            </w:r>
          </w:p>
        </w:tc>
        <w:tc>
          <w:tcPr>
            <w:tcW w:w="511" w:type="pct"/>
          </w:tcPr>
          <w:p w:rsidR="00183476" w:rsidRDefault="00286C97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ГБУЗ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Невельская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МБ», фельдшер ОСМП, депутат Собрания депутатов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Невельского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314" w:type="pct"/>
          </w:tcPr>
          <w:p w:rsidR="00183476" w:rsidRDefault="0018347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</w:tcPr>
          <w:p w:rsidR="00183476" w:rsidRDefault="0018347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</w:tcPr>
          <w:p w:rsidR="00183476" w:rsidRDefault="0018347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pct"/>
          </w:tcPr>
          <w:p w:rsidR="00183476" w:rsidRDefault="0018347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:rsidR="00183476" w:rsidRDefault="00286C97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57" w:type="pct"/>
          </w:tcPr>
          <w:p w:rsidR="00183476" w:rsidRDefault="00286C97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69,4</w:t>
            </w:r>
          </w:p>
        </w:tc>
        <w:tc>
          <w:tcPr>
            <w:tcW w:w="361" w:type="pct"/>
          </w:tcPr>
          <w:p w:rsidR="00183476" w:rsidRDefault="00286C97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87" w:type="pct"/>
          </w:tcPr>
          <w:p w:rsidR="00183476" w:rsidRPr="00EC49F1" w:rsidRDefault="00286C97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ФОЛЬКСВАГЕН ПАССАТ</w:t>
            </w:r>
          </w:p>
        </w:tc>
        <w:tc>
          <w:tcPr>
            <w:tcW w:w="441" w:type="pct"/>
          </w:tcPr>
          <w:p w:rsidR="00183476" w:rsidRDefault="005E4DBF" w:rsidP="005E4DB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551 249,43</w:t>
            </w:r>
          </w:p>
        </w:tc>
        <w:tc>
          <w:tcPr>
            <w:tcW w:w="521" w:type="pct"/>
          </w:tcPr>
          <w:p w:rsidR="00183476" w:rsidRPr="00EC49F1" w:rsidRDefault="0018347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3476" w:rsidTr="004A240A">
        <w:tc>
          <w:tcPr>
            <w:tcW w:w="172" w:type="pct"/>
          </w:tcPr>
          <w:p w:rsidR="00183476" w:rsidRDefault="0018347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pct"/>
          </w:tcPr>
          <w:p w:rsidR="00183476" w:rsidRDefault="00286C97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511" w:type="pct"/>
          </w:tcPr>
          <w:p w:rsidR="00183476" w:rsidRDefault="00286C97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ООО </w:t>
            </w:r>
            <w:r w:rsidR="000F479D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Невельская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швейная фабрика</w:t>
            </w:r>
            <w:r w:rsidR="000F479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дублировщик</w:t>
            </w:r>
            <w:proofErr w:type="spellEnd"/>
          </w:p>
        </w:tc>
        <w:tc>
          <w:tcPr>
            <w:tcW w:w="314" w:type="pct"/>
          </w:tcPr>
          <w:p w:rsidR="00183476" w:rsidRDefault="00286C97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11" w:type="pct"/>
          </w:tcPr>
          <w:p w:rsidR="00183476" w:rsidRDefault="00286C97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14" w:type="pct"/>
          </w:tcPr>
          <w:p w:rsidR="00183476" w:rsidRDefault="00286C97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69,4</w:t>
            </w:r>
          </w:p>
        </w:tc>
        <w:tc>
          <w:tcPr>
            <w:tcW w:w="360" w:type="pct"/>
          </w:tcPr>
          <w:p w:rsidR="00183476" w:rsidRDefault="00286C97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7" w:type="pct"/>
          </w:tcPr>
          <w:p w:rsidR="00183476" w:rsidRDefault="0018347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183476" w:rsidRDefault="0018347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pct"/>
          </w:tcPr>
          <w:p w:rsidR="00183476" w:rsidRDefault="0018347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pct"/>
          </w:tcPr>
          <w:p w:rsidR="00183476" w:rsidRPr="00EC49F1" w:rsidRDefault="0018347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</w:tcPr>
          <w:p w:rsidR="00183476" w:rsidRDefault="00286C97" w:rsidP="003518F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518F1">
              <w:rPr>
                <w:rFonts w:ascii="Times New Roman" w:hAnsi="Times New Roman" w:cs="Times New Roman"/>
                <w:sz w:val="18"/>
                <w:szCs w:val="18"/>
              </w:rPr>
              <w:t>15 036,78</w:t>
            </w:r>
          </w:p>
        </w:tc>
        <w:tc>
          <w:tcPr>
            <w:tcW w:w="521" w:type="pct"/>
          </w:tcPr>
          <w:p w:rsidR="00183476" w:rsidRPr="00EC49F1" w:rsidRDefault="0018347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3476" w:rsidTr="004A240A">
        <w:tc>
          <w:tcPr>
            <w:tcW w:w="172" w:type="pct"/>
          </w:tcPr>
          <w:p w:rsidR="00183476" w:rsidRDefault="00286C97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474" w:type="pct"/>
          </w:tcPr>
          <w:p w:rsidR="00183476" w:rsidRDefault="00286C97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Шубина С.В.</w:t>
            </w:r>
          </w:p>
        </w:tc>
        <w:tc>
          <w:tcPr>
            <w:tcW w:w="511" w:type="pct"/>
          </w:tcPr>
          <w:p w:rsidR="00BE0283" w:rsidRDefault="00286C97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ГКУСО «Центр социального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обслуживания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Невельского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  <w:r w:rsidR="00BE0283">
              <w:rPr>
                <w:rFonts w:ascii="Times New Roman" w:hAnsi="Times New Roman" w:cs="Times New Roman"/>
                <w:sz w:val="18"/>
                <w:szCs w:val="18"/>
              </w:rPr>
              <w:t xml:space="preserve">», директор; депутат Собрания депутатов </w:t>
            </w:r>
            <w:proofErr w:type="spellStart"/>
            <w:r w:rsidR="00BE0283">
              <w:rPr>
                <w:rFonts w:ascii="Times New Roman" w:hAnsi="Times New Roman" w:cs="Times New Roman"/>
                <w:sz w:val="18"/>
                <w:szCs w:val="18"/>
              </w:rPr>
              <w:t>Невельского</w:t>
            </w:r>
            <w:proofErr w:type="spellEnd"/>
            <w:r w:rsidR="00BE0283"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314" w:type="pct"/>
          </w:tcPr>
          <w:p w:rsidR="00183476" w:rsidRDefault="00BE0283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411" w:type="pct"/>
          </w:tcPr>
          <w:p w:rsidR="00183476" w:rsidRDefault="00BE0283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314" w:type="pct"/>
          </w:tcPr>
          <w:p w:rsidR="00183476" w:rsidRDefault="00BE0283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</w:tc>
        <w:tc>
          <w:tcPr>
            <w:tcW w:w="360" w:type="pct"/>
          </w:tcPr>
          <w:p w:rsidR="00183476" w:rsidRDefault="00BE0283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7" w:type="pct"/>
          </w:tcPr>
          <w:p w:rsidR="00183476" w:rsidRDefault="00BE0283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57" w:type="pct"/>
          </w:tcPr>
          <w:p w:rsidR="00183476" w:rsidRDefault="00BE0283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83,2</w:t>
            </w:r>
          </w:p>
        </w:tc>
        <w:tc>
          <w:tcPr>
            <w:tcW w:w="361" w:type="pct"/>
          </w:tcPr>
          <w:p w:rsidR="00183476" w:rsidRDefault="00BE0283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87" w:type="pct"/>
          </w:tcPr>
          <w:p w:rsidR="00183476" w:rsidRPr="00EC49F1" w:rsidRDefault="0018347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</w:tcPr>
          <w:p w:rsidR="009866BB" w:rsidRDefault="00BE0283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9866BB">
              <w:rPr>
                <w:rFonts w:ascii="Times New Roman" w:hAnsi="Times New Roman" w:cs="Times New Roman"/>
                <w:sz w:val="18"/>
                <w:szCs w:val="18"/>
              </w:rPr>
              <w:t>26 115,49</w:t>
            </w:r>
          </w:p>
          <w:p w:rsidR="009866BB" w:rsidRDefault="009866B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66BB" w:rsidRDefault="009866B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66BB" w:rsidRDefault="009866B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3476" w:rsidRDefault="0018347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</w:tcPr>
          <w:p w:rsidR="00183476" w:rsidRPr="00EC49F1" w:rsidRDefault="0018347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66BB" w:rsidTr="004A240A">
        <w:tc>
          <w:tcPr>
            <w:tcW w:w="172" w:type="pct"/>
          </w:tcPr>
          <w:p w:rsidR="009866BB" w:rsidRDefault="009866B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pct"/>
          </w:tcPr>
          <w:p w:rsidR="009866BB" w:rsidRDefault="009866B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511" w:type="pct"/>
          </w:tcPr>
          <w:p w:rsidR="009866BB" w:rsidRDefault="009866B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Пенсионер</w:t>
            </w:r>
          </w:p>
        </w:tc>
        <w:tc>
          <w:tcPr>
            <w:tcW w:w="314" w:type="pct"/>
          </w:tcPr>
          <w:p w:rsidR="009866BB" w:rsidRDefault="009866BB" w:rsidP="002E13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11" w:type="pct"/>
          </w:tcPr>
          <w:p w:rsidR="009866BB" w:rsidRDefault="009866BB" w:rsidP="002E13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314" w:type="pct"/>
          </w:tcPr>
          <w:p w:rsidR="009866BB" w:rsidRDefault="009866BB" w:rsidP="002E13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360" w:type="pct"/>
          </w:tcPr>
          <w:p w:rsidR="009866BB" w:rsidRDefault="009866BB" w:rsidP="002E13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7" w:type="pct"/>
          </w:tcPr>
          <w:p w:rsidR="009866BB" w:rsidRDefault="009866B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257" w:type="pct"/>
          </w:tcPr>
          <w:p w:rsidR="009866BB" w:rsidRDefault="009866B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361" w:type="pct"/>
          </w:tcPr>
          <w:p w:rsidR="009866BB" w:rsidRDefault="009866B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87" w:type="pct"/>
          </w:tcPr>
          <w:p w:rsidR="009866BB" w:rsidRPr="00EC49F1" w:rsidRDefault="009866B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ШЕВРОЛЕ НИВА 212300-55</w:t>
            </w:r>
          </w:p>
        </w:tc>
        <w:tc>
          <w:tcPr>
            <w:tcW w:w="441" w:type="pct"/>
          </w:tcPr>
          <w:p w:rsidR="009866BB" w:rsidRDefault="009866B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773 448,89</w:t>
            </w:r>
          </w:p>
          <w:p w:rsidR="009866BB" w:rsidRDefault="009866B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</w:tcPr>
          <w:p w:rsidR="009866BB" w:rsidRPr="00EC49F1" w:rsidRDefault="009866B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66BB" w:rsidTr="004A240A">
        <w:tc>
          <w:tcPr>
            <w:tcW w:w="172" w:type="pct"/>
          </w:tcPr>
          <w:p w:rsidR="009866BB" w:rsidRDefault="009866B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pct"/>
          </w:tcPr>
          <w:p w:rsidR="009866BB" w:rsidRDefault="009866B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</w:tcPr>
          <w:p w:rsidR="009866BB" w:rsidRDefault="009866B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</w:tcPr>
          <w:p w:rsidR="009866BB" w:rsidRDefault="009866BB" w:rsidP="002E13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11" w:type="pct"/>
          </w:tcPr>
          <w:p w:rsidR="009866BB" w:rsidRDefault="009866BB" w:rsidP="002E13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314" w:type="pct"/>
          </w:tcPr>
          <w:p w:rsidR="009866BB" w:rsidRDefault="009866BB" w:rsidP="002E13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83,2</w:t>
            </w:r>
          </w:p>
        </w:tc>
        <w:tc>
          <w:tcPr>
            <w:tcW w:w="360" w:type="pct"/>
          </w:tcPr>
          <w:p w:rsidR="009866BB" w:rsidRDefault="009866BB" w:rsidP="002E13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7" w:type="pct"/>
          </w:tcPr>
          <w:p w:rsidR="009866BB" w:rsidRDefault="009866B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9866BB" w:rsidRDefault="009866B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pct"/>
          </w:tcPr>
          <w:p w:rsidR="009866BB" w:rsidRDefault="009866B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pct"/>
          </w:tcPr>
          <w:p w:rsidR="009866BB" w:rsidRPr="00EC49F1" w:rsidRDefault="009866B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</w:tcPr>
          <w:p w:rsidR="009866BB" w:rsidRDefault="009866B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</w:tcPr>
          <w:p w:rsidR="009866BB" w:rsidRPr="00EC49F1" w:rsidRDefault="009866B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7432F" w:rsidRPr="00F7432F" w:rsidRDefault="00F7432F" w:rsidP="00F74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7432F" w:rsidRPr="00F7432F" w:rsidSect="00F7432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406"/>
    <w:rsid w:val="00054CDE"/>
    <w:rsid w:val="00067C62"/>
    <w:rsid w:val="00073B59"/>
    <w:rsid w:val="000A3BD8"/>
    <w:rsid w:val="000F479D"/>
    <w:rsid w:val="001636ED"/>
    <w:rsid w:val="0018185B"/>
    <w:rsid w:val="00183476"/>
    <w:rsid w:val="00194E71"/>
    <w:rsid w:val="001F315B"/>
    <w:rsid w:val="00283DB1"/>
    <w:rsid w:val="00286C97"/>
    <w:rsid w:val="002976EE"/>
    <w:rsid w:val="002F64F0"/>
    <w:rsid w:val="00305192"/>
    <w:rsid w:val="00325E1B"/>
    <w:rsid w:val="003518F1"/>
    <w:rsid w:val="003911F7"/>
    <w:rsid w:val="00473622"/>
    <w:rsid w:val="0049417C"/>
    <w:rsid w:val="004A240A"/>
    <w:rsid w:val="004E5800"/>
    <w:rsid w:val="005465DF"/>
    <w:rsid w:val="00547D15"/>
    <w:rsid w:val="005C4BF7"/>
    <w:rsid w:val="005E0603"/>
    <w:rsid w:val="005E4DBF"/>
    <w:rsid w:val="006111F7"/>
    <w:rsid w:val="00615A49"/>
    <w:rsid w:val="006F300B"/>
    <w:rsid w:val="007E3607"/>
    <w:rsid w:val="00833314"/>
    <w:rsid w:val="00845CB7"/>
    <w:rsid w:val="008613F5"/>
    <w:rsid w:val="009166E0"/>
    <w:rsid w:val="00935099"/>
    <w:rsid w:val="009866BB"/>
    <w:rsid w:val="009E6406"/>
    <w:rsid w:val="00AB3824"/>
    <w:rsid w:val="00AF124C"/>
    <w:rsid w:val="00BB4178"/>
    <w:rsid w:val="00BE0233"/>
    <w:rsid w:val="00BE0283"/>
    <w:rsid w:val="00CE2B95"/>
    <w:rsid w:val="00CF5974"/>
    <w:rsid w:val="00D07B82"/>
    <w:rsid w:val="00D36A44"/>
    <w:rsid w:val="00D37756"/>
    <w:rsid w:val="00D514DB"/>
    <w:rsid w:val="00E40D90"/>
    <w:rsid w:val="00E66F53"/>
    <w:rsid w:val="00EC49F1"/>
    <w:rsid w:val="00F7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3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3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8</Pages>
  <Words>1390</Words>
  <Characters>7924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2020-04-17T07:25:00Z</dcterms:created>
  <dcterms:modified xsi:type="dcterms:W3CDTF">2020-04-17T09:00:00Z</dcterms:modified>
</cp:coreProperties>
</file>