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Главы Красногородского района</w:t>
      </w:r>
      <w:r>
        <w:rPr>
          <w:sz w:val="28"/>
        </w:rPr>
        <w:t xml:space="preserve"> и членов её семьи</w:t>
      </w:r>
    </w:p>
    <w:p w:rsidR="00155FFB" w:rsidRDefault="00155FFB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55FFB" w:rsidRDefault="00155FFB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155FFB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155FFB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Понизовская</w:t>
            </w:r>
          </w:p>
          <w:p w:rsidR="00155FFB" w:rsidRDefault="00155FFB" w:rsidP="00337467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Валентина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1329710,78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55FFB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971246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175502,76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155FFB" w:rsidRDefault="00155FFB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155FFB" w:rsidRDefault="00155FFB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</w:t>
            </w:r>
          </w:p>
          <w:p w:rsidR="00155FFB" w:rsidRDefault="00155FFB" w:rsidP="007D19A1">
            <w:pPr>
              <w:jc w:val="center"/>
              <w:rPr>
                <w:szCs w:val="24"/>
              </w:rPr>
            </w:pPr>
          </w:p>
          <w:p w:rsidR="00155FFB" w:rsidRDefault="00155FFB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Т-25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55FFB" w:rsidRDefault="00155FFB" w:rsidP="00971246">
      <w:pPr>
        <w:ind w:firstLine="851"/>
        <w:jc w:val="both"/>
        <w:rPr>
          <w:sz w:val="28"/>
        </w:rPr>
      </w:pPr>
    </w:p>
    <w:p w:rsidR="00155FFB" w:rsidRDefault="00155FFB">
      <w:pPr>
        <w:rPr>
          <w:b/>
          <w:szCs w:val="24"/>
        </w:rPr>
      </w:pPr>
    </w:p>
    <w:p w:rsidR="00155FFB" w:rsidRPr="00C6688B" w:rsidRDefault="00155FFB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>СВЕДЕНИЯ</w:t>
      </w:r>
    </w:p>
    <w:p w:rsidR="00155FFB" w:rsidRPr="00C6688B" w:rsidRDefault="00155FFB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155FFB" w:rsidRPr="00C6688B" w:rsidRDefault="00155FFB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 xml:space="preserve">Управляющего делами Администрации Красногородского района </w:t>
      </w:r>
      <w:r w:rsidRPr="00C6688B">
        <w:rPr>
          <w:sz w:val="28"/>
        </w:rPr>
        <w:t>и членов её семьи</w:t>
      </w:r>
    </w:p>
    <w:p w:rsidR="00155FFB" w:rsidRPr="00C6688B" w:rsidRDefault="00155FFB" w:rsidP="00ED4970">
      <w:pPr>
        <w:ind w:firstLine="851"/>
        <w:jc w:val="center"/>
        <w:rPr>
          <w:b/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155FFB" w:rsidRPr="00C6688B" w:rsidRDefault="00155FFB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2019</w:t>
      </w:r>
      <w:r w:rsidRPr="00C6688B">
        <w:rPr>
          <w:b/>
          <w:szCs w:val="24"/>
        </w:rPr>
        <w:t xml:space="preserve"> года</w:t>
      </w:r>
    </w:p>
    <w:p w:rsidR="00155FFB" w:rsidRPr="00C6688B" w:rsidRDefault="00155FFB">
      <w:pPr>
        <w:ind w:firstLine="851"/>
        <w:jc w:val="center"/>
        <w:rPr>
          <w:b/>
          <w:szCs w:val="24"/>
        </w:rPr>
      </w:pPr>
    </w:p>
    <w:tbl>
      <w:tblPr>
        <w:tblW w:w="151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08"/>
        <w:gridCol w:w="1429"/>
        <w:gridCol w:w="1605"/>
        <w:gridCol w:w="1261"/>
        <w:gridCol w:w="1445"/>
        <w:gridCol w:w="1737"/>
        <w:gridCol w:w="1726"/>
        <w:gridCol w:w="1842"/>
        <w:gridCol w:w="1962"/>
      </w:tblGrid>
      <w:tr w:rsidR="00155FFB" w:rsidRPr="00C6688B" w:rsidTr="002715DE"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C6688B">
              <w:rPr>
                <w:szCs w:val="24"/>
              </w:rPr>
              <w:t xml:space="preserve"> год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RPr="00C6688B" w:rsidTr="002715DE"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C6688B" w:rsidRDefault="00155FFB" w:rsidP="00ED4970">
            <w:pPr>
              <w:snapToGrid w:val="0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C6688B" w:rsidRDefault="00155FFB" w:rsidP="00ED4970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Транспортные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155FFB" w:rsidRPr="00C6688B" w:rsidTr="002715DE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Иванова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Елена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Алексеевна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632806,74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52,2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1300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Россия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Россия</w:t>
            </w:r>
          </w:p>
        </w:tc>
      </w:tr>
      <w:tr w:rsidR="00155FFB" w:rsidRPr="00C6688B" w:rsidTr="002715DE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Супруг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228576,56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1300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155FF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 xml:space="preserve">Нива Шевроле </w:t>
            </w:r>
            <w:r>
              <w:rPr>
                <w:szCs w:val="24"/>
              </w:rPr>
              <w:t>–</w:t>
            </w:r>
            <w:r w:rsidRPr="00C6688B">
              <w:rPr>
                <w:szCs w:val="24"/>
              </w:rPr>
              <w:t xml:space="preserve"> 212300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Трактор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Т-40 АМ</w:t>
            </w:r>
          </w:p>
          <w:p w:rsidR="00155FFB" w:rsidRPr="00C6688B" w:rsidRDefault="00155FFB" w:rsidP="00C20D34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Прицеп ЛАВ</w:t>
            </w:r>
            <w:r>
              <w:rPr>
                <w:szCs w:val="24"/>
              </w:rPr>
              <w:t>-</w:t>
            </w:r>
            <w:r w:rsidRPr="00C6688B">
              <w:rPr>
                <w:szCs w:val="24"/>
              </w:rPr>
              <w:t>ЛАВ-81011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snapToGrid w:val="0"/>
              <w:jc w:val="center"/>
              <w:rPr>
                <w:szCs w:val="24"/>
              </w:rPr>
            </w:pPr>
          </w:p>
        </w:tc>
      </w:tr>
      <w:tr w:rsidR="00155FFB" w:rsidRPr="00C6688B" w:rsidTr="002715DE">
        <w:trPr>
          <w:trHeight w:val="54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2F6782">
            <w:pPr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2F6782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2F6782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2F6782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2F6782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155FFB" w:rsidRPr="00C6688B" w:rsidRDefault="00155FFB">
      <w:pPr>
        <w:jc w:val="center"/>
        <w:rPr>
          <w:b/>
          <w:szCs w:val="24"/>
        </w:rPr>
      </w:pPr>
    </w:p>
    <w:p w:rsidR="00155FFB" w:rsidRPr="00C6688B" w:rsidRDefault="00155FFB">
      <w:pPr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155FFB" w:rsidRPr="00C6688B" w:rsidRDefault="00155FFB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155FFB" w:rsidRPr="00C6688B" w:rsidRDefault="00155FFB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культуре и спорту Администрации Красногородского района</w:t>
      </w:r>
      <w:r w:rsidRPr="00C6688B">
        <w:rPr>
          <w:sz w:val="28"/>
        </w:rPr>
        <w:t xml:space="preserve"> </w:t>
      </w:r>
    </w:p>
    <w:p w:rsidR="00155FFB" w:rsidRPr="00C6688B" w:rsidRDefault="00155FFB" w:rsidP="000A1068">
      <w:pPr>
        <w:ind w:firstLine="851"/>
        <w:jc w:val="center"/>
        <w:rPr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155FFB" w:rsidRPr="00C6688B" w:rsidRDefault="00155FFB">
      <w:pPr>
        <w:ind w:firstLine="851"/>
        <w:jc w:val="center"/>
        <w:rPr>
          <w:b/>
          <w:szCs w:val="24"/>
        </w:rPr>
      </w:pPr>
      <w:r w:rsidRPr="00C6688B">
        <w:rPr>
          <w:szCs w:val="24"/>
        </w:rPr>
        <w:t>и членов её семьи</w:t>
      </w:r>
    </w:p>
    <w:p w:rsidR="00155FFB" w:rsidRPr="00C6688B" w:rsidRDefault="00155FFB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2019</w:t>
      </w:r>
      <w:r w:rsidRPr="00C6688B">
        <w:rPr>
          <w:b/>
          <w:szCs w:val="24"/>
        </w:rPr>
        <w:t xml:space="preserve"> года</w:t>
      </w:r>
    </w:p>
    <w:p w:rsidR="00155FFB" w:rsidRPr="00C6688B" w:rsidRDefault="00155FFB">
      <w:pPr>
        <w:ind w:firstLine="851"/>
        <w:jc w:val="center"/>
        <w:rPr>
          <w:b/>
          <w:szCs w:val="24"/>
        </w:rPr>
      </w:pPr>
    </w:p>
    <w:tbl>
      <w:tblPr>
        <w:tblW w:w="151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261"/>
        <w:gridCol w:w="1445"/>
        <w:gridCol w:w="1620"/>
        <w:gridCol w:w="1843"/>
        <w:gridCol w:w="1842"/>
        <w:gridCol w:w="1967"/>
      </w:tblGrid>
      <w:tr w:rsidR="00155FFB" w:rsidRPr="00C6688B" w:rsidTr="00ED497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C6688B">
              <w:rPr>
                <w:szCs w:val="24"/>
              </w:rPr>
              <w:t xml:space="preserve"> год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RPr="00C6688B" w:rsidTr="00ED497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C6688B" w:rsidRDefault="00155FFB" w:rsidP="00ED4970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C6688B" w:rsidRDefault="00155FFB" w:rsidP="00ED4970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155FFB" w:rsidRPr="00C6688B" w:rsidTr="00ED497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Санчук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Светлана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Николаевна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520781,96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1358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155FFB" w:rsidRPr="00C6688B" w:rsidRDefault="00155FFB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155FFB" w:rsidRPr="00C6688B" w:rsidRDefault="00155FFB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155FFB" w:rsidRPr="00C6688B" w:rsidRDefault="00155FFB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155FFB" w:rsidRPr="00C6688B" w:rsidRDefault="00155FFB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35,8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Россия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155FFB" w:rsidRPr="00C6688B" w:rsidTr="00ED4970">
        <w:trPr>
          <w:trHeight w:val="18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139153,00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ВАЗ 21074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155FFB" w:rsidRPr="00C6688B" w:rsidRDefault="00155FFB">
      <w:pPr>
        <w:ind w:firstLine="851"/>
        <w:jc w:val="center"/>
        <w:rPr>
          <w:b/>
          <w:szCs w:val="24"/>
        </w:rPr>
      </w:pPr>
    </w:p>
    <w:p w:rsidR="00155FFB" w:rsidRPr="00C6688B" w:rsidRDefault="00155FFB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155FFB" w:rsidRPr="00C6688B" w:rsidRDefault="00155FFB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155FFB" w:rsidRPr="00C6688B" w:rsidRDefault="00155FFB" w:rsidP="000A1068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образованию Администрации Красногородского района</w:t>
      </w:r>
    </w:p>
    <w:p w:rsidR="00155FFB" w:rsidRPr="00C6688B" w:rsidRDefault="00155FFB" w:rsidP="000A1068">
      <w:pPr>
        <w:ind w:firstLine="851"/>
        <w:jc w:val="center"/>
        <w:rPr>
          <w:sz w:val="22"/>
          <w:szCs w:val="22"/>
        </w:rPr>
      </w:pPr>
      <w:r w:rsidRPr="00C6688B">
        <w:rPr>
          <w:sz w:val="22"/>
          <w:szCs w:val="22"/>
        </w:rPr>
        <w:t>(полное наименование должности)</w:t>
      </w:r>
    </w:p>
    <w:p w:rsidR="00155FFB" w:rsidRPr="00C6688B" w:rsidRDefault="00155FFB" w:rsidP="000A1068">
      <w:pPr>
        <w:jc w:val="center"/>
        <w:rPr>
          <w:szCs w:val="24"/>
        </w:rPr>
      </w:pPr>
      <w:r w:rsidRPr="00C6688B">
        <w:rPr>
          <w:szCs w:val="24"/>
        </w:rPr>
        <w:t>и членов её семьи</w:t>
      </w:r>
    </w:p>
    <w:p w:rsidR="00155FFB" w:rsidRPr="00C6688B" w:rsidRDefault="00155FFB" w:rsidP="000A1068">
      <w:pPr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2019</w:t>
      </w:r>
      <w:r w:rsidRPr="00C6688B">
        <w:rPr>
          <w:b/>
          <w:szCs w:val="24"/>
        </w:rPr>
        <w:t xml:space="preserve"> года</w:t>
      </w:r>
    </w:p>
    <w:p w:rsidR="00155FFB" w:rsidRPr="00C6688B" w:rsidRDefault="00155FFB">
      <w:pPr>
        <w:ind w:firstLine="851"/>
        <w:jc w:val="center"/>
        <w:rPr>
          <w:b/>
          <w:szCs w:val="24"/>
        </w:rPr>
      </w:pPr>
    </w:p>
    <w:tbl>
      <w:tblPr>
        <w:tblW w:w="151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1560"/>
        <w:gridCol w:w="1842"/>
        <w:gridCol w:w="1276"/>
        <w:gridCol w:w="1346"/>
        <w:gridCol w:w="1737"/>
        <w:gridCol w:w="1726"/>
        <w:gridCol w:w="1842"/>
        <w:gridCol w:w="1962"/>
      </w:tblGrid>
      <w:tr w:rsidR="00155FFB" w:rsidRPr="00C6688B" w:rsidTr="00E86E98"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C6688B">
              <w:rPr>
                <w:szCs w:val="24"/>
              </w:rPr>
              <w:t xml:space="preserve"> год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RPr="00C6688B" w:rsidTr="00BB1DE3"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C6688B" w:rsidRDefault="00155FFB" w:rsidP="00814209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C6688B" w:rsidRDefault="00155FFB" w:rsidP="00814209">
            <w:pPr>
              <w:snapToGrid w:val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155FFB" w:rsidRPr="00C6688B" w:rsidTr="00BB1DE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Григорьева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Надежда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7B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445535,27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155FFB" w:rsidRPr="00C6688B" w:rsidTr="00BB1DE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238818,13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B1DE3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(1/2 доли)</w:t>
            </w:r>
          </w:p>
          <w:p w:rsidR="00155FFB" w:rsidRPr="00C6688B" w:rsidRDefault="00155FFB" w:rsidP="00BB1DE3">
            <w:pPr>
              <w:jc w:val="center"/>
              <w:rPr>
                <w:szCs w:val="24"/>
              </w:rPr>
            </w:pPr>
          </w:p>
          <w:p w:rsidR="00155FFB" w:rsidRPr="00C6688B" w:rsidRDefault="00155FFB" w:rsidP="00BB1DE3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155FFB" w:rsidRDefault="00155FFB" w:rsidP="00B77850">
            <w:pPr>
              <w:jc w:val="center"/>
              <w:rPr>
                <w:szCs w:val="24"/>
              </w:rPr>
            </w:pPr>
          </w:p>
          <w:p w:rsidR="00155FFB" w:rsidRDefault="00155FFB" w:rsidP="00B77850">
            <w:pPr>
              <w:jc w:val="center"/>
              <w:rPr>
                <w:szCs w:val="24"/>
              </w:rPr>
            </w:pPr>
          </w:p>
          <w:p w:rsidR="00155FFB" w:rsidRDefault="00155FFB" w:rsidP="00B77850">
            <w:pPr>
              <w:jc w:val="center"/>
              <w:rPr>
                <w:szCs w:val="24"/>
              </w:rPr>
            </w:pPr>
          </w:p>
          <w:p w:rsidR="00155FFB" w:rsidRPr="00C6688B" w:rsidRDefault="00155FFB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 w:rsidP="00B77850">
            <w:pPr>
              <w:jc w:val="center"/>
              <w:rPr>
                <w:szCs w:val="24"/>
              </w:rPr>
            </w:pPr>
          </w:p>
          <w:p w:rsidR="00155FFB" w:rsidRDefault="00155FFB" w:rsidP="00B77850">
            <w:pPr>
              <w:jc w:val="center"/>
              <w:rPr>
                <w:szCs w:val="24"/>
              </w:rPr>
            </w:pPr>
          </w:p>
          <w:p w:rsidR="00155FFB" w:rsidRDefault="00155FFB" w:rsidP="00B77850">
            <w:pPr>
              <w:jc w:val="center"/>
              <w:rPr>
                <w:szCs w:val="24"/>
              </w:rPr>
            </w:pPr>
          </w:p>
          <w:p w:rsidR="00155FFB" w:rsidRPr="00C6688B" w:rsidRDefault="00155FFB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21041</w:t>
            </w:r>
          </w:p>
          <w:p w:rsidR="00155FFB" w:rsidRPr="00C6688B" w:rsidRDefault="00155FFB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21310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155FFB" w:rsidRPr="00C6688B" w:rsidTr="00BB1DE3">
        <w:trPr>
          <w:trHeight w:val="549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155FFB" w:rsidRPr="00C6688B" w:rsidRDefault="00155FFB">
      <w:pPr>
        <w:ind w:firstLine="851"/>
        <w:jc w:val="center"/>
        <w:rPr>
          <w:b/>
          <w:szCs w:val="24"/>
        </w:rPr>
      </w:pPr>
    </w:p>
    <w:p w:rsidR="00155FFB" w:rsidRPr="00C6688B" w:rsidRDefault="00155FFB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155FFB" w:rsidRPr="00C6688B" w:rsidRDefault="00155FFB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155FFB" w:rsidRPr="00C6688B" w:rsidRDefault="00155FFB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делам ГО, ЧС, пожарной безопасности и мобилизационной работе</w:t>
      </w:r>
    </w:p>
    <w:p w:rsidR="00155FFB" w:rsidRPr="00C6688B" w:rsidRDefault="00155FFB" w:rsidP="000A1068">
      <w:pPr>
        <w:ind w:firstLine="851"/>
        <w:jc w:val="center"/>
        <w:rPr>
          <w:szCs w:val="24"/>
          <w:u w:val="single"/>
        </w:rPr>
      </w:pPr>
      <w:r w:rsidRPr="00C6688B">
        <w:rPr>
          <w:szCs w:val="24"/>
        </w:rPr>
        <w:t>(полное наименование должности)</w:t>
      </w:r>
    </w:p>
    <w:p w:rsidR="00155FFB" w:rsidRPr="00C6688B" w:rsidRDefault="00155FFB">
      <w:pPr>
        <w:jc w:val="center"/>
        <w:rPr>
          <w:b/>
          <w:szCs w:val="24"/>
        </w:rPr>
      </w:pPr>
      <w:r w:rsidRPr="00C6688B">
        <w:rPr>
          <w:szCs w:val="24"/>
          <w:u w:val="single"/>
        </w:rPr>
        <w:t>Администрации Красногородского района</w:t>
      </w:r>
      <w:r w:rsidRPr="00C6688B">
        <w:rPr>
          <w:szCs w:val="24"/>
        </w:rPr>
        <w:t xml:space="preserve"> и членов его семьи</w:t>
      </w:r>
    </w:p>
    <w:p w:rsidR="00155FFB" w:rsidRPr="00C6688B" w:rsidRDefault="00155FFB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2019</w:t>
      </w:r>
      <w:r w:rsidRPr="00C6688B">
        <w:rPr>
          <w:b/>
          <w:szCs w:val="24"/>
        </w:rPr>
        <w:t xml:space="preserve"> года</w:t>
      </w:r>
    </w:p>
    <w:p w:rsidR="00155FFB" w:rsidRPr="00C6688B" w:rsidRDefault="00155FFB">
      <w:pPr>
        <w:ind w:firstLine="851"/>
        <w:jc w:val="center"/>
        <w:rPr>
          <w:b/>
          <w:szCs w:val="24"/>
        </w:rPr>
      </w:pPr>
    </w:p>
    <w:tbl>
      <w:tblPr>
        <w:tblW w:w="151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261"/>
        <w:gridCol w:w="1445"/>
        <w:gridCol w:w="1620"/>
        <w:gridCol w:w="1843"/>
        <w:gridCol w:w="1842"/>
        <w:gridCol w:w="1967"/>
      </w:tblGrid>
      <w:tr w:rsidR="00155FFB" w:rsidRPr="00C6688B" w:rsidTr="000A106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0A10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C6688B">
              <w:rPr>
                <w:szCs w:val="24"/>
              </w:rPr>
              <w:t xml:space="preserve"> год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RPr="00C6688B" w:rsidTr="000A106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C6688B" w:rsidRDefault="00155FFB" w:rsidP="00E86E98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C6688B" w:rsidRDefault="00155FFB" w:rsidP="00E86E98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155FFB" w:rsidRPr="00C6688B" w:rsidTr="000A10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5D7DE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Кузьмин Геннадий Александрович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654556,28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6688B">
              <w:rPr>
                <w:szCs w:val="24"/>
              </w:rPr>
              <w:t>вартира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6688B">
              <w:rPr>
                <w:szCs w:val="24"/>
              </w:rPr>
              <w:t>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53</w:t>
            </w:r>
            <w:r>
              <w:rPr>
                <w:szCs w:val="24"/>
              </w:rPr>
              <w:t>,3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</w:p>
        </w:tc>
      </w:tr>
      <w:tr w:rsidR="00155FFB" w:rsidRPr="00C6688B" w:rsidTr="00E86E98">
        <w:trPr>
          <w:trHeight w:val="7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1635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330988,48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1635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C6688B">
              <w:rPr>
                <w:szCs w:val="24"/>
              </w:rPr>
              <w:t>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5D7DE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400</w:t>
            </w:r>
            <w:r>
              <w:rPr>
                <w:szCs w:val="24"/>
              </w:rPr>
              <w:t>,</w:t>
            </w:r>
            <w:r w:rsidRPr="00C6688B">
              <w:rPr>
                <w:szCs w:val="24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155FFB" w:rsidRPr="00C6688B" w:rsidRDefault="00155FFB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VW GOLF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547A1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53</w:t>
            </w:r>
            <w:r>
              <w:rPr>
                <w:szCs w:val="24"/>
              </w:rPr>
              <w:t>,3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155FFB" w:rsidRPr="00C6688B" w:rsidRDefault="00155FFB">
      <w:pPr>
        <w:rPr>
          <w:szCs w:val="24"/>
        </w:rPr>
      </w:pPr>
    </w:p>
    <w:p w:rsidR="00155FFB" w:rsidRPr="00C6688B" w:rsidRDefault="00155FFB">
      <w:pPr>
        <w:rPr>
          <w:szCs w:val="24"/>
        </w:rPr>
      </w:pPr>
      <w:r w:rsidRPr="00C6688B">
        <w:rPr>
          <w:szCs w:val="24"/>
        </w:rPr>
        <w:br w:type="page"/>
      </w:r>
    </w:p>
    <w:p w:rsidR="00155FFB" w:rsidRPr="00C6688B" w:rsidRDefault="00155FFB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lastRenderedPageBreak/>
        <w:t>СВЕДЕНИЯ</w:t>
      </w:r>
    </w:p>
    <w:p w:rsidR="00155FFB" w:rsidRPr="00C6688B" w:rsidRDefault="00155FFB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155FFB" w:rsidRPr="00C6688B" w:rsidRDefault="00155FFB">
      <w:pPr>
        <w:ind w:firstLine="851"/>
        <w:jc w:val="center"/>
        <w:rPr>
          <w:szCs w:val="24"/>
        </w:rPr>
      </w:pPr>
      <w:r w:rsidRPr="00C6688B">
        <w:rPr>
          <w:szCs w:val="24"/>
          <w:u w:val="single"/>
        </w:rPr>
        <w:t xml:space="preserve">Начальника Финансового управления Администрации Красногородского района </w:t>
      </w:r>
    </w:p>
    <w:p w:rsidR="00155FFB" w:rsidRPr="00C6688B" w:rsidRDefault="00155FFB">
      <w:pPr>
        <w:ind w:firstLine="851"/>
        <w:jc w:val="center"/>
        <w:rPr>
          <w:szCs w:val="24"/>
          <w:u w:val="single"/>
        </w:rPr>
      </w:pPr>
      <w:r w:rsidRPr="00C6688B">
        <w:rPr>
          <w:szCs w:val="24"/>
        </w:rPr>
        <w:t>(полное наименование должности)</w:t>
      </w:r>
    </w:p>
    <w:p w:rsidR="00155FFB" w:rsidRPr="00C6688B" w:rsidRDefault="00155FFB">
      <w:pPr>
        <w:jc w:val="center"/>
        <w:rPr>
          <w:b/>
          <w:szCs w:val="24"/>
        </w:rPr>
      </w:pPr>
      <w:r w:rsidRPr="00C6688B">
        <w:rPr>
          <w:szCs w:val="24"/>
          <w:u w:val="single"/>
        </w:rPr>
        <w:t>и членов его семьи</w:t>
      </w:r>
    </w:p>
    <w:p w:rsidR="00155FFB" w:rsidRPr="00C6688B" w:rsidRDefault="00155FFB">
      <w:pPr>
        <w:ind w:firstLine="851"/>
        <w:jc w:val="center"/>
        <w:rPr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2019</w:t>
      </w:r>
      <w:r w:rsidRPr="00C6688B">
        <w:rPr>
          <w:b/>
          <w:szCs w:val="24"/>
        </w:rPr>
        <w:t xml:space="preserve"> года</w:t>
      </w:r>
    </w:p>
    <w:p w:rsidR="00155FFB" w:rsidRPr="00C6688B" w:rsidRDefault="00155FFB">
      <w:pPr>
        <w:ind w:firstLine="851"/>
        <w:jc w:val="center"/>
        <w:rPr>
          <w:szCs w:val="24"/>
        </w:rPr>
      </w:pPr>
    </w:p>
    <w:tbl>
      <w:tblPr>
        <w:tblW w:w="154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261"/>
        <w:gridCol w:w="1445"/>
        <w:gridCol w:w="1980"/>
        <w:gridCol w:w="1843"/>
        <w:gridCol w:w="1842"/>
        <w:gridCol w:w="1967"/>
      </w:tblGrid>
      <w:tr w:rsidR="00155FFB" w:rsidRPr="00C6688B" w:rsidTr="000A106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0A10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C6688B">
              <w:rPr>
                <w:szCs w:val="24"/>
              </w:rPr>
              <w:t xml:space="preserve"> год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RPr="00C6688B" w:rsidTr="000A106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C6688B" w:rsidRDefault="00155FFB" w:rsidP="00E86E98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C6688B" w:rsidRDefault="00155FFB" w:rsidP="00E86E98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155FFB" w:rsidRPr="00C6688B" w:rsidTr="000A10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Левшаков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Вячеслав</w:t>
            </w:r>
          </w:p>
          <w:p w:rsidR="00155FFB" w:rsidRPr="00C6688B" w:rsidRDefault="00155FFB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547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458678,78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proofErr w:type="gramStart"/>
            <w:r w:rsidRPr="00C6688B">
              <w:rPr>
                <w:szCs w:val="24"/>
              </w:rPr>
              <w:t>Легковой</w:t>
            </w:r>
            <w:proofErr w:type="gramEnd"/>
            <w:r w:rsidRPr="00C6688B">
              <w:rPr>
                <w:szCs w:val="24"/>
              </w:rPr>
              <w:t xml:space="preserve"> а/м</w:t>
            </w:r>
          </w:p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ВАЗ 21144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155FFB" w:rsidRPr="00C6688B" w:rsidTr="0016353D">
        <w:trPr>
          <w:trHeight w:val="8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547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409590,67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</w:tr>
      <w:tr w:rsidR="00155FFB" w:rsidRPr="00C6688B" w:rsidTr="0016353D">
        <w:trPr>
          <w:trHeight w:val="69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155FFB" w:rsidRPr="00C6688B" w:rsidRDefault="00155FFB">
      <w:pPr>
        <w:rPr>
          <w:szCs w:val="24"/>
        </w:rPr>
      </w:pPr>
    </w:p>
    <w:p w:rsidR="00155FFB" w:rsidRPr="00C6688B" w:rsidRDefault="00155FFB">
      <w:pPr>
        <w:rPr>
          <w:szCs w:val="24"/>
        </w:rPr>
      </w:pPr>
      <w:r w:rsidRPr="00C6688B">
        <w:rPr>
          <w:szCs w:val="24"/>
        </w:rPr>
        <w:br w:type="page"/>
      </w:r>
    </w:p>
    <w:p w:rsidR="00155FFB" w:rsidRPr="00C6688B" w:rsidRDefault="00155FFB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lastRenderedPageBreak/>
        <w:t>СВЕДЕНИЯ</w:t>
      </w:r>
    </w:p>
    <w:p w:rsidR="00155FFB" w:rsidRPr="00C6688B" w:rsidRDefault="00155FFB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155FFB" w:rsidRPr="00C6688B" w:rsidRDefault="00155FFB">
      <w:pPr>
        <w:ind w:firstLine="851"/>
        <w:jc w:val="center"/>
        <w:rPr>
          <w:szCs w:val="24"/>
        </w:rPr>
      </w:pPr>
      <w:r w:rsidRPr="00C6688B">
        <w:rPr>
          <w:szCs w:val="24"/>
          <w:u w:val="single"/>
        </w:rPr>
        <w:t xml:space="preserve">Заместителя начальника Финансового Управления Администрации Красногородского района </w:t>
      </w:r>
    </w:p>
    <w:p w:rsidR="00155FFB" w:rsidRPr="00C6688B" w:rsidRDefault="00155FFB">
      <w:pPr>
        <w:ind w:firstLine="851"/>
        <w:jc w:val="center"/>
        <w:rPr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155FFB" w:rsidRPr="00C6688B" w:rsidRDefault="00155FFB">
      <w:pPr>
        <w:jc w:val="center"/>
        <w:rPr>
          <w:b/>
          <w:szCs w:val="24"/>
        </w:rPr>
      </w:pPr>
      <w:r w:rsidRPr="00C6688B">
        <w:rPr>
          <w:szCs w:val="24"/>
        </w:rPr>
        <w:t>и членов его семьи</w:t>
      </w:r>
    </w:p>
    <w:p w:rsidR="00155FFB" w:rsidRPr="00C6688B" w:rsidRDefault="00155FFB">
      <w:pPr>
        <w:ind w:firstLine="851"/>
        <w:jc w:val="center"/>
        <w:rPr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2019</w:t>
      </w:r>
      <w:r w:rsidRPr="00C6688B">
        <w:rPr>
          <w:b/>
          <w:szCs w:val="24"/>
        </w:rPr>
        <w:t xml:space="preserve"> года</w:t>
      </w:r>
    </w:p>
    <w:p w:rsidR="00155FFB" w:rsidRPr="00C6688B" w:rsidRDefault="00155FFB">
      <w:pPr>
        <w:ind w:firstLine="851"/>
        <w:jc w:val="center"/>
        <w:rPr>
          <w:szCs w:val="24"/>
        </w:rPr>
      </w:pPr>
    </w:p>
    <w:tbl>
      <w:tblPr>
        <w:tblW w:w="151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629"/>
        <w:gridCol w:w="1417"/>
        <w:gridCol w:w="1701"/>
        <w:gridCol w:w="1843"/>
        <w:gridCol w:w="1417"/>
        <w:gridCol w:w="1967"/>
      </w:tblGrid>
      <w:tr w:rsidR="00155FFB" w:rsidRPr="00C6688B" w:rsidTr="0081420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C6688B">
              <w:rPr>
                <w:szCs w:val="24"/>
              </w:rPr>
              <w:t xml:space="preserve"> год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RPr="00C6688B" w:rsidTr="0081420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Транспортные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155FFB" w:rsidRPr="00C6688B" w:rsidTr="0081420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Степанова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Наталья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Сергеевна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A70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305333,02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29,7</w:t>
            </w:r>
          </w:p>
          <w:p w:rsidR="00155FFB" w:rsidRPr="00C6688B" w:rsidRDefault="00155FFB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9445F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C6688B" w:rsidRDefault="00155FFB" w:rsidP="00814209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155FFB" w:rsidRPr="00C6688B" w:rsidRDefault="00155FFB" w:rsidP="00E86E98"/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Заместителя Главы Администрации Красногородского района</w:t>
      </w:r>
      <w:r>
        <w:rPr>
          <w:sz w:val="28"/>
        </w:rPr>
        <w:t xml:space="preserve"> и членов его семьи</w:t>
      </w:r>
    </w:p>
    <w:p w:rsidR="00155FFB" w:rsidRDefault="00155FFB" w:rsidP="00EC0C13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1 января по 31 декабря 2019 года</w:t>
      </w:r>
    </w:p>
    <w:p w:rsidR="00155FFB" w:rsidRDefault="00155FFB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13"/>
        <w:gridCol w:w="1424"/>
        <w:gridCol w:w="1553"/>
        <w:gridCol w:w="1313"/>
        <w:gridCol w:w="1360"/>
        <w:gridCol w:w="1705"/>
        <w:gridCol w:w="1843"/>
        <w:gridCol w:w="1842"/>
        <w:gridCol w:w="1977"/>
      </w:tblGrid>
      <w:tr w:rsidR="00155FFB" w:rsidTr="00291B67"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</w:tc>
      </w:tr>
      <w:tr w:rsidR="00155FFB" w:rsidTr="00AD6F47"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0D406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155FFB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Бойкова</w:t>
            </w:r>
          </w:p>
          <w:p w:rsidR="00155FFB" w:rsidRDefault="00155FFB" w:rsidP="003A7E41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Виктория Никитична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152194,96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а/м</w:t>
            </w:r>
          </w:p>
          <w:p w:rsidR="00155FFB" w:rsidRPr="003A7E41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Daster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FB" w:rsidRPr="00291B67" w:rsidRDefault="00155FFB" w:rsidP="003A7E41">
            <w:pPr>
              <w:jc w:val="center"/>
              <w:rPr>
                <w:szCs w:val="24"/>
              </w:rPr>
            </w:pPr>
            <w:r w:rsidRPr="00566854">
              <w:rPr>
                <w:szCs w:val="24"/>
              </w:rPr>
              <w:t>Россия</w:t>
            </w:r>
          </w:p>
        </w:tc>
      </w:tr>
      <w:tr w:rsidR="00155FFB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700027,79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3A7E41" w:rsidRDefault="00155FFB" w:rsidP="003A7E41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Легковые</w:t>
            </w:r>
            <w:proofErr w:type="gramEnd"/>
            <w:r>
              <w:rPr>
                <w:szCs w:val="24"/>
              </w:rPr>
              <w:t xml:space="preserve"> а/м</w:t>
            </w:r>
          </w:p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55FFB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291B67" w:rsidRDefault="00155FFB" w:rsidP="003A7E41">
            <w:pPr>
              <w:jc w:val="center"/>
              <w:rPr>
                <w:szCs w:val="24"/>
              </w:rPr>
            </w:pPr>
            <w:r w:rsidRPr="00291B67">
              <w:rPr>
                <w:szCs w:val="24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FB" w:rsidRDefault="00155FFB" w:rsidP="003A7E4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55FFB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291B67" w:rsidRDefault="00155FFB" w:rsidP="00143C6F">
            <w:pPr>
              <w:jc w:val="center"/>
              <w:rPr>
                <w:szCs w:val="24"/>
              </w:rPr>
            </w:pPr>
            <w:r w:rsidRPr="00291B67">
              <w:rPr>
                <w:szCs w:val="24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143C6F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FB" w:rsidRDefault="00155FFB" w:rsidP="00143C6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155FFB" w:rsidRDefault="00155FFB" w:rsidP="00291B67"/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МБУДО «Красногородский ДДТ» </w:t>
      </w:r>
      <w:r>
        <w:rPr>
          <w:sz w:val="28"/>
        </w:rPr>
        <w:t>и членов его семьи</w:t>
      </w:r>
    </w:p>
    <w:p w:rsidR="00155FFB" w:rsidRDefault="00155FFB" w:rsidP="00DF16E0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1 января по 31 декабря 2019 года</w:t>
      </w:r>
    </w:p>
    <w:p w:rsidR="00155FFB" w:rsidRDefault="00155FFB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29"/>
        <w:gridCol w:w="1560"/>
        <w:gridCol w:w="1753"/>
        <w:gridCol w:w="1261"/>
        <w:gridCol w:w="1360"/>
        <w:gridCol w:w="1705"/>
        <w:gridCol w:w="1843"/>
        <w:gridCol w:w="1842"/>
        <w:gridCol w:w="1977"/>
      </w:tblGrid>
      <w:tr w:rsidR="00155FFB" w:rsidTr="00DF16E0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Tr="00DF16E0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DF16E0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DF16E0">
            <w:pPr>
              <w:snapToGrid w:val="0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DF16E0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155FFB" w:rsidTr="00DF16E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Кислякова 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Вера</w:t>
            </w:r>
          </w:p>
          <w:p w:rsidR="00155FFB" w:rsidRDefault="00155FFB" w:rsidP="00DF16E0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527689,89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ЗАЗ 968 мг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DF16E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155FFB" w:rsidTr="00DF16E0">
        <w:trPr>
          <w:trHeight w:val="724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DF16E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170192,71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2E6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2E6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FB" w:rsidRDefault="00155FFB" w:rsidP="00DF16E0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155FFB" w:rsidRDefault="00155FFB" w:rsidP="00DF16E0"/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МБУДО «Красногородская детская музыкальная школа»</w:t>
      </w:r>
      <w:r>
        <w:rPr>
          <w:sz w:val="28"/>
        </w:rPr>
        <w:t xml:space="preserve"> и членов его семьи</w:t>
      </w:r>
    </w:p>
    <w:p w:rsidR="00155FFB" w:rsidRDefault="00155FFB" w:rsidP="00C46729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55FFB" w:rsidRDefault="00155FFB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94"/>
        <w:gridCol w:w="1172"/>
        <w:gridCol w:w="1360"/>
        <w:gridCol w:w="1705"/>
        <w:gridCol w:w="1843"/>
        <w:gridCol w:w="1842"/>
        <w:gridCol w:w="1977"/>
      </w:tblGrid>
      <w:tr w:rsidR="00155FFB" w:rsidTr="000119D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</w:tc>
      </w:tr>
      <w:tr w:rsidR="00155FFB" w:rsidTr="00011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0119D4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155FFB" w:rsidTr="00011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Васильева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Александра</w:t>
            </w:r>
          </w:p>
          <w:p w:rsidR="00155FFB" w:rsidRDefault="00155FFB" w:rsidP="006638D1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435734,37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6638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D30F8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155FFB" w:rsidRDefault="00155FFB" w:rsidP="005E3AEE"/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Заместителя Главы Администрации Красногородского района-начальника отдела по экономическому развитию, имущественным и земельным отношениям, использованию природных ресурсов</w:t>
      </w:r>
      <w:r>
        <w:rPr>
          <w:sz w:val="28"/>
        </w:rPr>
        <w:t xml:space="preserve"> и членов её семьи</w:t>
      </w:r>
    </w:p>
    <w:p w:rsidR="00155FFB" w:rsidRDefault="00155FFB" w:rsidP="00E025E7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55FFB" w:rsidRDefault="00155FFB">
      <w:pPr>
        <w:ind w:firstLine="851"/>
        <w:jc w:val="center"/>
        <w:rPr>
          <w:b/>
          <w:sz w:val="28"/>
        </w:rPr>
      </w:pPr>
    </w:p>
    <w:tbl>
      <w:tblPr>
        <w:tblW w:w="151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1560"/>
        <w:gridCol w:w="1758"/>
        <w:gridCol w:w="1261"/>
        <w:gridCol w:w="1360"/>
        <w:gridCol w:w="1705"/>
        <w:gridCol w:w="1843"/>
        <w:gridCol w:w="1842"/>
        <w:gridCol w:w="1967"/>
      </w:tblGrid>
      <w:tr w:rsidR="00155FFB" w:rsidTr="00D0648F"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2019 г.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</w:tc>
      </w:tr>
      <w:tr w:rsidR="00155FFB" w:rsidTr="00D0648F"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5661E0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155FFB" w:rsidTr="00D0648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Ефремова</w:t>
            </w:r>
          </w:p>
          <w:p w:rsidR="00155FFB" w:rsidRDefault="00155FFB" w:rsidP="00B05732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Лариса Вячеславовна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43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486538,91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06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155FFB" w:rsidRDefault="00155FFB" w:rsidP="00D0648F">
            <w:pPr>
              <w:jc w:val="center"/>
              <w:rPr>
                <w:szCs w:val="24"/>
              </w:rPr>
            </w:pPr>
          </w:p>
          <w:p w:rsidR="00155FFB" w:rsidRDefault="00155FFB" w:rsidP="00D06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C56D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(2/3)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E025E7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55FFB" w:rsidTr="00D0648F">
        <w:trPr>
          <w:trHeight w:val="403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025E7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734243,37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(2/3)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(5/9)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2682,0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155FFB" w:rsidRDefault="00155FFB" w:rsidP="005661E0">
            <w:pPr>
              <w:jc w:val="center"/>
              <w:rPr>
                <w:szCs w:val="24"/>
              </w:rPr>
            </w:pPr>
          </w:p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A6FB2">
            <w:pPr>
              <w:jc w:val="center"/>
              <w:rPr>
                <w:szCs w:val="24"/>
              </w:rPr>
            </w:pPr>
          </w:p>
          <w:p w:rsidR="00155FFB" w:rsidRDefault="00155FFB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 w:rsidP="00EA6FB2">
            <w:pPr>
              <w:jc w:val="center"/>
              <w:rPr>
                <w:szCs w:val="24"/>
              </w:rPr>
            </w:pPr>
          </w:p>
          <w:p w:rsidR="00155FFB" w:rsidRDefault="00155FFB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 w:rsidP="00EA6FB2">
            <w:pPr>
              <w:jc w:val="center"/>
              <w:rPr>
                <w:szCs w:val="24"/>
              </w:rPr>
            </w:pPr>
          </w:p>
          <w:p w:rsidR="00155FFB" w:rsidRDefault="00155FFB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 w:rsidP="00EA6FB2">
            <w:pPr>
              <w:jc w:val="center"/>
              <w:rPr>
                <w:szCs w:val="24"/>
              </w:rPr>
            </w:pPr>
          </w:p>
          <w:p w:rsidR="00155FFB" w:rsidRDefault="00155FFB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55FFB" w:rsidRPr="00EA6FB2" w:rsidRDefault="00155FFB" w:rsidP="005661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octavia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EA6FB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155FFB" w:rsidRDefault="00155FFB" w:rsidP="00E025E7"/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Первого </w:t>
      </w:r>
      <w:r w:rsidRPr="00493A89">
        <w:rPr>
          <w:sz w:val="28"/>
          <w:u w:val="single"/>
        </w:rPr>
        <w:t>заместителя Главы Администрации Красногородского района - начальника отдела по строительству, ЖКХ и дорожному хозяйству</w:t>
      </w:r>
      <w:r w:rsidRPr="00493A89">
        <w:rPr>
          <w:sz w:val="28"/>
        </w:rPr>
        <w:t xml:space="preserve"> и</w:t>
      </w:r>
      <w:r>
        <w:rPr>
          <w:sz w:val="28"/>
        </w:rPr>
        <w:t xml:space="preserve"> членов его семьи</w:t>
      </w:r>
    </w:p>
    <w:p w:rsidR="00155FFB" w:rsidRDefault="00155FFB" w:rsidP="00EC0C13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55FFB" w:rsidRDefault="00155FFB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13"/>
        <w:gridCol w:w="1424"/>
        <w:gridCol w:w="1605"/>
        <w:gridCol w:w="1261"/>
        <w:gridCol w:w="1360"/>
        <w:gridCol w:w="1705"/>
        <w:gridCol w:w="1843"/>
        <w:gridCol w:w="1842"/>
        <w:gridCol w:w="1977"/>
      </w:tblGrid>
      <w:tr w:rsidR="00155FFB" w:rsidTr="00291B67"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0E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Tr="00291B67"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493A89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155FFB" w:rsidTr="00291B6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D7E0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Федоров Игорь Иванович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560447,90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6F3EB4" w:rsidRDefault="00155FFB" w:rsidP="000D7E0F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Легковые</w:t>
            </w:r>
            <w:proofErr w:type="gramEnd"/>
            <w:r>
              <w:rPr>
                <w:szCs w:val="24"/>
              </w:rPr>
              <w:t xml:space="preserve"> а/м</w:t>
            </w:r>
          </w:p>
          <w:p w:rsidR="00155FFB" w:rsidRDefault="00155FFB" w:rsidP="000D7E0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  <w:r w:rsidRPr="006F3E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Megane</w:t>
            </w:r>
            <w:r w:rsidRPr="006F3E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Scenic</w:t>
            </w:r>
          </w:p>
          <w:p w:rsidR="00155FFB" w:rsidRPr="000E0BCF" w:rsidRDefault="00155FFB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55FFB" w:rsidRDefault="00155FFB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155FFB" w:rsidRDefault="00155FFB" w:rsidP="000D7E0F">
            <w:pPr>
              <w:jc w:val="center"/>
              <w:rPr>
                <w:szCs w:val="24"/>
              </w:rPr>
            </w:pPr>
          </w:p>
          <w:p w:rsidR="00155FFB" w:rsidRDefault="00155FFB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 w:rsidP="000D7E0F">
            <w:pPr>
              <w:jc w:val="center"/>
              <w:rPr>
                <w:szCs w:val="24"/>
              </w:rPr>
            </w:pPr>
          </w:p>
          <w:p w:rsidR="00155FFB" w:rsidRDefault="00155FFB" w:rsidP="000D7E0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55FFB" w:rsidTr="000D7E0F">
        <w:trPr>
          <w:trHeight w:val="40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B144F1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754787,45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B144F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155FFB" w:rsidRDefault="00155FFB" w:rsidP="00291B67"/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МБОУ «Ильинская СШ»</w:t>
      </w:r>
      <w:r>
        <w:rPr>
          <w:sz w:val="28"/>
        </w:rPr>
        <w:t xml:space="preserve"> и членов его семьи</w:t>
      </w:r>
    </w:p>
    <w:p w:rsidR="00155FFB" w:rsidRDefault="00155FFB" w:rsidP="00833585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55FFB" w:rsidRDefault="00155FFB">
      <w:pPr>
        <w:ind w:firstLine="851"/>
        <w:jc w:val="center"/>
        <w:rPr>
          <w:b/>
          <w:sz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261"/>
        <w:gridCol w:w="1360"/>
        <w:gridCol w:w="1705"/>
        <w:gridCol w:w="1843"/>
        <w:gridCol w:w="1842"/>
        <w:gridCol w:w="1967"/>
      </w:tblGrid>
      <w:tr w:rsidR="00155FFB" w:rsidRPr="00FF1CD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 xml:space="preserve">Декларированный </w:t>
            </w:r>
            <w:r w:rsidRPr="00FF1CDC">
              <w:rPr>
                <w:szCs w:val="24"/>
              </w:rPr>
              <w:lastRenderedPageBreak/>
              <w:t>годовой доход</w:t>
            </w:r>
          </w:p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FF1CDC">
              <w:rPr>
                <w:szCs w:val="24"/>
              </w:rPr>
              <w:t xml:space="preserve"> г.</w:t>
            </w:r>
          </w:p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 w:rsidP="002C2919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F1CDC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FF1CDC" w:rsidRDefault="00155FFB" w:rsidP="002C2919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55FFB" w:rsidRPr="00FF1CD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FF1CDC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Pr="00FF1CDC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Площадь</w:t>
            </w:r>
          </w:p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Страна</w:t>
            </w:r>
          </w:p>
          <w:p w:rsidR="00155FFB" w:rsidRPr="00FF1CDC" w:rsidRDefault="00155FFB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Площадь</w:t>
            </w:r>
          </w:p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Страна</w:t>
            </w:r>
          </w:p>
          <w:p w:rsidR="00155FFB" w:rsidRPr="00FF1CDC" w:rsidRDefault="00155FFB" w:rsidP="00833585">
            <w:pPr>
              <w:jc w:val="center"/>
            </w:pPr>
            <w:r w:rsidRPr="00FF1CDC">
              <w:rPr>
                <w:szCs w:val="24"/>
              </w:rPr>
              <w:t>расположения</w:t>
            </w:r>
          </w:p>
        </w:tc>
      </w:tr>
      <w:tr w:rsidR="00155FFB" w:rsidRPr="00FF1CD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Трофимова</w:t>
            </w:r>
          </w:p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Таисия</w:t>
            </w:r>
          </w:p>
          <w:p w:rsidR="00155FFB" w:rsidRPr="00FF1CDC" w:rsidRDefault="00155FFB" w:rsidP="00833585">
            <w:pPr>
              <w:jc w:val="center"/>
              <w:rPr>
                <w:sz w:val="28"/>
              </w:rPr>
            </w:pPr>
            <w:r w:rsidRPr="00FF1CDC">
              <w:rPr>
                <w:szCs w:val="24"/>
              </w:rPr>
              <w:t>Валентиновна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535897,45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Земельный участок (1/3)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Жилой дом (1/3)</w:t>
            </w:r>
          </w:p>
          <w:p w:rsidR="00155FFB" w:rsidRPr="00FF1CDC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3000</w:t>
            </w:r>
            <w:r>
              <w:rPr>
                <w:szCs w:val="24"/>
              </w:rPr>
              <w:t>0</w:t>
            </w:r>
          </w:p>
          <w:p w:rsidR="00155FFB" w:rsidRPr="00FF1CDC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52</w:t>
            </w:r>
            <w:r>
              <w:rPr>
                <w:szCs w:val="24"/>
              </w:rPr>
              <w:t>,0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Pr="00FF1CDC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proofErr w:type="gramStart"/>
            <w:r w:rsidRPr="00FF1CDC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proofErr w:type="gramEnd"/>
            <w:r w:rsidRPr="00FF1CDC">
              <w:rPr>
                <w:szCs w:val="24"/>
              </w:rPr>
              <w:t xml:space="preserve"> </w:t>
            </w:r>
            <w:r>
              <w:rPr>
                <w:szCs w:val="24"/>
              </w:rPr>
              <w:t>а/м</w:t>
            </w:r>
          </w:p>
          <w:p w:rsidR="00155FFB" w:rsidRDefault="00155FFB">
            <w:pPr>
              <w:jc w:val="center"/>
              <w:rPr>
                <w:szCs w:val="24"/>
                <w:lang w:val="en-US"/>
              </w:rPr>
            </w:pPr>
            <w:r w:rsidRPr="00FF1CDC">
              <w:rPr>
                <w:szCs w:val="24"/>
              </w:rPr>
              <w:t xml:space="preserve">ХЕНДЭ </w:t>
            </w:r>
            <w:r w:rsidRPr="00FF1CDC">
              <w:rPr>
                <w:szCs w:val="24"/>
                <w:lang w:val="en-US"/>
              </w:rPr>
              <w:t>GETZ</w:t>
            </w:r>
          </w:p>
          <w:p w:rsidR="00155FFB" w:rsidRPr="00C26CF7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FF1CDC">
              <w:rPr>
                <w:szCs w:val="24"/>
              </w:rPr>
              <w:t>(2/3)</w:t>
            </w:r>
          </w:p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Жилой дом (2/3)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3000</w:t>
            </w:r>
            <w:r>
              <w:rPr>
                <w:szCs w:val="24"/>
              </w:rPr>
              <w:t>0</w:t>
            </w:r>
          </w:p>
          <w:p w:rsidR="00155FFB" w:rsidRPr="00FF1CDC" w:rsidRDefault="00155FFB">
            <w:pPr>
              <w:jc w:val="center"/>
              <w:rPr>
                <w:szCs w:val="24"/>
              </w:rPr>
            </w:pPr>
          </w:p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52</w:t>
            </w:r>
            <w:r>
              <w:rPr>
                <w:szCs w:val="24"/>
              </w:rPr>
              <w:t>,0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FF1CDC" w:rsidRDefault="00155FFB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Россия</w:t>
            </w:r>
          </w:p>
          <w:p w:rsidR="00155FFB" w:rsidRPr="00FF1CDC" w:rsidRDefault="00155FFB">
            <w:pPr>
              <w:jc w:val="center"/>
              <w:rPr>
                <w:szCs w:val="24"/>
              </w:rPr>
            </w:pPr>
          </w:p>
          <w:p w:rsidR="00155FFB" w:rsidRPr="00FF1CDC" w:rsidRDefault="00155FFB">
            <w:pPr>
              <w:jc w:val="center"/>
            </w:pPr>
            <w:r w:rsidRPr="00FF1CDC">
              <w:rPr>
                <w:szCs w:val="24"/>
              </w:rPr>
              <w:t>Россия</w:t>
            </w:r>
          </w:p>
        </w:tc>
      </w:tr>
    </w:tbl>
    <w:p w:rsidR="00155FFB" w:rsidRDefault="00155FFB" w:rsidP="00833585"/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 Заведующего МБДОУ «Детский сад «Колосок»</w:t>
      </w:r>
      <w:r>
        <w:rPr>
          <w:sz w:val="28"/>
        </w:rPr>
        <w:t xml:space="preserve"> и членов его семьи</w:t>
      </w:r>
    </w:p>
    <w:p w:rsidR="00155FFB" w:rsidRDefault="00155FFB" w:rsidP="004D44AC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55FFB" w:rsidRDefault="00155FFB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29"/>
        <w:gridCol w:w="1560"/>
        <w:gridCol w:w="1753"/>
        <w:gridCol w:w="1261"/>
        <w:gridCol w:w="1360"/>
        <w:gridCol w:w="1705"/>
        <w:gridCol w:w="1843"/>
        <w:gridCol w:w="1842"/>
        <w:gridCol w:w="1977"/>
      </w:tblGrid>
      <w:tr w:rsidR="00155FFB" w:rsidTr="00F93130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155FFB" w:rsidRDefault="00155FFB" w:rsidP="00F93130">
            <w:pPr>
              <w:jc w:val="center"/>
              <w:rPr>
                <w:szCs w:val="24"/>
              </w:rPr>
            </w:pPr>
          </w:p>
        </w:tc>
      </w:tr>
      <w:tr w:rsidR="00155FFB" w:rsidTr="00B019A0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F93130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F93130">
            <w:pPr>
              <w:snapToGrid w:val="0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</w:p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</w:p>
          <w:p w:rsidR="00155FFB" w:rsidRDefault="00155FFB" w:rsidP="00F93130">
            <w:pPr>
              <w:jc w:val="center"/>
            </w:pP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155FFB" w:rsidTr="003C0719">
        <w:trPr>
          <w:trHeight w:val="111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C0719">
            <w:pPr>
              <w:jc w:val="center"/>
              <w:rPr>
                <w:sz w:val="28"/>
              </w:rPr>
            </w:pPr>
            <w:r>
              <w:rPr>
                <w:szCs w:val="24"/>
              </w:rPr>
              <w:lastRenderedPageBreak/>
              <w:t>Гончарова Любовь Васильевна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457079,58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</w:p>
          <w:p w:rsidR="00155FFB" w:rsidRPr="003C0719" w:rsidRDefault="00155FFB" w:rsidP="003C0719">
            <w:pPr>
              <w:jc w:val="center"/>
              <w:rPr>
                <w:szCs w:val="24"/>
              </w:rPr>
            </w:pPr>
          </w:p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(1/2)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49,8</w:t>
            </w:r>
          </w:p>
          <w:p w:rsidR="00155FFB" w:rsidRPr="003C0719" w:rsidRDefault="00155FFB" w:rsidP="003C0719">
            <w:pPr>
              <w:jc w:val="center"/>
              <w:rPr>
                <w:szCs w:val="24"/>
              </w:rPr>
            </w:pPr>
          </w:p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Россия</w:t>
            </w:r>
          </w:p>
          <w:p w:rsidR="00155FFB" w:rsidRPr="003C0719" w:rsidRDefault="00155FFB" w:rsidP="003C0719">
            <w:pPr>
              <w:jc w:val="center"/>
              <w:rPr>
                <w:szCs w:val="24"/>
              </w:rPr>
            </w:pPr>
          </w:p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053C9E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57,7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</w:pPr>
            <w:r w:rsidRPr="003C0719">
              <w:rPr>
                <w:szCs w:val="24"/>
              </w:rPr>
              <w:t>Россия</w:t>
            </w:r>
          </w:p>
        </w:tc>
      </w:tr>
      <w:tr w:rsidR="00155FFB" w:rsidTr="004D44AC">
        <w:trPr>
          <w:trHeight w:val="1008"/>
        </w:trPr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C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367045,53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  <w:proofErr w:type="gramStart"/>
            <w:r w:rsidRPr="003C0719">
              <w:rPr>
                <w:szCs w:val="24"/>
              </w:rPr>
              <w:t>Легковой</w:t>
            </w:r>
            <w:proofErr w:type="gramEnd"/>
            <w:r w:rsidRPr="003C0719">
              <w:rPr>
                <w:szCs w:val="24"/>
              </w:rPr>
              <w:t xml:space="preserve"> а</w:t>
            </w:r>
            <w:r>
              <w:rPr>
                <w:szCs w:val="24"/>
              </w:rPr>
              <w:t>/м</w:t>
            </w:r>
          </w:p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Киа Сеед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49,8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Pr="003C0719" w:rsidRDefault="00155FFB" w:rsidP="003C0719">
            <w:pPr>
              <w:jc w:val="center"/>
            </w:pPr>
            <w:r w:rsidRPr="003C0719">
              <w:rPr>
                <w:szCs w:val="24"/>
              </w:rPr>
              <w:t>Россия</w:t>
            </w:r>
          </w:p>
        </w:tc>
      </w:tr>
    </w:tbl>
    <w:p w:rsidR="00155FFB" w:rsidRDefault="00155FFB" w:rsidP="004D44AC"/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МБУК «Красногородское районное досуговое объединение»</w:t>
      </w:r>
      <w:r>
        <w:rPr>
          <w:sz w:val="28"/>
        </w:rPr>
        <w:t xml:space="preserve"> и членов его семьи</w:t>
      </w:r>
    </w:p>
    <w:p w:rsidR="00155FFB" w:rsidRDefault="00155FFB" w:rsidP="00330CBF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55FFB" w:rsidRPr="00421824" w:rsidRDefault="00155FFB">
      <w:pPr>
        <w:ind w:firstLine="851"/>
        <w:jc w:val="center"/>
        <w:rPr>
          <w:b/>
          <w:szCs w:val="24"/>
        </w:rPr>
      </w:pPr>
    </w:p>
    <w:tbl>
      <w:tblPr>
        <w:tblW w:w="1514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693"/>
        <w:gridCol w:w="1559"/>
        <w:gridCol w:w="1984"/>
        <w:gridCol w:w="1167"/>
        <w:gridCol w:w="1360"/>
        <w:gridCol w:w="1705"/>
        <w:gridCol w:w="1843"/>
        <w:gridCol w:w="1842"/>
        <w:gridCol w:w="1987"/>
      </w:tblGrid>
      <w:tr w:rsidR="00155FFB" w:rsidTr="00330CBF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Tr="00330CBF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330CB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155FFB" w:rsidTr="00330CBF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Егорова</w:t>
            </w:r>
          </w:p>
          <w:p w:rsidR="00155FFB" w:rsidRPr="00330CBF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Марина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295085,24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72,7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Т-40АМ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(¾)</w:t>
            </w:r>
          </w:p>
          <w:p w:rsidR="00155FFB" w:rsidRDefault="00155FFB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90,8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72,7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155FFB" w:rsidTr="00330CBF"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445190,08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155FFB" w:rsidRDefault="00155FFB">
            <w:pPr>
              <w:snapToGrid w:val="0"/>
              <w:jc w:val="center"/>
              <w:rPr>
                <w:szCs w:val="24"/>
              </w:rPr>
            </w:pPr>
          </w:p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30CB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55FFB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(¾)</w:t>
            </w:r>
          </w:p>
          <w:p w:rsidR="00155FFB" w:rsidRDefault="00155FFB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(¾)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155FFB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155FFB" w:rsidRDefault="00155FFB" w:rsidP="00330CBF">
            <w:pPr>
              <w:jc w:val="center"/>
              <w:rPr>
                <w:szCs w:val="24"/>
              </w:rPr>
            </w:pPr>
          </w:p>
          <w:p w:rsidR="00155FFB" w:rsidRDefault="00155FFB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55FFB" w:rsidTr="00330CBF"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155FFB" w:rsidRDefault="00155FFB" w:rsidP="0042182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155FFB" w:rsidRDefault="00155FFB">
            <w:pPr>
              <w:snapToGrid w:val="0"/>
              <w:jc w:val="center"/>
              <w:rPr>
                <w:szCs w:val="24"/>
              </w:rPr>
            </w:pPr>
          </w:p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>
            <w:pPr>
              <w:snapToGrid w:val="0"/>
              <w:jc w:val="center"/>
              <w:rPr>
                <w:szCs w:val="24"/>
              </w:rPr>
            </w:pPr>
          </w:p>
          <w:p w:rsidR="00155FFB" w:rsidRDefault="00155FF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55FFB" w:rsidRDefault="00155FFB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(¾)</w:t>
            </w:r>
          </w:p>
          <w:p w:rsidR="00155FFB" w:rsidRDefault="00155FFB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(¾)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155FFB" w:rsidRDefault="00155FFB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155FFB" w:rsidRDefault="00155FFB" w:rsidP="00421824">
            <w:pPr>
              <w:jc w:val="center"/>
              <w:rPr>
                <w:szCs w:val="24"/>
              </w:rPr>
            </w:pPr>
          </w:p>
          <w:p w:rsidR="00155FFB" w:rsidRDefault="00155FFB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155FFB" w:rsidRDefault="00155FFB" w:rsidP="00421824"/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МБОУ «Красногородская СШ» </w:t>
      </w:r>
      <w:r>
        <w:rPr>
          <w:sz w:val="28"/>
        </w:rPr>
        <w:t>и членов его семьи</w:t>
      </w:r>
    </w:p>
    <w:p w:rsidR="00155FFB" w:rsidRDefault="00155FFB" w:rsidP="00F26895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55FFB" w:rsidRDefault="00155FFB">
      <w:pPr>
        <w:ind w:firstLine="851"/>
        <w:jc w:val="center"/>
        <w:rPr>
          <w:b/>
          <w:sz w:val="28"/>
        </w:rPr>
      </w:pPr>
    </w:p>
    <w:tbl>
      <w:tblPr>
        <w:tblW w:w="1514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693"/>
        <w:gridCol w:w="1701"/>
        <w:gridCol w:w="1748"/>
        <w:gridCol w:w="1261"/>
        <w:gridCol w:w="1360"/>
        <w:gridCol w:w="1705"/>
        <w:gridCol w:w="1843"/>
        <w:gridCol w:w="1842"/>
        <w:gridCol w:w="1987"/>
      </w:tblGrid>
      <w:tr w:rsidR="00155FFB" w:rsidTr="00E64288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6428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F268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55FFB" w:rsidTr="00E64288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E64288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E64288">
            <w:pPr>
              <w:snapToGrid w:val="0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E64288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155FFB" w:rsidTr="00E64288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Анатолий</w:t>
            </w:r>
          </w:p>
          <w:p w:rsidR="00155FFB" w:rsidRDefault="00155FFB" w:rsidP="00F26895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AB6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549216,82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«Авео»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39099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AB6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AB6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F2689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55FFB" w:rsidTr="00E64288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snapToGrid w:val="0"/>
              <w:jc w:val="center"/>
            </w:pPr>
          </w:p>
          <w:p w:rsidR="00155FFB" w:rsidRDefault="00155FFB" w:rsidP="00F26895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225320,18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155FFB" w:rsidRDefault="00155FFB" w:rsidP="00E115F6">
            <w:pPr>
              <w:jc w:val="center"/>
              <w:rPr>
                <w:szCs w:val="24"/>
              </w:rPr>
            </w:pPr>
          </w:p>
          <w:p w:rsidR="00155FFB" w:rsidRDefault="00155FFB" w:rsidP="00E11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1173</w:t>
            </w:r>
          </w:p>
          <w:p w:rsidR="00155FFB" w:rsidRDefault="00155FFB" w:rsidP="00E115F6">
            <w:pPr>
              <w:jc w:val="center"/>
              <w:rPr>
                <w:szCs w:val="24"/>
              </w:rPr>
            </w:pPr>
          </w:p>
          <w:p w:rsidR="00155FFB" w:rsidRDefault="00155FFB" w:rsidP="00E11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715</w:t>
            </w:r>
          </w:p>
          <w:p w:rsidR="00155FFB" w:rsidRDefault="00155FFB" w:rsidP="00E11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F2689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155FFB" w:rsidRDefault="00155FFB" w:rsidP="00F26895"/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55FFB" w:rsidRDefault="00155FFB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55FFB" w:rsidRDefault="00155FFB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МБОУ «Покровская СШ»</w:t>
      </w:r>
      <w:r>
        <w:rPr>
          <w:sz w:val="28"/>
        </w:rPr>
        <w:t xml:space="preserve"> и членов его семьи</w:t>
      </w:r>
    </w:p>
    <w:p w:rsidR="00155FFB" w:rsidRDefault="00155FFB" w:rsidP="00DB66B7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lastRenderedPageBreak/>
        <w:t>(полное наименование должности)</w:t>
      </w:r>
    </w:p>
    <w:p w:rsidR="00155FFB" w:rsidRDefault="00155FFB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55FFB" w:rsidRDefault="00155FFB">
      <w:pPr>
        <w:ind w:firstLine="851"/>
        <w:jc w:val="center"/>
        <w:rPr>
          <w:b/>
          <w:sz w:val="28"/>
        </w:rPr>
      </w:pPr>
    </w:p>
    <w:tbl>
      <w:tblPr>
        <w:tblW w:w="151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683"/>
        <w:gridCol w:w="1701"/>
        <w:gridCol w:w="1758"/>
        <w:gridCol w:w="1261"/>
        <w:gridCol w:w="1360"/>
        <w:gridCol w:w="1705"/>
        <w:gridCol w:w="1843"/>
        <w:gridCol w:w="1842"/>
        <w:gridCol w:w="1967"/>
      </w:tblGrid>
      <w:tr w:rsidR="00155FFB" w:rsidTr="00DB66B7"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B66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316B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FFB" w:rsidTr="00DB66B7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DB66B7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FFB" w:rsidRDefault="00155FFB" w:rsidP="00DB66B7">
            <w:pPr>
              <w:snapToGrid w:val="0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155FFB" w:rsidRDefault="00155FFB" w:rsidP="00DB66B7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155FFB" w:rsidTr="00DB66B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Понизовская</w:t>
            </w:r>
          </w:p>
          <w:p w:rsidR="00155FFB" w:rsidRDefault="00155FFB" w:rsidP="00DB66B7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Людмила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645590,96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  <w:p w:rsidR="00155FFB" w:rsidRDefault="00155FFB">
            <w:pPr>
              <w:jc w:val="center"/>
              <w:rPr>
                <w:szCs w:val="24"/>
              </w:rPr>
            </w:pP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155FFB" w:rsidRDefault="00155F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  <w:p w:rsidR="00155FFB" w:rsidRPr="00FE2F50" w:rsidRDefault="00155FFB" w:rsidP="00FE2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2170 Лада Веста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FFB" w:rsidRDefault="00155FFB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FB" w:rsidRDefault="00155FFB" w:rsidP="00316B0F">
            <w:pPr>
              <w:jc w:val="center"/>
            </w:pPr>
          </w:p>
        </w:tc>
      </w:tr>
    </w:tbl>
    <w:p w:rsidR="00155FFB" w:rsidRDefault="00155FFB" w:rsidP="00DB66B7"/>
    <w:p w:rsidR="00243221" w:rsidRPr="001C34A2" w:rsidRDefault="00243221" w:rsidP="001C34A2">
      <w:bookmarkStart w:id="0" w:name="_GoBack"/>
      <w:bookmarkEnd w:id="0"/>
    </w:p>
    <w:sectPr w:rsidR="00243221" w:rsidRPr="001C34A2" w:rsidSect="001836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5FF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5DC94-0276-49FF-855D-5EF6218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2020-12-08T06:38:00Z</dcterms:modified>
</cp:coreProperties>
</file>