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84" w:rsidRPr="008815CA" w:rsidRDefault="00227384" w:rsidP="00854E16">
      <w:pPr>
        <w:pStyle w:val="ConsPlusTitle"/>
        <w:jc w:val="center"/>
      </w:pPr>
      <w:r w:rsidRPr="008815CA">
        <w:t>СВЕДЕНИЯ</w:t>
      </w:r>
    </w:p>
    <w:p w:rsidR="00227384" w:rsidRPr="008815CA" w:rsidRDefault="00227384" w:rsidP="00854E16">
      <w:pPr>
        <w:pStyle w:val="ConsPlusTitle"/>
        <w:jc w:val="center"/>
      </w:pPr>
      <w:r w:rsidRPr="008815CA">
        <w:t xml:space="preserve">О доходах, расходах, об имуществе и обязательствах имущественного характера, </w:t>
      </w:r>
    </w:p>
    <w:p w:rsidR="00227384" w:rsidRPr="008815CA" w:rsidRDefault="00227384" w:rsidP="00854E16">
      <w:pPr>
        <w:pStyle w:val="ConsPlusTitle"/>
        <w:jc w:val="center"/>
      </w:pPr>
      <w:r w:rsidRPr="008815CA">
        <w:t>главы Администрации Яковлевского муниципального района и членов его семьи</w:t>
      </w:r>
    </w:p>
    <w:p w:rsidR="00227384" w:rsidRPr="008815CA" w:rsidRDefault="00227384" w:rsidP="00B12147">
      <w:pPr>
        <w:pStyle w:val="ConsPlusTitle"/>
        <w:jc w:val="center"/>
      </w:pPr>
      <w:r w:rsidRPr="008815CA">
        <w:t>за отчетный период с 1 января 201</w:t>
      </w:r>
      <w:r>
        <w:t>9</w:t>
      </w:r>
      <w:r w:rsidRPr="008815CA">
        <w:t xml:space="preserve"> по 31 декабря 201</w:t>
      </w:r>
      <w:r>
        <w:t>9</w:t>
      </w:r>
      <w:r w:rsidRPr="008815CA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522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08467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Вязовик Николай Васильевич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района – глава Администрации Яковлевского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35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1659462,87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0672B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6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6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>, 2012</w:t>
            </w:r>
          </w:p>
        </w:tc>
      </w:tr>
      <w:tr w:rsidR="00227384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F17C46" w:rsidRDefault="00227384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7384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LITE</w:t>
            </w:r>
            <w:r w:rsidRPr="00F17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>
              <w:rPr>
                <w:sz w:val="20"/>
                <w:szCs w:val="20"/>
              </w:rPr>
              <w:t>,</w:t>
            </w:r>
            <w:r w:rsidRPr="00F17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1989</w:t>
            </w:r>
          </w:p>
        </w:tc>
      </w:tr>
      <w:tr w:rsidR="00227384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(земельная доля с оценкой 185 баллогектаров)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двухквартирный жилой дом ½ часть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E2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1254149,95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50C53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двухквартирный жилой дом ½ часть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E50C53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99"/>
      <w:bookmarkEnd w:id="0"/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100"/>
      <w:bookmarkEnd w:id="1"/>
      <w:r w:rsidRPr="00AD6738">
        <w:rPr>
          <w:sz w:val="20"/>
          <w:szCs w:val="20"/>
        </w:rPr>
        <w:t>&lt;2&gt; - Указывается только должность лица, замещающего должность муниципальной слу</w:t>
      </w:r>
      <w:r>
        <w:rPr>
          <w:sz w:val="20"/>
          <w:szCs w:val="20"/>
        </w:rPr>
        <w:t>жбы в 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01"/>
      <w:bookmarkEnd w:id="2"/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102"/>
      <w:bookmarkEnd w:id="3"/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4" w:name="Par103"/>
      <w:bookmarkEnd w:id="4"/>
      <w:r w:rsidRPr="00AD6738">
        <w:rPr>
          <w:sz w:val="20"/>
          <w:szCs w:val="20"/>
        </w:rPr>
        <w:t>&lt;5&gt; - Указать, сын или дочь.</w:t>
      </w:r>
    </w:p>
    <w:p w:rsidR="00227384" w:rsidRDefault="00227384">
      <w:pPr>
        <w:spacing w:after="0" w:line="240" w:lineRule="auto"/>
      </w:pPr>
      <w:r>
        <w:br w:type="page"/>
      </w:r>
    </w:p>
    <w:p w:rsidR="00227384" w:rsidRPr="00C2371D" w:rsidRDefault="00227384" w:rsidP="00E76F1E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 w:rsidRPr="00C2371D">
        <w:rPr>
          <w:b/>
          <w:sz w:val="27"/>
          <w:szCs w:val="27"/>
        </w:rPr>
        <w:lastRenderedPageBreak/>
        <w:t>С В Е Д Е Н И Я</w:t>
      </w:r>
    </w:p>
    <w:p w:rsidR="00227384" w:rsidRPr="00C2371D" w:rsidRDefault="00227384" w:rsidP="00E76F1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>о доходах</w:t>
      </w:r>
      <w:r>
        <w:rPr>
          <w:rFonts w:ascii="Times New Roman" w:hAnsi="Times New Roman" w:cs="Times New Roman"/>
          <w:sz w:val="27"/>
          <w:szCs w:val="27"/>
        </w:rPr>
        <w:t xml:space="preserve"> и расходах</w:t>
      </w:r>
      <w:r w:rsidRPr="00C2371D">
        <w:rPr>
          <w:rFonts w:ascii="Times New Roman" w:hAnsi="Times New Roman" w:cs="Times New Roman"/>
          <w:sz w:val="27"/>
          <w:szCs w:val="27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 xml:space="preserve">  работников финансового управления Администрации Яковлевского   муниципального района</w:t>
      </w:r>
      <w:r w:rsidRPr="00C2371D">
        <w:rPr>
          <w:rFonts w:ascii="Times New Roman" w:hAnsi="Times New Roman" w:cs="Times New Roman"/>
          <w:sz w:val="27"/>
          <w:szCs w:val="27"/>
        </w:rPr>
        <w:t xml:space="preserve"> и членов</w:t>
      </w:r>
      <w:r>
        <w:rPr>
          <w:rFonts w:ascii="Times New Roman" w:hAnsi="Times New Roman" w:cs="Times New Roman"/>
          <w:sz w:val="27"/>
          <w:szCs w:val="27"/>
        </w:rPr>
        <w:t xml:space="preserve"> их семей </w:t>
      </w:r>
      <w:r w:rsidRPr="00C2371D">
        <w:rPr>
          <w:rFonts w:ascii="Times New Roman" w:hAnsi="Times New Roman" w:cs="Times New Roman"/>
          <w:sz w:val="27"/>
          <w:szCs w:val="27"/>
        </w:rPr>
        <w:t xml:space="preserve">за период с 1 января </w:t>
      </w:r>
      <w:r>
        <w:rPr>
          <w:rFonts w:ascii="Times New Roman" w:hAnsi="Times New Roman" w:cs="Times New Roman"/>
          <w:sz w:val="27"/>
          <w:szCs w:val="27"/>
        </w:rPr>
        <w:t xml:space="preserve">2019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201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227384" w:rsidRPr="00C2371D" w:rsidRDefault="00227384" w:rsidP="00E76F1E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558"/>
        <w:gridCol w:w="1600"/>
        <w:gridCol w:w="1985"/>
        <w:gridCol w:w="1276"/>
        <w:gridCol w:w="1275"/>
        <w:gridCol w:w="1894"/>
        <w:gridCol w:w="39"/>
        <w:gridCol w:w="1469"/>
        <w:gridCol w:w="1134"/>
        <w:gridCol w:w="19"/>
        <w:gridCol w:w="974"/>
        <w:gridCol w:w="56"/>
      </w:tblGrid>
      <w:tr w:rsidR="00227384" w:rsidRPr="0097272E" w:rsidTr="00A806DF">
        <w:trPr>
          <w:cantSplit/>
        </w:trPr>
        <w:tc>
          <w:tcPr>
            <w:tcW w:w="512" w:type="dxa"/>
            <w:vMerge w:val="restart"/>
            <w:tcBorders>
              <w:left w:val="nil"/>
            </w:tcBorders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vMerge w:val="restart"/>
            <w:tcBorders>
              <w:left w:val="nil"/>
            </w:tcBorders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дохода </w:t>
            </w:r>
          </w:p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2019</w:t>
            </w: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Pr="0097272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6469" w:type="dxa"/>
            <w:gridSpan w:val="5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5"/>
            <w:tcBorders>
              <w:right w:val="nil"/>
            </w:tcBorders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384" w:rsidRPr="0097272E" w:rsidTr="00A806DF">
        <w:trPr>
          <w:cantSplit/>
        </w:trPr>
        <w:tc>
          <w:tcPr>
            <w:tcW w:w="512" w:type="dxa"/>
            <w:vMerge/>
            <w:tcBorders>
              <w:left w:val="nil"/>
            </w:tcBorders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vMerge/>
            <w:tcBorders>
              <w:left w:val="nil"/>
            </w:tcBorders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vMerge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5" w:type="dxa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Страна расположе-ния</w:t>
            </w:r>
          </w:p>
        </w:tc>
        <w:tc>
          <w:tcPr>
            <w:tcW w:w="1933" w:type="dxa"/>
            <w:gridSpan w:val="2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469" w:type="dxa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3" w:type="dxa"/>
            <w:gridSpan w:val="2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30" w:type="dxa"/>
            <w:gridSpan w:val="2"/>
            <w:tcBorders>
              <w:right w:val="nil"/>
            </w:tcBorders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Страна распо-ложе-ния</w:t>
            </w:r>
          </w:p>
        </w:tc>
      </w:tr>
      <w:tr w:rsidR="00227384" w:rsidRPr="0097272E" w:rsidTr="00A806DF">
        <w:tc>
          <w:tcPr>
            <w:tcW w:w="512" w:type="dxa"/>
            <w:tcBorders>
              <w:left w:val="nil"/>
            </w:tcBorders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nil"/>
            </w:tcBorders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33" w:type="dxa"/>
            <w:gridSpan w:val="2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9" w:type="dxa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53" w:type="dxa"/>
            <w:gridSpan w:val="2"/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30" w:type="dxa"/>
            <w:gridSpan w:val="2"/>
            <w:tcBorders>
              <w:right w:val="nil"/>
            </w:tcBorders>
          </w:tcPr>
          <w:p w:rsidR="00227384" w:rsidRPr="0097272E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227384" w:rsidRPr="001910AC" w:rsidTr="00A806DF">
        <w:trPr>
          <w:gridAfter w:val="1"/>
          <w:wAfter w:w="56" w:type="dxa"/>
          <w:cantSplit/>
        </w:trPr>
        <w:tc>
          <w:tcPr>
            <w:tcW w:w="5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10AC">
              <w:rPr>
                <w:sz w:val="22"/>
                <w:szCs w:val="22"/>
              </w:rPr>
              <w:t>1</w:t>
            </w:r>
          </w:p>
        </w:tc>
        <w:tc>
          <w:tcPr>
            <w:tcW w:w="355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Волощенко</w:t>
            </w:r>
            <w:r w:rsidRPr="001910AC">
              <w:rPr>
                <w:b/>
                <w:sz w:val="22"/>
                <w:szCs w:val="22"/>
              </w:rPr>
              <w:t xml:space="preserve"> </w:t>
            </w:r>
          </w:p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</w:t>
            </w:r>
            <w:r w:rsidRPr="001910AC">
              <w:rPr>
                <w:b/>
                <w:sz w:val="22"/>
                <w:szCs w:val="22"/>
              </w:rPr>
              <w:t xml:space="preserve"> Александровна</w:t>
            </w:r>
            <w:r>
              <w:rPr>
                <w:sz w:val="22"/>
                <w:szCs w:val="22"/>
              </w:rPr>
              <w:t xml:space="preserve"> – начальник финансового управления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887 741,39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(общая долевая 1/3)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646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1993 г.</w:t>
            </w:r>
          </w:p>
        </w:tc>
        <w:tc>
          <w:tcPr>
            <w:tcW w:w="15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7384" w:rsidRPr="00294B8D" w:rsidTr="00A806DF">
        <w:trPr>
          <w:gridAfter w:val="1"/>
          <w:wAfter w:w="56" w:type="dxa"/>
          <w:trHeight w:val="300"/>
        </w:trPr>
        <w:tc>
          <w:tcPr>
            <w:tcW w:w="15735" w:type="dxa"/>
            <w:gridSpan w:val="12"/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D17805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27384" w:rsidRPr="00294B8D" w:rsidTr="00A806DF">
        <w:trPr>
          <w:gridAfter w:val="1"/>
          <w:wAfter w:w="56" w:type="dxa"/>
          <w:trHeight w:val="300"/>
        </w:trPr>
        <w:tc>
          <w:tcPr>
            <w:tcW w:w="15735" w:type="dxa"/>
            <w:gridSpan w:val="12"/>
            <w:tcBorders>
              <w:bottom w:val="single" w:sz="18" w:space="0" w:color="auto"/>
            </w:tcBorders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27384" w:rsidRPr="00F931E9" w:rsidRDefault="00227384" w:rsidP="00E76F1E">
      <w:pPr>
        <w:rPr>
          <w:rFonts w:ascii="Calibri" w:eastAsia="Times New Roman" w:hAnsi="Calibri"/>
          <w:sz w:val="10"/>
          <w:szCs w:val="1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1985"/>
        <w:gridCol w:w="1276"/>
        <w:gridCol w:w="1275"/>
        <w:gridCol w:w="1985"/>
        <w:gridCol w:w="1417"/>
        <w:gridCol w:w="1134"/>
        <w:gridCol w:w="993"/>
      </w:tblGrid>
      <w:tr w:rsidR="00227384" w:rsidRPr="001910AC" w:rsidTr="00A806DF">
        <w:trPr>
          <w:cantSplit/>
        </w:trPr>
        <w:tc>
          <w:tcPr>
            <w:tcW w:w="51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10AC">
              <w:rPr>
                <w:sz w:val="22"/>
                <w:szCs w:val="22"/>
              </w:rPr>
              <w:t>2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Силина Ольга Владимировна</w:t>
            </w:r>
            <w:r w:rsidRPr="001910A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заместительначальника финансового управления, начальник отдела по формированию местного бюджета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776 608,02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Pr="00664649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54DEB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lastRenderedPageBreak/>
              <w:t>Сделки не совершались</w:t>
            </w:r>
          </w:p>
        </w:tc>
      </w:tr>
    </w:tbl>
    <w:p w:rsidR="00227384" w:rsidRDefault="00227384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2030"/>
        <w:gridCol w:w="1231"/>
        <w:gridCol w:w="1417"/>
        <w:gridCol w:w="1843"/>
        <w:gridCol w:w="1417"/>
        <w:gridCol w:w="1134"/>
        <w:gridCol w:w="993"/>
      </w:tblGrid>
      <w:tr w:rsidR="00227384" w:rsidRPr="001910AC" w:rsidTr="00A806DF">
        <w:trPr>
          <w:cantSplit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84" w:rsidRPr="0092598A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Мурыкина Наталья Владимировна</w:t>
            </w:r>
            <w:r w:rsidRPr="001910A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начальник отдела учета и отчетности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982 915,11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</w:t>
            </w:r>
            <w:r w:rsidRPr="009C78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Vengvard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2011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7384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1910A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755 982,44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7384" w:rsidRPr="001910AC" w:rsidRDefault="00227384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7384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902A41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27384" w:rsidRDefault="00227384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1920"/>
        <w:gridCol w:w="1341"/>
        <w:gridCol w:w="1417"/>
        <w:gridCol w:w="1843"/>
        <w:gridCol w:w="1417"/>
        <w:gridCol w:w="1134"/>
        <w:gridCol w:w="993"/>
      </w:tblGrid>
      <w:tr w:rsidR="00227384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27384" w:rsidRPr="005B3495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Ковалева Елена Владимировна – </w:t>
            </w:r>
            <w:r>
              <w:rPr>
                <w:sz w:val="22"/>
                <w:szCs w:val="22"/>
              </w:rPr>
              <w:t>главный специалист отдела по формированию местного бюджета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5B3495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499 630,08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27384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27384" w:rsidRPr="005B3495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5B3495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773 679,10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5B3495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 ЕЛЬГРАНД, 2005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27384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27384" w:rsidRPr="005B3495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27384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27384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</w:tcPr>
          <w:p w:rsidR="00227384" w:rsidRPr="009E7670" w:rsidRDefault="00227384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B459B3" w:rsidRDefault="00227384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27384" w:rsidRDefault="00227384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739"/>
        <w:gridCol w:w="1419"/>
        <w:gridCol w:w="2410"/>
        <w:gridCol w:w="851"/>
        <w:gridCol w:w="1417"/>
        <w:gridCol w:w="1843"/>
        <w:gridCol w:w="1417"/>
        <w:gridCol w:w="1134"/>
        <w:gridCol w:w="993"/>
      </w:tblGrid>
      <w:tr w:rsidR="00227384" w:rsidRPr="001910AC" w:rsidTr="00A806DF">
        <w:trPr>
          <w:cantSplit/>
          <w:trHeight w:val="567"/>
        </w:trPr>
        <w:tc>
          <w:tcPr>
            <w:tcW w:w="512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3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Ткач Наталья Михайловна</w:t>
            </w:r>
          </w:p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504D1D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491 211,07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504D1D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504D1D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2002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7384" w:rsidRPr="001910AC" w:rsidTr="00A806DF">
        <w:trPr>
          <w:cantSplit/>
          <w:trHeight w:val="537"/>
        </w:trPr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542F6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27384" w:rsidRDefault="00227384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739"/>
        <w:gridCol w:w="1419"/>
        <w:gridCol w:w="2410"/>
        <w:gridCol w:w="851"/>
        <w:gridCol w:w="1417"/>
        <w:gridCol w:w="1843"/>
        <w:gridCol w:w="1417"/>
        <w:gridCol w:w="1134"/>
        <w:gridCol w:w="993"/>
      </w:tblGrid>
      <w:tr w:rsidR="00227384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Пиндель</w:t>
            </w:r>
            <w:r w:rsidRPr="00A137CF">
              <w:rPr>
                <w:b/>
                <w:sz w:val="22"/>
                <w:szCs w:val="22"/>
              </w:rPr>
              <w:t xml:space="preserve"> Наталья В</w:t>
            </w:r>
            <w:r>
              <w:rPr>
                <w:b/>
                <w:sz w:val="22"/>
                <w:szCs w:val="22"/>
              </w:rPr>
              <w:t>икторовна</w:t>
            </w:r>
            <w:r>
              <w:rPr>
                <w:sz w:val="22"/>
                <w:szCs w:val="22"/>
              </w:rPr>
              <w:t xml:space="preserve"> – ведущий специалист отдела по формированию местного бюджета финансового управления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690 576,57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C73737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 w:rsidRPr="00C737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737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Pr="00C73737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27384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84" w:rsidRPr="00A137CF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A137C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C73737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805 074,22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A137CF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27384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27384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84" w:rsidRPr="001910AC" w:rsidRDefault="00227384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84" w:rsidRPr="00A137CF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536C6C" w:rsidRDefault="00227384" w:rsidP="00A806DF">
            <w:pPr>
              <w:jc w:val="center"/>
              <w:rPr>
                <w:rFonts w:ascii="Calibri" w:eastAsia="Times New Roman" w:hAnsi="Calibri"/>
                <w:lang w:val="en-US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27384" w:rsidRDefault="00227384" w:rsidP="00E76F1E">
      <w:pPr>
        <w:rPr>
          <w:rFonts w:ascii="Calibri" w:eastAsia="Times New Roman" w:hAnsi="Calibri"/>
        </w:rPr>
      </w:pPr>
    </w:p>
    <w:p w:rsidR="00227384" w:rsidRDefault="00227384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2030"/>
        <w:gridCol w:w="1231"/>
        <w:gridCol w:w="1417"/>
        <w:gridCol w:w="1843"/>
        <w:gridCol w:w="1417"/>
        <w:gridCol w:w="1134"/>
        <w:gridCol w:w="993"/>
      </w:tblGrid>
      <w:tr w:rsidR="00227384" w:rsidRPr="001910AC" w:rsidTr="00A806DF">
        <w:trPr>
          <w:cantSplit/>
        </w:trPr>
        <w:tc>
          <w:tcPr>
            <w:tcW w:w="513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40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477B8">
              <w:rPr>
                <w:b/>
                <w:sz w:val="22"/>
                <w:szCs w:val="22"/>
              </w:rPr>
              <w:t>Коротыгина Ольга Валерьевна</w:t>
            </w:r>
            <w:r w:rsidRPr="001910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1910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424 054,04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27384" w:rsidRPr="00E477B8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77B8">
              <w:rPr>
                <w:rFonts w:ascii="Times New Roman" w:hAnsi="Times New Roman" w:cs="Times New Roman"/>
                <w:sz w:val="22"/>
                <w:szCs w:val="22"/>
              </w:rPr>
              <w:t xml:space="preserve">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384" w:rsidRPr="001910AC" w:rsidTr="00A806DF">
        <w:trPr>
          <w:cantSplit/>
        </w:trPr>
        <w:tc>
          <w:tcPr>
            <w:tcW w:w="5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27384" w:rsidRPr="001910AC" w:rsidTr="00A806DF">
        <w:trPr>
          <w:cantSplit/>
          <w:trHeight w:val="329"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817 135,62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7384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  <w:p w:rsidR="00227384" w:rsidRPr="001910AC" w:rsidRDefault="00227384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384" w:rsidRPr="001910AC" w:rsidRDefault="00227384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2D6937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27384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227384" w:rsidRPr="009E7670" w:rsidRDefault="00227384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27384" w:rsidRDefault="00227384" w:rsidP="00E76F1E">
      <w:pPr>
        <w:rPr>
          <w:rFonts w:ascii="Calibri" w:eastAsia="Times New Roman" w:hAnsi="Calibri"/>
        </w:rPr>
      </w:pPr>
    </w:p>
    <w:p w:rsidR="00227384" w:rsidRDefault="00227384" w:rsidP="00E76F1E">
      <w:pPr>
        <w:rPr>
          <w:rFonts w:ascii="Calibri" w:eastAsia="Times New Roman" w:hAnsi="Calibri"/>
        </w:rPr>
      </w:pPr>
    </w:p>
    <w:p w:rsidR="00227384" w:rsidRDefault="00227384" w:rsidP="00E76F1E">
      <w:pPr>
        <w:rPr>
          <w:rFonts w:ascii="Calibri" w:eastAsia="Times New Roman" w:hAnsi="Calibri"/>
        </w:rPr>
      </w:pPr>
    </w:p>
    <w:p w:rsidR="00227384" w:rsidRDefault="00227384" w:rsidP="00E76F1E">
      <w:pPr>
        <w:rPr>
          <w:rFonts w:ascii="Calibri" w:eastAsia="Times New Roman" w:hAnsi="Calibri"/>
        </w:rPr>
      </w:pPr>
    </w:p>
    <w:p w:rsidR="00227384" w:rsidRDefault="00227384" w:rsidP="00E76F1E"/>
    <w:p w:rsidR="00227384" w:rsidRDefault="00227384"/>
    <w:p w:rsidR="00227384" w:rsidRDefault="00227384">
      <w:pPr>
        <w:spacing w:after="0" w:line="240" w:lineRule="auto"/>
      </w:pPr>
      <w:r>
        <w:br w:type="page"/>
      </w:r>
    </w:p>
    <w:p w:rsidR="00227384" w:rsidRPr="00B12147" w:rsidRDefault="00227384" w:rsidP="00854E16">
      <w:pPr>
        <w:pStyle w:val="ConsPlusTitle"/>
        <w:jc w:val="center"/>
      </w:pPr>
      <w:r w:rsidRPr="00B12147">
        <w:lastRenderedPageBreak/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</w:t>
      </w:r>
      <w:r>
        <w:t>19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31196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3119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3119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Алексашина Светлана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учреждения дополнительного образования «Яковлевская детская школа искусств»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939359,87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3119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5/12)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lastRenderedPageBreak/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227384" w:rsidTr="00A959D1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A959D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Анашкина Нина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школа№ 1» с. Новосысоевка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1074435,46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эстима гибрид, 2008 г.</w:t>
            </w:r>
          </w:p>
        </w:tc>
      </w:tr>
      <w:tr w:rsidR="00227384" w:rsidRPr="009964CC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1822779,96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КРУИСЕР ПРАДО, 1998 г.</w:t>
            </w:r>
          </w:p>
        </w:tc>
      </w:tr>
      <w:tr w:rsidR="00227384" w:rsidRPr="009964CC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A959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959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FA075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78208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D47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Бугоркова Виктория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D472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казенного учреждения «Межпоселенческая библиотека»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1352260,02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F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EA26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EC1B9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C134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C134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5B2CC2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Буяновская Галина Викторовна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2» с. Варфоломеевка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1196322,98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C134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EC1B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245054,62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F07D49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NP</w:t>
            </w:r>
            <w:r>
              <w:rPr>
                <w:sz w:val="20"/>
                <w:szCs w:val="20"/>
              </w:rPr>
              <w:t xml:space="preserve"> 300,  2010 г.</w:t>
            </w:r>
          </w:p>
        </w:tc>
      </w:tr>
      <w:tr w:rsidR="00227384" w:rsidRPr="009964CC" w:rsidTr="00EC1B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B713E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F811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F811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F811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A42F6C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Генералюк Альбина Евгеньевна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8113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«Центр развития ребенка – детский сад» с. Яковлевка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987532,06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F811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B2089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47612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8372A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C80C85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Наталья Васильевна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</w:t>
            </w:r>
            <w:r>
              <w:rPr>
                <w:sz w:val="20"/>
                <w:szCs w:val="20"/>
              </w:rPr>
              <w:lastRenderedPageBreak/>
              <w:t xml:space="preserve">общеобразовательная школа № </w:t>
            </w:r>
            <w:r w:rsidRPr="00C80C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» с. Варфоломеевка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990003,43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347411,26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F07D49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ЛАФЕСТА, 2008 г.</w:t>
            </w:r>
          </w:p>
        </w:tc>
      </w:tr>
      <w:tr w:rsidR="00227384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2B2B25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8372A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C80C85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Костенко Светлана Владимировна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D48F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казенного учреждения «Управление культуры»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695168,05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D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D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D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 FIELDER</w:t>
            </w:r>
            <w:r>
              <w:rPr>
                <w:sz w:val="20"/>
                <w:szCs w:val="20"/>
              </w:rPr>
              <w:t xml:space="preserve">, </w:t>
            </w:r>
          </w:p>
          <w:p w:rsidR="00227384" w:rsidRPr="00BD48F1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</w:tc>
      </w:tr>
      <w:tr w:rsidR="00227384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2B2B25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D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D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DC4C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DC4CB9"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DC4CB9"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Лушин Виктор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DC4CB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казенного учреждения «Центр обеспечения и сопровождения образования»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641462,17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F64E1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DC4C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MARK</w:t>
            </w:r>
            <w:r>
              <w:rPr>
                <w:sz w:val="20"/>
                <w:szCs w:val="20"/>
              </w:rPr>
              <w:t xml:space="preserve">-2, </w:t>
            </w:r>
          </w:p>
          <w:p w:rsidR="00227384" w:rsidRPr="00DC4CB9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 г.</w:t>
            </w:r>
          </w:p>
        </w:tc>
      </w:tr>
      <w:tr w:rsidR="00227384" w:rsidRPr="009964CC" w:rsidTr="00DC4CB9"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Партнер, </w:t>
            </w:r>
          </w:p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</w:t>
            </w:r>
          </w:p>
        </w:tc>
      </w:tr>
      <w:tr w:rsidR="00227384" w:rsidRPr="009964CC" w:rsidTr="00DC4CB9"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DC4CB9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157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157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157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Титан, 1988 г.</w:t>
            </w:r>
          </w:p>
        </w:tc>
      </w:tr>
      <w:tr w:rsidR="00227384" w:rsidRPr="009964CC" w:rsidTr="00DC4CB9"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DC4CB9" w:rsidRDefault="00227384" w:rsidP="00374EBE">
            <w:pPr>
              <w:pStyle w:val="ConsPlusCell"/>
              <w:rPr>
                <w:sz w:val="20"/>
                <w:szCs w:val="20"/>
              </w:rPr>
            </w:pPr>
            <w:r w:rsidRPr="00DC4CB9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673262,70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572E8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lastRenderedPageBreak/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F142D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E8611C"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E8611C"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Мажуга Ольга Васильевна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142D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директора Муниципального бюджетного загородного стационарного учреждения отдыха и оздоровления детей «Юность»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168057,14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FF64E1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E8611C"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134141"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F142DF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142DF">
              <w:rPr>
                <w:sz w:val="20"/>
                <w:szCs w:val="20"/>
              </w:rPr>
              <w:t>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57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57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572E8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lastRenderedPageBreak/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D4157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D41579" w:rsidTr="00B743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EC1B5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Марина Александровна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EC1B5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с. Яковлевка»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1464175,05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D41579" w:rsidRDefault="00227384" w:rsidP="00DC3D3E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D4157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 ACE NOAH</w:t>
            </w:r>
            <w:r w:rsidRPr="00D41579">
              <w:rPr>
                <w:sz w:val="20"/>
                <w:szCs w:val="20"/>
                <w:lang w:val="en-US"/>
              </w:rPr>
              <w:t xml:space="preserve">, 1987 </w:t>
            </w:r>
            <w:r>
              <w:rPr>
                <w:sz w:val="20"/>
                <w:szCs w:val="20"/>
              </w:rPr>
              <w:t>г</w:t>
            </w:r>
            <w:r w:rsidRPr="00D41579">
              <w:rPr>
                <w:sz w:val="20"/>
                <w:szCs w:val="20"/>
                <w:lang w:val="en-US"/>
              </w:rPr>
              <w:t>.</w:t>
            </w:r>
          </w:p>
        </w:tc>
      </w:tr>
      <w:tr w:rsidR="00227384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2B2B25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7061A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&lt;5&gt; - Указать, сын или дочь.</w:t>
      </w:r>
    </w:p>
    <w:p w:rsidR="00227384" w:rsidRPr="00AD6738" w:rsidRDefault="00227384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4A2C6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3C22F3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Надымова Екатерина Романовна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C22F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Варфоломеевский  детский сад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649795,60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ВИТЦ, 2001 г.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815BEA">
            <w:pPr>
              <w:jc w:val="center"/>
              <w:rPr>
                <w:sz w:val="22"/>
                <w:szCs w:val="22"/>
              </w:rPr>
            </w:pPr>
            <w:r w:rsidRPr="008177C6">
              <w:rPr>
                <w:b/>
                <w:sz w:val="22"/>
                <w:szCs w:val="22"/>
              </w:rPr>
              <w:t>Квартира (</w:t>
            </w:r>
            <w:r>
              <w:rPr>
                <w:b/>
                <w:sz w:val="22"/>
                <w:szCs w:val="22"/>
              </w:rPr>
              <w:t>58,0</w:t>
            </w:r>
            <w:r w:rsidRPr="008177C6">
              <w:rPr>
                <w:b/>
                <w:sz w:val="22"/>
                <w:szCs w:val="22"/>
              </w:rPr>
              <w:t xml:space="preserve"> кв.м) – ипотечный кредит,  накопления за предыдущие годы.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25662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&lt;4&gt; - Россия или иная страна (государство).</w:t>
      </w:r>
    </w:p>
    <w:p w:rsidR="00227384" w:rsidRDefault="00227384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DC4C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53195E"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53195E"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Павенко Александр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3195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Врио начальника Муниципального казенного учреждения «ХОЗУ администрации Яковлевского района»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1188314,44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3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F64E1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4C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DC4CB9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53195E"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82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3C5AB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AF3F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3C5A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2657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DA521B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Зоя Евгеньевна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«Центр развития ребенка – детский сад» с. Новосысоевки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771429,58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2657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1077851,60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Хилук Сурф, 1990 г.</w:t>
            </w:r>
          </w:p>
        </w:tc>
      </w:tr>
      <w:tr w:rsidR="00227384" w:rsidRPr="009964CC" w:rsidTr="002657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1985 г.</w:t>
            </w:r>
          </w:p>
        </w:tc>
      </w:tr>
      <w:tr w:rsidR="00227384" w:rsidRPr="009964CC" w:rsidTr="002657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8213В5 8213В5, 2017 г.</w:t>
            </w:r>
          </w:p>
        </w:tc>
      </w:tr>
      <w:tr w:rsidR="00227384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2271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82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3C5AB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F26C5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3C5A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DA521B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Рудникова Татьяна Ивановна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E131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«Детский сад п. Нефтебаза»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727547,56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701A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824878,44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704B81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>
              <w:rPr>
                <w:sz w:val="20"/>
                <w:szCs w:val="20"/>
                <w:lang w:val="en-US"/>
              </w:rPr>
              <w:t xml:space="preserve"> CR-V</w:t>
            </w:r>
            <w:r>
              <w:rPr>
                <w:sz w:val="20"/>
                <w:szCs w:val="20"/>
              </w:rPr>
              <w:t>, 2001 г.</w:t>
            </w:r>
          </w:p>
        </w:tc>
      </w:tr>
      <w:tr w:rsidR="00227384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CE1F2D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99442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9944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C80C85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Светличная Татьяна Петровна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7B79DB" w:rsidRDefault="00227384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B79DB">
              <w:rPr>
                <w:sz w:val="20"/>
                <w:szCs w:val="20"/>
              </w:rPr>
              <w:t>и.о. главного редактора МБУ «Редакция районной газеты «Сельский труженик»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324652,24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9944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9944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1230690,99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7384" w:rsidRPr="009964CC" w:rsidRDefault="00227384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C33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9944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C33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F07D49" w:rsidRDefault="00227384" w:rsidP="009944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408, 2012 г.</w:t>
            </w:r>
          </w:p>
        </w:tc>
      </w:tr>
      <w:tr w:rsidR="00227384" w:rsidRPr="009964CC" w:rsidTr="009944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1C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1C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1C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1C33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99442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1C33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9944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филдер, 2001 г.</w:t>
            </w:r>
          </w:p>
        </w:tc>
      </w:tr>
      <w:tr w:rsidR="00227384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2B2B25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7384" w:rsidRPr="009964CC" w:rsidRDefault="00227384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C33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9944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C33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lastRenderedPageBreak/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8A64F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8A64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8A64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764699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Сосновский Николай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6469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бюджетного учреждения «Межпоселенческий районный дом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8E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550096,59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701EA0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Lacetty</w:t>
            </w:r>
            <w:r>
              <w:rPr>
                <w:sz w:val="20"/>
                <w:szCs w:val="20"/>
              </w:rPr>
              <w:t>, 2009 г.</w:t>
            </w:r>
          </w:p>
        </w:tc>
      </w:tr>
      <w:tr w:rsidR="00227384" w:rsidRPr="009964CC" w:rsidTr="008A64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64699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E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846450,25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8A64F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8A64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64699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E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8A64F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5B03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&lt;5&gt; - Указать, сын или дочь.</w:t>
      </w:r>
    </w:p>
    <w:p w:rsidR="00227384" w:rsidRPr="00AD6738" w:rsidRDefault="00227384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E9793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E9793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E9793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568E0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Стасюк Дмитрий Александрович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568E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2» с. Новосысоевка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929834,55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АККОРД, </w:t>
            </w:r>
          </w:p>
          <w:p w:rsidR="00227384" w:rsidRPr="009964CC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 г.</w:t>
            </w:r>
          </w:p>
        </w:tc>
      </w:tr>
      <w:tr w:rsidR="00227384" w:rsidRPr="009964CC" w:rsidTr="00E9793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156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633554,57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F07D49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2B2B25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405F5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&lt;2&gt; - Указывается только должность руководителя муниципального учреждения</w:t>
      </w:r>
    </w:p>
    <w:p w:rsidR="00227384" w:rsidRDefault="00227384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27384" w:rsidRPr="00B12147" w:rsidRDefault="00227384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</w:t>
      </w:r>
    </w:p>
    <w:p w:rsidR="00227384" w:rsidRPr="00B12147" w:rsidRDefault="00227384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0905A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568E0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Сергей Александрович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6E08D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 учреждение дополнительного образования «Детский оздоровительно-образовательный спортивный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629646,39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TOWN ACE</w:t>
            </w:r>
            <w:r>
              <w:rPr>
                <w:sz w:val="20"/>
                <w:szCs w:val="20"/>
              </w:rPr>
              <w:t>, 1988 г</w:t>
            </w:r>
          </w:p>
        </w:tc>
      </w:tr>
      <w:tr w:rsidR="00227384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6E08D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156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156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618145,54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F07D49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2B2B25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A66CA7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Default="00227384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27384" w:rsidRDefault="00227384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27384" w:rsidRDefault="00227384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Default="00227384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27384" w:rsidRDefault="00227384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27384" w:rsidRPr="00AD6738" w:rsidRDefault="00227384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Default="00227384">
      <w:pPr>
        <w:spacing w:after="0" w:line="240" w:lineRule="auto"/>
      </w:pPr>
      <w:r>
        <w:br w:type="page"/>
      </w:r>
    </w:p>
    <w:p w:rsidR="00227384" w:rsidRPr="00B12147" w:rsidRDefault="00227384" w:rsidP="00854E16">
      <w:pPr>
        <w:pStyle w:val="ConsPlusTitle"/>
        <w:jc w:val="center"/>
      </w:pPr>
      <w:r w:rsidRPr="00B12147">
        <w:lastRenderedPageBreak/>
        <w:t>СВЕДЕНИЯ</w:t>
      </w:r>
    </w:p>
    <w:p w:rsidR="00227384" w:rsidRPr="00B12147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37304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Абраменок Оксана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государственному управлению охраной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561489,72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7F797A" w:rsidRDefault="00227384" w:rsidP="00CF190B">
            <w:pPr>
              <w:pStyle w:val="ConsPlusCell"/>
              <w:rPr>
                <w:sz w:val="20"/>
                <w:szCs w:val="20"/>
              </w:rPr>
            </w:pPr>
            <w:r w:rsidRPr="007F797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398"/>
        <w:gridCol w:w="1400"/>
        <w:gridCol w:w="900"/>
        <w:gridCol w:w="1400"/>
        <w:gridCol w:w="1400"/>
        <w:gridCol w:w="1000"/>
        <w:gridCol w:w="1149"/>
        <w:gridCol w:w="1631"/>
        <w:gridCol w:w="1488"/>
      </w:tblGrid>
      <w:tr w:rsidR="00227384" w:rsidTr="00EC6DC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336DA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F75C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D66EF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Балычева Ольга Николаевна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477857,68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F75C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819361,96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575AD3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FA0109" w:rsidRDefault="00227384" w:rsidP="00FA010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4A076A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1982</w:t>
            </w:r>
          </w:p>
        </w:tc>
      </w:tr>
      <w:tr w:rsidR="00227384" w:rsidRPr="009964CC" w:rsidTr="00F75C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FA010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687B5A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>, 2005</w:t>
            </w:r>
          </w:p>
        </w:tc>
      </w:tr>
      <w:tr w:rsidR="00227384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398"/>
        <w:gridCol w:w="1400"/>
        <w:gridCol w:w="900"/>
        <w:gridCol w:w="1400"/>
        <w:gridCol w:w="1400"/>
        <w:gridCol w:w="1000"/>
        <w:gridCol w:w="1149"/>
        <w:gridCol w:w="1631"/>
        <w:gridCol w:w="1488"/>
      </w:tblGrid>
      <w:tr w:rsidR="00227384" w:rsidTr="00EC6DC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A21FB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4462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D66EF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Боброва Татьяна Александровна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1C51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ЗАГС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C5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290801,20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C5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4462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158318,16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575AD3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FA0109" w:rsidRDefault="00227384" w:rsidP="002257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4A076A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4462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A010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687B5A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276E6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247375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6666F9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Бобыльская Марина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643362,69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247375">
        <w:tblPrEx>
          <w:tblCellMar>
            <w:top w:w="0" w:type="dxa"/>
            <w:bottom w:w="0" w:type="dxa"/>
          </w:tblCellMar>
        </w:tblPrEx>
        <w:trPr>
          <w:trHeight w:val="346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40044D" w:rsidTr="00247375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698856,30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27384" w:rsidRPr="009964CC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27384" w:rsidRPr="009964CC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762EE0" w:rsidRDefault="00227384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26F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40044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227384" w:rsidRPr="00FC22C0" w:rsidRDefault="00227384" w:rsidP="00D26F74">
            <w:pPr>
              <w:pStyle w:val="ConsPlusCell"/>
              <w:jc w:val="center"/>
              <w:rPr>
                <w:sz w:val="20"/>
                <w:szCs w:val="20"/>
              </w:rPr>
            </w:pPr>
            <w:r w:rsidRPr="0040044D">
              <w:rPr>
                <w:sz w:val="20"/>
                <w:szCs w:val="20"/>
                <w:lang w:val="en-US"/>
              </w:rPr>
              <w:t>1991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  <w:p w:rsidR="00227384" w:rsidRPr="0040044D" w:rsidRDefault="00227384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7384" w:rsidRPr="0040044D" w:rsidTr="00247375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FC2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  <w:r w:rsidRPr="0040044D">
              <w:rPr>
                <w:sz w:val="20"/>
                <w:szCs w:val="20"/>
                <w:lang w:val="en-US"/>
              </w:rPr>
              <w:t xml:space="preserve">, </w:t>
            </w:r>
          </w:p>
          <w:p w:rsidR="00227384" w:rsidRPr="00FC22C0" w:rsidRDefault="00227384" w:rsidP="00FC22C0">
            <w:pPr>
              <w:pStyle w:val="ConsPlusCell"/>
              <w:jc w:val="center"/>
              <w:rPr>
                <w:sz w:val="20"/>
                <w:szCs w:val="20"/>
              </w:rPr>
            </w:pPr>
            <w:r w:rsidRPr="0040044D">
              <w:rPr>
                <w:sz w:val="20"/>
                <w:szCs w:val="20"/>
                <w:lang w:val="en-US"/>
              </w:rPr>
              <w:t xml:space="preserve">2012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227384" w:rsidRPr="00247375" w:rsidTr="002473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247375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27384" w:rsidRDefault="00227384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247375" w:rsidRDefault="00227384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47375" w:rsidTr="00247375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27384" w:rsidRDefault="00227384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247375" w:rsidRDefault="00227384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47375" w:rsidTr="00247375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27384" w:rsidRDefault="00227384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247375" w:rsidRDefault="00227384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47375" w:rsidTr="00247375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27384" w:rsidRDefault="00227384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247375" w:rsidRDefault="00227384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47375" w:rsidTr="00247375">
        <w:tblPrEx>
          <w:tblCellMar>
            <w:top w:w="0" w:type="dxa"/>
            <w:bottom w:w="0" w:type="dxa"/>
          </w:tblCellMar>
        </w:tblPrEx>
        <w:trPr>
          <w:trHeight w:val="429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2544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247375" w:rsidRDefault="00227384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3207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F846E7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Оксана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846E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450722,20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11239C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389618,41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1239C" w:rsidRDefault="00227384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11239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 II</w:t>
            </w:r>
            <w:r w:rsidRPr="0011239C">
              <w:rPr>
                <w:sz w:val="20"/>
                <w:szCs w:val="20"/>
                <w:lang w:val="en-US"/>
              </w:rPr>
              <w:t>, 1993</w:t>
            </w:r>
            <w:r>
              <w:rPr>
                <w:sz w:val="20"/>
                <w:szCs w:val="20"/>
              </w:rPr>
              <w:t>г.</w:t>
            </w:r>
          </w:p>
        </w:tc>
      </w:tr>
      <w:tr w:rsidR="00227384" w:rsidRPr="009964CC" w:rsidTr="006B7043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Pr="0011239C" w:rsidRDefault="00227384" w:rsidP="0031611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Pr="0011239C" w:rsidRDefault="00227384" w:rsidP="000C574C">
            <w:pPr>
              <w:pStyle w:val="ConsPlusCell"/>
              <w:ind w:left="-75"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Pr="0011239C" w:rsidRDefault="00227384" w:rsidP="00CF19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8F0BC8" w:rsidRDefault="00227384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227384" w:rsidRPr="009964CC" w:rsidTr="006B7043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11239C" w:rsidRDefault="00227384" w:rsidP="0031611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11239C" w:rsidRDefault="00227384" w:rsidP="000C574C">
            <w:pPr>
              <w:pStyle w:val="ConsPlusCell"/>
              <w:ind w:left="-75"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11239C" w:rsidRDefault="00227384" w:rsidP="00CF19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8F0BC8" w:rsidRDefault="00227384" w:rsidP="0011239C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11239C">
              <w:rPr>
                <w:sz w:val="20"/>
                <w:szCs w:val="20"/>
                <w:lang w:val="en-US"/>
              </w:rPr>
              <w:t xml:space="preserve">-23638 </w:t>
            </w:r>
            <w:r>
              <w:rPr>
                <w:sz w:val="20"/>
                <w:szCs w:val="20"/>
                <w:lang w:val="en-US"/>
              </w:rPr>
              <w:t>UAZ Pickup</w:t>
            </w:r>
            <w:r w:rsidRPr="0011239C">
              <w:rPr>
                <w:sz w:val="20"/>
                <w:szCs w:val="20"/>
                <w:lang w:val="en-US"/>
              </w:rPr>
              <w:t>, 2013</w:t>
            </w:r>
            <w:r>
              <w:rPr>
                <w:sz w:val="20"/>
                <w:szCs w:val="20"/>
              </w:rPr>
              <w:t>г</w:t>
            </w:r>
            <w:r w:rsidRPr="0011239C">
              <w:rPr>
                <w:sz w:val="20"/>
                <w:szCs w:val="20"/>
                <w:lang w:val="en-US"/>
              </w:rPr>
              <w:t>.</w:t>
            </w:r>
          </w:p>
        </w:tc>
      </w:tr>
      <w:tr w:rsidR="00227384" w:rsidRPr="009964CC" w:rsidTr="003D48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8F0BC8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227384" w:rsidRPr="009964CC" w:rsidTr="006B7043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6B7043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 xml:space="preserve">9 по 31 декабря 2019 </w:t>
      </w:r>
      <w:r w:rsidRPr="00B12147">
        <w:t>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5384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6509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Валентина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435226,18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6509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378240,45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АХИО, 2010</w:t>
            </w:r>
          </w:p>
        </w:tc>
      </w:tr>
      <w:tr w:rsidR="00227384" w:rsidRPr="009964CC" w:rsidTr="006509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E5161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2004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lastRenderedPageBreak/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F0422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63C31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 Ирина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315ACD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320669,63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252B10" w:rsidRDefault="00227384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252B10" w:rsidRDefault="00227384" w:rsidP="005022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252B10" w:rsidRDefault="00227384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B12147">
      <w:pPr>
        <w:pStyle w:val="ConsPlusTitle"/>
        <w:jc w:val="center"/>
      </w:pPr>
      <w:r>
        <w:lastRenderedPageBreak/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AF1CE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63C31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 Максим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867068,14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Импреза, 2008</w:t>
            </w:r>
          </w:p>
        </w:tc>
      </w:tr>
      <w:tr w:rsidR="00227384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4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236598,00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22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2255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22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2255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22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2255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Pr="00B12147" w:rsidRDefault="00227384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227384" w:rsidRPr="00B12147" w:rsidRDefault="00227384" w:rsidP="00B12147">
      <w:pPr>
        <w:pStyle w:val="ConsPlusTitle"/>
        <w:jc w:val="center"/>
      </w:pP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3751F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Волощенко Елена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887741,39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A2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BD30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A2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BD301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VISTA</w:t>
            </w:r>
            <w:r>
              <w:rPr>
                <w:sz w:val="20"/>
                <w:szCs w:val="20"/>
              </w:rPr>
              <w:t>, 1993</w:t>
            </w:r>
          </w:p>
        </w:tc>
      </w:tr>
      <w:tr w:rsidR="00227384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73273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3955EF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63C31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Гумирова Анна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2 разряда отдела </w:t>
            </w:r>
            <w:r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301113,71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F36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ВИТЗ, 2000 г.</w:t>
            </w:r>
          </w:p>
        </w:tc>
      </w:tr>
      <w:tr w:rsidR="00227384" w:rsidRPr="009964CC" w:rsidTr="003955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36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 1982 г.</w:t>
            </w:r>
          </w:p>
        </w:tc>
      </w:tr>
      <w:tr w:rsidR="00227384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61321A" w:rsidRDefault="00227384" w:rsidP="0031611E">
            <w:pPr>
              <w:pStyle w:val="ConsPlusCell"/>
              <w:rPr>
                <w:sz w:val="20"/>
                <w:szCs w:val="20"/>
              </w:rPr>
            </w:pPr>
            <w:r w:rsidRPr="0061321A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403022,49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14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930BF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>, 1988 г.</w:t>
            </w:r>
          </w:p>
        </w:tc>
      </w:tr>
      <w:tr w:rsidR="00227384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61321A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614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BB0E63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, 1991 г.</w:t>
            </w:r>
          </w:p>
        </w:tc>
      </w:tr>
      <w:tr w:rsidR="00227384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61321A" w:rsidRDefault="00227384" w:rsidP="0031611E">
            <w:pPr>
              <w:pStyle w:val="ConsPlusCell"/>
              <w:rPr>
                <w:sz w:val="20"/>
                <w:szCs w:val="20"/>
              </w:rPr>
            </w:pPr>
            <w:r w:rsidRPr="0061321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61321A" w:rsidRDefault="00227384" w:rsidP="0031611E">
            <w:pPr>
              <w:pStyle w:val="ConsPlusCell"/>
              <w:rPr>
                <w:sz w:val="20"/>
                <w:szCs w:val="20"/>
              </w:rPr>
            </w:pPr>
            <w:r w:rsidRPr="0061321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E644C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Дудченко Ирина Геннадьевна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814136,30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E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1C5672" w:rsidRDefault="00227384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Town Ace</w:t>
            </w:r>
            <w:r>
              <w:rPr>
                <w:sz w:val="20"/>
                <w:szCs w:val="20"/>
              </w:rPr>
              <w:t>, 1990 г.</w:t>
            </w:r>
          </w:p>
        </w:tc>
      </w:tr>
      <w:tr w:rsidR="00227384" w:rsidRPr="009964CC" w:rsidTr="00BA1A5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024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¼)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BA1A5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BA1A5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BA1A5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BA1A5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BA1A5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BA1A5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251CA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251CA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251CA6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227384" w:rsidTr="002E3D5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2E3D5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Марина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E16D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521637,17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2E3D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996979,39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E49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ТОЙОТА Королла Филдер, 2010 г.</w:t>
            </w:r>
          </w:p>
        </w:tc>
      </w:tr>
      <w:tr w:rsidR="00227384" w:rsidRPr="009964CC" w:rsidTr="002E3D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E49A8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227384" w:rsidRPr="00294B8D" w:rsidTr="002E3D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2E3D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Pr="00B12147" w:rsidRDefault="00227384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227384" w:rsidRPr="00B12147" w:rsidRDefault="00227384" w:rsidP="00B12147">
      <w:pPr>
        <w:pStyle w:val="ConsPlusTitle"/>
        <w:jc w:val="center"/>
      </w:pP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9F0D7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Игорь Витальевич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D01F0E" w:rsidRDefault="00227384" w:rsidP="00D01F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1041272,06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2002 г.</w:t>
            </w:r>
          </w:p>
        </w:tc>
      </w:tr>
      <w:tr w:rsidR="00227384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609290,92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C083C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F7D5B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8F7D5B">
      <w:pPr>
        <w:pStyle w:val="ConsPlusTitle"/>
        <w:jc w:val="center"/>
      </w:pPr>
      <w:r w:rsidRPr="00B12147">
        <w:lastRenderedPageBreak/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8F7D5B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227384" w:rsidTr="00970211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97021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Ивойлова Надежда Романовна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56532,74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249280,48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5D0B9C" w:rsidRDefault="00227384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1986 г.</w:t>
            </w:r>
          </w:p>
        </w:tc>
      </w:tr>
      <w:tr w:rsidR="00227384" w:rsidRPr="009964CC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822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9702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9702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 xml:space="preserve">, Ф.И.О. супруга(и) и </w:t>
      </w:r>
      <w:r w:rsidRPr="00AD6738">
        <w:rPr>
          <w:sz w:val="20"/>
          <w:szCs w:val="20"/>
        </w:rPr>
        <w:lastRenderedPageBreak/>
        <w:t>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297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297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297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636A1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Владислав Алексеевич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635262,21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60068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A3089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5E15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5E15F9">
        <w:tblPrEx>
          <w:tblCellMar>
            <w:top w:w="0" w:type="dxa"/>
            <w:bottom w:w="0" w:type="dxa"/>
          </w:tblCellMar>
        </w:tblPrEx>
        <w:trPr>
          <w:trHeight w:val="62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6666F9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Коренчук Алексей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3089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Яковлевского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2097267,23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621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  <w:p w:rsidR="00227384" w:rsidRPr="009964CC" w:rsidRDefault="00227384" w:rsidP="00621E9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022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A3089A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Паджеро Спорт, 2011 г.</w:t>
            </w:r>
          </w:p>
        </w:tc>
      </w:tr>
      <w:tr w:rsidR="00227384" w:rsidRPr="009964CC" w:rsidTr="005E15F9">
        <w:tblPrEx>
          <w:tblCellMar>
            <w:top w:w="0" w:type="dxa"/>
            <w:bottom w:w="0" w:type="dxa"/>
          </w:tblCellMar>
        </w:tblPrEx>
        <w:trPr>
          <w:trHeight w:val="773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30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27384" w:rsidRDefault="00227384" w:rsidP="00A30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821303, 2017 г.</w:t>
            </w:r>
          </w:p>
        </w:tc>
      </w:tr>
      <w:tr w:rsidR="00227384" w:rsidRPr="009964CC" w:rsidTr="005E15F9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30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A308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A308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5E15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40044D" w:rsidTr="005E15F9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876899,85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40044D" w:rsidRDefault="00227384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7384" w:rsidRPr="0040044D" w:rsidTr="005E15F9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40044D" w:rsidRDefault="00227384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7E442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7E442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7E442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 по 31 декабря 2019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6619C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Корыстин Владимир 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1140727,45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A51A24" w:rsidRDefault="00227384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WISH</w:t>
            </w:r>
            <w:r>
              <w:rPr>
                <w:sz w:val="20"/>
                <w:szCs w:val="20"/>
              </w:rPr>
              <w:t>, 2014 г.</w:t>
            </w:r>
          </w:p>
        </w:tc>
      </w:tr>
      <w:tr w:rsidR="00227384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ММЗ 81021, 1990 г.</w:t>
            </w:r>
          </w:p>
        </w:tc>
      </w:tr>
      <w:tr w:rsidR="00227384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AC22A2" w:rsidRDefault="00227384" w:rsidP="00D321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127130,19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5D0B9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</w:t>
      </w:r>
      <w:r w:rsidRPr="001B37A4">
        <w:rPr>
          <w:sz w:val="20"/>
          <w:szCs w:val="20"/>
        </w:rPr>
        <w:tab/>
      </w:r>
      <w:r>
        <w:rPr>
          <w:sz w:val="20"/>
          <w:szCs w:val="20"/>
        </w:rPr>
        <w:t xml:space="preserve">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DA79A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63C31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Летяга Полина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1012414,93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8A02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482619,49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DA79AE" w:rsidRDefault="00227384" w:rsidP="008A02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PRIUS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227384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227384" w:rsidTr="009831D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9831D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63C31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Лисицкий С</w:t>
            </w:r>
            <w:r w:rsidRPr="00F407D3">
              <w:rPr>
                <w:sz w:val="20"/>
                <w:szCs w:val="20"/>
              </w:rPr>
              <w:t>ергей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Яковлевского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1158489,85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C23AF0" w:rsidRDefault="00227384" w:rsidP="00D47B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D47B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  <w:r>
              <w:rPr>
                <w:sz w:val="20"/>
                <w:szCs w:val="20"/>
              </w:rPr>
              <w:t>, 1989 г.</w:t>
            </w:r>
          </w:p>
        </w:tc>
      </w:tr>
      <w:tr w:rsidR="00227384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Кафе-гостиницы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C23AF0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Terrano</w:t>
            </w:r>
            <w:r>
              <w:rPr>
                <w:sz w:val="20"/>
                <w:szCs w:val="20"/>
              </w:rPr>
              <w:t>, 1991 г.</w:t>
            </w:r>
          </w:p>
        </w:tc>
      </w:tr>
      <w:tr w:rsidR="00227384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862A9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Montero</w:t>
            </w:r>
            <w:r>
              <w:rPr>
                <w:sz w:val="20"/>
                <w:szCs w:val="20"/>
              </w:rPr>
              <w:t>, 2002 г.</w:t>
            </w:r>
          </w:p>
        </w:tc>
      </w:tr>
      <w:tr w:rsidR="00227384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365918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1987 г.</w:t>
            </w:r>
          </w:p>
        </w:tc>
      </w:tr>
      <w:tr w:rsidR="00227384" w:rsidRPr="00294B8D" w:rsidTr="009831D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9831D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251CA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251CA6">
      <w:pPr>
        <w:pStyle w:val="ConsPlusTitle"/>
        <w:jc w:val="center"/>
      </w:pPr>
      <w:r w:rsidRPr="00B12147">
        <w:lastRenderedPageBreak/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251CA6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 по 31 декабря 2019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249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291"/>
        <w:gridCol w:w="1276"/>
        <w:gridCol w:w="1842"/>
        <w:gridCol w:w="1259"/>
        <w:gridCol w:w="1400"/>
        <w:gridCol w:w="1400"/>
        <w:gridCol w:w="1400"/>
        <w:gridCol w:w="1400"/>
        <w:gridCol w:w="1400"/>
        <w:gridCol w:w="1000"/>
      </w:tblGrid>
      <w:tr w:rsidR="00227384" w:rsidTr="004D4696">
        <w:tblPrEx>
          <w:tblCellMar>
            <w:top w:w="0" w:type="dxa"/>
            <w:bottom w:w="0" w:type="dxa"/>
          </w:tblCellMar>
        </w:tblPrEx>
        <w:trPr>
          <w:gridAfter w:val="7"/>
          <w:wAfter w:w="9259" w:type="dxa"/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56752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4D4696">
        <w:tblPrEx>
          <w:tblCellMar>
            <w:top w:w="0" w:type="dxa"/>
            <w:bottom w:w="0" w:type="dxa"/>
          </w:tblCellMar>
        </w:tblPrEx>
        <w:trPr>
          <w:gridAfter w:val="7"/>
          <w:wAfter w:w="9259" w:type="dxa"/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4D4696">
        <w:tblPrEx>
          <w:tblCellMar>
            <w:top w:w="0" w:type="dxa"/>
            <w:bottom w:w="0" w:type="dxa"/>
          </w:tblCellMar>
        </w:tblPrEx>
        <w:trPr>
          <w:gridAfter w:val="7"/>
          <w:wAfter w:w="9259" w:type="dxa"/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E1297F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Машковцева Елена Валентиновна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1297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403921,90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33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4D4696">
        <w:tblPrEx>
          <w:tblCellMar>
            <w:top w:w="0" w:type="dxa"/>
            <w:bottom w:w="0" w:type="dxa"/>
          </w:tblCellMar>
        </w:tblPrEx>
        <w:trPr>
          <w:gridAfter w:val="7"/>
          <w:wAfter w:w="9259" w:type="dxa"/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4D4696">
        <w:tblPrEx>
          <w:tblCellMar>
            <w:top w:w="0" w:type="dxa"/>
            <w:bottom w:w="0" w:type="dxa"/>
          </w:tblCellMar>
        </w:tblPrEx>
        <w:trPr>
          <w:gridAfter w:val="7"/>
          <w:wAfter w:w="9259" w:type="dxa"/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647246,64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EA1402" w:rsidRDefault="00227384" w:rsidP="00785A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US"/>
              </w:rPr>
              <w:t>TOYOTA NADIA</w:t>
            </w:r>
            <w:r>
              <w:rPr>
                <w:sz w:val="21"/>
                <w:szCs w:val="21"/>
              </w:rPr>
              <w:t>, 2001 г.</w:t>
            </w:r>
          </w:p>
        </w:tc>
      </w:tr>
      <w:tr w:rsidR="00227384" w:rsidRPr="009964CC" w:rsidTr="004D4696">
        <w:tblPrEx>
          <w:tblCellMar>
            <w:top w:w="0" w:type="dxa"/>
            <w:bottom w:w="0" w:type="dxa"/>
          </w:tblCellMar>
        </w:tblPrEx>
        <w:trPr>
          <w:gridAfter w:val="7"/>
          <w:wAfter w:w="9259" w:type="dxa"/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215506" w:rsidRDefault="00227384" w:rsidP="00EA7B5B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Моторная лодка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«Ахилес», 1993 г. </w:t>
            </w:r>
          </w:p>
        </w:tc>
      </w:tr>
      <w:tr w:rsidR="00227384" w:rsidRPr="009964CC" w:rsidTr="004D4696">
        <w:tblPrEx>
          <w:tblCellMar>
            <w:top w:w="0" w:type="dxa"/>
            <w:bottom w:w="0" w:type="dxa"/>
          </w:tblCellMar>
        </w:tblPrEx>
        <w:trPr>
          <w:gridAfter w:val="7"/>
          <w:wAfter w:w="9259" w:type="dxa"/>
          <w:trHeight w:val="3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27384" w:rsidRDefault="00227384" w:rsidP="00DA0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227384" w:rsidRDefault="00227384" w:rsidP="00DA0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E49A8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227384" w:rsidRPr="009964CC" w:rsidTr="004D4696">
        <w:tblPrEx>
          <w:tblCellMar>
            <w:top w:w="0" w:type="dxa"/>
            <w:bottom w:w="0" w:type="dxa"/>
          </w:tblCellMar>
        </w:tblPrEx>
        <w:trPr>
          <w:gridAfter w:val="7"/>
          <w:wAfter w:w="9259" w:type="dxa"/>
          <w:trHeight w:val="52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E49A8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</w:tr>
      <w:tr w:rsidR="00227384" w:rsidRPr="00294B8D" w:rsidTr="004D469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  <w:tc>
          <w:tcPr>
            <w:tcW w:w="1259" w:type="dxa"/>
          </w:tcPr>
          <w:p w:rsidR="00227384" w:rsidRPr="00294B8D" w:rsidRDefault="00227384"/>
        </w:tc>
        <w:tc>
          <w:tcPr>
            <w:tcW w:w="1400" w:type="dxa"/>
          </w:tcPr>
          <w:p w:rsidR="00227384" w:rsidRPr="00294B8D" w:rsidRDefault="00227384"/>
        </w:tc>
        <w:tc>
          <w:tcPr>
            <w:tcW w:w="1400" w:type="dxa"/>
          </w:tcPr>
          <w:p w:rsidR="00227384" w:rsidRPr="00294B8D" w:rsidRDefault="00227384"/>
        </w:tc>
        <w:tc>
          <w:tcPr>
            <w:tcW w:w="1400" w:type="dxa"/>
          </w:tcPr>
          <w:p w:rsidR="00227384" w:rsidRPr="00294B8D" w:rsidRDefault="00227384"/>
        </w:tc>
        <w:tc>
          <w:tcPr>
            <w:tcW w:w="1400" w:type="dxa"/>
          </w:tcPr>
          <w:p w:rsidR="00227384" w:rsidRPr="00294B8D" w:rsidRDefault="00227384"/>
        </w:tc>
        <w:tc>
          <w:tcPr>
            <w:tcW w:w="1400" w:type="dxa"/>
          </w:tcPr>
          <w:p w:rsidR="00227384" w:rsidRDefault="00227384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227384" w:rsidRDefault="00227384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</w:tr>
      <w:tr w:rsidR="00227384" w:rsidRPr="00294B8D" w:rsidTr="004D469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7"/>
          <w:wAfter w:w="9259" w:type="dxa"/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941FF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DA2255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Мезенина Елена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E51C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598712,21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696842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1C5672" w:rsidRDefault="00227384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3E51CD" w:rsidRDefault="00227384" w:rsidP="003E51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>,</w:t>
            </w:r>
            <w:r w:rsidRPr="00B22989">
              <w:rPr>
                <w:sz w:val="20"/>
                <w:szCs w:val="20"/>
              </w:rPr>
              <w:t xml:space="preserve"> </w:t>
            </w:r>
            <w:r w:rsidRPr="003E51CD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227384" w:rsidRPr="009964CC" w:rsidTr="00941FF2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41FF2" w:rsidRDefault="00227384" w:rsidP="00BF7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475953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F7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3307, 1993г.</w:t>
            </w:r>
          </w:p>
        </w:tc>
      </w:tr>
      <w:tr w:rsidR="00227384" w:rsidRPr="009964CC" w:rsidTr="00941FF2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F76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70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«Кайман» №330 № 61843, 2010 г.</w:t>
            </w:r>
          </w:p>
        </w:tc>
      </w:tr>
      <w:tr w:rsidR="00227384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701"/>
      </w:tblGrid>
      <w:tr w:rsidR="00227384" w:rsidTr="00A02CE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A02CE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A02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A02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884CA8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Могильников Илья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02CE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570599,01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256FAB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A02CE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ALLION</w:t>
            </w:r>
            <w:r>
              <w:rPr>
                <w:sz w:val="20"/>
                <w:szCs w:val="20"/>
              </w:rPr>
              <w:t>,</w:t>
            </w:r>
            <w:r w:rsidRPr="00A02C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2008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227384" w:rsidRPr="009964CC" w:rsidTr="00A02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C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C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C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2D65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A02CE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предшествующих совершению сделки</w:t>
            </w:r>
          </w:p>
        </w:tc>
      </w:tr>
      <w:tr w:rsidR="00227384" w:rsidRPr="00294B8D" w:rsidTr="00A02CE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605C3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4C7672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Нифонтова Ирина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учета и отчетности, Дума Яковлевского муниципального района, главный специалист 1 разряда (по совместительству)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939309,85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DC44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DC44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DC44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63C31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Светлана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449278,54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DC44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E644C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Плотникова Оксана Михайловна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делопроизводства и кадров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207884,95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3B5D79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7384" w:rsidRPr="003B5D79" w:rsidRDefault="00227384" w:rsidP="003B5D79">
            <w:pPr>
              <w:jc w:val="center"/>
            </w:pPr>
          </w:p>
        </w:tc>
      </w:tr>
      <w:tr w:rsidR="00227384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024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</w:t>
            </w:r>
            <w:r w:rsidRPr="006A4971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334350,53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A0486D" w:rsidRDefault="00227384" w:rsidP="006A497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СВИФТ, 2005 г.</w:t>
            </w:r>
          </w:p>
        </w:tc>
      </w:tr>
      <w:tr w:rsidR="00227384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69, 1964 г.</w:t>
            </w:r>
          </w:p>
        </w:tc>
      </w:tr>
      <w:tr w:rsidR="00227384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0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A304F9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A304F9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A304F9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4A071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8454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8454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Подложнюк Егор Геннадьевич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628452,92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икс, 2008 г.</w:t>
            </w:r>
          </w:p>
        </w:tc>
      </w:tr>
      <w:tr w:rsidR="00227384" w:rsidRPr="009964CC" w:rsidTr="008454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E0259E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1311016,74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E02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140D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5140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5140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140D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5E7AA5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5E7AA5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5E7AA5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</w:t>
      </w:r>
      <w:r>
        <w:t xml:space="preserve"> отчетный период с 1 января 2019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7F274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Рекунова Юлия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367496,46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684827,51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5D0B9C" w:rsidRDefault="00227384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2003 г.</w:t>
            </w:r>
          </w:p>
        </w:tc>
      </w:tr>
      <w:tr w:rsidR="00227384" w:rsidRPr="009964CC" w:rsidTr="00A418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A4182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296"/>
        <w:gridCol w:w="1418"/>
        <w:gridCol w:w="1146"/>
        <w:gridCol w:w="1400"/>
        <w:gridCol w:w="1400"/>
        <w:gridCol w:w="1000"/>
        <w:gridCol w:w="1400"/>
        <w:gridCol w:w="1380"/>
        <w:gridCol w:w="1488"/>
      </w:tblGrid>
      <w:tr w:rsidR="00227384" w:rsidTr="00C43E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337A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</w:t>
            </w:r>
            <w:r>
              <w:rPr>
                <w:sz w:val="16"/>
                <w:szCs w:val="16"/>
              </w:rPr>
              <w:t>-</w:t>
            </w:r>
            <w:r w:rsidRPr="00327438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A62A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CD31AE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Екатерина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по имущественным отношениям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423905,53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E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A62A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609130,78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D2F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7C76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A25003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HONDA FIT</w:t>
            </w:r>
            <w:r>
              <w:rPr>
                <w:sz w:val="20"/>
                <w:szCs w:val="20"/>
              </w:rPr>
              <w:t>, 2014 г.</w:t>
            </w:r>
          </w:p>
        </w:tc>
      </w:tr>
      <w:tr w:rsidR="00227384" w:rsidRPr="009964CC" w:rsidTr="00A62A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1/161)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7C76D4" w:rsidRDefault="00227384" w:rsidP="00B205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1992 г.</w:t>
            </w:r>
          </w:p>
        </w:tc>
      </w:tr>
      <w:tr w:rsidR="00227384" w:rsidRPr="009964CC" w:rsidTr="007C76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Pr="00B12147" w:rsidRDefault="00227384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227384" w:rsidRPr="00B12147" w:rsidRDefault="00227384" w:rsidP="00B12147">
      <w:pPr>
        <w:pStyle w:val="ConsPlusTitle"/>
        <w:jc w:val="center"/>
      </w:pP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75341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7534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753413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Селедцова Наталья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B7E0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625590,34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5F44AF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FUN CARGO</w:t>
            </w:r>
            <w:r>
              <w:rPr>
                <w:sz w:val="20"/>
                <w:szCs w:val="20"/>
              </w:rPr>
              <w:t>, 2002 г.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</w:tcPr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2D0DC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Слабий </w:t>
            </w:r>
          </w:p>
          <w:p w:rsidR="00227384" w:rsidRPr="00CD31AE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399559,06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178786,89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партнёр, 1998 г.</w:t>
            </w:r>
          </w:p>
        </w:tc>
      </w:tr>
      <w:tr w:rsidR="00227384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lastRenderedPageBreak/>
        <w:t>СВЕДЕНИЯ</w:t>
      </w:r>
    </w:p>
    <w:p w:rsidR="00227384" w:rsidRPr="00B12147" w:rsidRDefault="00227384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555C9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Сомова Ольга Вячеславовна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943035,84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55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426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1138548,19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42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C78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BA7C7B" w:rsidRDefault="00227384" w:rsidP="00DE5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 FIELDER</w:t>
            </w:r>
            <w:r>
              <w:rPr>
                <w:sz w:val="20"/>
                <w:szCs w:val="20"/>
              </w:rPr>
              <w:t>, 2015г.</w:t>
            </w:r>
          </w:p>
        </w:tc>
      </w:tr>
      <w:tr w:rsidR="00227384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BA7C7B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1990г.</w:t>
            </w:r>
          </w:p>
        </w:tc>
      </w:tr>
      <w:tr w:rsidR="00227384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65912" w:rsidRDefault="00227384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Цех расфасовки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824AB3" w:rsidRDefault="00227384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D6ED9" w:rsidRDefault="00227384" w:rsidP="003D6ED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057BB7" w:rsidRDefault="00227384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B50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F931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8214D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63C31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 Вера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BA131C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комиссии по делам несовершеннолетних</w:t>
            </w:r>
            <w:r w:rsidRPr="00BA13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434022,51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294609,16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E6F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C35542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C355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DEMIO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2006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227384" w:rsidRPr="009964CC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821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0E6FB4" w:rsidRDefault="00227384" w:rsidP="00821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355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>
              <w:rPr>
                <w:sz w:val="20"/>
                <w:szCs w:val="20"/>
              </w:rPr>
              <w:t>, 1989 г.</w:t>
            </w:r>
          </w:p>
        </w:tc>
      </w:tr>
      <w:tr w:rsidR="00227384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C35542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C35542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C01A2C" w:rsidRDefault="00227384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3932EB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3932EB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3932EB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A62E2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Олеся Андреевна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E04F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423240,68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384" w:rsidRPr="009964CC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5881,39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384" w:rsidRPr="009964CC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5D0B9C" w:rsidRDefault="00227384" w:rsidP="00EF55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ЭЙС НОАХ, 1990 г.</w:t>
            </w:r>
          </w:p>
        </w:tc>
      </w:tr>
      <w:tr w:rsidR="00227384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Рангер, 1991 г.</w:t>
            </w:r>
          </w:p>
        </w:tc>
      </w:tr>
      <w:tr w:rsidR="00227384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384" w:rsidRPr="009964CC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384" w:rsidRPr="009964CC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5031A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5031AA">
      <w:pPr>
        <w:pStyle w:val="ConsPlusTitle"/>
        <w:jc w:val="center"/>
      </w:pPr>
      <w:r w:rsidRPr="00B12147">
        <w:lastRenderedPageBreak/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5031A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920D7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Елена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1168665,26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920D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2015 г.</w:t>
            </w:r>
          </w:p>
        </w:tc>
      </w:tr>
      <w:tr w:rsidR="00227384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0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920D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Такома, 2009 г.</w:t>
            </w:r>
          </w:p>
        </w:tc>
      </w:tr>
      <w:tr w:rsidR="00227384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316178,03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DC4835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Силкроад, </w:t>
            </w:r>
          </w:p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 г.</w:t>
            </w:r>
          </w:p>
        </w:tc>
      </w:tr>
      <w:tr w:rsidR="00227384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ХДЖР 1300, 2000 г.</w:t>
            </w:r>
          </w:p>
        </w:tc>
      </w:tr>
      <w:tr w:rsidR="00227384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C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C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DC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Кавасаки </w:t>
            </w:r>
            <w:r>
              <w:rPr>
                <w:sz w:val="20"/>
                <w:szCs w:val="20"/>
                <w:lang w:val="en-US"/>
              </w:rPr>
              <w:t>KLE</w:t>
            </w:r>
            <w:r w:rsidRPr="00920D75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, </w:t>
            </w:r>
          </w:p>
          <w:p w:rsidR="00227384" w:rsidRPr="00920D75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574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Трусова Жанна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399691,11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8D19C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8D19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Христюков Владимир Сергеевич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302380,65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8D1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алион, 2011 г.</w:t>
            </w:r>
          </w:p>
        </w:tc>
      </w:tr>
      <w:tr w:rsidR="00227384" w:rsidRPr="009964CC" w:rsidTr="008D19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8D19C4" w:rsidRDefault="00227384" w:rsidP="00CF190B">
            <w:pPr>
              <w:pStyle w:val="ConsPlusCell"/>
              <w:rPr>
                <w:sz w:val="20"/>
                <w:szCs w:val="20"/>
              </w:rPr>
            </w:pPr>
            <w:r w:rsidRPr="008D19C4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957151,11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8D1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5D0B9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8D19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8D19C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8D19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8D19C4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8D19C4" w:rsidRDefault="00227384" w:rsidP="00CF190B">
            <w:pPr>
              <w:pStyle w:val="ConsPlusCell"/>
              <w:rPr>
                <w:sz w:val="20"/>
                <w:szCs w:val="20"/>
              </w:rPr>
            </w:pPr>
            <w:r w:rsidRPr="008D19C4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8D19C4" w:rsidRDefault="00227384" w:rsidP="00CF190B">
            <w:pPr>
              <w:pStyle w:val="ConsPlusCell"/>
              <w:rPr>
                <w:sz w:val="20"/>
                <w:szCs w:val="20"/>
              </w:rPr>
            </w:pPr>
            <w:r w:rsidRPr="008D19C4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717A8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C309F9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Шамрай Юрий Станиславович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экономического развития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30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642617,93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F62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КУБ, 2002 г.</w:t>
            </w:r>
          </w:p>
        </w:tc>
      </w:tr>
      <w:tr w:rsidR="00227384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290000,12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(общая долевая 7/100)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Селика, 1999 г.</w:t>
            </w:r>
          </w:p>
        </w:tc>
      </w:tr>
      <w:tr w:rsidR="00227384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453B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Default="00227384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27384" w:rsidRPr="00B12147" w:rsidRDefault="00227384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FF039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163C31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Наталья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BA131C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молодежной политики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618145,54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EE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629646,39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E6F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EE08DB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TOWEN ACE</w:t>
            </w:r>
            <w:r>
              <w:rPr>
                <w:sz w:val="20"/>
                <w:szCs w:val="20"/>
              </w:rPr>
              <w:t>, 1988 г.</w:t>
            </w:r>
          </w:p>
        </w:tc>
      </w:tr>
      <w:tr w:rsidR="00227384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EE0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Pr="00B12147" w:rsidRDefault="00227384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227384" w:rsidRPr="00B12147" w:rsidRDefault="00227384" w:rsidP="00B12147">
      <w:pPr>
        <w:pStyle w:val="ConsPlusTitle"/>
        <w:jc w:val="center"/>
      </w:pP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1A679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6D1126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Шуляр Александра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FB7E0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2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596374,69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2F1FDC" w:rsidRDefault="00227384" w:rsidP="002F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9A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9A2CC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5F44AF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</w:tcPr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27384" w:rsidRPr="00B12147" w:rsidRDefault="00227384" w:rsidP="00854E16">
      <w:pPr>
        <w:pStyle w:val="ConsPlusTitle"/>
        <w:jc w:val="center"/>
      </w:pPr>
      <w:r w:rsidRPr="00B12147">
        <w:t>СВЕДЕНИЯ</w:t>
      </w:r>
    </w:p>
    <w:p w:rsidR="00227384" w:rsidRPr="00B12147" w:rsidRDefault="00227384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27384" w:rsidRPr="00B12147" w:rsidRDefault="00227384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227384" w:rsidRPr="00B12147" w:rsidRDefault="00227384" w:rsidP="00B12147">
      <w:pPr>
        <w:pStyle w:val="ConsPlusTitle"/>
        <w:jc w:val="center"/>
      </w:pPr>
      <w:r w:rsidRPr="00B12147">
        <w:t>за отчетный период с 1 января 201</w:t>
      </w:r>
      <w:r>
        <w:t>9</w:t>
      </w:r>
      <w:r w:rsidRPr="00B12147">
        <w:t xml:space="preserve"> по 31 декабря 201</w:t>
      </w:r>
      <w:r>
        <w:t>9</w:t>
      </w:r>
      <w:r w:rsidRPr="00B12147">
        <w:t xml:space="preserve"> года.</w:t>
      </w:r>
    </w:p>
    <w:p w:rsidR="00227384" w:rsidRPr="00B12147" w:rsidRDefault="00227384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27384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Default="00227384" w:rsidP="00CF190B">
            <w:pPr>
              <w:pStyle w:val="ConsPlusCell"/>
              <w:rPr>
                <w:sz w:val="16"/>
                <w:szCs w:val="16"/>
              </w:rPr>
            </w:pPr>
          </w:p>
          <w:p w:rsidR="00227384" w:rsidRPr="00327438" w:rsidRDefault="00227384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AF021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27384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327438" w:rsidRDefault="00227384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27384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Шутенко Лариса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1046004,60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7384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AF0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27384" w:rsidRPr="009964CC" w:rsidRDefault="00227384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</w:tcPr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27384" w:rsidRPr="00870055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27384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27384" w:rsidRPr="009E7670" w:rsidRDefault="00227384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27384" w:rsidRDefault="00227384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27384" w:rsidRPr="00AD6738" w:rsidRDefault="00227384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43221" w:rsidRPr="001C34A2" w:rsidRDefault="00243221" w:rsidP="001C34A2">
      <w:bookmarkStart w:id="5" w:name="_GoBack"/>
      <w:bookmarkEnd w:id="5"/>
    </w:p>
    <w:sectPr w:rsidR="00243221" w:rsidRPr="001C34A2" w:rsidSect="009908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738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14C5C-81E8-47BC-87C6-6EA56CD9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22738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itle">
    <w:name w:val="ConsPlusTitle"/>
    <w:rsid w:val="0022738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8">
    <w:name w:val="header"/>
    <w:basedOn w:val="a"/>
    <w:link w:val="a9"/>
    <w:rsid w:val="00227384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27384"/>
    <w:rPr>
      <w:rFonts w:eastAsia="Times New Roman"/>
      <w:sz w:val="28"/>
    </w:rPr>
  </w:style>
  <w:style w:type="paragraph" w:customStyle="1" w:styleId="ConsPlusNonformat">
    <w:name w:val="ConsPlusNonformat"/>
    <w:rsid w:val="002273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78</Pages>
  <Words>20452</Words>
  <Characters>116577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2020-12-07T12:55:00Z</dcterms:modified>
</cp:coreProperties>
</file>