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Сведения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о доходах, расходах, об имуществе и обязательствах имущественного характера</w:t>
      </w:r>
    </w:p>
    <w:p w:rsidR="004B4BC9" w:rsidRPr="008F449A" w:rsidRDefault="004B4BC9" w:rsidP="00DF7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 xml:space="preserve"> глав</w:t>
      </w:r>
      <w:r>
        <w:rPr>
          <w:sz w:val="28"/>
          <w:u w:val="single"/>
        </w:rPr>
        <w:t xml:space="preserve">ы </w:t>
      </w:r>
      <w:r w:rsidRPr="008F449A">
        <w:rPr>
          <w:sz w:val="28"/>
          <w:u w:val="single"/>
        </w:rPr>
        <w:t xml:space="preserve"> Чугуевского муниципального района</w:t>
      </w:r>
      <w:r>
        <w:rPr>
          <w:sz w:val="28"/>
          <w:u w:val="single"/>
        </w:rPr>
        <w:t>, главы</w:t>
      </w:r>
      <w:r w:rsidRPr="00DF7B37"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>администрации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t>(полное наименование занимаемой должности)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и членов его семьи за период с 01 января   по  31 декабря 2019 года</w:t>
      </w:r>
    </w:p>
    <w:p w:rsidR="004B4BC9" w:rsidRPr="008F449A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8F449A">
        <w:rPr>
          <w:sz w:val="28"/>
          <w:u w:val="single"/>
        </w:rPr>
        <w:t xml:space="preserve"> 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134"/>
        <w:gridCol w:w="567"/>
        <w:gridCol w:w="850"/>
        <w:gridCol w:w="992"/>
        <w:gridCol w:w="993"/>
        <w:gridCol w:w="1304"/>
        <w:gridCol w:w="1809"/>
      </w:tblGrid>
      <w:tr w:rsidR="004B4BC9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Фамилия и инициалы лица, чьи</w:t>
            </w:r>
          </w:p>
          <w:p w:rsidR="004B4BC9" w:rsidRDefault="004B4BC9">
            <w:pPr>
              <w:jc w:val="center"/>
            </w:pPr>
            <w:r>
              <w:t xml:space="preserve"> сведения </w:t>
            </w:r>
          </w:p>
          <w:p w:rsidR="004B4BC9" w:rsidRDefault="004B4BC9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Объекты недвижимости, находящиеся</w:t>
            </w:r>
          </w:p>
          <w:p w:rsidR="004B4BC9" w:rsidRDefault="004B4BC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Объекты недвижимости, </w:t>
            </w:r>
          </w:p>
          <w:p w:rsidR="004B4BC9" w:rsidRDefault="004B4BC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4B4BC9" w:rsidRDefault="004B4BC9">
            <w:pPr>
              <w:jc w:val="center"/>
            </w:pPr>
            <w:r>
              <w:t>источники)</w:t>
            </w:r>
          </w:p>
        </w:tc>
      </w:tr>
      <w:tr w:rsidR="004B4BC9" w:rsidTr="0014407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>
            <w:pPr>
              <w:jc w:val="both"/>
            </w:pPr>
            <w:r>
              <w:t>вид объекта</w:t>
            </w:r>
          </w:p>
          <w:p w:rsidR="004B4BC9" w:rsidRDefault="004B4B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>
            <w:r>
              <w:t>вид объекта</w:t>
            </w:r>
          </w:p>
          <w:p w:rsidR="004B4BC9" w:rsidRDefault="004B4BC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</w:tr>
      <w:tr w:rsidR="004B4BC9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14</w:t>
            </w:r>
          </w:p>
        </w:tc>
      </w:tr>
      <w:tr w:rsidR="004B4BC9" w:rsidRPr="004D602D" w:rsidTr="00D47A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C524BE">
            <w:pPr>
              <w:jc w:val="center"/>
            </w:pPr>
            <w:r w:rsidRPr="004D602D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1E5C34" w:rsidRDefault="004B4BC9" w:rsidP="00C524BE">
            <w:pPr>
              <w:rPr>
                <w:sz w:val="28"/>
              </w:rPr>
            </w:pPr>
            <w:r w:rsidRPr="001E5C34">
              <w:rPr>
                <w:sz w:val="28"/>
              </w:rPr>
              <w:t xml:space="preserve">Деменев </w:t>
            </w:r>
          </w:p>
          <w:p w:rsidR="004B4BC9" w:rsidRPr="001E5C34" w:rsidRDefault="004B4BC9" w:rsidP="00C524BE">
            <w:pPr>
              <w:rPr>
                <w:sz w:val="28"/>
              </w:rPr>
            </w:pPr>
            <w:r w:rsidRPr="001E5C34">
              <w:rPr>
                <w:sz w:val="28"/>
              </w:rPr>
              <w:t xml:space="preserve">Роман </w:t>
            </w:r>
          </w:p>
          <w:p w:rsidR="004B4BC9" w:rsidRPr="004D602D" w:rsidRDefault="004B4BC9" w:rsidP="00C524BE">
            <w:r w:rsidRPr="001E5C34">
              <w:rPr>
                <w:sz w:val="28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EE67B0">
            <w:pPr>
              <w:ind w:left="-101" w:right="-114"/>
            </w:pPr>
            <w:r>
              <w:t xml:space="preserve">глава Чугуевского муниципального района, глава администрации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участок </w:t>
            </w:r>
            <w:r>
              <w:t xml:space="preserve"> </w:t>
            </w:r>
          </w:p>
          <w:p w:rsidR="004B4BC9" w:rsidRPr="00DF7B37" w:rsidRDefault="004B4BC9" w:rsidP="00C524BE">
            <w:pPr>
              <w:autoSpaceDE w:val="0"/>
              <w:autoSpaceDN w:val="0"/>
              <w:adjustRightInd w:val="0"/>
              <w:jc w:val="center"/>
            </w:pPr>
          </w:p>
          <w:p w:rsidR="004B4BC9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</w:t>
            </w:r>
            <w:r w:rsidRPr="00DF7B37">
              <w:lastRenderedPageBreak/>
              <w:t>участок</w:t>
            </w:r>
          </w:p>
          <w:p w:rsidR="004B4BC9" w:rsidRPr="00DF7B37" w:rsidRDefault="004B4BC9" w:rsidP="00C524BE">
            <w:pPr>
              <w:autoSpaceDE w:val="0"/>
              <w:autoSpaceDN w:val="0"/>
              <w:adjustRightInd w:val="0"/>
              <w:jc w:val="center"/>
            </w:pPr>
          </w:p>
          <w:p w:rsidR="004B4BC9" w:rsidRPr="00DF7B37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>квартира</w:t>
            </w:r>
          </w:p>
          <w:p w:rsidR="004B4BC9" w:rsidRPr="00DF7B37" w:rsidRDefault="004B4BC9" w:rsidP="00C524B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4B4BC9" w:rsidRDefault="004B4BC9" w:rsidP="00C524BE">
            <w:pPr>
              <w:autoSpaceDE w:val="0"/>
              <w:autoSpaceDN w:val="0"/>
              <w:adjustRightInd w:val="0"/>
              <w:jc w:val="center"/>
            </w:pPr>
          </w:p>
          <w:p w:rsidR="004B4BC9" w:rsidRPr="00DF7B37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здание административно-бытовое </w:t>
            </w:r>
          </w:p>
          <w:p w:rsidR="004B4BC9" w:rsidRPr="004D602D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>(нежилое 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jc w:val="center"/>
            </w:pPr>
            <w:r w:rsidRPr="00DF7B37">
              <w:lastRenderedPageBreak/>
              <w:t xml:space="preserve">индивидуальная </w:t>
            </w:r>
          </w:p>
          <w:p w:rsidR="004B4BC9" w:rsidRDefault="004B4BC9" w:rsidP="00C524BE">
            <w:pPr>
              <w:jc w:val="center"/>
            </w:pPr>
          </w:p>
          <w:p w:rsidR="004B4BC9" w:rsidRDefault="004B4BC9" w:rsidP="00C524BE">
            <w:pPr>
              <w:jc w:val="center"/>
            </w:pPr>
            <w:r w:rsidRPr="00DF7B37">
              <w:t>индивиду</w:t>
            </w:r>
            <w:r w:rsidRPr="00DF7B37">
              <w:lastRenderedPageBreak/>
              <w:t>альная</w:t>
            </w:r>
            <w:r>
              <w:t xml:space="preserve"> </w:t>
            </w:r>
          </w:p>
          <w:p w:rsidR="004B4BC9" w:rsidRDefault="004B4BC9" w:rsidP="00C524BE">
            <w:pPr>
              <w:ind w:left="-72" w:right="-138"/>
              <w:jc w:val="center"/>
            </w:pPr>
          </w:p>
          <w:p w:rsidR="004B4BC9" w:rsidRDefault="004B4BC9" w:rsidP="00C524BE">
            <w:pPr>
              <w:ind w:left="-72" w:right="-138"/>
              <w:jc w:val="center"/>
            </w:pPr>
            <w:r w:rsidRPr="00DF7B37">
              <w:t xml:space="preserve"> индиви</w:t>
            </w:r>
            <w:r>
              <w:t>-</w:t>
            </w:r>
          </w:p>
          <w:p w:rsidR="004B4BC9" w:rsidRDefault="004B4BC9" w:rsidP="00C524BE">
            <w:pPr>
              <w:ind w:left="-72" w:right="-138"/>
              <w:jc w:val="center"/>
            </w:pPr>
            <w:r w:rsidRPr="00DF7B37">
              <w:t xml:space="preserve">дуальная </w:t>
            </w:r>
          </w:p>
          <w:p w:rsidR="004B4BC9" w:rsidRDefault="004B4BC9" w:rsidP="00C524BE">
            <w:pPr>
              <w:ind w:left="-72" w:right="-138"/>
              <w:jc w:val="center"/>
            </w:pPr>
          </w:p>
          <w:p w:rsidR="004B4BC9" w:rsidRPr="004D602D" w:rsidRDefault="004B4BC9" w:rsidP="00C524BE">
            <w:pPr>
              <w:ind w:left="-72" w:right="-138"/>
              <w:jc w:val="center"/>
            </w:pPr>
            <w:r w:rsidRPr="00DF7B37">
              <w:t>индивидуальная</w:t>
            </w:r>
            <w: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5533,0 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79180C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BC9" w:rsidRDefault="004B4BC9" w:rsidP="00C524BE">
            <w:pPr>
              <w:ind w:left="-71" w:right="-133"/>
              <w:jc w:val="center"/>
            </w:pPr>
          </w:p>
          <w:p w:rsidR="004B4BC9" w:rsidRPr="004D602D" w:rsidRDefault="004B4BC9" w:rsidP="00C524BE">
            <w:pPr>
              <w:ind w:left="-71" w:right="-133"/>
              <w:jc w:val="center"/>
            </w:pPr>
            <w:r>
              <w:t xml:space="preserve">739,9 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79180C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BC9" w:rsidRDefault="004B4BC9" w:rsidP="00C524BE">
            <w:pPr>
              <w:ind w:left="-71" w:right="-133"/>
              <w:jc w:val="center"/>
            </w:pPr>
          </w:p>
          <w:p w:rsidR="004B4BC9" w:rsidRPr="004D602D" w:rsidRDefault="004B4BC9" w:rsidP="00C524BE">
            <w:pPr>
              <w:ind w:left="-71" w:right="-133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524BE" w:rsidRDefault="004B4BC9" w:rsidP="00C524BE">
            <w:pPr>
              <w:autoSpaceDE w:val="0"/>
              <w:autoSpaceDN w:val="0"/>
              <w:adjustRightInd w:val="0"/>
              <w:jc w:val="center"/>
            </w:pPr>
            <w:r w:rsidRPr="00C524BE">
              <w:lastRenderedPageBreak/>
              <w:t>жилой дом</w:t>
            </w:r>
          </w:p>
          <w:p w:rsidR="004B4BC9" w:rsidRDefault="004B4BC9" w:rsidP="00C524BE">
            <w:pPr>
              <w:autoSpaceDE w:val="0"/>
              <w:autoSpaceDN w:val="0"/>
              <w:adjustRightInd w:val="0"/>
              <w:ind w:left="-104" w:right="-114"/>
              <w:jc w:val="center"/>
            </w:pPr>
          </w:p>
          <w:p w:rsidR="004B4BC9" w:rsidRPr="00C524BE" w:rsidRDefault="004B4BC9" w:rsidP="00C524BE">
            <w:pPr>
              <w:autoSpaceDE w:val="0"/>
              <w:autoSpaceDN w:val="0"/>
              <w:adjustRightInd w:val="0"/>
              <w:ind w:left="-104" w:right="-114"/>
              <w:jc w:val="center"/>
            </w:pPr>
            <w:r w:rsidRPr="00C524BE">
              <w:t xml:space="preserve">земельный </w:t>
            </w:r>
            <w:r w:rsidRPr="00C524BE">
              <w:lastRenderedPageBreak/>
              <w:t>участок</w:t>
            </w:r>
          </w:p>
          <w:p w:rsidR="004B4BC9" w:rsidRDefault="004B4BC9" w:rsidP="00C524BE">
            <w:pPr>
              <w:ind w:left="-74" w:right="-129"/>
              <w:jc w:val="center"/>
            </w:pPr>
          </w:p>
          <w:p w:rsidR="004B4BC9" w:rsidRPr="004D602D" w:rsidRDefault="004B4BC9" w:rsidP="00C524BE">
            <w:pPr>
              <w:ind w:left="-74" w:right="-129"/>
              <w:jc w:val="center"/>
            </w:pPr>
            <w:r w:rsidRPr="00C524BE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jc w:val="center"/>
            </w:pPr>
            <w:r>
              <w:lastRenderedPageBreak/>
              <w:t>-</w:t>
            </w:r>
          </w:p>
          <w:p w:rsidR="004B4BC9" w:rsidRDefault="004B4BC9" w:rsidP="00C524BE">
            <w:pPr>
              <w:jc w:val="center"/>
            </w:pPr>
          </w:p>
          <w:p w:rsidR="004B4BC9" w:rsidRDefault="004B4BC9" w:rsidP="00C524BE">
            <w:pPr>
              <w:jc w:val="center"/>
            </w:pPr>
          </w:p>
          <w:p w:rsidR="004B4BC9" w:rsidRDefault="004B4BC9" w:rsidP="00C524BE">
            <w:pPr>
              <w:jc w:val="center"/>
            </w:pPr>
            <w:r>
              <w:lastRenderedPageBreak/>
              <w:t>-</w:t>
            </w:r>
          </w:p>
          <w:p w:rsidR="004B4BC9" w:rsidRDefault="004B4BC9" w:rsidP="00C524BE">
            <w:pPr>
              <w:jc w:val="center"/>
            </w:pPr>
          </w:p>
          <w:p w:rsidR="004B4BC9" w:rsidRPr="004D602D" w:rsidRDefault="004B4BC9" w:rsidP="00C524B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119,8</w:t>
            </w: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C524BE">
            <w:pPr>
              <w:ind w:left="-83" w:right="-137"/>
              <w:jc w:val="center"/>
            </w:pPr>
            <w:r>
              <w:lastRenderedPageBreak/>
              <w:t>36,3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C524B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524BE" w:rsidRDefault="004B4BC9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  <w:r w:rsidRPr="00C524BE">
              <w:lastRenderedPageBreak/>
              <w:t>К</w:t>
            </w:r>
            <w:r w:rsidRPr="00C524BE">
              <w:rPr>
                <w:lang w:val="en-US"/>
              </w:rPr>
              <w:t>IA BONGO III</w:t>
            </w:r>
          </w:p>
          <w:p w:rsidR="004B4BC9" w:rsidRPr="00C524BE" w:rsidRDefault="004B4BC9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</w:p>
          <w:p w:rsidR="004B4BC9" w:rsidRPr="00C524BE" w:rsidRDefault="004B4BC9" w:rsidP="00C52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24BE">
              <w:t>Катер</w:t>
            </w:r>
            <w:r w:rsidRPr="00C524BE">
              <w:rPr>
                <w:lang w:val="en-US"/>
              </w:rPr>
              <w:t xml:space="preserve"> </w:t>
            </w:r>
            <w:r w:rsidRPr="00C524BE">
              <w:rPr>
                <w:lang w:val="en-US"/>
              </w:rPr>
              <w:lastRenderedPageBreak/>
              <w:t>BAYLINER 305</w:t>
            </w:r>
          </w:p>
          <w:p w:rsidR="004B4BC9" w:rsidRPr="00C524BE" w:rsidRDefault="004B4BC9" w:rsidP="00C524BE">
            <w:pPr>
              <w:jc w:val="center"/>
              <w:rPr>
                <w:lang w:val="en-US"/>
              </w:rPr>
            </w:pPr>
            <w:r w:rsidRPr="00C524BE">
              <w:rPr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524BE" w:rsidRDefault="004B4BC9" w:rsidP="00C524BE">
            <w:pPr>
              <w:ind w:left="-83" w:right="-142"/>
              <w:jc w:val="center"/>
            </w:pPr>
            <w:r>
              <w:lastRenderedPageBreak/>
              <w:t>6705858,14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524BE">
            <w:pPr>
              <w:jc w:val="center"/>
            </w:pPr>
            <w:r>
              <w:t xml:space="preserve">сделки не </w:t>
            </w:r>
          </w:p>
          <w:p w:rsidR="004B4BC9" w:rsidRPr="004D602D" w:rsidRDefault="004B4BC9" w:rsidP="00C524BE">
            <w:pPr>
              <w:jc w:val="center"/>
            </w:pPr>
            <w:r>
              <w:t>совершались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r>
              <w:t>с</w:t>
            </w:r>
            <w:r w:rsidRPr="004D602D">
              <w:t>упруг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694CD3" w:rsidRDefault="004B4BC9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Pr="00694CD3" w:rsidRDefault="004B4BC9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B4BC9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>
              <w:t>жилой дом</w:t>
            </w:r>
          </w:p>
          <w:p w:rsidR="004B4BC9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4B4BC9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Pr="00694CD3" w:rsidRDefault="004B4BC9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4B4BC9" w:rsidRPr="00694CD3" w:rsidRDefault="004B4BC9" w:rsidP="00EE67B0">
            <w:pPr>
              <w:ind w:left="-110" w:right="-137"/>
              <w:jc w:val="center"/>
            </w:pPr>
          </w:p>
          <w:p w:rsidR="004B4BC9" w:rsidRDefault="004B4BC9" w:rsidP="00EE67B0">
            <w:pPr>
              <w:ind w:left="-110" w:right="-137"/>
              <w:jc w:val="center"/>
            </w:pPr>
          </w:p>
          <w:p w:rsidR="004B4BC9" w:rsidRPr="00694CD3" w:rsidRDefault="004B4BC9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4B4BC9" w:rsidRPr="004D602D" w:rsidRDefault="004B4BC9" w:rsidP="001440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694CD3" w:rsidRDefault="004B4BC9" w:rsidP="00694CD3">
            <w:pPr>
              <w:jc w:val="center"/>
            </w:pPr>
            <w:r w:rsidRPr="00694CD3">
              <w:lastRenderedPageBreak/>
              <w:t xml:space="preserve">индивидуальная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Pr="00694CD3" w:rsidRDefault="004B4BC9" w:rsidP="00694CD3">
            <w:pPr>
              <w:jc w:val="center"/>
            </w:pPr>
            <w:r w:rsidRPr="00694CD3">
              <w:t xml:space="preserve">индивидуальная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Pr="00694CD3" w:rsidRDefault="004B4BC9" w:rsidP="00694CD3">
            <w:pPr>
              <w:jc w:val="center"/>
            </w:pPr>
            <w:r w:rsidRPr="00694CD3">
              <w:t xml:space="preserve"> индиви-</w:t>
            </w:r>
          </w:p>
          <w:p w:rsidR="004B4BC9" w:rsidRPr="00694CD3" w:rsidRDefault="004B4BC9" w:rsidP="00694CD3">
            <w:pPr>
              <w:jc w:val="center"/>
            </w:pPr>
            <w:r w:rsidRPr="00694CD3">
              <w:t xml:space="preserve">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Default="004B4BC9" w:rsidP="00694CD3">
            <w:pPr>
              <w:jc w:val="center"/>
            </w:pPr>
            <w:r w:rsidRPr="00DF7B37">
              <w:t>индивидуальная</w:t>
            </w:r>
          </w:p>
          <w:p w:rsidR="004B4BC9" w:rsidRDefault="004B4BC9" w:rsidP="00694CD3">
            <w:pPr>
              <w:jc w:val="center"/>
            </w:pPr>
          </w:p>
          <w:p w:rsidR="004B4BC9" w:rsidRPr="00694CD3" w:rsidRDefault="004B4BC9" w:rsidP="00694CD3">
            <w:pPr>
              <w:jc w:val="center"/>
            </w:pPr>
            <w:r w:rsidRPr="00694CD3">
              <w:lastRenderedPageBreak/>
              <w:t xml:space="preserve">индивидуальная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Pr="00694CD3" w:rsidRDefault="004B4BC9" w:rsidP="00694CD3">
            <w:pPr>
              <w:jc w:val="center"/>
            </w:pPr>
            <w:r w:rsidRPr="00694CD3">
              <w:t xml:space="preserve">индивидуальная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Pr="00694CD3" w:rsidRDefault="004B4BC9" w:rsidP="00694CD3">
            <w:pPr>
              <w:jc w:val="center"/>
            </w:pPr>
            <w:r w:rsidRPr="00694CD3">
              <w:t xml:space="preserve"> индиви-</w:t>
            </w:r>
          </w:p>
          <w:p w:rsidR="004B4BC9" w:rsidRPr="00694CD3" w:rsidRDefault="004B4BC9" w:rsidP="00694CD3">
            <w:pPr>
              <w:jc w:val="center"/>
            </w:pPr>
            <w:r w:rsidRPr="00694CD3">
              <w:t xml:space="preserve">дуальная </w:t>
            </w:r>
          </w:p>
          <w:p w:rsidR="004B4BC9" w:rsidRPr="00694CD3" w:rsidRDefault="004B4BC9" w:rsidP="00694CD3">
            <w:pPr>
              <w:jc w:val="center"/>
            </w:pPr>
          </w:p>
          <w:p w:rsidR="004B4BC9" w:rsidRDefault="004B4BC9" w:rsidP="00694CD3">
            <w:pPr>
              <w:jc w:val="center"/>
            </w:pPr>
            <w:r w:rsidRPr="00DF7B37">
              <w:t>индивидуальная</w:t>
            </w:r>
          </w:p>
          <w:p w:rsidR="004B4BC9" w:rsidRDefault="004B4BC9" w:rsidP="00694CD3">
            <w:pPr>
              <w:jc w:val="center"/>
            </w:pPr>
          </w:p>
          <w:p w:rsidR="004B4BC9" w:rsidRDefault="004B4BC9" w:rsidP="00694CD3">
            <w:pPr>
              <w:jc w:val="center"/>
            </w:pPr>
            <w:r>
              <w:t>индивидуальная</w:t>
            </w:r>
          </w:p>
          <w:p w:rsidR="004B4BC9" w:rsidRDefault="004B4BC9" w:rsidP="00694CD3">
            <w:pPr>
              <w:jc w:val="center"/>
            </w:pPr>
          </w:p>
          <w:p w:rsidR="004B4BC9" w:rsidRPr="004D602D" w:rsidRDefault="004B4BC9" w:rsidP="00694CD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56114">
            <w:pPr>
              <w:ind w:left="-71" w:right="-133"/>
              <w:jc w:val="center"/>
            </w:pPr>
            <w:r>
              <w:lastRenderedPageBreak/>
              <w:t>1912,0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2509,76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200,1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2500,0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990,0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119,8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34,8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35,6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83,7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77,6</w:t>
            </w:r>
          </w:p>
          <w:p w:rsidR="004B4BC9" w:rsidRPr="004D602D" w:rsidRDefault="004B4BC9" w:rsidP="00456114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E67B0" w:rsidRDefault="004B4BC9" w:rsidP="00EE67B0">
            <w:pPr>
              <w:jc w:val="center"/>
            </w:pPr>
            <w:r w:rsidRPr="00EE67B0">
              <w:lastRenderedPageBreak/>
              <w:t>Россия</w:t>
            </w:r>
          </w:p>
          <w:p w:rsidR="004B4BC9" w:rsidRPr="004B4BC9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4B4BC9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  <w:r>
              <w:t xml:space="preserve"> 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Default="004B4BC9" w:rsidP="00EE67B0">
            <w:pPr>
              <w:jc w:val="center"/>
            </w:pPr>
          </w:p>
          <w:p w:rsidR="004B4BC9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</w:p>
          <w:p w:rsidR="004B4BC9" w:rsidRPr="00EE67B0" w:rsidRDefault="004B4BC9" w:rsidP="00EE67B0">
            <w:pPr>
              <w:jc w:val="center"/>
            </w:pPr>
            <w:r w:rsidRPr="00EE67B0">
              <w:t>Россия</w:t>
            </w:r>
          </w:p>
          <w:p w:rsidR="004B4BC9" w:rsidRPr="004D602D" w:rsidRDefault="004B4BC9" w:rsidP="00EE67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80" w:right="-14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E67B0" w:rsidRDefault="004B4BC9" w:rsidP="00EE67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7B0">
              <w:rPr>
                <w:lang w:val="en-US"/>
              </w:rPr>
              <w:t>LEXUS RX350</w:t>
            </w:r>
          </w:p>
          <w:p w:rsidR="004B4BC9" w:rsidRPr="004D602D" w:rsidRDefault="004B4BC9" w:rsidP="0014407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418560,00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5D078C" w:rsidRDefault="004B4BC9" w:rsidP="005D078C">
            <w:pPr>
              <w:jc w:val="center"/>
            </w:pPr>
            <w:r w:rsidRPr="005D078C">
              <w:t xml:space="preserve">сделки не </w:t>
            </w:r>
          </w:p>
          <w:p w:rsidR="004B4BC9" w:rsidRPr="004D602D" w:rsidRDefault="004B4BC9" w:rsidP="005D078C">
            <w:pPr>
              <w:jc w:val="center"/>
            </w:pPr>
            <w:r w:rsidRPr="005D078C">
              <w:t>совершались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7" w:right="-108"/>
            </w:pPr>
            <w:r>
              <w:t>н</w:t>
            </w:r>
            <w:r w:rsidRPr="004D602D">
              <w:t>есовершеннолетний</w:t>
            </w:r>
            <w:r>
              <w:t xml:space="preserve"> </w:t>
            </w:r>
            <w:r w:rsidRPr="004D602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1440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4" w:right="-129"/>
              <w:jc w:val="center"/>
            </w:pPr>
            <w:r>
              <w:t>жилой дом</w:t>
            </w:r>
          </w:p>
          <w:p w:rsidR="004B4BC9" w:rsidRDefault="004B4BC9" w:rsidP="0014407D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80" w:right="-141"/>
              <w:jc w:val="center"/>
            </w:pPr>
            <w:r>
              <w:t>-</w:t>
            </w:r>
          </w:p>
          <w:p w:rsidR="004B4BC9" w:rsidRDefault="004B4BC9" w:rsidP="0014407D">
            <w:pPr>
              <w:ind w:left="-80" w:right="-14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83" w:right="-137"/>
              <w:jc w:val="center"/>
            </w:pPr>
            <w:r>
              <w:t>119,8</w:t>
            </w:r>
          </w:p>
          <w:p w:rsidR="004B4BC9" w:rsidRDefault="004B4BC9" w:rsidP="0014407D">
            <w:pPr>
              <w:ind w:left="-83" w:right="-137"/>
              <w:jc w:val="center"/>
            </w:pPr>
            <w:r>
              <w:t>1912,0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Россия</w:t>
            </w:r>
          </w:p>
          <w:p w:rsidR="004B4BC9" w:rsidRDefault="004B4BC9" w:rsidP="0014407D">
            <w:pPr>
              <w:jc w:val="center"/>
            </w:pPr>
            <w:r>
              <w:t>Россия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 xml:space="preserve">сделки не </w:t>
            </w:r>
          </w:p>
          <w:p w:rsidR="004B4BC9" w:rsidRPr="005D078C" w:rsidRDefault="004B4BC9" w:rsidP="0014407D">
            <w:pPr>
              <w:jc w:val="center"/>
            </w:pPr>
            <w:r>
              <w:t>совершались</w:t>
            </w:r>
          </w:p>
        </w:tc>
      </w:tr>
    </w:tbl>
    <w:p w:rsidR="004B4BC9" w:rsidRPr="004D602D" w:rsidRDefault="004B4BC9" w:rsidP="004D602D"/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представленные руководителями образовательных организаций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73964">
        <w:rPr>
          <w:b/>
          <w:sz w:val="28"/>
          <w:u w:val="single"/>
        </w:rPr>
        <w:t>Ч</w:t>
      </w:r>
      <w:r>
        <w:rPr>
          <w:b/>
          <w:sz w:val="28"/>
          <w:u w:val="single"/>
        </w:rPr>
        <w:t>угуевского муниципального округа за отчетный период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 xml:space="preserve">(наименование организации) 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4BC9" w:rsidRPr="00773964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73964">
        <w:rPr>
          <w:b/>
          <w:sz w:val="28"/>
        </w:rPr>
        <w:t>с 01 января 2019 года по 31 декабря 2019 года</w:t>
      </w:r>
    </w:p>
    <w:p w:rsidR="004B4BC9" w:rsidRPr="00773964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4BC9" w:rsidRDefault="004B4BC9" w:rsidP="00BD04FD"/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18"/>
        <w:gridCol w:w="1417"/>
      </w:tblGrid>
      <w:tr w:rsidR="004B4BC9" w:rsidTr="00CC7E5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Pr="0098638E" w:rsidRDefault="004B4BC9" w:rsidP="00241FB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241FBF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4B4BC9" w:rsidTr="00CC7E51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Pr="0098638E" w:rsidRDefault="004B4B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>
            <w:pPr>
              <w:jc w:val="both"/>
            </w:pPr>
            <w:r>
              <w:t>вид объекта</w:t>
            </w:r>
          </w:p>
          <w:p w:rsidR="004B4BC9" w:rsidRDefault="004B4B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>
            <w:r>
              <w:t>вид объекта</w:t>
            </w:r>
          </w:p>
          <w:p w:rsidR="004B4BC9" w:rsidRDefault="004B4BC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14</w:t>
            </w:r>
          </w:p>
        </w:tc>
      </w:tr>
      <w:tr w:rsidR="004B4BC9" w:rsidTr="00CC7E51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Кушнерик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FE635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им.А.А.Фадеева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FE6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FE6352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1 341 207,84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4B4BC9" w:rsidTr="00CC7E51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83 033,01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E0DE0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Ермошина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149D7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Директор МБОУ СОШ № 2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149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1 468 652,97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szCs w:val="22"/>
              </w:rPr>
              <w:t xml:space="preserve">сделки </w:t>
            </w:r>
            <w:r>
              <w:rPr>
                <w:szCs w:val="22"/>
              </w:rPr>
              <w:t xml:space="preserve">                        </w:t>
            </w:r>
            <w:r w:rsidRPr="008F47EE">
              <w:rPr>
                <w:szCs w:val="22"/>
              </w:rPr>
              <w:t>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E0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Премио,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Дайхатсу Териус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563 146,27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szCs w:val="22"/>
              </w:rPr>
              <w:t xml:space="preserve">сделки </w:t>
            </w:r>
            <w:r>
              <w:rPr>
                <w:szCs w:val="22"/>
              </w:rPr>
              <w:t xml:space="preserve">                        </w:t>
            </w:r>
            <w:r w:rsidRPr="008F47EE">
              <w:rPr>
                <w:szCs w:val="22"/>
              </w:rPr>
              <w:t>не совершались</w:t>
            </w:r>
          </w:p>
        </w:tc>
      </w:tr>
      <w:tr w:rsidR="004B4BC9" w:rsidTr="00CC7E51">
        <w:trPr>
          <w:trHeight w:val="1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Таратон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3 с.Булыга-Фадеево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 Гибрид, прицеп к легковому автомобилю 8213А5 8213А5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744 277,48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Cs w:val="22"/>
              </w:rPr>
              <w:t xml:space="preserve">общая </w:t>
            </w:r>
            <w:r>
              <w:rPr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1 123 958,52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Филаретова 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25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4 с.Кокшаровка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3A14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1 027 649,54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Кочков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B13A14">
            <w:pPr>
              <w:rPr>
                <w:szCs w:val="22"/>
              </w:rPr>
            </w:pPr>
            <w:r>
              <w:rPr>
                <w:szCs w:val="22"/>
              </w:rPr>
              <w:t>Директор МКОУ СОШ № 5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B13A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3A14" w:rsidRDefault="004B4BC9" w:rsidP="008568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MARK X 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1 157 641,63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14F94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ведения личного подсобного хозяйства;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398 034,01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 xml:space="preserve">делки не </w:t>
            </w:r>
            <w:r w:rsidRPr="008F47EE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А.Ф.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6 с.Самарка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827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0827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0827B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Default="004B4BC9" w:rsidP="000827BB">
            <w:pPr>
              <w:jc w:val="center"/>
              <w:rPr>
                <w:szCs w:val="22"/>
              </w:rPr>
            </w:pPr>
          </w:p>
          <w:p w:rsidR="004B4BC9" w:rsidRPr="008F47EE" w:rsidRDefault="004B4BC9" w:rsidP="000827BB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191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B4BC9" w:rsidRDefault="004B4BC9" w:rsidP="001915F5">
            <w:pPr>
              <w:rPr>
                <w:sz w:val="22"/>
                <w:szCs w:val="22"/>
              </w:rPr>
            </w:pPr>
          </w:p>
          <w:p w:rsidR="004B4BC9" w:rsidRDefault="004B4BC9" w:rsidP="00191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4B4BC9" w:rsidRDefault="004B4BC9" w:rsidP="001915F5">
            <w:pPr>
              <w:rPr>
                <w:sz w:val="22"/>
                <w:szCs w:val="22"/>
              </w:rPr>
            </w:pPr>
          </w:p>
          <w:p w:rsidR="004B4BC9" w:rsidRPr="008F47EE" w:rsidRDefault="004B4BC9" w:rsidP="001915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3000,0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1915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1 219 323,89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  <w:lang w:val="en-US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</w:p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</w:p>
          <w:p w:rsidR="004B4BC9" w:rsidRPr="008F47EE" w:rsidRDefault="004B4BC9" w:rsidP="00D95C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D95C83">
            <w:pPr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D95C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5C83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Ж 9118ПК легковой, Тойота Хайлюкс, Тойота Ландкрузер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443 472,05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  <w:lang w:val="en-US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A47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Чеченина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МКОУ СОШ № 7 с.Новомихайловка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Жилой дом</w:t>
            </w:r>
          </w:p>
          <w:p w:rsidR="004B4BC9" w:rsidRDefault="004B4BC9" w:rsidP="0029434F">
            <w:pPr>
              <w:jc w:val="center"/>
              <w:rPr>
                <w:szCs w:val="22"/>
              </w:rPr>
            </w:pP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индивидуальная</w:t>
            </w:r>
          </w:p>
          <w:p w:rsidR="004B4BC9" w:rsidRPr="008F47EE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B4BC9" w:rsidRDefault="004B4BC9" w:rsidP="0029434F">
            <w:pPr>
              <w:rPr>
                <w:sz w:val="22"/>
                <w:szCs w:val="22"/>
              </w:rPr>
            </w:pPr>
          </w:p>
          <w:p w:rsidR="004B4BC9" w:rsidRDefault="004B4BC9" w:rsidP="0029434F">
            <w:pPr>
              <w:rPr>
                <w:sz w:val="22"/>
                <w:szCs w:val="22"/>
              </w:rPr>
            </w:pPr>
          </w:p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</w:t>
            </w: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lastRenderedPageBreak/>
              <w:t>Россия</w:t>
            </w: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4B4BC9" w:rsidRPr="00F22F94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820 559,35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8568F8">
            <w:pPr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Pr="00F22F94" w:rsidRDefault="004B4BC9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Pr="00F22F94" w:rsidRDefault="004B4BC9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lastRenderedPageBreak/>
              <w:t>Россия</w:t>
            </w: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Тойота Тойоэйс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151 737,91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22F94" w:rsidRDefault="004B4BC9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квартиры (накопления за предыдущие годы)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Л.И.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МКОУ СОШ № 8 с.Уборка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931 602,01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568F8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568F8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Лосюк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3E2AE5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9 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Pr="003E2AE5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Pr="003E2AE5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4B4BC9" w:rsidRDefault="004B4BC9" w:rsidP="00742545">
            <w:pPr>
              <w:ind w:left="-108"/>
              <w:jc w:val="center"/>
              <w:rPr>
                <w:szCs w:val="22"/>
              </w:rPr>
            </w:pPr>
          </w:p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3E2AE5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2300,0</w:t>
            </w: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47,5</w:t>
            </w: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Pr="003E2AE5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Pr="003E2AE5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4B4BC9" w:rsidRPr="003E2AE5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714 532,53</w:t>
            </w:r>
          </w:p>
          <w:p w:rsidR="004B4BC9" w:rsidRPr="003E2AE5" w:rsidRDefault="004B4BC9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E2AE5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C64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2C64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C64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2C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4BC9" w:rsidRPr="008F47EE" w:rsidRDefault="004B4BC9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CROWN</w:t>
            </w:r>
            <w:r>
              <w:rPr>
                <w:sz w:val="22"/>
                <w:szCs w:val="22"/>
              </w:rPr>
              <w:t>,</w:t>
            </w:r>
          </w:p>
          <w:p w:rsidR="004B4BC9" w:rsidRPr="002C6485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Ява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491 154,09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МКОУ СОШ № 10 с.Цветковка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(приусадебный земельный участок);</w:t>
            </w:r>
          </w:p>
          <w:p w:rsidR="004B4BC9" w:rsidRDefault="004B4BC9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(приусадебный земельный участок);</w:t>
            </w:r>
          </w:p>
          <w:p w:rsidR="004B4BC9" w:rsidRDefault="004B4BC9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1679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135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2161,0</w:t>
            </w: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2876,0</w:t>
            </w: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135F4C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825 041,62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(приусадебный земельный участок);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(приусадебный земельный участок);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совместная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2161,0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2876,0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Pr="008F47EE" w:rsidRDefault="004B4BC9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13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МИТСУБИШИ ЛАНЦЕР ЦЕДИА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417 446,46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F47EE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Каралкина Н.Н.</w:t>
            </w:r>
          </w:p>
          <w:p w:rsidR="004B4BC9" w:rsidRDefault="004B4BC9" w:rsidP="008568F8">
            <w:pPr>
              <w:rPr>
                <w:sz w:val="22"/>
                <w:szCs w:val="22"/>
              </w:rPr>
            </w:pPr>
          </w:p>
          <w:p w:rsidR="004B4BC9" w:rsidRDefault="004B4BC9" w:rsidP="008568F8">
            <w:pPr>
              <w:rPr>
                <w:sz w:val="22"/>
                <w:szCs w:val="22"/>
              </w:rPr>
            </w:pPr>
          </w:p>
          <w:p w:rsidR="004B4BC9" w:rsidRDefault="004B4BC9" w:rsidP="008568F8">
            <w:pPr>
              <w:rPr>
                <w:sz w:val="22"/>
                <w:szCs w:val="22"/>
              </w:rPr>
            </w:pPr>
          </w:p>
          <w:p w:rsidR="004B4BC9" w:rsidRPr="007D372B" w:rsidRDefault="004B4BC9" w:rsidP="008568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Диретор МКОУ СОШ № 14 с.Ленино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856 204,55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Диретор МКОУ СОШ № 15 с.Соколовка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4B4BC9" w:rsidRDefault="004B4BC9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D66998" w:rsidRDefault="004B4BC9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6998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Pr="00D66998" w:rsidRDefault="004B4BC9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Pr="00D66998" w:rsidRDefault="004B4BC9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6998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200,0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1674,0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165,9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1 160 010,35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</w:t>
            </w:r>
          </w:p>
          <w:p w:rsidR="004B4BC9" w:rsidRPr="007D372B" w:rsidRDefault="004B4BC9" w:rsidP="00742545">
            <w:pPr>
              <w:pStyle w:val="ConsPlusNormal"/>
              <w:ind w:left="-108" w:hanging="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292 799,67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Пухова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11 с.Верхняя Бреевка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691 410,03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ПРОБОКС, НИССАН ДАТСУН, НИССАН АТЛАС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247 502,0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16 с.Завеиное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1 136 225,77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Олесик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20 с.Берёзовка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Митцубиси Паджеро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804 195,06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Егорочкина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21 с.Пшеницыно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D0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AD0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AD0C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Жилой дом</w:t>
            </w:r>
          </w:p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7D372B" w:rsidRDefault="004B4BC9" w:rsidP="00AD0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738 970,15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AD0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568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30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D0CFA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30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Паджеро,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Скайлайн,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469Б,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Атлас,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 ТУЛА ТМЗ-5951,</w:t>
            </w:r>
          </w:p>
          <w:p w:rsidR="004B4BC9" w:rsidRDefault="004B4BC9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 Беларусь МТЗ-50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10 618,08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Добряк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22 с.Изюбринный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хозяйства;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2638,0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39,4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30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3027A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Инсайт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722 060,48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Сурф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142 551,62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70D1A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Вислова Т.И.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24 с.Нижние Лужки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45,3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4B4BC9" w:rsidRDefault="004B4BC9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4B4BC9" w:rsidRDefault="004B4BC9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50D64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50D64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50D64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F50D64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6D2770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 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749 589,36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  <w:lang w:val="en-US"/>
              </w:rPr>
            </w:pPr>
            <w:r w:rsidRPr="0098638E">
              <w:rPr>
                <w:sz w:val="20"/>
                <w:szCs w:val="20"/>
                <w:lang w:val="en-US"/>
              </w:rPr>
              <w:lastRenderedPageBreak/>
              <w:t>19/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33685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НОШ № 25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3368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1 004 169,39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В(С)ОШ № 2 при ИК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Приусадебный участок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73,9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МАРЧ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1 330 116,90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приусадебный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926,0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73,9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</w:t>
            </w: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Pr="007D372B" w:rsidRDefault="004B4BC9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ФИЕЛДЕР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895 320,24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Сахненко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Заведуюший МКДОУ № 4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456 649,86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lastRenderedPageBreak/>
              <w:t>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Ямалеева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ЦРР-ДС № 2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A03C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  <w:p w:rsidR="004B4BC9" w:rsidRDefault="004B4BC9" w:rsidP="00A03C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  <w:p w:rsidR="004B4BC9" w:rsidRDefault="004B4BC9" w:rsidP="00A03C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521 675,96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подсобного хозяйства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С-МХ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rPr>
          <w:trHeight w:val="2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rPr>
          <w:trHeight w:val="3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B4BC9" w:rsidRDefault="004B4BC9" w:rsidP="00E5133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Кошевая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29 с.Кокшаровка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473 780,16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Мазда Трибьют,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Митцубиси Кантер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273 659,40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МКДОУ ДС № 3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633 569,84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размещенияиндивидуального гаража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1\4)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81,8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51333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аутлэндер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1 145 411,09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Купцова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ДС № 20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592 717,32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46D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1\2)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519 067,96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Пермякова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ДС № 21 с.Архиповка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4B4BC9" w:rsidRDefault="004B4BC9" w:rsidP="00D1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D15E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совместная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D1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D1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39,5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1583,0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C71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540 182,82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1583,0</w:t>
            </w: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HR-V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4B4BC9" w:rsidRPr="00D15EB8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Кантер</w:t>
            </w:r>
          </w:p>
          <w:p w:rsidR="004B4BC9" w:rsidRPr="00D15EB8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472 697,41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5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709 950,58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 жилого дома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69223E">
            <w:pPr>
              <w:pStyle w:val="ConsPlusNormal"/>
              <w:ind w:left="-101" w:right="-1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индивидуального гаража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59,5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3C71D1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Субару Леоне, мотоцикл ИЖП 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325 372,18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Емельянова С.Ф.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33 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378 647,46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226 782,31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Игнатенко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9223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34 с. Изюбриный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620 658,04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Шестерикова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ЦРР-ДС № 37 с. 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Мираж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813 040,74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 «Восход – 3М»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148 074,00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«Детско-юношеский центр»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1 178 528,00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A3BA1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796 050,32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B4BC9" w:rsidRPr="007D372B" w:rsidTr="00CC7E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98638E" w:rsidRDefault="004B4BC9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Федунова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ДО «Чугуевская детская музыкальная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936 796,72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D372B" w:rsidRDefault="004B4BC9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4B4BC9" w:rsidRDefault="004B4BC9" w:rsidP="00BD04FD"/>
    <w:p w:rsidR="004B4BC9" w:rsidRPr="00BD04FD" w:rsidRDefault="004B4BC9"/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Сведения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о доходах, расходах, об имуществе и обязательствах имущественного характера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 w:rsidRPr="008F449A">
        <w:rPr>
          <w:sz w:val="28"/>
          <w:u w:val="single"/>
        </w:rPr>
        <w:t xml:space="preserve">первого заместителя главы администрации – начальника управления имущественных 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 w:rsidRPr="008F449A">
        <w:rPr>
          <w:sz w:val="28"/>
          <w:u w:val="single"/>
        </w:rPr>
        <w:t>и земельных  отношений  администрации Чугуевского муниципального района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lastRenderedPageBreak/>
        <w:t>(полное наименование занимаемой должности)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и членов его семьи за период с 01 января   по  31 декабря 2019 года</w:t>
      </w:r>
    </w:p>
    <w:p w:rsidR="004B4BC9" w:rsidRPr="008F449A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8F449A">
        <w:rPr>
          <w:sz w:val="28"/>
          <w:u w:val="single"/>
        </w:rPr>
        <w:t xml:space="preserve"> 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134"/>
        <w:gridCol w:w="567"/>
        <w:gridCol w:w="850"/>
        <w:gridCol w:w="992"/>
        <w:gridCol w:w="993"/>
        <w:gridCol w:w="1304"/>
        <w:gridCol w:w="1809"/>
      </w:tblGrid>
      <w:tr w:rsidR="004B4BC9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Фамилия и инициалы лица, чьи</w:t>
            </w:r>
          </w:p>
          <w:p w:rsidR="004B4BC9" w:rsidRDefault="004B4BC9">
            <w:pPr>
              <w:jc w:val="center"/>
            </w:pPr>
            <w:r>
              <w:t xml:space="preserve"> сведения </w:t>
            </w:r>
          </w:p>
          <w:p w:rsidR="004B4BC9" w:rsidRDefault="004B4BC9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Объекты недвижимости, находящиеся</w:t>
            </w:r>
          </w:p>
          <w:p w:rsidR="004B4BC9" w:rsidRDefault="004B4BC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Объекты недвижимости, </w:t>
            </w:r>
          </w:p>
          <w:p w:rsidR="004B4BC9" w:rsidRDefault="004B4BC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4B4BC9" w:rsidRDefault="004B4BC9">
            <w:pPr>
              <w:jc w:val="center"/>
            </w:pPr>
            <w:r>
              <w:t>источники)</w:t>
            </w:r>
          </w:p>
        </w:tc>
      </w:tr>
      <w:tr w:rsidR="004B4BC9" w:rsidTr="0014407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>
            <w:pPr>
              <w:jc w:val="both"/>
            </w:pPr>
            <w:r>
              <w:t>вид объекта</w:t>
            </w:r>
          </w:p>
          <w:p w:rsidR="004B4BC9" w:rsidRDefault="004B4B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>
            <w:r>
              <w:t>вид объекта</w:t>
            </w:r>
          </w:p>
          <w:p w:rsidR="004B4BC9" w:rsidRDefault="004B4BC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</w:tr>
      <w:tr w:rsidR="004B4BC9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14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 w:rsidRPr="004D602D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D041D6">
            <w:pPr>
              <w:ind w:left="-77" w:right="-108"/>
            </w:pPr>
            <w:r>
              <w:t>Кузьменчук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первый заместитель главы администрации – начальник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квартира</w:t>
            </w:r>
          </w:p>
          <w:p w:rsidR="004B4BC9" w:rsidRPr="004D602D" w:rsidRDefault="004B4BC9" w:rsidP="00456114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-</w:t>
            </w:r>
          </w:p>
          <w:p w:rsidR="004B4BC9" w:rsidRPr="004D602D" w:rsidRDefault="004B4BC9" w:rsidP="004D602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35,3</w:t>
            </w:r>
          </w:p>
          <w:p w:rsidR="004B4BC9" w:rsidRPr="004D602D" w:rsidRDefault="004B4BC9" w:rsidP="004D602D">
            <w:pPr>
              <w:ind w:left="-83" w:right="-137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Россия</w:t>
            </w:r>
          </w:p>
          <w:p w:rsidR="004B4BC9" w:rsidRPr="004D602D" w:rsidRDefault="004B4BC9" w:rsidP="004D602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14407D" w:rsidRDefault="004B4BC9" w:rsidP="004D602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ind w:left="-83" w:right="-142"/>
              <w:jc w:val="center"/>
            </w:pPr>
            <w:r w:rsidRPr="0014407D">
              <w:t>1099509,66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 xml:space="preserve">сделки не </w:t>
            </w:r>
          </w:p>
          <w:p w:rsidR="004B4BC9" w:rsidRPr="004D602D" w:rsidRDefault="004B4BC9" w:rsidP="004D602D">
            <w:pPr>
              <w:jc w:val="center"/>
            </w:pPr>
            <w:r>
              <w:t>совершались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r>
              <w:t>с</w:t>
            </w:r>
            <w:r w:rsidRPr="004D602D">
              <w:t>упруг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456114">
            <w:pPr>
              <w:jc w:val="center"/>
            </w:pPr>
            <w:r w:rsidRPr="00456114">
              <w:t>земельный участок</w:t>
            </w:r>
          </w:p>
          <w:p w:rsidR="004B4BC9" w:rsidRPr="004D602D" w:rsidRDefault="004B4BC9" w:rsidP="0014407D">
            <w:pPr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456114">
            <w:pPr>
              <w:jc w:val="center"/>
            </w:pPr>
            <w:r w:rsidRPr="00456114">
              <w:t>индивидуальная</w:t>
            </w:r>
          </w:p>
          <w:p w:rsidR="004B4BC9" w:rsidRDefault="004B4BC9" w:rsidP="00456114">
            <w:pPr>
              <w:jc w:val="center"/>
            </w:pPr>
            <w:r w:rsidRPr="00456114">
              <w:t>индивидуальная</w:t>
            </w:r>
          </w:p>
          <w:p w:rsidR="004B4BC9" w:rsidRPr="004D602D" w:rsidRDefault="004B4BC9" w:rsidP="00456114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56114">
            <w:pPr>
              <w:ind w:left="-71" w:right="-133"/>
              <w:jc w:val="center"/>
            </w:pPr>
            <w:r>
              <w:t>680,0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Default="004B4BC9" w:rsidP="00456114">
            <w:pPr>
              <w:ind w:left="-71" w:right="-133"/>
              <w:jc w:val="center"/>
            </w:pPr>
            <w:r>
              <w:t>35,3</w:t>
            </w:r>
          </w:p>
          <w:p w:rsidR="004B4BC9" w:rsidRDefault="004B4BC9" w:rsidP="00456114">
            <w:pPr>
              <w:ind w:left="-71" w:right="-133"/>
              <w:jc w:val="center"/>
            </w:pPr>
          </w:p>
          <w:p w:rsidR="004B4BC9" w:rsidRPr="004D602D" w:rsidRDefault="004B4BC9" w:rsidP="00456114">
            <w:pPr>
              <w:ind w:left="-71" w:right="-133"/>
              <w:jc w:val="center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Россия</w:t>
            </w: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  <w:r>
              <w:t>Россия</w:t>
            </w:r>
          </w:p>
          <w:p w:rsidR="004B4BC9" w:rsidRDefault="004B4BC9" w:rsidP="004D602D">
            <w:pPr>
              <w:jc w:val="center"/>
            </w:pPr>
          </w:p>
          <w:p w:rsidR="004B4BC9" w:rsidRPr="004D602D" w:rsidRDefault="004B4BC9" w:rsidP="004D602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A597F">
            <w:pPr>
              <w:ind w:left="-104" w:right="-114"/>
              <w:jc w:val="center"/>
            </w:pPr>
            <w:r>
              <w:t xml:space="preserve">земельный </w:t>
            </w:r>
          </w:p>
          <w:p w:rsidR="004B4BC9" w:rsidRPr="004D602D" w:rsidRDefault="004B4BC9" w:rsidP="004D602D">
            <w:pPr>
              <w:jc w:val="center"/>
            </w:pPr>
            <w: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80" w:right="-141"/>
              <w:jc w:val="center"/>
            </w:pPr>
            <w: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83" w:right="-137"/>
              <w:jc w:val="center"/>
            </w:pPr>
            <w:r>
              <w:t>1501,0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DAIHATSU ВOON</w:t>
            </w:r>
          </w:p>
          <w:p w:rsidR="004B4BC9" w:rsidRDefault="004B4BC9" w:rsidP="0014407D">
            <w:pPr>
              <w:ind w:left="-85" w:right="-141"/>
              <w:jc w:val="center"/>
            </w:pPr>
            <w:r>
              <w:t>Nissan Terrano</w:t>
            </w:r>
          </w:p>
          <w:p w:rsidR="004B4BC9" w:rsidRDefault="004B4BC9" w:rsidP="0014407D">
            <w:pPr>
              <w:jc w:val="center"/>
            </w:pPr>
            <w:r>
              <w:t>Фольксваген Тоурег</w:t>
            </w:r>
          </w:p>
          <w:p w:rsidR="004B4BC9" w:rsidRPr="004D602D" w:rsidRDefault="004B4BC9" w:rsidP="0014407D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453651,34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5D078C" w:rsidRDefault="004B4BC9" w:rsidP="005D078C">
            <w:pPr>
              <w:jc w:val="center"/>
            </w:pPr>
            <w:r w:rsidRPr="005D078C">
              <w:t xml:space="preserve">сделки не </w:t>
            </w:r>
          </w:p>
          <w:p w:rsidR="004B4BC9" w:rsidRPr="004D602D" w:rsidRDefault="004B4BC9" w:rsidP="005D078C">
            <w:pPr>
              <w:jc w:val="center"/>
            </w:pPr>
            <w:r w:rsidRPr="005D078C">
              <w:t>совершались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7" w:right="-108"/>
            </w:pPr>
            <w:r>
              <w:t>н</w:t>
            </w:r>
            <w:r w:rsidRPr="004D602D">
              <w:t>есовершеннолетний</w:t>
            </w:r>
            <w:r>
              <w:t xml:space="preserve"> </w:t>
            </w:r>
            <w:r w:rsidRPr="004D602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1440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квартира</w:t>
            </w:r>
          </w:p>
          <w:p w:rsidR="004B4BC9" w:rsidRDefault="004B4BC9" w:rsidP="0014407D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-</w:t>
            </w:r>
          </w:p>
          <w:p w:rsidR="004B4BC9" w:rsidRDefault="004B4BC9" w:rsidP="0014407D">
            <w:pPr>
              <w:ind w:left="-80" w:right="-14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35,3</w:t>
            </w:r>
          </w:p>
          <w:p w:rsidR="004B4BC9" w:rsidRDefault="004B4BC9" w:rsidP="0014407D">
            <w:pPr>
              <w:ind w:left="-83" w:right="-137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Россия</w:t>
            </w:r>
          </w:p>
          <w:p w:rsidR="004B4BC9" w:rsidRDefault="004B4BC9" w:rsidP="0014407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 xml:space="preserve">сделки не </w:t>
            </w:r>
          </w:p>
          <w:p w:rsidR="004B4BC9" w:rsidRPr="005D078C" w:rsidRDefault="004B4BC9" w:rsidP="0014407D">
            <w:pPr>
              <w:jc w:val="center"/>
            </w:pPr>
            <w:r>
              <w:t>совершались</w:t>
            </w:r>
          </w:p>
        </w:tc>
      </w:tr>
      <w:tr w:rsidR="004B4BC9" w:rsidRPr="004D602D" w:rsidTr="000D761D">
        <w:tc>
          <w:tcPr>
            <w:tcW w:w="16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Default="004B4BC9" w:rsidP="008F449A">
            <w:pPr>
              <w:jc w:val="center"/>
              <w:rPr>
                <w:sz w:val="28"/>
              </w:rPr>
            </w:pPr>
          </w:p>
          <w:p w:rsidR="004B4BC9" w:rsidRPr="008F449A" w:rsidRDefault="004B4BC9" w:rsidP="008F449A">
            <w:pPr>
              <w:jc w:val="center"/>
              <w:rPr>
                <w:sz w:val="28"/>
              </w:rPr>
            </w:pPr>
            <w:r w:rsidRPr="008F449A">
              <w:rPr>
                <w:sz w:val="28"/>
              </w:rPr>
              <w:t>Сведения</w:t>
            </w:r>
          </w:p>
          <w:p w:rsidR="004B4BC9" w:rsidRPr="008F449A" w:rsidRDefault="004B4BC9" w:rsidP="008F449A">
            <w:pPr>
              <w:jc w:val="center"/>
              <w:rPr>
                <w:sz w:val="28"/>
              </w:rPr>
            </w:pPr>
            <w:r w:rsidRPr="008F449A">
              <w:rPr>
                <w:sz w:val="28"/>
              </w:rPr>
              <w:t>о доходах, расходах, об имуществе и обязательствах имущественного характера</w:t>
            </w:r>
          </w:p>
          <w:p w:rsidR="004B4BC9" w:rsidRPr="008F449A" w:rsidRDefault="004B4BC9" w:rsidP="008F449A">
            <w:pPr>
              <w:jc w:val="center"/>
              <w:rPr>
                <w:sz w:val="28"/>
                <w:u w:val="single"/>
              </w:rPr>
            </w:pPr>
            <w:r w:rsidRPr="008F449A">
              <w:rPr>
                <w:sz w:val="28"/>
                <w:u w:val="single"/>
              </w:rPr>
              <w:lastRenderedPageBreak/>
              <w:t xml:space="preserve"> заместителя главы администрации     Чугуевского муниципального района</w:t>
            </w:r>
          </w:p>
          <w:p w:rsidR="004B4BC9" w:rsidRPr="008F449A" w:rsidRDefault="004B4BC9" w:rsidP="008F449A">
            <w:pPr>
              <w:jc w:val="center"/>
            </w:pPr>
            <w:r w:rsidRPr="008F449A">
              <w:t>(полное наименование занимаемой должности)</w:t>
            </w:r>
          </w:p>
          <w:p w:rsidR="004B4BC9" w:rsidRPr="008F449A" w:rsidRDefault="004B4BC9" w:rsidP="008F449A">
            <w:pPr>
              <w:jc w:val="center"/>
              <w:rPr>
                <w:sz w:val="28"/>
              </w:rPr>
            </w:pPr>
            <w:r w:rsidRPr="008F449A">
              <w:rPr>
                <w:sz w:val="28"/>
              </w:rPr>
              <w:t>и членов его семьи за период с 01 января   по  31 декабря 2019 года</w:t>
            </w:r>
          </w:p>
          <w:p w:rsidR="004B4BC9" w:rsidRDefault="004B4BC9" w:rsidP="0014407D">
            <w:pPr>
              <w:jc w:val="center"/>
            </w:pPr>
          </w:p>
        </w:tc>
      </w:tr>
      <w:tr w:rsidR="004B4BC9" w:rsidTr="00DA557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Фамилия и инициалы лица, чьи</w:t>
            </w:r>
          </w:p>
          <w:p w:rsidR="004B4BC9" w:rsidRDefault="004B4BC9" w:rsidP="00DA5577">
            <w:pPr>
              <w:jc w:val="center"/>
            </w:pPr>
            <w:r>
              <w:t xml:space="preserve"> сведения </w:t>
            </w:r>
          </w:p>
          <w:p w:rsidR="004B4BC9" w:rsidRDefault="004B4BC9" w:rsidP="00DA5577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Объекты недвижимости, находящиеся</w:t>
            </w:r>
          </w:p>
          <w:p w:rsidR="004B4BC9" w:rsidRDefault="004B4BC9" w:rsidP="00DA557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 xml:space="preserve">Объекты недвижимости, </w:t>
            </w:r>
          </w:p>
          <w:p w:rsidR="004B4BC9" w:rsidRDefault="004B4BC9" w:rsidP="00DA557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4B4BC9" w:rsidRDefault="004B4BC9" w:rsidP="00DA5577">
            <w:pPr>
              <w:jc w:val="center"/>
            </w:pPr>
            <w:r>
              <w:t>источники)</w:t>
            </w:r>
          </w:p>
        </w:tc>
      </w:tr>
      <w:tr w:rsidR="004B4BC9" w:rsidTr="00DA557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 w:rsidP="00DA5577">
            <w:pPr>
              <w:jc w:val="both"/>
            </w:pPr>
            <w:r>
              <w:t>вид объекта</w:t>
            </w:r>
          </w:p>
          <w:p w:rsidR="004B4BC9" w:rsidRDefault="004B4BC9" w:rsidP="00DA557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 xml:space="preserve">площадь </w:t>
            </w:r>
          </w:p>
          <w:p w:rsidR="004B4BC9" w:rsidRDefault="004B4BC9" w:rsidP="00DA5577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 w:rsidP="00DA5577">
            <w:r>
              <w:t>вид объекта</w:t>
            </w:r>
          </w:p>
          <w:p w:rsidR="004B4BC9" w:rsidRDefault="004B4BC9" w:rsidP="00DA55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 xml:space="preserve">площадь </w:t>
            </w:r>
          </w:p>
          <w:p w:rsidR="004B4BC9" w:rsidRDefault="004B4BC9" w:rsidP="00DA557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</w:tr>
      <w:tr w:rsidR="004B4BC9" w:rsidTr="00DA55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14</w:t>
            </w:r>
          </w:p>
        </w:tc>
      </w:tr>
      <w:tr w:rsidR="004B4BC9" w:rsidRPr="004D602D" w:rsidTr="0014407D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4D602D" w:rsidRDefault="004B4BC9" w:rsidP="0014407D">
            <w:pPr>
              <w:jc w:val="center"/>
            </w:pPr>
            <w:r w:rsidRPr="004D602D"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77" w:right="-108"/>
            </w:pPr>
            <w:r>
              <w:t xml:space="preserve"> Сидоров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widowControl w:val="0"/>
              <w:suppressAutoHyphens/>
              <w:autoSpaceDE w:val="0"/>
              <w:autoSpaceDN w:val="0"/>
              <w:adjustRightInd w:val="0"/>
              <w:ind w:left="-79" w:right="-114"/>
            </w:pPr>
            <w:r>
              <w:t>заместитель главы администрации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72" w:right="-13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14407D" w:rsidRDefault="004B4BC9" w:rsidP="0014407D">
            <w:pPr>
              <w:autoSpaceDE w:val="0"/>
              <w:autoSpaceDN w:val="0"/>
              <w:adjustRightInd w:val="0"/>
              <w:jc w:val="center"/>
            </w:pPr>
            <w:r w:rsidRPr="0014407D">
              <w:t>жилой дом</w:t>
            </w:r>
          </w:p>
          <w:p w:rsidR="004B4BC9" w:rsidRPr="0014407D" w:rsidRDefault="004B4BC9" w:rsidP="0014407D">
            <w:pPr>
              <w:autoSpaceDE w:val="0"/>
              <w:autoSpaceDN w:val="0"/>
              <w:adjustRightInd w:val="0"/>
              <w:ind w:left="-74" w:right="-129"/>
              <w:jc w:val="center"/>
            </w:pPr>
            <w:r w:rsidRPr="0014407D">
              <w:t>земельный участок</w:t>
            </w:r>
          </w:p>
          <w:p w:rsidR="004B4BC9" w:rsidRPr="004D602D" w:rsidRDefault="004B4BC9" w:rsidP="0014407D">
            <w:pPr>
              <w:autoSpaceDE w:val="0"/>
              <w:autoSpaceDN w:val="0"/>
              <w:adjustRightInd w:val="0"/>
              <w:ind w:left="-104" w:right="-129"/>
              <w:jc w:val="center"/>
            </w:pPr>
            <w:r w:rsidRPr="0014407D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-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  <w:r>
              <w:t>-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</w:p>
          <w:p w:rsidR="004B4BC9" w:rsidRPr="004D602D" w:rsidRDefault="004B4BC9" w:rsidP="0014407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14407D">
            <w:pPr>
              <w:ind w:left="-113" w:right="-107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Pr="004D602D" w:rsidRDefault="004B4BC9" w:rsidP="001440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14407D" w:rsidRDefault="004B4BC9" w:rsidP="0014407D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14407D">
                  <w:rPr>
                    <w:lang w:val="en-US"/>
                  </w:rPr>
                  <w:t>Toyota</w:t>
                </w:r>
              </w:smartTag>
            </w:smartTag>
            <w:r w:rsidRPr="0014407D">
              <w:t xml:space="preserve"> </w:t>
            </w:r>
            <w:r w:rsidRPr="0014407D">
              <w:rPr>
                <w:lang w:val="en-US"/>
              </w:rPr>
              <w:t>Corolla</w:t>
            </w:r>
          </w:p>
          <w:p w:rsidR="004B4BC9" w:rsidRPr="004D602D" w:rsidRDefault="004B4BC9" w:rsidP="0014407D">
            <w:pPr>
              <w:jc w:val="center"/>
            </w:pPr>
            <w:r w:rsidRPr="0014407D">
              <w:rPr>
                <w:lang w:val="en-US"/>
              </w:rPr>
              <w:t>Filder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14407D" w:rsidRDefault="004B4BC9" w:rsidP="0014407D">
            <w:pPr>
              <w:jc w:val="center"/>
            </w:pPr>
            <w:r>
              <w:t>895320,24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4D602D" w:rsidRDefault="004B4BC9" w:rsidP="0014407D">
            <w:pPr>
              <w:ind w:left="-82"/>
              <w:jc w:val="center"/>
            </w:pPr>
            <w:r w:rsidRPr="004D602D">
              <w:t>сделки                        не совершались</w:t>
            </w:r>
          </w:p>
        </w:tc>
      </w:tr>
      <w:tr w:rsidR="004B4BC9" w:rsidRPr="004D602D" w:rsidTr="0014407D">
        <w:trPr>
          <w:trHeight w:val="1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земельный участок</w:t>
            </w:r>
          </w:p>
          <w:p w:rsidR="004B4BC9" w:rsidRDefault="004B4BC9" w:rsidP="0014407D">
            <w:pPr>
              <w:jc w:val="center"/>
            </w:pPr>
            <w:r>
              <w:t>жилой дом</w:t>
            </w:r>
          </w:p>
          <w:p w:rsidR="004B4BC9" w:rsidRDefault="004B4BC9" w:rsidP="0014407D">
            <w:pPr>
              <w:jc w:val="center"/>
            </w:pPr>
          </w:p>
          <w:p w:rsidR="004B4BC9" w:rsidRPr="004D602D" w:rsidRDefault="004B4BC9" w:rsidP="001440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2" w:right="-138"/>
            </w:pPr>
            <w:r>
              <w:t>индивидуальная</w:t>
            </w:r>
          </w:p>
          <w:p w:rsidR="004B4BC9" w:rsidRDefault="004B4BC9" w:rsidP="0014407D">
            <w:pPr>
              <w:ind w:left="-72" w:right="-138"/>
            </w:pPr>
            <w:r>
              <w:t>индивидуальная</w:t>
            </w:r>
          </w:p>
          <w:p w:rsidR="004B4BC9" w:rsidRDefault="004B4BC9" w:rsidP="0014407D">
            <w:pPr>
              <w:ind w:left="-72" w:right="-138"/>
            </w:pPr>
            <w:r>
              <w:t>индивидуальная</w:t>
            </w:r>
          </w:p>
          <w:p w:rsidR="004B4BC9" w:rsidRPr="004D602D" w:rsidRDefault="004B4BC9" w:rsidP="0014407D">
            <w:pPr>
              <w:ind w:left="-72" w:right="-13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ind w:right="-133"/>
              <w:jc w:val="center"/>
            </w:pPr>
            <w:r>
              <w:t>1000,0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  <w:r>
              <w:t>73,9</w:t>
            </w:r>
          </w:p>
          <w:p w:rsidR="004B4BC9" w:rsidRDefault="004B4BC9" w:rsidP="0014407D">
            <w:pPr>
              <w:jc w:val="center"/>
            </w:pPr>
          </w:p>
          <w:p w:rsidR="004B4BC9" w:rsidRPr="004D602D" w:rsidRDefault="004B4BC9" w:rsidP="0014407D">
            <w:pPr>
              <w:jc w:val="center"/>
            </w:pPr>
            <w:r>
              <w:t>44,2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Россия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  <w:r>
              <w:t>Россия</w:t>
            </w:r>
          </w:p>
          <w:p w:rsidR="004B4BC9" w:rsidRDefault="004B4BC9" w:rsidP="0014407D">
            <w:pPr>
              <w:jc w:val="center"/>
            </w:pPr>
          </w:p>
          <w:p w:rsidR="004B4BC9" w:rsidRPr="004D602D" w:rsidRDefault="004B4BC9" w:rsidP="001440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330209">
            <w:pPr>
              <w:ind w:left="-104" w:right="-114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  <w: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330209" w:rsidRDefault="004B4BC9" w:rsidP="00330209">
            <w:pPr>
              <w:jc w:val="center"/>
              <w:rPr>
                <w:lang w:val="en-US"/>
              </w:rPr>
            </w:pPr>
            <w:r w:rsidRPr="00330209">
              <w:rPr>
                <w:lang w:val="en-US"/>
              </w:rPr>
              <w:t>Nissan March</w:t>
            </w:r>
          </w:p>
          <w:p w:rsidR="004B4BC9" w:rsidRPr="00330209" w:rsidRDefault="004B4BC9" w:rsidP="00330209">
            <w:pPr>
              <w:jc w:val="center"/>
            </w:pPr>
          </w:p>
          <w:p w:rsidR="004B4BC9" w:rsidRPr="004D602D" w:rsidRDefault="004B4BC9" w:rsidP="0014407D">
            <w:pPr>
              <w:jc w:val="center"/>
              <w:rPr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113" w:right="-82"/>
              <w:jc w:val="center"/>
            </w:pPr>
            <w:r>
              <w:t>1330116,90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с</w:t>
            </w:r>
            <w:r w:rsidRPr="004D602D">
              <w:t>делки не</w:t>
            </w:r>
          </w:p>
          <w:p w:rsidR="004B4BC9" w:rsidRPr="004D602D" w:rsidRDefault="004B4BC9" w:rsidP="0014407D">
            <w:pPr>
              <w:jc w:val="center"/>
            </w:pPr>
            <w:r w:rsidRPr="004D602D">
              <w:t xml:space="preserve"> совершались</w:t>
            </w:r>
          </w:p>
        </w:tc>
      </w:tr>
      <w:tr w:rsidR="004B4BC9" w:rsidRPr="004D602D" w:rsidTr="00FF4207">
        <w:trPr>
          <w:trHeight w:val="1090"/>
        </w:trPr>
        <w:tc>
          <w:tcPr>
            <w:tcW w:w="16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F449A">
            <w:pPr>
              <w:jc w:val="center"/>
            </w:pPr>
          </w:p>
        </w:tc>
      </w:tr>
      <w:tr w:rsidR="004B4BC9" w:rsidRPr="004D602D" w:rsidTr="00002414">
        <w:tc>
          <w:tcPr>
            <w:tcW w:w="16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F449A">
            <w:pPr>
              <w:ind w:right="-132"/>
              <w:jc w:val="center"/>
              <w:rPr>
                <w:sz w:val="28"/>
              </w:rPr>
            </w:pPr>
          </w:p>
          <w:p w:rsidR="004B4BC9" w:rsidRPr="008F449A" w:rsidRDefault="004B4BC9" w:rsidP="008F449A">
            <w:pPr>
              <w:ind w:right="-132"/>
              <w:jc w:val="center"/>
              <w:rPr>
                <w:sz w:val="28"/>
              </w:rPr>
            </w:pP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49A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49A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руководителя аппарата</w:t>
            </w:r>
            <w:r w:rsidRPr="008F44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администрации     Чугуевского муниципального района</w:t>
            </w: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9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занимаемой должности)</w:t>
            </w: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49A">
              <w:rPr>
                <w:rFonts w:ascii="Times New Roman" w:hAnsi="Times New Roman" w:cs="Times New Roman"/>
                <w:sz w:val="28"/>
                <w:szCs w:val="28"/>
              </w:rPr>
              <w:t>и членов его семьи за период с 01 января   по  31 декабря 2019 года</w:t>
            </w:r>
          </w:p>
          <w:p w:rsidR="004B4BC9" w:rsidRPr="008F449A" w:rsidRDefault="004B4BC9" w:rsidP="008F449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BC9" w:rsidTr="00DA557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4B4BC9" w:rsidRDefault="004B4BC9" w:rsidP="00DA5577">
            <w:pPr>
              <w:jc w:val="center"/>
            </w:pPr>
            <w:r>
              <w:t xml:space="preserve"> сведения </w:t>
            </w:r>
          </w:p>
          <w:p w:rsidR="004B4BC9" w:rsidRDefault="004B4BC9" w:rsidP="00DA5577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Объекты недвижимости, находящиеся</w:t>
            </w:r>
          </w:p>
          <w:p w:rsidR="004B4BC9" w:rsidRDefault="004B4BC9" w:rsidP="00DA557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 xml:space="preserve">Объекты недвижимости, </w:t>
            </w:r>
          </w:p>
          <w:p w:rsidR="004B4BC9" w:rsidRDefault="004B4BC9" w:rsidP="00DA557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4B4BC9" w:rsidRDefault="004B4BC9" w:rsidP="00DA5577">
            <w:pPr>
              <w:jc w:val="center"/>
            </w:pPr>
            <w:r>
              <w:t>источники)</w:t>
            </w:r>
          </w:p>
        </w:tc>
      </w:tr>
      <w:tr w:rsidR="004B4BC9" w:rsidTr="00DA557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 w:rsidP="00DA5577">
            <w:pPr>
              <w:jc w:val="both"/>
            </w:pPr>
            <w:r>
              <w:t>вид объекта</w:t>
            </w:r>
          </w:p>
          <w:p w:rsidR="004B4BC9" w:rsidRDefault="004B4BC9" w:rsidP="00DA557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 xml:space="preserve">площадь </w:t>
            </w:r>
          </w:p>
          <w:p w:rsidR="004B4BC9" w:rsidRDefault="004B4BC9" w:rsidP="00DA5577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 w:rsidP="00DA5577">
            <w:r>
              <w:t>вид объекта</w:t>
            </w:r>
          </w:p>
          <w:p w:rsidR="004B4BC9" w:rsidRDefault="004B4BC9" w:rsidP="00DA55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 xml:space="preserve">площадь </w:t>
            </w:r>
          </w:p>
          <w:p w:rsidR="004B4BC9" w:rsidRDefault="004B4BC9" w:rsidP="00DA557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 w:rsidP="00DA557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 w:rsidP="00DA5577"/>
        </w:tc>
      </w:tr>
      <w:tr w:rsidR="004B4BC9" w:rsidTr="00DA55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 w:rsidP="00DA5577">
            <w:pPr>
              <w:jc w:val="center"/>
            </w:pPr>
            <w:r>
              <w:t>14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ind w:right="-132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ind w:right="-132"/>
            </w:pPr>
            <w:r>
              <w:t>Коваль Т.В.</w:t>
            </w:r>
          </w:p>
          <w:p w:rsidR="004B4BC9" w:rsidRPr="008857A4" w:rsidRDefault="004B4BC9" w:rsidP="00330209">
            <w:pPr>
              <w:ind w:right="-13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330209">
            <w:pPr>
              <w:pStyle w:val="ConsPlusNormal"/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4B4BC9" w:rsidRPr="004D602D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1083757,54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4B4BC9" w:rsidRPr="00BB4ED4" w:rsidRDefault="004B4BC9" w:rsidP="0033020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4B4BC9" w:rsidRPr="004D602D" w:rsidRDefault="004B4BC9" w:rsidP="004D602D"/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Сведения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о доходах, расходах, об имуществе и обязательствах имущественного характера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муниципального казенного учреждения «Хозяйственный отдел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 xml:space="preserve">  администрации Чугуевского муниципального района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t>(полное наименование занимаемой должности)</w:t>
      </w: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</w:pPr>
    </w:p>
    <w:p w:rsidR="004B4BC9" w:rsidRPr="008F449A" w:rsidRDefault="004B4BC9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и членов его семьи за период с 01 января   по  31 декабря 2019 года</w:t>
      </w:r>
    </w:p>
    <w:p w:rsidR="004B4BC9" w:rsidRPr="008F449A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8F449A">
        <w:rPr>
          <w:sz w:val="28"/>
          <w:u w:val="single"/>
        </w:rPr>
        <w:t xml:space="preserve"> </w:t>
      </w:r>
    </w:p>
    <w:p w:rsidR="004B4BC9" w:rsidRDefault="004B4BC9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134"/>
        <w:gridCol w:w="567"/>
        <w:gridCol w:w="850"/>
        <w:gridCol w:w="992"/>
        <w:gridCol w:w="993"/>
        <w:gridCol w:w="1304"/>
        <w:gridCol w:w="1809"/>
      </w:tblGrid>
      <w:tr w:rsidR="004B4BC9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Фамилия и инициалы лица, чьи</w:t>
            </w:r>
          </w:p>
          <w:p w:rsidR="004B4BC9" w:rsidRDefault="004B4BC9">
            <w:pPr>
              <w:jc w:val="center"/>
            </w:pPr>
            <w:r>
              <w:t xml:space="preserve"> сведения </w:t>
            </w:r>
          </w:p>
          <w:p w:rsidR="004B4BC9" w:rsidRDefault="004B4BC9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Объекты недвижимости, находящиеся</w:t>
            </w:r>
          </w:p>
          <w:p w:rsidR="004B4BC9" w:rsidRDefault="004B4BC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Объекты недвижимости, </w:t>
            </w:r>
          </w:p>
          <w:p w:rsidR="004B4BC9" w:rsidRDefault="004B4BC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4B4BC9" w:rsidRDefault="004B4BC9">
            <w:pPr>
              <w:jc w:val="center"/>
            </w:pPr>
            <w:r>
              <w:t>источники)</w:t>
            </w:r>
          </w:p>
        </w:tc>
      </w:tr>
      <w:tr w:rsidR="004B4BC9" w:rsidTr="0014407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BC9" w:rsidRDefault="004B4BC9">
            <w:pPr>
              <w:jc w:val="both"/>
            </w:pPr>
            <w:r>
              <w:t>вид объекта</w:t>
            </w:r>
          </w:p>
          <w:p w:rsidR="004B4BC9" w:rsidRDefault="004B4B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4BC9" w:rsidRDefault="004B4BC9">
            <w:r>
              <w:t>вид объекта</w:t>
            </w:r>
          </w:p>
          <w:p w:rsidR="004B4BC9" w:rsidRDefault="004B4BC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 xml:space="preserve">площадь </w:t>
            </w:r>
          </w:p>
          <w:p w:rsidR="004B4BC9" w:rsidRDefault="004B4BC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BC9" w:rsidRDefault="004B4BC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C9" w:rsidRDefault="004B4BC9"/>
        </w:tc>
      </w:tr>
      <w:tr w:rsidR="004B4BC9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C9" w:rsidRDefault="004B4BC9">
            <w:pPr>
              <w:jc w:val="center"/>
            </w:pPr>
            <w:r>
              <w:t>14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 w:rsidRPr="004D602D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r>
              <w:t xml:space="preserve">Бурчик </w:t>
            </w:r>
          </w:p>
          <w:p w:rsidR="004B4BC9" w:rsidRDefault="004B4BC9" w:rsidP="004D602D">
            <w:r>
              <w:t xml:space="preserve">Анна </w:t>
            </w:r>
          </w:p>
          <w:p w:rsidR="004B4BC9" w:rsidRPr="004D602D" w:rsidRDefault="004B4BC9" w:rsidP="004D602D">
            <w: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ind w:left="-101" w:right="-114"/>
              <w:jc w:val="center"/>
            </w:pPr>
            <w:r>
              <w:t>директор МКУ «Хозяйственный отдел администрации Чугуевского муниципального района»</w:t>
            </w:r>
          </w:p>
          <w:p w:rsidR="004B4BC9" w:rsidRPr="004D602D" w:rsidRDefault="004B4BC9" w:rsidP="004215E3">
            <w:pPr>
              <w:ind w:left="-101" w:right="-114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 xml:space="preserve">квартира </w:t>
            </w: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Pr="004D602D" w:rsidRDefault="004B4BC9" w:rsidP="004D602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 xml:space="preserve">общая </w:t>
            </w:r>
          </w:p>
          <w:p w:rsidR="004B4BC9" w:rsidRDefault="004B4BC9" w:rsidP="004215E3">
            <w:pPr>
              <w:ind w:left="-72" w:right="-138"/>
              <w:jc w:val="center"/>
            </w:pPr>
            <w:r>
              <w:t>долевая (доля в праве ½)</w:t>
            </w:r>
          </w:p>
          <w:p w:rsidR="004B4BC9" w:rsidRDefault="004B4BC9" w:rsidP="004215E3">
            <w:pPr>
              <w:ind w:left="-72" w:right="-138"/>
              <w:jc w:val="center"/>
            </w:pPr>
            <w:r>
              <w:t xml:space="preserve">общая долевая (доля в праве 1/3) </w:t>
            </w:r>
          </w:p>
          <w:p w:rsidR="004B4BC9" w:rsidRPr="004D602D" w:rsidRDefault="004B4BC9" w:rsidP="004D602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77,9</w:t>
            </w: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Pr="004D602D" w:rsidRDefault="004B4BC9" w:rsidP="004D602D">
            <w:pPr>
              <w:jc w:val="center"/>
            </w:pPr>
            <w:r>
              <w:t>77,9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>Россия</w:t>
            </w: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</w:p>
          <w:p w:rsidR="004B4BC9" w:rsidRDefault="004B4BC9" w:rsidP="004D602D">
            <w:pPr>
              <w:jc w:val="center"/>
            </w:pPr>
            <w:r>
              <w:t>Россия</w:t>
            </w:r>
          </w:p>
          <w:p w:rsidR="004B4BC9" w:rsidRPr="004D602D" w:rsidRDefault="004B4BC9" w:rsidP="004D60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56114">
            <w:pPr>
              <w:ind w:left="-74" w:right="-129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ind w:left="-83" w:right="-137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215E3" w:rsidRDefault="004B4BC9" w:rsidP="004215E3">
            <w:pPr>
              <w:autoSpaceDE w:val="0"/>
              <w:autoSpaceDN w:val="0"/>
              <w:adjustRightInd w:val="0"/>
              <w:ind w:right="-111"/>
              <w:jc w:val="center"/>
            </w:pPr>
            <w:r w:rsidRPr="004215E3">
              <w:t>Тойота Ко</w:t>
            </w:r>
            <w:r>
              <w:t>р</w:t>
            </w:r>
            <w:r w:rsidRPr="004215E3">
              <w:t>олла Спасио</w:t>
            </w:r>
          </w:p>
          <w:p w:rsidR="004B4BC9" w:rsidRPr="0014407D" w:rsidRDefault="004B4BC9" w:rsidP="004215E3">
            <w:pPr>
              <w:ind w:left="-100" w:right="-111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D602D">
            <w:pPr>
              <w:ind w:left="-83" w:right="-142"/>
              <w:jc w:val="center"/>
            </w:pPr>
            <w:r>
              <w:t>1024413,58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D602D">
            <w:pPr>
              <w:jc w:val="center"/>
            </w:pPr>
            <w:r>
              <w:t xml:space="preserve">сделки не </w:t>
            </w:r>
          </w:p>
          <w:p w:rsidR="004B4BC9" w:rsidRPr="004D602D" w:rsidRDefault="004B4BC9" w:rsidP="004D602D">
            <w:pPr>
              <w:jc w:val="center"/>
            </w:pPr>
            <w:r>
              <w:t>совершались</w:t>
            </w:r>
          </w:p>
        </w:tc>
      </w:tr>
      <w:tr w:rsidR="004B4BC9" w:rsidRPr="004D602D" w:rsidTr="00CC41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ind w:left="-77" w:right="-108"/>
            </w:pPr>
            <w:r w:rsidRPr="004215E3">
              <w:t>несовершеннолетний  ребенок</w:t>
            </w:r>
          </w:p>
          <w:p w:rsidR="004B4BC9" w:rsidRPr="004D602D" w:rsidRDefault="004B4BC9" w:rsidP="004215E3">
            <w:pPr>
              <w:ind w:left="-77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EC645F">
            <w:pPr>
              <w:ind w:left="-72" w:right="-138"/>
              <w:jc w:val="center"/>
            </w:pPr>
            <w:r w:rsidRPr="00EC645F">
              <w:t>общая долевая (доля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ind w:left="-71" w:right="-133"/>
              <w:jc w:val="center"/>
            </w:pPr>
            <w:r>
              <w:t>77,9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jc w:val="center"/>
            </w:pPr>
            <w:r>
              <w:t>Россия</w:t>
            </w:r>
          </w:p>
          <w:p w:rsidR="004B4BC9" w:rsidRDefault="004B4BC9" w:rsidP="004215E3">
            <w:pPr>
              <w:jc w:val="center"/>
            </w:pPr>
          </w:p>
          <w:p w:rsidR="004B4BC9" w:rsidRPr="004D602D" w:rsidRDefault="004B4BC9" w:rsidP="004215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ind w:left="-104" w:right="-114"/>
              <w:jc w:val="center"/>
            </w:pPr>
            <w:r>
              <w:t>жилой дом</w:t>
            </w:r>
          </w:p>
          <w:p w:rsidR="004B4BC9" w:rsidRDefault="004B4BC9" w:rsidP="00FE37CE">
            <w:pPr>
              <w:ind w:left="-104" w:right="-114"/>
              <w:jc w:val="center"/>
            </w:pPr>
          </w:p>
          <w:p w:rsidR="004B4BC9" w:rsidRPr="004D602D" w:rsidRDefault="004B4BC9" w:rsidP="004215E3">
            <w:pPr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ind w:left="-80" w:right="-141"/>
              <w:jc w:val="center"/>
            </w:pPr>
            <w:r>
              <w:t>-</w:t>
            </w:r>
          </w:p>
          <w:p w:rsidR="004B4BC9" w:rsidRDefault="004B4BC9" w:rsidP="004215E3">
            <w:pPr>
              <w:ind w:left="-80" w:right="-141"/>
              <w:jc w:val="center"/>
            </w:pPr>
          </w:p>
          <w:p w:rsidR="004B4BC9" w:rsidRPr="004D602D" w:rsidRDefault="004B4BC9" w:rsidP="004215E3">
            <w:pPr>
              <w:ind w:left="-80" w:right="-14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4B4BC9" w:rsidRDefault="004B4BC9" w:rsidP="00421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4215E3">
            <w:pPr>
              <w:ind w:left="-83" w:right="-13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421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4215E3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4215E3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215E3">
            <w:pPr>
              <w:jc w:val="center"/>
            </w:pPr>
            <w:r>
              <w:t xml:space="preserve">сделки не </w:t>
            </w:r>
          </w:p>
          <w:p w:rsidR="004B4BC9" w:rsidRPr="004D602D" w:rsidRDefault="004B4BC9" w:rsidP="004215E3">
            <w:pPr>
              <w:jc w:val="center"/>
            </w:pPr>
            <w:r>
              <w:t>совершались</w:t>
            </w:r>
          </w:p>
        </w:tc>
      </w:tr>
      <w:tr w:rsidR="004B4BC9" w:rsidRPr="004D602D" w:rsidTr="00491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ind w:left="-77" w:right="-108"/>
            </w:pPr>
            <w:r>
              <w:t>н</w:t>
            </w:r>
            <w:r w:rsidRPr="004D602D">
              <w:t>есовершеннолетний</w:t>
            </w:r>
            <w:r>
              <w:t xml:space="preserve"> </w:t>
            </w:r>
            <w:r w:rsidRPr="004D602D">
              <w:t xml:space="preserve"> ребенок</w:t>
            </w:r>
          </w:p>
          <w:p w:rsidR="004B4BC9" w:rsidRDefault="004B4BC9" w:rsidP="00FE37CE">
            <w:pPr>
              <w:ind w:left="-77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56114" w:rsidRDefault="004B4BC9" w:rsidP="00FE37C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C645F" w:rsidRDefault="004B4BC9" w:rsidP="00EC645F">
            <w:pPr>
              <w:ind w:left="-72" w:right="-138"/>
              <w:jc w:val="center"/>
            </w:pPr>
            <w:r w:rsidRPr="00EC645F">
              <w:t xml:space="preserve">общая долевая (доля в </w:t>
            </w:r>
            <w:r w:rsidRPr="00EC645F">
              <w:lastRenderedPageBreak/>
              <w:t xml:space="preserve">праве 1/3) </w:t>
            </w:r>
          </w:p>
          <w:p w:rsidR="004B4BC9" w:rsidRPr="00456114" w:rsidRDefault="004B4BC9" w:rsidP="00EC645F">
            <w:pPr>
              <w:ind w:left="-72" w:right="-13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ind w:left="-71" w:right="-133"/>
              <w:jc w:val="center"/>
            </w:pPr>
            <w:r>
              <w:lastRenderedPageBreak/>
              <w:t>77,9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ind w:left="-104" w:right="-114"/>
              <w:jc w:val="center"/>
            </w:pPr>
            <w:r>
              <w:t>жилой дом</w:t>
            </w:r>
          </w:p>
          <w:p w:rsidR="004B4BC9" w:rsidRDefault="004B4BC9" w:rsidP="00FE37CE">
            <w:pPr>
              <w:ind w:left="-104" w:right="-114"/>
              <w:jc w:val="center"/>
            </w:pPr>
          </w:p>
          <w:p w:rsidR="004B4BC9" w:rsidRDefault="004B4BC9" w:rsidP="00FE37CE">
            <w:pPr>
              <w:ind w:left="-74" w:right="-129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ind w:left="-80" w:right="-141"/>
              <w:jc w:val="center"/>
            </w:pPr>
            <w:r>
              <w:lastRenderedPageBreak/>
              <w:t>-</w:t>
            </w:r>
          </w:p>
          <w:p w:rsidR="004B4BC9" w:rsidRDefault="004B4BC9" w:rsidP="00FE37CE">
            <w:pPr>
              <w:ind w:left="-80" w:right="-141"/>
              <w:jc w:val="center"/>
            </w:pPr>
          </w:p>
          <w:p w:rsidR="004B4BC9" w:rsidRDefault="004B4BC9" w:rsidP="00FE37CE">
            <w:pPr>
              <w:ind w:left="-80" w:right="-141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4B4BC9" w:rsidRDefault="004B4BC9" w:rsidP="00FE3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FE37CE">
            <w:pPr>
              <w:ind w:left="-83" w:right="-13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FE3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FE37CE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 xml:space="preserve">сделки не </w:t>
            </w:r>
          </w:p>
          <w:p w:rsidR="004B4BC9" w:rsidRPr="005D078C" w:rsidRDefault="004B4BC9" w:rsidP="00FE37CE">
            <w:pPr>
              <w:jc w:val="center"/>
            </w:pPr>
            <w:r>
              <w:t>совершались</w:t>
            </w:r>
          </w:p>
        </w:tc>
      </w:tr>
      <w:tr w:rsidR="004B4BC9" w:rsidRPr="003064CD" w:rsidTr="000D761D">
        <w:tc>
          <w:tcPr>
            <w:tcW w:w="16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8F449A">
            <w:pPr>
              <w:jc w:val="center"/>
            </w:pPr>
          </w:p>
          <w:p w:rsidR="004B4BC9" w:rsidRPr="0024314E" w:rsidRDefault="004B4BC9" w:rsidP="0024314E">
            <w:pPr>
              <w:jc w:val="center"/>
              <w:rPr>
                <w:sz w:val="28"/>
              </w:rPr>
            </w:pPr>
            <w:r w:rsidRPr="0024314E">
              <w:rPr>
                <w:sz w:val="28"/>
              </w:rPr>
              <w:t>Сведения</w:t>
            </w:r>
          </w:p>
          <w:p w:rsidR="004B4BC9" w:rsidRPr="0024314E" w:rsidRDefault="004B4BC9" w:rsidP="0024314E">
            <w:pPr>
              <w:jc w:val="center"/>
              <w:rPr>
                <w:sz w:val="28"/>
              </w:rPr>
            </w:pPr>
            <w:r w:rsidRPr="0024314E">
              <w:rPr>
                <w:sz w:val="28"/>
              </w:rPr>
              <w:t>о доходах, расходах, об имуществе и обязательствах имущественного характера</w:t>
            </w:r>
          </w:p>
          <w:p w:rsidR="004B4BC9" w:rsidRPr="0024314E" w:rsidRDefault="004B4BC9" w:rsidP="0024314E">
            <w:pPr>
              <w:jc w:val="center"/>
              <w:rPr>
                <w:sz w:val="28"/>
                <w:u w:val="single"/>
              </w:rPr>
            </w:pPr>
            <w:r w:rsidRPr="005920D1">
              <w:rPr>
                <w:sz w:val="28"/>
                <w:u w:val="single"/>
              </w:rPr>
              <w:t xml:space="preserve">руководителя </w:t>
            </w:r>
            <w:r w:rsidRPr="0024314E">
              <w:rPr>
                <w:sz w:val="28"/>
                <w:u w:val="single"/>
              </w:rPr>
              <w:t xml:space="preserve"> муниципального </w:t>
            </w:r>
            <w:r w:rsidRPr="005920D1">
              <w:rPr>
                <w:sz w:val="28"/>
                <w:u w:val="single"/>
              </w:rPr>
              <w:t>автономного</w:t>
            </w:r>
            <w:r w:rsidRPr="0024314E">
              <w:rPr>
                <w:sz w:val="28"/>
                <w:u w:val="single"/>
              </w:rPr>
              <w:t xml:space="preserve"> учреждения «</w:t>
            </w:r>
            <w:r w:rsidRPr="005920D1">
              <w:rPr>
                <w:sz w:val="28"/>
                <w:u w:val="single"/>
              </w:rPr>
              <w:t>Редакция газеты «Наше время»</w:t>
            </w:r>
          </w:p>
          <w:p w:rsidR="004B4BC9" w:rsidRDefault="004B4BC9" w:rsidP="0024314E">
            <w:pPr>
              <w:jc w:val="center"/>
            </w:pPr>
            <w:r w:rsidRPr="0024314E">
              <w:t>(полное наименование занимаемой должности)</w:t>
            </w:r>
          </w:p>
          <w:p w:rsidR="004B4BC9" w:rsidRPr="0024314E" w:rsidRDefault="004B4BC9" w:rsidP="0024314E">
            <w:pPr>
              <w:jc w:val="center"/>
            </w:pPr>
          </w:p>
          <w:p w:rsidR="004B4BC9" w:rsidRPr="0024314E" w:rsidRDefault="004B4BC9" w:rsidP="0024314E">
            <w:pPr>
              <w:jc w:val="center"/>
              <w:rPr>
                <w:sz w:val="28"/>
              </w:rPr>
            </w:pPr>
            <w:r w:rsidRPr="0024314E">
              <w:rPr>
                <w:sz w:val="28"/>
              </w:rPr>
              <w:t>и членов его семьи за период с 01 января   по  31 декабря 2019 года</w:t>
            </w:r>
          </w:p>
          <w:p w:rsidR="004B4BC9" w:rsidRPr="0024314E" w:rsidRDefault="004B4BC9" w:rsidP="0024314E">
            <w:pPr>
              <w:jc w:val="center"/>
            </w:pPr>
            <w:r w:rsidRPr="0024314E">
              <w:rPr>
                <w:u w:val="single"/>
              </w:rPr>
              <w:t xml:space="preserve"> </w:t>
            </w:r>
          </w:p>
          <w:tbl>
            <w:tblPr>
              <w:tblW w:w="161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7"/>
              <w:gridCol w:w="1701"/>
              <w:gridCol w:w="1701"/>
              <w:gridCol w:w="1418"/>
              <w:gridCol w:w="1276"/>
              <w:gridCol w:w="850"/>
              <w:gridCol w:w="992"/>
              <w:gridCol w:w="1134"/>
              <w:gridCol w:w="567"/>
              <w:gridCol w:w="851"/>
              <w:gridCol w:w="992"/>
              <w:gridCol w:w="992"/>
              <w:gridCol w:w="1276"/>
              <w:gridCol w:w="1946"/>
            </w:tblGrid>
            <w:tr w:rsidR="004B4BC9" w:rsidRPr="0024314E" w:rsidTr="006E2FB9">
              <w:trPr>
                <w:trHeight w:val="733"/>
              </w:trPr>
              <w:tc>
                <w:tcPr>
                  <w:tcW w:w="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rPr>
                      <w:b/>
                    </w:rPr>
                    <w:t xml:space="preserve"> </w:t>
                  </w:r>
                  <w:r w:rsidRPr="0024314E">
                    <w:t>№ п/п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Фамилия и инициалы лица, чьи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 сведения 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>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Должность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Объекты недвижимости, находящиеся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 в собственности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Объекты недвижимости, 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>находящиеся в пользовании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Транс-портные средства 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Декларированный годовой доход &lt;*&gt; (руб.)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Сведения об источниках получения средств, за счет которых совершена сделка &lt;**&gt; (вид приобретенного имущества, 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>источники)</w:t>
                  </w:r>
                </w:p>
              </w:tc>
            </w:tr>
            <w:tr w:rsidR="004B4BC9" w:rsidRPr="0024314E" w:rsidTr="006E2FB9">
              <w:trPr>
                <w:cantSplit/>
                <w:trHeight w:val="1759"/>
              </w:trPr>
              <w:tc>
                <w:tcPr>
                  <w:tcW w:w="4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вид объекта</w:t>
                  </w:r>
                </w:p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вид собственности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площадь 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>(кв. 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B4BC9" w:rsidRPr="0024314E" w:rsidRDefault="004B4BC9" w:rsidP="008348D2">
                  <w:pPr>
                    <w:ind w:right="6"/>
                    <w:jc w:val="center"/>
                  </w:pPr>
                  <w:r w:rsidRPr="0024314E">
                    <w:t>вид объекта</w:t>
                  </w:r>
                </w:p>
                <w:p w:rsidR="004B4BC9" w:rsidRPr="0024314E" w:rsidRDefault="004B4BC9" w:rsidP="008348D2">
                  <w:pPr>
                    <w:ind w:right="6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8348D2">
                  <w:pPr>
                    <w:ind w:right="6"/>
                    <w:jc w:val="center"/>
                  </w:pPr>
                  <w:r w:rsidRPr="0024314E">
                    <w:t>вид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 xml:space="preserve">площадь </w:t>
                  </w:r>
                </w:p>
                <w:p w:rsidR="004B4BC9" w:rsidRPr="0024314E" w:rsidRDefault="004B4BC9" w:rsidP="0024314E">
                  <w:pPr>
                    <w:jc w:val="center"/>
                  </w:pPr>
                  <w:r w:rsidRPr="0024314E">
                    <w:t>(кв. 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страна расположения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  <w:tc>
                <w:tcPr>
                  <w:tcW w:w="1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24314E" w:rsidRDefault="004B4BC9" w:rsidP="0024314E">
                  <w:pPr>
                    <w:jc w:val="center"/>
                  </w:pPr>
                </w:p>
              </w:tc>
            </w:tr>
            <w:tr w:rsidR="004B4BC9" w:rsidRPr="0024314E" w:rsidTr="006E2FB9"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24314E" w:rsidRDefault="004B4BC9" w:rsidP="0024314E">
                  <w:pPr>
                    <w:jc w:val="center"/>
                  </w:pPr>
                  <w:r w:rsidRPr="0024314E">
                    <w:t>14</w:t>
                  </w:r>
                </w:p>
              </w:tc>
            </w:tr>
          </w:tbl>
          <w:p w:rsidR="004B4BC9" w:rsidRPr="003064CD" w:rsidRDefault="004B4BC9" w:rsidP="0014407D">
            <w:pPr>
              <w:jc w:val="center"/>
            </w:pPr>
          </w:p>
        </w:tc>
      </w:tr>
      <w:tr w:rsidR="004B4BC9" w:rsidRPr="004D602D" w:rsidTr="0014407D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4D602D" w:rsidRDefault="004B4BC9" w:rsidP="0014407D">
            <w:pPr>
              <w:jc w:val="center"/>
            </w:pPr>
            <w:r w:rsidRPr="004D602D">
              <w:lastRenderedPageBreak/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ind w:left="-77" w:right="-108"/>
            </w:pPr>
            <w:r>
              <w:t xml:space="preserve">Мозерова </w:t>
            </w:r>
          </w:p>
          <w:p w:rsidR="004B4BC9" w:rsidRDefault="004B4BC9" w:rsidP="0014407D">
            <w:pPr>
              <w:ind w:left="-77" w:right="-108"/>
            </w:pPr>
            <w:r>
              <w:t xml:space="preserve">Елена </w:t>
            </w:r>
          </w:p>
          <w:p w:rsidR="004B4BC9" w:rsidRPr="004D602D" w:rsidRDefault="004B4BC9" w:rsidP="0014407D">
            <w:pPr>
              <w:ind w:left="-77" w:right="-108"/>
            </w:pPr>
            <w: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widowControl w:val="0"/>
              <w:suppressAutoHyphens/>
              <w:autoSpaceDE w:val="0"/>
              <w:autoSpaceDN w:val="0"/>
              <w:adjustRightInd w:val="0"/>
              <w:ind w:left="-79" w:right="-114"/>
            </w:pPr>
            <w:r>
              <w:t>главный редактор МАУ «Редакция газеты «Наше время»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ind w:left="-72" w:right="-13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4D602D" w:rsidRDefault="004B4BC9" w:rsidP="001440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14407D" w:rsidRDefault="004B4BC9" w:rsidP="0014407D">
            <w:pPr>
              <w:autoSpaceDE w:val="0"/>
              <w:autoSpaceDN w:val="0"/>
              <w:adjustRightInd w:val="0"/>
              <w:jc w:val="center"/>
            </w:pPr>
            <w:r w:rsidRPr="0014407D">
              <w:t>жилой дом</w:t>
            </w:r>
          </w:p>
          <w:p w:rsidR="004B4BC9" w:rsidRPr="0014407D" w:rsidRDefault="004B4BC9" w:rsidP="0014407D">
            <w:pPr>
              <w:autoSpaceDE w:val="0"/>
              <w:autoSpaceDN w:val="0"/>
              <w:adjustRightInd w:val="0"/>
              <w:ind w:left="-74" w:right="-129"/>
              <w:jc w:val="center"/>
            </w:pPr>
            <w:r w:rsidRPr="0014407D">
              <w:t>земельный участок</w:t>
            </w:r>
          </w:p>
          <w:p w:rsidR="004B4BC9" w:rsidRPr="004D602D" w:rsidRDefault="004B4BC9" w:rsidP="0014407D">
            <w:pPr>
              <w:autoSpaceDE w:val="0"/>
              <w:autoSpaceDN w:val="0"/>
              <w:adjustRightInd w:val="0"/>
              <w:ind w:left="-104" w:right="-12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jc w:val="center"/>
            </w:pPr>
            <w:r>
              <w:t>-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  <w:r>
              <w:t>-</w:t>
            </w:r>
          </w:p>
          <w:p w:rsidR="004B4BC9" w:rsidRDefault="004B4BC9" w:rsidP="0014407D">
            <w:pPr>
              <w:jc w:val="center"/>
            </w:pPr>
          </w:p>
          <w:p w:rsidR="004B4BC9" w:rsidRDefault="004B4BC9" w:rsidP="0014407D">
            <w:pPr>
              <w:jc w:val="center"/>
            </w:pPr>
          </w:p>
          <w:p w:rsidR="004B4BC9" w:rsidRPr="004D602D" w:rsidRDefault="004B4BC9" w:rsidP="0014407D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FE37CE">
            <w:pPr>
              <w:pStyle w:val="ConsPlusCell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4197,0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4D602D" w:rsidRDefault="004B4BC9" w:rsidP="0014407D">
            <w:pPr>
              <w:ind w:left="-113" w:right="-10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144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BC9" w:rsidRPr="004D602D" w:rsidRDefault="004B4BC9" w:rsidP="001440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FE37CE" w:rsidRDefault="004B4BC9" w:rsidP="0014407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14407D" w:rsidRDefault="004B4BC9" w:rsidP="0014407D">
            <w:pPr>
              <w:jc w:val="center"/>
            </w:pPr>
            <w:r>
              <w:t>826822,40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BC9" w:rsidRPr="004D602D" w:rsidRDefault="004B4BC9" w:rsidP="0014407D">
            <w:pPr>
              <w:ind w:left="-82"/>
              <w:jc w:val="center"/>
            </w:pPr>
            <w:r w:rsidRPr="004D602D">
              <w:t>сделки                        не совершались</w:t>
            </w:r>
          </w:p>
        </w:tc>
      </w:tr>
      <w:tr w:rsidR="004B4BC9" w:rsidRPr="004D602D" w:rsidTr="00FF4207">
        <w:trPr>
          <w:trHeight w:val="1090"/>
        </w:trPr>
        <w:tc>
          <w:tcPr>
            <w:tcW w:w="16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Default="004B4BC9" w:rsidP="003064CD">
            <w:pPr>
              <w:jc w:val="center"/>
            </w:pPr>
          </w:p>
          <w:p w:rsidR="004B4BC9" w:rsidRPr="003064CD" w:rsidRDefault="004B4BC9" w:rsidP="003064CD">
            <w:pPr>
              <w:jc w:val="center"/>
              <w:rPr>
                <w:sz w:val="28"/>
              </w:rPr>
            </w:pPr>
            <w:r w:rsidRPr="003064CD">
              <w:rPr>
                <w:sz w:val="28"/>
              </w:rPr>
              <w:lastRenderedPageBreak/>
              <w:t>Сведения</w:t>
            </w:r>
          </w:p>
          <w:p w:rsidR="004B4BC9" w:rsidRPr="003064CD" w:rsidRDefault="004B4BC9" w:rsidP="003064CD">
            <w:pPr>
              <w:jc w:val="center"/>
              <w:rPr>
                <w:sz w:val="28"/>
              </w:rPr>
            </w:pPr>
            <w:r w:rsidRPr="003064CD">
              <w:rPr>
                <w:sz w:val="28"/>
              </w:rPr>
              <w:t>о доходах, расходах, об имуществе и обязательствах имущественного характера</w:t>
            </w:r>
          </w:p>
          <w:p w:rsidR="004B4BC9" w:rsidRPr="003064CD" w:rsidRDefault="004B4BC9" w:rsidP="003064CD">
            <w:pPr>
              <w:jc w:val="center"/>
              <w:rPr>
                <w:sz w:val="28"/>
                <w:u w:val="single"/>
              </w:rPr>
            </w:pPr>
            <w:r w:rsidRPr="005920D1">
              <w:rPr>
                <w:sz w:val="28"/>
                <w:u w:val="single"/>
              </w:rPr>
              <w:t>руководителя</w:t>
            </w:r>
            <w:r w:rsidRPr="003064CD">
              <w:rPr>
                <w:sz w:val="28"/>
                <w:u w:val="single"/>
              </w:rPr>
              <w:t xml:space="preserve"> муниципального казенного учреждения «</w:t>
            </w:r>
            <w:r w:rsidRPr="005920D1">
              <w:rPr>
                <w:sz w:val="28"/>
                <w:u w:val="single"/>
              </w:rPr>
              <w:t>Центр обслуживания образовательных учреждений»</w:t>
            </w:r>
          </w:p>
          <w:p w:rsidR="004B4BC9" w:rsidRPr="005920D1" w:rsidRDefault="004B4BC9" w:rsidP="003064CD">
            <w:pPr>
              <w:jc w:val="center"/>
            </w:pPr>
            <w:r w:rsidRPr="003064CD">
              <w:t>(полное наименование занимаемой должности)</w:t>
            </w:r>
          </w:p>
          <w:p w:rsidR="004B4BC9" w:rsidRPr="003064CD" w:rsidRDefault="004B4BC9" w:rsidP="003064CD">
            <w:pPr>
              <w:jc w:val="center"/>
              <w:rPr>
                <w:sz w:val="28"/>
              </w:rPr>
            </w:pPr>
          </w:p>
          <w:p w:rsidR="004B4BC9" w:rsidRPr="003064CD" w:rsidRDefault="004B4BC9" w:rsidP="003064CD">
            <w:pPr>
              <w:jc w:val="center"/>
              <w:rPr>
                <w:sz w:val="28"/>
              </w:rPr>
            </w:pPr>
            <w:r w:rsidRPr="003064CD">
              <w:rPr>
                <w:sz w:val="28"/>
              </w:rPr>
              <w:t>и членов его семьи за период с 01 января   по  31 декабря 2019 года</w:t>
            </w:r>
          </w:p>
          <w:p w:rsidR="004B4BC9" w:rsidRPr="003064CD" w:rsidRDefault="004B4BC9" w:rsidP="003064CD">
            <w:pPr>
              <w:jc w:val="center"/>
              <w:rPr>
                <w:sz w:val="28"/>
              </w:rPr>
            </w:pPr>
            <w:r w:rsidRPr="003064CD">
              <w:rPr>
                <w:sz w:val="28"/>
                <w:u w:val="single"/>
              </w:rPr>
              <w:t xml:space="preserve"> </w:t>
            </w:r>
          </w:p>
          <w:tbl>
            <w:tblPr>
              <w:tblW w:w="16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7"/>
              <w:gridCol w:w="1701"/>
              <w:gridCol w:w="1701"/>
              <w:gridCol w:w="1418"/>
              <w:gridCol w:w="1134"/>
              <w:gridCol w:w="992"/>
              <w:gridCol w:w="992"/>
              <w:gridCol w:w="1134"/>
              <w:gridCol w:w="567"/>
              <w:gridCol w:w="851"/>
              <w:gridCol w:w="992"/>
              <w:gridCol w:w="992"/>
              <w:gridCol w:w="1276"/>
              <w:gridCol w:w="2026"/>
            </w:tblGrid>
            <w:tr w:rsidR="004B4BC9" w:rsidRPr="003064CD" w:rsidTr="00303C6E">
              <w:tc>
                <w:tcPr>
                  <w:tcW w:w="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rPr>
                      <w:b/>
                    </w:rPr>
                    <w:t xml:space="preserve"> </w:t>
                  </w:r>
                  <w:r w:rsidRPr="003064CD">
                    <w:t>№ п/п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Фамилия и инициалы лица, чьи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 сведения 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>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Должность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Объекты недвижимости, находящиеся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 в собственности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Объекты недвижимости, 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>находящиеся в пользовании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Транс-портные средства 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Декларированный годовой доход &lt;*&gt; (руб.)</w:t>
                  </w:r>
                </w:p>
              </w:tc>
              <w:tc>
                <w:tcPr>
                  <w:tcW w:w="2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Сведения об источниках получения средств, за счет которых совершена сделка &lt;**&gt; (вид приобретенного имущества, 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>источники)</w:t>
                  </w:r>
                </w:p>
              </w:tc>
            </w:tr>
            <w:tr w:rsidR="004B4BC9" w:rsidRPr="003064CD" w:rsidTr="00303C6E">
              <w:trPr>
                <w:cantSplit/>
                <w:trHeight w:val="1759"/>
              </w:trPr>
              <w:tc>
                <w:tcPr>
                  <w:tcW w:w="4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вид объекта</w:t>
                  </w:r>
                </w:p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площадь 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>(кв. 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вид объекта</w:t>
                  </w:r>
                </w:p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вид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 xml:space="preserve">площадь </w:t>
                  </w:r>
                </w:p>
                <w:p w:rsidR="004B4BC9" w:rsidRPr="003064CD" w:rsidRDefault="004B4BC9" w:rsidP="003064CD">
                  <w:pPr>
                    <w:jc w:val="center"/>
                  </w:pPr>
                  <w:r w:rsidRPr="003064CD">
                    <w:t>(кв. м)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страна расположения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  <w:tc>
                <w:tcPr>
                  <w:tcW w:w="2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4BC9" w:rsidRPr="003064CD" w:rsidRDefault="004B4BC9" w:rsidP="003064CD">
                  <w:pPr>
                    <w:jc w:val="center"/>
                  </w:pPr>
                </w:p>
              </w:tc>
            </w:tr>
            <w:tr w:rsidR="004B4BC9" w:rsidRPr="003064CD" w:rsidTr="00303C6E"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5920D1">
                  <w:pPr>
                    <w:ind w:left="-244"/>
                    <w:jc w:val="center"/>
                  </w:pPr>
                  <w:r w:rsidRPr="003064CD"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13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4BC9" w:rsidRPr="003064CD" w:rsidRDefault="004B4BC9" w:rsidP="003064CD">
                  <w:pPr>
                    <w:jc w:val="center"/>
                  </w:pPr>
                  <w:r w:rsidRPr="003064CD">
                    <w:t>14</w:t>
                  </w:r>
                </w:p>
              </w:tc>
            </w:tr>
          </w:tbl>
          <w:p w:rsidR="004B4BC9" w:rsidRDefault="004B4BC9" w:rsidP="008F449A">
            <w:pPr>
              <w:jc w:val="center"/>
            </w:pPr>
          </w:p>
        </w:tc>
      </w:tr>
      <w:tr w:rsidR="004B4BC9" w:rsidRPr="004D602D" w:rsidTr="00E842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jc w:val="center"/>
            </w:pPr>
            <w:r>
              <w:lastRenderedPageBreak/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r w:rsidRPr="004D602D">
              <w:t xml:space="preserve">Олег </w:t>
            </w:r>
          </w:p>
          <w:p w:rsidR="004B4BC9" w:rsidRDefault="004B4BC9" w:rsidP="00FE37CE">
            <w:r w:rsidRPr="004D602D">
              <w:t>Владислав</w:t>
            </w:r>
          </w:p>
          <w:p w:rsidR="004B4BC9" w:rsidRPr="004D602D" w:rsidRDefault="004B4BC9" w:rsidP="00FE37CE">
            <w:pPr>
              <w:ind w:left="-77" w:right="-130"/>
            </w:pPr>
            <w:r w:rsidRPr="004D602D">
              <w:t>Стефанович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ind w:left="-79" w:right="-114"/>
            </w:pPr>
            <w:r>
              <w:t>руководитель МКУ «Центр обслуживания образовательных учреждений»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jc w:val="center"/>
            </w:pPr>
            <w:r>
              <w:t>з</w:t>
            </w:r>
            <w:r w:rsidRPr="004D602D">
              <w:t>емельный участок</w:t>
            </w:r>
          </w:p>
          <w:p w:rsidR="004B4BC9" w:rsidRPr="004D602D" w:rsidRDefault="004B4BC9" w:rsidP="00FE37CE">
            <w:pPr>
              <w:jc w:val="center"/>
            </w:pPr>
            <w:r w:rsidRPr="004D602D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r>
              <w:t>индивидуальная</w:t>
            </w:r>
          </w:p>
          <w:p w:rsidR="004B4BC9" w:rsidRPr="004D602D" w:rsidRDefault="004B4BC9" w:rsidP="00FE37CE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49,0</w:t>
            </w:r>
          </w:p>
          <w:p w:rsidR="004B4BC9" w:rsidRDefault="004B4BC9" w:rsidP="00FE37CE">
            <w:pPr>
              <w:jc w:val="center"/>
            </w:pPr>
          </w:p>
          <w:p w:rsidR="004B4BC9" w:rsidRPr="004D602D" w:rsidRDefault="004B4BC9" w:rsidP="00FE37CE">
            <w:pPr>
              <w:jc w:val="center"/>
            </w:pPr>
            <w:r>
              <w:t>21,9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Россия</w:t>
            </w:r>
          </w:p>
          <w:p w:rsidR="004B4BC9" w:rsidRDefault="004B4BC9" w:rsidP="00FE37CE">
            <w:pPr>
              <w:jc w:val="center"/>
            </w:pPr>
          </w:p>
          <w:p w:rsidR="004B4BC9" w:rsidRPr="004D602D" w:rsidRDefault="004B4BC9" w:rsidP="00FE37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жилой дом</w:t>
            </w:r>
          </w:p>
          <w:p w:rsidR="004B4BC9" w:rsidRPr="004D602D" w:rsidRDefault="004B4BC9" w:rsidP="00FE37CE">
            <w:pPr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-</w:t>
            </w:r>
          </w:p>
          <w:p w:rsidR="004B4BC9" w:rsidRDefault="004B4BC9" w:rsidP="00FE37CE">
            <w:pPr>
              <w:jc w:val="center"/>
            </w:pPr>
          </w:p>
          <w:p w:rsidR="004B4BC9" w:rsidRPr="004D602D" w:rsidRDefault="004B4BC9" w:rsidP="00FE37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55,3</w:t>
            </w:r>
          </w:p>
          <w:p w:rsidR="004B4BC9" w:rsidRDefault="004B4BC9" w:rsidP="00FE37CE">
            <w:pPr>
              <w:jc w:val="center"/>
            </w:pPr>
          </w:p>
          <w:p w:rsidR="004B4BC9" w:rsidRPr="004D602D" w:rsidRDefault="004B4BC9" w:rsidP="00FE37CE">
            <w:pPr>
              <w:ind w:left="-113" w:right="-10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>Россия</w:t>
            </w:r>
          </w:p>
          <w:p w:rsidR="004B4BC9" w:rsidRDefault="004B4BC9" w:rsidP="00FE37CE">
            <w:pPr>
              <w:jc w:val="center"/>
            </w:pPr>
          </w:p>
          <w:p w:rsidR="004B4BC9" w:rsidRPr="004D602D" w:rsidRDefault="004B4BC9" w:rsidP="00FE37C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autoSpaceDE w:val="0"/>
              <w:autoSpaceDN w:val="0"/>
              <w:adjustRightInd w:val="0"/>
              <w:jc w:val="center"/>
            </w:pPr>
            <w:r w:rsidRPr="004D602D">
              <w:rPr>
                <w:lang w:val="en-US"/>
              </w:rPr>
              <w:t>Toyota WISH</w:t>
            </w:r>
          </w:p>
          <w:p w:rsidR="004B4BC9" w:rsidRPr="004D602D" w:rsidRDefault="004B4BC9" w:rsidP="00FE37CE">
            <w:pPr>
              <w:jc w:val="center"/>
            </w:pPr>
            <w:r w:rsidRPr="004D602D">
              <w:rPr>
                <w:lang w:val="en-US"/>
              </w:rPr>
              <w:t>Mazda Bongo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ind w:left="-113" w:right="-82"/>
              <w:jc w:val="center"/>
            </w:pPr>
            <w:r>
              <w:t>1374782,04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37CE">
            <w:pPr>
              <w:jc w:val="center"/>
            </w:pPr>
            <w:r>
              <w:t xml:space="preserve">сделки не </w:t>
            </w:r>
          </w:p>
          <w:p w:rsidR="004B4BC9" w:rsidRPr="004D602D" w:rsidRDefault="004B4BC9" w:rsidP="00FE37CE">
            <w:pPr>
              <w:jc w:val="center"/>
            </w:pPr>
            <w:r>
              <w:t>совершались</w:t>
            </w:r>
          </w:p>
        </w:tc>
      </w:tr>
      <w:tr w:rsidR="004B4BC9" w:rsidRPr="004D602D" w:rsidTr="001440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ind w:right="-132"/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ind w:right="-132"/>
            </w:pPr>
            <w:r w:rsidRPr="004D60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02D" w:rsidRDefault="004B4BC9" w:rsidP="00FE37CE">
            <w:pPr>
              <w:pStyle w:val="ConsPlusNormal"/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jc w:val="center"/>
            </w:pPr>
            <w:r w:rsidRPr="003064CD">
              <w:t xml:space="preserve">земельный </w:t>
            </w:r>
            <w:r w:rsidRPr="003064CD">
              <w:lastRenderedPageBreak/>
              <w:t>участок</w:t>
            </w:r>
          </w:p>
          <w:p w:rsidR="004B4BC9" w:rsidRPr="003064CD" w:rsidRDefault="004B4BC9" w:rsidP="00FE37CE">
            <w:pPr>
              <w:jc w:val="center"/>
            </w:pPr>
            <w:r w:rsidRPr="003064CD">
              <w:t>жилой дом</w:t>
            </w:r>
          </w:p>
          <w:p w:rsidR="004B4BC9" w:rsidRPr="003064CD" w:rsidRDefault="004B4BC9" w:rsidP="00FE37CE">
            <w:pPr>
              <w:jc w:val="center"/>
            </w:pPr>
          </w:p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jc w:val="center"/>
            </w:pPr>
            <w:r w:rsidRPr="003064CD">
              <w:lastRenderedPageBreak/>
              <w:t>индивиду</w:t>
            </w:r>
            <w:r w:rsidRPr="003064CD">
              <w:lastRenderedPageBreak/>
              <w:t>альная</w:t>
            </w:r>
          </w:p>
          <w:p w:rsidR="004B4BC9" w:rsidRPr="003064CD" w:rsidRDefault="004B4BC9" w:rsidP="00FE37CE">
            <w:pPr>
              <w:jc w:val="center"/>
            </w:pPr>
            <w:r w:rsidRPr="003064CD">
              <w:t>индивидуальная</w:t>
            </w:r>
          </w:p>
          <w:p w:rsidR="004B4BC9" w:rsidRPr="003064CD" w:rsidRDefault="004B4BC9" w:rsidP="00FE37CE">
            <w:pPr>
              <w:pStyle w:val="ConsPlusNormal"/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ind w:left="-71" w:right="-133"/>
              <w:jc w:val="center"/>
            </w:pPr>
            <w:r w:rsidRPr="003064CD">
              <w:lastRenderedPageBreak/>
              <w:t>1500,0</w:t>
            </w:r>
          </w:p>
          <w:p w:rsidR="004B4BC9" w:rsidRPr="003064CD" w:rsidRDefault="004B4BC9" w:rsidP="00FE37CE">
            <w:pPr>
              <w:ind w:left="-71" w:right="-133"/>
              <w:jc w:val="center"/>
            </w:pPr>
          </w:p>
          <w:p w:rsidR="004B4BC9" w:rsidRPr="003064CD" w:rsidRDefault="004B4BC9" w:rsidP="00FE37CE">
            <w:pPr>
              <w:ind w:left="-71" w:right="-133"/>
              <w:jc w:val="center"/>
            </w:pPr>
            <w:r w:rsidRPr="003064CD">
              <w:t>55,3</w:t>
            </w:r>
          </w:p>
          <w:p w:rsidR="004B4BC9" w:rsidRPr="003064CD" w:rsidRDefault="004B4BC9" w:rsidP="00FE37CE">
            <w:pPr>
              <w:ind w:left="-71" w:right="-133"/>
              <w:jc w:val="center"/>
            </w:pPr>
          </w:p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jc w:val="center"/>
            </w:pPr>
            <w:r w:rsidRPr="003064CD">
              <w:lastRenderedPageBreak/>
              <w:t>Россия</w:t>
            </w:r>
          </w:p>
          <w:p w:rsidR="004B4BC9" w:rsidRPr="003064CD" w:rsidRDefault="004B4BC9" w:rsidP="00FE37CE">
            <w:pPr>
              <w:jc w:val="center"/>
            </w:pPr>
          </w:p>
          <w:p w:rsidR="004B4BC9" w:rsidRPr="003064CD" w:rsidRDefault="004B4BC9" w:rsidP="00FE37CE">
            <w:pPr>
              <w:jc w:val="center"/>
            </w:pPr>
            <w:r w:rsidRPr="003064CD">
              <w:t>Россия</w:t>
            </w:r>
          </w:p>
          <w:p w:rsidR="004B4BC9" w:rsidRPr="003064CD" w:rsidRDefault="004B4BC9" w:rsidP="00FE37CE">
            <w:pPr>
              <w:jc w:val="center"/>
            </w:pPr>
          </w:p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312970,82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064CD" w:rsidRDefault="004B4BC9" w:rsidP="00FE37CE">
            <w:pPr>
              <w:jc w:val="center"/>
            </w:pPr>
            <w:r w:rsidRPr="003064CD">
              <w:t xml:space="preserve">сделки не </w:t>
            </w:r>
          </w:p>
          <w:p w:rsidR="004B4BC9" w:rsidRPr="003064CD" w:rsidRDefault="004B4BC9" w:rsidP="00FE37C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совершались</w:t>
            </w:r>
          </w:p>
        </w:tc>
      </w:tr>
    </w:tbl>
    <w:p w:rsidR="004B4BC9" w:rsidRPr="004D602D" w:rsidRDefault="004B4BC9" w:rsidP="004D602D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Чугуевского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Приморского края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</w:t>
      </w:r>
      <w:r>
        <w:rPr>
          <w:rFonts w:ascii="Times New Roman" w:hAnsi="Times New Roman" w:cs="Times New Roman"/>
        </w:rPr>
        <w:t>ние должности</w:t>
      </w:r>
      <w:r w:rsidRPr="00E00F0C">
        <w:rPr>
          <w:rFonts w:ascii="Times New Roman" w:hAnsi="Times New Roman" w:cs="Times New Roman"/>
        </w:rPr>
        <w:t>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160"/>
        <w:gridCol w:w="1080"/>
        <w:gridCol w:w="1612"/>
        <w:gridCol w:w="2444"/>
        <w:gridCol w:w="1666"/>
        <w:gridCol w:w="1071"/>
        <w:gridCol w:w="1666"/>
      </w:tblGrid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35B1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годовой доход </w:t>
            </w:r>
            <w:r>
              <w:rPr>
                <w:rFonts w:ascii="Courier New" w:hAnsi="Courier New" w:cs="Courier New"/>
              </w:rPr>
              <w:br/>
              <w:t xml:space="preserve">за 2019 г. 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66B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66B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6AB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6AB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D24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D24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Коковская </w:t>
            </w:r>
          </w:p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E85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502 586,53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Default="004B4BC9" w:rsidP="00C41FE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7AAD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C22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04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331013,02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134B6" w:rsidRDefault="004B4BC9" w:rsidP="00A02E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АХИО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Pr="00D97C1C" w:rsidRDefault="004B4BC9" w:rsidP="00A512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4BC9" w:rsidRPr="00BF2008" w:rsidRDefault="004B4BC9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Pr="00BF2008" w:rsidRDefault="004B4BC9" w:rsidP="00BF2008">
            <w:pPr>
              <w:jc w:val="center"/>
            </w:pPr>
          </w:p>
        </w:tc>
      </w:tr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6B232E" w:rsidRDefault="004B4BC9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6B232E" w:rsidRDefault="004B4BC9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/>
    <w:p w:rsidR="004B4BC9" w:rsidRDefault="004B4BC9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B4BC9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93A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B4BC9" w:rsidRDefault="004B4BC9" w:rsidP="00444E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61F7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61F7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E715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Тамара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77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852 754,98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4BC9" w:rsidRDefault="004B4BC9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51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Default="004B4BC9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Default="004B4BC9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 xml:space="preserve"> 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4BC9" w:rsidRDefault="004B4BC9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7F0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17541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SUCCEED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E13D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13DD6" w:rsidRDefault="004B4BC9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E13DD6" w:rsidRDefault="004B4BC9" w:rsidP="00E13DD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 w:rsidP="00BA4A45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отдела внутреннего муниципального финансового контроля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финансового управления 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>(полное наименование должности)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2792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1666"/>
        <w:gridCol w:w="1666"/>
        <w:gridCol w:w="1666"/>
        <w:gridCol w:w="1666"/>
        <w:gridCol w:w="1666"/>
        <w:gridCol w:w="1666"/>
        <w:gridCol w:w="1666"/>
        <w:gridCol w:w="1666"/>
      </w:tblGrid>
      <w:tr w:rsidR="004B4BC9" w:rsidTr="00243E6B">
        <w:tblPrEx>
          <w:tblCellMar>
            <w:top w:w="0" w:type="dxa"/>
            <w:bottom w:w="0" w:type="dxa"/>
          </w:tblCellMar>
        </w:tblPrEx>
        <w:trPr>
          <w:gridAfter w:val="8"/>
          <w:wAfter w:w="13328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57ED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B4BC9" w:rsidRDefault="004B4BC9" w:rsidP="00057ED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306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306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243E6B">
        <w:tblPrEx>
          <w:tblCellMar>
            <w:top w:w="0" w:type="dxa"/>
            <w:bottom w:w="0" w:type="dxa"/>
          </w:tblCellMar>
        </w:tblPrEx>
        <w:trPr>
          <w:gridAfter w:val="8"/>
          <w:wAfter w:w="13328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243E6B">
        <w:tblPrEx>
          <w:tblCellMar>
            <w:top w:w="0" w:type="dxa"/>
            <w:bottom w:w="0" w:type="dxa"/>
          </w:tblCellMar>
        </w:tblPrEx>
        <w:trPr>
          <w:gridAfter w:val="8"/>
          <w:wAfter w:w="13328" w:type="dxa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E00F0C" w:rsidRDefault="004B4BC9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Анна 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E00F0C" w:rsidRDefault="004B4BC9" w:rsidP="00DD4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560 217,06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8E24B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C24DC0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E00F0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740F6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D97C1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E00F0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C9" w:rsidRPr="00E00F0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32212C">
        <w:tblPrEx>
          <w:tblCellMar>
            <w:top w:w="0" w:type="dxa"/>
            <w:bottom w:w="0" w:type="dxa"/>
          </w:tblCellMar>
        </w:tblPrEx>
        <w:trPr>
          <w:gridAfter w:val="8"/>
          <w:wAfter w:w="13328" w:type="dxa"/>
          <w:trHeight w:val="387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F1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32212C">
        <w:tblPrEx>
          <w:tblCellMar>
            <w:top w:w="0" w:type="dxa"/>
            <w:bottom w:w="0" w:type="dxa"/>
          </w:tblCellMar>
        </w:tblPrEx>
        <w:trPr>
          <w:gridAfter w:val="8"/>
          <w:wAfter w:w="13328" w:type="dxa"/>
          <w:trHeight w:val="387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442 702,11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21977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7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9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1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243E6B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Pr="00D97C1C" w:rsidRDefault="004B4BC9" w:rsidP="00DC7CEE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4B4BC9" w:rsidRPr="00E00F0C" w:rsidRDefault="004B4BC9" w:rsidP="00DC7CEE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Pr="00E00F0C" w:rsidRDefault="004B4BC9" w:rsidP="00DC7CEE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243E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4D64FF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516F37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F37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  <w:tc>
          <w:tcPr>
            <w:tcW w:w="1666" w:type="dxa"/>
          </w:tcPr>
          <w:p w:rsidR="004B4BC9" w:rsidRDefault="004B4BC9" w:rsidP="00243E6B">
            <w:pPr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</w:tcPr>
          <w:p w:rsidR="004B4BC9" w:rsidRDefault="004B4BC9" w:rsidP="00243E6B">
            <w:pPr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</w:tcPr>
          <w:p w:rsidR="004B4BC9" w:rsidRDefault="004B4BC9" w:rsidP="00243E6B">
            <w:pPr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</w:tcPr>
          <w:p w:rsidR="004B4BC9" w:rsidRDefault="004B4BC9" w:rsidP="00243E6B">
            <w:pPr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</w:tcPr>
          <w:p w:rsidR="004B4BC9" w:rsidRDefault="004B4BC9" w:rsidP="00243E6B">
            <w:pPr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243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4BC9" w:rsidRDefault="004B4BC9" w:rsidP="00FB4F6A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заместителя начальника финансового управления - начальника бюджетного отдела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финансового управления 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93"/>
        <w:gridCol w:w="2160"/>
        <w:gridCol w:w="1080"/>
        <w:gridCol w:w="1612"/>
        <w:gridCol w:w="2150"/>
        <w:gridCol w:w="1666"/>
        <w:gridCol w:w="1071"/>
        <w:gridCol w:w="1666"/>
      </w:tblGrid>
      <w:tr w:rsidR="004B4BC9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B4BC9" w:rsidRDefault="004B4BC9" w:rsidP="00657F2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74F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C74F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657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839702,07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45688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Pr="008E24BC" w:rsidRDefault="004B4BC9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52A46" w:rsidRDefault="004B4BC9" w:rsidP="007577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9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166D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5A3A" w:rsidRDefault="004B4BC9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45688" w:rsidRDefault="004B4BC9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E24BC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3545A3" w:rsidRDefault="004B4BC9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02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073E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/>
    <w:p w:rsidR="004B4BC9" w:rsidRDefault="004B4BC9"/>
    <w:p w:rsidR="004B4BC9" w:rsidRDefault="004B4BC9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отдела учета и отчетности финансового управления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386"/>
        <w:gridCol w:w="1080"/>
        <w:gridCol w:w="1612"/>
        <w:gridCol w:w="2150"/>
        <w:gridCol w:w="1666"/>
        <w:gridCol w:w="1071"/>
        <w:gridCol w:w="1666"/>
      </w:tblGrid>
      <w:tr w:rsidR="004B4BC9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C7F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B4BC9" w:rsidRDefault="004B4BC9" w:rsidP="00F142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Рубик </w:t>
            </w:r>
          </w:p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8D60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1 024 190,41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C55D7">
            <w:pPr>
              <w:pStyle w:val="ConsPlusCell"/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4BC9" w:rsidRDefault="004B4BC9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Default="004B4BC9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4BC9" w:rsidRDefault="004B4BC9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5704B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СУЦУКИ ЕСКУДО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4BC9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47A95" w:rsidRDefault="004B4BC9" w:rsidP="007F7E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A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4178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512 924,54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4BC9" w:rsidRPr="00D97C1C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E00F0C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BC9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9" w:rsidRPr="00E00F0C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0124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01249A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01249A" w:rsidRDefault="004B4BC9" w:rsidP="0001249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B4BC9" w:rsidRDefault="004B4BC9" w:rsidP="0061305B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ведущего специалиста 1 разряда бюджетного отдела финансового управления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</w:t>
      </w:r>
      <w:r>
        <w:rPr>
          <w:rFonts w:ascii="Times New Roman" w:hAnsi="Times New Roman" w:cs="Times New Roman"/>
        </w:rPr>
        <w:t>ности</w:t>
      </w:r>
      <w:r w:rsidRPr="00E00F0C">
        <w:rPr>
          <w:rFonts w:ascii="Times New Roman" w:hAnsi="Times New Roman" w:cs="Times New Roman"/>
        </w:rPr>
        <w:t>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74"/>
        <w:gridCol w:w="2160"/>
        <w:gridCol w:w="1080"/>
        <w:gridCol w:w="1612"/>
        <w:gridCol w:w="2363"/>
        <w:gridCol w:w="1666"/>
        <w:gridCol w:w="1071"/>
        <w:gridCol w:w="1666"/>
      </w:tblGrid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54E5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B4BC9" w:rsidRDefault="004B4BC9" w:rsidP="006B46A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C1D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C1D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Тронина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543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633 099,11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6B4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7AAD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RPr="00E00F0C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BC7C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676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3 329 520,95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6B4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A10A74">
            <w:pPr>
              <w:pStyle w:val="ConsPlusCell"/>
              <w:ind w:left="-122" w:firstLine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  <w:p w:rsidR="004B4BC9" w:rsidRDefault="004B4BC9" w:rsidP="00B41E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1E6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4B4BC9" w:rsidRDefault="004B4BC9" w:rsidP="00B41E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КРУИЗЕР 200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94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2F083B" w:rsidRDefault="004B4BC9" w:rsidP="00D00A2F">
            <w:pPr>
              <w:jc w:val="center"/>
            </w:pPr>
            <w:r w:rsidRPr="002F083B">
              <w:t xml:space="preserve">земельный участок </w:t>
            </w:r>
            <w:r w:rsidRPr="002D4A43"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2F083B" w:rsidRDefault="004B4BC9" w:rsidP="006B46AB">
            <w:pPr>
              <w:jc w:val="center"/>
            </w:pPr>
            <w:r w:rsidRPr="002F083B">
              <w:t>1502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D00A2F">
            <w:pPr>
              <w:jc w:val="center"/>
            </w:pPr>
            <w:r w:rsidRPr="002F083B"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7AAD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C65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C65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C65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6B4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17AAD" w:rsidRDefault="004B4BC9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B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B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B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F5D26" w:rsidRDefault="004B4BC9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6B4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2B3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61F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046CB" w:rsidRDefault="004B4BC9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7046CB" w:rsidRDefault="004B4BC9" w:rsidP="007046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 w:rsidP="00AB3757">
      <w:pPr>
        <w:jc w:val="center"/>
      </w:pP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бюджетного отдела финансового управления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50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160"/>
        <w:gridCol w:w="1080"/>
        <w:gridCol w:w="1612"/>
        <w:gridCol w:w="2586"/>
        <w:gridCol w:w="1666"/>
        <w:gridCol w:w="1071"/>
        <w:gridCol w:w="1666"/>
      </w:tblGrid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664E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 доход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E770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A0EF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 </w:t>
            </w:r>
          </w:p>
          <w:p w:rsidR="004B4BC9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866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675157,29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45688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4BC9" w:rsidRPr="008E24BC" w:rsidRDefault="004B4BC9" w:rsidP="007A0E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752A46" w:rsidRDefault="004B4BC9" w:rsidP="00310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ФЕСТИВА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37E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C3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5A3A" w:rsidRDefault="004B4BC9" w:rsidP="00866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289521,46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4BC9" w:rsidRPr="00845688" w:rsidRDefault="004B4BC9" w:rsidP="00F65E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E24BC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103197" w:rsidRDefault="004B4BC9" w:rsidP="00310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ТЕРАННО</w:t>
            </w:r>
          </w:p>
          <w:p w:rsidR="004B4BC9" w:rsidRPr="00E134B6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3A1F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0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/>
    <w:p w:rsidR="004B4BC9" w:rsidRDefault="004B4BC9"/>
    <w:p w:rsidR="004B4BC9" w:rsidRDefault="004B4BC9"/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B4BC9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 внутреннего муниципального финансового контроля финансового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управления 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B4BC9" w:rsidRPr="00E00F0C" w:rsidRDefault="004B4BC9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B4BC9" w:rsidRPr="00E00F0C" w:rsidRDefault="004B4BC9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50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574"/>
        <w:gridCol w:w="2160"/>
        <w:gridCol w:w="1080"/>
        <w:gridCol w:w="1612"/>
        <w:gridCol w:w="2586"/>
        <w:gridCol w:w="1666"/>
        <w:gridCol w:w="1071"/>
        <w:gridCol w:w="1666"/>
      </w:tblGrid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8664E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 доход</w:t>
            </w:r>
            <w:r>
              <w:rPr>
                <w:rFonts w:ascii="Courier New" w:hAnsi="Courier New" w:cs="Courier New"/>
              </w:rPr>
              <w:br/>
              <w:t>за 2019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1E770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7A0EF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Екатерина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866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735 375,48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63EB6" w:rsidRDefault="004B4BC9" w:rsidP="00B63E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4BC9" w:rsidRPr="008E24BC" w:rsidRDefault="004B4BC9" w:rsidP="00B63E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B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C24DC0" w:rsidRDefault="004B4BC9" w:rsidP="00B63E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63EB6" w:rsidRDefault="004B4BC9" w:rsidP="00310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B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B63EB6" w:rsidRDefault="004B4BC9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F37E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4C3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5A3A" w:rsidRDefault="004B4BC9" w:rsidP="00866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45688" w:rsidRDefault="004B4BC9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8E24BC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134B6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D97C1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3A1F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E00F0C" w:rsidRDefault="004B4BC9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9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0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B4BC9" w:rsidRPr="00073E55" w:rsidRDefault="004B4BC9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B4BC9" w:rsidRDefault="004B4BC9"/>
    <w:p w:rsidR="004B4BC9" w:rsidRDefault="004B4BC9"/>
    <w:p w:rsidR="004B4BC9" w:rsidRDefault="004B4BC9"/>
    <w:p w:rsidR="00243221" w:rsidRPr="001C34A2" w:rsidRDefault="00243221" w:rsidP="001C34A2">
      <w:bookmarkStart w:id="0" w:name="_GoBack"/>
      <w:bookmarkEnd w:id="0"/>
    </w:p>
    <w:sectPr w:rsidR="00243221" w:rsidRPr="001C34A2" w:rsidSect="00C064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4BC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AAE504C-C552-4B1F-BE36-792C4D4E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4B4B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4B4BC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4BC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4B4B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2020-12-07T12:37:00Z</dcterms:modified>
</cp:coreProperties>
</file>