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76" w:rsidRPr="004450E2" w:rsidRDefault="00843676" w:rsidP="00B47A96">
      <w:pPr>
        <w:jc w:val="center"/>
        <w:rPr>
          <w:rFonts w:eastAsia="Arial Unicode MS"/>
          <w:b/>
          <w:color w:val="000000"/>
          <w:lang w:eastAsia="ru-RU" w:bidi="ru-RU"/>
        </w:rPr>
      </w:pPr>
      <w:r w:rsidRPr="004450E2">
        <w:rPr>
          <w:rFonts w:eastAsia="Arial Unicode MS"/>
          <w:b/>
          <w:color w:val="000000"/>
          <w:lang w:eastAsia="ru-RU" w:bidi="ru-RU"/>
        </w:rPr>
        <w:t>Сведения</w:t>
      </w:r>
    </w:p>
    <w:p w:rsidR="00843676" w:rsidRDefault="00843676" w:rsidP="00B47A96">
      <w:pPr>
        <w:jc w:val="center"/>
        <w:rPr>
          <w:rFonts w:eastAsia="Arial Unicode MS"/>
          <w:b/>
          <w:color w:val="000000"/>
          <w:lang w:eastAsia="ru-RU" w:bidi="ru-RU"/>
        </w:rPr>
      </w:pPr>
      <w:r w:rsidRPr="004450E2">
        <w:rPr>
          <w:rFonts w:eastAsia="Arial Unicode MS"/>
          <w:b/>
          <w:color w:val="000000"/>
          <w:lang w:eastAsia="ru-RU" w:bidi="ru-RU"/>
        </w:rPr>
        <w:t xml:space="preserve">о доходах, об имуществе и обязательствах имущественного характера </w:t>
      </w:r>
    </w:p>
    <w:p w:rsidR="00843676" w:rsidRPr="004450E2" w:rsidRDefault="00843676" w:rsidP="00B47A96">
      <w:pPr>
        <w:jc w:val="center"/>
        <w:rPr>
          <w:rFonts w:eastAsia="Arial Unicode MS"/>
          <w:b/>
          <w:color w:val="000000"/>
          <w:lang w:eastAsia="ru-RU" w:bidi="ru-RU"/>
        </w:rPr>
      </w:pPr>
      <w:r>
        <w:rPr>
          <w:rFonts w:eastAsia="Arial Unicode MS"/>
          <w:b/>
          <w:color w:val="000000"/>
          <w:lang w:eastAsia="ru-RU" w:bidi="ru-RU"/>
        </w:rPr>
        <w:t>лиц, замещающих муниципальные должности</w:t>
      </w:r>
      <w:r w:rsidRPr="004450E2">
        <w:rPr>
          <w:rFonts w:eastAsia="Arial Unicode MS"/>
          <w:b/>
          <w:color w:val="000000"/>
          <w:lang w:eastAsia="ru-RU" w:bidi="ru-RU"/>
        </w:rPr>
        <w:t xml:space="preserve"> и членов </w:t>
      </w:r>
      <w:r>
        <w:rPr>
          <w:rFonts w:eastAsia="Arial Unicode MS"/>
          <w:b/>
          <w:color w:val="000000"/>
          <w:lang w:eastAsia="ru-RU" w:bidi="ru-RU"/>
        </w:rPr>
        <w:t>их</w:t>
      </w:r>
      <w:r w:rsidRPr="004450E2">
        <w:rPr>
          <w:rFonts w:eastAsia="Arial Unicode MS"/>
          <w:b/>
          <w:color w:val="000000"/>
          <w:lang w:eastAsia="ru-RU" w:bidi="ru-RU"/>
        </w:rPr>
        <w:t xml:space="preserve"> семьи за период</w:t>
      </w:r>
    </w:p>
    <w:p w:rsidR="00843676" w:rsidRPr="004450E2" w:rsidRDefault="00843676" w:rsidP="00B47A96">
      <w:pPr>
        <w:jc w:val="center"/>
        <w:rPr>
          <w:rFonts w:eastAsia="Arial Unicode MS"/>
          <w:b/>
          <w:color w:val="000000"/>
          <w:sz w:val="16"/>
          <w:szCs w:val="16"/>
          <w:lang w:eastAsia="ru-RU" w:bidi="ru-RU"/>
        </w:rPr>
      </w:pPr>
      <w:r w:rsidRPr="004450E2">
        <w:rPr>
          <w:rFonts w:eastAsia="Arial Unicode MS"/>
          <w:b/>
          <w:color w:val="000000"/>
          <w:sz w:val="16"/>
          <w:szCs w:val="16"/>
          <w:lang w:eastAsia="ru-RU" w:bidi="ru-RU"/>
        </w:rPr>
        <w:t>(полное наименование должности с указанием наименования органа местного самоуправления/учреждения)</w:t>
      </w:r>
    </w:p>
    <w:p w:rsidR="00843676" w:rsidRPr="004450E2" w:rsidRDefault="00843676" w:rsidP="00B47A96">
      <w:pPr>
        <w:jc w:val="center"/>
        <w:rPr>
          <w:rFonts w:eastAsia="Arial Unicode MS"/>
          <w:b/>
          <w:color w:val="000000"/>
          <w:lang w:eastAsia="ru-RU" w:bidi="ru-RU"/>
        </w:rPr>
      </w:pPr>
      <w:r>
        <w:rPr>
          <w:rFonts w:eastAsia="Arial Unicode MS"/>
          <w:b/>
          <w:color w:val="000000"/>
          <w:lang w:eastAsia="ru-RU" w:bidi="ru-RU"/>
        </w:rPr>
        <w:t xml:space="preserve">с 1 января по 31 декабря 2019 </w:t>
      </w:r>
      <w:r w:rsidRPr="004450E2">
        <w:rPr>
          <w:rFonts w:eastAsia="Arial Unicode MS"/>
          <w:b/>
          <w:color w:val="000000"/>
          <w:lang w:eastAsia="ru-RU" w:bidi="ru-RU"/>
        </w:rPr>
        <w:t>года</w:t>
      </w:r>
    </w:p>
    <w:p w:rsidR="00843676" w:rsidRPr="004450E2" w:rsidRDefault="00843676" w:rsidP="00B47A96">
      <w:pPr>
        <w:jc w:val="center"/>
        <w:rPr>
          <w:rFonts w:eastAsia="Arial Unicode MS"/>
          <w:b/>
          <w:color w:val="000000"/>
          <w:lang w:eastAsia="ru-RU" w:bidi="ru-RU"/>
        </w:rPr>
      </w:pPr>
    </w:p>
    <w:tbl>
      <w:tblPr>
        <w:tblOverlap w:val="never"/>
        <w:tblW w:w="1034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1291"/>
        <w:gridCol w:w="992"/>
        <w:gridCol w:w="992"/>
        <w:gridCol w:w="1418"/>
        <w:gridCol w:w="1134"/>
        <w:gridCol w:w="1134"/>
        <w:gridCol w:w="1134"/>
        <w:gridCol w:w="850"/>
      </w:tblGrid>
      <w:tr w:rsidR="00843676" w:rsidRPr="004450E2" w:rsidTr="00C56CB4">
        <w:trPr>
          <w:trHeight w:hRule="exact" w:val="989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Декларированный годовой доход за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Перечень объектов недвижимого имущества, находящихся в пользовании</w:t>
            </w:r>
          </w:p>
        </w:tc>
      </w:tr>
      <w:tr w:rsidR="00843676" w:rsidRPr="004450E2" w:rsidTr="00C56CB4">
        <w:trPr>
          <w:trHeight w:hRule="exact" w:val="1426"/>
        </w:trPr>
        <w:tc>
          <w:tcPr>
            <w:tcW w:w="1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объек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тов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недвижи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страна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располо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вид и марка транспортн ых средств,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объектов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недвижи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страна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расположения</w:t>
            </w:r>
          </w:p>
          <w:p w:rsidR="00843676" w:rsidRPr="004450E2" w:rsidRDefault="00843676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43676" w:rsidRPr="004450E2" w:rsidTr="00C56CB4">
        <w:trPr>
          <w:trHeight w:hRule="exact" w:val="233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676" w:rsidRPr="004450E2" w:rsidRDefault="00843676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Сёмкин Владимир Николаевич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676" w:rsidRDefault="00843676" w:rsidP="008A42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2368547,83</w:t>
            </w:r>
          </w:p>
          <w:p w:rsidR="00843676" w:rsidRPr="004450E2" w:rsidRDefault="00843676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676" w:rsidRPr="004450E2" w:rsidRDefault="00843676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676" w:rsidRPr="004450E2" w:rsidRDefault="00843676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676" w:rsidRPr="004450E2" w:rsidRDefault="00843676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676" w:rsidRDefault="00843676" w:rsidP="008A421F">
            <w:pPr>
              <w:pStyle w:val="a8"/>
              <w:snapToGrid w:val="0"/>
              <w:jc w:val="center"/>
            </w:pPr>
            <w:r>
              <w:t>Сузуки Эскудо, 1992</w:t>
            </w:r>
          </w:p>
          <w:p w:rsidR="00843676" w:rsidRPr="004450E2" w:rsidRDefault="00843676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676" w:rsidRPr="004450E2" w:rsidRDefault="00843676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676" w:rsidRPr="004450E2" w:rsidRDefault="00843676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676" w:rsidRPr="004450E2" w:rsidRDefault="00843676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Россия</w:t>
            </w:r>
          </w:p>
        </w:tc>
      </w:tr>
    </w:tbl>
    <w:p w:rsidR="00843676" w:rsidRDefault="00843676"/>
    <w:p w:rsidR="00843676" w:rsidRDefault="00843676">
      <w:pPr>
        <w:spacing w:after="0" w:line="240" w:lineRule="auto"/>
      </w:pPr>
      <w:r>
        <w:br w:type="page"/>
      </w:r>
    </w:p>
    <w:p w:rsidR="00843676" w:rsidRPr="006B57AA" w:rsidRDefault="00843676">
      <w:pPr>
        <w:jc w:val="center"/>
        <w:rPr>
          <w:b/>
          <w:bCs/>
          <w:sz w:val="26"/>
          <w:szCs w:val="26"/>
        </w:rPr>
      </w:pPr>
      <w:r w:rsidRPr="006B57AA">
        <w:rPr>
          <w:rFonts w:eastAsia="Nimbus Roman No9 L"/>
          <w:b/>
          <w:bCs/>
          <w:sz w:val="26"/>
          <w:szCs w:val="26"/>
        </w:rPr>
        <w:lastRenderedPageBreak/>
        <w:t xml:space="preserve"> </w:t>
      </w:r>
      <w:r w:rsidRPr="006B57AA">
        <w:rPr>
          <w:b/>
          <w:bCs/>
          <w:sz w:val="26"/>
          <w:szCs w:val="26"/>
        </w:rPr>
        <w:t>Сведения</w:t>
      </w:r>
    </w:p>
    <w:p w:rsidR="00843676" w:rsidRPr="006B57AA" w:rsidRDefault="00843676">
      <w:pPr>
        <w:jc w:val="center"/>
        <w:rPr>
          <w:b/>
          <w:bCs/>
          <w:sz w:val="26"/>
          <w:szCs w:val="26"/>
        </w:rPr>
      </w:pPr>
      <w:r w:rsidRPr="006B57A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</w:t>
      </w:r>
      <w:r>
        <w:rPr>
          <w:b/>
          <w:bCs/>
          <w:sz w:val="26"/>
          <w:szCs w:val="26"/>
        </w:rPr>
        <w:t>района и членов их семей за 2019</w:t>
      </w:r>
      <w:r w:rsidRPr="006B57AA">
        <w:rPr>
          <w:b/>
          <w:bCs/>
          <w:sz w:val="26"/>
          <w:szCs w:val="26"/>
        </w:rPr>
        <w:t xml:space="preserve"> год</w:t>
      </w:r>
    </w:p>
    <w:p w:rsidR="00843676" w:rsidRDefault="00843676">
      <w:pPr>
        <w:jc w:val="center"/>
        <w:rPr>
          <w:b/>
          <w:bCs/>
        </w:rPr>
      </w:pPr>
    </w:p>
    <w:p w:rsidR="00843676" w:rsidRDefault="00843676">
      <w:pPr>
        <w:jc w:val="center"/>
        <w:rPr>
          <w:b/>
          <w:bCs/>
        </w:rPr>
      </w:pPr>
    </w:p>
    <w:tbl>
      <w:tblPr>
        <w:tblW w:w="15943" w:type="dxa"/>
        <w:tblInd w:w="-5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8"/>
        <w:gridCol w:w="2436"/>
        <w:gridCol w:w="2586"/>
        <w:gridCol w:w="2667"/>
        <w:gridCol w:w="1529"/>
        <w:gridCol w:w="2007"/>
        <w:gridCol w:w="2654"/>
        <w:gridCol w:w="1456"/>
      </w:tblGrid>
      <w:tr w:rsidR="00843676" w:rsidTr="00495736">
        <w:trPr>
          <w:trHeight w:val="640"/>
        </w:trPr>
        <w:tc>
          <w:tcPr>
            <w:tcW w:w="6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N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4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 Фамилия, имя   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5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Должность 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>муниципальной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41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Объекты недвижимого имущества       </w:t>
            </w:r>
          </w:p>
        </w:tc>
        <w:tc>
          <w:tcPr>
            <w:tcW w:w="46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Перечень транспортных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4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Декларированный доход </w:t>
            </w:r>
            <w:r w:rsidRPr="00F81D6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43676" w:rsidTr="00495736">
        <w:trPr>
          <w:trHeight w:val="1600"/>
        </w:trPr>
        <w:tc>
          <w:tcPr>
            <w:tcW w:w="6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земельные  участки,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площадь  </w:t>
            </w:r>
          </w:p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81D65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марка  </w:t>
            </w:r>
          </w:p>
        </w:tc>
        <w:tc>
          <w:tcPr>
            <w:tcW w:w="145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43676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8       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50F5F" w:rsidRDefault="00843676" w:rsidP="00650F5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50F5F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Анюкова Ирина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долевая собственность, 1\3</w:t>
            </w: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</w:t>
            </w: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60,1 м 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28 м 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28 м 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B696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</w:rPr>
              <w:t xml:space="preserve"> Мицубиси Мираж</w:t>
            </w:r>
            <w:r w:rsidRPr="006B57AA">
              <w:rPr>
                <w:rFonts w:cs="Times New Roman"/>
                <w:lang w:val="en-US"/>
              </w:rPr>
              <w:t>, 2013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458307,66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91524">
            <w:r>
              <w:t>2</w:t>
            </w:r>
          </w:p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Default="00843676" w:rsidP="00791524"/>
          <w:p w:rsidR="00843676" w:rsidRDefault="00843676" w:rsidP="00791524"/>
          <w:p w:rsidR="00843676" w:rsidRDefault="00843676" w:rsidP="00791524"/>
          <w:p w:rsidR="00843676" w:rsidRPr="006B57AA" w:rsidRDefault="00843676" w:rsidP="00791524"/>
          <w:p w:rsidR="00843676" w:rsidRDefault="00843676" w:rsidP="00791524">
            <w:r>
              <w:t>3</w:t>
            </w:r>
          </w:p>
          <w:p w:rsidR="00843676" w:rsidRDefault="00843676" w:rsidP="00791524"/>
          <w:p w:rsidR="00843676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>
            <w:r>
              <w:t>4</w:t>
            </w:r>
          </w:p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>
            <w:r>
              <w:t>5</w:t>
            </w:r>
          </w:p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Акимова Татьяна Николаевна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управления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экономики и территориального планирования</w:t>
            </w:r>
          </w:p>
        </w:tc>
        <w:tc>
          <w:tcPr>
            <w:tcW w:w="2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долевая собственность, 1\2</w:t>
            </w: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 (супруга)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32,2</w:t>
            </w:r>
          </w:p>
          <w:p w:rsidR="00843676" w:rsidRPr="006B57AA" w:rsidRDefault="00843676" w:rsidP="00124D6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м2 </w:t>
            </w:r>
          </w:p>
          <w:p w:rsidR="00843676" w:rsidRPr="006B57AA" w:rsidRDefault="00843676" w:rsidP="00124D6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102,1 м2 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104,3 м2 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  <w:lang w:val="en-US"/>
              </w:rPr>
              <w:t>Mazda Carol, 2014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931424,13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  <w:bCs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DB58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eastAsia="Courier New" w:cs="Times New Roman"/>
                <w:bCs/>
              </w:rPr>
              <w:t xml:space="preserve"> </w:t>
            </w:r>
            <w:r w:rsidRPr="006B57AA">
              <w:rPr>
                <w:rFonts w:cs="Times New Roman"/>
              </w:rPr>
              <w:t>Земельный участок,</w:t>
            </w:r>
          </w:p>
          <w:p w:rsidR="00843676" w:rsidRPr="006B57AA" w:rsidRDefault="00843676" w:rsidP="00DB58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40631B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</w:t>
            </w:r>
          </w:p>
          <w:p w:rsidR="00843676" w:rsidRPr="006B57AA" w:rsidRDefault="00843676" w:rsidP="0040631B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 собственность</w:t>
            </w:r>
          </w:p>
          <w:p w:rsidR="00843676" w:rsidRPr="006B57AA" w:rsidRDefault="00843676" w:rsidP="00E23D08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</w:t>
            </w:r>
          </w:p>
          <w:p w:rsidR="00843676" w:rsidRPr="006B57AA" w:rsidRDefault="00843676" w:rsidP="00E23D08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  <w:bCs/>
              </w:rPr>
            </w:pPr>
            <w:r w:rsidRPr="006B57AA">
              <w:rPr>
                <w:rFonts w:eastAsia="Courier New" w:cs="Times New Roman"/>
              </w:rPr>
              <w:t>Жилой дом</w:t>
            </w:r>
          </w:p>
          <w:p w:rsidR="00843676" w:rsidRPr="006B57AA" w:rsidRDefault="00843676" w:rsidP="00A36DD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  <w:bCs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долевая собственность, 1\2</w:t>
            </w: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DB58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560,00 м2 </w:t>
            </w:r>
          </w:p>
          <w:p w:rsidR="00843676" w:rsidRPr="006B57AA" w:rsidRDefault="00843676" w:rsidP="00DB58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40631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600,00 м2 </w:t>
            </w:r>
          </w:p>
          <w:p w:rsidR="00843676" w:rsidRPr="006B57AA" w:rsidRDefault="00843676" w:rsidP="0040631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E23D0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E23D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780,00 м2 </w:t>
            </w:r>
          </w:p>
          <w:p w:rsidR="00843676" w:rsidRPr="006B57AA" w:rsidRDefault="00843676" w:rsidP="00E23D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BA4FB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BA4FB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BA4FB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BA4FB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104,3 м2 </w:t>
            </w:r>
          </w:p>
          <w:p w:rsidR="00843676" w:rsidRPr="006B57AA" w:rsidRDefault="00843676" w:rsidP="00BA4FBD">
            <w:r w:rsidRPr="006B57AA">
              <w:rPr>
                <w:rFonts w:eastAsia="Courier New"/>
              </w:rPr>
              <w:t xml:space="preserve">    Россия</w:t>
            </w:r>
          </w:p>
          <w:p w:rsidR="00843676" w:rsidRPr="006B57AA" w:rsidRDefault="00843676" w:rsidP="00DB5841"/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102,1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Мицубиси Паджеро </w:t>
            </w: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Мин, универсал, 2009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1196616,88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Жилой дом  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104,3 м2 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  <w:bCs/>
              </w:rPr>
            </w:pPr>
            <w:r w:rsidRPr="006B57AA">
              <w:rPr>
                <w:rFonts w:eastAsia="Courier New" w:cs="Times New Roman"/>
                <w:bCs/>
              </w:rPr>
              <w:t xml:space="preserve"> 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дом  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104,3 м2 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DD4E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Default="00843676" w:rsidP="00DD4E6E">
            <w:pPr>
              <w:jc w:val="center"/>
            </w:pPr>
            <w:r>
              <w:lastRenderedPageBreak/>
              <w:t>7</w:t>
            </w:r>
          </w:p>
          <w:p w:rsidR="00843676" w:rsidRPr="006B57AA" w:rsidRDefault="00843676" w:rsidP="00DD4E6E">
            <w:pPr>
              <w:jc w:val="center"/>
            </w:pPr>
          </w:p>
          <w:p w:rsidR="00843676" w:rsidRPr="006B57AA" w:rsidRDefault="00843676" w:rsidP="00791524"/>
          <w:p w:rsidR="00843676" w:rsidRPr="006B57AA" w:rsidRDefault="00843676" w:rsidP="00791524">
            <w:r>
              <w:t>8</w:t>
            </w:r>
          </w:p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DD4E6E">
            <w:pPr>
              <w:jc w:val="center"/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Балыкин Василий Иванович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Нача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льник отдела ГО и ЧС 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 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F271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388 м2</w:t>
            </w:r>
          </w:p>
          <w:p w:rsidR="00843676" w:rsidRPr="006B57AA" w:rsidRDefault="00843676" w:rsidP="00BF271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843676" w:rsidRPr="006B57AA" w:rsidRDefault="00843676" w:rsidP="00560C4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560C4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42,2 м2</w:t>
            </w:r>
          </w:p>
          <w:p w:rsidR="00843676" w:rsidRPr="006B57AA" w:rsidRDefault="00843676" w:rsidP="00560C4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A7304" w:rsidRDefault="00843676">
            <w:pPr>
              <w:pStyle w:val="a8"/>
              <w:snapToGrid w:val="0"/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A7304" w:rsidRDefault="00843676">
            <w:pPr>
              <w:pStyle w:val="a8"/>
              <w:snapToGrid w:val="0"/>
              <w:jc w:val="center"/>
              <w:rPr>
                <w:rFonts w:eastAsia="Courier New" w:cs="Times New Roman"/>
                <w:u w:val="single"/>
                <w:lang w:val="en-US"/>
              </w:rPr>
            </w:pP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911960,19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Грузовой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Nissan Vanette, 1989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42,5 м2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13470,31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Несовершеннолетний </w:t>
            </w:r>
            <w:r w:rsidRPr="006B57AA">
              <w:rPr>
                <w:rFonts w:eastAsia="Courier New" w:cs="Times New Roman"/>
              </w:rPr>
              <w:lastRenderedPageBreak/>
              <w:t>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Квартира, </w:t>
            </w:r>
            <w:r w:rsidRPr="006B57AA">
              <w:rPr>
                <w:rFonts w:eastAsia="Courier New" w:cs="Times New Roman"/>
              </w:rPr>
              <w:lastRenderedPageBreak/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42,5 м2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DD4E6E" w:rsidRDefault="00843676" w:rsidP="0023339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33398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3339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33398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3339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42,2 м2</w:t>
            </w:r>
          </w:p>
          <w:p w:rsidR="00843676" w:rsidRPr="006B57AA" w:rsidRDefault="00843676" w:rsidP="00233398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3339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3339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3339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>
            <w:r>
              <w:t>11</w:t>
            </w:r>
          </w:p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>
            <w:r>
              <w:lastRenderedPageBreak/>
              <w:t>12</w:t>
            </w:r>
          </w:p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  <w:p w:rsidR="00843676" w:rsidRPr="00FC027B" w:rsidRDefault="00843676" w:rsidP="008E5B78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Бурдым Елена Анатольевна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отдела по работе с молодежью и спорту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424216,15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E07E66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843676" w:rsidRPr="006B57AA" w:rsidRDefault="00843676" w:rsidP="00E07E6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E07E6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E07E6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30,0 м2</w:t>
            </w:r>
          </w:p>
          <w:p w:rsidR="00843676" w:rsidRPr="006B57AA" w:rsidRDefault="00843676" w:rsidP="00E07E6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Subaru Legacy, 2004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749387,75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8B14A3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Бандалак Елена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  <w:p w:rsidR="00843676" w:rsidRPr="006B57AA" w:rsidRDefault="00843676" w:rsidP="00677112">
            <w:pPr>
              <w:snapToGrid w:val="0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50,0 </w:t>
            </w:r>
            <w:proofErr w:type="gramStart"/>
            <w:r w:rsidRPr="006B57AA">
              <w:rPr>
                <w:rFonts w:cs="Times New Roman"/>
              </w:rPr>
              <w:t>кв.м</w:t>
            </w:r>
            <w:proofErr w:type="gramEnd"/>
          </w:p>
          <w:p w:rsidR="00843676" w:rsidRPr="006B57AA" w:rsidRDefault="00843676" w:rsidP="0067711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 w:rsidP="00677112">
            <w:r w:rsidRPr="00120E24"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  <w:lang w:val="en-US"/>
              </w:rPr>
              <w:t>Хонда фит, 2011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791904,90</w:t>
            </w:r>
          </w:p>
        </w:tc>
      </w:tr>
      <w:tr w:rsidR="00843676" w:rsidRPr="006B57AA" w:rsidTr="008B14A3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Земельный участок, безвозмездное пользование</w:t>
            </w:r>
          </w:p>
          <w:p w:rsidR="00843676" w:rsidRPr="006B57AA" w:rsidRDefault="00843676" w:rsidP="00677112">
            <w:pPr>
              <w:snapToGrid w:val="0"/>
              <w:rPr>
                <w:rFonts w:eastAsia="Courier New"/>
              </w:rPr>
            </w:pPr>
          </w:p>
          <w:p w:rsidR="00843676" w:rsidRPr="006B57AA" w:rsidRDefault="00843676" w:rsidP="00677112">
            <w:pPr>
              <w:snapToGrid w:val="0"/>
              <w:rPr>
                <w:rFonts w:eastAsia="Courier New"/>
              </w:rPr>
            </w:pPr>
          </w:p>
          <w:p w:rsidR="00843676" w:rsidRPr="006B57AA" w:rsidRDefault="00843676" w:rsidP="00677112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9982,0 </w:t>
            </w:r>
            <w:proofErr w:type="gramStart"/>
            <w:r w:rsidRPr="006B57AA">
              <w:rPr>
                <w:rFonts w:cs="Times New Roman"/>
              </w:rPr>
              <w:t>кв.м</w:t>
            </w:r>
            <w:proofErr w:type="gramEnd"/>
          </w:p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50,0 </w:t>
            </w:r>
            <w:proofErr w:type="gramStart"/>
            <w:r w:rsidRPr="006B57AA">
              <w:rPr>
                <w:rFonts w:cs="Times New Roman"/>
              </w:rPr>
              <w:t>кв.м</w:t>
            </w:r>
            <w:proofErr w:type="gramEnd"/>
          </w:p>
          <w:p w:rsidR="00843676" w:rsidRPr="006B57AA" w:rsidRDefault="00843676" w:rsidP="0067711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 w:rsidP="00677112">
            <w:r w:rsidRPr="00120E24"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Мицубиси Паджеро(Джуниор) 1996</w:t>
            </w:r>
          </w:p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2599649,16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Безрученко Александра Анатольевна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3 разряда отдела жизнеобеспечения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8223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  <w:p w:rsidR="00843676" w:rsidRPr="006B57AA" w:rsidRDefault="00843676" w:rsidP="0019678F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 xml:space="preserve">Земельный участок, </w:t>
            </w:r>
            <w:r>
              <w:rPr>
                <w:rFonts w:eastAsia="Courier New"/>
              </w:rPr>
              <w:t>аренда</w:t>
            </w:r>
          </w:p>
          <w:p w:rsidR="00843676" w:rsidRPr="006B57AA" w:rsidRDefault="00843676">
            <w:pPr>
              <w:snapToGrid w:val="0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8223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44,5 </w:t>
            </w:r>
            <w:proofErr w:type="gramStart"/>
            <w:r w:rsidRPr="006B57AA">
              <w:rPr>
                <w:rFonts w:cs="Times New Roman"/>
              </w:rPr>
              <w:t>кв.м</w:t>
            </w:r>
            <w:proofErr w:type="gramEnd"/>
          </w:p>
          <w:p w:rsidR="00843676" w:rsidRDefault="00843676" w:rsidP="0088223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843676" w:rsidRDefault="00843676" w:rsidP="0088223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 w:rsidP="0019678F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1307,0</w:t>
            </w:r>
            <w:r w:rsidRPr="006B57AA">
              <w:rPr>
                <w:rFonts w:cs="Times New Roman"/>
              </w:rPr>
              <w:t xml:space="preserve"> </w:t>
            </w:r>
            <w:proofErr w:type="gramStart"/>
            <w:r w:rsidRPr="006B57AA">
              <w:rPr>
                <w:rFonts w:cs="Times New Roman"/>
              </w:rPr>
              <w:t>кв.м</w:t>
            </w:r>
            <w:proofErr w:type="gramEnd"/>
          </w:p>
          <w:p w:rsidR="00843676" w:rsidRPr="006B57AA" w:rsidRDefault="00843676" w:rsidP="0019678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425126,05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snapToGrid w:val="0"/>
            </w:pPr>
            <w:r>
              <w:t>Жилой дом</w:t>
            </w:r>
          </w:p>
          <w:p w:rsidR="00843676" w:rsidRDefault="00843676">
            <w:pPr>
              <w:snapToGrid w:val="0"/>
            </w:pPr>
            <w:r w:rsidRPr="006B57AA">
              <w:rPr>
                <w:rFonts w:eastAsia="Courier New"/>
              </w:rPr>
              <w:t xml:space="preserve">индивидуальная </w:t>
            </w:r>
            <w:r w:rsidRPr="006B57AA">
              <w:t>собственность</w:t>
            </w:r>
          </w:p>
          <w:p w:rsidR="00843676" w:rsidRPr="006B57AA" w:rsidRDefault="00843676">
            <w:pPr>
              <w:snapToGrid w:val="0"/>
              <w:rPr>
                <w:rFonts w:eastAsia="Courier New"/>
              </w:rPr>
            </w:pPr>
            <w:r w:rsidRPr="006B57AA">
              <w:t xml:space="preserve">Квартира, </w:t>
            </w:r>
            <w:r w:rsidRPr="006B57AA">
              <w:rPr>
                <w:rFonts w:eastAsia="Courier New"/>
              </w:rPr>
              <w:t xml:space="preserve">индивидуальная </w:t>
            </w:r>
            <w:r w:rsidRPr="006B57AA"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51FC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23,4</w:t>
            </w:r>
            <w:r w:rsidRPr="006B57AA">
              <w:rPr>
                <w:rFonts w:cs="Times New Roman"/>
              </w:rPr>
              <w:t xml:space="preserve"> </w:t>
            </w:r>
            <w:proofErr w:type="gramStart"/>
            <w:r w:rsidRPr="006B57AA">
              <w:rPr>
                <w:rFonts w:cs="Times New Roman"/>
              </w:rPr>
              <w:t>кв.м</w:t>
            </w:r>
            <w:proofErr w:type="gramEnd"/>
          </w:p>
          <w:p w:rsidR="00843676" w:rsidRDefault="00843676" w:rsidP="00251F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843676" w:rsidRPr="006B57AA" w:rsidRDefault="00843676" w:rsidP="00BB310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44,5 </w:t>
            </w:r>
            <w:proofErr w:type="gramStart"/>
            <w:r w:rsidRPr="006B57AA">
              <w:rPr>
                <w:rFonts w:cs="Times New Roman"/>
              </w:rPr>
              <w:t>кв.м</w:t>
            </w:r>
            <w:proofErr w:type="gramEnd"/>
          </w:p>
          <w:p w:rsidR="00843676" w:rsidRPr="006B57AA" w:rsidRDefault="00843676" w:rsidP="00BB310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  <w:r w:rsidRPr="006B57AA">
              <w:rPr>
                <w:rFonts w:cs="Times New Roman"/>
              </w:rPr>
              <w:t xml:space="preserve">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Тойота Сай, 2010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1175197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</w:t>
            </w: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027B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</w:t>
            </w:r>
          </w:p>
          <w:p w:rsidR="00843676" w:rsidRPr="006B57AA" w:rsidRDefault="00843676" w:rsidP="00F72582"/>
          <w:p w:rsidR="00843676" w:rsidRPr="006B57AA" w:rsidRDefault="00843676" w:rsidP="00F72582"/>
          <w:p w:rsidR="00843676" w:rsidRPr="006B57AA" w:rsidRDefault="00843676" w:rsidP="00F72582"/>
          <w:p w:rsidR="00843676" w:rsidRPr="006B57AA" w:rsidRDefault="00843676" w:rsidP="00F72582">
            <w:r>
              <w:t>18</w:t>
            </w:r>
          </w:p>
          <w:p w:rsidR="00843676" w:rsidRPr="006B57AA" w:rsidRDefault="00843676" w:rsidP="00F72582"/>
          <w:p w:rsidR="00843676" w:rsidRPr="006B57AA" w:rsidRDefault="00843676" w:rsidP="00F72582"/>
          <w:p w:rsidR="00843676" w:rsidRPr="006B57AA" w:rsidRDefault="00843676" w:rsidP="00F72582"/>
          <w:p w:rsidR="00843676" w:rsidRPr="006B57AA" w:rsidRDefault="00843676" w:rsidP="00F72582"/>
          <w:p w:rsidR="00843676" w:rsidRPr="006B57AA" w:rsidRDefault="00843676" w:rsidP="00F72582"/>
          <w:p w:rsidR="00843676" w:rsidRPr="006B57AA" w:rsidRDefault="00843676" w:rsidP="00F72582"/>
          <w:p w:rsidR="00843676" w:rsidRPr="006B57AA" w:rsidRDefault="00843676" w:rsidP="00F72582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Васильева Наталья Даниловна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Главный специалист  1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Квартира, </w:t>
            </w:r>
            <w:r w:rsidRPr="006B57AA">
              <w:rPr>
                <w:rFonts w:eastAsia="Courier New" w:cs="Times New Roman"/>
              </w:rPr>
              <w:t xml:space="preserve">индивидуальная </w:t>
            </w:r>
            <w:r w:rsidRPr="006B57AA">
              <w:rPr>
                <w:rFonts w:cs="Times New Roman"/>
              </w:rPr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м2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032D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735810,9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30,0 м2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843676" w:rsidRPr="006B57AA" w:rsidTr="00F72582">
        <w:trPr>
          <w:trHeight w:val="3448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2100 </w:t>
            </w:r>
            <w:proofErr w:type="gramStart"/>
            <w:r w:rsidRPr="006B57AA">
              <w:rPr>
                <w:rFonts w:cs="Times New Roman"/>
              </w:rPr>
              <w:t>кв.м</w:t>
            </w:r>
            <w:proofErr w:type="gramEnd"/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59,8 </w:t>
            </w:r>
            <w:proofErr w:type="gramStart"/>
            <w:r w:rsidRPr="006B57AA">
              <w:rPr>
                <w:rFonts w:cs="Times New Roman"/>
              </w:rPr>
              <w:t>кв.м</w:t>
            </w:r>
            <w:proofErr w:type="gramEnd"/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41,4 </w:t>
            </w:r>
            <w:proofErr w:type="gramStart"/>
            <w:r w:rsidRPr="006B57AA">
              <w:rPr>
                <w:rFonts w:cs="Times New Roman"/>
              </w:rPr>
              <w:t>кв.м</w:t>
            </w:r>
            <w:proofErr w:type="gramEnd"/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  <w:lang w:val="en-US"/>
              </w:rPr>
              <w:t>Toyota Ipsum,1989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313447,51</w:t>
            </w: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50F5F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50F5F">
              <w:rPr>
                <w:rFonts w:ascii="Times New Roman" w:eastAsia="Courier New" w:hAnsi="Times New Roman" w:cs="Times New Roman"/>
                <w:sz w:val="24"/>
                <w:szCs w:val="24"/>
              </w:rPr>
              <w:t>19</w:t>
            </w:r>
          </w:p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/>
          <w:p w:rsidR="00843676" w:rsidRPr="006B57AA" w:rsidRDefault="00843676" w:rsidP="00791524">
            <w:r>
              <w:t>20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Власова Ирина Алексеевна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Ведущий специалист 2 разряда отдела ЗАГС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безвозмездное пользование</w:t>
            </w: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F6DC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49,6 </w:t>
            </w:r>
            <w:proofErr w:type="gramStart"/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кв.м</w:t>
            </w:r>
            <w:proofErr w:type="gramEnd"/>
          </w:p>
          <w:p w:rsidR="00843676" w:rsidRPr="006B57AA" w:rsidRDefault="00843676" w:rsidP="006F6DC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63,5 </w:t>
            </w:r>
            <w:proofErr w:type="gramStart"/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кв.м</w:t>
            </w:r>
            <w:proofErr w:type="gramEnd"/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 xml:space="preserve">1681, 1 </w:t>
            </w:r>
            <w:proofErr w:type="gramStart"/>
            <w:r w:rsidRPr="006B57AA">
              <w:rPr>
                <w:rFonts w:eastAsia="Courier New"/>
              </w:rPr>
              <w:t>кв.м</w:t>
            </w:r>
            <w:proofErr w:type="gramEnd"/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Ниссан Жук, 2011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489837,25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Cs/>
              </w:rPr>
            </w:pPr>
          </w:p>
        </w:tc>
      </w:tr>
      <w:tr w:rsidR="00843676" w:rsidRPr="006B57AA" w:rsidTr="00495736">
        <w:trPr>
          <w:trHeight w:val="2063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ГАЗ-6611, 1987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FA7C8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843676" w:rsidRPr="006B57AA" w:rsidRDefault="00843676" w:rsidP="00F0633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843676" w:rsidRPr="006B57AA" w:rsidRDefault="00843676" w:rsidP="00F0633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843676" w:rsidRPr="006B57AA" w:rsidRDefault="00843676" w:rsidP="00FA7C8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FA7C8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843676" w:rsidRPr="006B57AA" w:rsidRDefault="00843676" w:rsidP="00FA7C8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дом,  индивидуальная</w:t>
            </w:r>
            <w:proofErr w:type="gramEnd"/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  </w:t>
            </w:r>
          </w:p>
          <w:p w:rsidR="00843676" w:rsidRPr="006B57AA" w:rsidRDefault="00843676" w:rsidP="004B1223">
            <w:r w:rsidRPr="006B57AA">
              <w:rPr>
                <w:rFonts w:eastAsia="Courier New"/>
              </w:rPr>
              <w:t>Жилой дом,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1681,1 </w:t>
            </w:r>
          </w:p>
          <w:p w:rsidR="00843676" w:rsidRPr="006B57AA" w:rsidRDefault="00843676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843676" w:rsidRPr="006B57AA" w:rsidRDefault="00843676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1681,0 </w:t>
            </w:r>
          </w:p>
          <w:p w:rsidR="00843676" w:rsidRPr="006B57AA" w:rsidRDefault="00843676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843676" w:rsidRPr="006B57AA" w:rsidRDefault="00843676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10480000,0 </w:t>
            </w:r>
          </w:p>
          <w:p w:rsidR="00843676" w:rsidRPr="006B57AA" w:rsidRDefault="00843676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843676" w:rsidRPr="006B57AA" w:rsidRDefault="00843676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FA7C8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FA7C8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49,6 </w:t>
            </w:r>
            <w:proofErr w:type="gramStart"/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кв.м</w:t>
            </w:r>
            <w:proofErr w:type="gramEnd"/>
          </w:p>
          <w:p w:rsidR="00843676" w:rsidRPr="006B57AA" w:rsidRDefault="00843676" w:rsidP="00FA7C8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FA7C8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63,5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4B122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61,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8м2</w:t>
            </w:r>
          </w:p>
          <w:p w:rsidR="00843676" w:rsidRPr="006B57AA" w:rsidRDefault="00843676" w:rsidP="004B1223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843676" w:rsidRPr="006B57AA" w:rsidRDefault="00843676" w:rsidP="00B71BA9">
            <w:pPr>
              <w:jc w:val="center"/>
            </w:pPr>
            <w:r w:rsidRPr="006B57AA"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71BA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Тойота Ланд Крузер,2008</w:t>
            </w:r>
          </w:p>
          <w:p w:rsidR="00843676" w:rsidRPr="006B57AA" w:rsidRDefault="00843676" w:rsidP="00B71BA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  <w:lang w:val="en-US"/>
              </w:rPr>
              <w:t>Toyota</w:t>
            </w:r>
            <w:r w:rsidRPr="006B57AA">
              <w:rPr>
                <w:rFonts w:eastAsia="Courier New" w:cs="Times New Roman"/>
              </w:rPr>
              <w:t xml:space="preserve"> </w:t>
            </w:r>
            <w:r w:rsidRPr="006B57AA">
              <w:rPr>
                <w:rFonts w:eastAsia="Courier New" w:cs="Times New Roman"/>
                <w:lang w:val="en-US"/>
              </w:rPr>
              <w:t>Harier</w:t>
            </w:r>
            <w:r w:rsidRPr="006B57AA">
              <w:rPr>
                <w:rFonts w:eastAsia="Courier New" w:cs="Times New Roman"/>
              </w:rPr>
              <w:t>, 2001</w:t>
            </w:r>
          </w:p>
          <w:p w:rsidR="00843676" w:rsidRDefault="00843676" w:rsidP="000664D7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Зил ММЗ 4502, 1987</w:t>
            </w:r>
          </w:p>
          <w:p w:rsidR="00843676" w:rsidRPr="006B57AA" w:rsidRDefault="00843676" w:rsidP="000664D7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Газ 3308,2003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9198134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,00</w:t>
            </w:r>
          </w:p>
        </w:tc>
      </w:tr>
      <w:tr w:rsidR="00843676" w:rsidRPr="006B57AA" w:rsidTr="00495736">
        <w:trPr>
          <w:trHeight w:val="618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41C57">
            <w:pPr>
              <w:pStyle w:val="a8"/>
              <w:snapToGrid w:val="0"/>
              <w:jc w:val="both"/>
              <w:rPr>
                <w:rFonts w:eastAsia="Courier New" w:cs="Times New Roman"/>
                <w:bCs/>
              </w:rPr>
            </w:pP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87C5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Мототранспортное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ИЖ-Планета, 1993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Ямаха FZS  1000 FAZER, 2002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Комбайн JDL 1076, 2005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МТЗ-82, 1991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Сельскохозяйственная техника: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 АМ, 1991;</w:t>
            </w:r>
          </w:p>
          <w:p w:rsidR="00843676" w:rsidRPr="006B57AA" w:rsidRDefault="00843676" w:rsidP="00C15245">
            <w:r w:rsidRPr="006B57AA">
              <w:t>Погрузчик фронтальный Антейл 411, 2016;</w:t>
            </w:r>
          </w:p>
          <w:p w:rsidR="00843676" w:rsidRPr="006B57AA" w:rsidRDefault="00843676" w:rsidP="00C15245">
            <w:r w:rsidRPr="006B57AA">
              <w:t>Трактор К-702 М-СХТ, 2015;</w:t>
            </w:r>
          </w:p>
          <w:p w:rsidR="00843676" w:rsidRPr="006B57AA" w:rsidRDefault="00843676" w:rsidP="00C15245">
            <w:r w:rsidRPr="006B57AA">
              <w:t>Трактор МТЗ-80, 1991;</w:t>
            </w:r>
          </w:p>
          <w:p w:rsidR="00843676" w:rsidRPr="006B57AA" w:rsidRDefault="00843676" w:rsidP="00C15245">
            <w:r w:rsidRPr="006B57AA">
              <w:t>Зерноуборочный комбайн, Енисей 1200 РН, 2003;</w:t>
            </w:r>
          </w:p>
          <w:p w:rsidR="00843676" w:rsidRPr="006B57AA" w:rsidRDefault="00843676" w:rsidP="00C15245">
            <w:r w:rsidRPr="006B57AA">
              <w:t>Зерноуборочный комбайн 1200 РН, 2006</w:t>
            </w:r>
          </w:p>
          <w:p w:rsidR="00843676" w:rsidRPr="006B57AA" w:rsidRDefault="00843676" w:rsidP="00C15245"/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7639C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</w:t>
            </w:r>
          </w:p>
          <w:p w:rsidR="00843676" w:rsidRPr="006B57AA" w:rsidRDefault="00843676" w:rsidP="00C3727F"/>
          <w:p w:rsidR="00843676" w:rsidRPr="006B57AA" w:rsidRDefault="00843676" w:rsidP="00C3727F"/>
          <w:p w:rsidR="00843676" w:rsidRPr="006B57AA" w:rsidRDefault="00843676" w:rsidP="0057639C">
            <w:pPr>
              <w:jc w:val="center"/>
            </w:pPr>
            <w:r>
              <w:t>22</w:t>
            </w:r>
          </w:p>
          <w:p w:rsidR="00843676" w:rsidRPr="006B57AA" w:rsidRDefault="00843676" w:rsidP="0057639C">
            <w:pPr>
              <w:jc w:val="center"/>
            </w:pPr>
          </w:p>
          <w:p w:rsidR="00843676" w:rsidRPr="006B57AA" w:rsidRDefault="00843676" w:rsidP="0057639C">
            <w:pPr>
              <w:jc w:val="center"/>
            </w:pPr>
            <w:r>
              <w:t>23</w:t>
            </w:r>
          </w:p>
          <w:p w:rsidR="00843676" w:rsidRPr="006B57AA" w:rsidRDefault="00843676" w:rsidP="0057639C">
            <w:pPr>
              <w:jc w:val="center"/>
            </w:pPr>
          </w:p>
          <w:p w:rsidR="00843676" w:rsidRPr="006B57AA" w:rsidRDefault="00843676" w:rsidP="0057639C">
            <w:pPr>
              <w:jc w:val="center"/>
            </w:pPr>
          </w:p>
          <w:p w:rsidR="00843676" w:rsidRPr="006B57AA" w:rsidRDefault="00843676" w:rsidP="0057639C">
            <w:pPr>
              <w:jc w:val="center"/>
            </w:pPr>
            <w:r>
              <w:t>24</w:t>
            </w:r>
          </w:p>
          <w:p w:rsidR="00843676" w:rsidRPr="006B57AA" w:rsidRDefault="00843676" w:rsidP="00C3727F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Гальямова Мария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15BE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2 разряда отдела учета и отчетности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43,1 м2 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</w:rPr>
              <w:t xml:space="preserve"> T</w:t>
            </w:r>
            <w:r w:rsidRPr="006B57AA">
              <w:rPr>
                <w:rFonts w:cs="Times New Roman"/>
                <w:lang w:val="en-US"/>
              </w:rPr>
              <w:t>oyota PORTE, 2006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5963368,11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Аренда квартиры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12354252, 38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6B57AA" w:rsidRDefault="00843676" w:rsidP="00703C15">
            <w:r w:rsidRPr="006B57AA"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43,1 м2</w:t>
            </w:r>
          </w:p>
          <w:p w:rsidR="00843676" w:rsidRPr="006B57AA" w:rsidRDefault="00843676" w:rsidP="00703C15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6B57AA" w:rsidRDefault="00843676" w:rsidP="00703C15">
            <w:r w:rsidRPr="006B57AA"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843676" w:rsidRPr="006B57AA" w:rsidRDefault="00843676" w:rsidP="00703C15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7639C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Несовершеннолетний </w:t>
            </w:r>
            <w:r w:rsidRPr="006B57AA">
              <w:rPr>
                <w:rFonts w:eastAsia="Courier New" w:cs="Times New Roman"/>
              </w:rPr>
              <w:lastRenderedPageBreak/>
              <w:t>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6B57AA" w:rsidRDefault="00843676" w:rsidP="00703C15">
            <w:r w:rsidRPr="006B57AA">
              <w:t xml:space="preserve">Квартира, </w:t>
            </w:r>
            <w:r w:rsidRPr="006B57AA">
              <w:lastRenderedPageBreak/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43,1 м2</w:t>
            </w:r>
          </w:p>
          <w:p w:rsidR="00843676" w:rsidRPr="006B57AA" w:rsidRDefault="00843676" w:rsidP="00703C15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lastRenderedPageBreak/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7639C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Грачева Наталья Васильевна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Начальник отдела учета и отчетности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3127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общая долевая собственность, 1/8 доли</w:t>
            </w:r>
          </w:p>
          <w:p w:rsidR="00843676" w:rsidRPr="006B57AA" w:rsidRDefault="00843676" w:rsidP="004F5D3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4F5D3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Земельный участок </w:t>
            </w:r>
            <w:proofErr w:type="gramStart"/>
            <w:r w:rsidRPr="006B57AA">
              <w:rPr>
                <w:rFonts w:eastAsia="Courier New" w:cs="Times New Roman"/>
              </w:rPr>
              <w:t>безвозмездное  пользование</w:t>
            </w:r>
            <w:proofErr w:type="gramEnd"/>
            <w:r w:rsidRPr="006B57AA">
              <w:rPr>
                <w:rFonts w:eastAsia="Courier New" w:cs="Times New Roman"/>
              </w:rPr>
              <w:t>, 7/8 доли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  <w:r>
              <w:rPr>
                <w:rFonts w:eastAsia="Courier New" w:cs="Times New Roman"/>
              </w:rPr>
              <w:t>, аренда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дом, 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общая долевая собственность, 1/8   </w:t>
            </w:r>
          </w:p>
          <w:p w:rsidR="00843676" w:rsidRPr="006B57AA" w:rsidRDefault="00843676" w:rsidP="009410B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9410B1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дом, </w:t>
            </w:r>
          </w:p>
          <w:p w:rsidR="00843676" w:rsidRPr="006B57AA" w:rsidRDefault="00843676" w:rsidP="009410B1">
            <w:pPr>
              <w:pStyle w:val="a8"/>
              <w:snapToGrid w:val="0"/>
              <w:rPr>
                <w:rFonts w:eastAsia="Courier New" w:cs="Times New Roman"/>
              </w:rPr>
            </w:pPr>
            <w:proofErr w:type="gramStart"/>
            <w:r w:rsidRPr="006B57AA">
              <w:rPr>
                <w:rFonts w:eastAsia="Courier New" w:cs="Times New Roman"/>
              </w:rPr>
              <w:t>безвозмездное  пользование</w:t>
            </w:r>
            <w:proofErr w:type="gramEnd"/>
            <w:r w:rsidRPr="006B57AA">
              <w:rPr>
                <w:rFonts w:eastAsia="Courier New" w:cs="Times New Roman"/>
              </w:rPr>
              <w:t xml:space="preserve">, 7/8   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0335A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 w:rsidP="000335A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4998,3</w:t>
            </w:r>
            <w:r w:rsidRPr="006B57AA">
              <w:rPr>
                <w:rFonts w:cs="Times New Roman"/>
              </w:rPr>
              <w:t xml:space="preserve"> м2  </w:t>
            </w:r>
          </w:p>
          <w:p w:rsidR="00843676" w:rsidRPr="006B57AA" w:rsidRDefault="00843676" w:rsidP="000335A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9410B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 w:rsidP="009410B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 w:rsidP="009410B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4998,3</w:t>
            </w:r>
            <w:r w:rsidRPr="006B57AA">
              <w:rPr>
                <w:rFonts w:cs="Times New Roman"/>
              </w:rPr>
              <w:t xml:space="preserve"> м2  </w:t>
            </w:r>
          </w:p>
          <w:p w:rsidR="00843676" w:rsidRPr="006B57AA" w:rsidRDefault="00843676" w:rsidP="009410B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8A133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eastAsia="Courier New" w:cs="Times New Roman"/>
              </w:rPr>
              <w:t>892,0</w:t>
            </w:r>
            <w:r w:rsidRPr="006B57AA">
              <w:rPr>
                <w:rFonts w:cs="Times New Roman"/>
              </w:rPr>
              <w:t xml:space="preserve"> м2  </w:t>
            </w:r>
          </w:p>
          <w:p w:rsidR="00843676" w:rsidRPr="006B57AA" w:rsidRDefault="00843676" w:rsidP="008A133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5B284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5B284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5B284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47,9 м2</w:t>
            </w:r>
          </w:p>
          <w:p w:rsidR="00843676" w:rsidRPr="006B57AA" w:rsidRDefault="00843676" w:rsidP="005B2849">
            <w:r w:rsidRPr="006B57AA">
              <w:rPr>
                <w:rFonts w:eastAsia="Courier New"/>
              </w:rPr>
              <w:t xml:space="preserve">     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9410B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47,9 м2</w:t>
            </w:r>
          </w:p>
          <w:p w:rsidR="00843676" w:rsidRPr="006B57AA" w:rsidRDefault="00843676" w:rsidP="009410B1">
            <w:r w:rsidRPr="006B57AA">
              <w:rPr>
                <w:rFonts w:eastAsia="Courier New"/>
              </w:rPr>
              <w:t xml:space="preserve">     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1080190,6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7639C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Демидова Елена Вячеславовна 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Начальник отдела ЗАГС  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участок- собственность индивидуальная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общедолевая собственность 2/3 доли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аренда 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Земельный участок, аренда 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аренда 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1500 м2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 </w:t>
            </w:r>
          </w:p>
          <w:p w:rsidR="00843676" w:rsidRPr="006B57AA" w:rsidRDefault="00843676" w:rsidP="00967D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1000 м2</w:t>
            </w:r>
          </w:p>
          <w:p w:rsidR="00843676" w:rsidRPr="006B57AA" w:rsidRDefault="00843676" w:rsidP="00967D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1981 м2</w:t>
            </w:r>
          </w:p>
          <w:p w:rsidR="00843676" w:rsidRPr="006B57AA" w:rsidRDefault="00843676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527 м2</w:t>
            </w:r>
          </w:p>
          <w:p w:rsidR="00843676" w:rsidRPr="006B57AA" w:rsidRDefault="00843676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 Россия</w:t>
            </w:r>
          </w:p>
          <w:p w:rsidR="00843676" w:rsidRPr="006B57AA" w:rsidRDefault="00843676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31 м2</w:t>
            </w:r>
          </w:p>
          <w:p w:rsidR="00843676" w:rsidRPr="006B57AA" w:rsidRDefault="00843676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31 м2</w:t>
            </w:r>
          </w:p>
          <w:p w:rsidR="00843676" w:rsidRPr="006B57AA" w:rsidRDefault="00843676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31 м2</w:t>
            </w:r>
          </w:p>
          <w:p w:rsidR="00843676" w:rsidRPr="006B57AA" w:rsidRDefault="00843676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967D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774249,15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собственность индивидуальная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41,6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DUALIS, 2007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2/3 доли</w:t>
            </w:r>
          </w:p>
          <w:p w:rsidR="00843676" w:rsidRDefault="00843676" w:rsidP="00437351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 индивидуальная</w:t>
            </w:r>
          </w:p>
          <w:p w:rsidR="00843676" w:rsidRPr="00437351" w:rsidRDefault="00843676" w:rsidP="00437351"/>
          <w:p w:rsidR="00843676" w:rsidRPr="00437351" w:rsidRDefault="00843676" w:rsidP="00437351"/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67,6 м2</w:t>
            </w:r>
          </w:p>
          <w:p w:rsidR="00843676" w:rsidRDefault="00843676" w:rsidP="0043735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843676" w:rsidRPr="006B57AA" w:rsidRDefault="00843676" w:rsidP="0043735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51,9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Pr="00437351" w:rsidRDefault="00843676" w:rsidP="00437351">
            <w:r w:rsidRPr="006B57AA">
              <w:rPr>
                <w:rFonts w:eastAsia="Courier New"/>
              </w:rPr>
              <w:t xml:space="preserve"> </w:t>
            </w:r>
            <w:r>
              <w:rPr>
                <w:rFonts w:eastAsia="Courier New"/>
              </w:rPr>
              <w:t xml:space="preserve">     </w:t>
            </w: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Гараж, собственность индивидуальная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29,0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7914E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bCs/>
              </w:rPr>
              <w:t>Евченко Елена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911F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cs="Times New Roman"/>
              </w:rPr>
              <w:t>И.о. н</w:t>
            </w:r>
            <w:r w:rsidRPr="006B57AA">
              <w:rPr>
                <w:rFonts w:cs="Times New Roman"/>
              </w:rPr>
              <w:t>ачальник</w:t>
            </w:r>
            <w:r>
              <w:rPr>
                <w:rFonts w:cs="Times New Roman"/>
              </w:rPr>
              <w:t>а</w:t>
            </w:r>
            <w:r w:rsidRPr="006B57A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Pr="006B57AA">
              <w:rPr>
                <w:rFonts w:cs="Times New Roman"/>
              </w:rPr>
              <w:t xml:space="preserve"> </w:t>
            </w:r>
            <w:r w:rsidRPr="006B57AA">
              <w:rPr>
                <w:rFonts w:eastAsia="Courier New" w:cs="Times New Roman"/>
              </w:rPr>
              <w:t xml:space="preserve">  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914EB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кв.м.</w:t>
            </w:r>
          </w:p>
          <w:p w:rsidR="00843676" w:rsidRPr="006B57AA" w:rsidRDefault="00843676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B911FD" w:rsidRDefault="00843676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lang w:val="en-US"/>
              </w:rPr>
              <w:t>Mazda</w:t>
            </w:r>
            <w:r w:rsidRPr="00B911FD">
              <w:rPr>
                <w:rFonts w:cs="Times New Roman"/>
              </w:rPr>
              <w:t xml:space="preserve"> </w:t>
            </w:r>
            <w:r w:rsidRPr="006B57AA">
              <w:rPr>
                <w:rFonts w:cs="Times New Roman"/>
                <w:lang w:val="en-US"/>
              </w:rPr>
              <w:t>Demio</w:t>
            </w:r>
            <w:r w:rsidRPr="006B57AA">
              <w:rPr>
                <w:rFonts w:cs="Times New Roman"/>
              </w:rPr>
              <w:t>,2003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914E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cs="Times New Roman"/>
              </w:rPr>
              <w:t>848785,1</w:t>
            </w:r>
            <w:r w:rsidRPr="006B57AA">
              <w:rPr>
                <w:rFonts w:cs="Times New Roman"/>
              </w:rPr>
              <w:t>6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Заика Валентина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2 разряда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отдела земельных и имущественных отношений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A367F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</w:t>
            </w:r>
          </w:p>
          <w:p w:rsidR="00843676" w:rsidRPr="006B57AA" w:rsidRDefault="00843676" w:rsidP="001A48E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843676" w:rsidRPr="006B57AA" w:rsidRDefault="00843676" w:rsidP="009B51E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843676" w:rsidRPr="006B57AA" w:rsidRDefault="00843676" w:rsidP="009B51E2"/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50105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1000,0 кв.м.</w:t>
            </w:r>
          </w:p>
          <w:p w:rsidR="00843676" w:rsidRPr="006B57AA" w:rsidRDefault="00843676" w:rsidP="003A367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9B51E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65,0 кв.м.</w:t>
            </w:r>
          </w:p>
          <w:p w:rsidR="00843676" w:rsidRPr="006B57AA" w:rsidRDefault="00843676" w:rsidP="009B51E2"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691846,23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843676" w:rsidRPr="006B57AA" w:rsidRDefault="00843676" w:rsidP="00B36CD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2447E6">
            <w:pPr>
              <w:pStyle w:val="ConsPlusCell0"/>
              <w:snapToGrid w:val="0"/>
              <w:rPr>
                <w:rFonts w:cs="Times New Roman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36CD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1000,0 кв.м.</w:t>
            </w:r>
          </w:p>
          <w:p w:rsidR="00843676" w:rsidRPr="006B57AA" w:rsidRDefault="00843676" w:rsidP="00B36CD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B36CD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65,0 кв.м.</w:t>
            </w:r>
          </w:p>
          <w:p w:rsidR="00843676" w:rsidRPr="006B57AA" w:rsidRDefault="00843676" w:rsidP="00B36CD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Легковой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Приус, 2012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352984,07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2447E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43676" w:rsidRPr="006B57AA" w:rsidRDefault="00843676" w:rsidP="007D713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B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Золотина</w:t>
            </w:r>
          </w:p>
          <w:p w:rsidR="00843676" w:rsidRPr="006B57AA" w:rsidRDefault="00843676" w:rsidP="007D713D">
            <w:pPr>
              <w:jc w:val="center"/>
            </w:pPr>
            <w:r w:rsidRPr="006B57AA">
              <w:t>Ольга</w:t>
            </w:r>
          </w:p>
          <w:p w:rsidR="00843676" w:rsidRPr="006B57AA" w:rsidRDefault="00843676" w:rsidP="007D713D">
            <w:pPr>
              <w:jc w:val="center"/>
            </w:pPr>
            <w:r w:rsidRPr="006B57AA">
              <w:t>Викторовна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экономики и территориального планирования 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337C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843676" w:rsidRPr="006B57AA" w:rsidRDefault="00843676" w:rsidP="001A48E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337C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843676" w:rsidRPr="006B57AA" w:rsidRDefault="00843676" w:rsidP="002337C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E145C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A563DD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eastAsia="Courier New" w:hAnsi="Times New Roman" w:cs="Times New Roman"/>
                <w:sz w:val="24"/>
                <w:szCs w:val="24"/>
              </w:rPr>
              <w:t>442954,88</w:t>
            </w:r>
          </w:p>
        </w:tc>
      </w:tr>
      <w:tr w:rsidR="00843676" w:rsidRPr="006B57AA" w:rsidTr="00495736">
        <w:trPr>
          <w:trHeight w:val="31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B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16BDC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843676" w:rsidRPr="006B57AA" w:rsidRDefault="00843676" w:rsidP="001A48E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16BD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843676" w:rsidRPr="006B57AA" w:rsidRDefault="00843676" w:rsidP="00816BD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E145C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D82E82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D82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PREMACY</w:t>
            </w:r>
            <w:r w:rsidRPr="00D82E82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D82E82" w:rsidRDefault="00843676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2E82">
              <w:rPr>
                <w:rFonts w:ascii="Times New Roman" w:eastAsia="Courier New" w:hAnsi="Times New Roman" w:cs="Times New Roman"/>
                <w:sz w:val="24"/>
                <w:szCs w:val="24"/>
              </w:rPr>
              <w:t>301044,58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43676" w:rsidRPr="006B57AA" w:rsidRDefault="00843676" w:rsidP="003F2DE8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B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2DE8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843676" w:rsidRPr="006B57AA" w:rsidRDefault="00843676" w:rsidP="003F2DE8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843676" w:rsidRPr="006B57AA" w:rsidRDefault="00843676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2DE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43676" w:rsidRDefault="00843676" w:rsidP="00642677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Зорькин Сергей</w:t>
            </w:r>
          </w:p>
          <w:p w:rsidR="00843676" w:rsidRPr="00642677" w:rsidRDefault="00843676" w:rsidP="00642677">
            <w:pPr>
              <w:jc w:val="center"/>
            </w:pPr>
            <w:r>
              <w:t>Алексеевич</w:t>
            </w:r>
          </w:p>
          <w:p w:rsidR="00843676" w:rsidRDefault="00843676" w:rsidP="00642677"/>
          <w:p w:rsidR="00843676" w:rsidRPr="00642677" w:rsidRDefault="00843676" w:rsidP="00642677"/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МОБ подготовке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E2CF1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</w:t>
            </w:r>
          </w:p>
          <w:p w:rsidR="00843676" w:rsidRPr="006B57AA" w:rsidRDefault="00843676" w:rsidP="008E2CF1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843676" w:rsidRDefault="00843676" w:rsidP="003F2DE8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долевая, 1/2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Default="00843676" w:rsidP="00A82D1B">
            <w:r>
              <w:t>Гараж</w:t>
            </w:r>
          </w:p>
          <w:p w:rsidR="00843676" w:rsidRPr="006B57AA" w:rsidRDefault="00843676" w:rsidP="00A82D1B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</w:t>
            </w:r>
          </w:p>
          <w:p w:rsidR="00843676" w:rsidRPr="006B57AA" w:rsidRDefault="00843676" w:rsidP="00A82D1B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843676" w:rsidRPr="00A82D1B" w:rsidRDefault="00843676" w:rsidP="00A82D1B"/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E2CF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36,0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кв.м.</w:t>
            </w:r>
          </w:p>
          <w:p w:rsidR="00843676" w:rsidRDefault="00843676" w:rsidP="008E2CF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B8173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63,2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кв.м.</w:t>
            </w:r>
          </w:p>
          <w:p w:rsidR="00843676" w:rsidRDefault="00843676" w:rsidP="00B8173C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  </w:t>
            </w: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A82D1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36,0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кв.м.</w:t>
            </w:r>
          </w:p>
          <w:p w:rsidR="00843676" w:rsidRPr="00B8173C" w:rsidRDefault="00843676" w:rsidP="00A82D1B">
            <w:r>
              <w:rPr>
                <w:rFonts w:eastAsia="Courier New"/>
              </w:rPr>
              <w:t xml:space="preserve">      </w:t>
            </w: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2DE8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Хайлюкс Сурф, 2007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1099872,88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47555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Иванищенко</w:t>
            </w:r>
          </w:p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Светлана</w:t>
            </w:r>
          </w:p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Витальевна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Главный специалист 2 разряда отдела градостроительства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47555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 долевая</w:t>
            </w:r>
          </w:p>
          <w:p w:rsidR="00843676" w:rsidRPr="006B57AA" w:rsidRDefault="00843676" w:rsidP="0047555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(1/2)</w:t>
            </w:r>
          </w:p>
          <w:p w:rsidR="00843676" w:rsidRPr="006B57AA" w:rsidRDefault="00843676" w:rsidP="0047555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0233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41,7 кв.м.</w:t>
            </w:r>
          </w:p>
          <w:p w:rsidR="00843676" w:rsidRPr="006B57AA" w:rsidRDefault="00843676" w:rsidP="00B0233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3757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64,7 кв.м.</w:t>
            </w:r>
          </w:p>
          <w:p w:rsidR="00843676" w:rsidRPr="006B57AA" w:rsidRDefault="00843676" w:rsidP="003757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B0233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6B57AA" w:rsidRDefault="00843676" w:rsidP="00475550">
            <w:pPr>
              <w:snapToGrid w:val="0"/>
              <w:jc w:val="center"/>
            </w:pPr>
            <w:r w:rsidRPr="006B57AA">
              <w:t>-</w:t>
            </w:r>
          </w:p>
          <w:p w:rsidR="00843676" w:rsidRPr="006B57AA" w:rsidRDefault="00843676" w:rsidP="00475550">
            <w:pPr>
              <w:snapToGrid w:val="0"/>
              <w:jc w:val="center"/>
            </w:pPr>
          </w:p>
          <w:p w:rsidR="00843676" w:rsidRPr="006B57AA" w:rsidRDefault="00843676" w:rsidP="00475550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476320,03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47555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1131" w:rsidRDefault="00843676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FC1131">
              <w:rPr>
                <w:rFonts w:cs="Times New Roman"/>
                <w:bCs/>
                <w:shd w:val="clear" w:color="auto" w:fill="FFFFFF"/>
              </w:rPr>
              <w:t xml:space="preserve"> </w:t>
            </w:r>
          </w:p>
          <w:p w:rsidR="00843676" w:rsidRPr="00FC1131" w:rsidRDefault="00843676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FC1131">
              <w:rPr>
                <w:rFonts w:cs="Times New Roman"/>
                <w:bCs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1131" w:rsidRDefault="00843676" w:rsidP="0047555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FC1131">
              <w:rPr>
                <w:rFonts w:eastAsia="Courier New"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1131" w:rsidRDefault="00843676" w:rsidP="008B16D8">
            <w:pPr>
              <w:pStyle w:val="a8"/>
              <w:snapToGrid w:val="0"/>
              <w:rPr>
                <w:rFonts w:cs="Times New Roman"/>
              </w:rPr>
            </w:pPr>
            <w:r w:rsidRPr="00FC1131">
              <w:rPr>
                <w:rFonts w:cs="Times New Roman"/>
              </w:rPr>
              <w:t>Квартира, долевая собственность(1/3)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FC1131" w:rsidRDefault="00843676" w:rsidP="0073430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C1131">
              <w:rPr>
                <w:rFonts w:cs="Times New Roman"/>
              </w:rPr>
              <w:t>64,7 кв.м.</w:t>
            </w:r>
          </w:p>
          <w:p w:rsidR="00843676" w:rsidRPr="00FC1131" w:rsidRDefault="00843676" w:rsidP="0073430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C1131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FC1131" w:rsidRDefault="00843676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  <w:r w:rsidRPr="00FC1131">
              <w:rPr>
                <w:rFonts w:cs="Times New Roman"/>
              </w:rPr>
              <w:t xml:space="preserve">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FC1131" w:rsidRDefault="00843676" w:rsidP="00475550">
            <w:pPr>
              <w:snapToGrid w:val="0"/>
              <w:jc w:val="center"/>
            </w:pPr>
            <w:r w:rsidRPr="00FC1131">
              <w:rPr>
                <w:lang w:val="en-US"/>
              </w:rPr>
              <w:t>TOYOTA CROWN</w:t>
            </w:r>
            <w:r w:rsidRPr="00FC1131">
              <w:t>, 1993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FC1131" w:rsidRDefault="00843676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C1131">
              <w:rPr>
                <w:rFonts w:cs="Times New Roman"/>
              </w:rPr>
              <w:t>706833,75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47555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47555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1011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64,7 кв.м.</w:t>
            </w:r>
          </w:p>
          <w:p w:rsidR="00843676" w:rsidRPr="006B57AA" w:rsidRDefault="00843676" w:rsidP="0021011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6B57AA" w:rsidRDefault="00843676" w:rsidP="00475550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Крутакова Юлия Валерьева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5461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градостроительства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 </w:t>
            </w: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snapToGrid w:val="0"/>
              <w:jc w:val="center"/>
            </w:pPr>
          </w:p>
          <w:p w:rsidR="00843676" w:rsidRPr="006B57AA" w:rsidRDefault="00843676">
            <w:pPr>
              <w:snapToGrid w:val="0"/>
              <w:jc w:val="center"/>
            </w:pPr>
            <w:r w:rsidRPr="006B57AA">
              <w:t>59,3 м2</w:t>
            </w:r>
          </w:p>
          <w:p w:rsidR="00843676" w:rsidRPr="006B57AA" w:rsidRDefault="00843676">
            <w:pPr>
              <w:snapToGrid w:val="0"/>
              <w:jc w:val="center"/>
            </w:pPr>
            <w:r w:rsidRPr="006B57AA">
              <w:t>Россия</w:t>
            </w:r>
          </w:p>
          <w:p w:rsidR="00843676" w:rsidRPr="006B57AA" w:rsidRDefault="00843676">
            <w:pPr>
              <w:snapToGrid w:val="0"/>
              <w:jc w:val="center"/>
            </w:pPr>
          </w:p>
          <w:p w:rsidR="00843676" w:rsidRPr="006B57AA" w:rsidRDefault="00843676" w:rsidP="0082415E">
            <w:pPr>
              <w:snapToGrid w:val="0"/>
              <w:jc w:val="center"/>
            </w:pPr>
            <w:r w:rsidRPr="006B57AA">
              <w:t>4937 м2</w:t>
            </w:r>
          </w:p>
          <w:p w:rsidR="00843676" w:rsidRPr="006B57AA" w:rsidRDefault="00843676" w:rsidP="0082415E">
            <w:pPr>
              <w:snapToGrid w:val="0"/>
              <w:jc w:val="center"/>
            </w:pPr>
            <w:r w:rsidRPr="006B57AA">
              <w:t>Россия</w:t>
            </w:r>
          </w:p>
          <w:p w:rsidR="00843676" w:rsidRPr="006B57AA" w:rsidRDefault="00843676" w:rsidP="0082415E">
            <w:pPr>
              <w:snapToGrid w:val="0"/>
              <w:jc w:val="center"/>
            </w:pPr>
          </w:p>
          <w:p w:rsidR="00843676" w:rsidRPr="006B57AA" w:rsidRDefault="00843676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A0B6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A0B60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Хонда Фит, 2005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621541,87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4E6D25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843676" w:rsidRPr="006B57AA" w:rsidRDefault="00843676" w:rsidP="004E6D25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A917C2">
            <w:pPr>
              <w:snapToGrid w:val="0"/>
              <w:jc w:val="center"/>
            </w:pPr>
            <w:r w:rsidRPr="006B57AA">
              <w:t>1136 м2</w:t>
            </w:r>
          </w:p>
          <w:p w:rsidR="00843676" w:rsidRPr="006B57AA" w:rsidRDefault="00843676" w:rsidP="00A917C2">
            <w:pPr>
              <w:snapToGrid w:val="0"/>
              <w:jc w:val="center"/>
            </w:pPr>
            <w:r w:rsidRPr="006B57AA">
              <w:t>Россия</w:t>
            </w:r>
          </w:p>
          <w:p w:rsidR="00843676" w:rsidRPr="006B57AA" w:rsidRDefault="00843676" w:rsidP="00A917C2">
            <w:pPr>
              <w:snapToGrid w:val="0"/>
              <w:jc w:val="center"/>
            </w:pPr>
          </w:p>
          <w:p w:rsidR="00843676" w:rsidRPr="006B57AA" w:rsidRDefault="00843676" w:rsidP="003113F0">
            <w:pPr>
              <w:snapToGrid w:val="0"/>
              <w:jc w:val="center"/>
            </w:pPr>
            <w:r w:rsidRPr="006B57AA">
              <w:t>59,3 м2</w:t>
            </w:r>
          </w:p>
          <w:p w:rsidR="00843676" w:rsidRPr="006B57AA" w:rsidRDefault="00843676" w:rsidP="003113F0">
            <w:pPr>
              <w:snapToGrid w:val="0"/>
              <w:jc w:val="center"/>
            </w:pPr>
            <w:r w:rsidRPr="006B57AA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Ниссан </w:t>
            </w:r>
            <w:proofErr w:type="gramStart"/>
            <w:r w:rsidRPr="006B57AA">
              <w:rPr>
                <w:rFonts w:cs="Times New Roman"/>
              </w:rPr>
              <w:t>Ларго</w:t>
            </w:r>
            <w:proofErr w:type="gramEnd"/>
            <w:r w:rsidRPr="006B57AA">
              <w:rPr>
                <w:rFonts w:cs="Times New Roman"/>
              </w:rPr>
              <w:t>, 1991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Мицубиси Фусо, 1992 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552895,11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113F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113F0">
            <w:pPr>
              <w:snapToGrid w:val="0"/>
              <w:jc w:val="center"/>
            </w:pPr>
            <w:r w:rsidRPr="006B57AA">
              <w:t>59,3 м2</w:t>
            </w:r>
          </w:p>
          <w:p w:rsidR="00843676" w:rsidRPr="006B57AA" w:rsidRDefault="00843676" w:rsidP="003113F0">
            <w:pPr>
              <w:snapToGrid w:val="0"/>
              <w:jc w:val="center"/>
            </w:pPr>
            <w:r w:rsidRPr="006B57AA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  <w:b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  <w:b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D1646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D1646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D1646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D1646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D16467">
            <w:pPr>
              <w:snapToGrid w:val="0"/>
              <w:jc w:val="center"/>
            </w:pPr>
            <w:r w:rsidRPr="006B57AA">
              <w:t>59,3 м2</w:t>
            </w:r>
          </w:p>
          <w:p w:rsidR="00843676" w:rsidRPr="006B57AA" w:rsidRDefault="00843676" w:rsidP="00D16467">
            <w:pPr>
              <w:snapToGrid w:val="0"/>
              <w:jc w:val="center"/>
            </w:pPr>
            <w:r w:rsidRPr="006B57AA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D16467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  <w:b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D16467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  <w:b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D1646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Клева Елена Анатольевна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8056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земельных и имущественных отношений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</w:t>
            </w:r>
          </w:p>
          <w:p w:rsidR="00843676" w:rsidRPr="006B57AA" w:rsidRDefault="00843676" w:rsidP="009919CB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безвозмездное</w:t>
            </w:r>
          </w:p>
          <w:p w:rsidR="00843676" w:rsidRPr="006B57AA" w:rsidRDefault="00843676" w:rsidP="009919CB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50,4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713060,60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грузовой 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Toyota </w:t>
            </w:r>
            <w:proofErr w:type="gramStart"/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WISH ,</w:t>
            </w:r>
            <w:proofErr w:type="gramEnd"/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2004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УАЗ-330301,1988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354191,18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36,0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50,4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>
            <w:r>
              <w:t>4</w:t>
            </w:r>
            <w:r w:rsidRPr="005E0B6E">
              <w:t>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Калина Елена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075C6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2 разряда отдела 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 собственность,</w:t>
            </w: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1/5 доли</w:t>
            </w:r>
          </w:p>
          <w:p w:rsidR="00843676" w:rsidRPr="006B57AA" w:rsidRDefault="00843676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Квартира 4/5 доли, безвозмездное пользование</w:t>
            </w:r>
          </w:p>
          <w:p w:rsidR="00843676" w:rsidRPr="006B57AA" w:rsidRDefault="00843676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9F490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843676" w:rsidRPr="006B57AA" w:rsidRDefault="00843676" w:rsidP="009F490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15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легковой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Хонда Мобилио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, 2004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4C6F9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738391,85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 безвозмездное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51,8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843676" w:rsidRPr="006B57AA" w:rsidRDefault="00843676">
            <w:pPr>
              <w:snapToGrid w:val="0"/>
              <w:jc w:val="center"/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843676" w:rsidRPr="006B57AA" w:rsidRDefault="00843676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344076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</w:t>
            </w:r>
          </w:p>
        </w:tc>
      </w:tr>
      <w:tr w:rsidR="00843676" w:rsidRPr="006B57AA" w:rsidTr="003F3FD7">
        <w:trPr>
          <w:trHeight w:val="1274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2447E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447E6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0252FC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Касай Светлана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отдела опеки и попечительства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F509E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3A0D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F509E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Pr="006B57AA" w:rsidRDefault="00843676" w:rsidP="008C3A0D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3A0D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8C3A0D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1/3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Pr="006B57AA" w:rsidRDefault="00843676" w:rsidP="00C0276A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</w:t>
            </w:r>
            <w:r w:rsidRPr="008C3A0D">
              <w:rPr>
                <w:rFonts w:ascii="Times New Roman" w:eastAsia="Courier New" w:hAnsi="Times New Roman" w:cs="Times New Roman"/>
                <w:sz w:val="24"/>
                <w:szCs w:val="24"/>
              </w:rPr>
              <w:t>общая долевая собственность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C0276A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Pr="006B57AA" w:rsidRDefault="00843676" w:rsidP="00C0276A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Жилой дом</w:t>
            </w:r>
            <w:r w:rsidRPr="008C3A0D">
              <w:rPr>
                <w:rFonts w:ascii="Times New Roman" w:eastAsia="Courier New" w:hAnsi="Times New Roman" w:cs="Times New Roman"/>
                <w:sz w:val="24"/>
                <w:szCs w:val="24"/>
              </w:rPr>
              <w:t>, общая долевая собственность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C0276A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1/3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A4404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2175,3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Default="00843676" w:rsidP="00A4404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C0276A" w:rsidRDefault="00843676" w:rsidP="00A44047">
            <w:pPr>
              <w:jc w:val="center"/>
            </w:pPr>
          </w:p>
          <w:p w:rsidR="00843676" w:rsidRPr="006B57AA" w:rsidRDefault="00843676" w:rsidP="00A4404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2175,3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Default="00843676" w:rsidP="00A44047">
            <w:pPr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Default="00843676" w:rsidP="00A44047">
            <w:pPr>
              <w:jc w:val="center"/>
              <w:rPr>
                <w:rFonts w:eastAsia="Courier New"/>
              </w:rPr>
            </w:pPr>
          </w:p>
          <w:p w:rsidR="00843676" w:rsidRPr="006B57AA" w:rsidRDefault="00843676" w:rsidP="00A4404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Default="00843676" w:rsidP="00A44047">
            <w:pPr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Default="00843676" w:rsidP="00A44047">
            <w:pPr>
              <w:jc w:val="center"/>
            </w:pPr>
          </w:p>
          <w:p w:rsidR="00843676" w:rsidRDefault="00843676" w:rsidP="00A44047">
            <w:pPr>
              <w:jc w:val="center"/>
            </w:pPr>
          </w:p>
          <w:p w:rsidR="00843676" w:rsidRPr="006B57AA" w:rsidRDefault="00843676" w:rsidP="00A4404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Pr="008C3A0D" w:rsidRDefault="00843676" w:rsidP="00A44047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521354,84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2447E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447E6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A44047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44047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A44047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4404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A44047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3A0D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A44047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Pr="006B57AA" w:rsidRDefault="00843676" w:rsidP="00A44047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</w:t>
            </w:r>
            <w:r w:rsidRPr="008C3A0D">
              <w:rPr>
                <w:rFonts w:ascii="Times New Roman" w:eastAsia="Courier New" w:hAnsi="Times New Roman" w:cs="Times New Roman"/>
                <w:sz w:val="24"/>
                <w:szCs w:val="24"/>
              </w:rPr>
              <w:t>общая долевая собственность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A44047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Pr="006B57AA" w:rsidRDefault="00843676" w:rsidP="00A44047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A4404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2175,3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Default="00843676" w:rsidP="00A4404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Default="00843676" w:rsidP="00A44047">
            <w:pPr>
              <w:jc w:val="center"/>
              <w:rPr>
                <w:rFonts w:eastAsia="Courier New"/>
              </w:rPr>
            </w:pPr>
          </w:p>
          <w:p w:rsidR="00843676" w:rsidRPr="006B57AA" w:rsidRDefault="00843676" w:rsidP="00A4404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Default="00843676" w:rsidP="00A44047">
            <w:pPr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Default="00843676" w:rsidP="00A44047">
            <w:pPr>
              <w:jc w:val="center"/>
            </w:pPr>
          </w:p>
          <w:p w:rsidR="00843676" w:rsidRDefault="00843676" w:rsidP="00A44047">
            <w:pPr>
              <w:jc w:val="center"/>
            </w:pPr>
          </w:p>
          <w:p w:rsidR="00843676" w:rsidRPr="006B57AA" w:rsidRDefault="00843676" w:rsidP="00A4404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139999,0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Pr="006B57AA" w:rsidRDefault="00843676" w:rsidP="00A4404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A44047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OYOTA COROLLA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1996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626960,68</w:t>
            </w:r>
          </w:p>
        </w:tc>
      </w:tr>
      <w:tr w:rsidR="00843676" w:rsidRPr="006B57AA" w:rsidTr="008B14A3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7C48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7C4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5E7C48" w:rsidRDefault="00843676" w:rsidP="00CA11CF">
            <w:r w:rsidRPr="005E7C48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A44047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A11C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3A0D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CA11C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Pr="006B57AA" w:rsidRDefault="00843676" w:rsidP="00CA11C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</w:t>
            </w:r>
            <w:r w:rsidRPr="008C3A0D">
              <w:rPr>
                <w:rFonts w:ascii="Times New Roman" w:eastAsia="Courier New" w:hAnsi="Times New Roman" w:cs="Times New Roman"/>
                <w:sz w:val="24"/>
                <w:szCs w:val="24"/>
              </w:rPr>
              <w:t>общая долевая собственность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CA11C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Pr="006B57AA" w:rsidRDefault="00843676" w:rsidP="00CA11C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2175,3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Default="00843676" w:rsidP="00CA11CF">
            <w:pPr>
              <w:jc w:val="center"/>
              <w:rPr>
                <w:rFonts w:eastAsia="Courier New"/>
              </w:rPr>
            </w:pPr>
          </w:p>
          <w:p w:rsidR="00843676" w:rsidRPr="006B57AA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Default="00843676" w:rsidP="00CA11CF">
            <w:pPr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Default="00843676" w:rsidP="00CA11CF">
            <w:pPr>
              <w:jc w:val="center"/>
            </w:pPr>
          </w:p>
          <w:p w:rsidR="00843676" w:rsidRDefault="00843676" w:rsidP="00CA11CF">
            <w:pPr>
              <w:jc w:val="center"/>
            </w:pPr>
          </w:p>
          <w:p w:rsidR="00843676" w:rsidRPr="006B57AA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139999,0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Pr="006B57AA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8B14A3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7C48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7C4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5E7C48" w:rsidRDefault="00843676" w:rsidP="00CA11CF">
            <w:r w:rsidRPr="005E7C48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A44047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A11C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3A0D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CA11C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Pr="006B57AA" w:rsidRDefault="00843676" w:rsidP="00CA11C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</w:t>
            </w:r>
            <w:r w:rsidRPr="008C3A0D">
              <w:rPr>
                <w:rFonts w:ascii="Times New Roman" w:eastAsia="Courier New" w:hAnsi="Times New Roman" w:cs="Times New Roman"/>
                <w:sz w:val="24"/>
                <w:szCs w:val="24"/>
              </w:rPr>
              <w:t>общая долевая собственность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CA11C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доли</w:t>
            </w:r>
          </w:p>
          <w:p w:rsidR="00843676" w:rsidRPr="006B57AA" w:rsidRDefault="00843676" w:rsidP="00CA11C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Земельный участок,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2175,3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Default="00843676" w:rsidP="00CA11CF">
            <w:pPr>
              <w:jc w:val="center"/>
              <w:rPr>
                <w:rFonts w:eastAsia="Courier New"/>
              </w:rPr>
            </w:pPr>
          </w:p>
          <w:p w:rsidR="00843676" w:rsidRPr="006B57AA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Default="00843676" w:rsidP="00CA11CF">
            <w:pPr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Default="00843676" w:rsidP="00CA11CF">
            <w:pPr>
              <w:jc w:val="center"/>
            </w:pPr>
          </w:p>
          <w:p w:rsidR="00843676" w:rsidRDefault="00843676" w:rsidP="00CA11CF">
            <w:pPr>
              <w:jc w:val="center"/>
            </w:pPr>
          </w:p>
          <w:p w:rsidR="00843676" w:rsidRPr="006B57AA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139999,0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Pr="006B57AA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CA11C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</w:t>
            </w:r>
          </w:p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/>
          <w:p w:rsidR="00843676" w:rsidRPr="005E0B6E" w:rsidRDefault="00843676" w:rsidP="00311131">
            <w:r>
              <w:t>50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Климчук Сергей Семенович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заместитель Главы администрации Черниговского района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долевая собственность ¼ доля</w:t>
            </w:r>
          </w:p>
          <w:p w:rsidR="00843676" w:rsidRPr="006B57AA" w:rsidRDefault="00843676">
            <w:pPr>
              <w:snapToGrid w:val="0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Жилой дом долевая собственность ¼ доля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Земельный участок, аренда 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2499,8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62,2 м2</w:t>
            </w:r>
          </w:p>
          <w:p w:rsidR="00843676" w:rsidRPr="006B57AA" w:rsidRDefault="00843676" w:rsidP="0083288D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1024 м2</w:t>
            </w:r>
          </w:p>
          <w:p w:rsidR="00843676" w:rsidRPr="006B57AA" w:rsidRDefault="00843676" w:rsidP="00E25ED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E25ED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1300 м2</w:t>
            </w:r>
          </w:p>
          <w:p w:rsidR="00843676" w:rsidRPr="006B57AA" w:rsidRDefault="00843676" w:rsidP="00E25ED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3288D">
            <w:r>
              <w:t>Легковой</w:t>
            </w:r>
            <w:r w:rsidRPr="006B57AA">
              <w:t xml:space="preserve">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3288D">
            <w:pPr>
              <w:pStyle w:val="a8"/>
              <w:snapToGrid w:val="0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</w:rPr>
              <w:t>T</w:t>
            </w:r>
            <w:r w:rsidRPr="006B57AA">
              <w:rPr>
                <w:rFonts w:eastAsia="Courier New" w:cs="Times New Roman"/>
                <w:lang w:val="en-US"/>
              </w:rPr>
              <w:t>oyota Хариер, 1990</w:t>
            </w:r>
          </w:p>
          <w:p w:rsidR="00843676" w:rsidRPr="006B57AA" w:rsidRDefault="00843676" w:rsidP="0083288D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83288D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Мицубиси Паджеро,2008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1566176,90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1F3657">
            <w:r w:rsidRPr="006B57AA">
              <w:t xml:space="preserve">       Трактор</w:t>
            </w:r>
          </w:p>
          <w:p w:rsidR="00843676" w:rsidRDefault="00843676" w:rsidP="001F3657"/>
          <w:p w:rsidR="00843676" w:rsidRDefault="00843676" w:rsidP="001F3657"/>
          <w:p w:rsidR="00843676" w:rsidRDefault="00843676" w:rsidP="001F3657"/>
          <w:p w:rsidR="00843676" w:rsidRPr="006B57AA" w:rsidRDefault="00843676" w:rsidP="001F3657">
            <w:r>
              <w:t>Прицеп к легковым автомобилям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Мицубиси Кантер, 1998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Default="00843676" w:rsidP="001F3657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Хиномото мини, 2002</w:t>
            </w:r>
          </w:p>
          <w:p w:rsidR="00843676" w:rsidRDefault="00843676" w:rsidP="001F3657">
            <w:pPr>
              <w:snapToGrid w:val="0"/>
              <w:rPr>
                <w:rFonts w:eastAsia="Courier New"/>
              </w:rPr>
            </w:pPr>
          </w:p>
          <w:p w:rsidR="00843676" w:rsidRDefault="00843676" w:rsidP="001F3657">
            <w:pPr>
              <w:snapToGrid w:val="0"/>
              <w:rPr>
                <w:rFonts w:eastAsia="Courier New"/>
              </w:rPr>
            </w:pPr>
          </w:p>
          <w:p w:rsidR="00843676" w:rsidRPr="004F384D" w:rsidRDefault="00843676" w:rsidP="001F3657">
            <w:pPr>
              <w:snapToGrid w:val="0"/>
              <w:rPr>
                <w:rFonts w:eastAsia="Courier New"/>
                <w:lang w:val="en-US"/>
              </w:rPr>
            </w:pPr>
            <w:r>
              <w:rPr>
                <w:rFonts w:eastAsia="Courier New"/>
                <w:lang w:val="en-US"/>
              </w:rPr>
              <w:t>SB TRAIEL</w:t>
            </w:r>
            <w:r>
              <w:rPr>
                <w:rFonts w:eastAsia="Courier New"/>
              </w:rPr>
              <w:t xml:space="preserve"> </w:t>
            </w:r>
            <w:r>
              <w:rPr>
                <w:rFonts w:eastAsia="Courier New"/>
                <w:lang w:val="en-US"/>
              </w:rPr>
              <w:t>BT2415</w:t>
            </w:r>
            <w:r>
              <w:rPr>
                <w:rFonts w:eastAsia="Courier New"/>
              </w:rPr>
              <w:t xml:space="preserve">, </w:t>
            </w:r>
            <w:r>
              <w:rPr>
                <w:rFonts w:eastAsia="Courier New"/>
                <w:lang w:val="en-US"/>
              </w:rPr>
              <w:t>2013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Земельный участок, долевая собственность </w:t>
            </w: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¼ доля</w:t>
            </w:r>
          </w:p>
          <w:p w:rsidR="00843676" w:rsidRPr="006B57AA" w:rsidRDefault="00843676">
            <w:pPr>
              <w:snapToGrid w:val="0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Жилой дом долевая собственность ¼ доля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2499,8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62,2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lastRenderedPageBreak/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0176B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829977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06</w:t>
            </w: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</w:t>
            </w:r>
          </w:p>
          <w:p w:rsidR="00843676" w:rsidRPr="005E0B6E" w:rsidRDefault="00843676" w:rsidP="00751CBE"/>
          <w:p w:rsidR="00843676" w:rsidRPr="005E0B6E" w:rsidRDefault="00843676" w:rsidP="00751CBE"/>
          <w:p w:rsidR="00843676" w:rsidRPr="005E0B6E" w:rsidRDefault="00843676" w:rsidP="00751CBE"/>
          <w:p w:rsidR="00843676" w:rsidRPr="005E0B6E" w:rsidRDefault="00843676" w:rsidP="00751CBE"/>
          <w:p w:rsidR="00843676" w:rsidRPr="005E0B6E" w:rsidRDefault="00843676" w:rsidP="00751CBE"/>
          <w:p w:rsidR="00843676" w:rsidRPr="005E0B6E" w:rsidRDefault="00843676" w:rsidP="00751CBE"/>
          <w:p w:rsidR="00843676" w:rsidRPr="005E0B6E" w:rsidRDefault="00843676" w:rsidP="00751CBE"/>
          <w:p w:rsidR="00843676" w:rsidRPr="005E0B6E" w:rsidRDefault="00843676" w:rsidP="00751CBE">
            <w:r>
              <w:t>5</w:t>
            </w:r>
            <w:r w:rsidRPr="005E0B6E">
              <w:t>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Кононенко Ирина Ивановна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E0E0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Начальник отдела 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1200 м2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65,9 м2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1058616,98</w:t>
            </w:r>
          </w:p>
        </w:tc>
      </w:tr>
      <w:tr w:rsidR="00843676" w:rsidRPr="006B57AA" w:rsidTr="008B14A3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 собственность</w:t>
            </w:r>
          </w:p>
          <w:p w:rsidR="00843676" w:rsidRDefault="00843676" w:rsidP="0067711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67711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27,2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 xml:space="preserve"> Россия</w:t>
            </w:r>
          </w:p>
          <w:p w:rsidR="00843676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65,9 м2</w:t>
            </w:r>
          </w:p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 w:rsidP="00677112">
            <w:r w:rsidRPr="00C63FE9"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</w:rPr>
              <w:t>T</w:t>
            </w:r>
            <w:r w:rsidRPr="006B57AA">
              <w:rPr>
                <w:rFonts w:eastAsia="Courier New" w:cs="Times New Roman"/>
                <w:lang w:val="en-US"/>
              </w:rPr>
              <w:t>oyota Сorolla, 1994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872969,49</w:t>
            </w:r>
          </w:p>
        </w:tc>
      </w:tr>
      <w:tr w:rsidR="00843676" w:rsidRPr="006B57AA" w:rsidTr="008B14A3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 w:rsidP="00677112">
            <w:r w:rsidRPr="00C63FE9"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</w:rPr>
              <w:t>T</w:t>
            </w:r>
            <w:r w:rsidRPr="006B57AA">
              <w:rPr>
                <w:rFonts w:eastAsia="Courier New" w:cs="Times New Roman"/>
                <w:lang w:val="en-US"/>
              </w:rPr>
              <w:t>oyota Land Prado, 2005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53</w:t>
            </w:r>
          </w:p>
          <w:p w:rsidR="00843676" w:rsidRPr="005E0B6E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Default="00843676" w:rsidP="00751CBE"/>
          <w:p w:rsidR="00843676" w:rsidRDefault="00843676" w:rsidP="00751CBE"/>
          <w:p w:rsidR="00843676" w:rsidRDefault="00843676" w:rsidP="00751CBE"/>
          <w:p w:rsidR="00843676" w:rsidRDefault="00843676" w:rsidP="00751CBE"/>
          <w:p w:rsidR="00843676" w:rsidRDefault="00843676" w:rsidP="00751CBE"/>
          <w:p w:rsidR="00843676" w:rsidRPr="006B57AA" w:rsidRDefault="00843676" w:rsidP="00751CBE">
            <w:r>
              <w:t>5</w:t>
            </w:r>
            <w:r w:rsidRPr="006B57AA">
              <w:t>4</w:t>
            </w:r>
          </w:p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/>
          <w:p w:rsidR="00843676" w:rsidRPr="006B57AA" w:rsidRDefault="00843676" w:rsidP="00751CBE">
            <w:r>
              <w:t>5</w:t>
            </w:r>
            <w:r w:rsidRPr="006B57AA">
              <w:t>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Кобец Светлана Васильевна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4664A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4664A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аграрной политике</w:t>
            </w:r>
          </w:p>
          <w:p w:rsidR="00843676" w:rsidRPr="006B57AA" w:rsidRDefault="00843676" w:rsidP="004664AB">
            <w:pPr>
              <w:jc w:val="center"/>
            </w:pPr>
            <w:r w:rsidRPr="006B57AA">
              <w:rPr>
                <w:rFonts w:eastAsia="Courier New"/>
              </w:rPr>
              <w:t>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индивидуальная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общая долевая, ¼ доли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долевая собственность, 1\4 доли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Квартира, </w:t>
            </w:r>
            <w:r w:rsidRPr="006B57AA">
              <w:rPr>
                <w:rFonts w:cs="Times New Roman"/>
              </w:rPr>
              <w:t>безвозмездное пользование</w:t>
            </w:r>
            <w:r w:rsidRPr="006B57AA">
              <w:rPr>
                <w:rFonts w:eastAsia="Courier New" w:cs="Times New Roman"/>
              </w:rPr>
              <w:t>, 3/4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1300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50,5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46382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46382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843676" w:rsidRPr="006B57AA" w:rsidRDefault="00843676" w:rsidP="0046382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54566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54566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843676" w:rsidRPr="006B57AA" w:rsidRDefault="00843676" w:rsidP="0054566A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698801,13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02C4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</w:t>
            </w:r>
          </w:p>
          <w:p w:rsidR="00843676" w:rsidRPr="006B57AA" w:rsidRDefault="00843676" w:rsidP="00902C4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общая долевая, ¼ доли</w:t>
            </w: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 безвозмездное пользование 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02C4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843676" w:rsidRPr="006B57AA" w:rsidRDefault="00843676" w:rsidP="00902C4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902C4C"/>
          <w:p w:rsidR="00843676" w:rsidRPr="006B57AA" w:rsidRDefault="00843676" w:rsidP="00902C4C"/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</w:rPr>
              <w:t>T</w:t>
            </w:r>
            <w:r w:rsidRPr="006B57AA">
              <w:rPr>
                <w:rFonts w:eastAsia="Courier New" w:cs="Times New Roman"/>
                <w:lang w:val="en-US"/>
              </w:rPr>
              <w:t>oyota Сorolla Axio, 2008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493325,40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Грузов</w:t>
            </w:r>
            <w:r>
              <w:rPr>
                <w:rFonts w:cs="Times New Roman"/>
              </w:rPr>
              <w:t>ой</w:t>
            </w:r>
            <w:r w:rsidRPr="006B57AA">
              <w:rPr>
                <w:rFonts w:cs="Times New Roman"/>
              </w:rPr>
              <w:t xml:space="preserve">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Mazda Titan, 1992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Т-40, 1982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65B1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</w:t>
            </w:r>
          </w:p>
          <w:p w:rsidR="00843676" w:rsidRPr="006B57AA" w:rsidRDefault="00843676" w:rsidP="00165B1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общая долевая, ¼ доли</w:t>
            </w:r>
          </w:p>
          <w:p w:rsidR="00843676" w:rsidRPr="006B57AA" w:rsidRDefault="00843676" w:rsidP="00165B1B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165B1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843676" w:rsidRPr="006B57AA" w:rsidRDefault="00843676" w:rsidP="00165B1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  <w:p w:rsidR="00843676" w:rsidRPr="005E0B6E" w:rsidRDefault="00843676" w:rsidP="005D3F7D"/>
          <w:p w:rsidR="00843676" w:rsidRPr="005E0B6E" w:rsidRDefault="00843676" w:rsidP="005D3F7D"/>
          <w:p w:rsidR="00843676" w:rsidRPr="005E0B6E" w:rsidRDefault="00843676" w:rsidP="005D3F7D"/>
          <w:p w:rsidR="00843676" w:rsidRDefault="00843676" w:rsidP="005D3F7D"/>
          <w:p w:rsidR="00843676" w:rsidRPr="005E0B6E" w:rsidRDefault="00843676" w:rsidP="005D3F7D">
            <w:r>
              <w:t>5</w:t>
            </w:r>
            <w:r w:rsidRPr="005E0B6E">
              <w:t>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Куницкая Маргарита Леонидовна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E6FE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Ведущий специалист 3 разряда отдела 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127657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</w:t>
            </w:r>
          </w:p>
          <w:p w:rsidR="00843676" w:rsidRDefault="00843676" w:rsidP="0068566A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служебный найм,</w:t>
            </w:r>
          </w:p>
          <w:p w:rsidR="00843676" w:rsidRPr="006B57AA" w:rsidRDefault="00843676" w:rsidP="0068566A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</w:p>
          <w:p w:rsidR="00843676" w:rsidRPr="006B57AA" w:rsidRDefault="00843676" w:rsidP="0068566A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безвозмездное</w:t>
            </w:r>
          </w:p>
          <w:p w:rsidR="00843676" w:rsidRPr="006B57AA" w:rsidRDefault="00843676" w:rsidP="0068566A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пользование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27,7</w:t>
            </w:r>
            <w:r w:rsidRPr="006B57AA">
              <w:rPr>
                <w:rFonts w:eastAsia="Courier New"/>
              </w:rPr>
              <w:t xml:space="preserve">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68566A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3916,0</w:t>
            </w:r>
            <w:r w:rsidRPr="006B57AA">
              <w:rPr>
                <w:rFonts w:eastAsia="Courier New"/>
              </w:rPr>
              <w:t xml:space="preserve"> м2</w:t>
            </w:r>
          </w:p>
          <w:p w:rsidR="00843676" w:rsidRPr="006B57AA" w:rsidRDefault="00843676" w:rsidP="0068566A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E6FE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512056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88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безвозмездное 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27,7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2080,00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Коровицкая Дарья Леонидовна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экономики и территориального планирования 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Квартира, общая совместная, 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43,1 м2</w:t>
            </w:r>
          </w:p>
          <w:p w:rsidR="00843676" w:rsidRPr="006B57AA" w:rsidRDefault="00843676" w:rsidP="00936EE0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936EE0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035A8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59,0 м2</w:t>
            </w:r>
          </w:p>
          <w:p w:rsidR="00843676" w:rsidRPr="006B57AA" w:rsidRDefault="00843676" w:rsidP="00035A8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936EE0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460979,75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5</w:t>
            </w: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proofErr w:type="gramStart"/>
            <w:r w:rsidRPr="006B57AA">
              <w:rPr>
                <w:rFonts w:eastAsia="Courier New" w:cs="Times New Roman"/>
              </w:rPr>
              <w:t>Квартира,  общая</w:t>
            </w:r>
            <w:proofErr w:type="gramEnd"/>
            <w:r w:rsidRPr="006B57AA">
              <w:rPr>
                <w:rFonts w:eastAsia="Courier New" w:cs="Times New Roman"/>
              </w:rPr>
              <w:t xml:space="preserve"> совместная </w:t>
            </w: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8066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43,1 м2</w:t>
            </w:r>
          </w:p>
          <w:p w:rsidR="00843676" w:rsidRPr="006B57AA" w:rsidRDefault="00843676" w:rsidP="00280668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25C7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59,0 м2</w:t>
            </w:r>
          </w:p>
          <w:p w:rsidR="00843676" w:rsidRPr="006B57AA" w:rsidRDefault="00843676" w:rsidP="00625C7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625C7C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95305">
            <w:r>
              <w:t>Легковой</w:t>
            </w:r>
            <w:r w:rsidRPr="006B57AA">
              <w:t xml:space="preserve">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Лэнд Круизер, 2004</w:t>
            </w:r>
          </w:p>
          <w:p w:rsidR="00843676" w:rsidRPr="006B57AA" w:rsidRDefault="00843676" w:rsidP="00595305"/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1168952,45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59,0 м2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Лященко Ольга Алексеевна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Руководитель Аппарата местной Администрации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индивидуальная собственность </w:t>
            </w:r>
          </w:p>
          <w:p w:rsidR="00843676" w:rsidRPr="006B57AA" w:rsidRDefault="00843676" w:rsidP="00C7679B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1500 м2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C7679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57497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7679B">
            <w:pPr>
              <w:jc w:val="center"/>
            </w:pPr>
            <w:r>
              <w:t>Легковой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F252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Toyota RAV 4, 2001</w:t>
            </w:r>
          </w:p>
          <w:p w:rsidR="00843676" w:rsidRPr="006B57AA" w:rsidRDefault="00843676" w:rsidP="006F2522">
            <w:r w:rsidRPr="006B57AA">
              <w:rPr>
                <w:rFonts w:eastAsia="Courier New"/>
              </w:rPr>
              <w:t xml:space="preserve">Toyota </w:t>
            </w:r>
            <w:r w:rsidRPr="006B57AA">
              <w:rPr>
                <w:rFonts w:eastAsia="Courier New"/>
                <w:lang w:val="en-US"/>
              </w:rPr>
              <w:t>CORONA</w:t>
            </w:r>
            <w:r w:rsidRPr="006B57AA">
              <w:rPr>
                <w:rFonts w:eastAsia="Courier New"/>
              </w:rPr>
              <w:t>, 1989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1355209,54</w:t>
            </w:r>
          </w:p>
        </w:tc>
      </w:tr>
      <w:tr w:rsidR="00843676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Квартира, 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Квартира 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112,6 м2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31,0 м2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330B9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Лаврик Надежда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0724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Ведущий специалист 3 разряда </w:t>
            </w:r>
            <w:r w:rsidRPr="006B57AA">
              <w:rPr>
                <w:rFonts w:eastAsia="Courier New" w:cs="Times New Roman"/>
              </w:rPr>
              <w:t xml:space="preserve">отдела 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30B91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аренда</w:t>
            </w:r>
          </w:p>
          <w:p w:rsidR="00843676" w:rsidRPr="006B57AA" w:rsidRDefault="00843676" w:rsidP="00330B91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 w:rsidP="00330B91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51,0 м2  </w:t>
            </w:r>
          </w:p>
          <w:p w:rsidR="00843676" w:rsidRPr="006B57AA" w:rsidRDefault="00843676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25 м2  </w:t>
            </w:r>
          </w:p>
          <w:p w:rsidR="00843676" w:rsidRPr="006B57AA" w:rsidRDefault="00843676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330B9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ТOYOTA  </w:t>
            </w:r>
          </w:p>
          <w:p w:rsidR="00843676" w:rsidRPr="006B57AA" w:rsidRDefault="00843676" w:rsidP="00330B9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VANGUARD, 2008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30B9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200724,99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7F0D0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  <w:p w:rsidR="00843676" w:rsidRPr="006B57AA" w:rsidRDefault="00843676" w:rsidP="007F0D0B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аренда</w:t>
            </w:r>
          </w:p>
          <w:p w:rsidR="00843676" w:rsidRPr="006B57AA" w:rsidRDefault="00843676" w:rsidP="007F0D0B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Pr="006B57AA">
              <w:rPr>
                <w:rFonts w:cs="Times New Roman"/>
              </w:rPr>
              <w:t xml:space="preserve">0 м2  </w:t>
            </w:r>
          </w:p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1551 м2  </w:t>
            </w:r>
          </w:p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  <w:r w:rsidRPr="006B57AA">
              <w:rPr>
                <w:rFonts w:cs="Times New Roman"/>
              </w:rPr>
              <w:t xml:space="preserve"> Сельхозтехника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Ниссан Датсун, 1992</w:t>
            </w:r>
          </w:p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671360,69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7F0D0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25 м2  </w:t>
            </w:r>
          </w:p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7F0D0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-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0609B1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609B1">
              <w:rPr>
                <w:rFonts w:ascii="Times New Roman" w:hAnsi="Times New Roman" w:cs="Times New Roman"/>
                <w:sz w:val="24"/>
                <w:szCs w:val="24"/>
              </w:rPr>
              <w:t>Лисеенко Яна Викторовна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опеки и попечительства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5E045E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</w:t>
            </w:r>
            <w:r w:rsidRPr="006B57AA">
              <w:rPr>
                <w:rFonts w:cs="Times New Roman"/>
              </w:rPr>
              <w:t xml:space="preserve"> индивидуальная собственность</w:t>
            </w:r>
          </w:p>
          <w:p w:rsidR="00843676" w:rsidRDefault="00843676" w:rsidP="005E045E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</w:t>
            </w:r>
            <w:r w:rsidRPr="006B57AA">
              <w:rPr>
                <w:rFonts w:cs="Times New Roman"/>
              </w:rPr>
              <w:t xml:space="preserve"> индивидуальная собственность</w:t>
            </w:r>
          </w:p>
          <w:p w:rsidR="00843676" w:rsidRDefault="00843676" w:rsidP="005E045E">
            <w:pPr>
              <w:pStyle w:val="a8"/>
              <w:snapToGrid w:val="0"/>
              <w:rPr>
                <w:rFonts w:cs="Times New Roman"/>
              </w:rPr>
            </w:pPr>
          </w:p>
          <w:p w:rsidR="00843676" w:rsidRDefault="00843676" w:rsidP="005E045E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Гараж, аренда</w:t>
            </w:r>
          </w:p>
          <w:p w:rsidR="00843676" w:rsidRDefault="00843676" w:rsidP="005E045E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 w:rsidP="005E045E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58,1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58,8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30,0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30,0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1515632,14</w:t>
            </w:r>
          </w:p>
        </w:tc>
      </w:tr>
      <w:tr w:rsidR="00843676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A82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37A82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E045E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безвозмездное пользование 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58,1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58,8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Pr="006B57AA" w:rsidRDefault="00843676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5E045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9F74E7">
        <w:trPr>
          <w:trHeight w:val="4814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67</w:t>
            </w:r>
          </w:p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>
            <w:r>
              <w:t>68</w:t>
            </w:r>
          </w:p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>
            <w:r>
              <w:t>69</w:t>
            </w:r>
          </w:p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  <w:p w:rsidR="00843676" w:rsidRPr="005E0B6E" w:rsidRDefault="00843676" w:rsidP="00F8122F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Мазавин Андрей Витальевич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Начальник отдела по работе с молодежью и спорту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  <w:p w:rsidR="00843676" w:rsidRPr="006B57AA" w:rsidRDefault="00843676" w:rsidP="005B5BA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843676" w:rsidRPr="006B57AA" w:rsidRDefault="00843676" w:rsidP="00047D05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  <w:p w:rsidR="00843676" w:rsidRPr="006B57AA" w:rsidRDefault="00843676" w:rsidP="00047D05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</w:t>
            </w:r>
            <w:proofErr w:type="gramStart"/>
            <w:r w:rsidRPr="006B57AA">
              <w:rPr>
                <w:rFonts w:eastAsia="Courier New" w:cs="Times New Roman"/>
              </w:rPr>
              <w:t>дом,  общая</w:t>
            </w:r>
            <w:proofErr w:type="gramEnd"/>
            <w:r w:rsidRPr="006B57AA">
              <w:rPr>
                <w:rFonts w:eastAsia="Courier New" w:cs="Times New Roman"/>
              </w:rPr>
              <w:t xml:space="preserve"> долевая собственность, ½ доли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CB75BE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</w:t>
            </w:r>
            <w:proofErr w:type="gramStart"/>
            <w:r w:rsidRPr="006B57AA">
              <w:rPr>
                <w:rFonts w:eastAsia="Courier New" w:cs="Times New Roman"/>
              </w:rPr>
              <w:t>дом,  общая</w:t>
            </w:r>
            <w:proofErr w:type="gramEnd"/>
            <w:r w:rsidRPr="006B57AA">
              <w:rPr>
                <w:rFonts w:eastAsia="Courier New" w:cs="Times New Roman"/>
              </w:rPr>
              <w:t xml:space="preserve"> долевая собственность, 1/3 доли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Нежилое помещение,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индивидуальная собственность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Земельный участок, ½ доли, 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  <w:p w:rsidR="00843676" w:rsidRPr="006B57AA" w:rsidRDefault="00843676" w:rsidP="00DA24BD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жом, ½ доли, </w:t>
            </w:r>
          </w:p>
          <w:p w:rsidR="00843676" w:rsidRPr="006B57AA" w:rsidRDefault="00843676" w:rsidP="001C1F31">
            <w:pPr>
              <w:pStyle w:val="a8"/>
              <w:snapToGrid w:val="0"/>
              <w:rPr>
                <w:rFonts w:eastAsia="Courier New" w:cs="Times New Roman"/>
                <w:b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190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300 м2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843676" w:rsidRPr="006B57AA" w:rsidRDefault="00843676" w:rsidP="00047D0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843676" w:rsidRPr="006B57AA" w:rsidRDefault="00843676" w:rsidP="00047D0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1700,0 м2</w:t>
            </w:r>
          </w:p>
          <w:p w:rsidR="00843676" w:rsidRPr="006B57AA" w:rsidRDefault="00843676" w:rsidP="00047D05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CB75B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22,5 м2</w:t>
            </w:r>
          </w:p>
          <w:p w:rsidR="00843676" w:rsidRPr="006B57AA" w:rsidRDefault="00843676" w:rsidP="00CB75BE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18793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 w:rsidP="0018793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18793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18793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44,7 м2</w:t>
            </w:r>
          </w:p>
          <w:p w:rsidR="00843676" w:rsidRPr="006B57AA" w:rsidRDefault="00843676" w:rsidP="0018793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735114,50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  <w:bCs/>
              </w:rPr>
              <w:t xml:space="preserve"> </w:t>
            </w:r>
            <w:r w:rsidRPr="006B57AA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</w:t>
            </w:r>
            <w:proofErr w:type="gramStart"/>
            <w:r w:rsidRPr="006B57AA">
              <w:rPr>
                <w:rFonts w:eastAsia="Courier New" w:cs="Times New Roman"/>
              </w:rPr>
              <w:t>дом,  общая</w:t>
            </w:r>
            <w:proofErr w:type="gramEnd"/>
            <w:r w:rsidRPr="006B57AA">
              <w:rPr>
                <w:rFonts w:eastAsia="Courier New" w:cs="Times New Roman"/>
              </w:rPr>
              <w:t xml:space="preserve"> долевая собственность, ½ доли</w:t>
            </w:r>
          </w:p>
          <w:p w:rsidR="00843676" w:rsidRPr="006B57AA" w:rsidRDefault="00843676" w:rsidP="002C1A9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½ доли, безвозмездное пользование</w:t>
            </w:r>
          </w:p>
          <w:p w:rsidR="00843676" w:rsidRPr="006B57AA" w:rsidRDefault="00843676" w:rsidP="002C1A9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½ доли, безвозмездное пользование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3676" w:rsidRPr="006B57AA" w:rsidRDefault="00843676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 w:rsidP="002C1A9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843676" w:rsidRPr="006B57AA" w:rsidRDefault="00843676" w:rsidP="002C1A9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2C1A9F"/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D6190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446465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44,7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lastRenderedPageBreak/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70</w:t>
            </w:r>
          </w:p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>
            <w:r>
              <w:t>71</w:t>
            </w:r>
          </w:p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>
            <w:r>
              <w:t>72</w:t>
            </w:r>
          </w:p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>
            <w:r>
              <w:t>73</w:t>
            </w:r>
          </w:p>
          <w:p w:rsidR="00843676" w:rsidRPr="006B57AA" w:rsidRDefault="00843676" w:rsidP="00010311"/>
          <w:p w:rsidR="00843676" w:rsidRPr="006B57AA" w:rsidRDefault="00843676" w:rsidP="00010311"/>
          <w:p w:rsidR="00843676" w:rsidRPr="006B57AA" w:rsidRDefault="00843676" w:rsidP="00010311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Мазавина Наталья Геннадьевна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</w:t>
            </w:r>
            <w:proofErr w:type="gramStart"/>
            <w:r w:rsidRPr="006B57AA">
              <w:rPr>
                <w:rFonts w:eastAsia="Courier New" w:cs="Times New Roman"/>
              </w:rPr>
              <w:t>дом,  общая</w:t>
            </w:r>
            <w:proofErr w:type="gramEnd"/>
            <w:r w:rsidRPr="006B57AA">
              <w:rPr>
                <w:rFonts w:eastAsia="Courier New" w:cs="Times New Roman"/>
              </w:rPr>
              <w:t xml:space="preserve"> долевая собственность, ½ доли</w:t>
            </w:r>
          </w:p>
          <w:p w:rsidR="00843676" w:rsidRPr="006B57AA" w:rsidRDefault="00843676" w:rsidP="007F282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 ½ доли</w:t>
            </w:r>
          </w:p>
          <w:p w:rsidR="00843676" w:rsidRPr="006B57AA" w:rsidRDefault="00843676" w:rsidP="000A546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843676" w:rsidRPr="006B57AA" w:rsidRDefault="00843676" w:rsidP="007F282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пользование, ½ доли</w:t>
            </w:r>
          </w:p>
          <w:p w:rsidR="00843676" w:rsidRPr="006B57AA" w:rsidRDefault="00843676" w:rsidP="007F282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0A546B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1210 м2</w:t>
            </w:r>
          </w:p>
          <w:p w:rsidR="00843676" w:rsidRPr="006B57AA" w:rsidRDefault="00843676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3676" w:rsidRPr="006B57AA" w:rsidRDefault="00843676" w:rsidP="000A546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0A546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0A546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843676" w:rsidRPr="006B57AA" w:rsidRDefault="00843676" w:rsidP="000A546B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0A546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0A546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 w:rsidP="000A546B">
            <w:pPr>
              <w:jc w:val="center"/>
            </w:pPr>
            <w:r w:rsidRPr="006B57AA">
              <w:rPr>
                <w:rFonts w:eastAsia="Courier New"/>
              </w:rPr>
              <w:lastRenderedPageBreak/>
              <w:t>Россия</w:t>
            </w:r>
          </w:p>
          <w:p w:rsidR="00843676" w:rsidRPr="006B57AA" w:rsidRDefault="00843676" w:rsidP="000A546B"/>
          <w:p w:rsidR="00843676" w:rsidRPr="006B57AA" w:rsidRDefault="00843676" w:rsidP="000A546B"/>
          <w:p w:rsidR="00843676" w:rsidRPr="006B57AA" w:rsidRDefault="00843676" w:rsidP="000A546B"/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446465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</w:t>
            </w:r>
            <w:proofErr w:type="gramStart"/>
            <w:r w:rsidRPr="006B57AA">
              <w:rPr>
                <w:rFonts w:eastAsia="Courier New" w:cs="Times New Roman"/>
              </w:rPr>
              <w:t>дом,  общая</w:t>
            </w:r>
            <w:proofErr w:type="gramEnd"/>
            <w:r w:rsidRPr="006B57AA">
              <w:rPr>
                <w:rFonts w:eastAsia="Courier New" w:cs="Times New Roman"/>
              </w:rPr>
              <w:t xml:space="preserve"> долевая собственность, ½ доли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</w:t>
            </w:r>
            <w:proofErr w:type="gramStart"/>
            <w:r w:rsidRPr="006B57AA">
              <w:rPr>
                <w:rFonts w:eastAsia="Courier New" w:cs="Times New Roman"/>
              </w:rPr>
              <w:t>дом,  общая</w:t>
            </w:r>
            <w:proofErr w:type="gramEnd"/>
            <w:r w:rsidRPr="006B57AA">
              <w:rPr>
                <w:rFonts w:eastAsia="Courier New" w:cs="Times New Roman"/>
              </w:rPr>
              <w:t xml:space="preserve"> долевая собственность, 1/3 доли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Нежилое помещение,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индивидуальная собственность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Земельный участок, ½ доли, 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безвозмездное </w:t>
            </w:r>
            <w:r w:rsidRPr="006B57AA">
              <w:rPr>
                <w:rFonts w:eastAsia="Courier New" w:cs="Times New Roman"/>
              </w:rPr>
              <w:lastRenderedPageBreak/>
              <w:t>пользование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жом, ½ доли, 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190 м2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300 м2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1700,0 м2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22,5 м2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BF7EA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0A0C0E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</w:rPr>
              <w:lastRenderedPageBreak/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Тойота Ленд Крузер, 2013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735114,50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Мозжерина Евгения Григорьевна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Ведущий специалист 1 разряда, инспектор по работе с детьми комиссии по делам несовершеннолетним и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защите их прав при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BD41F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843676" w:rsidRPr="006B57AA" w:rsidRDefault="00843676" w:rsidP="00BD41F5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387410, 74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C4C3E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Квартира, </w:t>
            </w:r>
          </w:p>
          <w:p w:rsidR="00843676" w:rsidRPr="006B57AA" w:rsidRDefault="00843676" w:rsidP="00CC4C3E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</w:t>
            </w:r>
          </w:p>
          <w:p w:rsidR="00843676" w:rsidRPr="006B57AA" w:rsidRDefault="00843676" w:rsidP="00CC4C3E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собственность</w:t>
            </w:r>
          </w:p>
          <w:p w:rsidR="00843676" w:rsidRPr="006B57AA" w:rsidRDefault="00843676" w:rsidP="00965AA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аренда</w:t>
            </w:r>
          </w:p>
          <w:p w:rsidR="00843676" w:rsidRPr="006B57AA" w:rsidRDefault="00843676" w:rsidP="0099545A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C4C3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843676" w:rsidRPr="006B57AA" w:rsidRDefault="00843676" w:rsidP="00CC4C3E">
            <w:pPr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3829B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24,0 м2</w:t>
            </w:r>
          </w:p>
          <w:p w:rsidR="00843676" w:rsidRPr="006B57AA" w:rsidRDefault="00843676" w:rsidP="003829BB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Ниссан Тиррано, 1996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672196,44</w:t>
            </w:r>
          </w:p>
        </w:tc>
      </w:tr>
      <w:tr w:rsidR="00843676" w:rsidRPr="006B57AA" w:rsidTr="008B70F3">
        <w:trPr>
          <w:trHeight w:val="245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Переломова</w:t>
            </w: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Ольга</w:t>
            </w: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Павловна</w:t>
            </w: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8B70F3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2 разряда отдела учета и отчетности</w:t>
            </w: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</w:t>
            </w: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cs="Times New Roman"/>
              </w:rPr>
              <w:t>безвозмездное пользование</w:t>
            </w:r>
          </w:p>
          <w:p w:rsidR="00843676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eastAsia="Courier New" w:cs="Times New Roman"/>
                <w:color w:val="000000"/>
              </w:rPr>
              <w:t>Гараж</w:t>
            </w:r>
          </w:p>
          <w:p w:rsidR="00843676" w:rsidRPr="006B57AA" w:rsidRDefault="00843676" w:rsidP="00FE537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</w:t>
            </w:r>
          </w:p>
          <w:p w:rsidR="00843676" w:rsidRPr="006B57AA" w:rsidRDefault="00843676" w:rsidP="00FE537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собственность</w:t>
            </w: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81,</w:t>
            </w:r>
            <w:r>
              <w:rPr>
                <w:rFonts w:cs="Times New Roman"/>
                <w:lang w:val="en-US"/>
              </w:rPr>
              <w:t>5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FE537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38,4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Pr="006B57AA" w:rsidRDefault="00843676" w:rsidP="00FE53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FE53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Легковой</w:t>
            </w:r>
            <w:r w:rsidRPr="006B57AA">
              <w:rPr>
                <w:rFonts w:cs="Times New Roman"/>
                <w:b/>
              </w:rPr>
              <w:t xml:space="preserve"> </w:t>
            </w:r>
          </w:p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MITSUBISHI</w:t>
            </w:r>
            <w:r w:rsidRPr="006A073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PAJERO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2012</w:t>
            </w:r>
          </w:p>
          <w:p w:rsidR="00843676" w:rsidRPr="006B57AA" w:rsidRDefault="00843676" w:rsidP="00C5476C">
            <w:pPr>
              <w:snapToGrid w:val="0"/>
              <w:rPr>
                <w:rFonts w:eastAsia="Courier New"/>
                <w:b/>
              </w:rPr>
            </w:pPr>
          </w:p>
          <w:p w:rsidR="00843676" w:rsidRPr="006B57AA" w:rsidRDefault="00843676" w:rsidP="00C5476C">
            <w:pPr>
              <w:snapToGrid w:val="0"/>
              <w:rPr>
                <w:rFonts w:eastAsia="Courier New"/>
                <w:b/>
              </w:rPr>
            </w:pPr>
          </w:p>
          <w:p w:rsidR="00843676" w:rsidRPr="006B57AA" w:rsidRDefault="00843676" w:rsidP="00C5476C">
            <w:pPr>
              <w:snapToGrid w:val="0"/>
              <w:rPr>
                <w:rFonts w:eastAsia="Courier New"/>
                <w:b/>
              </w:rPr>
            </w:pPr>
          </w:p>
          <w:p w:rsidR="00843676" w:rsidRPr="006B57AA" w:rsidRDefault="00843676" w:rsidP="008B70F3">
            <w:pPr>
              <w:snapToGrid w:val="0"/>
              <w:jc w:val="center"/>
              <w:rPr>
                <w:rFonts w:eastAsia="Courier New"/>
                <w:b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2363031,73</w:t>
            </w: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  <w:b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  <w:b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  <w:b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  <w:b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C5476C">
            <w:pPr>
              <w:snapToGrid w:val="0"/>
              <w:jc w:val="center"/>
              <w:rPr>
                <w:rFonts w:eastAsia="Courier New"/>
              </w:rPr>
            </w:pP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Супруг</w:t>
            </w:r>
          </w:p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57,7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37,3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81,5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8B1989" w:rsidRDefault="00843676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8B1989" w:rsidRDefault="00843676" w:rsidP="008B19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C9317C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9317C">
              <w:rPr>
                <w:rFonts w:ascii="Times New Roman" w:eastAsia="Courier New" w:hAnsi="Times New Roman" w:cs="Times New Roman"/>
                <w:sz w:val="24"/>
                <w:szCs w:val="24"/>
              </w:rPr>
              <w:t>1522601,00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Несовершеннолетний </w:t>
            </w:r>
            <w:r w:rsidRPr="006B57AA">
              <w:rPr>
                <w:rFonts w:eastAsia="Courier New" w:cs="Times New Roman"/>
              </w:rPr>
              <w:lastRenderedPageBreak/>
              <w:t>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843676" w:rsidRPr="006B57AA" w:rsidRDefault="00843676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E06DCB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81,5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Pr="006B57AA" w:rsidRDefault="00843676" w:rsidP="00E06DC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E06DCB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81,5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Pr="006B57AA" w:rsidRDefault="00843676" w:rsidP="00E06DC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Плаксина Елена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093E1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отдела земельных и имущественных отношений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 xml:space="preserve">Квартира, </w:t>
            </w:r>
            <w:r w:rsidRPr="006B57AA">
              <w:rPr>
                <w:rFonts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  <w:b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444056,12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C64FB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Легковой 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Мототранспортные средства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4, 2007</w:t>
            </w:r>
          </w:p>
          <w:p w:rsidR="00843676" w:rsidRPr="006B57AA" w:rsidRDefault="00843676" w:rsidP="008B70F3">
            <w:r w:rsidRPr="006B57AA">
              <w:t xml:space="preserve">Хонда </w:t>
            </w:r>
            <w:r w:rsidRPr="006B57AA">
              <w:rPr>
                <w:lang w:val="en-US"/>
              </w:rPr>
              <w:t>Vtx</w:t>
            </w:r>
            <w:r w:rsidRPr="006B57AA">
              <w:t>-1300, 2006</w:t>
            </w:r>
          </w:p>
          <w:p w:rsidR="00843676" w:rsidRPr="006B57AA" w:rsidRDefault="00843676" w:rsidP="008B70F3">
            <w:r w:rsidRPr="006B57AA">
              <w:t xml:space="preserve">Хонда </w:t>
            </w:r>
            <w:r w:rsidRPr="006B57AA">
              <w:rPr>
                <w:lang w:val="en-US"/>
              </w:rPr>
              <w:t>Steed</w:t>
            </w:r>
            <w:r w:rsidRPr="006B57AA">
              <w:t xml:space="preserve"> 400, 1994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3327376,04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Руденко Наталья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BC281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eastAsia="Courier New" w:cs="Times New Roman"/>
                <w:color w:val="000000"/>
              </w:rPr>
              <w:t>Земельный участок</w:t>
            </w:r>
            <w:r w:rsidRPr="006B57AA">
              <w:rPr>
                <w:rFonts w:eastAsia="Courier New" w:cs="Times New Roman"/>
                <w:color w:val="000000"/>
              </w:rPr>
              <w:t>, индивидуальная собственность</w:t>
            </w:r>
            <w:r>
              <w:rPr>
                <w:rFonts w:eastAsia="Courier New" w:cs="Times New Roman"/>
                <w:color w:val="000000"/>
              </w:rPr>
              <w:t>,</w:t>
            </w:r>
          </w:p>
          <w:p w:rsidR="00843676" w:rsidRPr="006B57AA" w:rsidRDefault="00843676" w:rsidP="00BC281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eastAsia="Courier New" w:cs="Times New Roman"/>
                <w:color w:val="000000"/>
              </w:rPr>
              <w:t>Жилой дом</w:t>
            </w:r>
            <w:r w:rsidRPr="006B57AA">
              <w:rPr>
                <w:rFonts w:eastAsia="Courier New" w:cs="Times New Roman"/>
                <w:color w:val="000000"/>
              </w:rPr>
              <w:t>, индивидуальная собственность</w:t>
            </w:r>
          </w:p>
          <w:p w:rsidR="00843676" w:rsidRPr="006B57AA" w:rsidRDefault="00843676" w:rsidP="005E01C9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843676" w:rsidRPr="006B57AA" w:rsidRDefault="00843676" w:rsidP="00C64FB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04DDB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1300,00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Default="00843676" w:rsidP="00904DD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Default="00843676" w:rsidP="00904DD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BC281C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48,8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Default="00843676" w:rsidP="00BC281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904DD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913D6A" w:rsidRDefault="00843676" w:rsidP="008B70F3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821023,54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52911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843676" w:rsidRPr="006B57AA" w:rsidRDefault="00843676" w:rsidP="0095291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952911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843676" w:rsidRPr="006B57AA" w:rsidRDefault="00843676" w:rsidP="009529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1300,00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Default="00843676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Default="00843676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48,8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Pr="006B57AA" w:rsidRDefault="00843676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31612, 1993</w:t>
            </w:r>
          </w:p>
          <w:p w:rsidR="00843676" w:rsidRDefault="00843676" w:rsidP="00921056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31519, 2000</w:t>
            </w:r>
          </w:p>
          <w:p w:rsidR="00843676" w:rsidRPr="00816775" w:rsidRDefault="00843676" w:rsidP="00816775">
            <w:pPr>
              <w:rPr>
                <w:lang w:val="en-US"/>
              </w:rPr>
            </w:pPr>
            <w:r>
              <w:rPr>
                <w:lang w:val="en-US"/>
              </w:rPr>
              <w:t>NISSAN RNESSA</w:t>
            </w:r>
            <w:r>
              <w:t>,</w:t>
            </w:r>
            <w:r>
              <w:rPr>
                <w:lang w:val="en-US"/>
              </w:rPr>
              <w:t xml:space="preserve"> 1986</w:t>
            </w:r>
          </w:p>
          <w:p w:rsidR="00843676" w:rsidRPr="00921056" w:rsidRDefault="00843676" w:rsidP="00921056"/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408677,79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52911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843676" w:rsidRPr="006B57AA" w:rsidRDefault="00843676" w:rsidP="0095291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952911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843676" w:rsidRPr="006B57AA" w:rsidRDefault="00843676" w:rsidP="009529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1300,00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Default="00843676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Default="00843676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48,8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Pr="006B57AA" w:rsidRDefault="00843676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913D6A" w:rsidRDefault="00843676" w:rsidP="008B70F3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Савицкий Сергей Петрович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Начальник отдела по исполнению административного законодательства, </w:t>
            </w:r>
            <w:r w:rsidRPr="006B57AA">
              <w:rPr>
                <w:rFonts w:cs="Times New Roman"/>
              </w:rPr>
              <w:lastRenderedPageBreak/>
              <w:t xml:space="preserve">председатель административной  комиссии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snapToGrid w:val="0"/>
              <w:jc w:val="center"/>
            </w:pPr>
            <w:r w:rsidRPr="006B57AA">
              <w:t>1350 м2</w:t>
            </w:r>
          </w:p>
          <w:p w:rsidR="00843676" w:rsidRPr="006B57AA" w:rsidRDefault="00843676" w:rsidP="008B70F3">
            <w:pPr>
              <w:jc w:val="center"/>
            </w:pPr>
            <w:r w:rsidRPr="006B57AA">
              <w:t xml:space="preserve">Россия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ISUZU- BIGHORN, 1994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963957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81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34,4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Lexus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Rx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400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H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Жилой дом, </w:t>
            </w:r>
            <w:r w:rsidRPr="006B57AA">
              <w:rPr>
                <w:rFonts w:eastAsia="Courier New" w:cs="Times New Roman"/>
                <w:color w:val="000000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34,4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676129,54</w:t>
            </w: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Саенко Елена Геннадьевна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Главный специалист 2 разряда отдела учета и отчетности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MAZDA DEMIO, 2006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515341,21</w:t>
            </w:r>
          </w:p>
        </w:tc>
      </w:tr>
      <w:tr w:rsidR="00843676" w:rsidRPr="006B57AA" w:rsidTr="00495736">
        <w:trPr>
          <w:trHeight w:val="60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A08B8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долевая собственность 1/3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58,6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аренда.</w:t>
            </w:r>
          </w:p>
          <w:p w:rsidR="00843676" w:rsidRPr="006B57AA" w:rsidRDefault="00843676" w:rsidP="002661BE">
            <w:pPr>
              <w:pStyle w:val="a8"/>
              <w:snapToGrid w:val="0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</w:rPr>
              <w:t>Квартира, безвозмездное пользование 2/3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19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58,6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82</w:t>
            </w:r>
          </w:p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Default="00843676" w:rsidP="00B8644E"/>
          <w:p w:rsidR="00843676" w:rsidRDefault="00843676" w:rsidP="00B8644E"/>
          <w:p w:rsidR="00843676" w:rsidRDefault="00843676" w:rsidP="00B8644E"/>
          <w:p w:rsidR="00843676" w:rsidRDefault="00843676" w:rsidP="00B8644E"/>
          <w:p w:rsidR="00843676" w:rsidRDefault="00843676" w:rsidP="00B8644E">
            <w:r>
              <w:t>83</w:t>
            </w:r>
          </w:p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>
            <w:r>
              <w:t>84</w:t>
            </w:r>
          </w:p>
          <w:p w:rsidR="00843676" w:rsidRPr="005E0B6E" w:rsidRDefault="00843676" w:rsidP="00B8644E"/>
          <w:p w:rsidR="00843676" w:rsidRPr="005E0B6E" w:rsidRDefault="00843676" w:rsidP="00B8644E"/>
          <w:p w:rsidR="00843676" w:rsidRDefault="00843676" w:rsidP="00B8644E"/>
          <w:p w:rsidR="00843676" w:rsidRDefault="00843676" w:rsidP="00B8644E"/>
          <w:p w:rsidR="00843676" w:rsidRDefault="00843676" w:rsidP="00B8644E"/>
          <w:p w:rsidR="00843676" w:rsidRDefault="00843676" w:rsidP="00B8644E"/>
          <w:p w:rsidR="00843676" w:rsidRPr="005E0B6E" w:rsidRDefault="00843676" w:rsidP="00B8644E">
            <w:r>
              <w:t>85</w:t>
            </w:r>
          </w:p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  <w:p w:rsidR="00843676" w:rsidRPr="005E0B6E" w:rsidRDefault="00843676" w:rsidP="00B8644E"/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Скварник Екатерина Владимировна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1660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602461,92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Жилой дом, общая совместная собственность 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843676" w:rsidRPr="006B57AA" w:rsidRDefault="00843676" w:rsidP="008B70F3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69,3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1660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Клугер, 2005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3F2BDB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F2BDB">
              <w:rPr>
                <w:rFonts w:ascii="Times New Roman" w:eastAsia="Courier New" w:hAnsi="Times New Roman" w:cs="Times New Roman"/>
                <w:sz w:val="24"/>
                <w:szCs w:val="24"/>
              </w:rPr>
              <w:t>759138,31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 </w:t>
            </w:r>
            <w:r w:rsidRPr="006B57AA">
              <w:rPr>
                <w:rFonts w:eastAsia="Courier New" w:cs="Times New Roman"/>
              </w:rPr>
              <w:t xml:space="preserve">безвозмездное </w:t>
            </w:r>
            <w:r w:rsidRPr="006B57AA">
              <w:rPr>
                <w:rFonts w:eastAsia="Courier New" w:cs="Times New Roman"/>
              </w:rPr>
              <w:lastRenderedPageBreak/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1660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Жилой дом, </w:t>
            </w: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м2</w:t>
            </w:r>
          </w:p>
          <w:p w:rsidR="00843676" w:rsidRPr="006B57AA" w:rsidRDefault="00843676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 </w:t>
            </w: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1660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Жилой дом,  </w:t>
            </w: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м2</w:t>
            </w:r>
          </w:p>
          <w:p w:rsidR="00843676" w:rsidRPr="006B57AA" w:rsidRDefault="00843676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8A5184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8A5184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3D4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843676" w:rsidRPr="006B57AA" w:rsidRDefault="00843676" w:rsidP="008B3D4C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843676" w:rsidRPr="006B57AA" w:rsidRDefault="00843676" w:rsidP="008B3D4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3D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м2</w:t>
            </w:r>
          </w:p>
          <w:p w:rsidR="00843676" w:rsidRPr="006B57AA" w:rsidRDefault="00843676" w:rsidP="008B3D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8B3D4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3D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1660 м2</w:t>
            </w:r>
          </w:p>
          <w:p w:rsidR="00843676" w:rsidRPr="006B57AA" w:rsidRDefault="00843676" w:rsidP="008B3D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8B3D4C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8B3D4C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87</w:t>
            </w:r>
          </w:p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>
            <w:r>
              <w:t>88</w:t>
            </w:r>
          </w:p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>
            <w:r>
              <w:t>89</w:t>
            </w:r>
          </w:p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  <w:p w:rsidR="00843676" w:rsidRPr="005E0B6E" w:rsidRDefault="00843676" w:rsidP="007C2EA5"/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Сысолов Сергей Михайлович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Начальник управления образования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Ниссан Серена, 2011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835253,73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  <w:lang w:val="en-US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37,0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  <w:lang w:val="en-US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both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 безвозмездное пользование</w:t>
            </w:r>
            <w:r w:rsidRPr="006B57AA">
              <w:rPr>
                <w:rFonts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60,2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 индивидуальная собственность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 индивидуальная собственность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37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36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60,2 м2 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1165970,63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 безвозмездное пользование</w:t>
            </w:r>
            <w:r w:rsidRPr="006B57AA">
              <w:rPr>
                <w:rFonts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60,2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Сагайдак Татьяна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Старший специалист 1 разряда отдела ЗАГС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Квартира, общая долевая собственность 1/3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422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21,1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61,1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476676,28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Квартира, общая долевая собственность </w:t>
            </w:r>
            <w:r w:rsidRPr="006B57AA">
              <w:rPr>
                <w:rFonts w:cs="Times New Roman"/>
              </w:rPr>
              <w:lastRenderedPageBreak/>
              <w:t>1/3 доли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403,9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61,1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24,7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Ноах, 2002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980830,5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общая долевая собственность 1/3 доли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61,1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Споялова Екатерина Витальевна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A7A4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разряда, ответственный секретарь КДН и ЗП при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аренда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Жилой дом безвозмездное пользование</w:t>
            </w:r>
            <w:r w:rsidRPr="006B57AA">
              <w:rPr>
                <w:rFonts w:cs="Times New Roman"/>
              </w:rPr>
              <w:t xml:space="preserve"> 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1908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120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431313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94</w:t>
            </w:r>
          </w:p>
          <w:p w:rsidR="00843676" w:rsidRPr="005E0B6E" w:rsidRDefault="00843676" w:rsidP="005C0782"/>
          <w:p w:rsidR="00843676" w:rsidRPr="005E0B6E" w:rsidRDefault="00843676" w:rsidP="005C0782"/>
          <w:p w:rsidR="00843676" w:rsidRPr="005E0B6E" w:rsidRDefault="00843676" w:rsidP="005C0782"/>
          <w:p w:rsidR="00843676" w:rsidRPr="005E0B6E" w:rsidRDefault="00843676" w:rsidP="005C0782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аренда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 xml:space="preserve">Земельный участок </w:t>
            </w:r>
            <w:r w:rsidRPr="006B57AA">
              <w:rPr>
                <w:rFonts w:cs="Times New Roman"/>
              </w:rPr>
              <w:t>безвозмездное пользование</w:t>
            </w:r>
            <w:r w:rsidRPr="006B57AA">
              <w:rPr>
                <w:rFonts w:eastAsia="Courier New" w:cs="Times New Roman"/>
              </w:rPr>
              <w:t>,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Жилой дом, общая долевая </w:t>
            </w:r>
            <w:proofErr w:type="gramStart"/>
            <w:r w:rsidRPr="006B57AA">
              <w:rPr>
                <w:rFonts w:cs="Times New Roman"/>
              </w:rPr>
              <w:t>собственность  ½</w:t>
            </w:r>
            <w:proofErr w:type="gramEnd"/>
            <w:r w:rsidRPr="006B57AA">
              <w:rPr>
                <w:rFonts w:cs="Times New Roman"/>
              </w:rPr>
              <w:t xml:space="preserve"> доли</w:t>
            </w:r>
          </w:p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400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1591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38,5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120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843676" w:rsidRPr="006B57AA" w:rsidRDefault="00843676" w:rsidP="008B70F3">
            <w:pPr>
              <w:jc w:val="center"/>
            </w:pPr>
            <w:r w:rsidRPr="006B57AA">
              <w:t>Грузовой</w:t>
            </w:r>
          </w:p>
          <w:p w:rsidR="00843676" w:rsidRPr="006B57AA" w:rsidRDefault="00843676" w:rsidP="008B70F3">
            <w:pPr>
              <w:jc w:val="center"/>
            </w:pPr>
          </w:p>
          <w:p w:rsidR="00843676" w:rsidRPr="006B57AA" w:rsidRDefault="00843676" w:rsidP="008B70F3">
            <w:pPr>
              <w:jc w:val="center"/>
            </w:pPr>
            <w:r w:rsidRPr="006B57AA">
              <w:t>Водный транспорт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Tiida Latio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 2005</w:t>
            </w:r>
          </w:p>
          <w:p w:rsidR="00843676" w:rsidRPr="006B57AA" w:rsidRDefault="00843676" w:rsidP="008B70F3">
            <w:r w:rsidRPr="006B57AA">
              <w:rPr>
                <w:lang w:val="en-US"/>
              </w:rPr>
              <w:t>Toyota Hiace</w:t>
            </w:r>
            <w:r w:rsidRPr="006B57AA">
              <w:t>, 1989</w:t>
            </w:r>
          </w:p>
          <w:p w:rsidR="00843676" w:rsidRPr="006B57AA" w:rsidRDefault="00843676" w:rsidP="008B70F3"/>
          <w:p w:rsidR="00843676" w:rsidRPr="006B57AA" w:rsidRDefault="00843676" w:rsidP="008B70F3">
            <w:r w:rsidRPr="006B57AA">
              <w:t>Лодка 6</w:t>
            </w:r>
            <w:r w:rsidRPr="006B57AA">
              <w:rPr>
                <w:lang w:val="en-US"/>
              </w:rPr>
              <w:t>V</w:t>
            </w:r>
            <w:r w:rsidRPr="006B57AA">
              <w:t>-(5)3 Гребное 1970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1982362,85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6B57AA" w:rsidRDefault="00843676" w:rsidP="008B70F3">
            <w:r w:rsidRPr="006B57AA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120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Pr="006B57AA" w:rsidRDefault="00843676" w:rsidP="008B70F3">
            <w:r w:rsidRPr="006B57AA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120 м2</w:t>
            </w:r>
          </w:p>
          <w:p w:rsidR="00843676" w:rsidRPr="006B57AA" w:rsidRDefault="00843676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Тринько Ирина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 xml:space="preserve">Начальник отдела внутреннего муниципального </w:t>
            </w:r>
            <w:r w:rsidRPr="006B57AA">
              <w:lastRenderedPageBreak/>
              <w:t>финансового контроля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7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Земельный участок, индивидуальная собственность</w:t>
            </w:r>
          </w:p>
          <w:p w:rsidR="00843676" w:rsidRDefault="00843676" w:rsidP="00652C82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843676" w:rsidRDefault="00843676" w:rsidP="00652C82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843676" w:rsidRDefault="00843676" w:rsidP="00652C82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1360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66,1м2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>
              <w:t>647586,68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Трубников Алексей</w:t>
            </w:r>
          </w:p>
          <w:p w:rsidR="00843676" w:rsidRPr="006B57AA" w:rsidRDefault="00843676" w:rsidP="00652C82">
            <w:pPr>
              <w:snapToGrid w:val="0"/>
              <w:jc w:val="center"/>
            </w:pPr>
            <w:r w:rsidRPr="006B57AA">
              <w:t>Сергеевич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Начальник отдела информационных технологий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 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46,1м2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  <w:lang w:val="en-US"/>
              </w:rPr>
            </w:pPr>
            <w:r w:rsidRPr="006B57AA">
              <w:rPr>
                <w:bCs/>
                <w:lang w:val="en-US"/>
              </w:rPr>
              <w:t>Suzuki</w:t>
            </w:r>
            <w:r w:rsidRPr="006B57AA">
              <w:rPr>
                <w:bCs/>
              </w:rPr>
              <w:t xml:space="preserve"> </w:t>
            </w:r>
            <w:r w:rsidRPr="006B57AA">
              <w:rPr>
                <w:bCs/>
                <w:lang w:val="en-US"/>
              </w:rPr>
              <w:t>Grand</w:t>
            </w:r>
            <w:r w:rsidRPr="006B57AA">
              <w:rPr>
                <w:bCs/>
              </w:rPr>
              <w:t xml:space="preserve"> </w:t>
            </w:r>
            <w:r w:rsidRPr="006B57AA">
              <w:rPr>
                <w:bCs/>
                <w:lang w:val="en-US"/>
              </w:rPr>
              <w:t>Vitara</w:t>
            </w:r>
            <w:r w:rsidRPr="006B57AA">
              <w:rPr>
                <w:bCs/>
              </w:rPr>
              <w:t xml:space="preserve">, </w:t>
            </w:r>
            <w:r w:rsidRPr="006B57AA">
              <w:rPr>
                <w:bCs/>
                <w:lang w:val="en-US"/>
              </w:rPr>
              <w:t>2006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>
              <w:t>698924,43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770C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Гараж, 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 собственность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39,0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46,1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39,0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>
              <w:t>766389,36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 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46,1м2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Терещенко Сергей Анатольевич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Главный специалист 2 разряда отдела информационных технологий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46,3 м2</w:t>
            </w:r>
          </w:p>
          <w:p w:rsidR="00843676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5060AA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19,0</w:t>
            </w:r>
            <w:r w:rsidRPr="006B57AA">
              <w:rPr>
                <w:rFonts w:cs="Times New Roman"/>
              </w:rPr>
              <w:t xml:space="preserve"> м2</w:t>
            </w:r>
          </w:p>
          <w:p w:rsidR="00843676" w:rsidRPr="006B57AA" w:rsidRDefault="00843676" w:rsidP="005060A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>
              <w:t>570628,07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770C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 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46,3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Тойота Королла Спасио, 1999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>
              <w:t>415581,44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770C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 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46,3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snapToGrid w:val="0"/>
              <w:jc w:val="center"/>
            </w:pPr>
            <w: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04</w:t>
            </w:r>
          </w:p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770C4">
            <w:r w:rsidRPr="005E0B6E">
              <w:t>1</w:t>
            </w:r>
            <w:r>
              <w:t>05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Ушкальцева Наталья Васильевна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Главный специалист 1 разряда по государственному </w:t>
            </w:r>
            <w:r w:rsidRPr="006B57AA">
              <w:rPr>
                <w:rFonts w:cs="Times New Roman"/>
              </w:rPr>
              <w:lastRenderedPageBreak/>
              <w:t>управлению охраной труда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50000 м2 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652C82">
            <w:r w:rsidRPr="006B57AA">
              <w:t xml:space="preserve">        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652C82">
            <w:r w:rsidRPr="006B57AA">
              <w:t xml:space="preserve">Тойота </w:t>
            </w:r>
            <w:r w:rsidRPr="006B57AA">
              <w:rPr>
                <w:lang w:val="en-US"/>
              </w:rPr>
              <w:t>Ractis</w:t>
            </w:r>
            <w:r w:rsidRPr="006B57AA">
              <w:t>, 2014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783509,95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2050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Мазда Титан, 1991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частная долевая, 1\4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 3/4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66,6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66,6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Трактор Т-40, 1991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общая долевая, 1\4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 66,6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245055,69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106</w:t>
            </w:r>
          </w:p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>
            <w:r>
              <w:t>107</w:t>
            </w:r>
          </w:p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/>
          <w:p w:rsidR="00843676" w:rsidRPr="005E0B6E" w:rsidRDefault="00843676" w:rsidP="00652C82">
            <w:r>
              <w:t>108</w:t>
            </w:r>
          </w:p>
          <w:p w:rsidR="00843676" w:rsidRPr="005E0B6E" w:rsidRDefault="00843676" w:rsidP="00652C82"/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B643E4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643E4">
              <w:rPr>
                <w:rFonts w:cs="Times New Roman"/>
              </w:rPr>
              <w:lastRenderedPageBreak/>
              <w:t>Храмцов Михаил Николаевич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B643E4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643E4">
              <w:rPr>
                <w:rFonts w:cs="Times New Roman"/>
              </w:rPr>
              <w:t>Главный специалист 1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NISSAN  Hoyt, 2008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2324769,58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31 м2</w:t>
            </w:r>
          </w:p>
          <w:p w:rsidR="00843676" w:rsidRPr="006B57AA" w:rsidRDefault="00843676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617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843676" w:rsidRPr="006B57AA" w:rsidRDefault="00843676" w:rsidP="00652C82">
            <w:r w:rsidRPr="006B57AA">
              <w:t>индивидуальная собственность</w:t>
            </w:r>
          </w:p>
          <w:p w:rsidR="00843676" w:rsidRPr="006B57AA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  <w:p w:rsidR="00843676" w:rsidRPr="006B57AA" w:rsidRDefault="00843676" w:rsidP="00652C82">
            <w:r w:rsidRPr="006B57AA"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843676" w:rsidRPr="006B57AA" w:rsidRDefault="00843676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24 м2</w:t>
            </w:r>
          </w:p>
          <w:p w:rsidR="00843676" w:rsidRPr="006B57AA" w:rsidRDefault="00843676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  <w:p w:rsidR="00843676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  <w:r w:rsidRPr="006B57AA">
              <w:rPr>
                <w:rFonts w:cs="Times New Roman"/>
              </w:rPr>
              <w:t>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36 м2</w:t>
            </w:r>
          </w:p>
          <w:p w:rsidR="00843676" w:rsidRDefault="00843676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Pr="006B57AA" w:rsidRDefault="00843676" w:rsidP="0063672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1030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Default="00843676" w:rsidP="0063672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843676" w:rsidRDefault="00843676" w:rsidP="0063672C">
            <w:pPr>
              <w:snapToGrid w:val="0"/>
              <w:jc w:val="center"/>
              <w:rPr>
                <w:rFonts w:eastAsia="Courier New"/>
              </w:rPr>
            </w:pPr>
          </w:p>
          <w:p w:rsidR="00843676" w:rsidRDefault="00843676" w:rsidP="0063672C">
            <w:pPr>
              <w:snapToGrid w:val="0"/>
              <w:jc w:val="center"/>
              <w:rPr>
                <w:rFonts w:eastAsia="Courier New"/>
              </w:rPr>
            </w:pPr>
          </w:p>
          <w:p w:rsidR="00843676" w:rsidRPr="006B57AA" w:rsidRDefault="00843676" w:rsidP="0061452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24,7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Pr="006B57AA" w:rsidRDefault="00843676" w:rsidP="0061452E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911761,28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36 м2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843676" w:rsidRPr="006B57AA" w:rsidRDefault="00843676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843676" w:rsidRPr="006B57AA" w:rsidRDefault="00843676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10205,31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843676" w:rsidRPr="006B57AA" w:rsidRDefault="00843676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8950A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950A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Чиркова Елена Юрьевна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950A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Главный специалист 2 разряда отдела жизнеобеспечения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950A5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950A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50,2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Pr="006B57AA" w:rsidRDefault="00843676" w:rsidP="008950A5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950A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950A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8950A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541188,42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E550D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E550D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E550D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E550DF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E550D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50,2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Pr="006B57AA" w:rsidRDefault="00843676" w:rsidP="00E550D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E550D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E550D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E550D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</w:t>
            </w:r>
          </w:p>
          <w:p w:rsidR="00843676" w:rsidRPr="005E0B6E" w:rsidRDefault="00843676" w:rsidP="00652C82"/>
          <w:p w:rsidR="00843676" w:rsidRDefault="00843676" w:rsidP="00652C82"/>
          <w:p w:rsidR="00843676" w:rsidRDefault="00843676" w:rsidP="00652C82"/>
          <w:p w:rsidR="00843676" w:rsidRDefault="00843676" w:rsidP="00652C82"/>
          <w:p w:rsidR="00843676" w:rsidRPr="005E0B6E" w:rsidRDefault="00843676" w:rsidP="00652C82">
            <w:r w:rsidRPr="005E0B6E">
              <w:t>1</w:t>
            </w:r>
            <w:r>
              <w:t>13</w:t>
            </w:r>
          </w:p>
          <w:p w:rsidR="00843676" w:rsidRPr="005E0B6E" w:rsidRDefault="00843676" w:rsidP="00652C82"/>
          <w:p w:rsidR="00843676" w:rsidRPr="005E0B6E" w:rsidRDefault="00843676" w:rsidP="006770C4">
            <w:r w:rsidRPr="005E0B6E">
              <w:t>1</w:t>
            </w:r>
            <w:r>
              <w:t>14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Шахова Татьяна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учета и отчетности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2F06A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843676" w:rsidRPr="006B57AA" w:rsidRDefault="00843676" w:rsidP="002F06A4">
            <w:r w:rsidRPr="006B57AA">
              <w:t>индивидуальная собственность</w:t>
            </w:r>
          </w:p>
          <w:p w:rsidR="00843676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2F06A4" w:rsidRDefault="00843676" w:rsidP="002F06A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F06A4">
              <w:rPr>
                <w:rFonts w:ascii="Times New Roman" w:eastAsia="Courier New" w:hAnsi="Times New Roman" w:cs="Times New Roman"/>
                <w:sz w:val="24"/>
                <w:szCs w:val="24"/>
              </w:rPr>
              <w:t>19,0 м2</w:t>
            </w:r>
          </w:p>
          <w:p w:rsidR="00843676" w:rsidRDefault="00843676" w:rsidP="002F06A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2F06A4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843676" w:rsidRPr="002F06A4" w:rsidRDefault="00843676" w:rsidP="002F06A4"/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843676" w:rsidRPr="006B57AA" w:rsidRDefault="00843676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Фанкарго, 2004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801602,11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843676" w:rsidRPr="006B57AA" w:rsidRDefault="00843676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843676" w:rsidRPr="006B57AA" w:rsidRDefault="00843676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770C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Шадрина Наталья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Ведущий специалист 3 разряда отдела жизнеобеспечения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6B8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 xml:space="preserve">Земельный участок </w:t>
            </w:r>
            <w:r w:rsidRPr="006B57AA">
              <w:rPr>
                <w:rFonts w:cs="Times New Roman"/>
              </w:rPr>
              <w:t>безвозмездное пользование</w:t>
            </w:r>
            <w:r w:rsidRPr="006B57AA">
              <w:rPr>
                <w:rFonts w:eastAsia="Courier New" w:cs="Times New Roman"/>
              </w:rPr>
              <w:t>,</w:t>
            </w:r>
          </w:p>
          <w:p w:rsidR="00843676" w:rsidRPr="006B57AA" w:rsidRDefault="00843676" w:rsidP="00652C82">
            <w:r w:rsidRPr="006B57AA"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3F6B8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1600,0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843676" w:rsidRPr="006B57AA" w:rsidRDefault="00843676" w:rsidP="003F6B8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843676" w:rsidRPr="006B57AA" w:rsidRDefault="00843676" w:rsidP="00652C82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Ипсум, 1987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249622,65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770C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Вокси, 2014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865657,3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843676" w:rsidRPr="005E0B6E" w:rsidRDefault="00843676" w:rsidP="006770C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Default="00843676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 безвозмездное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923B3E">
        <w:trPr>
          <w:trHeight w:val="1191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770C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 безвозмездное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5E0B6E" w:rsidRDefault="00843676" w:rsidP="006770C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Шевчук Татьяна Константиновна</w:t>
            </w:r>
          </w:p>
        </w:tc>
        <w:tc>
          <w:tcPr>
            <w:tcW w:w="258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Начальник 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  <w:r>
              <w:rPr>
                <w:rFonts w:cs="Times New Roman"/>
              </w:rPr>
              <w:t>,</w:t>
            </w:r>
          </w:p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  <w:r>
              <w:rPr>
                <w:rFonts w:eastAsia="Courier New" w:cs="Times New Roman"/>
              </w:rPr>
              <w:t>, аренда</w:t>
            </w:r>
          </w:p>
        </w:tc>
        <w:tc>
          <w:tcPr>
            <w:tcW w:w="152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6B57AA" w:rsidRDefault="00843676" w:rsidP="006A3CEF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103,3</w:t>
            </w:r>
            <w:r w:rsidRPr="006B57AA">
              <w:rPr>
                <w:rFonts w:cs="Times New Roman"/>
              </w:rPr>
              <w:t xml:space="preserve"> м2 </w:t>
            </w:r>
          </w:p>
          <w:p w:rsidR="00843676" w:rsidRDefault="00843676" w:rsidP="006A3CE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29,9 м2 </w:t>
            </w:r>
          </w:p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MAZDA CAPELLA, 1986</w:t>
            </w:r>
          </w:p>
        </w:tc>
        <w:tc>
          <w:tcPr>
            <w:tcW w:w="145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906207,77</w:t>
            </w: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43676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rPr>
                <w:rFonts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B57AA" w:rsidRDefault="00843676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</w:tbl>
    <w:p w:rsidR="00843676" w:rsidRPr="006B57AA" w:rsidRDefault="00843676">
      <w:pPr>
        <w:rPr>
          <w:b/>
        </w:rPr>
      </w:pPr>
    </w:p>
    <w:p w:rsidR="00843676" w:rsidRPr="006B57AA" w:rsidRDefault="00843676">
      <w:pPr>
        <w:rPr>
          <w:b/>
        </w:rPr>
      </w:pPr>
    </w:p>
    <w:p w:rsidR="00843676" w:rsidRPr="006B57AA" w:rsidRDefault="00843676">
      <w:pPr>
        <w:rPr>
          <w:b/>
        </w:rPr>
      </w:pPr>
    </w:p>
    <w:p w:rsidR="00843676" w:rsidRPr="006B57AA" w:rsidRDefault="00843676">
      <w:pPr>
        <w:rPr>
          <w:b/>
        </w:rPr>
      </w:pPr>
    </w:p>
    <w:p w:rsidR="00843676" w:rsidRPr="006B57AA" w:rsidRDefault="00843676">
      <w:pPr>
        <w:rPr>
          <w:b/>
        </w:rPr>
      </w:pPr>
    </w:p>
    <w:p w:rsidR="00843676" w:rsidRPr="00A5693B" w:rsidRDefault="00843676">
      <w:pPr>
        <w:jc w:val="center"/>
        <w:rPr>
          <w:b/>
          <w:bCs/>
          <w:sz w:val="28"/>
        </w:rPr>
      </w:pPr>
      <w:r w:rsidRPr="00A5693B">
        <w:rPr>
          <w:b/>
          <w:bCs/>
          <w:sz w:val="28"/>
        </w:rPr>
        <w:t>Сведения</w:t>
      </w:r>
    </w:p>
    <w:p w:rsidR="00843676" w:rsidRPr="00A5693B" w:rsidRDefault="00843676">
      <w:pPr>
        <w:jc w:val="center"/>
        <w:rPr>
          <w:b/>
          <w:bCs/>
          <w:sz w:val="28"/>
        </w:rPr>
      </w:pPr>
      <w:r w:rsidRPr="00A5693B">
        <w:rPr>
          <w:b/>
          <w:bCs/>
          <w:sz w:val="28"/>
        </w:rPr>
        <w:t xml:space="preserve">о доходах, об имуществе и обязательствах имущественного характера лиц, замещающих должности </w:t>
      </w:r>
      <w:r>
        <w:rPr>
          <w:b/>
          <w:bCs/>
          <w:sz w:val="28"/>
        </w:rPr>
        <w:t>руководителей бюджетных учреждений</w:t>
      </w:r>
      <w:r w:rsidRPr="00A5693B">
        <w:rPr>
          <w:b/>
          <w:bCs/>
          <w:sz w:val="28"/>
        </w:rPr>
        <w:t xml:space="preserve"> Черниговского муниципального района и членов их семей за 201</w:t>
      </w:r>
      <w:r>
        <w:rPr>
          <w:b/>
          <w:bCs/>
          <w:sz w:val="28"/>
        </w:rPr>
        <w:t>9</w:t>
      </w:r>
      <w:r w:rsidRPr="00A5693B">
        <w:rPr>
          <w:b/>
          <w:bCs/>
          <w:sz w:val="28"/>
        </w:rPr>
        <w:t xml:space="preserve"> год</w:t>
      </w:r>
    </w:p>
    <w:p w:rsidR="00843676" w:rsidRPr="0078073B" w:rsidRDefault="00843676">
      <w:pPr>
        <w:jc w:val="center"/>
        <w:rPr>
          <w:rFonts w:ascii="Calibri" w:hAnsi="Calibri" w:cs="Nimbus Roman No9 L"/>
          <w:b/>
          <w:bCs/>
          <w:sz w:val="28"/>
        </w:rPr>
      </w:pPr>
    </w:p>
    <w:tbl>
      <w:tblPr>
        <w:tblW w:w="15900" w:type="dxa"/>
        <w:tblInd w:w="-54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2277"/>
        <w:gridCol w:w="2763"/>
        <w:gridCol w:w="3306"/>
        <w:gridCol w:w="1813"/>
        <w:gridCol w:w="1541"/>
        <w:gridCol w:w="1917"/>
        <w:gridCol w:w="1668"/>
      </w:tblGrid>
      <w:tr w:rsidR="00843676" w:rsidTr="003B482F">
        <w:trPr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7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51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Объекты недвижимого имущества       </w:t>
            </w:r>
          </w:p>
        </w:tc>
        <w:tc>
          <w:tcPr>
            <w:tcW w:w="34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6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Декларированный доход     </w:t>
            </w:r>
          </w:p>
        </w:tc>
      </w:tr>
      <w:tr w:rsidR="00843676" w:rsidTr="003B482F">
        <w:trPr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площадь  </w:t>
            </w: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марка  </w:t>
            </w:r>
          </w:p>
        </w:tc>
        <w:tc>
          <w:tcPr>
            <w:tcW w:w="16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Tr="003B482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2         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3     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4   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5      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7    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8       </w:t>
            </w:r>
          </w:p>
        </w:tc>
      </w:tr>
      <w:tr w:rsidR="00843676" w:rsidRPr="006374BA" w:rsidTr="006374BA">
        <w:trPr>
          <w:trHeight w:val="1235"/>
        </w:trPr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ConsPlusCell0"/>
              <w:snapToGrid w:val="0"/>
              <w:jc w:val="center"/>
              <w:rPr>
                <w:bCs/>
              </w:rPr>
            </w:pPr>
            <w:r w:rsidRPr="006374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DB073D" w:rsidRDefault="00843676" w:rsidP="006374B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3D">
              <w:rPr>
                <w:rFonts w:ascii="Times New Roman" w:hAnsi="Times New Roman" w:cs="Times New Roman"/>
                <w:sz w:val="24"/>
                <w:szCs w:val="24"/>
              </w:rPr>
              <w:t>Ишутин Сергей Русланович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  <w:rPr>
                <w:bCs/>
              </w:rPr>
            </w:pPr>
            <w:r w:rsidRPr="006374BA">
              <w:rPr>
                <w:bCs/>
              </w:rPr>
              <w:t xml:space="preserve">директор муниципального бюджетного учреждения дополнительного образования «Детская школа искусств» Черниговского района Приморского края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собственность;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- квартира, ½ долевой собственности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58,4 кв.м. Россия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34,2 кв.м.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35,0 кв.м.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6374BA">
            <w:pPr>
              <w:pStyle w:val="a8"/>
            </w:pPr>
            <w:r>
              <w:t>автомобиль легковой</w:t>
            </w:r>
          </w:p>
          <w:p w:rsidR="00843676" w:rsidRPr="006374BA" w:rsidRDefault="00843676" w:rsidP="006374BA">
            <w:pPr>
              <w:pStyle w:val="a8"/>
            </w:pPr>
          </w:p>
          <w:p w:rsidR="00843676" w:rsidRPr="006374BA" w:rsidRDefault="00843676" w:rsidP="006374BA">
            <w:pPr>
              <w:pStyle w:val="a8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snapToGrid w:val="0"/>
              <w:jc w:val="center"/>
            </w:pPr>
          </w:p>
          <w:p w:rsidR="00843676" w:rsidRPr="006374BA" w:rsidRDefault="00843676" w:rsidP="001D57D4">
            <w:pPr>
              <w:snapToGrid w:val="0"/>
              <w:jc w:val="center"/>
            </w:pPr>
            <w:r>
              <w:t>Тойота Ипсум</w:t>
            </w:r>
            <w:r w:rsidRPr="006374BA">
              <w:t>, 2001</w:t>
            </w:r>
          </w:p>
          <w:p w:rsidR="00843676" w:rsidRPr="006374BA" w:rsidRDefault="00843676" w:rsidP="001D57D4">
            <w:pPr>
              <w:snapToGrid w:val="0"/>
              <w:jc w:val="center"/>
            </w:pPr>
          </w:p>
          <w:p w:rsidR="00843676" w:rsidRPr="006374BA" w:rsidRDefault="00843676" w:rsidP="001D57D4">
            <w:pPr>
              <w:snapToGrid w:val="0"/>
              <w:jc w:val="center"/>
            </w:pPr>
          </w:p>
          <w:p w:rsidR="00843676" w:rsidRPr="006374BA" w:rsidRDefault="00843676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6374BA">
            <w:r>
              <w:t>1606054,32</w:t>
            </w:r>
          </w:p>
        </w:tc>
      </w:tr>
      <w:tr w:rsidR="00843676" w:rsidRPr="006374BA" w:rsidTr="006374BA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DB073D" w:rsidRDefault="00843676" w:rsidP="006374B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- квартира, ½ долевой собственности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- гараж, индивидуальная собственность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50,5 кв.м.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 xml:space="preserve">34,2 кв.м., 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26,0 кв.м.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DB073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6374BA">
            <w:r>
              <w:t>1441309,81</w:t>
            </w:r>
          </w:p>
          <w:p w:rsidR="00843676" w:rsidRPr="006374BA" w:rsidRDefault="00843676" w:rsidP="006374BA"/>
        </w:tc>
      </w:tr>
      <w:tr w:rsidR="00843676" w:rsidRPr="006374BA" w:rsidTr="001D57D4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ConsPlusCell0"/>
              <w:snapToGrid w:val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rPr>
                <w:bCs/>
              </w:rPr>
              <w:t>Павлов Сергей Николаевич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 xml:space="preserve">директор муниципального казенного учреждения «Хозяйственное управление Администрации Черниговского района»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1D57D4">
            <w:pPr>
              <w:pStyle w:val="a8"/>
              <w:snapToGrid w:val="0"/>
              <w:jc w:val="center"/>
            </w:pPr>
            <w:r w:rsidRPr="006374BA">
              <w:t>- квартира, ¼ общей долевой собственности</w:t>
            </w:r>
          </w:p>
          <w:p w:rsidR="00843676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2F267E">
            <w:pPr>
              <w:pStyle w:val="a8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843676" w:rsidRDefault="00843676" w:rsidP="001D57D4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843676" w:rsidRPr="006374BA" w:rsidRDefault="00843676" w:rsidP="00603DF2">
            <w:pPr>
              <w:pStyle w:val="a8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58,4 кв.м.</w:t>
            </w:r>
          </w:p>
          <w:p w:rsidR="00843676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843676" w:rsidRDefault="00843676" w:rsidP="001D57D4">
            <w:pPr>
              <w:pStyle w:val="a8"/>
              <w:snapToGrid w:val="0"/>
              <w:jc w:val="center"/>
            </w:pPr>
          </w:p>
          <w:p w:rsidR="00843676" w:rsidRDefault="00843676" w:rsidP="001D57D4">
            <w:pPr>
              <w:pStyle w:val="a8"/>
              <w:snapToGrid w:val="0"/>
              <w:jc w:val="center"/>
            </w:pPr>
          </w:p>
          <w:p w:rsidR="00843676" w:rsidRDefault="00843676" w:rsidP="001D57D4">
            <w:pPr>
              <w:pStyle w:val="a8"/>
              <w:snapToGrid w:val="0"/>
              <w:jc w:val="center"/>
            </w:pPr>
            <w:r>
              <w:t xml:space="preserve">651,0 </w:t>
            </w:r>
            <w:proofErr w:type="gramStart"/>
            <w:r>
              <w:t>кв.м</w:t>
            </w:r>
            <w:proofErr w:type="gramEnd"/>
          </w:p>
          <w:p w:rsidR="00843676" w:rsidRPr="006374BA" w:rsidRDefault="00843676" w:rsidP="00603DF2">
            <w:pPr>
              <w:pStyle w:val="a8"/>
              <w:snapToGrid w:val="0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snapToGrid w:val="0"/>
              <w:jc w:val="center"/>
            </w:pPr>
            <w:r>
              <w:t>автомобиль легковой</w:t>
            </w:r>
          </w:p>
          <w:p w:rsidR="00843676" w:rsidRPr="006374BA" w:rsidRDefault="00843676" w:rsidP="001D57D4">
            <w:pPr>
              <w:snapToGrid w:val="0"/>
              <w:jc w:val="center"/>
            </w:pPr>
          </w:p>
          <w:p w:rsidR="00843676" w:rsidRPr="006374BA" w:rsidRDefault="00843676" w:rsidP="001D57D4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snapToGrid w:val="0"/>
              <w:jc w:val="center"/>
            </w:pPr>
            <w:r w:rsidRPr="006374BA">
              <w:t>Тойота Литици, 1998</w:t>
            </w:r>
          </w:p>
          <w:p w:rsidR="00843676" w:rsidRPr="006374BA" w:rsidRDefault="00843676" w:rsidP="001D57D4">
            <w:pPr>
              <w:snapToGrid w:val="0"/>
              <w:jc w:val="center"/>
            </w:pPr>
          </w:p>
          <w:p w:rsidR="00843676" w:rsidRPr="006374BA" w:rsidRDefault="00843676" w:rsidP="001D57D4">
            <w:pPr>
              <w:snapToGrid w:val="0"/>
              <w:jc w:val="center"/>
            </w:pPr>
          </w:p>
          <w:p w:rsidR="00843676" w:rsidRPr="006374BA" w:rsidRDefault="00843676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1124234,37</w:t>
            </w:r>
          </w:p>
        </w:tc>
      </w:tr>
      <w:tr w:rsidR="00843676" w:rsidRPr="006374BA" w:rsidTr="001D57D4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 xml:space="preserve">- жилой дом, 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 xml:space="preserve"> индивидуальная собственность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квартира, 3/4 общей долевой собственности</w:t>
            </w:r>
          </w:p>
          <w:p w:rsidR="00843676" w:rsidRPr="006374BA" w:rsidRDefault="00843676" w:rsidP="002F267E">
            <w:pPr>
              <w:pStyle w:val="a8"/>
              <w:snapToGrid w:val="0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850,0 кв.м.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 xml:space="preserve">53,3 кв.м., 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58,4 кв.м.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843676" w:rsidRPr="006374BA" w:rsidRDefault="00843676" w:rsidP="002337AC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>
              <w:t>279472,31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843676" w:rsidRPr="006374BA" w:rsidTr="001D57D4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ConsPlusCell0"/>
              <w:snapToGrid w:val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rPr>
                <w:bCs/>
              </w:rPr>
              <w:t>Петрова Елена Александровна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 xml:space="preserve">директор муниципального бюджетного учреждения культуры «Черниговский районный центр культуры и досуга»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 xml:space="preserve"> - квартира, 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служебный найм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 xml:space="preserve"> 50,0 кв.м.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snapToGrid w:val="0"/>
              <w:jc w:val="center"/>
            </w:pPr>
            <w:r>
              <w:t>автомобиль легковой</w:t>
            </w:r>
          </w:p>
          <w:p w:rsidR="00843676" w:rsidRPr="006374BA" w:rsidRDefault="00843676" w:rsidP="001D57D4">
            <w:pPr>
              <w:snapToGrid w:val="0"/>
              <w:jc w:val="center"/>
            </w:pPr>
          </w:p>
          <w:p w:rsidR="00843676" w:rsidRPr="006374BA" w:rsidRDefault="00843676" w:rsidP="001D57D4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snapToGrid w:val="0"/>
              <w:jc w:val="center"/>
            </w:pPr>
            <w:r>
              <w:t>Ниссан Серена</w:t>
            </w:r>
            <w:r w:rsidRPr="006374BA">
              <w:t xml:space="preserve"> </w:t>
            </w:r>
            <w:r>
              <w:t>2012</w:t>
            </w:r>
          </w:p>
          <w:p w:rsidR="00843676" w:rsidRPr="006374BA" w:rsidRDefault="00843676" w:rsidP="001D57D4">
            <w:pPr>
              <w:snapToGrid w:val="0"/>
              <w:jc w:val="center"/>
            </w:pPr>
          </w:p>
          <w:p w:rsidR="00843676" w:rsidRPr="006374BA" w:rsidRDefault="00843676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757370,87</w:t>
            </w:r>
          </w:p>
        </w:tc>
      </w:tr>
      <w:tr w:rsidR="00843676" w:rsidRPr="006374BA" w:rsidTr="001D57D4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 xml:space="preserve"> - квартира, 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служебный найм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 xml:space="preserve"> 50,0 кв.м.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Pr="006374BA" w:rsidRDefault="00843676" w:rsidP="001D57D4">
            <w:pPr>
              <w:pStyle w:val="a8"/>
              <w:snapToGrid w:val="0"/>
              <w:jc w:val="center"/>
            </w:pPr>
            <w:r>
              <w:t>799355,35</w:t>
            </w:r>
          </w:p>
          <w:p w:rsidR="00843676" w:rsidRPr="006374BA" w:rsidRDefault="00843676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</w:tbl>
    <w:p w:rsidR="00843676" w:rsidRPr="006374BA" w:rsidRDefault="00843676" w:rsidP="006374BA"/>
    <w:p w:rsidR="00843676" w:rsidRPr="006374BA" w:rsidRDefault="00843676" w:rsidP="006374BA"/>
    <w:p w:rsidR="00843676" w:rsidRPr="006374BA" w:rsidRDefault="00843676"/>
    <w:p w:rsidR="00843676" w:rsidRDefault="00843676" w:rsidP="00A12CAD">
      <w:pPr>
        <w:jc w:val="center"/>
        <w:rPr>
          <w:sz w:val="28"/>
        </w:rPr>
      </w:pPr>
    </w:p>
    <w:p w:rsidR="00843676" w:rsidRDefault="00843676" w:rsidP="00A12CAD">
      <w:pPr>
        <w:jc w:val="center"/>
        <w:rPr>
          <w:sz w:val="28"/>
        </w:rPr>
      </w:pPr>
    </w:p>
    <w:p w:rsidR="00843676" w:rsidRDefault="00843676" w:rsidP="00A12CAD">
      <w:pPr>
        <w:jc w:val="center"/>
        <w:rPr>
          <w:b/>
          <w:sz w:val="28"/>
        </w:rPr>
      </w:pPr>
      <w:r w:rsidRPr="00A12CAD">
        <w:rPr>
          <w:b/>
          <w:sz w:val="28"/>
        </w:rPr>
        <w:t>Сведения о доходах, об имуществе и обязательствах имущественного характера лиц, замещающих должности руковод</w:t>
      </w:r>
      <w:r>
        <w:rPr>
          <w:b/>
          <w:sz w:val="28"/>
        </w:rPr>
        <w:t>ителей муниципальных учреждений</w:t>
      </w:r>
      <w:r w:rsidRPr="00A12CAD">
        <w:rPr>
          <w:b/>
          <w:sz w:val="28"/>
        </w:rPr>
        <w:t xml:space="preserve"> Черниговского муниципального района и членов их семей </w:t>
      </w:r>
    </w:p>
    <w:p w:rsidR="00843676" w:rsidRPr="00A12CAD" w:rsidRDefault="00843676" w:rsidP="00A12CAD">
      <w:pPr>
        <w:jc w:val="center"/>
        <w:rPr>
          <w:b/>
          <w:sz w:val="28"/>
        </w:rPr>
      </w:pPr>
      <w:r w:rsidRPr="00A12CAD">
        <w:rPr>
          <w:b/>
          <w:sz w:val="28"/>
        </w:rPr>
        <w:t>за 201</w:t>
      </w:r>
      <w:r>
        <w:rPr>
          <w:b/>
          <w:sz w:val="28"/>
        </w:rPr>
        <w:t>9</w:t>
      </w:r>
      <w:r w:rsidRPr="00A12CAD">
        <w:rPr>
          <w:b/>
          <w:sz w:val="28"/>
        </w:rPr>
        <w:t xml:space="preserve"> год</w:t>
      </w:r>
    </w:p>
    <w:p w:rsidR="00843676" w:rsidRDefault="00843676" w:rsidP="00E0693E">
      <w:pPr>
        <w:jc w:val="center"/>
        <w:rPr>
          <w:sz w:val="28"/>
        </w:rPr>
      </w:pP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693"/>
        <w:gridCol w:w="3261"/>
        <w:gridCol w:w="1842"/>
        <w:gridCol w:w="1560"/>
        <w:gridCol w:w="1701"/>
        <w:gridCol w:w="1842"/>
      </w:tblGrid>
      <w:tr w:rsidR="00843676" w:rsidRPr="007E0B50" w:rsidTr="0070640B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997239" w:rsidRDefault="00843676" w:rsidP="00400CC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70640B">
            <w:pPr>
              <w:pStyle w:val="a8"/>
              <w:jc w:val="center"/>
            </w:pPr>
            <w:r w:rsidRPr="007E0B50"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70640B">
            <w:pPr>
              <w:pStyle w:val="a8"/>
              <w:jc w:val="center"/>
            </w:pPr>
            <w:r w:rsidRPr="007E0B50">
              <w:t>Должность муниципальной службы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70640B">
            <w:pPr>
              <w:pStyle w:val="a8"/>
              <w:jc w:val="center"/>
            </w:pPr>
            <w:r w:rsidRPr="007E0B50">
              <w:t>Объекты недвижимого имущества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70640B">
            <w:pPr>
              <w:pStyle w:val="a8"/>
              <w:snapToGrid w:val="0"/>
              <w:jc w:val="center"/>
            </w:pPr>
            <w:r w:rsidRPr="007E0B50">
              <w:t>Перечень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7E0B50" w:rsidRDefault="00843676" w:rsidP="0070640B">
            <w:pPr>
              <w:pStyle w:val="a8"/>
              <w:jc w:val="center"/>
            </w:pPr>
            <w:r w:rsidRPr="007E0B50">
              <w:t>Декларированный доход</w:t>
            </w:r>
          </w:p>
        </w:tc>
      </w:tr>
      <w:tr w:rsidR="00843676" w:rsidRPr="007E0B50" w:rsidTr="00AE513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70640B">
            <w:pPr>
              <w:pStyle w:val="a8"/>
              <w:snapToGrid w:val="0"/>
              <w:jc w:val="center"/>
            </w:pPr>
            <w:r w:rsidRPr="007E0B50">
              <w:t>Алексеева Любовь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70640B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843676" w:rsidRPr="007E0B50" w:rsidRDefault="00843676" w:rsidP="0070640B">
            <w:pPr>
              <w:pStyle w:val="a8"/>
              <w:snapToGrid w:val="0"/>
              <w:jc w:val="center"/>
            </w:pPr>
            <w:r w:rsidRPr="007E0B50">
              <w:t>МБДОУ ДС № 7</w:t>
            </w:r>
          </w:p>
          <w:p w:rsidR="00843676" w:rsidRPr="007E0B50" w:rsidRDefault="00843676" w:rsidP="0070640B">
            <w:pPr>
              <w:pStyle w:val="a8"/>
              <w:snapToGrid w:val="0"/>
              <w:jc w:val="center"/>
            </w:pPr>
            <w:r w:rsidRPr="007E0B50">
              <w:t>с.</w:t>
            </w:r>
            <w:r>
              <w:t xml:space="preserve"> </w:t>
            </w:r>
            <w:r w:rsidRPr="007E0B50">
              <w:t>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70640B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843676" w:rsidRPr="007E0B50" w:rsidRDefault="00843676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Default="00843676" w:rsidP="0070640B">
            <w:pPr>
              <w:pStyle w:val="a8"/>
              <w:snapToGrid w:val="0"/>
              <w:jc w:val="center"/>
            </w:pPr>
            <w:r>
              <w:t>54,3</w:t>
            </w:r>
            <w:r w:rsidRPr="007E0B50">
              <w:t xml:space="preserve"> кв. м</w:t>
            </w:r>
          </w:p>
          <w:p w:rsidR="00843676" w:rsidRPr="004D1FDA" w:rsidRDefault="00843676" w:rsidP="004D1FDA">
            <w:r>
              <w:t xml:space="preserve">   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7064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70640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7E0B50" w:rsidRDefault="00843676" w:rsidP="009A636E">
            <w:pPr>
              <w:pStyle w:val="a8"/>
              <w:snapToGrid w:val="0"/>
              <w:jc w:val="center"/>
            </w:pPr>
            <w:r>
              <w:t>763 905, 24</w:t>
            </w:r>
          </w:p>
        </w:tc>
      </w:tr>
      <w:tr w:rsidR="00843676" w:rsidRPr="007E0B50" w:rsidTr="00DE7383">
        <w:trPr>
          <w:trHeight w:val="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371D8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 xml:space="preserve">Байкова </w:t>
            </w:r>
            <w:proofErr w:type="gramStart"/>
            <w:r w:rsidRPr="007E0B50">
              <w:t>Татьяна  Дмитриевна</w:t>
            </w:r>
            <w:proofErr w:type="gramEnd"/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Заведующий М</w:t>
            </w:r>
            <w:r>
              <w:t xml:space="preserve">БДОУ «Детский сад </w:t>
            </w:r>
            <w:r w:rsidRPr="007E0B50">
              <w:t>№ 25»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пгт</w:t>
            </w:r>
            <w:r>
              <w:t>.</w:t>
            </w:r>
            <w:r w:rsidRPr="007E0B50">
              <w:t xml:space="preserve"> Сибирцево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35,6</w:t>
            </w:r>
            <w:r w:rsidRPr="007E0B50">
              <w:t xml:space="preserve"> кв.</w:t>
            </w:r>
            <w:r>
              <w:t xml:space="preserve"> </w:t>
            </w:r>
            <w:r w:rsidRPr="007E0B50">
              <w:t>м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DE7383">
            <w:pPr>
              <w:pStyle w:val="a8"/>
              <w:snapToGrid w:val="0"/>
            </w:pPr>
          </w:p>
          <w:p w:rsidR="00843676" w:rsidRDefault="00843676" w:rsidP="00DE7383">
            <w:pPr>
              <w:pStyle w:val="a8"/>
              <w:snapToGrid w:val="0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803 798, 15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17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BE783D" w:rsidRDefault="00843676" w:rsidP="00DE7383">
            <w:pPr>
              <w:pStyle w:val="a8"/>
              <w:snapToGrid w:val="0"/>
              <w:jc w:val="center"/>
            </w:pPr>
            <w:r w:rsidRPr="00BE783D">
              <w:t>Бредюк Людмила Васильевна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 w:rsidRPr="007E0B50">
              <w:t xml:space="preserve">Директор, 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М</w:t>
            </w:r>
            <w:r>
              <w:t>Б</w:t>
            </w:r>
            <w:r w:rsidRPr="007E0B50">
              <w:t>ОУСОШ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  <w:r w:rsidRPr="007E0B50">
              <w:t>№ 5</w:t>
            </w:r>
            <w:r>
              <w:t xml:space="preserve"> </w:t>
            </w:r>
            <w:r w:rsidRPr="007E0B50">
              <w:t>п</w:t>
            </w:r>
            <w:r>
              <w:t>гт</w:t>
            </w:r>
            <w:r w:rsidRPr="007E0B50">
              <w:t>.</w:t>
            </w:r>
            <w:r>
              <w:t xml:space="preserve"> </w:t>
            </w:r>
            <w:r w:rsidRPr="007E0B50">
              <w:t>Сибирцево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6523B6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  <w:r>
              <w:t>0,2 кв. м.</w:t>
            </w:r>
          </w:p>
          <w:p w:rsidR="00843676" w:rsidRDefault="00843676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</w:pPr>
            <w:r>
              <w:t xml:space="preserve">       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  <w:r>
              <w:t>59,</w:t>
            </w:r>
            <w:proofErr w:type="gramStart"/>
            <w:r>
              <w:t xml:space="preserve">2 </w:t>
            </w:r>
            <w:r w:rsidRPr="007E0B50">
              <w:t xml:space="preserve"> кв</w:t>
            </w:r>
            <w:proofErr w:type="gramEnd"/>
            <w:r w:rsidRPr="007E0B50">
              <w:t>.м</w:t>
            </w:r>
          </w:p>
          <w:p w:rsidR="00843676" w:rsidRDefault="00843676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DF2C16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1 268 074, 12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CF5234" w:rsidRDefault="00843676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843676" w:rsidRPr="007E0B50" w:rsidTr="004A1F7B">
        <w:trPr>
          <w:trHeight w:val="13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(индивидуальная собственность)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 xml:space="preserve">Гараж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  <w:r>
              <w:lastRenderedPageBreak/>
              <w:t>55,2 кв.м.</w:t>
            </w:r>
          </w:p>
          <w:p w:rsidR="00843676" w:rsidRDefault="00843676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6523B6">
            <w:pPr>
              <w:pStyle w:val="a8"/>
              <w:snapToGrid w:val="0"/>
            </w:pPr>
            <w:r>
              <w:t xml:space="preserve">        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>
              <w:t>58,2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843676" w:rsidRDefault="00843676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  <w:r>
              <w:t>34,0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843676" w:rsidRDefault="00843676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 w:rsidRPr="007E0B50">
              <w:lastRenderedPageBreak/>
              <w:t>Легковой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F5234" w:rsidRDefault="00843676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Wish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625 244, 00</w:t>
            </w:r>
          </w:p>
        </w:tc>
      </w:tr>
      <w:tr w:rsidR="00843676" w:rsidRPr="007E0B50" w:rsidTr="004A1F7B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BE783D" w:rsidRDefault="00843676" w:rsidP="00DE7383">
            <w:pPr>
              <w:pStyle w:val="a8"/>
              <w:snapToGrid w:val="0"/>
              <w:jc w:val="center"/>
            </w:pPr>
            <w:r w:rsidRPr="00BE783D">
              <w:t>Бурдым</w:t>
            </w:r>
          </w:p>
          <w:p w:rsidR="00843676" w:rsidRPr="00BE783D" w:rsidRDefault="00843676" w:rsidP="00DE7383">
            <w:pPr>
              <w:pStyle w:val="a8"/>
              <w:snapToGrid w:val="0"/>
              <w:jc w:val="center"/>
            </w:pPr>
            <w:r w:rsidRPr="00BE783D">
              <w:t>Павел Юрьевич</w:t>
            </w:r>
          </w:p>
          <w:p w:rsidR="00843676" w:rsidRPr="007B3036" w:rsidRDefault="00843676" w:rsidP="00DE7383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Директор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МБУ</w:t>
            </w:r>
            <w:r>
              <w:t xml:space="preserve"> </w:t>
            </w:r>
            <w:r w:rsidRPr="007E0B50">
              <w:t>ДОД ДЮСШ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  <w:r w:rsidRPr="007E0B50">
              <w:t>с.</w:t>
            </w:r>
            <w:r>
              <w:t xml:space="preserve"> </w:t>
            </w:r>
            <w:r w:rsidRPr="007E0B50">
              <w:t>Черниговка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BC448F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 xml:space="preserve">60,6 </w:t>
            </w:r>
            <w:proofErr w:type="gramStart"/>
            <w:r>
              <w:t>кв.м</w:t>
            </w:r>
            <w:proofErr w:type="gramEnd"/>
          </w:p>
          <w:p w:rsidR="00843676" w:rsidRDefault="00843676" w:rsidP="00BC448F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jc w:val="center"/>
            </w:pPr>
            <w:r>
              <w:t xml:space="preserve">Легковой </w:t>
            </w:r>
          </w:p>
          <w:p w:rsidR="00843676" w:rsidRDefault="00843676" w:rsidP="00DE7383">
            <w:pPr>
              <w:jc w:val="center"/>
            </w:pPr>
          </w:p>
          <w:p w:rsidR="00843676" w:rsidRDefault="00843676" w:rsidP="00DE7383">
            <w:pPr>
              <w:jc w:val="center"/>
            </w:pPr>
          </w:p>
          <w:p w:rsidR="00843676" w:rsidRPr="007E0B50" w:rsidRDefault="00843676" w:rsidP="002644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EB1CFD" w:rsidRDefault="00843676" w:rsidP="00DE7383">
            <w:pPr>
              <w:jc w:val="center"/>
            </w:pPr>
            <w:r>
              <w:rPr>
                <w:lang w:val="en-US"/>
              </w:rPr>
              <w:t>Subaru Legacy,</w:t>
            </w:r>
            <w:r>
              <w:t xml:space="preserve"> 2004 г.</w:t>
            </w:r>
          </w:p>
          <w:p w:rsidR="00843676" w:rsidRDefault="00843676" w:rsidP="00DE7383">
            <w:pPr>
              <w:jc w:val="center"/>
            </w:pPr>
          </w:p>
          <w:p w:rsidR="00843676" w:rsidRDefault="00843676" w:rsidP="00DE7383">
            <w:pPr>
              <w:jc w:val="center"/>
            </w:pPr>
          </w:p>
          <w:p w:rsidR="00843676" w:rsidRPr="007E0B50" w:rsidRDefault="00843676" w:rsidP="00DE738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749 387, 75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супруга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BC448F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60,6 кв. м.</w:t>
            </w:r>
          </w:p>
          <w:p w:rsidR="00843676" w:rsidRDefault="00843676" w:rsidP="00BC448F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BC448F" w:rsidRDefault="00843676" w:rsidP="00BC448F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jc w:val="center"/>
            </w:pPr>
          </w:p>
          <w:p w:rsidR="00843676" w:rsidRDefault="00843676" w:rsidP="00DE7383">
            <w:pPr>
              <w:jc w:val="center"/>
            </w:pPr>
          </w:p>
          <w:p w:rsidR="00843676" w:rsidRDefault="00843676" w:rsidP="00DE738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jc w:val="center"/>
            </w:pPr>
            <w:r>
              <w:t>-</w:t>
            </w:r>
          </w:p>
          <w:p w:rsidR="00843676" w:rsidRDefault="00843676" w:rsidP="00DE7383">
            <w:pPr>
              <w:jc w:val="center"/>
            </w:pPr>
          </w:p>
          <w:p w:rsidR="00843676" w:rsidRDefault="00843676" w:rsidP="00DE738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424 216, 15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дочь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AE46F2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  <w:r>
              <w:t xml:space="preserve">60,6 </w:t>
            </w:r>
            <w:r w:rsidRPr="007E0B50">
              <w:t>кв. м</w:t>
            </w:r>
            <w:r>
              <w:t>.</w:t>
            </w:r>
          </w:p>
          <w:p w:rsidR="00843676" w:rsidRDefault="00843676" w:rsidP="00AE46F2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AE46F2" w:rsidRDefault="00843676" w:rsidP="00AE46F2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jc w:val="center"/>
            </w:pPr>
          </w:p>
          <w:p w:rsidR="00843676" w:rsidRDefault="00843676" w:rsidP="00DE738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F7403" w:rsidRDefault="00843676" w:rsidP="00DE7383">
            <w:pPr>
              <w:pStyle w:val="a8"/>
              <w:snapToGrid w:val="0"/>
              <w:jc w:val="center"/>
            </w:pPr>
            <w:r w:rsidRPr="007F7403">
              <w:t>Ватулич Наталья Николаевна</w:t>
            </w: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F7403" w:rsidRDefault="00843676" w:rsidP="00DE7383">
            <w:pPr>
              <w:pStyle w:val="a8"/>
              <w:snapToGrid w:val="0"/>
              <w:jc w:val="center"/>
            </w:pPr>
            <w:proofErr w:type="gramStart"/>
            <w:r w:rsidRPr="007F7403">
              <w:t>Заведующий  МБДОУ</w:t>
            </w:r>
            <w:proofErr w:type="gramEnd"/>
            <w:r w:rsidRPr="007F7403">
              <w:t xml:space="preserve"> </w:t>
            </w:r>
            <w:r>
              <w:t>«</w:t>
            </w:r>
            <w:r w:rsidRPr="007F7403">
              <w:t>Д</w:t>
            </w:r>
            <w:r>
              <w:t xml:space="preserve">етский сад </w:t>
            </w:r>
            <w:r w:rsidRPr="007F7403">
              <w:t>№ 3</w:t>
            </w:r>
            <w:r>
              <w:t>»</w:t>
            </w:r>
            <w:r w:rsidRPr="007F7403">
              <w:t>,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  <w:r w:rsidRPr="007F7403">
              <w:t>с. Абражеевка</w:t>
            </w: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>ом</w:t>
            </w:r>
            <w:r>
              <w:t xml:space="preserve"> (фактическое предоставление,</w:t>
            </w:r>
            <w:r w:rsidRPr="007F7403">
              <w:t xml:space="preserve"> </w:t>
            </w:r>
            <w:r>
              <w:t>безвозмездное пользование)</w:t>
            </w:r>
          </w:p>
          <w:p w:rsidR="00843676" w:rsidRDefault="00843676" w:rsidP="00DE7383">
            <w:pPr>
              <w:pStyle w:val="a8"/>
              <w:snapToGrid w:val="0"/>
            </w:pP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</w:pPr>
          </w:p>
          <w:p w:rsidR="00843676" w:rsidRPr="00DF2C16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 w:rsidRPr="007F7403">
              <w:t>-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DF2C16" w:rsidRDefault="00843676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DF2C16">
              <w:rPr>
                <w:lang w:val="en-US"/>
              </w:rPr>
              <w:t>-</w:t>
            </w:r>
          </w:p>
          <w:p w:rsidR="00843676" w:rsidRPr="00DF2C16" w:rsidRDefault="00843676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DF2C16" w:rsidRDefault="00843676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504 728, 32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21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F7403" w:rsidRDefault="00843676" w:rsidP="00DE7383">
            <w:pPr>
              <w:pStyle w:val="a8"/>
              <w:snapToGrid w:val="0"/>
              <w:jc w:val="center"/>
            </w:pPr>
            <w:r w:rsidRPr="007F7403">
              <w:t>супруг</w:t>
            </w: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F7403" w:rsidRDefault="00843676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 xml:space="preserve">ом </w:t>
            </w:r>
            <w:r>
              <w:t xml:space="preserve">(индивидуальная </w:t>
            </w:r>
            <w:r w:rsidRPr="007F7403">
              <w:t>собственность</w:t>
            </w:r>
            <w:r>
              <w:t>)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легковой</w:t>
            </w:r>
            <w:r w:rsidRPr="007F7403">
              <w:t xml:space="preserve"> 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  <w:r w:rsidRPr="007F7403">
              <w:t>грузовой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F7403" w:rsidRDefault="00843676" w:rsidP="00DE7383">
            <w:pPr>
              <w:pStyle w:val="a8"/>
              <w:snapToGrid w:val="0"/>
              <w:jc w:val="center"/>
            </w:pPr>
            <w:r w:rsidRPr="007F7403">
              <w:t>Мототранспортное</w:t>
            </w:r>
            <w:r>
              <w:t xml:space="preserve"> средство-мотоцикл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DF2C16" w:rsidRDefault="00843676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Corolla Fielder</w:t>
            </w:r>
            <w:r w:rsidRPr="00DF2C16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2014</w:t>
            </w:r>
            <w:r w:rsidRPr="00DF2C16">
              <w:rPr>
                <w:lang w:val="en-US"/>
              </w:rPr>
              <w:t xml:space="preserve"> </w:t>
            </w:r>
            <w:r>
              <w:t>г</w:t>
            </w:r>
            <w:r w:rsidRPr="00DF2C16">
              <w:rPr>
                <w:lang w:val="en-US"/>
              </w:rPr>
              <w:t>.</w:t>
            </w:r>
          </w:p>
          <w:p w:rsidR="00843676" w:rsidRPr="00DF2C16" w:rsidRDefault="00843676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DF2C16" w:rsidRDefault="00843676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Nissan ATLAS</w:t>
            </w:r>
            <w:r w:rsidRPr="00DF2C16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F2C16">
                <w:rPr>
                  <w:lang w:val="en-US"/>
                </w:rPr>
                <w:t xml:space="preserve">1988 </w:t>
              </w:r>
              <w:r>
                <w:t>г</w:t>
              </w:r>
            </w:smartTag>
            <w:r w:rsidRPr="00DF2C16">
              <w:rPr>
                <w:lang w:val="en-US"/>
              </w:rPr>
              <w:t>.</w:t>
            </w:r>
          </w:p>
          <w:p w:rsidR="00843676" w:rsidRPr="00DF2C16" w:rsidRDefault="00843676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DF2C16" w:rsidRDefault="00843676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t xml:space="preserve">ИЖ  7-108,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t>1989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267 979, 13</w:t>
            </w:r>
          </w:p>
        </w:tc>
      </w:tr>
      <w:tr w:rsidR="00843676" w:rsidRPr="007E0B50" w:rsidTr="00410639">
        <w:trPr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Верещагина Наталья Анатольевна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  <w:r>
              <w:t>Заведующий  МБДОУ «Детский сад № 2» с. 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3404E3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1/2 </w:t>
            </w:r>
            <w:proofErr w:type="gramStart"/>
            <w:r>
              <w:t>доли )</w:t>
            </w:r>
            <w:proofErr w:type="gramEnd"/>
          </w:p>
          <w:p w:rsidR="00843676" w:rsidRPr="007E0B50" w:rsidRDefault="00843676" w:rsidP="00DE7383">
            <w:pPr>
              <w:pStyle w:val="a8"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46,1 кв. м"/>
              </w:smartTagPr>
              <w:r>
                <w:t>46,1 кв. м</w:t>
              </w:r>
            </w:smartTag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E00C84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легковой</w:t>
            </w:r>
            <w:r w:rsidRPr="007F7403">
              <w:t xml:space="preserve"> 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Corolla</w:t>
            </w:r>
            <w:r w:rsidRPr="00DF2C16">
              <w:rPr>
                <w:lang w:val="en-US"/>
              </w:rPr>
              <w:t xml:space="preserve">, </w:t>
            </w:r>
            <w:r>
              <w:rPr>
                <w:lang w:val="en-US"/>
              </w:rPr>
              <w:t>1998</w:t>
            </w:r>
            <w:r w:rsidRPr="00DF2C16">
              <w:rPr>
                <w:lang w:val="en-US"/>
              </w:rPr>
              <w:t xml:space="preserve"> </w:t>
            </w:r>
            <w:r>
              <w:t>г</w:t>
            </w:r>
            <w:r w:rsidRPr="00DF2C16">
              <w:rPr>
                <w:lang w:val="en-US"/>
              </w:rPr>
              <w:t>.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8873CB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856 746, 28</w:t>
            </w: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1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>
              <w:t xml:space="preserve"> 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  <w:r>
              <w:t>46,1 кв.м.</w:t>
            </w:r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3404E3" w:rsidRDefault="00843676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 w:rsidRPr="007E0B50">
              <w:t>Легковой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Mazda Bongo Friendee</w:t>
            </w:r>
            <w:r>
              <w:t xml:space="preserve">, </w:t>
            </w:r>
          </w:p>
          <w:p w:rsidR="00843676" w:rsidRPr="00DF2C16" w:rsidRDefault="00843676" w:rsidP="00DE7383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</w:pPr>
            <w:r>
              <w:t>683 843, 12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247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843676" w:rsidRPr="008D7459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E1100A" w:rsidRDefault="00843676" w:rsidP="00DE7383">
            <w:pPr>
              <w:pStyle w:val="a8"/>
              <w:snapToGrid w:val="0"/>
              <w:jc w:val="center"/>
            </w:pPr>
            <w:r w:rsidRPr="00282D70">
              <w:t>Володина Людмила Андреевна</w:t>
            </w:r>
          </w:p>
          <w:p w:rsidR="00843676" w:rsidRPr="00E1100A" w:rsidRDefault="00843676" w:rsidP="00DE7383"/>
          <w:p w:rsidR="00843676" w:rsidRPr="00AE5134" w:rsidRDefault="00843676" w:rsidP="00DE7383"/>
          <w:p w:rsidR="00843676" w:rsidRPr="00AE5134" w:rsidRDefault="00843676" w:rsidP="00DE7383"/>
          <w:p w:rsidR="00843676" w:rsidRPr="00AE5134" w:rsidRDefault="00843676" w:rsidP="00DE7383"/>
          <w:p w:rsidR="00843676" w:rsidRPr="00AE5134" w:rsidRDefault="00843676" w:rsidP="00DE7383"/>
          <w:p w:rsidR="00843676" w:rsidRDefault="00843676" w:rsidP="00DE7383"/>
          <w:p w:rsidR="00843676" w:rsidRPr="00AE5134" w:rsidRDefault="00843676" w:rsidP="00DE7383">
            <w:pPr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817A28" w:rsidRDefault="00843676" w:rsidP="00DE7383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843676" w:rsidRPr="00817A28" w:rsidRDefault="00843676" w:rsidP="00DE7383">
            <w:pPr>
              <w:pStyle w:val="a8"/>
              <w:snapToGrid w:val="0"/>
              <w:jc w:val="center"/>
            </w:pPr>
            <w:r w:rsidRPr="00817A28">
              <w:t>МБОУ</w:t>
            </w:r>
            <w:r>
              <w:t>О</w:t>
            </w:r>
            <w:r w:rsidRPr="00817A28">
              <w:t>ОШ</w:t>
            </w:r>
          </w:p>
          <w:p w:rsidR="00843676" w:rsidRPr="00817A28" w:rsidRDefault="00843676" w:rsidP="00DE7383">
            <w:pPr>
              <w:pStyle w:val="a8"/>
              <w:snapToGrid w:val="0"/>
              <w:jc w:val="center"/>
            </w:pPr>
            <w:r w:rsidRPr="00817A28">
              <w:t xml:space="preserve">№ </w:t>
            </w:r>
            <w:r>
              <w:t>13</w:t>
            </w:r>
            <w:r w:rsidRPr="00817A28">
              <w:t xml:space="preserve"> с.</w:t>
            </w:r>
            <w:r>
              <w:t xml:space="preserve"> Меркушевка</w:t>
            </w: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AE5134" w:rsidRDefault="00843676" w:rsidP="00DE7383"/>
          <w:p w:rsidR="00843676" w:rsidRPr="00AE5134" w:rsidRDefault="00843676" w:rsidP="00DE7383"/>
          <w:p w:rsidR="00843676" w:rsidRPr="00AE5134" w:rsidRDefault="00843676" w:rsidP="00DE7383"/>
          <w:p w:rsidR="00843676" w:rsidRDefault="00843676" w:rsidP="00DE7383"/>
          <w:p w:rsidR="00843676" w:rsidRPr="00AE5134" w:rsidRDefault="00843676" w:rsidP="00DE7383">
            <w:pPr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  <w:r>
              <w:t>(приусадебный, индивидуальная собственность)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 общая долевая, </w:t>
            </w:r>
            <w:r>
              <w:rPr>
                <w:color w:val="000000"/>
              </w:rPr>
              <w:t>1/10 доли</w:t>
            </w:r>
            <w:r>
              <w:t>)</w:t>
            </w:r>
          </w:p>
          <w:p w:rsidR="00843676" w:rsidRDefault="00843676" w:rsidP="00DE7383">
            <w:pPr>
              <w:pStyle w:val="a8"/>
              <w:snapToGrid w:val="0"/>
              <w:jc w:val="center"/>
            </w:pPr>
          </w:p>
          <w:p w:rsidR="00843676" w:rsidRPr="007E0B50" w:rsidRDefault="00843676" w:rsidP="00DE7383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843676" w:rsidRPr="0000130F" w:rsidRDefault="00843676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2100 кв.м.</w:t>
            </w:r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575000 кв.м.</w:t>
            </w:r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3404E3">
            <w:pPr>
              <w:ind w:firstLine="709"/>
            </w:pPr>
          </w:p>
          <w:p w:rsidR="00843676" w:rsidRDefault="00843676" w:rsidP="00DE7383">
            <w:pPr>
              <w:jc w:val="center"/>
            </w:pPr>
          </w:p>
          <w:p w:rsidR="00843676" w:rsidRDefault="00843676" w:rsidP="00DE7383">
            <w:pPr>
              <w:jc w:val="center"/>
            </w:pPr>
            <w:r>
              <w:t>64,6 кв.м.</w:t>
            </w:r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AE5134" w:rsidRDefault="00843676" w:rsidP="003404E3">
            <w:pPr>
              <w:ind w:firstLine="709"/>
            </w:pPr>
          </w:p>
          <w:p w:rsidR="00843676" w:rsidRPr="00AE5134" w:rsidRDefault="00843676" w:rsidP="00DE7383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 w:rsidRPr="00282D70">
              <w:rPr>
                <w:color w:val="000000"/>
              </w:rPr>
              <w:lastRenderedPageBreak/>
              <w:t>легковой</w:t>
            </w:r>
            <w:r>
              <w:rPr>
                <w:color w:val="000000"/>
              </w:rPr>
              <w:t xml:space="preserve"> </w:t>
            </w: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344410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282D70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Passo</w:t>
            </w:r>
            <w:r>
              <w:rPr>
                <w:color w:val="000000"/>
              </w:rPr>
              <w:t>, 2011 г.</w:t>
            </w:r>
          </w:p>
          <w:p w:rsidR="00843676" w:rsidRPr="00AE5134" w:rsidRDefault="00843676" w:rsidP="00DE7383"/>
          <w:p w:rsidR="00843676" w:rsidRPr="00AE5134" w:rsidRDefault="00843676" w:rsidP="00DE7383"/>
          <w:p w:rsidR="00843676" w:rsidRPr="00AE5134" w:rsidRDefault="00843676" w:rsidP="00DE7383"/>
          <w:p w:rsidR="00843676" w:rsidRPr="00AE5134" w:rsidRDefault="00843676" w:rsidP="00DE7383"/>
          <w:p w:rsidR="00843676" w:rsidRPr="00AE5134" w:rsidRDefault="00843676" w:rsidP="00DE7383"/>
          <w:p w:rsidR="00843676" w:rsidRPr="00AE5134" w:rsidRDefault="00843676" w:rsidP="00DE7383">
            <w:pPr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1 057 575, 82</w:t>
            </w: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843676" w:rsidRPr="007E0B50" w:rsidTr="004A1F7B">
        <w:trPr>
          <w:gridAfter w:val="7"/>
          <w:wAfter w:w="15309" w:type="dxa"/>
          <w:trHeight w:val="555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843676" w:rsidRPr="007E0B50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E1100A" w:rsidRDefault="00843676" w:rsidP="00C86657">
            <w:pPr>
              <w:pStyle w:val="a8"/>
              <w:snapToGrid w:val="0"/>
              <w:jc w:val="center"/>
            </w:pPr>
            <w:r>
              <w:t>Глинская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F7403" w:rsidRDefault="00843676" w:rsidP="00C86657">
            <w:pPr>
              <w:pStyle w:val="a8"/>
              <w:snapToGrid w:val="0"/>
              <w:jc w:val="center"/>
            </w:pPr>
            <w:proofErr w:type="gramStart"/>
            <w:r w:rsidRPr="007F7403">
              <w:t>Заведующий  МБДОУ</w:t>
            </w:r>
            <w:proofErr w:type="gramEnd"/>
            <w:r w:rsidRPr="007F7403">
              <w:t xml:space="preserve"> </w:t>
            </w:r>
            <w:r>
              <w:t>«</w:t>
            </w:r>
            <w:r w:rsidRPr="007F7403">
              <w:t>Д</w:t>
            </w:r>
            <w:r>
              <w:t>етский сад № 8»</w:t>
            </w:r>
            <w:r w:rsidRPr="007F7403">
              <w:t>,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  <w:r w:rsidRPr="007F7403">
              <w:t xml:space="preserve">с. </w:t>
            </w:r>
            <w:r>
              <w:t>Вадимовка</w:t>
            </w:r>
          </w:p>
          <w:p w:rsidR="00843676" w:rsidRPr="007F7403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jc w:val="center"/>
            </w:pPr>
            <w:r>
              <w:t>Часть жилого дома</w:t>
            </w:r>
          </w:p>
          <w:p w:rsidR="00843676" w:rsidRDefault="00843676" w:rsidP="003404E3">
            <w:pPr>
              <w:jc w:val="center"/>
            </w:pPr>
            <w:r>
              <w:t>(общая долевая собственность, 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jc w:val="center"/>
            </w:pPr>
            <w:r>
              <w:t>65,2</w:t>
            </w:r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3404E3" w:rsidRDefault="00843676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93130D">
            <w:pPr>
              <w:pStyle w:val="a8"/>
              <w:snapToGrid w:val="0"/>
              <w:jc w:val="center"/>
            </w:pPr>
            <w:r>
              <w:t>474 849,18</w:t>
            </w:r>
          </w:p>
        </w:tc>
      </w:tr>
      <w:tr w:rsidR="00843676" w:rsidRPr="007E0B50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3F7FE7">
            <w:pPr>
              <w:pStyle w:val="a8"/>
              <w:snapToGrid w:val="0"/>
              <w:jc w:val="center"/>
            </w:pPr>
            <w:r>
              <w:t>Гулидова</w:t>
            </w:r>
          </w:p>
          <w:p w:rsidR="00843676" w:rsidRDefault="00843676" w:rsidP="003F7FE7">
            <w:pPr>
              <w:pStyle w:val="a8"/>
              <w:snapToGrid w:val="0"/>
              <w:jc w:val="center"/>
            </w:pPr>
            <w:r>
              <w:t>Валентина</w:t>
            </w:r>
          </w:p>
          <w:p w:rsidR="00843676" w:rsidRPr="007E0B50" w:rsidRDefault="00843676" w:rsidP="003F7FE7">
            <w:pPr>
              <w:pStyle w:val="a8"/>
              <w:snapToGrid w:val="0"/>
              <w:jc w:val="center"/>
            </w:pPr>
            <w:r>
              <w:t>Валентиновна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B53094" w:rsidRDefault="00843676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Заведующий,</w:t>
            </w:r>
          </w:p>
          <w:p w:rsidR="00843676" w:rsidRPr="00B53094" w:rsidRDefault="00843676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МБДОУ ДС</w:t>
            </w:r>
          </w:p>
          <w:p w:rsidR="00843676" w:rsidRPr="00B53094" w:rsidRDefault="00843676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№ 30 п</w:t>
            </w:r>
            <w:r>
              <w:rPr>
                <w:color w:val="000000"/>
              </w:rPr>
              <w:t>гт</w:t>
            </w:r>
            <w:r w:rsidRPr="00B5309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B53094">
              <w:rPr>
                <w:color w:val="000000"/>
              </w:rPr>
              <w:t>Сибирцево</w:t>
            </w:r>
          </w:p>
          <w:p w:rsidR="00843676" w:rsidRPr="003F7FE7" w:rsidRDefault="00843676" w:rsidP="003F7FE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843676" w:rsidRPr="007F7403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3F7FE7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843676" w:rsidRDefault="00843676" w:rsidP="003F7FE7">
            <w:pPr>
              <w:pStyle w:val="a8"/>
              <w:snapToGrid w:val="0"/>
              <w:jc w:val="center"/>
            </w:pPr>
            <w:r>
              <w:t xml:space="preserve">(социальный найм, безвозмездное </w:t>
            </w:r>
            <w:r w:rsidRPr="007E0B50">
              <w:t>пользование</w:t>
            </w:r>
            <w:r>
              <w:t>)</w:t>
            </w:r>
          </w:p>
          <w:p w:rsidR="00843676" w:rsidRDefault="00843676" w:rsidP="00C8665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jc w:val="center"/>
            </w:pPr>
            <w:r>
              <w:t>49,3</w:t>
            </w:r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3404E3" w:rsidRDefault="00843676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520 379, 13</w:t>
            </w:r>
          </w:p>
        </w:tc>
      </w:tr>
      <w:tr w:rsidR="00843676" w:rsidRPr="007E0B50" w:rsidTr="004A1F7B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93130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E1100A" w:rsidRDefault="00843676" w:rsidP="00C86657">
            <w:pPr>
              <w:pStyle w:val="a8"/>
              <w:snapToGrid w:val="0"/>
              <w:jc w:val="center"/>
            </w:pPr>
            <w:r w:rsidRPr="00E1100A">
              <w:t>Журихина Нина Евгеньевна</w:t>
            </w: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  <w:r w:rsidRPr="00817A28">
              <w:t>МБОУСОШ</w:t>
            </w: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  <w:r w:rsidRPr="00817A28">
              <w:t>№ 4 с.</w:t>
            </w:r>
            <w:r>
              <w:t xml:space="preserve"> </w:t>
            </w:r>
            <w:r w:rsidRPr="00817A28">
              <w:t>Монастырище</w:t>
            </w: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jc w:val="center"/>
            </w:pPr>
            <w:r>
              <w:t>Квартира (индивидуальная собственность)</w:t>
            </w:r>
          </w:p>
          <w:p w:rsidR="00843676" w:rsidRDefault="00843676" w:rsidP="00C86657">
            <w:pPr>
              <w:jc w:val="center"/>
            </w:pPr>
          </w:p>
          <w:p w:rsidR="00843676" w:rsidRDefault="00843676" w:rsidP="00C86657">
            <w:pPr>
              <w:jc w:val="center"/>
            </w:pPr>
            <w:r w:rsidRPr="00817A28">
              <w:t xml:space="preserve">Квартира служебная </w:t>
            </w:r>
          </w:p>
          <w:p w:rsidR="00843676" w:rsidRDefault="00843676" w:rsidP="00C86657">
            <w:pPr>
              <w:jc w:val="center"/>
            </w:pPr>
            <w:r w:rsidRPr="00817A28">
              <w:t>(</w:t>
            </w:r>
            <w:r>
              <w:t>служебный найм</w:t>
            </w:r>
            <w:r w:rsidRPr="00817A28">
              <w:t>)</w:t>
            </w:r>
          </w:p>
          <w:p w:rsidR="00843676" w:rsidRDefault="00843676" w:rsidP="00C86657">
            <w:pPr>
              <w:jc w:val="center"/>
            </w:pPr>
          </w:p>
          <w:p w:rsidR="00843676" w:rsidRDefault="00843676" w:rsidP="00C86657">
            <w:pPr>
              <w:jc w:val="center"/>
            </w:pPr>
            <w:r>
              <w:t xml:space="preserve">Земельный участок, </w:t>
            </w:r>
          </w:p>
          <w:p w:rsidR="00843676" w:rsidRDefault="00843676" w:rsidP="00C86657">
            <w:pPr>
              <w:jc w:val="center"/>
            </w:pPr>
            <w:r>
              <w:t>(дачный, индивидуальная собственность)</w:t>
            </w:r>
          </w:p>
          <w:p w:rsidR="00843676" w:rsidRDefault="00843676" w:rsidP="00C86657">
            <w:pPr>
              <w:jc w:val="center"/>
            </w:pPr>
          </w:p>
          <w:p w:rsidR="00843676" w:rsidRPr="00817A28" w:rsidRDefault="00843676" w:rsidP="00C86657">
            <w:pPr>
              <w:jc w:val="center"/>
            </w:pPr>
            <w:r>
              <w:t>Садовый дом (индивидуальная собственность)</w:t>
            </w:r>
          </w:p>
          <w:p w:rsidR="00843676" w:rsidRPr="00817A28" w:rsidRDefault="00843676" w:rsidP="00C86657">
            <w:pPr>
              <w:jc w:val="center"/>
            </w:pPr>
          </w:p>
          <w:p w:rsidR="00843676" w:rsidRPr="00817A28" w:rsidRDefault="00843676" w:rsidP="00C8665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jc w:val="center"/>
            </w:pPr>
            <w:r>
              <w:lastRenderedPageBreak/>
              <w:t>88,1 кв.м.</w:t>
            </w:r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jc w:val="center"/>
            </w:pPr>
          </w:p>
          <w:p w:rsidR="00843676" w:rsidRDefault="00843676" w:rsidP="00C86657">
            <w:pPr>
              <w:jc w:val="center"/>
            </w:pPr>
          </w:p>
          <w:p w:rsidR="00843676" w:rsidRPr="00817A28" w:rsidRDefault="00843676" w:rsidP="00C86657">
            <w:pPr>
              <w:jc w:val="center"/>
            </w:pPr>
            <w:r w:rsidRPr="00817A28">
              <w:t>47,</w:t>
            </w:r>
            <w:proofErr w:type="gramStart"/>
            <w:r>
              <w:t>0</w:t>
            </w:r>
            <w:r w:rsidRPr="00817A28">
              <w:t xml:space="preserve">  кв</w:t>
            </w:r>
            <w:proofErr w:type="gramEnd"/>
            <w:r w:rsidRPr="00817A28">
              <w:t>.м</w:t>
            </w:r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817A28" w:rsidRDefault="00843676" w:rsidP="00C86657">
            <w:pPr>
              <w:jc w:val="center"/>
            </w:pPr>
          </w:p>
          <w:p w:rsidR="00843676" w:rsidRDefault="00843676" w:rsidP="00C86657">
            <w:pPr>
              <w:jc w:val="center"/>
            </w:pPr>
          </w:p>
          <w:p w:rsidR="00843676" w:rsidRDefault="00843676" w:rsidP="004048E8"/>
          <w:p w:rsidR="00843676" w:rsidRDefault="00843676" w:rsidP="004048E8">
            <w:r>
              <w:lastRenderedPageBreak/>
              <w:t xml:space="preserve">      993,0 кв.м.</w:t>
            </w:r>
          </w:p>
          <w:p w:rsidR="00843676" w:rsidRPr="00477CF4" w:rsidRDefault="00843676" w:rsidP="00477CF4"/>
          <w:p w:rsidR="00843676" w:rsidRPr="00477CF4" w:rsidRDefault="00843676" w:rsidP="00477CF4"/>
          <w:p w:rsidR="00843676" w:rsidRPr="00477CF4" w:rsidRDefault="00843676" w:rsidP="00477CF4"/>
          <w:p w:rsidR="00843676" w:rsidRDefault="00843676" w:rsidP="00477CF4"/>
          <w:p w:rsidR="00843676" w:rsidRPr="00477CF4" w:rsidRDefault="00843676" w:rsidP="00477CF4">
            <w:r>
              <w:t xml:space="preserve">       31,6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jc w:val="center"/>
            </w:pPr>
            <w:r w:rsidRPr="00817A28">
              <w:lastRenderedPageBreak/>
              <w:t>-</w:t>
            </w:r>
          </w:p>
          <w:p w:rsidR="00843676" w:rsidRPr="00817A28" w:rsidRDefault="00843676" w:rsidP="00C86657">
            <w:pPr>
              <w:jc w:val="center"/>
            </w:pPr>
          </w:p>
          <w:p w:rsidR="00843676" w:rsidRPr="00817A28" w:rsidRDefault="00843676" w:rsidP="00C86657">
            <w:pPr>
              <w:jc w:val="center"/>
            </w:pPr>
          </w:p>
          <w:p w:rsidR="00843676" w:rsidRPr="00817A28" w:rsidRDefault="00843676" w:rsidP="00C86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pStyle w:val="a8"/>
              <w:snapToGrid w:val="0"/>
              <w:jc w:val="center"/>
            </w:pPr>
            <w:r w:rsidRPr="00817A28">
              <w:t>-</w:t>
            </w: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1 636 708, 05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17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pStyle w:val="a8"/>
              <w:snapToGrid w:val="0"/>
              <w:jc w:val="center"/>
            </w:pP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  <w:r w:rsidRPr="00817A28">
              <w:t>супруг</w:t>
            </w: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pStyle w:val="a8"/>
              <w:snapToGrid w:val="0"/>
              <w:jc w:val="center"/>
            </w:pPr>
          </w:p>
          <w:p w:rsidR="00843676" w:rsidRPr="00817A28" w:rsidRDefault="00843676" w:rsidP="00C86657">
            <w:pPr>
              <w:pStyle w:val="a8"/>
              <w:snapToGrid w:val="0"/>
              <w:jc w:val="center"/>
            </w:pPr>
            <w:r w:rsidRPr="00817A28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jc w:val="center"/>
            </w:pPr>
          </w:p>
          <w:p w:rsidR="00843676" w:rsidRPr="00817A28" w:rsidRDefault="00843676" w:rsidP="00C86657">
            <w:pPr>
              <w:jc w:val="center"/>
            </w:pPr>
            <w:r w:rsidRPr="00817A28">
              <w:t>Квартира служебная (</w:t>
            </w:r>
            <w:r>
              <w:t>социальный найм</w:t>
            </w:r>
            <w:r w:rsidRPr="00817A28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jc w:val="center"/>
            </w:pPr>
          </w:p>
          <w:p w:rsidR="00843676" w:rsidRDefault="00843676" w:rsidP="00C86657">
            <w:pPr>
              <w:jc w:val="center"/>
            </w:pPr>
            <w:r>
              <w:t>47,0</w:t>
            </w:r>
            <w:r w:rsidRPr="00817A28">
              <w:t xml:space="preserve"> </w:t>
            </w:r>
            <w:proofErr w:type="gramStart"/>
            <w:r w:rsidRPr="00817A28">
              <w:t>кв.м</w:t>
            </w:r>
            <w:proofErr w:type="gramEnd"/>
          </w:p>
          <w:p w:rsidR="00843676" w:rsidRDefault="00843676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3404E3" w:rsidRDefault="00843676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jc w:val="center"/>
            </w:pPr>
          </w:p>
          <w:p w:rsidR="00843676" w:rsidRPr="00817A28" w:rsidRDefault="00843676" w:rsidP="00C86657">
            <w:pPr>
              <w:jc w:val="center"/>
            </w:pPr>
            <w:r w:rsidRPr="00817A28">
              <w:t xml:space="preserve">Легковой </w:t>
            </w:r>
          </w:p>
          <w:p w:rsidR="00843676" w:rsidRPr="00817A28" w:rsidRDefault="00843676" w:rsidP="00C86657">
            <w:pPr>
              <w:jc w:val="center"/>
            </w:pPr>
          </w:p>
          <w:p w:rsidR="00843676" w:rsidRPr="00817A28" w:rsidRDefault="00843676" w:rsidP="00C86657">
            <w:pPr>
              <w:jc w:val="center"/>
            </w:pPr>
          </w:p>
          <w:p w:rsidR="00843676" w:rsidRPr="00817A28" w:rsidRDefault="00843676" w:rsidP="00C86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pStyle w:val="a8"/>
              <w:snapToGrid w:val="0"/>
              <w:rPr>
                <w:lang w:val="en-US"/>
              </w:rPr>
            </w:pPr>
          </w:p>
          <w:p w:rsidR="00843676" w:rsidRPr="004A1F7B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  <w:r w:rsidRPr="00817A28">
              <w:rPr>
                <w:lang w:val="en-US"/>
              </w:rPr>
              <w:t>Toyota Prius Hybrid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A1F7B">
                <w:rPr>
                  <w:lang w:val="en-US"/>
                </w:rPr>
                <w:t xml:space="preserve">2007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843676" w:rsidRPr="004A1F7B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A1F7B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Default="00843676" w:rsidP="0000311B">
            <w:pPr>
              <w:pStyle w:val="a8"/>
              <w:snapToGrid w:val="0"/>
              <w:jc w:val="center"/>
            </w:pPr>
            <w:r>
              <w:t>1 649 167, 17</w:t>
            </w:r>
          </w:p>
        </w:tc>
      </w:tr>
      <w:tr w:rsidR="00843676" w:rsidRPr="007E0B50" w:rsidTr="004A1F7B">
        <w:trPr>
          <w:trHeight w:val="175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09373E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711B" w:rsidRDefault="00843676" w:rsidP="00C86657">
            <w:pPr>
              <w:pStyle w:val="a8"/>
              <w:snapToGrid w:val="0"/>
              <w:jc w:val="center"/>
            </w:pPr>
            <w:r w:rsidRPr="00CE711B">
              <w:t>Зверева</w:t>
            </w:r>
          </w:p>
          <w:p w:rsidR="00843676" w:rsidRPr="00CE711B" w:rsidRDefault="00843676" w:rsidP="00C86657">
            <w:pPr>
              <w:pStyle w:val="a8"/>
              <w:snapToGrid w:val="0"/>
              <w:jc w:val="center"/>
            </w:pPr>
            <w:r w:rsidRPr="00CE711B">
              <w:t xml:space="preserve">Наталья </w:t>
            </w:r>
          </w:p>
          <w:p w:rsidR="00843676" w:rsidRPr="00CE711B" w:rsidRDefault="00843676" w:rsidP="00C86657">
            <w:pPr>
              <w:pStyle w:val="a8"/>
              <w:snapToGrid w:val="0"/>
              <w:jc w:val="center"/>
            </w:pPr>
            <w:r w:rsidRPr="00CE711B">
              <w:t>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711B" w:rsidRDefault="00843676" w:rsidP="0009373E">
            <w:pPr>
              <w:pStyle w:val="a8"/>
              <w:snapToGrid w:val="0"/>
              <w:jc w:val="center"/>
            </w:pPr>
            <w:r w:rsidRPr="00CE711B">
              <w:t>И.о. директора,</w:t>
            </w:r>
          </w:p>
          <w:p w:rsidR="00843676" w:rsidRPr="00CE711B" w:rsidRDefault="00843676" w:rsidP="0009373E">
            <w:pPr>
              <w:pStyle w:val="a8"/>
              <w:snapToGrid w:val="0"/>
              <w:jc w:val="center"/>
            </w:pPr>
            <w:r w:rsidRPr="00CE711B">
              <w:t>МБОУООШ</w:t>
            </w:r>
          </w:p>
          <w:p w:rsidR="00843676" w:rsidRPr="00CE711B" w:rsidRDefault="00843676" w:rsidP="0009373E">
            <w:pPr>
              <w:pStyle w:val="a8"/>
              <w:snapToGrid w:val="0"/>
              <w:jc w:val="center"/>
            </w:pPr>
            <w:r w:rsidRPr="00CE711B">
              <w:t>№ 28 с. Вадимовка</w:t>
            </w:r>
          </w:p>
          <w:p w:rsidR="00843676" w:rsidRPr="00CE711B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E711B">
            <w:pPr>
              <w:jc w:val="center"/>
            </w:pPr>
            <w:r>
              <w:t>Квартира (индивидуальная собственность)</w:t>
            </w:r>
          </w:p>
          <w:p w:rsidR="00843676" w:rsidRDefault="00843676" w:rsidP="00C86657">
            <w:pPr>
              <w:jc w:val="center"/>
            </w:pPr>
          </w:p>
          <w:p w:rsidR="00843676" w:rsidRDefault="00843676" w:rsidP="00CE711B">
            <w:pPr>
              <w:jc w:val="center"/>
            </w:pPr>
            <w:r>
              <w:t>Квартира</w:t>
            </w:r>
          </w:p>
          <w:p w:rsidR="00843676" w:rsidRPr="00817A28" w:rsidRDefault="00843676" w:rsidP="00CE711B">
            <w:pPr>
              <w:jc w:val="center"/>
            </w:pPr>
            <w:r>
              <w:t>(общая долевая собственность, 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jc w:val="center"/>
            </w:pPr>
            <w:r>
              <w:t>40, 2 кв.м.</w:t>
            </w:r>
          </w:p>
          <w:p w:rsidR="00843676" w:rsidRDefault="00843676" w:rsidP="00C86657">
            <w:pPr>
              <w:jc w:val="center"/>
            </w:pPr>
            <w:r>
              <w:t>Россия</w:t>
            </w:r>
          </w:p>
          <w:p w:rsidR="00843676" w:rsidRPr="00CE711B" w:rsidRDefault="00843676" w:rsidP="00CE711B"/>
          <w:p w:rsidR="00843676" w:rsidRDefault="00843676" w:rsidP="00CE711B"/>
          <w:p w:rsidR="00843676" w:rsidRDefault="00843676" w:rsidP="00CE711B">
            <w:r>
              <w:t xml:space="preserve">       23, 0 кв.м.</w:t>
            </w:r>
          </w:p>
          <w:p w:rsidR="00843676" w:rsidRPr="00CE711B" w:rsidRDefault="00843676" w:rsidP="00CE711B">
            <w:r>
              <w:t xml:space="preserve">    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05338" w:rsidRDefault="00843676" w:rsidP="00605338">
            <w:pPr>
              <w:pStyle w:val="a8"/>
              <w:snapToGrid w:val="0"/>
              <w:jc w:val="center"/>
            </w:pPr>
            <w:r w:rsidRPr="00817A28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Ractis</w:t>
            </w:r>
            <w:r>
              <w:t>, 2009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09373E" w:rsidRDefault="00843676" w:rsidP="00C86657">
            <w:pPr>
              <w:pStyle w:val="a8"/>
              <w:snapToGrid w:val="0"/>
              <w:jc w:val="center"/>
            </w:pPr>
            <w:r>
              <w:t>1 199 065, 54</w:t>
            </w:r>
          </w:p>
        </w:tc>
      </w:tr>
      <w:tr w:rsidR="00843676" w:rsidRPr="007E0B50" w:rsidTr="004A1F7B">
        <w:trPr>
          <w:trHeight w:val="175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09373E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711B" w:rsidRDefault="00843676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711B" w:rsidRDefault="00843676" w:rsidP="0009373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77D6A">
            <w:pPr>
              <w:jc w:val="center"/>
            </w:pPr>
            <w:r>
              <w:t>Квартира</w:t>
            </w:r>
          </w:p>
          <w:p w:rsidR="00843676" w:rsidRPr="00817A28" w:rsidRDefault="00843676" w:rsidP="00677D6A">
            <w:pPr>
              <w:jc w:val="center"/>
            </w:pPr>
            <w:r>
              <w:t>(общая долевая собственность, 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77D6A">
            <w:pPr>
              <w:jc w:val="center"/>
            </w:pPr>
            <w:r>
              <w:t>23, 0 кв.м.</w:t>
            </w:r>
          </w:p>
          <w:p w:rsidR="00843676" w:rsidRPr="00817A28" w:rsidRDefault="00843676" w:rsidP="00677D6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09373E" w:rsidRDefault="00843676" w:rsidP="00C86657">
            <w:pPr>
              <w:pStyle w:val="a8"/>
              <w:snapToGrid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09373E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843676" w:rsidRPr="007E0B50" w:rsidTr="004A1F7B">
        <w:trPr>
          <w:trHeight w:val="175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09373E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711B" w:rsidRDefault="00843676" w:rsidP="00F07FE0">
            <w:pPr>
              <w:pStyle w:val="a8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711B" w:rsidRDefault="00843676" w:rsidP="0009373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F07FE0">
            <w:pPr>
              <w:jc w:val="center"/>
            </w:pPr>
            <w:r>
              <w:t>Квартира</w:t>
            </w:r>
          </w:p>
          <w:p w:rsidR="00843676" w:rsidRPr="00817A28" w:rsidRDefault="00843676" w:rsidP="00F07FE0">
            <w:pPr>
              <w:jc w:val="center"/>
            </w:pPr>
            <w:r>
              <w:t>(общая долевая собственность, 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F07FE0">
            <w:pPr>
              <w:jc w:val="center"/>
            </w:pPr>
            <w:r>
              <w:t>23, 0 кв.м.</w:t>
            </w:r>
          </w:p>
          <w:p w:rsidR="00843676" w:rsidRPr="00817A28" w:rsidRDefault="00843676" w:rsidP="00F07FE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7A28" w:rsidRDefault="00843676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09373E" w:rsidRDefault="00843676" w:rsidP="00677D6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09373E" w:rsidRDefault="00843676" w:rsidP="00677D6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843676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D63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E1100A" w:rsidRDefault="00843676" w:rsidP="00C86657">
            <w:pPr>
              <w:pStyle w:val="a8"/>
              <w:snapToGrid w:val="0"/>
              <w:jc w:val="center"/>
            </w:pPr>
            <w:r w:rsidRPr="00E1100A">
              <w:t>Игнатенко Виктория Александровна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proofErr w:type="gramStart"/>
            <w:r>
              <w:t>Директор,  МБ</w:t>
            </w:r>
            <w:r w:rsidRPr="007E0B50">
              <w:t>ОУ</w:t>
            </w:r>
            <w:proofErr w:type="gramEnd"/>
            <w:r w:rsidRPr="007E0B50">
              <w:t xml:space="preserve"> «Прогимназия № 1»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  <w:r w:rsidRPr="007E0B50">
              <w:t>с. 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3273E">
            <w:pPr>
              <w:pStyle w:val="a8"/>
              <w:snapToGrid w:val="0"/>
              <w:jc w:val="center"/>
            </w:pPr>
            <w:proofErr w:type="gramStart"/>
            <w:r w:rsidRPr="007E0B50">
              <w:t xml:space="preserve">Квартира  </w:t>
            </w:r>
            <w:r>
              <w:t>(</w:t>
            </w:r>
            <w:proofErr w:type="gramEnd"/>
            <w:r w:rsidRPr="007E0B50">
              <w:t>общая долевая собственность</w:t>
            </w:r>
            <w:r>
              <w:t>,1/2 доли)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 w:rsidRPr="007E0B50">
              <w:t>4</w:t>
            </w:r>
            <w:r>
              <w:t>8,0 кв.м.</w:t>
            </w:r>
          </w:p>
          <w:p w:rsidR="00843676" w:rsidRDefault="00843676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3273E" w:rsidRDefault="00843676" w:rsidP="00C3273E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7E0B50" w:rsidRDefault="00843676" w:rsidP="00CD6365">
            <w:pPr>
              <w:pStyle w:val="a8"/>
              <w:snapToGrid w:val="0"/>
              <w:jc w:val="center"/>
            </w:pPr>
            <w:r>
              <w:t>699 948, 87</w:t>
            </w:r>
          </w:p>
        </w:tc>
      </w:tr>
      <w:tr w:rsidR="00843676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D63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E1100A" w:rsidRDefault="00843676" w:rsidP="00C86657">
            <w:pPr>
              <w:pStyle w:val="a8"/>
              <w:snapToGrid w:val="0"/>
              <w:jc w:val="center"/>
            </w:pPr>
            <w:r>
              <w:t>Ивлева Ирина Викторовна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Директор МБОУСОШ № 3 с. 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48,0 </w:t>
            </w:r>
            <w:proofErr w:type="gramStart"/>
            <w:r>
              <w:t>кв.м</w:t>
            </w:r>
            <w:proofErr w:type="gramEnd"/>
          </w:p>
          <w:p w:rsidR="00843676" w:rsidRDefault="00843676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60,4 </w:t>
            </w:r>
            <w:proofErr w:type="gramStart"/>
            <w:r>
              <w:t>кв.м</w:t>
            </w:r>
            <w:proofErr w:type="gramEnd"/>
          </w:p>
          <w:p w:rsidR="00843676" w:rsidRDefault="00843676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CD0972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  <w:proofErr w:type="gramStart"/>
            <w:r>
              <w:rPr>
                <w:lang w:val="en-US"/>
              </w:rPr>
              <w:t>,2010</w:t>
            </w:r>
            <w:proofErr w:type="gramEnd"/>
            <w:r w:rsidRPr="00CD0972">
              <w:rPr>
                <w:lang w:val="en-US"/>
              </w:rPr>
              <w:t xml:space="preserve"> </w:t>
            </w:r>
            <w:r>
              <w:t>г</w:t>
            </w:r>
            <w:r w:rsidRPr="00CD0972">
              <w:rPr>
                <w:lang w:val="en-US"/>
              </w:rPr>
              <w:t>.</w:t>
            </w:r>
          </w:p>
          <w:p w:rsidR="00843676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CD0972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Carina,1993</w:t>
            </w:r>
            <w:r w:rsidRPr="00CD0972">
              <w:rPr>
                <w:lang w:val="en-US"/>
              </w:rPr>
              <w:t xml:space="preserve"> </w:t>
            </w:r>
            <w:r>
              <w:t>г</w:t>
            </w:r>
            <w:r w:rsidRPr="00CD0972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650 670, 64</w:t>
            </w:r>
          </w:p>
        </w:tc>
      </w:tr>
      <w:tr w:rsidR="00843676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Земельный участок (дачный, индивидуальная собственность)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1653,0 </w:t>
            </w:r>
            <w:proofErr w:type="gramStart"/>
            <w:r>
              <w:t>кв.м</w:t>
            </w:r>
            <w:proofErr w:type="gramEnd"/>
          </w:p>
          <w:p w:rsidR="00843676" w:rsidRDefault="00843676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3273E">
            <w:pPr>
              <w:pStyle w:val="a8"/>
              <w:snapToGrid w:val="0"/>
            </w:pPr>
            <w:r>
              <w:t xml:space="preserve">      30,6 </w:t>
            </w:r>
            <w:proofErr w:type="gramStart"/>
            <w:r>
              <w:t>кв.м</w:t>
            </w:r>
            <w:proofErr w:type="gramEnd"/>
          </w:p>
          <w:p w:rsidR="00843676" w:rsidRDefault="00843676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CD0972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Default="00843676" w:rsidP="00CA78F1">
            <w:pPr>
              <w:pStyle w:val="a8"/>
              <w:snapToGrid w:val="0"/>
              <w:jc w:val="center"/>
            </w:pPr>
            <w:r>
              <w:t>325 188, 00</w:t>
            </w:r>
          </w:p>
        </w:tc>
      </w:tr>
      <w:tr w:rsidR="00843676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60,4 </w:t>
            </w:r>
            <w:proofErr w:type="gramStart"/>
            <w:r>
              <w:t>кв.м</w:t>
            </w:r>
            <w:proofErr w:type="gramEnd"/>
          </w:p>
          <w:p w:rsidR="00843676" w:rsidRDefault="00843676" w:rsidP="00C07010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07010" w:rsidRDefault="00843676" w:rsidP="00C07010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Default="00843676" w:rsidP="00775C47">
            <w:pPr>
              <w:pStyle w:val="a8"/>
              <w:snapToGrid w:val="0"/>
              <w:jc w:val="center"/>
            </w:pPr>
            <w:r>
              <w:t>6 714, 89</w:t>
            </w:r>
          </w:p>
        </w:tc>
      </w:tr>
      <w:tr w:rsidR="00843676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>
              <w:lastRenderedPageBreak/>
              <w:t>сын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Квартира (фактическое </w:t>
            </w:r>
            <w:r>
              <w:lastRenderedPageBreak/>
              <w:t>предоставление, безвозмездное 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lastRenderedPageBreak/>
              <w:t xml:space="preserve">60,4 </w:t>
            </w:r>
            <w:proofErr w:type="gramStart"/>
            <w:r>
              <w:t>кв.м</w:t>
            </w:r>
            <w:proofErr w:type="gramEnd"/>
          </w:p>
          <w:p w:rsidR="00843676" w:rsidRDefault="00843676" w:rsidP="00C07010">
            <w:pPr>
              <w:pStyle w:val="a8"/>
              <w:snapToGrid w:val="0"/>
              <w:jc w:val="center"/>
            </w:pPr>
            <w:r>
              <w:lastRenderedPageBreak/>
              <w:t>Россия</w:t>
            </w:r>
          </w:p>
          <w:p w:rsidR="00843676" w:rsidRPr="00C07010" w:rsidRDefault="00843676" w:rsidP="00C07010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843676" w:rsidRPr="006B2DE3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6B2DE3" w:rsidRDefault="00843676" w:rsidP="00E73CF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D0972" w:rsidRDefault="00843676" w:rsidP="00C86657">
            <w:pPr>
              <w:pStyle w:val="a8"/>
              <w:snapToGrid w:val="0"/>
              <w:jc w:val="center"/>
            </w:pPr>
            <w:r w:rsidRPr="00CD0972">
              <w:t>Колмакова Валентина Петровна</w:t>
            </w: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B2DE3" w:rsidRDefault="00843676" w:rsidP="00C86657">
            <w:pPr>
              <w:pStyle w:val="a8"/>
              <w:snapToGrid w:val="0"/>
              <w:jc w:val="center"/>
            </w:pPr>
            <w:r w:rsidRPr="006B2DE3">
              <w:t>Директор, М</w:t>
            </w:r>
            <w:r>
              <w:t>Б</w:t>
            </w:r>
            <w:r w:rsidRPr="006B2DE3">
              <w:t>ОУСОШ</w:t>
            </w: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  <w:r w:rsidRPr="006B2DE3">
              <w:t>№ 9</w:t>
            </w: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  <w:r w:rsidRPr="006B2DE3">
              <w:t>п</w:t>
            </w:r>
            <w:r>
              <w:t>гт</w:t>
            </w:r>
            <w:r w:rsidRPr="006B2DE3">
              <w:t>.</w:t>
            </w:r>
            <w:r>
              <w:t xml:space="preserve"> </w:t>
            </w:r>
            <w:r w:rsidRPr="006B2DE3">
              <w:t>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07010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(</w:t>
            </w:r>
            <w:r>
              <w:t xml:space="preserve">безвозмездное </w:t>
            </w:r>
            <w:r w:rsidRPr="006B2DE3">
              <w:t>пользование)</w:t>
            </w: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373,0 </w:t>
            </w:r>
            <w:proofErr w:type="gramStart"/>
            <w:r>
              <w:t>кв.м</w:t>
            </w:r>
            <w:proofErr w:type="gramEnd"/>
          </w:p>
          <w:p w:rsidR="00843676" w:rsidRDefault="00843676" w:rsidP="00C07010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 w:rsidRPr="006B2DE3">
              <w:t xml:space="preserve">130 </w:t>
            </w:r>
            <w:proofErr w:type="gramStart"/>
            <w:r w:rsidRPr="006B2DE3">
              <w:t>кв.м</w:t>
            </w:r>
            <w:proofErr w:type="gramEnd"/>
          </w:p>
          <w:p w:rsidR="00843676" w:rsidRDefault="00843676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B2DE3" w:rsidRDefault="00843676" w:rsidP="00C86657">
            <w:pPr>
              <w:pStyle w:val="a8"/>
              <w:snapToGrid w:val="0"/>
              <w:jc w:val="center"/>
            </w:pPr>
            <w:r w:rsidRPr="006B2DE3">
              <w:t xml:space="preserve">Легковой </w:t>
            </w:r>
          </w:p>
          <w:p w:rsidR="00843676" w:rsidRPr="0000130F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B2DE3" w:rsidRDefault="00843676" w:rsidP="00C86657">
            <w:pPr>
              <w:pStyle w:val="a8"/>
              <w:snapToGrid w:val="0"/>
              <w:jc w:val="center"/>
            </w:pPr>
            <w:r w:rsidRPr="006B2DE3">
              <w:rPr>
                <w:lang w:val="en-US"/>
              </w:rPr>
              <w:t>Toyota Caldina</w:t>
            </w:r>
            <w:r>
              <w:t>, 1999 г.</w:t>
            </w:r>
          </w:p>
          <w:p w:rsidR="00843676" w:rsidRPr="0000130F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B2DE3" w:rsidRDefault="00843676" w:rsidP="00C86657">
            <w:pPr>
              <w:pStyle w:val="a8"/>
              <w:snapToGrid w:val="0"/>
              <w:jc w:val="center"/>
            </w:pPr>
            <w:r>
              <w:t>1 025 551, 44</w:t>
            </w: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</w:tc>
      </w:tr>
      <w:tr w:rsidR="00843676" w:rsidRPr="006B2DE3" w:rsidTr="004A1F7B">
        <w:trPr>
          <w:trHeight w:val="26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B2DE3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  <w:r w:rsidRPr="006B2DE3">
              <w:t>супруг</w:t>
            </w: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  <w:r w:rsidRPr="006B2DE3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</w:t>
            </w:r>
            <w:r>
              <w:t>(безвозмездное пользование)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310B29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 w:rsidRPr="006B2DE3">
              <w:t xml:space="preserve">130 </w:t>
            </w:r>
            <w:proofErr w:type="gramStart"/>
            <w:r w:rsidRPr="006B2DE3">
              <w:t>кв.м</w:t>
            </w:r>
            <w:proofErr w:type="gramEnd"/>
          </w:p>
          <w:p w:rsidR="00843676" w:rsidRDefault="00843676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310B29">
            <w:pPr>
              <w:pStyle w:val="a8"/>
              <w:snapToGrid w:val="0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373,0 </w:t>
            </w:r>
            <w:proofErr w:type="gramStart"/>
            <w:r>
              <w:t>кв.м</w:t>
            </w:r>
            <w:proofErr w:type="gramEnd"/>
          </w:p>
          <w:p w:rsidR="00843676" w:rsidRDefault="00843676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1F19FC" w:rsidRDefault="00843676" w:rsidP="001F19FC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9C6089">
            <w:pPr>
              <w:pStyle w:val="a8"/>
              <w:snapToGrid w:val="0"/>
            </w:pPr>
          </w:p>
          <w:p w:rsidR="00843676" w:rsidRPr="006B2DE3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A1F7B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6B2DE3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B2DE3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155 364, 40</w:t>
            </w:r>
          </w:p>
        </w:tc>
      </w:tr>
      <w:tr w:rsidR="00843676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371D8" w:rsidRDefault="00843676" w:rsidP="00FA75D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 w:rsidRPr="007E0B50">
              <w:t>Ковалева Валентина Николаевна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 w:rsidRPr="007E0B50">
              <w:t>Заведующая МБДОУ ДС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  <w:r w:rsidRPr="007E0B50">
              <w:t>№ 29</w:t>
            </w:r>
            <w:r>
              <w:t xml:space="preserve"> </w:t>
            </w:r>
            <w:r w:rsidRPr="007E0B50">
              <w:t>с.</w:t>
            </w:r>
            <w:r>
              <w:t xml:space="preserve"> </w:t>
            </w:r>
            <w:r w:rsidRPr="007E0B50">
              <w:t>Дмитриевка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Часть жилого дома (индивидуальная) 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(приусадебный, 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39,0 кв.м.</w:t>
            </w:r>
          </w:p>
          <w:p w:rsidR="00843676" w:rsidRDefault="00843676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2500,0</w:t>
            </w:r>
          </w:p>
          <w:p w:rsidR="00843676" w:rsidRDefault="00843676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310B29" w:rsidRDefault="00843676" w:rsidP="00310B29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7E0B50" w:rsidRDefault="00843676" w:rsidP="00012482">
            <w:pPr>
              <w:pStyle w:val="a8"/>
              <w:snapToGrid w:val="0"/>
              <w:jc w:val="center"/>
            </w:pPr>
            <w:r>
              <w:t>496 426, 13</w:t>
            </w:r>
          </w:p>
        </w:tc>
      </w:tr>
      <w:tr w:rsidR="00843676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371D8" w:rsidRDefault="00843676" w:rsidP="0001248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16.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E405B4" w:rsidRDefault="00843676" w:rsidP="00C86657">
            <w:pPr>
              <w:pStyle w:val="a8"/>
              <w:snapToGrid w:val="0"/>
              <w:jc w:val="center"/>
            </w:pPr>
            <w:r w:rsidRPr="00E405B4">
              <w:t>Кравченко Татьяна Михайловна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Директор МБ</w:t>
            </w:r>
            <w:r w:rsidRPr="007E0B50">
              <w:t>ОУСОШ № 1 с.</w:t>
            </w:r>
            <w:r>
              <w:t xml:space="preserve"> </w:t>
            </w:r>
            <w:r w:rsidRPr="007E0B50">
              <w:t>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</w:t>
            </w:r>
            <w:r w:rsidRPr="007E0B50">
              <w:t>индивидуальная собственность</w:t>
            </w:r>
            <w:r>
              <w:t>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58,7 кв. м"/>
              </w:smartTagPr>
              <w:r>
                <w:t>58,7 кв. м</w:t>
              </w:r>
            </w:smartTag>
            <w:r>
              <w:t>.</w:t>
            </w:r>
          </w:p>
          <w:p w:rsidR="00843676" w:rsidRDefault="00843676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310B29" w:rsidRDefault="00843676" w:rsidP="00310B29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1 247 958, 06</w:t>
            </w:r>
          </w:p>
        </w:tc>
      </w:tr>
      <w:tr w:rsidR="00843676" w:rsidRPr="007E0B50" w:rsidTr="004A1F7B">
        <w:trPr>
          <w:trHeight w:val="103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843676" w:rsidRDefault="00843676" w:rsidP="0079759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17.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E405B4" w:rsidRDefault="00843676" w:rsidP="00C86657">
            <w:pPr>
              <w:pStyle w:val="a8"/>
              <w:snapToGrid w:val="0"/>
              <w:jc w:val="center"/>
            </w:pPr>
            <w:r w:rsidRPr="00E405B4">
              <w:t>Кривошей Евгения Сергеевна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Директор МБОУСОШ № 2 им. С.М. Валеева 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с. Черниговка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56672A" w:rsidRDefault="00843676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843676" w:rsidRPr="0056672A" w:rsidRDefault="00843676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50 кв.м.</w:t>
            </w:r>
          </w:p>
          <w:p w:rsidR="00843676" w:rsidRDefault="00843676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E405B4" w:rsidRDefault="00843676" w:rsidP="006A6FAD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2007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843676" w:rsidRPr="00E405B4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E405B4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962 389, 03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833339" w:rsidRDefault="00843676" w:rsidP="00C86657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69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супруг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43676" w:rsidRPr="0056672A" w:rsidRDefault="00843676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843676" w:rsidRPr="0056672A" w:rsidRDefault="00843676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843676" w:rsidRPr="0056672A" w:rsidRDefault="00843676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50 </w:t>
            </w:r>
            <w:proofErr w:type="gramStart"/>
            <w:r>
              <w:t>кв.м</w:t>
            </w:r>
            <w:proofErr w:type="gramEnd"/>
          </w:p>
          <w:p w:rsidR="00843676" w:rsidRDefault="00843676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310B29">
            <w:pPr>
              <w:pStyle w:val="a8"/>
              <w:snapToGrid w:val="0"/>
              <w:ind w:firstLine="709"/>
            </w:pPr>
          </w:p>
          <w:p w:rsidR="00843676" w:rsidRDefault="00843676" w:rsidP="00C86657">
            <w:pPr>
              <w:pStyle w:val="a8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2 061 051, 11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114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несовершеннолетний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сын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6672A" w:rsidRDefault="00843676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843676" w:rsidRPr="0056672A" w:rsidRDefault="00843676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843676" w:rsidRPr="0056672A" w:rsidRDefault="00843676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50 </w:t>
            </w:r>
            <w:proofErr w:type="gramStart"/>
            <w:r>
              <w:t>кв.м</w:t>
            </w:r>
            <w:proofErr w:type="gramEnd"/>
          </w:p>
          <w:p w:rsidR="00843676" w:rsidRDefault="00843676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310B29">
            <w:pPr>
              <w:pStyle w:val="a8"/>
              <w:snapToGrid w:val="0"/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7F35D2" w:rsidRDefault="00843676" w:rsidP="00C86657">
            <w:pPr>
              <w:pStyle w:val="a8"/>
              <w:snapToGrid w:val="0"/>
              <w:jc w:val="center"/>
              <w:rPr>
                <w:color w:val="FF0000"/>
              </w:rPr>
            </w:pPr>
            <w:r>
              <w:t>8 523,15</w:t>
            </w:r>
          </w:p>
        </w:tc>
      </w:tr>
      <w:tr w:rsidR="00843676" w:rsidRPr="007E0B5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371D8" w:rsidRDefault="00843676" w:rsidP="00E5083F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proofErr w:type="gramStart"/>
            <w:r>
              <w:t>Кудина  Светлана</w:t>
            </w:r>
            <w:proofErr w:type="gramEnd"/>
            <w:r>
              <w:t xml:space="preserve"> Юрьевна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Заведующий МБДОУ </w:t>
            </w:r>
            <w:proofErr w:type="gramStart"/>
            <w:r>
              <w:t>ДС  №</w:t>
            </w:r>
            <w:proofErr w:type="gramEnd"/>
            <w:r>
              <w:t xml:space="preserve"> 5 с. Черниговка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310B29">
            <w:pPr>
              <w:pStyle w:val="a8"/>
              <w:snapToGrid w:val="0"/>
              <w:jc w:val="center"/>
            </w:pPr>
            <w:r>
              <w:t>Квартира (</w:t>
            </w:r>
            <w:r w:rsidRPr="007E0B50">
              <w:t>общая долевая собственность</w:t>
            </w:r>
            <w:r>
              <w:t>,1/2 доли)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64367">
            <w:r>
              <w:t xml:space="preserve">       63,4 кв.м.</w:t>
            </w:r>
          </w:p>
          <w:p w:rsidR="00843676" w:rsidRDefault="00843676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6A6FAD" w:rsidRDefault="00843676" w:rsidP="00310B29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AF24D1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Daihatsu Boon</w:t>
            </w:r>
            <w:r>
              <w:t>,</w:t>
            </w:r>
            <w:r>
              <w:rPr>
                <w:lang w:val="en-US"/>
              </w:rPr>
              <w:t xml:space="preserve"> 2010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557 804, 98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9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56672A" w:rsidRDefault="00843676" w:rsidP="00D56B9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56B95">
              <w:t>Квартира (общая долевая собственность,1/2 доли)</w:t>
            </w:r>
          </w:p>
          <w:p w:rsidR="00843676" w:rsidRPr="0056672A" w:rsidRDefault="00843676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64367">
            <w:r>
              <w:t xml:space="preserve">       63,4 кв.м.</w:t>
            </w:r>
          </w:p>
          <w:p w:rsidR="00843676" w:rsidRDefault="00843676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50BDE" w:rsidRDefault="00843676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286 579, 85</w:t>
            </w:r>
          </w:p>
        </w:tc>
      </w:tr>
      <w:tr w:rsidR="00843676" w:rsidRPr="007E0B50" w:rsidTr="004A1F7B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371D8" w:rsidRDefault="00843676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19.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Карпенко Татьяна Евгеньевна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Заведующий МБДОУ </w:t>
            </w:r>
            <w:proofErr w:type="gramStart"/>
            <w:r>
              <w:t>ДС  №</w:t>
            </w:r>
            <w:proofErr w:type="gramEnd"/>
            <w:r>
              <w:t xml:space="preserve"> 23с. Меркушевка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Земельный участок (приусадебный, индивидуальная собственность)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Квартира (индивидуальная)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8E08A9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2800,0 кв.м.</w:t>
            </w:r>
          </w:p>
          <w:p w:rsidR="00843676" w:rsidRDefault="00843676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50BDE">
            <w:pPr>
              <w:pStyle w:val="a8"/>
              <w:snapToGrid w:val="0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52,6 кв.м.</w:t>
            </w:r>
          </w:p>
          <w:p w:rsidR="00843676" w:rsidRDefault="00843676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50BDE">
            <w:pPr>
              <w:pStyle w:val="a8"/>
              <w:snapToGrid w:val="0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55,8 </w:t>
            </w:r>
            <w:proofErr w:type="gramStart"/>
            <w:r>
              <w:t>кв.м</w:t>
            </w:r>
            <w:proofErr w:type="gramEnd"/>
          </w:p>
          <w:p w:rsidR="00843676" w:rsidRDefault="00843676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8E08A9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515B4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053F84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622 757, 35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</w:tr>
      <w:tr w:rsidR="00843676" w:rsidRPr="007E0B50" w:rsidTr="008E194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 w:rsidRPr="00053F84">
              <w:t>52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кв. м.</w:t>
            </w:r>
          </w:p>
          <w:p w:rsidR="00843676" w:rsidRDefault="00843676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50BDE" w:rsidRDefault="00843676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Грузовой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t>С</w:t>
            </w:r>
            <w:r>
              <w:rPr>
                <w:lang w:val="en-US"/>
              </w:rPr>
              <w:t>oron</w:t>
            </w:r>
            <w:r w:rsidRPr="00053F84">
              <w:t xml:space="preserve"> </w:t>
            </w:r>
            <w:r>
              <w:rPr>
                <w:lang w:val="en-US"/>
              </w:rPr>
              <w:t>exiv</w:t>
            </w:r>
            <w:r>
              <w:t>, 198</w:t>
            </w:r>
            <w:r w:rsidRPr="00053F84">
              <w:t>0</w:t>
            </w:r>
            <w:r>
              <w:t xml:space="preserve"> г.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ГАЗ 69 Джип,1964 г.</w:t>
            </w:r>
          </w:p>
          <w:p w:rsidR="00843676" w:rsidRPr="00053F84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8E08A9">
            <w:pPr>
              <w:pStyle w:val="a8"/>
              <w:snapToGrid w:val="0"/>
              <w:jc w:val="center"/>
            </w:pPr>
            <w:r>
              <w:t>105 135, 04</w:t>
            </w:r>
          </w:p>
        </w:tc>
      </w:tr>
      <w:tr w:rsidR="00843676" w:rsidRPr="00CE4CE4" w:rsidTr="004A1F7B">
        <w:trPr>
          <w:trHeight w:val="7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CE4CE4" w:rsidRDefault="00843676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E405B4" w:rsidRDefault="00843676" w:rsidP="00C86657">
            <w:pPr>
              <w:pStyle w:val="a8"/>
              <w:snapToGrid w:val="0"/>
              <w:jc w:val="center"/>
            </w:pPr>
            <w:r w:rsidRPr="00E405B4">
              <w:t>Локтионова Вера Васильевна</w:t>
            </w: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4CE4" w:rsidRDefault="00843676" w:rsidP="00C86657">
            <w:pPr>
              <w:pStyle w:val="a8"/>
              <w:snapToGrid w:val="0"/>
              <w:jc w:val="center"/>
            </w:pPr>
            <w:r w:rsidRPr="00CE4CE4">
              <w:t>Директор М</w:t>
            </w:r>
            <w:r>
              <w:t>Б</w:t>
            </w:r>
            <w:r w:rsidRPr="00CE4CE4">
              <w:t>ОУСОШ</w:t>
            </w: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  <w:r w:rsidRPr="00CE4CE4">
              <w:t>№ 10, с.</w:t>
            </w:r>
            <w:r>
              <w:t xml:space="preserve"> </w:t>
            </w:r>
            <w:r w:rsidRPr="00CE4CE4">
              <w:t>Дмитриевка</w:t>
            </w: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4CE4" w:rsidRDefault="00843676" w:rsidP="00C86657">
            <w:pPr>
              <w:pStyle w:val="a8"/>
              <w:snapToGrid w:val="0"/>
              <w:jc w:val="center"/>
            </w:pPr>
            <w:r w:rsidRPr="00CE4CE4">
              <w:t xml:space="preserve">Жилой дом </w:t>
            </w:r>
            <w:r>
              <w:t xml:space="preserve">(фактическое предоставление, безвозмездное </w:t>
            </w:r>
            <w:r w:rsidRPr="00CE4CE4">
              <w:t>пользование)</w:t>
            </w: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4CE4" w:rsidRDefault="00843676" w:rsidP="00C86657">
            <w:pPr>
              <w:pStyle w:val="a8"/>
              <w:snapToGrid w:val="0"/>
              <w:jc w:val="center"/>
            </w:pPr>
            <w:r w:rsidRPr="00CE4CE4">
              <w:t>80,8 кв. м</w:t>
            </w:r>
          </w:p>
          <w:p w:rsidR="00843676" w:rsidRDefault="00843676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4CE4" w:rsidRDefault="00843676" w:rsidP="00C86657">
            <w:pPr>
              <w:pStyle w:val="a8"/>
              <w:snapToGrid w:val="0"/>
              <w:jc w:val="center"/>
            </w:pPr>
            <w:r w:rsidRPr="00CE4CE4">
              <w:t xml:space="preserve">- </w:t>
            </w: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4CE4" w:rsidRDefault="00843676" w:rsidP="00C86657">
            <w:pPr>
              <w:pStyle w:val="a8"/>
              <w:snapToGrid w:val="0"/>
              <w:jc w:val="center"/>
            </w:pPr>
            <w:r w:rsidRPr="00CE4CE4">
              <w:t>-</w:t>
            </w: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4CE4" w:rsidRDefault="00843676" w:rsidP="00C86657">
            <w:pPr>
              <w:pStyle w:val="a8"/>
              <w:snapToGrid w:val="0"/>
              <w:jc w:val="center"/>
            </w:pPr>
            <w:r>
              <w:t>874 480, 44</w:t>
            </w:r>
          </w:p>
          <w:p w:rsidR="00843676" w:rsidRPr="00CE4CE4" w:rsidRDefault="00843676" w:rsidP="00C86657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16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Земельный участок для личного подсобного </w:t>
            </w:r>
            <w:proofErr w:type="gramStart"/>
            <w:r>
              <w:t>хозяйства  (</w:t>
            </w:r>
            <w:proofErr w:type="gramEnd"/>
            <w:r>
              <w:t>индивидуальная собственность)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B36708" w:rsidRDefault="00843676" w:rsidP="00C86657">
            <w:pPr>
              <w:pStyle w:val="a8"/>
              <w:snapToGrid w:val="0"/>
              <w:jc w:val="center"/>
            </w:pPr>
            <w:r w:rsidRPr="00B36708">
              <w:t>5000</w:t>
            </w:r>
            <w:r>
              <w:t xml:space="preserve"> кв.м.</w:t>
            </w:r>
          </w:p>
          <w:p w:rsidR="00843676" w:rsidRDefault="00843676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843676" w:rsidRDefault="00843676" w:rsidP="00C8665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843676" w:rsidRDefault="00843676" w:rsidP="00C8665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843676" w:rsidRDefault="00843676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80,8</w:t>
            </w:r>
            <w:r w:rsidRPr="004E79B8">
              <w:rPr>
                <w:color w:val="000000"/>
              </w:rPr>
              <w:t xml:space="preserve"> кв. м</w:t>
            </w:r>
          </w:p>
          <w:p w:rsidR="00843676" w:rsidRDefault="00843676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 w:rsidRPr="007E0B50"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 GAIA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t>1988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731 701, 22</w:t>
            </w:r>
          </w:p>
        </w:tc>
      </w:tr>
      <w:tr w:rsidR="00843676" w:rsidRPr="007E0B50" w:rsidTr="004A1F7B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Любимова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Светлана 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6C6E01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843676" w:rsidRPr="007E0B50" w:rsidRDefault="00843676" w:rsidP="006C6E01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843676" w:rsidRDefault="00843676" w:rsidP="006C6E01">
            <w:pPr>
              <w:pStyle w:val="a8"/>
              <w:snapToGrid w:val="0"/>
              <w:jc w:val="center"/>
            </w:pPr>
            <w:r>
              <w:t xml:space="preserve">№ 12 </w:t>
            </w:r>
            <w:r w:rsidRPr="007E0B50">
              <w:t>п</w:t>
            </w:r>
            <w:r>
              <w:t>гт</w:t>
            </w:r>
            <w:r w:rsidRPr="007E0B50">
              <w:t>.</w:t>
            </w:r>
            <w:r>
              <w:t xml:space="preserve"> </w:t>
            </w:r>
            <w:r w:rsidRPr="007E0B50">
              <w:t>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843676" w:rsidRDefault="00843676" w:rsidP="00C50BDE">
            <w:pPr>
              <w:pStyle w:val="a8"/>
              <w:snapToGrid w:val="0"/>
              <w:jc w:val="center"/>
            </w:pPr>
            <w:r>
              <w:t>(общая долевая,1/3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57,1 кв.м.</w:t>
            </w:r>
          </w:p>
          <w:p w:rsidR="00843676" w:rsidRDefault="00843676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50BDE" w:rsidRDefault="00843676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C6E01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1 109 402, 35</w:t>
            </w:r>
          </w:p>
        </w:tc>
      </w:tr>
      <w:tr w:rsidR="00843676" w:rsidRPr="007E0B50" w:rsidTr="004A1F7B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57,1 кв.м.</w:t>
            </w:r>
          </w:p>
          <w:p w:rsidR="00843676" w:rsidRDefault="00843676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23F5E" w:rsidRDefault="00843676" w:rsidP="00C23F5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C6E01" w:rsidRDefault="00843676" w:rsidP="00364430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Sienta</w:t>
            </w:r>
            <w:r>
              <w:t>, 2008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233 355, 19</w:t>
            </w:r>
          </w:p>
        </w:tc>
      </w:tr>
      <w:tr w:rsidR="00843676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57,1 кв.м.</w:t>
            </w:r>
          </w:p>
          <w:p w:rsidR="00843676" w:rsidRDefault="00843676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23F5E" w:rsidRDefault="00843676" w:rsidP="00C23F5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C6E01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43676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306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Ляпина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Наталья 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>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4CE4" w:rsidRDefault="00843676" w:rsidP="006306F2">
            <w:pPr>
              <w:pStyle w:val="a8"/>
              <w:snapToGrid w:val="0"/>
              <w:jc w:val="center"/>
            </w:pPr>
            <w:r w:rsidRPr="00CE4CE4">
              <w:t>Директор М</w:t>
            </w:r>
            <w:r>
              <w:t>Б</w:t>
            </w:r>
            <w:r w:rsidRPr="00CE4CE4">
              <w:t>ОУСОШ</w:t>
            </w:r>
          </w:p>
          <w:p w:rsidR="00843676" w:rsidRPr="00CE4CE4" w:rsidRDefault="00843676" w:rsidP="006306F2">
            <w:pPr>
              <w:pStyle w:val="a8"/>
              <w:snapToGrid w:val="0"/>
              <w:jc w:val="center"/>
            </w:pPr>
            <w:r>
              <w:t>№ 18, п</w:t>
            </w:r>
            <w:r w:rsidRPr="00CE4CE4">
              <w:t>.</w:t>
            </w:r>
            <w:r>
              <w:t xml:space="preserve"> Реттиховка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306F2">
            <w:pPr>
              <w:pStyle w:val="a8"/>
              <w:snapToGrid w:val="0"/>
              <w:jc w:val="center"/>
            </w:pPr>
            <w:r>
              <w:t>56,5 кв.м.</w:t>
            </w:r>
          </w:p>
          <w:p w:rsidR="00843676" w:rsidRDefault="00843676" w:rsidP="006306F2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749 010, 64</w:t>
            </w:r>
          </w:p>
        </w:tc>
      </w:tr>
      <w:tr w:rsidR="00843676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306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4CE4" w:rsidRDefault="00843676" w:rsidP="006306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306F2">
            <w:pPr>
              <w:pStyle w:val="a8"/>
              <w:snapToGrid w:val="0"/>
              <w:jc w:val="center"/>
            </w:pPr>
            <w:r>
              <w:t>56,5 кв.м.</w:t>
            </w:r>
          </w:p>
          <w:p w:rsidR="00843676" w:rsidRDefault="00843676" w:rsidP="006306F2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6306F2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306F2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rPr>
                <w:lang w:val="en-US"/>
              </w:rPr>
              <w:t>Wish</w:t>
            </w:r>
            <w:r>
              <w:t>, 2005 г.</w:t>
            </w:r>
          </w:p>
          <w:p w:rsidR="00843676" w:rsidRDefault="00843676" w:rsidP="006306F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306F2" w:rsidRDefault="00843676" w:rsidP="006306F2">
            <w:pPr>
              <w:pStyle w:val="a8"/>
              <w:snapToGrid w:val="0"/>
              <w:jc w:val="center"/>
              <w:rPr>
                <w:color w:val="000000"/>
                <w:lang w:val="en-US"/>
              </w:rPr>
            </w:pPr>
            <w:r w:rsidRPr="006306F2">
              <w:rPr>
                <w:color w:val="000000"/>
              </w:rPr>
              <w:t>471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 xml:space="preserve">628, </w:t>
            </w:r>
            <w:r>
              <w:rPr>
                <w:color w:val="000000"/>
                <w:lang w:val="en-US"/>
              </w:rPr>
              <w:t>57</w:t>
            </w:r>
          </w:p>
        </w:tc>
      </w:tr>
      <w:tr w:rsidR="00843676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306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E4CE4" w:rsidRDefault="00843676" w:rsidP="006306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306F2">
            <w:pPr>
              <w:pStyle w:val="a8"/>
              <w:snapToGrid w:val="0"/>
              <w:jc w:val="center"/>
            </w:pPr>
            <w:r>
              <w:t>56,5 кв.м.</w:t>
            </w:r>
          </w:p>
          <w:p w:rsidR="00843676" w:rsidRDefault="00843676" w:rsidP="006306F2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6306F2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43676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195150" w:rsidRDefault="00843676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Лукьянчук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  <w:r>
              <w:t xml:space="preserve">Антонина </w:t>
            </w:r>
          </w:p>
          <w:p w:rsidR="00843676" w:rsidRPr="00E405B4" w:rsidRDefault="00843676" w:rsidP="00C86657">
            <w:pPr>
              <w:pStyle w:val="a8"/>
              <w:snapToGrid w:val="0"/>
              <w:jc w:val="center"/>
            </w:pPr>
            <w:r>
              <w:t>Ивановна</w:t>
            </w: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1D72F2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843676" w:rsidRPr="007E0B50" w:rsidRDefault="00843676" w:rsidP="001D72F2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843676" w:rsidRPr="007E0B50" w:rsidRDefault="00843676" w:rsidP="001D72F2">
            <w:pPr>
              <w:pStyle w:val="a8"/>
              <w:snapToGrid w:val="0"/>
              <w:jc w:val="center"/>
            </w:pPr>
            <w:r>
              <w:t>№ 19 с</w:t>
            </w:r>
            <w:r w:rsidRPr="007E0B50">
              <w:t>.</w:t>
            </w:r>
            <w:r>
              <w:t xml:space="preserve"> Вассиановка</w:t>
            </w:r>
            <w:r w:rsidRPr="007E0B50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proofErr w:type="gramStart"/>
            <w:r w:rsidRPr="007E0B50">
              <w:t>индивидуальная  собственность</w:t>
            </w:r>
            <w:proofErr w:type="gramEnd"/>
            <w:r>
              <w:t>)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48, 8 кв.м.</w:t>
            </w:r>
          </w:p>
          <w:p w:rsidR="00843676" w:rsidRDefault="00843676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23F5E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BF1D21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7E0B50" w:rsidRDefault="00843676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F10BC4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  <w:r w:rsidRPr="00F10BC4">
              <w:rPr>
                <w:lang w:val="en-US"/>
              </w:rPr>
              <w:t>-</w:t>
            </w:r>
          </w:p>
          <w:p w:rsidR="00843676" w:rsidRDefault="00843676" w:rsidP="00C86657">
            <w:pPr>
              <w:pStyle w:val="a8"/>
              <w:snapToGrid w:val="0"/>
              <w:jc w:val="center"/>
            </w:pPr>
          </w:p>
          <w:p w:rsidR="00843676" w:rsidRPr="00F10BC4" w:rsidRDefault="00843676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C86657">
            <w:pPr>
              <w:pStyle w:val="a8"/>
              <w:snapToGrid w:val="0"/>
              <w:jc w:val="center"/>
            </w:pPr>
            <w:r>
              <w:t>273 813, 02</w:t>
            </w:r>
          </w:p>
        </w:tc>
      </w:tr>
      <w:tr w:rsidR="00843676" w:rsidRPr="007E0B50" w:rsidTr="00F4645C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B152C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>Семенкова Светлана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>Директор МБОУСОШ № 7 с.</w:t>
            </w:r>
            <w:r>
              <w:t xml:space="preserve"> </w:t>
            </w:r>
            <w:r w:rsidRPr="00295ED9">
              <w:t>Снегуровка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>Квартира (индивидуальная    собственность)</w:t>
            </w:r>
          </w:p>
          <w:p w:rsidR="00843676" w:rsidRPr="00295ED9" w:rsidRDefault="00843676" w:rsidP="00AC0565"/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 xml:space="preserve">Земельный участок (приусадебный, </w:t>
            </w:r>
            <w:r>
              <w:t>индивидуальня</w:t>
            </w:r>
            <w:r w:rsidRPr="00295ED9">
              <w:t xml:space="preserve"> собственность)</w:t>
            </w:r>
          </w:p>
          <w:p w:rsidR="00843676" w:rsidRPr="00295ED9" w:rsidRDefault="00843676" w:rsidP="00AC0565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>38,9 кв.м.</w:t>
            </w:r>
          </w:p>
          <w:p w:rsidR="00843676" w:rsidRPr="00295ED9" w:rsidRDefault="00843676" w:rsidP="00C23F5E">
            <w:pPr>
              <w:pStyle w:val="a8"/>
              <w:snapToGrid w:val="0"/>
              <w:jc w:val="center"/>
            </w:pPr>
            <w:r w:rsidRPr="00295ED9">
              <w:t>Россия</w:t>
            </w:r>
          </w:p>
          <w:p w:rsidR="00843676" w:rsidRPr="00295ED9" w:rsidRDefault="00843676" w:rsidP="00AC0565"/>
          <w:p w:rsidR="00843676" w:rsidRPr="00295ED9" w:rsidRDefault="00843676" w:rsidP="00AC0565">
            <w:pPr>
              <w:jc w:val="center"/>
            </w:pPr>
            <w:r w:rsidRPr="00295ED9">
              <w:t>2000,00 кв.м.</w:t>
            </w:r>
          </w:p>
          <w:p w:rsidR="00843676" w:rsidRPr="00295ED9" w:rsidRDefault="00843676" w:rsidP="00C23F5E">
            <w:pPr>
              <w:pStyle w:val="a8"/>
              <w:snapToGrid w:val="0"/>
              <w:jc w:val="center"/>
            </w:pPr>
            <w:r w:rsidRPr="00295ED9">
              <w:t>Россия</w:t>
            </w:r>
          </w:p>
          <w:p w:rsidR="00843676" w:rsidRPr="00295ED9" w:rsidRDefault="00843676" w:rsidP="00AC0565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>
              <w:t>1 045 683, 67</w:t>
            </w:r>
          </w:p>
        </w:tc>
      </w:tr>
      <w:tr w:rsidR="00843676" w:rsidRPr="007E0B50" w:rsidTr="00F4645C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Pr="00295ED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226A03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Pr="00295ED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>легковой</w:t>
            </w:r>
          </w:p>
          <w:p w:rsidR="00843676" w:rsidRPr="00295ED9" w:rsidRDefault="00843676" w:rsidP="00AC0565"/>
          <w:p w:rsidR="00843676" w:rsidRPr="00295ED9" w:rsidRDefault="00843676" w:rsidP="00AC0565"/>
          <w:p w:rsidR="00843676" w:rsidRPr="00295ED9" w:rsidRDefault="00843676" w:rsidP="00AC0565"/>
          <w:p w:rsidR="00843676" w:rsidRPr="00295ED9" w:rsidRDefault="00843676" w:rsidP="00AC0565">
            <w:pPr>
              <w:jc w:val="center"/>
            </w:pPr>
            <w:r w:rsidRPr="00295ED9">
              <w:t>сельскохозяйственная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295ED9">
              <w:t xml:space="preserve"> </w:t>
            </w:r>
            <w:r>
              <w:rPr>
                <w:lang w:val="en-US"/>
              </w:rPr>
              <w:t>Probox</w:t>
            </w:r>
            <w:r w:rsidRPr="00295ED9">
              <w:t>,</w:t>
            </w:r>
            <w:r>
              <w:t xml:space="preserve"> </w:t>
            </w:r>
            <w:r w:rsidRPr="00295ED9">
              <w:t>2007 г.</w:t>
            </w:r>
          </w:p>
          <w:p w:rsidR="00843676" w:rsidRPr="00295ED9" w:rsidRDefault="00843676" w:rsidP="00AC0565"/>
          <w:p w:rsidR="00843676" w:rsidRPr="00295ED9" w:rsidRDefault="00843676" w:rsidP="00AC0565">
            <w:pPr>
              <w:jc w:val="center"/>
            </w:pPr>
            <w:r w:rsidRPr="00295ED9">
              <w:t>Трактор МТЗ-3-5 л.с.,1966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295ED9" w:rsidRDefault="00843676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</w:tr>
      <w:tr w:rsidR="00843676" w:rsidRPr="007E0B50" w:rsidTr="00F4645C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6267B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E405B4" w:rsidRDefault="00843676" w:rsidP="00AC0565">
            <w:pPr>
              <w:pStyle w:val="a8"/>
              <w:snapToGrid w:val="0"/>
              <w:jc w:val="center"/>
            </w:pPr>
            <w:r w:rsidRPr="00E405B4">
              <w:t>Осипенко Валентина Николаевна</w:t>
            </w:r>
          </w:p>
          <w:p w:rsidR="00843676" w:rsidRPr="00412149" w:rsidRDefault="00843676" w:rsidP="00AC056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Директор, МБ</w:t>
            </w:r>
            <w:r w:rsidRPr="007E0B50">
              <w:t>ОУООШ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  <w:r w:rsidRPr="007E0B50">
              <w:t>№ 14</w:t>
            </w:r>
            <w:r>
              <w:t xml:space="preserve"> </w:t>
            </w:r>
            <w:r w:rsidRPr="007E0B50">
              <w:t>с.</w:t>
            </w:r>
            <w:r>
              <w:t xml:space="preserve"> </w:t>
            </w:r>
            <w:r w:rsidRPr="007E0B50">
              <w:t>Халкидон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E83DD8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lastRenderedPageBreak/>
              <w:t>50000 кв. м</w:t>
            </w:r>
            <w:r>
              <w:rPr>
                <w:color w:val="000000"/>
              </w:rPr>
              <w:t>.</w:t>
            </w:r>
          </w:p>
          <w:p w:rsidR="00843676" w:rsidRDefault="00843676" w:rsidP="00226A03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E83DD8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E83DD8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E83DD8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F36156">
            <w:pPr>
              <w:pStyle w:val="a8"/>
              <w:snapToGrid w:val="0"/>
              <w:rPr>
                <w:color w:val="000000"/>
              </w:rPr>
            </w:pPr>
          </w:p>
          <w:p w:rsidR="00843676" w:rsidRPr="00E83DD8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F36156">
            <w:pPr>
              <w:pStyle w:val="a8"/>
              <w:snapToGrid w:val="0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  <w:r>
              <w:t xml:space="preserve">60,7 </w:t>
            </w:r>
            <w:proofErr w:type="gramStart"/>
            <w:r>
              <w:t>кв.м</w:t>
            </w:r>
            <w:proofErr w:type="gramEnd"/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F36156">
            <w:pPr>
              <w:pStyle w:val="a8"/>
              <w:snapToGrid w:val="0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 xml:space="preserve">31,2 </w:t>
            </w:r>
            <w:proofErr w:type="gramStart"/>
            <w:r>
              <w:t>кв.м</w:t>
            </w:r>
            <w:proofErr w:type="gramEnd"/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lastRenderedPageBreak/>
              <w:t>Россия</w:t>
            </w: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415C2" w:rsidRDefault="00843676" w:rsidP="00AC0565">
            <w:pPr>
              <w:pStyle w:val="a8"/>
              <w:snapToGrid w:val="0"/>
              <w:jc w:val="center"/>
            </w:pPr>
            <w:r>
              <w:lastRenderedPageBreak/>
              <w:t xml:space="preserve">Легковой </w:t>
            </w: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E508D3" w:rsidRDefault="00843676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BMW X6</w:t>
            </w:r>
            <w:r>
              <w:t>, 2008 г.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E83DD8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830 459, 61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</w:tr>
      <w:tr w:rsidR="00843676" w:rsidRPr="007E0B50" w:rsidTr="004A1F7B">
        <w:trPr>
          <w:trHeight w:val="44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843676" w:rsidRPr="007E0B50" w:rsidRDefault="00843676" w:rsidP="00AC0565">
            <w:pPr>
              <w:pStyle w:val="a8"/>
              <w:snapToGrid w:val="0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 w:rsidRPr="007E0B50">
              <w:t>Жилой дом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E83DD8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50000 кв. м</w:t>
            </w:r>
            <w:r>
              <w:rPr>
                <w:color w:val="000000"/>
              </w:rPr>
              <w:t>.</w:t>
            </w:r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E83DD8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E83DD8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F36156">
            <w:pPr>
              <w:pStyle w:val="a8"/>
              <w:snapToGrid w:val="0"/>
              <w:rPr>
                <w:color w:val="000000"/>
              </w:rPr>
            </w:pPr>
          </w:p>
          <w:p w:rsidR="0084367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E83DD8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F36156">
            <w:pPr>
              <w:pStyle w:val="a8"/>
              <w:snapToGrid w:val="0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66</w:t>
            </w:r>
            <w:r w:rsidRPr="00C415C2">
              <w:t>,</w:t>
            </w:r>
            <w:r>
              <w:t>4</w:t>
            </w:r>
            <w:r w:rsidRPr="00C415C2">
              <w:t xml:space="preserve"> </w:t>
            </w:r>
            <w:proofErr w:type="gramStart"/>
            <w:r w:rsidRPr="00C415C2">
              <w:t>кв.м</w:t>
            </w:r>
            <w:proofErr w:type="gramEnd"/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F36156">
            <w:pPr>
              <w:pStyle w:val="a8"/>
              <w:snapToGrid w:val="0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E83DD8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415C2" w:rsidRDefault="00843676" w:rsidP="00AC0565">
            <w:pPr>
              <w:pStyle w:val="a8"/>
              <w:snapToGrid w:val="0"/>
              <w:jc w:val="center"/>
            </w:pPr>
            <w:r w:rsidRPr="00C415C2">
              <w:t>грузовой</w:t>
            </w: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C415C2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 w:rsidRPr="00C415C2">
              <w:t xml:space="preserve">сельскохозяйственная </w:t>
            </w:r>
            <w:r>
              <w:t>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A1F7B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4A1F7B">
              <w:rPr>
                <w:lang w:val="en-US"/>
              </w:rPr>
              <w:t xml:space="preserve">, </w:t>
            </w:r>
          </w:p>
          <w:p w:rsidR="00843676" w:rsidRPr="004A1F7B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843676" w:rsidRPr="004A1F7B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4A1F7B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Nissan Atlas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843676" w:rsidRPr="004A1F7B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4A1F7B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 xml:space="preserve">Трактор 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  <w:r w:rsidRPr="007E0B50">
              <w:t>МТЗ</w:t>
            </w:r>
            <w:r w:rsidRPr="007E0B50">
              <w:rPr>
                <w:lang w:val="en-US"/>
              </w:rPr>
              <w:t>-80</w:t>
            </w:r>
            <w:r>
              <w:t xml:space="preserve">, </w:t>
            </w:r>
          </w:p>
          <w:p w:rsidR="00843676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>
                <w:t>1983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267B7">
            <w:pPr>
              <w:pStyle w:val="a8"/>
              <w:snapToGrid w:val="0"/>
              <w:jc w:val="center"/>
            </w:pPr>
            <w:r>
              <w:t>829 427, 82</w:t>
            </w:r>
          </w:p>
        </w:tc>
      </w:tr>
      <w:tr w:rsidR="00843676" w:rsidRPr="00FA36F0" w:rsidTr="004A1F7B">
        <w:trPr>
          <w:trHeight w:val="10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910040" w:rsidRDefault="00843676" w:rsidP="00B466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Покидько Елена Николаевна</w:t>
            </w: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МБДОУ ДС№ 1</w:t>
            </w: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515B46">
              <w:rPr>
                <w:color w:val="000000"/>
              </w:rPr>
              <w:t>Черниговка</w:t>
            </w: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,1/3 доли)</w:t>
            </w:r>
          </w:p>
          <w:p w:rsidR="00843676" w:rsidRDefault="00843676" w:rsidP="00F36156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515B46" w:rsidRDefault="00843676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Квартира (фактическое предоставление, безвозмездное пользование)</w:t>
            </w: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3,2 кв. м"/>
              </w:smartTagPr>
              <w:r w:rsidRPr="00515B46">
                <w:rPr>
                  <w:color w:val="000000"/>
                </w:rPr>
                <w:t>13,2 кв. м</w:t>
              </w:r>
            </w:smartTag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813F42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49,9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843676" w:rsidRDefault="00843676" w:rsidP="00813F42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515B46" w:rsidRDefault="00843676" w:rsidP="00AC0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729 809, 79</w:t>
            </w:r>
          </w:p>
          <w:p w:rsidR="00843676" w:rsidRPr="00515B46" w:rsidRDefault="00843676" w:rsidP="00AC0565">
            <w:pPr>
              <w:jc w:val="center"/>
              <w:rPr>
                <w:color w:val="000000"/>
              </w:rPr>
            </w:pPr>
          </w:p>
          <w:p w:rsidR="00843676" w:rsidRPr="00515B46" w:rsidRDefault="00843676" w:rsidP="00AC0565">
            <w:pPr>
              <w:jc w:val="center"/>
              <w:rPr>
                <w:color w:val="000000"/>
              </w:rPr>
            </w:pPr>
          </w:p>
        </w:tc>
      </w:tr>
      <w:tr w:rsidR="00843676" w:rsidRPr="00FA36F0" w:rsidTr="004A1F7B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,1/3 доли)</w:t>
            </w:r>
          </w:p>
          <w:p w:rsidR="0084367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  <w:r w:rsidRPr="00515B46">
              <w:rPr>
                <w:color w:val="000000"/>
              </w:rPr>
              <w:t xml:space="preserve"> кв. м</w:t>
            </w:r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49,9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515B4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  <w:lang w:val="en-US"/>
              </w:rP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DB461F" w:rsidRDefault="00843676" w:rsidP="00AC0565">
            <w:pPr>
              <w:pStyle w:val="a8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Lite Ace Noah</w:t>
            </w:r>
            <w:r w:rsidRPr="00DB461F">
              <w:rPr>
                <w:color w:val="000000"/>
                <w:lang w:val="en-US"/>
              </w:rPr>
              <w:t xml:space="preserve"> </w:t>
            </w:r>
            <w:r w:rsidRPr="00515B46">
              <w:rPr>
                <w:color w:val="000000"/>
              </w:rPr>
              <w:t>Ван</w:t>
            </w:r>
            <w:r w:rsidRPr="00DB461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SI</w:t>
            </w:r>
            <w:r w:rsidRPr="00DB461F">
              <w:rPr>
                <w:color w:val="000000"/>
                <w:lang w:val="en-US"/>
              </w:rPr>
              <w:t xml:space="preserve"> 300,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B461F">
                <w:rPr>
                  <w:color w:val="000000"/>
                  <w:lang w:val="en-US"/>
                </w:rPr>
                <w:t xml:space="preserve">2002 </w:t>
              </w:r>
              <w:r>
                <w:rPr>
                  <w:color w:val="000000"/>
                </w:rPr>
                <w:t>г</w:t>
              </w:r>
            </w:smartTag>
            <w:r w:rsidRPr="00DB461F">
              <w:rPr>
                <w:color w:val="00000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518 110, 81</w:t>
            </w:r>
          </w:p>
        </w:tc>
      </w:tr>
      <w:tr w:rsidR="00843676" w:rsidRPr="00FA36F0" w:rsidTr="004A1F7B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813F4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B7286A" w:rsidRDefault="00843676" w:rsidP="00AC0565">
            <w:pPr>
              <w:pStyle w:val="a8"/>
              <w:snapToGrid w:val="0"/>
              <w:jc w:val="center"/>
            </w:pPr>
            <w:r w:rsidRPr="00B7286A">
              <w:t>Попова Марина Ивановна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Директор</w:t>
            </w:r>
            <w:r w:rsidRPr="007E0B50">
              <w:t xml:space="preserve">  </w:t>
            </w:r>
            <w:r>
              <w:t>МБОУВ(С)ОШ с. 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proofErr w:type="gramStart"/>
            <w:r w:rsidRPr="007E0B50">
              <w:t>индивидуальная  собственность</w:t>
            </w:r>
            <w:proofErr w:type="gramEnd"/>
            <w:r>
              <w:t>)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43,2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BF1D21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B7286A" w:rsidRDefault="00843676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 Porte, 2005</w:t>
            </w:r>
            <w:r>
              <w:t xml:space="preserve"> г.</w:t>
            </w:r>
          </w:p>
          <w:p w:rsidR="00843676" w:rsidRPr="00BF1D21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13F42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653 738, 53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</w:tr>
      <w:tr w:rsidR="00843676" w:rsidRPr="009D52DD" w:rsidTr="004A1F7B">
        <w:trPr>
          <w:trHeight w:val="15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144806" w:rsidRDefault="00843676" w:rsidP="00144806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B7286A" w:rsidRDefault="00843676" w:rsidP="00AC0565">
            <w:pPr>
              <w:pStyle w:val="a8"/>
              <w:snapToGrid w:val="0"/>
              <w:jc w:val="center"/>
            </w:pPr>
            <w:r w:rsidRPr="00B7286A">
              <w:t>Пузырева</w:t>
            </w:r>
          </w:p>
          <w:p w:rsidR="00843676" w:rsidRPr="00B7286A" w:rsidRDefault="00843676" w:rsidP="00AC0565">
            <w:pPr>
              <w:pStyle w:val="a8"/>
              <w:snapToGrid w:val="0"/>
              <w:jc w:val="center"/>
            </w:pPr>
            <w:r w:rsidRPr="00B7286A">
              <w:t>Вита Валентиновна</w:t>
            </w:r>
          </w:p>
          <w:p w:rsidR="00843676" w:rsidRPr="00B7286A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B3ACD" w:rsidRDefault="00843676" w:rsidP="00AC0565">
            <w:pPr>
              <w:pStyle w:val="a8"/>
              <w:snapToGrid w:val="0"/>
              <w:jc w:val="center"/>
            </w:pPr>
            <w:r w:rsidRPr="00CB3ACD">
              <w:t>Директор, МБОУСОШ</w:t>
            </w: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  <w:r w:rsidRPr="00CB3ACD">
              <w:t>№ 3 с. Черниговка</w:t>
            </w: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B3ACD" w:rsidRDefault="00843676" w:rsidP="00AC0565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под ИЖС </w:t>
            </w: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  <w:r>
              <w:t>(</w:t>
            </w:r>
            <w:r w:rsidRPr="00CB3ACD">
              <w:t xml:space="preserve">общая </w:t>
            </w:r>
            <w:proofErr w:type="gramStart"/>
            <w:r w:rsidRPr="00CB3ACD">
              <w:t>долевая  собственность</w:t>
            </w:r>
            <w:proofErr w:type="gramEnd"/>
            <w:r>
              <w:rPr>
                <w:color w:val="000000"/>
              </w:rPr>
              <w:t>,1/3 доли)</w:t>
            </w: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</w:t>
            </w:r>
            <w:r>
              <w:rPr>
                <w:color w:val="000000"/>
              </w:rPr>
              <w:t>,1/3 доли)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B3ACD" w:rsidRDefault="00843676" w:rsidP="00AC0565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CB3ACD">
                <w:t>600 кв. м</w:t>
              </w:r>
            </w:smartTag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  <w:r w:rsidRPr="00CB3ACD">
              <w:t xml:space="preserve">62,1 </w:t>
            </w:r>
            <w:proofErr w:type="gramStart"/>
            <w:r w:rsidRPr="00CB3ACD">
              <w:t>кв.м</w:t>
            </w:r>
            <w:proofErr w:type="gramEnd"/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737E5"/>
          <w:p w:rsidR="00843676" w:rsidRDefault="00843676" w:rsidP="008B7705">
            <w:r>
              <w:t xml:space="preserve">     49,4 кв.м.</w:t>
            </w:r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A737E5" w:rsidRDefault="00843676" w:rsidP="00F36156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B3ACD" w:rsidRDefault="00843676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9D52DD" w:rsidRDefault="00843676" w:rsidP="00AC0565">
            <w:pPr>
              <w:pStyle w:val="a8"/>
              <w:snapToGrid w:val="0"/>
              <w:jc w:val="center"/>
            </w:pPr>
            <w:r>
              <w:t xml:space="preserve">Хэндэ </w:t>
            </w:r>
            <w:r>
              <w:rPr>
                <w:lang w:val="en-US"/>
              </w:rPr>
              <w:t>Creta</w:t>
            </w:r>
            <w:r>
              <w:t>, 2016 г.</w:t>
            </w: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B3ACD" w:rsidRDefault="00843676" w:rsidP="00AC0565">
            <w:pPr>
              <w:pStyle w:val="a8"/>
              <w:snapToGrid w:val="0"/>
              <w:jc w:val="center"/>
            </w:pPr>
            <w:r>
              <w:t>180 514, 68</w:t>
            </w: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</w:tc>
      </w:tr>
      <w:tr w:rsidR="00843676" w:rsidRPr="00FA36F0" w:rsidTr="0033643A">
        <w:trPr>
          <w:trHeight w:val="1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49,4 кв.м.</w:t>
            </w:r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843676" w:rsidRPr="000052AE" w:rsidTr="0033643A">
        <w:trPr>
          <w:trHeight w:val="1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0052AE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0052AE">
            <w:pPr>
              <w:pStyle w:val="a8"/>
              <w:snapToGrid w:val="0"/>
              <w:jc w:val="center"/>
            </w:pPr>
            <w:r>
              <w:t>49,4 кв.м.</w:t>
            </w:r>
          </w:p>
          <w:p w:rsidR="00843676" w:rsidRDefault="00843676" w:rsidP="000052A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843676" w:rsidRPr="00FA36F0" w:rsidTr="00CB3ACD">
        <w:trPr>
          <w:trHeight w:val="7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0052AE">
            <w:pPr>
              <w:pStyle w:val="a8"/>
              <w:snapToGrid w:val="0"/>
              <w:jc w:val="center"/>
            </w:pPr>
          </w:p>
          <w:p w:rsidR="00843676" w:rsidRPr="007E0B50" w:rsidRDefault="00843676" w:rsidP="000052AE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B3ACD" w:rsidRDefault="00843676" w:rsidP="00AC0565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под ИЖС </w:t>
            </w: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  <w:r>
              <w:t>(</w:t>
            </w:r>
            <w:r w:rsidRPr="00CB3ACD">
              <w:t xml:space="preserve">общая </w:t>
            </w:r>
            <w:proofErr w:type="gramStart"/>
            <w:r w:rsidRPr="00CB3ACD">
              <w:t>долевая  собственность</w:t>
            </w:r>
            <w:proofErr w:type="gramEnd"/>
            <w:r>
              <w:rPr>
                <w:color w:val="000000"/>
              </w:rPr>
              <w:t>,1/3 доли)</w:t>
            </w: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</w:p>
          <w:p w:rsidR="00843676" w:rsidRPr="00CB3ACD" w:rsidRDefault="00843676" w:rsidP="00AC0565">
            <w:pPr>
              <w:pStyle w:val="a8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</w:t>
            </w:r>
            <w:r>
              <w:rPr>
                <w:color w:val="000000"/>
              </w:rPr>
              <w:t>,1/3 доли)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lastRenderedPageBreak/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lastRenderedPageBreak/>
              <w:t xml:space="preserve">600,0 </w:t>
            </w:r>
            <w:proofErr w:type="gramStart"/>
            <w:r>
              <w:t>кв.м</w:t>
            </w:r>
            <w:proofErr w:type="gramEnd"/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 xml:space="preserve">62,1 </w:t>
            </w:r>
            <w:proofErr w:type="gramStart"/>
            <w:r>
              <w:t>кв.м</w:t>
            </w:r>
            <w:proofErr w:type="gramEnd"/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8B7705" w:rsidRDefault="00843676" w:rsidP="00F36156">
            <w:pPr>
              <w:ind w:firstLine="709"/>
            </w:pPr>
          </w:p>
          <w:p w:rsidR="00843676" w:rsidRDefault="00843676" w:rsidP="008B7705"/>
          <w:p w:rsidR="00843676" w:rsidRPr="007E0B50" w:rsidRDefault="00843676" w:rsidP="008B7705">
            <w:pPr>
              <w:pStyle w:val="a8"/>
              <w:snapToGrid w:val="0"/>
              <w:jc w:val="center"/>
            </w:pPr>
            <w:r>
              <w:t>49,4 кв.м.</w:t>
            </w:r>
          </w:p>
          <w:p w:rsidR="00843676" w:rsidRDefault="00843676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8B7705" w:rsidRDefault="00843676" w:rsidP="008B770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ind w:firstLine="709"/>
            </w:pPr>
            <w:r>
              <w:t>-</w:t>
            </w:r>
          </w:p>
        </w:tc>
      </w:tr>
      <w:tr w:rsidR="00843676" w:rsidRPr="007E0B50" w:rsidTr="00FB4CB6">
        <w:trPr>
          <w:trHeight w:val="7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319B8" w:rsidRDefault="00843676" w:rsidP="00AC0565">
            <w:pPr>
              <w:pStyle w:val="a8"/>
              <w:snapToGrid w:val="0"/>
              <w:jc w:val="center"/>
            </w:pPr>
            <w:r w:rsidRPr="006319B8">
              <w:t>Раменская Ольга А</w:t>
            </w:r>
            <w:r>
              <w:t>лександровна</w:t>
            </w:r>
          </w:p>
          <w:p w:rsidR="00843676" w:rsidRPr="00383B42" w:rsidRDefault="00843676" w:rsidP="00AC056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Директор, МБ</w:t>
            </w:r>
            <w:r w:rsidRPr="007E0B50">
              <w:t>ОУСОШ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 w:rsidRPr="007E0B50">
              <w:t>№ 8 с.</w:t>
            </w:r>
            <w:r>
              <w:t xml:space="preserve"> </w:t>
            </w:r>
            <w:r w:rsidRPr="007E0B50">
              <w:t>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Земельный участок под ИЖС (индивидуальная собственность)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 w:rsidRPr="007E0B50">
              <w:t xml:space="preserve">Жилой дом </w:t>
            </w:r>
            <w:r>
              <w:t>(индивидуальная</w:t>
            </w:r>
            <w:r w:rsidRPr="007E0B50">
              <w:t xml:space="preserve"> собственность</w:t>
            </w:r>
            <w:r>
              <w:t>)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 xml:space="preserve">Квартира (индивидуальная 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собственность)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FB4CB6" w:rsidRDefault="00843676" w:rsidP="00CE02A4">
            <w:pPr>
              <w:ind w:firstLine="709"/>
              <w:jc w:val="center"/>
            </w:pPr>
            <w:r>
              <w:t>Квартира (общая долевая собственность,1/4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2500,0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843676" w:rsidRDefault="00843676" w:rsidP="00CE02A4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</w:pPr>
          </w:p>
          <w:p w:rsidR="00843676" w:rsidRDefault="00843676" w:rsidP="00AC0565">
            <w:pPr>
              <w:pStyle w:val="a8"/>
              <w:snapToGrid w:val="0"/>
            </w:pPr>
            <w:r>
              <w:t xml:space="preserve">       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 xml:space="preserve">2250,0 </w:t>
            </w:r>
            <w:proofErr w:type="gramStart"/>
            <w:r>
              <w:t>кв.м</w:t>
            </w:r>
            <w:proofErr w:type="gramEnd"/>
          </w:p>
          <w:p w:rsidR="00843676" w:rsidRDefault="00843676" w:rsidP="00CE02A4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B3ACD" w:rsidRDefault="00843676" w:rsidP="00CE02A4">
            <w:pPr>
              <w:ind w:firstLine="709"/>
            </w:pPr>
          </w:p>
          <w:p w:rsidR="00843676" w:rsidRDefault="00843676" w:rsidP="00AC0565"/>
          <w:p w:rsidR="00843676" w:rsidRDefault="00843676" w:rsidP="00AC0565">
            <w:pPr>
              <w:jc w:val="center"/>
            </w:pPr>
            <w:r>
              <w:t>85,5 кв.м.</w:t>
            </w:r>
          </w:p>
          <w:p w:rsidR="00843676" w:rsidRDefault="00843676" w:rsidP="00CE02A4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/>
          <w:p w:rsidR="00843676" w:rsidRDefault="00843676" w:rsidP="00AC0565">
            <w:r>
              <w:t xml:space="preserve">       27,4 кв.м.</w:t>
            </w:r>
          </w:p>
          <w:p w:rsidR="00843676" w:rsidRDefault="00843676" w:rsidP="00CE02A4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CE02A4">
            <w:pPr>
              <w:ind w:firstLine="709"/>
            </w:pPr>
          </w:p>
          <w:p w:rsidR="00843676" w:rsidRDefault="00843676" w:rsidP="00AC0565">
            <w:pPr>
              <w:ind w:firstLine="709"/>
            </w:pPr>
          </w:p>
          <w:p w:rsidR="00843676" w:rsidRDefault="00843676" w:rsidP="00AC0565">
            <w:r>
              <w:t xml:space="preserve">       41,2 кв.м.</w:t>
            </w:r>
          </w:p>
          <w:p w:rsidR="00843676" w:rsidRDefault="00843676" w:rsidP="00CE02A4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CB3ACD" w:rsidRDefault="00843676" w:rsidP="00CE02A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jc w:val="center"/>
            </w:pPr>
            <w:r>
              <w:t>легковой</w:t>
            </w:r>
          </w:p>
          <w:p w:rsidR="00843676" w:rsidRDefault="00843676" w:rsidP="00AC0565">
            <w:pPr>
              <w:jc w:val="center"/>
            </w:pPr>
          </w:p>
          <w:p w:rsidR="00843676" w:rsidRDefault="00843676" w:rsidP="00AC0565">
            <w:pPr>
              <w:jc w:val="center"/>
            </w:pPr>
          </w:p>
          <w:p w:rsidR="00843676" w:rsidRDefault="00843676" w:rsidP="00AC0565">
            <w:pPr>
              <w:jc w:val="center"/>
            </w:pPr>
          </w:p>
          <w:p w:rsidR="00843676" w:rsidRPr="007E0B50" w:rsidRDefault="00843676" w:rsidP="00AC05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9A7A11" w:rsidRDefault="00843676" w:rsidP="00AC0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9A7A11">
              <w:t xml:space="preserve"> </w:t>
            </w:r>
            <w:r>
              <w:rPr>
                <w:lang w:val="en-US"/>
              </w:rPr>
              <w:t>Vits</w:t>
            </w:r>
            <w:r>
              <w:t>, 2008 г.</w:t>
            </w:r>
          </w:p>
          <w:p w:rsidR="00843676" w:rsidRDefault="00843676" w:rsidP="00AC0565">
            <w:pPr>
              <w:jc w:val="center"/>
            </w:pPr>
          </w:p>
          <w:p w:rsidR="00843676" w:rsidRDefault="00843676" w:rsidP="00AC0565">
            <w:pPr>
              <w:jc w:val="center"/>
            </w:pPr>
          </w:p>
          <w:p w:rsidR="00843676" w:rsidRDefault="00843676" w:rsidP="00AC0565">
            <w:pPr>
              <w:jc w:val="center"/>
            </w:pPr>
          </w:p>
          <w:p w:rsidR="00843676" w:rsidRPr="00E508D3" w:rsidRDefault="00843676" w:rsidP="00AC056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967 771, 48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E508D3" w:rsidRDefault="00843676" w:rsidP="00AC0565"/>
        </w:tc>
      </w:tr>
      <w:tr w:rsidR="00843676" w:rsidRPr="007E0B50" w:rsidTr="00FB4CB6">
        <w:trPr>
          <w:trHeight w:val="6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 xml:space="preserve">Несовершеннолетняя </w:t>
            </w:r>
            <w:r w:rsidRPr="007E0B50">
              <w:t>дочь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 w:rsidRPr="007E0B50">
              <w:t>Квартира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(общая долевая собственность,1/4 доли)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6B0278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843676" w:rsidRDefault="00843676" w:rsidP="006B0278">
            <w:pPr>
              <w:pStyle w:val="a8"/>
              <w:snapToGrid w:val="0"/>
              <w:jc w:val="center"/>
            </w:pPr>
            <w:r>
              <w:lastRenderedPageBreak/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2A382D">
            <w:pPr>
              <w:pStyle w:val="a8"/>
              <w:snapToGrid w:val="0"/>
            </w:pPr>
            <w:r>
              <w:lastRenderedPageBreak/>
              <w:t xml:space="preserve">       41,2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843676" w:rsidRDefault="00843676" w:rsidP="002A382D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jc w:val="center"/>
            </w:pPr>
          </w:p>
          <w:p w:rsidR="00843676" w:rsidRPr="006B0278" w:rsidRDefault="00843676" w:rsidP="006B0278"/>
          <w:p w:rsidR="00843676" w:rsidRDefault="00843676" w:rsidP="006B0278"/>
          <w:p w:rsidR="00843676" w:rsidRDefault="00843676" w:rsidP="002A382D">
            <w:r>
              <w:t xml:space="preserve">       85,5 кв.м.</w:t>
            </w:r>
          </w:p>
          <w:p w:rsidR="00843676" w:rsidRDefault="00843676" w:rsidP="002A382D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6B0278" w:rsidRDefault="00843676" w:rsidP="002A38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jc w:val="center"/>
            </w:pPr>
            <w:r>
              <w:t>-</w:t>
            </w:r>
          </w:p>
        </w:tc>
      </w:tr>
      <w:tr w:rsidR="00843676" w:rsidRPr="007E0B50" w:rsidTr="009A7A11">
        <w:trPr>
          <w:trHeight w:val="2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4A1F7B" w:rsidRDefault="00843676" w:rsidP="00AC0565"/>
          <w:p w:rsidR="00843676" w:rsidRPr="004A1F7B" w:rsidRDefault="00843676" w:rsidP="00AC0565"/>
          <w:p w:rsidR="00843676" w:rsidRPr="004A1F7B" w:rsidRDefault="00843676" w:rsidP="00AC0565"/>
          <w:p w:rsidR="00843676" w:rsidRPr="004A1F7B" w:rsidRDefault="00843676" w:rsidP="00AC0565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 xml:space="preserve">Квартира (общая долевая 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собственность,1/4 доли)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6B0278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843676" w:rsidRDefault="00843676" w:rsidP="006B0278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</w:pPr>
            <w:r>
              <w:t xml:space="preserve">       41,2 кв. м.</w:t>
            </w:r>
          </w:p>
          <w:p w:rsidR="00843676" w:rsidRPr="00E508D3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/>
          <w:p w:rsidR="00843676" w:rsidRDefault="00843676" w:rsidP="006B0278">
            <w:pPr>
              <w:jc w:val="center"/>
            </w:pPr>
            <w:r>
              <w:t>85,5 кв.м.</w:t>
            </w:r>
          </w:p>
          <w:p w:rsidR="00843676" w:rsidRDefault="00843676" w:rsidP="002A382D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2A382D" w:rsidRDefault="00843676" w:rsidP="002A382D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jc w:val="center"/>
            </w:pPr>
            <w:r>
              <w:t>Легковой</w:t>
            </w:r>
          </w:p>
          <w:p w:rsidR="00843676" w:rsidRDefault="00843676" w:rsidP="00AC0565">
            <w:pPr>
              <w:jc w:val="center"/>
            </w:pPr>
          </w:p>
          <w:p w:rsidR="00843676" w:rsidRDefault="00843676" w:rsidP="00AC0565">
            <w:pPr>
              <w:jc w:val="center"/>
            </w:pPr>
          </w:p>
          <w:p w:rsidR="00843676" w:rsidRDefault="00843676" w:rsidP="00AC0565">
            <w:pPr>
              <w:jc w:val="center"/>
            </w:pPr>
            <w:r>
              <w:t>Легковой</w:t>
            </w:r>
          </w:p>
          <w:p w:rsidR="00843676" w:rsidRDefault="00843676" w:rsidP="00AC0565">
            <w:pPr>
              <w:jc w:val="center"/>
            </w:pPr>
          </w:p>
          <w:p w:rsidR="00843676" w:rsidRDefault="00843676" w:rsidP="00AC0565">
            <w:pPr>
              <w:jc w:val="center"/>
            </w:pPr>
          </w:p>
          <w:p w:rsidR="00843676" w:rsidRDefault="00843676" w:rsidP="00AC0565">
            <w:pPr>
              <w:jc w:val="center"/>
            </w:pPr>
            <w:r>
              <w:t>грузовой</w:t>
            </w:r>
          </w:p>
          <w:p w:rsidR="00843676" w:rsidRDefault="00843676" w:rsidP="000052AE"/>
          <w:p w:rsidR="00843676" w:rsidRDefault="00843676" w:rsidP="00AC0565"/>
          <w:p w:rsidR="00843676" w:rsidRPr="009A7A11" w:rsidRDefault="00843676" w:rsidP="00AC0565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A82D08" w:rsidRDefault="00843676" w:rsidP="00AC0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A82D08">
              <w:rPr>
                <w:lang w:val="en-US"/>
              </w:rPr>
              <w:t xml:space="preserve"> </w:t>
            </w:r>
            <w:r>
              <w:rPr>
                <w:lang w:val="en-US"/>
              </w:rPr>
              <w:t>Wish</w:t>
            </w:r>
            <w:r w:rsidRPr="00A82D08">
              <w:rPr>
                <w:lang w:val="en-US"/>
              </w:rPr>
              <w:t xml:space="preserve">, 2010 </w:t>
            </w:r>
            <w:r>
              <w:t>г</w:t>
            </w:r>
            <w:r w:rsidRPr="00A82D08">
              <w:rPr>
                <w:lang w:val="en-US"/>
              </w:rPr>
              <w:t>.</w:t>
            </w:r>
          </w:p>
          <w:p w:rsidR="00843676" w:rsidRDefault="00843676" w:rsidP="00AC0565">
            <w:pPr>
              <w:jc w:val="center"/>
              <w:rPr>
                <w:lang w:val="en-US"/>
              </w:rPr>
            </w:pPr>
          </w:p>
          <w:p w:rsidR="00843676" w:rsidRPr="00FB2973" w:rsidRDefault="00843676" w:rsidP="00AC0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FB2973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  <w:r w:rsidRPr="00FB2973">
              <w:rPr>
                <w:lang w:val="en-US"/>
              </w:rPr>
              <w:t xml:space="preserve">, 1993 </w:t>
            </w:r>
            <w:r>
              <w:t>г</w:t>
            </w:r>
            <w:r w:rsidRPr="00FB2973">
              <w:rPr>
                <w:lang w:val="en-US"/>
              </w:rPr>
              <w:t>.</w:t>
            </w:r>
          </w:p>
          <w:p w:rsidR="00843676" w:rsidRPr="00FB2973" w:rsidRDefault="00843676" w:rsidP="00AC0565">
            <w:pPr>
              <w:jc w:val="center"/>
              <w:rPr>
                <w:lang w:val="en-US"/>
              </w:rPr>
            </w:pPr>
          </w:p>
          <w:p w:rsidR="00843676" w:rsidRPr="00FB2973" w:rsidRDefault="00843676" w:rsidP="00AC0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FB2973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ToyoAce</w:t>
            </w:r>
            <w:r w:rsidRPr="00FB2973">
              <w:rPr>
                <w:lang w:val="en-US"/>
              </w:rPr>
              <w:t xml:space="preserve">, 2000 </w:t>
            </w:r>
            <w:r>
              <w:t>г</w:t>
            </w:r>
            <w:r w:rsidRPr="00FB2973">
              <w:rPr>
                <w:lang w:val="en-US"/>
              </w:rPr>
              <w:t>.</w:t>
            </w:r>
          </w:p>
          <w:p w:rsidR="00843676" w:rsidRPr="00FB2973" w:rsidRDefault="00843676" w:rsidP="000052AE">
            <w:pPr>
              <w:rPr>
                <w:lang w:val="en-US"/>
              </w:rPr>
            </w:pPr>
          </w:p>
          <w:p w:rsidR="00843676" w:rsidRPr="009A7A11" w:rsidRDefault="00843676" w:rsidP="00AC0565">
            <w:pPr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YANMAR</w:t>
            </w:r>
            <w:r w:rsidRPr="009A7A11">
              <w:t xml:space="preserve"> </w:t>
            </w:r>
            <w:r>
              <w:rPr>
                <w:lang w:val="en-US"/>
              </w:rPr>
              <w:t>F</w:t>
            </w:r>
            <w:r w:rsidRPr="009A7A11">
              <w:t xml:space="preserve"> 455</w:t>
            </w:r>
            <w:r>
              <w:rPr>
                <w:lang w:val="en-US"/>
              </w:rPr>
              <w:t>DN</w:t>
            </w:r>
            <w:r>
              <w:t>, 2009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jc w:val="center"/>
            </w:pPr>
            <w:r>
              <w:t>1 685 000, 00</w:t>
            </w:r>
          </w:p>
        </w:tc>
      </w:tr>
      <w:tr w:rsidR="00843676" w:rsidRPr="00FA36F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8062A3" w:rsidRDefault="00843676" w:rsidP="00B46667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Савченко Татьяна Ивановна</w:t>
            </w: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Заведующий </w:t>
            </w: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МБДОУ ДС</w:t>
            </w: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№ 27 с.</w:t>
            </w:r>
            <w:r>
              <w:rPr>
                <w:color w:val="000000"/>
              </w:rPr>
              <w:t xml:space="preserve"> </w:t>
            </w:r>
            <w:r w:rsidRPr="008062A3">
              <w:rPr>
                <w:color w:val="000000"/>
              </w:rPr>
              <w:t>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долевая </w:t>
            </w:r>
            <w:r w:rsidRPr="008062A3">
              <w:rPr>
                <w:color w:val="000000"/>
              </w:rPr>
              <w:t>собственность</w:t>
            </w:r>
            <w:r>
              <w:t>,1/4 доли)</w:t>
            </w: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57,6 </w:t>
            </w:r>
            <w:proofErr w:type="gramStart"/>
            <w:r w:rsidRPr="008062A3">
              <w:rPr>
                <w:color w:val="000000"/>
              </w:rPr>
              <w:t>кв.м</w:t>
            </w:r>
            <w:proofErr w:type="gramEnd"/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578 716, 24</w:t>
            </w: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843676" w:rsidRPr="00FA36F0" w:rsidTr="004A1F7B">
        <w:trPr>
          <w:trHeight w:val="9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ind w:left="36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супруг</w:t>
            </w: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Дача </w:t>
            </w:r>
            <w:r>
              <w:rPr>
                <w:color w:val="000000"/>
              </w:rPr>
              <w:t>(</w:t>
            </w:r>
            <w:r w:rsidRPr="008062A3">
              <w:rPr>
                <w:color w:val="000000"/>
              </w:rPr>
              <w:t>индивидуальная</w:t>
            </w:r>
            <w:r>
              <w:rPr>
                <w:color w:val="000000"/>
              </w:rPr>
              <w:t xml:space="preserve"> собственность)</w:t>
            </w:r>
          </w:p>
          <w:p w:rsidR="00843676" w:rsidRDefault="00843676" w:rsidP="00AC0565"/>
          <w:p w:rsidR="00843676" w:rsidRPr="00FB4CB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(общая долевая собственность, 1/4)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  <w:r w:rsidRPr="008062A3">
              <w:rPr>
                <w:color w:val="000000"/>
              </w:rPr>
              <w:t xml:space="preserve"> </w:t>
            </w:r>
            <w:proofErr w:type="gramStart"/>
            <w:r w:rsidRPr="008062A3">
              <w:rPr>
                <w:color w:val="000000"/>
              </w:rPr>
              <w:t>кв.м</w:t>
            </w:r>
            <w:proofErr w:type="gramEnd"/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Default="00843676" w:rsidP="00AC0565">
            <w:r>
              <w:t xml:space="preserve">       57,6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17336E" w:rsidRDefault="00843676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8062A3">
              <w:rPr>
                <w:color w:val="000000"/>
              </w:rPr>
              <w:t>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Ford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Escape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 xml:space="preserve">2006 </w:t>
            </w:r>
            <w:r>
              <w:rPr>
                <w:color w:val="000000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843676" w:rsidRPr="008062A3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224 527, 60</w:t>
            </w:r>
          </w:p>
          <w:p w:rsidR="00843676" w:rsidRDefault="00843676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843676" w:rsidRPr="007E0B50" w:rsidTr="004A1F7B">
        <w:trPr>
          <w:gridAfter w:val="7"/>
          <w:wAfter w:w="15309" w:type="dxa"/>
          <w:trHeight w:val="65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843676" w:rsidRPr="007371D8" w:rsidRDefault="00843676" w:rsidP="00AC0565">
            <w:pPr>
              <w:pStyle w:val="a8"/>
              <w:numPr>
                <w:ilvl w:val="0"/>
                <w:numId w:val="4"/>
              </w:num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43676" w:rsidRPr="00447999" w:rsidTr="004A1F7B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447999" w:rsidRDefault="00843676" w:rsidP="00C6087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6319B8" w:rsidRDefault="00843676" w:rsidP="00AC0565">
            <w:pPr>
              <w:pStyle w:val="a8"/>
              <w:snapToGrid w:val="0"/>
              <w:jc w:val="center"/>
            </w:pPr>
            <w:r w:rsidRPr="006319B8">
              <w:t>Сысолова Ирина Николаевна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Директор, МБОУООШ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№ 16 с.</w:t>
            </w:r>
            <w:r>
              <w:t xml:space="preserve"> </w:t>
            </w:r>
            <w:r w:rsidRPr="00447999">
              <w:t>Алтыновка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 xml:space="preserve">Квартира </w:t>
            </w:r>
            <w:r>
              <w:t>(</w:t>
            </w:r>
            <w:proofErr w:type="gramStart"/>
            <w:r w:rsidRPr="00447999">
              <w:t>индивидуальная  собственность</w:t>
            </w:r>
            <w:proofErr w:type="gramEnd"/>
            <w:r>
              <w:t>)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 xml:space="preserve">60,2 </w:t>
            </w:r>
            <w:proofErr w:type="gramStart"/>
            <w:r w:rsidRPr="00447999">
              <w:t>кв.м</w:t>
            </w:r>
            <w:proofErr w:type="gramEnd"/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>
              <w:t>1 165 970, 63</w:t>
            </w:r>
          </w:p>
          <w:p w:rsidR="00843676" w:rsidRPr="00447999" w:rsidRDefault="00843676" w:rsidP="00AC0565">
            <w:pPr>
              <w:pStyle w:val="a8"/>
              <w:snapToGrid w:val="0"/>
            </w:pPr>
          </w:p>
        </w:tc>
      </w:tr>
      <w:tr w:rsidR="00843676" w:rsidRPr="00447999" w:rsidTr="00AA06EC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супруг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фа</w:t>
            </w:r>
            <w:r>
              <w:t xml:space="preserve">ктическое предоставление </w:t>
            </w:r>
            <w:r w:rsidRPr="00447999">
              <w:t>(</w:t>
            </w:r>
            <w:r>
              <w:t xml:space="preserve">безвозмездное </w:t>
            </w:r>
            <w:r w:rsidRPr="00447999">
              <w:t>пользование)</w:t>
            </w:r>
          </w:p>
          <w:p w:rsidR="00843676" w:rsidRPr="004A1F7B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17336E">
            <w:pPr>
              <w:pStyle w:val="a8"/>
              <w:snapToGrid w:val="0"/>
            </w:pPr>
            <w:r>
              <w:t xml:space="preserve">      37,0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>
              <w:t>46,0</w:t>
            </w:r>
            <w:r w:rsidRPr="00447999">
              <w:t xml:space="preserve">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17336E">
            <w:pPr>
              <w:pStyle w:val="a8"/>
              <w:snapToGrid w:val="0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37,0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447999" w:rsidRDefault="00843676" w:rsidP="0017336E">
            <w:pPr>
              <w:pStyle w:val="a8"/>
              <w:snapToGrid w:val="0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 xml:space="preserve">36,0 </w:t>
            </w:r>
            <w:proofErr w:type="gramStart"/>
            <w:r>
              <w:t>кв.м</w:t>
            </w:r>
            <w:proofErr w:type="gramEnd"/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17336E">
            <w:pPr>
              <w:pStyle w:val="a8"/>
              <w:snapToGrid w:val="0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 xml:space="preserve">60,2 </w:t>
            </w:r>
            <w:proofErr w:type="gramStart"/>
            <w:r>
              <w:t>кв.м</w:t>
            </w:r>
            <w:proofErr w:type="gramEnd"/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17336E" w:rsidRDefault="00843676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Sirena</w:t>
            </w:r>
            <w:proofErr w:type="gramStart"/>
            <w:r>
              <w:t>,2011</w:t>
            </w:r>
            <w:proofErr w:type="gramEnd"/>
            <w:r>
              <w:t xml:space="preserve"> г.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>
              <w:t>835 253, 73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</w:pPr>
          </w:p>
        </w:tc>
      </w:tr>
      <w:tr w:rsidR="00843676" w:rsidRPr="00447999" w:rsidTr="004A1F7B">
        <w:trPr>
          <w:trHeight w:val="7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фактическ</w:t>
            </w:r>
            <w:r>
              <w:t>ое предоставление (безвозмездное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60,2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17336E" w:rsidRDefault="00843676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Pr="00447999" w:rsidRDefault="00843676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447999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447999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</w:pPr>
            <w:r>
              <w:t xml:space="preserve">            - </w:t>
            </w:r>
          </w:p>
        </w:tc>
      </w:tr>
      <w:tr w:rsidR="00843676" w:rsidRPr="00FA36F0" w:rsidTr="00521F55">
        <w:trPr>
          <w:trHeight w:val="19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371D8" w:rsidRDefault="00843676" w:rsidP="00B466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Сухова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 w:rsidRPr="007E0B50">
              <w:t>Заведующий МБДОУ ДС</w:t>
            </w:r>
            <w:r>
              <w:t xml:space="preserve"> </w:t>
            </w:r>
            <w:r w:rsidRPr="007E0B50">
              <w:t>№ 16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  <w:r w:rsidRPr="007E0B50">
              <w:t>п.</w:t>
            </w:r>
            <w:r>
              <w:t xml:space="preserve"> </w:t>
            </w:r>
            <w:r w:rsidRPr="007E0B50">
              <w:t>Реттиховка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63,9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  <w:p w:rsidR="00843676" w:rsidRPr="007E0B50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Wingroad</w:t>
            </w:r>
            <w:r>
              <w:t xml:space="preserve">, </w:t>
            </w:r>
          </w:p>
          <w:p w:rsidR="00843676" w:rsidRPr="00C5123B" w:rsidRDefault="00843676" w:rsidP="00AC0565">
            <w:pPr>
              <w:pStyle w:val="a8"/>
              <w:snapToGrid w:val="0"/>
              <w:jc w:val="center"/>
            </w:pPr>
            <w:r>
              <w:t>2002 г.</w:t>
            </w:r>
          </w:p>
          <w:p w:rsidR="00843676" w:rsidRPr="007E0B50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841 889, 39</w:t>
            </w:r>
          </w:p>
        </w:tc>
      </w:tr>
      <w:tr w:rsidR="00843676" w:rsidRPr="00AA06EC" w:rsidTr="00451D85">
        <w:trPr>
          <w:trHeight w:val="19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 xml:space="preserve">Несовершеннолетняя 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E0B50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63,9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843676" w:rsidRPr="00AA06EC" w:rsidTr="00451D85">
        <w:trPr>
          <w:trHeight w:val="19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Несовершеннолетняя 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Pr="007E0B50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63,9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843676" w:rsidRPr="007841A1" w:rsidTr="004A1F7B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6B7CC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Торбагоева Людмила Николаевна</w:t>
            </w:r>
          </w:p>
          <w:p w:rsidR="00843676" w:rsidRPr="007E0B50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Заведующий МБДОУ ДС № 24 с. Черниговка</w:t>
            </w:r>
          </w:p>
          <w:p w:rsidR="00843676" w:rsidRPr="007E0B50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17336E">
            <w:pPr>
              <w:pStyle w:val="a8"/>
              <w:snapToGrid w:val="0"/>
              <w:jc w:val="center"/>
            </w:pPr>
            <w:r>
              <w:t>Квартира (общая долевая собственность,1/2 доли)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30,7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</w:pPr>
            <w:r>
              <w:t xml:space="preserve">           -</w:t>
            </w:r>
          </w:p>
          <w:p w:rsidR="00843676" w:rsidRDefault="00843676" w:rsidP="00AA06EC">
            <w:pPr>
              <w:pStyle w:val="a8"/>
              <w:snapToGrid w:val="0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</w:pPr>
            <w:r>
              <w:t xml:space="preserve">                -</w:t>
            </w:r>
          </w:p>
          <w:p w:rsidR="00843676" w:rsidRDefault="00843676" w:rsidP="00AA06EC">
            <w:pPr>
              <w:pStyle w:val="a8"/>
              <w:snapToGrid w:val="0"/>
            </w:pPr>
          </w:p>
          <w:p w:rsidR="00843676" w:rsidRPr="00035215" w:rsidRDefault="00843676" w:rsidP="00AA06EC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806 912, 00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</w:tr>
      <w:tr w:rsidR="00843676" w:rsidRPr="007841A1" w:rsidTr="00D1700C">
        <w:trPr>
          <w:trHeight w:val="22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17336E">
            <w:pPr>
              <w:pStyle w:val="a8"/>
              <w:snapToGrid w:val="0"/>
              <w:jc w:val="center"/>
            </w:pPr>
            <w:r>
              <w:t>Квартира (общая долевая собственность,1/2 доли)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30,7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17336E" w:rsidRDefault="00843676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rPr>
                <w:lang w:val="en-US"/>
              </w:rPr>
            </w:pPr>
          </w:p>
          <w:p w:rsidR="00843676" w:rsidRPr="004A1F7B" w:rsidRDefault="00843676" w:rsidP="00AA06EC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Filder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A1F7B">
                <w:rPr>
                  <w:lang w:val="en-US"/>
                </w:rPr>
                <w:t xml:space="preserve">2009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843676" w:rsidRPr="004A1F7B" w:rsidRDefault="00843676" w:rsidP="00AA06EC">
            <w:pPr>
              <w:pStyle w:val="a8"/>
              <w:snapToGrid w:val="0"/>
              <w:rPr>
                <w:lang w:val="en-US"/>
              </w:rPr>
            </w:pPr>
          </w:p>
          <w:p w:rsidR="00843676" w:rsidRPr="004A1F7B" w:rsidRDefault="00843676" w:rsidP="00AA06EC">
            <w:pPr>
              <w:pStyle w:val="a8"/>
              <w:snapToGrid w:val="0"/>
              <w:rPr>
                <w:lang w:val="en-US"/>
              </w:rPr>
            </w:pP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Li Tais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A1F7B">
                <w:rPr>
                  <w:lang w:val="en-US"/>
                </w:rPr>
                <w:t xml:space="preserve">1991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843676" w:rsidRPr="004A1F7B" w:rsidRDefault="00843676" w:rsidP="00AA06EC">
            <w:pPr>
              <w:pStyle w:val="a8"/>
              <w:snapToGrid w:val="0"/>
              <w:rPr>
                <w:lang w:val="en-US"/>
              </w:rPr>
            </w:pPr>
          </w:p>
          <w:p w:rsidR="00843676" w:rsidRDefault="00843676" w:rsidP="00AA06EC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D1700C">
            <w:pPr>
              <w:pStyle w:val="a8"/>
              <w:snapToGrid w:val="0"/>
              <w:jc w:val="center"/>
            </w:pPr>
            <w:r>
              <w:t>1 417 306, 27</w:t>
            </w:r>
          </w:p>
        </w:tc>
      </w:tr>
      <w:tr w:rsidR="00843676" w:rsidRPr="00FA36F0" w:rsidTr="00D1700C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023CB0" w:rsidRDefault="00843676" w:rsidP="00D1700C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D2229A" w:rsidRDefault="00843676" w:rsidP="00AA06EC">
            <w:pPr>
              <w:pStyle w:val="a8"/>
              <w:snapToGrid w:val="0"/>
              <w:jc w:val="center"/>
            </w:pPr>
            <w:r w:rsidRPr="00D2229A">
              <w:t>Шадрина Татьяна Александрова</w:t>
            </w:r>
          </w:p>
          <w:p w:rsidR="00843676" w:rsidRPr="00A05487" w:rsidRDefault="00843676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A06EC">
            <w:pPr>
              <w:pStyle w:val="a8"/>
              <w:snapToGrid w:val="0"/>
              <w:jc w:val="center"/>
            </w:pPr>
            <w:r w:rsidRPr="007E0B50">
              <w:t>Директор М</w:t>
            </w:r>
            <w:r>
              <w:t>Б</w:t>
            </w:r>
            <w:r w:rsidRPr="007E0B50">
              <w:t>ОУООШ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№ 12, с. Синий </w:t>
            </w:r>
            <w:r w:rsidRPr="007E0B50">
              <w:t>Гай</w:t>
            </w:r>
          </w:p>
          <w:p w:rsidR="00843676" w:rsidRPr="007E0B50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0379BC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843676" w:rsidRPr="007E0B50" w:rsidRDefault="00843676" w:rsidP="000379BC">
            <w:pPr>
              <w:pStyle w:val="a8"/>
              <w:snapToGrid w:val="0"/>
              <w:jc w:val="center"/>
            </w:pPr>
            <w:r>
              <w:t>(социальный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54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7E0B50" w:rsidRDefault="00843676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 xml:space="preserve">легковой 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Pr="00F8404D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B61284" w:rsidRDefault="00843676" w:rsidP="00AA06EC">
            <w:pPr>
              <w:pStyle w:val="a8"/>
              <w:snapToGrid w:val="0"/>
              <w:jc w:val="center"/>
            </w:pPr>
            <w:proofErr w:type="gramStart"/>
            <w:smartTag w:uri="urn:schemas-microsoft-com:office:smarttags" w:element="metricconverter">
              <w:smartTagPr>
                <w:attr w:name="ProductID" w:val="2003 г"/>
              </w:smartTagPr>
              <w:r w:rsidRPr="007E0B50"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 S</w:t>
            </w:r>
            <w:r w:rsidRPr="007E0B50">
              <w:rPr>
                <w:lang w:val="en-US"/>
              </w:rPr>
              <w:t>ienta</w:t>
            </w:r>
            <w:proofErr w:type="gramEnd"/>
            <w: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2005 г</w:t>
              </w:r>
            </w:smartTag>
            <w:r>
              <w:t>.</w:t>
            </w:r>
          </w:p>
          <w:p w:rsidR="00843676" w:rsidRPr="00792889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877 787, 95</w:t>
            </w:r>
          </w:p>
          <w:p w:rsidR="00843676" w:rsidRPr="007E0B50" w:rsidRDefault="00843676" w:rsidP="00AA06EC">
            <w:pPr>
              <w:pStyle w:val="a8"/>
              <w:snapToGrid w:val="0"/>
              <w:jc w:val="center"/>
            </w:pPr>
          </w:p>
        </w:tc>
      </w:tr>
      <w:tr w:rsidR="00843676" w:rsidRPr="00FA36F0" w:rsidTr="00D1700C">
        <w:trPr>
          <w:trHeight w:val="1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7E0B50" w:rsidRDefault="00843676" w:rsidP="00AA06EC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Pr="007E0B50" w:rsidRDefault="00843676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Pr="007E0B50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6C73F2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843676" w:rsidRDefault="00843676" w:rsidP="006C73F2">
            <w:pPr>
              <w:pStyle w:val="a8"/>
              <w:snapToGrid w:val="0"/>
              <w:jc w:val="center"/>
            </w:pPr>
            <w:r>
              <w:t>(социальный найм)</w:t>
            </w:r>
          </w:p>
          <w:p w:rsidR="00843676" w:rsidRPr="007E0B50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17336E">
            <w:pPr>
              <w:pStyle w:val="a8"/>
              <w:snapToGrid w:val="0"/>
              <w:jc w:val="center"/>
            </w:pPr>
            <w:r>
              <w:t>54 кв.м.</w:t>
            </w:r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Pr="007E0B50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легковой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  <w:r w:rsidRPr="007E0B50">
              <w:t>грузовой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Pr="007E0B50" w:rsidRDefault="00843676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DX</w:t>
            </w:r>
            <w:r w:rsidRPr="007E0B50">
              <w:rPr>
                <w:lang w:val="en-US"/>
              </w:rPr>
              <w:t xml:space="preserve"> Delta</w:t>
            </w:r>
            <w:r w:rsidRPr="00761A07">
              <w:rPr>
                <w:lang w:val="en-US"/>
              </w:rPr>
              <w:t xml:space="preserve">, </w:t>
            </w:r>
          </w:p>
          <w:p w:rsidR="00843676" w:rsidRPr="00761A07" w:rsidRDefault="00843676" w:rsidP="00AA06EC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61A07">
                <w:rPr>
                  <w:lang w:val="en-US"/>
                </w:rPr>
                <w:t xml:space="preserve">2000 </w:t>
              </w:r>
              <w:r>
                <w:t>г</w:t>
              </w:r>
            </w:smartTag>
            <w:r w:rsidRPr="00761A07">
              <w:rPr>
                <w:lang w:val="en-US"/>
              </w:rPr>
              <w:t>.</w:t>
            </w:r>
          </w:p>
          <w:p w:rsidR="00843676" w:rsidRPr="00761A07" w:rsidRDefault="00843676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761A07" w:rsidRDefault="00843676" w:rsidP="00AA06EC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761A07">
              <w:rPr>
                <w:lang w:val="en-US"/>
              </w:rPr>
              <w:t xml:space="preserve">, </w:t>
            </w:r>
          </w:p>
          <w:p w:rsidR="00843676" w:rsidRPr="007E0B50" w:rsidRDefault="00843676" w:rsidP="00AA06EC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t>1997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64 485, 48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</w:tr>
      <w:tr w:rsidR="00843676" w:rsidRPr="00C80563" w:rsidTr="00D1700C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D1700C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80563" w:rsidRDefault="00843676" w:rsidP="00AA06EC">
            <w:pPr>
              <w:pStyle w:val="a8"/>
              <w:snapToGrid w:val="0"/>
              <w:jc w:val="center"/>
            </w:pPr>
            <w:r>
              <w:t>Щепихина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A05487" w:rsidRDefault="00843676" w:rsidP="00AA06EC">
            <w:pPr>
              <w:pStyle w:val="a8"/>
              <w:snapToGrid w:val="0"/>
              <w:jc w:val="center"/>
            </w:pPr>
            <w:r>
              <w:t>Заведующий МБДОУ «Детский сад № 4» с. Монастырище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843676" w:rsidRPr="004A1F7B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17336E" w:rsidRDefault="00843676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80563" w:rsidRDefault="00843676" w:rsidP="00AA06EC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DE532E" w:rsidRDefault="00843676" w:rsidP="00A461FF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</w:t>
            </w:r>
            <w:r>
              <w:t xml:space="preserve"> А</w:t>
            </w:r>
            <w:r>
              <w:rPr>
                <w:lang w:val="en-US"/>
              </w:rPr>
              <w:t>qua</w:t>
            </w:r>
            <w:r>
              <w:t>, 2013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C80563" w:rsidRDefault="00843676" w:rsidP="00AA06EC">
            <w:pPr>
              <w:pStyle w:val="a8"/>
              <w:snapToGrid w:val="0"/>
              <w:jc w:val="center"/>
            </w:pPr>
            <w:r>
              <w:t>514 580, 81</w:t>
            </w:r>
          </w:p>
        </w:tc>
      </w:tr>
      <w:tr w:rsidR="00843676" w:rsidRPr="00C80563" w:rsidTr="00D1700C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82,0 </w:t>
            </w:r>
            <w:proofErr w:type="gramStart"/>
            <w:r>
              <w:t>кв.м</w:t>
            </w:r>
            <w:proofErr w:type="gramEnd"/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17336E" w:rsidRDefault="00843676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DE532E" w:rsidRDefault="00843676" w:rsidP="00AA06EC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Sirena, 2009</w:t>
            </w:r>
            <w: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B624C3">
            <w:pPr>
              <w:pStyle w:val="a8"/>
              <w:snapToGrid w:val="0"/>
              <w:jc w:val="center"/>
            </w:pPr>
            <w:r>
              <w:t>1 093 024, 35</w:t>
            </w:r>
          </w:p>
        </w:tc>
      </w:tr>
      <w:tr w:rsidR="00843676" w:rsidRPr="00C80563" w:rsidTr="00557726">
        <w:trPr>
          <w:trHeight w:val="100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17336E" w:rsidRDefault="00843676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DE532E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843676" w:rsidRPr="00C80563" w:rsidTr="00557726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843676" w:rsidRDefault="00843676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843676" w:rsidRDefault="00843676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Pr="0017336E" w:rsidRDefault="00843676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Pr="00DE532E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</w:tbl>
    <w:p w:rsidR="00843676" w:rsidRPr="00C80563" w:rsidRDefault="00843676" w:rsidP="00A05487">
      <w:pPr>
        <w:jc w:val="center"/>
        <w:rPr>
          <w:sz w:val="28"/>
        </w:rPr>
      </w:pPr>
    </w:p>
    <w:p w:rsidR="00843676" w:rsidRPr="00572341" w:rsidRDefault="00843676" w:rsidP="00AB00BC">
      <w:pPr>
        <w:jc w:val="center"/>
        <w:rPr>
          <w:b/>
          <w:bCs/>
          <w:sz w:val="28"/>
        </w:rPr>
      </w:pPr>
      <w:r w:rsidRPr="00572341">
        <w:rPr>
          <w:b/>
          <w:bCs/>
          <w:sz w:val="28"/>
        </w:rPr>
        <w:t>Сведения</w:t>
      </w:r>
    </w:p>
    <w:p w:rsidR="00843676" w:rsidRPr="00572341" w:rsidRDefault="00843676" w:rsidP="00AB00BC">
      <w:pPr>
        <w:jc w:val="center"/>
        <w:rPr>
          <w:b/>
          <w:bCs/>
          <w:sz w:val="28"/>
        </w:rPr>
      </w:pPr>
      <w:r w:rsidRPr="00572341">
        <w:rPr>
          <w:b/>
          <w:bCs/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службы в Управлении образования администрации Черниговского муниципального района и членов их семей </w:t>
      </w:r>
      <w:r>
        <w:rPr>
          <w:b/>
          <w:bCs/>
          <w:sz w:val="28"/>
        </w:rPr>
        <w:t>за 2019</w:t>
      </w:r>
      <w:r w:rsidRPr="00572341">
        <w:rPr>
          <w:b/>
          <w:bCs/>
          <w:sz w:val="28"/>
        </w:rPr>
        <w:t xml:space="preserve"> год</w:t>
      </w:r>
    </w:p>
    <w:p w:rsidR="00843676" w:rsidRDefault="00843676" w:rsidP="00AB00BC">
      <w:pPr>
        <w:jc w:val="center"/>
        <w:rPr>
          <w:rFonts w:ascii="Nimbus Roman No9 L" w:eastAsia="Nimbus Roman No9 L" w:cs="Nimbus Roman No9 L"/>
          <w:b/>
          <w:bCs/>
          <w:sz w:val="28"/>
        </w:rPr>
      </w:pPr>
    </w:p>
    <w:tbl>
      <w:tblPr>
        <w:tblW w:w="16024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7"/>
        <w:gridCol w:w="2400"/>
        <w:gridCol w:w="2640"/>
        <w:gridCol w:w="3306"/>
        <w:gridCol w:w="1813"/>
        <w:gridCol w:w="1541"/>
        <w:gridCol w:w="1710"/>
        <w:gridCol w:w="1857"/>
      </w:tblGrid>
      <w:tr w:rsidR="00843676" w:rsidTr="007C398E">
        <w:trPr>
          <w:trHeight w:val="640"/>
        </w:trPr>
        <w:tc>
          <w:tcPr>
            <w:tcW w:w="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отчество</w:t>
            </w:r>
          </w:p>
        </w:tc>
        <w:tc>
          <w:tcPr>
            <w:tcW w:w="2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службы</w:t>
            </w:r>
          </w:p>
        </w:tc>
        <w:tc>
          <w:tcPr>
            <w:tcW w:w="5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3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средств</w:t>
            </w:r>
          </w:p>
        </w:tc>
        <w:tc>
          <w:tcPr>
            <w:tcW w:w="1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доход</w:t>
            </w:r>
          </w:p>
        </w:tc>
      </w:tr>
      <w:tr w:rsidR="00843676" w:rsidTr="007C398E">
        <w:trPr>
          <w:trHeight w:val="1600"/>
        </w:trPr>
        <w:tc>
          <w:tcPr>
            <w:tcW w:w="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Tr="007C398E"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43676" w:rsidTr="007C398E"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RPr="005118DC" w:rsidTr="007C398E">
        <w:tc>
          <w:tcPr>
            <w:tcW w:w="757" w:type="dxa"/>
            <w:vMerge w:val="restart"/>
            <w:tcBorders>
              <w:lef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18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Брыкалова Елена Николаевна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Главный специалист 2 разряда по учебно- воспитательной работе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06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</w:t>
            </w:r>
            <w:r w:rsidRPr="005118DC">
              <w:rPr>
                <w:rFonts w:cs="Times New Roman"/>
              </w:rPr>
              <w:t>)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118DC">
              <w:rPr>
                <w:rFonts w:cs="Times New Roman"/>
              </w:rPr>
              <w:t xml:space="preserve"> кв. м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94 755, 64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843676" w:rsidRPr="005118DC" w:rsidTr="007C398E">
        <w:trPr>
          <w:trHeight w:val="855"/>
        </w:trPr>
        <w:tc>
          <w:tcPr>
            <w:tcW w:w="757" w:type="dxa"/>
            <w:vMerge/>
            <w:tcBorders>
              <w:lef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 xml:space="preserve">Квартира </w:t>
            </w:r>
          </w:p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социальный найм</w:t>
            </w:r>
            <w:r w:rsidRPr="005118DC">
              <w:rPr>
                <w:rFonts w:cs="Times New Roman"/>
              </w:rPr>
              <w:t>)</w:t>
            </w:r>
          </w:p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118DC">
              <w:rPr>
                <w:rFonts w:cs="Times New Roman"/>
              </w:rPr>
              <w:t xml:space="preserve"> кв. м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45,4 кв. м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легковой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843676" w:rsidRPr="00436FC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4" w:space="0" w:color="auto"/>
            </w:tcBorders>
          </w:tcPr>
          <w:p w:rsidR="00843676" w:rsidRPr="00390031" w:rsidRDefault="00843676" w:rsidP="007C398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5118DC">
              <w:rPr>
                <w:rFonts w:cs="Times New Roman"/>
                <w:lang w:val="en-US"/>
              </w:rPr>
              <w:t>Masda</w:t>
            </w:r>
            <w:r w:rsidRPr="00390031">
              <w:rPr>
                <w:rFonts w:cs="Times New Roman"/>
                <w:lang w:val="en-US"/>
              </w:rPr>
              <w:t xml:space="preserve"> </w:t>
            </w:r>
            <w:r w:rsidRPr="005118DC">
              <w:rPr>
                <w:rFonts w:cs="Times New Roman"/>
                <w:lang w:val="en-US"/>
              </w:rPr>
              <w:t>axela</w:t>
            </w:r>
            <w:r w:rsidRPr="00390031">
              <w:rPr>
                <w:rFonts w:cs="Times New Roman"/>
                <w:lang w:val="en-US"/>
              </w:rPr>
              <w:t xml:space="preserve">, 2009 </w:t>
            </w:r>
            <w:r w:rsidRPr="005118DC">
              <w:rPr>
                <w:rFonts w:cs="Times New Roman"/>
              </w:rPr>
              <w:t>г</w:t>
            </w:r>
            <w:r w:rsidRPr="00390031">
              <w:rPr>
                <w:rFonts w:cs="Times New Roman"/>
                <w:lang w:val="en-US"/>
              </w:rPr>
              <w:t>.</w:t>
            </w:r>
          </w:p>
          <w:p w:rsidR="00843676" w:rsidRPr="00390031" w:rsidRDefault="00843676" w:rsidP="007C398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843676" w:rsidRPr="00390031" w:rsidRDefault="00843676" w:rsidP="0039003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Subaru Forester</w:t>
            </w:r>
            <w:r w:rsidRPr="00390031">
              <w:rPr>
                <w:rFonts w:cs="Times New Roman"/>
                <w:lang w:val="en-US"/>
              </w:rPr>
              <w:t>,</w:t>
            </w:r>
          </w:p>
          <w:p w:rsidR="00843676" w:rsidRPr="00390031" w:rsidRDefault="00843676" w:rsidP="0039003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390031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2013 г.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2 452 054, 16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843676" w:rsidRPr="005118DC" w:rsidTr="007C398E">
        <w:trPr>
          <w:trHeight w:val="1065"/>
        </w:trPr>
        <w:tc>
          <w:tcPr>
            <w:tcW w:w="75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несовершеннолетний сын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</w:t>
            </w:r>
            <w:r w:rsidRPr="005118DC">
              <w:rPr>
                <w:rFonts w:cs="Times New Roman"/>
              </w:rPr>
              <w:t>)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118DC">
              <w:rPr>
                <w:rFonts w:cs="Times New Roman"/>
              </w:rPr>
              <w:t xml:space="preserve"> кв. м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</w:tr>
      <w:tr w:rsidR="00843676" w:rsidRPr="005118DC" w:rsidTr="007C398E">
        <w:trPr>
          <w:trHeight w:val="1065"/>
        </w:trPr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Default="00843676" w:rsidP="007C398E">
            <w:pPr>
              <w:pStyle w:val="a8"/>
              <w:snapToGrid w:val="0"/>
              <w:jc w:val="center"/>
              <w:rPr>
                <w:rStyle w:val="WW8Num5z1"/>
                <w:rFonts w:cs="Times New Roman"/>
              </w:rPr>
            </w:pPr>
            <w:r>
              <w:rPr>
                <w:rFonts w:cs="Times New Roman"/>
              </w:rPr>
              <w:t xml:space="preserve">50 </w:t>
            </w:r>
            <w:r w:rsidRPr="00DD10A2">
              <w:rPr>
                <w:rStyle w:val="WW8Num5z1"/>
                <w:rFonts w:cs="Times New Roman"/>
              </w:rPr>
              <w:t>кв.м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843676" w:rsidRPr="005118DC" w:rsidTr="007C398E">
        <w:trPr>
          <w:trHeight w:val="1265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118DC">
              <w:t>Епанчинцева Татьяна Анатольевна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Заместитель начальника управления образования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Квартира, фактическое предоставление (</w:t>
            </w:r>
            <w:r>
              <w:t xml:space="preserve">безвозмездное </w:t>
            </w:r>
            <w:r w:rsidRPr="005118DC">
              <w:t>пользование)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Default="00843676" w:rsidP="007C398E">
            <w:pPr>
              <w:snapToGrid w:val="0"/>
              <w:jc w:val="center"/>
              <w:rPr>
                <w:rStyle w:val="WW8Num5z1"/>
              </w:rPr>
            </w:pPr>
            <w:r w:rsidRPr="00DD10A2">
              <w:rPr>
                <w:rStyle w:val="WW8Num5z1"/>
              </w:rPr>
              <w:t>57,4 кв.м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DD10A2" w:rsidRDefault="00843676" w:rsidP="007C398E">
            <w:pPr>
              <w:snapToGrid w:val="0"/>
              <w:jc w:val="center"/>
              <w:rPr>
                <w:rStyle w:val="WW8Num5z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snapToGrid w:val="0"/>
              <w:jc w:val="center"/>
              <w:rPr>
                <w:rStyle w:val="WW8Num5z1"/>
              </w:rPr>
            </w:pPr>
            <w:r w:rsidRPr="005118DC">
              <w:rPr>
                <w:rStyle w:val="WW8Num5z1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snapToGrid w:val="0"/>
              <w:jc w:val="center"/>
              <w:rPr>
                <w:rStyle w:val="WW8Num5z1"/>
              </w:rPr>
            </w:pPr>
            <w:r w:rsidRPr="005118DC">
              <w:rPr>
                <w:rStyle w:val="WW8Num5z1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DD10A2" w:rsidRDefault="00843676" w:rsidP="007C398E">
            <w:pPr>
              <w:snapToGrid w:val="0"/>
              <w:jc w:val="center"/>
              <w:rPr>
                <w:rStyle w:val="WW8Num5z1"/>
                <w:shd w:val="clear" w:color="auto" w:fill="FFFFFF"/>
              </w:rPr>
            </w:pPr>
            <w:r>
              <w:rPr>
                <w:rStyle w:val="WW8Num5z1"/>
              </w:rPr>
              <w:t>791 100, 55</w:t>
            </w:r>
          </w:p>
        </w:tc>
      </w:tr>
      <w:tr w:rsidR="00843676" w:rsidRPr="005118DC" w:rsidTr="00096CDA">
        <w:tc>
          <w:tcPr>
            <w:tcW w:w="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118DC">
              <w:rPr>
                <w:shd w:val="clear" w:color="auto" w:fill="FFFFFF"/>
              </w:rPr>
              <w:t>супруг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Квартира, фактическое предоставление (</w:t>
            </w:r>
            <w:r>
              <w:t xml:space="preserve">безвозмездное </w:t>
            </w:r>
            <w:r w:rsidRPr="005118DC">
              <w:t>пользование)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Земельный участок для эксплуатации части здания гаража (индивидуальная собственность)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Гараж (индивидуальная собственность)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F91C09" w:rsidRDefault="00843676" w:rsidP="00F91C09"/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76" w:rsidRPr="005118DC" w:rsidRDefault="00843676" w:rsidP="007C398E"/>
          <w:p w:rsidR="00843676" w:rsidRPr="005118DC" w:rsidRDefault="00843676" w:rsidP="007C398E"/>
          <w:p w:rsidR="00843676" w:rsidRDefault="00843676" w:rsidP="007C398E">
            <w:pPr>
              <w:jc w:val="center"/>
            </w:pPr>
          </w:p>
          <w:p w:rsidR="00843676" w:rsidRDefault="00843676" w:rsidP="007C398E">
            <w:pPr>
              <w:jc w:val="center"/>
            </w:pPr>
            <w:r w:rsidRPr="005118DC">
              <w:t>36,0 кв.м.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/>
          <w:p w:rsidR="00843676" w:rsidRPr="005118DC" w:rsidRDefault="00843676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843676" w:rsidRPr="005118DC" w:rsidRDefault="00843676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843676" w:rsidRPr="005118DC" w:rsidRDefault="00843676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843676" w:rsidRPr="005118DC" w:rsidRDefault="00843676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843676" w:rsidRDefault="00843676" w:rsidP="007C398E">
            <w:pPr>
              <w:snapToGrid w:val="0"/>
              <w:jc w:val="center"/>
              <w:rPr>
                <w:rFonts w:eastAsia="Times New Roman"/>
              </w:rPr>
            </w:pPr>
            <w:r w:rsidRPr="005118DC">
              <w:rPr>
                <w:rFonts w:eastAsia="Times New Roman"/>
              </w:rPr>
              <w:lastRenderedPageBreak/>
              <w:t>30,3 кв.м.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843676" w:rsidRPr="005118DC" w:rsidRDefault="00843676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843676" w:rsidRPr="005118DC" w:rsidRDefault="00843676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843676" w:rsidRPr="005118DC" w:rsidRDefault="00843676" w:rsidP="007C398E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B06F28">
            <w:pPr>
              <w:pStyle w:val="a8"/>
              <w:jc w:val="center"/>
            </w:pPr>
            <w:r w:rsidRPr="005118DC">
              <w:lastRenderedPageBreak/>
              <w:t>Грузовой</w:t>
            </w:r>
          </w:p>
          <w:p w:rsidR="00843676" w:rsidRPr="005118DC" w:rsidRDefault="00843676" w:rsidP="00096CDA">
            <w:pPr>
              <w:pStyle w:val="a8"/>
              <w:jc w:val="center"/>
            </w:pPr>
          </w:p>
          <w:p w:rsidR="00843676" w:rsidRPr="005118DC" w:rsidRDefault="00843676" w:rsidP="00096CDA">
            <w:pPr>
              <w:pStyle w:val="a8"/>
              <w:jc w:val="center"/>
            </w:pPr>
          </w:p>
          <w:p w:rsidR="00843676" w:rsidRDefault="00843676" w:rsidP="00096CDA">
            <w:pPr>
              <w:pStyle w:val="a8"/>
              <w:jc w:val="center"/>
            </w:pPr>
          </w:p>
          <w:p w:rsidR="00843676" w:rsidRPr="005118DC" w:rsidRDefault="00843676" w:rsidP="00096CDA">
            <w:pPr>
              <w:pStyle w:val="a8"/>
              <w:jc w:val="center"/>
            </w:pPr>
            <w:r w:rsidRPr="005118DC">
              <w:t>мототранспортное средство</w:t>
            </w:r>
            <w:r>
              <w:t xml:space="preserve"> - мотоцикл</w:t>
            </w: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</w:p>
          <w:p w:rsidR="00843676" w:rsidRPr="005118DC" w:rsidRDefault="00843676" w:rsidP="00096CD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3676" w:rsidRPr="005118DC" w:rsidRDefault="00843676" w:rsidP="00096CDA">
            <w:pPr>
              <w:pStyle w:val="a8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 xml:space="preserve">Mazda Titan,     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5118DC">
                <w:rPr>
                  <w:lang w:val="en-US"/>
                </w:rPr>
                <w:t xml:space="preserve">1996 </w:t>
              </w:r>
              <w:r w:rsidRPr="005118DC">
                <w:t>г</w:t>
              </w:r>
            </w:smartTag>
            <w:r w:rsidRPr="005118DC">
              <w:rPr>
                <w:lang w:val="en-US"/>
              </w:rPr>
              <w:t>.</w:t>
            </w:r>
          </w:p>
          <w:p w:rsidR="00843676" w:rsidRPr="00AB00BC" w:rsidRDefault="00843676" w:rsidP="00096CDA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AB00BC" w:rsidRDefault="00843676" w:rsidP="00096CDA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5118DC" w:rsidRDefault="00843676" w:rsidP="00096CDA">
            <w:pPr>
              <w:pStyle w:val="a8"/>
              <w:snapToGrid w:val="0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 xml:space="preserve">Yamaha XV 1700 Road Star,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118DC">
                <w:rPr>
                  <w:lang w:val="en-US"/>
                </w:rPr>
                <w:t xml:space="preserve">2004 </w:t>
              </w:r>
              <w:r w:rsidRPr="005118DC">
                <w:t>г</w:t>
              </w:r>
            </w:smartTag>
            <w:r w:rsidRPr="005118DC">
              <w:rPr>
                <w:lang w:val="en-US"/>
              </w:rPr>
              <w:t>.</w:t>
            </w:r>
          </w:p>
          <w:p w:rsidR="00843676" w:rsidRPr="005118DC" w:rsidRDefault="00843676" w:rsidP="00096CDA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Default="00843676" w:rsidP="00096CDA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843676" w:rsidRDefault="00843676" w:rsidP="00F45152">
            <w:pPr>
              <w:rPr>
                <w:lang w:val="en-US"/>
              </w:rPr>
            </w:pPr>
          </w:p>
          <w:p w:rsidR="00843676" w:rsidRPr="00F45152" w:rsidRDefault="00843676" w:rsidP="00F45152">
            <w:pPr>
              <w:jc w:val="center"/>
            </w:pPr>
            <w:r>
              <w:t>Субару Форестер, 2013 г.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096CDA">
            <w:pPr>
              <w:pStyle w:val="a8"/>
              <w:snapToGrid w:val="0"/>
              <w:jc w:val="center"/>
            </w:pPr>
            <w:r>
              <w:t>854 774,02</w:t>
            </w: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</w:p>
          <w:p w:rsidR="00843676" w:rsidRPr="005118DC" w:rsidRDefault="00843676" w:rsidP="00096CDA">
            <w:pPr>
              <w:pStyle w:val="a8"/>
              <w:snapToGrid w:val="0"/>
              <w:jc w:val="center"/>
            </w:pPr>
          </w:p>
          <w:p w:rsidR="00843676" w:rsidRPr="005118DC" w:rsidRDefault="00843676" w:rsidP="00096CD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676" w:rsidRPr="005118DC" w:rsidTr="007C398E">
        <w:tc>
          <w:tcPr>
            <w:tcW w:w="75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118DC">
              <w:rPr>
                <w:shd w:val="clear" w:color="auto" w:fill="FFFFFF"/>
              </w:rPr>
              <w:t>несовершеннолетнийсын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DD10A2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A2">
              <w:rPr>
                <w:rFonts w:ascii="Times New Roman" w:hAnsi="Times New Roman" w:cs="Times New Roman"/>
                <w:sz w:val="24"/>
                <w:szCs w:val="24"/>
              </w:rPr>
              <w:t>Квартира, фактическое предоставление (безвозмездное пользование</w:t>
            </w:r>
            <w:r w:rsidRPr="00DD10A2">
              <w:rPr>
                <w:sz w:val="24"/>
                <w:szCs w:val="24"/>
              </w:rPr>
              <w:t>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F91C09" w:rsidRDefault="00843676" w:rsidP="00F91C09"/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</w:tr>
      <w:tr w:rsidR="00843676" w:rsidRPr="005118DC" w:rsidTr="007C398E">
        <w:trPr>
          <w:trHeight w:val="1242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1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Костяная Мария Николаевна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 по охране прав детства</w:t>
            </w:r>
          </w:p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  <w:r w:rsidRPr="005118DC">
              <w:t xml:space="preserve">Земельный участок </w:t>
            </w:r>
            <w:r>
              <w:t xml:space="preserve"> для размещения домов (</w:t>
            </w:r>
            <w:r w:rsidRPr="005118DC">
              <w:t>индивидуальная собственность</w:t>
            </w:r>
            <w: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t>82,3 кв.м</w:t>
            </w:r>
            <w:r>
              <w:rPr>
                <w:rFonts w:cs="Times New Roman"/>
              </w:rPr>
              <w:t xml:space="preserve"> Россия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.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2500 кв.м.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jc w:val="center"/>
            </w:pPr>
            <w:r w:rsidRPr="005118DC">
              <w:t>легковой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rPr>
                <w:lang w:val="en-US"/>
              </w:rPr>
              <w:t>Suzuki</w:t>
            </w:r>
            <w:r w:rsidRPr="005118DC">
              <w:t xml:space="preserve"> </w:t>
            </w:r>
            <w:r w:rsidRPr="005118DC">
              <w:rPr>
                <w:lang w:val="en-US"/>
              </w:rPr>
              <w:t>Swift</w:t>
            </w:r>
            <w:r w:rsidRPr="005118DC">
              <w:t xml:space="preserve">, </w:t>
            </w:r>
            <w:r w:rsidRPr="005118DC">
              <w:rPr>
                <w:lang w:val="en-US"/>
              </w:rPr>
              <w:t>2009</w:t>
            </w:r>
            <w:r w:rsidRPr="005118DC">
              <w:t xml:space="preserve"> г.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80153">
            <w:pPr>
              <w:pStyle w:val="a8"/>
              <w:snapToGrid w:val="0"/>
              <w:jc w:val="center"/>
            </w:pPr>
            <w:r>
              <w:t>581 074,95</w:t>
            </w:r>
          </w:p>
        </w:tc>
      </w:tr>
      <w:tr w:rsidR="00843676" w:rsidRPr="005118DC" w:rsidTr="007C398E">
        <w:trPr>
          <w:trHeight w:val="1242"/>
        </w:trPr>
        <w:tc>
          <w:tcPr>
            <w:tcW w:w="7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Default="00843676" w:rsidP="007C398E">
            <w:pPr>
              <w:pStyle w:val="a8"/>
              <w:snapToGrid w:val="0"/>
              <w:jc w:val="center"/>
            </w:pPr>
            <w:r w:rsidRPr="005118DC">
              <w:t>82,3 кв.м.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76" w:rsidRPr="005118DC" w:rsidRDefault="00843676" w:rsidP="007C398E">
            <w:pPr>
              <w:jc w:val="center"/>
            </w:pPr>
            <w:r w:rsidRPr="005118DC"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80153">
            <w:pPr>
              <w:pStyle w:val="a8"/>
              <w:snapToGrid w:val="0"/>
              <w:jc w:val="center"/>
            </w:pPr>
            <w:r>
              <w:t>324 561, 30</w:t>
            </w:r>
          </w:p>
        </w:tc>
      </w:tr>
      <w:tr w:rsidR="00843676" w:rsidRPr="005118DC" w:rsidTr="007C398E">
        <w:trPr>
          <w:trHeight w:val="1242"/>
        </w:trPr>
        <w:tc>
          <w:tcPr>
            <w:tcW w:w="75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Default="00843676" w:rsidP="00F91C09">
            <w:pPr>
              <w:pStyle w:val="a8"/>
              <w:snapToGrid w:val="0"/>
              <w:jc w:val="center"/>
            </w:pPr>
            <w:r w:rsidRPr="005118DC">
              <w:t>82,3 кв.м.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76" w:rsidRPr="005118DC" w:rsidRDefault="00843676" w:rsidP="007C398E">
            <w:pPr>
              <w:jc w:val="center"/>
            </w:pPr>
            <w:r w:rsidRPr="005118DC"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</w:tr>
      <w:tr w:rsidR="00843676" w:rsidRPr="005118DC" w:rsidTr="007C398E">
        <w:trPr>
          <w:trHeight w:val="1874"/>
        </w:trPr>
        <w:tc>
          <w:tcPr>
            <w:tcW w:w="75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>
            <w:r>
              <w:t>4</w:t>
            </w:r>
            <w:r w:rsidRPr="005118DC"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rPr>
                <w:rFonts w:cs="Times New Roman"/>
              </w:rPr>
            </w:pPr>
            <w:r w:rsidRPr="005118DC">
              <w:rPr>
                <w:rFonts w:cs="Times New Roman"/>
              </w:rPr>
              <w:t>Кузьменко Татьяна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Сергеевна</w:t>
            </w:r>
          </w:p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по воспитательной работе</w:t>
            </w:r>
          </w:p>
          <w:p w:rsidR="00843676" w:rsidRPr="005118DC" w:rsidRDefault="00843676" w:rsidP="007C39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3676" w:rsidRPr="005118DC" w:rsidRDefault="00843676" w:rsidP="007C398E"/>
          <w:p w:rsidR="00843676" w:rsidRPr="005118DC" w:rsidRDefault="00843676" w:rsidP="00F91C09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долевая</w:t>
            </w:r>
            <w:r>
              <w:t xml:space="preserve"> </w:t>
            </w:r>
            <w:r w:rsidRPr="005118DC">
              <w:t>1/4</w:t>
            </w:r>
          </w:p>
          <w:p w:rsidR="00843676" w:rsidRPr="005118DC" w:rsidRDefault="00843676" w:rsidP="007C398E">
            <w:pPr>
              <w:jc w:val="center"/>
            </w:pPr>
            <w:r w:rsidRPr="005118DC">
              <w:t xml:space="preserve"> собственность</w:t>
            </w:r>
            <w:r>
              <w:t>)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F91C09">
            <w:pPr>
              <w:jc w:val="center"/>
            </w:pPr>
            <w:r w:rsidRPr="005118DC">
              <w:t xml:space="preserve">Жилой дом </w:t>
            </w:r>
            <w:r>
              <w:t>(</w:t>
            </w:r>
            <w:r w:rsidRPr="005118DC">
              <w:t>долевая 1/4</w:t>
            </w:r>
          </w:p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Default="00843676" w:rsidP="007C398E">
            <w:pPr>
              <w:pStyle w:val="a8"/>
              <w:snapToGrid w:val="0"/>
              <w:jc w:val="center"/>
            </w:pPr>
            <w:r w:rsidRPr="005118DC">
              <w:t>50,7 кв.м.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jc w:val="center"/>
            </w:pPr>
            <w:r>
              <w:t xml:space="preserve"> </w:t>
            </w:r>
          </w:p>
          <w:p w:rsidR="00843676" w:rsidRDefault="00843676" w:rsidP="007C398E">
            <w:pPr>
              <w:jc w:val="center"/>
            </w:pPr>
            <w:r w:rsidRPr="005118DC">
              <w:t>2040,0 кв. м.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/>
          <w:p w:rsidR="00843676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  <w:r>
              <w:t xml:space="preserve"> </w:t>
            </w:r>
          </w:p>
          <w:p w:rsidR="00843676" w:rsidRDefault="00843676" w:rsidP="007C398E">
            <w:pPr>
              <w:jc w:val="center"/>
            </w:pPr>
            <w:r w:rsidRPr="005118DC">
              <w:t>34,1 кв. м.</w:t>
            </w:r>
          </w:p>
          <w:p w:rsidR="00843676" w:rsidRPr="005118DC" w:rsidRDefault="00843676" w:rsidP="00F91C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43676" w:rsidRPr="005118DC" w:rsidRDefault="00843676" w:rsidP="007C398E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ConsPlusCell"/>
              <w:snapToGrid w:val="0"/>
              <w:jc w:val="center"/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rPr>
                <w:lang w:val="en-US"/>
              </w:rPr>
              <w:t>Nissan</w:t>
            </w:r>
            <w:r w:rsidRPr="005118DC">
              <w:t xml:space="preserve"> </w:t>
            </w:r>
            <w:r w:rsidRPr="005118DC">
              <w:rPr>
                <w:lang w:val="en-US"/>
              </w:rPr>
              <w:t>March</w:t>
            </w:r>
            <w:r w:rsidRPr="005118DC">
              <w:t>, 2003 г.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  <w:r>
              <w:t>485 662, 27</w:t>
            </w:r>
          </w:p>
        </w:tc>
      </w:tr>
      <w:tr w:rsidR="00843676" w:rsidRPr="005118DC" w:rsidTr="007C398E">
        <w:trPr>
          <w:trHeight w:val="1242"/>
        </w:trPr>
        <w:tc>
          <w:tcPr>
            <w:tcW w:w="75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индивидуальная собственность</w:t>
            </w:r>
            <w:r>
              <w:t>)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2108E0"/>
          <w:p w:rsidR="00843676" w:rsidRPr="005118DC" w:rsidRDefault="00843676" w:rsidP="007C398E">
            <w:pPr>
              <w:jc w:val="center"/>
            </w:pPr>
            <w:r>
              <w:t>Квартира</w:t>
            </w:r>
            <w:r w:rsidRPr="005118DC">
              <w:t xml:space="preserve"> </w:t>
            </w:r>
            <w:r>
              <w:t>(</w:t>
            </w:r>
            <w:r w:rsidRPr="005118DC">
              <w:t>индивидуальная собственность</w:t>
            </w:r>
            <w:r>
              <w:t>)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  <w:r w:rsidRPr="005118DC">
              <w:t>Гараж (индивидуальная собственность)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jc w:val="center"/>
            </w:pPr>
            <w:r w:rsidRPr="005118DC">
              <w:lastRenderedPageBreak/>
              <w:t>1/4</w:t>
            </w:r>
          </w:p>
          <w:p w:rsidR="00843676" w:rsidRPr="005118DC" w:rsidRDefault="00843676" w:rsidP="007C398E">
            <w:pPr>
              <w:jc w:val="center"/>
            </w:pPr>
            <w:r w:rsidRPr="005118DC">
              <w:t>2040,0 кв. м.</w:t>
            </w:r>
          </w:p>
          <w:p w:rsidR="00843676" w:rsidRPr="005118DC" w:rsidRDefault="00843676" w:rsidP="007C398E"/>
          <w:p w:rsidR="00843676" w:rsidRDefault="00843676" w:rsidP="007C398E">
            <w:pPr>
              <w:jc w:val="center"/>
            </w:pPr>
          </w:p>
          <w:p w:rsidR="00843676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  <w:r w:rsidRPr="005118DC">
              <w:t xml:space="preserve">1365,0 кв. м. 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</w:p>
          <w:p w:rsidR="00843676" w:rsidRDefault="00843676" w:rsidP="007C398E">
            <w:pPr>
              <w:jc w:val="center"/>
            </w:pPr>
          </w:p>
          <w:p w:rsidR="00843676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  <w:r w:rsidRPr="005118DC">
              <w:t>1/4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t>34,1 кв. м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</w:pPr>
          </w:p>
          <w:p w:rsidR="00843676" w:rsidRPr="005118DC" w:rsidRDefault="00843676" w:rsidP="002108E0">
            <w:pPr>
              <w:jc w:val="center"/>
            </w:pPr>
            <w:r w:rsidRPr="005118DC">
              <w:t>21,7 кв.м.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  <w:r w:rsidRPr="005118DC">
              <w:t>20,0 кв.м.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843676" w:rsidRPr="005118DC" w:rsidRDefault="00843676" w:rsidP="007C398E"/>
          <w:p w:rsidR="00843676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  <w:r w:rsidRPr="005118DC">
              <w:t>грузовой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AB00BC" w:rsidRDefault="00843676" w:rsidP="007C398E">
            <w:pPr>
              <w:pStyle w:val="a8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>Toyota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Mark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II</w:t>
            </w:r>
            <w:r w:rsidRPr="00AB00BC">
              <w:rPr>
                <w:lang w:val="en-US"/>
              </w:rPr>
              <w:t xml:space="preserve">, 2004 </w:t>
            </w:r>
            <w:r w:rsidRPr="005118DC">
              <w:t>г</w:t>
            </w:r>
            <w:r w:rsidRPr="00AB00BC">
              <w:rPr>
                <w:lang w:val="en-US"/>
              </w:rPr>
              <w:t>.</w:t>
            </w:r>
          </w:p>
          <w:p w:rsidR="00843676" w:rsidRPr="00AB00BC" w:rsidRDefault="00843676" w:rsidP="007C398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843676" w:rsidRPr="00AB00BC" w:rsidRDefault="00843676" w:rsidP="007C398E">
            <w:pPr>
              <w:pStyle w:val="a8"/>
              <w:snapToGrid w:val="0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>Toyota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Hais</w:t>
            </w:r>
            <w:r w:rsidRPr="00AB00BC">
              <w:rPr>
                <w:lang w:val="en-US"/>
              </w:rPr>
              <w:t xml:space="preserve">, 1988 </w:t>
            </w:r>
            <w:r w:rsidRPr="005118DC">
              <w:t>г</w:t>
            </w:r>
            <w:r w:rsidRPr="00AB00BC">
              <w:rPr>
                <w:lang w:val="en-US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0A16E2">
            <w:pPr>
              <w:pStyle w:val="a8"/>
              <w:snapToGrid w:val="0"/>
              <w:jc w:val="center"/>
            </w:pPr>
            <w:r>
              <w:t>211 890, 94</w:t>
            </w:r>
          </w:p>
        </w:tc>
      </w:tr>
      <w:tr w:rsidR="00843676" w:rsidRPr="005118DC" w:rsidTr="007C398E">
        <w:trPr>
          <w:trHeight w:val="1242"/>
        </w:trPr>
        <w:tc>
          <w:tcPr>
            <w:tcW w:w="75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2108E0">
            <w:pPr>
              <w:jc w:val="center"/>
            </w:pPr>
            <w:r w:rsidRPr="005118DC">
              <w:t>Земельный участок</w:t>
            </w:r>
            <w:r>
              <w:t xml:space="preserve"> для сельскохозяйственного использования</w:t>
            </w:r>
            <w:r w:rsidRPr="005118DC">
              <w:t xml:space="preserve"> </w:t>
            </w:r>
            <w:r>
              <w:t>(</w:t>
            </w:r>
            <w:r w:rsidRPr="005118DC">
              <w:t>долевая собственность</w:t>
            </w:r>
            <w:r>
              <w:t>)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2108E0">
            <w:pPr>
              <w:jc w:val="center"/>
            </w:pPr>
            <w:r w:rsidRPr="005118DC">
              <w:t>1/4</w:t>
            </w:r>
          </w:p>
          <w:p w:rsidR="00843676" w:rsidRPr="005118DC" w:rsidRDefault="00843676" w:rsidP="007C398E">
            <w:pPr>
              <w:jc w:val="center"/>
            </w:pPr>
            <w:r w:rsidRPr="005118DC">
              <w:t>2040,0 кв. м.</w:t>
            </w:r>
          </w:p>
          <w:p w:rsidR="00843676" w:rsidRPr="005118DC" w:rsidRDefault="00843676" w:rsidP="007C398E"/>
          <w:p w:rsidR="00843676" w:rsidRDefault="00843676" w:rsidP="007C398E">
            <w:pPr>
              <w:jc w:val="center"/>
            </w:pPr>
          </w:p>
          <w:p w:rsidR="00843676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jc w:val="center"/>
            </w:pPr>
            <w:r w:rsidRPr="005118DC">
              <w:t>1/4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t>34,1 кв. м.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3676" w:rsidRPr="005118DC" w:rsidTr="007C398E">
        <w:trPr>
          <w:trHeight w:val="1242"/>
        </w:trPr>
        <w:tc>
          <w:tcPr>
            <w:tcW w:w="7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2108E0">
            <w:pPr>
              <w:jc w:val="center"/>
            </w:pPr>
            <w:r>
              <w:t>Земельный участок 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  <w:p w:rsidR="00843676" w:rsidRPr="005118DC" w:rsidRDefault="00843676" w:rsidP="007C398E">
            <w:pPr>
              <w:jc w:val="center"/>
            </w:pPr>
          </w:p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  <w:p w:rsidR="00843676" w:rsidRPr="005118DC" w:rsidRDefault="00843676" w:rsidP="002108E0">
            <w:pPr>
              <w:jc w:val="center"/>
            </w:pPr>
            <w:r w:rsidRPr="005118DC">
              <w:t>1/4</w:t>
            </w:r>
          </w:p>
          <w:p w:rsidR="00843676" w:rsidRPr="005118DC" w:rsidRDefault="00843676" w:rsidP="007C398E">
            <w:pPr>
              <w:jc w:val="center"/>
            </w:pPr>
            <w:r w:rsidRPr="005118DC">
              <w:t>2040,0 кв. м.</w:t>
            </w:r>
          </w:p>
          <w:p w:rsidR="00843676" w:rsidRPr="005118DC" w:rsidRDefault="00843676" w:rsidP="007C398E"/>
          <w:p w:rsidR="00843676" w:rsidRDefault="00843676" w:rsidP="007C398E">
            <w:pPr>
              <w:jc w:val="center"/>
            </w:pPr>
          </w:p>
          <w:p w:rsidR="00843676" w:rsidRPr="005118DC" w:rsidRDefault="00843676" w:rsidP="002108E0">
            <w:pPr>
              <w:jc w:val="center"/>
            </w:pPr>
            <w:r w:rsidRPr="005118DC">
              <w:t>1/4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t>34,1 кв. м.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3676" w:rsidRPr="005118DC" w:rsidTr="007C398E">
        <w:trPr>
          <w:trHeight w:val="1242"/>
        </w:trPr>
        <w:tc>
          <w:tcPr>
            <w:tcW w:w="75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Полунина Анна Александровна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Главный специалист 2 разряда по учебно- воспитательной работе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служебная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</w:t>
            </w:r>
            <w:r>
              <w:rPr>
                <w:rFonts w:cs="Times New Roman"/>
              </w:rPr>
              <w:t xml:space="preserve">безвозмездное </w:t>
            </w:r>
            <w:r w:rsidRPr="005118DC">
              <w:rPr>
                <w:rFonts w:cs="Times New Roman"/>
              </w:rPr>
              <w:t>пользование)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50,0 кв. м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легковой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</w:pPr>
            <w:r w:rsidRPr="005118DC">
              <w:rPr>
                <w:lang w:val="en-US"/>
              </w:rPr>
              <w:t>Toyota  Ist</w:t>
            </w:r>
            <w:r w:rsidRPr="005118DC">
              <w:t>, 20</w:t>
            </w:r>
            <w:r w:rsidRPr="005118DC">
              <w:rPr>
                <w:lang w:val="en-US"/>
              </w:rPr>
              <w:t>10</w:t>
            </w:r>
            <w:r w:rsidRPr="005118DC">
              <w:t xml:space="preserve"> г.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708 148, 36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843676" w:rsidRPr="005118DC" w:rsidTr="007C398E">
        <w:trPr>
          <w:trHeight w:val="1242"/>
        </w:trPr>
        <w:tc>
          <w:tcPr>
            <w:tcW w:w="7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43676" w:rsidRPr="005118DC" w:rsidRDefault="00843676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  <w:p w:rsidR="00843676" w:rsidRPr="005118DC" w:rsidRDefault="00843676" w:rsidP="007C398E"/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супруг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служебная</w:t>
            </w:r>
          </w:p>
          <w:p w:rsidR="00843676" w:rsidRDefault="00843676" w:rsidP="005D6AF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118DC">
              <w:rPr>
                <w:rFonts w:cs="Times New Roman"/>
              </w:rPr>
              <w:t>)</w:t>
            </w:r>
          </w:p>
          <w:p w:rsidR="00843676" w:rsidRDefault="00843676" w:rsidP="000A16E2"/>
          <w:p w:rsidR="00843676" w:rsidRPr="000A16E2" w:rsidRDefault="00843676" w:rsidP="000A16E2">
            <w:pPr>
              <w:jc w:val="center"/>
            </w:pPr>
            <w:r>
              <w:t>Земельный участок 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50,0 кв. м</w:t>
            </w:r>
          </w:p>
          <w:p w:rsidR="00843676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843676" w:rsidRDefault="00843676" w:rsidP="000A16E2"/>
          <w:p w:rsidR="00843676" w:rsidRPr="000A16E2" w:rsidRDefault="00843676" w:rsidP="000A16E2">
            <w:pPr>
              <w:jc w:val="center"/>
            </w:pPr>
            <w:r>
              <w:t>14832500,00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1 172 099, 59</w:t>
            </w:r>
          </w:p>
          <w:p w:rsidR="00843676" w:rsidRPr="005118DC" w:rsidRDefault="00843676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</w:tbl>
    <w:p w:rsidR="00843676" w:rsidRDefault="00843676" w:rsidP="00AB00BC">
      <w:pPr>
        <w:jc w:val="center"/>
        <w:rPr>
          <w:sz w:val="28"/>
        </w:rPr>
      </w:pPr>
    </w:p>
    <w:p w:rsidR="00843676" w:rsidRDefault="00843676" w:rsidP="00AB00BC">
      <w:pPr>
        <w:jc w:val="center"/>
        <w:rPr>
          <w:sz w:val="28"/>
        </w:rPr>
      </w:pPr>
    </w:p>
    <w:p w:rsidR="00843676" w:rsidRDefault="00843676" w:rsidP="00AB00BC">
      <w:pPr>
        <w:jc w:val="center"/>
        <w:rPr>
          <w:sz w:val="28"/>
        </w:rPr>
      </w:pPr>
    </w:p>
    <w:p w:rsidR="00843676" w:rsidRDefault="00843676"/>
    <w:p w:rsidR="00843676" w:rsidRPr="00A5693B" w:rsidRDefault="00843676">
      <w:pPr>
        <w:jc w:val="center"/>
        <w:rPr>
          <w:b/>
          <w:bCs/>
          <w:sz w:val="28"/>
        </w:rPr>
      </w:pPr>
      <w:r w:rsidRPr="00A5693B">
        <w:rPr>
          <w:b/>
          <w:bCs/>
          <w:sz w:val="28"/>
        </w:rPr>
        <w:t>Сведения</w:t>
      </w:r>
    </w:p>
    <w:p w:rsidR="00843676" w:rsidRPr="00A5693B" w:rsidRDefault="00843676">
      <w:pPr>
        <w:jc w:val="center"/>
        <w:rPr>
          <w:b/>
          <w:bCs/>
          <w:sz w:val="28"/>
        </w:rPr>
      </w:pPr>
      <w:r w:rsidRPr="00A5693B">
        <w:rPr>
          <w:b/>
          <w:bCs/>
          <w:sz w:val="28"/>
        </w:rPr>
        <w:t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района и членов их семей за 201</w:t>
      </w:r>
      <w:r>
        <w:rPr>
          <w:b/>
          <w:bCs/>
          <w:sz w:val="28"/>
        </w:rPr>
        <w:t>9</w:t>
      </w:r>
      <w:r w:rsidRPr="00A5693B">
        <w:rPr>
          <w:b/>
          <w:bCs/>
          <w:sz w:val="28"/>
        </w:rPr>
        <w:t xml:space="preserve"> год</w:t>
      </w:r>
    </w:p>
    <w:p w:rsidR="00843676" w:rsidRDefault="00843676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p w:rsidR="00843676" w:rsidRDefault="00843676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tbl>
      <w:tblPr>
        <w:tblW w:w="15900" w:type="dxa"/>
        <w:tblInd w:w="-54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2277"/>
        <w:gridCol w:w="2763"/>
        <w:gridCol w:w="3306"/>
        <w:gridCol w:w="1813"/>
        <w:gridCol w:w="1541"/>
        <w:gridCol w:w="1917"/>
        <w:gridCol w:w="1668"/>
      </w:tblGrid>
      <w:tr w:rsidR="00843676" w:rsidTr="003B482F">
        <w:trPr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7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51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Объекты недвижимого имущества       </w:t>
            </w:r>
          </w:p>
        </w:tc>
        <w:tc>
          <w:tcPr>
            <w:tcW w:w="34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6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Декларированный доход     </w:t>
            </w:r>
          </w:p>
        </w:tc>
      </w:tr>
      <w:tr w:rsidR="00843676" w:rsidTr="003B482F">
        <w:trPr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площадь  </w:t>
            </w: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марка  </w:t>
            </w:r>
          </w:p>
        </w:tc>
        <w:tc>
          <w:tcPr>
            <w:tcW w:w="16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676" w:rsidTr="003B482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2         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3     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4   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5      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7    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8       </w:t>
            </w:r>
          </w:p>
        </w:tc>
      </w:tr>
      <w:tr w:rsidR="00843676" w:rsidTr="003B482F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Аболь Елена Викторовна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Старший специалист 1 разряда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отдела учета и отчетности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квартира,индивидуальная собственность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63,0 кв.м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472344,07</w:t>
            </w:r>
          </w:p>
        </w:tc>
      </w:tr>
      <w:tr w:rsidR="00843676" w:rsidTr="003B482F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230091">
            <w:pPr>
              <w:pStyle w:val="a8"/>
              <w:snapToGrid w:val="0"/>
              <w:jc w:val="center"/>
            </w:pPr>
            <w:r>
              <w:t xml:space="preserve">квартира,безвозмездное </w:t>
            </w:r>
          </w:p>
          <w:p w:rsidR="00843676" w:rsidRDefault="00843676" w:rsidP="00230091">
            <w:pPr>
              <w:pStyle w:val="a8"/>
              <w:snapToGrid w:val="0"/>
              <w:jc w:val="center"/>
            </w:pPr>
            <w:r>
              <w:t>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63,0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 w:rsidP="00071F45">
            <w:pPr>
              <w:pStyle w:val="a8"/>
              <w:snapToGrid w:val="0"/>
              <w:jc w:val="center"/>
            </w:pPr>
            <w:r>
              <w:t>легковая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E54890">
            <w:pPr>
              <w:snapToGrid w:val="0"/>
            </w:pPr>
            <w:r>
              <w:t>Мазда Бонго Фриенди,1995</w:t>
            </w:r>
          </w:p>
          <w:p w:rsidR="00843676" w:rsidRDefault="00843676" w:rsidP="00E54890">
            <w:pPr>
              <w:snapToGrid w:val="0"/>
            </w:pPr>
          </w:p>
          <w:p w:rsidR="00843676" w:rsidRDefault="00843676" w:rsidP="0095565A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B0499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296273,66</w:t>
            </w:r>
          </w:p>
        </w:tc>
      </w:tr>
      <w:tr w:rsidR="00843676" w:rsidTr="007E393E">
        <w:tc>
          <w:tcPr>
            <w:tcW w:w="61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Pr="002D12AE" w:rsidRDefault="00843676">
            <w:pPr>
              <w:pStyle w:val="ConsPlusCell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Дударь Оксана Юрьевна</w:t>
            </w:r>
          </w:p>
        </w:tc>
        <w:tc>
          <w:tcPr>
            <w:tcW w:w="27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2D12AE">
            <w:pPr>
              <w:pStyle w:val="a8"/>
              <w:snapToGrid w:val="0"/>
              <w:jc w:val="center"/>
            </w:pPr>
            <w:r>
              <w:t>Главный специалист 1 разряда операционного отдела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 w:rsidP="00723F9E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строительство индивидуальная </w:t>
            </w:r>
          </w:p>
          <w:p w:rsidR="00843676" w:rsidRDefault="00843676" w:rsidP="00723F9E">
            <w:pPr>
              <w:pStyle w:val="a8"/>
              <w:snapToGrid w:val="0"/>
              <w:jc w:val="center"/>
            </w:pPr>
            <w:r>
              <w:t>собственность;</w:t>
            </w:r>
          </w:p>
          <w:p w:rsidR="00843676" w:rsidRDefault="00843676" w:rsidP="00723F9E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570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2D12A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407664,17</w:t>
            </w:r>
          </w:p>
        </w:tc>
      </w:tr>
      <w:tr w:rsidR="00843676" w:rsidTr="007E393E">
        <w:trPr>
          <w:trHeight w:val="1102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bCs/>
              </w:rPr>
            </w:pPr>
          </w:p>
        </w:tc>
        <w:tc>
          <w:tcPr>
            <w:tcW w:w="22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63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2D12AE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2D12AE">
            <w:pPr>
              <w:pStyle w:val="a8"/>
              <w:snapToGrid w:val="0"/>
              <w:jc w:val="center"/>
            </w:pPr>
            <w:r>
              <w:t>квартира, индивидуальная собственность</w:t>
            </w:r>
          </w:p>
          <w:p w:rsidR="00843676" w:rsidRDefault="00843676" w:rsidP="002D12AE">
            <w:pPr>
              <w:pStyle w:val="a8"/>
              <w:snapToGrid w:val="0"/>
              <w:jc w:val="center"/>
            </w:pPr>
            <w:r>
              <w:t>Земельный участок,аренда с 2015г. по 2064 г.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66,80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2500,00 кв.м.</w:t>
            </w:r>
          </w:p>
          <w:p w:rsidR="00843676" w:rsidRDefault="00843676" w:rsidP="0009470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vMerge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2D12AE">
            <w:pPr>
              <w:pStyle w:val="a8"/>
              <w:snapToGrid w:val="0"/>
              <w:jc w:val="center"/>
            </w:pPr>
          </w:p>
        </w:tc>
      </w:tr>
      <w:tr w:rsidR="00843676" w:rsidTr="00AE2032">
        <w:trPr>
          <w:trHeight w:val="1011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2D12A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779FE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Квартира,безвозмездное</w:t>
            </w:r>
          </w:p>
          <w:p w:rsidR="00843676" w:rsidRPr="00AE2032" w:rsidRDefault="00843676" w:rsidP="00AE2032">
            <w:r>
              <w:t>пользование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475DC6">
            <w:pPr>
              <w:pStyle w:val="a8"/>
              <w:snapToGrid w:val="0"/>
              <w:jc w:val="center"/>
            </w:pPr>
            <w:r>
              <w:t>66,80 кв.м.</w:t>
            </w:r>
          </w:p>
          <w:p w:rsidR="00843676" w:rsidRDefault="00843676" w:rsidP="00475DC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475DC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FE1263">
            <w:pPr>
              <w:pStyle w:val="a8"/>
              <w:snapToGrid w:val="0"/>
              <w:jc w:val="center"/>
            </w:pPr>
            <w:r>
              <w:t>-</w:t>
            </w:r>
          </w:p>
          <w:p w:rsidR="00843676" w:rsidRDefault="00843676" w:rsidP="00FE1263">
            <w:pPr>
              <w:pStyle w:val="a8"/>
              <w:snapToGrid w:val="0"/>
              <w:jc w:val="center"/>
            </w:pPr>
          </w:p>
          <w:p w:rsidR="00843676" w:rsidRDefault="00843676" w:rsidP="00475DC6">
            <w:pPr>
              <w:pStyle w:val="a8"/>
              <w:snapToGrid w:val="0"/>
            </w:pPr>
          </w:p>
        </w:tc>
      </w:tr>
      <w:tr w:rsidR="00843676" w:rsidTr="003B482F"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2D12A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779FE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Квартира,безвозмездное</w:t>
            </w:r>
          </w:p>
          <w:p w:rsidR="00843676" w:rsidRPr="00AE2032" w:rsidRDefault="00843676" w:rsidP="00AE2032">
            <w:r>
              <w:t>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475DC6">
            <w:pPr>
              <w:pStyle w:val="a8"/>
              <w:snapToGrid w:val="0"/>
              <w:jc w:val="center"/>
            </w:pPr>
            <w:r>
              <w:t>66,80 кв.м.</w:t>
            </w:r>
          </w:p>
          <w:p w:rsidR="00843676" w:rsidRDefault="00843676" w:rsidP="00475DC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475DC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FE126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843676" w:rsidTr="003B482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43676" w:rsidRDefault="00843676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Зайцева Ирина Сергеевна</w:t>
            </w:r>
          </w:p>
          <w:p w:rsidR="00843676" w:rsidRDefault="00843676"/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A70D9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доходов бюджета,операционного отдела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186E6D" w:rsidRDefault="00843676" w:rsidP="000779FE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86E6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безвозмездное пользование,</w:t>
            </w:r>
            <w:r w:rsidRPr="00186E6D">
              <w:rPr>
                <w:rFonts w:ascii="Times New Roman" w:eastAsia="Courier New" w:hAnsi="Times New Roman" w:cs="Times New Roman"/>
                <w:sz w:val="24"/>
                <w:szCs w:val="24"/>
              </w:rPr>
              <w:t>договор социального найма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кв.м.</w:t>
            </w:r>
          </w:p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AE2032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Note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,2010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406711,52</w:t>
            </w:r>
          </w:p>
        </w:tc>
      </w:tr>
      <w:tr w:rsidR="00843676" w:rsidTr="003B482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43676" w:rsidRPr="00186E6D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A70D9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186E6D" w:rsidRDefault="00843676" w:rsidP="000779FE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86E6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186E6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кв.м.</w:t>
            </w:r>
          </w:p>
          <w:p w:rsidR="00843676" w:rsidRDefault="00843676" w:rsidP="00186E6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723CBD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1027887,80</w:t>
            </w:r>
          </w:p>
        </w:tc>
      </w:tr>
      <w:tr w:rsidR="00843676" w:rsidTr="003B482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43676" w:rsidRPr="00124094" w:rsidRDefault="00843676" w:rsidP="00DC727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12409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4094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A70D9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779FE">
            <w:pPr>
              <w:pStyle w:val="ConsPlusCell0"/>
              <w:snapToGrid w:val="0"/>
              <w:rPr>
                <w:rFonts w:eastAsia="Courier New" w:cs="Times New Roman"/>
              </w:rPr>
            </w:pPr>
            <w:r w:rsidRPr="00475DC6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186E6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кв.м.</w:t>
            </w:r>
          </w:p>
          <w:p w:rsidR="00843676" w:rsidRDefault="00843676" w:rsidP="00186E6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843676" w:rsidTr="003B482F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F7B1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F7B17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Земляная Елена</w:t>
            </w:r>
          </w:p>
          <w:p w:rsidR="00843676" w:rsidRDefault="00843676" w:rsidP="000F7B17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Григорьевна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F7B17">
            <w:pPr>
              <w:pStyle w:val="a8"/>
              <w:snapToGrid w:val="0"/>
              <w:jc w:val="center"/>
            </w:pPr>
            <w:r>
              <w:t>Главный специалист 1 разряда отдела доходов бюджета,операционного</w:t>
            </w:r>
          </w:p>
          <w:p w:rsidR="00843676" w:rsidRDefault="00843676" w:rsidP="000F7B17">
            <w:pPr>
              <w:pStyle w:val="a8"/>
              <w:snapToGrid w:val="0"/>
              <w:jc w:val="center"/>
            </w:pPr>
            <w:r>
              <w:t xml:space="preserve">отдела </w:t>
            </w:r>
          </w:p>
          <w:p w:rsidR="00843676" w:rsidRDefault="00843676" w:rsidP="000F7B17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779FE">
            <w:pPr>
              <w:pStyle w:val="a8"/>
              <w:snapToGrid w:val="0"/>
            </w:pPr>
            <w:r>
              <w:t>Приусадебный земельный участок, индивидуальная собственность</w:t>
            </w:r>
          </w:p>
          <w:p w:rsidR="00843676" w:rsidRDefault="00843676" w:rsidP="000779FE">
            <w:pPr>
              <w:pStyle w:val="a8"/>
              <w:snapToGrid w:val="0"/>
            </w:pPr>
            <w:r>
              <w:t>Жилой дом, индивидуальная собственность</w:t>
            </w:r>
          </w:p>
          <w:p w:rsidR="00843676" w:rsidRDefault="00843676" w:rsidP="000779FE">
            <w:pPr>
              <w:pStyle w:val="a8"/>
              <w:snapToGrid w:val="0"/>
            </w:pPr>
            <w:r>
              <w:t>квартира,безвозмездное</w:t>
            </w:r>
          </w:p>
          <w:p w:rsidR="00843676" w:rsidRDefault="00843676" w:rsidP="000779FE">
            <w:pPr>
              <w:pStyle w:val="a8"/>
              <w:snapToGrid w:val="0"/>
            </w:pPr>
            <w:r>
              <w:t>пользование</w:t>
            </w:r>
          </w:p>
          <w:p w:rsidR="00843676" w:rsidRDefault="00843676" w:rsidP="00186E6D">
            <w:pPr>
              <w:pStyle w:val="a8"/>
              <w:snapToGrid w:val="0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F7B17">
            <w:pPr>
              <w:pStyle w:val="a8"/>
              <w:snapToGrid w:val="0"/>
              <w:jc w:val="center"/>
            </w:pPr>
          </w:p>
          <w:p w:rsidR="00843676" w:rsidRDefault="00843676" w:rsidP="000F7B17">
            <w:pPr>
              <w:pStyle w:val="a8"/>
              <w:snapToGrid w:val="0"/>
              <w:jc w:val="center"/>
            </w:pPr>
            <w:r>
              <w:t>1450,0 кв.м.</w:t>
            </w:r>
          </w:p>
          <w:p w:rsidR="00843676" w:rsidRDefault="00843676" w:rsidP="000F7B17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0F7B17">
            <w:pPr>
              <w:pStyle w:val="a8"/>
              <w:snapToGrid w:val="0"/>
              <w:jc w:val="center"/>
            </w:pPr>
            <w:r>
              <w:t>24,5 кв.м.</w:t>
            </w:r>
          </w:p>
          <w:p w:rsidR="00843676" w:rsidRDefault="00843676" w:rsidP="000F7B17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0F7B17">
            <w:pPr>
              <w:pStyle w:val="a8"/>
              <w:snapToGrid w:val="0"/>
              <w:jc w:val="center"/>
            </w:pPr>
            <w:r>
              <w:t>58,3 кв.м.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F7B1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F7B1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0F7B17">
            <w:pPr>
              <w:pStyle w:val="a8"/>
              <w:snapToGrid w:val="0"/>
              <w:jc w:val="center"/>
            </w:pPr>
            <w:r>
              <w:t>509274,24</w:t>
            </w:r>
          </w:p>
        </w:tc>
      </w:tr>
      <w:tr w:rsidR="00843676" w:rsidTr="001F5EDC">
        <w:trPr>
          <w:trHeight w:val="64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 w:rsidRPr="007D6D15"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 w:rsidP="000F7B17">
            <w:pPr>
              <w:pStyle w:val="a8"/>
              <w:snapToGrid w:val="0"/>
            </w:pPr>
            <w:r>
              <w:t>Квартира,индивидуальная собственность</w:t>
            </w:r>
          </w:p>
          <w:p w:rsidR="00843676" w:rsidRDefault="00843676" w:rsidP="00186E6D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 </w:t>
            </w:r>
            <w:r>
              <w:t>Квартира,индивидуальная собственность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 w:rsidP="000779FE">
            <w:pPr>
              <w:pStyle w:val="a8"/>
              <w:snapToGrid w:val="0"/>
              <w:jc w:val="center"/>
            </w:pPr>
            <w:r>
              <w:t>58,3 кв.м.</w:t>
            </w:r>
          </w:p>
          <w:p w:rsidR="00843676" w:rsidRDefault="00843676" w:rsidP="000F7B17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0F7B17">
            <w:pPr>
              <w:pStyle w:val="a8"/>
              <w:snapToGrid w:val="0"/>
              <w:jc w:val="center"/>
            </w:pPr>
            <w:r>
              <w:t>58,1 кв.м.</w:t>
            </w:r>
          </w:p>
          <w:p w:rsidR="00843676" w:rsidRDefault="00843676">
            <w:pPr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43676" w:rsidRDefault="00843676" w:rsidP="000779FE">
            <w:pPr>
              <w:pStyle w:val="a8"/>
              <w:snapToGrid w:val="0"/>
              <w:jc w:val="center"/>
            </w:pPr>
            <w:r>
              <w:t>Легковая</w:t>
            </w:r>
          </w:p>
          <w:p w:rsidR="00843676" w:rsidRDefault="00843676" w:rsidP="000779FE">
            <w:pPr>
              <w:pStyle w:val="a8"/>
              <w:snapToGrid w:val="0"/>
              <w:jc w:val="center"/>
            </w:pPr>
          </w:p>
          <w:p w:rsidR="00843676" w:rsidRDefault="00843676" w:rsidP="000779FE">
            <w:pPr>
              <w:pStyle w:val="a8"/>
              <w:snapToGrid w:val="0"/>
              <w:jc w:val="center"/>
            </w:pPr>
            <w:r>
              <w:t>Легковая</w:t>
            </w:r>
          </w:p>
          <w:p w:rsidR="00843676" w:rsidRDefault="00843676" w:rsidP="000779FE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43676" w:rsidRDefault="00843676">
            <w:pPr>
              <w:snapToGrid w:val="0"/>
              <w:jc w:val="center"/>
            </w:pPr>
            <w:r>
              <w:rPr>
                <w:lang w:val="en-US"/>
              </w:rPr>
              <w:t>TOYOTA COROLLA</w:t>
            </w:r>
            <w:r>
              <w:t>,2005</w:t>
            </w:r>
          </w:p>
          <w:p w:rsidR="00843676" w:rsidRPr="005A269D" w:rsidRDefault="00843676">
            <w:pPr>
              <w:snapToGrid w:val="0"/>
              <w:jc w:val="center"/>
            </w:pPr>
            <w:r>
              <w:rPr>
                <w:lang w:val="en-US"/>
              </w:rPr>
              <w:t>TOYOTA VIST</w:t>
            </w:r>
            <w:r>
              <w:t>,2002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FE126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969375,86</w:t>
            </w:r>
          </w:p>
        </w:tc>
      </w:tr>
      <w:tr w:rsidR="00843676" w:rsidTr="001F5EDC">
        <w:trPr>
          <w:trHeight w:val="2406"/>
        </w:trPr>
        <w:tc>
          <w:tcPr>
            <w:tcW w:w="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5A55CE">
            <w:pPr>
              <w:rPr>
                <w:b/>
              </w:rPr>
            </w:pPr>
            <w:r>
              <w:rPr>
                <w:b/>
              </w:rPr>
              <w:t xml:space="preserve">Комиссарова </w:t>
            </w:r>
          </w:p>
          <w:p w:rsidR="00843676" w:rsidRDefault="00843676" w:rsidP="005A55CE">
            <w:pPr>
              <w:rPr>
                <w:b/>
              </w:rPr>
            </w:pPr>
            <w:r>
              <w:rPr>
                <w:b/>
              </w:rPr>
              <w:t>Лариса Александровна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7359A2">
            <w:pPr>
              <w:pStyle w:val="a8"/>
              <w:snapToGrid w:val="0"/>
              <w:jc w:val="center"/>
            </w:pPr>
            <w:r>
              <w:t xml:space="preserve">Главный специалист 1 разряда отдела учета и отчетности </w:t>
            </w: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0872EC">
            <w:pPr>
              <w:pStyle w:val="a8"/>
              <w:snapToGrid w:val="0"/>
            </w:pPr>
            <w:r>
              <w:t>Квартира,общая долевая 3/4</w:t>
            </w:r>
          </w:p>
          <w:p w:rsidR="00843676" w:rsidRDefault="00843676" w:rsidP="000872EC">
            <w:pPr>
              <w:pStyle w:val="a8"/>
              <w:snapToGrid w:val="0"/>
            </w:pPr>
          </w:p>
          <w:p w:rsidR="00843676" w:rsidRDefault="00843676" w:rsidP="000872EC">
            <w:pPr>
              <w:pStyle w:val="a8"/>
              <w:snapToGrid w:val="0"/>
            </w:pPr>
            <w:r>
              <w:t>Жилой дом, индивидуальная собственность</w:t>
            </w:r>
          </w:p>
          <w:p w:rsidR="00843676" w:rsidRDefault="00843676" w:rsidP="000872EC">
            <w:pPr>
              <w:pStyle w:val="a8"/>
              <w:snapToGrid w:val="0"/>
            </w:pPr>
            <w:r>
              <w:t>Приусадебный земельный участок, индивидуальная собственность</w:t>
            </w:r>
          </w:p>
          <w:p w:rsidR="00843676" w:rsidRDefault="00843676" w:rsidP="000872EC">
            <w:pPr>
              <w:pStyle w:val="a8"/>
              <w:snapToGrid w:val="0"/>
            </w:pPr>
          </w:p>
          <w:p w:rsidR="00843676" w:rsidRDefault="00843676" w:rsidP="000872EC">
            <w:pPr>
              <w:pStyle w:val="a8"/>
              <w:snapToGrid w:val="0"/>
            </w:pPr>
          </w:p>
          <w:p w:rsidR="00843676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lastRenderedPageBreak/>
              <w:t>50,9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33,4 кв.м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723CBD">
            <w:pPr>
              <w:pStyle w:val="a8"/>
              <w:snapToGrid w:val="0"/>
            </w:pPr>
            <w:r>
              <w:t xml:space="preserve">       17000,0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337C01">
            <w:pPr>
              <w:pStyle w:val="a8"/>
              <w:snapToGrid w:val="0"/>
            </w:pPr>
            <w:r>
              <w:lastRenderedPageBreak/>
              <w:t>легковая</w:t>
            </w: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337C01">
            <w:pPr>
              <w:pStyle w:val="a8"/>
              <w:snapToGrid w:val="0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DYNA</w:t>
            </w:r>
            <w:r>
              <w:t>,1990</w:t>
            </w: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Default="00843676" w:rsidP="00337C01">
            <w:pPr>
              <w:pStyle w:val="a8"/>
              <w:snapToGrid w:val="0"/>
            </w:pPr>
          </w:p>
          <w:p w:rsidR="00843676" w:rsidRPr="00337C01" w:rsidRDefault="00843676" w:rsidP="00337C01">
            <w:pPr>
              <w:pStyle w:val="a8"/>
              <w:snapToGrid w:val="0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601260,56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</w:tc>
      </w:tr>
      <w:tr w:rsidR="00843676" w:rsidTr="007359A2">
        <w:trPr>
          <w:trHeight w:val="315"/>
        </w:trPr>
        <w:tc>
          <w:tcPr>
            <w:tcW w:w="61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5A55CE">
            <w:pPr>
              <w:rPr>
                <w:b/>
              </w:rPr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квартира,безвозмездное</w:t>
            </w:r>
          </w:p>
          <w:p w:rsidR="00843676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50,9 кв.м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 w:rsidP="005A55CE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</w:tr>
      <w:tr w:rsidR="00843676" w:rsidTr="007359A2">
        <w:trPr>
          <w:trHeight w:val="31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5A55CE">
            <w:pPr>
              <w:rPr>
                <w:b/>
              </w:rPr>
            </w:pPr>
            <w:r>
              <w:rPr>
                <w:b/>
              </w:rPr>
              <w:t>Мостовая Виолетта</w:t>
            </w:r>
          </w:p>
          <w:p w:rsidR="00843676" w:rsidRPr="005A55CE" w:rsidRDefault="00843676" w:rsidP="005A55CE">
            <w:pPr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 xml:space="preserve">Главный специалист 1 разряда 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отдела учета и отчетности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50,0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 w:rsidP="005A55CE">
            <w:pPr>
              <w:pStyle w:val="a8"/>
              <w:snapToGrid w:val="0"/>
              <w:jc w:val="center"/>
            </w:pPr>
            <w:r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СУЗУКИ Свифт,2009г.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0735DC">
            <w:pPr>
              <w:pStyle w:val="a8"/>
              <w:snapToGrid w:val="0"/>
              <w:jc w:val="center"/>
            </w:pPr>
            <w:r>
              <w:t>769701,34</w:t>
            </w:r>
          </w:p>
        </w:tc>
      </w:tr>
      <w:tr w:rsidR="00843676" w:rsidTr="00735508">
        <w:trPr>
          <w:trHeight w:val="292"/>
        </w:trPr>
        <w:tc>
          <w:tcPr>
            <w:tcW w:w="615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Pr="005A55CE" w:rsidRDefault="00843676" w:rsidP="005A55CE">
            <w:r>
              <w:t>Супруг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50,0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 w:rsidP="001E2F76">
            <w:pPr>
              <w:pStyle w:val="a8"/>
              <w:snapToGrid w:val="0"/>
              <w:jc w:val="center"/>
            </w:pPr>
            <w:r>
              <w:t>520352,10</w:t>
            </w:r>
          </w:p>
        </w:tc>
      </w:tr>
      <w:tr w:rsidR="00843676" w:rsidTr="004F1946">
        <w:trPr>
          <w:trHeight w:val="1097"/>
        </w:trPr>
        <w:tc>
          <w:tcPr>
            <w:tcW w:w="615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4F1946">
            <w:pPr>
              <w:pStyle w:val="a8"/>
              <w:snapToGrid w:val="0"/>
              <w:rPr>
                <w:b/>
                <w:bCs/>
                <w:shd w:val="clear" w:color="auto" w:fill="FFFFFF"/>
              </w:rPr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09470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квартира,безвозмездное</w:t>
            </w:r>
          </w:p>
          <w:p w:rsidR="00843676" w:rsidRDefault="00843676" w:rsidP="0009470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094701">
            <w:pPr>
              <w:pStyle w:val="a8"/>
              <w:snapToGrid w:val="0"/>
              <w:jc w:val="center"/>
            </w:pPr>
            <w:r>
              <w:t>50,0 кв.м</w:t>
            </w:r>
          </w:p>
          <w:p w:rsidR="00843676" w:rsidRDefault="00843676" w:rsidP="0009470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843676" w:rsidTr="004F1946">
        <w:trPr>
          <w:trHeight w:val="226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Овчаренко Наталья Сергеевна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 xml:space="preserve">главный специалист 1 разряда бюджетного отдела 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7C2D5B">
            <w:pPr>
              <w:pStyle w:val="a8"/>
              <w:snapToGrid w:val="0"/>
              <w:jc w:val="center"/>
            </w:pPr>
          </w:p>
          <w:p w:rsidR="00843676" w:rsidRDefault="00843676" w:rsidP="007C2D5B">
            <w:pPr>
              <w:pStyle w:val="a8"/>
              <w:snapToGrid w:val="0"/>
              <w:jc w:val="center"/>
            </w:pPr>
          </w:p>
          <w:p w:rsidR="00843676" w:rsidRDefault="00843676" w:rsidP="007C2D5B">
            <w:pPr>
              <w:pStyle w:val="a8"/>
              <w:snapToGrid w:val="0"/>
              <w:jc w:val="center"/>
            </w:pPr>
            <w:r>
              <w:t xml:space="preserve">квартира,общая долевая(1/2) </w:t>
            </w:r>
          </w:p>
          <w:p w:rsidR="00843676" w:rsidRDefault="00843676" w:rsidP="007C2D5B">
            <w:pPr>
              <w:pStyle w:val="a8"/>
              <w:snapToGrid w:val="0"/>
              <w:jc w:val="center"/>
            </w:pPr>
          </w:p>
          <w:p w:rsidR="00843676" w:rsidRDefault="00843676" w:rsidP="007C2D5B">
            <w:pPr>
              <w:pStyle w:val="a8"/>
              <w:snapToGrid w:val="0"/>
              <w:jc w:val="center"/>
            </w:pPr>
          </w:p>
          <w:p w:rsidR="00843676" w:rsidRDefault="00843676" w:rsidP="007C2D5B">
            <w:pPr>
              <w:pStyle w:val="a8"/>
              <w:snapToGrid w:val="0"/>
              <w:jc w:val="center"/>
            </w:pPr>
            <w:r>
              <w:t>жилой дом,безвозмездное пользование</w:t>
            </w:r>
          </w:p>
          <w:p w:rsidR="00843676" w:rsidRDefault="00843676" w:rsidP="007C2D5B">
            <w:pPr>
              <w:pStyle w:val="a8"/>
              <w:snapToGrid w:val="0"/>
              <w:jc w:val="center"/>
            </w:pPr>
          </w:p>
          <w:p w:rsidR="00843676" w:rsidRDefault="00843676" w:rsidP="007C2D5B">
            <w:pPr>
              <w:pStyle w:val="a8"/>
              <w:snapToGrid w:val="0"/>
              <w:jc w:val="center"/>
            </w:pPr>
          </w:p>
          <w:p w:rsidR="00843676" w:rsidRDefault="00843676" w:rsidP="007C2D5B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1E2F76">
            <w:pPr>
              <w:pStyle w:val="a8"/>
              <w:snapToGrid w:val="0"/>
              <w:jc w:val="center"/>
            </w:pPr>
          </w:p>
          <w:p w:rsidR="00843676" w:rsidRDefault="00843676" w:rsidP="001E2F76">
            <w:pPr>
              <w:pStyle w:val="a8"/>
              <w:snapToGrid w:val="0"/>
              <w:jc w:val="center"/>
            </w:pPr>
            <w:r>
              <w:t>46,1 кв.м</w:t>
            </w:r>
          </w:p>
          <w:p w:rsidR="00843676" w:rsidRDefault="00843676" w:rsidP="001E2F7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  <w:r>
              <w:t>47,4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520782,46</w:t>
            </w:r>
          </w:p>
        </w:tc>
      </w:tr>
      <w:tr w:rsidR="00843676" w:rsidTr="004F1946">
        <w:trPr>
          <w:trHeight w:val="2399"/>
        </w:trPr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Pr="007D6D15" w:rsidRDefault="00843676">
            <w:pPr>
              <w:pStyle w:val="a8"/>
              <w:snapToGrid w:val="0"/>
              <w:jc w:val="center"/>
              <w:rPr>
                <w:bCs/>
                <w:shd w:val="clear" w:color="auto" w:fill="FFFFFF"/>
              </w:rPr>
            </w:pPr>
            <w:r w:rsidRPr="007D6D15"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7C2D5B">
            <w:pPr>
              <w:pStyle w:val="a8"/>
              <w:snapToGrid w:val="0"/>
              <w:jc w:val="center"/>
            </w:pPr>
            <w:r>
              <w:t xml:space="preserve">квартира,общая долевая(1/2) </w:t>
            </w:r>
          </w:p>
          <w:p w:rsidR="00843676" w:rsidRDefault="00843676" w:rsidP="001D184E">
            <w:pPr>
              <w:pStyle w:val="a8"/>
              <w:snapToGrid w:val="0"/>
            </w:pPr>
          </w:p>
          <w:p w:rsidR="00843676" w:rsidRDefault="00843676" w:rsidP="001D184E">
            <w:pPr>
              <w:pStyle w:val="a8"/>
              <w:snapToGrid w:val="0"/>
            </w:pPr>
            <w:r>
              <w:t>Жилой дом,безвозмездное пользование</w:t>
            </w:r>
          </w:p>
          <w:p w:rsidR="00843676" w:rsidRDefault="00843676" w:rsidP="001D184E">
            <w:pPr>
              <w:pStyle w:val="a8"/>
              <w:snapToGrid w:val="0"/>
            </w:pPr>
            <w:r>
              <w:t>Лесной участок,безвозмездное пользование с 2011г. по 2031г.</w:t>
            </w:r>
          </w:p>
          <w:p w:rsidR="00843676" w:rsidRDefault="00843676" w:rsidP="001D184E">
            <w:pPr>
              <w:pStyle w:val="a8"/>
              <w:snapToGrid w:val="0"/>
            </w:pPr>
          </w:p>
          <w:p w:rsidR="00843676" w:rsidRDefault="00843676" w:rsidP="001D184E">
            <w:pPr>
              <w:pStyle w:val="a8"/>
              <w:snapToGrid w:val="0"/>
            </w:pPr>
          </w:p>
          <w:p w:rsidR="00843676" w:rsidRDefault="00843676" w:rsidP="001D184E">
            <w:pPr>
              <w:pStyle w:val="a8"/>
              <w:snapToGrid w:val="0"/>
            </w:pPr>
          </w:p>
          <w:p w:rsidR="00843676" w:rsidRDefault="00843676" w:rsidP="001D184E">
            <w:pPr>
              <w:pStyle w:val="a8"/>
              <w:snapToGrid w:val="0"/>
            </w:pPr>
          </w:p>
          <w:p w:rsidR="00843676" w:rsidRDefault="00843676" w:rsidP="001D184E">
            <w:pPr>
              <w:pStyle w:val="a8"/>
              <w:snapToGrid w:val="0"/>
            </w:pPr>
          </w:p>
          <w:p w:rsidR="00843676" w:rsidRDefault="00843676" w:rsidP="001D184E">
            <w:pPr>
              <w:pStyle w:val="a8"/>
              <w:snapToGrid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162850">
            <w:pPr>
              <w:pStyle w:val="a8"/>
              <w:snapToGrid w:val="0"/>
              <w:jc w:val="center"/>
            </w:pPr>
            <w:r>
              <w:t>46,1 кв.м.</w:t>
            </w:r>
          </w:p>
          <w:p w:rsidR="00843676" w:rsidRDefault="00843676" w:rsidP="00162850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162850">
            <w:pPr>
              <w:pStyle w:val="a8"/>
              <w:snapToGrid w:val="0"/>
              <w:jc w:val="center"/>
            </w:pPr>
            <w:r>
              <w:t>47,4 кв.м.</w:t>
            </w:r>
          </w:p>
          <w:p w:rsidR="00843676" w:rsidRDefault="00843676" w:rsidP="00162850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162850">
            <w:pPr>
              <w:pStyle w:val="a8"/>
              <w:snapToGrid w:val="0"/>
              <w:jc w:val="center"/>
            </w:pPr>
          </w:p>
          <w:p w:rsidR="00843676" w:rsidRDefault="00843676" w:rsidP="00162850">
            <w:pPr>
              <w:pStyle w:val="a8"/>
              <w:snapToGrid w:val="0"/>
              <w:jc w:val="center"/>
            </w:pPr>
            <w:r>
              <w:t>350,0 кв.м.</w:t>
            </w:r>
          </w:p>
          <w:p w:rsidR="00843676" w:rsidRDefault="00843676" w:rsidP="00162850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162850">
            <w:pPr>
              <w:pStyle w:val="a8"/>
              <w:snapToGrid w:val="0"/>
              <w:jc w:val="center"/>
            </w:pPr>
          </w:p>
          <w:p w:rsidR="00843676" w:rsidRDefault="00843676" w:rsidP="00162850">
            <w:pPr>
              <w:pStyle w:val="a8"/>
              <w:snapToGrid w:val="0"/>
              <w:jc w:val="center"/>
            </w:pPr>
          </w:p>
          <w:p w:rsidR="00843676" w:rsidRDefault="00843676" w:rsidP="00162850">
            <w:pPr>
              <w:pStyle w:val="a8"/>
              <w:snapToGrid w:val="0"/>
              <w:jc w:val="center"/>
            </w:pPr>
          </w:p>
          <w:p w:rsidR="00843676" w:rsidRDefault="00843676" w:rsidP="00162850">
            <w:pPr>
              <w:pStyle w:val="a8"/>
              <w:snapToGrid w:val="0"/>
              <w:jc w:val="center"/>
            </w:pPr>
          </w:p>
          <w:p w:rsidR="00843676" w:rsidRDefault="00843676" w:rsidP="00162850">
            <w:pPr>
              <w:pStyle w:val="a8"/>
              <w:snapToGrid w:val="0"/>
              <w:jc w:val="center"/>
            </w:pPr>
          </w:p>
          <w:p w:rsidR="00843676" w:rsidRDefault="00843676" w:rsidP="00162850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3676" w:rsidRDefault="00843676" w:rsidP="001D184E">
            <w:pPr>
              <w:pStyle w:val="a8"/>
              <w:snapToGrid w:val="0"/>
            </w:pPr>
            <w:r>
              <w:t>Легковая</w:t>
            </w:r>
          </w:p>
          <w:p w:rsidR="00843676" w:rsidRDefault="00843676" w:rsidP="001D184E">
            <w:pPr>
              <w:pStyle w:val="a8"/>
              <w:snapToGrid w:val="0"/>
            </w:pPr>
          </w:p>
          <w:p w:rsidR="00843676" w:rsidRDefault="00843676" w:rsidP="001D184E">
            <w:pPr>
              <w:pStyle w:val="a8"/>
              <w:snapToGrid w:val="0"/>
            </w:pPr>
            <w:r>
              <w:t>Легковая</w:t>
            </w:r>
          </w:p>
          <w:p w:rsidR="00843676" w:rsidRDefault="00843676" w:rsidP="001D184E">
            <w:pPr>
              <w:pStyle w:val="a8"/>
              <w:snapToGrid w:val="0"/>
            </w:pPr>
          </w:p>
          <w:p w:rsidR="00843676" w:rsidRDefault="00843676" w:rsidP="001D184E">
            <w:pPr>
              <w:pStyle w:val="a8"/>
              <w:snapToGrid w:val="0"/>
            </w:pPr>
            <w:r>
              <w:t>Легковая</w:t>
            </w:r>
          </w:p>
          <w:p w:rsidR="00843676" w:rsidRDefault="00843676" w:rsidP="001D184E">
            <w:pPr>
              <w:pStyle w:val="a8"/>
              <w:snapToGrid w:val="0"/>
            </w:pPr>
            <w:r>
              <w:t>Легковая</w:t>
            </w:r>
          </w:p>
          <w:p w:rsidR="00843676" w:rsidRDefault="00843676" w:rsidP="001D184E">
            <w:pPr>
              <w:pStyle w:val="a8"/>
              <w:snapToGrid w:val="0"/>
            </w:pPr>
          </w:p>
          <w:p w:rsidR="00843676" w:rsidRDefault="00843676" w:rsidP="001D184E">
            <w:pPr>
              <w:pStyle w:val="a8"/>
              <w:snapToGrid w:val="0"/>
            </w:pPr>
            <w:r>
              <w:t xml:space="preserve">Лодка </w:t>
            </w:r>
          </w:p>
          <w:p w:rsidR="00843676" w:rsidRDefault="00843676" w:rsidP="001D184E">
            <w:pPr>
              <w:pStyle w:val="a8"/>
              <w:snapToGrid w:val="0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3676" w:rsidRDefault="00843676" w:rsidP="001D184E">
            <w:pPr>
              <w:pStyle w:val="a8"/>
              <w:snapToGrid w:val="0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  <w:r>
              <w:t>,</w:t>
            </w:r>
            <w:r w:rsidRPr="00162850">
              <w:t>2</w:t>
            </w:r>
            <w:r w:rsidRPr="001D184E">
              <w:t>0</w:t>
            </w:r>
            <w:r>
              <w:t>13</w:t>
            </w:r>
          </w:p>
          <w:p w:rsidR="00843676" w:rsidRDefault="00843676" w:rsidP="001D184E">
            <w:pPr>
              <w:pStyle w:val="a8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Dyna</w:t>
            </w:r>
            <w:r>
              <w:t>,</w:t>
            </w:r>
            <w:r w:rsidRPr="00162850">
              <w:t>1</w:t>
            </w:r>
            <w:r w:rsidRPr="001D184E">
              <w:t>995</w:t>
            </w:r>
          </w:p>
          <w:p w:rsidR="00843676" w:rsidRDefault="00843676" w:rsidP="001D184E">
            <w:pPr>
              <w:pStyle w:val="a8"/>
              <w:snapToGrid w:val="0"/>
            </w:pPr>
            <w:r>
              <w:t>УАЗ 3303,1989</w:t>
            </w:r>
          </w:p>
          <w:p w:rsidR="00843676" w:rsidRDefault="00843676" w:rsidP="001D184E">
            <w:pPr>
              <w:pStyle w:val="a8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Succeed</w:t>
            </w:r>
            <w:r>
              <w:t>,</w:t>
            </w:r>
            <w:r>
              <w:rPr>
                <w:lang w:val="en-US"/>
              </w:rPr>
              <w:t>2006</w:t>
            </w:r>
          </w:p>
          <w:p w:rsidR="00843676" w:rsidRDefault="00843676" w:rsidP="001D184E">
            <w:pPr>
              <w:pStyle w:val="a8"/>
              <w:snapToGrid w:val="0"/>
            </w:pPr>
            <w:r>
              <w:t>Казанка 2,1972</w:t>
            </w:r>
          </w:p>
          <w:p w:rsidR="00843676" w:rsidRPr="001D184E" w:rsidRDefault="00843676" w:rsidP="001D184E">
            <w:pPr>
              <w:pStyle w:val="a8"/>
              <w:snapToGrid w:val="0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994418,27</w:t>
            </w:r>
          </w:p>
        </w:tc>
      </w:tr>
      <w:tr w:rsidR="00843676" w:rsidTr="004F1946">
        <w:trPr>
          <w:trHeight w:val="2917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Скрыпник</w:t>
            </w:r>
          </w:p>
          <w:p w:rsidR="00843676" w:rsidRDefault="00843676" w:rsidP="00E4593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Алина</w:t>
            </w:r>
          </w:p>
          <w:p w:rsidR="00843676" w:rsidRDefault="00843676" w:rsidP="00E4593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Анатольевна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4F1946">
            <w:pPr>
              <w:pStyle w:val="a8"/>
              <w:snapToGrid w:val="0"/>
            </w:pPr>
            <w:r>
              <w:t xml:space="preserve">главный специалист 1 разряда бюджетного отдела 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  <w:r>
              <w:t xml:space="preserve">квартира,индивидуальная 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854B4A">
            <w:pPr>
              <w:pStyle w:val="a8"/>
              <w:snapToGrid w:val="0"/>
              <w:jc w:val="center"/>
            </w:pPr>
            <w:r>
              <w:t xml:space="preserve">квартира,индивидуальная 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  <w:r>
              <w:t>квартира,общая долевая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  <w:r>
              <w:t>(1/2)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  <w:r>
              <w:t>земельный участок,общая долевая (1/2)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  <w:r>
              <w:t>42,7 кв.м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  <w:r>
              <w:t>33,3 кв.м.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854B4A">
            <w:pPr>
              <w:pStyle w:val="a8"/>
              <w:snapToGrid w:val="0"/>
              <w:jc w:val="center"/>
            </w:pPr>
            <w:r>
              <w:t>64,2 кв.м.</w:t>
            </w:r>
          </w:p>
          <w:p w:rsidR="00843676" w:rsidRDefault="00843676" w:rsidP="00854B4A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854B4A">
            <w:pPr>
              <w:pStyle w:val="a8"/>
              <w:snapToGrid w:val="0"/>
              <w:jc w:val="center"/>
            </w:pPr>
            <w:r>
              <w:t>500,0 кв.м.</w:t>
            </w:r>
          </w:p>
          <w:p w:rsidR="00843676" w:rsidRDefault="00843676" w:rsidP="00854B4A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a8"/>
              <w:snapToGrid w:val="0"/>
              <w:jc w:val="center"/>
            </w:pPr>
            <w:r>
              <w:t>легковая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Pr="00854B4A" w:rsidRDefault="00843676" w:rsidP="00854B4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НИССАН</w:t>
            </w:r>
            <w:r w:rsidRPr="00854B4A">
              <w:t xml:space="preserve"> </w:t>
            </w:r>
            <w:r>
              <w:rPr>
                <w:lang w:val="en-US"/>
              </w:rPr>
              <w:t>TIIDA</w:t>
            </w:r>
            <w:r>
              <w:t>,</w:t>
            </w:r>
            <w:r w:rsidRPr="00854B4A">
              <w:t>2</w:t>
            </w:r>
            <w:r>
              <w:rPr>
                <w:lang w:val="en-US"/>
              </w:rPr>
              <w:t>009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a8"/>
              <w:snapToGrid w:val="0"/>
              <w:jc w:val="center"/>
            </w:pPr>
            <w:r>
              <w:t>538153,35</w:t>
            </w:r>
          </w:p>
        </w:tc>
      </w:tr>
      <w:tr w:rsidR="00843676" w:rsidTr="000929DF">
        <w:trPr>
          <w:trHeight w:val="3426"/>
        </w:trPr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Pr="007D6D15" w:rsidRDefault="00843676" w:rsidP="00E45939">
            <w:pPr>
              <w:pStyle w:val="a8"/>
              <w:snapToGrid w:val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Дочь(студент)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a8"/>
              <w:snapToGrid w:val="0"/>
            </w:pPr>
            <w:r>
              <w:t>квартира,безвозмездное пользование</w:t>
            </w:r>
          </w:p>
          <w:p w:rsidR="00843676" w:rsidRDefault="00843676" w:rsidP="00E45939">
            <w:pPr>
              <w:pStyle w:val="a8"/>
              <w:snapToGrid w:val="0"/>
            </w:pPr>
          </w:p>
          <w:p w:rsidR="00843676" w:rsidRDefault="00843676" w:rsidP="00E45939">
            <w:pPr>
              <w:pStyle w:val="a8"/>
              <w:snapToGrid w:val="0"/>
            </w:pPr>
          </w:p>
          <w:p w:rsidR="00843676" w:rsidRDefault="00843676" w:rsidP="00E45939">
            <w:pPr>
              <w:pStyle w:val="a8"/>
              <w:snapToGrid w:val="0"/>
            </w:pPr>
          </w:p>
          <w:p w:rsidR="00843676" w:rsidRDefault="00843676" w:rsidP="00E45939">
            <w:pPr>
              <w:pStyle w:val="a8"/>
              <w:snapToGrid w:val="0"/>
            </w:pPr>
          </w:p>
          <w:p w:rsidR="00843676" w:rsidRDefault="00843676" w:rsidP="00E45939">
            <w:pPr>
              <w:pStyle w:val="a8"/>
              <w:snapToGrid w:val="0"/>
            </w:pPr>
          </w:p>
          <w:p w:rsidR="00843676" w:rsidRDefault="00843676" w:rsidP="00E45939">
            <w:pPr>
              <w:pStyle w:val="a8"/>
              <w:snapToGrid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a8"/>
              <w:snapToGrid w:val="0"/>
              <w:jc w:val="center"/>
            </w:pPr>
            <w:r>
              <w:t>42,7 кв.м.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3676" w:rsidRDefault="00843676" w:rsidP="00E45939">
            <w:pPr>
              <w:pStyle w:val="a8"/>
              <w:snapToGrid w:val="0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3676" w:rsidRPr="001D184E" w:rsidRDefault="00843676" w:rsidP="00E45939">
            <w:pPr>
              <w:pStyle w:val="a8"/>
              <w:snapToGrid w:val="0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a8"/>
              <w:snapToGrid w:val="0"/>
              <w:jc w:val="center"/>
            </w:pPr>
            <w:r>
              <w:t>59909,49</w:t>
            </w:r>
          </w:p>
        </w:tc>
      </w:tr>
      <w:tr w:rsidR="00843676" w:rsidTr="000929DF">
        <w:trPr>
          <w:trHeight w:val="269"/>
        </w:trPr>
        <w:tc>
          <w:tcPr>
            <w:tcW w:w="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 w:rsidP="00E45939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Толстякова Ирина Петровна</w:t>
            </w:r>
          </w:p>
        </w:tc>
        <w:tc>
          <w:tcPr>
            <w:tcW w:w="2763" w:type="dxa"/>
            <w:vMerge w:val="restar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 xml:space="preserve">Начальник отдела учета  и отчетности </w:t>
            </w: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  <w:p w:rsidR="00843676" w:rsidRDefault="00843676" w:rsidP="00E45939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843676" w:rsidTr="000929DF">
        <w:trPr>
          <w:trHeight w:val="269"/>
        </w:trPr>
        <w:tc>
          <w:tcPr>
            <w:tcW w:w="61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2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½ часть жилого дома,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индивидуальная собственность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66,6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</w:t>
            </w:r>
            <w:r>
              <w:rPr>
                <w:lang w:val="en-US"/>
              </w:rPr>
              <w:t>c</w:t>
            </w:r>
            <w:r>
              <w:t>ия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910185,74</w:t>
            </w:r>
          </w:p>
        </w:tc>
      </w:tr>
      <w:tr w:rsidR="00843676" w:rsidTr="000929DF">
        <w:trPr>
          <w:trHeight w:val="269"/>
        </w:trPr>
        <w:tc>
          <w:tcPr>
            <w:tcW w:w="61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813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30,8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</w:tr>
      <w:tr w:rsidR="00843676" w:rsidTr="000929DF">
        <w:trPr>
          <w:trHeight w:val="269"/>
        </w:trPr>
        <w:tc>
          <w:tcPr>
            <w:tcW w:w="61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 w:rsidP="006510B1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843676" w:rsidRDefault="00843676" w:rsidP="006510B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843676" w:rsidRDefault="00843676" w:rsidP="006510B1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58,3 кв.м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</w:tr>
      <w:tr w:rsidR="00843676" w:rsidTr="00094701">
        <w:trPr>
          <w:trHeight w:val="269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Цыбульская</w:t>
            </w:r>
          </w:p>
          <w:p w:rsidR="00843676" w:rsidRDefault="00843676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Светлана</w:t>
            </w:r>
          </w:p>
          <w:p w:rsidR="00843676" w:rsidRDefault="00843676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Витальевна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Заместитель начальника финуправления, началь-ник бюджетного отдела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 w:rsidP="004C2BA9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843676" w:rsidRDefault="00843676" w:rsidP="004C2BA9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843676" w:rsidRDefault="00843676" w:rsidP="004C2BA9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43,4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t>707388,12</w:t>
            </w:r>
          </w:p>
        </w:tc>
      </w:tr>
      <w:tr w:rsidR="00843676" w:rsidTr="00094701">
        <w:trPr>
          <w:trHeight w:val="269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Pr="004C2BA9" w:rsidRDefault="00843676">
            <w:pPr>
              <w:pStyle w:val="a8"/>
              <w:snapToGrid w:val="0"/>
              <w:jc w:val="center"/>
              <w:rPr>
                <w:bCs/>
              </w:rPr>
            </w:pPr>
            <w:r w:rsidRPr="004C2BA9">
              <w:rPr>
                <w:bCs/>
              </w:rPr>
              <w:t>Супруг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6510B1">
            <w:pPr>
              <w:pStyle w:val="a8"/>
              <w:snapToGrid w:val="0"/>
              <w:jc w:val="center"/>
            </w:pPr>
            <w:r>
              <w:t>Земельный участок под гараж,индивидуальная собственность</w:t>
            </w:r>
          </w:p>
          <w:p w:rsidR="00843676" w:rsidRDefault="00843676" w:rsidP="007133CD">
            <w:pPr>
              <w:pStyle w:val="a8"/>
              <w:snapToGrid w:val="0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843676" w:rsidRDefault="00843676" w:rsidP="0004734A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843676" w:rsidRDefault="00843676" w:rsidP="0004734A">
            <w:pPr>
              <w:pStyle w:val="a8"/>
              <w:snapToGrid w:val="0"/>
              <w:jc w:val="center"/>
            </w:pPr>
            <w:r>
              <w:t>собственность</w:t>
            </w:r>
          </w:p>
          <w:p w:rsidR="00843676" w:rsidRDefault="00843676" w:rsidP="0004734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квартира,безвозмездное</w:t>
            </w:r>
          </w:p>
          <w:p w:rsidR="00843676" w:rsidRDefault="00843676" w:rsidP="0004734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843676" w:rsidRDefault="00843676" w:rsidP="0004734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>гараж,</w:t>
            </w:r>
          </w:p>
          <w:p w:rsidR="00843676" w:rsidRDefault="00843676" w:rsidP="00875D96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843676" w:rsidRDefault="00843676" w:rsidP="00875D96">
            <w:pPr>
              <w:pStyle w:val="a8"/>
              <w:snapToGrid w:val="0"/>
              <w:jc w:val="center"/>
            </w:pPr>
            <w:r>
              <w:t>собственность</w:t>
            </w:r>
          </w:p>
          <w:p w:rsidR="00843676" w:rsidRDefault="00843676" w:rsidP="0004734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lastRenderedPageBreak/>
              <w:t>38,0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  <w:r>
              <w:t>42,6 кв.м.</w:t>
            </w:r>
          </w:p>
          <w:p w:rsidR="00843676" w:rsidRDefault="00843676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  <w:r>
              <w:t>43,4 кв.м.</w:t>
            </w:r>
          </w:p>
          <w:p w:rsidR="00843676" w:rsidRDefault="00843676" w:rsidP="0004734A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  <w:r>
              <w:t>38,0 кв.м.</w:t>
            </w:r>
          </w:p>
          <w:p w:rsidR="00843676" w:rsidRDefault="00843676" w:rsidP="0004734A">
            <w:pPr>
              <w:pStyle w:val="a8"/>
              <w:snapToGrid w:val="0"/>
              <w:jc w:val="center"/>
            </w:pPr>
            <w:r>
              <w:t>Россия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lastRenderedPageBreak/>
              <w:t xml:space="preserve">легковая 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43676" w:rsidRDefault="00843676" w:rsidP="0004734A">
            <w:pPr>
              <w:pStyle w:val="a8"/>
              <w:snapToGrid w:val="0"/>
              <w:jc w:val="center"/>
            </w:pPr>
            <w:r>
              <w:lastRenderedPageBreak/>
              <w:t>НИССАН</w:t>
            </w:r>
          </w:p>
          <w:p w:rsidR="00843676" w:rsidRPr="0004734A" w:rsidRDefault="00843676" w:rsidP="0004734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TERRANO</w:t>
            </w:r>
            <w:r>
              <w:t>,1996 год</w:t>
            </w: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Default="00843676" w:rsidP="0004734A">
            <w:pPr>
              <w:pStyle w:val="a8"/>
              <w:snapToGrid w:val="0"/>
              <w:jc w:val="center"/>
            </w:pPr>
          </w:p>
          <w:p w:rsidR="00843676" w:rsidRPr="0004734A" w:rsidRDefault="00843676" w:rsidP="0004734A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43676" w:rsidRDefault="00843676">
            <w:pPr>
              <w:pStyle w:val="a8"/>
              <w:snapToGrid w:val="0"/>
              <w:jc w:val="center"/>
            </w:pPr>
            <w:r>
              <w:lastRenderedPageBreak/>
              <w:t>1731949,85</w:t>
            </w: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  <w:p w:rsidR="00843676" w:rsidRDefault="00843676">
            <w:pPr>
              <w:pStyle w:val="a8"/>
              <w:snapToGrid w:val="0"/>
              <w:jc w:val="center"/>
            </w:pPr>
          </w:p>
        </w:tc>
      </w:tr>
    </w:tbl>
    <w:p w:rsidR="00843676" w:rsidRDefault="00843676"/>
    <w:p w:rsidR="00843676" w:rsidRDefault="00843676"/>
    <w:p w:rsidR="00843676" w:rsidRDefault="00843676"/>
    <w:p w:rsidR="00243221" w:rsidRPr="001C34A2" w:rsidRDefault="00243221" w:rsidP="001C34A2"/>
    <w:sectPr w:rsidR="00243221" w:rsidRPr="001C34A2" w:rsidSect="0084367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Sans L">
    <w:altName w:val="Arial Unicode MS"/>
    <w:charset w:val="00"/>
    <w:family w:val="swiss"/>
    <w:pitch w:val="variable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_Timer">
    <w:altName w:val="MS PMincho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MS Gothic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391022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65157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BD2BD4"/>
    <w:multiLevelType w:val="hybridMultilevel"/>
    <w:tmpl w:val="5532B71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367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92D5DE-6DF2-4144-9A13-9EED72B8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843676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next w:val="a"/>
    <w:uiPriority w:val="99"/>
    <w:rsid w:val="00843676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rsid w:val="00843676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Absatz-Standardschriftart">
    <w:name w:val="Absatz-Standardschriftart"/>
    <w:uiPriority w:val="99"/>
    <w:rsid w:val="00843676"/>
  </w:style>
  <w:style w:type="character" w:customStyle="1" w:styleId="WW-Absatz-Standardschriftart">
    <w:name w:val="WW-Absatz-Standardschriftart"/>
    <w:uiPriority w:val="99"/>
    <w:rsid w:val="00843676"/>
  </w:style>
  <w:style w:type="character" w:customStyle="1" w:styleId="WW-Absatz-Standardschriftart1">
    <w:name w:val="WW-Absatz-Standardschriftart1"/>
    <w:uiPriority w:val="99"/>
    <w:rsid w:val="00843676"/>
  </w:style>
  <w:style w:type="character" w:customStyle="1" w:styleId="WW-Absatz-Standardschriftart11">
    <w:name w:val="WW-Absatz-Standardschriftart11"/>
    <w:uiPriority w:val="99"/>
    <w:rsid w:val="00843676"/>
  </w:style>
  <w:style w:type="character" w:customStyle="1" w:styleId="WW-Absatz-Standardschriftart111">
    <w:name w:val="WW-Absatz-Standardschriftart111"/>
    <w:uiPriority w:val="99"/>
    <w:rsid w:val="00843676"/>
  </w:style>
  <w:style w:type="character" w:customStyle="1" w:styleId="WW-Absatz-Standardschriftart1111">
    <w:name w:val="WW-Absatz-Standardschriftart1111"/>
    <w:uiPriority w:val="99"/>
    <w:rsid w:val="00843676"/>
  </w:style>
  <w:style w:type="character" w:customStyle="1" w:styleId="WW-Absatz-Standardschriftart11111">
    <w:name w:val="WW-Absatz-Standardschriftart11111"/>
    <w:uiPriority w:val="99"/>
    <w:rsid w:val="00843676"/>
  </w:style>
  <w:style w:type="character" w:customStyle="1" w:styleId="WW-Absatz-Standardschriftart111111">
    <w:name w:val="WW-Absatz-Standardschriftart111111"/>
    <w:uiPriority w:val="99"/>
    <w:rsid w:val="00843676"/>
  </w:style>
  <w:style w:type="character" w:customStyle="1" w:styleId="WW-Absatz-Standardschriftart1111111">
    <w:name w:val="WW-Absatz-Standardschriftart1111111"/>
    <w:rsid w:val="00843676"/>
  </w:style>
  <w:style w:type="character" w:customStyle="1" w:styleId="WW-Absatz-Standardschriftart11111111">
    <w:name w:val="WW-Absatz-Standardschriftart11111111"/>
    <w:rsid w:val="00843676"/>
  </w:style>
  <w:style w:type="character" w:customStyle="1" w:styleId="WW-Absatz-Standardschriftart111111111">
    <w:name w:val="WW-Absatz-Standardschriftart111111111"/>
    <w:rsid w:val="00843676"/>
  </w:style>
  <w:style w:type="character" w:customStyle="1" w:styleId="WW-Absatz-Standardschriftart1111111111">
    <w:name w:val="WW-Absatz-Standardschriftart1111111111"/>
    <w:rsid w:val="00843676"/>
  </w:style>
  <w:style w:type="character" w:customStyle="1" w:styleId="WW-Absatz-Standardschriftart11111111111">
    <w:name w:val="WW-Absatz-Standardschriftart11111111111"/>
    <w:rsid w:val="00843676"/>
  </w:style>
  <w:style w:type="character" w:customStyle="1" w:styleId="WW-Absatz-Standardschriftart111111111111">
    <w:name w:val="WW-Absatz-Standardschriftart111111111111"/>
    <w:rsid w:val="00843676"/>
  </w:style>
  <w:style w:type="character" w:customStyle="1" w:styleId="WW-Absatz-Standardschriftart1111111111111">
    <w:name w:val="WW-Absatz-Standardschriftart1111111111111"/>
    <w:rsid w:val="00843676"/>
  </w:style>
  <w:style w:type="character" w:customStyle="1" w:styleId="WW-Absatz-Standardschriftart11111111111111">
    <w:name w:val="WW-Absatz-Standardschriftart11111111111111"/>
    <w:rsid w:val="00843676"/>
  </w:style>
  <w:style w:type="character" w:customStyle="1" w:styleId="WW-Absatz-Standardschriftart111111111111111">
    <w:name w:val="WW-Absatz-Standardschriftart111111111111111"/>
    <w:rsid w:val="00843676"/>
  </w:style>
  <w:style w:type="character" w:customStyle="1" w:styleId="WW-Absatz-Standardschriftart1111111111111111">
    <w:name w:val="WW-Absatz-Standardschriftart1111111111111111"/>
    <w:rsid w:val="00843676"/>
  </w:style>
  <w:style w:type="character" w:customStyle="1" w:styleId="WW-Absatz-Standardschriftart11111111111111111">
    <w:name w:val="WW-Absatz-Standardschriftart11111111111111111"/>
    <w:rsid w:val="00843676"/>
  </w:style>
  <w:style w:type="character" w:customStyle="1" w:styleId="WW-Absatz-Standardschriftart111111111111111111">
    <w:name w:val="WW-Absatz-Standardschriftart111111111111111111"/>
    <w:rsid w:val="00843676"/>
  </w:style>
  <w:style w:type="character" w:customStyle="1" w:styleId="WW-Absatz-Standardschriftart1111111111111111111">
    <w:name w:val="WW-Absatz-Standardschriftart1111111111111111111"/>
    <w:rsid w:val="00843676"/>
  </w:style>
  <w:style w:type="character" w:customStyle="1" w:styleId="WW-Absatz-Standardschriftart11111111111111111111">
    <w:name w:val="WW-Absatz-Standardschriftart11111111111111111111"/>
    <w:rsid w:val="00843676"/>
  </w:style>
  <w:style w:type="character" w:customStyle="1" w:styleId="WW-Absatz-Standardschriftart111111111111111111111">
    <w:name w:val="WW-Absatz-Standardschriftart111111111111111111111"/>
    <w:rsid w:val="00843676"/>
  </w:style>
  <w:style w:type="character" w:customStyle="1" w:styleId="WW-Absatz-Standardschriftart1111111111111111111111">
    <w:name w:val="WW-Absatz-Standardschriftart1111111111111111111111"/>
    <w:rsid w:val="00843676"/>
  </w:style>
  <w:style w:type="character" w:customStyle="1" w:styleId="WW-Absatz-Standardschriftart11111111111111111111111">
    <w:name w:val="WW-Absatz-Standardschriftart11111111111111111111111"/>
    <w:rsid w:val="00843676"/>
  </w:style>
  <w:style w:type="paragraph" w:customStyle="1" w:styleId="a9">
    <w:name w:val="Title"/>
    <w:basedOn w:val="a"/>
    <w:next w:val="aa"/>
    <w:uiPriority w:val="99"/>
    <w:rsid w:val="00843676"/>
    <w:pPr>
      <w:keepNext/>
      <w:widowControl w:val="0"/>
      <w:suppressAutoHyphens/>
      <w:spacing w:before="240" w:after="120" w:line="240" w:lineRule="auto"/>
    </w:pPr>
    <w:rPr>
      <w:rFonts w:ascii="Liberation Sans" w:eastAsia="WenQuanYi Micro Hei" w:hAnsi="Liberation Sans" w:cs="Lohit Hindi"/>
      <w:kern w:val="1"/>
      <w:sz w:val="28"/>
      <w:lang w:eastAsia="hi-IN" w:bidi="hi-IN"/>
    </w:rPr>
  </w:style>
  <w:style w:type="paragraph" w:styleId="aa">
    <w:name w:val="Body Text"/>
    <w:basedOn w:val="a"/>
    <w:link w:val="ab"/>
    <w:uiPriority w:val="99"/>
    <w:rsid w:val="00843676"/>
    <w:pPr>
      <w:widowControl w:val="0"/>
      <w:suppressAutoHyphens/>
      <w:spacing w:after="12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uiPriority w:val="99"/>
    <w:rsid w:val="00843676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ac">
    <w:name w:val="List"/>
    <w:basedOn w:val="aa"/>
    <w:uiPriority w:val="99"/>
    <w:rsid w:val="00843676"/>
  </w:style>
  <w:style w:type="paragraph" w:customStyle="1" w:styleId="11">
    <w:name w:val="Название1"/>
    <w:basedOn w:val="a"/>
    <w:uiPriority w:val="99"/>
    <w:rsid w:val="00843676"/>
    <w:pPr>
      <w:widowControl w:val="0"/>
      <w:suppressLineNumbers/>
      <w:suppressAutoHyphens/>
      <w:spacing w:before="120" w:after="120" w:line="240" w:lineRule="auto"/>
    </w:pPr>
    <w:rPr>
      <w:rFonts w:eastAsia="WenQuanYi Micro Hei" w:cs="Lohit Hindi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uiPriority w:val="99"/>
    <w:rsid w:val="00843676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paragraph" w:customStyle="1" w:styleId="ConsPlusCell0">
    <w:name w:val="  ConsPlusCell"/>
    <w:next w:val="a"/>
    <w:rsid w:val="00843676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customStyle="1" w:styleId="ad">
    <w:name w:val="Заголовок таблицы"/>
    <w:basedOn w:val="a8"/>
    <w:uiPriority w:val="99"/>
    <w:rsid w:val="00843676"/>
    <w:pPr>
      <w:jc w:val="center"/>
    </w:pPr>
    <w:rPr>
      <w:b/>
      <w:bCs/>
    </w:rPr>
  </w:style>
  <w:style w:type="character" w:customStyle="1" w:styleId="WW8Num5z1">
    <w:name w:val="WW8Num5z1"/>
    <w:uiPriority w:val="99"/>
    <w:rsid w:val="00843676"/>
    <w:rPr>
      <w:rFonts w:ascii="Courier New" w:hAnsi="Courier New"/>
    </w:rPr>
  </w:style>
  <w:style w:type="paragraph" w:styleId="ae">
    <w:name w:val="footnote text"/>
    <w:basedOn w:val="a"/>
    <w:link w:val="af"/>
    <w:uiPriority w:val="99"/>
    <w:semiHidden/>
    <w:unhideWhenUsed/>
    <w:rsid w:val="00843676"/>
    <w:pPr>
      <w:widowControl w:val="0"/>
      <w:suppressAutoHyphens/>
      <w:spacing w:after="0" w:line="240" w:lineRule="auto"/>
    </w:pPr>
    <w:rPr>
      <w:rFonts w:eastAsia="WenQuanYi Micro Hei" w:cs="Mangal"/>
      <w:kern w:val="1"/>
      <w:sz w:val="20"/>
      <w:szCs w:val="18"/>
      <w:lang w:eastAsia="hi-IN" w:bidi="hi-IN"/>
    </w:rPr>
  </w:style>
  <w:style w:type="character" w:customStyle="1" w:styleId="af">
    <w:name w:val="Текст сноски Знак"/>
    <w:basedOn w:val="a0"/>
    <w:link w:val="ae"/>
    <w:uiPriority w:val="99"/>
    <w:semiHidden/>
    <w:rsid w:val="00843676"/>
    <w:rPr>
      <w:rFonts w:eastAsia="WenQuanYi Micro Hei" w:cs="Mangal"/>
      <w:kern w:val="1"/>
      <w:szCs w:val="18"/>
      <w:lang w:eastAsia="hi-IN" w:bidi="hi-IN"/>
    </w:rPr>
  </w:style>
  <w:style w:type="character" w:customStyle="1" w:styleId="40">
    <w:name w:val="Заголовок 4 Знак"/>
    <w:basedOn w:val="a0"/>
    <w:link w:val="4"/>
    <w:uiPriority w:val="99"/>
    <w:rsid w:val="00843676"/>
    <w:rPr>
      <w:rFonts w:eastAsia="Times New Roman"/>
      <w:sz w:val="28"/>
      <w:szCs w:val="24"/>
      <w:lang/>
    </w:rPr>
  </w:style>
  <w:style w:type="character" w:customStyle="1" w:styleId="WW8Num5z3">
    <w:name w:val="WW8Num5z3"/>
    <w:uiPriority w:val="99"/>
    <w:rsid w:val="00843676"/>
    <w:rPr>
      <w:rFonts w:ascii="Symbol" w:hAnsi="Symbol"/>
    </w:rPr>
  </w:style>
  <w:style w:type="character" w:customStyle="1" w:styleId="WW8Num5z2">
    <w:name w:val="WW8Num5z2"/>
    <w:uiPriority w:val="99"/>
    <w:rsid w:val="00843676"/>
    <w:rPr>
      <w:rFonts w:ascii="Wingdings" w:hAnsi="Wingdings"/>
    </w:rPr>
  </w:style>
  <w:style w:type="paragraph" w:styleId="af0">
    <w:name w:val="header"/>
    <w:basedOn w:val="a"/>
    <w:link w:val="af1"/>
    <w:uiPriority w:val="99"/>
    <w:rsid w:val="0084367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1">
    <w:name w:val="Верхний колонтитул Знак"/>
    <w:basedOn w:val="a0"/>
    <w:link w:val="af0"/>
    <w:uiPriority w:val="99"/>
    <w:rsid w:val="00843676"/>
    <w:rPr>
      <w:rFonts w:eastAsia="WenQuanYi Micro Hei" w:cs="Mangal"/>
      <w:kern w:val="1"/>
      <w:sz w:val="24"/>
      <w:szCs w:val="21"/>
      <w:lang w:eastAsia="hi-IN" w:bidi="hi-IN"/>
    </w:rPr>
  </w:style>
  <w:style w:type="paragraph" w:styleId="af2">
    <w:name w:val="footer"/>
    <w:basedOn w:val="a"/>
    <w:link w:val="af3"/>
    <w:uiPriority w:val="99"/>
    <w:rsid w:val="0084367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3">
    <w:name w:val="Нижний колонтитул Знак"/>
    <w:basedOn w:val="a0"/>
    <w:link w:val="af2"/>
    <w:uiPriority w:val="99"/>
    <w:rsid w:val="00843676"/>
    <w:rPr>
      <w:rFonts w:eastAsia="WenQuanYi Micro Hei" w:cs="Mangal"/>
      <w:kern w:val="1"/>
      <w:sz w:val="24"/>
      <w:szCs w:val="21"/>
      <w:lang w:eastAsia="hi-IN" w:bidi="hi-IN"/>
    </w:rPr>
  </w:style>
  <w:style w:type="character" w:customStyle="1" w:styleId="WW8Num3z0">
    <w:name w:val="WW8Num3z0"/>
    <w:uiPriority w:val="99"/>
    <w:rsid w:val="00843676"/>
    <w:rPr>
      <w:rFonts w:ascii="Times New Roman" w:hAnsi="Times New Roman"/>
    </w:rPr>
  </w:style>
  <w:style w:type="character" w:customStyle="1" w:styleId="WW8Num5z0">
    <w:name w:val="WW8Num5z0"/>
    <w:uiPriority w:val="99"/>
    <w:rsid w:val="00843676"/>
    <w:rPr>
      <w:rFonts w:ascii="Times New Roman" w:hAnsi="Times New Roman"/>
    </w:rPr>
  </w:style>
  <w:style w:type="character" w:customStyle="1" w:styleId="WW8Num10z0">
    <w:name w:val="WW8Num10z0"/>
    <w:uiPriority w:val="99"/>
    <w:rsid w:val="00843676"/>
    <w:rPr>
      <w:rFonts w:ascii="Times New Roman" w:hAnsi="Times New Roman"/>
    </w:rPr>
  </w:style>
  <w:style w:type="character" w:customStyle="1" w:styleId="13">
    <w:name w:val="Основной шрифт абзаца1"/>
    <w:uiPriority w:val="99"/>
    <w:rsid w:val="00843676"/>
  </w:style>
  <w:style w:type="character" w:customStyle="1" w:styleId="af4">
    <w:name w:val="Символ нумерации"/>
    <w:uiPriority w:val="99"/>
    <w:rsid w:val="00843676"/>
  </w:style>
  <w:style w:type="paragraph" w:styleId="af5">
    <w:name w:val="caption"/>
    <w:basedOn w:val="a"/>
    <w:uiPriority w:val="99"/>
    <w:qFormat/>
    <w:rsid w:val="00843676"/>
    <w:pPr>
      <w:suppressLineNumbers/>
      <w:suppressAutoHyphens/>
      <w:spacing w:before="120" w:after="120" w:line="240" w:lineRule="auto"/>
    </w:pPr>
    <w:rPr>
      <w:rFonts w:eastAsia="Times New Roman"/>
      <w:i/>
      <w:iCs/>
      <w:szCs w:val="24"/>
      <w:lang/>
    </w:rPr>
  </w:style>
  <w:style w:type="paragraph" w:customStyle="1" w:styleId="WW-">
    <w:name w:val="WW-Заголовок"/>
    <w:basedOn w:val="a9"/>
    <w:next w:val="af6"/>
    <w:uiPriority w:val="99"/>
    <w:rsid w:val="00843676"/>
    <w:pPr>
      <w:widowControl/>
    </w:pPr>
    <w:rPr>
      <w:rFonts w:ascii="Nimbus Sans L" w:eastAsia="Nimbus Sans L" w:hAnsi="Times New Roman" w:cs="DejaVu Sans"/>
      <w:kern w:val="0"/>
      <w:lang w:bidi="ar-SA"/>
    </w:rPr>
  </w:style>
  <w:style w:type="paragraph" w:styleId="af6">
    <w:name w:val="Subtitle"/>
    <w:basedOn w:val="a9"/>
    <w:next w:val="aa"/>
    <w:link w:val="af7"/>
    <w:uiPriority w:val="99"/>
    <w:qFormat/>
    <w:rsid w:val="00843676"/>
    <w:pPr>
      <w:widowControl/>
      <w:jc w:val="center"/>
    </w:pPr>
    <w:rPr>
      <w:rFonts w:ascii="Nimbus Sans L" w:eastAsia="Nimbus Sans L" w:hAnsi="Times New Roman" w:cs="DejaVu Sans"/>
      <w:i/>
      <w:iCs/>
      <w:kern w:val="0"/>
      <w:lang w:bidi="ar-SA"/>
    </w:rPr>
  </w:style>
  <w:style w:type="character" w:customStyle="1" w:styleId="af7">
    <w:name w:val="Подзаголовок Знак"/>
    <w:basedOn w:val="a0"/>
    <w:link w:val="af6"/>
    <w:uiPriority w:val="99"/>
    <w:rsid w:val="00843676"/>
    <w:rPr>
      <w:rFonts w:ascii="Nimbus Sans L" w:eastAsia="Nimbus Sans L" w:cs="DejaVu Sans"/>
      <w:i/>
      <w:iCs/>
      <w:sz w:val="28"/>
      <w:szCs w:val="28"/>
      <w:lang/>
    </w:rPr>
  </w:style>
  <w:style w:type="paragraph" w:styleId="af8">
    <w:name w:val="Body Text Indent"/>
    <w:basedOn w:val="a"/>
    <w:link w:val="af9"/>
    <w:uiPriority w:val="99"/>
    <w:rsid w:val="00843676"/>
    <w:pPr>
      <w:suppressAutoHyphens/>
      <w:spacing w:after="0" w:line="240" w:lineRule="auto"/>
      <w:ind w:firstLine="540"/>
    </w:pPr>
    <w:rPr>
      <w:rFonts w:ascii="a_Timer" w:eastAsia="Times New Roman" w:hAnsi="a_Timer" w:cs="a_Timer"/>
      <w:bCs/>
      <w:szCs w:val="24"/>
      <w:lang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43676"/>
    <w:rPr>
      <w:rFonts w:ascii="a_Timer" w:eastAsia="Times New Roman" w:hAnsi="a_Timer" w:cs="a_Timer"/>
      <w:bCs/>
      <w:sz w:val="24"/>
      <w:szCs w:val="24"/>
      <w:lang/>
    </w:rPr>
  </w:style>
  <w:style w:type="paragraph" w:customStyle="1" w:styleId="21">
    <w:name w:val="Основной текст 21"/>
    <w:basedOn w:val="a"/>
    <w:uiPriority w:val="99"/>
    <w:rsid w:val="00843676"/>
    <w:pPr>
      <w:suppressAutoHyphens/>
      <w:spacing w:after="0" w:line="240" w:lineRule="auto"/>
      <w:jc w:val="both"/>
    </w:pPr>
    <w:rPr>
      <w:rFonts w:eastAsia="Times New Roman"/>
      <w:sz w:val="28"/>
      <w:szCs w:val="24"/>
      <w:lang/>
    </w:rPr>
  </w:style>
  <w:style w:type="paragraph" w:customStyle="1" w:styleId="210">
    <w:name w:val="Основной текст с отступом 21"/>
    <w:basedOn w:val="a"/>
    <w:uiPriority w:val="99"/>
    <w:rsid w:val="00843676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/>
    </w:rPr>
  </w:style>
  <w:style w:type="paragraph" w:customStyle="1" w:styleId="31">
    <w:name w:val="Основной текст с отступом 31"/>
    <w:basedOn w:val="a"/>
    <w:uiPriority w:val="99"/>
    <w:rsid w:val="00843676"/>
    <w:pPr>
      <w:suppressAutoHyphens/>
      <w:spacing w:after="0" w:line="240" w:lineRule="auto"/>
      <w:ind w:left="720" w:firstLine="696"/>
      <w:jc w:val="both"/>
    </w:pPr>
    <w:rPr>
      <w:rFonts w:eastAsia="Times New Roman"/>
      <w:sz w:val="28"/>
      <w:szCs w:val="24"/>
      <w:lang/>
    </w:rPr>
  </w:style>
  <w:style w:type="paragraph" w:styleId="afa">
    <w:name w:val="Balloon Text"/>
    <w:basedOn w:val="a"/>
    <w:link w:val="afb"/>
    <w:uiPriority w:val="99"/>
    <w:rsid w:val="008436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character" w:customStyle="1" w:styleId="afb">
    <w:name w:val="Текст выноски Знак"/>
    <w:basedOn w:val="a0"/>
    <w:link w:val="afa"/>
    <w:uiPriority w:val="99"/>
    <w:rsid w:val="00843676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8224</Words>
  <Characters>46883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2020-12-07T12:30:00Z</dcterms:modified>
</cp:coreProperties>
</file>