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44" w:rsidRPr="00B343F6" w:rsidRDefault="00947144" w:rsidP="001A1359">
      <w:pPr>
        <w:pStyle w:val="1"/>
        <w:rPr>
          <w:rFonts w:eastAsiaTheme="minorEastAsia"/>
        </w:rPr>
      </w:pPr>
      <w:r w:rsidRPr="00B343F6">
        <w:rPr>
          <w:rFonts w:eastAsiaTheme="minorEastAsia"/>
        </w:rPr>
        <w:t>Сведения</w:t>
      </w:r>
      <w:r w:rsidRPr="00B343F6">
        <w:rPr>
          <w:rFonts w:eastAsiaTheme="minorEastAsia"/>
        </w:rPr>
        <w:br/>
        <w:t>о доходах, расходах, об имуществе и обязательствах имущественного характера за период с 1 января 2019 г. по 31 декабря 2019 г.</w:t>
      </w:r>
    </w:p>
    <w:p w:rsidR="00947144" w:rsidRDefault="00947144" w:rsidP="001A1359">
      <w:pPr>
        <w:rPr>
          <w:rFonts w:eastAsiaTheme="minorEastAsia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47144" w:rsidTr="001A135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bookmarkStart w:id="0" w:name="sub_1111"/>
            <w:r>
              <w:t>N</w:t>
            </w:r>
            <w:bookmarkEnd w:id="0"/>
          </w:p>
          <w:p w:rsidR="00947144" w:rsidRDefault="00947144">
            <w:pPr>
              <w:pStyle w:val="a8"/>
              <w:spacing w:line="256" w:lineRule="auto"/>
              <w:jc w:val="center"/>
            </w:pPr>
            <w: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Декларированный годовой доход</w:t>
            </w:r>
            <w:hyperlink r:id="rId4" w:anchor="sub_555" w:history="1">
              <w:r>
                <w:rPr>
                  <w:rStyle w:val="aa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a"/>
                </w:rPr>
                <w:t>*(6)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947144" w:rsidTr="001A135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44" w:rsidRDefault="0094714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44" w:rsidRDefault="0094714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44" w:rsidRDefault="0094714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8"/>
              <w:spacing w:line="256" w:lineRule="auto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44" w:rsidRDefault="0094714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44" w:rsidRDefault="0094714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144" w:rsidRDefault="00947144">
            <w:pPr>
              <w:rPr>
                <w:rFonts w:ascii="Times New Roman CYR" w:hAnsi="Times New Roman CYR" w:cs="Times New Roman CYR"/>
              </w:rPr>
            </w:pPr>
          </w:p>
        </w:tc>
      </w:tr>
      <w:tr w:rsidR="00947144" w:rsidTr="001A135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9"/>
              <w:spacing w:line="256" w:lineRule="auto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Губайдуллин Алексей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pStyle w:val="a8"/>
              <w:spacing w:line="256" w:lineRule="auto"/>
              <w:jc w:val="center"/>
              <w:rPr>
                <w:sz w:val="20"/>
                <w:szCs w:val="20"/>
              </w:rPr>
            </w:pPr>
            <w:r w:rsidRPr="00D7212E">
              <w:rPr>
                <w:sz w:val="20"/>
                <w:szCs w:val="20"/>
              </w:rPr>
              <w:t>глава Хорольского муниципального района – глава администрации муниципального района</w:t>
            </w:r>
          </w:p>
          <w:p w:rsidR="00947144" w:rsidRPr="00B343F6" w:rsidRDefault="00947144" w:rsidP="00B343F6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7212E" w:rsidRDefault="00947144">
            <w:pPr>
              <w:pStyle w:val="a8"/>
              <w:spacing w:line="256" w:lineRule="auto"/>
            </w:pPr>
            <w:r w:rsidRPr="00D7212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pStyle w:val="a8"/>
              <w:spacing w:line="256" w:lineRule="auto"/>
              <w:jc w:val="center"/>
            </w:pPr>
            <w: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7212E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7212E">
            <w:pPr>
              <w:pStyle w:val="a8"/>
              <w:spacing w:line="256" w:lineRule="auto"/>
              <w:jc w:val="center"/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 xml:space="preserve">Россия </w:t>
            </w:r>
          </w:p>
          <w:p w:rsidR="00947144" w:rsidRDefault="00947144" w:rsidP="00D7212E"/>
          <w:p w:rsidR="00947144" w:rsidRDefault="00947144" w:rsidP="00D7212E"/>
          <w:p w:rsidR="00947144" w:rsidRDefault="00947144" w:rsidP="00D7212E"/>
          <w:p w:rsidR="00947144" w:rsidRPr="00D7212E" w:rsidRDefault="00947144" w:rsidP="00D7212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 w:rsidRPr="00D42A21">
              <w:rPr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7212E" w:rsidRDefault="00947144">
            <w:pPr>
              <w:pStyle w:val="a8"/>
              <w:spacing w:line="256" w:lineRule="auto"/>
              <w:rPr>
                <w:sz w:val="20"/>
                <w:szCs w:val="20"/>
              </w:rPr>
            </w:pPr>
            <w:r w:rsidRPr="00D7212E">
              <w:rPr>
                <w:sz w:val="20"/>
                <w:szCs w:val="20"/>
              </w:rPr>
              <w:t>2167709,88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C2C3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>
            <w:pPr>
              <w:pStyle w:val="a8"/>
              <w:spacing w:line="256" w:lineRule="auto"/>
            </w:pPr>
          </w:p>
        </w:tc>
      </w:tr>
      <w:tr w:rsidR="00947144" w:rsidTr="00252F1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144" w:rsidRDefault="00947144">
            <w:pPr>
              <w:pStyle w:val="a9"/>
              <w:spacing w:line="256" w:lineRule="auto"/>
            </w:pPr>
            <w:r>
              <w:t>Супруга</w:t>
            </w:r>
          </w:p>
          <w:p w:rsidR="00947144" w:rsidRDefault="00947144">
            <w:pPr>
              <w:pStyle w:val="a9"/>
              <w:spacing w:line="256" w:lineRule="auto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pStyle w:val="a8"/>
              <w:spacing w:line="256" w:lineRule="auto"/>
              <w:jc w:val="center"/>
            </w:pPr>
            <w:r>
              <w:t>66,1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1228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  <w:lang w:val="en-US"/>
              </w:rPr>
              <w:t>TOYOTA</w:t>
            </w:r>
          </w:p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HIACE</w:t>
            </w:r>
          </w:p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335052,00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C2C3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>
            <w:pPr>
              <w:pStyle w:val="a8"/>
              <w:spacing w:line="256" w:lineRule="auto"/>
            </w:pPr>
          </w:p>
        </w:tc>
      </w:tr>
      <w:tr w:rsidR="00947144" w:rsidTr="00252F1B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42A21">
              <w:rPr>
                <w:sz w:val="16"/>
                <w:szCs w:val="16"/>
              </w:rPr>
              <w:t>(под магазином)</w:t>
            </w:r>
          </w:p>
          <w:p w:rsidR="00947144" w:rsidRDefault="00947144">
            <w:pPr>
              <w:pStyle w:val="a8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</w:tr>
      <w:tr w:rsidR="00947144" w:rsidTr="00252F1B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</w:tr>
      <w:tr w:rsidR="00947144" w:rsidTr="00252F1B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42A21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>
            <w:pPr>
              <w:pStyle w:val="a8"/>
              <w:spacing w:line="256" w:lineRule="auto"/>
            </w:pPr>
          </w:p>
        </w:tc>
      </w:tr>
    </w:tbl>
    <w:p w:rsidR="00947144" w:rsidRDefault="00947144" w:rsidP="001A1359">
      <w:pPr>
        <w:rPr>
          <w:rFonts w:ascii="Times New Roman CYR" w:hAnsi="Times New Roman CYR" w:cs="Times New Roman CYR"/>
        </w:rPr>
      </w:pPr>
    </w:p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9835F2"/>
    <w:p w:rsidR="00947144" w:rsidRDefault="00947144" w:rsidP="00E53202">
      <w:pPr>
        <w:pStyle w:val="1"/>
      </w:pPr>
      <w:r>
        <w:lastRenderedPageBreak/>
        <w:t>Сведения</w:t>
      </w:r>
      <w:r>
        <w:br/>
        <w:t xml:space="preserve">о доходах, расходах, об имуществе и обязательствах имущественного характера </w:t>
      </w:r>
    </w:p>
    <w:p w:rsidR="00947144" w:rsidRDefault="00947144" w:rsidP="00E53202">
      <w:pPr>
        <w:pStyle w:val="1"/>
      </w:pPr>
      <w:r>
        <w:t>за период с 1 января 2019 г. по 31 декабря 2019 г.</w:t>
      </w:r>
    </w:p>
    <w:p w:rsidR="00947144" w:rsidRDefault="00947144" w:rsidP="00E53202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134"/>
        <w:gridCol w:w="993"/>
        <w:gridCol w:w="850"/>
        <w:gridCol w:w="1134"/>
        <w:gridCol w:w="992"/>
        <w:gridCol w:w="1276"/>
        <w:gridCol w:w="1276"/>
        <w:gridCol w:w="1417"/>
        <w:gridCol w:w="1418"/>
      </w:tblGrid>
      <w:tr w:rsidR="00947144" w:rsidTr="00477B4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N</w:t>
            </w:r>
          </w:p>
          <w:p w:rsidR="00947144" w:rsidRDefault="00947144" w:rsidP="00E53202">
            <w:pPr>
              <w:pStyle w:val="a8"/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Декларированный годовой доход</w:t>
            </w:r>
            <w:hyperlink w:anchor="sub_555" w:history="1">
              <w:r>
                <w:rPr>
                  <w:rStyle w:val="aa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</w:rPr>
                <w:t>*(6)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947144" w:rsidTr="00477B4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9"/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03BDB" w:rsidRDefault="00947144" w:rsidP="00D03BDB">
            <w:pPr>
              <w:jc w:val="center"/>
            </w:pPr>
            <w:r w:rsidRPr="00D03BDB">
              <w:t>Поляков</w:t>
            </w:r>
          </w:p>
          <w:p w:rsidR="00947144" w:rsidRPr="00D03BDB" w:rsidRDefault="00947144" w:rsidP="00D03BDB">
            <w:pPr>
              <w:jc w:val="center"/>
            </w:pPr>
            <w:r w:rsidRPr="00D03BDB">
              <w:t>Андрей</w:t>
            </w:r>
          </w:p>
          <w:p w:rsidR="00947144" w:rsidRDefault="00947144" w:rsidP="00D03BDB">
            <w:pPr>
              <w:pStyle w:val="a8"/>
              <w:jc w:val="center"/>
            </w:pPr>
            <w:r w:rsidRPr="00D03BDB"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03BDB" w:rsidRDefault="00947144" w:rsidP="00D03BD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03BDB">
              <w:rPr>
                <w:sz w:val="20"/>
                <w:szCs w:val="20"/>
              </w:rPr>
              <w:t>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03BDB" w:rsidRDefault="0094714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D03BDB">
              <w:rPr>
                <w:sz w:val="20"/>
                <w:szCs w:val="20"/>
              </w:rPr>
              <w:t>Общая долевая собственность</w:t>
            </w:r>
          </w:p>
          <w:p w:rsidR="00947144" w:rsidRDefault="00947144" w:rsidP="00D03BDB">
            <w:pPr>
              <w:rPr>
                <w:sz w:val="20"/>
                <w:szCs w:val="20"/>
              </w:rPr>
            </w:pPr>
            <w:r w:rsidRPr="00D03BDB">
              <w:rPr>
                <w:sz w:val="20"/>
                <w:szCs w:val="20"/>
              </w:rPr>
              <w:t>Общая долевая собственность</w:t>
            </w:r>
          </w:p>
          <w:p w:rsidR="00947144" w:rsidRPr="00D03BDB" w:rsidRDefault="00947144" w:rsidP="00D03BDB">
            <w:pPr>
              <w:rPr>
                <w:sz w:val="20"/>
                <w:szCs w:val="20"/>
              </w:rPr>
            </w:pPr>
          </w:p>
          <w:p w:rsidR="00947144" w:rsidRPr="00D03BDB" w:rsidRDefault="00947144" w:rsidP="00D03BDB">
            <w:r w:rsidRPr="00D03B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Ractis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947144" w:rsidRPr="00260DA7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Vanett</w:t>
            </w:r>
          </w:p>
          <w:p w:rsidR="00947144" w:rsidRPr="00260DA7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Pr="00A3621F" w:rsidRDefault="00947144" w:rsidP="00D03BDB">
            <w:pPr>
              <w:pStyle w:val="a8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1131986,1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D03BDB">
            <w:pPr>
              <w:pStyle w:val="a8"/>
              <w:jc w:val="center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9"/>
              <w:jc w:val="center"/>
            </w:pPr>
            <w: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доля в </w:t>
            </w:r>
            <w:r>
              <w:rPr>
                <w:sz w:val="20"/>
                <w:szCs w:val="20"/>
              </w:rPr>
              <w:lastRenderedPageBreak/>
              <w:t>праве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947144" w:rsidRDefault="00947144" w:rsidP="00D03BD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  <w:jc w:val="center"/>
            </w:pPr>
            <w:r>
              <w:t>568762,53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D03BDB">
            <w:pPr>
              <w:pStyle w:val="a8"/>
              <w:jc w:val="center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9"/>
            </w:pPr>
            <w:bookmarkStart w:id="2" w:name="sub_1102"/>
            <w:r>
              <w:lastRenderedPageBreak/>
              <w:t>2.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947144" w:rsidRDefault="00947144" w:rsidP="00D0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947144" w:rsidRDefault="00947144" w:rsidP="00D03BDB">
            <w:pPr>
              <w:pStyle w:val="a8"/>
              <w:jc w:val="center"/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03BDB" w:rsidRDefault="00947144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D03BDB">
              <w:rPr>
                <w:sz w:val="20"/>
                <w:szCs w:val="20"/>
              </w:rPr>
              <w:t>Заместитель главы администрации по финансовым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D03BDB">
            <w:pPr>
              <w:pStyle w:val="a8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общая,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1 389 738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pStyle w:val="a9"/>
            </w:pPr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E53202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Vish</w:t>
            </w:r>
          </w:p>
          <w:p w:rsidR="00947144" w:rsidRDefault="00947144" w:rsidP="00E53202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156 446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pStyle w:val="a9"/>
            </w:pPr>
            <w:r>
              <w:t>Савельева</w:t>
            </w:r>
          </w:p>
          <w:p w:rsidR="00947144" w:rsidRDefault="00947144" w:rsidP="001F6E5A">
            <w:r>
              <w:t>Татьяна</w:t>
            </w:r>
          </w:p>
          <w:p w:rsidR="00947144" w:rsidRPr="001F6E5A" w:rsidRDefault="00947144" w:rsidP="001F6E5A">
            <w: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Руководитель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6E5A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896 442,98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pStyle w:val="a9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Pr="001F6E5A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327215,56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Кубик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947144" w:rsidRDefault="00947144" w:rsidP="001F6E5A">
            <w:pPr>
              <w:pStyle w:val="a9"/>
              <w:jc w:val="center"/>
            </w:pP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lastRenderedPageBreak/>
              <w:t>Начальник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47144" w:rsidRPr="001F6E5A" w:rsidRDefault="00947144" w:rsidP="001F6E5A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  <w:p w:rsidR="00947144" w:rsidRDefault="0094714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jc w:val="center"/>
            </w:pPr>
            <w:r>
              <w:rPr>
                <w:sz w:val="20"/>
                <w:szCs w:val="20"/>
              </w:rPr>
              <w:lastRenderedPageBreak/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6E5A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892708,36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Вигерь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Главный специалист 1 разряда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F0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47144" w:rsidRPr="009B406A" w:rsidRDefault="00947144" w:rsidP="009B406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912661,08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Auris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96 828,37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Николай 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lastRenderedPageBreak/>
              <w:t xml:space="preserve">Главный специалист </w:t>
            </w:r>
            <w:r>
              <w:lastRenderedPageBreak/>
              <w:t>1</w:t>
            </w:r>
            <w:r w:rsidRPr="00A3621F">
              <w:t xml:space="preserve"> разряда</w:t>
            </w:r>
            <w:r>
              <w:t xml:space="preserve">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альный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3795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Pr="009B406A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Probox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lastRenderedPageBreak/>
              <w:t>513911,84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B406A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29549,55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RPr="00A3621F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E53202">
            <w:pPr>
              <w:pStyle w:val="a8"/>
            </w:pPr>
          </w:p>
          <w:p w:rsidR="00947144" w:rsidRPr="00A3621F" w:rsidRDefault="00947144" w:rsidP="00235844">
            <w:r w:rsidRPr="00A3621F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235844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Кузьмин</w:t>
            </w:r>
          </w:p>
          <w:p w:rsidR="00947144" w:rsidRPr="00A3621F" w:rsidRDefault="00947144" w:rsidP="00235844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Дмитрий</w:t>
            </w:r>
          </w:p>
          <w:p w:rsidR="00947144" w:rsidRPr="00A3621F" w:rsidRDefault="00947144" w:rsidP="00235844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E53202">
            <w:pPr>
              <w:pStyle w:val="a8"/>
            </w:pPr>
            <w:r w:rsidRPr="00A3621F">
              <w:t>Главный специалист 2 разряда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9B406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235844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235844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235844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9B406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E53202">
            <w:pPr>
              <w:pStyle w:val="a8"/>
            </w:pPr>
            <w:r w:rsidRPr="00A3621F">
              <w:t>548</w:t>
            </w:r>
            <w:r>
              <w:t xml:space="preserve"> </w:t>
            </w:r>
            <w:r w:rsidRPr="00A3621F">
              <w:t>070,11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A3621F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B406A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102482,28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947144" w:rsidRDefault="0094714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47144" w:rsidRDefault="00947144" w:rsidP="009C1868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9C1868">
            <w:pPr>
              <w:pStyle w:val="a8"/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Начальник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  <w:r>
              <w:t>832 983,57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66419583,0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Вангуард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E53202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1 317 538,45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E53202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B406A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Мекшун</w:t>
            </w:r>
          </w:p>
          <w:p w:rsidR="00947144" w:rsidRDefault="00947144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Фёдоровна</w:t>
            </w:r>
          </w:p>
          <w:p w:rsidR="00947144" w:rsidRPr="009C1868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9C1868">
            <w:pPr>
              <w:pStyle w:val="a8"/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1 разряда (контрактный управляющий</w:t>
            </w:r>
            <w:r w:rsidRPr="009C1868">
              <w:rPr>
                <w:sz w:val="20"/>
                <w:szCs w:val="20"/>
              </w:rPr>
              <w:t>)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B406A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443 257,01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B406A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706 912,66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Шемет 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F72AF1">
            <w:pPr>
              <w:pStyle w:val="a8"/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главный  специалист</w:t>
            </w:r>
            <w:r>
              <w:rPr>
                <w:sz w:val="20"/>
                <w:szCs w:val="20"/>
              </w:rPr>
              <w:t xml:space="preserve"> 1 разряда (в сфере закупок</w:t>
            </w:r>
            <w:r w:rsidRPr="009C1868">
              <w:rPr>
                <w:sz w:val="20"/>
                <w:szCs w:val="20"/>
              </w:rPr>
              <w:t>)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сия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F72AF1">
            <w:pPr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648615,5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F72AF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685223,5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Жарова 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главный  специалист 1 разряда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97 324,67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Заводскова</w:t>
            </w:r>
          </w:p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47144" w:rsidRPr="009C1868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744 097,33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9506B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9506B">
              <w:rPr>
                <w:sz w:val="20"/>
                <w:szCs w:val="20"/>
              </w:rPr>
              <w:t>едущий специалист 1 разряда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9506B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378 061,13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9506B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407 091,81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9506B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lastRenderedPageBreak/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Сущевич</w:t>
            </w: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947144" w:rsidRPr="009C1868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0925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020925">
              <w:rPr>
                <w:sz w:val="20"/>
                <w:szCs w:val="20"/>
              </w:rPr>
              <w:t>Ведущий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356 105,52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0925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Шаульская</w:t>
            </w: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47144" w:rsidRPr="009C1868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0925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19506B">
              <w:rPr>
                <w:sz w:val="20"/>
                <w:szCs w:val="20"/>
              </w:rPr>
              <w:t>специалист 1 разряда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523531,99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Березова</w:t>
            </w: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9506B">
              <w:rPr>
                <w:sz w:val="20"/>
                <w:szCs w:val="20"/>
              </w:rPr>
              <w:t>едущий специалист 1 разряда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900330,58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0925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lastRenderedPageBreak/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1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</w:t>
            </w:r>
          </w:p>
          <w:p w:rsidR="00947144" w:rsidRDefault="00947144" w:rsidP="0011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947144" w:rsidRPr="009C1868" w:rsidRDefault="00947144" w:rsidP="0011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0925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19506B">
              <w:rPr>
                <w:sz w:val="20"/>
                <w:szCs w:val="20"/>
              </w:rPr>
              <w:t xml:space="preserve">специалист 1 разряда </w:t>
            </w:r>
            <w:r w:rsidRPr="00020925">
              <w:rPr>
                <w:sz w:val="20"/>
                <w:szCs w:val="20"/>
              </w:rPr>
              <w:t>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349 200,07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0925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0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Галант Фортис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</w:pPr>
            <w:r>
              <w:t>178575,63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761CC1">
            <w:pPr>
              <w:pStyle w:val="a8"/>
            </w:pPr>
          </w:p>
        </w:tc>
      </w:tr>
      <w:tr w:rsidR="00947144" w:rsidRPr="00A3621F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10062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Золочевская</w:t>
            </w:r>
          </w:p>
          <w:p w:rsidR="00947144" w:rsidRPr="00A3621F" w:rsidRDefault="00947144" w:rsidP="00110062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Анна</w:t>
            </w:r>
          </w:p>
          <w:p w:rsidR="00947144" w:rsidRPr="00A3621F" w:rsidRDefault="00947144" w:rsidP="00110062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Валерьевна</w:t>
            </w:r>
          </w:p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  <w:p w:rsidR="00947144" w:rsidRPr="00A3621F" w:rsidRDefault="00947144" w:rsidP="0019506B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9506B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</w:t>
            </w:r>
          </w:p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9921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  <w:lang w:val="en-US"/>
              </w:rPr>
              <w:t>DAIHATSU MOVE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69013,72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1F09BA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A3621F" w:rsidRDefault="00947144" w:rsidP="00761CC1">
            <w:pPr>
              <w:pStyle w:val="a8"/>
            </w:pPr>
          </w:p>
        </w:tc>
      </w:tr>
      <w:tr w:rsidR="00947144" w:rsidRPr="00A3621F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10062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220175,70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A3621F" w:rsidRDefault="00947144" w:rsidP="00761CC1">
            <w:pPr>
              <w:pStyle w:val="a8"/>
            </w:pPr>
          </w:p>
        </w:tc>
      </w:tr>
      <w:tr w:rsidR="00947144" w:rsidRPr="00A3621F" w:rsidTr="00477B46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10062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F72AF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A3621F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Медведь</w:t>
            </w:r>
          </w:p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Марина</w:t>
            </w:r>
          </w:p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Главный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20925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Часть жилого дома</w:t>
            </w:r>
          </w:p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9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64,6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47144" w:rsidRDefault="00947144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 COROLLA SPACIO</w:t>
            </w:r>
          </w:p>
          <w:p w:rsidR="00947144" w:rsidRPr="00947144" w:rsidRDefault="00947144" w:rsidP="00761C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947144" w:rsidRDefault="00947144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722 583,14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20925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EF508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Часть жилого дома</w:t>
            </w:r>
          </w:p>
          <w:p w:rsidR="00947144" w:rsidRPr="001F09BA" w:rsidRDefault="00947144" w:rsidP="0019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1352653,20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19"/>
                <w:szCs w:val="19"/>
              </w:rPr>
            </w:pPr>
            <w:r w:rsidRPr="001F09BA">
              <w:rPr>
                <w:sz w:val="19"/>
                <w:szCs w:val="19"/>
              </w:rPr>
              <w:t>Кришталь</w:t>
            </w:r>
          </w:p>
          <w:p w:rsidR="00947144" w:rsidRPr="001F09BA" w:rsidRDefault="00947144" w:rsidP="00761CC1">
            <w:pPr>
              <w:jc w:val="center"/>
              <w:rPr>
                <w:sz w:val="19"/>
                <w:szCs w:val="19"/>
              </w:rPr>
            </w:pPr>
            <w:r w:rsidRPr="001F09BA">
              <w:rPr>
                <w:sz w:val="19"/>
                <w:szCs w:val="19"/>
              </w:rPr>
              <w:t>Ирина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19"/>
                <w:szCs w:val="19"/>
              </w:rPr>
              <w:t>Мухаматшовна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Начальник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1783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Жилой дом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183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812939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19"/>
                <w:szCs w:val="19"/>
              </w:rPr>
            </w:pPr>
            <w:r w:rsidRPr="001F09BA">
              <w:rPr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Жилой дом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Хозяйственное строение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Здание-склад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633000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125000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867000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1241000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1582000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632000 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12462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492192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246000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183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1376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Россия 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Земельный участок Часть жилого дома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5688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48,7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Honda FIT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TUNDRA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MAZDA TITAN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Toyoace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ISUZU FORWARD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</w:rPr>
              <w:t>Трактор</w:t>
            </w:r>
            <w:r w:rsidRPr="001F09BA">
              <w:rPr>
                <w:sz w:val="20"/>
                <w:szCs w:val="20"/>
                <w:lang w:val="en-US"/>
              </w:rPr>
              <w:t xml:space="preserve"> </w:t>
            </w:r>
            <w:r w:rsidRPr="001F09BA">
              <w:rPr>
                <w:sz w:val="20"/>
                <w:szCs w:val="20"/>
              </w:rPr>
              <w:t>К</w:t>
            </w:r>
            <w:r w:rsidRPr="001F09BA">
              <w:rPr>
                <w:sz w:val="20"/>
                <w:szCs w:val="20"/>
                <w:lang w:val="en-US"/>
              </w:rPr>
              <w:t>-701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Трактор МТЗ-82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Мотоцикл ИЖЮ5К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Трактор ХТЗ-150-К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Трактор беларус-82,1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Комбайн </w:t>
            </w:r>
            <w:r w:rsidRPr="001F09BA">
              <w:rPr>
                <w:sz w:val="20"/>
                <w:szCs w:val="20"/>
                <w:lang w:val="en-US"/>
              </w:rPr>
              <w:t>YONH</w:t>
            </w:r>
            <w:r w:rsidRPr="001F09BA">
              <w:rPr>
                <w:sz w:val="20"/>
                <w:szCs w:val="20"/>
              </w:rPr>
              <w:t xml:space="preserve"> </w:t>
            </w:r>
            <w:r w:rsidRPr="001F09BA">
              <w:rPr>
                <w:sz w:val="20"/>
                <w:szCs w:val="20"/>
                <w:lang w:val="en-US"/>
              </w:rPr>
              <w:t>DEERE</w:t>
            </w:r>
            <w:r w:rsidRPr="001F09BA">
              <w:rPr>
                <w:sz w:val="20"/>
                <w:szCs w:val="20"/>
              </w:rPr>
              <w:t xml:space="preserve"> 44</w:t>
            </w:r>
            <w:r w:rsidRPr="001F09BA">
              <w:rPr>
                <w:sz w:val="20"/>
                <w:szCs w:val="20"/>
                <w:lang w:val="en-US"/>
              </w:rPr>
              <w:t>Z</w:t>
            </w:r>
            <w:r w:rsidRPr="001F09BA">
              <w:rPr>
                <w:sz w:val="20"/>
                <w:szCs w:val="20"/>
              </w:rPr>
              <w:t>-6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ЗИЛ ММ3 554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lastRenderedPageBreak/>
              <w:t>2525488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18"/>
                <w:szCs w:val="18"/>
              </w:rPr>
            </w:pPr>
            <w:r w:rsidRPr="001F09BA">
              <w:rPr>
                <w:sz w:val="18"/>
                <w:szCs w:val="18"/>
              </w:rPr>
              <w:t>Рябоконь</w:t>
            </w:r>
          </w:p>
          <w:p w:rsidR="00947144" w:rsidRPr="001F09BA" w:rsidRDefault="00947144" w:rsidP="000F6A40">
            <w:pPr>
              <w:jc w:val="center"/>
              <w:rPr>
                <w:sz w:val="18"/>
                <w:szCs w:val="18"/>
              </w:rPr>
            </w:pPr>
            <w:r w:rsidRPr="001F09BA">
              <w:rPr>
                <w:sz w:val="18"/>
                <w:szCs w:val="18"/>
              </w:rPr>
              <w:t>Андрей</w:t>
            </w:r>
          </w:p>
          <w:p w:rsidR="00947144" w:rsidRPr="001F09BA" w:rsidRDefault="00947144" w:rsidP="000F6A40">
            <w:pPr>
              <w:jc w:val="center"/>
              <w:rPr>
                <w:sz w:val="19"/>
                <w:szCs w:val="19"/>
              </w:rPr>
            </w:pPr>
            <w:r w:rsidRPr="001F09BA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Главный специалист 1 разряда отдела по жилищно-коммунально</w:t>
            </w:r>
            <w:r w:rsidRPr="001F09BA">
              <w:rPr>
                <w:sz w:val="20"/>
                <w:szCs w:val="20"/>
              </w:rPr>
              <w:lastRenderedPageBreak/>
              <w:t>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долевая, 1/4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долевая, ¼</w:t>
            </w: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72AF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1810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31,4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57,8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Мазда Премаси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731144,25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47144" w:rsidRPr="002A4FDF" w:rsidRDefault="00947144" w:rsidP="000F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 1/4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1810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31,4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57,8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68,6</w:t>
            </w:r>
          </w:p>
          <w:p w:rsidR="00947144" w:rsidRPr="00A3621F" w:rsidRDefault="00947144" w:rsidP="000F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F6A40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679037,98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18"/>
                <w:szCs w:val="18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0F6A40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18"/>
                <w:szCs w:val="18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1/4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1810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31,4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57,8</w:t>
            </w: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pStyle w:val="a8"/>
            </w:pPr>
            <w:r w:rsidRPr="00A3621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A3621F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18"/>
                <w:szCs w:val="18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1810</w:t>
            </w: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31,4</w:t>
            </w: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57,8</w:t>
            </w: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pStyle w:val="a8"/>
            </w:pPr>
            <w:r w:rsidRPr="00A3621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A3621F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18"/>
                <w:szCs w:val="18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A3621F">
            <w:pPr>
              <w:pStyle w:val="a8"/>
            </w:pPr>
            <w:r w:rsidRPr="00A3621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A3621F">
            <w:pPr>
              <w:pStyle w:val="a8"/>
              <w:rPr>
                <w:color w:val="FF0000"/>
              </w:rPr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19"/>
                <w:szCs w:val="19"/>
              </w:rPr>
            </w:pPr>
            <w:r w:rsidRPr="001F09BA">
              <w:rPr>
                <w:sz w:val="19"/>
                <w:szCs w:val="19"/>
              </w:rPr>
              <w:t>Краснощек</w:t>
            </w:r>
          </w:p>
          <w:p w:rsidR="00947144" w:rsidRPr="001F09BA" w:rsidRDefault="00947144" w:rsidP="0058561A">
            <w:pPr>
              <w:jc w:val="center"/>
              <w:rPr>
                <w:sz w:val="19"/>
                <w:szCs w:val="19"/>
              </w:rPr>
            </w:pPr>
            <w:r w:rsidRPr="001F09BA">
              <w:rPr>
                <w:sz w:val="19"/>
                <w:szCs w:val="19"/>
              </w:rPr>
              <w:t>Ольга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19"/>
                <w:szCs w:val="19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65,4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0F6A40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35958,02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47144" w:rsidRDefault="00947144" w:rsidP="0058561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Жилой дом</w:t>
            </w:r>
          </w:p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Земельный участок</w:t>
            </w:r>
          </w:p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37,3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3400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УАЗ 39621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0F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625761,4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19"/>
                <w:szCs w:val="19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Верьева</w:t>
            </w:r>
          </w:p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47144" w:rsidRPr="009C1868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>
              <w:t>280 195,77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</w:t>
            </w:r>
          </w:p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47144" w:rsidRPr="009C1868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Земельный участок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Земельный участок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Индивид.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Индивид.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20,0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1323,0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275249,72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Земельный участок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Земельный участок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Индивид.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Индивид.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20,0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1323,0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</w:p>
          <w:p w:rsidR="00947144" w:rsidRPr="00A3621F" w:rsidRDefault="00947144" w:rsidP="00137FA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58561A">
            <w:pPr>
              <w:jc w:val="center"/>
              <w:rPr>
                <w:sz w:val="20"/>
                <w:szCs w:val="20"/>
              </w:rPr>
            </w:pPr>
            <w:r w:rsidRPr="00A3621F">
              <w:rPr>
                <w:sz w:val="20"/>
                <w:szCs w:val="20"/>
              </w:rPr>
              <w:t>Ниссан Вингроад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3621F" w:rsidRDefault="00947144" w:rsidP="00761CC1">
            <w:pPr>
              <w:pStyle w:val="a8"/>
            </w:pPr>
            <w:r w:rsidRPr="00A3621F">
              <w:t>1168791,67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EF5086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Шейн</w:t>
            </w:r>
          </w:p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947144" w:rsidRDefault="00947144" w:rsidP="0058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19506B">
              <w:rPr>
                <w:sz w:val="20"/>
                <w:szCs w:val="20"/>
              </w:rPr>
              <w:t>специалист 1 разряда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37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8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61CC1">
            <w:pPr>
              <w:pStyle w:val="a8"/>
              <w:rPr>
                <w:color w:val="FF0000"/>
              </w:rPr>
            </w:pPr>
            <w:r>
              <w:t>152 978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EF5086" w:rsidRDefault="00947144" w:rsidP="00761CC1">
            <w:pPr>
              <w:pStyle w:val="a8"/>
              <w:rPr>
                <w:color w:val="FF0000"/>
              </w:rPr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Кузьмина</w:t>
            </w:r>
          </w:p>
          <w:p w:rsidR="00947144" w:rsidRPr="001F09BA" w:rsidRDefault="00947144" w:rsidP="0058561A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Начальник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F09BA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  <w:p w:rsidR="00947144" w:rsidRPr="001F09BA" w:rsidRDefault="00947144" w:rsidP="001F09BA">
            <w:pPr>
              <w:rPr>
                <w:sz w:val="20"/>
                <w:szCs w:val="20"/>
              </w:rPr>
            </w:pPr>
          </w:p>
          <w:p w:rsidR="00947144" w:rsidRPr="001F09BA" w:rsidRDefault="00947144" w:rsidP="001F09BA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20,0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ТОЙОТА ЛЕКСУС </w:t>
            </w:r>
            <w:r w:rsidRPr="001F09BA">
              <w:rPr>
                <w:sz w:val="20"/>
                <w:szCs w:val="20"/>
                <w:lang w:val="en-US"/>
              </w:rPr>
              <w:t>R</w:t>
            </w:r>
            <w:r w:rsidRPr="001F09BA">
              <w:rPr>
                <w:sz w:val="20"/>
                <w:szCs w:val="20"/>
              </w:rPr>
              <w:t>Х</w:t>
            </w:r>
            <w:r w:rsidRPr="00947144">
              <w:rPr>
                <w:sz w:val="20"/>
                <w:szCs w:val="20"/>
              </w:rPr>
              <w:t>-350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947144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ХОНДА </w:t>
            </w:r>
            <w:r w:rsidRPr="001F09BA">
              <w:rPr>
                <w:sz w:val="20"/>
                <w:szCs w:val="20"/>
                <w:lang w:val="en-US"/>
              </w:rPr>
              <w:t>HR</w:t>
            </w:r>
            <w:r w:rsidRPr="00947144">
              <w:rPr>
                <w:sz w:val="20"/>
                <w:szCs w:val="20"/>
              </w:rPr>
              <w:t>-</w:t>
            </w:r>
            <w:r w:rsidRPr="001F09BA">
              <w:rPr>
                <w:sz w:val="20"/>
                <w:szCs w:val="20"/>
                <w:lang w:val="en-US"/>
              </w:rPr>
              <w:t>V</w:t>
            </w:r>
          </w:p>
          <w:p w:rsidR="00947144" w:rsidRPr="00947144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</w:rPr>
              <w:t xml:space="preserve">ФОРД </w:t>
            </w:r>
            <w:r w:rsidRPr="001F09BA">
              <w:rPr>
                <w:sz w:val="20"/>
                <w:szCs w:val="20"/>
                <w:lang w:val="en-US"/>
              </w:rPr>
              <w:t>E</w:t>
            </w:r>
            <w:r w:rsidRPr="001F09BA">
              <w:rPr>
                <w:sz w:val="20"/>
                <w:szCs w:val="20"/>
              </w:rPr>
              <w:t>Х</w:t>
            </w:r>
            <w:r w:rsidRPr="001F09BA">
              <w:rPr>
                <w:sz w:val="20"/>
                <w:szCs w:val="20"/>
                <w:lang w:val="en-US"/>
              </w:rPr>
              <w:t>PLOER LTD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695176,87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</w:p>
          <w:p w:rsidR="00947144" w:rsidRPr="001F09BA" w:rsidRDefault="00947144" w:rsidP="00A3621F"/>
          <w:p w:rsidR="00947144" w:rsidRPr="001F09BA" w:rsidRDefault="00947144" w:rsidP="00A3621F"/>
          <w:p w:rsidR="00947144" w:rsidRPr="001F09BA" w:rsidRDefault="00947144" w:rsidP="00A3621F"/>
          <w:p w:rsidR="00947144" w:rsidRPr="001F09BA" w:rsidRDefault="00947144" w:rsidP="00A3621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  <w:rPr>
                <w:sz w:val="22"/>
                <w:szCs w:val="22"/>
              </w:rPr>
            </w:pPr>
            <w:r w:rsidRPr="001F09BA">
              <w:rPr>
                <w:sz w:val="22"/>
                <w:szCs w:val="22"/>
              </w:rPr>
              <w:t>2 014 921,25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Смитюк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Владимир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50,6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20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Тойота Рактис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675 498,47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9506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761CC1">
            <w:pPr>
              <w:pStyle w:val="a8"/>
            </w:pPr>
            <w:r w:rsidRPr="001F09BA">
              <w:t>647 075,27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761CC1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Полякова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Светлана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 ½ доля в праве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 ½ доля в праве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 (доля в праве ½)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64,2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34,5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568762,53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½ доля в </w:t>
            </w:r>
            <w:r w:rsidRPr="001F09BA">
              <w:rPr>
                <w:sz w:val="20"/>
                <w:szCs w:val="20"/>
              </w:rPr>
              <w:lastRenderedPageBreak/>
              <w:t>праве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 (доля в праве ½)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1F09BA">
              <w:rPr>
                <w:sz w:val="20"/>
                <w:szCs w:val="20"/>
              </w:rPr>
              <w:lastRenderedPageBreak/>
              <w:t>собственность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 собственность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64,2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700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Земельны</w:t>
            </w:r>
            <w:r w:rsidRPr="001F09B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</w:t>
            </w: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lastRenderedPageBreak/>
              <w:t>Ractis</w:t>
            </w: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Nissan</w:t>
            </w: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Vanett</w:t>
            </w: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</w:t>
            </w:r>
          </w:p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lastRenderedPageBreak/>
              <w:t>1131986,1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lastRenderedPageBreak/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Давыдова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Кристина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Валериановна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Жилой дом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477B46">
            <w:pPr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31,8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2260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437800,44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Жукова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Инна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661 004,46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  <w:p w:rsidR="00947144" w:rsidRPr="001F09BA" w:rsidRDefault="00947144" w:rsidP="00477B46">
            <w:pPr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общая, долевая, ½ доля в праве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A36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30,1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506 899,49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Пляскина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Ольга</w:t>
            </w:r>
          </w:p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277 071,07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Ниссан Примера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422 551,57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7B46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A3621F">
            <w:pPr>
              <w:pStyle w:val="a8"/>
            </w:pPr>
            <w:r w:rsidRPr="001F09B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A3621F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Пономарчук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Мария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Альфредовна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Общая,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617337,73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Общая,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490 622,49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Кузьмин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Михаил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Начальник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Жилой дом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Общая, долевая, ½ доля в праве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Общая, долевая, ½ </w:t>
            </w:r>
            <w:r w:rsidRPr="001F09BA">
              <w:rPr>
                <w:sz w:val="20"/>
                <w:szCs w:val="20"/>
              </w:rPr>
              <w:lastRenderedPageBreak/>
              <w:t>доля в праве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Общая,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3090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25,8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409 960,66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Лесовская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Ведущий специалист 1 разряда по социальной работе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51,1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22,5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24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722 530,69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22,5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Алехина 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Главный специалист 1 разряда по  работе в области культуры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371 365,18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общая долевая, </w:t>
            </w:r>
            <w:r w:rsidRPr="001F09BA">
              <w:rPr>
                <w:sz w:val="20"/>
                <w:szCs w:val="20"/>
              </w:rPr>
              <w:lastRenderedPageBreak/>
              <w:t>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Квартира 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Жилой дом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48,8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286,6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lastRenderedPageBreak/>
              <w:t xml:space="preserve">Toyota hilux </w:t>
            </w:r>
            <w:r w:rsidRPr="001F09BA">
              <w:rPr>
                <w:sz w:val="20"/>
                <w:szCs w:val="20"/>
                <w:lang w:val="en-US"/>
              </w:rPr>
              <w:lastRenderedPageBreak/>
              <w:t>Surf</w:t>
            </w:r>
          </w:p>
          <w:p w:rsidR="00947144" w:rsidRPr="001F09BA" w:rsidRDefault="00947144" w:rsidP="00127397">
            <w:pPr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lastRenderedPageBreak/>
              <w:t>1 754 228,42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924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8225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Сухенко</w:t>
            </w:r>
          </w:p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Ольга</w:t>
            </w:r>
          </w:p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Валиуловна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>Главный специалист 1 разряда, ответственный секретарь комиссии по делам несовершеннолетних и защите их прав при администрации Хорольского муниципального района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  <w:lang w:val="en-US"/>
              </w:rPr>
              <w:t>NISSAN-</w:t>
            </w:r>
            <w:r w:rsidRPr="001F09BA">
              <w:rPr>
                <w:sz w:val="20"/>
                <w:szCs w:val="20"/>
              </w:rPr>
              <w:t>Х</w:t>
            </w:r>
            <w:r w:rsidRPr="001F09B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488 696,38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582 940,01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lastRenderedPageBreak/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Жаркова</w:t>
            </w:r>
          </w:p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Олеся</w:t>
            </w:r>
          </w:p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>Ведущий специалист 1 разряда, инспектор по работе с детьми комиссии по делам несовершеннолетних и защите их прав при администрации Хорольского муниципального района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2 143 063,58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9995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Тойота Ипсум</w:t>
            </w:r>
          </w:p>
          <w:p w:rsidR="00947144" w:rsidRPr="001F09BA" w:rsidRDefault="00947144" w:rsidP="00127397">
            <w:pPr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ГАЗ-66</w:t>
            </w:r>
          </w:p>
          <w:p w:rsidR="00947144" w:rsidRPr="001F09BA" w:rsidRDefault="00947144" w:rsidP="00127397">
            <w:pPr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Прицеп ГКБ 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953 584,66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>Кварт</w:t>
            </w:r>
            <w:r>
              <w:t>ира (доход, полученный от продаж</w:t>
            </w:r>
            <w:r w:rsidRPr="001F09BA">
              <w:t>и квартиры, ипотека, накопления за предыдущие годы)</w:t>
            </w: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E1D3D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16"/>
                <w:szCs w:val="16"/>
              </w:rPr>
            </w:pPr>
            <w:r w:rsidRPr="001F09B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</w:pPr>
            <w:r w:rsidRPr="001F09BA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Чемоданова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Ирина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Начальник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1080</w:t>
            </w:r>
          </w:p>
          <w:p w:rsidR="00947144" w:rsidRPr="001F09BA" w:rsidRDefault="00947144" w:rsidP="00F2282F">
            <w:pPr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64,7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  <w:lang w:val="en-US"/>
              </w:rPr>
              <w:t>HONDA</w:t>
            </w:r>
            <w:r w:rsidRPr="001F09BA">
              <w:rPr>
                <w:sz w:val="20"/>
                <w:szCs w:val="20"/>
              </w:rPr>
              <w:t xml:space="preserve"> </w:t>
            </w:r>
            <w:r w:rsidRPr="001F09B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638 000, 08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Медведь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Ирина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Главный специалист 1 разряда отдела по </w:t>
            </w:r>
            <w:r w:rsidRPr="001F09BA">
              <w:rPr>
                <w:sz w:val="20"/>
                <w:szCs w:val="20"/>
              </w:rPr>
              <w:lastRenderedPageBreak/>
              <w:t>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Часть жилого дома 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общая долевая, доля в </w:t>
            </w:r>
            <w:r w:rsidRPr="001F09BA">
              <w:rPr>
                <w:sz w:val="20"/>
                <w:szCs w:val="20"/>
              </w:rPr>
              <w:lastRenderedPageBreak/>
              <w:t>праве 2/4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общая долевая, доля в праве 2/4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500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66,4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38,4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TOYOTA WISH</w:t>
            </w: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Honda CR-V</w:t>
            </w:r>
          </w:p>
          <w:p w:rsidR="00947144" w:rsidRPr="001F09BA" w:rsidRDefault="00947144" w:rsidP="001273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lastRenderedPageBreak/>
              <w:t>602 412,64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1F09BA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Часть жилого дома</w:t>
            </w: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66,4</w:t>
            </w: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Nissan</w:t>
            </w:r>
          </w:p>
          <w:p w:rsidR="00947144" w:rsidRPr="001F09BA" w:rsidRDefault="00947144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1F09BA"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  <w:r w:rsidRPr="001F09BA">
              <w:rPr>
                <w:sz w:val="20"/>
                <w:szCs w:val="20"/>
              </w:rPr>
              <w:t>807 870,71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1F09BA" w:rsidRDefault="00947144" w:rsidP="00C413C3">
            <w:pPr>
              <w:jc w:val="center"/>
              <w:rPr>
                <w:sz w:val="20"/>
                <w:szCs w:val="20"/>
              </w:rPr>
            </w:pPr>
            <w:r w:rsidRPr="001F09B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1F09BA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Летникова</w:t>
            </w:r>
          </w:p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Александра</w:t>
            </w:r>
          </w:p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Михайловна</w:t>
            </w:r>
          </w:p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Главный специалист 2 разряда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A84EA6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605 684,61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C413C3">
            <w:pPr>
              <w:jc w:val="center"/>
              <w:rPr>
                <w:sz w:val="20"/>
                <w:szCs w:val="20"/>
              </w:rPr>
            </w:pPr>
            <w:r w:rsidRPr="00A84EA6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Супруг</w:t>
            </w:r>
          </w:p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A84EA6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  <w:lang w:val="en-US"/>
              </w:rPr>
              <w:t>Toyota Dyna</w:t>
            </w:r>
          </w:p>
          <w:p w:rsidR="00947144" w:rsidRPr="00A84EA6" w:rsidRDefault="00947144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A84EA6">
              <w:rPr>
                <w:sz w:val="20"/>
                <w:szCs w:val="20"/>
                <w:lang w:val="en-US"/>
              </w:rPr>
              <w:t>Toyota</w:t>
            </w:r>
            <w:r w:rsidRPr="00A84EA6">
              <w:rPr>
                <w:sz w:val="20"/>
                <w:szCs w:val="20"/>
              </w:rPr>
              <w:t xml:space="preserve"> </w:t>
            </w:r>
            <w:r w:rsidRPr="00A84EA6">
              <w:rPr>
                <w:sz w:val="20"/>
                <w:szCs w:val="20"/>
                <w:lang w:val="en-US"/>
              </w:rPr>
              <w:t>Hiace</w:t>
            </w:r>
          </w:p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765 224,81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C413C3">
            <w:pPr>
              <w:jc w:val="center"/>
              <w:rPr>
                <w:sz w:val="20"/>
                <w:szCs w:val="20"/>
              </w:rPr>
            </w:pPr>
            <w:r w:rsidRPr="00A84EA6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FE1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Несовершеннолет</w:t>
            </w:r>
            <w:r w:rsidRPr="00A84EA6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476D23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162051,68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947144" w:rsidRPr="00476D23" w:rsidRDefault="00947144" w:rsidP="00127397">
            <w:pPr>
              <w:pStyle w:val="a8"/>
              <w:rPr>
                <w:color w:val="FF0000"/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color w:val="FF0000"/>
                <w:sz w:val="20"/>
                <w:szCs w:val="20"/>
              </w:rPr>
            </w:pPr>
          </w:p>
        </w:tc>
      </w:tr>
      <w:tr w:rsidR="00947144" w:rsidRPr="00476D23" w:rsidTr="0047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jc w:val="center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A84EA6" w:rsidRDefault="00947144" w:rsidP="00127397">
            <w:pPr>
              <w:pStyle w:val="a8"/>
              <w:rPr>
                <w:sz w:val="20"/>
                <w:szCs w:val="20"/>
              </w:rPr>
            </w:pPr>
            <w:r w:rsidRPr="00A84E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color w:val="FF0000"/>
                <w:sz w:val="20"/>
                <w:szCs w:val="20"/>
              </w:rPr>
            </w:pPr>
          </w:p>
        </w:tc>
      </w:tr>
      <w:tr w:rsidR="00947144" w:rsidRPr="00476D23" w:rsidTr="0047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  <w:r w:rsidRPr="00476D23">
              <w:rPr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 w:rsidRPr="00476D23">
              <w:rPr>
                <w:sz w:val="20"/>
                <w:szCs w:val="20"/>
              </w:rPr>
              <w:t>Братик</w:t>
            </w:r>
          </w:p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 w:rsidRPr="00476D23">
              <w:rPr>
                <w:sz w:val="20"/>
                <w:szCs w:val="20"/>
              </w:rPr>
              <w:t>Надежда</w:t>
            </w:r>
          </w:p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 w:rsidRPr="00476D23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 w:rsidRPr="00476D23">
              <w:rPr>
                <w:sz w:val="20"/>
                <w:szCs w:val="20"/>
              </w:rPr>
              <w:t>Главный специалист 2 разряда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407 317,64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47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279494,01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476D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47144" w:rsidRPr="009C1868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645 212,07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261 319,59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Слепченко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947144" w:rsidRPr="009C1868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F5877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830 285,26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2680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BF5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947144" w:rsidRPr="00BF5877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Vista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  <w:p w:rsidR="00947144" w:rsidRPr="00BF5877" w:rsidRDefault="00947144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535423,16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F5877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127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12739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127397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F5877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Капитанов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47144" w:rsidRPr="009C1868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473 411,54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Жемайтук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651 318,60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BF5877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48.</w:t>
            </w:r>
          </w:p>
          <w:p w:rsidR="00947144" w:rsidRPr="002259C3" w:rsidRDefault="00947144" w:rsidP="002259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Неглядеева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47144" w:rsidRPr="009C1868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817 429,58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753BC1" w:rsidRDefault="00947144" w:rsidP="002259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416 566,79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20"/>
                <w:szCs w:val="20"/>
              </w:rPr>
            </w:pPr>
            <w:r w:rsidRPr="002259C3">
              <w:rPr>
                <w:sz w:val="16"/>
                <w:szCs w:val="16"/>
              </w:rPr>
              <w:t>начальник отдела организации бюджетного процесса, финансового контроля и отчетности по исполнению бюджета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259C3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928 663,16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259C3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947144" w:rsidRPr="009C1868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259C3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C48D3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C48D3" w:rsidRDefault="00947144" w:rsidP="002259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324 624,45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C48D3">
            <w:pPr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в праве</w:t>
            </w:r>
          </w:p>
          <w:p w:rsidR="00947144" w:rsidRDefault="00947144" w:rsidP="004C4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Brevis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21 282,58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</w:t>
            </w:r>
            <w:r w:rsidRPr="009C186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C48D3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47144" w:rsidRPr="009C1868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434 203,63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43A83" w:rsidRDefault="00947144" w:rsidP="004C48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947144" w:rsidRDefault="00947144" w:rsidP="004C48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  <w:p w:rsidR="00947144" w:rsidRPr="00A84EA6" w:rsidRDefault="00947144" w:rsidP="004C48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Минитрактор</w:t>
            </w:r>
            <w:r w:rsidRPr="00B43A8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481 558,21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BF5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2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4C4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Алейникова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947144" w:rsidRPr="009C1868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 w:rsidRPr="000242DA">
              <w:rPr>
                <w:sz w:val="16"/>
                <w:szCs w:val="16"/>
              </w:rPr>
              <w:t>Начальник отдела прогнозирования доходов и финансирования расходов бюджета Хорольского муниципального района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611 735,05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 доля в праве индивидуальная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2550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60DA7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121 235,16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1 разряда-ревизор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542 904,24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42DA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356817,75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402388,19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0242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0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6629C" w:rsidRDefault="00947144" w:rsidP="002F5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947144" w:rsidRPr="009C1868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332705,03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6629C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Глазырина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64,10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313 528,31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1 623 752,40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947144" w:rsidRPr="009C1868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988 758,85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43A83" w:rsidRDefault="00947144" w:rsidP="00551B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947144" w:rsidRPr="00B43A83" w:rsidRDefault="00947144" w:rsidP="00551BB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A84EA6" w:rsidRDefault="00947144" w:rsidP="00551B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302 993,78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Колосовская 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551BB5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551BB5" w:rsidRDefault="00947144" w:rsidP="00551B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333 407,47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551BB5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3 355 649,27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551BB5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 w:rsidRPr="00551BB5">
              <w:rPr>
                <w:sz w:val="16"/>
                <w:szCs w:val="16"/>
              </w:rPr>
              <w:t>начальник отдела   по организации работы с детьми и молодежью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770 464,61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551BB5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2 разряда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508 108,81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Всеволодова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603 714,91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ТО, ГО, ЧС и ВМП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Блюбёрд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629 520,03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1504 818,57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672 051,37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C5F46" w:rsidRDefault="00947144" w:rsidP="002F50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66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55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C5F46" w:rsidRDefault="00947144" w:rsidP="002F5051">
            <w:pPr>
              <w:jc w:val="center"/>
              <w:rPr>
                <w:sz w:val="18"/>
                <w:szCs w:val="18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NISSAN CARAVAN ELGRAND</w:t>
            </w:r>
          </w:p>
          <w:p w:rsidR="00947144" w:rsidRPr="00EC5F46" w:rsidRDefault="00947144" w:rsidP="002F50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47144" w:rsidRPr="00A84EA6" w:rsidRDefault="00947144" w:rsidP="002F5051">
            <w:pPr>
              <w:jc w:val="center"/>
              <w:rPr>
                <w:sz w:val="20"/>
                <w:szCs w:val="20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MITSHUBISHI KUMIAI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505406,56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390B02" w:rsidRDefault="00947144" w:rsidP="002F5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  <w:p w:rsidR="00947144" w:rsidRPr="009C1868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1 разряда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479 495, 07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6D23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ипотека</w:t>
            </w: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554 365,96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ипотека</w:t>
            </w:r>
          </w:p>
        </w:tc>
      </w:tr>
      <w:tr w:rsidR="00947144" w:rsidRPr="00476D23" w:rsidTr="0026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390B02" w:rsidRDefault="00947144" w:rsidP="002F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2F5051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390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390B02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390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947144" w:rsidRPr="009C1868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390B02" w:rsidRDefault="00947144" w:rsidP="00A84EA6">
            <w:pPr>
              <w:pStyle w:val="a8"/>
              <w:jc w:val="center"/>
              <w:rPr>
                <w:sz w:val="16"/>
                <w:szCs w:val="16"/>
              </w:rPr>
            </w:pPr>
            <w:r w:rsidRPr="00390B02">
              <w:rPr>
                <w:sz w:val="16"/>
                <w:szCs w:val="16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праве</w:t>
            </w: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559 606,37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390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Виловатая Анастасия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413C3" w:rsidRDefault="00947144" w:rsidP="00A84EA6">
            <w:pPr>
              <w:pStyle w:val="a8"/>
              <w:jc w:val="center"/>
              <w:rPr>
                <w:sz w:val="16"/>
                <w:szCs w:val="16"/>
              </w:rPr>
            </w:pPr>
            <w:r w:rsidRPr="00C413C3">
              <w:rPr>
                <w:sz w:val="16"/>
                <w:szCs w:val="16"/>
              </w:rPr>
              <w:t>Председатель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6837DA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287 184,31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C413C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</w:tr>
      <w:tr w:rsidR="00947144" w:rsidRPr="00476D23" w:rsidTr="00390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413C3" w:rsidRDefault="00947144" w:rsidP="00A84EA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Эльф</w:t>
            </w: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Делика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783 247,19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EE1D6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BD11CD" w:rsidRDefault="00947144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947144" w:rsidRPr="00476D23" w:rsidTr="00390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390B02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413C3" w:rsidRDefault="00947144" w:rsidP="00A84EA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EE1D6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BD11CD" w:rsidRDefault="00947144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947144" w:rsidRPr="00476D23" w:rsidTr="00390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9C1868" w:rsidRDefault="00947144" w:rsidP="00390B02">
            <w:pPr>
              <w:jc w:val="center"/>
              <w:rPr>
                <w:sz w:val="20"/>
                <w:szCs w:val="20"/>
              </w:rPr>
            </w:pPr>
            <w:r w:rsidRPr="009C18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413C3" w:rsidRDefault="00947144" w:rsidP="00A84EA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C4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A84EA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BD11CD" w:rsidRDefault="00947144" w:rsidP="00EE1D6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947144" w:rsidRPr="00BD11CD" w:rsidRDefault="00947144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947144" w:rsidRDefault="00947144" w:rsidP="005363AF"/>
    <w:p w:rsidR="00947144" w:rsidRDefault="00947144"/>
    <w:p w:rsidR="00947144" w:rsidRPr="006771C5" w:rsidRDefault="00947144" w:rsidP="00021774">
      <w:pPr>
        <w:pStyle w:val="1"/>
        <w:spacing w:before="0"/>
        <w:rPr>
          <w:lang w:val="en-US"/>
        </w:rPr>
      </w:pPr>
    </w:p>
    <w:p w:rsidR="00947144" w:rsidRDefault="00947144" w:rsidP="00021774">
      <w:pPr>
        <w:pStyle w:val="1"/>
        <w:spacing w:before="0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</w:p>
    <w:p w:rsidR="00947144" w:rsidRDefault="00947144" w:rsidP="00021774">
      <w:pPr>
        <w:pStyle w:val="1"/>
        <w:spacing w:before="0"/>
      </w:pPr>
      <w:r>
        <w:t>за период с 1 января 2019 г. по 31 декабря 2019 г.</w:t>
      </w:r>
    </w:p>
    <w:p w:rsidR="00947144" w:rsidRDefault="00947144" w:rsidP="00021774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</w:p>
    <w:p w:rsidR="00947144" w:rsidRDefault="00947144" w:rsidP="00021774">
      <w:pPr>
        <w:jc w:val="center"/>
        <w:rPr>
          <w:b/>
        </w:rPr>
      </w:pPr>
    </w:p>
    <w:p w:rsidR="00947144" w:rsidRDefault="00947144" w:rsidP="00021774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83"/>
        <w:gridCol w:w="1418"/>
        <w:gridCol w:w="1275"/>
        <w:gridCol w:w="1134"/>
        <w:gridCol w:w="284"/>
        <w:gridCol w:w="709"/>
        <w:gridCol w:w="283"/>
        <w:gridCol w:w="567"/>
        <w:gridCol w:w="425"/>
        <w:gridCol w:w="709"/>
        <w:gridCol w:w="425"/>
        <w:gridCol w:w="567"/>
        <w:gridCol w:w="284"/>
        <w:gridCol w:w="992"/>
        <w:gridCol w:w="1276"/>
        <w:gridCol w:w="1417"/>
        <w:gridCol w:w="1418"/>
        <w:gridCol w:w="283"/>
      </w:tblGrid>
      <w:tr w:rsidR="00947144" w:rsidTr="007E0D6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N</w:t>
            </w:r>
          </w:p>
          <w:p w:rsidR="00947144" w:rsidRDefault="00947144" w:rsidP="00C35B46">
            <w:pPr>
              <w:pStyle w:val="a8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Декларированный годовой доход</w:t>
            </w:r>
            <w:hyperlink w:anchor="sub_555" w:history="1">
              <w:r>
                <w:rPr>
                  <w:rStyle w:val="aa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</w:rPr>
                <w:t>*(6)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947144" w:rsidTr="007E0D6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C35B46">
            <w:pPr>
              <w:pStyle w:val="a8"/>
            </w:pPr>
          </w:p>
        </w:tc>
      </w:tr>
      <w:tr w:rsidR="00947144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  <w: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86597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Воронов </w:t>
            </w:r>
          </w:p>
          <w:p w:rsidR="00947144" w:rsidRPr="00864E69" w:rsidRDefault="00947144" w:rsidP="0086597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Виктор Николаевич </w:t>
            </w:r>
          </w:p>
          <w:p w:rsidR="00947144" w:rsidRPr="00864E69" w:rsidRDefault="00947144" w:rsidP="0002177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86597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общеобразовательного учреждения  «Средняя общеобразовательная школа» с.Прилуки Хорольского муниципального 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864E6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864E69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Хонда Одиссей</w:t>
            </w:r>
          </w:p>
          <w:p w:rsidR="00947144" w:rsidRPr="00864E69" w:rsidRDefault="00947144" w:rsidP="001E05BE">
            <w:pPr>
              <w:rPr>
                <w:sz w:val="20"/>
                <w:szCs w:val="20"/>
              </w:rPr>
            </w:pPr>
          </w:p>
          <w:p w:rsidR="00947144" w:rsidRPr="00864E69" w:rsidRDefault="00947144" w:rsidP="001E05BE">
            <w:pPr>
              <w:rPr>
                <w:sz w:val="20"/>
                <w:szCs w:val="20"/>
              </w:rPr>
            </w:pPr>
          </w:p>
          <w:p w:rsidR="00947144" w:rsidRPr="00864E69" w:rsidRDefault="00947144" w:rsidP="001E05BE">
            <w:pPr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Тойота </w:t>
            </w:r>
          </w:p>
          <w:p w:rsidR="00947144" w:rsidRPr="00864E69" w:rsidRDefault="00947144" w:rsidP="001E05BE">
            <w:pPr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 Лит-Айс</w:t>
            </w:r>
          </w:p>
          <w:p w:rsidR="00947144" w:rsidRPr="00864E69" w:rsidRDefault="00947144" w:rsidP="001E05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1E05BE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934 011,94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4711F0">
            <w:pPr>
              <w:pStyle w:val="a8"/>
              <w:jc w:val="center"/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C35B46">
            <w:pPr>
              <w:pStyle w:val="a8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86597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86597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Огородный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  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lastRenderedPageBreak/>
              <w:t>4820,0</w:t>
            </w: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1488,0</w:t>
            </w: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845 843,49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  <w:lang w:val="en-US"/>
              </w:rPr>
            </w:pPr>
            <w:r w:rsidRPr="00864E6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Галкин Александр Владимирович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«Детский оздоровительно-образовательный центр «Отечество» обеспечения Хорольского муниципального района Приморского края</w:t>
            </w:r>
          </w:p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790,0</w:t>
            </w:r>
          </w:p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48,0</w:t>
            </w:r>
          </w:p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 Ленд Крузер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 </w:t>
            </w:r>
            <w:r w:rsidRPr="004711F0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1D0B11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899 379,19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bookmarkStart w:id="3" w:name="_GoBack"/>
            <w:bookmarkEnd w:id="3"/>
            <w:r w:rsidRPr="00864E6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1661,0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31,9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48,0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385 901,00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892A37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Горбунова Антонина Семёновна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2716D7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 школа» с.Лучки   Хорольского муниципального 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сельскохозяйственого производства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3500,0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99500,0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участок. Дальневосточный гектар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9904,0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893 944,50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HONDA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166 205,92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Долбыш </w:t>
            </w:r>
          </w:p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Елена</w:t>
            </w:r>
          </w:p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633E5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633E5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детский сад общеразвивающего вида №26 «Ягодка» пгт.Ярославский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 xml:space="preserve">района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588 009,16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1115,0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LITE ACE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LAND CRUISER PRADO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 xml:space="preserve">Прицеп </w:t>
            </w:r>
            <w:r w:rsidRPr="004711F0">
              <w:rPr>
                <w:sz w:val="20"/>
                <w:szCs w:val="20"/>
                <w:lang w:val="en-US"/>
              </w:rPr>
              <w:t>MZSA 817700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331 020,46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Дабижа Виктория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6771C5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6771C5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детский сад </w:t>
            </w:r>
            <w:r w:rsidRPr="00864E69">
              <w:rPr>
                <w:sz w:val="20"/>
                <w:szCs w:val="20"/>
              </w:rPr>
              <w:lastRenderedPageBreak/>
              <w:t>общеразвивающего вида №5 «Аленушка»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645 811,61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E568BB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Дмитренко Надежда Борисовна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школа» пгт.Ярославский Хорольского муниципального района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1978,0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071 170,23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E568BB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  <w:lang w:val="en-US"/>
              </w:rPr>
            </w:pPr>
            <w:r w:rsidRPr="00864E69">
              <w:rPr>
                <w:sz w:val="20"/>
                <w:szCs w:val="20"/>
                <w:lang w:val="en-US"/>
              </w:rPr>
              <w:t>190 685</w:t>
            </w:r>
            <w:r w:rsidRPr="00864E69">
              <w:rPr>
                <w:sz w:val="20"/>
                <w:szCs w:val="20"/>
              </w:rPr>
              <w:t>,</w:t>
            </w:r>
            <w:r w:rsidRPr="00864E69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E568BB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Домненко Елена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6A0C4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«Средняя общеобразовательная  школа имени Героя Советского Союза </w:t>
            </w:r>
            <w:r w:rsidRPr="00864E69">
              <w:rPr>
                <w:sz w:val="20"/>
                <w:szCs w:val="20"/>
              </w:rPr>
              <w:lastRenderedPageBreak/>
              <w:t>И.И.Юркова» с.Сиваковка Хорольского муниципального 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H</w:t>
            </w:r>
            <w:r w:rsidRPr="004711F0">
              <w:rPr>
                <w:sz w:val="20"/>
                <w:szCs w:val="20"/>
              </w:rPr>
              <w:t>ИССАН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WINGROUD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890 446,02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E568BB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Иващенко Елена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И.о. директора муниципальног</w:t>
            </w:r>
            <w:r>
              <w:rPr>
                <w:sz w:val="20"/>
                <w:szCs w:val="20"/>
              </w:rPr>
              <w:t>о бюджетного учреждения дополни</w:t>
            </w:r>
            <w:r w:rsidRPr="00864E69">
              <w:rPr>
                <w:sz w:val="20"/>
                <w:szCs w:val="20"/>
              </w:rPr>
              <w:t xml:space="preserve">тельного образования «Детский оздоровительно-образовательный центр «Отечество» Хорольского муниципального района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t>ACE NOAN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134 763,83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E568BB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021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439 635,24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Коваль </w:t>
            </w:r>
          </w:p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Марина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A17C08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A17C08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центр развития ребенка-детский сад №12 «Светлячок» пгт.Ярославский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625 652,49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Криницкая Ольга Федоровна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3460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346074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казенного дошкольного образовательного учреждения центр развития ребенка-детский сад №15 «Солнышко»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1/2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81,0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2140,0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771 284,22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4711F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Земельный участок для </w:t>
            </w:r>
            <w:r w:rsidRPr="004711F0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долевая 1/2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81,0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2140,0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530 205,28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Кухаренко Любовь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ректор муниципального казенного</w:t>
            </w:r>
            <w:r w:rsidRPr="00864E6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школа» с.Новодевица Хорольского муниципального 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943 966,08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Мастабаева Татьяна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DE16F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DE16F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детский сад общеразвивающего вида №9 пгт.Ярославский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23,2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765 765,30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Медведева Наталья </w:t>
            </w:r>
            <w:r w:rsidRPr="00864E69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DE16F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Заведующий</w:t>
            </w:r>
          </w:p>
          <w:p w:rsidR="00947144" w:rsidRPr="00864E69" w:rsidRDefault="00947144" w:rsidP="00DE16F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муниципального бюджетного дошкольного образовательного учреждения детский сад общеразвивающего вида №32 «Сказка»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Мазда </w:t>
            </w:r>
            <w:r w:rsidRPr="004711F0">
              <w:rPr>
                <w:sz w:val="20"/>
                <w:szCs w:val="20"/>
              </w:rPr>
              <w:lastRenderedPageBreak/>
              <w:t>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552 555,66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Очерет </w:t>
            </w:r>
          </w:p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6521EE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6521EE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бюджетного</w:t>
            </w:r>
            <w:r w:rsidRPr="00864E69">
              <w:rPr>
                <w:sz w:val="20"/>
                <w:szCs w:val="20"/>
              </w:rPr>
              <w:t xml:space="preserve"> дошкольного образовательного учреждения центр развития ребенка-детский сад №27 «Радуга»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 участок для размещения гаражей и автостоянок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783 525,11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</w:t>
            </w:r>
            <w:r w:rsidRPr="004711F0">
              <w:rPr>
                <w:sz w:val="20"/>
                <w:szCs w:val="20"/>
              </w:rPr>
              <w:lastRenderedPageBreak/>
              <w:t>й участок для размещения гаражей и автостоянок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50,2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lastRenderedPageBreak/>
              <w:t xml:space="preserve">Ниссан </w:t>
            </w:r>
            <w:r w:rsidRPr="004711F0">
              <w:rPr>
                <w:sz w:val="20"/>
                <w:szCs w:val="20"/>
                <w:lang w:val="en-US"/>
              </w:rPr>
              <w:t>ATLAS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Мотовездех</w:t>
            </w:r>
            <w:r w:rsidRPr="004711F0">
              <w:rPr>
                <w:sz w:val="20"/>
                <w:szCs w:val="20"/>
              </w:rPr>
              <w:lastRenderedPageBreak/>
              <w:t xml:space="preserve">од внедорожный </w:t>
            </w:r>
            <w:r w:rsidRPr="004711F0">
              <w:rPr>
                <w:sz w:val="20"/>
                <w:szCs w:val="20"/>
                <w:lang w:val="en-US"/>
              </w:rPr>
              <w:t>HISUN</w:t>
            </w:r>
            <w:r w:rsidRPr="004711F0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t>HS</w:t>
            </w:r>
            <w:r w:rsidRPr="004711F0">
              <w:rPr>
                <w:sz w:val="20"/>
                <w:szCs w:val="20"/>
              </w:rPr>
              <w:t xml:space="preserve"> 500</w:t>
            </w:r>
            <w:r w:rsidRPr="004711F0">
              <w:rPr>
                <w:sz w:val="20"/>
                <w:szCs w:val="20"/>
                <w:lang w:val="en-US"/>
              </w:rPr>
              <w:t>ATV</w:t>
            </w:r>
            <w:r w:rsidRPr="004711F0">
              <w:rPr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542 095,26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Панченко Татьяна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образовательного учреждения «Средняя школа №1 имени В.М.Пучковой» с.Хороль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Нежилое помещение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Здание гаражи, административное, лаборатория с пристройкой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Индивид.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60,3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51,1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16,8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5646,7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47,3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>ТОЙОТА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1 089 073,54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7/8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30,5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42,9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 xml:space="preserve">ТОЙОТА </w:t>
            </w:r>
            <w:r w:rsidRPr="004711F0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1 121 684,05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Перцева Татьяна Леонидовна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школа» с.Вознесенка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lastRenderedPageBreak/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НИССАН АД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Легковой универсал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770 300, 33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Дачный земельный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2852,0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Пироженко Максим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школа» с.Благодатное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земельный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1/3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1/3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62,8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3500,0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19961,0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НИССАН Вингроуд Калифорния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734 807, 55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</w:t>
            </w:r>
            <w:r w:rsidRPr="004711F0">
              <w:rPr>
                <w:sz w:val="20"/>
                <w:szCs w:val="20"/>
              </w:rPr>
              <w:lastRenderedPageBreak/>
              <w:t>ый земельный участок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Общая долевая 1/3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1/3</w:t>
            </w: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62,8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3500,0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19961,0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335 257,03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Прокопенко </w:t>
            </w:r>
          </w:p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945518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№3» с.Хороль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 xml:space="preserve">ТОЙОТА </w:t>
            </w:r>
            <w:r w:rsidRPr="004711F0">
              <w:rPr>
                <w:sz w:val="20"/>
                <w:szCs w:val="20"/>
                <w:lang w:val="en-US"/>
              </w:rPr>
              <w:t>Mark II</w:t>
            </w:r>
            <w:r w:rsidRPr="004711F0">
              <w:rPr>
                <w:sz w:val="20"/>
                <w:szCs w:val="20"/>
              </w:rPr>
              <w:t xml:space="preserve"> ТОЙОТА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Allex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889 190,65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945518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Таушканова Вера</w:t>
            </w:r>
          </w:p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E15775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947144" w:rsidRPr="00864E69" w:rsidRDefault="00947144" w:rsidP="00E15775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детский сад общеразвивающ</w:t>
            </w:r>
            <w:r w:rsidRPr="00864E69">
              <w:rPr>
                <w:sz w:val="20"/>
                <w:szCs w:val="20"/>
              </w:rPr>
              <w:lastRenderedPageBreak/>
              <w:t>его вида №23  с.Сиваковка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290000,0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875 116, 92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E31DD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864E69" w:rsidTr="007E0D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945518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Федосова Елена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школа» с.Хороль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864E69">
              <w:rPr>
                <w:sz w:val="20"/>
                <w:szCs w:val="20"/>
              </w:rPr>
              <w:t>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38,0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711F0" w:rsidRDefault="00947144" w:rsidP="004711F0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662 913, 62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864E69" w:rsidRDefault="00947144" w:rsidP="00C35B46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Гусинская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3F0409" w:rsidRDefault="00947144" w:rsidP="007E0D67">
            <w:pPr>
              <w:pStyle w:val="a8"/>
              <w:jc w:val="center"/>
              <w:rPr>
                <w:sz w:val="18"/>
                <w:szCs w:val="18"/>
              </w:rPr>
            </w:pPr>
            <w:r w:rsidRPr="003F0409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муниципального бюджетного учреждения </w:t>
            </w:r>
            <w:r w:rsidRPr="003F0409">
              <w:rPr>
                <w:sz w:val="18"/>
                <w:szCs w:val="18"/>
              </w:rPr>
              <w:t>«Культурно-информационный центр Хорольского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>Долевая,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646 111,61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Камышева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  <w:r w:rsidRPr="00021774">
              <w:rPr>
                <w:sz w:val="18"/>
                <w:szCs w:val="18"/>
              </w:rPr>
              <w:t>директор муниципального казенного учреждения «Служба обеспечения деятельности муниципальных образовательн</w:t>
            </w:r>
            <w:r w:rsidRPr="00021774">
              <w:rPr>
                <w:sz w:val="18"/>
                <w:szCs w:val="18"/>
              </w:rPr>
              <w:lastRenderedPageBreak/>
              <w:t xml:space="preserve">ых учреждений Хорольского муниципального района» </w:t>
            </w:r>
          </w:p>
          <w:p w:rsidR="00947144" w:rsidRDefault="00947144" w:rsidP="007E0D67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18"/>
                <w:szCs w:val="18"/>
              </w:rPr>
            </w:pPr>
            <w:r w:rsidRPr="00D569B4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7144" w:rsidRPr="003F0409" w:rsidRDefault="00947144" w:rsidP="007E0D67"/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1-этажном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18"/>
                <w:szCs w:val="18"/>
              </w:rPr>
            </w:pPr>
            <w:r w:rsidRPr="00D569B4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ый</w:t>
            </w:r>
          </w:p>
          <w:p w:rsidR="00947144" w:rsidRDefault="00947144" w:rsidP="007E0D67">
            <w:pPr>
              <w:jc w:val="center"/>
            </w:pPr>
          </w:p>
          <w:p w:rsidR="00947144" w:rsidRDefault="00947144" w:rsidP="007E0D67">
            <w:pPr>
              <w:jc w:val="center"/>
              <w:rPr>
                <w:sz w:val="18"/>
                <w:szCs w:val="18"/>
              </w:rPr>
            </w:pPr>
            <w:r w:rsidRPr="00D569B4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ый</w:t>
            </w:r>
          </w:p>
          <w:p w:rsidR="00947144" w:rsidRDefault="00947144" w:rsidP="007E0D67">
            <w:pPr>
              <w:jc w:val="center"/>
              <w:rPr>
                <w:sz w:val="18"/>
                <w:szCs w:val="18"/>
              </w:rPr>
            </w:pPr>
          </w:p>
          <w:p w:rsidR="00947144" w:rsidRPr="003F0409" w:rsidRDefault="00947144" w:rsidP="007E0D67">
            <w:pPr>
              <w:jc w:val="center"/>
            </w:pPr>
            <w:r w:rsidRPr="00D569B4">
              <w:rPr>
                <w:sz w:val="18"/>
                <w:szCs w:val="18"/>
              </w:rPr>
              <w:t>индивидуал</w:t>
            </w:r>
            <w:r w:rsidRPr="00D569B4">
              <w:rPr>
                <w:sz w:val="18"/>
                <w:szCs w:val="18"/>
              </w:rPr>
              <w:lastRenderedPageBreak/>
              <w:t>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7E0D67"/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Pr="00021774" w:rsidRDefault="00947144" w:rsidP="007E0D67">
            <w:pPr>
              <w:rPr>
                <w:sz w:val="20"/>
                <w:szCs w:val="20"/>
              </w:rPr>
            </w:pPr>
          </w:p>
          <w:p w:rsidR="00947144" w:rsidRDefault="00947144" w:rsidP="007E0D67">
            <w:pPr>
              <w:rPr>
                <w:sz w:val="20"/>
                <w:szCs w:val="20"/>
              </w:rPr>
            </w:pPr>
          </w:p>
          <w:p w:rsidR="00947144" w:rsidRPr="00021774" w:rsidRDefault="00947144" w:rsidP="007E0D67">
            <w:pPr>
              <w:rPr>
                <w:sz w:val="20"/>
                <w:szCs w:val="20"/>
              </w:rPr>
            </w:pPr>
            <w:r w:rsidRPr="00021774"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rPr>
                <w:sz w:val="20"/>
                <w:szCs w:val="20"/>
              </w:rPr>
            </w:pPr>
          </w:p>
          <w:p w:rsidR="00947144" w:rsidRPr="00021774" w:rsidRDefault="00947144" w:rsidP="007E0D67">
            <w:pPr>
              <w:rPr>
                <w:sz w:val="20"/>
                <w:szCs w:val="20"/>
              </w:rPr>
            </w:pPr>
          </w:p>
          <w:p w:rsidR="00947144" w:rsidRPr="00021774" w:rsidRDefault="00947144" w:rsidP="007E0D67">
            <w:pPr>
              <w:rPr>
                <w:sz w:val="20"/>
                <w:szCs w:val="20"/>
              </w:rPr>
            </w:pPr>
            <w:r w:rsidRPr="00021774">
              <w:rPr>
                <w:sz w:val="20"/>
                <w:szCs w:val="20"/>
              </w:rPr>
              <w:t>Россия</w:t>
            </w:r>
          </w:p>
          <w:p w:rsidR="00947144" w:rsidRPr="00021774" w:rsidRDefault="00947144" w:rsidP="007E0D6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619 594, 28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D569B4" w:rsidRDefault="00947144" w:rsidP="007E0D6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>70,1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 w:rsidRPr="00B665D0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526 316,25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Кенс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Власта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  <w:r w:rsidRPr="00021774">
              <w:rPr>
                <w:sz w:val="18"/>
                <w:szCs w:val="18"/>
              </w:rPr>
              <w:t>директор муниципального образовательного бюджетного учреждения дополнительного образования «Хорольская детская школа искусств»  Хорольского муниципального района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D569B4" w:rsidRDefault="00947144" w:rsidP="007E0D6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праве</w:t>
            </w:r>
          </w:p>
          <w:p w:rsidR="00947144" w:rsidRDefault="00947144" w:rsidP="007E0D67"/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</w:t>
            </w:r>
          </w:p>
          <w:p w:rsidR="00947144" w:rsidRDefault="00947144" w:rsidP="007E0D67"/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</w:t>
            </w:r>
          </w:p>
          <w:p w:rsidR="00947144" w:rsidRPr="003F0409" w:rsidRDefault="00947144" w:rsidP="007E0D6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633 782,87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47144" w:rsidRDefault="00947144" w:rsidP="007E0D67">
            <w:pPr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праве</w:t>
            </w:r>
          </w:p>
          <w:p w:rsidR="00947144" w:rsidRDefault="00947144" w:rsidP="007E0D67"/>
          <w:p w:rsidR="00947144" w:rsidRPr="003F0409" w:rsidRDefault="00947144" w:rsidP="007E0D67">
            <w:r>
              <w:rPr>
                <w:sz w:val="20"/>
                <w:szCs w:val="20"/>
              </w:rPr>
              <w:t>доля в праве 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947144" w:rsidRDefault="00947144" w:rsidP="007E0D67">
            <w:pPr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IST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MMC PAJERO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631 763,44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Нефедьева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  <w:r w:rsidRPr="00021774">
              <w:rPr>
                <w:sz w:val="18"/>
                <w:szCs w:val="18"/>
              </w:rPr>
              <w:lastRenderedPageBreak/>
              <w:t>директор муниципальног</w:t>
            </w:r>
            <w:r w:rsidRPr="00021774">
              <w:rPr>
                <w:sz w:val="18"/>
                <w:szCs w:val="18"/>
              </w:rPr>
              <w:lastRenderedPageBreak/>
              <w:t>о образовательного бюджетного учреждения дополнительного образования детей «Ярославская детская школа искусств»  Хорольского муниципальног</w:t>
            </w:r>
            <w:r>
              <w:rPr>
                <w:bCs/>
                <w:i/>
                <w:iCs/>
                <w:sz w:val="20"/>
                <w:szCs w:val="20"/>
              </w:rPr>
              <w:t xml:space="preserve"> Сделки не совершались</w:t>
            </w:r>
            <w:r w:rsidRPr="00021774">
              <w:rPr>
                <w:sz w:val="18"/>
                <w:szCs w:val="18"/>
              </w:rPr>
              <w:t xml:space="preserve"> о района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доля в </w:t>
            </w:r>
            <w:r>
              <w:rPr>
                <w:sz w:val="20"/>
                <w:szCs w:val="20"/>
              </w:rPr>
              <w:lastRenderedPageBreak/>
              <w:t>праве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519 152,5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>Индивид.</w:t>
            </w:r>
          </w:p>
          <w:p w:rsidR="00947144" w:rsidRPr="003F0409" w:rsidRDefault="00947144" w:rsidP="007E0D67">
            <w: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493167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,1</w:t>
            </w:r>
          </w:p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3F0409" w:rsidRDefault="00947144" w:rsidP="007E0D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1 046 119,93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021774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>66,1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  <w:r w:rsidRPr="00E568BB">
              <w:rPr>
                <w:sz w:val="18"/>
                <w:szCs w:val="18"/>
              </w:rPr>
              <w:t>директор муниципального казенного учреждения «Управление хозяйственного обслуживания Хорольского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2"/>
                <w:szCs w:val="22"/>
              </w:rPr>
            </w:pPr>
            <w:r w:rsidRPr="00C35B46">
              <w:rPr>
                <w:sz w:val="22"/>
                <w:szCs w:val="22"/>
              </w:rPr>
              <w:t>Квартира</w:t>
            </w:r>
          </w:p>
          <w:p w:rsidR="00947144" w:rsidRPr="00C35B46" w:rsidRDefault="00947144" w:rsidP="007E0D67">
            <w:pPr>
              <w:jc w:val="center"/>
              <w:rPr>
                <w:sz w:val="22"/>
                <w:szCs w:val="22"/>
              </w:rPr>
            </w:pPr>
          </w:p>
          <w:p w:rsidR="00947144" w:rsidRPr="00C35B46" w:rsidRDefault="00947144" w:rsidP="007E0D67">
            <w:pPr>
              <w:jc w:val="center"/>
              <w:rPr>
                <w:sz w:val="22"/>
                <w:szCs w:val="22"/>
              </w:rPr>
            </w:pPr>
            <w:r w:rsidRPr="00C35B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2"/>
                <w:szCs w:val="22"/>
              </w:rPr>
            </w:pPr>
            <w:r w:rsidRPr="00C35B46">
              <w:rPr>
                <w:sz w:val="22"/>
                <w:szCs w:val="22"/>
              </w:rPr>
              <w:t>63,9</w:t>
            </w:r>
          </w:p>
          <w:p w:rsidR="00947144" w:rsidRPr="00C35B46" w:rsidRDefault="00947144" w:rsidP="007E0D67">
            <w:pPr>
              <w:jc w:val="center"/>
              <w:rPr>
                <w:sz w:val="22"/>
                <w:szCs w:val="22"/>
              </w:rPr>
            </w:pPr>
          </w:p>
          <w:p w:rsidR="00947144" w:rsidRPr="00C35B46" w:rsidRDefault="00947144" w:rsidP="007E0D67">
            <w:pPr>
              <w:jc w:val="center"/>
              <w:rPr>
                <w:sz w:val="22"/>
                <w:szCs w:val="22"/>
              </w:rPr>
            </w:pPr>
            <w:r w:rsidRPr="00C35B4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2"/>
                <w:szCs w:val="22"/>
              </w:rPr>
            </w:pPr>
            <w:r w:rsidRPr="00C35B46">
              <w:rPr>
                <w:sz w:val="22"/>
                <w:szCs w:val="22"/>
              </w:rPr>
              <w:t>Россия</w:t>
            </w:r>
          </w:p>
          <w:p w:rsidR="00947144" w:rsidRPr="00C35B46" w:rsidRDefault="00947144" w:rsidP="007E0D67">
            <w:pPr>
              <w:jc w:val="center"/>
              <w:rPr>
                <w:sz w:val="22"/>
                <w:szCs w:val="22"/>
              </w:rPr>
            </w:pPr>
          </w:p>
          <w:p w:rsidR="00947144" w:rsidRPr="00C35B46" w:rsidRDefault="00947144" w:rsidP="007E0D67">
            <w:pPr>
              <w:jc w:val="center"/>
              <w:rPr>
                <w:sz w:val="22"/>
                <w:szCs w:val="22"/>
              </w:rPr>
            </w:pPr>
            <w:r w:rsidRPr="00C35B4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rPr>
                <w:lang w:val="en-US"/>
              </w:rPr>
            </w:pPr>
            <w:r w:rsidRPr="00C35B46">
              <w:t>94</w:t>
            </w:r>
            <w:r>
              <w:rPr>
                <w:lang w:val="en-US"/>
              </w:rPr>
              <w:t> </w:t>
            </w:r>
            <w:r>
              <w:t>066,</w:t>
            </w:r>
            <w:r w:rsidRPr="00C35B46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lastRenderedPageBreak/>
              <w:t>Индивид.</w:t>
            </w:r>
          </w:p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долевая, ½</w:t>
            </w:r>
          </w:p>
          <w:p w:rsidR="00947144" w:rsidRPr="00C35B46" w:rsidRDefault="00947144" w:rsidP="007E0D67">
            <w:pPr>
              <w:rPr>
                <w:sz w:val="20"/>
                <w:szCs w:val="20"/>
              </w:rPr>
            </w:pPr>
          </w:p>
          <w:p w:rsidR="00947144" w:rsidRPr="00C35B46" w:rsidRDefault="00947144" w:rsidP="007E0D67">
            <w:r w:rsidRPr="00C35B46">
              <w:rPr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DIESEL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911 007,62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C35B46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Квартира</w:t>
            </w: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63,9</w:t>
            </w: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Россия</w:t>
            </w: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RPr="00C35B46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Квартира</w:t>
            </w: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63,9</w:t>
            </w: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Россия</w:t>
            </w: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jc w:val="center"/>
              <w:rPr>
                <w:sz w:val="20"/>
                <w:szCs w:val="20"/>
              </w:rPr>
            </w:pPr>
            <w:r w:rsidRPr="00C35B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Pr="00C35B46" w:rsidRDefault="00947144" w:rsidP="007E0D67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Шумкин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  <w:r w:rsidRPr="00E568BB">
              <w:rPr>
                <w:sz w:val="18"/>
                <w:szCs w:val="18"/>
              </w:rPr>
              <w:t>редактор муниципального автономного учреждения «Редакция газеты «Рассвет» Хорольского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C35B46" w:rsidRDefault="00947144" w:rsidP="007E0D67">
            <w:pPr>
              <w:pStyle w:val="a8"/>
              <w:rPr>
                <w:lang w:val="en-US"/>
              </w:rPr>
            </w:pPr>
            <w:r w:rsidRPr="00C35B46">
              <w:t>1</w:t>
            </w:r>
            <w:r>
              <w:rPr>
                <w:lang w:val="en-US"/>
              </w:rPr>
              <w:t> </w:t>
            </w:r>
            <w:r w:rsidRPr="00C35B46">
              <w:t>103</w:t>
            </w:r>
            <w:r>
              <w:rPr>
                <w:lang w:val="en-US"/>
              </w:rPr>
              <w:t> </w:t>
            </w:r>
            <w:r w:rsidRPr="00C35B46">
              <w:t>865?9</w:t>
            </w: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27.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Буренок</w:t>
            </w:r>
          </w:p>
          <w:p w:rsidR="00947144" w:rsidRDefault="00947144" w:rsidP="007E0D67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Неля Сергеевна</w:t>
            </w:r>
          </w:p>
          <w:p w:rsidR="00947144" w:rsidRDefault="00947144" w:rsidP="007E0D67">
            <w:pPr>
              <w:jc w:val="center"/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  <w:r w:rsidRPr="00E568BB">
              <w:rPr>
                <w:sz w:val="18"/>
                <w:szCs w:val="18"/>
              </w:rPr>
              <w:t>директор муниципального казенного учреждения «Управление хозяйственного обслуживания Хорольского муниципального района»</w:t>
            </w:r>
          </w:p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lastRenderedPageBreak/>
              <w:t>здание-баня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2C04E0" w:rsidRDefault="00947144" w:rsidP="007E0D67">
            <w:pPr>
              <w:pStyle w:val="a8"/>
              <w:jc w:val="center"/>
              <w:rPr>
                <w:sz w:val="22"/>
                <w:szCs w:val="22"/>
              </w:rPr>
            </w:pPr>
            <w:r w:rsidRPr="002C04E0">
              <w:rPr>
                <w:sz w:val="22"/>
                <w:szCs w:val="22"/>
              </w:rPr>
              <w:lastRenderedPageBreak/>
              <w:t>Индивид.</w:t>
            </w:r>
          </w:p>
          <w:p w:rsidR="00947144" w:rsidRPr="002C04E0" w:rsidRDefault="00947144" w:rsidP="007E0D67">
            <w:pPr>
              <w:rPr>
                <w:sz w:val="22"/>
                <w:szCs w:val="22"/>
              </w:rPr>
            </w:pPr>
          </w:p>
          <w:p w:rsidR="00947144" w:rsidRDefault="00947144" w:rsidP="007E0D67">
            <w:pPr>
              <w:rPr>
                <w:sz w:val="22"/>
                <w:szCs w:val="22"/>
              </w:rPr>
            </w:pPr>
            <w:r w:rsidRPr="002C04E0">
              <w:rPr>
                <w:sz w:val="22"/>
                <w:szCs w:val="22"/>
              </w:rPr>
              <w:t>Индивид.</w:t>
            </w:r>
          </w:p>
          <w:p w:rsidR="00947144" w:rsidRDefault="00947144" w:rsidP="007E0D67">
            <w:pPr>
              <w:rPr>
                <w:sz w:val="22"/>
                <w:szCs w:val="22"/>
              </w:rPr>
            </w:pPr>
          </w:p>
          <w:p w:rsidR="00947144" w:rsidRDefault="00947144" w:rsidP="007E0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47144" w:rsidRDefault="00947144" w:rsidP="007E0D67">
            <w:pPr>
              <w:rPr>
                <w:sz w:val="22"/>
                <w:szCs w:val="22"/>
              </w:rPr>
            </w:pPr>
          </w:p>
          <w:p w:rsidR="00947144" w:rsidRDefault="00947144" w:rsidP="007E0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47144" w:rsidRDefault="00947144" w:rsidP="007E0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947144" w:rsidRPr="002C04E0" w:rsidRDefault="00947144" w:rsidP="007E0D67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2088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480 986,21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Эльф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  <w:r>
              <w:t>1 078 058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947144" w:rsidTr="007E0D67">
        <w:trPr>
          <w:gridAfter w:val="1"/>
          <w:wAfter w:w="28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Pr="00E568BB" w:rsidRDefault="00947144" w:rsidP="007E0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</w:p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44" w:rsidRDefault="00947144" w:rsidP="007E0D67">
            <w:pPr>
              <w:pStyle w:val="a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144" w:rsidRDefault="00947144" w:rsidP="007E0D67">
            <w:pPr>
              <w:pStyle w:val="a8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947144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14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372C578"/>
  <w15:docId w15:val="{C1F9EFF9-D59A-403F-8888-EEF4B0EE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9471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47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947144"/>
    <w:rPr>
      <w:b w:val="0"/>
      <w:bCs w:val="0"/>
      <w:color w:val="106BBE"/>
    </w:rPr>
  </w:style>
  <w:style w:type="paragraph" w:styleId="ab">
    <w:name w:val="header"/>
    <w:basedOn w:val="a"/>
    <w:link w:val="ac"/>
    <w:uiPriority w:val="99"/>
    <w:unhideWhenUsed/>
    <w:rsid w:val="009471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47144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471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47144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nhideWhenUsed/>
    <w:rsid w:val="009471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9471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oksanaU\Desktop\&#1076;&#1086;&#1093;&#1086;&#1076;&#1099;%202016\&#1085;&#1086;&#1074;&#1072;&#1103;%20&#1092;&#1086;&#1088;&#1084;&#1072;%20&#1088;&#1072;&#1079;&#1084;&#1077;&#1097;&#1077;&#1085;&#1080;&#1103;%20&#1076;&#1086;&#1093;&#1086;&#1076;&#1086;&#1074;%20&#1085;&#1072;%20&#1089;&#1072;&#1081;&#1090;&#1077;%202019.docx" TargetMode="External"/><Relationship Id="rId4" Type="http://schemas.openxmlformats.org/officeDocument/2006/relationships/hyperlink" Target="file:///C:\Users\oksanaU\Desktop\&#1076;&#1086;&#1093;&#1086;&#1076;&#1099;%202016\&#1085;&#1086;&#1074;&#1072;&#1103;%20&#1092;&#1086;&#1088;&#1084;&#1072;%20&#1088;&#1072;&#1079;&#1084;&#1077;&#1097;&#1077;&#1085;&#1080;&#1103;%20&#1076;&#1086;&#1093;&#1086;&#1076;&#1086;&#1074;%20&#1085;&#1072;%20&#1089;&#1072;&#1081;&#1090;&#1077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6344</Words>
  <Characters>36164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2020-12-07T12:24:00Z</dcterms:modified>
</cp:coreProperties>
</file>