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31" w:rsidRDefault="00A76C31" w:rsidP="00A76C31">
      <w:pPr>
        <w:spacing w:after="0" w:line="240" w:lineRule="auto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B402CA">
        <w:t xml:space="preserve">МУНИЦИПАЛЬНЫХ СЛУЖАЩИХ КОНТРОЛЬНО-СЧЕТНОЙ ПАЛАТЫ </w:t>
      </w:r>
      <w:r>
        <w:t>УССУРИЙСКОГО ГОРОДСКОГО ОКРУГА</w:t>
      </w:r>
      <w:r w:rsidR="00B402CA">
        <w:t xml:space="preserve"> </w:t>
      </w:r>
      <w:r>
        <w:t>И ЧЛЕНОВ ИХ СЕМЕЙ ЗА ПЕРИОД С 1 ЯНВАРЯ 201</w:t>
      </w:r>
      <w:r w:rsidR="008D0B16">
        <w:t>9</w:t>
      </w:r>
      <w:r>
        <w:t xml:space="preserve"> г. по 31 ДЕКАБРЯ 201</w:t>
      </w:r>
      <w:r w:rsidR="008D0B16">
        <w:t>9</w:t>
      </w:r>
      <w:r>
        <w:t xml:space="preserve"> г.</w:t>
      </w:r>
    </w:p>
    <w:p w:rsidR="00A76C31" w:rsidRDefault="00A76C31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A76C31" w:rsidRPr="00E61507" w:rsidTr="004B2027">
        <w:tc>
          <w:tcPr>
            <w:tcW w:w="709" w:type="dxa"/>
            <w:vMerge w:val="restart"/>
          </w:tcPr>
          <w:p w:rsidR="00A76C31" w:rsidRP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56E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56E64">
              <w:rPr>
                <w:rFonts w:ascii="Times New Roman" w:hAnsi="Times New Roman" w:cs="Times New Roman"/>
              </w:rPr>
              <w:t>/</w:t>
            </w:r>
            <w:proofErr w:type="spellStart"/>
            <w:r w:rsidRPr="00756E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1507">
              <w:rPr>
                <w:rFonts w:ascii="Times New Roman" w:hAnsi="Times New Roman" w:cs="Times New Roman"/>
                <w:szCs w:val="22"/>
              </w:rPr>
              <w:t>ные</w:t>
            </w:r>
            <w:proofErr w:type="spellEnd"/>
            <w:r w:rsidRPr="00E61507">
              <w:rPr>
                <w:rFonts w:ascii="Times New Roman" w:hAnsi="Times New Roman" w:cs="Times New Roman"/>
                <w:szCs w:val="22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  <w:proofErr w:type="spellEnd"/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сделка &lt;**&gt; (вид приобретенного имущества, источники)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/>
        </w:tc>
        <w:tc>
          <w:tcPr>
            <w:tcW w:w="1559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560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вид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страна </w:t>
            </w: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  <w:tc>
          <w:tcPr>
            <w:tcW w:w="1768" w:type="dxa"/>
            <w:vMerge/>
          </w:tcPr>
          <w:p w:rsidR="00A76C31" w:rsidRPr="00E61507" w:rsidRDefault="00A76C31" w:rsidP="0009015A">
            <w:pPr>
              <w:rPr>
                <w:rFonts w:cs="Times New Roman"/>
              </w:rPr>
            </w:pPr>
          </w:p>
        </w:tc>
      </w:tr>
      <w:tr w:rsidR="00A76C31" w:rsidRPr="00E61507" w:rsidTr="004B2027">
        <w:trPr>
          <w:trHeight w:val="380"/>
        </w:trPr>
        <w:tc>
          <w:tcPr>
            <w:tcW w:w="709" w:type="dxa"/>
          </w:tcPr>
          <w:p w:rsidR="00A76C31" w:rsidRPr="00756E64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A76C31" w:rsidRPr="00E6150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A76C31" w:rsidRPr="00E61507" w:rsidTr="004B2027">
        <w:tc>
          <w:tcPr>
            <w:tcW w:w="709" w:type="dxa"/>
            <w:vMerge w:val="restart"/>
          </w:tcPr>
          <w:p w:rsidR="00A76C31" w:rsidRDefault="000A2B23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76C31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Костарева </w:t>
            </w:r>
          </w:p>
          <w:p w:rsidR="000A2B23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0A2B23" w:rsidRPr="002426BD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A76C31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0A2B23" w:rsidRPr="00E61507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060F0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76C31" w:rsidRPr="00F42B32" w:rsidRDefault="008060F0" w:rsidP="008060F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A76C3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8060F0" w:rsidRPr="008060F0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2202E2" w:rsidRDefault="002202E2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60F0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A76C3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53,1</w:t>
            </w:r>
          </w:p>
          <w:p w:rsidR="008060F0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8060F0" w:rsidRPr="00A943F1" w:rsidRDefault="008060F0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A943F1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A943F1" w:rsidRDefault="008060F0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A943F1" w:rsidRDefault="00E4489C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1434650,72</w:t>
            </w:r>
          </w:p>
        </w:tc>
        <w:tc>
          <w:tcPr>
            <w:tcW w:w="1768" w:type="dxa"/>
          </w:tcPr>
          <w:p w:rsidR="00A76C31" w:rsidRPr="00E61507" w:rsidRDefault="008D0B16" w:rsidP="00EF77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123219" w:rsidRDefault="00A76C31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123219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123219" w:rsidRDefault="001A1681" w:rsidP="0009015A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1A1681" w:rsidRPr="001A1681" w:rsidRDefault="001A168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1/4</w:t>
            </w:r>
          </w:p>
          <w:p w:rsidR="00A76C31" w:rsidRPr="00123219" w:rsidRDefault="00A76C31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A76C31" w:rsidRPr="00123219" w:rsidRDefault="00AE36C4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6C31" w:rsidRPr="00123219" w:rsidRDefault="00EF778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7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6C31" w:rsidRPr="00180C1F" w:rsidRDefault="00180C1F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992" w:type="dxa"/>
          </w:tcPr>
          <w:p w:rsidR="00234760" w:rsidRDefault="00234760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123219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123219" w:rsidRDefault="00AE36C4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180C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KOROLLA</w:t>
            </w:r>
            <w:r w:rsidRPr="00180C1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FILDER</w:t>
            </w:r>
          </w:p>
        </w:tc>
        <w:tc>
          <w:tcPr>
            <w:tcW w:w="1418" w:type="dxa"/>
          </w:tcPr>
          <w:p w:rsidR="00A76C31" w:rsidRPr="00123219" w:rsidRDefault="00003AA3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583165,63</w:t>
            </w:r>
          </w:p>
        </w:tc>
        <w:tc>
          <w:tcPr>
            <w:tcW w:w="1768" w:type="dxa"/>
          </w:tcPr>
          <w:p w:rsidR="00A76C31" w:rsidRPr="00123219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61507" w:rsidTr="00DF21EE">
        <w:trPr>
          <w:trHeight w:val="1110"/>
        </w:trPr>
        <w:tc>
          <w:tcPr>
            <w:tcW w:w="709" w:type="dxa"/>
            <w:vMerge w:val="restart"/>
          </w:tcPr>
          <w:p w:rsidR="00A76C31" w:rsidRDefault="000A2B23" w:rsidP="000901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76C31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Липатова</w:t>
            </w:r>
          </w:p>
          <w:p w:rsidR="000A2B23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0A2B23" w:rsidRPr="002426BD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1560" w:type="dxa"/>
          </w:tcPr>
          <w:p w:rsidR="00A76C31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0A2B23" w:rsidRPr="00E61507" w:rsidRDefault="000A2B23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E471AE" w:rsidRPr="00F42B32" w:rsidRDefault="00E471AE" w:rsidP="0009015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E471AE" w:rsidRPr="00A943F1" w:rsidRDefault="004B2027" w:rsidP="0003288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="00E471AE">
              <w:rPr>
                <w:rFonts w:cs="Times New Roman"/>
                <w:sz w:val="22"/>
                <w:szCs w:val="22"/>
              </w:rPr>
              <w:t xml:space="preserve">бщая </w:t>
            </w:r>
            <w:r>
              <w:rPr>
                <w:rFonts w:cs="Times New Roman"/>
                <w:sz w:val="22"/>
                <w:szCs w:val="22"/>
              </w:rPr>
              <w:t>д</w:t>
            </w:r>
            <w:r w:rsidR="00E471AE">
              <w:rPr>
                <w:rFonts w:cs="Times New Roman"/>
                <w:sz w:val="22"/>
                <w:szCs w:val="22"/>
              </w:rPr>
              <w:t>олевая 1/2</w:t>
            </w:r>
          </w:p>
        </w:tc>
        <w:tc>
          <w:tcPr>
            <w:tcW w:w="992" w:type="dxa"/>
          </w:tcPr>
          <w:p w:rsidR="00E471AE" w:rsidRPr="00A943F1" w:rsidRDefault="00E471AE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</w:t>
            </w:r>
            <w:r w:rsidR="00807C7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76C31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71AE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471AE" w:rsidRPr="00A943F1" w:rsidRDefault="00E471AE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Pr="00A943F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76C31" w:rsidRPr="00A943F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A943F1" w:rsidRDefault="00003AA3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3311310,91</w:t>
            </w:r>
          </w:p>
        </w:tc>
        <w:tc>
          <w:tcPr>
            <w:tcW w:w="1768" w:type="dxa"/>
          </w:tcPr>
          <w:p w:rsidR="00A76C31" w:rsidRPr="00E61507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61507" w:rsidTr="004B2027"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4B2027" w:rsidRDefault="000A2B23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4B2027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20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A76C31" w:rsidRPr="004B2027" w:rsidRDefault="004B2027" w:rsidP="00807C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A76C31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56,</w:t>
            </w:r>
            <w:r w:rsidR="00807C7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4B2027" w:rsidRPr="004B2027" w:rsidRDefault="004B2027" w:rsidP="004B20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B20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6C31" w:rsidRPr="004B2027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Pr="00807C75" w:rsidRDefault="00807C75" w:rsidP="0009015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07C75"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76C31" w:rsidRPr="004B2027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4B2027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4B2027" w:rsidRPr="004B2027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t>TOYOTA-</w:t>
            </w:r>
            <w:r w:rsidRPr="004B202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FILDER</w:t>
            </w:r>
          </w:p>
        </w:tc>
        <w:tc>
          <w:tcPr>
            <w:tcW w:w="1418" w:type="dxa"/>
          </w:tcPr>
          <w:p w:rsidR="00A76C31" w:rsidRPr="004B2027" w:rsidRDefault="00DF21EE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663092,46</w:t>
            </w:r>
          </w:p>
        </w:tc>
        <w:tc>
          <w:tcPr>
            <w:tcW w:w="1768" w:type="dxa"/>
          </w:tcPr>
          <w:p w:rsidR="00A76C31" w:rsidRPr="004B2027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61507" w:rsidTr="004B2027">
        <w:tc>
          <w:tcPr>
            <w:tcW w:w="709" w:type="dxa"/>
          </w:tcPr>
          <w:p w:rsidR="00A76C31" w:rsidRDefault="005065E5" w:rsidP="0009015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59" w:type="dxa"/>
          </w:tcPr>
          <w:p w:rsidR="00A76C31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Панько</w:t>
            </w:r>
            <w:proofErr w:type="spellEnd"/>
          </w:p>
          <w:p w:rsidR="005065E5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</w:t>
            </w:r>
          </w:p>
          <w:p w:rsidR="005065E5" w:rsidRPr="002426BD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560" w:type="dxa"/>
          </w:tcPr>
          <w:p w:rsidR="005065E5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A76C31" w:rsidRPr="00932BF2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A76C31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2027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B2027" w:rsidRDefault="004B2027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A3F6B" w:rsidRPr="00F42B32" w:rsidRDefault="00BA3F6B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4B2027" w:rsidRPr="002202E2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4B2027" w:rsidRPr="002202E2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3F6B" w:rsidRPr="002202E2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3F6B" w:rsidRPr="002202E2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76C31" w:rsidRPr="002202E2" w:rsidRDefault="004B202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BA3F6B" w:rsidRPr="002202E2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3F6B" w:rsidRPr="002202E2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A3F6B" w:rsidRPr="00A943F1" w:rsidRDefault="00BA3F6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A76C31" w:rsidRDefault="004B2027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2330</w:t>
            </w: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29,4</w:t>
            </w:r>
          </w:p>
          <w:p w:rsidR="00BA3F6B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Pr="00A943F1" w:rsidRDefault="00BA3F6B" w:rsidP="00BA3F6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A76C31" w:rsidRDefault="004B2027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BA3F6B" w:rsidRPr="00A943F1" w:rsidRDefault="00BA3F6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Pr="00A943F1" w:rsidRDefault="00BA3F6B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76C31" w:rsidRPr="00A943F1" w:rsidRDefault="00A76C31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Митсубиси</w:t>
            </w:r>
            <w:proofErr w:type="spellEnd"/>
          </w:p>
          <w:p w:rsidR="00A76C31" w:rsidRPr="00BA3F6B" w:rsidRDefault="00BA3F6B" w:rsidP="00BA3F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Кольт</w:t>
            </w:r>
          </w:p>
        </w:tc>
        <w:tc>
          <w:tcPr>
            <w:tcW w:w="1418" w:type="dxa"/>
          </w:tcPr>
          <w:p w:rsidR="00A76C31" w:rsidRPr="00807C75" w:rsidRDefault="00807C75" w:rsidP="004B2027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924016,87</w:t>
            </w:r>
          </w:p>
        </w:tc>
        <w:tc>
          <w:tcPr>
            <w:tcW w:w="1768" w:type="dxa"/>
          </w:tcPr>
          <w:p w:rsidR="00A76C31" w:rsidRPr="00E61507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B59B3" w:rsidTr="004B2027">
        <w:trPr>
          <w:trHeight w:val="806"/>
        </w:trPr>
        <w:tc>
          <w:tcPr>
            <w:tcW w:w="709" w:type="dxa"/>
            <w:vMerge w:val="restart"/>
          </w:tcPr>
          <w:p w:rsidR="00A76C31" w:rsidRDefault="005065E5" w:rsidP="000901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76C31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Погребенко</w:t>
            </w:r>
            <w:proofErr w:type="spellEnd"/>
          </w:p>
          <w:p w:rsidR="005065E5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Светлана</w:t>
            </w:r>
          </w:p>
          <w:p w:rsidR="005065E5" w:rsidRPr="007850FE" w:rsidRDefault="005065E5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560" w:type="dxa"/>
          </w:tcPr>
          <w:p w:rsidR="005065E5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A76C31" w:rsidRPr="007850FE" w:rsidRDefault="005065E5" w:rsidP="005065E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A76C31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02E2" w:rsidRDefault="002202E2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2202E2" w:rsidRDefault="002202E2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02E2" w:rsidRPr="007850FE" w:rsidRDefault="002202E2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9156CD" w:rsidRPr="002202E2" w:rsidRDefault="009156CD" w:rsidP="009156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A76C31" w:rsidRPr="002202E2" w:rsidRDefault="00A76C31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Pr="002202E2" w:rsidRDefault="002202E2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общая</w:t>
            </w:r>
          </w:p>
          <w:p w:rsidR="009156CD" w:rsidRPr="002202E2" w:rsidRDefault="002202E2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д</w:t>
            </w:r>
            <w:r w:rsidR="009156CD" w:rsidRPr="002202E2">
              <w:rPr>
                <w:rFonts w:cs="Times New Roman"/>
                <w:sz w:val="20"/>
                <w:szCs w:val="20"/>
              </w:rPr>
              <w:t>олевая</w:t>
            </w:r>
          </w:p>
          <w:p w:rsidR="009156CD" w:rsidRPr="002202E2" w:rsidRDefault="009156CD" w:rsidP="009156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1/2</w:t>
            </w:r>
          </w:p>
          <w:p w:rsidR="002202E2" w:rsidRPr="002202E2" w:rsidRDefault="002202E2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9156CD" w:rsidRPr="002202E2" w:rsidRDefault="009156CD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202E2">
              <w:rPr>
                <w:rFonts w:cs="Times New Roman"/>
                <w:sz w:val="20"/>
                <w:szCs w:val="20"/>
              </w:rPr>
              <w:t>Индивид.</w:t>
            </w:r>
          </w:p>
          <w:p w:rsidR="002202E2" w:rsidRPr="002202E2" w:rsidRDefault="002202E2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202E2" w:rsidRPr="007850FE" w:rsidRDefault="002202E2" w:rsidP="002202E2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202E2">
              <w:rPr>
                <w:rFonts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A76C31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1500</w:t>
            </w: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52,2</w:t>
            </w: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46,2</w:t>
            </w:r>
          </w:p>
          <w:p w:rsidR="002202E2" w:rsidRDefault="002202E2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02E2" w:rsidRPr="007850FE" w:rsidRDefault="002202E2" w:rsidP="0023476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9156C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A76C31" w:rsidRDefault="00A76C31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9156CD" w:rsidRDefault="009156CD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  <w:p w:rsidR="002202E2" w:rsidRDefault="002202E2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:rsidR="002202E2" w:rsidRPr="007850FE" w:rsidRDefault="002202E2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  <w:p w:rsidR="009156CD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2202E2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1203422,00</w:t>
            </w:r>
          </w:p>
        </w:tc>
        <w:tc>
          <w:tcPr>
            <w:tcW w:w="1768" w:type="dxa"/>
          </w:tcPr>
          <w:p w:rsidR="00A76C31" w:rsidRPr="007850FE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B59B3" w:rsidTr="009156CD">
        <w:trPr>
          <w:trHeight w:val="918"/>
        </w:trPr>
        <w:tc>
          <w:tcPr>
            <w:tcW w:w="709" w:type="dxa"/>
            <w:vMerge/>
          </w:tcPr>
          <w:p w:rsidR="00A76C31" w:rsidRDefault="00A76C31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A76C31" w:rsidRPr="007850FE" w:rsidRDefault="0009015A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A76C31" w:rsidRPr="007850FE" w:rsidRDefault="00A76C31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76C31" w:rsidRPr="009156CD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56C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67" w:type="dxa"/>
          </w:tcPr>
          <w:p w:rsidR="00A76C31" w:rsidRPr="00887D3D" w:rsidRDefault="00887D3D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D3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9156CD" w:rsidRPr="007850FE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7D3D">
              <w:rPr>
                <w:rFonts w:ascii="Times New Roman" w:hAnsi="Times New Roman" w:cs="Times New Roman"/>
                <w:sz w:val="20"/>
              </w:rPr>
              <w:t>1/4</w:t>
            </w:r>
          </w:p>
        </w:tc>
        <w:tc>
          <w:tcPr>
            <w:tcW w:w="992" w:type="dxa"/>
          </w:tcPr>
          <w:p w:rsidR="00A76C31" w:rsidRPr="007850FE" w:rsidRDefault="009156CD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992" w:type="dxa"/>
          </w:tcPr>
          <w:p w:rsidR="00A76C31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56CD" w:rsidRPr="007850FE" w:rsidRDefault="009156CD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A76C31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  <w:p w:rsidR="009156CD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76C31" w:rsidRPr="007850FE" w:rsidRDefault="00A76C31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6C31" w:rsidRPr="007850FE" w:rsidRDefault="009156CD" w:rsidP="0009015A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Автомобиль легковой: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Виш</w:t>
            </w:r>
            <w:proofErr w:type="spellEnd"/>
          </w:p>
        </w:tc>
        <w:tc>
          <w:tcPr>
            <w:tcW w:w="1418" w:type="dxa"/>
          </w:tcPr>
          <w:p w:rsidR="00A76C31" w:rsidRPr="007850FE" w:rsidRDefault="002202E2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408581,00</w:t>
            </w:r>
          </w:p>
        </w:tc>
        <w:tc>
          <w:tcPr>
            <w:tcW w:w="1768" w:type="dxa"/>
          </w:tcPr>
          <w:p w:rsidR="00A76C31" w:rsidRPr="007850FE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A76C31" w:rsidRPr="00E61507" w:rsidTr="004B2027">
        <w:trPr>
          <w:trHeight w:val="1281"/>
        </w:trPr>
        <w:tc>
          <w:tcPr>
            <w:tcW w:w="709" w:type="dxa"/>
          </w:tcPr>
          <w:p w:rsidR="00A76C31" w:rsidRDefault="006D54C4" w:rsidP="000901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76C31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</w:t>
            </w:r>
          </w:p>
          <w:p w:rsidR="00ED68A4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ED68A4" w:rsidRPr="002426BD" w:rsidRDefault="00ED68A4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Марковна</w:t>
            </w:r>
          </w:p>
        </w:tc>
        <w:tc>
          <w:tcPr>
            <w:tcW w:w="1560" w:type="dxa"/>
          </w:tcPr>
          <w:p w:rsidR="00A76C31" w:rsidRDefault="00ED68A4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инспектор аппарата </w:t>
            </w:r>
          </w:p>
          <w:p w:rsidR="00ED68A4" w:rsidRPr="007C390C" w:rsidRDefault="00ED68A4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КСП УГО</w:t>
            </w:r>
          </w:p>
        </w:tc>
        <w:tc>
          <w:tcPr>
            <w:tcW w:w="1201" w:type="dxa"/>
          </w:tcPr>
          <w:p w:rsidR="00A76C31" w:rsidRPr="00F42B32" w:rsidRDefault="00234760" w:rsidP="000901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8F29FB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1067" w:type="dxa"/>
          </w:tcPr>
          <w:p w:rsidR="00A76C31" w:rsidRPr="0039080E" w:rsidRDefault="008F29FB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A76C31" w:rsidRPr="0039080E" w:rsidRDefault="008F29FB" w:rsidP="0023476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39080E" w:rsidRDefault="008F29FB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A76C31" w:rsidRPr="0039080E" w:rsidRDefault="00887D3D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760591,00</w:t>
            </w:r>
          </w:p>
        </w:tc>
        <w:tc>
          <w:tcPr>
            <w:tcW w:w="1768" w:type="dxa"/>
          </w:tcPr>
          <w:p w:rsidR="00A76C31" w:rsidRPr="00E61507" w:rsidRDefault="008D0B16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</w:tbl>
    <w:p w:rsidR="00A76C31" w:rsidRDefault="00A76C31" w:rsidP="00A76C31">
      <w:r>
        <w:tab/>
      </w:r>
    </w:p>
    <w:p w:rsidR="00A76C31" w:rsidRDefault="00A76C31" w:rsidP="00A76C31"/>
    <w:p w:rsidR="00C301D5" w:rsidRDefault="00C301D5"/>
    <w:sectPr w:rsidR="00C301D5" w:rsidSect="0009015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31"/>
    <w:rsid w:val="00003AA3"/>
    <w:rsid w:val="000153E6"/>
    <w:rsid w:val="00032882"/>
    <w:rsid w:val="0009015A"/>
    <w:rsid w:val="000A2B23"/>
    <w:rsid w:val="000B080A"/>
    <w:rsid w:val="00180C1F"/>
    <w:rsid w:val="00184647"/>
    <w:rsid w:val="0019594B"/>
    <w:rsid w:val="001A1681"/>
    <w:rsid w:val="002202E2"/>
    <w:rsid w:val="00234760"/>
    <w:rsid w:val="00377E12"/>
    <w:rsid w:val="003E4CCB"/>
    <w:rsid w:val="004B2027"/>
    <w:rsid w:val="005065E5"/>
    <w:rsid w:val="005D2DA8"/>
    <w:rsid w:val="006D54C4"/>
    <w:rsid w:val="00756E64"/>
    <w:rsid w:val="008060F0"/>
    <w:rsid w:val="00807C75"/>
    <w:rsid w:val="00887D3D"/>
    <w:rsid w:val="008D0B16"/>
    <w:rsid w:val="008F29FB"/>
    <w:rsid w:val="009156CD"/>
    <w:rsid w:val="00A02D54"/>
    <w:rsid w:val="00A76C31"/>
    <w:rsid w:val="00AE36C4"/>
    <w:rsid w:val="00B402CA"/>
    <w:rsid w:val="00BA3F6B"/>
    <w:rsid w:val="00C301D5"/>
    <w:rsid w:val="00DF21EE"/>
    <w:rsid w:val="00E15C95"/>
    <w:rsid w:val="00E4489C"/>
    <w:rsid w:val="00E471AE"/>
    <w:rsid w:val="00ED68A4"/>
    <w:rsid w:val="00EF7781"/>
    <w:rsid w:val="00F25B5B"/>
    <w:rsid w:val="00F8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31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76C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9</cp:revision>
  <dcterms:created xsi:type="dcterms:W3CDTF">2020-08-12T07:18:00Z</dcterms:created>
  <dcterms:modified xsi:type="dcterms:W3CDTF">2020-08-12T13:31:00Z</dcterms:modified>
</cp:coreProperties>
</file>