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CB6" w:rsidRPr="0089359D" w:rsidRDefault="00126CB6" w:rsidP="00957A5C">
      <w:pPr>
        <w:spacing w:after="0"/>
        <w:jc w:val="center"/>
        <w:rPr>
          <w:b/>
          <w:szCs w:val="24"/>
        </w:rPr>
      </w:pPr>
      <w:r w:rsidRPr="0089359D">
        <w:rPr>
          <w:b/>
          <w:szCs w:val="24"/>
        </w:rPr>
        <w:t>СВЕДЕНИЯ</w:t>
      </w:r>
    </w:p>
    <w:p w:rsidR="00126CB6" w:rsidRPr="0089359D" w:rsidRDefault="00126CB6" w:rsidP="00957A5C">
      <w:pPr>
        <w:spacing w:after="0"/>
        <w:jc w:val="center"/>
        <w:rPr>
          <w:b/>
          <w:szCs w:val="24"/>
        </w:rPr>
      </w:pPr>
      <w:r w:rsidRPr="0089359D">
        <w:rPr>
          <w:b/>
          <w:szCs w:val="24"/>
        </w:rPr>
        <w:t xml:space="preserve"> О ДОХОДАХ, ИМУЩЕСТВЕ И ОБЯЗАТЕЛЬСТВАХ ИМУЩЕСТВЕННОГО ХАРАКТЕРА ЛИЦ, ЗАМЕЩАЮЩИХ ДОЛЖНОСТИ МУНИЦИПАЛЬНОЙ СЛУЖБЫ В АДМИНИСТАРЦИИ УССУРИЙСКОГО ГОРОДСКОГО ОКРУГА И ЧЛЕНОВ ИХ СЕМЕЙ ЗА ПЕРИОД</w:t>
      </w:r>
      <w:r>
        <w:rPr>
          <w:b/>
          <w:szCs w:val="24"/>
        </w:rPr>
        <w:t xml:space="preserve"> </w:t>
      </w:r>
      <w:r w:rsidRPr="0089359D">
        <w:rPr>
          <w:b/>
          <w:szCs w:val="24"/>
        </w:rPr>
        <w:t>С 01 ЯНВАРЯ 201</w:t>
      </w:r>
      <w:r>
        <w:rPr>
          <w:b/>
          <w:szCs w:val="24"/>
        </w:rPr>
        <w:t>9</w:t>
      </w:r>
      <w:r w:rsidRPr="0089359D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9</w:t>
      </w:r>
      <w:r w:rsidRPr="0089359D">
        <w:rPr>
          <w:b/>
          <w:szCs w:val="24"/>
        </w:rPr>
        <w:t xml:space="preserve"> ГОДА</w:t>
      </w:r>
    </w:p>
    <w:p w:rsidR="00126CB6" w:rsidRPr="00515DC3" w:rsidRDefault="00126CB6" w:rsidP="00957A5C">
      <w:pPr>
        <w:jc w:val="center"/>
        <w:rPr>
          <w:b/>
          <w:szCs w:val="24"/>
        </w:rPr>
      </w:pPr>
      <w:r w:rsidRPr="00515DC3">
        <w:rPr>
          <w:b/>
          <w:szCs w:val="24"/>
        </w:rPr>
        <w:t>Управление культуры администрации Уссурийского городского округа</w:t>
      </w:r>
    </w:p>
    <w:tbl>
      <w:tblPr>
        <w:tblStyle w:val="a8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0"/>
        <w:gridCol w:w="1852"/>
        <w:gridCol w:w="1559"/>
        <w:gridCol w:w="1418"/>
        <w:gridCol w:w="850"/>
        <w:gridCol w:w="1277"/>
        <w:gridCol w:w="993"/>
        <w:gridCol w:w="1274"/>
        <w:gridCol w:w="1134"/>
        <w:gridCol w:w="1134"/>
        <w:gridCol w:w="993"/>
        <w:gridCol w:w="1276"/>
        <w:gridCol w:w="1275"/>
      </w:tblGrid>
      <w:tr w:rsidR="00126CB6" w:rsidRPr="00F32D8D" w:rsidTr="005E533C">
        <w:tc>
          <w:tcPr>
            <w:tcW w:w="700" w:type="dxa"/>
            <w:vMerge w:val="restart"/>
          </w:tcPr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52" w:type="dxa"/>
            <w:vMerge w:val="restart"/>
          </w:tcPr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>Должность муниципальной службы</w:t>
            </w:r>
          </w:p>
        </w:tc>
        <w:tc>
          <w:tcPr>
            <w:tcW w:w="4538" w:type="dxa"/>
            <w:gridSpan w:val="4"/>
          </w:tcPr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>Объекты недвижимого имущества</w:t>
            </w:r>
          </w:p>
        </w:tc>
        <w:tc>
          <w:tcPr>
            <w:tcW w:w="3542" w:type="dxa"/>
            <w:gridSpan w:val="3"/>
          </w:tcPr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</w:tcPr>
          <w:p w:rsidR="00126CB6" w:rsidRPr="00F32D8D" w:rsidRDefault="00126CB6" w:rsidP="008304A1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>Транспортны</w:t>
            </w:r>
            <w:r>
              <w:rPr>
                <w:rFonts w:ascii="Times New Roman" w:hAnsi="Times New Roman" w:cs="Times New Roman"/>
              </w:rPr>
              <w:t xml:space="preserve">е </w:t>
            </w:r>
            <w:r w:rsidRPr="00F32D8D">
              <w:rPr>
                <w:rFonts w:ascii="Times New Roman" w:hAnsi="Times New Roman" w:cs="Times New Roman"/>
              </w:rPr>
              <w:t xml:space="preserve"> средств (вид, марка)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>Декларированный доход</w:t>
            </w:r>
            <w:r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126CB6" w:rsidRPr="00F32D8D" w:rsidRDefault="00126CB6" w:rsidP="002475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126CB6" w:rsidRPr="00F32D8D" w:rsidTr="00993441">
        <w:trPr>
          <w:trHeight w:val="2933"/>
        </w:trPr>
        <w:tc>
          <w:tcPr>
            <w:tcW w:w="700" w:type="dxa"/>
            <w:vMerge/>
          </w:tcPr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</w:tcPr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</w:tcPr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277" w:type="dxa"/>
          </w:tcPr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>Площадь</w:t>
            </w:r>
          </w:p>
        </w:tc>
        <w:tc>
          <w:tcPr>
            <w:tcW w:w="993" w:type="dxa"/>
          </w:tcPr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F32D8D">
              <w:rPr>
                <w:rFonts w:ascii="Times New Roman" w:hAnsi="Times New Roman" w:cs="Times New Roman"/>
              </w:rPr>
              <w:t>трана расположения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26CB6" w:rsidRPr="00F32D8D" w:rsidRDefault="00126CB6" w:rsidP="00F32D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3" w:type="dxa"/>
            <w:vMerge/>
          </w:tcPr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6CB6" w:rsidRPr="00F32D8D" w:rsidTr="00993441">
        <w:tc>
          <w:tcPr>
            <w:tcW w:w="700" w:type="dxa"/>
          </w:tcPr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52" w:type="dxa"/>
          </w:tcPr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>Василенко Олеся Борисовна</w:t>
            </w:r>
          </w:p>
        </w:tc>
        <w:tc>
          <w:tcPr>
            <w:tcW w:w="1559" w:type="dxa"/>
          </w:tcPr>
          <w:p w:rsidR="00126CB6" w:rsidRPr="00F32D8D" w:rsidRDefault="00126CB6" w:rsidP="00891076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 xml:space="preserve">Главный специалист 1 разряда отдела культурно-досуговой деятельности управления культуры администрации Уссурийского городского </w:t>
            </w:r>
            <w:r w:rsidRPr="00F32D8D">
              <w:rPr>
                <w:rFonts w:ascii="Times New Roman" w:hAnsi="Times New Roman" w:cs="Times New Roman"/>
              </w:rPr>
              <w:lastRenderedPageBreak/>
              <w:t>округа</w:t>
            </w:r>
          </w:p>
        </w:tc>
        <w:tc>
          <w:tcPr>
            <w:tcW w:w="1418" w:type="dxa"/>
          </w:tcPr>
          <w:p w:rsidR="00126CB6" w:rsidRPr="00F32D8D" w:rsidRDefault="00126CB6" w:rsidP="008910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850" w:type="dxa"/>
          </w:tcPr>
          <w:p w:rsidR="00126CB6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126CB6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126CB6" w:rsidRPr="00F32D8D" w:rsidRDefault="00126CB6" w:rsidP="00993441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26CB6" w:rsidRPr="00F32D8D" w:rsidRDefault="00126CB6" w:rsidP="00247564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 xml:space="preserve">78,40 </w:t>
            </w:r>
            <w:r>
              <w:rPr>
                <w:rFonts w:ascii="Times New Roman" w:hAnsi="Times New Roman" w:cs="Times New Roman"/>
              </w:rPr>
              <w:t>кв.м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26CB6" w:rsidRPr="00F32D8D" w:rsidRDefault="00126CB6" w:rsidP="00830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624 794,34</w:t>
            </w:r>
          </w:p>
        </w:tc>
        <w:tc>
          <w:tcPr>
            <w:tcW w:w="1275" w:type="dxa"/>
          </w:tcPr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6CB6" w:rsidRPr="00F32D8D" w:rsidTr="00993441">
        <w:tc>
          <w:tcPr>
            <w:tcW w:w="700" w:type="dxa"/>
          </w:tcPr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52" w:type="dxa"/>
          </w:tcPr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>Василенко Борис Григорьевич</w:t>
            </w:r>
          </w:p>
        </w:tc>
        <w:tc>
          <w:tcPr>
            <w:tcW w:w="1559" w:type="dxa"/>
          </w:tcPr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</w:tcPr>
          <w:p w:rsidR="00126CB6" w:rsidRPr="00F32D8D" w:rsidRDefault="00126CB6" w:rsidP="0011030D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 xml:space="preserve">Жилой дом </w:t>
            </w:r>
          </w:p>
          <w:p w:rsidR="00126CB6" w:rsidRDefault="00126CB6" w:rsidP="00891076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891076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891076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891076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Pr="00F32D8D" w:rsidRDefault="00126CB6" w:rsidP="00993441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850" w:type="dxa"/>
          </w:tcPr>
          <w:p w:rsidR="00126CB6" w:rsidRDefault="00126CB6" w:rsidP="009934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26CB6" w:rsidRDefault="00126CB6" w:rsidP="00993441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993441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Pr="00F32D8D" w:rsidRDefault="00126CB6" w:rsidP="009934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26CB6" w:rsidRPr="00F32D8D" w:rsidRDefault="00126CB6" w:rsidP="00993441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Pr="00F32D8D" w:rsidRDefault="00126CB6" w:rsidP="001103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126CB6" w:rsidRDefault="00126CB6" w:rsidP="00993441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 xml:space="preserve">78,40 </w:t>
            </w:r>
            <w:r>
              <w:rPr>
                <w:rFonts w:ascii="Times New Roman" w:hAnsi="Times New Roman" w:cs="Times New Roman"/>
              </w:rPr>
              <w:t>кв.м</w:t>
            </w:r>
          </w:p>
          <w:p w:rsidR="00126CB6" w:rsidRDefault="00126CB6" w:rsidP="00993441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993441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993441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993441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993441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 xml:space="preserve">1361 </w:t>
            </w:r>
            <w:r>
              <w:rPr>
                <w:rFonts w:ascii="Times New Roman" w:hAnsi="Times New Roman" w:cs="Times New Roman"/>
              </w:rPr>
              <w:t>кв.м</w:t>
            </w:r>
          </w:p>
          <w:p w:rsidR="00126CB6" w:rsidRDefault="00126CB6" w:rsidP="00993441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Pr="00F32D8D" w:rsidRDefault="00126CB6" w:rsidP="001103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26CB6" w:rsidRPr="00F32D8D" w:rsidRDefault="00126CB6" w:rsidP="0011030D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>Россия</w:t>
            </w:r>
          </w:p>
          <w:p w:rsidR="00126CB6" w:rsidRPr="00F32D8D" w:rsidRDefault="00126CB6" w:rsidP="0011030D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11030D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11030D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Pr="00F32D8D" w:rsidRDefault="00126CB6" w:rsidP="0011030D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Pr="00F32D8D" w:rsidRDefault="00126CB6" w:rsidP="00247564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126CB6" w:rsidRPr="00F32D8D" w:rsidRDefault="00126CB6" w:rsidP="004F68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26CB6" w:rsidRPr="00F32D8D" w:rsidRDefault="00126CB6" w:rsidP="004F68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26CB6" w:rsidRPr="00F32D8D" w:rsidRDefault="00126CB6" w:rsidP="004F68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126CB6" w:rsidRPr="00F32D8D" w:rsidRDefault="00126CB6" w:rsidP="004F6829">
            <w:pPr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 xml:space="preserve">Автомобиль  </w:t>
            </w:r>
            <w:r>
              <w:rPr>
                <w:rFonts w:ascii="Times New Roman" w:hAnsi="Times New Roman" w:cs="Times New Roman"/>
              </w:rPr>
              <w:t>л</w:t>
            </w:r>
            <w:r w:rsidRPr="00F32D8D">
              <w:rPr>
                <w:rFonts w:ascii="Times New Roman" w:hAnsi="Times New Roman" w:cs="Times New Roman"/>
              </w:rPr>
              <w:t>егковой</w:t>
            </w:r>
          </w:p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32D8D">
              <w:rPr>
                <w:rFonts w:ascii="Times New Roman" w:hAnsi="Times New Roman" w:cs="Times New Roman"/>
                <w:lang w:val="en-US"/>
              </w:rPr>
              <w:t>Subaru Legacy</w:t>
            </w:r>
          </w:p>
        </w:tc>
        <w:tc>
          <w:tcPr>
            <w:tcW w:w="1276" w:type="dxa"/>
          </w:tcPr>
          <w:p w:rsidR="00126CB6" w:rsidRPr="008E368C" w:rsidRDefault="00126CB6" w:rsidP="00830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241 999</w:t>
            </w:r>
          </w:p>
        </w:tc>
        <w:tc>
          <w:tcPr>
            <w:tcW w:w="1275" w:type="dxa"/>
          </w:tcPr>
          <w:p w:rsidR="00126CB6" w:rsidRPr="00247564" w:rsidRDefault="00126CB6" w:rsidP="00C50A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6CB6" w:rsidRPr="00F32D8D" w:rsidTr="00993441">
        <w:tc>
          <w:tcPr>
            <w:tcW w:w="700" w:type="dxa"/>
          </w:tcPr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52" w:type="dxa"/>
          </w:tcPr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>Гольская Марина Юрьевна</w:t>
            </w:r>
          </w:p>
        </w:tc>
        <w:tc>
          <w:tcPr>
            <w:tcW w:w="1559" w:type="dxa"/>
          </w:tcPr>
          <w:p w:rsidR="00126CB6" w:rsidRPr="00F32D8D" w:rsidRDefault="00126CB6" w:rsidP="00891076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>Начальник финансово-экономического отдела управления культуры администрации Уссурийского городского округа</w:t>
            </w:r>
          </w:p>
        </w:tc>
        <w:tc>
          <w:tcPr>
            <w:tcW w:w="1418" w:type="dxa"/>
          </w:tcPr>
          <w:p w:rsidR="00126CB6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26CB6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>Квартира</w:t>
            </w:r>
          </w:p>
          <w:p w:rsidR="00126CB6" w:rsidRPr="00F32D8D" w:rsidRDefault="00126CB6" w:rsidP="00A862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26CB6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26CB6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Pr="00F32D8D" w:rsidRDefault="00126CB6" w:rsidP="00993441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 xml:space="preserve">долевая собственность 2/3 доли </w:t>
            </w:r>
          </w:p>
        </w:tc>
        <w:tc>
          <w:tcPr>
            <w:tcW w:w="1277" w:type="dxa"/>
          </w:tcPr>
          <w:p w:rsidR="00126CB6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>9,8 кв.м,</w:t>
            </w:r>
          </w:p>
          <w:p w:rsidR="00126CB6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>54,1 кв.м,</w:t>
            </w:r>
          </w:p>
        </w:tc>
        <w:tc>
          <w:tcPr>
            <w:tcW w:w="993" w:type="dxa"/>
          </w:tcPr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>Россия</w:t>
            </w:r>
          </w:p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>Россия</w:t>
            </w:r>
          </w:p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126CB6" w:rsidRPr="00F32D8D" w:rsidRDefault="00126CB6" w:rsidP="00B024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26CB6" w:rsidRPr="00F32D8D" w:rsidRDefault="00126CB6" w:rsidP="00B024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26CB6" w:rsidRPr="00F32D8D" w:rsidRDefault="00126CB6" w:rsidP="00B024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126CB6" w:rsidRPr="00F32D8D" w:rsidRDefault="00126CB6" w:rsidP="00B024F0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32D8D">
              <w:rPr>
                <w:rFonts w:ascii="Times New Roman" w:hAnsi="Times New Roman" w:cs="Times New Roman"/>
                <w:lang w:val="en-US"/>
              </w:rPr>
              <w:t>Mazda Axella</w:t>
            </w:r>
          </w:p>
        </w:tc>
        <w:tc>
          <w:tcPr>
            <w:tcW w:w="1276" w:type="dxa"/>
          </w:tcPr>
          <w:p w:rsidR="00126CB6" w:rsidRPr="00F32D8D" w:rsidRDefault="00126CB6" w:rsidP="008304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945 013,83</w:t>
            </w:r>
          </w:p>
        </w:tc>
        <w:tc>
          <w:tcPr>
            <w:tcW w:w="1275" w:type="dxa"/>
          </w:tcPr>
          <w:p w:rsidR="00126CB6" w:rsidRPr="00F32D8D" w:rsidRDefault="00126CB6" w:rsidP="00B146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6CB6" w:rsidRPr="00F32D8D" w:rsidTr="00993441">
        <w:tc>
          <w:tcPr>
            <w:tcW w:w="700" w:type="dxa"/>
          </w:tcPr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52" w:type="dxa"/>
          </w:tcPr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>Гиркало Светлана Сергеевна</w:t>
            </w:r>
          </w:p>
        </w:tc>
        <w:tc>
          <w:tcPr>
            <w:tcW w:w="1559" w:type="dxa"/>
          </w:tcPr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 xml:space="preserve">Специалист 1 разряда отдела культурно-досуговой </w:t>
            </w:r>
            <w:r w:rsidRPr="00F32D8D">
              <w:rPr>
                <w:rFonts w:ascii="Times New Roman" w:hAnsi="Times New Roman" w:cs="Times New Roman"/>
              </w:rPr>
              <w:lastRenderedPageBreak/>
              <w:t>деятельности управления культуры администрации Уссурийского городского округа</w:t>
            </w:r>
          </w:p>
        </w:tc>
        <w:tc>
          <w:tcPr>
            <w:tcW w:w="1418" w:type="dxa"/>
          </w:tcPr>
          <w:p w:rsidR="00126CB6" w:rsidRPr="00F32D8D" w:rsidRDefault="00126CB6" w:rsidP="00993441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</w:tc>
        <w:tc>
          <w:tcPr>
            <w:tcW w:w="850" w:type="dxa"/>
          </w:tcPr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7" w:type="dxa"/>
          </w:tcPr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>65,20 кв.м,</w:t>
            </w:r>
          </w:p>
        </w:tc>
        <w:tc>
          <w:tcPr>
            <w:tcW w:w="993" w:type="dxa"/>
          </w:tcPr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26CB6" w:rsidRPr="00F32D8D" w:rsidRDefault="00126CB6" w:rsidP="008304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578 162,17</w:t>
            </w:r>
          </w:p>
        </w:tc>
        <w:tc>
          <w:tcPr>
            <w:tcW w:w="1275" w:type="dxa"/>
          </w:tcPr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6CB6" w:rsidRPr="00F32D8D" w:rsidTr="00993441">
        <w:tc>
          <w:tcPr>
            <w:tcW w:w="700" w:type="dxa"/>
          </w:tcPr>
          <w:p w:rsidR="00126CB6" w:rsidRPr="00F32D8D" w:rsidRDefault="00126CB6" w:rsidP="004F6829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52" w:type="dxa"/>
          </w:tcPr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>Гиркало Андрей Юрьевич</w:t>
            </w:r>
          </w:p>
        </w:tc>
        <w:tc>
          <w:tcPr>
            <w:tcW w:w="1559" w:type="dxa"/>
          </w:tcPr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18" w:type="dxa"/>
          </w:tcPr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 xml:space="preserve">Квартира </w:t>
            </w:r>
          </w:p>
          <w:p w:rsidR="00126CB6" w:rsidRDefault="00126CB6" w:rsidP="00FC3AFC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FC3AFC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FC3AFC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Pr="00F32D8D" w:rsidRDefault="00126CB6" w:rsidP="00FC3AFC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 xml:space="preserve">Гараж </w:t>
            </w:r>
          </w:p>
          <w:p w:rsidR="00126CB6" w:rsidRPr="00F32D8D" w:rsidRDefault="00126CB6" w:rsidP="00FC3A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26CB6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26CB6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7" w:type="dxa"/>
          </w:tcPr>
          <w:p w:rsidR="00126CB6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>32,9 кв.м,</w:t>
            </w:r>
          </w:p>
          <w:p w:rsidR="00126CB6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Pr="00F32D8D" w:rsidRDefault="00126CB6" w:rsidP="009934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18,5 кв.м</w:t>
            </w:r>
          </w:p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>Россия</w:t>
            </w:r>
          </w:p>
          <w:p w:rsidR="00126CB6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26CB6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65,2 кв.м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26CB6" w:rsidRPr="00E25953" w:rsidRDefault="00126CB6" w:rsidP="00830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3 859 977,12</w:t>
            </w:r>
          </w:p>
        </w:tc>
        <w:tc>
          <w:tcPr>
            <w:tcW w:w="1275" w:type="dxa"/>
          </w:tcPr>
          <w:p w:rsidR="00126CB6" w:rsidRPr="00247564" w:rsidRDefault="00126CB6" w:rsidP="00C50A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6CB6" w:rsidRPr="00F32D8D" w:rsidTr="00993441">
        <w:tc>
          <w:tcPr>
            <w:tcW w:w="700" w:type="dxa"/>
          </w:tcPr>
          <w:p w:rsidR="00126CB6" w:rsidRPr="00F32D8D" w:rsidRDefault="00126CB6" w:rsidP="004F6829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52" w:type="dxa"/>
          </w:tcPr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>Гиркало Николай Андреевич</w:t>
            </w:r>
          </w:p>
        </w:tc>
        <w:tc>
          <w:tcPr>
            <w:tcW w:w="1559" w:type="dxa"/>
          </w:tcPr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 xml:space="preserve">Сын  </w:t>
            </w:r>
          </w:p>
        </w:tc>
        <w:tc>
          <w:tcPr>
            <w:tcW w:w="1418" w:type="dxa"/>
          </w:tcPr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126CB6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126CB6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26CB6" w:rsidRPr="00F32D8D" w:rsidRDefault="00126CB6" w:rsidP="00632B68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>65,2</w:t>
            </w:r>
            <w:r>
              <w:rPr>
                <w:rFonts w:ascii="Times New Roman" w:hAnsi="Times New Roman" w:cs="Times New Roman"/>
              </w:rPr>
              <w:t xml:space="preserve"> кв.м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6CB6" w:rsidRPr="00F32D8D" w:rsidTr="00993441">
        <w:tc>
          <w:tcPr>
            <w:tcW w:w="700" w:type="dxa"/>
          </w:tcPr>
          <w:p w:rsidR="00126CB6" w:rsidRPr="00F32D8D" w:rsidRDefault="00126CB6" w:rsidP="004F6829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52" w:type="dxa"/>
          </w:tcPr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>Гиркало Елизавета Андреевна</w:t>
            </w:r>
          </w:p>
        </w:tc>
        <w:tc>
          <w:tcPr>
            <w:tcW w:w="1559" w:type="dxa"/>
          </w:tcPr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</w:tcPr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126CB6" w:rsidRDefault="00126CB6" w:rsidP="001103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126CB6" w:rsidRDefault="00126CB6" w:rsidP="001103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26CB6" w:rsidRPr="00F32D8D" w:rsidRDefault="00126CB6" w:rsidP="001103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26CB6" w:rsidRPr="00F32D8D" w:rsidRDefault="00126CB6" w:rsidP="00632B68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>65,2</w:t>
            </w:r>
            <w:r>
              <w:rPr>
                <w:rFonts w:ascii="Times New Roman" w:hAnsi="Times New Roman" w:cs="Times New Roman"/>
              </w:rPr>
              <w:t xml:space="preserve"> кв.м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6CB6" w:rsidRPr="00F32D8D" w:rsidTr="00993441">
        <w:tc>
          <w:tcPr>
            <w:tcW w:w="700" w:type="dxa"/>
          </w:tcPr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52" w:type="dxa"/>
          </w:tcPr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>Зимаева Ольга Владимировна</w:t>
            </w:r>
          </w:p>
        </w:tc>
        <w:tc>
          <w:tcPr>
            <w:tcW w:w="1559" w:type="dxa"/>
          </w:tcPr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 xml:space="preserve">Начальник отдела отдела культурно-досуговой деятельности управления культуры </w:t>
            </w:r>
            <w:r w:rsidRPr="00F32D8D">
              <w:rPr>
                <w:rFonts w:ascii="Times New Roman" w:hAnsi="Times New Roman" w:cs="Times New Roman"/>
              </w:rPr>
              <w:lastRenderedPageBreak/>
              <w:t>администрации Уссурийского городского округа</w:t>
            </w:r>
          </w:p>
        </w:tc>
        <w:tc>
          <w:tcPr>
            <w:tcW w:w="1418" w:type="dxa"/>
          </w:tcPr>
          <w:p w:rsidR="00126CB6" w:rsidRDefault="00126CB6" w:rsidP="001C7A16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lastRenderedPageBreak/>
              <w:t xml:space="preserve">Земельный участок (под гаражным боксом) </w:t>
            </w:r>
          </w:p>
          <w:p w:rsidR="00126CB6" w:rsidRDefault="00126CB6" w:rsidP="001C7A16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1C7A16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1C7A16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1C7A16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Pr="00F32D8D" w:rsidRDefault="00126CB6" w:rsidP="001C7A16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1C7A16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 xml:space="preserve">Гараж </w:t>
            </w:r>
          </w:p>
          <w:p w:rsidR="00126CB6" w:rsidRDefault="00126CB6" w:rsidP="001C7A16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1C7A16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Pr="00F32D8D" w:rsidRDefault="00126CB6" w:rsidP="001C7A16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Pr="00F32D8D" w:rsidRDefault="00126CB6" w:rsidP="00993441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126CB6" w:rsidRDefault="00126CB6" w:rsidP="00993441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lastRenderedPageBreak/>
              <w:t>общая долевая собственность 34/100</w:t>
            </w:r>
            <w:r w:rsidRPr="00F32D8D">
              <w:rPr>
                <w:rFonts w:ascii="Times New Roman" w:hAnsi="Times New Roman" w:cs="Times New Roman"/>
              </w:rPr>
              <w:lastRenderedPageBreak/>
              <w:t>0 доли</w:t>
            </w:r>
          </w:p>
          <w:p w:rsidR="00126CB6" w:rsidRDefault="00126CB6" w:rsidP="00993441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9934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26CB6" w:rsidRDefault="00126CB6" w:rsidP="00993441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Pr="00F32D8D" w:rsidRDefault="00126CB6" w:rsidP="00993441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>(долевая собственность) 1/2доли</w:t>
            </w:r>
          </w:p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126CB6" w:rsidRDefault="00126CB6" w:rsidP="00993441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lastRenderedPageBreak/>
              <w:t xml:space="preserve">1043 </w:t>
            </w:r>
            <w:r>
              <w:rPr>
                <w:rFonts w:ascii="Times New Roman" w:hAnsi="Times New Roman" w:cs="Times New Roman"/>
              </w:rPr>
              <w:t>кв.м</w:t>
            </w:r>
          </w:p>
          <w:p w:rsidR="00126CB6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993441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>20,3</w:t>
            </w:r>
            <w:r>
              <w:rPr>
                <w:rFonts w:ascii="Times New Roman" w:hAnsi="Times New Roman" w:cs="Times New Roman"/>
              </w:rPr>
              <w:t xml:space="preserve"> кв.м</w:t>
            </w:r>
          </w:p>
          <w:p w:rsidR="00126CB6" w:rsidRDefault="00126CB6" w:rsidP="00993441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993441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993441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993441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>46,6</w:t>
            </w:r>
            <w:r>
              <w:rPr>
                <w:rFonts w:ascii="Times New Roman" w:hAnsi="Times New Roman" w:cs="Times New Roman"/>
              </w:rPr>
              <w:t xml:space="preserve"> кв.м</w:t>
            </w:r>
          </w:p>
          <w:p w:rsidR="00126CB6" w:rsidRDefault="00126CB6" w:rsidP="00993441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lastRenderedPageBreak/>
              <w:t>Россия     (35, 46 доля в праве 34/1000)</w:t>
            </w:r>
            <w:r>
              <w:rPr>
                <w:rFonts w:ascii="Times New Roman" w:hAnsi="Times New Roman" w:cs="Times New Roman"/>
              </w:rPr>
              <w:t xml:space="preserve"> Россия</w:t>
            </w:r>
          </w:p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>Россия</w:t>
            </w:r>
          </w:p>
          <w:p w:rsidR="00126CB6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Pr="00F32D8D" w:rsidRDefault="00126CB6" w:rsidP="00247564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>Автомобиль легковой</w:t>
            </w:r>
          </w:p>
          <w:p w:rsidR="00126CB6" w:rsidRPr="00F32D8D" w:rsidRDefault="00126CB6" w:rsidP="00E2595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Nissan 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>Note</w:t>
            </w:r>
          </w:p>
        </w:tc>
        <w:tc>
          <w:tcPr>
            <w:tcW w:w="1276" w:type="dxa"/>
          </w:tcPr>
          <w:p w:rsidR="00126CB6" w:rsidRPr="00F32D8D" w:rsidRDefault="00126CB6" w:rsidP="00830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1 253 743,29</w:t>
            </w:r>
          </w:p>
        </w:tc>
        <w:tc>
          <w:tcPr>
            <w:tcW w:w="1275" w:type="dxa"/>
          </w:tcPr>
          <w:p w:rsidR="00126CB6" w:rsidRPr="00F32D8D" w:rsidRDefault="00126CB6" w:rsidP="005D3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6CB6" w:rsidRPr="00F32D8D" w:rsidTr="00993441">
        <w:tc>
          <w:tcPr>
            <w:tcW w:w="700" w:type="dxa"/>
          </w:tcPr>
          <w:p w:rsidR="00126CB6" w:rsidRPr="00E25953" w:rsidRDefault="00126CB6" w:rsidP="004F682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9/</w:t>
            </w:r>
          </w:p>
        </w:tc>
        <w:tc>
          <w:tcPr>
            <w:tcW w:w="1852" w:type="dxa"/>
          </w:tcPr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>Зимаев Роман Станиславович</w:t>
            </w:r>
          </w:p>
        </w:tc>
        <w:tc>
          <w:tcPr>
            <w:tcW w:w="1559" w:type="dxa"/>
          </w:tcPr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418" w:type="dxa"/>
          </w:tcPr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126CB6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126CB6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26CB6" w:rsidRPr="00F32D8D" w:rsidRDefault="00126CB6" w:rsidP="00632B68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>46,6</w:t>
            </w:r>
            <w:r>
              <w:rPr>
                <w:rFonts w:ascii="Times New Roman" w:hAnsi="Times New Roman" w:cs="Times New Roman"/>
              </w:rPr>
              <w:t xml:space="preserve"> кв.м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6CB6" w:rsidRPr="00F32D8D" w:rsidTr="00993441">
        <w:tc>
          <w:tcPr>
            <w:tcW w:w="700" w:type="dxa"/>
          </w:tcPr>
          <w:p w:rsidR="00126CB6" w:rsidRPr="00E25953" w:rsidRDefault="00126CB6" w:rsidP="00E2595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32D8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2" w:type="dxa"/>
          </w:tcPr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>Шевкун Юлия Сергеевна</w:t>
            </w:r>
          </w:p>
        </w:tc>
        <w:tc>
          <w:tcPr>
            <w:tcW w:w="1559" w:type="dxa"/>
          </w:tcPr>
          <w:p w:rsidR="00126CB6" w:rsidRPr="00F32D8D" w:rsidRDefault="00126CB6" w:rsidP="00581C9C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>Специалист 1 разряда финансово-экономического отдела управления культуры администрации Уссурийского городского округа</w:t>
            </w:r>
          </w:p>
        </w:tc>
        <w:tc>
          <w:tcPr>
            <w:tcW w:w="1418" w:type="dxa"/>
          </w:tcPr>
          <w:p w:rsidR="00126CB6" w:rsidRPr="00F32D8D" w:rsidRDefault="00126CB6" w:rsidP="00581C9C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 xml:space="preserve">Земельный участок для ведения личного подсобного хозяйства </w:t>
            </w:r>
          </w:p>
          <w:p w:rsidR="00126CB6" w:rsidRPr="00F32D8D" w:rsidRDefault="00126CB6" w:rsidP="008410E7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Pr="00F32D8D" w:rsidRDefault="00126CB6" w:rsidP="00993441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0" w:type="dxa"/>
          </w:tcPr>
          <w:p w:rsidR="00126CB6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26CB6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lastRenderedPageBreak/>
              <w:t>ьная</w:t>
            </w:r>
          </w:p>
        </w:tc>
        <w:tc>
          <w:tcPr>
            <w:tcW w:w="1277" w:type="dxa"/>
          </w:tcPr>
          <w:p w:rsidR="00126CB6" w:rsidRDefault="00126CB6" w:rsidP="00993441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lastRenderedPageBreak/>
              <w:t>47</w:t>
            </w:r>
            <w:r>
              <w:rPr>
                <w:rFonts w:ascii="Times New Roman" w:hAnsi="Times New Roman" w:cs="Times New Roman"/>
              </w:rPr>
              <w:t xml:space="preserve"> кв.м</w:t>
            </w:r>
          </w:p>
          <w:p w:rsidR="00126CB6" w:rsidRDefault="00126CB6" w:rsidP="00993441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993441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993441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993441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993441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993441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993441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lastRenderedPageBreak/>
              <w:t>56,7</w:t>
            </w:r>
            <w:r>
              <w:rPr>
                <w:rFonts w:ascii="Times New Roman" w:hAnsi="Times New Roman" w:cs="Times New Roman"/>
              </w:rPr>
              <w:t xml:space="preserve"> кв.м</w:t>
            </w:r>
          </w:p>
          <w:p w:rsidR="00126CB6" w:rsidRPr="00F32D8D" w:rsidRDefault="00126CB6" w:rsidP="00993441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126CB6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 (пользование)</w:t>
            </w:r>
          </w:p>
          <w:p w:rsidR="00126CB6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26CB6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56,7 кв.м</w:t>
            </w:r>
          </w:p>
          <w:p w:rsidR="00126CB6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 кв.м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26CB6" w:rsidRPr="00F32D8D" w:rsidRDefault="00126CB6" w:rsidP="00794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126CB6" w:rsidRPr="00247564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26CB6" w:rsidRPr="00F32D8D" w:rsidRDefault="00126CB6" w:rsidP="00880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644 750,88</w:t>
            </w:r>
          </w:p>
        </w:tc>
        <w:tc>
          <w:tcPr>
            <w:tcW w:w="1275" w:type="dxa"/>
          </w:tcPr>
          <w:p w:rsidR="00126CB6" w:rsidRPr="00F32D8D" w:rsidRDefault="00126CB6" w:rsidP="00880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6CB6" w:rsidRPr="00F32D8D" w:rsidTr="00993441">
        <w:tc>
          <w:tcPr>
            <w:tcW w:w="700" w:type="dxa"/>
          </w:tcPr>
          <w:p w:rsidR="00126CB6" w:rsidRPr="00E25953" w:rsidRDefault="00126CB6" w:rsidP="00E25953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>Шевкун Владислав Алексеевич</w:t>
            </w:r>
          </w:p>
        </w:tc>
        <w:tc>
          <w:tcPr>
            <w:tcW w:w="1559" w:type="dxa"/>
          </w:tcPr>
          <w:p w:rsidR="00126CB6" w:rsidRPr="00F32D8D" w:rsidRDefault="00126CB6" w:rsidP="00581C9C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18" w:type="dxa"/>
          </w:tcPr>
          <w:p w:rsidR="00126CB6" w:rsidRPr="00F32D8D" w:rsidRDefault="00126CB6" w:rsidP="00880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126CB6" w:rsidRDefault="00126CB6" w:rsidP="008807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126CB6" w:rsidRDefault="00126CB6" w:rsidP="008807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26CB6" w:rsidRPr="00F32D8D" w:rsidRDefault="00126CB6" w:rsidP="00880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126CB6" w:rsidRPr="00F32D8D" w:rsidRDefault="00126CB6" w:rsidP="00247564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 (пользование)</w:t>
            </w:r>
          </w:p>
          <w:p w:rsidR="00126CB6" w:rsidRPr="00F32D8D" w:rsidRDefault="00126CB6" w:rsidP="00247564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Pr="00F32D8D" w:rsidRDefault="00126CB6" w:rsidP="00247564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26CB6" w:rsidRPr="00F32D8D" w:rsidRDefault="00126CB6" w:rsidP="00247564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>47</w:t>
            </w:r>
            <w:r>
              <w:rPr>
                <w:rFonts w:ascii="Times New Roman" w:hAnsi="Times New Roman" w:cs="Times New Roman"/>
              </w:rPr>
              <w:t xml:space="preserve"> кв.м</w:t>
            </w:r>
          </w:p>
          <w:p w:rsidR="00126CB6" w:rsidRPr="00F32D8D" w:rsidRDefault="00126CB6" w:rsidP="00247564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Pr="00F32D8D" w:rsidRDefault="00126CB6" w:rsidP="00247564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Pr="00F32D8D" w:rsidRDefault="00126CB6" w:rsidP="00247564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Pr="00F32D8D" w:rsidRDefault="00126CB6" w:rsidP="00247564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Pr="00F32D8D" w:rsidRDefault="00126CB6" w:rsidP="00247564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247564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247564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247564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247564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247564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247564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Pr="00F32D8D" w:rsidRDefault="00126CB6" w:rsidP="00247564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Pr="00F32D8D" w:rsidRDefault="00126CB6" w:rsidP="00247564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>56,7</w:t>
            </w:r>
            <w:r>
              <w:rPr>
                <w:rFonts w:ascii="Times New Roman" w:hAnsi="Times New Roman" w:cs="Times New Roman"/>
              </w:rPr>
              <w:t xml:space="preserve"> кв.м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126CB6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  <w:r w:rsidRPr="00C45E73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lang w:val="en-US"/>
              </w:rPr>
              <w:t>Daihatsu</w:t>
            </w:r>
            <w:r w:rsidRPr="00C45E73">
              <w:rPr>
                <w:rFonts w:ascii="Times New Roman" w:hAnsi="Times New Roman" w:cs="Times New Roman"/>
              </w:rPr>
              <w:t xml:space="preserve"> </w:t>
            </w:r>
          </w:p>
          <w:p w:rsidR="00126CB6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Be</w:t>
            </w:r>
            <w:r w:rsidRPr="00C45E7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Go</w:t>
            </w:r>
            <w:r w:rsidRPr="00C45E73">
              <w:rPr>
                <w:rFonts w:ascii="Times New Roman" w:hAnsi="Times New Roman" w:cs="Times New Roman"/>
              </w:rPr>
              <w:t xml:space="preserve">,  </w:t>
            </w:r>
          </w:p>
          <w:p w:rsidR="00126CB6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 w:rsidRPr="00C45E73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>Автомобиль грузовой</w:t>
            </w:r>
          </w:p>
          <w:p w:rsidR="00126CB6" w:rsidRPr="0049309F" w:rsidRDefault="00126CB6" w:rsidP="00957A5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Titan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Atlas</w:t>
            </w:r>
          </w:p>
        </w:tc>
        <w:tc>
          <w:tcPr>
            <w:tcW w:w="1276" w:type="dxa"/>
          </w:tcPr>
          <w:p w:rsidR="00126CB6" w:rsidRPr="00F32D8D" w:rsidRDefault="00126CB6" w:rsidP="004930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231 431,66</w:t>
            </w:r>
          </w:p>
        </w:tc>
        <w:tc>
          <w:tcPr>
            <w:tcW w:w="1275" w:type="dxa"/>
          </w:tcPr>
          <w:p w:rsidR="00126CB6" w:rsidRPr="00F32D8D" w:rsidRDefault="00126CB6" w:rsidP="00880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6CB6" w:rsidRPr="00F32D8D" w:rsidTr="00993441">
        <w:tc>
          <w:tcPr>
            <w:tcW w:w="700" w:type="dxa"/>
          </w:tcPr>
          <w:p w:rsidR="00126CB6" w:rsidRPr="00F32D8D" w:rsidRDefault="00126CB6" w:rsidP="00E25953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52" w:type="dxa"/>
          </w:tcPr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>Шевкун Алина Владиславовна</w:t>
            </w:r>
          </w:p>
        </w:tc>
        <w:tc>
          <w:tcPr>
            <w:tcW w:w="1559" w:type="dxa"/>
          </w:tcPr>
          <w:p w:rsidR="00126CB6" w:rsidRPr="00F32D8D" w:rsidRDefault="00126CB6" w:rsidP="00581C9C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418" w:type="dxa"/>
          </w:tcPr>
          <w:p w:rsidR="00126CB6" w:rsidRPr="00F32D8D" w:rsidRDefault="00126CB6" w:rsidP="000634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126CB6" w:rsidRPr="00F32D8D" w:rsidRDefault="00126CB6" w:rsidP="000634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126CB6" w:rsidRPr="00F32D8D" w:rsidRDefault="00126CB6" w:rsidP="000634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26CB6" w:rsidRPr="00F32D8D" w:rsidRDefault="00126CB6" w:rsidP="000634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126CB6" w:rsidRPr="00F32D8D" w:rsidRDefault="00126CB6" w:rsidP="00C45E73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 xml:space="preserve">Земельный участок для ведения личного подсобного хозяйства </w:t>
            </w:r>
            <w:r w:rsidRPr="00F32D8D">
              <w:rPr>
                <w:rFonts w:ascii="Times New Roman" w:hAnsi="Times New Roman" w:cs="Times New Roman"/>
              </w:rPr>
              <w:lastRenderedPageBreak/>
              <w:t>(пользование)</w:t>
            </w:r>
          </w:p>
          <w:p w:rsidR="00126CB6" w:rsidRPr="00F32D8D" w:rsidRDefault="00126CB6" w:rsidP="00C45E73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Pr="00F32D8D" w:rsidRDefault="00126CB6" w:rsidP="00C45E73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26CB6" w:rsidRPr="00F32D8D" w:rsidRDefault="00126CB6" w:rsidP="00C45E73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lastRenderedPageBreak/>
              <w:t>47</w:t>
            </w:r>
            <w:r>
              <w:rPr>
                <w:rFonts w:ascii="Times New Roman" w:hAnsi="Times New Roman" w:cs="Times New Roman"/>
              </w:rPr>
              <w:t xml:space="preserve"> кв.м</w:t>
            </w:r>
          </w:p>
          <w:p w:rsidR="00126CB6" w:rsidRPr="00F32D8D" w:rsidRDefault="00126CB6" w:rsidP="00C45E73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Pr="00F32D8D" w:rsidRDefault="00126CB6" w:rsidP="00C45E73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Pr="00F32D8D" w:rsidRDefault="00126CB6" w:rsidP="00C45E73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Pr="00F32D8D" w:rsidRDefault="00126CB6" w:rsidP="00C45E73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Pr="00F32D8D" w:rsidRDefault="00126CB6" w:rsidP="00C45E73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C45E73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C45E73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C45E73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C45E73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C45E73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C45E73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Pr="00F32D8D" w:rsidRDefault="00126CB6" w:rsidP="00C45E73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Pr="00F32D8D" w:rsidRDefault="00126CB6" w:rsidP="00C45E73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>56,7</w:t>
            </w:r>
            <w:r>
              <w:rPr>
                <w:rFonts w:ascii="Times New Roman" w:hAnsi="Times New Roman" w:cs="Times New Roman"/>
              </w:rPr>
              <w:t xml:space="preserve"> кв.м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993" w:type="dxa"/>
          </w:tcPr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26CB6" w:rsidRPr="00F32D8D" w:rsidRDefault="00126CB6" w:rsidP="001C7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126CB6" w:rsidRPr="00F32D8D" w:rsidRDefault="00126CB6" w:rsidP="001C7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6CB6" w:rsidRPr="00F32D8D" w:rsidTr="00993441">
        <w:tc>
          <w:tcPr>
            <w:tcW w:w="700" w:type="dxa"/>
          </w:tcPr>
          <w:p w:rsidR="00126CB6" w:rsidRPr="00F32D8D" w:rsidRDefault="00126CB6" w:rsidP="00E259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852" w:type="dxa"/>
          </w:tcPr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Пастухова Ирина Викторовна</w:t>
            </w:r>
          </w:p>
        </w:tc>
        <w:tc>
          <w:tcPr>
            <w:tcW w:w="1559" w:type="dxa"/>
          </w:tcPr>
          <w:p w:rsidR="00126CB6" w:rsidRPr="00F32D8D" w:rsidRDefault="00126CB6" w:rsidP="00581C9C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>Специалист 1 разряда отдела культурно-досуговой деятельности управления культуры администрации Уссурийского городского округа</w:t>
            </w:r>
          </w:p>
        </w:tc>
        <w:tc>
          <w:tcPr>
            <w:tcW w:w="1418" w:type="dxa"/>
          </w:tcPr>
          <w:p w:rsidR="00126CB6" w:rsidRDefault="00126CB6" w:rsidP="000634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126CB6" w:rsidRDefault="00126CB6" w:rsidP="0006347E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06347E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06347E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06347E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Pr="00F32D8D" w:rsidRDefault="00126CB6" w:rsidP="009934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Административно-торговое помещение </w:t>
            </w:r>
          </w:p>
        </w:tc>
        <w:tc>
          <w:tcPr>
            <w:tcW w:w="850" w:type="dxa"/>
          </w:tcPr>
          <w:p w:rsidR="00126CB6" w:rsidRDefault="00126CB6" w:rsidP="000634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26CB6" w:rsidRDefault="00126CB6" w:rsidP="0006347E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06347E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0634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7" w:type="dxa"/>
          </w:tcPr>
          <w:p w:rsidR="00126CB6" w:rsidRDefault="00126CB6" w:rsidP="009934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52,4 кв.м</w:t>
            </w:r>
          </w:p>
          <w:p w:rsidR="00126CB6" w:rsidRDefault="00126CB6" w:rsidP="00993441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993441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993441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993441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9934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34,2 кв.м</w:t>
            </w:r>
          </w:p>
          <w:p w:rsidR="00126CB6" w:rsidRDefault="00126CB6" w:rsidP="00993441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0634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26CB6" w:rsidRDefault="00126CB6" w:rsidP="000634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26CB6" w:rsidRDefault="00126CB6" w:rsidP="0006347E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06347E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06347E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06347E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Pr="00F32D8D" w:rsidRDefault="00126CB6" w:rsidP="000634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126CB6" w:rsidRPr="00F32D8D" w:rsidRDefault="00126CB6" w:rsidP="00C45E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26CB6" w:rsidRPr="00F32D8D" w:rsidRDefault="00126CB6" w:rsidP="00C45E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26CB6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26CB6" w:rsidRPr="00F32D8D" w:rsidRDefault="00126CB6" w:rsidP="009543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897 674,75</w:t>
            </w:r>
          </w:p>
        </w:tc>
        <w:tc>
          <w:tcPr>
            <w:tcW w:w="1275" w:type="dxa"/>
          </w:tcPr>
          <w:p w:rsidR="00126CB6" w:rsidRPr="00F32D8D" w:rsidRDefault="00126CB6" w:rsidP="001C7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6CB6" w:rsidRPr="00F32D8D" w:rsidTr="00993441">
        <w:tc>
          <w:tcPr>
            <w:tcW w:w="700" w:type="dxa"/>
          </w:tcPr>
          <w:p w:rsidR="00126CB6" w:rsidRPr="00F32D8D" w:rsidRDefault="00126CB6" w:rsidP="00E259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852" w:type="dxa"/>
          </w:tcPr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Пастухов Алексей Сергеевич</w:t>
            </w:r>
          </w:p>
        </w:tc>
        <w:tc>
          <w:tcPr>
            <w:tcW w:w="1559" w:type="dxa"/>
          </w:tcPr>
          <w:p w:rsidR="00126CB6" w:rsidRPr="00F32D8D" w:rsidRDefault="00126CB6" w:rsidP="00581C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</w:tcPr>
          <w:p w:rsidR="00126CB6" w:rsidRDefault="00126CB6" w:rsidP="002809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26CB6" w:rsidRDefault="00126CB6" w:rsidP="002809F5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2809F5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2809F5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2809F5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2809F5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Pr="00F32D8D" w:rsidRDefault="00126CB6" w:rsidP="009543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126CB6" w:rsidRDefault="00126CB6" w:rsidP="002809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 1/3 доли</w:t>
            </w:r>
          </w:p>
          <w:p w:rsidR="00126CB6" w:rsidRDefault="00126CB6" w:rsidP="002809F5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2809F5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2809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7" w:type="dxa"/>
          </w:tcPr>
          <w:p w:rsidR="00126CB6" w:rsidRDefault="00126CB6" w:rsidP="002809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42 кв.м</w:t>
            </w:r>
          </w:p>
          <w:p w:rsidR="00126CB6" w:rsidRDefault="00126CB6" w:rsidP="002809F5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2809F5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2809F5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2809F5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2809F5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2809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682 кв.м</w:t>
            </w:r>
          </w:p>
          <w:p w:rsidR="00126CB6" w:rsidRDefault="00126CB6" w:rsidP="000634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26CB6" w:rsidRPr="00F32D8D" w:rsidRDefault="00126CB6" w:rsidP="000634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126CB6" w:rsidRPr="00F32D8D" w:rsidRDefault="00126CB6" w:rsidP="002475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26CB6" w:rsidRPr="00F32D8D" w:rsidRDefault="00126CB6" w:rsidP="00C45E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52,4 кв.м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26CB6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126CB6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126CB6" w:rsidRPr="00993441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99344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>SAI</w:t>
            </w:r>
          </w:p>
          <w:p w:rsidR="00126CB6" w:rsidRPr="00993441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Pr="00993441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126CB6" w:rsidRPr="00247564" w:rsidRDefault="00126CB6" w:rsidP="00957A5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HONDA FIT</w:t>
            </w:r>
          </w:p>
        </w:tc>
        <w:tc>
          <w:tcPr>
            <w:tcW w:w="1276" w:type="dxa"/>
          </w:tcPr>
          <w:p w:rsidR="00126CB6" w:rsidRPr="00F32D8D" w:rsidRDefault="00126CB6" w:rsidP="009543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125 308,00</w:t>
            </w:r>
          </w:p>
        </w:tc>
        <w:tc>
          <w:tcPr>
            <w:tcW w:w="1275" w:type="dxa"/>
          </w:tcPr>
          <w:p w:rsidR="00126CB6" w:rsidRPr="00F32D8D" w:rsidRDefault="00126CB6" w:rsidP="001C7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6CB6" w:rsidRPr="00F32D8D" w:rsidTr="00993441">
        <w:tc>
          <w:tcPr>
            <w:tcW w:w="700" w:type="dxa"/>
          </w:tcPr>
          <w:p w:rsidR="00126CB6" w:rsidRPr="00F32D8D" w:rsidRDefault="00126CB6" w:rsidP="00E259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852" w:type="dxa"/>
          </w:tcPr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Колесникова Варвара Алексеевна</w:t>
            </w:r>
          </w:p>
        </w:tc>
        <w:tc>
          <w:tcPr>
            <w:tcW w:w="1559" w:type="dxa"/>
          </w:tcPr>
          <w:p w:rsidR="00126CB6" w:rsidRPr="00F32D8D" w:rsidRDefault="00126CB6" w:rsidP="00581C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</w:tcPr>
          <w:p w:rsidR="00126CB6" w:rsidRPr="00F32D8D" w:rsidRDefault="00126CB6" w:rsidP="000634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126CB6" w:rsidRPr="00F32D8D" w:rsidRDefault="00126CB6" w:rsidP="000634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126CB6" w:rsidRPr="00F32D8D" w:rsidRDefault="00126CB6" w:rsidP="000634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26CB6" w:rsidRPr="00F32D8D" w:rsidRDefault="00126CB6" w:rsidP="000634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126CB6" w:rsidRPr="00F32D8D" w:rsidRDefault="00126CB6" w:rsidP="00950F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26CB6" w:rsidRPr="00F32D8D" w:rsidRDefault="00126CB6" w:rsidP="00950F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52,4 кв.м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26CB6" w:rsidRDefault="00126CB6" w:rsidP="00950F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26CB6" w:rsidRPr="00F32D8D" w:rsidRDefault="00126CB6" w:rsidP="001C7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126CB6" w:rsidRPr="00F32D8D" w:rsidRDefault="00126CB6" w:rsidP="001C7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6CB6" w:rsidRPr="00F32D8D" w:rsidTr="00993441">
        <w:tc>
          <w:tcPr>
            <w:tcW w:w="700" w:type="dxa"/>
          </w:tcPr>
          <w:p w:rsidR="00126CB6" w:rsidRPr="00F32D8D" w:rsidRDefault="00126CB6" w:rsidP="00E259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852" w:type="dxa"/>
          </w:tcPr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Пастухова Анжелика Алексеевна</w:t>
            </w:r>
          </w:p>
        </w:tc>
        <w:tc>
          <w:tcPr>
            <w:tcW w:w="1559" w:type="dxa"/>
          </w:tcPr>
          <w:p w:rsidR="00126CB6" w:rsidRPr="00F32D8D" w:rsidRDefault="00126CB6" w:rsidP="00581C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</w:tcPr>
          <w:p w:rsidR="00126CB6" w:rsidRPr="00F32D8D" w:rsidRDefault="00126CB6" w:rsidP="000634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126CB6" w:rsidRDefault="00126CB6" w:rsidP="000634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126CB6" w:rsidRDefault="00126CB6" w:rsidP="000634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26CB6" w:rsidRPr="00F32D8D" w:rsidRDefault="00126CB6" w:rsidP="000634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126CB6" w:rsidRPr="00F32D8D" w:rsidRDefault="00126CB6" w:rsidP="00950F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26CB6" w:rsidRPr="00F32D8D" w:rsidRDefault="00126CB6" w:rsidP="00950F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52,4 кв.м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26CB6" w:rsidRDefault="00126CB6" w:rsidP="00950F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26CB6" w:rsidRPr="00F32D8D" w:rsidRDefault="00126CB6" w:rsidP="001C7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126CB6" w:rsidRPr="00F32D8D" w:rsidRDefault="00126CB6" w:rsidP="001C7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6CB6" w:rsidRPr="00F32D8D" w:rsidTr="00993441">
        <w:tc>
          <w:tcPr>
            <w:tcW w:w="700" w:type="dxa"/>
          </w:tcPr>
          <w:p w:rsidR="00126CB6" w:rsidRDefault="00126CB6" w:rsidP="00E259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852" w:type="dxa"/>
          </w:tcPr>
          <w:p w:rsidR="00126CB6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Ахмедова Екатерина Юрьевна</w:t>
            </w:r>
          </w:p>
        </w:tc>
        <w:tc>
          <w:tcPr>
            <w:tcW w:w="1559" w:type="dxa"/>
          </w:tcPr>
          <w:p w:rsidR="00126CB6" w:rsidRDefault="00126CB6" w:rsidP="00581C9C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>Специалист 1 разряда отдела культурно-досуговой деятельности управления культуры администрации Уссурийского городского округа</w:t>
            </w:r>
          </w:p>
        </w:tc>
        <w:tc>
          <w:tcPr>
            <w:tcW w:w="1418" w:type="dxa"/>
          </w:tcPr>
          <w:p w:rsidR="00126CB6" w:rsidRDefault="00126CB6" w:rsidP="000634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26CB6" w:rsidRDefault="00126CB6" w:rsidP="000634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126CB6" w:rsidRDefault="00126CB6" w:rsidP="000634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26CB6" w:rsidRDefault="00126CB6" w:rsidP="000634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126CB6" w:rsidRDefault="00126CB6" w:rsidP="00950F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26CB6" w:rsidRDefault="00126CB6" w:rsidP="00950F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60,00 кв.м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26CB6" w:rsidRDefault="00126CB6" w:rsidP="00950F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126CB6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26CB6" w:rsidRDefault="00126CB6" w:rsidP="001C7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53 564,69</w:t>
            </w:r>
          </w:p>
        </w:tc>
        <w:tc>
          <w:tcPr>
            <w:tcW w:w="1275" w:type="dxa"/>
          </w:tcPr>
          <w:p w:rsidR="00126CB6" w:rsidRDefault="00126CB6" w:rsidP="001C7A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6CB6" w:rsidRPr="00F32D8D" w:rsidTr="00993441">
        <w:tc>
          <w:tcPr>
            <w:tcW w:w="700" w:type="dxa"/>
          </w:tcPr>
          <w:p w:rsidR="00126CB6" w:rsidRDefault="00126CB6" w:rsidP="00E259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852" w:type="dxa"/>
          </w:tcPr>
          <w:p w:rsidR="00126CB6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Ахмедов Роман Аладдинович</w:t>
            </w:r>
          </w:p>
        </w:tc>
        <w:tc>
          <w:tcPr>
            <w:tcW w:w="1559" w:type="dxa"/>
          </w:tcPr>
          <w:p w:rsidR="00126CB6" w:rsidRDefault="00126CB6" w:rsidP="00581C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</w:tcPr>
          <w:p w:rsidR="00126CB6" w:rsidRDefault="00126CB6" w:rsidP="000634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26CB6" w:rsidRDefault="00126CB6" w:rsidP="000634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126CB6" w:rsidRDefault="00126CB6" w:rsidP="000634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26CB6" w:rsidRDefault="00126CB6" w:rsidP="000634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126CB6" w:rsidRDefault="00126CB6" w:rsidP="001015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26CB6" w:rsidRDefault="00126CB6" w:rsidP="001015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60,00 кв.м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26CB6" w:rsidRDefault="00126CB6" w:rsidP="001015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126CB6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126CB6" w:rsidRPr="004416C2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Toyota</w:t>
            </w:r>
            <w:r w:rsidRPr="00794C2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Land</w:t>
            </w:r>
            <w:r w:rsidRPr="00794C2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Cruiser</w:t>
            </w:r>
          </w:p>
          <w:p w:rsidR="00126CB6" w:rsidRPr="004416C2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Pr="00794C20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грузовой</w:t>
            </w:r>
          </w:p>
          <w:p w:rsidR="00126CB6" w:rsidRPr="00794C20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 Diesel</w:t>
            </w:r>
          </w:p>
        </w:tc>
        <w:tc>
          <w:tcPr>
            <w:tcW w:w="1276" w:type="dxa"/>
          </w:tcPr>
          <w:p w:rsidR="00126CB6" w:rsidRDefault="00126CB6" w:rsidP="001C7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656 243,60</w:t>
            </w:r>
          </w:p>
        </w:tc>
        <w:tc>
          <w:tcPr>
            <w:tcW w:w="1275" w:type="dxa"/>
          </w:tcPr>
          <w:p w:rsidR="00126CB6" w:rsidRDefault="00126CB6" w:rsidP="001C7A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6CB6" w:rsidRPr="00F32D8D" w:rsidTr="00993441">
        <w:tc>
          <w:tcPr>
            <w:tcW w:w="700" w:type="dxa"/>
          </w:tcPr>
          <w:p w:rsidR="00126CB6" w:rsidRDefault="00126CB6" w:rsidP="00E259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852" w:type="dxa"/>
          </w:tcPr>
          <w:p w:rsidR="00126CB6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Ахмедов Тимур Романович</w:t>
            </w:r>
          </w:p>
        </w:tc>
        <w:tc>
          <w:tcPr>
            <w:tcW w:w="1559" w:type="dxa"/>
          </w:tcPr>
          <w:p w:rsidR="00126CB6" w:rsidRDefault="00126CB6" w:rsidP="00581C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8" w:type="dxa"/>
          </w:tcPr>
          <w:p w:rsidR="00126CB6" w:rsidRDefault="00126CB6" w:rsidP="000634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26CB6" w:rsidRDefault="00126CB6" w:rsidP="000634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126CB6" w:rsidRDefault="00126CB6" w:rsidP="000634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26CB6" w:rsidRDefault="00126CB6" w:rsidP="000634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126CB6" w:rsidRDefault="00126CB6" w:rsidP="001015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26CB6" w:rsidRDefault="00126CB6" w:rsidP="001015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60,00 кв.м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26CB6" w:rsidRDefault="00126CB6" w:rsidP="001015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126CB6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26CB6" w:rsidRDefault="00126CB6" w:rsidP="001C7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26CB6" w:rsidRDefault="00126CB6" w:rsidP="001C7A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26CB6" w:rsidRPr="00F32D8D" w:rsidRDefault="00126CB6" w:rsidP="00957A5C">
      <w:pPr>
        <w:jc w:val="center"/>
        <w:rPr>
          <w:b/>
        </w:rPr>
      </w:pPr>
    </w:p>
    <w:p w:rsidR="00126CB6" w:rsidRPr="00DE12B0" w:rsidRDefault="00126CB6" w:rsidP="00271B8E">
      <w:pPr>
        <w:spacing w:after="0"/>
        <w:jc w:val="center"/>
        <w:rPr>
          <w:b/>
          <w:szCs w:val="24"/>
        </w:rPr>
      </w:pPr>
      <w:r w:rsidRPr="00DE12B0">
        <w:rPr>
          <w:b/>
          <w:szCs w:val="24"/>
        </w:rPr>
        <w:t>СВЕДЕНИЯ</w:t>
      </w:r>
    </w:p>
    <w:p w:rsidR="00126CB6" w:rsidRDefault="00126CB6" w:rsidP="00271B8E">
      <w:pPr>
        <w:spacing w:after="0"/>
        <w:jc w:val="center"/>
        <w:rPr>
          <w:b/>
          <w:szCs w:val="24"/>
        </w:rPr>
      </w:pPr>
      <w:r w:rsidRPr="00DE12B0">
        <w:rPr>
          <w:b/>
          <w:szCs w:val="24"/>
        </w:rPr>
        <w:t xml:space="preserve"> ОБ ДОХОДАХ, ИМУЩЕСТВЕ И ОБЯЗАТЕЛЬСТВАХ ИМУЩЕСТВЕННОГО ХАРАКТЕРА РУКОВОДИТЕЛЕЙ УЧРЕЖДЕНИЙ КУЛЬТУРЫ И ИСКУССТВА УССУРИЙСКОГО ГОРОДСКОГО ОКРУГА И ЧЛЕНОВ ИХ СЕМЕЙ</w:t>
      </w:r>
      <w:r>
        <w:rPr>
          <w:b/>
          <w:szCs w:val="24"/>
        </w:rPr>
        <w:t xml:space="preserve"> ЗА ПЕРИОД </w:t>
      </w:r>
    </w:p>
    <w:p w:rsidR="00126CB6" w:rsidRDefault="00126CB6" w:rsidP="00271B8E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С 01 ЯНВАРЯ 2019 ПО 31 ДЕКАБРЯ 2019 ГОДА</w:t>
      </w:r>
    </w:p>
    <w:p w:rsidR="00126CB6" w:rsidRDefault="00126CB6" w:rsidP="00271B8E">
      <w:pPr>
        <w:spacing w:after="0"/>
        <w:jc w:val="center"/>
        <w:rPr>
          <w:b/>
          <w:szCs w:val="24"/>
        </w:rPr>
      </w:pPr>
    </w:p>
    <w:p w:rsidR="00126CB6" w:rsidRDefault="00126CB6" w:rsidP="00271B8E">
      <w:pPr>
        <w:spacing w:after="0"/>
        <w:jc w:val="center"/>
        <w:rPr>
          <w:b/>
          <w:szCs w:val="24"/>
        </w:rPr>
      </w:pP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0"/>
        <w:gridCol w:w="1852"/>
        <w:gridCol w:w="1417"/>
        <w:gridCol w:w="993"/>
        <w:gridCol w:w="1134"/>
        <w:gridCol w:w="1275"/>
        <w:gridCol w:w="1275"/>
        <w:gridCol w:w="1275"/>
        <w:gridCol w:w="1134"/>
        <w:gridCol w:w="1134"/>
        <w:gridCol w:w="1276"/>
        <w:gridCol w:w="1419"/>
        <w:gridCol w:w="992"/>
      </w:tblGrid>
      <w:tr w:rsidR="00126CB6" w:rsidRPr="00F32D8D" w:rsidTr="004D6D41">
        <w:tc>
          <w:tcPr>
            <w:tcW w:w="700" w:type="dxa"/>
            <w:vMerge w:val="restart"/>
          </w:tcPr>
          <w:p w:rsidR="00126CB6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52" w:type="dxa"/>
            <w:vMerge w:val="restart"/>
          </w:tcPr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417" w:type="dxa"/>
            <w:vMerge w:val="restart"/>
          </w:tcPr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>Должность муниципальной службы</w:t>
            </w:r>
          </w:p>
        </w:tc>
        <w:tc>
          <w:tcPr>
            <w:tcW w:w="4677" w:type="dxa"/>
            <w:gridSpan w:val="4"/>
          </w:tcPr>
          <w:p w:rsidR="00126CB6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>Объекты недвижимого имущества</w:t>
            </w:r>
          </w:p>
        </w:tc>
        <w:tc>
          <w:tcPr>
            <w:tcW w:w="3543" w:type="dxa"/>
            <w:gridSpan w:val="3"/>
          </w:tcPr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126CB6" w:rsidRPr="00F32D8D" w:rsidRDefault="00126CB6" w:rsidP="00CD7C5C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>Транспортны</w:t>
            </w:r>
            <w:r>
              <w:rPr>
                <w:rFonts w:ascii="Times New Roman" w:hAnsi="Times New Roman" w:cs="Times New Roman"/>
              </w:rPr>
              <w:t xml:space="preserve">е </w:t>
            </w:r>
            <w:r w:rsidRPr="00F32D8D">
              <w:rPr>
                <w:rFonts w:ascii="Times New Roman" w:hAnsi="Times New Roman" w:cs="Times New Roman"/>
              </w:rPr>
              <w:t xml:space="preserve"> средств</w:t>
            </w:r>
            <w:r>
              <w:rPr>
                <w:rFonts w:ascii="Times New Roman" w:hAnsi="Times New Roman" w:cs="Times New Roman"/>
              </w:rPr>
              <w:t>а</w:t>
            </w:r>
            <w:r w:rsidRPr="00F32D8D">
              <w:rPr>
                <w:rFonts w:ascii="Times New Roman" w:hAnsi="Times New Roman" w:cs="Times New Roman"/>
              </w:rPr>
              <w:t xml:space="preserve"> (вид, марка)</w:t>
            </w:r>
          </w:p>
        </w:tc>
        <w:tc>
          <w:tcPr>
            <w:tcW w:w="1419" w:type="dxa"/>
            <w:vMerge w:val="restart"/>
            <w:tcBorders>
              <w:right w:val="single" w:sz="4" w:space="0" w:color="auto"/>
            </w:tcBorders>
          </w:tcPr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>Декларированный доход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126CB6" w:rsidRPr="00F32D8D" w:rsidRDefault="00126CB6" w:rsidP="002475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</w:t>
            </w:r>
            <w:r>
              <w:rPr>
                <w:rFonts w:ascii="Times New Roman" w:hAnsi="Times New Roman" w:cs="Times New Roman"/>
              </w:rPr>
              <w:lastRenderedPageBreak/>
              <w:t xml:space="preserve">сделка (вид приобретенного имущества, источники) </w:t>
            </w:r>
          </w:p>
        </w:tc>
      </w:tr>
      <w:tr w:rsidR="00126CB6" w:rsidRPr="00F32D8D" w:rsidTr="004D6D41">
        <w:tc>
          <w:tcPr>
            <w:tcW w:w="700" w:type="dxa"/>
            <w:vMerge/>
          </w:tcPr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</w:tcPr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275" w:type="dxa"/>
          </w:tcPr>
          <w:p w:rsidR="00126CB6" w:rsidRDefault="00126CB6" w:rsidP="008829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75" w:type="dxa"/>
          </w:tcPr>
          <w:p w:rsidR="00126CB6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26CB6" w:rsidRPr="00F32D8D" w:rsidRDefault="00126CB6" w:rsidP="00F32D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6CB6" w:rsidRPr="00F32D8D" w:rsidTr="004D6D41">
        <w:tc>
          <w:tcPr>
            <w:tcW w:w="700" w:type="dxa"/>
          </w:tcPr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126CB6" w:rsidRPr="00DE12B0" w:rsidRDefault="00126CB6" w:rsidP="008E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Абраменко Татьяна Сергеевна</w:t>
            </w:r>
          </w:p>
        </w:tc>
        <w:tc>
          <w:tcPr>
            <w:tcW w:w="1417" w:type="dxa"/>
          </w:tcPr>
          <w:p w:rsidR="00126CB6" w:rsidRPr="00DE12B0" w:rsidRDefault="00126CB6" w:rsidP="00827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B0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бюджетного учреждения культуры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Централизованная библиотечная система» Уссурийского городского округа</w:t>
            </w:r>
            <w:r w:rsidRPr="00DE12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:rsidR="00126CB6" w:rsidRDefault="00126CB6" w:rsidP="008E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B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126CB6" w:rsidRDefault="00126CB6" w:rsidP="008E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CB6" w:rsidRDefault="00126CB6" w:rsidP="008E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CB6" w:rsidRDefault="00126CB6" w:rsidP="008E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CB6" w:rsidRPr="00DE12B0" w:rsidRDefault="00126CB6" w:rsidP="00882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CB6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¼ доли</w:t>
            </w:r>
          </w:p>
          <w:p w:rsidR="00126CB6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Pr="00F32D8D" w:rsidRDefault="00126CB6" w:rsidP="008279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26CB6" w:rsidRDefault="00126CB6" w:rsidP="008829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60,9 кв.м,</w:t>
            </w:r>
          </w:p>
          <w:p w:rsidR="00126CB6" w:rsidRDefault="00126CB6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0B0E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26CB6" w:rsidRDefault="00126CB6" w:rsidP="008829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26CB6" w:rsidRDefault="00126CB6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8279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26CB6" w:rsidRPr="00F32D8D" w:rsidRDefault="00126CB6" w:rsidP="008279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26CB6" w:rsidRPr="00F32D8D" w:rsidRDefault="00126CB6" w:rsidP="002475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26CB6" w:rsidRDefault="00126CB6" w:rsidP="00957A5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126CB6" w:rsidRPr="007E0F28" w:rsidRDefault="00126CB6" w:rsidP="008279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Prius</w:t>
            </w:r>
          </w:p>
        </w:tc>
        <w:tc>
          <w:tcPr>
            <w:tcW w:w="1419" w:type="dxa"/>
          </w:tcPr>
          <w:p w:rsidR="00126CB6" w:rsidRPr="00F32D8D" w:rsidRDefault="00126CB6" w:rsidP="008279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1 279 477,92</w:t>
            </w:r>
          </w:p>
        </w:tc>
        <w:tc>
          <w:tcPr>
            <w:tcW w:w="992" w:type="dxa"/>
          </w:tcPr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6CB6" w:rsidRPr="00F32D8D" w:rsidTr="004D6D41">
        <w:tc>
          <w:tcPr>
            <w:tcW w:w="700" w:type="dxa"/>
          </w:tcPr>
          <w:p w:rsidR="00126CB6" w:rsidRPr="0082790E" w:rsidRDefault="00126CB6" w:rsidP="00957A5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2/</w:t>
            </w:r>
          </w:p>
        </w:tc>
        <w:tc>
          <w:tcPr>
            <w:tcW w:w="1852" w:type="dxa"/>
          </w:tcPr>
          <w:p w:rsidR="00126CB6" w:rsidRPr="0082790E" w:rsidRDefault="00126CB6" w:rsidP="008E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Абраменко Сергей Александрович</w:t>
            </w:r>
          </w:p>
        </w:tc>
        <w:tc>
          <w:tcPr>
            <w:tcW w:w="1417" w:type="dxa"/>
          </w:tcPr>
          <w:p w:rsidR="00126CB6" w:rsidRPr="00DE12B0" w:rsidRDefault="00126CB6" w:rsidP="00827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993" w:type="dxa"/>
          </w:tcPr>
          <w:p w:rsidR="00126CB6" w:rsidRDefault="00126CB6" w:rsidP="00B56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B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126CB6" w:rsidRDefault="00126CB6" w:rsidP="00B56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CB6" w:rsidRDefault="00126CB6" w:rsidP="00B56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CB6" w:rsidRDefault="00126CB6" w:rsidP="00B56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CB6" w:rsidRPr="00DE12B0" w:rsidRDefault="00126CB6" w:rsidP="00B56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CB6" w:rsidRDefault="00126CB6" w:rsidP="00B561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¼ доли</w:t>
            </w:r>
          </w:p>
          <w:p w:rsidR="00126CB6" w:rsidRDefault="00126CB6" w:rsidP="00B5616D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B5616D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B5616D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B5616D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Pr="00F32D8D" w:rsidRDefault="00126CB6" w:rsidP="00B561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26CB6" w:rsidRDefault="00126CB6" w:rsidP="00B561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60,9 кв.м,</w:t>
            </w:r>
          </w:p>
          <w:p w:rsidR="00126CB6" w:rsidRDefault="00126CB6" w:rsidP="00B5616D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B5616D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B5616D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B5616D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B5616D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B5616D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B561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26CB6" w:rsidRDefault="00126CB6" w:rsidP="00B561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26CB6" w:rsidRDefault="00126CB6" w:rsidP="00B5616D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B5616D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B5616D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B5616D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B5616D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B561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26CB6" w:rsidRPr="00F32D8D" w:rsidRDefault="00126CB6" w:rsidP="008279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26CB6" w:rsidRPr="00F32D8D" w:rsidRDefault="00126CB6" w:rsidP="002475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26CB6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126CB6" w:rsidRDefault="00126CB6" w:rsidP="008279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797 156,22</w:t>
            </w:r>
          </w:p>
        </w:tc>
        <w:tc>
          <w:tcPr>
            <w:tcW w:w="992" w:type="dxa"/>
          </w:tcPr>
          <w:p w:rsidR="00126CB6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6CB6" w:rsidRPr="00F32D8D" w:rsidTr="004D6D41">
        <w:tc>
          <w:tcPr>
            <w:tcW w:w="700" w:type="dxa"/>
          </w:tcPr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52" w:type="dxa"/>
          </w:tcPr>
          <w:p w:rsidR="00126CB6" w:rsidRPr="00DE12B0" w:rsidRDefault="00126CB6" w:rsidP="008E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Абраменко Дмитрий Сергеевич</w:t>
            </w:r>
          </w:p>
        </w:tc>
        <w:tc>
          <w:tcPr>
            <w:tcW w:w="1417" w:type="dxa"/>
          </w:tcPr>
          <w:p w:rsidR="00126CB6" w:rsidRPr="00DE12B0" w:rsidRDefault="00126CB6" w:rsidP="008E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B0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993" w:type="dxa"/>
          </w:tcPr>
          <w:p w:rsidR="00126CB6" w:rsidRDefault="00126CB6" w:rsidP="00B56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B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126CB6" w:rsidRDefault="00126CB6" w:rsidP="00B56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CB6" w:rsidRDefault="00126CB6" w:rsidP="00B56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CB6" w:rsidRDefault="00126CB6" w:rsidP="00B56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CB6" w:rsidRPr="00DE12B0" w:rsidRDefault="00126CB6" w:rsidP="00B56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CB6" w:rsidRDefault="00126CB6" w:rsidP="00B561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¼ доли</w:t>
            </w:r>
          </w:p>
          <w:p w:rsidR="00126CB6" w:rsidRDefault="00126CB6" w:rsidP="00B5616D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B5616D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B5616D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B5616D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Pr="00F32D8D" w:rsidRDefault="00126CB6" w:rsidP="00B561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26CB6" w:rsidRDefault="00126CB6" w:rsidP="00B561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60,9 кв.м,</w:t>
            </w:r>
          </w:p>
          <w:p w:rsidR="00126CB6" w:rsidRDefault="00126CB6" w:rsidP="00B5616D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B5616D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B5616D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B5616D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B5616D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B5616D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B561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26CB6" w:rsidRDefault="00126CB6" w:rsidP="00B561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26CB6" w:rsidRDefault="00126CB6" w:rsidP="00B5616D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B5616D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B5616D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B5616D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B5616D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B561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26CB6" w:rsidRPr="00F32D8D" w:rsidRDefault="00126CB6" w:rsidP="004F68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26CB6" w:rsidRPr="00F32D8D" w:rsidRDefault="00126CB6" w:rsidP="007E0F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26CB6" w:rsidRPr="00F32D8D" w:rsidRDefault="00126CB6" w:rsidP="004F68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</w:tcPr>
          <w:p w:rsidR="00126CB6" w:rsidRPr="008E368C" w:rsidRDefault="00126CB6" w:rsidP="00C50A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26CB6" w:rsidRPr="00247564" w:rsidRDefault="00126CB6" w:rsidP="00C50A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6CB6" w:rsidRPr="00F32D8D" w:rsidTr="004D6D41">
        <w:tc>
          <w:tcPr>
            <w:tcW w:w="700" w:type="dxa"/>
          </w:tcPr>
          <w:p w:rsidR="00126CB6" w:rsidRPr="00F32D8D" w:rsidRDefault="00126CB6" w:rsidP="004F68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52" w:type="dxa"/>
          </w:tcPr>
          <w:p w:rsidR="00126CB6" w:rsidRPr="00DE12B0" w:rsidRDefault="00126CB6" w:rsidP="008E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B0">
              <w:rPr>
                <w:rFonts w:ascii="Times New Roman" w:hAnsi="Times New Roman" w:cs="Times New Roman"/>
                <w:sz w:val="24"/>
                <w:szCs w:val="24"/>
              </w:rPr>
              <w:t>Геладзе Ольга Захаровна</w:t>
            </w:r>
          </w:p>
        </w:tc>
        <w:tc>
          <w:tcPr>
            <w:tcW w:w="1417" w:type="dxa"/>
          </w:tcPr>
          <w:p w:rsidR="00126CB6" w:rsidRPr="00DE12B0" w:rsidRDefault="00126CB6" w:rsidP="008E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B0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автономного учреждения культуры молодежный центр культуры и досуга «Горизонт» Уссурийского городского округа</w:t>
            </w:r>
          </w:p>
        </w:tc>
        <w:tc>
          <w:tcPr>
            <w:tcW w:w="993" w:type="dxa"/>
          </w:tcPr>
          <w:p w:rsidR="00126CB6" w:rsidRPr="00DE12B0" w:rsidRDefault="00126CB6" w:rsidP="00882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B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126CB6" w:rsidRPr="00F32D8D" w:rsidRDefault="00126CB6" w:rsidP="001103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5" w:type="dxa"/>
          </w:tcPr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26,1 кв.м</w:t>
            </w:r>
          </w:p>
        </w:tc>
        <w:tc>
          <w:tcPr>
            <w:tcW w:w="1275" w:type="dxa"/>
          </w:tcPr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26CB6" w:rsidRPr="00F32D8D" w:rsidRDefault="00126CB6" w:rsidP="00632B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26CB6" w:rsidRPr="008829BF" w:rsidRDefault="00126CB6" w:rsidP="00957A5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lang w:val="en-US"/>
              </w:rPr>
              <w:t>Honda StepWGN</w:t>
            </w:r>
          </w:p>
        </w:tc>
        <w:tc>
          <w:tcPr>
            <w:tcW w:w="1419" w:type="dxa"/>
          </w:tcPr>
          <w:p w:rsidR="00126CB6" w:rsidRPr="00F32D8D" w:rsidRDefault="00126CB6" w:rsidP="008279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1 353 357,91</w:t>
            </w:r>
          </w:p>
        </w:tc>
        <w:tc>
          <w:tcPr>
            <w:tcW w:w="992" w:type="dxa"/>
          </w:tcPr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6CB6" w:rsidRPr="00F32D8D" w:rsidTr="004D6D41">
        <w:tc>
          <w:tcPr>
            <w:tcW w:w="700" w:type="dxa"/>
          </w:tcPr>
          <w:p w:rsidR="00126CB6" w:rsidRPr="00E25953" w:rsidRDefault="00126CB6" w:rsidP="00E259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1852" w:type="dxa"/>
          </w:tcPr>
          <w:p w:rsidR="00126CB6" w:rsidRPr="00DE12B0" w:rsidRDefault="00126CB6" w:rsidP="008E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B0">
              <w:rPr>
                <w:rFonts w:ascii="Times New Roman" w:hAnsi="Times New Roman" w:cs="Times New Roman"/>
                <w:sz w:val="24"/>
                <w:szCs w:val="24"/>
              </w:rPr>
              <w:t>Миренков Денис Викторович</w:t>
            </w:r>
          </w:p>
        </w:tc>
        <w:tc>
          <w:tcPr>
            <w:tcW w:w="1417" w:type="dxa"/>
          </w:tcPr>
          <w:p w:rsidR="00126CB6" w:rsidRPr="00DE12B0" w:rsidRDefault="00126CB6" w:rsidP="00741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B0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автономного учреждения культуры «Городские парки» Уссурийского городского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12B0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993" w:type="dxa"/>
          </w:tcPr>
          <w:p w:rsidR="00126CB6" w:rsidRPr="00DE12B0" w:rsidRDefault="00126CB6" w:rsidP="008E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26CB6" w:rsidRPr="00F32D8D" w:rsidRDefault="00126CB6" w:rsidP="00880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126CB6" w:rsidRPr="00DE12B0" w:rsidRDefault="00126CB6" w:rsidP="006F7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6CB6" w:rsidRPr="00DE12B0" w:rsidRDefault="00126CB6" w:rsidP="006F7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26CB6" w:rsidRPr="00DE12B0" w:rsidRDefault="00126CB6" w:rsidP="006F7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B0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  <w:p w:rsidR="00126CB6" w:rsidRPr="00DE12B0" w:rsidRDefault="00126CB6" w:rsidP="006F7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CB6" w:rsidRPr="00F32D8D" w:rsidRDefault="00126CB6" w:rsidP="006F7C9A">
            <w:pPr>
              <w:jc w:val="center"/>
              <w:rPr>
                <w:rFonts w:ascii="Times New Roman" w:hAnsi="Times New Roman" w:cs="Times New Roman"/>
              </w:rPr>
            </w:pPr>
            <w:r w:rsidRPr="00DE12B0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жилым домом (пользование)</w:t>
            </w:r>
            <w:r w:rsidRPr="00F32D8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26CB6" w:rsidRPr="00DE12B0" w:rsidRDefault="00126CB6" w:rsidP="006F7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B0">
              <w:rPr>
                <w:rFonts w:ascii="Times New Roman" w:hAnsi="Times New Roman" w:cs="Times New Roman"/>
                <w:sz w:val="24"/>
                <w:szCs w:val="24"/>
              </w:rPr>
              <w:t>827,3 кв.м</w:t>
            </w:r>
          </w:p>
          <w:p w:rsidR="00126CB6" w:rsidRPr="00DE12B0" w:rsidRDefault="00126CB6" w:rsidP="006F7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CB6" w:rsidRDefault="00126CB6" w:rsidP="006F7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CB6" w:rsidRDefault="00126CB6" w:rsidP="006F7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CB6" w:rsidRPr="00F32D8D" w:rsidRDefault="00126CB6" w:rsidP="006F7C9A">
            <w:pPr>
              <w:jc w:val="center"/>
              <w:rPr>
                <w:rFonts w:ascii="Times New Roman" w:hAnsi="Times New Roman" w:cs="Times New Roman"/>
              </w:rPr>
            </w:pPr>
            <w:r w:rsidRPr="00DE12B0">
              <w:rPr>
                <w:rFonts w:ascii="Times New Roman" w:hAnsi="Times New Roman" w:cs="Times New Roman"/>
                <w:sz w:val="24"/>
                <w:szCs w:val="24"/>
              </w:rPr>
              <w:t xml:space="preserve">1500 кв.м,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26CB6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26CB6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126CB6" w:rsidRDefault="00126CB6" w:rsidP="006F7C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Тойота </w:t>
            </w:r>
            <w:r w:rsidRPr="00C45E73">
              <w:rPr>
                <w:rFonts w:ascii="Times New Roman" w:hAnsi="Times New Roman" w:cs="Times New Roman"/>
              </w:rPr>
              <w:t xml:space="preserve"> </w:t>
            </w:r>
          </w:p>
          <w:p w:rsidR="00126CB6" w:rsidRPr="00C45E73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краун</w:t>
            </w:r>
          </w:p>
        </w:tc>
        <w:tc>
          <w:tcPr>
            <w:tcW w:w="1419" w:type="dxa"/>
          </w:tcPr>
          <w:p w:rsidR="00126CB6" w:rsidRPr="00F32D8D" w:rsidRDefault="00126CB6" w:rsidP="00B737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1 091 961,44</w:t>
            </w:r>
          </w:p>
        </w:tc>
        <w:tc>
          <w:tcPr>
            <w:tcW w:w="992" w:type="dxa"/>
          </w:tcPr>
          <w:p w:rsidR="00126CB6" w:rsidRPr="00F32D8D" w:rsidRDefault="00126CB6" w:rsidP="00880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6CB6" w:rsidRPr="00F32D8D" w:rsidTr="004D6D41">
        <w:tc>
          <w:tcPr>
            <w:tcW w:w="700" w:type="dxa"/>
          </w:tcPr>
          <w:p w:rsidR="00126CB6" w:rsidRPr="00F32D8D" w:rsidRDefault="00126CB6" w:rsidP="00E259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52" w:type="dxa"/>
          </w:tcPr>
          <w:p w:rsidR="00126CB6" w:rsidRPr="00DE12B0" w:rsidRDefault="00126CB6" w:rsidP="008E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B0">
              <w:rPr>
                <w:rFonts w:ascii="Times New Roman" w:hAnsi="Times New Roman" w:cs="Times New Roman"/>
                <w:sz w:val="24"/>
                <w:szCs w:val="24"/>
              </w:rPr>
              <w:t>Миренкова  Наталья Валентиновна</w:t>
            </w:r>
          </w:p>
        </w:tc>
        <w:tc>
          <w:tcPr>
            <w:tcW w:w="1417" w:type="dxa"/>
          </w:tcPr>
          <w:p w:rsidR="00126CB6" w:rsidRPr="00DE12B0" w:rsidRDefault="00126CB6" w:rsidP="008E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B0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993" w:type="dxa"/>
          </w:tcPr>
          <w:p w:rsidR="00126CB6" w:rsidRPr="00DE12B0" w:rsidRDefault="00126CB6" w:rsidP="008E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B0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126CB6" w:rsidRDefault="00126CB6" w:rsidP="008E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CB6" w:rsidRPr="00DE12B0" w:rsidRDefault="00126CB6" w:rsidP="00882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B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жилым домом </w:t>
            </w:r>
          </w:p>
        </w:tc>
        <w:tc>
          <w:tcPr>
            <w:tcW w:w="1134" w:type="dxa"/>
          </w:tcPr>
          <w:p w:rsidR="00126CB6" w:rsidRDefault="00126CB6" w:rsidP="008E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26CB6" w:rsidRDefault="00126CB6" w:rsidP="008E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CB6" w:rsidRDefault="00126CB6" w:rsidP="008E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26CB6" w:rsidRPr="00DE12B0" w:rsidRDefault="00126CB6" w:rsidP="008E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CB6" w:rsidRPr="00DE12B0" w:rsidRDefault="00126CB6" w:rsidP="008E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6CB6" w:rsidRDefault="00126CB6" w:rsidP="00882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B0">
              <w:rPr>
                <w:rFonts w:ascii="Times New Roman" w:hAnsi="Times New Roman" w:cs="Times New Roman"/>
                <w:sz w:val="24"/>
                <w:szCs w:val="24"/>
              </w:rPr>
              <w:t>827,3 кв.м,</w:t>
            </w:r>
          </w:p>
          <w:p w:rsidR="00126CB6" w:rsidRDefault="00126CB6" w:rsidP="00882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CB6" w:rsidRPr="00DE12B0" w:rsidRDefault="00126CB6" w:rsidP="00882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B0">
              <w:rPr>
                <w:rFonts w:ascii="Times New Roman" w:hAnsi="Times New Roman" w:cs="Times New Roman"/>
                <w:sz w:val="24"/>
                <w:szCs w:val="24"/>
              </w:rPr>
              <w:t>1500 кв.м,</w:t>
            </w:r>
          </w:p>
          <w:p w:rsidR="00126CB6" w:rsidRDefault="00126CB6" w:rsidP="00C45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26CB6" w:rsidRDefault="00126CB6" w:rsidP="00882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6CB6" w:rsidRDefault="00126CB6" w:rsidP="00882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CB6" w:rsidRDefault="00126CB6" w:rsidP="00882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CB6" w:rsidRPr="00DE12B0" w:rsidRDefault="00126CB6" w:rsidP="00882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6CB6" w:rsidRDefault="00126CB6" w:rsidP="00C45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26CB6" w:rsidRPr="00F32D8D" w:rsidRDefault="00126CB6" w:rsidP="00C45E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26CB6" w:rsidRPr="00F32D8D" w:rsidRDefault="00126CB6" w:rsidP="00C45E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26CB6" w:rsidRPr="00F32D8D" w:rsidRDefault="00126CB6" w:rsidP="006F7C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MURANO</w:t>
            </w:r>
          </w:p>
        </w:tc>
        <w:tc>
          <w:tcPr>
            <w:tcW w:w="1419" w:type="dxa"/>
          </w:tcPr>
          <w:p w:rsidR="00126CB6" w:rsidRPr="00F32D8D" w:rsidRDefault="00126CB6" w:rsidP="001C7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2 151 570,00</w:t>
            </w:r>
          </w:p>
        </w:tc>
        <w:tc>
          <w:tcPr>
            <w:tcW w:w="992" w:type="dxa"/>
          </w:tcPr>
          <w:p w:rsidR="00126CB6" w:rsidRPr="00F32D8D" w:rsidRDefault="00126CB6" w:rsidP="001C7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6CB6" w:rsidRPr="00F32D8D" w:rsidTr="004D6D41">
        <w:tc>
          <w:tcPr>
            <w:tcW w:w="700" w:type="dxa"/>
          </w:tcPr>
          <w:p w:rsidR="00126CB6" w:rsidRPr="00F32D8D" w:rsidRDefault="00126CB6" w:rsidP="00E259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852" w:type="dxa"/>
          </w:tcPr>
          <w:p w:rsidR="00126CB6" w:rsidRPr="00DE12B0" w:rsidRDefault="00126CB6" w:rsidP="008E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B0">
              <w:rPr>
                <w:rFonts w:ascii="Times New Roman" w:hAnsi="Times New Roman" w:cs="Times New Roman"/>
                <w:sz w:val="24"/>
                <w:szCs w:val="24"/>
              </w:rPr>
              <w:t>Миренкова  Марина Денисовна</w:t>
            </w:r>
          </w:p>
        </w:tc>
        <w:tc>
          <w:tcPr>
            <w:tcW w:w="1417" w:type="dxa"/>
          </w:tcPr>
          <w:p w:rsidR="00126CB6" w:rsidRPr="00DE12B0" w:rsidRDefault="00126CB6" w:rsidP="008E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B0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993" w:type="dxa"/>
          </w:tcPr>
          <w:p w:rsidR="00126CB6" w:rsidRPr="00DE12B0" w:rsidRDefault="00126CB6" w:rsidP="008E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26CB6" w:rsidRPr="00F32D8D" w:rsidRDefault="00126CB6" w:rsidP="000634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126CB6" w:rsidRPr="00DE12B0" w:rsidRDefault="00126CB6" w:rsidP="008E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6CB6" w:rsidRPr="00DE12B0" w:rsidRDefault="00126CB6" w:rsidP="008E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26CB6" w:rsidRPr="00DE12B0" w:rsidRDefault="00126CB6" w:rsidP="008E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B0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DE12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26CB6" w:rsidRDefault="00126CB6" w:rsidP="008E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CB6" w:rsidRPr="00DE12B0" w:rsidRDefault="00126CB6" w:rsidP="006F7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B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DE12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 жилым домом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DE12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26CB6" w:rsidRPr="00DE12B0" w:rsidRDefault="00126CB6" w:rsidP="008E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827,3 кв.м,</w:t>
            </w:r>
          </w:p>
          <w:p w:rsidR="00126CB6" w:rsidRDefault="00126CB6" w:rsidP="008E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CB6" w:rsidRDefault="00126CB6" w:rsidP="008E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CB6" w:rsidRDefault="00126CB6" w:rsidP="008E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CB6" w:rsidRPr="00DE12B0" w:rsidRDefault="00126CB6" w:rsidP="008E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CB6" w:rsidRPr="00DE12B0" w:rsidRDefault="00126CB6" w:rsidP="006F7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B0">
              <w:rPr>
                <w:rFonts w:ascii="Times New Roman" w:hAnsi="Times New Roman" w:cs="Times New Roman"/>
                <w:sz w:val="24"/>
                <w:szCs w:val="24"/>
              </w:rPr>
              <w:t xml:space="preserve">1500 кв.м,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26CB6" w:rsidRDefault="00126CB6" w:rsidP="006F7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26CB6" w:rsidRDefault="00126CB6" w:rsidP="006F7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CB6" w:rsidRDefault="00126CB6" w:rsidP="006F7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CB6" w:rsidRDefault="00126CB6" w:rsidP="006F7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CB6" w:rsidRDefault="00126CB6" w:rsidP="006F7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CB6" w:rsidRDefault="00126CB6" w:rsidP="006F7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CB6" w:rsidRPr="00DE12B0" w:rsidRDefault="00126CB6" w:rsidP="006F7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6CB6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419" w:type="dxa"/>
          </w:tcPr>
          <w:p w:rsidR="00126CB6" w:rsidRPr="00F32D8D" w:rsidRDefault="00126CB6" w:rsidP="001C7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26CB6" w:rsidRPr="00F32D8D" w:rsidRDefault="00126CB6" w:rsidP="001C7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6CB6" w:rsidRPr="00F32D8D" w:rsidTr="004D6D41">
        <w:tc>
          <w:tcPr>
            <w:tcW w:w="700" w:type="dxa"/>
          </w:tcPr>
          <w:p w:rsidR="00126CB6" w:rsidRPr="00F32D8D" w:rsidRDefault="00126CB6" w:rsidP="00145C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852" w:type="dxa"/>
          </w:tcPr>
          <w:p w:rsidR="00126CB6" w:rsidRPr="00DE12B0" w:rsidRDefault="00126CB6" w:rsidP="008E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B0">
              <w:rPr>
                <w:rFonts w:ascii="Times New Roman" w:hAnsi="Times New Roman" w:cs="Times New Roman"/>
                <w:sz w:val="24"/>
                <w:szCs w:val="24"/>
              </w:rPr>
              <w:t>Миренкова Василиса Денисовна</w:t>
            </w:r>
          </w:p>
        </w:tc>
        <w:tc>
          <w:tcPr>
            <w:tcW w:w="1417" w:type="dxa"/>
          </w:tcPr>
          <w:p w:rsidR="00126CB6" w:rsidRPr="00DE12B0" w:rsidRDefault="00126CB6" w:rsidP="008E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E12B0">
              <w:rPr>
                <w:rFonts w:ascii="Times New Roman" w:hAnsi="Times New Roman" w:cs="Times New Roman"/>
                <w:sz w:val="24"/>
                <w:szCs w:val="24"/>
              </w:rPr>
              <w:t>очь</w:t>
            </w:r>
          </w:p>
        </w:tc>
        <w:tc>
          <w:tcPr>
            <w:tcW w:w="993" w:type="dxa"/>
          </w:tcPr>
          <w:p w:rsidR="00126CB6" w:rsidRPr="00DE12B0" w:rsidRDefault="00126CB6" w:rsidP="008E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26CB6" w:rsidRPr="00F32D8D" w:rsidRDefault="00126CB6" w:rsidP="000634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126CB6" w:rsidRPr="00DE12B0" w:rsidRDefault="00126CB6" w:rsidP="008E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6CB6" w:rsidRPr="00DE12B0" w:rsidRDefault="00126CB6" w:rsidP="008E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26CB6" w:rsidRPr="00DE12B0" w:rsidRDefault="00126CB6" w:rsidP="008E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B0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  <w:p w:rsidR="00126CB6" w:rsidRPr="00DE12B0" w:rsidRDefault="00126CB6" w:rsidP="008E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CB6" w:rsidRPr="00DE12B0" w:rsidRDefault="00126CB6" w:rsidP="008E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B0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жилым домом 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26CB6" w:rsidRPr="00DE12B0" w:rsidRDefault="00126CB6" w:rsidP="003B5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B0">
              <w:rPr>
                <w:rFonts w:ascii="Times New Roman" w:hAnsi="Times New Roman" w:cs="Times New Roman"/>
                <w:sz w:val="24"/>
                <w:szCs w:val="24"/>
              </w:rPr>
              <w:t>827,3 кв.м,</w:t>
            </w:r>
          </w:p>
          <w:p w:rsidR="00126CB6" w:rsidRDefault="00126CB6" w:rsidP="003B5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CB6" w:rsidRDefault="00126CB6" w:rsidP="003B5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CB6" w:rsidRDefault="00126CB6" w:rsidP="003B5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CB6" w:rsidRPr="00DE12B0" w:rsidRDefault="00126CB6" w:rsidP="003B5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CB6" w:rsidRPr="00F32D8D" w:rsidRDefault="00126CB6" w:rsidP="003B56D3">
            <w:pPr>
              <w:jc w:val="center"/>
              <w:rPr>
                <w:rFonts w:ascii="Times New Roman" w:hAnsi="Times New Roman" w:cs="Times New Roman"/>
              </w:rPr>
            </w:pPr>
            <w:r w:rsidRPr="00DE12B0">
              <w:rPr>
                <w:rFonts w:ascii="Times New Roman" w:hAnsi="Times New Roman" w:cs="Times New Roman"/>
                <w:sz w:val="24"/>
                <w:szCs w:val="24"/>
              </w:rPr>
              <w:t>1500 кв.м,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26CB6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126CB6" w:rsidRPr="00247564" w:rsidRDefault="00126CB6" w:rsidP="00957A5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</w:tcPr>
          <w:p w:rsidR="00126CB6" w:rsidRPr="00F32D8D" w:rsidRDefault="00126CB6" w:rsidP="001C7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26CB6" w:rsidRPr="00F32D8D" w:rsidRDefault="00126CB6" w:rsidP="001C7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6CB6" w:rsidRPr="00F32D8D" w:rsidTr="004D6D41">
        <w:tc>
          <w:tcPr>
            <w:tcW w:w="700" w:type="dxa"/>
          </w:tcPr>
          <w:p w:rsidR="00126CB6" w:rsidRPr="00F32D8D" w:rsidRDefault="00126CB6" w:rsidP="00145C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852" w:type="dxa"/>
          </w:tcPr>
          <w:p w:rsidR="00126CB6" w:rsidRPr="00DE12B0" w:rsidRDefault="00126CB6" w:rsidP="008E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Дмитренко Ольга Константиновна</w:t>
            </w:r>
          </w:p>
        </w:tc>
        <w:tc>
          <w:tcPr>
            <w:tcW w:w="1417" w:type="dxa"/>
          </w:tcPr>
          <w:p w:rsidR="00126CB6" w:rsidRPr="00DE12B0" w:rsidRDefault="00126CB6" w:rsidP="008E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B0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бюджетного учреждения дополнительного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12B0">
              <w:rPr>
                <w:rFonts w:ascii="Times New Roman" w:hAnsi="Times New Roman" w:cs="Times New Roman"/>
                <w:sz w:val="24"/>
                <w:szCs w:val="24"/>
              </w:rPr>
              <w:t>«Детская школа искусств Уссурийск</w:t>
            </w:r>
            <w:r w:rsidRPr="00DE12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ого городского округа»</w:t>
            </w:r>
          </w:p>
        </w:tc>
        <w:tc>
          <w:tcPr>
            <w:tcW w:w="993" w:type="dxa"/>
          </w:tcPr>
          <w:p w:rsidR="00126CB6" w:rsidRDefault="00126CB6" w:rsidP="008E2C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12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</w:p>
          <w:p w:rsidR="00126CB6" w:rsidRPr="008829BF" w:rsidRDefault="00126CB6" w:rsidP="008E2C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26CB6" w:rsidRPr="00DE12B0" w:rsidRDefault="00126CB6" w:rsidP="00882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B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126CB6" w:rsidRPr="008829BF" w:rsidRDefault="00126CB6" w:rsidP="000634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26CB6" w:rsidRPr="008829BF" w:rsidRDefault="00126CB6" w:rsidP="0006347E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Pr="008829BF" w:rsidRDefault="00126CB6" w:rsidP="0006347E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Pr="008829BF" w:rsidRDefault="00126CB6" w:rsidP="00B737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26CB6" w:rsidRPr="008829BF" w:rsidRDefault="00126CB6" w:rsidP="0006347E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Pr="008829BF" w:rsidRDefault="00126CB6" w:rsidP="0006347E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Pr="008829BF" w:rsidRDefault="00126CB6" w:rsidP="0006347E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Pr="008829BF" w:rsidRDefault="00126CB6" w:rsidP="0006347E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Pr="008829BF" w:rsidRDefault="00126CB6" w:rsidP="0006347E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Pr="008829BF" w:rsidRDefault="00126CB6" w:rsidP="0006347E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Pr="008829BF" w:rsidRDefault="00126CB6" w:rsidP="0006347E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Pr="008829BF" w:rsidRDefault="00126CB6" w:rsidP="0006347E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Pr="00F32D8D" w:rsidRDefault="00126CB6" w:rsidP="000634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26CB6" w:rsidRDefault="00126CB6" w:rsidP="008829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36,1 кв.м</w:t>
            </w:r>
          </w:p>
          <w:p w:rsidR="00126CB6" w:rsidRDefault="00126CB6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8829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56,2 кв.м</w:t>
            </w:r>
          </w:p>
          <w:p w:rsidR="00126CB6" w:rsidRDefault="00126CB6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Pr="008829BF" w:rsidRDefault="00126CB6" w:rsidP="008829B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26CB6" w:rsidRDefault="00126CB6" w:rsidP="00950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26CB6" w:rsidRDefault="00126CB6" w:rsidP="00950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12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6CB6" w:rsidRDefault="00126CB6" w:rsidP="00950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26CB6" w:rsidRDefault="00126CB6" w:rsidP="00950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26CB6" w:rsidRDefault="00126CB6" w:rsidP="008829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26CB6" w:rsidRDefault="00126CB6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Pr="008829BF" w:rsidRDefault="00126CB6" w:rsidP="00B7372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26CB6" w:rsidRDefault="00126CB6" w:rsidP="00145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пользование, фактическое предоставление)</w:t>
            </w:r>
          </w:p>
          <w:p w:rsidR="00126CB6" w:rsidRDefault="00126CB6" w:rsidP="00145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CB6" w:rsidRPr="00422E32" w:rsidRDefault="00126CB6" w:rsidP="00145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(аренда)</w:t>
            </w:r>
          </w:p>
          <w:p w:rsidR="00126CB6" w:rsidRPr="00F32D8D" w:rsidRDefault="00126CB6" w:rsidP="00950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26CB6" w:rsidRDefault="00126CB6" w:rsidP="00950F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  <w:lang w:val="en-US"/>
              </w:rPr>
              <w:t>415</w:t>
            </w:r>
            <w:r>
              <w:rPr>
                <w:rFonts w:ascii="Times New Roman" w:hAnsi="Times New Roman" w:cs="Times New Roman"/>
              </w:rPr>
              <w:t xml:space="preserve"> кв.м</w:t>
            </w:r>
          </w:p>
          <w:p w:rsidR="00126CB6" w:rsidRDefault="00126CB6" w:rsidP="00950F23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950F23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950F23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950F23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950F23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950F23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950F23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950F23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950F23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950F23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950F23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950F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 кв.м</w:t>
            </w:r>
          </w:p>
          <w:p w:rsidR="00126CB6" w:rsidRPr="00F32D8D" w:rsidRDefault="00126CB6" w:rsidP="00950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26CB6" w:rsidRDefault="00126CB6" w:rsidP="00950F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26CB6" w:rsidRDefault="00126CB6" w:rsidP="00950F23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950F23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950F23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950F23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950F23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950F23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950F23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950F23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950F23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950F23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950F23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950F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126CB6" w:rsidRPr="00F32D8D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419" w:type="dxa"/>
          </w:tcPr>
          <w:p w:rsidR="00126CB6" w:rsidRPr="00F32D8D" w:rsidRDefault="00126CB6" w:rsidP="001C7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1 230 356,78</w:t>
            </w:r>
          </w:p>
        </w:tc>
        <w:tc>
          <w:tcPr>
            <w:tcW w:w="992" w:type="dxa"/>
          </w:tcPr>
          <w:p w:rsidR="00126CB6" w:rsidRPr="00F32D8D" w:rsidRDefault="00126CB6" w:rsidP="001C7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6CB6" w:rsidRPr="00F32D8D" w:rsidTr="004D6D41">
        <w:tc>
          <w:tcPr>
            <w:tcW w:w="700" w:type="dxa"/>
          </w:tcPr>
          <w:p w:rsidR="00126CB6" w:rsidRPr="00F32D8D" w:rsidRDefault="00126CB6" w:rsidP="00145C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852" w:type="dxa"/>
          </w:tcPr>
          <w:p w:rsidR="00126CB6" w:rsidRPr="00DE12B0" w:rsidRDefault="00126CB6" w:rsidP="008E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Дмитренко Виктор Иванович</w:t>
            </w:r>
          </w:p>
        </w:tc>
        <w:tc>
          <w:tcPr>
            <w:tcW w:w="1417" w:type="dxa"/>
          </w:tcPr>
          <w:p w:rsidR="00126CB6" w:rsidRPr="00DE12B0" w:rsidRDefault="00126CB6" w:rsidP="008E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B0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993" w:type="dxa"/>
          </w:tcPr>
          <w:p w:rsidR="00126CB6" w:rsidRDefault="00126CB6" w:rsidP="008E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B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126CB6" w:rsidRDefault="00126CB6" w:rsidP="008E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CB6" w:rsidRDefault="00126CB6" w:rsidP="008E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B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 ИЖС</w:t>
            </w:r>
          </w:p>
          <w:p w:rsidR="00126CB6" w:rsidRDefault="00126CB6" w:rsidP="008E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CB6" w:rsidRDefault="00126CB6" w:rsidP="008E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 </w:t>
            </w:r>
          </w:p>
          <w:p w:rsidR="00126CB6" w:rsidRPr="00DE12B0" w:rsidRDefault="00126CB6" w:rsidP="001C5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CB6" w:rsidRDefault="00126CB6" w:rsidP="000634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26CB6" w:rsidRDefault="00126CB6" w:rsidP="0006347E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06347E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0634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26CB6" w:rsidRDefault="00126CB6" w:rsidP="000634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26CB6" w:rsidRDefault="00126CB6" w:rsidP="000634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26CB6" w:rsidRDefault="00126CB6" w:rsidP="000634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26CB6" w:rsidRDefault="00126CB6" w:rsidP="000634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26CB6" w:rsidRPr="00F32D8D" w:rsidRDefault="00126CB6" w:rsidP="008829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5" w:type="dxa"/>
          </w:tcPr>
          <w:p w:rsidR="00126CB6" w:rsidRDefault="00126CB6" w:rsidP="008829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 кв.м</w:t>
            </w:r>
          </w:p>
          <w:p w:rsidR="00126CB6" w:rsidRDefault="00126CB6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8829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1415 кв.м</w:t>
            </w:r>
          </w:p>
          <w:p w:rsidR="00126CB6" w:rsidRDefault="00126CB6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8829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19,1 кв.м</w:t>
            </w:r>
          </w:p>
          <w:p w:rsidR="00126CB6" w:rsidRDefault="00126CB6" w:rsidP="00950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26CB6" w:rsidRDefault="00126CB6" w:rsidP="008829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26CB6" w:rsidRDefault="00126CB6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8829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26CB6" w:rsidRDefault="00126CB6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8829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26CB6" w:rsidRDefault="00126CB6" w:rsidP="00950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26CB6" w:rsidRDefault="00126CB6" w:rsidP="00950F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  <w:p w:rsidR="00126CB6" w:rsidRDefault="00126CB6" w:rsidP="00950F23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Pr="00F32D8D" w:rsidRDefault="00126CB6" w:rsidP="00950F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гаражом 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26CB6" w:rsidRDefault="00126CB6" w:rsidP="00950F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56,3 кв.м</w:t>
            </w:r>
          </w:p>
          <w:p w:rsidR="00126CB6" w:rsidRDefault="00126CB6" w:rsidP="00950F23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950F23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950F23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950F23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Pr="00F32D8D" w:rsidRDefault="00126CB6" w:rsidP="00950F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19,1 кв.м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26CB6" w:rsidRDefault="00126CB6" w:rsidP="00950F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26CB6" w:rsidRDefault="00126CB6" w:rsidP="00950F23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950F23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950F23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950F23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950F23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950F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126CB6" w:rsidRDefault="00126CB6" w:rsidP="00A464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126CB6" w:rsidRPr="001C56CF" w:rsidRDefault="00126CB6" w:rsidP="00A464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8829B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8829B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Trail</w:t>
            </w:r>
          </w:p>
        </w:tc>
        <w:tc>
          <w:tcPr>
            <w:tcW w:w="1419" w:type="dxa"/>
          </w:tcPr>
          <w:p w:rsidR="00126CB6" w:rsidRPr="00F32D8D" w:rsidRDefault="00126CB6" w:rsidP="00B737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752 746,81</w:t>
            </w:r>
          </w:p>
        </w:tc>
        <w:tc>
          <w:tcPr>
            <w:tcW w:w="992" w:type="dxa"/>
          </w:tcPr>
          <w:p w:rsidR="00126CB6" w:rsidRPr="00F32D8D" w:rsidRDefault="00126CB6" w:rsidP="001C7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6CB6" w:rsidRPr="00F32D8D" w:rsidTr="004D6D41">
        <w:tc>
          <w:tcPr>
            <w:tcW w:w="700" w:type="dxa"/>
          </w:tcPr>
          <w:p w:rsidR="00126CB6" w:rsidRDefault="00126CB6" w:rsidP="00E259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852" w:type="dxa"/>
          </w:tcPr>
          <w:p w:rsidR="00126CB6" w:rsidRPr="00DE12B0" w:rsidRDefault="00126CB6" w:rsidP="008E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 Андрей Владимирович</w:t>
            </w:r>
          </w:p>
        </w:tc>
        <w:tc>
          <w:tcPr>
            <w:tcW w:w="1417" w:type="dxa"/>
          </w:tcPr>
          <w:p w:rsidR="00126CB6" w:rsidRPr="00DE12B0" w:rsidRDefault="00126CB6" w:rsidP="008E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B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муниципального бюджетного учреждения культуры </w:t>
            </w:r>
            <w:r w:rsidRPr="00DE12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«Театр драмы Уссурийского городского округа им. В.Ф. Комиссаржевской»»</w:t>
            </w:r>
          </w:p>
        </w:tc>
        <w:tc>
          <w:tcPr>
            <w:tcW w:w="993" w:type="dxa"/>
          </w:tcPr>
          <w:p w:rsidR="00126CB6" w:rsidRDefault="00126CB6" w:rsidP="008E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долевое, 1/3 доли)</w:t>
            </w:r>
          </w:p>
          <w:p w:rsidR="00126CB6" w:rsidRDefault="00126CB6" w:rsidP="008E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CB6" w:rsidRPr="00DE12B0" w:rsidRDefault="00126CB6" w:rsidP="008E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CB6" w:rsidRDefault="00126CB6" w:rsidP="000634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57,9 кв.м</w:t>
            </w:r>
          </w:p>
          <w:p w:rsidR="00126CB6" w:rsidRDefault="00126CB6" w:rsidP="000634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126CB6" w:rsidRDefault="00126CB6" w:rsidP="00950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26CB6" w:rsidRDefault="00126CB6" w:rsidP="00950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26CB6" w:rsidRDefault="00126CB6" w:rsidP="00950F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26CB6" w:rsidRDefault="00126CB6" w:rsidP="00950F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26CB6" w:rsidRDefault="00126CB6" w:rsidP="00950F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26CB6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</w:tcPr>
          <w:p w:rsidR="00126CB6" w:rsidRDefault="00126CB6" w:rsidP="001C7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1 166 254,26</w:t>
            </w:r>
          </w:p>
        </w:tc>
        <w:tc>
          <w:tcPr>
            <w:tcW w:w="992" w:type="dxa"/>
          </w:tcPr>
          <w:p w:rsidR="00126CB6" w:rsidRDefault="00126CB6" w:rsidP="001C7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6CB6" w:rsidRPr="00F32D8D" w:rsidTr="004D6D41">
        <w:tc>
          <w:tcPr>
            <w:tcW w:w="700" w:type="dxa"/>
          </w:tcPr>
          <w:p w:rsidR="00126CB6" w:rsidRDefault="00126CB6" w:rsidP="00E259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852" w:type="dxa"/>
          </w:tcPr>
          <w:p w:rsidR="00126CB6" w:rsidRPr="00DE12B0" w:rsidRDefault="00126CB6" w:rsidP="008E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Борисова Наталья Викторовна</w:t>
            </w:r>
          </w:p>
        </w:tc>
        <w:tc>
          <w:tcPr>
            <w:tcW w:w="1417" w:type="dxa"/>
          </w:tcPr>
          <w:p w:rsidR="00126CB6" w:rsidRPr="00DE12B0" w:rsidRDefault="00126CB6" w:rsidP="008E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B0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993" w:type="dxa"/>
          </w:tcPr>
          <w:p w:rsidR="00126CB6" w:rsidRPr="00DE12B0" w:rsidRDefault="00126CB6" w:rsidP="00882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B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126CB6" w:rsidRDefault="00126CB6" w:rsidP="000634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5" w:type="dxa"/>
          </w:tcPr>
          <w:p w:rsidR="00126CB6" w:rsidRDefault="00126CB6" w:rsidP="008829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76,0 кв.м</w:t>
            </w:r>
          </w:p>
          <w:p w:rsidR="00126CB6" w:rsidRDefault="00126CB6" w:rsidP="00950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26CB6" w:rsidRDefault="00126CB6" w:rsidP="00950F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26CB6" w:rsidRDefault="00126CB6" w:rsidP="00950F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26CB6" w:rsidRDefault="00126CB6" w:rsidP="00950F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26CB6" w:rsidRDefault="00126CB6" w:rsidP="00950F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26CB6" w:rsidRPr="001C56CF" w:rsidRDefault="00126CB6" w:rsidP="001C5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lang w:val="en-US"/>
              </w:rPr>
              <w:t>Hummer H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9" w:type="dxa"/>
          </w:tcPr>
          <w:p w:rsidR="00126CB6" w:rsidRDefault="00126CB6" w:rsidP="001C7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694 952,59</w:t>
            </w:r>
          </w:p>
        </w:tc>
        <w:tc>
          <w:tcPr>
            <w:tcW w:w="992" w:type="dxa"/>
          </w:tcPr>
          <w:p w:rsidR="00126CB6" w:rsidRDefault="00126CB6" w:rsidP="001C7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6CB6" w:rsidRPr="00F32D8D" w:rsidTr="004D6D41">
        <w:tc>
          <w:tcPr>
            <w:tcW w:w="700" w:type="dxa"/>
          </w:tcPr>
          <w:p w:rsidR="00126CB6" w:rsidRDefault="00126CB6" w:rsidP="00E259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852" w:type="dxa"/>
          </w:tcPr>
          <w:p w:rsidR="00126CB6" w:rsidRPr="00DE12B0" w:rsidRDefault="00126CB6" w:rsidP="008E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 Илья Андреевич</w:t>
            </w:r>
          </w:p>
        </w:tc>
        <w:tc>
          <w:tcPr>
            <w:tcW w:w="1417" w:type="dxa"/>
          </w:tcPr>
          <w:p w:rsidR="00126CB6" w:rsidRPr="00DE12B0" w:rsidRDefault="00126CB6" w:rsidP="008E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993" w:type="dxa"/>
          </w:tcPr>
          <w:p w:rsidR="00126CB6" w:rsidRPr="00DE12B0" w:rsidRDefault="00126CB6" w:rsidP="006B1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26CB6" w:rsidRDefault="00126CB6" w:rsidP="000634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126CB6" w:rsidRPr="00DE12B0" w:rsidRDefault="00126CB6" w:rsidP="008E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6CB6" w:rsidRPr="00DE12B0" w:rsidRDefault="00126CB6" w:rsidP="008E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26CB6" w:rsidRPr="00DE12B0" w:rsidRDefault="00126CB6" w:rsidP="008E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B0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DE12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26CB6" w:rsidRDefault="00126CB6" w:rsidP="008E2C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76,0 кв.м</w:t>
            </w:r>
          </w:p>
          <w:p w:rsidR="00126CB6" w:rsidRDefault="00126CB6" w:rsidP="008E2C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26CB6" w:rsidRDefault="00126CB6" w:rsidP="00950F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126CB6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</w:tcPr>
          <w:p w:rsidR="00126CB6" w:rsidRDefault="00126CB6" w:rsidP="001C7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26CB6" w:rsidRDefault="00126CB6" w:rsidP="001C7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6CB6" w:rsidRPr="00F32D8D" w:rsidTr="004D6D41">
        <w:tc>
          <w:tcPr>
            <w:tcW w:w="700" w:type="dxa"/>
          </w:tcPr>
          <w:p w:rsidR="00126CB6" w:rsidRDefault="00126CB6" w:rsidP="00741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852" w:type="dxa"/>
          </w:tcPr>
          <w:p w:rsidR="00126CB6" w:rsidRPr="00DE12B0" w:rsidRDefault="00126CB6" w:rsidP="008E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Вовк Елена Анатольевна</w:t>
            </w:r>
          </w:p>
        </w:tc>
        <w:tc>
          <w:tcPr>
            <w:tcW w:w="1417" w:type="dxa"/>
          </w:tcPr>
          <w:p w:rsidR="00126CB6" w:rsidRPr="00DE12B0" w:rsidRDefault="00126CB6" w:rsidP="006B1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бюджетного учреждения культуры «Централизованная клубная система» Уссурийского городского округа</w:t>
            </w:r>
          </w:p>
        </w:tc>
        <w:tc>
          <w:tcPr>
            <w:tcW w:w="993" w:type="dxa"/>
          </w:tcPr>
          <w:p w:rsidR="00126CB6" w:rsidRDefault="00126CB6" w:rsidP="007C5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B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сельскохозяйственного использования </w:t>
            </w:r>
          </w:p>
          <w:p w:rsidR="00126CB6" w:rsidRDefault="00126CB6" w:rsidP="007C5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CB6" w:rsidRDefault="00126CB6" w:rsidP="007C5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126CB6" w:rsidRDefault="00126CB6" w:rsidP="007C5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CB6" w:rsidRDefault="00126CB6" w:rsidP="007C5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CB6" w:rsidRDefault="00126CB6" w:rsidP="007C5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CB6" w:rsidRDefault="00126CB6" w:rsidP="00882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26CB6" w:rsidRDefault="00126CB6" w:rsidP="00882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CB6" w:rsidRDefault="00126CB6" w:rsidP="00EE2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26CB6" w:rsidRDefault="00126CB6" w:rsidP="00882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CB6" w:rsidRPr="00DE12B0" w:rsidRDefault="00126CB6" w:rsidP="00882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126CB6" w:rsidRDefault="00126CB6" w:rsidP="000634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126CB6" w:rsidRDefault="00126CB6" w:rsidP="0006347E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06347E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06347E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06347E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06347E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06347E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06347E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06347E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06347E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06347E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06347E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0634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2/3 доли</w:t>
            </w:r>
          </w:p>
          <w:p w:rsidR="00126CB6" w:rsidRDefault="00126CB6" w:rsidP="0006347E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06347E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8829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26CB6" w:rsidRDefault="00126CB6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8829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26CB6" w:rsidRDefault="00126CB6" w:rsidP="008829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26CB6" w:rsidRDefault="00126CB6" w:rsidP="008829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427,0 кв.м</w:t>
            </w:r>
          </w:p>
          <w:p w:rsidR="00126CB6" w:rsidRDefault="00126CB6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8829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56,9 кв.м</w:t>
            </w:r>
          </w:p>
          <w:p w:rsidR="00126CB6" w:rsidRDefault="00126CB6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8829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31,3 кв.м</w:t>
            </w:r>
          </w:p>
          <w:p w:rsidR="00126CB6" w:rsidRDefault="00126CB6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8829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22,1</w:t>
            </w:r>
          </w:p>
          <w:p w:rsidR="00126CB6" w:rsidRDefault="00126CB6" w:rsidP="00950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26CB6" w:rsidRDefault="00126CB6" w:rsidP="008829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26CB6" w:rsidRDefault="00126CB6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8829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26CB6" w:rsidRDefault="00126CB6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8829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26CB6" w:rsidRDefault="00126CB6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8829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26CB6" w:rsidRDefault="00126CB6" w:rsidP="00950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26CB6" w:rsidRDefault="00126CB6" w:rsidP="00950F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26CB6" w:rsidRDefault="00126CB6" w:rsidP="00950F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26CB6" w:rsidRDefault="00126CB6" w:rsidP="00950F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26CB6" w:rsidRPr="007C5F2A" w:rsidRDefault="00126CB6" w:rsidP="00957A5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lang w:val="en-US"/>
              </w:rPr>
              <w:t>Nissan Terrano</w:t>
            </w:r>
          </w:p>
        </w:tc>
        <w:tc>
          <w:tcPr>
            <w:tcW w:w="1419" w:type="dxa"/>
          </w:tcPr>
          <w:p w:rsidR="00126CB6" w:rsidRDefault="00126CB6" w:rsidP="001C7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5 527 897,88</w:t>
            </w:r>
          </w:p>
        </w:tc>
        <w:tc>
          <w:tcPr>
            <w:tcW w:w="992" w:type="dxa"/>
          </w:tcPr>
          <w:p w:rsidR="00126CB6" w:rsidRDefault="00126CB6" w:rsidP="001C7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6CB6" w:rsidRPr="00F32D8D" w:rsidTr="004D6D41">
        <w:tc>
          <w:tcPr>
            <w:tcW w:w="700" w:type="dxa"/>
          </w:tcPr>
          <w:p w:rsidR="00126CB6" w:rsidRDefault="00126CB6" w:rsidP="00741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852" w:type="dxa"/>
          </w:tcPr>
          <w:p w:rsidR="00126CB6" w:rsidRDefault="00126CB6" w:rsidP="008E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Вовк Владимир Владимирович</w:t>
            </w:r>
          </w:p>
        </w:tc>
        <w:tc>
          <w:tcPr>
            <w:tcW w:w="1417" w:type="dxa"/>
          </w:tcPr>
          <w:p w:rsidR="00126CB6" w:rsidRDefault="00126CB6" w:rsidP="006B1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993" w:type="dxa"/>
          </w:tcPr>
          <w:p w:rsidR="00126CB6" w:rsidRDefault="00126CB6" w:rsidP="00882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B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сельскохозяйственного использования </w:t>
            </w:r>
          </w:p>
          <w:p w:rsidR="00126CB6" w:rsidRDefault="00126CB6" w:rsidP="00882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CB6" w:rsidRPr="00DE12B0" w:rsidRDefault="00126CB6" w:rsidP="00882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134" w:type="dxa"/>
          </w:tcPr>
          <w:p w:rsidR="00126CB6" w:rsidRDefault="00126CB6" w:rsidP="000634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126CB6" w:rsidRDefault="00126CB6" w:rsidP="0006347E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06347E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06347E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06347E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06347E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06347E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06347E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06347E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06347E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06347E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06347E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0634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5" w:type="dxa"/>
          </w:tcPr>
          <w:p w:rsidR="00126CB6" w:rsidRDefault="00126CB6" w:rsidP="008829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1346,0 кв.м</w:t>
            </w:r>
          </w:p>
          <w:p w:rsidR="00126CB6" w:rsidRDefault="00126CB6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8829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</w:t>
            </w:r>
          </w:p>
          <w:p w:rsidR="00126CB6" w:rsidRPr="00DE12B0" w:rsidRDefault="00126CB6" w:rsidP="00122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6CB6" w:rsidRDefault="00126CB6" w:rsidP="001222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26CB6" w:rsidRDefault="00126CB6" w:rsidP="00122210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122210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122210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122210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122210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122210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122210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122210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122210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122210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122210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Default="00126CB6" w:rsidP="00122210">
            <w:pPr>
              <w:jc w:val="center"/>
              <w:rPr>
                <w:rFonts w:ascii="Times New Roman" w:hAnsi="Times New Roman" w:cs="Times New Roman"/>
              </w:rPr>
            </w:pPr>
          </w:p>
          <w:p w:rsidR="00126CB6" w:rsidRPr="00DE12B0" w:rsidRDefault="00126CB6" w:rsidP="00122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26CB6" w:rsidRPr="00DE12B0" w:rsidRDefault="00126CB6" w:rsidP="00122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  <w:r w:rsidRPr="00DE12B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пользование, фактическое предоставление</w:t>
            </w:r>
            <w:r w:rsidRPr="00DE12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26CB6" w:rsidRDefault="00126CB6" w:rsidP="00950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26CB6" w:rsidRDefault="00126CB6" w:rsidP="001222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56,9 кв.м</w:t>
            </w:r>
          </w:p>
          <w:p w:rsidR="00126CB6" w:rsidRDefault="00126CB6" w:rsidP="00122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26CB6" w:rsidRDefault="00126CB6" w:rsidP="00950F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126CB6" w:rsidRPr="00122210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lang w:val="en-US"/>
              </w:rPr>
              <w:t>Nissan Pajero</w:t>
            </w:r>
          </w:p>
        </w:tc>
        <w:tc>
          <w:tcPr>
            <w:tcW w:w="1419" w:type="dxa"/>
          </w:tcPr>
          <w:p w:rsidR="00126CB6" w:rsidRDefault="00126CB6" w:rsidP="00EE2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1 455 192,66</w:t>
            </w:r>
          </w:p>
        </w:tc>
        <w:tc>
          <w:tcPr>
            <w:tcW w:w="992" w:type="dxa"/>
          </w:tcPr>
          <w:p w:rsidR="00126CB6" w:rsidRDefault="00126CB6" w:rsidP="001C7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6CB6" w:rsidRPr="00F32D8D" w:rsidTr="004D6D41">
        <w:tc>
          <w:tcPr>
            <w:tcW w:w="700" w:type="dxa"/>
          </w:tcPr>
          <w:p w:rsidR="00126CB6" w:rsidRDefault="00126CB6" w:rsidP="00741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852" w:type="dxa"/>
          </w:tcPr>
          <w:p w:rsidR="00126CB6" w:rsidRDefault="00126CB6" w:rsidP="008E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Вовк Диана Сергеевна</w:t>
            </w:r>
          </w:p>
        </w:tc>
        <w:tc>
          <w:tcPr>
            <w:tcW w:w="1417" w:type="dxa"/>
          </w:tcPr>
          <w:p w:rsidR="00126CB6" w:rsidRDefault="00126CB6" w:rsidP="006B1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993" w:type="dxa"/>
          </w:tcPr>
          <w:p w:rsidR="00126CB6" w:rsidRPr="00DE12B0" w:rsidRDefault="00126CB6" w:rsidP="00882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126CB6" w:rsidRDefault="00126CB6" w:rsidP="008829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, 1/3 доли</w:t>
            </w:r>
          </w:p>
        </w:tc>
        <w:tc>
          <w:tcPr>
            <w:tcW w:w="1275" w:type="dxa"/>
          </w:tcPr>
          <w:p w:rsidR="00126CB6" w:rsidRDefault="00126CB6" w:rsidP="00950F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56,9 кв.м</w:t>
            </w:r>
          </w:p>
        </w:tc>
        <w:tc>
          <w:tcPr>
            <w:tcW w:w="1275" w:type="dxa"/>
          </w:tcPr>
          <w:p w:rsidR="00126CB6" w:rsidRDefault="00126CB6" w:rsidP="00950F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26CB6" w:rsidRDefault="00126CB6" w:rsidP="00950F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26CB6" w:rsidRDefault="00126CB6" w:rsidP="00950F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26CB6" w:rsidRDefault="00126CB6" w:rsidP="00950F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26CB6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</w:tcPr>
          <w:p w:rsidR="00126CB6" w:rsidRDefault="00126CB6" w:rsidP="001C7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16 500,00</w:t>
            </w:r>
          </w:p>
        </w:tc>
        <w:tc>
          <w:tcPr>
            <w:tcW w:w="992" w:type="dxa"/>
          </w:tcPr>
          <w:p w:rsidR="00126CB6" w:rsidRDefault="00126CB6" w:rsidP="001C7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6CB6" w:rsidRPr="00F32D8D" w:rsidTr="004D6D41">
        <w:tc>
          <w:tcPr>
            <w:tcW w:w="700" w:type="dxa"/>
          </w:tcPr>
          <w:p w:rsidR="00126CB6" w:rsidRDefault="00126CB6" w:rsidP="00741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852" w:type="dxa"/>
          </w:tcPr>
          <w:p w:rsidR="00126CB6" w:rsidRDefault="00126CB6" w:rsidP="008E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Вовк Владимир Владимирович</w:t>
            </w:r>
          </w:p>
        </w:tc>
        <w:tc>
          <w:tcPr>
            <w:tcW w:w="1417" w:type="dxa"/>
          </w:tcPr>
          <w:p w:rsidR="00126CB6" w:rsidRDefault="00126CB6" w:rsidP="006B1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993" w:type="dxa"/>
          </w:tcPr>
          <w:p w:rsidR="00126CB6" w:rsidRPr="00DE12B0" w:rsidRDefault="00126CB6" w:rsidP="008E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26CB6" w:rsidRDefault="00126CB6" w:rsidP="000634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126CB6" w:rsidRPr="00DE12B0" w:rsidRDefault="00126CB6" w:rsidP="008E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6CB6" w:rsidRPr="00DE12B0" w:rsidRDefault="00126CB6" w:rsidP="008E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26CB6" w:rsidRPr="00DE12B0" w:rsidRDefault="00126CB6" w:rsidP="00B56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DE12B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пользование, фактическое предоставление</w:t>
            </w:r>
            <w:r w:rsidRPr="00DE12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26CB6" w:rsidRDefault="00126CB6" w:rsidP="00B561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26CB6" w:rsidRDefault="00126CB6" w:rsidP="00B561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56,9 кв.м</w:t>
            </w:r>
          </w:p>
          <w:p w:rsidR="00126CB6" w:rsidRDefault="00126CB6" w:rsidP="00B561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26CB6" w:rsidRDefault="00126CB6" w:rsidP="00B561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126CB6" w:rsidRDefault="00126CB6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</w:tcPr>
          <w:p w:rsidR="00126CB6" w:rsidRDefault="00126CB6" w:rsidP="001C7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26CB6" w:rsidRDefault="00126CB6" w:rsidP="001C7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26CB6" w:rsidRPr="00F32D8D" w:rsidRDefault="00126CB6" w:rsidP="00957A5C">
      <w:pPr>
        <w:jc w:val="center"/>
        <w:rPr>
          <w:b/>
        </w:rPr>
      </w:pPr>
    </w:p>
    <w:p w:rsidR="00126CB6" w:rsidRDefault="00126CB6" w:rsidP="00663360">
      <w:pPr>
        <w:jc w:val="center"/>
      </w:pP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СВЕДЕНИЯ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О ДОХОДАХ, РАСХОДАХ, ОБ ИМУЩЕСТВЕ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И ОБЯЗАТЕЛЬСТВАХ ИМУЩЕСТВЕННОГО ХАРАКТЕРА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  <w:u w:val="single"/>
        </w:rPr>
      </w:pPr>
      <w:r>
        <w:rPr>
          <w:sz w:val="28"/>
          <w:u w:val="single"/>
        </w:rPr>
        <w:t>Муниципальных служащих  управления  делами аппарата администрации Уссурийского городского округа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(полное наименование занимаемой, должности службы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lastRenderedPageBreak/>
        <w:t>с указанием органа местного самоуправления Уссурийского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городского округа) и членов его семьи за период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1 января 201</w:t>
      </w:r>
      <w:r>
        <w:rPr>
          <w:sz w:val="28"/>
        </w:rPr>
        <w:t>9</w:t>
      </w:r>
      <w:r w:rsidRPr="001F2DE2">
        <w:rPr>
          <w:sz w:val="28"/>
        </w:rPr>
        <w:t>г. по 31 декабря 201</w:t>
      </w:r>
      <w:r>
        <w:rPr>
          <w:sz w:val="28"/>
        </w:rPr>
        <w:t>9</w:t>
      </w:r>
      <w:r w:rsidRPr="001F2DE2">
        <w:rPr>
          <w:sz w:val="28"/>
        </w:rPr>
        <w:t>г.</w:t>
      </w:r>
    </w:p>
    <w:p w:rsidR="00126CB6" w:rsidRDefault="00126CB6" w:rsidP="005936A4">
      <w:pPr>
        <w:jc w:val="center"/>
      </w:pPr>
    </w:p>
    <w:p w:rsidR="00126CB6" w:rsidRDefault="00126CB6" w:rsidP="00663360">
      <w:pPr>
        <w:jc w:val="center"/>
      </w:pPr>
    </w:p>
    <w:tbl>
      <w:tblPr>
        <w:tblW w:w="16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559"/>
        <w:gridCol w:w="1276"/>
        <w:gridCol w:w="1134"/>
        <w:gridCol w:w="1047"/>
        <w:gridCol w:w="1101"/>
        <w:gridCol w:w="1276"/>
        <w:gridCol w:w="884"/>
        <w:gridCol w:w="1109"/>
        <w:gridCol w:w="1412"/>
        <w:gridCol w:w="14"/>
        <w:gridCol w:w="1551"/>
        <w:gridCol w:w="1559"/>
      </w:tblGrid>
      <w:tr w:rsidR="00126CB6" w:rsidRPr="00EB2BCA" w:rsidTr="00A52A8D">
        <w:trPr>
          <w:trHeight w:val="819"/>
        </w:trPr>
        <w:tc>
          <w:tcPr>
            <w:tcW w:w="2093" w:type="dxa"/>
            <w:vMerge w:val="restart"/>
          </w:tcPr>
          <w:p w:rsidR="00126CB6" w:rsidRPr="00EB2BCA" w:rsidRDefault="00126CB6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Фамилия,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126CB6" w:rsidRDefault="00126CB6" w:rsidP="00B759E9">
            <w:pPr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Должность</w:t>
            </w:r>
          </w:p>
        </w:tc>
        <w:tc>
          <w:tcPr>
            <w:tcW w:w="4558" w:type="dxa"/>
            <w:gridSpan w:val="4"/>
          </w:tcPr>
          <w:p w:rsidR="00126CB6" w:rsidRPr="00EB2BCA" w:rsidRDefault="00126CB6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находящиеся в собственности</w:t>
            </w:r>
          </w:p>
        </w:tc>
        <w:tc>
          <w:tcPr>
            <w:tcW w:w="3269" w:type="dxa"/>
            <w:gridSpan w:val="3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 xml:space="preserve">находящиеся </w:t>
            </w:r>
            <w:r w:rsidRPr="00EB2BCA">
              <w:rPr>
                <w:sz w:val="23"/>
                <w:szCs w:val="23"/>
              </w:rPr>
              <w:t>в пользовании</w:t>
            </w:r>
          </w:p>
        </w:tc>
        <w:tc>
          <w:tcPr>
            <w:tcW w:w="1426" w:type="dxa"/>
            <w:gridSpan w:val="2"/>
            <w:vMerge w:val="restart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Pr="00EB2BCA">
              <w:rPr>
                <w:sz w:val="23"/>
                <w:szCs w:val="23"/>
              </w:rPr>
              <w:t>ранспортны</w:t>
            </w:r>
            <w:r>
              <w:rPr>
                <w:sz w:val="23"/>
                <w:szCs w:val="23"/>
              </w:rPr>
              <w:t>е</w:t>
            </w:r>
            <w:r w:rsidRPr="00EB2BCA">
              <w:rPr>
                <w:sz w:val="23"/>
                <w:szCs w:val="23"/>
              </w:rPr>
              <w:t xml:space="preserve"> средств</w:t>
            </w:r>
            <w:r>
              <w:rPr>
                <w:sz w:val="23"/>
                <w:szCs w:val="23"/>
              </w:rPr>
              <w:t xml:space="preserve">а </w:t>
            </w:r>
          </w:p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EB2BCA">
              <w:rPr>
                <w:sz w:val="23"/>
                <w:szCs w:val="23"/>
              </w:rPr>
              <w:t>вид</w:t>
            </w:r>
            <w:r>
              <w:rPr>
                <w:sz w:val="23"/>
                <w:szCs w:val="23"/>
              </w:rPr>
              <w:t>, марка)</w:t>
            </w:r>
          </w:p>
        </w:tc>
        <w:tc>
          <w:tcPr>
            <w:tcW w:w="1551" w:type="dxa"/>
            <w:vMerge w:val="restart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26CB6" w:rsidRPr="00EB2BCA" w:rsidTr="00A52A8D">
        <w:tc>
          <w:tcPr>
            <w:tcW w:w="2093" w:type="dxa"/>
            <w:vMerge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126CB6" w:rsidRPr="00EB2BCA" w:rsidRDefault="00126CB6" w:rsidP="00E00D18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</w:t>
            </w:r>
            <w:r>
              <w:rPr>
                <w:sz w:val="23"/>
                <w:szCs w:val="23"/>
              </w:rPr>
              <w:t>а</w:t>
            </w:r>
          </w:p>
        </w:tc>
        <w:tc>
          <w:tcPr>
            <w:tcW w:w="1134" w:type="dxa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047" w:type="dxa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1" w:type="dxa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76" w:type="dxa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884" w:type="dxa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9" w:type="dxa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26" w:type="dxa"/>
            <w:gridSpan w:val="2"/>
            <w:vMerge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1" w:type="dxa"/>
            <w:vMerge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</w:p>
        </w:tc>
      </w:tr>
      <w:tr w:rsidR="00126CB6" w:rsidRPr="00EB2BCA" w:rsidTr="00A52A8D">
        <w:tc>
          <w:tcPr>
            <w:tcW w:w="16015" w:type="dxa"/>
            <w:gridSpan w:val="13"/>
          </w:tcPr>
          <w:p w:rsidR="00126CB6" w:rsidRPr="00B759E9" w:rsidRDefault="00126CB6" w:rsidP="00D47EA6">
            <w:pPr>
              <w:jc w:val="center"/>
            </w:pPr>
          </w:p>
        </w:tc>
      </w:tr>
      <w:tr w:rsidR="00126CB6" w:rsidRPr="00EB2BCA" w:rsidTr="00A52A8D">
        <w:tc>
          <w:tcPr>
            <w:tcW w:w="2093" w:type="dxa"/>
          </w:tcPr>
          <w:p w:rsidR="00126CB6" w:rsidRDefault="00126CB6" w:rsidP="00EC6BC9">
            <w:r>
              <w:t>Ларченко Л.С.</w:t>
            </w:r>
          </w:p>
        </w:tc>
        <w:tc>
          <w:tcPr>
            <w:tcW w:w="1559" w:type="dxa"/>
          </w:tcPr>
          <w:p w:rsidR="00126CB6" w:rsidRDefault="00126CB6" w:rsidP="00D43A44">
            <w:r>
              <w:t>начальник управления</w:t>
            </w:r>
          </w:p>
        </w:tc>
        <w:tc>
          <w:tcPr>
            <w:tcW w:w="1276" w:type="dxa"/>
          </w:tcPr>
          <w:p w:rsidR="00126CB6" w:rsidRDefault="00126CB6" w:rsidP="00E25EC0">
            <w:r>
              <w:t>квартира</w:t>
            </w:r>
          </w:p>
        </w:tc>
        <w:tc>
          <w:tcPr>
            <w:tcW w:w="1134" w:type="dxa"/>
          </w:tcPr>
          <w:p w:rsidR="00126CB6" w:rsidRDefault="00126CB6" w:rsidP="007C365D">
            <w:r>
              <w:t>общая совместная</w:t>
            </w:r>
          </w:p>
        </w:tc>
        <w:tc>
          <w:tcPr>
            <w:tcW w:w="1047" w:type="dxa"/>
          </w:tcPr>
          <w:p w:rsidR="00126CB6" w:rsidRDefault="00126CB6" w:rsidP="00160FDD">
            <w:r>
              <w:t>55,9</w:t>
            </w:r>
          </w:p>
        </w:tc>
        <w:tc>
          <w:tcPr>
            <w:tcW w:w="1101" w:type="dxa"/>
          </w:tcPr>
          <w:p w:rsidR="00126CB6" w:rsidRDefault="00126CB6" w:rsidP="00E25EC0">
            <w:r>
              <w:t>Россия</w:t>
            </w:r>
          </w:p>
        </w:tc>
        <w:tc>
          <w:tcPr>
            <w:tcW w:w="1276" w:type="dxa"/>
          </w:tcPr>
          <w:p w:rsidR="00126CB6" w:rsidRDefault="00126CB6" w:rsidP="00E25EC0">
            <w:r>
              <w:t>нет</w:t>
            </w:r>
          </w:p>
        </w:tc>
        <w:tc>
          <w:tcPr>
            <w:tcW w:w="884" w:type="dxa"/>
          </w:tcPr>
          <w:p w:rsidR="00126CB6" w:rsidRDefault="00126CB6" w:rsidP="00E25EC0">
            <w:r>
              <w:t>нет</w:t>
            </w:r>
          </w:p>
        </w:tc>
        <w:tc>
          <w:tcPr>
            <w:tcW w:w="1109" w:type="dxa"/>
          </w:tcPr>
          <w:p w:rsidR="00126CB6" w:rsidRDefault="00126CB6" w:rsidP="00E25EC0">
            <w:r>
              <w:t>нет</w:t>
            </w:r>
          </w:p>
        </w:tc>
        <w:tc>
          <w:tcPr>
            <w:tcW w:w="1412" w:type="dxa"/>
          </w:tcPr>
          <w:p w:rsidR="00126CB6" w:rsidRPr="00FD468A" w:rsidRDefault="00126CB6" w:rsidP="00FD468A">
            <w:r>
              <w:t>нет</w:t>
            </w:r>
          </w:p>
        </w:tc>
        <w:tc>
          <w:tcPr>
            <w:tcW w:w="1565" w:type="dxa"/>
            <w:gridSpan w:val="2"/>
          </w:tcPr>
          <w:p w:rsidR="00126CB6" w:rsidRDefault="00126CB6" w:rsidP="00D43A44">
            <w:r>
              <w:t>1 068 012,02</w:t>
            </w:r>
          </w:p>
        </w:tc>
        <w:tc>
          <w:tcPr>
            <w:tcW w:w="1559" w:type="dxa"/>
          </w:tcPr>
          <w:p w:rsidR="00126CB6" w:rsidRPr="00D43A44" w:rsidRDefault="00126CB6" w:rsidP="00D47EA6">
            <w:pPr>
              <w:jc w:val="center"/>
              <w:rPr>
                <w:highlight w:val="yellow"/>
              </w:rPr>
            </w:pPr>
            <w:r w:rsidRPr="00B759E9">
              <w:t>сделки не совершались</w:t>
            </w:r>
          </w:p>
        </w:tc>
      </w:tr>
      <w:tr w:rsidR="00126CB6" w:rsidRPr="00EB2BCA" w:rsidTr="00A52A8D">
        <w:tc>
          <w:tcPr>
            <w:tcW w:w="2093" w:type="dxa"/>
          </w:tcPr>
          <w:p w:rsidR="00126CB6" w:rsidRDefault="00126CB6" w:rsidP="00160FDD">
            <w:r>
              <w:t>супруг</w:t>
            </w:r>
          </w:p>
        </w:tc>
        <w:tc>
          <w:tcPr>
            <w:tcW w:w="1559" w:type="dxa"/>
          </w:tcPr>
          <w:p w:rsidR="00126CB6" w:rsidRDefault="00126CB6" w:rsidP="00B74D1D">
            <w:r>
              <w:t>-</w:t>
            </w:r>
          </w:p>
        </w:tc>
        <w:tc>
          <w:tcPr>
            <w:tcW w:w="1276" w:type="dxa"/>
          </w:tcPr>
          <w:p w:rsidR="00126CB6" w:rsidRDefault="00126CB6" w:rsidP="00E23671">
            <w:r>
              <w:t>квартира</w:t>
            </w:r>
          </w:p>
        </w:tc>
        <w:tc>
          <w:tcPr>
            <w:tcW w:w="1134" w:type="dxa"/>
          </w:tcPr>
          <w:p w:rsidR="00126CB6" w:rsidRDefault="00126CB6" w:rsidP="00E23671">
            <w:r>
              <w:t>общая совместная</w:t>
            </w:r>
          </w:p>
        </w:tc>
        <w:tc>
          <w:tcPr>
            <w:tcW w:w="1047" w:type="dxa"/>
          </w:tcPr>
          <w:p w:rsidR="00126CB6" w:rsidRDefault="00126CB6" w:rsidP="00160FDD">
            <w:r>
              <w:t>55,9</w:t>
            </w:r>
          </w:p>
        </w:tc>
        <w:tc>
          <w:tcPr>
            <w:tcW w:w="1101" w:type="dxa"/>
          </w:tcPr>
          <w:p w:rsidR="00126CB6" w:rsidRDefault="00126CB6" w:rsidP="00E23671">
            <w:r>
              <w:t>Россия</w:t>
            </w:r>
          </w:p>
        </w:tc>
        <w:tc>
          <w:tcPr>
            <w:tcW w:w="1276" w:type="dxa"/>
          </w:tcPr>
          <w:p w:rsidR="00126CB6" w:rsidRDefault="00126CB6" w:rsidP="00E23671">
            <w:r>
              <w:t>нет</w:t>
            </w:r>
          </w:p>
        </w:tc>
        <w:tc>
          <w:tcPr>
            <w:tcW w:w="884" w:type="dxa"/>
          </w:tcPr>
          <w:p w:rsidR="00126CB6" w:rsidRDefault="00126CB6" w:rsidP="00E23671">
            <w:r>
              <w:t>нет</w:t>
            </w:r>
          </w:p>
        </w:tc>
        <w:tc>
          <w:tcPr>
            <w:tcW w:w="1109" w:type="dxa"/>
          </w:tcPr>
          <w:p w:rsidR="00126CB6" w:rsidRDefault="00126CB6" w:rsidP="00E23671">
            <w:r>
              <w:t>нет</w:t>
            </w:r>
          </w:p>
        </w:tc>
        <w:tc>
          <w:tcPr>
            <w:tcW w:w="1412" w:type="dxa"/>
          </w:tcPr>
          <w:p w:rsidR="00126CB6" w:rsidRPr="00484527" w:rsidRDefault="00126CB6" w:rsidP="00484527">
            <w:r>
              <w:rPr>
                <w:lang w:val="en-US"/>
              </w:rPr>
              <w:t>Toyota Prius</w:t>
            </w:r>
          </w:p>
        </w:tc>
        <w:tc>
          <w:tcPr>
            <w:tcW w:w="1565" w:type="dxa"/>
            <w:gridSpan w:val="2"/>
          </w:tcPr>
          <w:p w:rsidR="00126CB6" w:rsidRDefault="00126CB6" w:rsidP="00E03F9F">
            <w:r>
              <w:t>816 437,43</w:t>
            </w:r>
          </w:p>
        </w:tc>
        <w:tc>
          <w:tcPr>
            <w:tcW w:w="1559" w:type="dxa"/>
          </w:tcPr>
          <w:p w:rsidR="00126CB6" w:rsidRPr="00D43A44" w:rsidRDefault="00126CB6" w:rsidP="006820A6">
            <w:pPr>
              <w:jc w:val="center"/>
              <w:rPr>
                <w:highlight w:val="yellow"/>
              </w:rPr>
            </w:pPr>
            <w:r w:rsidRPr="00B759E9">
              <w:t>сделки не совершались</w:t>
            </w:r>
            <w:r w:rsidRPr="00D43A44">
              <w:rPr>
                <w:highlight w:val="yellow"/>
              </w:rPr>
              <w:t xml:space="preserve"> </w:t>
            </w:r>
          </w:p>
        </w:tc>
      </w:tr>
      <w:tr w:rsidR="00126CB6" w:rsidRPr="00EB2BCA" w:rsidTr="00A52A8D">
        <w:tc>
          <w:tcPr>
            <w:tcW w:w="2093" w:type="dxa"/>
          </w:tcPr>
          <w:p w:rsidR="00126CB6" w:rsidRDefault="00126CB6" w:rsidP="00EC6BC9">
            <w:r>
              <w:t>несовершеннолетний ребенок</w:t>
            </w:r>
          </w:p>
        </w:tc>
        <w:tc>
          <w:tcPr>
            <w:tcW w:w="1559" w:type="dxa"/>
          </w:tcPr>
          <w:p w:rsidR="00126CB6" w:rsidRDefault="00126CB6" w:rsidP="00B74D1D">
            <w:r>
              <w:t>-</w:t>
            </w:r>
          </w:p>
        </w:tc>
        <w:tc>
          <w:tcPr>
            <w:tcW w:w="1276" w:type="dxa"/>
          </w:tcPr>
          <w:p w:rsidR="00126CB6" w:rsidRDefault="00126CB6" w:rsidP="00E23671">
            <w:r>
              <w:t>нет</w:t>
            </w:r>
          </w:p>
        </w:tc>
        <w:tc>
          <w:tcPr>
            <w:tcW w:w="1134" w:type="dxa"/>
          </w:tcPr>
          <w:p w:rsidR="00126CB6" w:rsidRDefault="00126CB6" w:rsidP="00E23671">
            <w:r>
              <w:t>нет</w:t>
            </w:r>
          </w:p>
        </w:tc>
        <w:tc>
          <w:tcPr>
            <w:tcW w:w="1047" w:type="dxa"/>
          </w:tcPr>
          <w:p w:rsidR="00126CB6" w:rsidRDefault="00126CB6" w:rsidP="00E23671">
            <w:r>
              <w:t>нет</w:t>
            </w:r>
          </w:p>
        </w:tc>
        <w:tc>
          <w:tcPr>
            <w:tcW w:w="1101" w:type="dxa"/>
          </w:tcPr>
          <w:p w:rsidR="00126CB6" w:rsidRDefault="00126CB6" w:rsidP="00E23671">
            <w:r>
              <w:t>нет</w:t>
            </w:r>
          </w:p>
        </w:tc>
        <w:tc>
          <w:tcPr>
            <w:tcW w:w="1276" w:type="dxa"/>
          </w:tcPr>
          <w:p w:rsidR="00126CB6" w:rsidRPr="00A865A2" w:rsidRDefault="00126CB6" w:rsidP="00E23671">
            <w:r>
              <w:t>квартира</w:t>
            </w:r>
          </w:p>
        </w:tc>
        <w:tc>
          <w:tcPr>
            <w:tcW w:w="884" w:type="dxa"/>
          </w:tcPr>
          <w:p w:rsidR="00126CB6" w:rsidRDefault="00126CB6" w:rsidP="00E23671">
            <w:r>
              <w:t>55,9</w:t>
            </w:r>
          </w:p>
        </w:tc>
        <w:tc>
          <w:tcPr>
            <w:tcW w:w="1109" w:type="dxa"/>
          </w:tcPr>
          <w:p w:rsidR="00126CB6" w:rsidRDefault="00126CB6" w:rsidP="00E23671">
            <w:r>
              <w:t>Россия</w:t>
            </w:r>
          </w:p>
        </w:tc>
        <w:tc>
          <w:tcPr>
            <w:tcW w:w="1412" w:type="dxa"/>
          </w:tcPr>
          <w:p w:rsidR="00126CB6" w:rsidRDefault="00126CB6" w:rsidP="00E23671">
            <w:r>
              <w:t>нет</w:t>
            </w:r>
          </w:p>
        </w:tc>
        <w:tc>
          <w:tcPr>
            <w:tcW w:w="1565" w:type="dxa"/>
            <w:gridSpan w:val="2"/>
          </w:tcPr>
          <w:p w:rsidR="00126CB6" w:rsidRPr="00A865A2" w:rsidRDefault="00126CB6" w:rsidP="00E23671">
            <w:r>
              <w:t>нет</w:t>
            </w:r>
          </w:p>
        </w:tc>
        <w:tc>
          <w:tcPr>
            <w:tcW w:w="1559" w:type="dxa"/>
          </w:tcPr>
          <w:p w:rsidR="00126CB6" w:rsidRDefault="00126CB6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A52A8D">
        <w:tc>
          <w:tcPr>
            <w:tcW w:w="16015" w:type="dxa"/>
            <w:gridSpan w:val="13"/>
          </w:tcPr>
          <w:p w:rsidR="00126CB6" w:rsidRPr="00B759E9" w:rsidRDefault="00126CB6" w:rsidP="00D47EA6">
            <w:pPr>
              <w:jc w:val="center"/>
            </w:pPr>
          </w:p>
        </w:tc>
      </w:tr>
      <w:tr w:rsidR="00126CB6" w:rsidRPr="00EB2BCA" w:rsidTr="00A52A8D">
        <w:tc>
          <w:tcPr>
            <w:tcW w:w="2093" w:type="dxa"/>
          </w:tcPr>
          <w:p w:rsidR="00126CB6" w:rsidRDefault="00126CB6" w:rsidP="00E25EC0">
            <w:r>
              <w:t>Солонникова О.О.</w:t>
            </w:r>
          </w:p>
        </w:tc>
        <w:tc>
          <w:tcPr>
            <w:tcW w:w="1559" w:type="dxa"/>
          </w:tcPr>
          <w:p w:rsidR="00126CB6" w:rsidRPr="00A865A2" w:rsidRDefault="00126CB6" w:rsidP="00B74D1D">
            <w:r>
              <w:t xml:space="preserve">заместитель начальника </w:t>
            </w:r>
            <w:r>
              <w:lastRenderedPageBreak/>
              <w:t>управления</w:t>
            </w:r>
          </w:p>
        </w:tc>
        <w:tc>
          <w:tcPr>
            <w:tcW w:w="1276" w:type="dxa"/>
          </w:tcPr>
          <w:p w:rsidR="00126CB6" w:rsidRDefault="00126CB6" w:rsidP="000E7F11">
            <w:r>
              <w:lastRenderedPageBreak/>
              <w:t>квартира</w:t>
            </w:r>
          </w:p>
        </w:tc>
        <w:tc>
          <w:tcPr>
            <w:tcW w:w="1134" w:type="dxa"/>
          </w:tcPr>
          <w:p w:rsidR="00126CB6" w:rsidRDefault="00126CB6" w:rsidP="000E7F11">
            <w:r>
              <w:t>индивидуальная</w:t>
            </w:r>
          </w:p>
        </w:tc>
        <w:tc>
          <w:tcPr>
            <w:tcW w:w="1047" w:type="dxa"/>
          </w:tcPr>
          <w:p w:rsidR="00126CB6" w:rsidRDefault="00126CB6" w:rsidP="000E7F11">
            <w:r>
              <w:t>16,9</w:t>
            </w:r>
          </w:p>
        </w:tc>
        <w:tc>
          <w:tcPr>
            <w:tcW w:w="1101" w:type="dxa"/>
          </w:tcPr>
          <w:p w:rsidR="00126CB6" w:rsidRDefault="00126CB6" w:rsidP="000E7F11">
            <w:r>
              <w:t>Россия</w:t>
            </w:r>
          </w:p>
        </w:tc>
        <w:tc>
          <w:tcPr>
            <w:tcW w:w="1276" w:type="dxa"/>
          </w:tcPr>
          <w:p w:rsidR="00126CB6" w:rsidRPr="00A865A2" w:rsidRDefault="00126CB6" w:rsidP="00E23671">
            <w:r>
              <w:t>квартира</w:t>
            </w:r>
          </w:p>
        </w:tc>
        <w:tc>
          <w:tcPr>
            <w:tcW w:w="884" w:type="dxa"/>
          </w:tcPr>
          <w:p w:rsidR="00126CB6" w:rsidRDefault="00126CB6" w:rsidP="00E23671">
            <w:r>
              <w:t>66,5</w:t>
            </w:r>
          </w:p>
        </w:tc>
        <w:tc>
          <w:tcPr>
            <w:tcW w:w="1109" w:type="dxa"/>
          </w:tcPr>
          <w:p w:rsidR="00126CB6" w:rsidRDefault="00126CB6" w:rsidP="00E23671">
            <w:r>
              <w:t>Россия</w:t>
            </w:r>
          </w:p>
        </w:tc>
        <w:tc>
          <w:tcPr>
            <w:tcW w:w="1412" w:type="dxa"/>
          </w:tcPr>
          <w:p w:rsidR="00126CB6" w:rsidRDefault="00126CB6" w:rsidP="00E23671">
            <w:r>
              <w:t>нет</w:t>
            </w:r>
          </w:p>
        </w:tc>
        <w:tc>
          <w:tcPr>
            <w:tcW w:w="1565" w:type="dxa"/>
            <w:gridSpan w:val="2"/>
          </w:tcPr>
          <w:p w:rsidR="00126CB6" w:rsidRDefault="00126CB6" w:rsidP="00D43A44">
            <w:r>
              <w:t>120 720,00</w:t>
            </w:r>
          </w:p>
        </w:tc>
        <w:tc>
          <w:tcPr>
            <w:tcW w:w="1559" w:type="dxa"/>
          </w:tcPr>
          <w:p w:rsidR="00126CB6" w:rsidRPr="00B759E9" w:rsidRDefault="00126CB6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A52A8D">
        <w:tc>
          <w:tcPr>
            <w:tcW w:w="2093" w:type="dxa"/>
          </w:tcPr>
          <w:p w:rsidR="00126CB6" w:rsidRDefault="00126CB6" w:rsidP="00E25EC0">
            <w:r>
              <w:t>супруг</w:t>
            </w:r>
          </w:p>
        </w:tc>
        <w:tc>
          <w:tcPr>
            <w:tcW w:w="1559" w:type="dxa"/>
          </w:tcPr>
          <w:p w:rsidR="00126CB6" w:rsidRDefault="00126CB6" w:rsidP="00B74D1D">
            <w:r>
              <w:t>-</w:t>
            </w:r>
          </w:p>
        </w:tc>
        <w:tc>
          <w:tcPr>
            <w:tcW w:w="1276" w:type="dxa"/>
          </w:tcPr>
          <w:p w:rsidR="00126CB6" w:rsidRDefault="00126CB6" w:rsidP="00405BF9">
            <w:r>
              <w:t>квартира</w:t>
            </w:r>
          </w:p>
        </w:tc>
        <w:tc>
          <w:tcPr>
            <w:tcW w:w="1134" w:type="dxa"/>
          </w:tcPr>
          <w:p w:rsidR="00126CB6" w:rsidRDefault="00126CB6" w:rsidP="00405BF9">
            <w:r>
              <w:t>индивидуальная</w:t>
            </w:r>
          </w:p>
        </w:tc>
        <w:tc>
          <w:tcPr>
            <w:tcW w:w="1047" w:type="dxa"/>
          </w:tcPr>
          <w:p w:rsidR="00126CB6" w:rsidRDefault="00126CB6" w:rsidP="00405BF9">
            <w:r>
              <w:t>66,5</w:t>
            </w:r>
          </w:p>
        </w:tc>
        <w:tc>
          <w:tcPr>
            <w:tcW w:w="1101" w:type="dxa"/>
          </w:tcPr>
          <w:p w:rsidR="00126CB6" w:rsidRDefault="00126CB6" w:rsidP="00405BF9">
            <w:r>
              <w:t>Россия</w:t>
            </w:r>
          </w:p>
        </w:tc>
        <w:tc>
          <w:tcPr>
            <w:tcW w:w="1276" w:type="dxa"/>
          </w:tcPr>
          <w:p w:rsidR="00126CB6" w:rsidRDefault="00126CB6" w:rsidP="000E7F11"/>
        </w:tc>
        <w:tc>
          <w:tcPr>
            <w:tcW w:w="884" w:type="dxa"/>
          </w:tcPr>
          <w:p w:rsidR="00126CB6" w:rsidRDefault="00126CB6" w:rsidP="000E7F11"/>
        </w:tc>
        <w:tc>
          <w:tcPr>
            <w:tcW w:w="1109" w:type="dxa"/>
          </w:tcPr>
          <w:p w:rsidR="00126CB6" w:rsidRDefault="00126CB6" w:rsidP="000E7F11"/>
        </w:tc>
        <w:tc>
          <w:tcPr>
            <w:tcW w:w="1412" w:type="dxa"/>
          </w:tcPr>
          <w:p w:rsidR="00126CB6" w:rsidRDefault="00126CB6" w:rsidP="00EC6BC9">
            <w:r>
              <w:t xml:space="preserve">МИЦУБИСИ </w:t>
            </w:r>
          </w:p>
          <w:p w:rsidR="00126CB6" w:rsidRDefault="00126CB6" w:rsidP="00EC6BC9">
            <w:r>
              <w:t>ЕК-Вагон</w:t>
            </w:r>
          </w:p>
          <w:p w:rsidR="00126CB6" w:rsidRDefault="00126CB6" w:rsidP="00EC6BC9"/>
          <w:p w:rsidR="00126CB6" w:rsidRDefault="00126CB6" w:rsidP="00EC6BC9">
            <w:r>
              <w:t>НИССАН Отти</w:t>
            </w:r>
          </w:p>
          <w:p w:rsidR="00126CB6" w:rsidRDefault="00126CB6" w:rsidP="00EC6BC9"/>
          <w:p w:rsidR="00126CB6" w:rsidRPr="0014019E" w:rsidRDefault="00126CB6" w:rsidP="00EC6BC9">
            <w:r>
              <w:t>Мазда Титан</w:t>
            </w:r>
          </w:p>
        </w:tc>
        <w:tc>
          <w:tcPr>
            <w:tcW w:w="1565" w:type="dxa"/>
            <w:gridSpan w:val="2"/>
          </w:tcPr>
          <w:p w:rsidR="00126CB6" w:rsidRDefault="00126CB6" w:rsidP="00D43A44">
            <w:r>
              <w:t>1 121 462,93</w:t>
            </w:r>
          </w:p>
        </w:tc>
        <w:tc>
          <w:tcPr>
            <w:tcW w:w="1559" w:type="dxa"/>
          </w:tcPr>
          <w:p w:rsidR="00126CB6" w:rsidRPr="00B759E9" w:rsidRDefault="00126CB6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A52A8D">
        <w:tc>
          <w:tcPr>
            <w:tcW w:w="2093" w:type="dxa"/>
          </w:tcPr>
          <w:p w:rsidR="00126CB6" w:rsidRDefault="00126CB6" w:rsidP="00E25EC0">
            <w:r>
              <w:t>несовершеннолетний ребенок</w:t>
            </w:r>
          </w:p>
        </w:tc>
        <w:tc>
          <w:tcPr>
            <w:tcW w:w="1559" w:type="dxa"/>
          </w:tcPr>
          <w:p w:rsidR="00126CB6" w:rsidRDefault="00126CB6" w:rsidP="00B74D1D">
            <w:r>
              <w:t>-</w:t>
            </w:r>
          </w:p>
        </w:tc>
        <w:tc>
          <w:tcPr>
            <w:tcW w:w="1276" w:type="dxa"/>
          </w:tcPr>
          <w:p w:rsidR="00126CB6" w:rsidRDefault="00126CB6" w:rsidP="00E23671">
            <w:r>
              <w:t>нет</w:t>
            </w:r>
          </w:p>
        </w:tc>
        <w:tc>
          <w:tcPr>
            <w:tcW w:w="1134" w:type="dxa"/>
          </w:tcPr>
          <w:p w:rsidR="00126CB6" w:rsidRDefault="00126CB6" w:rsidP="00E23671">
            <w:r>
              <w:t>нет</w:t>
            </w:r>
          </w:p>
        </w:tc>
        <w:tc>
          <w:tcPr>
            <w:tcW w:w="1047" w:type="dxa"/>
          </w:tcPr>
          <w:p w:rsidR="00126CB6" w:rsidRDefault="00126CB6" w:rsidP="00E23671">
            <w:r>
              <w:t>нет</w:t>
            </w:r>
          </w:p>
        </w:tc>
        <w:tc>
          <w:tcPr>
            <w:tcW w:w="1101" w:type="dxa"/>
          </w:tcPr>
          <w:p w:rsidR="00126CB6" w:rsidRDefault="00126CB6" w:rsidP="00E23671">
            <w:r>
              <w:t>нет</w:t>
            </w:r>
          </w:p>
        </w:tc>
        <w:tc>
          <w:tcPr>
            <w:tcW w:w="1276" w:type="dxa"/>
          </w:tcPr>
          <w:p w:rsidR="00126CB6" w:rsidRPr="00A865A2" w:rsidRDefault="00126CB6" w:rsidP="00450768">
            <w:r>
              <w:t>квартира</w:t>
            </w:r>
          </w:p>
        </w:tc>
        <w:tc>
          <w:tcPr>
            <w:tcW w:w="884" w:type="dxa"/>
          </w:tcPr>
          <w:p w:rsidR="00126CB6" w:rsidRDefault="00126CB6" w:rsidP="00450768">
            <w:r>
              <w:t>66,5</w:t>
            </w:r>
          </w:p>
        </w:tc>
        <w:tc>
          <w:tcPr>
            <w:tcW w:w="1109" w:type="dxa"/>
          </w:tcPr>
          <w:p w:rsidR="00126CB6" w:rsidRDefault="00126CB6" w:rsidP="00450768">
            <w:r>
              <w:t>Россия</w:t>
            </w:r>
          </w:p>
        </w:tc>
        <w:tc>
          <w:tcPr>
            <w:tcW w:w="1412" w:type="dxa"/>
          </w:tcPr>
          <w:p w:rsidR="00126CB6" w:rsidRDefault="00126CB6" w:rsidP="00E23671">
            <w:r>
              <w:t>нет</w:t>
            </w:r>
          </w:p>
        </w:tc>
        <w:tc>
          <w:tcPr>
            <w:tcW w:w="1565" w:type="dxa"/>
            <w:gridSpan w:val="2"/>
          </w:tcPr>
          <w:p w:rsidR="00126CB6" w:rsidRPr="00A865A2" w:rsidRDefault="00126CB6" w:rsidP="00E23671">
            <w:r>
              <w:t>нет</w:t>
            </w:r>
          </w:p>
        </w:tc>
        <w:tc>
          <w:tcPr>
            <w:tcW w:w="1559" w:type="dxa"/>
          </w:tcPr>
          <w:p w:rsidR="00126CB6" w:rsidRDefault="00126CB6" w:rsidP="00E23671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A52A8D">
        <w:tc>
          <w:tcPr>
            <w:tcW w:w="2093" w:type="dxa"/>
          </w:tcPr>
          <w:p w:rsidR="00126CB6" w:rsidRDefault="00126CB6" w:rsidP="00E23671">
            <w:r>
              <w:t>несовершеннолетний ребенок</w:t>
            </w:r>
          </w:p>
        </w:tc>
        <w:tc>
          <w:tcPr>
            <w:tcW w:w="1559" w:type="dxa"/>
          </w:tcPr>
          <w:p w:rsidR="00126CB6" w:rsidRDefault="00126CB6" w:rsidP="00E23671">
            <w:r>
              <w:t>-</w:t>
            </w:r>
          </w:p>
        </w:tc>
        <w:tc>
          <w:tcPr>
            <w:tcW w:w="1276" w:type="dxa"/>
          </w:tcPr>
          <w:p w:rsidR="00126CB6" w:rsidRDefault="00126CB6" w:rsidP="00E23671">
            <w:r>
              <w:t>нет</w:t>
            </w:r>
          </w:p>
        </w:tc>
        <w:tc>
          <w:tcPr>
            <w:tcW w:w="1134" w:type="dxa"/>
          </w:tcPr>
          <w:p w:rsidR="00126CB6" w:rsidRDefault="00126CB6" w:rsidP="00E23671">
            <w:r>
              <w:t>нет</w:t>
            </w:r>
          </w:p>
        </w:tc>
        <w:tc>
          <w:tcPr>
            <w:tcW w:w="1047" w:type="dxa"/>
          </w:tcPr>
          <w:p w:rsidR="00126CB6" w:rsidRDefault="00126CB6" w:rsidP="00E23671">
            <w:r>
              <w:t>нет</w:t>
            </w:r>
          </w:p>
        </w:tc>
        <w:tc>
          <w:tcPr>
            <w:tcW w:w="1101" w:type="dxa"/>
          </w:tcPr>
          <w:p w:rsidR="00126CB6" w:rsidRDefault="00126CB6" w:rsidP="00E23671">
            <w:r>
              <w:t>нет</w:t>
            </w:r>
          </w:p>
        </w:tc>
        <w:tc>
          <w:tcPr>
            <w:tcW w:w="1276" w:type="dxa"/>
          </w:tcPr>
          <w:p w:rsidR="00126CB6" w:rsidRPr="00A865A2" w:rsidRDefault="00126CB6" w:rsidP="00450768">
            <w:r>
              <w:t>квартира</w:t>
            </w:r>
          </w:p>
        </w:tc>
        <w:tc>
          <w:tcPr>
            <w:tcW w:w="884" w:type="dxa"/>
          </w:tcPr>
          <w:p w:rsidR="00126CB6" w:rsidRDefault="00126CB6" w:rsidP="00450768">
            <w:r>
              <w:t>66,5</w:t>
            </w:r>
          </w:p>
        </w:tc>
        <w:tc>
          <w:tcPr>
            <w:tcW w:w="1109" w:type="dxa"/>
          </w:tcPr>
          <w:p w:rsidR="00126CB6" w:rsidRDefault="00126CB6" w:rsidP="00450768">
            <w:r>
              <w:t>Россия</w:t>
            </w:r>
          </w:p>
        </w:tc>
        <w:tc>
          <w:tcPr>
            <w:tcW w:w="1412" w:type="dxa"/>
          </w:tcPr>
          <w:p w:rsidR="00126CB6" w:rsidRDefault="00126CB6" w:rsidP="00E23671">
            <w:r>
              <w:t>нет</w:t>
            </w:r>
          </w:p>
        </w:tc>
        <w:tc>
          <w:tcPr>
            <w:tcW w:w="1565" w:type="dxa"/>
            <w:gridSpan w:val="2"/>
          </w:tcPr>
          <w:p w:rsidR="00126CB6" w:rsidRPr="00A865A2" w:rsidRDefault="00126CB6" w:rsidP="00E23671">
            <w:r>
              <w:t>нет</w:t>
            </w:r>
          </w:p>
        </w:tc>
        <w:tc>
          <w:tcPr>
            <w:tcW w:w="1559" w:type="dxa"/>
          </w:tcPr>
          <w:p w:rsidR="00126CB6" w:rsidRDefault="00126CB6" w:rsidP="00E23671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A52A8D">
        <w:tc>
          <w:tcPr>
            <w:tcW w:w="16015" w:type="dxa"/>
            <w:gridSpan w:val="13"/>
          </w:tcPr>
          <w:p w:rsidR="00126CB6" w:rsidRPr="00B759E9" w:rsidRDefault="00126CB6" w:rsidP="00D47EA6">
            <w:pPr>
              <w:jc w:val="center"/>
            </w:pPr>
          </w:p>
        </w:tc>
      </w:tr>
      <w:tr w:rsidR="00126CB6" w:rsidRPr="00EB2BCA" w:rsidTr="00A52A8D">
        <w:tc>
          <w:tcPr>
            <w:tcW w:w="2093" w:type="dxa"/>
          </w:tcPr>
          <w:p w:rsidR="00126CB6" w:rsidRDefault="00126CB6" w:rsidP="00E25EC0">
            <w:r>
              <w:t>Курилко С.В.</w:t>
            </w:r>
          </w:p>
        </w:tc>
        <w:tc>
          <w:tcPr>
            <w:tcW w:w="1559" w:type="dxa"/>
          </w:tcPr>
          <w:p w:rsidR="00126CB6" w:rsidRPr="005965FC" w:rsidRDefault="00126CB6" w:rsidP="00B74D1D">
            <w:r>
              <w:t>главный специалист 1 разряда управления</w:t>
            </w:r>
          </w:p>
        </w:tc>
        <w:tc>
          <w:tcPr>
            <w:tcW w:w="1276" w:type="dxa"/>
          </w:tcPr>
          <w:p w:rsidR="00126CB6" w:rsidRDefault="00126CB6" w:rsidP="00E23671">
            <w:r>
              <w:t>земельный участок</w:t>
            </w:r>
          </w:p>
          <w:p w:rsidR="00126CB6" w:rsidRDefault="00126CB6" w:rsidP="00E23671"/>
          <w:p w:rsidR="00126CB6" w:rsidRDefault="00126CB6" w:rsidP="00E23671">
            <w:r>
              <w:t>земельный участок</w:t>
            </w:r>
          </w:p>
          <w:p w:rsidR="00126CB6" w:rsidRDefault="00126CB6" w:rsidP="00E23671"/>
          <w:p w:rsidR="00126CB6" w:rsidRDefault="00126CB6" w:rsidP="00E23671">
            <w:r>
              <w:t>дача</w:t>
            </w:r>
          </w:p>
          <w:p w:rsidR="00126CB6" w:rsidRDefault="00126CB6" w:rsidP="00E23671"/>
          <w:p w:rsidR="00126CB6" w:rsidRDefault="00126CB6" w:rsidP="00E23671"/>
          <w:p w:rsidR="00126CB6" w:rsidRDefault="00126CB6" w:rsidP="00E23671">
            <w:r>
              <w:t>квартира</w:t>
            </w:r>
          </w:p>
          <w:p w:rsidR="00126CB6" w:rsidRDefault="00126CB6" w:rsidP="00E23671"/>
          <w:p w:rsidR="00126CB6" w:rsidRDefault="00126CB6" w:rsidP="00E23671"/>
          <w:p w:rsidR="00126CB6" w:rsidRDefault="00126CB6" w:rsidP="00E23671"/>
          <w:p w:rsidR="00126CB6" w:rsidRDefault="00126CB6" w:rsidP="00E23671">
            <w:r>
              <w:t>гараж</w:t>
            </w:r>
          </w:p>
        </w:tc>
        <w:tc>
          <w:tcPr>
            <w:tcW w:w="1134" w:type="dxa"/>
          </w:tcPr>
          <w:p w:rsidR="00126CB6" w:rsidRDefault="00126CB6" w:rsidP="00E23671">
            <w:r>
              <w:lastRenderedPageBreak/>
              <w:t>индивидуальная</w:t>
            </w:r>
          </w:p>
          <w:p w:rsidR="00126CB6" w:rsidRDefault="00126CB6" w:rsidP="00E23671"/>
          <w:p w:rsidR="00126CB6" w:rsidRDefault="00126CB6" w:rsidP="00E23671">
            <w:r>
              <w:t>индивидуальная</w:t>
            </w:r>
          </w:p>
          <w:p w:rsidR="00126CB6" w:rsidRDefault="00126CB6" w:rsidP="00E23671"/>
          <w:p w:rsidR="00126CB6" w:rsidRDefault="00126CB6" w:rsidP="00E23671">
            <w:r>
              <w:t>индивидуальная</w:t>
            </w:r>
          </w:p>
          <w:p w:rsidR="00126CB6" w:rsidRDefault="00126CB6" w:rsidP="00E23671"/>
          <w:p w:rsidR="00126CB6" w:rsidRDefault="00126CB6" w:rsidP="00E23671">
            <w:r>
              <w:t>общая совместная</w:t>
            </w:r>
          </w:p>
          <w:p w:rsidR="00126CB6" w:rsidRDefault="00126CB6" w:rsidP="00E23671"/>
          <w:p w:rsidR="00126CB6" w:rsidRDefault="00126CB6" w:rsidP="00E23671">
            <w:r>
              <w:t>индивидуальная</w:t>
            </w:r>
          </w:p>
        </w:tc>
        <w:tc>
          <w:tcPr>
            <w:tcW w:w="1047" w:type="dxa"/>
          </w:tcPr>
          <w:p w:rsidR="00126CB6" w:rsidRDefault="00126CB6" w:rsidP="00E23671">
            <w:r>
              <w:lastRenderedPageBreak/>
              <w:t>955,0</w:t>
            </w:r>
          </w:p>
          <w:p w:rsidR="00126CB6" w:rsidRDefault="00126CB6" w:rsidP="00E23671"/>
          <w:p w:rsidR="00126CB6" w:rsidRDefault="00126CB6" w:rsidP="00E23671"/>
          <w:p w:rsidR="00126CB6" w:rsidRDefault="00126CB6" w:rsidP="00E23671">
            <w:r>
              <w:t>2445,0</w:t>
            </w:r>
          </w:p>
          <w:p w:rsidR="00126CB6" w:rsidRDefault="00126CB6" w:rsidP="00E23671"/>
          <w:p w:rsidR="00126CB6" w:rsidRDefault="00126CB6" w:rsidP="00E23671"/>
          <w:p w:rsidR="00126CB6" w:rsidRDefault="00126CB6" w:rsidP="00E23671">
            <w:r>
              <w:t>18,0</w:t>
            </w:r>
          </w:p>
          <w:p w:rsidR="00126CB6" w:rsidRDefault="00126CB6" w:rsidP="00E23671"/>
          <w:p w:rsidR="00126CB6" w:rsidRDefault="00126CB6" w:rsidP="00E23671"/>
          <w:p w:rsidR="00126CB6" w:rsidRDefault="00126CB6" w:rsidP="00E23671">
            <w:r>
              <w:t>65,6</w:t>
            </w:r>
          </w:p>
          <w:p w:rsidR="00126CB6" w:rsidRDefault="00126CB6" w:rsidP="00E23671"/>
          <w:p w:rsidR="00126CB6" w:rsidRDefault="00126CB6" w:rsidP="00E23671"/>
          <w:p w:rsidR="00126CB6" w:rsidRDefault="00126CB6" w:rsidP="00E23671"/>
          <w:p w:rsidR="00126CB6" w:rsidRDefault="00126CB6" w:rsidP="00E23671">
            <w:r>
              <w:t>16,0</w:t>
            </w:r>
          </w:p>
        </w:tc>
        <w:tc>
          <w:tcPr>
            <w:tcW w:w="1101" w:type="dxa"/>
          </w:tcPr>
          <w:p w:rsidR="00126CB6" w:rsidRDefault="00126CB6" w:rsidP="00E23671">
            <w:r>
              <w:lastRenderedPageBreak/>
              <w:t>Россия</w:t>
            </w:r>
          </w:p>
          <w:p w:rsidR="00126CB6" w:rsidRDefault="00126CB6" w:rsidP="00E23671"/>
          <w:p w:rsidR="00126CB6" w:rsidRDefault="00126CB6" w:rsidP="00E23671"/>
          <w:p w:rsidR="00126CB6" w:rsidRDefault="00126CB6" w:rsidP="00E23671">
            <w:r>
              <w:t>Россия</w:t>
            </w:r>
          </w:p>
          <w:p w:rsidR="00126CB6" w:rsidRDefault="00126CB6" w:rsidP="00E23671"/>
          <w:p w:rsidR="00126CB6" w:rsidRDefault="00126CB6" w:rsidP="00E23671"/>
          <w:p w:rsidR="00126CB6" w:rsidRDefault="00126CB6" w:rsidP="00E23671">
            <w:r>
              <w:t>Россия</w:t>
            </w:r>
          </w:p>
          <w:p w:rsidR="00126CB6" w:rsidRDefault="00126CB6" w:rsidP="00E23671"/>
          <w:p w:rsidR="00126CB6" w:rsidRDefault="00126CB6" w:rsidP="00E23671"/>
          <w:p w:rsidR="00126CB6" w:rsidRDefault="00126CB6" w:rsidP="00E23671">
            <w:r>
              <w:t>Россия</w:t>
            </w:r>
          </w:p>
          <w:p w:rsidR="00126CB6" w:rsidRDefault="00126CB6" w:rsidP="00E23671"/>
          <w:p w:rsidR="00126CB6" w:rsidRDefault="00126CB6" w:rsidP="00E23671"/>
          <w:p w:rsidR="00126CB6" w:rsidRDefault="00126CB6" w:rsidP="00E23671"/>
          <w:p w:rsidR="00126CB6" w:rsidRDefault="00126CB6" w:rsidP="00E23671">
            <w:r>
              <w:t>Россия</w:t>
            </w:r>
          </w:p>
        </w:tc>
        <w:tc>
          <w:tcPr>
            <w:tcW w:w="1276" w:type="dxa"/>
          </w:tcPr>
          <w:p w:rsidR="00126CB6" w:rsidRDefault="00126CB6" w:rsidP="00E23671">
            <w:r>
              <w:lastRenderedPageBreak/>
              <w:t>земельный участок</w:t>
            </w:r>
          </w:p>
        </w:tc>
        <w:tc>
          <w:tcPr>
            <w:tcW w:w="884" w:type="dxa"/>
          </w:tcPr>
          <w:p w:rsidR="00126CB6" w:rsidRDefault="00126CB6" w:rsidP="00E23671">
            <w:r>
              <w:t>18,0</w:t>
            </w:r>
          </w:p>
        </w:tc>
        <w:tc>
          <w:tcPr>
            <w:tcW w:w="1109" w:type="dxa"/>
          </w:tcPr>
          <w:p w:rsidR="00126CB6" w:rsidRDefault="00126CB6" w:rsidP="00E23671">
            <w:r>
              <w:t>Россия</w:t>
            </w:r>
          </w:p>
        </w:tc>
        <w:tc>
          <w:tcPr>
            <w:tcW w:w="1412" w:type="dxa"/>
          </w:tcPr>
          <w:p w:rsidR="00126CB6" w:rsidRDefault="00126CB6" w:rsidP="00E23671">
            <w:r>
              <w:t>нет</w:t>
            </w:r>
          </w:p>
        </w:tc>
        <w:tc>
          <w:tcPr>
            <w:tcW w:w="1565" w:type="dxa"/>
            <w:gridSpan w:val="2"/>
          </w:tcPr>
          <w:p w:rsidR="00126CB6" w:rsidRDefault="00126CB6" w:rsidP="000610D0">
            <w:r>
              <w:t>875 030,91</w:t>
            </w:r>
          </w:p>
        </w:tc>
        <w:tc>
          <w:tcPr>
            <w:tcW w:w="1559" w:type="dxa"/>
          </w:tcPr>
          <w:p w:rsidR="00126CB6" w:rsidRPr="00B759E9" w:rsidRDefault="00126CB6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A52A8D">
        <w:tc>
          <w:tcPr>
            <w:tcW w:w="2093" w:type="dxa"/>
          </w:tcPr>
          <w:p w:rsidR="00126CB6" w:rsidRDefault="00126CB6" w:rsidP="00E25EC0">
            <w:r>
              <w:t>супруг</w:t>
            </w:r>
          </w:p>
        </w:tc>
        <w:tc>
          <w:tcPr>
            <w:tcW w:w="1559" w:type="dxa"/>
          </w:tcPr>
          <w:p w:rsidR="00126CB6" w:rsidRPr="007C6258" w:rsidRDefault="00126CB6" w:rsidP="00B74D1D">
            <w:r>
              <w:t>-</w:t>
            </w:r>
          </w:p>
        </w:tc>
        <w:tc>
          <w:tcPr>
            <w:tcW w:w="1276" w:type="dxa"/>
          </w:tcPr>
          <w:p w:rsidR="00126CB6" w:rsidRPr="00450D1A" w:rsidRDefault="00126CB6" w:rsidP="00E23671">
            <w:r>
              <w:t>квартира</w:t>
            </w:r>
          </w:p>
        </w:tc>
        <w:tc>
          <w:tcPr>
            <w:tcW w:w="1134" w:type="dxa"/>
          </w:tcPr>
          <w:p w:rsidR="00126CB6" w:rsidRPr="00450D1A" w:rsidRDefault="00126CB6" w:rsidP="00E23671">
            <w:r>
              <w:t>индивидуальная</w:t>
            </w:r>
          </w:p>
        </w:tc>
        <w:tc>
          <w:tcPr>
            <w:tcW w:w="1047" w:type="dxa"/>
          </w:tcPr>
          <w:p w:rsidR="00126CB6" w:rsidRPr="00450D1A" w:rsidRDefault="00126CB6" w:rsidP="00E23671">
            <w:r>
              <w:t>46,3</w:t>
            </w:r>
          </w:p>
        </w:tc>
        <w:tc>
          <w:tcPr>
            <w:tcW w:w="1101" w:type="dxa"/>
          </w:tcPr>
          <w:p w:rsidR="00126CB6" w:rsidRPr="00450D1A" w:rsidRDefault="00126CB6" w:rsidP="00E23671">
            <w:r>
              <w:t>Россия</w:t>
            </w:r>
          </w:p>
        </w:tc>
        <w:tc>
          <w:tcPr>
            <w:tcW w:w="1276" w:type="dxa"/>
          </w:tcPr>
          <w:p w:rsidR="00126CB6" w:rsidRPr="00450D1A" w:rsidRDefault="00126CB6" w:rsidP="00E23671">
            <w:r>
              <w:t>квартира</w:t>
            </w:r>
          </w:p>
        </w:tc>
        <w:tc>
          <w:tcPr>
            <w:tcW w:w="884" w:type="dxa"/>
          </w:tcPr>
          <w:p w:rsidR="00126CB6" w:rsidRPr="00450D1A" w:rsidRDefault="00126CB6" w:rsidP="006442FC">
            <w:r>
              <w:t>65,6</w:t>
            </w:r>
          </w:p>
        </w:tc>
        <w:tc>
          <w:tcPr>
            <w:tcW w:w="1109" w:type="dxa"/>
          </w:tcPr>
          <w:p w:rsidR="00126CB6" w:rsidRPr="00450D1A" w:rsidRDefault="00126CB6" w:rsidP="00E23671">
            <w:r>
              <w:t>Россия</w:t>
            </w:r>
          </w:p>
        </w:tc>
        <w:tc>
          <w:tcPr>
            <w:tcW w:w="1412" w:type="dxa"/>
          </w:tcPr>
          <w:p w:rsidR="00126CB6" w:rsidRDefault="00126CB6" w:rsidP="00E23671">
            <w:r>
              <w:t>ТОЙОТА</w:t>
            </w:r>
          </w:p>
          <w:p w:rsidR="00126CB6" w:rsidRPr="000610D0" w:rsidRDefault="00126CB6" w:rsidP="00E23671">
            <w:r>
              <w:t>Королла румион</w:t>
            </w:r>
          </w:p>
        </w:tc>
        <w:tc>
          <w:tcPr>
            <w:tcW w:w="1565" w:type="dxa"/>
            <w:gridSpan w:val="2"/>
          </w:tcPr>
          <w:p w:rsidR="00126CB6" w:rsidRPr="00450D1A" w:rsidRDefault="00126CB6" w:rsidP="000610D0">
            <w:r>
              <w:t>1 755 237,10</w:t>
            </w:r>
          </w:p>
        </w:tc>
        <w:tc>
          <w:tcPr>
            <w:tcW w:w="1559" w:type="dxa"/>
          </w:tcPr>
          <w:p w:rsidR="00126CB6" w:rsidRPr="00B759E9" w:rsidRDefault="00126CB6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A52A8D">
        <w:tc>
          <w:tcPr>
            <w:tcW w:w="2093" w:type="dxa"/>
          </w:tcPr>
          <w:p w:rsidR="00126CB6" w:rsidRDefault="00126CB6" w:rsidP="00E23671">
            <w:r>
              <w:t>несовершеннолетний ребенок</w:t>
            </w:r>
          </w:p>
        </w:tc>
        <w:tc>
          <w:tcPr>
            <w:tcW w:w="1559" w:type="dxa"/>
          </w:tcPr>
          <w:p w:rsidR="00126CB6" w:rsidRDefault="00126CB6" w:rsidP="00E23671">
            <w:r>
              <w:t>-</w:t>
            </w:r>
          </w:p>
        </w:tc>
        <w:tc>
          <w:tcPr>
            <w:tcW w:w="1276" w:type="dxa"/>
          </w:tcPr>
          <w:p w:rsidR="00126CB6" w:rsidRDefault="00126CB6" w:rsidP="00E23671">
            <w:r>
              <w:t>нет</w:t>
            </w:r>
          </w:p>
        </w:tc>
        <w:tc>
          <w:tcPr>
            <w:tcW w:w="1134" w:type="dxa"/>
          </w:tcPr>
          <w:p w:rsidR="00126CB6" w:rsidRDefault="00126CB6" w:rsidP="00E23671">
            <w:r>
              <w:t>нет</w:t>
            </w:r>
          </w:p>
        </w:tc>
        <w:tc>
          <w:tcPr>
            <w:tcW w:w="1047" w:type="dxa"/>
          </w:tcPr>
          <w:p w:rsidR="00126CB6" w:rsidRDefault="00126CB6" w:rsidP="00E23671">
            <w:r>
              <w:t>нет</w:t>
            </w:r>
          </w:p>
        </w:tc>
        <w:tc>
          <w:tcPr>
            <w:tcW w:w="1101" w:type="dxa"/>
          </w:tcPr>
          <w:p w:rsidR="00126CB6" w:rsidRDefault="00126CB6" w:rsidP="00E23671">
            <w:r>
              <w:t>нет</w:t>
            </w:r>
          </w:p>
        </w:tc>
        <w:tc>
          <w:tcPr>
            <w:tcW w:w="1276" w:type="dxa"/>
          </w:tcPr>
          <w:p w:rsidR="00126CB6" w:rsidRPr="00450D1A" w:rsidRDefault="00126CB6" w:rsidP="00B57837">
            <w:r>
              <w:t>квартира</w:t>
            </w:r>
          </w:p>
        </w:tc>
        <w:tc>
          <w:tcPr>
            <w:tcW w:w="884" w:type="dxa"/>
          </w:tcPr>
          <w:p w:rsidR="00126CB6" w:rsidRPr="00450D1A" w:rsidRDefault="00126CB6" w:rsidP="00B57837">
            <w:r>
              <w:t>65,6</w:t>
            </w:r>
          </w:p>
        </w:tc>
        <w:tc>
          <w:tcPr>
            <w:tcW w:w="1109" w:type="dxa"/>
          </w:tcPr>
          <w:p w:rsidR="00126CB6" w:rsidRPr="00450D1A" w:rsidRDefault="00126CB6" w:rsidP="00B57837">
            <w:r>
              <w:t>Россия</w:t>
            </w:r>
          </w:p>
        </w:tc>
        <w:tc>
          <w:tcPr>
            <w:tcW w:w="1412" w:type="dxa"/>
          </w:tcPr>
          <w:p w:rsidR="00126CB6" w:rsidRDefault="00126CB6" w:rsidP="00E23671">
            <w:r>
              <w:t>нет</w:t>
            </w:r>
          </w:p>
        </w:tc>
        <w:tc>
          <w:tcPr>
            <w:tcW w:w="1565" w:type="dxa"/>
            <w:gridSpan w:val="2"/>
          </w:tcPr>
          <w:p w:rsidR="00126CB6" w:rsidRDefault="00126CB6" w:rsidP="00E23671">
            <w:r>
              <w:t>нет</w:t>
            </w:r>
          </w:p>
        </w:tc>
        <w:tc>
          <w:tcPr>
            <w:tcW w:w="1559" w:type="dxa"/>
          </w:tcPr>
          <w:p w:rsidR="00126CB6" w:rsidRPr="00B759E9" w:rsidRDefault="00126CB6" w:rsidP="00E23671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A52A8D">
        <w:tc>
          <w:tcPr>
            <w:tcW w:w="16015" w:type="dxa"/>
            <w:gridSpan w:val="13"/>
          </w:tcPr>
          <w:p w:rsidR="00126CB6" w:rsidRPr="00B759E9" w:rsidRDefault="00126CB6" w:rsidP="00D47EA6">
            <w:pPr>
              <w:jc w:val="center"/>
            </w:pPr>
          </w:p>
        </w:tc>
      </w:tr>
      <w:tr w:rsidR="00126CB6" w:rsidRPr="00EB2BCA" w:rsidTr="00A52A8D">
        <w:tc>
          <w:tcPr>
            <w:tcW w:w="2093" w:type="dxa"/>
          </w:tcPr>
          <w:p w:rsidR="00126CB6" w:rsidRDefault="00126CB6" w:rsidP="00E25EC0">
            <w:r>
              <w:t>Болтенко М.В.</w:t>
            </w:r>
          </w:p>
        </w:tc>
        <w:tc>
          <w:tcPr>
            <w:tcW w:w="1559" w:type="dxa"/>
          </w:tcPr>
          <w:p w:rsidR="00126CB6" w:rsidRPr="005D5554" w:rsidRDefault="00126CB6" w:rsidP="00B74D1D">
            <w:r>
              <w:t>главный специалист 1 разряда управления</w:t>
            </w:r>
          </w:p>
        </w:tc>
        <w:tc>
          <w:tcPr>
            <w:tcW w:w="1276" w:type="dxa"/>
          </w:tcPr>
          <w:p w:rsidR="00126CB6" w:rsidRDefault="00126CB6" w:rsidP="00E25EC0">
            <w:r>
              <w:t>квартира</w:t>
            </w:r>
          </w:p>
        </w:tc>
        <w:tc>
          <w:tcPr>
            <w:tcW w:w="1134" w:type="dxa"/>
          </w:tcPr>
          <w:p w:rsidR="00126CB6" w:rsidRDefault="00126CB6" w:rsidP="007C365D">
            <w:r>
              <w:t>общая долевая (1/4 в праве)</w:t>
            </w:r>
          </w:p>
        </w:tc>
        <w:tc>
          <w:tcPr>
            <w:tcW w:w="1047" w:type="dxa"/>
          </w:tcPr>
          <w:p w:rsidR="00126CB6" w:rsidRDefault="00126CB6" w:rsidP="00E25EC0">
            <w:r>
              <w:t>74,4</w:t>
            </w:r>
          </w:p>
        </w:tc>
        <w:tc>
          <w:tcPr>
            <w:tcW w:w="1101" w:type="dxa"/>
          </w:tcPr>
          <w:p w:rsidR="00126CB6" w:rsidRDefault="00126CB6" w:rsidP="00E25EC0">
            <w:r>
              <w:t>Россия</w:t>
            </w:r>
          </w:p>
        </w:tc>
        <w:tc>
          <w:tcPr>
            <w:tcW w:w="1276" w:type="dxa"/>
          </w:tcPr>
          <w:p w:rsidR="00126CB6" w:rsidRDefault="00126CB6" w:rsidP="00E23671">
            <w:r>
              <w:t>нет</w:t>
            </w:r>
          </w:p>
        </w:tc>
        <w:tc>
          <w:tcPr>
            <w:tcW w:w="884" w:type="dxa"/>
          </w:tcPr>
          <w:p w:rsidR="00126CB6" w:rsidRDefault="00126CB6" w:rsidP="00E23671">
            <w:r>
              <w:t>нет</w:t>
            </w:r>
          </w:p>
        </w:tc>
        <w:tc>
          <w:tcPr>
            <w:tcW w:w="1109" w:type="dxa"/>
          </w:tcPr>
          <w:p w:rsidR="00126CB6" w:rsidRDefault="00126CB6" w:rsidP="00E23671">
            <w:r>
              <w:t>нет</w:t>
            </w:r>
          </w:p>
        </w:tc>
        <w:tc>
          <w:tcPr>
            <w:tcW w:w="1412" w:type="dxa"/>
          </w:tcPr>
          <w:p w:rsidR="00126CB6" w:rsidRPr="005D5554" w:rsidRDefault="00126CB6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126CB6" w:rsidRDefault="00126CB6" w:rsidP="00E03F9F">
            <w:r>
              <w:t>1 219 887,68</w:t>
            </w:r>
          </w:p>
        </w:tc>
        <w:tc>
          <w:tcPr>
            <w:tcW w:w="1559" w:type="dxa"/>
          </w:tcPr>
          <w:p w:rsidR="00126CB6" w:rsidRPr="00B759E9" w:rsidRDefault="00126CB6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A52A8D">
        <w:tc>
          <w:tcPr>
            <w:tcW w:w="2093" w:type="dxa"/>
          </w:tcPr>
          <w:p w:rsidR="00126CB6" w:rsidRDefault="00126CB6" w:rsidP="00E25EC0">
            <w:r>
              <w:t>супруг</w:t>
            </w:r>
          </w:p>
        </w:tc>
        <w:tc>
          <w:tcPr>
            <w:tcW w:w="1559" w:type="dxa"/>
          </w:tcPr>
          <w:p w:rsidR="00126CB6" w:rsidRDefault="00126CB6" w:rsidP="00B74D1D">
            <w:r>
              <w:t>-</w:t>
            </w:r>
          </w:p>
        </w:tc>
        <w:tc>
          <w:tcPr>
            <w:tcW w:w="1276" w:type="dxa"/>
          </w:tcPr>
          <w:p w:rsidR="00126CB6" w:rsidRDefault="00126CB6" w:rsidP="00E23671">
            <w:r>
              <w:t>квартира</w:t>
            </w:r>
          </w:p>
        </w:tc>
        <w:tc>
          <w:tcPr>
            <w:tcW w:w="1134" w:type="dxa"/>
          </w:tcPr>
          <w:p w:rsidR="00126CB6" w:rsidRDefault="00126CB6" w:rsidP="00E23671">
            <w:r>
              <w:t>общая долевая (1/4 в праве)</w:t>
            </w:r>
          </w:p>
        </w:tc>
        <w:tc>
          <w:tcPr>
            <w:tcW w:w="1047" w:type="dxa"/>
          </w:tcPr>
          <w:p w:rsidR="00126CB6" w:rsidRDefault="00126CB6" w:rsidP="00E23671">
            <w:r>
              <w:t>74,4</w:t>
            </w:r>
          </w:p>
        </w:tc>
        <w:tc>
          <w:tcPr>
            <w:tcW w:w="1101" w:type="dxa"/>
          </w:tcPr>
          <w:p w:rsidR="00126CB6" w:rsidRDefault="00126CB6" w:rsidP="00E23671">
            <w:r>
              <w:t>Россия</w:t>
            </w:r>
          </w:p>
        </w:tc>
        <w:tc>
          <w:tcPr>
            <w:tcW w:w="1276" w:type="dxa"/>
          </w:tcPr>
          <w:p w:rsidR="00126CB6" w:rsidRDefault="00126CB6" w:rsidP="00E23671">
            <w:r>
              <w:t>квартира</w:t>
            </w:r>
          </w:p>
        </w:tc>
        <w:tc>
          <w:tcPr>
            <w:tcW w:w="884" w:type="dxa"/>
          </w:tcPr>
          <w:p w:rsidR="00126CB6" w:rsidRDefault="00126CB6" w:rsidP="00E23671">
            <w:r>
              <w:t>66,2</w:t>
            </w:r>
          </w:p>
        </w:tc>
        <w:tc>
          <w:tcPr>
            <w:tcW w:w="1109" w:type="dxa"/>
          </w:tcPr>
          <w:p w:rsidR="00126CB6" w:rsidRDefault="00126CB6" w:rsidP="00E23671">
            <w:r>
              <w:t>Россия</w:t>
            </w:r>
          </w:p>
        </w:tc>
        <w:tc>
          <w:tcPr>
            <w:tcW w:w="1412" w:type="dxa"/>
          </w:tcPr>
          <w:p w:rsidR="00126CB6" w:rsidRDefault="00126CB6" w:rsidP="00E25EC0">
            <w:pPr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PLATZ</w:t>
            </w:r>
          </w:p>
          <w:p w:rsidR="00126CB6" w:rsidRDefault="00126CB6" w:rsidP="00E25EC0">
            <w:pPr>
              <w:rPr>
                <w:lang w:val="en-US"/>
              </w:rPr>
            </w:pPr>
          </w:p>
          <w:p w:rsidR="00126CB6" w:rsidRPr="00E23671" w:rsidRDefault="00126CB6" w:rsidP="00E25EC0">
            <w:pPr>
              <w:rPr>
                <w:lang w:val="en-US"/>
              </w:rPr>
            </w:pPr>
            <w:r>
              <w:rPr>
                <w:lang w:val="en-US"/>
              </w:rPr>
              <w:t>MAZDA TITAN</w:t>
            </w:r>
          </w:p>
        </w:tc>
        <w:tc>
          <w:tcPr>
            <w:tcW w:w="1565" w:type="dxa"/>
            <w:gridSpan w:val="2"/>
          </w:tcPr>
          <w:p w:rsidR="00126CB6" w:rsidRDefault="00126CB6" w:rsidP="006442FC">
            <w:r>
              <w:t>224 411,16</w:t>
            </w:r>
          </w:p>
        </w:tc>
        <w:tc>
          <w:tcPr>
            <w:tcW w:w="1559" w:type="dxa"/>
          </w:tcPr>
          <w:p w:rsidR="00126CB6" w:rsidRPr="00B759E9" w:rsidRDefault="00126CB6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A52A8D">
        <w:tc>
          <w:tcPr>
            <w:tcW w:w="2093" w:type="dxa"/>
          </w:tcPr>
          <w:p w:rsidR="00126CB6" w:rsidRDefault="00126CB6" w:rsidP="00E23671">
            <w:r>
              <w:t>несовершеннолет</w:t>
            </w:r>
            <w:r>
              <w:lastRenderedPageBreak/>
              <w:t>ний ребенок</w:t>
            </w:r>
          </w:p>
        </w:tc>
        <w:tc>
          <w:tcPr>
            <w:tcW w:w="1559" w:type="dxa"/>
          </w:tcPr>
          <w:p w:rsidR="00126CB6" w:rsidRDefault="00126CB6" w:rsidP="00E23671">
            <w:r>
              <w:lastRenderedPageBreak/>
              <w:t>-</w:t>
            </w:r>
          </w:p>
        </w:tc>
        <w:tc>
          <w:tcPr>
            <w:tcW w:w="1276" w:type="dxa"/>
          </w:tcPr>
          <w:p w:rsidR="00126CB6" w:rsidRDefault="00126CB6" w:rsidP="00E23671">
            <w:r>
              <w:t>квартира</w:t>
            </w:r>
          </w:p>
        </w:tc>
        <w:tc>
          <w:tcPr>
            <w:tcW w:w="1134" w:type="dxa"/>
          </w:tcPr>
          <w:p w:rsidR="00126CB6" w:rsidRDefault="00126CB6" w:rsidP="00E23671">
            <w:r>
              <w:t xml:space="preserve">общая долевая </w:t>
            </w:r>
            <w:r>
              <w:lastRenderedPageBreak/>
              <w:t>(1/4 в праве)</w:t>
            </w:r>
          </w:p>
        </w:tc>
        <w:tc>
          <w:tcPr>
            <w:tcW w:w="1047" w:type="dxa"/>
          </w:tcPr>
          <w:p w:rsidR="00126CB6" w:rsidRDefault="00126CB6" w:rsidP="00E23671">
            <w:r>
              <w:lastRenderedPageBreak/>
              <w:t>74,4</w:t>
            </w:r>
          </w:p>
        </w:tc>
        <w:tc>
          <w:tcPr>
            <w:tcW w:w="1101" w:type="dxa"/>
          </w:tcPr>
          <w:p w:rsidR="00126CB6" w:rsidRDefault="00126CB6" w:rsidP="00E23671">
            <w:r>
              <w:t>Россия</w:t>
            </w:r>
          </w:p>
        </w:tc>
        <w:tc>
          <w:tcPr>
            <w:tcW w:w="1276" w:type="dxa"/>
          </w:tcPr>
          <w:p w:rsidR="00126CB6" w:rsidRDefault="00126CB6" w:rsidP="00E23671">
            <w:r>
              <w:t>нет</w:t>
            </w:r>
          </w:p>
        </w:tc>
        <w:tc>
          <w:tcPr>
            <w:tcW w:w="884" w:type="dxa"/>
          </w:tcPr>
          <w:p w:rsidR="00126CB6" w:rsidRDefault="00126CB6" w:rsidP="00E23671">
            <w:r>
              <w:t>нет</w:t>
            </w:r>
          </w:p>
        </w:tc>
        <w:tc>
          <w:tcPr>
            <w:tcW w:w="1109" w:type="dxa"/>
          </w:tcPr>
          <w:p w:rsidR="00126CB6" w:rsidRDefault="00126CB6" w:rsidP="00E23671">
            <w:r>
              <w:t>нет</w:t>
            </w:r>
          </w:p>
        </w:tc>
        <w:tc>
          <w:tcPr>
            <w:tcW w:w="1412" w:type="dxa"/>
          </w:tcPr>
          <w:p w:rsidR="00126CB6" w:rsidRDefault="00126CB6" w:rsidP="00E23671">
            <w:r>
              <w:t>нет</w:t>
            </w:r>
          </w:p>
        </w:tc>
        <w:tc>
          <w:tcPr>
            <w:tcW w:w="1565" w:type="dxa"/>
            <w:gridSpan w:val="2"/>
          </w:tcPr>
          <w:p w:rsidR="00126CB6" w:rsidRDefault="00126CB6" w:rsidP="00E23671">
            <w:r>
              <w:t>нет</w:t>
            </w:r>
          </w:p>
        </w:tc>
        <w:tc>
          <w:tcPr>
            <w:tcW w:w="1559" w:type="dxa"/>
          </w:tcPr>
          <w:p w:rsidR="00126CB6" w:rsidRPr="00B759E9" w:rsidRDefault="00126CB6" w:rsidP="00E23671">
            <w:pPr>
              <w:jc w:val="center"/>
            </w:pPr>
            <w:r w:rsidRPr="00B759E9">
              <w:t xml:space="preserve">сделки не </w:t>
            </w:r>
            <w:r w:rsidRPr="00B759E9">
              <w:lastRenderedPageBreak/>
              <w:t>совершались</w:t>
            </w:r>
          </w:p>
        </w:tc>
      </w:tr>
      <w:tr w:rsidR="00126CB6" w:rsidRPr="00EB2BCA" w:rsidTr="00405BF9">
        <w:tc>
          <w:tcPr>
            <w:tcW w:w="16015" w:type="dxa"/>
            <w:gridSpan w:val="13"/>
          </w:tcPr>
          <w:p w:rsidR="00126CB6" w:rsidRPr="00B759E9" w:rsidRDefault="00126CB6" w:rsidP="00D47EA6">
            <w:pPr>
              <w:jc w:val="center"/>
            </w:pPr>
          </w:p>
        </w:tc>
      </w:tr>
      <w:tr w:rsidR="00126CB6" w:rsidRPr="00EB2BCA" w:rsidTr="00A52A8D">
        <w:tc>
          <w:tcPr>
            <w:tcW w:w="2093" w:type="dxa"/>
          </w:tcPr>
          <w:p w:rsidR="00126CB6" w:rsidRDefault="00126CB6" w:rsidP="00E25EC0">
            <w:r>
              <w:t>Сердюк О.А.</w:t>
            </w:r>
          </w:p>
        </w:tc>
        <w:tc>
          <w:tcPr>
            <w:tcW w:w="1559" w:type="dxa"/>
          </w:tcPr>
          <w:p w:rsidR="00126CB6" w:rsidRPr="005D5554" w:rsidRDefault="00126CB6" w:rsidP="00405BF9">
            <w:r>
              <w:t>главный специалист 1 разряда управления</w:t>
            </w:r>
          </w:p>
        </w:tc>
        <w:tc>
          <w:tcPr>
            <w:tcW w:w="1276" w:type="dxa"/>
          </w:tcPr>
          <w:p w:rsidR="00126CB6" w:rsidRDefault="00126CB6" w:rsidP="00E23671">
            <w:r>
              <w:t>квартира</w:t>
            </w:r>
          </w:p>
        </w:tc>
        <w:tc>
          <w:tcPr>
            <w:tcW w:w="1134" w:type="dxa"/>
          </w:tcPr>
          <w:p w:rsidR="00126CB6" w:rsidRDefault="00126CB6" w:rsidP="000E7F11">
            <w:r>
              <w:t>индивидуальная</w:t>
            </w:r>
          </w:p>
        </w:tc>
        <w:tc>
          <w:tcPr>
            <w:tcW w:w="1047" w:type="dxa"/>
          </w:tcPr>
          <w:p w:rsidR="00126CB6" w:rsidRDefault="00126CB6" w:rsidP="000E7F11">
            <w:r>
              <w:t>35,1</w:t>
            </w:r>
          </w:p>
        </w:tc>
        <w:tc>
          <w:tcPr>
            <w:tcW w:w="1101" w:type="dxa"/>
          </w:tcPr>
          <w:p w:rsidR="00126CB6" w:rsidRDefault="00126CB6" w:rsidP="000E7F11">
            <w:r>
              <w:t>Россия</w:t>
            </w:r>
          </w:p>
        </w:tc>
        <w:tc>
          <w:tcPr>
            <w:tcW w:w="1276" w:type="dxa"/>
          </w:tcPr>
          <w:p w:rsidR="00126CB6" w:rsidRDefault="00126CB6" w:rsidP="000E7F11">
            <w:r>
              <w:t>квартира</w:t>
            </w:r>
          </w:p>
        </w:tc>
        <w:tc>
          <w:tcPr>
            <w:tcW w:w="884" w:type="dxa"/>
          </w:tcPr>
          <w:p w:rsidR="00126CB6" w:rsidRDefault="00126CB6" w:rsidP="006442FC">
            <w:r>
              <w:t>57,1</w:t>
            </w:r>
          </w:p>
        </w:tc>
        <w:tc>
          <w:tcPr>
            <w:tcW w:w="1109" w:type="dxa"/>
          </w:tcPr>
          <w:p w:rsidR="00126CB6" w:rsidRDefault="00126CB6" w:rsidP="000E7F11">
            <w:r>
              <w:t>Россия</w:t>
            </w:r>
          </w:p>
        </w:tc>
        <w:tc>
          <w:tcPr>
            <w:tcW w:w="1412" w:type="dxa"/>
          </w:tcPr>
          <w:p w:rsidR="00126CB6" w:rsidRPr="005D5554" w:rsidRDefault="00126CB6" w:rsidP="000E7F11">
            <w:r>
              <w:t>нет</w:t>
            </w:r>
          </w:p>
        </w:tc>
        <w:tc>
          <w:tcPr>
            <w:tcW w:w="1565" w:type="dxa"/>
            <w:gridSpan w:val="2"/>
          </w:tcPr>
          <w:p w:rsidR="00126CB6" w:rsidRDefault="00126CB6" w:rsidP="006442FC">
            <w:r>
              <w:t>539 301,59</w:t>
            </w:r>
          </w:p>
        </w:tc>
        <w:tc>
          <w:tcPr>
            <w:tcW w:w="1559" w:type="dxa"/>
          </w:tcPr>
          <w:p w:rsidR="00126CB6" w:rsidRPr="00B759E9" w:rsidRDefault="00126CB6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A52A8D">
        <w:tc>
          <w:tcPr>
            <w:tcW w:w="2093" w:type="dxa"/>
          </w:tcPr>
          <w:p w:rsidR="00126CB6" w:rsidRDefault="00126CB6" w:rsidP="000E7F11">
            <w:r>
              <w:t>супруг</w:t>
            </w:r>
          </w:p>
        </w:tc>
        <w:tc>
          <w:tcPr>
            <w:tcW w:w="1559" w:type="dxa"/>
          </w:tcPr>
          <w:p w:rsidR="00126CB6" w:rsidRPr="007C6258" w:rsidRDefault="00126CB6" w:rsidP="000E7F11">
            <w:r>
              <w:t>-</w:t>
            </w:r>
          </w:p>
        </w:tc>
        <w:tc>
          <w:tcPr>
            <w:tcW w:w="1276" w:type="dxa"/>
          </w:tcPr>
          <w:p w:rsidR="00126CB6" w:rsidRDefault="00126CB6" w:rsidP="00E23671">
            <w:r>
              <w:t>квартира</w:t>
            </w:r>
          </w:p>
        </w:tc>
        <w:tc>
          <w:tcPr>
            <w:tcW w:w="1134" w:type="dxa"/>
          </w:tcPr>
          <w:p w:rsidR="00126CB6" w:rsidRDefault="00126CB6" w:rsidP="00E23671">
            <w:r>
              <w:t>индивидуальная</w:t>
            </w:r>
          </w:p>
        </w:tc>
        <w:tc>
          <w:tcPr>
            <w:tcW w:w="1047" w:type="dxa"/>
          </w:tcPr>
          <w:p w:rsidR="00126CB6" w:rsidRDefault="00126CB6" w:rsidP="00E23671">
            <w:r>
              <w:t>57,1</w:t>
            </w:r>
          </w:p>
        </w:tc>
        <w:tc>
          <w:tcPr>
            <w:tcW w:w="1101" w:type="dxa"/>
          </w:tcPr>
          <w:p w:rsidR="00126CB6" w:rsidRDefault="00126CB6" w:rsidP="00E23671">
            <w:r>
              <w:t>Россия</w:t>
            </w:r>
          </w:p>
        </w:tc>
        <w:tc>
          <w:tcPr>
            <w:tcW w:w="1276" w:type="dxa"/>
          </w:tcPr>
          <w:p w:rsidR="00126CB6" w:rsidRDefault="00126CB6" w:rsidP="000E7F11"/>
        </w:tc>
        <w:tc>
          <w:tcPr>
            <w:tcW w:w="884" w:type="dxa"/>
          </w:tcPr>
          <w:p w:rsidR="00126CB6" w:rsidRDefault="00126CB6" w:rsidP="000E7F11"/>
        </w:tc>
        <w:tc>
          <w:tcPr>
            <w:tcW w:w="1109" w:type="dxa"/>
          </w:tcPr>
          <w:p w:rsidR="00126CB6" w:rsidRDefault="00126CB6" w:rsidP="000E7F11"/>
        </w:tc>
        <w:tc>
          <w:tcPr>
            <w:tcW w:w="1412" w:type="dxa"/>
          </w:tcPr>
          <w:p w:rsidR="00126CB6" w:rsidRDefault="00126CB6" w:rsidP="000E7F11">
            <w:r>
              <w:t>НИССАН ВАНЕТТ</w:t>
            </w:r>
          </w:p>
          <w:p w:rsidR="00126CB6" w:rsidRDefault="00126CB6" w:rsidP="000E7F11"/>
          <w:p w:rsidR="00126CB6" w:rsidRPr="005D5554" w:rsidRDefault="00126CB6" w:rsidP="000E7F11">
            <w:r>
              <w:t>ТОЙОТА РАКТИС</w:t>
            </w:r>
          </w:p>
        </w:tc>
        <w:tc>
          <w:tcPr>
            <w:tcW w:w="1565" w:type="dxa"/>
            <w:gridSpan w:val="2"/>
          </w:tcPr>
          <w:p w:rsidR="00126CB6" w:rsidRDefault="00126CB6" w:rsidP="00B57837">
            <w:r>
              <w:t>299 093,78</w:t>
            </w:r>
          </w:p>
        </w:tc>
        <w:tc>
          <w:tcPr>
            <w:tcW w:w="1559" w:type="dxa"/>
          </w:tcPr>
          <w:p w:rsidR="00126CB6" w:rsidRPr="00B759E9" w:rsidRDefault="00126CB6" w:rsidP="003B1FCC">
            <w:pPr>
              <w:jc w:val="center"/>
            </w:pPr>
            <w:r w:rsidRPr="00B759E9">
              <w:t>сделки не совершались</w:t>
            </w:r>
          </w:p>
        </w:tc>
      </w:tr>
    </w:tbl>
    <w:p w:rsidR="00126CB6" w:rsidRDefault="00126CB6" w:rsidP="00DD789D"/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СВЕДЕНИЯ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О ДОХОДАХ, РАСХОДАХ, ОБ ИМУЩЕСТВЕ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И ОБЯЗАТЕЛЬСТВАХ ИМУЩЕСТВЕННОГО ХАРАКТЕРА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  <w:u w:val="single"/>
        </w:rPr>
      </w:pPr>
      <w:r>
        <w:rPr>
          <w:sz w:val="28"/>
          <w:u w:val="single"/>
        </w:rPr>
        <w:t>Муниципальных служащих управления бухгалтерского учета и отчетности администрации Уссурийского городского округа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(полное наименование занимаемой, должности службы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указанием органа местного самоуправления Уссурийского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городского округа) и членов его семьи за период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1 января 201</w:t>
      </w:r>
      <w:r>
        <w:rPr>
          <w:sz w:val="28"/>
        </w:rPr>
        <w:t>9</w:t>
      </w:r>
      <w:r w:rsidRPr="001F2DE2">
        <w:rPr>
          <w:sz w:val="28"/>
        </w:rPr>
        <w:t>г. по 31 декабря 201</w:t>
      </w:r>
      <w:r>
        <w:rPr>
          <w:sz w:val="28"/>
        </w:rPr>
        <w:t>9</w:t>
      </w:r>
      <w:r w:rsidRPr="001F2DE2">
        <w:rPr>
          <w:sz w:val="28"/>
        </w:rPr>
        <w:t>г.</w:t>
      </w:r>
    </w:p>
    <w:p w:rsidR="00126CB6" w:rsidRDefault="00126CB6" w:rsidP="005936A4">
      <w:pPr>
        <w:jc w:val="center"/>
      </w:pPr>
    </w:p>
    <w:p w:rsidR="00126CB6" w:rsidRDefault="00126CB6" w:rsidP="00663360">
      <w:pPr>
        <w:jc w:val="center"/>
      </w:pPr>
    </w:p>
    <w:tbl>
      <w:tblPr>
        <w:tblW w:w="16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559"/>
        <w:gridCol w:w="1276"/>
        <w:gridCol w:w="1134"/>
        <w:gridCol w:w="1047"/>
        <w:gridCol w:w="1101"/>
        <w:gridCol w:w="1276"/>
        <w:gridCol w:w="884"/>
        <w:gridCol w:w="1109"/>
        <w:gridCol w:w="1412"/>
        <w:gridCol w:w="14"/>
        <w:gridCol w:w="1551"/>
        <w:gridCol w:w="1559"/>
      </w:tblGrid>
      <w:tr w:rsidR="00126CB6" w:rsidRPr="00EB2BCA" w:rsidTr="00A52A8D">
        <w:trPr>
          <w:trHeight w:val="819"/>
        </w:trPr>
        <w:tc>
          <w:tcPr>
            <w:tcW w:w="2093" w:type="dxa"/>
            <w:vMerge w:val="restart"/>
          </w:tcPr>
          <w:p w:rsidR="00126CB6" w:rsidRPr="00EB2BCA" w:rsidRDefault="00126CB6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Фамилия,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126CB6" w:rsidRDefault="00126CB6" w:rsidP="00B759E9">
            <w:pPr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Должность</w:t>
            </w:r>
          </w:p>
        </w:tc>
        <w:tc>
          <w:tcPr>
            <w:tcW w:w="4558" w:type="dxa"/>
            <w:gridSpan w:val="4"/>
          </w:tcPr>
          <w:p w:rsidR="00126CB6" w:rsidRPr="00EB2BCA" w:rsidRDefault="00126CB6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находящиеся в собственности</w:t>
            </w:r>
          </w:p>
        </w:tc>
        <w:tc>
          <w:tcPr>
            <w:tcW w:w="3269" w:type="dxa"/>
            <w:gridSpan w:val="3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 xml:space="preserve">находящиеся </w:t>
            </w:r>
            <w:r w:rsidRPr="00EB2BCA">
              <w:rPr>
                <w:sz w:val="23"/>
                <w:szCs w:val="23"/>
              </w:rPr>
              <w:t>в пользовании</w:t>
            </w:r>
          </w:p>
        </w:tc>
        <w:tc>
          <w:tcPr>
            <w:tcW w:w="1426" w:type="dxa"/>
            <w:gridSpan w:val="2"/>
            <w:vMerge w:val="restart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Pr="00EB2BCA">
              <w:rPr>
                <w:sz w:val="23"/>
                <w:szCs w:val="23"/>
              </w:rPr>
              <w:t>ранспортны</w:t>
            </w:r>
            <w:r>
              <w:rPr>
                <w:sz w:val="23"/>
                <w:szCs w:val="23"/>
              </w:rPr>
              <w:t>е</w:t>
            </w:r>
            <w:r w:rsidRPr="00EB2BCA">
              <w:rPr>
                <w:sz w:val="23"/>
                <w:szCs w:val="23"/>
              </w:rPr>
              <w:t xml:space="preserve"> средств</w:t>
            </w:r>
            <w:r>
              <w:rPr>
                <w:sz w:val="23"/>
                <w:szCs w:val="23"/>
              </w:rPr>
              <w:t xml:space="preserve">а </w:t>
            </w:r>
          </w:p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EB2BCA">
              <w:rPr>
                <w:sz w:val="23"/>
                <w:szCs w:val="23"/>
              </w:rPr>
              <w:t>вид</w:t>
            </w:r>
            <w:r>
              <w:rPr>
                <w:sz w:val="23"/>
                <w:szCs w:val="23"/>
              </w:rPr>
              <w:t>, марка)</w:t>
            </w:r>
          </w:p>
        </w:tc>
        <w:tc>
          <w:tcPr>
            <w:tcW w:w="1551" w:type="dxa"/>
            <w:vMerge w:val="restart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Сведения об источниках получения средств, за счет которых </w:t>
            </w:r>
            <w:r>
              <w:rPr>
                <w:sz w:val="23"/>
                <w:szCs w:val="23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126CB6" w:rsidRPr="00EB2BCA" w:rsidTr="00A52A8D">
        <w:tc>
          <w:tcPr>
            <w:tcW w:w="2093" w:type="dxa"/>
            <w:vMerge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126CB6" w:rsidRPr="00EB2BCA" w:rsidRDefault="00126CB6" w:rsidP="00E00D18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 xml:space="preserve">вид </w:t>
            </w:r>
            <w:r w:rsidRPr="00EB2BCA">
              <w:rPr>
                <w:sz w:val="23"/>
                <w:szCs w:val="23"/>
              </w:rPr>
              <w:lastRenderedPageBreak/>
              <w:t>объект</w:t>
            </w:r>
            <w:r>
              <w:rPr>
                <w:sz w:val="23"/>
                <w:szCs w:val="23"/>
              </w:rPr>
              <w:t>а</w:t>
            </w:r>
          </w:p>
        </w:tc>
        <w:tc>
          <w:tcPr>
            <w:tcW w:w="1134" w:type="dxa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вид собствен</w:t>
            </w:r>
            <w:r>
              <w:rPr>
                <w:sz w:val="23"/>
                <w:szCs w:val="23"/>
              </w:rPr>
              <w:lastRenderedPageBreak/>
              <w:t>ности</w:t>
            </w:r>
          </w:p>
        </w:tc>
        <w:tc>
          <w:tcPr>
            <w:tcW w:w="1047" w:type="dxa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lastRenderedPageBreak/>
              <w:t>площад</w:t>
            </w:r>
            <w:r w:rsidRPr="00EB2BCA">
              <w:rPr>
                <w:sz w:val="23"/>
                <w:szCs w:val="23"/>
              </w:rPr>
              <w:lastRenderedPageBreak/>
              <w:t>ь</w:t>
            </w:r>
          </w:p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1" w:type="dxa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lastRenderedPageBreak/>
              <w:t>страна располо</w:t>
            </w:r>
            <w:r w:rsidRPr="00EB2BCA">
              <w:rPr>
                <w:sz w:val="23"/>
                <w:szCs w:val="23"/>
              </w:rPr>
              <w:lastRenderedPageBreak/>
              <w:t>жения</w:t>
            </w:r>
          </w:p>
        </w:tc>
        <w:tc>
          <w:tcPr>
            <w:tcW w:w="1276" w:type="dxa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lastRenderedPageBreak/>
              <w:t xml:space="preserve">вид объектов </w:t>
            </w:r>
            <w:r w:rsidRPr="00EB2BCA">
              <w:rPr>
                <w:sz w:val="23"/>
                <w:szCs w:val="23"/>
              </w:rPr>
              <w:lastRenderedPageBreak/>
              <w:t>недвижимости</w:t>
            </w:r>
          </w:p>
        </w:tc>
        <w:tc>
          <w:tcPr>
            <w:tcW w:w="884" w:type="dxa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lastRenderedPageBreak/>
              <w:t>площа</w:t>
            </w:r>
            <w:r w:rsidRPr="00EB2BCA">
              <w:rPr>
                <w:sz w:val="23"/>
                <w:szCs w:val="23"/>
              </w:rPr>
              <w:lastRenderedPageBreak/>
              <w:t>дь</w:t>
            </w:r>
          </w:p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9" w:type="dxa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lastRenderedPageBreak/>
              <w:t>страна располо</w:t>
            </w:r>
            <w:r w:rsidRPr="00EB2BCA">
              <w:rPr>
                <w:sz w:val="23"/>
                <w:szCs w:val="23"/>
              </w:rPr>
              <w:lastRenderedPageBreak/>
              <w:t>жения</w:t>
            </w:r>
          </w:p>
        </w:tc>
        <w:tc>
          <w:tcPr>
            <w:tcW w:w="1426" w:type="dxa"/>
            <w:gridSpan w:val="2"/>
            <w:vMerge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1" w:type="dxa"/>
            <w:vMerge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</w:p>
        </w:tc>
      </w:tr>
      <w:tr w:rsidR="00126CB6" w:rsidRPr="00EB2BCA" w:rsidTr="006706BF">
        <w:tc>
          <w:tcPr>
            <w:tcW w:w="16015" w:type="dxa"/>
            <w:gridSpan w:val="13"/>
          </w:tcPr>
          <w:p w:rsidR="00126CB6" w:rsidRPr="00B759E9" w:rsidRDefault="00126CB6" w:rsidP="00D47EA6">
            <w:pPr>
              <w:jc w:val="center"/>
            </w:pPr>
          </w:p>
        </w:tc>
      </w:tr>
      <w:tr w:rsidR="00126CB6" w:rsidRPr="00EB2BCA" w:rsidTr="00A52A8D">
        <w:tc>
          <w:tcPr>
            <w:tcW w:w="2093" w:type="dxa"/>
          </w:tcPr>
          <w:p w:rsidR="00126CB6" w:rsidRDefault="00126CB6" w:rsidP="007C365D">
            <w:r>
              <w:t>Миронова Т.А.</w:t>
            </w:r>
          </w:p>
        </w:tc>
        <w:tc>
          <w:tcPr>
            <w:tcW w:w="1559" w:type="dxa"/>
          </w:tcPr>
          <w:p w:rsidR="00126CB6" w:rsidRDefault="00126CB6" w:rsidP="00964322">
            <w:r>
              <w:t>начальник управления, главный бухгалтер</w:t>
            </w:r>
          </w:p>
        </w:tc>
        <w:tc>
          <w:tcPr>
            <w:tcW w:w="1276" w:type="dxa"/>
          </w:tcPr>
          <w:p w:rsidR="00126CB6" w:rsidRDefault="00126CB6" w:rsidP="000E7F11">
            <w:r>
              <w:t>земельный участок</w:t>
            </w:r>
          </w:p>
          <w:p w:rsidR="00126CB6" w:rsidRDefault="00126CB6" w:rsidP="000E7F11"/>
          <w:p w:rsidR="00126CB6" w:rsidRDefault="00126CB6" w:rsidP="000E7F11"/>
          <w:p w:rsidR="00126CB6" w:rsidRDefault="00126CB6" w:rsidP="000E7F11"/>
          <w:p w:rsidR="00126CB6" w:rsidRPr="00964322" w:rsidRDefault="00126CB6" w:rsidP="000E7F11">
            <w:r w:rsidRPr="00964322">
              <w:t>квартира</w:t>
            </w:r>
          </w:p>
          <w:p w:rsidR="00126CB6" w:rsidRDefault="00126CB6" w:rsidP="000E7F11"/>
          <w:p w:rsidR="00126CB6" w:rsidRDefault="00126CB6" w:rsidP="000E7F11"/>
          <w:p w:rsidR="00126CB6" w:rsidRDefault="00126CB6" w:rsidP="000E7F11"/>
          <w:p w:rsidR="00126CB6" w:rsidRDefault="00126CB6" w:rsidP="000E7F11"/>
          <w:p w:rsidR="00126CB6" w:rsidRDefault="00126CB6" w:rsidP="000E7F11">
            <w:r>
              <w:t>квартира</w:t>
            </w:r>
          </w:p>
          <w:p w:rsidR="00126CB6" w:rsidRDefault="00126CB6" w:rsidP="000E7F11"/>
          <w:p w:rsidR="00126CB6" w:rsidRDefault="00126CB6" w:rsidP="000E7F11"/>
          <w:p w:rsidR="00126CB6" w:rsidRDefault="00126CB6" w:rsidP="000E7F11"/>
          <w:p w:rsidR="00126CB6" w:rsidRDefault="00126CB6" w:rsidP="000E7F11"/>
          <w:p w:rsidR="00126CB6" w:rsidRDefault="00126CB6" w:rsidP="000E7F11"/>
          <w:p w:rsidR="00126CB6" w:rsidRPr="00450D1A" w:rsidRDefault="00126CB6" w:rsidP="000E7F11">
            <w:r>
              <w:lastRenderedPageBreak/>
              <w:t>земельный участок</w:t>
            </w:r>
          </w:p>
        </w:tc>
        <w:tc>
          <w:tcPr>
            <w:tcW w:w="1134" w:type="dxa"/>
          </w:tcPr>
          <w:p w:rsidR="00126CB6" w:rsidRDefault="00126CB6" w:rsidP="000E7F11">
            <w:r>
              <w:lastRenderedPageBreak/>
              <w:t>общая долевая (1/4 в праве)</w:t>
            </w:r>
          </w:p>
          <w:p w:rsidR="00126CB6" w:rsidRDefault="00126CB6" w:rsidP="000E7F11"/>
          <w:p w:rsidR="00126CB6" w:rsidRDefault="00126CB6" w:rsidP="000E7F11">
            <w:r>
              <w:t>общая долевая (1/2 в праве)</w:t>
            </w:r>
          </w:p>
          <w:p w:rsidR="00126CB6" w:rsidRDefault="00126CB6" w:rsidP="000E7F11"/>
          <w:p w:rsidR="00126CB6" w:rsidRDefault="00126CB6" w:rsidP="000E7F11">
            <w:r>
              <w:t>общая долевая (1/4 в праве)</w:t>
            </w:r>
          </w:p>
          <w:p w:rsidR="00126CB6" w:rsidRDefault="00126CB6" w:rsidP="000E7F11"/>
          <w:p w:rsidR="00126CB6" w:rsidRDefault="00126CB6" w:rsidP="000E7F11"/>
          <w:p w:rsidR="00126CB6" w:rsidRDefault="00126CB6" w:rsidP="000E7F11">
            <w:r>
              <w:t>индивидуальня</w:t>
            </w:r>
          </w:p>
          <w:p w:rsidR="00126CB6" w:rsidRDefault="00126CB6" w:rsidP="000E7F11"/>
          <w:p w:rsidR="00126CB6" w:rsidRDefault="00126CB6" w:rsidP="000E7F11"/>
          <w:p w:rsidR="00126CB6" w:rsidRDefault="00126CB6" w:rsidP="000E7F11"/>
          <w:p w:rsidR="00126CB6" w:rsidRDefault="00126CB6" w:rsidP="000E7F11"/>
          <w:p w:rsidR="00126CB6" w:rsidRDefault="00126CB6" w:rsidP="000E7F11"/>
          <w:p w:rsidR="00126CB6" w:rsidRDefault="00126CB6" w:rsidP="000E7F11"/>
          <w:p w:rsidR="00126CB6" w:rsidRPr="00450D1A" w:rsidRDefault="00126CB6" w:rsidP="000E7F11"/>
        </w:tc>
        <w:tc>
          <w:tcPr>
            <w:tcW w:w="1047" w:type="dxa"/>
          </w:tcPr>
          <w:p w:rsidR="00126CB6" w:rsidRDefault="00126CB6" w:rsidP="000E7F11">
            <w:r>
              <w:lastRenderedPageBreak/>
              <w:t>1607</w:t>
            </w:r>
          </w:p>
          <w:p w:rsidR="00126CB6" w:rsidRDefault="00126CB6" w:rsidP="000E7F11"/>
          <w:p w:rsidR="00126CB6" w:rsidRDefault="00126CB6" w:rsidP="000E7F11"/>
          <w:p w:rsidR="00126CB6" w:rsidRDefault="00126CB6" w:rsidP="000E7F11"/>
          <w:p w:rsidR="00126CB6" w:rsidRDefault="00126CB6" w:rsidP="000E7F11"/>
          <w:p w:rsidR="00126CB6" w:rsidRDefault="00126CB6" w:rsidP="000E7F11">
            <w:r>
              <w:t>36,3</w:t>
            </w:r>
          </w:p>
          <w:p w:rsidR="00126CB6" w:rsidRDefault="00126CB6" w:rsidP="000E7F11"/>
          <w:p w:rsidR="00126CB6" w:rsidRDefault="00126CB6" w:rsidP="000E7F11"/>
          <w:p w:rsidR="00126CB6" w:rsidRDefault="00126CB6" w:rsidP="000E7F11"/>
          <w:p w:rsidR="00126CB6" w:rsidRDefault="00126CB6" w:rsidP="000E7F11"/>
          <w:p w:rsidR="00126CB6" w:rsidRDefault="00126CB6" w:rsidP="000E7F11">
            <w:r>
              <w:t>47,8</w:t>
            </w:r>
          </w:p>
          <w:p w:rsidR="00126CB6" w:rsidRDefault="00126CB6" w:rsidP="000E7F11"/>
          <w:p w:rsidR="00126CB6" w:rsidRDefault="00126CB6" w:rsidP="000E7F11"/>
          <w:p w:rsidR="00126CB6" w:rsidRDefault="00126CB6" w:rsidP="000E7F11"/>
          <w:p w:rsidR="00126CB6" w:rsidRDefault="00126CB6" w:rsidP="000E7F11"/>
          <w:p w:rsidR="00126CB6" w:rsidRDefault="00126CB6" w:rsidP="000E7F11"/>
          <w:p w:rsidR="00126CB6" w:rsidRPr="00450D1A" w:rsidRDefault="00126CB6" w:rsidP="000E7F11">
            <w:r>
              <w:t>721,0</w:t>
            </w:r>
          </w:p>
        </w:tc>
        <w:tc>
          <w:tcPr>
            <w:tcW w:w="1101" w:type="dxa"/>
          </w:tcPr>
          <w:p w:rsidR="00126CB6" w:rsidRDefault="00126CB6" w:rsidP="000E7F11">
            <w:r>
              <w:lastRenderedPageBreak/>
              <w:t>Россия</w:t>
            </w:r>
          </w:p>
          <w:p w:rsidR="00126CB6" w:rsidRDefault="00126CB6" w:rsidP="000E7F11"/>
          <w:p w:rsidR="00126CB6" w:rsidRDefault="00126CB6" w:rsidP="000E7F11"/>
          <w:p w:rsidR="00126CB6" w:rsidRDefault="00126CB6" w:rsidP="000E7F11"/>
          <w:p w:rsidR="00126CB6" w:rsidRDefault="00126CB6" w:rsidP="000E7F11"/>
          <w:p w:rsidR="00126CB6" w:rsidRDefault="00126CB6" w:rsidP="000E7F11">
            <w:r>
              <w:t>Россия</w:t>
            </w:r>
          </w:p>
          <w:p w:rsidR="00126CB6" w:rsidRDefault="00126CB6" w:rsidP="000E7F11"/>
          <w:p w:rsidR="00126CB6" w:rsidRDefault="00126CB6" w:rsidP="000E7F11"/>
          <w:p w:rsidR="00126CB6" w:rsidRDefault="00126CB6" w:rsidP="000E7F11"/>
          <w:p w:rsidR="00126CB6" w:rsidRDefault="00126CB6" w:rsidP="000E7F11"/>
          <w:p w:rsidR="00126CB6" w:rsidRDefault="00126CB6" w:rsidP="000E7F11">
            <w:r>
              <w:t>Россия</w:t>
            </w:r>
          </w:p>
          <w:p w:rsidR="00126CB6" w:rsidRDefault="00126CB6" w:rsidP="000E7F11"/>
          <w:p w:rsidR="00126CB6" w:rsidRDefault="00126CB6" w:rsidP="000E7F11"/>
          <w:p w:rsidR="00126CB6" w:rsidRDefault="00126CB6" w:rsidP="000E7F11"/>
          <w:p w:rsidR="00126CB6" w:rsidRDefault="00126CB6" w:rsidP="000E7F11"/>
          <w:p w:rsidR="00126CB6" w:rsidRDefault="00126CB6" w:rsidP="000E7F11"/>
          <w:p w:rsidR="00126CB6" w:rsidRPr="00450D1A" w:rsidRDefault="00126CB6" w:rsidP="000E7F11">
            <w:r>
              <w:t>Россия</w:t>
            </w:r>
          </w:p>
        </w:tc>
        <w:tc>
          <w:tcPr>
            <w:tcW w:w="1276" w:type="dxa"/>
          </w:tcPr>
          <w:p w:rsidR="00126CB6" w:rsidRPr="00450D1A" w:rsidRDefault="00126CB6" w:rsidP="000E7F11">
            <w:r>
              <w:lastRenderedPageBreak/>
              <w:t>квартира</w:t>
            </w:r>
          </w:p>
        </w:tc>
        <w:tc>
          <w:tcPr>
            <w:tcW w:w="884" w:type="dxa"/>
          </w:tcPr>
          <w:p w:rsidR="00126CB6" w:rsidRPr="00964322" w:rsidRDefault="00126CB6" w:rsidP="000E7F11">
            <w:pPr>
              <w:rPr>
                <w:color w:val="FF0000"/>
              </w:rPr>
            </w:pPr>
            <w:r>
              <w:t>42,4</w:t>
            </w:r>
          </w:p>
        </w:tc>
        <w:tc>
          <w:tcPr>
            <w:tcW w:w="1109" w:type="dxa"/>
          </w:tcPr>
          <w:p w:rsidR="00126CB6" w:rsidRPr="00450D1A" w:rsidRDefault="00126CB6" w:rsidP="000E7F11">
            <w:r>
              <w:t>Россия</w:t>
            </w:r>
          </w:p>
        </w:tc>
        <w:tc>
          <w:tcPr>
            <w:tcW w:w="1412" w:type="dxa"/>
          </w:tcPr>
          <w:p w:rsidR="00126CB6" w:rsidRPr="00A52A8D" w:rsidRDefault="00126CB6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126CB6" w:rsidRDefault="00126CB6" w:rsidP="00E03F9F">
            <w:r>
              <w:t>1331630,60</w:t>
            </w:r>
          </w:p>
        </w:tc>
        <w:tc>
          <w:tcPr>
            <w:tcW w:w="1559" w:type="dxa"/>
          </w:tcPr>
          <w:p w:rsidR="00126CB6" w:rsidRPr="00B759E9" w:rsidRDefault="00126CB6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A52A8D">
        <w:tc>
          <w:tcPr>
            <w:tcW w:w="2093" w:type="dxa"/>
          </w:tcPr>
          <w:p w:rsidR="00126CB6" w:rsidRDefault="00126CB6" w:rsidP="007C365D">
            <w:r>
              <w:t>супруг</w:t>
            </w:r>
          </w:p>
        </w:tc>
        <w:tc>
          <w:tcPr>
            <w:tcW w:w="1559" w:type="dxa"/>
          </w:tcPr>
          <w:p w:rsidR="00126CB6" w:rsidRDefault="00126CB6" w:rsidP="00B74D1D">
            <w:r>
              <w:t>-</w:t>
            </w:r>
          </w:p>
        </w:tc>
        <w:tc>
          <w:tcPr>
            <w:tcW w:w="1276" w:type="dxa"/>
          </w:tcPr>
          <w:p w:rsidR="00126CB6" w:rsidRDefault="00126CB6" w:rsidP="006706BF">
            <w:r>
              <w:t>земельный участок</w:t>
            </w:r>
          </w:p>
          <w:p w:rsidR="00126CB6" w:rsidRDefault="00126CB6" w:rsidP="006706BF"/>
          <w:p w:rsidR="00126CB6" w:rsidRDefault="00126CB6" w:rsidP="006706BF"/>
          <w:p w:rsidR="00126CB6" w:rsidRDefault="00126CB6" w:rsidP="006706BF"/>
          <w:p w:rsidR="00126CB6" w:rsidRDefault="00126CB6" w:rsidP="006706BF">
            <w:r>
              <w:t>квартира</w:t>
            </w:r>
          </w:p>
          <w:p w:rsidR="00126CB6" w:rsidRDefault="00126CB6" w:rsidP="006706BF"/>
          <w:p w:rsidR="00126CB6" w:rsidRDefault="00126CB6" w:rsidP="006706BF"/>
          <w:p w:rsidR="00126CB6" w:rsidRDefault="00126CB6" w:rsidP="006706BF"/>
          <w:p w:rsidR="00126CB6" w:rsidRDefault="00126CB6" w:rsidP="006706BF"/>
          <w:p w:rsidR="00126CB6" w:rsidRPr="00450D1A" w:rsidRDefault="00126CB6" w:rsidP="006706BF">
            <w:r>
              <w:t>квартира</w:t>
            </w:r>
          </w:p>
        </w:tc>
        <w:tc>
          <w:tcPr>
            <w:tcW w:w="1134" w:type="dxa"/>
          </w:tcPr>
          <w:p w:rsidR="00126CB6" w:rsidRDefault="00126CB6" w:rsidP="006706BF">
            <w:r>
              <w:t>общая долевая (1/4 в праве)</w:t>
            </w:r>
          </w:p>
          <w:p w:rsidR="00126CB6" w:rsidRDefault="00126CB6" w:rsidP="006706BF"/>
          <w:p w:rsidR="00126CB6" w:rsidRDefault="00126CB6" w:rsidP="006706BF">
            <w:r>
              <w:t>общая долевая (1/4 в праве)</w:t>
            </w:r>
          </w:p>
          <w:p w:rsidR="00126CB6" w:rsidRDefault="00126CB6" w:rsidP="006706BF"/>
          <w:p w:rsidR="00126CB6" w:rsidRPr="00450D1A" w:rsidRDefault="00126CB6" w:rsidP="006706BF">
            <w:r>
              <w:t>индивидуальная</w:t>
            </w:r>
          </w:p>
        </w:tc>
        <w:tc>
          <w:tcPr>
            <w:tcW w:w="1047" w:type="dxa"/>
          </w:tcPr>
          <w:p w:rsidR="00126CB6" w:rsidRDefault="00126CB6" w:rsidP="006706BF">
            <w:r>
              <w:t>1607</w:t>
            </w:r>
          </w:p>
          <w:p w:rsidR="00126CB6" w:rsidRDefault="00126CB6" w:rsidP="006706BF"/>
          <w:p w:rsidR="00126CB6" w:rsidRDefault="00126CB6" w:rsidP="006706BF"/>
          <w:p w:rsidR="00126CB6" w:rsidRDefault="00126CB6" w:rsidP="006706BF"/>
          <w:p w:rsidR="00126CB6" w:rsidRDefault="00126CB6" w:rsidP="006706BF"/>
          <w:p w:rsidR="00126CB6" w:rsidRDefault="00126CB6" w:rsidP="006706BF">
            <w:r>
              <w:t>47,8</w:t>
            </w:r>
          </w:p>
          <w:p w:rsidR="00126CB6" w:rsidRDefault="00126CB6" w:rsidP="006706BF"/>
          <w:p w:rsidR="00126CB6" w:rsidRDefault="00126CB6" w:rsidP="006706BF"/>
          <w:p w:rsidR="00126CB6" w:rsidRDefault="00126CB6" w:rsidP="006706BF"/>
          <w:p w:rsidR="00126CB6" w:rsidRDefault="00126CB6" w:rsidP="006706BF"/>
          <w:p w:rsidR="00126CB6" w:rsidRPr="00450D1A" w:rsidRDefault="00126CB6" w:rsidP="006706BF">
            <w:r>
              <w:t>42,4</w:t>
            </w:r>
          </w:p>
        </w:tc>
        <w:tc>
          <w:tcPr>
            <w:tcW w:w="1101" w:type="dxa"/>
          </w:tcPr>
          <w:p w:rsidR="00126CB6" w:rsidRDefault="00126CB6" w:rsidP="006706BF">
            <w:r>
              <w:t>Россия</w:t>
            </w:r>
          </w:p>
          <w:p w:rsidR="00126CB6" w:rsidRDefault="00126CB6" w:rsidP="006706BF"/>
          <w:p w:rsidR="00126CB6" w:rsidRDefault="00126CB6" w:rsidP="006706BF"/>
          <w:p w:rsidR="00126CB6" w:rsidRDefault="00126CB6" w:rsidP="006706BF"/>
          <w:p w:rsidR="00126CB6" w:rsidRDefault="00126CB6" w:rsidP="006706BF"/>
          <w:p w:rsidR="00126CB6" w:rsidRDefault="00126CB6" w:rsidP="006706BF">
            <w:r>
              <w:t>Россия</w:t>
            </w:r>
          </w:p>
          <w:p w:rsidR="00126CB6" w:rsidRDefault="00126CB6" w:rsidP="006706BF"/>
          <w:p w:rsidR="00126CB6" w:rsidRDefault="00126CB6" w:rsidP="006706BF"/>
          <w:p w:rsidR="00126CB6" w:rsidRDefault="00126CB6" w:rsidP="006706BF"/>
          <w:p w:rsidR="00126CB6" w:rsidRDefault="00126CB6" w:rsidP="006706BF"/>
          <w:p w:rsidR="00126CB6" w:rsidRPr="00450D1A" w:rsidRDefault="00126CB6" w:rsidP="006706BF">
            <w:r>
              <w:t>Россия</w:t>
            </w:r>
          </w:p>
        </w:tc>
        <w:tc>
          <w:tcPr>
            <w:tcW w:w="1276" w:type="dxa"/>
          </w:tcPr>
          <w:p w:rsidR="00126CB6" w:rsidRPr="00450D1A" w:rsidRDefault="00126CB6" w:rsidP="000E7F11">
            <w:r>
              <w:t>нет</w:t>
            </w:r>
          </w:p>
        </w:tc>
        <w:tc>
          <w:tcPr>
            <w:tcW w:w="884" w:type="dxa"/>
          </w:tcPr>
          <w:p w:rsidR="00126CB6" w:rsidRPr="00450D1A" w:rsidRDefault="00126CB6" w:rsidP="000E7F11">
            <w:r>
              <w:t>нет</w:t>
            </w:r>
          </w:p>
        </w:tc>
        <w:tc>
          <w:tcPr>
            <w:tcW w:w="1109" w:type="dxa"/>
          </w:tcPr>
          <w:p w:rsidR="00126CB6" w:rsidRPr="00450D1A" w:rsidRDefault="00126CB6" w:rsidP="000E7F11">
            <w:r>
              <w:t>нет</w:t>
            </w:r>
          </w:p>
        </w:tc>
        <w:tc>
          <w:tcPr>
            <w:tcW w:w="1412" w:type="dxa"/>
          </w:tcPr>
          <w:p w:rsidR="00126CB6" w:rsidRPr="00A52A8D" w:rsidRDefault="00126CB6" w:rsidP="00E25EC0">
            <w:r>
              <w:t>МИЦУБИСИ ПАДЖЕРО</w:t>
            </w:r>
          </w:p>
        </w:tc>
        <w:tc>
          <w:tcPr>
            <w:tcW w:w="1565" w:type="dxa"/>
            <w:gridSpan w:val="2"/>
          </w:tcPr>
          <w:p w:rsidR="00126CB6" w:rsidRDefault="00126CB6" w:rsidP="00E03F9F">
            <w:r>
              <w:t>161436,00</w:t>
            </w:r>
          </w:p>
        </w:tc>
        <w:tc>
          <w:tcPr>
            <w:tcW w:w="1559" w:type="dxa"/>
          </w:tcPr>
          <w:p w:rsidR="00126CB6" w:rsidRPr="00B759E9" w:rsidRDefault="00126CB6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A52A8D">
        <w:tc>
          <w:tcPr>
            <w:tcW w:w="2093" w:type="dxa"/>
          </w:tcPr>
          <w:p w:rsidR="00126CB6" w:rsidRDefault="00126CB6" w:rsidP="006706BF">
            <w:r>
              <w:t>несовершеннолетний ребенок</w:t>
            </w:r>
          </w:p>
        </w:tc>
        <w:tc>
          <w:tcPr>
            <w:tcW w:w="1559" w:type="dxa"/>
          </w:tcPr>
          <w:p w:rsidR="00126CB6" w:rsidRDefault="00126CB6" w:rsidP="00B74D1D">
            <w:r>
              <w:t>-</w:t>
            </w:r>
          </w:p>
        </w:tc>
        <w:tc>
          <w:tcPr>
            <w:tcW w:w="1276" w:type="dxa"/>
          </w:tcPr>
          <w:p w:rsidR="00126CB6" w:rsidRDefault="00126CB6" w:rsidP="000E7F11">
            <w:r>
              <w:t>земельный участок</w:t>
            </w:r>
          </w:p>
          <w:p w:rsidR="00126CB6" w:rsidRDefault="00126CB6" w:rsidP="000E7F11"/>
          <w:p w:rsidR="00126CB6" w:rsidRDefault="00126CB6" w:rsidP="000E7F11"/>
          <w:p w:rsidR="00126CB6" w:rsidRDefault="00126CB6" w:rsidP="000E7F11"/>
          <w:p w:rsidR="00126CB6" w:rsidRPr="00450D1A" w:rsidRDefault="00126CB6" w:rsidP="000E7F11">
            <w:r>
              <w:t>квартира</w:t>
            </w:r>
          </w:p>
        </w:tc>
        <w:tc>
          <w:tcPr>
            <w:tcW w:w="1134" w:type="dxa"/>
          </w:tcPr>
          <w:p w:rsidR="00126CB6" w:rsidRDefault="00126CB6" w:rsidP="000E7F11">
            <w:r>
              <w:lastRenderedPageBreak/>
              <w:t>общая долевая (1/4 в праве)</w:t>
            </w:r>
          </w:p>
          <w:p w:rsidR="00126CB6" w:rsidRDefault="00126CB6" w:rsidP="000E7F11"/>
          <w:p w:rsidR="00126CB6" w:rsidRPr="00450D1A" w:rsidRDefault="00126CB6" w:rsidP="000E7F11">
            <w:r>
              <w:t>общая долевая (1/4 в праве)</w:t>
            </w:r>
          </w:p>
        </w:tc>
        <w:tc>
          <w:tcPr>
            <w:tcW w:w="1047" w:type="dxa"/>
          </w:tcPr>
          <w:p w:rsidR="00126CB6" w:rsidRDefault="00126CB6" w:rsidP="000E7F11">
            <w:r>
              <w:lastRenderedPageBreak/>
              <w:t>1607</w:t>
            </w:r>
          </w:p>
          <w:p w:rsidR="00126CB6" w:rsidRDefault="00126CB6" w:rsidP="000E7F11"/>
          <w:p w:rsidR="00126CB6" w:rsidRDefault="00126CB6" w:rsidP="000E7F11"/>
          <w:p w:rsidR="00126CB6" w:rsidRDefault="00126CB6" w:rsidP="000E7F11"/>
          <w:p w:rsidR="00126CB6" w:rsidRDefault="00126CB6" w:rsidP="000E7F11"/>
          <w:p w:rsidR="00126CB6" w:rsidRPr="00450D1A" w:rsidRDefault="00126CB6" w:rsidP="000E7F11">
            <w:r>
              <w:t>47,8</w:t>
            </w:r>
          </w:p>
        </w:tc>
        <w:tc>
          <w:tcPr>
            <w:tcW w:w="1101" w:type="dxa"/>
          </w:tcPr>
          <w:p w:rsidR="00126CB6" w:rsidRDefault="00126CB6" w:rsidP="000E7F11">
            <w:r>
              <w:lastRenderedPageBreak/>
              <w:t>Россия</w:t>
            </w:r>
          </w:p>
          <w:p w:rsidR="00126CB6" w:rsidRDefault="00126CB6" w:rsidP="000E7F11"/>
          <w:p w:rsidR="00126CB6" w:rsidRDefault="00126CB6" w:rsidP="000E7F11"/>
          <w:p w:rsidR="00126CB6" w:rsidRDefault="00126CB6" w:rsidP="000E7F11"/>
          <w:p w:rsidR="00126CB6" w:rsidRDefault="00126CB6" w:rsidP="000E7F11"/>
          <w:p w:rsidR="00126CB6" w:rsidRPr="00450D1A" w:rsidRDefault="00126CB6" w:rsidP="000E7F11">
            <w:r>
              <w:t>Россия</w:t>
            </w:r>
          </w:p>
        </w:tc>
        <w:tc>
          <w:tcPr>
            <w:tcW w:w="1276" w:type="dxa"/>
          </w:tcPr>
          <w:p w:rsidR="00126CB6" w:rsidRPr="00450D1A" w:rsidRDefault="00126CB6" w:rsidP="00001E32">
            <w:r>
              <w:lastRenderedPageBreak/>
              <w:t>квартира</w:t>
            </w:r>
          </w:p>
        </w:tc>
        <w:tc>
          <w:tcPr>
            <w:tcW w:w="884" w:type="dxa"/>
          </w:tcPr>
          <w:p w:rsidR="00126CB6" w:rsidRPr="00450D1A" w:rsidRDefault="00126CB6" w:rsidP="006706BF">
            <w:r>
              <w:t>42,4</w:t>
            </w:r>
          </w:p>
        </w:tc>
        <w:tc>
          <w:tcPr>
            <w:tcW w:w="1109" w:type="dxa"/>
          </w:tcPr>
          <w:p w:rsidR="00126CB6" w:rsidRPr="00450D1A" w:rsidRDefault="00126CB6" w:rsidP="006706BF">
            <w:r>
              <w:t>Россия</w:t>
            </w:r>
          </w:p>
        </w:tc>
        <w:tc>
          <w:tcPr>
            <w:tcW w:w="1412" w:type="dxa"/>
          </w:tcPr>
          <w:p w:rsidR="00126CB6" w:rsidRPr="00A52A8D" w:rsidRDefault="00126CB6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126CB6" w:rsidRDefault="00126CB6" w:rsidP="00E03F9F">
            <w:r>
              <w:t>нет</w:t>
            </w:r>
          </w:p>
        </w:tc>
        <w:tc>
          <w:tcPr>
            <w:tcW w:w="1559" w:type="dxa"/>
          </w:tcPr>
          <w:p w:rsidR="00126CB6" w:rsidRPr="00B759E9" w:rsidRDefault="00126CB6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A52A8D">
        <w:tc>
          <w:tcPr>
            <w:tcW w:w="16015" w:type="dxa"/>
            <w:gridSpan w:val="13"/>
          </w:tcPr>
          <w:p w:rsidR="00126CB6" w:rsidRPr="00B759E9" w:rsidRDefault="00126CB6" w:rsidP="00D47EA6">
            <w:pPr>
              <w:jc w:val="center"/>
            </w:pPr>
          </w:p>
        </w:tc>
      </w:tr>
      <w:tr w:rsidR="00126CB6" w:rsidRPr="00EB2BCA" w:rsidTr="00A52A8D">
        <w:tc>
          <w:tcPr>
            <w:tcW w:w="2093" w:type="dxa"/>
          </w:tcPr>
          <w:p w:rsidR="00126CB6" w:rsidRDefault="00126CB6" w:rsidP="00EC6BC9">
            <w:r>
              <w:t>Трошева И.К.</w:t>
            </w:r>
          </w:p>
        </w:tc>
        <w:tc>
          <w:tcPr>
            <w:tcW w:w="1559" w:type="dxa"/>
          </w:tcPr>
          <w:p w:rsidR="00126CB6" w:rsidRDefault="00126CB6" w:rsidP="00B74D1D">
            <w:r>
              <w:t>начальник отдела расчетов с контрагентами</w:t>
            </w:r>
          </w:p>
        </w:tc>
        <w:tc>
          <w:tcPr>
            <w:tcW w:w="1276" w:type="dxa"/>
          </w:tcPr>
          <w:p w:rsidR="00126CB6" w:rsidRDefault="00126CB6" w:rsidP="00E25EC0">
            <w:r>
              <w:t>земельный участок</w:t>
            </w:r>
          </w:p>
          <w:p w:rsidR="00126CB6" w:rsidRDefault="00126CB6" w:rsidP="00E25EC0"/>
          <w:p w:rsidR="00126CB6" w:rsidRDefault="00126CB6" w:rsidP="00E25EC0"/>
          <w:p w:rsidR="00126CB6" w:rsidRDefault="00126CB6" w:rsidP="00E25EC0"/>
          <w:p w:rsidR="00126CB6" w:rsidRDefault="00126CB6" w:rsidP="00E25EC0">
            <w:r>
              <w:t>квартира</w:t>
            </w:r>
          </w:p>
        </w:tc>
        <w:tc>
          <w:tcPr>
            <w:tcW w:w="1134" w:type="dxa"/>
          </w:tcPr>
          <w:p w:rsidR="00126CB6" w:rsidRDefault="00126CB6" w:rsidP="00CB4F66">
            <w:r>
              <w:t>общая долевая (1/5 в праве)</w:t>
            </w:r>
          </w:p>
          <w:p w:rsidR="00126CB6" w:rsidRDefault="00126CB6" w:rsidP="00CB4F66"/>
          <w:p w:rsidR="00126CB6" w:rsidRDefault="00126CB6" w:rsidP="00CB4F66">
            <w:r>
              <w:t>общая долевая (1/4 в праве)</w:t>
            </w:r>
          </w:p>
        </w:tc>
        <w:tc>
          <w:tcPr>
            <w:tcW w:w="1047" w:type="dxa"/>
          </w:tcPr>
          <w:p w:rsidR="00126CB6" w:rsidRDefault="00126CB6" w:rsidP="00E25EC0">
            <w:r>
              <w:t>1500</w:t>
            </w:r>
          </w:p>
          <w:p w:rsidR="00126CB6" w:rsidRDefault="00126CB6" w:rsidP="00E25EC0"/>
          <w:p w:rsidR="00126CB6" w:rsidRDefault="00126CB6" w:rsidP="00E25EC0"/>
          <w:p w:rsidR="00126CB6" w:rsidRDefault="00126CB6" w:rsidP="00E25EC0"/>
          <w:p w:rsidR="00126CB6" w:rsidRDefault="00126CB6" w:rsidP="00E25EC0"/>
          <w:p w:rsidR="00126CB6" w:rsidRDefault="00126CB6" w:rsidP="00E25EC0">
            <w:r>
              <w:t>23,1</w:t>
            </w:r>
          </w:p>
        </w:tc>
        <w:tc>
          <w:tcPr>
            <w:tcW w:w="1101" w:type="dxa"/>
          </w:tcPr>
          <w:p w:rsidR="00126CB6" w:rsidRDefault="00126CB6" w:rsidP="00E25EC0">
            <w:r>
              <w:t>Россия</w:t>
            </w:r>
          </w:p>
          <w:p w:rsidR="00126CB6" w:rsidRDefault="00126CB6" w:rsidP="00E25EC0"/>
          <w:p w:rsidR="00126CB6" w:rsidRDefault="00126CB6" w:rsidP="00E25EC0"/>
          <w:p w:rsidR="00126CB6" w:rsidRDefault="00126CB6" w:rsidP="00E25EC0"/>
          <w:p w:rsidR="00126CB6" w:rsidRDefault="00126CB6" w:rsidP="00E25EC0"/>
          <w:p w:rsidR="00126CB6" w:rsidRDefault="00126CB6" w:rsidP="00E25EC0">
            <w:r>
              <w:t>Россия</w:t>
            </w:r>
          </w:p>
        </w:tc>
        <w:tc>
          <w:tcPr>
            <w:tcW w:w="1276" w:type="dxa"/>
          </w:tcPr>
          <w:p w:rsidR="00126CB6" w:rsidRDefault="00126CB6" w:rsidP="00E25EC0">
            <w:r>
              <w:t>часть жилого дома</w:t>
            </w:r>
          </w:p>
        </w:tc>
        <w:tc>
          <w:tcPr>
            <w:tcW w:w="884" w:type="dxa"/>
          </w:tcPr>
          <w:p w:rsidR="00126CB6" w:rsidRDefault="00126CB6" w:rsidP="00E25EC0">
            <w:r>
              <w:t>32,4</w:t>
            </w:r>
          </w:p>
        </w:tc>
        <w:tc>
          <w:tcPr>
            <w:tcW w:w="1109" w:type="dxa"/>
          </w:tcPr>
          <w:p w:rsidR="00126CB6" w:rsidRDefault="00126CB6" w:rsidP="00E25EC0">
            <w:r>
              <w:t>Россия</w:t>
            </w:r>
          </w:p>
        </w:tc>
        <w:tc>
          <w:tcPr>
            <w:tcW w:w="1412" w:type="dxa"/>
          </w:tcPr>
          <w:p w:rsidR="00126CB6" w:rsidRPr="00EC6BC9" w:rsidRDefault="00126CB6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126CB6" w:rsidRDefault="00126CB6" w:rsidP="00E03F9F">
            <w:r>
              <w:t>983163,36</w:t>
            </w:r>
          </w:p>
        </w:tc>
        <w:tc>
          <w:tcPr>
            <w:tcW w:w="1559" w:type="dxa"/>
          </w:tcPr>
          <w:p w:rsidR="00126CB6" w:rsidRPr="00B759E9" w:rsidRDefault="00126CB6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A52A8D">
        <w:tc>
          <w:tcPr>
            <w:tcW w:w="2093" w:type="dxa"/>
          </w:tcPr>
          <w:p w:rsidR="00126CB6" w:rsidRDefault="00126CB6" w:rsidP="00EC6BC9">
            <w:r>
              <w:t>несовершеннолетний ребенок</w:t>
            </w:r>
          </w:p>
        </w:tc>
        <w:tc>
          <w:tcPr>
            <w:tcW w:w="1559" w:type="dxa"/>
          </w:tcPr>
          <w:p w:rsidR="00126CB6" w:rsidRDefault="00126CB6" w:rsidP="00B74D1D">
            <w:r>
              <w:t>-</w:t>
            </w:r>
          </w:p>
        </w:tc>
        <w:tc>
          <w:tcPr>
            <w:tcW w:w="1276" w:type="dxa"/>
          </w:tcPr>
          <w:p w:rsidR="00126CB6" w:rsidRDefault="00126CB6" w:rsidP="006706BF">
            <w:r>
              <w:t>земельный участок</w:t>
            </w:r>
          </w:p>
          <w:p w:rsidR="00126CB6" w:rsidRDefault="00126CB6" w:rsidP="006706BF"/>
          <w:p w:rsidR="00126CB6" w:rsidRDefault="00126CB6" w:rsidP="006706BF"/>
          <w:p w:rsidR="00126CB6" w:rsidRDefault="00126CB6" w:rsidP="006706BF"/>
          <w:p w:rsidR="00126CB6" w:rsidRDefault="00126CB6" w:rsidP="006706BF">
            <w:r>
              <w:t>квартира</w:t>
            </w:r>
          </w:p>
        </w:tc>
        <w:tc>
          <w:tcPr>
            <w:tcW w:w="1134" w:type="dxa"/>
          </w:tcPr>
          <w:p w:rsidR="00126CB6" w:rsidRDefault="00126CB6" w:rsidP="006706BF">
            <w:r>
              <w:t>общая долевая (1/5 в праве)</w:t>
            </w:r>
          </w:p>
          <w:p w:rsidR="00126CB6" w:rsidRDefault="00126CB6" w:rsidP="006706BF"/>
          <w:p w:rsidR="00126CB6" w:rsidRDefault="00126CB6" w:rsidP="006706BF">
            <w:r>
              <w:t>общая долевая (1/4 в праве)</w:t>
            </w:r>
          </w:p>
        </w:tc>
        <w:tc>
          <w:tcPr>
            <w:tcW w:w="1047" w:type="dxa"/>
          </w:tcPr>
          <w:p w:rsidR="00126CB6" w:rsidRDefault="00126CB6" w:rsidP="006706BF">
            <w:r>
              <w:t>1500</w:t>
            </w:r>
          </w:p>
          <w:p w:rsidR="00126CB6" w:rsidRDefault="00126CB6" w:rsidP="006706BF"/>
          <w:p w:rsidR="00126CB6" w:rsidRDefault="00126CB6" w:rsidP="006706BF"/>
          <w:p w:rsidR="00126CB6" w:rsidRDefault="00126CB6" w:rsidP="006706BF"/>
          <w:p w:rsidR="00126CB6" w:rsidRDefault="00126CB6" w:rsidP="006706BF"/>
          <w:p w:rsidR="00126CB6" w:rsidRDefault="00126CB6" w:rsidP="006706BF">
            <w:r>
              <w:t>23,1</w:t>
            </w:r>
          </w:p>
        </w:tc>
        <w:tc>
          <w:tcPr>
            <w:tcW w:w="1101" w:type="dxa"/>
          </w:tcPr>
          <w:p w:rsidR="00126CB6" w:rsidRDefault="00126CB6" w:rsidP="006706BF">
            <w:r>
              <w:t>Россия</w:t>
            </w:r>
          </w:p>
          <w:p w:rsidR="00126CB6" w:rsidRDefault="00126CB6" w:rsidP="006706BF"/>
          <w:p w:rsidR="00126CB6" w:rsidRDefault="00126CB6" w:rsidP="006706BF"/>
          <w:p w:rsidR="00126CB6" w:rsidRDefault="00126CB6" w:rsidP="006706BF"/>
          <w:p w:rsidR="00126CB6" w:rsidRDefault="00126CB6" w:rsidP="006706BF"/>
          <w:p w:rsidR="00126CB6" w:rsidRDefault="00126CB6" w:rsidP="006706BF">
            <w:r>
              <w:t>Россия</w:t>
            </w:r>
          </w:p>
        </w:tc>
        <w:tc>
          <w:tcPr>
            <w:tcW w:w="1276" w:type="dxa"/>
          </w:tcPr>
          <w:p w:rsidR="00126CB6" w:rsidRDefault="00126CB6" w:rsidP="006706BF">
            <w:r>
              <w:t>часть жилого дома</w:t>
            </w:r>
          </w:p>
        </w:tc>
        <w:tc>
          <w:tcPr>
            <w:tcW w:w="884" w:type="dxa"/>
          </w:tcPr>
          <w:p w:rsidR="00126CB6" w:rsidRDefault="00126CB6" w:rsidP="006706BF">
            <w:r>
              <w:t>32,4</w:t>
            </w:r>
          </w:p>
        </w:tc>
        <w:tc>
          <w:tcPr>
            <w:tcW w:w="1109" w:type="dxa"/>
          </w:tcPr>
          <w:p w:rsidR="00126CB6" w:rsidRDefault="00126CB6" w:rsidP="006706BF">
            <w:r>
              <w:t>Россия</w:t>
            </w:r>
          </w:p>
        </w:tc>
        <w:tc>
          <w:tcPr>
            <w:tcW w:w="1412" w:type="dxa"/>
          </w:tcPr>
          <w:p w:rsidR="00126CB6" w:rsidRPr="00EC6BC9" w:rsidRDefault="00126CB6" w:rsidP="006706BF">
            <w:r>
              <w:t>нет</w:t>
            </w:r>
          </w:p>
        </w:tc>
        <w:tc>
          <w:tcPr>
            <w:tcW w:w="1565" w:type="dxa"/>
            <w:gridSpan w:val="2"/>
          </w:tcPr>
          <w:p w:rsidR="00126CB6" w:rsidRDefault="00126CB6" w:rsidP="00E03F9F">
            <w:r>
              <w:t>нет</w:t>
            </w:r>
          </w:p>
        </w:tc>
        <w:tc>
          <w:tcPr>
            <w:tcW w:w="1559" w:type="dxa"/>
          </w:tcPr>
          <w:p w:rsidR="00126CB6" w:rsidRPr="00B759E9" w:rsidRDefault="00126CB6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A52A8D">
        <w:tc>
          <w:tcPr>
            <w:tcW w:w="2093" w:type="dxa"/>
          </w:tcPr>
          <w:p w:rsidR="00126CB6" w:rsidRDefault="00126CB6" w:rsidP="006706BF">
            <w:r>
              <w:t>несовершеннолетний ребенок</w:t>
            </w:r>
          </w:p>
        </w:tc>
        <w:tc>
          <w:tcPr>
            <w:tcW w:w="1559" w:type="dxa"/>
          </w:tcPr>
          <w:p w:rsidR="00126CB6" w:rsidRDefault="00126CB6" w:rsidP="006706BF">
            <w:r>
              <w:t>-</w:t>
            </w:r>
          </w:p>
        </w:tc>
        <w:tc>
          <w:tcPr>
            <w:tcW w:w="1276" w:type="dxa"/>
          </w:tcPr>
          <w:p w:rsidR="00126CB6" w:rsidRDefault="00126CB6" w:rsidP="006706BF">
            <w:r>
              <w:t>земельный участок</w:t>
            </w:r>
          </w:p>
          <w:p w:rsidR="00126CB6" w:rsidRDefault="00126CB6" w:rsidP="006706BF"/>
          <w:p w:rsidR="00126CB6" w:rsidRDefault="00126CB6" w:rsidP="006706BF"/>
          <w:p w:rsidR="00126CB6" w:rsidRDefault="00126CB6" w:rsidP="006706BF"/>
          <w:p w:rsidR="00126CB6" w:rsidRDefault="00126CB6" w:rsidP="006706BF">
            <w:r>
              <w:t>квартира</w:t>
            </w:r>
          </w:p>
        </w:tc>
        <w:tc>
          <w:tcPr>
            <w:tcW w:w="1134" w:type="dxa"/>
          </w:tcPr>
          <w:p w:rsidR="00126CB6" w:rsidRDefault="00126CB6" w:rsidP="006706BF">
            <w:r>
              <w:lastRenderedPageBreak/>
              <w:t xml:space="preserve">общая долевая (1/5 в </w:t>
            </w:r>
            <w:r>
              <w:lastRenderedPageBreak/>
              <w:t>праве)</w:t>
            </w:r>
          </w:p>
          <w:p w:rsidR="00126CB6" w:rsidRDefault="00126CB6" w:rsidP="006706BF"/>
          <w:p w:rsidR="00126CB6" w:rsidRDefault="00126CB6" w:rsidP="006706BF">
            <w:r>
              <w:t>общая долевая (1/4 в праве)</w:t>
            </w:r>
          </w:p>
        </w:tc>
        <w:tc>
          <w:tcPr>
            <w:tcW w:w="1047" w:type="dxa"/>
          </w:tcPr>
          <w:p w:rsidR="00126CB6" w:rsidRDefault="00126CB6" w:rsidP="006706BF">
            <w:r>
              <w:lastRenderedPageBreak/>
              <w:t>1500</w:t>
            </w:r>
          </w:p>
          <w:p w:rsidR="00126CB6" w:rsidRDefault="00126CB6" w:rsidP="006706BF"/>
          <w:p w:rsidR="00126CB6" w:rsidRDefault="00126CB6" w:rsidP="006706BF"/>
          <w:p w:rsidR="00126CB6" w:rsidRDefault="00126CB6" w:rsidP="006706BF"/>
          <w:p w:rsidR="00126CB6" w:rsidRDefault="00126CB6" w:rsidP="006706BF"/>
          <w:p w:rsidR="00126CB6" w:rsidRDefault="00126CB6" w:rsidP="006706BF">
            <w:r>
              <w:t>23,1</w:t>
            </w:r>
          </w:p>
        </w:tc>
        <w:tc>
          <w:tcPr>
            <w:tcW w:w="1101" w:type="dxa"/>
          </w:tcPr>
          <w:p w:rsidR="00126CB6" w:rsidRDefault="00126CB6" w:rsidP="006706BF">
            <w:r>
              <w:lastRenderedPageBreak/>
              <w:t>Россия</w:t>
            </w:r>
          </w:p>
          <w:p w:rsidR="00126CB6" w:rsidRDefault="00126CB6" w:rsidP="006706BF"/>
          <w:p w:rsidR="00126CB6" w:rsidRDefault="00126CB6" w:rsidP="006706BF"/>
          <w:p w:rsidR="00126CB6" w:rsidRDefault="00126CB6" w:rsidP="006706BF"/>
          <w:p w:rsidR="00126CB6" w:rsidRDefault="00126CB6" w:rsidP="006706BF"/>
          <w:p w:rsidR="00126CB6" w:rsidRDefault="00126CB6" w:rsidP="006706BF">
            <w:r>
              <w:t>Россия</w:t>
            </w:r>
          </w:p>
        </w:tc>
        <w:tc>
          <w:tcPr>
            <w:tcW w:w="1276" w:type="dxa"/>
          </w:tcPr>
          <w:p w:rsidR="00126CB6" w:rsidRDefault="00126CB6" w:rsidP="006706BF">
            <w:r>
              <w:lastRenderedPageBreak/>
              <w:t>часть жилого дома</w:t>
            </w:r>
          </w:p>
        </w:tc>
        <w:tc>
          <w:tcPr>
            <w:tcW w:w="884" w:type="dxa"/>
          </w:tcPr>
          <w:p w:rsidR="00126CB6" w:rsidRDefault="00126CB6" w:rsidP="006706BF">
            <w:r>
              <w:t>32,4</w:t>
            </w:r>
          </w:p>
        </w:tc>
        <w:tc>
          <w:tcPr>
            <w:tcW w:w="1109" w:type="dxa"/>
          </w:tcPr>
          <w:p w:rsidR="00126CB6" w:rsidRDefault="00126CB6" w:rsidP="006706BF">
            <w:r>
              <w:t>Россия</w:t>
            </w:r>
          </w:p>
        </w:tc>
        <w:tc>
          <w:tcPr>
            <w:tcW w:w="1412" w:type="dxa"/>
          </w:tcPr>
          <w:p w:rsidR="00126CB6" w:rsidRPr="00EC6BC9" w:rsidRDefault="00126CB6" w:rsidP="006706BF">
            <w:r>
              <w:t>нет</w:t>
            </w:r>
          </w:p>
        </w:tc>
        <w:tc>
          <w:tcPr>
            <w:tcW w:w="1565" w:type="dxa"/>
            <w:gridSpan w:val="2"/>
          </w:tcPr>
          <w:p w:rsidR="00126CB6" w:rsidRDefault="00126CB6" w:rsidP="006706BF">
            <w:r>
              <w:t>нет</w:t>
            </w:r>
          </w:p>
        </w:tc>
        <w:tc>
          <w:tcPr>
            <w:tcW w:w="1559" w:type="dxa"/>
          </w:tcPr>
          <w:p w:rsidR="00126CB6" w:rsidRPr="00B759E9" w:rsidRDefault="00126CB6" w:rsidP="006706BF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A52A8D">
        <w:tc>
          <w:tcPr>
            <w:tcW w:w="16015" w:type="dxa"/>
            <w:gridSpan w:val="13"/>
          </w:tcPr>
          <w:p w:rsidR="00126CB6" w:rsidRPr="00B759E9" w:rsidRDefault="00126CB6" w:rsidP="00D47EA6">
            <w:pPr>
              <w:jc w:val="center"/>
            </w:pPr>
          </w:p>
        </w:tc>
      </w:tr>
      <w:tr w:rsidR="00126CB6" w:rsidRPr="00EB2BCA" w:rsidTr="00A52A8D">
        <w:tc>
          <w:tcPr>
            <w:tcW w:w="2093" w:type="dxa"/>
          </w:tcPr>
          <w:p w:rsidR="00126CB6" w:rsidRDefault="00126CB6" w:rsidP="00E25EC0">
            <w:r>
              <w:t>Кандыбайлова Ю.А.</w:t>
            </w:r>
          </w:p>
        </w:tc>
        <w:tc>
          <w:tcPr>
            <w:tcW w:w="1559" w:type="dxa"/>
          </w:tcPr>
          <w:p w:rsidR="00126CB6" w:rsidRPr="00A865A2" w:rsidRDefault="00126CB6" w:rsidP="00A15942">
            <w:r>
              <w:t>начальник отдела администрирования управления бухгалтерского учета и отчетности</w:t>
            </w:r>
          </w:p>
        </w:tc>
        <w:tc>
          <w:tcPr>
            <w:tcW w:w="1276" w:type="dxa"/>
          </w:tcPr>
          <w:p w:rsidR="00126CB6" w:rsidRDefault="00126CB6" w:rsidP="000E7F11">
            <w:r>
              <w:t>земельный участок</w:t>
            </w:r>
          </w:p>
          <w:p w:rsidR="00126CB6" w:rsidRDefault="00126CB6" w:rsidP="000E7F11"/>
          <w:p w:rsidR="00126CB6" w:rsidRDefault="00126CB6" w:rsidP="000E7F11">
            <w:r>
              <w:t>жилой дом</w:t>
            </w:r>
          </w:p>
        </w:tc>
        <w:tc>
          <w:tcPr>
            <w:tcW w:w="1134" w:type="dxa"/>
          </w:tcPr>
          <w:p w:rsidR="00126CB6" w:rsidRDefault="00126CB6" w:rsidP="000E7F11">
            <w:r>
              <w:t>индивидуальная</w:t>
            </w:r>
          </w:p>
          <w:p w:rsidR="00126CB6" w:rsidRDefault="00126CB6" w:rsidP="000E7F11"/>
          <w:p w:rsidR="00126CB6" w:rsidRDefault="00126CB6" w:rsidP="000E7F11">
            <w:r>
              <w:t>индивидуальная</w:t>
            </w:r>
          </w:p>
        </w:tc>
        <w:tc>
          <w:tcPr>
            <w:tcW w:w="1047" w:type="dxa"/>
          </w:tcPr>
          <w:p w:rsidR="00126CB6" w:rsidRDefault="00126CB6" w:rsidP="000E7F11">
            <w:r>
              <w:t>610</w:t>
            </w:r>
          </w:p>
          <w:p w:rsidR="00126CB6" w:rsidRDefault="00126CB6" w:rsidP="000E7F11"/>
          <w:p w:rsidR="00126CB6" w:rsidRDefault="00126CB6" w:rsidP="000E7F11"/>
          <w:p w:rsidR="00126CB6" w:rsidRDefault="00126CB6" w:rsidP="000E7F11">
            <w:r>
              <w:t>69,9</w:t>
            </w:r>
          </w:p>
        </w:tc>
        <w:tc>
          <w:tcPr>
            <w:tcW w:w="1101" w:type="dxa"/>
          </w:tcPr>
          <w:p w:rsidR="00126CB6" w:rsidRDefault="00126CB6" w:rsidP="000E7F11">
            <w:r>
              <w:t>Россия</w:t>
            </w:r>
          </w:p>
          <w:p w:rsidR="00126CB6" w:rsidRDefault="00126CB6" w:rsidP="000E7F11"/>
          <w:p w:rsidR="00126CB6" w:rsidRDefault="00126CB6" w:rsidP="000E7F11"/>
          <w:p w:rsidR="00126CB6" w:rsidRDefault="00126CB6" w:rsidP="000E7F11">
            <w:r>
              <w:t>Россия</w:t>
            </w:r>
          </w:p>
        </w:tc>
        <w:tc>
          <w:tcPr>
            <w:tcW w:w="1276" w:type="dxa"/>
          </w:tcPr>
          <w:p w:rsidR="00126CB6" w:rsidRDefault="00126CB6" w:rsidP="000E7F11">
            <w:r>
              <w:t>нет</w:t>
            </w:r>
          </w:p>
        </w:tc>
        <w:tc>
          <w:tcPr>
            <w:tcW w:w="884" w:type="dxa"/>
          </w:tcPr>
          <w:p w:rsidR="00126CB6" w:rsidRDefault="00126CB6" w:rsidP="000E7F11">
            <w:r>
              <w:t>нет</w:t>
            </w:r>
          </w:p>
        </w:tc>
        <w:tc>
          <w:tcPr>
            <w:tcW w:w="1109" w:type="dxa"/>
          </w:tcPr>
          <w:p w:rsidR="00126CB6" w:rsidRDefault="00126CB6" w:rsidP="000E7F11">
            <w:r>
              <w:t>нет</w:t>
            </w:r>
          </w:p>
        </w:tc>
        <w:tc>
          <w:tcPr>
            <w:tcW w:w="1412" w:type="dxa"/>
          </w:tcPr>
          <w:p w:rsidR="00126CB6" w:rsidRPr="00A865A2" w:rsidRDefault="00126CB6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126CB6" w:rsidRDefault="00126CB6" w:rsidP="00A15942">
            <w:r>
              <w:t>810044,17</w:t>
            </w:r>
          </w:p>
        </w:tc>
        <w:tc>
          <w:tcPr>
            <w:tcW w:w="1559" w:type="dxa"/>
          </w:tcPr>
          <w:p w:rsidR="00126CB6" w:rsidRPr="00B759E9" w:rsidRDefault="00126CB6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A52A8D">
        <w:tc>
          <w:tcPr>
            <w:tcW w:w="2093" w:type="dxa"/>
          </w:tcPr>
          <w:p w:rsidR="00126CB6" w:rsidRDefault="00126CB6" w:rsidP="00E25EC0">
            <w:r>
              <w:t>супруг</w:t>
            </w:r>
          </w:p>
        </w:tc>
        <w:tc>
          <w:tcPr>
            <w:tcW w:w="1559" w:type="dxa"/>
          </w:tcPr>
          <w:p w:rsidR="00126CB6" w:rsidRDefault="00126CB6" w:rsidP="00B74D1D">
            <w:r>
              <w:t>-</w:t>
            </w:r>
          </w:p>
        </w:tc>
        <w:tc>
          <w:tcPr>
            <w:tcW w:w="1276" w:type="dxa"/>
          </w:tcPr>
          <w:p w:rsidR="00126CB6" w:rsidRDefault="00126CB6" w:rsidP="000E7F11">
            <w:r>
              <w:t>нет</w:t>
            </w:r>
          </w:p>
        </w:tc>
        <w:tc>
          <w:tcPr>
            <w:tcW w:w="1134" w:type="dxa"/>
          </w:tcPr>
          <w:p w:rsidR="00126CB6" w:rsidRDefault="00126CB6" w:rsidP="000E7F11">
            <w:r>
              <w:t>нет</w:t>
            </w:r>
          </w:p>
        </w:tc>
        <w:tc>
          <w:tcPr>
            <w:tcW w:w="1047" w:type="dxa"/>
          </w:tcPr>
          <w:p w:rsidR="00126CB6" w:rsidRDefault="00126CB6" w:rsidP="000E7F11">
            <w:r>
              <w:t>нет</w:t>
            </w:r>
          </w:p>
        </w:tc>
        <w:tc>
          <w:tcPr>
            <w:tcW w:w="1101" w:type="dxa"/>
          </w:tcPr>
          <w:p w:rsidR="00126CB6" w:rsidRDefault="00126CB6" w:rsidP="000E7F11">
            <w:r>
              <w:t>нет</w:t>
            </w:r>
          </w:p>
        </w:tc>
        <w:tc>
          <w:tcPr>
            <w:tcW w:w="1276" w:type="dxa"/>
          </w:tcPr>
          <w:p w:rsidR="00126CB6" w:rsidRDefault="00126CB6" w:rsidP="000E7F11">
            <w:r>
              <w:t>жилой дом</w:t>
            </w:r>
          </w:p>
          <w:p w:rsidR="00126CB6" w:rsidRDefault="00126CB6" w:rsidP="000E7F11"/>
          <w:p w:rsidR="00126CB6" w:rsidRDefault="00126CB6" w:rsidP="000E7F11">
            <w:r>
              <w:t>земельный участок</w:t>
            </w:r>
          </w:p>
        </w:tc>
        <w:tc>
          <w:tcPr>
            <w:tcW w:w="884" w:type="dxa"/>
          </w:tcPr>
          <w:p w:rsidR="00126CB6" w:rsidRDefault="00126CB6" w:rsidP="000E7F11">
            <w:r>
              <w:t>69,9</w:t>
            </w:r>
          </w:p>
          <w:p w:rsidR="00126CB6" w:rsidRDefault="00126CB6" w:rsidP="000E7F11"/>
          <w:p w:rsidR="00126CB6" w:rsidRDefault="00126CB6" w:rsidP="000E7F11"/>
          <w:p w:rsidR="00126CB6" w:rsidRDefault="00126CB6" w:rsidP="000E7F11"/>
          <w:p w:rsidR="00126CB6" w:rsidRDefault="00126CB6" w:rsidP="000E7F11">
            <w:r>
              <w:t>610,0</w:t>
            </w:r>
          </w:p>
        </w:tc>
        <w:tc>
          <w:tcPr>
            <w:tcW w:w="1109" w:type="dxa"/>
          </w:tcPr>
          <w:p w:rsidR="00126CB6" w:rsidRDefault="00126CB6" w:rsidP="000E7F11">
            <w:r>
              <w:t>Россия</w:t>
            </w:r>
          </w:p>
          <w:p w:rsidR="00126CB6" w:rsidRDefault="00126CB6" w:rsidP="000E7F11"/>
          <w:p w:rsidR="00126CB6" w:rsidRDefault="00126CB6" w:rsidP="000E7F11"/>
          <w:p w:rsidR="00126CB6" w:rsidRDefault="00126CB6" w:rsidP="000E7F11"/>
          <w:p w:rsidR="00126CB6" w:rsidRDefault="00126CB6" w:rsidP="000E7F11">
            <w:r>
              <w:t>Россия</w:t>
            </w:r>
          </w:p>
        </w:tc>
        <w:tc>
          <w:tcPr>
            <w:tcW w:w="1412" w:type="dxa"/>
          </w:tcPr>
          <w:p w:rsidR="00126CB6" w:rsidRPr="00FA51E4" w:rsidRDefault="00126CB6" w:rsidP="00EC6BC9">
            <w:r>
              <w:rPr>
                <w:lang w:val="en-US"/>
              </w:rPr>
              <w:t>TOYOTA IST XP60</w:t>
            </w:r>
          </w:p>
        </w:tc>
        <w:tc>
          <w:tcPr>
            <w:tcW w:w="1565" w:type="dxa"/>
            <w:gridSpan w:val="2"/>
          </w:tcPr>
          <w:p w:rsidR="00126CB6" w:rsidRDefault="00126CB6" w:rsidP="007E736E">
            <w:r>
              <w:t>нет</w:t>
            </w:r>
          </w:p>
        </w:tc>
        <w:tc>
          <w:tcPr>
            <w:tcW w:w="1559" w:type="dxa"/>
          </w:tcPr>
          <w:p w:rsidR="00126CB6" w:rsidRPr="00B759E9" w:rsidRDefault="00126CB6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A52A8D">
        <w:tc>
          <w:tcPr>
            <w:tcW w:w="2093" w:type="dxa"/>
          </w:tcPr>
          <w:p w:rsidR="00126CB6" w:rsidRDefault="00126CB6" w:rsidP="006706BF">
            <w:r>
              <w:t>несовершеннолетний ребенок</w:t>
            </w:r>
          </w:p>
        </w:tc>
        <w:tc>
          <w:tcPr>
            <w:tcW w:w="1559" w:type="dxa"/>
          </w:tcPr>
          <w:p w:rsidR="00126CB6" w:rsidRPr="005D5554" w:rsidRDefault="00126CB6" w:rsidP="00B74D1D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</w:tcPr>
          <w:p w:rsidR="00126CB6" w:rsidRDefault="00126CB6" w:rsidP="000E7F11">
            <w:r>
              <w:t>нет</w:t>
            </w:r>
          </w:p>
        </w:tc>
        <w:tc>
          <w:tcPr>
            <w:tcW w:w="1134" w:type="dxa"/>
          </w:tcPr>
          <w:p w:rsidR="00126CB6" w:rsidRDefault="00126CB6" w:rsidP="000E7F11">
            <w:r>
              <w:t>нет</w:t>
            </w:r>
          </w:p>
        </w:tc>
        <w:tc>
          <w:tcPr>
            <w:tcW w:w="1047" w:type="dxa"/>
          </w:tcPr>
          <w:p w:rsidR="00126CB6" w:rsidRDefault="00126CB6" w:rsidP="000E7F11">
            <w:r>
              <w:t>нет</w:t>
            </w:r>
          </w:p>
        </w:tc>
        <w:tc>
          <w:tcPr>
            <w:tcW w:w="1101" w:type="dxa"/>
          </w:tcPr>
          <w:p w:rsidR="00126CB6" w:rsidRDefault="00126CB6" w:rsidP="000E7F11">
            <w:r>
              <w:t>нет</w:t>
            </w:r>
          </w:p>
        </w:tc>
        <w:tc>
          <w:tcPr>
            <w:tcW w:w="1276" w:type="dxa"/>
          </w:tcPr>
          <w:p w:rsidR="00126CB6" w:rsidRDefault="00126CB6" w:rsidP="006706BF">
            <w:r>
              <w:t>земельный участок</w:t>
            </w:r>
          </w:p>
          <w:p w:rsidR="00126CB6" w:rsidRDefault="00126CB6" w:rsidP="006706BF"/>
          <w:p w:rsidR="00126CB6" w:rsidRDefault="00126CB6" w:rsidP="006706BF">
            <w:r>
              <w:t>жилой дом</w:t>
            </w:r>
          </w:p>
        </w:tc>
        <w:tc>
          <w:tcPr>
            <w:tcW w:w="884" w:type="dxa"/>
          </w:tcPr>
          <w:p w:rsidR="00126CB6" w:rsidRDefault="00126CB6" w:rsidP="00FA51E4">
            <w:r>
              <w:t>610</w:t>
            </w:r>
          </w:p>
          <w:p w:rsidR="00126CB6" w:rsidRDefault="00126CB6" w:rsidP="00FA51E4"/>
          <w:p w:rsidR="00126CB6" w:rsidRDefault="00126CB6" w:rsidP="00FA51E4"/>
          <w:p w:rsidR="00126CB6" w:rsidRDefault="00126CB6" w:rsidP="00FA51E4">
            <w:r>
              <w:t>69,9</w:t>
            </w:r>
          </w:p>
        </w:tc>
        <w:tc>
          <w:tcPr>
            <w:tcW w:w="1109" w:type="dxa"/>
          </w:tcPr>
          <w:p w:rsidR="00126CB6" w:rsidRDefault="00126CB6" w:rsidP="00FA51E4">
            <w:r>
              <w:t>Россия</w:t>
            </w:r>
          </w:p>
          <w:p w:rsidR="00126CB6" w:rsidRDefault="00126CB6" w:rsidP="00FA51E4"/>
          <w:p w:rsidR="00126CB6" w:rsidRDefault="00126CB6" w:rsidP="00FA51E4"/>
          <w:p w:rsidR="00126CB6" w:rsidRDefault="00126CB6" w:rsidP="00FA51E4">
            <w:r>
              <w:t>Россия</w:t>
            </w:r>
          </w:p>
        </w:tc>
        <w:tc>
          <w:tcPr>
            <w:tcW w:w="1412" w:type="dxa"/>
          </w:tcPr>
          <w:p w:rsidR="00126CB6" w:rsidRDefault="00126CB6" w:rsidP="00EC6BC9">
            <w:r>
              <w:t>нет</w:t>
            </w:r>
          </w:p>
        </w:tc>
        <w:tc>
          <w:tcPr>
            <w:tcW w:w="1565" w:type="dxa"/>
            <w:gridSpan w:val="2"/>
          </w:tcPr>
          <w:p w:rsidR="00126CB6" w:rsidRDefault="00126CB6" w:rsidP="00E03F9F">
            <w:r>
              <w:t>нет</w:t>
            </w:r>
          </w:p>
        </w:tc>
        <w:tc>
          <w:tcPr>
            <w:tcW w:w="1559" w:type="dxa"/>
          </w:tcPr>
          <w:p w:rsidR="00126CB6" w:rsidRPr="00B759E9" w:rsidRDefault="00126CB6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A52A8D">
        <w:tc>
          <w:tcPr>
            <w:tcW w:w="16015" w:type="dxa"/>
            <w:gridSpan w:val="13"/>
          </w:tcPr>
          <w:p w:rsidR="00126CB6" w:rsidRPr="00B759E9" w:rsidRDefault="00126CB6" w:rsidP="00D47EA6">
            <w:pPr>
              <w:jc w:val="center"/>
            </w:pPr>
          </w:p>
        </w:tc>
      </w:tr>
      <w:tr w:rsidR="00126CB6" w:rsidRPr="00EB2BCA" w:rsidTr="00A52A8D">
        <w:tc>
          <w:tcPr>
            <w:tcW w:w="2093" w:type="dxa"/>
          </w:tcPr>
          <w:p w:rsidR="00126CB6" w:rsidRDefault="00126CB6" w:rsidP="00E25EC0">
            <w:r>
              <w:t>Вартанянц Н.Р.</w:t>
            </w:r>
          </w:p>
        </w:tc>
        <w:tc>
          <w:tcPr>
            <w:tcW w:w="1559" w:type="dxa"/>
          </w:tcPr>
          <w:p w:rsidR="00126CB6" w:rsidRPr="005965FC" w:rsidRDefault="00126CB6" w:rsidP="00E84B48">
            <w:r>
              <w:t>главный специалист 2 разряда отдела расчетов с контрагентами</w:t>
            </w:r>
          </w:p>
        </w:tc>
        <w:tc>
          <w:tcPr>
            <w:tcW w:w="1276" w:type="dxa"/>
          </w:tcPr>
          <w:p w:rsidR="00126CB6" w:rsidRDefault="00126CB6" w:rsidP="000E7F11">
            <w:r>
              <w:t>нет</w:t>
            </w:r>
          </w:p>
        </w:tc>
        <w:tc>
          <w:tcPr>
            <w:tcW w:w="1134" w:type="dxa"/>
          </w:tcPr>
          <w:p w:rsidR="00126CB6" w:rsidRDefault="00126CB6" w:rsidP="000E7F11">
            <w:r>
              <w:t>нет</w:t>
            </w:r>
          </w:p>
        </w:tc>
        <w:tc>
          <w:tcPr>
            <w:tcW w:w="1047" w:type="dxa"/>
          </w:tcPr>
          <w:p w:rsidR="00126CB6" w:rsidRDefault="00126CB6" w:rsidP="000E7F11">
            <w:r>
              <w:t>нет</w:t>
            </w:r>
          </w:p>
        </w:tc>
        <w:tc>
          <w:tcPr>
            <w:tcW w:w="1101" w:type="dxa"/>
          </w:tcPr>
          <w:p w:rsidR="00126CB6" w:rsidRDefault="00126CB6" w:rsidP="000E7F11">
            <w:r>
              <w:t>нет</w:t>
            </w:r>
          </w:p>
        </w:tc>
        <w:tc>
          <w:tcPr>
            <w:tcW w:w="1276" w:type="dxa"/>
          </w:tcPr>
          <w:p w:rsidR="00126CB6" w:rsidRDefault="00126CB6" w:rsidP="000E7F11">
            <w:r>
              <w:t>квартира</w:t>
            </w:r>
          </w:p>
        </w:tc>
        <w:tc>
          <w:tcPr>
            <w:tcW w:w="884" w:type="dxa"/>
          </w:tcPr>
          <w:p w:rsidR="00126CB6" w:rsidRDefault="00126CB6" w:rsidP="000E7F11">
            <w:r>
              <w:t>51,9</w:t>
            </w:r>
          </w:p>
        </w:tc>
        <w:tc>
          <w:tcPr>
            <w:tcW w:w="1109" w:type="dxa"/>
          </w:tcPr>
          <w:p w:rsidR="00126CB6" w:rsidRDefault="00126CB6" w:rsidP="000E7F11">
            <w:r>
              <w:t>Россия</w:t>
            </w:r>
          </w:p>
        </w:tc>
        <w:tc>
          <w:tcPr>
            <w:tcW w:w="1412" w:type="dxa"/>
          </w:tcPr>
          <w:p w:rsidR="00126CB6" w:rsidRPr="00E84B48" w:rsidRDefault="00126CB6" w:rsidP="000E7F11">
            <w:r>
              <w:t xml:space="preserve">НИССАН </w:t>
            </w:r>
            <w:r>
              <w:rPr>
                <w:lang w:val="en-US"/>
              </w:rPr>
              <w:t>NOTE</w:t>
            </w:r>
          </w:p>
        </w:tc>
        <w:tc>
          <w:tcPr>
            <w:tcW w:w="1565" w:type="dxa"/>
            <w:gridSpan w:val="2"/>
          </w:tcPr>
          <w:p w:rsidR="00126CB6" w:rsidRDefault="00126CB6" w:rsidP="006E434C">
            <w:r>
              <w:t>729195,39</w:t>
            </w:r>
          </w:p>
        </w:tc>
        <w:tc>
          <w:tcPr>
            <w:tcW w:w="1559" w:type="dxa"/>
          </w:tcPr>
          <w:p w:rsidR="00126CB6" w:rsidRPr="00B759E9" w:rsidRDefault="00126CB6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A52A8D">
        <w:tc>
          <w:tcPr>
            <w:tcW w:w="2093" w:type="dxa"/>
          </w:tcPr>
          <w:p w:rsidR="00126CB6" w:rsidRDefault="00126CB6" w:rsidP="006706BF">
            <w:r>
              <w:t>несовершеннолетний ребенок</w:t>
            </w:r>
          </w:p>
        </w:tc>
        <w:tc>
          <w:tcPr>
            <w:tcW w:w="1559" w:type="dxa"/>
          </w:tcPr>
          <w:p w:rsidR="00126CB6" w:rsidRPr="007C6258" w:rsidRDefault="00126CB6" w:rsidP="00B74D1D">
            <w:r>
              <w:t>-</w:t>
            </w:r>
          </w:p>
        </w:tc>
        <w:tc>
          <w:tcPr>
            <w:tcW w:w="1276" w:type="dxa"/>
          </w:tcPr>
          <w:p w:rsidR="00126CB6" w:rsidRDefault="00126CB6" w:rsidP="006706BF">
            <w:r>
              <w:t>нет</w:t>
            </w:r>
          </w:p>
        </w:tc>
        <w:tc>
          <w:tcPr>
            <w:tcW w:w="1134" w:type="dxa"/>
          </w:tcPr>
          <w:p w:rsidR="00126CB6" w:rsidRDefault="00126CB6" w:rsidP="006706BF">
            <w:r>
              <w:t>нет</w:t>
            </w:r>
          </w:p>
        </w:tc>
        <w:tc>
          <w:tcPr>
            <w:tcW w:w="1047" w:type="dxa"/>
          </w:tcPr>
          <w:p w:rsidR="00126CB6" w:rsidRDefault="00126CB6" w:rsidP="006706BF">
            <w:r>
              <w:t>нет</w:t>
            </w:r>
          </w:p>
        </w:tc>
        <w:tc>
          <w:tcPr>
            <w:tcW w:w="1101" w:type="dxa"/>
          </w:tcPr>
          <w:p w:rsidR="00126CB6" w:rsidRDefault="00126CB6" w:rsidP="006706BF">
            <w:r>
              <w:t>нет</w:t>
            </w:r>
          </w:p>
        </w:tc>
        <w:tc>
          <w:tcPr>
            <w:tcW w:w="1276" w:type="dxa"/>
          </w:tcPr>
          <w:p w:rsidR="00126CB6" w:rsidRDefault="00126CB6" w:rsidP="006706BF">
            <w:r>
              <w:t>квартира</w:t>
            </w:r>
          </w:p>
        </w:tc>
        <w:tc>
          <w:tcPr>
            <w:tcW w:w="884" w:type="dxa"/>
          </w:tcPr>
          <w:p w:rsidR="00126CB6" w:rsidRDefault="00126CB6" w:rsidP="006706BF">
            <w:r>
              <w:t>51,9</w:t>
            </w:r>
          </w:p>
        </w:tc>
        <w:tc>
          <w:tcPr>
            <w:tcW w:w="1109" w:type="dxa"/>
          </w:tcPr>
          <w:p w:rsidR="00126CB6" w:rsidRDefault="00126CB6" w:rsidP="006706BF">
            <w:r>
              <w:t>Россия</w:t>
            </w:r>
          </w:p>
        </w:tc>
        <w:tc>
          <w:tcPr>
            <w:tcW w:w="1412" w:type="dxa"/>
          </w:tcPr>
          <w:p w:rsidR="00126CB6" w:rsidRDefault="00126CB6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126CB6" w:rsidRDefault="00126CB6" w:rsidP="00E03F9F">
            <w:r>
              <w:t>13151,60</w:t>
            </w:r>
          </w:p>
        </w:tc>
        <w:tc>
          <w:tcPr>
            <w:tcW w:w="1559" w:type="dxa"/>
          </w:tcPr>
          <w:p w:rsidR="00126CB6" w:rsidRPr="00B759E9" w:rsidRDefault="00126CB6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A52A8D">
        <w:tc>
          <w:tcPr>
            <w:tcW w:w="2093" w:type="dxa"/>
          </w:tcPr>
          <w:p w:rsidR="00126CB6" w:rsidRDefault="00126CB6" w:rsidP="00E25EC0">
            <w:r>
              <w:t>Рыбалко Т.А.</w:t>
            </w:r>
          </w:p>
        </w:tc>
        <w:tc>
          <w:tcPr>
            <w:tcW w:w="1559" w:type="dxa"/>
          </w:tcPr>
          <w:p w:rsidR="00126CB6" w:rsidRPr="00F432D1" w:rsidRDefault="00126CB6" w:rsidP="00B74D1D">
            <w:r>
              <w:t>главный специалист 1 разряда отдела администрирования</w:t>
            </w:r>
          </w:p>
        </w:tc>
        <w:tc>
          <w:tcPr>
            <w:tcW w:w="1276" w:type="dxa"/>
          </w:tcPr>
          <w:p w:rsidR="00126CB6" w:rsidRDefault="00126CB6" w:rsidP="006706BF">
            <w:r>
              <w:t>нет</w:t>
            </w:r>
          </w:p>
        </w:tc>
        <w:tc>
          <w:tcPr>
            <w:tcW w:w="1134" w:type="dxa"/>
          </w:tcPr>
          <w:p w:rsidR="00126CB6" w:rsidRDefault="00126CB6" w:rsidP="006706BF">
            <w:r>
              <w:t>нет</w:t>
            </w:r>
          </w:p>
        </w:tc>
        <w:tc>
          <w:tcPr>
            <w:tcW w:w="1047" w:type="dxa"/>
          </w:tcPr>
          <w:p w:rsidR="00126CB6" w:rsidRDefault="00126CB6" w:rsidP="006706BF">
            <w:r>
              <w:t>нет</w:t>
            </w:r>
          </w:p>
        </w:tc>
        <w:tc>
          <w:tcPr>
            <w:tcW w:w="1101" w:type="dxa"/>
          </w:tcPr>
          <w:p w:rsidR="00126CB6" w:rsidRDefault="00126CB6" w:rsidP="006706BF">
            <w:r>
              <w:t>нет</w:t>
            </w:r>
          </w:p>
        </w:tc>
        <w:tc>
          <w:tcPr>
            <w:tcW w:w="1276" w:type="dxa"/>
          </w:tcPr>
          <w:p w:rsidR="00126CB6" w:rsidRDefault="00126CB6" w:rsidP="009651B5">
            <w:r>
              <w:t>квартира</w:t>
            </w:r>
          </w:p>
        </w:tc>
        <w:tc>
          <w:tcPr>
            <w:tcW w:w="884" w:type="dxa"/>
          </w:tcPr>
          <w:p w:rsidR="00126CB6" w:rsidRDefault="00126CB6" w:rsidP="00E25EC0">
            <w:r>
              <w:t>44,3</w:t>
            </w:r>
          </w:p>
        </w:tc>
        <w:tc>
          <w:tcPr>
            <w:tcW w:w="1109" w:type="dxa"/>
          </w:tcPr>
          <w:p w:rsidR="00126CB6" w:rsidRDefault="00126CB6" w:rsidP="00E25EC0">
            <w:r>
              <w:t>Россия</w:t>
            </w:r>
          </w:p>
        </w:tc>
        <w:tc>
          <w:tcPr>
            <w:tcW w:w="1412" w:type="dxa"/>
          </w:tcPr>
          <w:p w:rsidR="00126CB6" w:rsidRDefault="00126CB6" w:rsidP="00E25EC0">
            <w:r>
              <w:t>ХОНДА СТРИМ</w:t>
            </w:r>
          </w:p>
        </w:tc>
        <w:tc>
          <w:tcPr>
            <w:tcW w:w="1565" w:type="dxa"/>
            <w:gridSpan w:val="2"/>
          </w:tcPr>
          <w:p w:rsidR="00126CB6" w:rsidRDefault="00126CB6" w:rsidP="00E03F9F">
            <w:r>
              <w:t>628240,92</w:t>
            </w:r>
          </w:p>
        </w:tc>
        <w:tc>
          <w:tcPr>
            <w:tcW w:w="1559" w:type="dxa"/>
          </w:tcPr>
          <w:p w:rsidR="00126CB6" w:rsidRPr="00B759E9" w:rsidRDefault="00126CB6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A52A8D">
        <w:tc>
          <w:tcPr>
            <w:tcW w:w="2093" w:type="dxa"/>
          </w:tcPr>
          <w:p w:rsidR="00126CB6" w:rsidRDefault="00126CB6" w:rsidP="00E25EC0">
            <w:r>
              <w:t>супруг</w:t>
            </w:r>
          </w:p>
        </w:tc>
        <w:tc>
          <w:tcPr>
            <w:tcW w:w="1559" w:type="dxa"/>
          </w:tcPr>
          <w:p w:rsidR="00126CB6" w:rsidRPr="00583A25" w:rsidRDefault="00126CB6" w:rsidP="00B74D1D">
            <w:r>
              <w:t>-</w:t>
            </w:r>
          </w:p>
        </w:tc>
        <w:tc>
          <w:tcPr>
            <w:tcW w:w="1276" w:type="dxa"/>
          </w:tcPr>
          <w:p w:rsidR="00126CB6" w:rsidRDefault="00126CB6" w:rsidP="000E7F11">
            <w:r>
              <w:t>квартира</w:t>
            </w:r>
          </w:p>
        </w:tc>
        <w:tc>
          <w:tcPr>
            <w:tcW w:w="1134" w:type="dxa"/>
          </w:tcPr>
          <w:p w:rsidR="00126CB6" w:rsidRDefault="00126CB6" w:rsidP="000E7F11">
            <w:r>
              <w:t>индивидуальная</w:t>
            </w:r>
          </w:p>
        </w:tc>
        <w:tc>
          <w:tcPr>
            <w:tcW w:w="1047" w:type="dxa"/>
          </w:tcPr>
          <w:p w:rsidR="00126CB6" w:rsidRDefault="00126CB6" w:rsidP="00D53B69">
            <w:r>
              <w:t>44,3</w:t>
            </w:r>
          </w:p>
        </w:tc>
        <w:tc>
          <w:tcPr>
            <w:tcW w:w="1101" w:type="dxa"/>
          </w:tcPr>
          <w:p w:rsidR="00126CB6" w:rsidRDefault="00126CB6" w:rsidP="000E7F11">
            <w:r>
              <w:t>Россия</w:t>
            </w:r>
          </w:p>
        </w:tc>
        <w:tc>
          <w:tcPr>
            <w:tcW w:w="1276" w:type="dxa"/>
          </w:tcPr>
          <w:p w:rsidR="00126CB6" w:rsidRDefault="00126CB6" w:rsidP="000E7F11">
            <w:r>
              <w:t>нет</w:t>
            </w:r>
          </w:p>
        </w:tc>
        <w:tc>
          <w:tcPr>
            <w:tcW w:w="884" w:type="dxa"/>
          </w:tcPr>
          <w:p w:rsidR="00126CB6" w:rsidRDefault="00126CB6" w:rsidP="000E7F11">
            <w:r>
              <w:t>нет</w:t>
            </w:r>
          </w:p>
        </w:tc>
        <w:tc>
          <w:tcPr>
            <w:tcW w:w="1109" w:type="dxa"/>
          </w:tcPr>
          <w:p w:rsidR="00126CB6" w:rsidRDefault="00126CB6" w:rsidP="000E7F11">
            <w:r>
              <w:t>нет</w:t>
            </w:r>
          </w:p>
        </w:tc>
        <w:tc>
          <w:tcPr>
            <w:tcW w:w="1412" w:type="dxa"/>
          </w:tcPr>
          <w:p w:rsidR="00126CB6" w:rsidRDefault="00126CB6" w:rsidP="00583A25">
            <w:r>
              <w:t>нет</w:t>
            </w:r>
          </w:p>
        </w:tc>
        <w:tc>
          <w:tcPr>
            <w:tcW w:w="1565" w:type="dxa"/>
            <w:gridSpan w:val="2"/>
          </w:tcPr>
          <w:p w:rsidR="00126CB6" w:rsidRDefault="00126CB6" w:rsidP="00E03F9F">
            <w:r>
              <w:t>941781,72</w:t>
            </w:r>
          </w:p>
        </w:tc>
        <w:tc>
          <w:tcPr>
            <w:tcW w:w="1559" w:type="dxa"/>
          </w:tcPr>
          <w:p w:rsidR="00126CB6" w:rsidRPr="00B759E9" w:rsidRDefault="00126CB6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A52A8D">
        <w:tc>
          <w:tcPr>
            <w:tcW w:w="2093" w:type="dxa"/>
          </w:tcPr>
          <w:p w:rsidR="00126CB6" w:rsidRDefault="00126CB6" w:rsidP="00E25EC0">
            <w:r>
              <w:t>несовершеннолетний ребенок</w:t>
            </w:r>
          </w:p>
        </w:tc>
        <w:tc>
          <w:tcPr>
            <w:tcW w:w="1559" w:type="dxa"/>
          </w:tcPr>
          <w:p w:rsidR="00126CB6" w:rsidRPr="00856E6C" w:rsidRDefault="00126CB6" w:rsidP="00B74D1D">
            <w:r>
              <w:t>-</w:t>
            </w:r>
          </w:p>
        </w:tc>
        <w:tc>
          <w:tcPr>
            <w:tcW w:w="1276" w:type="dxa"/>
          </w:tcPr>
          <w:p w:rsidR="00126CB6" w:rsidRDefault="00126CB6" w:rsidP="000E7F11">
            <w:r>
              <w:t>нет</w:t>
            </w:r>
          </w:p>
        </w:tc>
        <w:tc>
          <w:tcPr>
            <w:tcW w:w="1134" w:type="dxa"/>
          </w:tcPr>
          <w:p w:rsidR="00126CB6" w:rsidRDefault="00126CB6" w:rsidP="000E7F11">
            <w:r>
              <w:t>нет</w:t>
            </w:r>
          </w:p>
        </w:tc>
        <w:tc>
          <w:tcPr>
            <w:tcW w:w="1047" w:type="dxa"/>
          </w:tcPr>
          <w:p w:rsidR="00126CB6" w:rsidRDefault="00126CB6" w:rsidP="000E7F11">
            <w:r>
              <w:t>нет</w:t>
            </w:r>
          </w:p>
        </w:tc>
        <w:tc>
          <w:tcPr>
            <w:tcW w:w="1101" w:type="dxa"/>
          </w:tcPr>
          <w:p w:rsidR="00126CB6" w:rsidRDefault="00126CB6" w:rsidP="000E7F11">
            <w:r>
              <w:t>нет</w:t>
            </w:r>
          </w:p>
        </w:tc>
        <w:tc>
          <w:tcPr>
            <w:tcW w:w="1276" w:type="dxa"/>
          </w:tcPr>
          <w:p w:rsidR="00126CB6" w:rsidRDefault="00126CB6" w:rsidP="000E7F11">
            <w:r>
              <w:t>квартира</w:t>
            </w:r>
          </w:p>
        </w:tc>
        <w:tc>
          <w:tcPr>
            <w:tcW w:w="884" w:type="dxa"/>
          </w:tcPr>
          <w:p w:rsidR="00126CB6" w:rsidRDefault="00126CB6" w:rsidP="000E7F11">
            <w:r>
              <w:t>44,3</w:t>
            </w:r>
          </w:p>
        </w:tc>
        <w:tc>
          <w:tcPr>
            <w:tcW w:w="1109" w:type="dxa"/>
          </w:tcPr>
          <w:p w:rsidR="00126CB6" w:rsidRDefault="00126CB6" w:rsidP="000E7F11">
            <w:r>
              <w:t>Россия</w:t>
            </w:r>
          </w:p>
        </w:tc>
        <w:tc>
          <w:tcPr>
            <w:tcW w:w="1412" w:type="dxa"/>
          </w:tcPr>
          <w:p w:rsidR="00126CB6" w:rsidRPr="005D5554" w:rsidRDefault="00126CB6" w:rsidP="000E7F11">
            <w:r>
              <w:t>нет</w:t>
            </w:r>
          </w:p>
        </w:tc>
        <w:tc>
          <w:tcPr>
            <w:tcW w:w="1565" w:type="dxa"/>
            <w:gridSpan w:val="2"/>
          </w:tcPr>
          <w:p w:rsidR="00126CB6" w:rsidRDefault="00126CB6" w:rsidP="000E7F11">
            <w:r>
              <w:t>нет</w:t>
            </w:r>
          </w:p>
        </w:tc>
        <w:tc>
          <w:tcPr>
            <w:tcW w:w="1559" w:type="dxa"/>
          </w:tcPr>
          <w:p w:rsidR="00126CB6" w:rsidRPr="00B759E9" w:rsidRDefault="00126CB6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A52A8D">
        <w:tc>
          <w:tcPr>
            <w:tcW w:w="2093" w:type="dxa"/>
          </w:tcPr>
          <w:p w:rsidR="00126CB6" w:rsidRDefault="00126CB6" w:rsidP="000E7F11">
            <w:r>
              <w:t>несовершеннолетний ребенок</w:t>
            </w:r>
          </w:p>
        </w:tc>
        <w:tc>
          <w:tcPr>
            <w:tcW w:w="1559" w:type="dxa"/>
          </w:tcPr>
          <w:p w:rsidR="00126CB6" w:rsidRPr="00856E6C" w:rsidRDefault="00126CB6" w:rsidP="000E7F11">
            <w:r>
              <w:t>-</w:t>
            </w:r>
          </w:p>
        </w:tc>
        <w:tc>
          <w:tcPr>
            <w:tcW w:w="1276" w:type="dxa"/>
          </w:tcPr>
          <w:p w:rsidR="00126CB6" w:rsidRDefault="00126CB6" w:rsidP="000E7F11">
            <w:r>
              <w:t>нет</w:t>
            </w:r>
          </w:p>
        </w:tc>
        <w:tc>
          <w:tcPr>
            <w:tcW w:w="1134" w:type="dxa"/>
          </w:tcPr>
          <w:p w:rsidR="00126CB6" w:rsidRDefault="00126CB6" w:rsidP="000E7F11">
            <w:r>
              <w:t>нет</w:t>
            </w:r>
          </w:p>
        </w:tc>
        <w:tc>
          <w:tcPr>
            <w:tcW w:w="1047" w:type="dxa"/>
          </w:tcPr>
          <w:p w:rsidR="00126CB6" w:rsidRDefault="00126CB6" w:rsidP="000E7F11">
            <w:r>
              <w:t>нет</w:t>
            </w:r>
          </w:p>
        </w:tc>
        <w:tc>
          <w:tcPr>
            <w:tcW w:w="1101" w:type="dxa"/>
          </w:tcPr>
          <w:p w:rsidR="00126CB6" w:rsidRDefault="00126CB6" w:rsidP="000E7F11">
            <w:r>
              <w:t>нет</w:t>
            </w:r>
          </w:p>
        </w:tc>
        <w:tc>
          <w:tcPr>
            <w:tcW w:w="1276" w:type="dxa"/>
          </w:tcPr>
          <w:p w:rsidR="00126CB6" w:rsidRDefault="00126CB6" w:rsidP="000E7F11">
            <w:r>
              <w:t>квартира</w:t>
            </w:r>
          </w:p>
        </w:tc>
        <w:tc>
          <w:tcPr>
            <w:tcW w:w="884" w:type="dxa"/>
          </w:tcPr>
          <w:p w:rsidR="00126CB6" w:rsidRDefault="00126CB6" w:rsidP="000E7F11">
            <w:r>
              <w:t>44,3</w:t>
            </w:r>
          </w:p>
        </w:tc>
        <w:tc>
          <w:tcPr>
            <w:tcW w:w="1109" w:type="dxa"/>
          </w:tcPr>
          <w:p w:rsidR="00126CB6" w:rsidRDefault="00126CB6" w:rsidP="000E7F11">
            <w:r>
              <w:t>Россия</w:t>
            </w:r>
          </w:p>
        </w:tc>
        <w:tc>
          <w:tcPr>
            <w:tcW w:w="1412" w:type="dxa"/>
          </w:tcPr>
          <w:p w:rsidR="00126CB6" w:rsidRPr="005D5554" w:rsidRDefault="00126CB6" w:rsidP="000E7F11">
            <w:r>
              <w:t>нет</w:t>
            </w:r>
          </w:p>
        </w:tc>
        <w:tc>
          <w:tcPr>
            <w:tcW w:w="1565" w:type="dxa"/>
            <w:gridSpan w:val="2"/>
          </w:tcPr>
          <w:p w:rsidR="00126CB6" w:rsidRDefault="00126CB6" w:rsidP="000E7F11">
            <w:r>
              <w:t>нет</w:t>
            </w:r>
          </w:p>
        </w:tc>
        <w:tc>
          <w:tcPr>
            <w:tcW w:w="1559" w:type="dxa"/>
          </w:tcPr>
          <w:p w:rsidR="00126CB6" w:rsidRPr="00B759E9" w:rsidRDefault="00126CB6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6706BF">
        <w:tc>
          <w:tcPr>
            <w:tcW w:w="16015" w:type="dxa"/>
            <w:gridSpan w:val="13"/>
          </w:tcPr>
          <w:p w:rsidR="00126CB6" w:rsidRPr="00B759E9" w:rsidRDefault="00126CB6" w:rsidP="00D47EA6">
            <w:pPr>
              <w:jc w:val="center"/>
            </w:pPr>
          </w:p>
        </w:tc>
      </w:tr>
      <w:tr w:rsidR="00126CB6" w:rsidRPr="00EB2BCA" w:rsidTr="00A52A8D">
        <w:tc>
          <w:tcPr>
            <w:tcW w:w="2093" w:type="dxa"/>
          </w:tcPr>
          <w:p w:rsidR="00126CB6" w:rsidRDefault="00126CB6" w:rsidP="000E7F11">
            <w:r>
              <w:t>Евгеньева Н.А.</w:t>
            </w:r>
          </w:p>
        </w:tc>
        <w:tc>
          <w:tcPr>
            <w:tcW w:w="1559" w:type="dxa"/>
          </w:tcPr>
          <w:p w:rsidR="00126CB6" w:rsidRDefault="00126CB6" w:rsidP="000E7F11">
            <w:r>
              <w:t>главный специалист 1 разряда отдела администри</w:t>
            </w:r>
            <w:r>
              <w:lastRenderedPageBreak/>
              <w:t>рования</w:t>
            </w:r>
          </w:p>
        </w:tc>
        <w:tc>
          <w:tcPr>
            <w:tcW w:w="1276" w:type="dxa"/>
          </w:tcPr>
          <w:p w:rsidR="00126CB6" w:rsidRDefault="00126CB6" w:rsidP="000E7F11">
            <w:r>
              <w:lastRenderedPageBreak/>
              <w:t xml:space="preserve">квартира </w:t>
            </w:r>
          </w:p>
        </w:tc>
        <w:tc>
          <w:tcPr>
            <w:tcW w:w="1134" w:type="dxa"/>
          </w:tcPr>
          <w:p w:rsidR="00126CB6" w:rsidRDefault="00126CB6" w:rsidP="000E7F11">
            <w:r>
              <w:t>общая долевая (1/2 в праве)</w:t>
            </w:r>
          </w:p>
        </w:tc>
        <w:tc>
          <w:tcPr>
            <w:tcW w:w="1047" w:type="dxa"/>
          </w:tcPr>
          <w:p w:rsidR="00126CB6" w:rsidRDefault="00126CB6" w:rsidP="000E7F11">
            <w:r>
              <w:t>41,1</w:t>
            </w:r>
          </w:p>
        </w:tc>
        <w:tc>
          <w:tcPr>
            <w:tcW w:w="1101" w:type="dxa"/>
          </w:tcPr>
          <w:p w:rsidR="00126CB6" w:rsidRDefault="00126CB6" w:rsidP="000E7F11">
            <w:r>
              <w:t>Россия</w:t>
            </w:r>
          </w:p>
        </w:tc>
        <w:tc>
          <w:tcPr>
            <w:tcW w:w="1276" w:type="dxa"/>
          </w:tcPr>
          <w:p w:rsidR="00126CB6" w:rsidRDefault="00126CB6" w:rsidP="000E7F11">
            <w:r>
              <w:t>нет</w:t>
            </w:r>
          </w:p>
        </w:tc>
        <w:tc>
          <w:tcPr>
            <w:tcW w:w="884" w:type="dxa"/>
          </w:tcPr>
          <w:p w:rsidR="00126CB6" w:rsidRDefault="00126CB6" w:rsidP="000E7F11">
            <w:r>
              <w:t>нет</w:t>
            </w:r>
          </w:p>
        </w:tc>
        <w:tc>
          <w:tcPr>
            <w:tcW w:w="1109" w:type="dxa"/>
          </w:tcPr>
          <w:p w:rsidR="00126CB6" w:rsidRDefault="00126CB6" w:rsidP="000E7F11">
            <w:r>
              <w:t>нет</w:t>
            </w:r>
          </w:p>
        </w:tc>
        <w:tc>
          <w:tcPr>
            <w:tcW w:w="1412" w:type="dxa"/>
          </w:tcPr>
          <w:p w:rsidR="00126CB6" w:rsidRDefault="00126CB6" w:rsidP="000E7F11">
            <w:r>
              <w:t>нет</w:t>
            </w:r>
          </w:p>
        </w:tc>
        <w:tc>
          <w:tcPr>
            <w:tcW w:w="1565" w:type="dxa"/>
            <w:gridSpan w:val="2"/>
          </w:tcPr>
          <w:p w:rsidR="00126CB6" w:rsidRDefault="00126CB6" w:rsidP="009904CB">
            <w:r>
              <w:t>663512,04</w:t>
            </w:r>
          </w:p>
        </w:tc>
        <w:tc>
          <w:tcPr>
            <w:tcW w:w="1559" w:type="dxa"/>
          </w:tcPr>
          <w:p w:rsidR="00126CB6" w:rsidRPr="00B759E9" w:rsidRDefault="00126CB6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A52A8D">
        <w:tc>
          <w:tcPr>
            <w:tcW w:w="2093" w:type="dxa"/>
          </w:tcPr>
          <w:p w:rsidR="00126CB6" w:rsidRPr="00D263FC" w:rsidRDefault="00126CB6" w:rsidP="000E7F11">
            <w:r w:rsidRPr="00D263FC">
              <w:t>несовершеннолетний ребенок</w:t>
            </w:r>
          </w:p>
        </w:tc>
        <w:tc>
          <w:tcPr>
            <w:tcW w:w="1559" w:type="dxa"/>
          </w:tcPr>
          <w:p w:rsidR="00126CB6" w:rsidRPr="00D263FC" w:rsidRDefault="00126CB6" w:rsidP="000E7F11"/>
        </w:tc>
        <w:tc>
          <w:tcPr>
            <w:tcW w:w="1276" w:type="dxa"/>
          </w:tcPr>
          <w:p w:rsidR="00126CB6" w:rsidRPr="00D263FC" w:rsidRDefault="00126CB6" w:rsidP="006706BF">
            <w:r w:rsidRPr="00D263FC">
              <w:t>нет</w:t>
            </w:r>
          </w:p>
        </w:tc>
        <w:tc>
          <w:tcPr>
            <w:tcW w:w="1134" w:type="dxa"/>
          </w:tcPr>
          <w:p w:rsidR="00126CB6" w:rsidRPr="00D263FC" w:rsidRDefault="00126CB6" w:rsidP="006706BF">
            <w:r w:rsidRPr="00D263FC">
              <w:t>нет</w:t>
            </w:r>
          </w:p>
        </w:tc>
        <w:tc>
          <w:tcPr>
            <w:tcW w:w="1047" w:type="dxa"/>
          </w:tcPr>
          <w:p w:rsidR="00126CB6" w:rsidRPr="00D263FC" w:rsidRDefault="00126CB6" w:rsidP="006706BF">
            <w:r w:rsidRPr="00D263FC">
              <w:t>нет</w:t>
            </w:r>
          </w:p>
        </w:tc>
        <w:tc>
          <w:tcPr>
            <w:tcW w:w="1101" w:type="dxa"/>
          </w:tcPr>
          <w:p w:rsidR="00126CB6" w:rsidRPr="00D263FC" w:rsidRDefault="00126CB6" w:rsidP="006706BF">
            <w:r w:rsidRPr="00D263FC">
              <w:t>нет</w:t>
            </w:r>
          </w:p>
        </w:tc>
        <w:tc>
          <w:tcPr>
            <w:tcW w:w="1276" w:type="dxa"/>
          </w:tcPr>
          <w:p w:rsidR="00126CB6" w:rsidRPr="00D263FC" w:rsidRDefault="00126CB6" w:rsidP="009904CB">
            <w:r w:rsidRPr="00D263FC">
              <w:t xml:space="preserve">квартира </w:t>
            </w:r>
          </w:p>
        </w:tc>
        <w:tc>
          <w:tcPr>
            <w:tcW w:w="884" w:type="dxa"/>
          </w:tcPr>
          <w:p w:rsidR="00126CB6" w:rsidRPr="00D263FC" w:rsidRDefault="00126CB6" w:rsidP="009904CB">
            <w:r w:rsidRPr="00D263FC">
              <w:t>41,1</w:t>
            </w:r>
          </w:p>
        </w:tc>
        <w:tc>
          <w:tcPr>
            <w:tcW w:w="1109" w:type="dxa"/>
          </w:tcPr>
          <w:p w:rsidR="00126CB6" w:rsidRPr="00D263FC" w:rsidRDefault="00126CB6" w:rsidP="009904CB">
            <w:r w:rsidRPr="00D263FC">
              <w:t>Россия</w:t>
            </w:r>
          </w:p>
        </w:tc>
        <w:tc>
          <w:tcPr>
            <w:tcW w:w="1412" w:type="dxa"/>
          </w:tcPr>
          <w:p w:rsidR="00126CB6" w:rsidRPr="00D263FC" w:rsidRDefault="00126CB6" w:rsidP="006706BF">
            <w:r w:rsidRPr="00D263FC">
              <w:t>нет</w:t>
            </w:r>
          </w:p>
        </w:tc>
        <w:tc>
          <w:tcPr>
            <w:tcW w:w="1565" w:type="dxa"/>
            <w:gridSpan w:val="2"/>
          </w:tcPr>
          <w:p w:rsidR="00126CB6" w:rsidRPr="00D263FC" w:rsidRDefault="00126CB6" w:rsidP="006706BF">
            <w:r w:rsidRPr="00D263FC">
              <w:t>нет</w:t>
            </w:r>
          </w:p>
        </w:tc>
        <w:tc>
          <w:tcPr>
            <w:tcW w:w="1559" w:type="dxa"/>
          </w:tcPr>
          <w:p w:rsidR="00126CB6" w:rsidRPr="00D263FC" w:rsidRDefault="00126CB6" w:rsidP="006706BF">
            <w:pPr>
              <w:jc w:val="center"/>
            </w:pPr>
            <w:r w:rsidRPr="00D263FC">
              <w:t>сделки не совершались</w:t>
            </w:r>
          </w:p>
        </w:tc>
      </w:tr>
      <w:tr w:rsidR="00126CB6" w:rsidRPr="00EB2BCA" w:rsidTr="00A52A8D">
        <w:tc>
          <w:tcPr>
            <w:tcW w:w="16015" w:type="dxa"/>
            <w:gridSpan w:val="13"/>
          </w:tcPr>
          <w:p w:rsidR="00126CB6" w:rsidRPr="00D263FC" w:rsidRDefault="00126CB6" w:rsidP="00D47EA6">
            <w:pPr>
              <w:jc w:val="center"/>
            </w:pPr>
          </w:p>
        </w:tc>
      </w:tr>
      <w:tr w:rsidR="00126CB6" w:rsidRPr="00EB2BCA" w:rsidTr="00A52A8D">
        <w:tc>
          <w:tcPr>
            <w:tcW w:w="2093" w:type="dxa"/>
          </w:tcPr>
          <w:p w:rsidR="00126CB6" w:rsidRDefault="00126CB6" w:rsidP="00C461DF">
            <w:r>
              <w:t>Гусак Л.В.</w:t>
            </w:r>
          </w:p>
        </w:tc>
        <w:tc>
          <w:tcPr>
            <w:tcW w:w="1559" w:type="dxa"/>
          </w:tcPr>
          <w:p w:rsidR="00126CB6" w:rsidRPr="00C461DF" w:rsidRDefault="00126CB6" w:rsidP="00B74D1D">
            <w:r>
              <w:t>начальник отдела по оплате  труда</w:t>
            </w:r>
          </w:p>
        </w:tc>
        <w:tc>
          <w:tcPr>
            <w:tcW w:w="1276" w:type="dxa"/>
          </w:tcPr>
          <w:p w:rsidR="00126CB6" w:rsidRDefault="00126CB6" w:rsidP="00E25EC0">
            <w:r>
              <w:t>квартира</w:t>
            </w:r>
          </w:p>
          <w:p w:rsidR="00126CB6" w:rsidRDefault="00126CB6" w:rsidP="00E25EC0"/>
          <w:p w:rsidR="00126CB6" w:rsidRDefault="00126CB6" w:rsidP="00E25EC0"/>
          <w:p w:rsidR="00126CB6" w:rsidRDefault="00126CB6" w:rsidP="00E25EC0"/>
          <w:p w:rsidR="00126CB6" w:rsidRDefault="00126CB6" w:rsidP="00E25EC0"/>
          <w:p w:rsidR="00126CB6" w:rsidRDefault="00126CB6" w:rsidP="00E25EC0">
            <w:r>
              <w:t>квартира</w:t>
            </w:r>
          </w:p>
          <w:p w:rsidR="00126CB6" w:rsidRDefault="00126CB6" w:rsidP="00E25EC0"/>
          <w:p w:rsidR="00126CB6" w:rsidRDefault="00126CB6" w:rsidP="00E25EC0"/>
          <w:p w:rsidR="00126CB6" w:rsidRDefault="00126CB6" w:rsidP="00E25EC0"/>
          <w:p w:rsidR="00126CB6" w:rsidRDefault="00126CB6" w:rsidP="00E25EC0"/>
          <w:p w:rsidR="00126CB6" w:rsidRDefault="00126CB6" w:rsidP="00E25EC0">
            <w:r>
              <w:t>гараж</w:t>
            </w:r>
          </w:p>
        </w:tc>
        <w:tc>
          <w:tcPr>
            <w:tcW w:w="1134" w:type="dxa"/>
          </w:tcPr>
          <w:p w:rsidR="00126CB6" w:rsidRDefault="00126CB6" w:rsidP="003B1FCC">
            <w:r>
              <w:t>индивидуальная</w:t>
            </w:r>
          </w:p>
          <w:p w:rsidR="00126CB6" w:rsidRDefault="00126CB6" w:rsidP="003B1FCC"/>
          <w:p w:rsidR="00126CB6" w:rsidRDefault="00126CB6" w:rsidP="003B1FCC"/>
          <w:p w:rsidR="00126CB6" w:rsidRDefault="00126CB6" w:rsidP="003B1FCC"/>
          <w:p w:rsidR="00126CB6" w:rsidRDefault="00126CB6" w:rsidP="006778AC">
            <w:r>
              <w:t>общая долевая (11/24 в праве)</w:t>
            </w:r>
          </w:p>
          <w:p w:rsidR="00126CB6" w:rsidRDefault="00126CB6" w:rsidP="006778AC"/>
          <w:p w:rsidR="00126CB6" w:rsidRDefault="00126CB6" w:rsidP="006778AC">
            <w:r>
              <w:t>индивидуальная</w:t>
            </w:r>
          </w:p>
        </w:tc>
        <w:tc>
          <w:tcPr>
            <w:tcW w:w="1047" w:type="dxa"/>
          </w:tcPr>
          <w:p w:rsidR="00126CB6" w:rsidRDefault="00126CB6" w:rsidP="00E25EC0">
            <w:r>
              <w:t>55,5</w:t>
            </w:r>
          </w:p>
          <w:p w:rsidR="00126CB6" w:rsidRDefault="00126CB6" w:rsidP="00E25EC0"/>
          <w:p w:rsidR="00126CB6" w:rsidRDefault="00126CB6" w:rsidP="00E25EC0"/>
          <w:p w:rsidR="00126CB6" w:rsidRDefault="00126CB6" w:rsidP="00E25EC0"/>
          <w:p w:rsidR="00126CB6" w:rsidRDefault="00126CB6" w:rsidP="00E25EC0"/>
          <w:p w:rsidR="00126CB6" w:rsidRDefault="00126CB6" w:rsidP="00E25EC0">
            <w:r>
              <w:t>56,1</w:t>
            </w:r>
          </w:p>
          <w:p w:rsidR="00126CB6" w:rsidRDefault="00126CB6" w:rsidP="00E25EC0"/>
          <w:p w:rsidR="00126CB6" w:rsidRDefault="00126CB6" w:rsidP="00E25EC0"/>
          <w:p w:rsidR="00126CB6" w:rsidRDefault="00126CB6" w:rsidP="00E25EC0"/>
          <w:p w:rsidR="00126CB6" w:rsidRDefault="00126CB6" w:rsidP="00E25EC0"/>
          <w:p w:rsidR="00126CB6" w:rsidRDefault="00126CB6" w:rsidP="00E25EC0">
            <w:r>
              <w:t>20,0</w:t>
            </w:r>
          </w:p>
        </w:tc>
        <w:tc>
          <w:tcPr>
            <w:tcW w:w="1101" w:type="dxa"/>
          </w:tcPr>
          <w:p w:rsidR="00126CB6" w:rsidRDefault="00126CB6" w:rsidP="00E25EC0">
            <w:r>
              <w:t>Россия</w:t>
            </w:r>
          </w:p>
          <w:p w:rsidR="00126CB6" w:rsidRDefault="00126CB6" w:rsidP="00E25EC0"/>
          <w:p w:rsidR="00126CB6" w:rsidRDefault="00126CB6" w:rsidP="00E25EC0"/>
          <w:p w:rsidR="00126CB6" w:rsidRDefault="00126CB6" w:rsidP="00E25EC0"/>
          <w:p w:rsidR="00126CB6" w:rsidRDefault="00126CB6" w:rsidP="00E25EC0"/>
          <w:p w:rsidR="00126CB6" w:rsidRDefault="00126CB6" w:rsidP="00E25EC0">
            <w:r>
              <w:t>Россия</w:t>
            </w:r>
          </w:p>
          <w:p w:rsidR="00126CB6" w:rsidRDefault="00126CB6" w:rsidP="00E25EC0"/>
          <w:p w:rsidR="00126CB6" w:rsidRDefault="00126CB6" w:rsidP="00E25EC0"/>
          <w:p w:rsidR="00126CB6" w:rsidRDefault="00126CB6" w:rsidP="00E25EC0"/>
          <w:p w:rsidR="00126CB6" w:rsidRDefault="00126CB6" w:rsidP="00E25EC0"/>
          <w:p w:rsidR="00126CB6" w:rsidRDefault="00126CB6" w:rsidP="00E25EC0">
            <w:r>
              <w:t>Россия</w:t>
            </w:r>
          </w:p>
        </w:tc>
        <w:tc>
          <w:tcPr>
            <w:tcW w:w="1276" w:type="dxa"/>
          </w:tcPr>
          <w:p w:rsidR="00126CB6" w:rsidRDefault="00126CB6" w:rsidP="00E25EC0">
            <w:r>
              <w:t>земельный участок</w:t>
            </w:r>
          </w:p>
        </w:tc>
        <w:tc>
          <w:tcPr>
            <w:tcW w:w="884" w:type="dxa"/>
          </w:tcPr>
          <w:p w:rsidR="00126CB6" w:rsidRDefault="00126CB6" w:rsidP="00E25EC0">
            <w:r>
              <w:t>20,0</w:t>
            </w:r>
          </w:p>
        </w:tc>
        <w:tc>
          <w:tcPr>
            <w:tcW w:w="1109" w:type="dxa"/>
          </w:tcPr>
          <w:p w:rsidR="00126CB6" w:rsidRDefault="00126CB6" w:rsidP="00E25EC0">
            <w:r>
              <w:t>Россия</w:t>
            </w:r>
          </w:p>
        </w:tc>
        <w:tc>
          <w:tcPr>
            <w:tcW w:w="1412" w:type="dxa"/>
          </w:tcPr>
          <w:p w:rsidR="00126CB6" w:rsidRDefault="00126CB6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126CB6" w:rsidRDefault="00126CB6" w:rsidP="00E03F9F">
            <w:r>
              <w:t>879053,25</w:t>
            </w:r>
          </w:p>
        </w:tc>
        <w:tc>
          <w:tcPr>
            <w:tcW w:w="1559" w:type="dxa"/>
          </w:tcPr>
          <w:p w:rsidR="00126CB6" w:rsidRPr="00B759E9" w:rsidRDefault="00126CB6" w:rsidP="000E7F11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A52A8D">
        <w:tc>
          <w:tcPr>
            <w:tcW w:w="2093" w:type="dxa"/>
          </w:tcPr>
          <w:p w:rsidR="00126CB6" w:rsidRDefault="00126CB6" w:rsidP="00E25EC0">
            <w:r>
              <w:t>супруг</w:t>
            </w:r>
          </w:p>
        </w:tc>
        <w:tc>
          <w:tcPr>
            <w:tcW w:w="1559" w:type="dxa"/>
          </w:tcPr>
          <w:p w:rsidR="00126CB6" w:rsidRDefault="00126CB6" w:rsidP="006778AC">
            <w:r>
              <w:t>-</w:t>
            </w:r>
          </w:p>
        </w:tc>
        <w:tc>
          <w:tcPr>
            <w:tcW w:w="1276" w:type="dxa"/>
          </w:tcPr>
          <w:p w:rsidR="00126CB6" w:rsidRDefault="00126CB6" w:rsidP="00E25EC0">
            <w:r>
              <w:t>квартира</w:t>
            </w:r>
          </w:p>
          <w:p w:rsidR="00126CB6" w:rsidRDefault="00126CB6" w:rsidP="00E25EC0"/>
          <w:p w:rsidR="00126CB6" w:rsidRDefault="00126CB6" w:rsidP="00E25EC0"/>
          <w:p w:rsidR="00126CB6" w:rsidRDefault="00126CB6" w:rsidP="00E25EC0"/>
          <w:p w:rsidR="00126CB6" w:rsidRDefault="00126CB6" w:rsidP="00E25EC0"/>
          <w:p w:rsidR="00126CB6" w:rsidRDefault="00126CB6" w:rsidP="00E25EC0">
            <w:r>
              <w:t>гараж</w:t>
            </w:r>
          </w:p>
        </w:tc>
        <w:tc>
          <w:tcPr>
            <w:tcW w:w="1134" w:type="dxa"/>
          </w:tcPr>
          <w:p w:rsidR="00126CB6" w:rsidRDefault="00126CB6" w:rsidP="003B1FCC">
            <w:r>
              <w:t>общая долевая (11/24 в праве)</w:t>
            </w:r>
          </w:p>
          <w:p w:rsidR="00126CB6" w:rsidRDefault="00126CB6" w:rsidP="003B1FCC"/>
          <w:p w:rsidR="00126CB6" w:rsidRDefault="00126CB6" w:rsidP="003B1FCC">
            <w:r>
              <w:t>индивидуальная</w:t>
            </w:r>
          </w:p>
        </w:tc>
        <w:tc>
          <w:tcPr>
            <w:tcW w:w="1047" w:type="dxa"/>
          </w:tcPr>
          <w:p w:rsidR="00126CB6" w:rsidRDefault="00126CB6" w:rsidP="00E25EC0">
            <w:r>
              <w:t>56,1</w:t>
            </w:r>
          </w:p>
          <w:p w:rsidR="00126CB6" w:rsidRDefault="00126CB6" w:rsidP="00E25EC0"/>
          <w:p w:rsidR="00126CB6" w:rsidRDefault="00126CB6" w:rsidP="00E25EC0"/>
          <w:p w:rsidR="00126CB6" w:rsidRDefault="00126CB6" w:rsidP="00E25EC0"/>
          <w:p w:rsidR="00126CB6" w:rsidRDefault="00126CB6" w:rsidP="00E25EC0"/>
          <w:p w:rsidR="00126CB6" w:rsidRDefault="00126CB6" w:rsidP="00E25EC0">
            <w:r>
              <w:t>20,1</w:t>
            </w:r>
          </w:p>
        </w:tc>
        <w:tc>
          <w:tcPr>
            <w:tcW w:w="1101" w:type="dxa"/>
          </w:tcPr>
          <w:p w:rsidR="00126CB6" w:rsidRDefault="00126CB6" w:rsidP="00E25EC0">
            <w:r>
              <w:t>Россия</w:t>
            </w:r>
          </w:p>
          <w:p w:rsidR="00126CB6" w:rsidRDefault="00126CB6" w:rsidP="00E25EC0"/>
          <w:p w:rsidR="00126CB6" w:rsidRDefault="00126CB6" w:rsidP="00E25EC0"/>
          <w:p w:rsidR="00126CB6" w:rsidRDefault="00126CB6" w:rsidP="00E25EC0"/>
          <w:p w:rsidR="00126CB6" w:rsidRDefault="00126CB6" w:rsidP="00E25EC0"/>
          <w:p w:rsidR="00126CB6" w:rsidRDefault="00126CB6" w:rsidP="00E25EC0">
            <w:r>
              <w:t>Россия</w:t>
            </w:r>
          </w:p>
        </w:tc>
        <w:tc>
          <w:tcPr>
            <w:tcW w:w="1276" w:type="dxa"/>
          </w:tcPr>
          <w:p w:rsidR="00126CB6" w:rsidRDefault="00126CB6" w:rsidP="00E25EC0">
            <w:r>
              <w:t>земельный участок</w:t>
            </w:r>
          </w:p>
          <w:p w:rsidR="00126CB6" w:rsidRDefault="00126CB6" w:rsidP="00E25EC0"/>
          <w:p w:rsidR="00126CB6" w:rsidRDefault="00126CB6" w:rsidP="00E25EC0"/>
          <w:p w:rsidR="00126CB6" w:rsidRDefault="00126CB6" w:rsidP="00E25EC0">
            <w:r>
              <w:t>квартира</w:t>
            </w:r>
          </w:p>
        </w:tc>
        <w:tc>
          <w:tcPr>
            <w:tcW w:w="884" w:type="dxa"/>
          </w:tcPr>
          <w:p w:rsidR="00126CB6" w:rsidRDefault="00126CB6" w:rsidP="00E25EC0">
            <w:r>
              <w:t>20,1</w:t>
            </w:r>
          </w:p>
          <w:p w:rsidR="00126CB6" w:rsidRDefault="00126CB6" w:rsidP="00E25EC0"/>
          <w:p w:rsidR="00126CB6" w:rsidRDefault="00126CB6" w:rsidP="00E25EC0"/>
          <w:p w:rsidR="00126CB6" w:rsidRDefault="00126CB6" w:rsidP="00E25EC0"/>
          <w:p w:rsidR="00126CB6" w:rsidRDefault="00126CB6" w:rsidP="00E25EC0">
            <w:r>
              <w:t>55,5</w:t>
            </w:r>
          </w:p>
          <w:p w:rsidR="00126CB6" w:rsidRDefault="00126CB6" w:rsidP="00E25EC0"/>
        </w:tc>
        <w:tc>
          <w:tcPr>
            <w:tcW w:w="1109" w:type="dxa"/>
          </w:tcPr>
          <w:p w:rsidR="00126CB6" w:rsidRDefault="00126CB6" w:rsidP="00E25EC0">
            <w:r>
              <w:t>Россия</w:t>
            </w:r>
          </w:p>
          <w:p w:rsidR="00126CB6" w:rsidRDefault="00126CB6" w:rsidP="00E25EC0"/>
          <w:p w:rsidR="00126CB6" w:rsidRDefault="00126CB6" w:rsidP="00E25EC0"/>
          <w:p w:rsidR="00126CB6" w:rsidRDefault="00126CB6" w:rsidP="00E25EC0"/>
          <w:p w:rsidR="00126CB6" w:rsidRDefault="00126CB6" w:rsidP="00E25EC0">
            <w:r>
              <w:t>Россия</w:t>
            </w:r>
          </w:p>
        </w:tc>
        <w:tc>
          <w:tcPr>
            <w:tcW w:w="1412" w:type="dxa"/>
          </w:tcPr>
          <w:p w:rsidR="00126CB6" w:rsidRPr="006778AC" w:rsidRDefault="00126CB6" w:rsidP="00E25EC0">
            <w:r>
              <w:rPr>
                <w:lang w:val="en-US"/>
              </w:rPr>
              <w:t>Toyota Wish</w:t>
            </w:r>
          </w:p>
        </w:tc>
        <w:tc>
          <w:tcPr>
            <w:tcW w:w="1565" w:type="dxa"/>
            <w:gridSpan w:val="2"/>
          </w:tcPr>
          <w:p w:rsidR="00126CB6" w:rsidRDefault="00126CB6" w:rsidP="00E03F9F">
            <w:r>
              <w:t>961739,79</w:t>
            </w:r>
          </w:p>
        </w:tc>
        <w:tc>
          <w:tcPr>
            <w:tcW w:w="1559" w:type="dxa"/>
          </w:tcPr>
          <w:p w:rsidR="00126CB6" w:rsidRPr="00B759E9" w:rsidRDefault="00126CB6" w:rsidP="000E7F11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A52A8D">
        <w:tc>
          <w:tcPr>
            <w:tcW w:w="2093" w:type="dxa"/>
          </w:tcPr>
          <w:p w:rsidR="00126CB6" w:rsidRDefault="00126CB6" w:rsidP="00E25EC0">
            <w:r>
              <w:lastRenderedPageBreak/>
              <w:t>несовершеннолетний ребенок</w:t>
            </w:r>
          </w:p>
        </w:tc>
        <w:tc>
          <w:tcPr>
            <w:tcW w:w="1559" w:type="dxa"/>
          </w:tcPr>
          <w:p w:rsidR="00126CB6" w:rsidRDefault="00126CB6" w:rsidP="006778AC">
            <w:r>
              <w:t>-</w:t>
            </w:r>
          </w:p>
        </w:tc>
        <w:tc>
          <w:tcPr>
            <w:tcW w:w="1276" w:type="dxa"/>
          </w:tcPr>
          <w:p w:rsidR="00126CB6" w:rsidRDefault="00126CB6" w:rsidP="006706BF">
            <w:r>
              <w:t>квартира</w:t>
            </w:r>
          </w:p>
          <w:p w:rsidR="00126CB6" w:rsidRDefault="00126CB6" w:rsidP="006706BF"/>
          <w:p w:rsidR="00126CB6" w:rsidRDefault="00126CB6" w:rsidP="006706BF"/>
        </w:tc>
        <w:tc>
          <w:tcPr>
            <w:tcW w:w="1134" w:type="dxa"/>
          </w:tcPr>
          <w:p w:rsidR="00126CB6" w:rsidRDefault="00126CB6" w:rsidP="007E736E">
            <w:r>
              <w:t>общая долевая (1/24 в праве)</w:t>
            </w:r>
          </w:p>
        </w:tc>
        <w:tc>
          <w:tcPr>
            <w:tcW w:w="1047" w:type="dxa"/>
          </w:tcPr>
          <w:p w:rsidR="00126CB6" w:rsidRDefault="00126CB6" w:rsidP="006706BF">
            <w:r>
              <w:t>56,1</w:t>
            </w:r>
          </w:p>
          <w:p w:rsidR="00126CB6" w:rsidRDefault="00126CB6" w:rsidP="006706BF"/>
          <w:p w:rsidR="00126CB6" w:rsidRDefault="00126CB6" w:rsidP="006706BF"/>
        </w:tc>
        <w:tc>
          <w:tcPr>
            <w:tcW w:w="1101" w:type="dxa"/>
          </w:tcPr>
          <w:p w:rsidR="00126CB6" w:rsidRDefault="00126CB6" w:rsidP="006706BF">
            <w:r>
              <w:t>Россия</w:t>
            </w:r>
          </w:p>
          <w:p w:rsidR="00126CB6" w:rsidRDefault="00126CB6" w:rsidP="006706BF"/>
          <w:p w:rsidR="00126CB6" w:rsidRDefault="00126CB6" w:rsidP="006706BF"/>
        </w:tc>
        <w:tc>
          <w:tcPr>
            <w:tcW w:w="1276" w:type="dxa"/>
          </w:tcPr>
          <w:p w:rsidR="00126CB6" w:rsidRDefault="00126CB6" w:rsidP="00E25EC0">
            <w:r>
              <w:t>квартира</w:t>
            </w:r>
          </w:p>
        </w:tc>
        <w:tc>
          <w:tcPr>
            <w:tcW w:w="884" w:type="dxa"/>
          </w:tcPr>
          <w:p w:rsidR="00126CB6" w:rsidRDefault="00126CB6" w:rsidP="00E25EC0">
            <w:r>
              <w:t>55,5</w:t>
            </w:r>
          </w:p>
        </w:tc>
        <w:tc>
          <w:tcPr>
            <w:tcW w:w="1109" w:type="dxa"/>
          </w:tcPr>
          <w:p w:rsidR="00126CB6" w:rsidRDefault="00126CB6" w:rsidP="00E25EC0">
            <w:r>
              <w:t>Россия</w:t>
            </w:r>
          </w:p>
        </w:tc>
        <w:tc>
          <w:tcPr>
            <w:tcW w:w="1412" w:type="dxa"/>
          </w:tcPr>
          <w:p w:rsidR="00126CB6" w:rsidRPr="0013653D" w:rsidRDefault="00126CB6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126CB6" w:rsidRDefault="00126CB6" w:rsidP="00E03F9F">
            <w:r>
              <w:t>32246,62</w:t>
            </w:r>
          </w:p>
        </w:tc>
        <w:tc>
          <w:tcPr>
            <w:tcW w:w="1559" w:type="dxa"/>
          </w:tcPr>
          <w:p w:rsidR="00126CB6" w:rsidRPr="00B759E9" w:rsidRDefault="00126CB6" w:rsidP="000E7F11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A52A8D">
        <w:tc>
          <w:tcPr>
            <w:tcW w:w="2093" w:type="dxa"/>
          </w:tcPr>
          <w:p w:rsidR="00126CB6" w:rsidRDefault="00126CB6" w:rsidP="00E25EC0">
            <w:r>
              <w:t>несовершеннолетний ребенок</w:t>
            </w:r>
          </w:p>
        </w:tc>
        <w:tc>
          <w:tcPr>
            <w:tcW w:w="1559" w:type="dxa"/>
          </w:tcPr>
          <w:p w:rsidR="00126CB6" w:rsidRDefault="00126CB6" w:rsidP="006778AC">
            <w:r>
              <w:t>-</w:t>
            </w:r>
          </w:p>
        </w:tc>
        <w:tc>
          <w:tcPr>
            <w:tcW w:w="1276" w:type="dxa"/>
          </w:tcPr>
          <w:p w:rsidR="00126CB6" w:rsidRDefault="00126CB6" w:rsidP="006706BF">
            <w:r>
              <w:t>квартира</w:t>
            </w:r>
          </w:p>
          <w:p w:rsidR="00126CB6" w:rsidRDefault="00126CB6" w:rsidP="006706BF"/>
          <w:p w:rsidR="00126CB6" w:rsidRDefault="00126CB6" w:rsidP="006706BF"/>
        </w:tc>
        <w:tc>
          <w:tcPr>
            <w:tcW w:w="1134" w:type="dxa"/>
          </w:tcPr>
          <w:p w:rsidR="00126CB6" w:rsidRDefault="00126CB6" w:rsidP="007E736E">
            <w:r>
              <w:t>общая долевая (1/24 в праве)</w:t>
            </w:r>
          </w:p>
        </w:tc>
        <w:tc>
          <w:tcPr>
            <w:tcW w:w="1047" w:type="dxa"/>
          </w:tcPr>
          <w:p w:rsidR="00126CB6" w:rsidRDefault="00126CB6" w:rsidP="006706BF">
            <w:r>
              <w:t>56,1</w:t>
            </w:r>
          </w:p>
          <w:p w:rsidR="00126CB6" w:rsidRDefault="00126CB6" w:rsidP="006706BF"/>
          <w:p w:rsidR="00126CB6" w:rsidRDefault="00126CB6" w:rsidP="006706BF"/>
        </w:tc>
        <w:tc>
          <w:tcPr>
            <w:tcW w:w="1101" w:type="dxa"/>
          </w:tcPr>
          <w:p w:rsidR="00126CB6" w:rsidRDefault="00126CB6" w:rsidP="006706BF">
            <w:r>
              <w:t>Россия</w:t>
            </w:r>
          </w:p>
          <w:p w:rsidR="00126CB6" w:rsidRDefault="00126CB6" w:rsidP="006706BF"/>
          <w:p w:rsidR="00126CB6" w:rsidRDefault="00126CB6" w:rsidP="006706BF"/>
        </w:tc>
        <w:tc>
          <w:tcPr>
            <w:tcW w:w="1276" w:type="dxa"/>
          </w:tcPr>
          <w:p w:rsidR="00126CB6" w:rsidRDefault="00126CB6" w:rsidP="006706BF">
            <w:r>
              <w:t>квартира</w:t>
            </w:r>
          </w:p>
        </w:tc>
        <w:tc>
          <w:tcPr>
            <w:tcW w:w="884" w:type="dxa"/>
          </w:tcPr>
          <w:p w:rsidR="00126CB6" w:rsidRDefault="00126CB6" w:rsidP="00B16588">
            <w:r>
              <w:t>55,5</w:t>
            </w:r>
          </w:p>
        </w:tc>
        <w:tc>
          <w:tcPr>
            <w:tcW w:w="1109" w:type="dxa"/>
          </w:tcPr>
          <w:p w:rsidR="00126CB6" w:rsidRDefault="00126CB6" w:rsidP="006706BF">
            <w:r>
              <w:t>Россия</w:t>
            </w:r>
          </w:p>
        </w:tc>
        <w:tc>
          <w:tcPr>
            <w:tcW w:w="1412" w:type="dxa"/>
          </w:tcPr>
          <w:p w:rsidR="00126CB6" w:rsidRPr="0013653D" w:rsidRDefault="00126CB6" w:rsidP="006706BF">
            <w:r>
              <w:t>нет</w:t>
            </w:r>
          </w:p>
        </w:tc>
        <w:tc>
          <w:tcPr>
            <w:tcW w:w="1565" w:type="dxa"/>
            <w:gridSpan w:val="2"/>
          </w:tcPr>
          <w:p w:rsidR="00126CB6" w:rsidRDefault="00126CB6" w:rsidP="00E03F9F">
            <w:r>
              <w:t>нет</w:t>
            </w:r>
          </w:p>
        </w:tc>
        <w:tc>
          <w:tcPr>
            <w:tcW w:w="1559" w:type="dxa"/>
          </w:tcPr>
          <w:p w:rsidR="00126CB6" w:rsidRPr="00B759E9" w:rsidRDefault="00126CB6" w:rsidP="000E7F11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A52A8D">
        <w:tc>
          <w:tcPr>
            <w:tcW w:w="16015" w:type="dxa"/>
            <w:gridSpan w:val="13"/>
          </w:tcPr>
          <w:p w:rsidR="00126CB6" w:rsidRPr="00B759E9" w:rsidRDefault="00126CB6" w:rsidP="00D47EA6">
            <w:pPr>
              <w:jc w:val="center"/>
            </w:pPr>
          </w:p>
        </w:tc>
      </w:tr>
      <w:tr w:rsidR="00126CB6" w:rsidRPr="00EB2BCA" w:rsidTr="00A52A8D">
        <w:tc>
          <w:tcPr>
            <w:tcW w:w="2093" w:type="dxa"/>
          </w:tcPr>
          <w:p w:rsidR="00126CB6" w:rsidRDefault="00126CB6" w:rsidP="00E25EC0">
            <w:r>
              <w:t>Курченко А.В.</w:t>
            </w:r>
          </w:p>
        </w:tc>
        <w:tc>
          <w:tcPr>
            <w:tcW w:w="1559" w:type="dxa"/>
          </w:tcPr>
          <w:p w:rsidR="00126CB6" w:rsidRPr="00856E6C" w:rsidRDefault="00126CB6" w:rsidP="00281663">
            <w:r>
              <w:t>главный специалист 2 разряда отдела по оплате труда</w:t>
            </w:r>
          </w:p>
        </w:tc>
        <w:tc>
          <w:tcPr>
            <w:tcW w:w="1276" w:type="dxa"/>
          </w:tcPr>
          <w:p w:rsidR="00126CB6" w:rsidRDefault="00126CB6" w:rsidP="00E25EC0">
            <w:r>
              <w:t>квартира</w:t>
            </w:r>
          </w:p>
        </w:tc>
        <w:tc>
          <w:tcPr>
            <w:tcW w:w="1134" w:type="dxa"/>
          </w:tcPr>
          <w:p w:rsidR="00126CB6" w:rsidRDefault="00126CB6" w:rsidP="007C365D">
            <w:r>
              <w:t>общая совместная</w:t>
            </w:r>
          </w:p>
        </w:tc>
        <w:tc>
          <w:tcPr>
            <w:tcW w:w="1047" w:type="dxa"/>
          </w:tcPr>
          <w:p w:rsidR="00126CB6" w:rsidRDefault="00126CB6" w:rsidP="00E25EC0">
            <w:r>
              <w:t>61,1</w:t>
            </w:r>
          </w:p>
        </w:tc>
        <w:tc>
          <w:tcPr>
            <w:tcW w:w="1101" w:type="dxa"/>
          </w:tcPr>
          <w:p w:rsidR="00126CB6" w:rsidRDefault="00126CB6" w:rsidP="00E25EC0">
            <w:r>
              <w:t>Россия</w:t>
            </w:r>
          </w:p>
        </w:tc>
        <w:tc>
          <w:tcPr>
            <w:tcW w:w="1276" w:type="dxa"/>
          </w:tcPr>
          <w:p w:rsidR="00126CB6" w:rsidRDefault="00126CB6" w:rsidP="00E25EC0">
            <w:r>
              <w:t>квартира</w:t>
            </w:r>
          </w:p>
        </w:tc>
        <w:tc>
          <w:tcPr>
            <w:tcW w:w="884" w:type="dxa"/>
          </w:tcPr>
          <w:p w:rsidR="00126CB6" w:rsidRDefault="00126CB6" w:rsidP="00E25EC0">
            <w:r>
              <w:t>43,7</w:t>
            </w:r>
          </w:p>
        </w:tc>
        <w:tc>
          <w:tcPr>
            <w:tcW w:w="1109" w:type="dxa"/>
          </w:tcPr>
          <w:p w:rsidR="00126CB6" w:rsidRDefault="00126CB6" w:rsidP="00E25EC0">
            <w:r>
              <w:t>Россия</w:t>
            </w:r>
          </w:p>
        </w:tc>
        <w:tc>
          <w:tcPr>
            <w:tcW w:w="1412" w:type="dxa"/>
          </w:tcPr>
          <w:p w:rsidR="00126CB6" w:rsidRPr="00856E6C" w:rsidRDefault="00126CB6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126CB6" w:rsidRDefault="00126CB6" w:rsidP="00E03F9F">
            <w:r>
              <w:t>1068924,72</w:t>
            </w:r>
          </w:p>
        </w:tc>
        <w:tc>
          <w:tcPr>
            <w:tcW w:w="1559" w:type="dxa"/>
          </w:tcPr>
          <w:p w:rsidR="00126CB6" w:rsidRPr="0013209E" w:rsidRDefault="00126CB6" w:rsidP="0001254A">
            <w:pPr>
              <w:jc w:val="center"/>
              <w:rPr>
                <w:highlight w:val="yellow"/>
              </w:rPr>
            </w:pPr>
            <w:r w:rsidRPr="00B759E9">
              <w:t>сделки не совершались</w:t>
            </w:r>
          </w:p>
        </w:tc>
      </w:tr>
      <w:tr w:rsidR="00126CB6" w:rsidRPr="00EB2BCA" w:rsidTr="00A52A8D">
        <w:tc>
          <w:tcPr>
            <w:tcW w:w="2093" w:type="dxa"/>
          </w:tcPr>
          <w:p w:rsidR="00126CB6" w:rsidRDefault="00126CB6" w:rsidP="00E25EC0">
            <w:r>
              <w:t>супруг</w:t>
            </w:r>
          </w:p>
        </w:tc>
        <w:tc>
          <w:tcPr>
            <w:tcW w:w="1559" w:type="dxa"/>
          </w:tcPr>
          <w:p w:rsidR="00126CB6" w:rsidRPr="00856E6C" w:rsidRDefault="00126CB6" w:rsidP="00B74D1D">
            <w:r>
              <w:t>-</w:t>
            </w:r>
          </w:p>
        </w:tc>
        <w:tc>
          <w:tcPr>
            <w:tcW w:w="1276" w:type="dxa"/>
          </w:tcPr>
          <w:p w:rsidR="00126CB6" w:rsidRDefault="00126CB6" w:rsidP="000E7F11">
            <w:r>
              <w:t>земельный участок</w:t>
            </w:r>
          </w:p>
          <w:p w:rsidR="00126CB6" w:rsidRDefault="00126CB6" w:rsidP="000E7F11"/>
          <w:p w:rsidR="00126CB6" w:rsidRDefault="00126CB6" w:rsidP="000E7F11"/>
          <w:p w:rsidR="00126CB6" w:rsidRDefault="00126CB6" w:rsidP="000E7F11"/>
          <w:p w:rsidR="00126CB6" w:rsidRDefault="00126CB6" w:rsidP="000E7F11">
            <w:r>
              <w:t>квартира</w:t>
            </w:r>
          </w:p>
          <w:p w:rsidR="00126CB6" w:rsidRDefault="00126CB6" w:rsidP="000E7F11"/>
          <w:p w:rsidR="00126CB6" w:rsidRDefault="00126CB6" w:rsidP="000E7F11"/>
          <w:p w:rsidR="00126CB6" w:rsidRDefault="00126CB6" w:rsidP="000E7F11">
            <w:r>
              <w:t xml:space="preserve">квартира </w:t>
            </w:r>
          </w:p>
          <w:p w:rsidR="00126CB6" w:rsidRDefault="00126CB6" w:rsidP="000E7F11"/>
          <w:p w:rsidR="00126CB6" w:rsidRDefault="00126CB6" w:rsidP="000E7F11"/>
          <w:p w:rsidR="00126CB6" w:rsidRDefault="00126CB6" w:rsidP="000E7F11">
            <w:r>
              <w:t>металлический гараж</w:t>
            </w:r>
          </w:p>
          <w:p w:rsidR="00126CB6" w:rsidRDefault="00126CB6" w:rsidP="000E7F11"/>
          <w:p w:rsidR="00126CB6" w:rsidRDefault="00126CB6" w:rsidP="000E7F11">
            <w:r>
              <w:t>металлический гараж</w:t>
            </w:r>
          </w:p>
        </w:tc>
        <w:tc>
          <w:tcPr>
            <w:tcW w:w="1134" w:type="dxa"/>
          </w:tcPr>
          <w:p w:rsidR="00126CB6" w:rsidRDefault="00126CB6" w:rsidP="006706BF">
            <w:r>
              <w:lastRenderedPageBreak/>
              <w:t>общая долевая (1/2 в праве)</w:t>
            </w:r>
          </w:p>
          <w:p w:rsidR="00126CB6" w:rsidRDefault="00126CB6" w:rsidP="006706BF"/>
          <w:p w:rsidR="00126CB6" w:rsidRDefault="00126CB6" w:rsidP="006706BF">
            <w:r>
              <w:t>общая совместная</w:t>
            </w:r>
          </w:p>
          <w:p w:rsidR="00126CB6" w:rsidRDefault="00126CB6" w:rsidP="006706BF">
            <w:r>
              <w:t xml:space="preserve">индивидуальная </w:t>
            </w:r>
          </w:p>
          <w:p w:rsidR="00126CB6" w:rsidRDefault="00126CB6" w:rsidP="006706BF"/>
          <w:p w:rsidR="00126CB6" w:rsidRDefault="00126CB6" w:rsidP="006706BF">
            <w:r>
              <w:t>индивид</w:t>
            </w:r>
            <w:r>
              <w:lastRenderedPageBreak/>
              <w:t>уальная</w:t>
            </w:r>
          </w:p>
          <w:p w:rsidR="00126CB6" w:rsidRDefault="00126CB6" w:rsidP="006706BF"/>
          <w:p w:rsidR="00126CB6" w:rsidRDefault="00126CB6" w:rsidP="006706BF"/>
          <w:p w:rsidR="00126CB6" w:rsidRDefault="00126CB6" w:rsidP="006706BF">
            <w:r>
              <w:t>индивидуальная</w:t>
            </w:r>
          </w:p>
        </w:tc>
        <w:tc>
          <w:tcPr>
            <w:tcW w:w="1047" w:type="dxa"/>
          </w:tcPr>
          <w:p w:rsidR="00126CB6" w:rsidRDefault="00126CB6" w:rsidP="006706BF">
            <w:r>
              <w:lastRenderedPageBreak/>
              <w:t>206800</w:t>
            </w:r>
          </w:p>
          <w:p w:rsidR="00126CB6" w:rsidRDefault="00126CB6" w:rsidP="006706BF"/>
          <w:p w:rsidR="00126CB6" w:rsidRDefault="00126CB6" w:rsidP="006706BF"/>
          <w:p w:rsidR="00126CB6" w:rsidRDefault="00126CB6" w:rsidP="006706BF"/>
          <w:p w:rsidR="00126CB6" w:rsidRDefault="00126CB6" w:rsidP="006706BF"/>
          <w:p w:rsidR="00126CB6" w:rsidRDefault="00126CB6" w:rsidP="006706BF">
            <w:r>
              <w:t>61,1</w:t>
            </w:r>
          </w:p>
          <w:p w:rsidR="00126CB6" w:rsidRDefault="00126CB6" w:rsidP="006706BF"/>
          <w:p w:rsidR="00126CB6" w:rsidRDefault="00126CB6" w:rsidP="006706BF"/>
          <w:p w:rsidR="00126CB6" w:rsidRDefault="00126CB6" w:rsidP="006706BF">
            <w:r>
              <w:t>43,7</w:t>
            </w:r>
          </w:p>
          <w:p w:rsidR="00126CB6" w:rsidRDefault="00126CB6" w:rsidP="006706BF"/>
          <w:p w:rsidR="00126CB6" w:rsidRDefault="00126CB6" w:rsidP="006706BF"/>
          <w:p w:rsidR="00126CB6" w:rsidRDefault="00126CB6" w:rsidP="006706BF"/>
          <w:p w:rsidR="00126CB6" w:rsidRDefault="00126CB6" w:rsidP="006706BF">
            <w:r>
              <w:t>30,0</w:t>
            </w:r>
          </w:p>
          <w:p w:rsidR="00126CB6" w:rsidRDefault="00126CB6" w:rsidP="006706BF"/>
          <w:p w:rsidR="00126CB6" w:rsidRDefault="00126CB6" w:rsidP="006706BF"/>
          <w:p w:rsidR="00126CB6" w:rsidRDefault="00126CB6" w:rsidP="006706BF"/>
          <w:p w:rsidR="00126CB6" w:rsidRDefault="00126CB6" w:rsidP="006706BF">
            <w:r>
              <w:t>30,0</w:t>
            </w:r>
          </w:p>
        </w:tc>
        <w:tc>
          <w:tcPr>
            <w:tcW w:w="1101" w:type="dxa"/>
          </w:tcPr>
          <w:p w:rsidR="00126CB6" w:rsidRDefault="00126CB6" w:rsidP="000E7F11">
            <w:r>
              <w:lastRenderedPageBreak/>
              <w:t>Россия</w:t>
            </w:r>
          </w:p>
          <w:p w:rsidR="00126CB6" w:rsidRDefault="00126CB6" w:rsidP="000E7F11"/>
          <w:p w:rsidR="00126CB6" w:rsidRDefault="00126CB6" w:rsidP="000E7F11"/>
          <w:p w:rsidR="00126CB6" w:rsidRDefault="00126CB6" w:rsidP="000E7F11"/>
          <w:p w:rsidR="00126CB6" w:rsidRDefault="00126CB6" w:rsidP="000E7F11"/>
          <w:p w:rsidR="00126CB6" w:rsidRDefault="00126CB6" w:rsidP="000E7F11">
            <w:r>
              <w:t>Россия</w:t>
            </w:r>
          </w:p>
          <w:p w:rsidR="00126CB6" w:rsidRDefault="00126CB6" w:rsidP="000E7F11"/>
          <w:p w:rsidR="00126CB6" w:rsidRDefault="00126CB6" w:rsidP="000E7F11"/>
          <w:p w:rsidR="00126CB6" w:rsidRDefault="00126CB6" w:rsidP="000E7F11">
            <w:r>
              <w:t>Россия</w:t>
            </w:r>
          </w:p>
          <w:p w:rsidR="00126CB6" w:rsidRDefault="00126CB6" w:rsidP="000E7F11"/>
          <w:p w:rsidR="00126CB6" w:rsidRDefault="00126CB6" w:rsidP="000E7F11"/>
          <w:p w:rsidR="00126CB6" w:rsidRDefault="00126CB6" w:rsidP="000E7F11"/>
          <w:p w:rsidR="00126CB6" w:rsidRDefault="00126CB6" w:rsidP="000E7F11">
            <w:r>
              <w:t>Россия</w:t>
            </w:r>
          </w:p>
          <w:p w:rsidR="00126CB6" w:rsidRDefault="00126CB6" w:rsidP="000E7F11"/>
          <w:p w:rsidR="00126CB6" w:rsidRDefault="00126CB6" w:rsidP="000E7F11"/>
          <w:p w:rsidR="00126CB6" w:rsidRDefault="00126CB6" w:rsidP="000E7F11"/>
          <w:p w:rsidR="00126CB6" w:rsidRDefault="00126CB6" w:rsidP="000E7F11">
            <w:r>
              <w:t>Россия</w:t>
            </w:r>
          </w:p>
        </w:tc>
        <w:tc>
          <w:tcPr>
            <w:tcW w:w="1276" w:type="dxa"/>
          </w:tcPr>
          <w:p w:rsidR="00126CB6" w:rsidRDefault="00126CB6" w:rsidP="000E7F11">
            <w:r>
              <w:lastRenderedPageBreak/>
              <w:t>земельный участок</w:t>
            </w:r>
          </w:p>
          <w:p w:rsidR="00126CB6" w:rsidRDefault="00126CB6" w:rsidP="000E7F11"/>
          <w:p w:rsidR="00126CB6" w:rsidRPr="00A649B7" w:rsidRDefault="00126CB6" w:rsidP="000E7F11">
            <w:r>
              <w:t>земельный участок</w:t>
            </w:r>
          </w:p>
        </w:tc>
        <w:tc>
          <w:tcPr>
            <w:tcW w:w="884" w:type="dxa"/>
          </w:tcPr>
          <w:p w:rsidR="00126CB6" w:rsidRDefault="00126CB6" w:rsidP="000E7F11">
            <w:r>
              <w:t>30,0</w:t>
            </w:r>
          </w:p>
          <w:p w:rsidR="00126CB6" w:rsidRDefault="00126CB6" w:rsidP="000E7F11"/>
          <w:p w:rsidR="00126CB6" w:rsidRDefault="00126CB6" w:rsidP="000E7F11"/>
          <w:p w:rsidR="00126CB6" w:rsidRPr="00A649B7" w:rsidRDefault="00126CB6" w:rsidP="000E7F11">
            <w:r>
              <w:t>30,0</w:t>
            </w:r>
          </w:p>
        </w:tc>
        <w:tc>
          <w:tcPr>
            <w:tcW w:w="1109" w:type="dxa"/>
          </w:tcPr>
          <w:p w:rsidR="00126CB6" w:rsidRDefault="00126CB6" w:rsidP="000E7F11">
            <w:r>
              <w:t>Россия</w:t>
            </w:r>
          </w:p>
          <w:p w:rsidR="00126CB6" w:rsidRDefault="00126CB6" w:rsidP="000E7F11"/>
          <w:p w:rsidR="00126CB6" w:rsidRDefault="00126CB6" w:rsidP="000E7F11"/>
          <w:p w:rsidR="00126CB6" w:rsidRDefault="00126CB6" w:rsidP="000E7F11">
            <w:r>
              <w:t>Россия</w:t>
            </w:r>
          </w:p>
        </w:tc>
        <w:tc>
          <w:tcPr>
            <w:tcW w:w="1412" w:type="dxa"/>
          </w:tcPr>
          <w:p w:rsidR="00126CB6" w:rsidRDefault="00126CB6" w:rsidP="00E25EC0">
            <w:pPr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Prius</w:t>
            </w:r>
          </w:p>
          <w:p w:rsidR="00126CB6" w:rsidRDefault="00126CB6" w:rsidP="00E25EC0">
            <w:pPr>
              <w:rPr>
                <w:lang w:val="en-US"/>
              </w:rPr>
            </w:pPr>
          </w:p>
          <w:p w:rsidR="00126CB6" w:rsidRDefault="00126CB6" w:rsidP="00E25EC0">
            <w:pPr>
              <w:rPr>
                <w:lang w:val="en-US"/>
              </w:rPr>
            </w:pPr>
            <w:r>
              <w:t xml:space="preserve">НИССАН </w:t>
            </w:r>
            <w:r>
              <w:rPr>
                <w:lang w:val="en-US"/>
              </w:rPr>
              <w:t>Lango</w:t>
            </w:r>
          </w:p>
          <w:p w:rsidR="00126CB6" w:rsidRDefault="00126CB6" w:rsidP="00E25EC0">
            <w:pPr>
              <w:rPr>
                <w:lang w:val="en-US"/>
              </w:rPr>
            </w:pPr>
          </w:p>
          <w:p w:rsidR="00126CB6" w:rsidRPr="00A649B7" w:rsidRDefault="00126CB6" w:rsidP="00E25EC0">
            <w:pPr>
              <w:rPr>
                <w:lang w:val="en-US"/>
              </w:rPr>
            </w:pPr>
            <w:r>
              <w:t xml:space="preserve">ИСУЗУ </w:t>
            </w:r>
            <w:r>
              <w:rPr>
                <w:lang w:val="en-US"/>
              </w:rPr>
              <w:t>ELF</w:t>
            </w:r>
          </w:p>
        </w:tc>
        <w:tc>
          <w:tcPr>
            <w:tcW w:w="1565" w:type="dxa"/>
            <w:gridSpan w:val="2"/>
          </w:tcPr>
          <w:p w:rsidR="00126CB6" w:rsidRDefault="00126CB6" w:rsidP="00CE0D27">
            <w:r>
              <w:t>725866,92</w:t>
            </w:r>
          </w:p>
        </w:tc>
        <w:tc>
          <w:tcPr>
            <w:tcW w:w="1559" w:type="dxa"/>
          </w:tcPr>
          <w:p w:rsidR="00126CB6" w:rsidRPr="0013209E" w:rsidRDefault="00126CB6" w:rsidP="00D47EA6">
            <w:pPr>
              <w:jc w:val="center"/>
              <w:rPr>
                <w:highlight w:val="yellow"/>
              </w:rPr>
            </w:pPr>
            <w:r w:rsidRPr="00B759E9">
              <w:t>сделки не совершались</w:t>
            </w:r>
          </w:p>
        </w:tc>
      </w:tr>
      <w:tr w:rsidR="00126CB6" w:rsidRPr="00EB2BCA" w:rsidTr="00A52A8D">
        <w:tc>
          <w:tcPr>
            <w:tcW w:w="2093" w:type="dxa"/>
          </w:tcPr>
          <w:p w:rsidR="00126CB6" w:rsidRDefault="00126CB6" w:rsidP="00E25EC0">
            <w:r>
              <w:t>несовершеннолетний ребенок</w:t>
            </w:r>
          </w:p>
        </w:tc>
        <w:tc>
          <w:tcPr>
            <w:tcW w:w="1559" w:type="dxa"/>
          </w:tcPr>
          <w:p w:rsidR="00126CB6" w:rsidRDefault="00126CB6" w:rsidP="00B74D1D">
            <w:r>
              <w:t>-</w:t>
            </w:r>
          </w:p>
        </w:tc>
        <w:tc>
          <w:tcPr>
            <w:tcW w:w="1276" w:type="dxa"/>
          </w:tcPr>
          <w:p w:rsidR="00126CB6" w:rsidRDefault="00126CB6" w:rsidP="00E25EC0">
            <w:r>
              <w:t>нет</w:t>
            </w:r>
          </w:p>
        </w:tc>
        <w:tc>
          <w:tcPr>
            <w:tcW w:w="1134" w:type="dxa"/>
          </w:tcPr>
          <w:p w:rsidR="00126CB6" w:rsidRDefault="00126CB6" w:rsidP="007C365D">
            <w:r>
              <w:t>нет</w:t>
            </w:r>
          </w:p>
        </w:tc>
        <w:tc>
          <w:tcPr>
            <w:tcW w:w="1047" w:type="dxa"/>
          </w:tcPr>
          <w:p w:rsidR="00126CB6" w:rsidRDefault="00126CB6" w:rsidP="00E25EC0">
            <w:r>
              <w:t>нет</w:t>
            </w:r>
          </w:p>
        </w:tc>
        <w:tc>
          <w:tcPr>
            <w:tcW w:w="1101" w:type="dxa"/>
          </w:tcPr>
          <w:p w:rsidR="00126CB6" w:rsidRDefault="00126CB6" w:rsidP="00E25EC0">
            <w:r>
              <w:t>нет</w:t>
            </w:r>
          </w:p>
        </w:tc>
        <w:tc>
          <w:tcPr>
            <w:tcW w:w="1276" w:type="dxa"/>
          </w:tcPr>
          <w:p w:rsidR="00126CB6" w:rsidRDefault="00126CB6" w:rsidP="000E7F11">
            <w:r>
              <w:t>квартира</w:t>
            </w:r>
          </w:p>
          <w:p w:rsidR="00126CB6" w:rsidRDefault="00126CB6" w:rsidP="000E7F11"/>
          <w:p w:rsidR="00126CB6" w:rsidRDefault="00126CB6" w:rsidP="000E7F11">
            <w:r>
              <w:t>квартира</w:t>
            </w:r>
          </w:p>
        </w:tc>
        <w:tc>
          <w:tcPr>
            <w:tcW w:w="884" w:type="dxa"/>
          </w:tcPr>
          <w:p w:rsidR="00126CB6" w:rsidRDefault="00126CB6" w:rsidP="000E7F11">
            <w:r>
              <w:t>43,7</w:t>
            </w:r>
          </w:p>
          <w:p w:rsidR="00126CB6" w:rsidRDefault="00126CB6" w:rsidP="000E7F11"/>
          <w:p w:rsidR="00126CB6" w:rsidRDefault="00126CB6" w:rsidP="000E7F11">
            <w:r>
              <w:t>61,1</w:t>
            </w:r>
          </w:p>
        </w:tc>
        <w:tc>
          <w:tcPr>
            <w:tcW w:w="1109" w:type="dxa"/>
          </w:tcPr>
          <w:p w:rsidR="00126CB6" w:rsidRDefault="00126CB6" w:rsidP="000E7F11">
            <w:r>
              <w:t>Россия</w:t>
            </w:r>
          </w:p>
          <w:p w:rsidR="00126CB6" w:rsidRDefault="00126CB6" w:rsidP="000E7F11"/>
          <w:p w:rsidR="00126CB6" w:rsidRDefault="00126CB6" w:rsidP="000E7F11">
            <w:r>
              <w:t>Россия</w:t>
            </w:r>
          </w:p>
        </w:tc>
        <w:tc>
          <w:tcPr>
            <w:tcW w:w="1412" w:type="dxa"/>
          </w:tcPr>
          <w:p w:rsidR="00126CB6" w:rsidRDefault="00126CB6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126CB6" w:rsidRDefault="00126CB6" w:rsidP="00E03F9F">
            <w:r>
              <w:t>нет</w:t>
            </w:r>
          </w:p>
        </w:tc>
        <w:tc>
          <w:tcPr>
            <w:tcW w:w="1559" w:type="dxa"/>
          </w:tcPr>
          <w:p w:rsidR="00126CB6" w:rsidRPr="00B759E9" w:rsidRDefault="00126CB6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A52A8D">
        <w:tc>
          <w:tcPr>
            <w:tcW w:w="2093" w:type="dxa"/>
          </w:tcPr>
          <w:p w:rsidR="00126CB6" w:rsidRDefault="00126CB6" w:rsidP="00E25EC0">
            <w:r>
              <w:t>несовершеннолетний ребенок</w:t>
            </w:r>
          </w:p>
        </w:tc>
        <w:tc>
          <w:tcPr>
            <w:tcW w:w="1559" w:type="dxa"/>
          </w:tcPr>
          <w:p w:rsidR="00126CB6" w:rsidRDefault="00126CB6" w:rsidP="006706BF">
            <w:r>
              <w:t>-</w:t>
            </w:r>
          </w:p>
        </w:tc>
        <w:tc>
          <w:tcPr>
            <w:tcW w:w="1276" w:type="dxa"/>
          </w:tcPr>
          <w:p w:rsidR="00126CB6" w:rsidRDefault="00126CB6" w:rsidP="006706BF">
            <w:r>
              <w:t>нет</w:t>
            </w:r>
          </w:p>
        </w:tc>
        <w:tc>
          <w:tcPr>
            <w:tcW w:w="1134" w:type="dxa"/>
          </w:tcPr>
          <w:p w:rsidR="00126CB6" w:rsidRDefault="00126CB6" w:rsidP="006706BF">
            <w:r>
              <w:t>нет</w:t>
            </w:r>
          </w:p>
        </w:tc>
        <w:tc>
          <w:tcPr>
            <w:tcW w:w="1047" w:type="dxa"/>
          </w:tcPr>
          <w:p w:rsidR="00126CB6" w:rsidRDefault="00126CB6" w:rsidP="006706BF">
            <w:r>
              <w:t>нет</w:t>
            </w:r>
          </w:p>
        </w:tc>
        <w:tc>
          <w:tcPr>
            <w:tcW w:w="1101" w:type="dxa"/>
          </w:tcPr>
          <w:p w:rsidR="00126CB6" w:rsidRDefault="00126CB6" w:rsidP="006706BF">
            <w:r>
              <w:t>нет</w:t>
            </w:r>
          </w:p>
        </w:tc>
        <w:tc>
          <w:tcPr>
            <w:tcW w:w="1276" w:type="dxa"/>
          </w:tcPr>
          <w:p w:rsidR="00126CB6" w:rsidRDefault="00126CB6" w:rsidP="006706BF">
            <w:r>
              <w:t>квартира</w:t>
            </w:r>
          </w:p>
          <w:p w:rsidR="00126CB6" w:rsidRDefault="00126CB6" w:rsidP="006706BF"/>
          <w:p w:rsidR="00126CB6" w:rsidRDefault="00126CB6" w:rsidP="006706BF">
            <w:r>
              <w:t>квартира</w:t>
            </w:r>
          </w:p>
        </w:tc>
        <w:tc>
          <w:tcPr>
            <w:tcW w:w="884" w:type="dxa"/>
          </w:tcPr>
          <w:p w:rsidR="00126CB6" w:rsidRDefault="00126CB6" w:rsidP="006706BF">
            <w:r>
              <w:t>43,7</w:t>
            </w:r>
          </w:p>
          <w:p w:rsidR="00126CB6" w:rsidRDefault="00126CB6" w:rsidP="006706BF"/>
          <w:p w:rsidR="00126CB6" w:rsidRDefault="00126CB6" w:rsidP="006706BF">
            <w:r>
              <w:t>61,1</w:t>
            </w:r>
          </w:p>
        </w:tc>
        <w:tc>
          <w:tcPr>
            <w:tcW w:w="1109" w:type="dxa"/>
          </w:tcPr>
          <w:p w:rsidR="00126CB6" w:rsidRDefault="00126CB6" w:rsidP="006706BF">
            <w:r>
              <w:t>Россия</w:t>
            </w:r>
          </w:p>
          <w:p w:rsidR="00126CB6" w:rsidRDefault="00126CB6" w:rsidP="006706BF"/>
          <w:p w:rsidR="00126CB6" w:rsidRDefault="00126CB6" w:rsidP="006706BF">
            <w:r>
              <w:t>Россия</w:t>
            </w:r>
          </w:p>
        </w:tc>
        <w:tc>
          <w:tcPr>
            <w:tcW w:w="1412" w:type="dxa"/>
          </w:tcPr>
          <w:p w:rsidR="00126CB6" w:rsidRDefault="00126CB6" w:rsidP="006706BF">
            <w:r>
              <w:t>нет</w:t>
            </w:r>
          </w:p>
        </w:tc>
        <w:tc>
          <w:tcPr>
            <w:tcW w:w="1565" w:type="dxa"/>
            <w:gridSpan w:val="2"/>
          </w:tcPr>
          <w:p w:rsidR="00126CB6" w:rsidRDefault="00126CB6" w:rsidP="006706BF">
            <w:r>
              <w:t>нет</w:t>
            </w:r>
          </w:p>
        </w:tc>
        <w:tc>
          <w:tcPr>
            <w:tcW w:w="1559" w:type="dxa"/>
          </w:tcPr>
          <w:p w:rsidR="00126CB6" w:rsidRPr="00B759E9" w:rsidRDefault="00126CB6" w:rsidP="006706BF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6706BF">
        <w:tc>
          <w:tcPr>
            <w:tcW w:w="16015" w:type="dxa"/>
            <w:gridSpan w:val="13"/>
          </w:tcPr>
          <w:p w:rsidR="00126CB6" w:rsidRPr="00B759E9" w:rsidRDefault="00126CB6" w:rsidP="006706BF">
            <w:pPr>
              <w:jc w:val="center"/>
            </w:pPr>
          </w:p>
        </w:tc>
      </w:tr>
      <w:tr w:rsidR="00126CB6" w:rsidRPr="00EB2BCA" w:rsidTr="00A52A8D">
        <w:tc>
          <w:tcPr>
            <w:tcW w:w="2093" w:type="dxa"/>
          </w:tcPr>
          <w:p w:rsidR="00126CB6" w:rsidRDefault="00126CB6" w:rsidP="00E25EC0">
            <w:r>
              <w:t>Второва А.Ю.</w:t>
            </w:r>
          </w:p>
        </w:tc>
        <w:tc>
          <w:tcPr>
            <w:tcW w:w="1559" w:type="dxa"/>
          </w:tcPr>
          <w:p w:rsidR="00126CB6" w:rsidRDefault="00126CB6" w:rsidP="006706BF">
            <w:r>
              <w:t>главный специалист 1 разряда отдела по оплате труда</w:t>
            </w:r>
          </w:p>
        </w:tc>
        <w:tc>
          <w:tcPr>
            <w:tcW w:w="1276" w:type="dxa"/>
          </w:tcPr>
          <w:p w:rsidR="00126CB6" w:rsidRDefault="00126CB6" w:rsidP="006706BF">
            <w:r>
              <w:t>квартира</w:t>
            </w:r>
          </w:p>
        </w:tc>
        <w:tc>
          <w:tcPr>
            <w:tcW w:w="1134" w:type="dxa"/>
          </w:tcPr>
          <w:p w:rsidR="00126CB6" w:rsidRDefault="00126CB6" w:rsidP="006706BF">
            <w:r>
              <w:t>общая совместная</w:t>
            </w:r>
          </w:p>
        </w:tc>
        <w:tc>
          <w:tcPr>
            <w:tcW w:w="1047" w:type="dxa"/>
          </w:tcPr>
          <w:p w:rsidR="00126CB6" w:rsidRDefault="00126CB6" w:rsidP="006706BF">
            <w:r>
              <w:t>61,0</w:t>
            </w:r>
          </w:p>
        </w:tc>
        <w:tc>
          <w:tcPr>
            <w:tcW w:w="1101" w:type="dxa"/>
          </w:tcPr>
          <w:p w:rsidR="00126CB6" w:rsidRDefault="00126CB6" w:rsidP="006706BF">
            <w:r>
              <w:t>Россия</w:t>
            </w:r>
          </w:p>
        </w:tc>
        <w:tc>
          <w:tcPr>
            <w:tcW w:w="1276" w:type="dxa"/>
          </w:tcPr>
          <w:p w:rsidR="00126CB6" w:rsidRDefault="00126CB6" w:rsidP="006706BF">
            <w:r>
              <w:t>нет</w:t>
            </w:r>
          </w:p>
        </w:tc>
        <w:tc>
          <w:tcPr>
            <w:tcW w:w="884" w:type="dxa"/>
          </w:tcPr>
          <w:p w:rsidR="00126CB6" w:rsidRDefault="00126CB6" w:rsidP="006706BF">
            <w:r>
              <w:t>нет</w:t>
            </w:r>
          </w:p>
        </w:tc>
        <w:tc>
          <w:tcPr>
            <w:tcW w:w="1109" w:type="dxa"/>
          </w:tcPr>
          <w:p w:rsidR="00126CB6" w:rsidRDefault="00126CB6" w:rsidP="006706BF">
            <w:r>
              <w:t>нет</w:t>
            </w:r>
          </w:p>
        </w:tc>
        <w:tc>
          <w:tcPr>
            <w:tcW w:w="1412" w:type="dxa"/>
          </w:tcPr>
          <w:p w:rsidR="00126CB6" w:rsidRPr="0013653D" w:rsidRDefault="00126CB6" w:rsidP="006706BF">
            <w:r>
              <w:t xml:space="preserve">СУБАРУ </w:t>
            </w:r>
            <w:r>
              <w:rPr>
                <w:lang w:val="en-US"/>
              </w:rPr>
              <w:t>Forester</w:t>
            </w:r>
          </w:p>
        </w:tc>
        <w:tc>
          <w:tcPr>
            <w:tcW w:w="1565" w:type="dxa"/>
            <w:gridSpan w:val="2"/>
          </w:tcPr>
          <w:p w:rsidR="00126CB6" w:rsidRDefault="00126CB6" w:rsidP="006706BF">
            <w:r>
              <w:t>704490,98</w:t>
            </w:r>
          </w:p>
        </w:tc>
        <w:tc>
          <w:tcPr>
            <w:tcW w:w="1559" w:type="dxa"/>
          </w:tcPr>
          <w:p w:rsidR="00126CB6" w:rsidRPr="00B759E9" w:rsidRDefault="00126CB6" w:rsidP="006706BF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A52A8D">
        <w:tc>
          <w:tcPr>
            <w:tcW w:w="2093" w:type="dxa"/>
          </w:tcPr>
          <w:p w:rsidR="00126CB6" w:rsidRDefault="00126CB6" w:rsidP="00E25EC0">
            <w:r>
              <w:t>супруг</w:t>
            </w:r>
          </w:p>
        </w:tc>
        <w:tc>
          <w:tcPr>
            <w:tcW w:w="1559" w:type="dxa"/>
          </w:tcPr>
          <w:p w:rsidR="00126CB6" w:rsidRDefault="00126CB6" w:rsidP="006706BF">
            <w:r>
              <w:t>-</w:t>
            </w:r>
          </w:p>
        </w:tc>
        <w:tc>
          <w:tcPr>
            <w:tcW w:w="1276" w:type="dxa"/>
          </w:tcPr>
          <w:p w:rsidR="00126CB6" w:rsidRDefault="00126CB6" w:rsidP="006706BF">
            <w:r>
              <w:t>земельный участок</w:t>
            </w:r>
          </w:p>
          <w:p w:rsidR="00126CB6" w:rsidRDefault="00126CB6" w:rsidP="006706BF"/>
          <w:p w:rsidR="00126CB6" w:rsidRDefault="00126CB6" w:rsidP="006706BF"/>
          <w:p w:rsidR="00126CB6" w:rsidRDefault="00126CB6" w:rsidP="006706BF"/>
          <w:p w:rsidR="00126CB6" w:rsidRDefault="00126CB6" w:rsidP="006706BF">
            <w:r>
              <w:t>жилой дом</w:t>
            </w:r>
          </w:p>
          <w:p w:rsidR="00126CB6" w:rsidRDefault="00126CB6" w:rsidP="006706BF"/>
          <w:p w:rsidR="00126CB6" w:rsidRDefault="00126CB6" w:rsidP="006706BF"/>
          <w:p w:rsidR="00126CB6" w:rsidRDefault="00126CB6" w:rsidP="006706BF"/>
          <w:p w:rsidR="00126CB6" w:rsidRDefault="00126CB6" w:rsidP="006706BF">
            <w:r>
              <w:t>квартира</w:t>
            </w:r>
          </w:p>
        </w:tc>
        <w:tc>
          <w:tcPr>
            <w:tcW w:w="1134" w:type="dxa"/>
          </w:tcPr>
          <w:p w:rsidR="00126CB6" w:rsidRDefault="00126CB6" w:rsidP="006706BF">
            <w:r>
              <w:lastRenderedPageBreak/>
              <w:t>общая долевая (1/2 в праве)</w:t>
            </w:r>
          </w:p>
          <w:p w:rsidR="00126CB6" w:rsidRDefault="00126CB6" w:rsidP="006706BF"/>
          <w:p w:rsidR="00126CB6" w:rsidRDefault="00126CB6" w:rsidP="006706BF">
            <w:r>
              <w:t>общая долевая (1/2 в праве)</w:t>
            </w:r>
          </w:p>
          <w:p w:rsidR="00126CB6" w:rsidRDefault="00126CB6" w:rsidP="006706BF"/>
          <w:p w:rsidR="00126CB6" w:rsidRDefault="00126CB6" w:rsidP="006706BF">
            <w:r>
              <w:t>общая совместная</w:t>
            </w:r>
          </w:p>
        </w:tc>
        <w:tc>
          <w:tcPr>
            <w:tcW w:w="1047" w:type="dxa"/>
          </w:tcPr>
          <w:p w:rsidR="00126CB6" w:rsidRDefault="00126CB6" w:rsidP="006706BF">
            <w:r>
              <w:lastRenderedPageBreak/>
              <w:t>3400</w:t>
            </w:r>
          </w:p>
          <w:p w:rsidR="00126CB6" w:rsidRDefault="00126CB6" w:rsidP="006706BF"/>
          <w:p w:rsidR="00126CB6" w:rsidRDefault="00126CB6" w:rsidP="006706BF"/>
          <w:p w:rsidR="00126CB6" w:rsidRDefault="00126CB6" w:rsidP="006706BF"/>
          <w:p w:rsidR="00126CB6" w:rsidRDefault="00126CB6" w:rsidP="006706BF"/>
          <w:p w:rsidR="00126CB6" w:rsidRDefault="00126CB6" w:rsidP="006706BF">
            <w:r>
              <w:t>30,3</w:t>
            </w:r>
          </w:p>
          <w:p w:rsidR="00126CB6" w:rsidRDefault="00126CB6" w:rsidP="006706BF"/>
          <w:p w:rsidR="00126CB6" w:rsidRDefault="00126CB6" w:rsidP="006706BF"/>
          <w:p w:rsidR="00126CB6" w:rsidRDefault="00126CB6" w:rsidP="006706BF"/>
          <w:p w:rsidR="00126CB6" w:rsidRDefault="00126CB6" w:rsidP="006706BF"/>
          <w:p w:rsidR="00126CB6" w:rsidRDefault="00126CB6" w:rsidP="006706BF">
            <w:r>
              <w:t>61,0</w:t>
            </w:r>
          </w:p>
        </w:tc>
        <w:tc>
          <w:tcPr>
            <w:tcW w:w="1101" w:type="dxa"/>
          </w:tcPr>
          <w:p w:rsidR="00126CB6" w:rsidRDefault="00126CB6" w:rsidP="006706BF">
            <w:r>
              <w:lastRenderedPageBreak/>
              <w:t>Россия</w:t>
            </w:r>
          </w:p>
          <w:p w:rsidR="00126CB6" w:rsidRDefault="00126CB6" w:rsidP="006706BF"/>
          <w:p w:rsidR="00126CB6" w:rsidRDefault="00126CB6" w:rsidP="006706BF"/>
          <w:p w:rsidR="00126CB6" w:rsidRDefault="00126CB6" w:rsidP="006706BF"/>
          <w:p w:rsidR="00126CB6" w:rsidRDefault="00126CB6" w:rsidP="006706BF"/>
          <w:p w:rsidR="00126CB6" w:rsidRDefault="00126CB6" w:rsidP="006706BF">
            <w:r>
              <w:t>Россия</w:t>
            </w:r>
          </w:p>
          <w:p w:rsidR="00126CB6" w:rsidRDefault="00126CB6" w:rsidP="006706BF"/>
          <w:p w:rsidR="00126CB6" w:rsidRDefault="00126CB6" w:rsidP="006706BF"/>
          <w:p w:rsidR="00126CB6" w:rsidRDefault="00126CB6" w:rsidP="006706BF"/>
          <w:p w:rsidR="00126CB6" w:rsidRDefault="00126CB6" w:rsidP="006706BF"/>
          <w:p w:rsidR="00126CB6" w:rsidRDefault="00126CB6" w:rsidP="006706BF">
            <w:r>
              <w:t>Россия</w:t>
            </w:r>
          </w:p>
        </w:tc>
        <w:tc>
          <w:tcPr>
            <w:tcW w:w="1276" w:type="dxa"/>
          </w:tcPr>
          <w:p w:rsidR="00126CB6" w:rsidRPr="00450D1A" w:rsidRDefault="00126CB6" w:rsidP="006706BF">
            <w:r>
              <w:lastRenderedPageBreak/>
              <w:t>нет</w:t>
            </w:r>
          </w:p>
        </w:tc>
        <w:tc>
          <w:tcPr>
            <w:tcW w:w="884" w:type="dxa"/>
          </w:tcPr>
          <w:p w:rsidR="00126CB6" w:rsidRPr="00450D1A" w:rsidRDefault="00126CB6" w:rsidP="006706BF">
            <w:r>
              <w:t>нет</w:t>
            </w:r>
          </w:p>
        </w:tc>
        <w:tc>
          <w:tcPr>
            <w:tcW w:w="1109" w:type="dxa"/>
          </w:tcPr>
          <w:p w:rsidR="00126CB6" w:rsidRPr="00450D1A" w:rsidRDefault="00126CB6" w:rsidP="006706BF">
            <w:r>
              <w:t>нет</w:t>
            </w:r>
          </w:p>
        </w:tc>
        <w:tc>
          <w:tcPr>
            <w:tcW w:w="1412" w:type="dxa"/>
          </w:tcPr>
          <w:p w:rsidR="00126CB6" w:rsidRDefault="00126CB6" w:rsidP="006706BF">
            <w:r>
              <w:t>ТОЙОТА приус</w:t>
            </w:r>
          </w:p>
        </w:tc>
        <w:tc>
          <w:tcPr>
            <w:tcW w:w="1565" w:type="dxa"/>
            <w:gridSpan w:val="2"/>
          </w:tcPr>
          <w:p w:rsidR="00126CB6" w:rsidRDefault="00126CB6" w:rsidP="00B21A12">
            <w:r>
              <w:t>1 214999,05</w:t>
            </w:r>
          </w:p>
        </w:tc>
        <w:tc>
          <w:tcPr>
            <w:tcW w:w="1559" w:type="dxa"/>
          </w:tcPr>
          <w:p w:rsidR="00126CB6" w:rsidRPr="00B759E9" w:rsidRDefault="00126CB6" w:rsidP="006706BF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A52A8D">
        <w:tc>
          <w:tcPr>
            <w:tcW w:w="2093" w:type="dxa"/>
          </w:tcPr>
          <w:p w:rsidR="00126CB6" w:rsidRDefault="00126CB6" w:rsidP="00E25EC0">
            <w:r>
              <w:t>несовершеннолетний ребенок</w:t>
            </w:r>
          </w:p>
        </w:tc>
        <w:tc>
          <w:tcPr>
            <w:tcW w:w="1559" w:type="dxa"/>
          </w:tcPr>
          <w:p w:rsidR="00126CB6" w:rsidRDefault="00126CB6" w:rsidP="006706BF">
            <w:r>
              <w:t>-</w:t>
            </w:r>
          </w:p>
        </w:tc>
        <w:tc>
          <w:tcPr>
            <w:tcW w:w="1276" w:type="dxa"/>
          </w:tcPr>
          <w:p w:rsidR="00126CB6" w:rsidRDefault="00126CB6" w:rsidP="006706BF">
            <w:r>
              <w:t>квартира</w:t>
            </w:r>
          </w:p>
        </w:tc>
        <w:tc>
          <w:tcPr>
            <w:tcW w:w="1134" w:type="dxa"/>
          </w:tcPr>
          <w:p w:rsidR="00126CB6" w:rsidRDefault="00126CB6" w:rsidP="006706BF">
            <w:r>
              <w:t>общая долевая (1/3 в праве)</w:t>
            </w:r>
          </w:p>
        </w:tc>
        <w:tc>
          <w:tcPr>
            <w:tcW w:w="1047" w:type="dxa"/>
          </w:tcPr>
          <w:p w:rsidR="00126CB6" w:rsidRDefault="00126CB6" w:rsidP="006706BF">
            <w:r>
              <w:t>60,6</w:t>
            </w:r>
          </w:p>
        </w:tc>
        <w:tc>
          <w:tcPr>
            <w:tcW w:w="1101" w:type="dxa"/>
          </w:tcPr>
          <w:p w:rsidR="00126CB6" w:rsidRDefault="00126CB6" w:rsidP="006706BF">
            <w:r>
              <w:t>Россия</w:t>
            </w:r>
          </w:p>
        </w:tc>
        <w:tc>
          <w:tcPr>
            <w:tcW w:w="1276" w:type="dxa"/>
          </w:tcPr>
          <w:p w:rsidR="00126CB6" w:rsidRDefault="00126CB6" w:rsidP="006706BF">
            <w:r>
              <w:t>квартира</w:t>
            </w:r>
          </w:p>
        </w:tc>
        <w:tc>
          <w:tcPr>
            <w:tcW w:w="884" w:type="dxa"/>
          </w:tcPr>
          <w:p w:rsidR="00126CB6" w:rsidRDefault="00126CB6" w:rsidP="006706BF">
            <w:r>
              <w:t>61,0</w:t>
            </w:r>
          </w:p>
        </w:tc>
        <w:tc>
          <w:tcPr>
            <w:tcW w:w="1109" w:type="dxa"/>
          </w:tcPr>
          <w:p w:rsidR="00126CB6" w:rsidRDefault="00126CB6" w:rsidP="006706BF">
            <w:r>
              <w:t>Россия</w:t>
            </w:r>
          </w:p>
        </w:tc>
        <w:tc>
          <w:tcPr>
            <w:tcW w:w="1412" w:type="dxa"/>
          </w:tcPr>
          <w:p w:rsidR="00126CB6" w:rsidRDefault="00126CB6" w:rsidP="006706BF">
            <w:r>
              <w:t>нет</w:t>
            </w:r>
          </w:p>
        </w:tc>
        <w:tc>
          <w:tcPr>
            <w:tcW w:w="1565" w:type="dxa"/>
            <w:gridSpan w:val="2"/>
          </w:tcPr>
          <w:p w:rsidR="00126CB6" w:rsidRDefault="00126CB6" w:rsidP="006706BF">
            <w:r>
              <w:t>66821,00</w:t>
            </w:r>
          </w:p>
        </w:tc>
        <w:tc>
          <w:tcPr>
            <w:tcW w:w="1559" w:type="dxa"/>
          </w:tcPr>
          <w:p w:rsidR="00126CB6" w:rsidRPr="00B759E9" w:rsidRDefault="00126CB6" w:rsidP="006706BF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A52A8D">
        <w:tc>
          <w:tcPr>
            <w:tcW w:w="2093" w:type="dxa"/>
          </w:tcPr>
          <w:p w:rsidR="00126CB6" w:rsidRDefault="00126CB6" w:rsidP="00E25EC0">
            <w:r>
              <w:t>несовершеннолетний ребенок</w:t>
            </w:r>
          </w:p>
        </w:tc>
        <w:tc>
          <w:tcPr>
            <w:tcW w:w="1559" w:type="dxa"/>
          </w:tcPr>
          <w:p w:rsidR="00126CB6" w:rsidRDefault="00126CB6" w:rsidP="006706BF">
            <w:r>
              <w:t>-</w:t>
            </w:r>
          </w:p>
        </w:tc>
        <w:tc>
          <w:tcPr>
            <w:tcW w:w="1276" w:type="dxa"/>
          </w:tcPr>
          <w:p w:rsidR="00126CB6" w:rsidRDefault="00126CB6" w:rsidP="006706BF">
            <w:r>
              <w:t>квартира</w:t>
            </w:r>
          </w:p>
        </w:tc>
        <w:tc>
          <w:tcPr>
            <w:tcW w:w="1134" w:type="dxa"/>
          </w:tcPr>
          <w:p w:rsidR="00126CB6" w:rsidRDefault="00126CB6" w:rsidP="006706BF">
            <w:r>
              <w:t>общая долевая (1/3 в праве)</w:t>
            </w:r>
          </w:p>
        </w:tc>
        <w:tc>
          <w:tcPr>
            <w:tcW w:w="1047" w:type="dxa"/>
          </w:tcPr>
          <w:p w:rsidR="00126CB6" w:rsidRDefault="00126CB6" w:rsidP="006706BF">
            <w:r>
              <w:t>60,6</w:t>
            </w:r>
          </w:p>
        </w:tc>
        <w:tc>
          <w:tcPr>
            <w:tcW w:w="1101" w:type="dxa"/>
          </w:tcPr>
          <w:p w:rsidR="00126CB6" w:rsidRDefault="00126CB6" w:rsidP="006706BF">
            <w:r>
              <w:t>Россия</w:t>
            </w:r>
          </w:p>
        </w:tc>
        <w:tc>
          <w:tcPr>
            <w:tcW w:w="1276" w:type="dxa"/>
          </w:tcPr>
          <w:p w:rsidR="00126CB6" w:rsidRDefault="00126CB6" w:rsidP="006706BF">
            <w:r>
              <w:t>квартира</w:t>
            </w:r>
          </w:p>
        </w:tc>
        <w:tc>
          <w:tcPr>
            <w:tcW w:w="884" w:type="dxa"/>
          </w:tcPr>
          <w:p w:rsidR="00126CB6" w:rsidRDefault="00126CB6" w:rsidP="006706BF">
            <w:r>
              <w:t>61,0</w:t>
            </w:r>
          </w:p>
        </w:tc>
        <w:tc>
          <w:tcPr>
            <w:tcW w:w="1109" w:type="dxa"/>
          </w:tcPr>
          <w:p w:rsidR="00126CB6" w:rsidRDefault="00126CB6" w:rsidP="006706BF">
            <w:r>
              <w:t>Россия</w:t>
            </w:r>
          </w:p>
        </w:tc>
        <w:tc>
          <w:tcPr>
            <w:tcW w:w="1412" w:type="dxa"/>
          </w:tcPr>
          <w:p w:rsidR="00126CB6" w:rsidRDefault="00126CB6" w:rsidP="006706BF">
            <w:r>
              <w:t>нет</w:t>
            </w:r>
          </w:p>
        </w:tc>
        <w:tc>
          <w:tcPr>
            <w:tcW w:w="1565" w:type="dxa"/>
            <w:gridSpan w:val="2"/>
          </w:tcPr>
          <w:p w:rsidR="00126CB6" w:rsidRDefault="00126CB6" w:rsidP="006706BF">
            <w:r>
              <w:t>нет</w:t>
            </w:r>
          </w:p>
        </w:tc>
        <w:tc>
          <w:tcPr>
            <w:tcW w:w="1559" w:type="dxa"/>
          </w:tcPr>
          <w:p w:rsidR="00126CB6" w:rsidRPr="00B759E9" w:rsidRDefault="00126CB6" w:rsidP="006706BF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A52A8D">
        <w:tc>
          <w:tcPr>
            <w:tcW w:w="2093" w:type="dxa"/>
          </w:tcPr>
          <w:p w:rsidR="00126CB6" w:rsidRDefault="00126CB6" w:rsidP="00E25EC0">
            <w:r>
              <w:t>Харченко Людмила Сергеевна</w:t>
            </w:r>
          </w:p>
        </w:tc>
        <w:tc>
          <w:tcPr>
            <w:tcW w:w="1559" w:type="dxa"/>
          </w:tcPr>
          <w:p w:rsidR="00126CB6" w:rsidRDefault="00126CB6" w:rsidP="006706BF">
            <w:r>
              <w:t>главный специалист 1 разряда отдела расчетов с контрагентами</w:t>
            </w:r>
          </w:p>
        </w:tc>
        <w:tc>
          <w:tcPr>
            <w:tcW w:w="1276" w:type="dxa"/>
          </w:tcPr>
          <w:p w:rsidR="00126CB6" w:rsidRDefault="00126CB6" w:rsidP="006706BF">
            <w:r>
              <w:t>нет</w:t>
            </w:r>
          </w:p>
        </w:tc>
        <w:tc>
          <w:tcPr>
            <w:tcW w:w="1134" w:type="dxa"/>
          </w:tcPr>
          <w:p w:rsidR="00126CB6" w:rsidRDefault="00126CB6" w:rsidP="00940FA4">
            <w:r>
              <w:t>нет</w:t>
            </w:r>
          </w:p>
        </w:tc>
        <w:tc>
          <w:tcPr>
            <w:tcW w:w="1047" w:type="dxa"/>
          </w:tcPr>
          <w:p w:rsidR="00126CB6" w:rsidRDefault="00126CB6" w:rsidP="00940FA4">
            <w:r>
              <w:t>нет</w:t>
            </w:r>
          </w:p>
        </w:tc>
        <w:tc>
          <w:tcPr>
            <w:tcW w:w="1101" w:type="dxa"/>
          </w:tcPr>
          <w:p w:rsidR="00126CB6" w:rsidRDefault="00126CB6" w:rsidP="00940FA4">
            <w:r>
              <w:t>нет</w:t>
            </w:r>
          </w:p>
        </w:tc>
        <w:tc>
          <w:tcPr>
            <w:tcW w:w="1276" w:type="dxa"/>
          </w:tcPr>
          <w:p w:rsidR="00126CB6" w:rsidRDefault="00126CB6" w:rsidP="006706BF">
            <w:r>
              <w:t>квартира</w:t>
            </w:r>
          </w:p>
        </w:tc>
        <w:tc>
          <w:tcPr>
            <w:tcW w:w="884" w:type="dxa"/>
          </w:tcPr>
          <w:p w:rsidR="00126CB6" w:rsidRDefault="00126CB6" w:rsidP="006706BF">
            <w:r>
              <w:t>44,1</w:t>
            </w:r>
          </w:p>
        </w:tc>
        <w:tc>
          <w:tcPr>
            <w:tcW w:w="1109" w:type="dxa"/>
          </w:tcPr>
          <w:p w:rsidR="00126CB6" w:rsidRDefault="00126CB6" w:rsidP="006706BF">
            <w:r>
              <w:t>Россия</w:t>
            </w:r>
          </w:p>
        </w:tc>
        <w:tc>
          <w:tcPr>
            <w:tcW w:w="1412" w:type="dxa"/>
          </w:tcPr>
          <w:p w:rsidR="00126CB6" w:rsidRDefault="00126CB6" w:rsidP="006706BF">
            <w:r>
              <w:t>нет</w:t>
            </w:r>
          </w:p>
        </w:tc>
        <w:tc>
          <w:tcPr>
            <w:tcW w:w="1565" w:type="dxa"/>
            <w:gridSpan w:val="2"/>
          </w:tcPr>
          <w:p w:rsidR="00126CB6" w:rsidRDefault="00126CB6" w:rsidP="006706BF">
            <w:r>
              <w:t>226099,60</w:t>
            </w:r>
          </w:p>
        </w:tc>
        <w:tc>
          <w:tcPr>
            <w:tcW w:w="1559" w:type="dxa"/>
          </w:tcPr>
          <w:p w:rsidR="00126CB6" w:rsidRPr="00B759E9" w:rsidRDefault="00126CB6" w:rsidP="00940FA4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A52A8D">
        <w:tc>
          <w:tcPr>
            <w:tcW w:w="2093" w:type="dxa"/>
          </w:tcPr>
          <w:p w:rsidR="00126CB6" w:rsidRDefault="00126CB6" w:rsidP="00E25EC0">
            <w:r>
              <w:t>супруг</w:t>
            </w:r>
          </w:p>
        </w:tc>
        <w:tc>
          <w:tcPr>
            <w:tcW w:w="1559" w:type="dxa"/>
          </w:tcPr>
          <w:p w:rsidR="00126CB6" w:rsidRDefault="00126CB6" w:rsidP="006706BF">
            <w:r>
              <w:t>-</w:t>
            </w:r>
          </w:p>
        </w:tc>
        <w:tc>
          <w:tcPr>
            <w:tcW w:w="1276" w:type="dxa"/>
          </w:tcPr>
          <w:p w:rsidR="00126CB6" w:rsidRDefault="00126CB6" w:rsidP="006706BF">
            <w:r>
              <w:t>квартира</w:t>
            </w:r>
          </w:p>
        </w:tc>
        <w:tc>
          <w:tcPr>
            <w:tcW w:w="1134" w:type="dxa"/>
          </w:tcPr>
          <w:p w:rsidR="00126CB6" w:rsidRDefault="00126CB6" w:rsidP="006706BF">
            <w:r>
              <w:t>индивидуальная</w:t>
            </w:r>
          </w:p>
        </w:tc>
        <w:tc>
          <w:tcPr>
            <w:tcW w:w="1047" w:type="dxa"/>
          </w:tcPr>
          <w:p w:rsidR="00126CB6" w:rsidRDefault="00126CB6" w:rsidP="006706BF">
            <w:r>
              <w:t>44,1</w:t>
            </w:r>
          </w:p>
        </w:tc>
        <w:tc>
          <w:tcPr>
            <w:tcW w:w="1101" w:type="dxa"/>
          </w:tcPr>
          <w:p w:rsidR="00126CB6" w:rsidRDefault="00126CB6" w:rsidP="006706BF">
            <w:r>
              <w:t>Россия</w:t>
            </w:r>
          </w:p>
        </w:tc>
        <w:tc>
          <w:tcPr>
            <w:tcW w:w="1276" w:type="dxa"/>
          </w:tcPr>
          <w:p w:rsidR="00126CB6" w:rsidRDefault="00126CB6" w:rsidP="006706BF">
            <w:r>
              <w:t>квартира</w:t>
            </w:r>
          </w:p>
        </w:tc>
        <w:tc>
          <w:tcPr>
            <w:tcW w:w="884" w:type="dxa"/>
          </w:tcPr>
          <w:p w:rsidR="00126CB6" w:rsidRDefault="00126CB6" w:rsidP="006706BF">
            <w:r>
              <w:t>50,0</w:t>
            </w:r>
          </w:p>
        </w:tc>
        <w:tc>
          <w:tcPr>
            <w:tcW w:w="1109" w:type="dxa"/>
          </w:tcPr>
          <w:p w:rsidR="00126CB6" w:rsidRDefault="00126CB6" w:rsidP="006706BF">
            <w:r>
              <w:t>Россия</w:t>
            </w:r>
          </w:p>
        </w:tc>
        <w:tc>
          <w:tcPr>
            <w:tcW w:w="1412" w:type="dxa"/>
          </w:tcPr>
          <w:p w:rsidR="00126CB6" w:rsidRDefault="00126CB6" w:rsidP="006706BF">
            <w:r>
              <w:t>ТОЙОТА Хайлюкс Сурф</w:t>
            </w:r>
          </w:p>
        </w:tc>
        <w:tc>
          <w:tcPr>
            <w:tcW w:w="1565" w:type="dxa"/>
            <w:gridSpan w:val="2"/>
          </w:tcPr>
          <w:p w:rsidR="00126CB6" w:rsidRDefault="00126CB6" w:rsidP="006706BF">
            <w:r>
              <w:t>1280666,95</w:t>
            </w:r>
          </w:p>
        </w:tc>
        <w:tc>
          <w:tcPr>
            <w:tcW w:w="1559" w:type="dxa"/>
          </w:tcPr>
          <w:p w:rsidR="00126CB6" w:rsidRPr="00B759E9" w:rsidRDefault="00126CB6" w:rsidP="006706BF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A52A8D">
        <w:tc>
          <w:tcPr>
            <w:tcW w:w="2093" w:type="dxa"/>
          </w:tcPr>
          <w:p w:rsidR="00126CB6" w:rsidRDefault="00126CB6" w:rsidP="00E25EC0">
            <w:r>
              <w:lastRenderedPageBreak/>
              <w:t>несовершеннолетний ребенок</w:t>
            </w:r>
          </w:p>
        </w:tc>
        <w:tc>
          <w:tcPr>
            <w:tcW w:w="1559" w:type="dxa"/>
          </w:tcPr>
          <w:p w:rsidR="00126CB6" w:rsidRDefault="00126CB6" w:rsidP="006706BF">
            <w:r>
              <w:t>-</w:t>
            </w:r>
          </w:p>
        </w:tc>
        <w:tc>
          <w:tcPr>
            <w:tcW w:w="1276" w:type="dxa"/>
          </w:tcPr>
          <w:p w:rsidR="00126CB6" w:rsidRDefault="00126CB6" w:rsidP="00940FA4">
            <w:r>
              <w:t>нет</w:t>
            </w:r>
          </w:p>
        </w:tc>
        <w:tc>
          <w:tcPr>
            <w:tcW w:w="1134" w:type="dxa"/>
          </w:tcPr>
          <w:p w:rsidR="00126CB6" w:rsidRDefault="00126CB6" w:rsidP="00940FA4">
            <w:r>
              <w:t>нет</w:t>
            </w:r>
          </w:p>
        </w:tc>
        <w:tc>
          <w:tcPr>
            <w:tcW w:w="1047" w:type="dxa"/>
          </w:tcPr>
          <w:p w:rsidR="00126CB6" w:rsidRDefault="00126CB6" w:rsidP="00940FA4">
            <w:r>
              <w:t>нет</w:t>
            </w:r>
          </w:p>
        </w:tc>
        <w:tc>
          <w:tcPr>
            <w:tcW w:w="1101" w:type="dxa"/>
          </w:tcPr>
          <w:p w:rsidR="00126CB6" w:rsidRDefault="00126CB6" w:rsidP="00940FA4">
            <w:r>
              <w:t>нет</w:t>
            </w:r>
          </w:p>
        </w:tc>
        <w:tc>
          <w:tcPr>
            <w:tcW w:w="1276" w:type="dxa"/>
          </w:tcPr>
          <w:p w:rsidR="00126CB6" w:rsidRDefault="00126CB6" w:rsidP="006706BF">
            <w:r>
              <w:t>квартира</w:t>
            </w:r>
          </w:p>
        </w:tc>
        <w:tc>
          <w:tcPr>
            <w:tcW w:w="884" w:type="dxa"/>
          </w:tcPr>
          <w:p w:rsidR="00126CB6" w:rsidRDefault="00126CB6" w:rsidP="006706BF">
            <w:r>
              <w:t>44,1</w:t>
            </w:r>
          </w:p>
        </w:tc>
        <w:tc>
          <w:tcPr>
            <w:tcW w:w="1109" w:type="dxa"/>
          </w:tcPr>
          <w:p w:rsidR="00126CB6" w:rsidRDefault="00126CB6" w:rsidP="006706BF">
            <w:r>
              <w:t>Россия</w:t>
            </w:r>
          </w:p>
        </w:tc>
        <w:tc>
          <w:tcPr>
            <w:tcW w:w="1412" w:type="dxa"/>
          </w:tcPr>
          <w:p w:rsidR="00126CB6" w:rsidRDefault="00126CB6" w:rsidP="006706BF">
            <w:r>
              <w:t>нет</w:t>
            </w:r>
          </w:p>
        </w:tc>
        <w:tc>
          <w:tcPr>
            <w:tcW w:w="1565" w:type="dxa"/>
            <w:gridSpan w:val="2"/>
          </w:tcPr>
          <w:p w:rsidR="00126CB6" w:rsidRDefault="00126CB6" w:rsidP="006706BF">
            <w:r>
              <w:t>нет</w:t>
            </w:r>
          </w:p>
        </w:tc>
        <w:tc>
          <w:tcPr>
            <w:tcW w:w="1559" w:type="dxa"/>
          </w:tcPr>
          <w:p w:rsidR="00126CB6" w:rsidRPr="00B759E9" w:rsidRDefault="00126CB6" w:rsidP="00940FA4">
            <w:pPr>
              <w:jc w:val="center"/>
            </w:pPr>
            <w:r w:rsidRPr="00B759E9">
              <w:t>сделки не совершались</w:t>
            </w:r>
          </w:p>
        </w:tc>
      </w:tr>
    </w:tbl>
    <w:p w:rsidR="00126CB6" w:rsidRDefault="00126CB6" w:rsidP="00E00D18"/>
    <w:p w:rsidR="00126CB6" w:rsidRDefault="00126CB6" w:rsidP="00663360">
      <w:pPr>
        <w:jc w:val="center"/>
      </w:pP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СВЕДЕНИЯ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О ДОХОДАХ, РАСХОДАХ, ОБ ИМУЩЕСТВЕ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И ОБЯЗАТЕЛЬСТВАХ ИМУЩЕСТВЕННОГО ХАРАКТЕРА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  <w:u w:val="single"/>
        </w:rPr>
      </w:pPr>
      <w:r>
        <w:rPr>
          <w:sz w:val="28"/>
          <w:u w:val="single"/>
        </w:rPr>
        <w:t>Муниципальных служащих управления жизнеобеспечения администрации Уссурийского городского округа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(полное наименование занимаемой, должности службы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указанием органа местного самоуправления Уссурийского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городского округа) и членов его семьи за период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1 января 201</w:t>
      </w:r>
      <w:r>
        <w:rPr>
          <w:sz w:val="28"/>
        </w:rPr>
        <w:t>9</w:t>
      </w:r>
      <w:r w:rsidRPr="001F2DE2">
        <w:rPr>
          <w:sz w:val="28"/>
        </w:rPr>
        <w:t>г. по 31 декабря 201</w:t>
      </w:r>
      <w:r>
        <w:rPr>
          <w:sz w:val="28"/>
        </w:rPr>
        <w:t>9</w:t>
      </w:r>
      <w:r w:rsidRPr="001F2DE2">
        <w:rPr>
          <w:sz w:val="28"/>
        </w:rPr>
        <w:t>г.</w:t>
      </w:r>
    </w:p>
    <w:p w:rsidR="00126CB6" w:rsidRDefault="00126CB6" w:rsidP="005936A4">
      <w:pPr>
        <w:jc w:val="center"/>
      </w:pPr>
    </w:p>
    <w:p w:rsidR="00126CB6" w:rsidRDefault="00126CB6" w:rsidP="00663360">
      <w:pPr>
        <w:jc w:val="center"/>
      </w:pPr>
    </w:p>
    <w:tbl>
      <w:tblPr>
        <w:tblW w:w="16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559"/>
        <w:gridCol w:w="1276"/>
        <w:gridCol w:w="1134"/>
        <w:gridCol w:w="1047"/>
        <w:gridCol w:w="1101"/>
        <w:gridCol w:w="1276"/>
        <w:gridCol w:w="884"/>
        <w:gridCol w:w="1109"/>
        <w:gridCol w:w="1412"/>
        <w:gridCol w:w="14"/>
        <w:gridCol w:w="1551"/>
        <w:gridCol w:w="1559"/>
      </w:tblGrid>
      <w:tr w:rsidR="00126CB6" w:rsidRPr="00EB2BCA" w:rsidTr="00A52A8D">
        <w:trPr>
          <w:trHeight w:val="819"/>
        </w:trPr>
        <w:tc>
          <w:tcPr>
            <w:tcW w:w="2093" w:type="dxa"/>
            <w:vMerge w:val="restart"/>
          </w:tcPr>
          <w:p w:rsidR="00126CB6" w:rsidRPr="00EB2BCA" w:rsidRDefault="00126CB6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Фамилия,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126CB6" w:rsidRDefault="00126CB6" w:rsidP="00B759E9">
            <w:pPr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Должность</w:t>
            </w:r>
          </w:p>
        </w:tc>
        <w:tc>
          <w:tcPr>
            <w:tcW w:w="4558" w:type="dxa"/>
            <w:gridSpan w:val="4"/>
          </w:tcPr>
          <w:p w:rsidR="00126CB6" w:rsidRPr="00EB2BCA" w:rsidRDefault="00126CB6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находящиеся в собственности</w:t>
            </w:r>
          </w:p>
        </w:tc>
        <w:tc>
          <w:tcPr>
            <w:tcW w:w="3269" w:type="dxa"/>
            <w:gridSpan w:val="3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 xml:space="preserve">находящиеся </w:t>
            </w:r>
            <w:r w:rsidRPr="00EB2BCA">
              <w:rPr>
                <w:sz w:val="23"/>
                <w:szCs w:val="23"/>
              </w:rPr>
              <w:t>в пользовании</w:t>
            </w:r>
          </w:p>
        </w:tc>
        <w:tc>
          <w:tcPr>
            <w:tcW w:w="1426" w:type="dxa"/>
            <w:gridSpan w:val="2"/>
            <w:vMerge w:val="restart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Pr="00EB2BCA">
              <w:rPr>
                <w:sz w:val="23"/>
                <w:szCs w:val="23"/>
              </w:rPr>
              <w:t>ранспортны</w:t>
            </w:r>
            <w:r>
              <w:rPr>
                <w:sz w:val="23"/>
                <w:szCs w:val="23"/>
              </w:rPr>
              <w:t>е</w:t>
            </w:r>
            <w:r w:rsidRPr="00EB2BCA">
              <w:rPr>
                <w:sz w:val="23"/>
                <w:szCs w:val="23"/>
              </w:rPr>
              <w:t xml:space="preserve"> средств</w:t>
            </w:r>
            <w:r>
              <w:rPr>
                <w:sz w:val="23"/>
                <w:szCs w:val="23"/>
              </w:rPr>
              <w:t xml:space="preserve">а </w:t>
            </w:r>
          </w:p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EB2BCA">
              <w:rPr>
                <w:sz w:val="23"/>
                <w:szCs w:val="23"/>
              </w:rPr>
              <w:t>вид</w:t>
            </w:r>
            <w:r>
              <w:rPr>
                <w:sz w:val="23"/>
                <w:szCs w:val="23"/>
              </w:rPr>
              <w:t>, марка)</w:t>
            </w:r>
          </w:p>
        </w:tc>
        <w:tc>
          <w:tcPr>
            <w:tcW w:w="1551" w:type="dxa"/>
            <w:vMerge w:val="restart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26CB6" w:rsidRPr="00EB2BCA" w:rsidTr="00A52A8D">
        <w:tc>
          <w:tcPr>
            <w:tcW w:w="2093" w:type="dxa"/>
            <w:vMerge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126CB6" w:rsidRPr="00EB2BCA" w:rsidRDefault="00126CB6" w:rsidP="00E00D18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</w:t>
            </w:r>
            <w:r>
              <w:rPr>
                <w:sz w:val="23"/>
                <w:szCs w:val="23"/>
              </w:rPr>
              <w:t>а</w:t>
            </w:r>
          </w:p>
        </w:tc>
        <w:tc>
          <w:tcPr>
            <w:tcW w:w="1134" w:type="dxa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047" w:type="dxa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1" w:type="dxa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76" w:type="dxa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884" w:type="dxa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9" w:type="dxa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26" w:type="dxa"/>
            <w:gridSpan w:val="2"/>
            <w:vMerge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1" w:type="dxa"/>
            <w:vMerge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</w:p>
        </w:tc>
      </w:tr>
      <w:tr w:rsidR="00126CB6" w:rsidRPr="00EB2BCA" w:rsidTr="00A52A8D">
        <w:tc>
          <w:tcPr>
            <w:tcW w:w="16015" w:type="dxa"/>
            <w:gridSpan w:val="13"/>
          </w:tcPr>
          <w:p w:rsidR="00126CB6" w:rsidRPr="00B759E9" w:rsidRDefault="00126CB6" w:rsidP="00D47EA6">
            <w:pPr>
              <w:jc w:val="center"/>
            </w:pPr>
          </w:p>
        </w:tc>
      </w:tr>
      <w:tr w:rsidR="00126CB6" w:rsidRPr="00EB2BCA" w:rsidTr="00A52A8D">
        <w:tc>
          <w:tcPr>
            <w:tcW w:w="2093" w:type="dxa"/>
          </w:tcPr>
          <w:p w:rsidR="00126CB6" w:rsidRDefault="00126CB6" w:rsidP="00EC6BC9">
            <w:r>
              <w:t>Лапина И.В.</w:t>
            </w:r>
          </w:p>
        </w:tc>
        <w:tc>
          <w:tcPr>
            <w:tcW w:w="1559" w:type="dxa"/>
          </w:tcPr>
          <w:p w:rsidR="00126CB6" w:rsidRDefault="00126CB6" w:rsidP="00B74D1D">
            <w:r>
              <w:t>начальник отдела жизнеобеспе</w:t>
            </w:r>
            <w:r>
              <w:lastRenderedPageBreak/>
              <w:t>чения</w:t>
            </w:r>
          </w:p>
        </w:tc>
        <w:tc>
          <w:tcPr>
            <w:tcW w:w="1276" w:type="dxa"/>
          </w:tcPr>
          <w:p w:rsidR="00126CB6" w:rsidRDefault="00126CB6" w:rsidP="00E25EC0">
            <w:r>
              <w:lastRenderedPageBreak/>
              <w:t>земельный участок</w:t>
            </w:r>
          </w:p>
          <w:p w:rsidR="00126CB6" w:rsidRDefault="00126CB6" w:rsidP="00E25EC0"/>
          <w:p w:rsidR="00126CB6" w:rsidRDefault="00126CB6" w:rsidP="00E25EC0">
            <w:r>
              <w:t>земельный участок</w:t>
            </w:r>
          </w:p>
          <w:p w:rsidR="00126CB6" w:rsidRDefault="00126CB6" w:rsidP="00E25EC0"/>
          <w:p w:rsidR="00126CB6" w:rsidRDefault="00126CB6" w:rsidP="00E25EC0"/>
          <w:p w:rsidR="00126CB6" w:rsidRDefault="00126CB6" w:rsidP="00E25EC0"/>
          <w:p w:rsidR="00126CB6" w:rsidRDefault="00126CB6" w:rsidP="00E25EC0"/>
          <w:p w:rsidR="00126CB6" w:rsidRDefault="00126CB6" w:rsidP="00E25EC0"/>
          <w:p w:rsidR="00126CB6" w:rsidRDefault="00126CB6" w:rsidP="00E25EC0"/>
          <w:p w:rsidR="00126CB6" w:rsidRDefault="00126CB6" w:rsidP="00E25EC0">
            <w:r>
              <w:t>земельный участок</w:t>
            </w:r>
          </w:p>
          <w:p w:rsidR="00126CB6" w:rsidRDefault="00126CB6" w:rsidP="00E25EC0"/>
          <w:p w:rsidR="00126CB6" w:rsidRDefault="00126CB6" w:rsidP="00E25EC0"/>
          <w:p w:rsidR="00126CB6" w:rsidRDefault="00126CB6" w:rsidP="00E25EC0"/>
          <w:p w:rsidR="00126CB6" w:rsidRDefault="00126CB6" w:rsidP="00E25EC0">
            <w:r>
              <w:t>квартира</w:t>
            </w:r>
          </w:p>
          <w:p w:rsidR="00126CB6" w:rsidRDefault="00126CB6" w:rsidP="00E25EC0"/>
          <w:p w:rsidR="00126CB6" w:rsidRDefault="00126CB6" w:rsidP="00E25EC0"/>
          <w:p w:rsidR="00126CB6" w:rsidRDefault="00126CB6" w:rsidP="00E25EC0"/>
          <w:p w:rsidR="00126CB6" w:rsidRDefault="00126CB6" w:rsidP="00E25EC0"/>
          <w:p w:rsidR="00126CB6" w:rsidRDefault="00126CB6" w:rsidP="00E25EC0">
            <w:r>
              <w:t>гараж</w:t>
            </w:r>
          </w:p>
          <w:p w:rsidR="00126CB6" w:rsidRDefault="00126CB6" w:rsidP="00E25EC0"/>
          <w:p w:rsidR="00126CB6" w:rsidRDefault="00126CB6" w:rsidP="00E25EC0"/>
          <w:p w:rsidR="00126CB6" w:rsidRDefault="00126CB6" w:rsidP="00E25EC0">
            <w:r>
              <w:t>гараж</w:t>
            </w:r>
          </w:p>
        </w:tc>
        <w:tc>
          <w:tcPr>
            <w:tcW w:w="1134" w:type="dxa"/>
          </w:tcPr>
          <w:p w:rsidR="00126CB6" w:rsidRDefault="00126CB6" w:rsidP="007C365D">
            <w:r>
              <w:lastRenderedPageBreak/>
              <w:t>индивидуальная</w:t>
            </w:r>
          </w:p>
          <w:p w:rsidR="00126CB6" w:rsidRDefault="00126CB6" w:rsidP="007C365D"/>
          <w:p w:rsidR="00126CB6" w:rsidRDefault="00126CB6" w:rsidP="007C365D">
            <w:r>
              <w:t>общая долевая ( 83/1000 и 73/1000 в праве)</w:t>
            </w:r>
          </w:p>
          <w:p w:rsidR="00126CB6" w:rsidRDefault="00126CB6" w:rsidP="007C365D"/>
          <w:p w:rsidR="00126CB6" w:rsidRDefault="00126CB6" w:rsidP="007C365D">
            <w:r>
              <w:t>общая долевая (1/2 в праве)</w:t>
            </w:r>
          </w:p>
          <w:p w:rsidR="00126CB6" w:rsidRDefault="00126CB6" w:rsidP="007C365D"/>
          <w:p w:rsidR="00126CB6" w:rsidRDefault="00126CB6" w:rsidP="007C365D">
            <w:r>
              <w:t>общая долевая (2/3 в праве)</w:t>
            </w:r>
          </w:p>
          <w:p w:rsidR="00126CB6" w:rsidRDefault="00126CB6" w:rsidP="007C365D"/>
          <w:p w:rsidR="00126CB6" w:rsidRDefault="00126CB6" w:rsidP="007C365D">
            <w:r>
              <w:t>индивидуальная</w:t>
            </w:r>
          </w:p>
          <w:p w:rsidR="00126CB6" w:rsidRDefault="00126CB6" w:rsidP="007C365D"/>
          <w:p w:rsidR="00126CB6" w:rsidRDefault="00126CB6" w:rsidP="007C365D">
            <w:r>
              <w:t>индивидуальная</w:t>
            </w:r>
          </w:p>
        </w:tc>
        <w:tc>
          <w:tcPr>
            <w:tcW w:w="1047" w:type="dxa"/>
          </w:tcPr>
          <w:p w:rsidR="00126CB6" w:rsidRDefault="00126CB6" w:rsidP="00E25EC0">
            <w:r>
              <w:lastRenderedPageBreak/>
              <w:t>48</w:t>
            </w:r>
          </w:p>
          <w:p w:rsidR="00126CB6" w:rsidRDefault="00126CB6" w:rsidP="00E25EC0"/>
          <w:p w:rsidR="00126CB6" w:rsidRDefault="00126CB6" w:rsidP="00E25EC0"/>
          <w:p w:rsidR="00126CB6" w:rsidRDefault="00126CB6" w:rsidP="00E25EC0">
            <w:r>
              <w:t>750</w:t>
            </w:r>
          </w:p>
          <w:p w:rsidR="00126CB6" w:rsidRDefault="00126CB6" w:rsidP="00E25EC0"/>
          <w:p w:rsidR="00126CB6" w:rsidRDefault="00126CB6" w:rsidP="00E25EC0"/>
          <w:p w:rsidR="00126CB6" w:rsidRDefault="00126CB6" w:rsidP="00E25EC0"/>
          <w:p w:rsidR="00126CB6" w:rsidRDefault="00126CB6" w:rsidP="00E25EC0"/>
          <w:p w:rsidR="00126CB6" w:rsidRDefault="00126CB6" w:rsidP="00E25EC0"/>
          <w:p w:rsidR="00126CB6" w:rsidRDefault="00126CB6" w:rsidP="00E25EC0"/>
          <w:p w:rsidR="00126CB6" w:rsidRDefault="00126CB6" w:rsidP="00E25EC0"/>
          <w:p w:rsidR="00126CB6" w:rsidRDefault="00126CB6" w:rsidP="00E25EC0">
            <w:r>
              <w:t>3001</w:t>
            </w:r>
          </w:p>
          <w:p w:rsidR="00126CB6" w:rsidRDefault="00126CB6" w:rsidP="00E25EC0"/>
          <w:p w:rsidR="00126CB6" w:rsidRDefault="00126CB6" w:rsidP="00E25EC0"/>
          <w:p w:rsidR="00126CB6" w:rsidRDefault="00126CB6" w:rsidP="00E25EC0"/>
          <w:p w:rsidR="00126CB6" w:rsidRDefault="00126CB6" w:rsidP="00E25EC0"/>
          <w:p w:rsidR="00126CB6" w:rsidRDefault="00126CB6" w:rsidP="00E25EC0">
            <w:r>
              <w:t>66,4</w:t>
            </w:r>
          </w:p>
          <w:p w:rsidR="00126CB6" w:rsidRDefault="00126CB6" w:rsidP="00E25EC0"/>
          <w:p w:rsidR="00126CB6" w:rsidRDefault="00126CB6" w:rsidP="00E25EC0"/>
          <w:p w:rsidR="00126CB6" w:rsidRDefault="00126CB6" w:rsidP="00E25EC0"/>
          <w:p w:rsidR="00126CB6" w:rsidRDefault="00126CB6" w:rsidP="00E25EC0"/>
          <w:p w:rsidR="00126CB6" w:rsidRDefault="00126CB6" w:rsidP="00E25EC0">
            <w:r>
              <w:t>22,6</w:t>
            </w:r>
          </w:p>
          <w:p w:rsidR="00126CB6" w:rsidRDefault="00126CB6" w:rsidP="00E25EC0"/>
          <w:p w:rsidR="00126CB6" w:rsidRDefault="00126CB6" w:rsidP="00E25EC0"/>
          <w:p w:rsidR="00126CB6" w:rsidRDefault="00126CB6" w:rsidP="00E25EC0">
            <w:r>
              <w:t>19,8</w:t>
            </w:r>
          </w:p>
        </w:tc>
        <w:tc>
          <w:tcPr>
            <w:tcW w:w="1101" w:type="dxa"/>
          </w:tcPr>
          <w:p w:rsidR="00126CB6" w:rsidRDefault="00126CB6" w:rsidP="00E25EC0">
            <w:r>
              <w:lastRenderedPageBreak/>
              <w:t>Россия</w:t>
            </w:r>
          </w:p>
          <w:p w:rsidR="00126CB6" w:rsidRDefault="00126CB6" w:rsidP="00E25EC0"/>
          <w:p w:rsidR="00126CB6" w:rsidRDefault="00126CB6" w:rsidP="00E25EC0"/>
          <w:p w:rsidR="00126CB6" w:rsidRDefault="00126CB6" w:rsidP="00E25EC0">
            <w:r>
              <w:t>Россия</w:t>
            </w:r>
          </w:p>
          <w:p w:rsidR="00126CB6" w:rsidRDefault="00126CB6" w:rsidP="00E25EC0"/>
          <w:p w:rsidR="00126CB6" w:rsidRDefault="00126CB6" w:rsidP="00E25EC0"/>
          <w:p w:rsidR="00126CB6" w:rsidRDefault="00126CB6" w:rsidP="00E25EC0"/>
          <w:p w:rsidR="00126CB6" w:rsidRDefault="00126CB6" w:rsidP="00E25EC0"/>
          <w:p w:rsidR="00126CB6" w:rsidRDefault="00126CB6" w:rsidP="00E25EC0"/>
          <w:p w:rsidR="00126CB6" w:rsidRDefault="00126CB6" w:rsidP="00E25EC0"/>
          <w:p w:rsidR="00126CB6" w:rsidRDefault="00126CB6" w:rsidP="00E25EC0"/>
          <w:p w:rsidR="00126CB6" w:rsidRDefault="00126CB6" w:rsidP="00E25EC0">
            <w:r>
              <w:t>Россия</w:t>
            </w:r>
          </w:p>
          <w:p w:rsidR="00126CB6" w:rsidRDefault="00126CB6" w:rsidP="00E25EC0"/>
          <w:p w:rsidR="00126CB6" w:rsidRDefault="00126CB6" w:rsidP="00E25EC0"/>
          <w:p w:rsidR="00126CB6" w:rsidRDefault="00126CB6" w:rsidP="00E25EC0"/>
          <w:p w:rsidR="00126CB6" w:rsidRDefault="00126CB6" w:rsidP="00E25EC0"/>
          <w:p w:rsidR="00126CB6" w:rsidRDefault="00126CB6" w:rsidP="00E25EC0">
            <w:r>
              <w:t>Россия</w:t>
            </w:r>
          </w:p>
          <w:p w:rsidR="00126CB6" w:rsidRDefault="00126CB6" w:rsidP="00E25EC0"/>
          <w:p w:rsidR="00126CB6" w:rsidRDefault="00126CB6" w:rsidP="00E25EC0"/>
          <w:p w:rsidR="00126CB6" w:rsidRDefault="00126CB6" w:rsidP="00E25EC0"/>
          <w:p w:rsidR="00126CB6" w:rsidRDefault="00126CB6" w:rsidP="00E25EC0"/>
          <w:p w:rsidR="00126CB6" w:rsidRDefault="00126CB6" w:rsidP="00E25EC0">
            <w:r>
              <w:t>Россия</w:t>
            </w:r>
          </w:p>
          <w:p w:rsidR="00126CB6" w:rsidRDefault="00126CB6" w:rsidP="00E25EC0"/>
          <w:p w:rsidR="00126CB6" w:rsidRDefault="00126CB6" w:rsidP="00E25EC0"/>
          <w:p w:rsidR="00126CB6" w:rsidRDefault="00126CB6" w:rsidP="00E25EC0">
            <w:r>
              <w:t>Россия</w:t>
            </w:r>
          </w:p>
        </w:tc>
        <w:tc>
          <w:tcPr>
            <w:tcW w:w="1276" w:type="dxa"/>
          </w:tcPr>
          <w:p w:rsidR="00126CB6" w:rsidRDefault="00126CB6" w:rsidP="00E25EC0">
            <w:r>
              <w:lastRenderedPageBreak/>
              <w:t>нет</w:t>
            </w:r>
          </w:p>
        </w:tc>
        <w:tc>
          <w:tcPr>
            <w:tcW w:w="884" w:type="dxa"/>
          </w:tcPr>
          <w:p w:rsidR="00126CB6" w:rsidRDefault="00126CB6" w:rsidP="00E25EC0">
            <w:r>
              <w:t>нет</w:t>
            </w:r>
          </w:p>
        </w:tc>
        <w:tc>
          <w:tcPr>
            <w:tcW w:w="1109" w:type="dxa"/>
          </w:tcPr>
          <w:p w:rsidR="00126CB6" w:rsidRDefault="00126CB6" w:rsidP="00E25EC0">
            <w:r>
              <w:t>нет</w:t>
            </w:r>
          </w:p>
        </w:tc>
        <w:tc>
          <w:tcPr>
            <w:tcW w:w="1412" w:type="dxa"/>
          </w:tcPr>
          <w:p w:rsidR="00126CB6" w:rsidRPr="00EC6BC9" w:rsidRDefault="00126CB6" w:rsidP="00E25EC0">
            <w:r>
              <w:t>ТОЙОТА  Сурф</w:t>
            </w:r>
          </w:p>
        </w:tc>
        <w:tc>
          <w:tcPr>
            <w:tcW w:w="1565" w:type="dxa"/>
            <w:gridSpan w:val="2"/>
          </w:tcPr>
          <w:p w:rsidR="00126CB6" w:rsidRDefault="00126CB6" w:rsidP="00E03F9F">
            <w:r>
              <w:t>1 196 738,82</w:t>
            </w:r>
          </w:p>
        </w:tc>
        <w:tc>
          <w:tcPr>
            <w:tcW w:w="1559" w:type="dxa"/>
          </w:tcPr>
          <w:p w:rsidR="00126CB6" w:rsidRPr="00B759E9" w:rsidRDefault="00126CB6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A52A8D">
        <w:tc>
          <w:tcPr>
            <w:tcW w:w="2093" w:type="dxa"/>
          </w:tcPr>
          <w:p w:rsidR="00126CB6" w:rsidRDefault="00126CB6" w:rsidP="00EC6BC9">
            <w:r>
              <w:lastRenderedPageBreak/>
              <w:t>супруг</w:t>
            </w:r>
          </w:p>
        </w:tc>
        <w:tc>
          <w:tcPr>
            <w:tcW w:w="1559" w:type="dxa"/>
          </w:tcPr>
          <w:p w:rsidR="00126CB6" w:rsidRDefault="00126CB6" w:rsidP="00B74D1D">
            <w:r>
              <w:t>-</w:t>
            </w:r>
          </w:p>
        </w:tc>
        <w:tc>
          <w:tcPr>
            <w:tcW w:w="1276" w:type="dxa"/>
          </w:tcPr>
          <w:p w:rsidR="00126CB6" w:rsidRDefault="00126CB6" w:rsidP="00E25EC0">
            <w:r>
              <w:t>земельный участок</w:t>
            </w:r>
          </w:p>
          <w:p w:rsidR="00126CB6" w:rsidRDefault="00126CB6" w:rsidP="00E25EC0"/>
          <w:p w:rsidR="00126CB6" w:rsidRDefault="00126CB6" w:rsidP="00E25EC0"/>
          <w:p w:rsidR="00126CB6" w:rsidRDefault="00126CB6" w:rsidP="00E25EC0"/>
          <w:p w:rsidR="00126CB6" w:rsidRDefault="00126CB6" w:rsidP="00E25EC0">
            <w:r>
              <w:t>квартира</w:t>
            </w:r>
          </w:p>
          <w:p w:rsidR="00126CB6" w:rsidRDefault="00126CB6" w:rsidP="00E25EC0"/>
          <w:p w:rsidR="00126CB6" w:rsidRDefault="00126CB6" w:rsidP="00E25EC0"/>
          <w:p w:rsidR="00126CB6" w:rsidRDefault="00126CB6" w:rsidP="00E25EC0"/>
          <w:p w:rsidR="00126CB6" w:rsidRDefault="00126CB6" w:rsidP="00E25EC0"/>
          <w:p w:rsidR="00126CB6" w:rsidRDefault="00126CB6" w:rsidP="00E25EC0">
            <w:r>
              <w:t>квартира</w:t>
            </w:r>
          </w:p>
        </w:tc>
        <w:tc>
          <w:tcPr>
            <w:tcW w:w="1134" w:type="dxa"/>
          </w:tcPr>
          <w:p w:rsidR="00126CB6" w:rsidRDefault="00126CB6" w:rsidP="007C365D">
            <w:r>
              <w:t>общая долевая (1/2 в праве)</w:t>
            </w:r>
          </w:p>
          <w:p w:rsidR="00126CB6" w:rsidRDefault="00126CB6" w:rsidP="007C365D"/>
          <w:p w:rsidR="00126CB6" w:rsidRDefault="00126CB6" w:rsidP="007C365D">
            <w:r>
              <w:t>общая долевая ( 1/3 в праве)</w:t>
            </w:r>
          </w:p>
          <w:p w:rsidR="00126CB6" w:rsidRDefault="00126CB6" w:rsidP="007C365D"/>
          <w:p w:rsidR="00126CB6" w:rsidRDefault="00126CB6" w:rsidP="007C365D">
            <w:r>
              <w:t>общая долевая (1/4 в праве)</w:t>
            </w:r>
          </w:p>
        </w:tc>
        <w:tc>
          <w:tcPr>
            <w:tcW w:w="1047" w:type="dxa"/>
          </w:tcPr>
          <w:p w:rsidR="00126CB6" w:rsidRDefault="00126CB6" w:rsidP="00E25EC0">
            <w:r>
              <w:t>3001</w:t>
            </w:r>
          </w:p>
          <w:p w:rsidR="00126CB6" w:rsidRDefault="00126CB6" w:rsidP="00E25EC0"/>
          <w:p w:rsidR="00126CB6" w:rsidRDefault="00126CB6" w:rsidP="00E25EC0"/>
          <w:p w:rsidR="00126CB6" w:rsidRDefault="00126CB6" w:rsidP="00E25EC0"/>
          <w:p w:rsidR="00126CB6" w:rsidRDefault="00126CB6" w:rsidP="00E25EC0"/>
          <w:p w:rsidR="00126CB6" w:rsidRDefault="00126CB6" w:rsidP="00E25EC0">
            <w:r>
              <w:t>66,4</w:t>
            </w:r>
          </w:p>
          <w:p w:rsidR="00126CB6" w:rsidRDefault="00126CB6" w:rsidP="00E25EC0"/>
          <w:p w:rsidR="00126CB6" w:rsidRDefault="00126CB6" w:rsidP="00E25EC0"/>
          <w:p w:rsidR="00126CB6" w:rsidRDefault="00126CB6" w:rsidP="00E25EC0"/>
          <w:p w:rsidR="00126CB6" w:rsidRDefault="00126CB6" w:rsidP="00E25EC0"/>
          <w:p w:rsidR="00126CB6" w:rsidRDefault="00126CB6" w:rsidP="00E25EC0">
            <w:r>
              <w:t>54,9</w:t>
            </w:r>
          </w:p>
        </w:tc>
        <w:tc>
          <w:tcPr>
            <w:tcW w:w="1101" w:type="dxa"/>
          </w:tcPr>
          <w:p w:rsidR="00126CB6" w:rsidRDefault="00126CB6" w:rsidP="00E25EC0">
            <w:r>
              <w:t>Россия</w:t>
            </w:r>
          </w:p>
          <w:p w:rsidR="00126CB6" w:rsidRDefault="00126CB6" w:rsidP="00E25EC0"/>
          <w:p w:rsidR="00126CB6" w:rsidRDefault="00126CB6" w:rsidP="00E25EC0"/>
          <w:p w:rsidR="00126CB6" w:rsidRDefault="00126CB6" w:rsidP="00E25EC0"/>
          <w:p w:rsidR="00126CB6" w:rsidRDefault="00126CB6" w:rsidP="00E25EC0"/>
          <w:p w:rsidR="00126CB6" w:rsidRDefault="00126CB6" w:rsidP="00E25EC0">
            <w:r>
              <w:t>Россия</w:t>
            </w:r>
          </w:p>
          <w:p w:rsidR="00126CB6" w:rsidRDefault="00126CB6" w:rsidP="00E25EC0"/>
          <w:p w:rsidR="00126CB6" w:rsidRDefault="00126CB6" w:rsidP="00E25EC0"/>
          <w:p w:rsidR="00126CB6" w:rsidRDefault="00126CB6" w:rsidP="00E25EC0"/>
          <w:p w:rsidR="00126CB6" w:rsidRDefault="00126CB6" w:rsidP="00E25EC0"/>
          <w:p w:rsidR="00126CB6" w:rsidRDefault="00126CB6" w:rsidP="00E25EC0">
            <w:r>
              <w:t xml:space="preserve">Россия </w:t>
            </w:r>
          </w:p>
        </w:tc>
        <w:tc>
          <w:tcPr>
            <w:tcW w:w="1276" w:type="dxa"/>
          </w:tcPr>
          <w:p w:rsidR="00126CB6" w:rsidRDefault="00126CB6" w:rsidP="00E25EC0">
            <w:r>
              <w:t>нет</w:t>
            </w:r>
          </w:p>
        </w:tc>
        <w:tc>
          <w:tcPr>
            <w:tcW w:w="884" w:type="dxa"/>
          </w:tcPr>
          <w:p w:rsidR="00126CB6" w:rsidRDefault="00126CB6" w:rsidP="00E25EC0">
            <w:r>
              <w:t>нет</w:t>
            </w:r>
          </w:p>
        </w:tc>
        <w:tc>
          <w:tcPr>
            <w:tcW w:w="1109" w:type="dxa"/>
          </w:tcPr>
          <w:p w:rsidR="00126CB6" w:rsidRDefault="00126CB6" w:rsidP="00E25EC0">
            <w:r>
              <w:t>нет</w:t>
            </w:r>
          </w:p>
        </w:tc>
        <w:tc>
          <w:tcPr>
            <w:tcW w:w="1412" w:type="dxa"/>
          </w:tcPr>
          <w:p w:rsidR="00126CB6" w:rsidRDefault="00126CB6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126CB6" w:rsidRDefault="00126CB6" w:rsidP="00E03F9F">
            <w:r>
              <w:t>378 266,42</w:t>
            </w:r>
          </w:p>
        </w:tc>
        <w:tc>
          <w:tcPr>
            <w:tcW w:w="1559" w:type="dxa"/>
          </w:tcPr>
          <w:p w:rsidR="00126CB6" w:rsidRPr="00B759E9" w:rsidRDefault="00126CB6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A52A8D">
        <w:tc>
          <w:tcPr>
            <w:tcW w:w="16015" w:type="dxa"/>
            <w:gridSpan w:val="13"/>
          </w:tcPr>
          <w:p w:rsidR="00126CB6" w:rsidRPr="00B759E9" w:rsidRDefault="00126CB6" w:rsidP="00D47EA6">
            <w:pPr>
              <w:jc w:val="center"/>
            </w:pPr>
          </w:p>
        </w:tc>
      </w:tr>
      <w:tr w:rsidR="00126CB6" w:rsidRPr="00EB2BCA" w:rsidTr="00A52A8D">
        <w:tc>
          <w:tcPr>
            <w:tcW w:w="2093" w:type="dxa"/>
          </w:tcPr>
          <w:p w:rsidR="00126CB6" w:rsidRDefault="00126CB6" w:rsidP="00E25EC0">
            <w:r>
              <w:t>Опенько В.А.</w:t>
            </w:r>
          </w:p>
        </w:tc>
        <w:tc>
          <w:tcPr>
            <w:tcW w:w="1559" w:type="dxa"/>
          </w:tcPr>
          <w:p w:rsidR="00126CB6" w:rsidRPr="005965FC" w:rsidRDefault="00126CB6" w:rsidP="00B74D1D">
            <w:r>
              <w:t>главный специалист 1 разряда отдела жизнеобеспечения</w:t>
            </w:r>
          </w:p>
        </w:tc>
        <w:tc>
          <w:tcPr>
            <w:tcW w:w="1276" w:type="dxa"/>
          </w:tcPr>
          <w:p w:rsidR="00126CB6" w:rsidRDefault="00126CB6" w:rsidP="000E7F11">
            <w:r>
              <w:t>садовый участок</w:t>
            </w:r>
          </w:p>
          <w:p w:rsidR="00126CB6" w:rsidRDefault="00126CB6" w:rsidP="000E7F11"/>
          <w:p w:rsidR="00126CB6" w:rsidRDefault="00126CB6" w:rsidP="000E7F11">
            <w:r>
              <w:t>садовый домик</w:t>
            </w:r>
          </w:p>
          <w:p w:rsidR="00126CB6" w:rsidRDefault="00126CB6" w:rsidP="000E7F11"/>
          <w:p w:rsidR="00126CB6" w:rsidRDefault="00126CB6" w:rsidP="000E7F11"/>
          <w:p w:rsidR="00126CB6" w:rsidRDefault="00126CB6" w:rsidP="000E7F11">
            <w:r>
              <w:t>квартира</w:t>
            </w:r>
          </w:p>
          <w:p w:rsidR="00126CB6" w:rsidRDefault="00126CB6" w:rsidP="000E7F11"/>
          <w:p w:rsidR="00126CB6" w:rsidRDefault="00126CB6" w:rsidP="000E7F11"/>
          <w:p w:rsidR="00126CB6" w:rsidRDefault="00126CB6" w:rsidP="000E7F11"/>
          <w:p w:rsidR="00126CB6" w:rsidRDefault="00126CB6" w:rsidP="000E7F11"/>
          <w:p w:rsidR="00126CB6" w:rsidRDefault="00126CB6" w:rsidP="000E7F11">
            <w:r>
              <w:t>гараж</w:t>
            </w:r>
          </w:p>
        </w:tc>
        <w:tc>
          <w:tcPr>
            <w:tcW w:w="1134" w:type="dxa"/>
          </w:tcPr>
          <w:p w:rsidR="00126CB6" w:rsidRDefault="00126CB6" w:rsidP="000E7F11">
            <w:r>
              <w:lastRenderedPageBreak/>
              <w:t>индивидуальная</w:t>
            </w:r>
          </w:p>
          <w:p w:rsidR="00126CB6" w:rsidRDefault="00126CB6" w:rsidP="000E7F11"/>
          <w:p w:rsidR="00126CB6" w:rsidRDefault="00126CB6" w:rsidP="00913D2B">
            <w:r>
              <w:t>индивидуальная</w:t>
            </w:r>
          </w:p>
          <w:p w:rsidR="00126CB6" w:rsidRDefault="00126CB6" w:rsidP="00913D2B"/>
          <w:p w:rsidR="00126CB6" w:rsidRDefault="00126CB6" w:rsidP="00913D2B"/>
          <w:p w:rsidR="00126CB6" w:rsidRDefault="00126CB6" w:rsidP="00913D2B">
            <w:r>
              <w:t>общая долевая (2/3 в праве)</w:t>
            </w:r>
          </w:p>
          <w:p w:rsidR="00126CB6" w:rsidRDefault="00126CB6" w:rsidP="000E7F11"/>
          <w:p w:rsidR="00126CB6" w:rsidRDefault="00126CB6" w:rsidP="000E7F11">
            <w:r>
              <w:t>индивидуальная</w:t>
            </w:r>
          </w:p>
        </w:tc>
        <w:tc>
          <w:tcPr>
            <w:tcW w:w="1047" w:type="dxa"/>
          </w:tcPr>
          <w:p w:rsidR="00126CB6" w:rsidRDefault="00126CB6" w:rsidP="000E7F11">
            <w:r>
              <w:lastRenderedPageBreak/>
              <w:t>656,2</w:t>
            </w:r>
          </w:p>
          <w:p w:rsidR="00126CB6" w:rsidRDefault="00126CB6" w:rsidP="000E7F11"/>
          <w:p w:rsidR="00126CB6" w:rsidRDefault="00126CB6" w:rsidP="000E7F11"/>
          <w:p w:rsidR="00126CB6" w:rsidRDefault="00126CB6" w:rsidP="000E7F11">
            <w:r>
              <w:t>12,0</w:t>
            </w:r>
          </w:p>
          <w:p w:rsidR="00126CB6" w:rsidRDefault="00126CB6" w:rsidP="000E7F11"/>
          <w:p w:rsidR="00126CB6" w:rsidRDefault="00126CB6" w:rsidP="000E7F11"/>
          <w:p w:rsidR="00126CB6" w:rsidRDefault="00126CB6" w:rsidP="000E7F11"/>
          <w:p w:rsidR="00126CB6" w:rsidRDefault="00126CB6" w:rsidP="000E7F11">
            <w:r>
              <w:t>44,4</w:t>
            </w:r>
          </w:p>
          <w:p w:rsidR="00126CB6" w:rsidRDefault="00126CB6" w:rsidP="000E7F11"/>
          <w:p w:rsidR="00126CB6" w:rsidRDefault="00126CB6" w:rsidP="000E7F11"/>
          <w:p w:rsidR="00126CB6" w:rsidRDefault="00126CB6" w:rsidP="000E7F11"/>
          <w:p w:rsidR="00126CB6" w:rsidRDefault="00126CB6" w:rsidP="000E7F11"/>
          <w:p w:rsidR="00126CB6" w:rsidRDefault="00126CB6" w:rsidP="000E7F11">
            <w:r>
              <w:t>16,0</w:t>
            </w:r>
          </w:p>
        </w:tc>
        <w:tc>
          <w:tcPr>
            <w:tcW w:w="1101" w:type="dxa"/>
          </w:tcPr>
          <w:p w:rsidR="00126CB6" w:rsidRDefault="00126CB6" w:rsidP="000E7F11">
            <w:r>
              <w:lastRenderedPageBreak/>
              <w:t>Россия</w:t>
            </w:r>
          </w:p>
          <w:p w:rsidR="00126CB6" w:rsidRDefault="00126CB6" w:rsidP="000E7F11"/>
          <w:p w:rsidR="00126CB6" w:rsidRDefault="00126CB6" w:rsidP="000E7F11"/>
          <w:p w:rsidR="00126CB6" w:rsidRDefault="00126CB6" w:rsidP="000E7F11">
            <w:r>
              <w:t>Россия</w:t>
            </w:r>
          </w:p>
          <w:p w:rsidR="00126CB6" w:rsidRDefault="00126CB6" w:rsidP="000E7F11"/>
          <w:p w:rsidR="00126CB6" w:rsidRDefault="00126CB6" w:rsidP="000E7F11"/>
          <w:p w:rsidR="00126CB6" w:rsidRDefault="00126CB6" w:rsidP="000E7F11"/>
          <w:p w:rsidR="00126CB6" w:rsidRDefault="00126CB6" w:rsidP="000E7F11">
            <w:r>
              <w:t>Россия</w:t>
            </w:r>
          </w:p>
          <w:p w:rsidR="00126CB6" w:rsidRDefault="00126CB6" w:rsidP="000E7F11"/>
          <w:p w:rsidR="00126CB6" w:rsidRDefault="00126CB6" w:rsidP="000E7F11"/>
          <w:p w:rsidR="00126CB6" w:rsidRDefault="00126CB6" w:rsidP="000E7F11"/>
          <w:p w:rsidR="00126CB6" w:rsidRDefault="00126CB6" w:rsidP="000E7F11"/>
          <w:p w:rsidR="00126CB6" w:rsidRDefault="00126CB6" w:rsidP="000E7F11">
            <w:r>
              <w:t>Россия</w:t>
            </w:r>
          </w:p>
        </w:tc>
        <w:tc>
          <w:tcPr>
            <w:tcW w:w="1276" w:type="dxa"/>
          </w:tcPr>
          <w:p w:rsidR="00126CB6" w:rsidRPr="003A2B33" w:rsidRDefault="00126CB6" w:rsidP="000E7F11">
            <w:r w:rsidRPr="003A2B33">
              <w:lastRenderedPageBreak/>
              <w:t>квартира</w:t>
            </w:r>
          </w:p>
        </w:tc>
        <w:tc>
          <w:tcPr>
            <w:tcW w:w="884" w:type="dxa"/>
          </w:tcPr>
          <w:p w:rsidR="00126CB6" w:rsidRPr="003A2B33" w:rsidRDefault="00126CB6" w:rsidP="000E7F11">
            <w:r w:rsidRPr="003A2B33">
              <w:t>50,9</w:t>
            </w:r>
          </w:p>
        </w:tc>
        <w:tc>
          <w:tcPr>
            <w:tcW w:w="1109" w:type="dxa"/>
          </w:tcPr>
          <w:p w:rsidR="00126CB6" w:rsidRPr="003A2B33" w:rsidRDefault="00126CB6" w:rsidP="000E7F11">
            <w:r w:rsidRPr="003A2B33">
              <w:t>Россия</w:t>
            </w:r>
          </w:p>
        </w:tc>
        <w:tc>
          <w:tcPr>
            <w:tcW w:w="1412" w:type="dxa"/>
          </w:tcPr>
          <w:p w:rsidR="00126CB6" w:rsidRDefault="00126CB6" w:rsidP="000E7F11">
            <w:pPr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RAV4</w:t>
            </w:r>
          </w:p>
          <w:p w:rsidR="00126CB6" w:rsidRDefault="00126CB6" w:rsidP="000E7F11">
            <w:pPr>
              <w:rPr>
                <w:lang w:val="en-US"/>
              </w:rPr>
            </w:pPr>
          </w:p>
          <w:p w:rsidR="00126CB6" w:rsidRPr="00913D2B" w:rsidRDefault="00126CB6" w:rsidP="000E7F11">
            <w:r>
              <w:t>ТОЙОТА</w:t>
            </w:r>
          </w:p>
          <w:p w:rsidR="00126CB6" w:rsidRDefault="00126CB6" w:rsidP="000E7F11">
            <w:r>
              <w:rPr>
                <w:lang w:val="en-US"/>
              </w:rPr>
              <w:t>Succeed</w:t>
            </w:r>
          </w:p>
          <w:p w:rsidR="00126CB6" w:rsidRDefault="00126CB6" w:rsidP="000E7F11"/>
          <w:p w:rsidR="00126CB6" w:rsidRPr="00913D2B" w:rsidRDefault="00126CB6" w:rsidP="000E7F11"/>
        </w:tc>
        <w:tc>
          <w:tcPr>
            <w:tcW w:w="1565" w:type="dxa"/>
            <w:gridSpan w:val="2"/>
          </w:tcPr>
          <w:p w:rsidR="00126CB6" w:rsidRDefault="00126CB6" w:rsidP="000E7F11">
            <w:r>
              <w:lastRenderedPageBreak/>
              <w:t>684 551,32</w:t>
            </w:r>
          </w:p>
        </w:tc>
        <w:tc>
          <w:tcPr>
            <w:tcW w:w="1559" w:type="dxa"/>
          </w:tcPr>
          <w:p w:rsidR="00126CB6" w:rsidRPr="00B759E9" w:rsidRDefault="00126CB6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A52A8D">
        <w:tc>
          <w:tcPr>
            <w:tcW w:w="2093" w:type="dxa"/>
          </w:tcPr>
          <w:p w:rsidR="00126CB6" w:rsidRDefault="00126CB6" w:rsidP="00E25EC0">
            <w:r>
              <w:t>супруга</w:t>
            </w:r>
          </w:p>
        </w:tc>
        <w:tc>
          <w:tcPr>
            <w:tcW w:w="1559" w:type="dxa"/>
          </w:tcPr>
          <w:p w:rsidR="00126CB6" w:rsidRPr="007C6258" w:rsidRDefault="00126CB6" w:rsidP="00913D2B">
            <w:r>
              <w:t>-</w:t>
            </w:r>
          </w:p>
        </w:tc>
        <w:tc>
          <w:tcPr>
            <w:tcW w:w="1276" w:type="dxa"/>
          </w:tcPr>
          <w:p w:rsidR="00126CB6" w:rsidRDefault="00126CB6" w:rsidP="003B1FCC">
            <w:r>
              <w:t>квартира</w:t>
            </w:r>
          </w:p>
          <w:p w:rsidR="00126CB6" w:rsidRDefault="00126CB6" w:rsidP="003B1FCC"/>
          <w:p w:rsidR="00126CB6" w:rsidRDefault="00126CB6" w:rsidP="003B1FCC"/>
          <w:p w:rsidR="00126CB6" w:rsidRDefault="00126CB6" w:rsidP="003B1FCC"/>
          <w:p w:rsidR="00126CB6" w:rsidRDefault="00126CB6" w:rsidP="003B1FCC"/>
          <w:p w:rsidR="00126CB6" w:rsidRDefault="00126CB6" w:rsidP="003B1FCC">
            <w:r>
              <w:t>гараж</w:t>
            </w:r>
          </w:p>
          <w:p w:rsidR="00126CB6" w:rsidRDefault="00126CB6" w:rsidP="003B1FCC"/>
          <w:p w:rsidR="00126CB6" w:rsidRDefault="00126CB6" w:rsidP="003B1FCC"/>
          <w:p w:rsidR="00126CB6" w:rsidRDefault="00126CB6" w:rsidP="003B1FCC">
            <w:r>
              <w:t>гараж</w:t>
            </w:r>
          </w:p>
        </w:tc>
        <w:tc>
          <w:tcPr>
            <w:tcW w:w="1134" w:type="dxa"/>
          </w:tcPr>
          <w:p w:rsidR="00126CB6" w:rsidRDefault="00126CB6" w:rsidP="003B1FCC">
            <w:r>
              <w:t>общая долевая (1/2 в праве)</w:t>
            </w:r>
          </w:p>
          <w:p w:rsidR="00126CB6" w:rsidRDefault="00126CB6" w:rsidP="003B1FCC"/>
          <w:p w:rsidR="00126CB6" w:rsidRDefault="00126CB6" w:rsidP="003B1FCC">
            <w:r>
              <w:t>индивидуальная</w:t>
            </w:r>
          </w:p>
          <w:p w:rsidR="00126CB6" w:rsidRDefault="00126CB6" w:rsidP="003B1FCC"/>
          <w:p w:rsidR="00126CB6" w:rsidRDefault="00126CB6" w:rsidP="003B1FCC">
            <w:r>
              <w:t>индивидуальная</w:t>
            </w:r>
          </w:p>
        </w:tc>
        <w:tc>
          <w:tcPr>
            <w:tcW w:w="1047" w:type="dxa"/>
          </w:tcPr>
          <w:p w:rsidR="00126CB6" w:rsidRDefault="00126CB6" w:rsidP="003B1FCC">
            <w:r>
              <w:t>50,9</w:t>
            </w:r>
          </w:p>
          <w:p w:rsidR="00126CB6" w:rsidRDefault="00126CB6" w:rsidP="003B1FCC"/>
          <w:p w:rsidR="00126CB6" w:rsidRDefault="00126CB6" w:rsidP="003B1FCC"/>
          <w:p w:rsidR="00126CB6" w:rsidRDefault="00126CB6" w:rsidP="003B1FCC"/>
          <w:p w:rsidR="00126CB6" w:rsidRDefault="00126CB6" w:rsidP="003B1FCC"/>
          <w:p w:rsidR="00126CB6" w:rsidRDefault="00126CB6" w:rsidP="003B1FCC">
            <w:r>
              <w:t>19,4</w:t>
            </w:r>
          </w:p>
          <w:p w:rsidR="00126CB6" w:rsidRDefault="00126CB6" w:rsidP="003B1FCC"/>
          <w:p w:rsidR="00126CB6" w:rsidRDefault="00126CB6" w:rsidP="003B1FCC"/>
          <w:p w:rsidR="00126CB6" w:rsidRDefault="00126CB6" w:rsidP="003B1FCC">
            <w:r>
              <w:t>21,0</w:t>
            </w:r>
          </w:p>
        </w:tc>
        <w:tc>
          <w:tcPr>
            <w:tcW w:w="1101" w:type="dxa"/>
          </w:tcPr>
          <w:p w:rsidR="00126CB6" w:rsidRDefault="00126CB6" w:rsidP="003B1FCC">
            <w:r>
              <w:t>Россия</w:t>
            </w:r>
          </w:p>
          <w:p w:rsidR="00126CB6" w:rsidRDefault="00126CB6" w:rsidP="003B1FCC"/>
          <w:p w:rsidR="00126CB6" w:rsidRDefault="00126CB6" w:rsidP="003B1FCC"/>
          <w:p w:rsidR="00126CB6" w:rsidRDefault="00126CB6" w:rsidP="003B1FCC"/>
          <w:p w:rsidR="00126CB6" w:rsidRDefault="00126CB6" w:rsidP="003B1FCC"/>
          <w:p w:rsidR="00126CB6" w:rsidRDefault="00126CB6" w:rsidP="003B1FCC">
            <w:r>
              <w:t xml:space="preserve">Россия </w:t>
            </w:r>
          </w:p>
          <w:p w:rsidR="00126CB6" w:rsidRDefault="00126CB6" w:rsidP="003B1FCC"/>
          <w:p w:rsidR="00126CB6" w:rsidRDefault="00126CB6" w:rsidP="003B1FCC"/>
          <w:p w:rsidR="00126CB6" w:rsidRDefault="00126CB6" w:rsidP="003B1FCC">
            <w:r>
              <w:t>Россия</w:t>
            </w:r>
          </w:p>
        </w:tc>
        <w:tc>
          <w:tcPr>
            <w:tcW w:w="1276" w:type="dxa"/>
          </w:tcPr>
          <w:p w:rsidR="00126CB6" w:rsidRPr="003A2B33" w:rsidRDefault="00126CB6" w:rsidP="000E7F11">
            <w:r w:rsidRPr="003A2B33">
              <w:t>нет</w:t>
            </w:r>
          </w:p>
        </w:tc>
        <w:tc>
          <w:tcPr>
            <w:tcW w:w="884" w:type="dxa"/>
          </w:tcPr>
          <w:p w:rsidR="00126CB6" w:rsidRPr="003A2B33" w:rsidRDefault="00126CB6" w:rsidP="000E7F11">
            <w:r w:rsidRPr="003A2B33">
              <w:t>нет</w:t>
            </w:r>
          </w:p>
        </w:tc>
        <w:tc>
          <w:tcPr>
            <w:tcW w:w="1109" w:type="dxa"/>
          </w:tcPr>
          <w:p w:rsidR="00126CB6" w:rsidRPr="003A2B33" w:rsidRDefault="00126CB6" w:rsidP="000E7F11">
            <w:r w:rsidRPr="003A2B33">
              <w:t>нет</w:t>
            </w:r>
          </w:p>
        </w:tc>
        <w:tc>
          <w:tcPr>
            <w:tcW w:w="1412" w:type="dxa"/>
          </w:tcPr>
          <w:p w:rsidR="00126CB6" w:rsidRDefault="00126CB6" w:rsidP="00913D2B">
            <w:r>
              <w:t>нет</w:t>
            </w:r>
          </w:p>
        </w:tc>
        <w:tc>
          <w:tcPr>
            <w:tcW w:w="1565" w:type="dxa"/>
            <w:gridSpan w:val="2"/>
          </w:tcPr>
          <w:p w:rsidR="00126CB6" w:rsidRDefault="00126CB6" w:rsidP="00E03F9F">
            <w:r>
              <w:t>995 542,89</w:t>
            </w:r>
          </w:p>
        </w:tc>
        <w:tc>
          <w:tcPr>
            <w:tcW w:w="1559" w:type="dxa"/>
          </w:tcPr>
          <w:p w:rsidR="00126CB6" w:rsidRPr="00B759E9" w:rsidRDefault="00126CB6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A52A8D">
        <w:tc>
          <w:tcPr>
            <w:tcW w:w="16015" w:type="dxa"/>
            <w:gridSpan w:val="13"/>
          </w:tcPr>
          <w:p w:rsidR="00126CB6" w:rsidRPr="00B759E9" w:rsidRDefault="00126CB6" w:rsidP="00D47EA6">
            <w:pPr>
              <w:jc w:val="center"/>
            </w:pPr>
          </w:p>
        </w:tc>
      </w:tr>
      <w:tr w:rsidR="00126CB6" w:rsidRPr="00EB2BCA" w:rsidTr="00A52A8D">
        <w:tc>
          <w:tcPr>
            <w:tcW w:w="2093" w:type="dxa"/>
          </w:tcPr>
          <w:p w:rsidR="00126CB6" w:rsidRDefault="00126CB6" w:rsidP="00E25EC0">
            <w:r w:rsidRPr="00607522">
              <w:t>Губайдулин Р.В.</w:t>
            </w:r>
          </w:p>
        </w:tc>
        <w:tc>
          <w:tcPr>
            <w:tcW w:w="1559" w:type="dxa"/>
          </w:tcPr>
          <w:p w:rsidR="00126CB6" w:rsidRPr="005965FC" w:rsidRDefault="00126CB6" w:rsidP="00A81AC3">
            <w:r>
              <w:t>Заместитель начальника отдела жизнеобеспе</w:t>
            </w:r>
            <w:r>
              <w:lastRenderedPageBreak/>
              <w:t>чения</w:t>
            </w:r>
          </w:p>
        </w:tc>
        <w:tc>
          <w:tcPr>
            <w:tcW w:w="1276" w:type="dxa"/>
          </w:tcPr>
          <w:p w:rsidR="00126CB6" w:rsidRDefault="00126CB6" w:rsidP="00E25EC0">
            <w:r>
              <w:lastRenderedPageBreak/>
              <w:t>квартира</w:t>
            </w:r>
          </w:p>
        </w:tc>
        <w:tc>
          <w:tcPr>
            <w:tcW w:w="1134" w:type="dxa"/>
          </w:tcPr>
          <w:p w:rsidR="00126CB6" w:rsidRDefault="00126CB6" w:rsidP="007C365D">
            <w:r>
              <w:t xml:space="preserve">общая долевая (1/3 в </w:t>
            </w:r>
            <w:r>
              <w:lastRenderedPageBreak/>
              <w:t>праве)</w:t>
            </w:r>
          </w:p>
        </w:tc>
        <w:tc>
          <w:tcPr>
            <w:tcW w:w="1047" w:type="dxa"/>
          </w:tcPr>
          <w:p w:rsidR="00126CB6" w:rsidRDefault="00126CB6" w:rsidP="00E25EC0">
            <w:r>
              <w:lastRenderedPageBreak/>
              <w:t>59,9</w:t>
            </w:r>
          </w:p>
        </w:tc>
        <w:tc>
          <w:tcPr>
            <w:tcW w:w="1101" w:type="dxa"/>
          </w:tcPr>
          <w:p w:rsidR="00126CB6" w:rsidRDefault="00126CB6" w:rsidP="00E25EC0">
            <w:r>
              <w:t>Россия</w:t>
            </w:r>
          </w:p>
        </w:tc>
        <w:tc>
          <w:tcPr>
            <w:tcW w:w="1276" w:type="dxa"/>
          </w:tcPr>
          <w:p w:rsidR="00126CB6" w:rsidRDefault="00126CB6" w:rsidP="00E25EC0">
            <w:r>
              <w:t>квартира</w:t>
            </w:r>
          </w:p>
        </w:tc>
        <w:tc>
          <w:tcPr>
            <w:tcW w:w="884" w:type="dxa"/>
          </w:tcPr>
          <w:p w:rsidR="00126CB6" w:rsidRDefault="00126CB6" w:rsidP="00E25EC0">
            <w:r>
              <w:t>52,1</w:t>
            </w:r>
          </w:p>
        </w:tc>
        <w:tc>
          <w:tcPr>
            <w:tcW w:w="1109" w:type="dxa"/>
          </w:tcPr>
          <w:p w:rsidR="00126CB6" w:rsidRDefault="00126CB6" w:rsidP="00E25EC0">
            <w:r>
              <w:t>Россия</w:t>
            </w:r>
          </w:p>
        </w:tc>
        <w:tc>
          <w:tcPr>
            <w:tcW w:w="1412" w:type="dxa"/>
          </w:tcPr>
          <w:p w:rsidR="00126CB6" w:rsidRPr="005D5554" w:rsidRDefault="00126CB6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126CB6" w:rsidRDefault="00126CB6" w:rsidP="00E67C6F">
            <w:r>
              <w:t>735 872,61</w:t>
            </w:r>
          </w:p>
        </w:tc>
        <w:tc>
          <w:tcPr>
            <w:tcW w:w="1559" w:type="dxa"/>
          </w:tcPr>
          <w:p w:rsidR="00126CB6" w:rsidRPr="00B759E9" w:rsidRDefault="00126CB6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A52A8D">
        <w:tc>
          <w:tcPr>
            <w:tcW w:w="16015" w:type="dxa"/>
            <w:gridSpan w:val="13"/>
          </w:tcPr>
          <w:p w:rsidR="00126CB6" w:rsidRPr="00B759E9" w:rsidRDefault="00126CB6" w:rsidP="00D47EA6">
            <w:pPr>
              <w:jc w:val="center"/>
            </w:pPr>
          </w:p>
        </w:tc>
      </w:tr>
      <w:tr w:rsidR="00126CB6" w:rsidRPr="00EB2BCA" w:rsidTr="00A52A8D">
        <w:tc>
          <w:tcPr>
            <w:tcW w:w="2093" w:type="dxa"/>
          </w:tcPr>
          <w:p w:rsidR="00126CB6" w:rsidRDefault="00126CB6" w:rsidP="00E25EC0">
            <w:r>
              <w:t>Степанов А.В.</w:t>
            </w:r>
          </w:p>
        </w:tc>
        <w:tc>
          <w:tcPr>
            <w:tcW w:w="1559" w:type="dxa"/>
          </w:tcPr>
          <w:p w:rsidR="00126CB6" w:rsidRPr="00F432D1" w:rsidRDefault="00126CB6" w:rsidP="00B74D1D">
            <w:r>
              <w:t>главный специалист 1 разряда отдела жизнеобеспечения</w:t>
            </w:r>
          </w:p>
        </w:tc>
        <w:tc>
          <w:tcPr>
            <w:tcW w:w="1276" w:type="dxa"/>
          </w:tcPr>
          <w:p w:rsidR="00126CB6" w:rsidRDefault="00126CB6" w:rsidP="00E25EC0">
            <w:r>
              <w:t>гараж</w:t>
            </w:r>
          </w:p>
        </w:tc>
        <w:tc>
          <w:tcPr>
            <w:tcW w:w="1134" w:type="dxa"/>
          </w:tcPr>
          <w:p w:rsidR="00126CB6" w:rsidRDefault="00126CB6" w:rsidP="007C365D">
            <w:r>
              <w:t>индивидуальный</w:t>
            </w:r>
          </w:p>
        </w:tc>
        <w:tc>
          <w:tcPr>
            <w:tcW w:w="1047" w:type="dxa"/>
          </w:tcPr>
          <w:p w:rsidR="00126CB6" w:rsidRDefault="00126CB6" w:rsidP="00E25EC0">
            <w:r>
              <w:t>18,4</w:t>
            </w:r>
          </w:p>
        </w:tc>
        <w:tc>
          <w:tcPr>
            <w:tcW w:w="1101" w:type="dxa"/>
          </w:tcPr>
          <w:p w:rsidR="00126CB6" w:rsidRDefault="00126CB6" w:rsidP="00E25EC0">
            <w:r>
              <w:t>Россия</w:t>
            </w:r>
          </w:p>
        </w:tc>
        <w:tc>
          <w:tcPr>
            <w:tcW w:w="1276" w:type="dxa"/>
          </w:tcPr>
          <w:p w:rsidR="00126CB6" w:rsidRDefault="00126CB6" w:rsidP="00E25EC0">
            <w:r>
              <w:t>квартира</w:t>
            </w:r>
          </w:p>
        </w:tc>
        <w:tc>
          <w:tcPr>
            <w:tcW w:w="884" w:type="dxa"/>
          </w:tcPr>
          <w:p w:rsidR="00126CB6" w:rsidRDefault="00126CB6" w:rsidP="00E25EC0">
            <w:r>
              <w:t>49,3</w:t>
            </w:r>
          </w:p>
        </w:tc>
        <w:tc>
          <w:tcPr>
            <w:tcW w:w="1109" w:type="dxa"/>
          </w:tcPr>
          <w:p w:rsidR="00126CB6" w:rsidRDefault="00126CB6" w:rsidP="00E25EC0">
            <w:r>
              <w:t>Россия</w:t>
            </w:r>
          </w:p>
        </w:tc>
        <w:tc>
          <w:tcPr>
            <w:tcW w:w="1412" w:type="dxa"/>
          </w:tcPr>
          <w:p w:rsidR="00126CB6" w:rsidRPr="005461C4" w:rsidRDefault="00126CB6" w:rsidP="00E25EC0">
            <w:r>
              <w:rPr>
                <w:lang w:val="en-US"/>
              </w:rPr>
              <w:t>TOYOTA RAV4</w:t>
            </w:r>
          </w:p>
        </w:tc>
        <w:tc>
          <w:tcPr>
            <w:tcW w:w="1565" w:type="dxa"/>
            <w:gridSpan w:val="2"/>
          </w:tcPr>
          <w:p w:rsidR="00126CB6" w:rsidRDefault="00126CB6" w:rsidP="00E03F9F">
            <w:r>
              <w:t>667 114,07</w:t>
            </w:r>
          </w:p>
        </w:tc>
        <w:tc>
          <w:tcPr>
            <w:tcW w:w="1559" w:type="dxa"/>
          </w:tcPr>
          <w:p w:rsidR="00126CB6" w:rsidRPr="00B759E9" w:rsidRDefault="00126CB6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7E3C0F">
        <w:tc>
          <w:tcPr>
            <w:tcW w:w="16015" w:type="dxa"/>
            <w:gridSpan w:val="13"/>
          </w:tcPr>
          <w:p w:rsidR="00126CB6" w:rsidRPr="00B759E9" w:rsidRDefault="00126CB6" w:rsidP="00D47EA6">
            <w:pPr>
              <w:jc w:val="center"/>
            </w:pPr>
          </w:p>
        </w:tc>
      </w:tr>
      <w:tr w:rsidR="00126CB6" w:rsidRPr="00EB2BCA" w:rsidTr="00A52A8D">
        <w:tc>
          <w:tcPr>
            <w:tcW w:w="2093" w:type="dxa"/>
          </w:tcPr>
          <w:p w:rsidR="00126CB6" w:rsidRDefault="00126CB6" w:rsidP="00E25EC0">
            <w:r>
              <w:t>Гулева Ю.К.</w:t>
            </w:r>
          </w:p>
        </w:tc>
        <w:tc>
          <w:tcPr>
            <w:tcW w:w="1559" w:type="dxa"/>
          </w:tcPr>
          <w:p w:rsidR="00126CB6" w:rsidRDefault="00126CB6" w:rsidP="00B74D1D">
            <w:r>
              <w:t>главный специалист 1 разряда отдела жизнеобеспечения</w:t>
            </w:r>
          </w:p>
        </w:tc>
        <w:tc>
          <w:tcPr>
            <w:tcW w:w="1276" w:type="dxa"/>
          </w:tcPr>
          <w:p w:rsidR="00126CB6" w:rsidRDefault="00126CB6" w:rsidP="000E7F11">
            <w:r>
              <w:t>квартира</w:t>
            </w:r>
          </w:p>
        </w:tc>
        <w:tc>
          <w:tcPr>
            <w:tcW w:w="1134" w:type="dxa"/>
          </w:tcPr>
          <w:p w:rsidR="00126CB6" w:rsidRDefault="00126CB6" w:rsidP="000E7F11">
            <w:r>
              <w:t>индивидуальная</w:t>
            </w:r>
          </w:p>
        </w:tc>
        <w:tc>
          <w:tcPr>
            <w:tcW w:w="1047" w:type="dxa"/>
          </w:tcPr>
          <w:p w:rsidR="00126CB6" w:rsidRDefault="00126CB6" w:rsidP="000E7F11">
            <w:r>
              <w:t>43,2</w:t>
            </w:r>
          </w:p>
        </w:tc>
        <w:tc>
          <w:tcPr>
            <w:tcW w:w="1101" w:type="dxa"/>
          </w:tcPr>
          <w:p w:rsidR="00126CB6" w:rsidRDefault="00126CB6" w:rsidP="000E7F11">
            <w:r>
              <w:t>Россия</w:t>
            </w:r>
          </w:p>
        </w:tc>
        <w:tc>
          <w:tcPr>
            <w:tcW w:w="1276" w:type="dxa"/>
          </w:tcPr>
          <w:p w:rsidR="00126CB6" w:rsidRPr="00EB0CA2" w:rsidRDefault="00126CB6" w:rsidP="000E7F11">
            <w:r w:rsidRPr="00EB0CA2">
              <w:t>нет</w:t>
            </w:r>
          </w:p>
        </w:tc>
        <w:tc>
          <w:tcPr>
            <w:tcW w:w="884" w:type="dxa"/>
          </w:tcPr>
          <w:p w:rsidR="00126CB6" w:rsidRPr="00EB0CA2" w:rsidRDefault="00126CB6" w:rsidP="000E7F11">
            <w:r w:rsidRPr="00EB0CA2">
              <w:t>нет</w:t>
            </w:r>
          </w:p>
        </w:tc>
        <w:tc>
          <w:tcPr>
            <w:tcW w:w="1109" w:type="dxa"/>
          </w:tcPr>
          <w:p w:rsidR="00126CB6" w:rsidRPr="00EB0CA2" w:rsidRDefault="00126CB6" w:rsidP="000E7F11">
            <w:r w:rsidRPr="00EB0CA2">
              <w:t>нет</w:t>
            </w:r>
          </w:p>
        </w:tc>
        <w:tc>
          <w:tcPr>
            <w:tcW w:w="1412" w:type="dxa"/>
          </w:tcPr>
          <w:p w:rsidR="00126CB6" w:rsidRDefault="00126CB6" w:rsidP="000E7F11">
            <w:r>
              <w:t>нет</w:t>
            </w:r>
          </w:p>
        </w:tc>
        <w:tc>
          <w:tcPr>
            <w:tcW w:w="1565" w:type="dxa"/>
            <w:gridSpan w:val="2"/>
          </w:tcPr>
          <w:p w:rsidR="00126CB6" w:rsidRDefault="00126CB6" w:rsidP="000E7F11">
            <w:r>
              <w:t>481 331,76</w:t>
            </w:r>
          </w:p>
        </w:tc>
        <w:tc>
          <w:tcPr>
            <w:tcW w:w="1559" w:type="dxa"/>
          </w:tcPr>
          <w:p w:rsidR="00126CB6" w:rsidRPr="00B759E9" w:rsidRDefault="00126CB6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A52A8D">
        <w:tc>
          <w:tcPr>
            <w:tcW w:w="2093" w:type="dxa"/>
          </w:tcPr>
          <w:p w:rsidR="00126CB6" w:rsidRDefault="00126CB6" w:rsidP="007E3C0F">
            <w:r>
              <w:t>несовершеннолетний ребенок</w:t>
            </w:r>
          </w:p>
        </w:tc>
        <w:tc>
          <w:tcPr>
            <w:tcW w:w="1559" w:type="dxa"/>
          </w:tcPr>
          <w:p w:rsidR="00126CB6" w:rsidRDefault="00126CB6" w:rsidP="007E3C0F">
            <w:r>
              <w:t>-</w:t>
            </w:r>
          </w:p>
        </w:tc>
        <w:tc>
          <w:tcPr>
            <w:tcW w:w="1276" w:type="dxa"/>
          </w:tcPr>
          <w:p w:rsidR="00126CB6" w:rsidRDefault="00126CB6" w:rsidP="007E3C0F">
            <w:r>
              <w:t>нет</w:t>
            </w:r>
          </w:p>
        </w:tc>
        <w:tc>
          <w:tcPr>
            <w:tcW w:w="1134" w:type="dxa"/>
          </w:tcPr>
          <w:p w:rsidR="00126CB6" w:rsidRDefault="00126CB6" w:rsidP="007E3C0F">
            <w:r>
              <w:t>нет</w:t>
            </w:r>
          </w:p>
        </w:tc>
        <w:tc>
          <w:tcPr>
            <w:tcW w:w="1047" w:type="dxa"/>
          </w:tcPr>
          <w:p w:rsidR="00126CB6" w:rsidRDefault="00126CB6" w:rsidP="007E3C0F">
            <w:r>
              <w:t>нет</w:t>
            </w:r>
          </w:p>
        </w:tc>
        <w:tc>
          <w:tcPr>
            <w:tcW w:w="1101" w:type="dxa"/>
          </w:tcPr>
          <w:p w:rsidR="00126CB6" w:rsidRDefault="00126CB6" w:rsidP="007E3C0F">
            <w:r>
              <w:t>нет</w:t>
            </w:r>
          </w:p>
        </w:tc>
        <w:tc>
          <w:tcPr>
            <w:tcW w:w="1276" w:type="dxa"/>
          </w:tcPr>
          <w:p w:rsidR="00126CB6" w:rsidRPr="00EB0CA2" w:rsidRDefault="00126CB6" w:rsidP="000E7F11">
            <w:r w:rsidRPr="00EB0CA2">
              <w:t>квартира</w:t>
            </w:r>
          </w:p>
        </w:tc>
        <w:tc>
          <w:tcPr>
            <w:tcW w:w="884" w:type="dxa"/>
          </w:tcPr>
          <w:p w:rsidR="00126CB6" w:rsidRPr="00EB0CA2" w:rsidRDefault="00126CB6" w:rsidP="000E7F11">
            <w:r w:rsidRPr="00EB0CA2">
              <w:t>43,2</w:t>
            </w:r>
          </w:p>
        </w:tc>
        <w:tc>
          <w:tcPr>
            <w:tcW w:w="1109" w:type="dxa"/>
          </w:tcPr>
          <w:p w:rsidR="00126CB6" w:rsidRPr="00EB0CA2" w:rsidRDefault="00126CB6" w:rsidP="000E7F11">
            <w:r w:rsidRPr="00EB0CA2">
              <w:t>Россия</w:t>
            </w:r>
          </w:p>
        </w:tc>
        <w:tc>
          <w:tcPr>
            <w:tcW w:w="1412" w:type="dxa"/>
          </w:tcPr>
          <w:p w:rsidR="00126CB6" w:rsidRDefault="00126CB6" w:rsidP="000E7F11">
            <w:r>
              <w:t>нет</w:t>
            </w:r>
          </w:p>
        </w:tc>
        <w:tc>
          <w:tcPr>
            <w:tcW w:w="1565" w:type="dxa"/>
            <w:gridSpan w:val="2"/>
          </w:tcPr>
          <w:p w:rsidR="00126CB6" w:rsidRDefault="00126CB6" w:rsidP="000E7F11">
            <w:r>
              <w:t>нет</w:t>
            </w:r>
          </w:p>
        </w:tc>
        <w:tc>
          <w:tcPr>
            <w:tcW w:w="1559" w:type="dxa"/>
          </w:tcPr>
          <w:p w:rsidR="00126CB6" w:rsidRPr="00B759E9" w:rsidRDefault="00126CB6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A52A8D">
        <w:tc>
          <w:tcPr>
            <w:tcW w:w="2093" w:type="dxa"/>
          </w:tcPr>
          <w:p w:rsidR="00126CB6" w:rsidRDefault="00126CB6" w:rsidP="007E3C0F">
            <w:r>
              <w:t>несовершеннолетний ребенок</w:t>
            </w:r>
          </w:p>
        </w:tc>
        <w:tc>
          <w:tcPr>
            <w:tcW w:w="1559" w:type="dxa"/>
          </w:tcPr>
          <w:p w:rsidR="00126CB6" w:rsidRDefault="00126CB6" w:rsidP="007E3C0F">
            <w:r>
              <w:t>-</w:t>
            </w:r>
          </w:p>
        </w:tc>
        <w:tc>
          <w:tcPr>
            <w:tcW w:w="1276" w:type="dxa"/>
          </w:tcPr>
          <w:p w:rsidR="00126CB6" w:rsidRDefault="00126CB6" w:rsidP="007E3C0F">
            <w:r>
              <w:t>нет</w:t>
            </w:r>
          </w:p>
        </w:tc>
        <w:tc>
          <w:tcPr>
            <w:tcW w:w="1134" w:type="dxa"/>
          </w:tcPr>
          <w:p w:rsidR="00126CB6" w:rsidRDefault="00126CB6" w:rsidP="007E3C0F">
            <w:r>
              <w:t>нет</w:t>
            </w:r>
          </w:p>
        </w:tc>
        <w:tc>
          <w:tcPr>
            <w:tcW w:w="1047" w:type="dxa"/>
          </w:tcPr>
          <w:p w:rsidR="00126CB6" w:rsidRDefault="00126CB6" w:rsidP="007E3C0F">
            <w:r>
              <w:t>нет</w:t>
            </w:r>
          </w:p>
        </w:tc>
        <w:tc>
          <w:tcPr>
            <w:tcW w:w="1101" w:type="dxa"/>
          </w:tcPr>
          <w:p w:rsidR="00126CB6" w:rsidRDefault="00126CB6" w:rsidP="007E3C0F">
            <w:r>
              <w:t>нет</w:t>
            </w:r>
          </w:p>
        </w:tc>
        <w:tc>
          <w:tcPr>
            <w:tcW w:w="1276" w:type="dxa"/>
          </w:tcPr>
          <w:p w:rsidR="00126CB6" w:rsidRPr="00EB0CA2" w:rsidRDefault="00126CB6" w:rsidP="007E3C0F">
            <w:r w:rsidRPr="00EB0CA2">
              <w:t>квартира</w:t>
            </w:r>
          </w:p>
        </w:tc>
        <w:tc>
          <w:tcPr>
            <w:tcW w:w="884" w:type="dxa"/>
          </w:tcPr>
          <w:p w:rsidR="00126CB6" w:rsidRPr="00EB0CA2" w:rsidRDefault="00126CB6" w:rsidP="007E3C0F">
            <w:r w:rsidRPr="00EB0CA2">
              <w:t>43,2</w:t>
            </w:r>
          </w:p>
        </w:tc>
        <w:tc>
          <w:tcPr>
            <w:tcW w:w="1109" w:type="dxa"/>
          </w:tcPr>
          <w:p w:rsidR="00126CB6" w:rsidRPr="00EB0CA2" w:rsidRDefault="00126CB6" w:rsidP="007E3C0F">
            <w:r w:rsidRPr="00EB0CA2">
              <w:t>Россия</w:t>
            </w:r>
          </w:p>
        </w:tc>
        <w:tc>
          <w:tcPr>
            <w:tcW w:w="1412" w:type="dxa"/>
          </w:tcPr>
          <w:p w:rsidR="00126CB6" w:rsidRDefault="00126CB6" w:rsidP="000E7F11">
            <w:r>
              <w:t>нет</w:t>
            </w:r>
          </w:p>
        </w:tc>
        <w:tc>
          <w:tcPr>
            <w:tcW w:w="1565" w:type="dxa"/>
            <w:gridSpan w:val="2"/>
          </w:tcPr>
          <w:p w:rsidR="00126CB6" w:rsidRDefault="00126CB6" w:rsidP="000E7F11">
            <w:r>
              <w:t>нет</w:t>
            </w:r>
          </w:p>
        </w:tc>
        <w:tc>
          <w:tcPr>
            <w:tcW w:w="1559" w:type="dxa"/>
          </w:tcPr>
          <w:p w:rsidR="00126CB6" w:rsidRPr="00B759E9" w:rsidRDefault="00126CB6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A52A8D">
        <w:tc>
          <w:tcPr>
            <w:tcW w:w="16015" w:type="dxa"/>
            <w:gridSpan w:val="13"/>
          </w:tcPr>
          <w:p w:rsidR="00126CB6" w:rsidRPr="00B759E9" w:rsidRDefault="00126CB6" w:rsidP="00D47EA6">
            <w:pPr>
              <w:jc w:val="center"/>
            </w:pPr>
          </w:p>
        </w:tc>
      </w:tr>
      <w:tr w:rsidR="00126CB6" w:rsidRPr="00EB2BCA" w:rsidTr="00A52A8D">
        <w:tc>
          <w:tcPr>
            <w:tcW w:w="2093" w:type="dxa"/>
          </w:tcPr>
          <w:p w:rsidR="00126CB6" w:rsidRDefault="00126CB6" w:rsidP="00E25EC0">
            <w:r>
              <w:t>Жильцов Д.В.</w:t>
            </w:r>
          </w:p>
        </w:tc>
        <w:tc>
          <w:tcPr>
            <w:tcW w:w="1559" w:type="dxa"/>
          </w:tcPr>
          <w:p w:rsidR="00126CB6" w:rsidRPr="00856E6C" w:rsidRDefault="00126CB6" w:rsidP="00B74D1D">
            <w:r>
              <w:t xml:space="preserve">заместитель начальника отдела дорожного хозяйства, благоустройства, транспорта и </w:t>
            </w:r>
            <w:r>
              <w:lastRenderedPageBreak/>
              <w:t>связи</w:t>
            </w:r>
          </w:p>
        </w:tc>
        <w:tc>
          <w:tcPr>
            <w:tcW w:w="1276" w:type="dxa"/>
          </w:tcPr>
          <w:p w:rsidR="00126CB6" w:rsidRDefault="00126CB6" w:rsidP="00E25EC0">
            <w:r>
              <w:lastRenderedPageBreak/>
              <w:t>нет</w:t>
            </w:r>
          </w:p>
        </w:tc>
        <w:tc>
          <w:tcPr>
            <w:tcW w:w="1134" w:type="dxa"/>
          </w:tcPr>
          <w:p w:rsidR="00126CB6" w:rsidRDefault="00126CB6" w:rsidP="007C365D">
            <w:r>
              <w:t>нет</w:t>
            </w:r>
          </w:p>
        </w:tc>
        <w:tc>
          <w:tcPr>
            <w:tcW w:w="1047" w:type="dxa"/>
          </w:tcPr>
          <w:p w:rsidR="00126CB6" w:rsidRDefault="00126CB6" w:rsidP="00E25EC0">
            <w:r>
              <w:t>нет</w:t>
            </w:r>
          </w:p>
        </w:tc>
        <w:tc>
          <w:tcPr>
            <w:tcW w:w="1101" w:type="dxa"/>
          </w:tcPr>
          <w:p w:rsidR="00126CB6" w:rsidRDefault="00126CB6" w:rsidP="00E25EC0">
            <w:r>
              <w:t>нет</w:t>
            </w:r>
          </w:p>
        </w:tc>
        <w:tc>
          <w:tcPr>
            <w:tcW w:w="1276" w:type="dxa"/>
          </w:tcPr>
          <w:p w:rsidR="00126CB6" w:rsidRPr="001F0821" w:rsidRDefault="00126CB6" w:rsidP="00E25EC0">
            <w:r w:rsidRPr="001F0821">
              <w:t>квартира</w:t>
            </w:r>
          </w:p>
        </w:tc>
        <w:tc>
          <w:tcPr>
            <w:tcW w:w="884" w:type="dxa"/>
          </w:tcPr>
          <w:p w:rsidR="00126CB6" w:rsidRPr="001F0821" w:rsidRDefault="00126CB6" w:rsidP="00E25EC0">
            <w:r w:rsidRPr="001F0821">
              <w:t>38,0</w:t>
            </w:r>
          </w:p>
        </w:tc>
        <w:tc>
          <w:tcPr>
            <w:tcW w:w="1109" w:type="dxa"/>
          </w:tcPr>
          <w:p w:rsidR="00126CB6" w:rsidRPr="001F0821" w:rsidRDefault="00126CB6" w:rsidP="00E25EC0">
            <w:r w:rsidRPr="001F0821">
              <w:t>Россия</w:t>
            </w:r>
          </w:p>
        </w:tc>
        <w:tc>
          <w:tcPr>
            <w:tcW w:w="1412" w:type="dxa"/>
          </w:tcPr>
          <w:p w:rsidR="00126CB6" w:rsidRPr="00856E6C" w:rsidRDefault="00126CB6" w:rsidP="00296CC0">
            <w:r>
              <w:t>МАЗДА ПРЕМАСИ</w:t>
            </w:r>
          </w:p>
        </w:tc>
        <w:tc>
          <w:tcPr>
            <w:tcW w:w="1565" w:type="dxa"/>
            <w:gridSpan w:val="2"/>
          </w:tcPr>
          <w:p w:rsidR="00126CB6" w:rsidRDefault="00126CB6" w:rsidP="00E03F9F">
            <w:r>
              <w:t>573 443,83</w:t>
            </w:r>
          </w:p>
        </w:tc>
        <w:tc>
          <w:tcPr>
            <w:tcW w:w="1559" w:type="dxa"/>
          </w:tcPr>
          <w:p w:rsidR="00126CB6" w:rsidRPr="00B759E9" w:rsidRDefault="00126CB6" w:rsidP="00D47EA6">
            <w:pPr>
              <w:jc w:val="center"/>
            </w:pPr>
            <w:r>
              <w:t>покупка машины за счет накопления за предыдущие годы</w:t>
            </w:r>
          </w:p>
        </w:tc>
      </w:tr>
      <w:tr w:rsidR="00126CB6" w:rsidRPr="00EB2BCA" w:rsidTr="00A52A8D">
        <w:tc>
          <w:tcPr>
            <w:tcW w:w="2093" w:type="dxa"/>
          </w:tcPr>
          <w:p w:rsidR="00126CB6" w:rsidRDefault="00126CB6" w:rsidP="00E25EC0">
            <w:r>
              <w:t>несовершеннолетний ребенок</w:t>
            </w:r>
          </w:p>
        </w:tc>
        <w:tc>
          <w:tcPr>
            <w:tcW w:w="1559" w:type="dxa"/>
          </w:tcPr>
          <w:p w:rsidR="00126CB6" w:rsidRDefault="00126CB6" w:rsidP="00B74D1D">
            <w:r>
              <w:t>-</w:t>
            </w:r>
          </w:p>
        </w:tc>
        <w:tc>
          <w:tcPr>
            <w:tcW w:w="1276" w:type="dxa"/>
          </w:tcPr>
          <w:p w:rsidR="00126CB6" w:rsidRDefault="00126CB6" w:rsidP="00E25EC0">
            <w:r>
              <w:t>нет</w:t>
            </w:r>
          </w:p>
        </w:tc>
        <w:tc>
          <w:tcPr>
            <w:tcW w:w="1134" w:type="dxa"/>
          </w:tcPr>
          <w:p w:rsidR="00126CB6" w:rsidRDefault="00126CB6" w:rsidP="007C365D">
            <w:r>
              <w:t>нет</w:t>
            </w:r>
          </w:p>
        </w:tc>
        <w:tc>
          <w:tcPr>
            <w:tcW w:w="1047" w:type="dxa"/>
          </w:tcPr>
          <w:p w:rsidR="00126CB6" w:rsidRDefault="00126CB6" w:rsidP="00E25EC0">
            <w:r>
              <w:t>нет</w:t>
            </w:r>
          </w:p>
        </w:tc>
        <w:tc>
          <w:tcPr>
            <w:tcW w:w="1101" w:type="dxa"/>
          </w:tcPr>
          <w:p w:rsidR="00126CB6" w:rsidRDefault="00126CB6" w:rsidP="00E25EC0">
            <w:r>
              <w:t>нет</w:t>
            </w:r>
          </w:p>
        </w:tc>
        <w:tc>
          <w:tcPr>
            <w:tcW w:w="1276" w:type="dxa"/>
          </w:tcPr>
          <w:p w:rsidR="00126CB6" w:rsidRPr="001F0821" w:rsidRDefault="00126CB6" w:rsidP="000E7F11">
            <w:r w:rsidRPr="001F0821">
              <w:t>квартира</w:t>
            </w:r>
          </w:p>
        </w:tc>
        <w:tc>
          <w:tcPr>
            <w:tcW w:w="884" w:type="dxa"/>
          </w:tcPr>
          <w:p w:rsidR="00126CB6" w:rsidRPr="001F0821" w:rsidRDefault="00126CB6" w:rsidP="000E7F11">
            <w:r w:rsidRPr="001F0821">
              <w:t>38,0</w:t>
            </w:r>
          </w:p>
        </w:tc>
        <w:tc>
          <w:tcPr>
            <w:tcW w:w="1109" w:type="dxa"/>
          </w:tcPr>
          <w:p w:rsidR="00126CB6" w:rsidRPr="001F0821" w:rsidRDefault="00126CB6" w:rsidP="000E7F11">
            <w:r w:rsidRPr="001F0821">
              <w:t>Россия</w:t>
            </w:r>
          </w:p>
        </w:tc>
        <w:tc>
          <w:tcPr>
            <w:tcW w:w="1412" w:type="dxa"/>
          </w:tcPr>
          <w:p w:rsidR="00126CB6" w:rsidRDefault="00126CB6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126CB6" w:rsidRDefault="00126CB6" w:rsidP="00E03F9F">
            <w:r>
              <w:t>нет</w:t>
            </w:r>
          </w:p>
        </w:tc>
        <w:tc>
          <w:tcPr>
            <w:tcW w:w="1559" w:type="dxa"/>
          </w:tcPr>
          <w:p w:rsidR="00126CB6" w:rsidRPr="00B759E9" w:rsidRDefault="00126CB6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A81AC3">
        <w:tc>
          <w:tcPr>
            <w:tcW w:w="16015" w:type="dxa"/>
            <w:gridSpan w:val="13"/>
          </w:tcPr>
          <w:p w:rsidR="00126CB6" w:rsidRPr="00B759E9" w:rsidRDefault="00126CB6" w:rsidP="00D47EA6">
            <w:pPr>
              <w:jc w:val="center"/>
            </w:pPr>
          </w:p>
        </w:tc>
      </w:tr>
      <w:tr w:rsidR="00126CB6" w:rsidRPr="00EB2BCA" w:rsidTr="00A52A8D">
        <w:tc>
          <w:tcPr>
            <w:tcW w:w="2093" w:type="dxa"/>
          </w:tcPr>
          <w:p w:rsidR="00126CB6" w:rsidRDefault="00126CB6" w:rsidP="00E25EC0">
            <w:r>
              <w:t>Богомолова Н.В.</w:t>
            </w:r>
          </w:p>
        </w:tc>
        <w:tc>
          <w:tcPr>
            <w:tcW w:w="1559" w:type="dxa"/>
          </w:tcPr>
          <w:p w:rsidR="00126CB6" w:rsidRDefault="00126CB6" w:rsidP="00B74D1D">
            <w:r>
              <w:t>главный специалист 1 разряда отдела дорожного хозяйства, благоустройства, транспорта и связи</w:t>
            </w:r>
          </w:p>
          <w:p w:rsidR="00126CB6" w:rsidRDefault="00126CB6" w:rsidP="00B74D1D"/>
        </w:tc>
        <w:tc>
          <w:tcPr>
            <w:tcW w:w="1276" w:type="dxa"/>
          </w:tcPr>
          <w:p w:rsidR="00126CB6" w:rsidRDefault="00126CB6" w:rsidP="00E25EC0">
            <w:r>
              <w:t>нет</w:t>
            </w:r>
          </w:p>
        </w:tc>
        <w:tc>
          <w:tcPr>
            <w:tcW w:w="1134" w:type="dxa"/>
          </w:tcPr>
          <w:p w:rsidR="00126CB6" w:rsidRDefault="00126CB6" w:rsidP="007C365D">
            <w:r>
              <w:t>нет</w:t>
            </w:r>
          </w:p>
        </w:tc>
        <w:tc>
          <w:tcPr>
            <w:tcW w:w="1047" w:type="dxa"/>
          </w:tcPr>
          <w:p w:rsidR="00126CB6" w:rsidRDefault="00126CB6" w:rsidP="00E25EC0">
            <w:r>
              <w:t>нет</w:t>
            </w:r>
          </w:p>
        </w:tc>
        <w:tc>
          <w:tcPr>
            <w:tcW w:w="1101" w:type="dxa"/>
          </w:tcPr>
          <w:p w:rsidR="00126CB6" w:rsidRDefault="00126CB6" w:rsidP="00E25EC0">
            <w:r>
              <w:t>нет</w:t>
            </w:r>
          </w:p>
        </w:tc>
        <w:tc>
          <w:tcPr>
            <w:tcW w:w="1276" w:type="dxa"/>
          </w:tcPr>
          <w:p w:rsidR="00126CB6" w:rsidRDefault="00126CB6" w:rsidP="000E7F11">
            <w:r>
              <w:t>квартира</w:t>
            </w:r>
          </w:p>
          <w:p w:rsidR="00126CB6" w:rsidRDefault="00126CB6" w:rsidP="000E7F11"/>
          <w:p w:rsidR="00126CB6" w:rsidRDefault="00126CB6" w:rsidP="000E7F11">
            <w:r>
              <w:t>квартира</w:t>
            </w:r>
          </w:p>
        </w:tc>
        <w:tc>
          <w:tcPr>
            <w:tcW w:w="884" w:type="dxa"/>
          </w:tcPr>
          <w:p w:rsidR="00126CB6" w:rsidRDefault="00126CB6" w:rsidP="000E7F11">
            <w:r>
              <w:t>49,9</w:t>
            </w:r>
          </w:p>
          <w:p w:rsidR="00126CB6" w:rsidRDefault="00126CB6" w:rsidP="000E7F11"/>
          <w:p w:rsidR="00126CB6" w:rsidRDefault="00126CB6" w:rsidP="000E7F11">
            <w:r>
              <w:t>62,9</w:t>
            </w:r>
          </w:p>
        </w:tc>
        <w:tc>
          <w:tcPr>
            <w:tcW w:w="1109" w:type="dxa"/>
          </w:tcPr>
          <w:p w:rsidR="00126CB6" w:rsidRDefault="00126CB6" w:rsidP="000E7F11">
            <w:r>
              <w:t>Россия</w:t>
            </w:r>
          </w:p>
          <w:p w:rsidR="00126CB6" w:rsidRDefault="00126CB6" w:rsidP="000E7F11"/>
          <w:p w:rsidR="00126CB6" w:rsidRDefault="00126CB6" w:rsidP="000E7F11">
            <w:r>
              <w:t>Россия</w:t>
            </w:r>
          </w:p>
        </w:tc>
        <w:tc>
          <w:tcPr>
            <w:tcW w:w="1412" w:type="dxa"/>
          </w:tcPr>
          <w:p w:rsidR="00126CB6" w:rsidRDefault="00126CB6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126CB6" w:rsidRDefault="00126CB6" w:rsidP="00E03F9F">
            <w:r>
              <w:t>721 280,66</w:t>
            </w:r>
          </w:p>
        </w:tc>
        <w:tc>
          <w:tcPr>
            <w:tcW w:w="1559" w:type="dxa"/>
          </w:tcPr>
          <w:p w:rsidR="00126CB6" w:rsidRPr="00B759E9" w:rsidRDefault="00126CB6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A52A8D">
        <w:tc>
          <w:tcPr>
            <w:tcW w:w="2093" w:type="dxa"/>
          </w:tcPr>
          <w:p w:rsidR="00126CB6" w:rsidRDefault="00126CB6" w:rsidP="00E25EC0">
            <w:r>
              <w:t>супруг</w:t>
            </w:r>
          </w:p>
        </w:tc>
        <w:tc>
          <w:tcPr>
            <w:tcW w:w="1559" w:type="dxa"/>
          </w:tcPr>
          <w:p w:rsidR="00126CB6" w:rsidRDefault="00126CB6" w:rsidP="00B74D1D">
            <w:r>
              <w:t>-</w:t>
            </w:r>
          </w:p>
        </w:tc>
        <w:tc>
          <w:tcPr>
            <w:tcW w:w="1276" w:type="dxa"/>
          </w:tcPr>
          <w:p w:rsidR="00126CB6" w:rsidRDefault="00126CB6" w:rsidP="00E25EC0">
            <w:r>
              <w:t>приусадебный участок</w:t>
            </w:r>
          </w:p>
          <w:p w:rsidR="00126CB6" w:rsidRDefault="00126CB6" w:rsidP="00E25EC0"/>
          <w:p w:rsidR="00126CB6" w:rsidRDefault="00126CB6" w:rsidP="00E25EC0"/>
          <w:p w:rsidR="00126CB6" w:rsidRDefault="00126CB6" w:rsidP="00E25EC0">
            <w:r>
              <w:t>квартира</w:t>
            </w:r>
          </w:p>
        </w:tc>
        <w:tc>
          <w:tcPr>
            <w:tcW w:w="1134" w:type="dxa"/>
          </w:tcPr>
          <w:p w:rsidR="00126CB6" w:rsidRDefault="00126CB6" w:rsidP="007C365D">
            <w:r>
              <w:t>общая долевая (1/4 в праве)</w:t>
            </w:r>
          </w:p>
          <w:p w:rsidR="00126CB6" w:rsidRDefault="00126CB6" w:rsidP="007C365D"/>
          <w:p w:rsidR="00126CB6" w:rsidRDefault="00126CB6" w:rsidP="007C365D">
            <w:r>
              <w:t>общая долевая (1/4 в праве)</w:t>
            </w:r>
          </w:p>
        </w:tc>
        <w:tc>
          <w:tcPr>
            <w:tcW w:w="1047" w:type="dxa"/>
          </w:tcPr>
          <w:p w:rsidR="00126CB6" w:rsidRDefault="00126CB6" w:rsidP="00E25EC0">
            <w:r>
              <w:t>843,0</w:t>
            </w:r>
          </w:p>
          <w:p w:rsidR="00126CB6" w:rsidRDefault="00126CB6" w:rsidP="00E25EC0"/>
          <w:p w:rsidR="00126CB6" w:rsidRDefault="00126CB6" w:rsidP="00E25EC0"/>
          <w:p w:rsidR="00126CB6" w:rsidRDefault="00126CB6" w:rsidP="00E25EC0"/>
          <w:p w:rsidR="00126CB6" w:rsidRDefault="00126CB6" w:rsidP="00E25EC0"/>
          <w:p w:rsidR="00126CB6" w:rsidRDefault="00126CB6" w:rsidP="00E25EC0">
            <w:r>
              <w:t>100,3</w:t>
            </w:r>
          </w:p>
        </w:tc>
        <w:tc>
          <w:tcPr>
            <w:tcW w:w="1101" w:type="dxa"/>
          </w:tcPr>
          <w:p w:rsidR="00126CB6" w:rsidRDefault="00126CB6" w:rsidP="00E25EC0">
            <w:r>
              <w:t>Россия</w:t>
            </w:r>
          </w:p>
          <w:p w:rsidR="00126CB6" w:rsidRDefault="00126CB6" w:rsidP="00E25EC0"/>
          <w:p w:rsidR="00126CB6" w:rsidRDefault="00126CB6" w:rsidP="00E25EC0"/>
          <w:p w:rsidR="00126CB6" w:rsidRDefault="00126CB6" w:rsidP="00E25EC0"/>
          <w:p w:rsidR="00126CB6" w:rsidRDefault="00126CB6" w:rsidP="00E25EC0"/>
          <w:p w:rsidR="00126CB6" w:rsidRDefault="00126CB6" w:rsidP="00E25EC0">
            <w:r>
              <w:t>Россия</w:t>
            </w:r>
          </w:p>
        </w:tc>
        <w:tc>
          <w:tcPr>
            <w:tcW w:w="1276" w:type="dxa"/>
          </w:tcPr>
          <w:p w:rsidR="00126CB6" w:rsidRDefault="00126CB6" w:rsidP="000E7F11">
            <w:r>
              <w:t>квартира</w:t>
            </w:r>
          </w:p>
        </w:tc>
        <w:tc>
          <w:tcPr>
            <w:tcW w:w="884" w:type="dxa"/>
          </w:tcPr>
          <w:p w:rsidR="00126CB6" w:rsidRDefault="00126CB6" w:rsidP="000E7F11">
            <w:r>
              <w:t>49,9</w:t>
            </w:r>
          </w:p>
        </w:tc>
        <w:tc>
          <w:tcPr>
            <w:tcW w:w="1109" w:type="dxa"/>
          </w:tcPr>
          <w:p w:rsidR="00126CB6" w:rsidRDefault="00126CB6" w:rsidP="000E7F11">
            <w:r>
              <w:t>Россия</w:t>
            </w:r>
          </w:p>
        </w:tc>
        <w:tc>
          <w:tcPr>
            <w:tcW w:w="1412" w:type="dxa"/>
          </w:tcPr>
          <w:p w:rsidR="00126CB6" w:rsidRDefault="00126CB6" w:rsidP="00E25EC0">
            <w:r>
              <w:t>ТОЙОТА АКВА</w:t>
            </w:r>
          </w:p>
        </w:tc>
        <w:tc>
          <w:tcPr>
            <w:tcW w:w="1565" w:type="dxa"/>
            <w:gridSpan w:val="2"/>
          </w:tcPr>
          <w:p w:rsidR="00126CB6" w:rsidRDefault="00126CB6" w:rsidP="00E03F9F">
            <w:r>
              <w:t>664 410,45</w:t>
            </w:r>
          </w:p>
        </w:tc>
        <w:tc>
          <w:tcPr>
            <w:tcW w:w="1559" w:type="dxa"/>
          </w:tcPr>
          <w:p w:rsidR="00126CB6" w:rsidRPr="00B759E9" w:rsidRDefault="00126CB6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A52A8D">
        <w:tc>
          <w:tcPr>
            <w:tcW w:w="2093" w:type="dxa"/>
          </w:tcPr>
          <w:p w:rsidR="00126CB6" w:rsidRDefault="00126CB6" w:rsidP="00E25EC0">
            <w:r>
              <w:t>несовершеннолетний ребенок</w:t>
            </w:r>
          </w:p>
        </w:tc>
        <w:tc>
          <w:tcPr>
            <w:tcW w:w="1559" w:type="dxa"/>
          </w:tcPr>
          <w:p w:rsidR="00126CB6" w:rsidRDefault="00126CB6" w:rsidP="00B74D1D"/>
        </w:tc>
        <w:tc>
          <w:tcPr>
            <w:tcW w:w="1276" w:type="dxa"/>
          </w:tcPr>
          <w:p w:rsidR="00126CB6" w:rsidRDefault="00126CB6" w:rsidP="00E25EC0">
            <w:r>
              <w:t>нет</w:t>
            </w:r>
          </w:p>
        </w:tc>
        <w:tc>
          <w:tcPr>
            <w:tcW w:w="1134" w:type="dxa"/>
          </w:tcPr>
          <w:p w:rsidR="00126CB6" w:rsidRDefault="00126CB6" w:rsidP="007C365D">
            <w:r>
              <w:t>нет</w:t>
            </w:r>
          </w:p>
        </w:tc>
        <w:tc>
          <w:tcPr>
            <w:tcW w:w="1047" w:type="dxa"/>
          </w:tcPr>
          <w:p w:rsidR="00126CB6" w:rsidRDefault="00126CB6" w:rsidP="00E25EC0">
            <w:r>
              <w:t>нет</w:t>
            </w:r>
          </w:p>
        </w:tc>
        <w:tc>
          <w:tcPr>
            <w:tcW w:w="1101" w:type="dxa"/>
          </w:tcPr>
          <w:p w:rsidR="00126CB6" w:rsidRDefault="00126CB6" w:rsidP="00E25EC0">
            <w:r>
              <w:t>нет</w:t>
            </w:r>
          </w:p>
        </w:tc>
        <w:tc>
          <w:tcPr>
            <w:tcW w:w="1276" w:type="dxa"/>
          </w:tcPr>
          <w:p w:rsidR="00126CB6" w:rsidRDefault="00126CB6" w:rsidP="00F533F1">
            <w:r>
              <w:t>квартира</w:t>
            </w:r>
          </w:p>
          <w:p w:rsidR="00126CB6" w:rsidRDefault="00126CB6" w:rsidP="00F533F1"/>
          <w:p w:rsidR="00126CB6" w:rsidRDefault="00126CB6" w:rsidP="00F533F1">
            <w:r>
              <w:lastRenderedPageBreak/>
              <w:t>квартира</w:t>
            </w:r>
          </w:p>
        </w:tc>
        <w:tc>
          <w:tcPr>
            <w:tcW w:w="884" w:type="dxa"/>
          </w:tcPr>
          <w:p w:rsidR="00126CB6" w:rsidRDefault="00126CB6" w:rsidP="00F533F1">
            <w:r>
              <w:lastRenderedPageBreak/>
              <w:t>49,9</w:t>
            </w:r>
          </w:p>
          <w:p w:rsidR="00126CB6" w:rsidRDefault="00126CB6" w:rsidP="00F533F1"/>
          <w:p w:rsidR="00126CB6" w:rsidRDefault="00126CB6" w:rsidP="00F533F1">
            <w:r>
              <w:lastRenderedPageBreak/>
              <w:t>62,9</w:t>
            </w:r>
          </w:p>
        </w:tc>
        <w:tc>
          <w:tcPr>
            <w:tcW w:w="1109" w:type="dxa"/>
          </w:tcPr>
          <w:p w:rsidR="00126CB6" w:rsidRDefault="00126CB6" w:rsidP="00F533F1">
            <w:r>
              <w:lastRenderedPageBreak/>
              <w:t>Россия</w:t>
            </w:r>
          </w:p>
          <w:p w:rsidR="00126CB6" w:rsidRDefault="00126CB6" w:rsidP="00F533F1"/>
          <w:p w:rsidR="00126CB6" w:rsidRDefault="00126CB6" w:rsidP="00F533F1">
            <w:r>
              <w:lastRenderedPageBreak/>
              <w:t>Россия</w:t>
            </w:r>
          </w:p>
        </w:tc>
        <w:tc>
          <w:tcPr>
            <w:tcW w:w="1412" w:type="dxa"/>
          </w:tcPr>
          <w:p w:rsidR="00126CB6" w:rsidRDefault="00126CB6" w:rsidP="00E25EC0">
            <w:r>
              <w:lastRenderedPageBreak/>
              <w:t>нет</w:t>
            </w:r>
          </w:p>
        </w:tc>
        <w:tc>
          <w:tcPr>
            <w:tcW w:w="1565" w:type="dxa"/>
            <w:gridSpan w:val="2"/>
          </w:tcPr>
          <w:p w:rsidR="00126CB6" w:rsidRDefault="00126CB6" w:rsidP="00E03F9F">
            <w:r>
              <w:t>нет</w:t>
            </w:r>
          </w:p>
        </w:tc>
        <w:tc>
          <w:tcPr>
            <w:tcW w:w="1559" w:type="dxa"/>
          </w:tcPr>
          <w:p w:rsidR="00126CB6" w:rsidRPr="00B759E9" w:rsidRDefault="00126CB6" w:rsidP="00F533F1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A81AC3">
        <w:tc>
          <w:tcPr>
            <w:tcW w:w="16015" w:type="dxa"/>
            <w:gridSpan w:val="13"/>
          </w:tcPr>
          <w:p w:rsidR="00126CB6" w:rsidRPr="00B759E9" w:rsidRDefault="00126CB6" w:rsidP="00D47EA6">
            <w:pPr>
              <w:jc w:val="center"/>
            </w:pPr>
          </w:p>
        </w:tc>
      </w:tr>
      <w:tr w:rsidR="00126CB6" w:rsidRPr="00EB2BCA" w:rsidTr="00A52A8D">
        <w:tc>
          <w:tcPr>
            <w:tcW w:w="2093" w:type="dxa"/>
          </w:tcPr>
          <w:p w:rsidR="00126CB6" w:rsidRDefault="00126CB6" w:rsidP="00E25EC0">
            <w:r>
              <w:t>Лелет Е.В.</w:t>
            </w:r>
          </w:p>
        </w:tc>
        <w:tc>
          <w:tcPr>
            <w:tcW w:w="1559" w:type="dxa"/>
          </w:tcPr>
          <w:p w:rsidR="00126CB6" w:rsidRDefault="00126CB6" w:rsidP="00B74D1D">
            <w:r>
              <w:t>главный специалист 1 разряда отдела дорожного хозяйства, благоустройства, транспорта и связи</w:t>
            </w:r>
          </w:p>
        </w:tc>
        <w:tc>
          <w:tcPr>
            <w:tcW w:w="1276" w:type="dxa"/>
          </w:tcPr>
          <w:p w:rsidR="00126CB6" w:rsidRDefault="00126CB6" w:rsidP="00E25EC0">
            <w:r>
              <w:t>квартира</w:t>
            </w:r>
          </w:p>
        </w:tc>
        <w:tc>
          <w:tcPr>
            <w:tcW w:w="1134" w:type="dxa"/>
          </w:tcPr>
          <w:p w:rsidR="00126CB6" w:rsidRDefault="00126CB6" w:rsidP="007C365D">
            <w:r>
              <w:t>общая долевая (1/4 в праве)</w:t>
            </w:r>
          </w:p>
        </w:tc>
        <w:tc>
          <w:tcPr>
            <w:tcW w:w="1047" w:type="dxa"/>
          </w:tcPr>
          <w:p w:rsidR="00126CB6" w:rsidRDefault="00126CB6" w:rsidP="00E25EC0">
            <w:r>
              <w:t>58,4</w:t>
            </w:r>
          </w:p>
        </w:tc>
        <w:tc>
          <w:tcPr>
            <w:tcW w:w="1101" w:type="dxa"/>
          </w:tcPr>
          <w:p w:rsidR="00126CB6" w:rsidRDefault="00126CB6" w:rsidP="00E25EC0">
            <w:r>
              <w:t>Россия</w:t>
            </w:r>
          </w:p>
        </w:tc>
        <w:tc>
          <w:tcPr>
            <w:tcW w:w="1276" w:type="dxa"/>
          </w:tcPr>
          <w:p w:rsidR="00126CB6" w:rsidRDefault="00126CB6" w:rsidP="000E7F11">
            <w:r>
              <w:t>квартира</w:t>
            </w:r>
          </w:p>
          <w:p w:rsidR="00126CB6" w:rsidRDefault="00126CB6" w:rsidP="000E7F11"/>
          <w:p w:rsidR="00126CB6" w:rsidRDefault="00126CB6" w:rsidP="000E7F11">
            <w:r>
              <w:t>квартира</w:t>
            </w:r>
          </w:p>
        </w:tc>
        <w:tc>
          <w:tcPr>
            <w:tcW w:w="884" w:type="dxa"/>
          </w:tcPr>
          <w:p w:rsidR="00126CB6" w:rsidRDefault="00126CB6" w:rsidP="000E7F11">
            <w:r>
              <w:t>54,5</w:t>
            </w:r>
          </w:p>
          <w:p w:rsidR="00126CB6" w:rsidRDefault="00126CB6" w:rsidP="000E7F11"/>
          <w:p w:rsidR="00126CB6" w:rsidRDefault="00126CB6" w:rsidP="000E7F11">
            <w:r>
              <w:t>58,6</w:t>
            </w:r>
          </w:p>
        </w:tc>
        <w:tc>
          <w:tcPr>
            <w:tcW w:w="1109" w:type="dxa"/>
          </w:tcPr>
          <w:p w:rsidR="00126CB6" w:rsidRDefault="00126CB6" w:rsidP="000E7F11">
            <w:r>
              <w:t>Россия</w:t>
            </w:r>
          </w:p>
          <w:p w:rsidR="00126CB6" w:rsidRDefault="00126CB6" w:rsidP="000E7F11"/>
          <w:p w:rsidR="00126CB6" w:rsidRDefault="00126CB6" w:rsidP="000E7F11">
            <w:r>
              <w:t>Россия</w:t>
            </w:r>
          </w:p>
        </w:tc>
        <w:tc>
          <w:tcPr>
            <w:tcW w:w="1412" w:type="dxa"/>
          </w:tcPr>
          <w:p w:rsidR="00126CB6" w:rsidRDefault="00126CB6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126CB6" w:rsidRDefault="00126CB6" w:rsidP="00E03F9F">
            <w:r>
              <w:t>539 695,65</w:t>
            </w:r>
          </w:p>
        </w:tc>
        <w:tc>
          <w:tcPr>
            <w:tcW w:w="1559" w:type="dxa"/>
          </w:tcPr>
          <w:p w:rsidR="00126CB6" w:rsidRPr="00B759E9" w:rsidRDefault="00126CB6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A52A8D">
        <w:tc>
          <w:tcPr>
            <w:tcW w:w="2093" w:type="dxa"/>
          </w:tcPr>
          <w:p w:rsidR="00126CB6" w:rsidRDefault="00126CB6" w:rsidP="00E25EC0">
            <w:r>
              <w:t>супруг</w:t>
            </w:r>
          </w:p>
        </w:tc>
        <w:tc>
          <w:tcPr>
            <w:tcW w:w="1559" w:type="dxa"/>
          </w:tcPr>
          <w:p w:rsidR="00126CB6" w:rsidRDefault="00126CB6" w:rsidP="00B74D1D">
            <w:r>
              <w:t>-</w:t>
            </w:r>
          </w:p>
        </w:tc>
        <w:tc>
          <w:tcPr>
            <w:tcW w:w="1276" w:type="dxa"/>
          </w:tcPr>
          <w:p w:rsidR="00126CB6" w:rsidRDefault="00126CB6" w:rsidP="00E25EC0">
            <w:r>
              <w:t>квартира</w:t>
            </w:r>
          </w:p>
        </w:tc>
        <w:tc>
          <w:tcPr>
            <w:tcW w:w="1134" w:type="dxa"/>
          </w:tcPr>
          <w:p w:rsidR="00126CB6" w:rsidRDefault="00126CB6" w:rsidP="007C365D">
            <w:r>
              <w:t>индивидуальная</w:t>
            </w:r>
          </w:p>
        </w:tc>
        <w:tc>
          <w:tcPr>
            <w:tcW w:w="1047" w:type="dxa"/>
          </w:tcPr>
          <w:p w:rsidR="00126CB6" w:rsidRDefault="00126CB6" w:rsidP="00E25EC0">
            <w:r>
              <w:t>54,5</w:t>
            </w:r>
          </w:p>
        </w:tc>
        <w:tc>
          <w:tcPr>
            <w:tcW w:w="1101" w:type="dxa"/>
          </w:tcPr>
          <w:p w:rsidR="00126CB6" w:rsidRDefault="00126CB6" w:rsidP="00E25EC0">
            <w:r>
              <w:t>Россия</w:t>
            </w:r>
          </w:p>
        </w:tc>
        <w:tc>
          <w:tcPr>
            <w:tcW w:w="1276" w:type="dxa"/>
          </w:tcPr>
          <w:p w:rsidR="00126CB6" w:rsidRPr="008B1863" w:rsidRDefault="00126CB6" w:rsidP="000E7F11">
            <w:r w:rsidRPr="008B1863">
              <w:t>нет</w:t>
            </w:r>
          </w:p>
        </w:tc>
        <w:tc>
          <w:tcPr>
            <w:tcW w:w="884" w:type="dxa"/>
          </w:tcPr>
          <w:p w:rsidR="00126CB6" w:rsidRPr="008B1863" w:rsidRDefault="00126CB6" w:rsidP="000E7F11">
            <w:r w:rsidRPr="008B1863">
              <w:t>нет</w:t>
            </w:r>
          </w:p>
        </w:tc>
        <w:tc>
          <w:tcPr>
            <w:tcW w:w="1109" w:type="dxa"/>
          </w:tcPr>
          <w:p w:rsidR="00126CB6" w:rsidRPr="008B1863" w:rsidRDefault="00126CB6" w:rsidP="000E7F11">
            <w:r w:rsidRPr="008B1863">
              <w:t>нет</w:t>
            </w:r>
          </w:p>
        </w:tc>
        <w:tc>
          <w:tcPr>
            <w:tcW w:w="1412" w:type="dxa"/>
          </w:tcPr>
          <w:p w:rsidR="00126CB6" w:rsidRPr="00A476BE" w:rsidRDefault="00126CB6" w:rsidP="00E25EC0">
            <w:r>
              <w:t xml:space="preserve"> ХОНДА </w:t>
            </w:r>
            <w:r>
              <w:rPr>
                <w:lang w:val="en-US"/>
              </w:rPr>
              <w:t>CR-V</w:t>
            </w:r>
          </w:p>
        </w:tc>
        <w:tc>
          <w:tcPr>
            <w:tcW w:w="1565" w:type="dxa"/>
            <w:gridSpan w:val="2"/>
          </w:tcPr>
          <w:p w:rsidR="00126CB6" w:rsidRDefault="00126CB6" w:rsidP="00E03F9F">
            <w:r>
              <w:t>716 844,10</w:t>
            </w:r>
          </w:p>
        </w:tc>
        <w:tc>
          <w:tcPr>
            <w:tcW w:w="1559" w:type="dxa"/>
          </w:tcPr>
          <w:p w:rsidR="00126CB6" w:rsidRPr="00B759E9" w:rsidRDefault="00126CB6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A81AC3">
        <w:tc>
          <w:tcPr>
            <w:tcW w:w="16015" w:type="dxa"/>
            <w:gridSpan w:val="13"/>
          </w:tcPr>
          <w:p w:rsidR="00126CB6" w:rsidRPr="00B759E9" w:rsidRDefault="00126CB6" w:rsidP="00D47EA6">
            <w:pPr>
              <w:jc w:val="center"/>
            </w:pPr>
          </w:p>
        </w:tc>
      </w:tr>
      <w:tr w:rsidR="00126CB6" w:rsidRPr="00EB2BCA" w:rsidTr="00A52A8D">
        <w:tc>
          <w:tcPr>
            <w:tcW w:w="2093" w:type="dxa"/>
          </w:tcPr>
          <w:p w:rsidR="00126CB6" w:rsidRDefault="00126CB6" w:rsidP="00A81AC3">
            <w:r>
              <w:t>Киселевская А.А.</w:t>
            </w:r>
          </w:p>
        </w:tc>
        <w:tc>
          <w:tcPr>
            <w:tcW w:w="1559" w:type="dxa"/>
          </w:tcPr>
          <w:p w:rsidR="00126CB6" w:rsidRDefault="00126CB6" w:rsidP="00B74D1D">
            <w:r>
              <w:t>главный специалист 1 разряда отдела дорожного хозяйства, благоустройства, транспорта и связи</w:t>
            </w:r>
          </w:p>
        </w:tc>
        <w:tc>
          <w:tcPr>
            <w:tcW w:w="1276" w:type="dxa"/>
          </w:tcPr>
          <w:p w:rsidR="00126CB6" w:rsidRDefault="00126CB6" w:rsidP="00841559">
            <w:r>
              <w:t>нет</w:t>
            </w:r>
          </w:p>
        </w:tc>
        <w:tc>
          <w:tcPr>
            <w:tcW w:w="1134" w:type="dxa"/>
          </w:tcPr>
          <w:p w:rsidR="00126CB6" w:rsidRDefault="00126CB6" w:rsidP="00841559">
            <w:r>
              <w:t>нет</w:t>
            </w:r>
          </w:p>
        </w:tc>
        <w:tc>
          <w:tcPr>
            <w:tcW w:w="1047" w:type="dxa"/>
          </w:tcPr>
          <w:p w:rsidR="00126CB6" w:rsidRDefault="00126CB6" w:rsidP="00841559">
            <w:r>
              <w:t>нет</w:t>
            </w:r>
          </w:p>
        </w:tc>
        <w:tc>
          <w:tcPr>
            <w:tcW w:w="1101" w:type="dxa"/>
          </w:tcPr>
          <w:p w:rsidR="00126CB6" w:rsidRDefault="00126CB6" w:rsidP="00841559">
            <w:r>
              <w:t>нет</w:t>
            </w:r>
          </w:p>
        </w:tc>
        <w:tc>
          <w:tcPr>
            <w:tcW w:w="1276" w:type="dxa"/>
          </w:tcPr>
          <w:p w:rsidR="00126CB6" w:rsidRDefault="00126CB6" w:rsidP="00841559">
            <w:r>
              <w:t>квартира</w:t>
            </w:r>
          </w:p>
          <w:p w:rsidR="00126CB6" w:rsidRDefault="00126CB6" w:rsidP="00841559"/>
          <w:p w:rsidR="00126CB6" w:rsidRDefault="00126CB6" w:rsidP="00841559">
            <w:r>
              <w:t>квартира</w:t>
            </w:r>
          </w:p>
        </w:tc>
        <w:tc>
          <w:tcPr>
            <w:tcW w:w="884" w:type="dxa"/>
          </w:tcPr>
          <w:p w:rsidR="00126CB6" w:rsidRDefault="00126CB6" w:rsidP="00841559">
            <w:r>
              <w:t>50,0</w:t>
            </w:r>
          </w:p>
          <w:p w:rsidR="00126CB6" w:rsidRDefault="00126CB6" w:rsidP="00841559"/>
          <w:p w:rsidR="00126CB6" w:rsidRDefault="00126CB6" w:rsidP="00841559">
            <w:r>
              <w:t>40,0</w:t>
            </w:r>
          </w:p>
        </w:tc>
        <w:tc>
          <w:tcPr>
            <w:tcW w:w="1109" w:type="dxa"/>
          </w:tcPr>
          <w:p w:rsidR="00126CB6" w:rsidRDefault="00126CB6" w:rsidP="00841559">
            <w:r>
              <w:t>Россия</w:t>
            </w:r>
          </w:p>
          <w:p w:rsidR="00126CB6" w:rsidRDefault="00126CB6" w:rsidP="00841559"/>
          <w:p w:rsidR="00126CB6" w:rsidRDefault="00126CB6" w:rsidP="00841559">
            <w:r>
              <w:t>Россия</w:t>
            </w:r>
          </w:p>
        </w:tc>
        <w:tc>
          <w:tcPr>
            <w:tcW w:w="1412" w:type="dxa"/>
          </w:tcPr>
          <w:p w:rsidR="00126CB6" w:rsidRDefault="00126CB6" w:rsidP="00841559">
            <w:r>
              <w:t>нет</w:t>
            </w:r>
          </w:p>
        </w:tc>
        <w:tc>
          <w:tcPr>
            <w:tcW w:w="1565" w:type="dxa"/>
            <w:gridSpan w:val="2"/>
          </w:tcPr>
          <w:p w:rsidR="00126CB6" w:rsidRDefault="00126CB6" w:rsidP="00841559">
            <w:r>
              <w:t>478 839,83</w:t>
            </w:r>
          </w:p>
        </w:tc>
        <w:tc>
          <w:tcPr>
            <w:tcW w:w="1559" w:type="dxa"/>
          </w:tcPr>
          <w:p w:rsidR="00126CB6" w:rsidRPr="00B759E9" w:rsidRDefault="00126CB6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A52A8D">
        <w:tc>
          <w:tcPr>
            <w:tcW w:w="2093" w:type="dxa"/>
          </w:tcPr>
          <w:p w:rsidR="00126CB6" w:rsidRDefault="00126CB6" w:rsidP="00E25EC0">
            <w:r>
              <w:t>супруг</w:t>
            </w:r>
          </w:p>
        </w:tc>
        <w:tc>
          <w:tcPr>
            <w:tcW w:w="1559" w:type="dxa"/>
          </w:tcPr>
          <w:p w:rsidR="00126CB6" w:rsidRDefault="00126CB6" w:rsidP="00B74D1D">
            <w:r>
              <w:t>-</w:t>
            </w:r>
          </w:p>
        </w:tc>
        <w:tc>
          <w:tcPr>
            <w:tcW w:w="1276" w:type="dxa"/>
          </w:tcPr>
          <w:p w:rsidR="00126CB6" w:rsidRDefault="00126CB6" w:rsidP="00841559">
            <w:r>
              <w:t>нет</w:t>
            </w:r>
          </w:p>
        </w:tc>
        <w:tc>
          <w:tcPr>
            <w:tcW w:w="1134" w:type="dxa"/>
          </w:tcPr>
          <w:p w:rsidR="00126CB6" w:rsidRDefault="00126CB6" w:rsidP="00841559">
            <w:r>
              <w:t>нет</w:t>
            </w:r>
          </w:p>
        </w:tc>
        <w:tc>
          <w:tcPr>
            <w:tcW w:w="1047" w:type="dxa"/>
          </w:tcPr>
          <w:p w:rsidR="00126CB6" w:rsidRDefault="00126CB6" w:rsidP="00841559">
            <w:r>
              <w:t>нет</w:t>
            </w:r>
          </w:p>
        </w:tc>
        <w:tc>
          <w:tcPr>
            <w:tcW w:w="1101" w:type="dxa"/>
          </w:tcPr>
          <w:p w:rsidR="00126CB6" w:rsidRDefault="00126CB6" w:rsidP="00841559">
            <w:r>
              <w:t>нет</w:t>
            </w:r>
          </w:p>
        </w:tc>
        <w:tc>
          <w:tcPr>
            <w:tcW w:w="1276" w:type="dxa"/>
          </w:tcPr>
          <w:p w:rsidR="00126CB6" w:rsidRDefault="00126CB6" w:rsidP="00841559">
            <w:r>
              <w:t>квартира</w:t>
            </w:r>
          </w:p>
          <w:p w:rsidR="00126CB6" w:rsidRDefault="00126CB6" w:rsidP="00841559"/>
        </w:tc>
        <w:tc>
          <w:tcPr>
            <w:tcW w:w="884" w:type="dxa"/>
          </w:tcPr>
          <w:p w:rsidR="00126CB6" w:rsidRDefault="00126CB6" w:rsidP="00841559">
            <w:r>
              <w:t>50,0</w:t>
            </w:r>
          </w:p>
          <w:p w:rsidR="00126CB6" w:rsidRDefault="00126CB6" w:rsidP="00841559"/>
        </w:tc>
        <w:tc>
          <w:tcPr>
            <w:tcW w:w="1109" w:type="dxa"/>
          </w:tcPr>
          <w:p w:rsidR="00126CB6" w:rsidRDefault="00126CB6" w:rsidP="00841559">
            <w:r>
              <w:t>Россия</w:t>
            </w:r>
          </w:p>
        </w:tc>
        <w:tc>
          <w:tcPr>
            <w:tcW w:w="1412" w:type="dxa"/>
          </w:tcPr>
          <w:p w:rsidR="00126CB6" w:rsidRDefault="00126CB6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126CB6" w:rsidRDefault="00126CB6" w:rsidP="00E03F9F">
            <w:r>
              <w:t>790 430, 38</w:t>
            </w:r>
          </w:p>
        </w:tc>
        <w:tc>
          <w:tcPr>
            <w:tcW w:w="1559" w:type="dxa"/>
          </w:tcPr>
          <w:p w:rsidR="00126CB6" w:rsidRPr="00B759E9" w:rsidRDefault="00126CB6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A52A8D">
        <w:tc>
          <w:tcPr>
            <w:tcW w:w="2093" w:type="dxa"/>
          </w:tcPr>
          <w:p w:rsidR="00126CB6" w:rsidRDefault="00126CB6" w:rsidP="00E25EC0">
            <w:r>
              <w:lastRenderedPageBreak/>
              <w:t>несовершеннолетний ребенок</w:t>
            </w:r>
          </w:p>
        </w:tc>
        <w:tc>
          <w:tcPr>
            <w:tcW w:w="1559" w:type="dxa"/>
          </w:tcPr>
          <w:p w:rsidR="00126CB6" w:rsidRDefault="00126CB6" w:rsidP="00B74D1D">
            <w:r>
              <w:t>-</w:t>
            </w:r>
          </w:p>
        </w:tc>
        <w:tc>
          <w:tcPr>
            <w:tcW w:w="1276" w:type="dxa"/>
          </w:tcPr>
          <w:p w:rsidR="00126CB6" w:rsidRDefault="00126CB6" w:rsidP="00E25EC0">
            <w:r>
              <w:t>нет</w:t>
            </w:r>
          </w:p>
        </w:tc>
        <w:tc>
          <w:tcPr>
            <w:tcW w:w="1134" w:type="dxa"/>
          </w:tcPr>
          <w:p w:rsidR="00126CB6" w:rsidRDefault="00126CB6" w:rsidP="007C365D">
            <w:r>
              <w:t>нет</w:t>
            </w:r>
          </w:p>
        </w:tc>
        <w:tc>
          <w:tcPr>
            <w:tcW w:w="1047" w:type="dxa"/>
          </w:tcPr>
          <w:p w:rsidR="00126CB6" w:rsidRDefault="00126CB6" w:rsidP="00E25EC0">
            <w:r>
              <w:t>нет</w:t>
            </w:r>
          </w:p>
        </w:tc>
        <w:tc>
          <w:tcPr>
            <w:tcW w:w="1101" w:type="dxa"/>
          </w:tcPr>
          <w:p w:rsidR="00126CB6" w:rsidRDefault="00126CB6" w:rsidP="00E25EC0">
            <w:r>
              <w:t>нет</w:t>
            </w:r>
          </w:p>
        </w:tc>
        <w:tc>
          <w:tcPr>
            <w:tcW w:w="1276" w:type="dxa"/>
          </w:tcPr>
          <w:p w:rsidR="00126CB6" w:rsidRDefault="00126CB6" w:rsidP="000E7F11">
            <w:r>
              <w:t>квартира</w:t>
            </w:r>
          </w:p>
          <w:p w:rsidR="00126CB6" w:rsidRDefault="00126CB6" w:rsidP="000E7F11"/>
          <w:p w:rsidR="00126CB6" w:rsidRDefault="00126CB6" w:rsidP="000E7F11">
            <w:r>
              <w:t>квартира</w:t>
            </w:r>
          </w:p>
        </w:tc>
        <w:tc>
          <w:tcPr>
            <w:tcW w:w="884" w:type="dxa"/>
          </w:tcPr>
          <w:p w:rsidR="00126CB6" w:rsidRDefault="00126CB6" w:rsidP="000E7F11">
            <w:r>
              <w:t>50,0</w:t>
            </w:r>
          </w:p>
          <w:p w:rsidR="00126CB6" w:rsidRDefault="00126CB6" w:rsidP="000E7F11"/>
          <w:p w:rsidR="00126CB6" w:rsidRDefault="00126CB6" w:rsidP="000E7F11">
            <w:r>
              <w:t>40,0</w:t>
            </w:r>
          </w:p>
        </w:tc>
        <w:tc>
          <w:tcPr>
            <w:tcW w:w="1109" w:type="dxa"/>
          </w:tcPr>
          <w:p w:rsidR="00126CB6" w:rsidRDefault="00126CB6" w:rsidP="000E7F11">
            <w:r>
              <w:t>Россия</w:t>
            </w:r>
          </w:p>
          <w:p w:rsidR="00126CB6" w:rsidRDefault="00126CB6" w:rsidP="000E7F11"/>
          <w:p w:rsidR="00126CB6" w:rsidRDefault="00126CB6" w:rsidP="000E7F11">
            <w:r>
              <w:t>Россия</w:t>
            </w:r>
          </w:p>
        </w:tc>
        <w:tc>
          <w:tcPr>
            <w:tcW w:w="1412" w:type="dxa"/>
          </w:tcPr>
          <w:p w:rsidR="00126CB6" w:rsidRDefault="00126CB6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126CB6" w:rsidRDefault="00126CB6" w:rsidP="00E03F9F">
            <w:r>
              <w:t>нет</w:t>
            </w:r>
          </w:p>
        </w:tc>
        <w:tc>
          <w:tcPr>
            <w:tcW w:w="1559" w:type="dxa"/>
          </w:tcPr>
          <w:p w:rsidR="00126CB6" w:rsidRPr="00B759E9" w:rsidRDefault="00126CB6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A52A8D">
        <w:tc>
          <w:tcPr>
            <w:tcW w:w="2093" w:type="dxa"/>
          </w:tcPr>
          <w:p w:rsidR="00126CB6" w:rsidRDefault="00126CB6" w:rsidP="00841559">
            <w:r>
              <w:t>несовершеннолетний ребенок</w:t>
            </w:r>
          </w:p>
        </w:tc>
        <w:tc>
          <w:tcPr>
            <w:tcW w:w="1559" w:type="dxa"/>
          </w:tcPr>
          <w:p w:rsidR="00126CB6" w:rsidRDefault="00126CB6" w:rsidP="00841559">
            <w:r>
              <w:t>-</w:t>
            </w:r>
          </w:p>
        </w:tc>
        <w:tc>
          <w:tcPr>
            <w:tcW w:w="1276" w:type="dxa"/>
          </w:tcPr>
          <w:p w:rsidR="00126CB6" w:rsidRDefault="00126CB6" w:rsidP="00841559">
            <w:r>
              <w:t>нет</w:t>
            </w:r>
          </w:p>
        </w:tc>
        <w:tc>
          <w:tcPr>
            <w:tcW w:w="1134" w:type="dxa"/>
          </w:tcPr>
          <w:p w:rsidR="00126CB6" w:rsidRDefault="00126CB6" w:rsidP="00841559">
            <w:r>
              <w:t>нет</w:t>
            </w:r>
          </w:p>
        </w:tc>
        <w:tc>
          <w:tcPr>
            <w:tcW w:w="1047" w:type="dxa"/>
          </w:tcPr>
          <w:p w:rsidR="00126CB6" w:rsidRDefault="00126CB6" w:rsidP="00841559">
            <w:r>
              <w:t>нет</w:t>
            </w:r>
          </w:p>
        </w:tc>
        <w:tc>
          <w:tcPr>
            <w:tcW w:w="1101" w:type="dxa"/>
          </w:tcPr>
          <w:p w:rsidR="00126CB6" w:rsidRDefault="00126CB6" w:rsidP="00841559">
            <w:r>
              <w:t>нет</w:t>
            </w:r>
          </w:p>
        </w:tc>
        <w:tc>
          <w:tcPr>
            <w:tcW w:w="1276" w:type="dxa"/>
          </w:tcPr>
          <w:p w:rsidR="00126CB6" w:rsidRDefault="00126CB6" w:rsidP="00841559">
            <w:r>
              <w:t>квартира</w:t>
            </w:r>
          </w:p>
          <w:p w:rsidR="00126CB6" w:rsidRDefault="00126CB6" w:rsidP="00841559"/>
        </w:tc>
        <w:tc>
          <w:tcPr>
            <w:tcW w:w="884" w:type="dxa"/>
          </w:tcPr>
          <w:p w:rsidR="00126CB6" w:rsidRDefault="00126CB6" w:rsidP="00841559">
            <w:r>
              <w:t>50,0</w:t>
            </w:r>
          </w:p>
          <w:p w:rsidR="00126CB6" w:rsidRDefault="00126CB6" w:rsidP="00841559"/>
        </w:tc>
        <w:tc>
          <w:tcPr>
            <w:tcW w:w="1109" w:type="dxa"/>
          </w:tcPr>
          <w:p w:rsidR="00126CB6" w:rsidRDefault="00126CB6" w:rsidP="00C76456">
            <w:r>
              <w:t>Россия</w:t>
            </w:r>
          </w:p>
        </w:tc>
        <w:tc>
          <w:tcPr>
            <w:tcW w:w="1412" w:type="dxa"/>
          </w:tcPr>
          <w:p w:rsidR="00126CB6" w:rsidRDefault="00126CB6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126CB6" w:rsidRDefault="00126CB6" w:rsidP="00E03F9F">
            <w:r>
              <w:t>нет</w:t>
            </w:r>
          </w:p>
        </w:tc>
        <w:tc>
          <w:tcPr>
            <w:tcW w:w="1559" w:type="dxa"/>
          </w:tcPr>
          <w:p w:rsidR="00126CB6" w:rsidRPr="00B759E9" w:rsidRDefault="00126CB6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841559">
        <w:tc>
          <w:tcPr>
            <w:tcW w:w="16015" w:type="dxa"/>
            <w:gridSpan w:val="13"/>
          </w:tcPr>
          <w:p w:rsidR="00126CB6" w:rsidRPr="00B759E9" w:rsidRDefault="00126CB6" w:rsidP="00D47EA6">
            <w:pPr>
              <w:jc w:val="center"/>
            </w:pPr>
          </w:p>
        </w:tc>
      </w:tr>
      <w:tr w:rsidR="00126CB6" w:rsidRPr="00EB2BCA" w:rsidTr="00A52A8D">
        <w:tc>
          <w:tcPr>
            <w:tcW w:w="2093" w:type="dxa"/>
          </w:tcPr>
          <w:p w:rsidR="00126CB6" w:rsidRDefault="00126CB6" w:rsidP="00E25EC0">
            <w:r>
              <w:t>Каратнюк Е.С.</w:t>
            </w:r>
          </w:p>
        </w:tc>
        <w:tc>
          <w:tcPr>
            <w:tcW w:w="1559" w:type="dxa"/>
          </w:tcPr>
          <w:p w:rsidR="00126CB6" w:rsidRDefault="00126CB6" w:rsidP="00B74D1D">
            <w:r>
              <w:t>ведущий специалист 1 разряда отдела дорожного хозяйства, благоустройства, транспорта и связи</w:t>
            </w:r>
          </w:p>
        </w:tc>
        <w:tc>
          <w:tcPr>
            <w:tcW w:w="1276" w:type="dxa"/>
          </w:tcPr>
          <w:p w:rsidR="00126CB6" w:rsidRPr="00CD2CF8" w:rsidRDefault="00126CB6" w:rsidP="00CD2CF8">
            <w:r>
              <w:t>квартира</w:t>
            </w:r>
          </w:p>
        </w:tc>
        <w:tc>
          <w:tcPr>
            <w:tcW w:w="1134" w:type="dxa"/>
          </w:tcPr>
          <w:p w:rsidR="00126CB6" w:rsidRDefault="00126CB6" w:rsidP="007C365D">
            <w:r>
              <w:t>общая долевая (1/2 в праве)</w:t>
            </w:r>
          </w:p>
        </w:tc>
        <w:tc>
          <w:tcPr>
            <w:tcW w:w="1047" w:type="dxa"/>
          </w:tcPr>
          <w:p w:rsidR="00126CB6" w:rsidRDefault="00126CB6" w:rsidP="00E25EC0">
            <w:r>
              <w:t>50,6</w:t>
            </w:r>
          </w:p>
        </w:tc>
        <w:tc>
          <w:tcPr>
            <w:tcW w:w="1101" w:type="dxa"/>
          </w:tcPr>
          <w:p w:rsidR="00126CB6" w:rsidRDefault="00126CB6" w:rsidP="00E25EC0">
            <w:r>
              <w:t>Россия</w:t>
            </w:r>
          </w:p>
        </w:tc>
        <w:tc>
          <w:tcPr>
            <w:tcW w:w="1276" w:type="dxa"/>
          </w:tcPr>
          <w:p w:rsidR="00126CB6" w:rsidRDefault="00126CB6" w:rsidP="000E7F11">
            <w:r>
              <w:t>квартира</w:t>
            </w:r>
          </w:p>
        </w:tc>
        <w:tc>
          <w:tcPr>
            <w:tcW w:w="884" w:type="dxa"/>
          </w:tcPr>
          <w:p w:rsidR="00126CB6" w:rsidRDefault="00126CB6" w:rsidP="000E7F11">
            <w:r>
              <w:t>54,3</w:t>
            </w:r>
          </w:p>
        </w:tc>
        <w:tc>
          <w:tcPr>
            <w:tcW w:w="1109" w:type="dxa"/>
          </w:tcPr>
          <w:p w:rsidR="00126CB6" w:rsidRDefault="00126CB6" w:rsidP="000E7F11">
            <w:r>
              <w:t>Россия</w:t>
            </w:r>
          </w:p>
        </w:tc>
        <w:tc>
          <w:tcPr>
            <w:tcW w:w="1412" w:type="dxa"/>
          </w:tcPr>
          <w:p w:rsidR="00126CB6" w:rsidRDefault="00126CB6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126CB6" w:rsidRPr="0039603B" w:rsidRDefault="00126CB6" w:rsidP="00CA1F70">
            <w:r>
              <w:t>481 174,13</w:t>
            </w:r>
          </w:p>
        </w:tc>
        <w:tc>
          <w:tcPr>
            <w:tcW w:w="1559" w:type="dxa"/>
          </w:tcPr>
          <w:p w:rsidR="00126CB6" w:rsidRPr="00B759E9" w:rsidRDefault="00126CB6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A52A8D">
        <w:tc>
          <w:tcPr>
            <w:tcW w:w="2093" w:type="dxa"/>
          </w:tcPr>
          <w:p w:rsidR="00126CB6" w:rsidRDefault="00126CB6" w:rsidP="00E25EC0">
            <w:r>
              <w:t>супруг</w:t>
            </w:r>
          </w:p>
        </w:tc>
        <w:tc>
          <w:tcPr>
            <w:tcW w:w="1559" w:type="dxa"/>
          </w:tcPr>
          <w:p w:rsidR="00126CB6" w:rsidRDefault="00126CB6" w:rsidP="00B74D1D">
            <w:r>
              <w:t>-</w:t>
            </w:r>
          </w:p>
        </w:tc>
        <w:tc>
          <w:tcPr>
            <w:tcW w:w="1276" w:type="dxa"/>
          </w:tcPr>
          <w:p w:rsidR="00126CB6" w:rsidRDefault="00126CB6" w:rsidP="00E25EC0">
            <w:r>
              <w:t>квартира</w:t>
            </w:r>
          </w:p>
          <w:p w:rsidR="00126CB6" w:rsidRDefault="00126CB6" w:rsidP="00E25EC0"/>
          <w:p w:rsidR="00126CB6" w:rsidRDefault="00126CB6" w:rsidP="00E25EC0"/>
          <w:p w:rsidR="00126CB6" w:rsidRDefault="00126CB6" w:rsidP="00E25EC0">
            <w:r>
              <w:t>гараж</w:t>
            </w:r>
          </w:p>
        </w:tc>
        <w:tc>
          <w:tcPr>
            <w:tcW w:w="1134" w:type="dxa"/>
          </w:tcPr>
          <w:p w:rsidR="00126CB6" w:rsidRDefault="00126CB6" w:rsidP="007C365D">
            <w:r>
              <w:t>индивидуальная</w:t>
            </w:r>
          </w:p>
          <w:p w:rsidR="00126CB6" w:rsidRDefault="00126CB6" w:rsidP="007C365D"/>
          <w:p w:rsidR="00126CB6" w:rsidRDefault="00126CB6" w:rsidP="007C365D">
            <w:r>
              <w:t>индивидуальная</w:t>
            </w:r>
          </w:p>
        </w:tc>
        <w:tc>
          <w:tcPr>
            <w:tcW w:w="1047" w:type="dxa"/>
          </w:tcPr>
          <w:p w:rsidR="00126CB6" w:rsidRDefault="00126CB6" w:rsidP="00E25EC0">
            <w:r>
              <w:t>54,3</w:t>
            </w:r>
          </w:p>
          <w:p w:rsidR="00126CB6" w:rsidRDefault="00126CB6" w:rsidP="00E25EC0"/>
          <w:p w:rsidR="00126CB6" w:rsidRDefault="00126CB6" w:rsidP="00E25EC0"/>
          <w:p w:rsidR="00126CB6" w:rsidRDefault="00126CB6" w:rsidP="00E25EC0">
            <w:r>
              <w:t>18,6</w:t>
            </w:r>
          </w:p>
        </w:tc>
        <w:tc>
          <w:tcPr>
            <w:tcW w:w="1101" w:type="dxa"/>
          </w:tcPr>
          <w:p w:rsidR="00126CB6" w:rsidRDefault="00126CB6" w:rsidP="00E25EC0">
            <w:r>
              <w:t>Россия</w:t>
            </w:r>
          </w:p>
          <w:p w:rsidR="00126CB6" w:rsidRDefault="00126CB6" w:rsidP="00E25EC0"/>
          <w:p w:rsidR="00126CB6" w:rsidRDefault="00126CB6" w:rsidP="00E25EC0"/>
          <w:p w:rsidR="00126CB6" w:rsidRDefault="00126CB6" w:rsidP="00E25EC0">
            <w:r>
              <w:t>Россия</w:t>
            </w:r>
          </w:p>
        </w:tc>
        <w:tc>
          <w:tcPr>
            <w:tcW w:w="1276" w:type="dxa"/>
          </w:tcPr>
          <w:p w:rsidR="00126CB6" w:rsidRDefault="00126CB6" w:rsidP="000E7F11">
            <w:r>
              <w:t>нет</w:t>
            </w:r>
          </w:p>
        </w:tc>
        <w:tc>
          <w:tcPr>
            <w:tcW w:w="884" w:type="dxa"/>
          </w:tcPr>
          <w:p w:rsidR="00126CB6" w:rsidRDefault="00126CB6" w:rsidP="000E7F11">
            <w:r>
              <w:t>нет</w:t>
            </w:r>
          </w:p>
        </w:tc>
        <w:tc>
          <w:tcPr>
            <w:tcW w:w="1109" w:type="dxa"/>
          </w:tcPr>
          <w:p w:rsidR="00126CB6" w:rsidRDefault="00126CB6" w:rsidP="000E7F11">
            <w:r>
              <w:t>нет</w:t>
            </w:r>
          </w:p>
        </w:tc>
        <w:tc>
          <w:tcPr>
            <w:tcW w:w="1412" w:type="dxa"/>
          </w:tcPr>
          <w:p w:rsidR="00126CB6" w:rsidRPr="0057033B" w:rsidRDefault="00126CB6" w:rsidP="00E25EC0">
            <w:pPr>
              <w:rPr>
                <w:lang w:val="en-US"/>
              </w:rPr>
            </w:pPr>
            <w:r>
              <w:t>ТОЙОТА ЛЕКСУС</w:t>
            </w:r>
            <w:r>
              <w:rPr>
                <w:lang w:val="en-US"/>
              </w:rPr>
              <w:t xml:space="preserve"> RX 300</w:t>
            </w:r>
          </w:p>
        </w:tc>
        <w:tc>
          <w:tcPr>
            <w:tcW w:w="1565" w:type="dxa"/>
            <w:gridSpan w:val="2"/>
          </w:tcPr>
          <w:p w:rsidR="00126CB6" w:rsidRDefault="00126CB6" w:rsidP="00E03F9F">
            <w:r>
              <w:t>1 332 968,06</w:t>
            </w:r>
          </w:p>
        </w:tc>
        <w:tc>
          <w:tcPr>
            <w:tcW w:w="1559" w:type="dxa"/>
          </w:tcPr>
          <w:p w:rsidR="00126CB6" w:rsidRPr="00B759E9" w:rsidRDefault="00126CB6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A52A8D">
        <w:tc>
          <w:tcPr>
            <w:tcW w:w="2093" w:type="dxa"/>
          </w:tcPr>
          <w:p w:rsidR="00126CB6" w:rsidRDefault="00126CB6" w:rsidP="00E25EC0">
            <w:r>
              <w:t>несовершеннолетний ребенок</w:t>
            </w:r>
          </w:p>
        </w:tc>
        <w:tc>
          <w:tcPr>
            <w:tcW w:w="1559" w:type="dxa"/>
          </w:tcPr>
          <w:p w:rsidR="00126CB6" w:rsidRDefault="00126CB6" w:rsidP="00B74D1D">
            <w:r>
              <w:t>-</w:t>
            </w:r>
          </w:p>
        </w:tc>
        <w:tc>
          <w:tcPr>
            <w:tcW w:w="1276" w:type="dxa"/>
          </w:tcPr>
          <w:p w:rsidR="00126CB6" w:rsidRDefault="00126CB6" w:rsidP="00E25EC0">
            <w:r>
              <w:t>нет</w:t>
            </w:r>
          </w:p>
        </w:tc>
        <w:tc>
          <w:tcPr>
            <w:tcW w:w="1134" w:type="dxa"/>
          </w:tcPr>
          <w:p w:rsidR="00126CB6" w:rsidRDefault="00126CB6" w:rsidP="007C365D">
            <w:r>
              <w:t>нет</w:t>
            </w:r>
          </w:p>
        </w:tc>
        <w:tc>
          <w:tcPr>
            <w:tcW w:w="1047" w:type="dxa"/>
          </w:tcPr>
          <w:p w:rsidR="00126CB6" w:rsidRDefault="00126CB6" w:rsidP="00E25EC0">
            <w:r>
              <w:t>нет</w:t>
            </w:r>
          </w:p>
        </w:tc>
        <w:tc>
          <w:tcPr>
            <w:tcW w:w="1101" w:type="dxa"/>
          </w:tcPr>
          <w:p w:rsidR="00126CB6" w:rsidRDefault="00126CB6" w:rsidP="00E25EC0">
            <w:r>
              <w:t>нет</w:t>
            </w:r>
          </w:p>
        </w:tc>
        <w:tc>
          <w:tcPr>
            <w:tcW w:w="1276" w:type="dxa"/>
          </w:tcPr>
          <w:p w:rsidR="00126CB6" w:rsidRDefault="00126CB6" w:rsidP="000E7F11">
            <w:r>
              <w:t>квартира</w:t>
            </w:r>
          </w:p>
        </w:tc>
        <w:tc>
          <w:tcPr>
            <w:tcW w:w="884" w:type="dxa"/>
          </w:tcPr>
          <w:p w:rsidR="00126CB6" w:rsidRDefault="00126CB6" w:rsidP="000E7F11">
            <w:r>
              <w:t>54,3</w:t>
            </w:r>
          </w:p>
        </w:tc>
        <w:tc>
          <w:tcPr>
            <w:tcW w:w="1109" w:type="dxa"/>
          </w:tcPr>
          <w:p w:rsidR="00126CB6" w:rsidRDefault="00126CB6" w:rsidP="000E7F11">
            <w:r>
              <w:t>Россия</w:t>
            </w:r>
          </w:p>
        </w:tc>
        <w:tc>
          <w:tcPr>
            <w:tcW w:w="1412" w:type="dxa"/>
          </w:tcPr>
          <w:p w:rsidR="00126CB6" w:rsidRDefault="00126CB6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126CB6" w:rsidRDefault="00126CB6" w:rsidP="00E03F9F">
            <w:r>
              <w:t>нет</w:t>
            </w:r>
          </w:p>
        </w:tc>
        <w:tc>
          <w:tcPr>
            <w:tcW w:w="1559" w:type="dxa"/>
          </w:tcPr>
          <w:p w:rsidR="00126CB6" w:rsidRPr="00B759E9" w:rsidRDefault="00126CB6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A52A8D">
        <w:tc>
          <w:tcPr>
            <w:tcW w:w="2093" w:type="dxa"/>
          </w:tcPr>
          <w:p w:rsidR="00126CB6" w:rsidRDefault="00126CB6" w:rsidP="00E25EC0">
            <w:r>
              <w:t>несовершеннолетний ребенок</w:t>
            </w:r>
          </w:p>
        </w:tc>
        <w:tc>
          <w:tcPr>
            <w:tcW w:w="1559" w:type="dxa"/>
          </w:tcPr>
          <w:p w:rsidR="00126CB6" w:rsidRDefault="00126CB6" w:rsidP="00B74D1D"/>
        </w:tc>
        <w:tc>
          <w:tcPr>
            <w:tcW w:w="1276" w:type="dxa"/>
          </w:tcPr>
          <w:p w:rsidR="00126CB6" w:rsidRDefault="00126CB6" w:rsidP="00F533F1">
            <w:r>
              <w:t>нет</w:t>
            </w:r>
          </w:p>
        </w:tc>
        <w:tc>
          <w:tcPr>
            <w:tcW w:w="1134" w:type="dxa"/>
          </w:tcPr>
          <w:p w:rsidR="00126CB6" w:rsidRDefault="00126CB6" w:rsidP="00F533F1">
            <w:r>
              <w:t>нет</w:t>
            </w:r>
          </w:p>
        </w:tc>
        <w:tc>
          <w:tcPr>
            <w:tcW w:w="1047" w:type="dxa"/>
          </w:tcPr>
          <w:p w:rsidR="00126CB6" w:rsidRDefault="00126CB6" w:rsidP="00F533F1">
            <w:r>
              <w:t>нет</w:t>
            </w:r>
          </w:p>
        </w:tc>
        <w:tc>
          <w:tcPr>
            <w:tcW w:w="1101" w:type="dxa"/>
          </w:tcPr>
          <w:p w:rsidR="00126CB6" w:rsidRDefault="00126CB6" w:rsidP="00F533F1">
            <w:r>
              <w:t>нет</w:t>
            </w:r>
          </w:p>
        </w:tc>
        <w:tc>
          <w:tcPr>
            <w:tcW w:w="1276" w:type="dxa"/>
          </w:tcPr>
          <w:p w:rsidR="00126CB6" w:rsidRDefault="00126CB6" w:rsidP="00F533F1">
            <w:r>
              <w:t>квартира</w:t>
            </w:r>
          </w:p>
        </w:tc>
        <w:tc>
          <w:tcPr>
            <w:tcW w:w="884" w:type="dxa"/>
          </w:tcPr>
          <w:p w:rsidR="00126CB6" w:rsidRDefault="00126CB6" w:rsidP="00F533F1">
            <w:r>
              <w:t>54,3</w:t>
            </w:r>
          </w:p>
        </w:tc>
        <w:tc>
          <w:tcPr>
            <w:tcW w:w="1109" w:type="dxa"/>
          </w:tcPr>
          <w:p w:rsidR="00126CB6" w:rsidRDefault="00126CB6" w:rsidP="00F533F1">
            <w:r>
              <w:t>Россия</w:t>
            </w:r>
          </w:p>
        </w:tc>
        <w:tc>
          <w:tcPr>
            <w:tcW w:w="1412" w:type="dxa"/>
          </w:tcPr>
          <w:p w:rsidR="00126CB6" w:rsidRDefault="00126CB6" w:rsidP="00F533F1">
            <w:r>
              <w:t>нет</w:t>
            </w:r>
          </w:p>
        </w:tc>
        <w:tc>
          <w:tcPr>
            <w:tcW w:w="1565" w:type="dxa"/>
            <w:gridSpan w:val="2"/>
          </w:tcPr>
          <w:p w:rsidR="00126CB6" w:rsidRDefault="00126CB6" w:rsidP="00F533F1">
            <w:r>
              <w:t>нет</w:t>
            </w:r>
          </w:p>
        </w:tc>
        <w:tc>
          <w:tcPr>
            <w:tcW w:w="1559" w:type="dxa"/>
          </w:tcPr>
          <w:p w:rsidR="00126CB6" w:rsidRPr="00B759E9" w:rsidRDefault="00126CB6" w:rsidP="00F533F1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F85E45">
        <w:tc>
          <w:tcPr>
            <w:tcW w:w="16015" w:type="dxa"/>
            <w:gridSpan w:val="13"/>
          </w:tcPr>
          <w:p w:rsidR="00126CB6" w:rsidRPr="00B759E9" w:rsidRDefault="00126CB6" w:rsidP="00F533F1">
            <w:pPr>
              <w:jc w:val="center"/>
            </w:pPr>
          </w:p>
        </w:tc>
      </w:tr>
      <w:tr w:rsidR="00126CB6" w:rsidRPr="00EB2BCA" w:rsidTr="00A52A8D">
        <w:tc>
          <w:tcPr>
            <w:tcW w:w="2093" w:type="dxa"/>
          </w:tcPr>
          <w:p w:rsidR="00126CB6" w:rsidRDefault="00126CB6" w:rsidP="00E25EC0">
            <w:r>
              <w:t>Фролов П.Е.</w:t>
            </w:r>
          </w:p>
        </w:tc>
        <w:tc>
          <w:tcPr>
            <w:tcW w:w="1559" w:type="dxa"/>
          </w:tcPr>
          <w:p w:rsidR="00126CB6" w:rsidRDefault="00126CB6" w:rsidP="00B74D1D">
            <w:r>
              <w:t>главный специалист 1 разряда отдела жизнеобеспечения управления жизнеобеспечения</w:t>
            </w:r>
          </w:p>
        </w:tc>
        <w:tc>
          <w:tcPr>
            <w:tcW w:w="1276" w:type="dxa"/>
          </w:tcPr>
          <w:p w:rsidR="00126CB6" w:rsidRDefault="00126CB6" w:rsidP="00F533F1">
            <w:r>
              <w:t>нет</w:t>
            </w:r>
          </w:p>
        </w:tc>
        <w:tc>
          <w:tcPr>
            <w:tcW w:w="1134" w:type="dxa"/>
          </w:tcPr>
          <w:p w:rsidR="00126CB6" w:rsidRDefault="00126CB6" w:rsidP="00F533F1">
            <w:r>
              <w:t>нет</w:t>
            </w:r>
          </w:p>
        </w:tc>
        <w:tc>
          <w:tcPr>
            <w:tcW w:w="1047" w:type="dxa"/>
          </w:tcPr>
          <w:p w:rsidR="00126CB6" w:rsidRDefault="00126CB6" w:rsidP="00F533F1">
            <w:r>
              <w:t>нет</w:t>
            </w:r>
          </w:p>
        </w:tc>
        <w:tc>
          <w:tcPr>
            <w:tcW w:w="1101" w:type="dxa"/>
          </w:tcPr>
          <w:p w:rsidR="00126CB6" w:rsidRDefault="00126CB6" w:rsidP="00F533F1">
            <w:r>
              <w:t>нет</w:t>
            </w:r>
          </w:p>
        </w:tc>
        <w:tc>
          <w:tcPr>
            <w:tcW w:w="1276" w:type="dxa"/>
          </w:tcPr>
          <w:p w:rsidR="00126CB6" w:rsidRDefault="00126CB6" w:rsidP="00F533F1">
            <w:r>
              <w:t>квартира</w:t>
            </w:r>
          </w:p>
        </w:tc>
        <w:tc>
          <w:tcPr>
            <w:tcW w:w="884" w:type="dxa"/>
          </w:tcPr>
          <w:p w:rsidR="00126CB6" w:rsidRDefault="00126CB6" w:rsidP="00F533F1">
            <w:r>
              <w:t>62,7</w:t>
            </w:r>
          </w:p>
        </w:tc>
        <w:tc>
          <w:tcPr>
            <w:tcW w:w="1109" w:type="dxa"/>
          </w:tcPr>
          <w:p w:rsidR="00126CB6" w:rsidRDefault="00126CB6" w:rsidP="00F533F1">
            <w:r>
              <w:t>Россия</w:t>
            </w:r>
          </w:p>
        </w:tc>
        <w:tc>
          <w:tcPr>
            <w:tcW w:w="1412" w:type="dxa"/>
          </w:tcPr>
          <w:p w:rsidR="00126CB6" w:rsidRDefault="00126CB6" w:rsidP="00F533F1">
            <w:r>
              <w:t>нет</w:t>
            </w:r>
          </w:p>
        </w:tc>
        <w:tc>
          <w:tcPr>
            <w:tcW w:w="1565" w:type="dxa"/>
            <w:gridSpan w:val="2"/>
          </w:tcPr>
          <w:p w:rsidR="00126CB6" w:rsidRDefault="00126CB6" w:rsidP="00F533F1">
            <w:r>
              <w:t>439 384,80</w:t>
            </w:r>
          </w:p>
        </w:tc>
        <w:tc>
          <w:tcPr>
            <w:tcW w:w="1559" w:type="dxa"/>
          </w:tcPr>
          <w:p w:rsidR="00126CB6" w:rsidRPr="00B759E9" w:rsidRDefault="00126CB6" w:rsidP="00F533F1">
            <w:pPr>
              <w:jc w:val="center"/>
            </w:pPr>
            <w:r>
              <w:t>сделки не совершались</w:t>
            </w:r>
          </w:p>
        </w:tc>
      </w:tr>
      <w:tr w:rsidR="00126CB6" w:rsidRPr="00EB2BCA" w:rsidTr="00F85E45">
        <w:tc>
          <w:tcPr>
            <w:tcW w:w="16015" w:type="dxa"/>
            <w:gridSpan w:val="13"/>
          </w:tcPr>
          <w:p w:rsidR="00126CB6" w:rsidRPr="00B759E9" w:rsidRDefault="00126CB6" w:rsidP="00F533F1">
            <w:pPr>
              <w:jc w:val="center"/>
            </w:pPr>
          </w:p>
        </w:tc>
      </w:tr>
      <w:tr w:rsidR="00126CB6" w:rsidRPr="00EB2BCA" w:rsidTr="00681874">
        <w:tc>
          <w:tcPr>
            <w:tcW w:w="2093" w:type="dxa"/>
          </w:tcPr>
          <w:p w:rsidR="00126CB6" w:rsidRDefault="00126CB6" w:rsidP="00E25EC0">
            <w:r>
              <w:t>Баскакова Т.В.</w:t>
            </w:r>
          </w:p>
        </w:tc>
        <w:tc>
          <w:tcPr>
            <w:tcW w:w="1559" w:type="dxa"/>
          </w:tcPr>
          <w:p w:rsidR="00126CB6" w:rsidRDefault="00126CB6" w:rsidP="00B74D1D">
            <w:r>
              <w:t>главный специалист 1 разряда отдела жизнеобеспечения управления жизнеобеспечения</w:t>
            </w:r>
          </w:p>
        </w:tc>
        <w:tc>
          <w:tcPr>
            <w:tcW w:w="1276" w:type="dxa"/>
          </w:tcPr>
          <w:p w:rsidR="00126CB6" w:rsidRDefault="00126CB6" w:rsidP="00F533F1">
            <w:r>
              <w:t>нет</w:t>
            </w:r>
          </w:p>
        </w:tc>
        <w:tc>
          <w:tcPr>
            <w:tcW w:w="1134" w:type="dxa"/>
          </w:tcPr>
          <w:p w:rsidR="00126CB6" w:rsidRDefault="00126CB6" w:rsidP="00F533F1">
            <w:r>
              <w:t>нет</w:t>
            </w:r>
          </w:p>
        </w:tc>
        <w:tc>
          <w:tcPr>
            <w:tcW w:w="1047" w:type="dxa"/>
          </w:tcPr>
          <w:p w:rsidR="00126CB6" w:rsidRDefault="00126CB6" w:rsidP="00F533F1">
            <w:r>
              <w:t>нет</w:t>
            </w:r>
          </w:p>
        </w:tc>
        <w:tc>
          <w:tcPr>
            <w:tcW w:w="1101" w:type="dxa"/>
          </w:tcPr>
          <w:p w:rsidR="00126CB6" w:rsidRDefault="00126CB6" w:rsidP="00F533F1">
            <w:r>
              <w:t>нет</w:t>
            </w:r>
          </w:p>
        </w:tc>
        <w:tc>
          <w:tcPr>
            <w:tcW w:w="1276" w:type="dxa"/>
          </w:tcPr>
          <w:p w:rsidR="00126CB6" w:rsidRDefault="00126CB6" w:rsidP="00F533F1">
            <w:r>
              <w:t>квартира</w:t>
            </w:r>
          </w:p>
        </w:tc>
        <w:tc>
          <w:tcPr>
            <w:tcW w:w="884" w:type="dxa"/>
          </w:tcPr>
          <w:p w:rsidR="00126CB6" w:rsidRDefault="00126CB6" w:rsidP="00F533F1">
            <w:r>
              <w:t>47,6</w:t>
            </w:r>
          </w:p>
        </w:tc>
        <w:tc>
          <w:tcPr>
            <w:tcW w:w="1109" w:type="dxa"/>
          </w:tcPr>
          <w:p w:rsidR="00126CB6" w:rsidRDefault="00126CB6" w:rsidP="00F533F1">
            <w:r>
              <w:t>Россия</w:t>
            </w:r>
          </w:p>
        </w:tc>
        <w:tc>
          <w:tcPr>
            <w:tcW w:w="1412" w:type="dxa"/>
          </w:tcPr>
          <w:p w:rsidR="00126CB6" w:rsidRDefault="00126CB6" w:rsidP="00F533F1">
            <w:r>
              <w:t>нет</w:t>
            </w:r>
          </w:p>
        </w:tc>
        <w:tc>
          <w:tcPr>
            <w:tcW w:w="1565" w:type="dxa"/>
            <w:gridSpan w:val="2"/>
          </w:tcPr>
          <w:p w:rsidR="00126CB6" w:rsidRDefault="00126CB6" w:rsidP="00F533F1">
            <w:r>
              <w:t>435 535, 23</w:t>
            </w:r>
          </w:p>
        </w:tc>
        <w:tc>
          <w:tcPr>
            <w:tcW w:w="1559" w:type="dxa"/>
          </w:tcPr>
          <w:p w:rsidR="00126CB6" w:rsidRPr="00B759E9" w:rsidRDefault="00126CB6" w:rsidP="00F533F1">
            <w:pPr>
              <w:jc w:val="center"/>
            </w:pPr>
            <w:r>
              <w:t>сделки не совершались</w:t>
            </w:r>
          </w:p>
        </w:tc>
      </w:tr>
      <w:tr w:rsidR="00126CB6" w:rsidRPr="00EB2BCA" w:rsidTr="00681874">
        <w:tc>
          <w:tcPr>
            <w:tcW w:w="2093" w:type="dxa"/>
          </w:tcPr>
          <w:p w:rsidR="00126CB6" w:rsidRDefault="00126CB6" w:rsidP="00E25EC0">
            <w:r>
              <w:t>супруг</w:t>
            </w:r>
          </w:p>
        </w:tc>
        <w:tc>
          <w:tcPr>
            <w:tcW w:w="1559" w:type="dxa"/>
          </w:tcPr>
          <w:p w:rsidR="00126CB6" w:rsidRDefault="00126CB6" w:rsidP="00B74D1D"/>
        </w:tc>
        <w:tc>
          <w:tcPr>
            <w:tcW w:w="1276" w:type="dxa"/>
          </w:tcPr>
          <w:p w:rsidR="00126CB6" w:rsidRDefault="00126CB6" w:rsidP="00F533F1">
            <w:r>
              <w:t>квартира</w:t>
            </w:r>
          </w:p>
          <w:p w:rsidR="00126CB6" w:rsidRDefault="00126CB6" w:rsidP="00F533F1"/>
          <w:p w:rsidR="00126CB6" w:rsidRDefault="00126CB6" w:rsidP="00F533F1"/>
          <w:p w:rsidR="00126CB6" w:rsidRDefault="00126CB6" w:rsidP="00F533F1">
            <w:r>
              <w:t>гараж</w:t>
            </w:r>
          </w:p>
          <w:p w:rsidR="00126CB6" w:rsidRDefault="00126CB6" w:rsidP="00F533F1"/>
          <w:p w:rsidR="00126CB6" w:rsidRDefault="00126CB6" w:rsidP="00F533F1"/>
          <w:p w:rsidR="00126CB6" w:rsidRDefault="00126CB6" w:rsidP="00F533F1">
            <w:r>
              <w:lastRenderedPageBreak/>
              <w:t>гараж</w:t>
            </w:r>
          </w:p>
        </w:tc>
        <w:tc>
          <w:tcPr>
            <w:tcW w:w="1134" w:type="dxa"/>
          </w:tcPr>
          <w:p w:rsidR="00126CB6" w:rsidRDefault="00126CB6" w:rsidP="00F533F1">
            <w:r>
              <w:lastRenderedPageBreak/>
              <w:t>индивидуальная</w:t>
            </w:r>
          </w:p>
          <w:p w:rsidR="00126CB6" w:rsidRDefault="00126CB6" w:rsidP="00F533F1"/>
          <w:p w:rsidR="00126CB6" w:rsidRDefault="00126CB6" w:rsidP="00F533F1">
            <w:r>
              <w:t>индивидуальная</w:t>
            </w:r>
          </w:p>
          <w:p w:rsidR="00126CB6" w:rsidRDefault="00126CB6" w:rsidP="00F533F1"/>
          <w:p w:rsidR="00126CB6" w:rsidRDefault="00126CB6" w:rsidP="00F533F1">
            <w:r>
              <w:t>индивидуальная</w:t>
            </w:r>
          </w:p>
        </w:tc>
        <w:tc>
          <w:tcPr>
            <w:tcW w:w="1047" w:type="dxa"/>
          </w:tcPr>
          <w:p w:rsidR="00126CB6" w:rsidRDefault="00126CB6" w:rsidP="00F533F1">
            <w:r>
              <w:t>47,6</w:t>
            </w:r>
          </w:p>
          <w:p w:rsidR="00126CB6" w:rsidRDefault="00126CB6" w:rsidP="00F533F1"/>
          <w:p w:rsidR="00126CB6" w:rsidRDefault="00126CB6" w:rsidP="00F533F1"/>
          <w:p w:rsidR="00126CB6" w:rsidRDefault="00126CB6" w:rsidP="00F533F1">
            <w:r>
              <w:t>17,8</w:t>
            </w:r>
          </w:p>
          <w:p w:rsidR="00126CB6" w:rsidRDefault="00126CB6" w:rsidP="00F533F1"/>
          <w:p w:rsidR="00126CB6" w:rsidRDefault="00126CB6" w:rsidP="00F533F1"/>
          <w:p w:rsidR="00126CB6" w:rsidRDefault="00126CB6" w:rsidP="00F533F1">
            <w:r>
              <w:lastRenderedPageBreak/>
              <w:t>18,4</w:t>
            </w:r>
          </w:p>
        </w:tc>
        <w:tc>
          <w:tcPr>
            <w:tcW w:w="1101" w:type="dxa"/>
          </w:tcPr>
          <w:p w:rsidR="00126CB6" w:rsidRDefault="00126CB6" w:rsidP="00F533F1">
            <w:r>
              <w:lastRenderedPageBreak/>
              <w:t>Россия</w:t>
            </w:r>
          </w:p>
          <w:p w:rsidR="00126CB6" w:rsidRDefault="00126CB6" w:rsidP="00F533F1"/>
          <w:p w:rsidR="00126CB6" w:rsidRDefault="00126CB6" w:rsidP="00F533F1"/>
          <w:p w:rsidR="00126CB6" w:rsidRDefault="00126CB6" w:rsidP="00F533F1">
            <w:r>
              <w:t>Россия</w:t>
            </w:r>
          </w:p>
          <w:p w:rsidR="00126CB6" w:rsidRDefault="00126CB6" w:rsidP="00F533F1"/>
          <w:p w:rsidR="00126CB6" w:rsidRDefault="00126CB6" w:rsidP="00F533F1"/>
          <w:p w:rsidR="00126CB6" w:rsidRDefault="00126CB6" w:rsidP="00F533F1">
            <w:r>
              <w:lastRenderedPageBreak/>
              <w:t>Россия</w:t>
            </w:r>
          </w:p>
        </w:tc>
        <w:tc>
          <w:tcPr>
            <w:tcW w:w="1276" w:type="dxa"/>
          </w:tcPr>
          <w:p w:rsidR="00126CB6" w:rsidRDefault="00126CB6" w:rsidP="00F533F1">
            <w:r>
              <w:lastRenderedPageBreak/>
              <w:t>нет</w:t>
            </w:r>
          </w:p>
        </w:tc>
        <w:tc>
          <w:tcPr>
            <w:tcW w:w="884" w:type="dxa"/>
          </w:tcPr>
          <w:p w:rsidR="00126CB6" w:rsidRDefault="00126CB6" w:rsidP="00F533F1">
            <w:r>
              <w:t>нет</w:t>
            </w:r>
          </w:p>
        </w:tc>
        <w:tc>
          <w:tcPr>
            <w:tcW w:w="1109" w:type="dxa"/>
          </w:tcPr>
          <w:p w:rsidR="00126CB6" w:rsidRDefault="00126CB6" w:rsidP="00F533F1">
            <w:r>
              <w:t>нет</w:t>
            </w:r>
          </w:p>
        </w:tc>
        <w:tc>
          <w:tcPr>
            <w:tcW w:w="1412" w:type="dxa"/>
          </w:tcPr>
          <w:p w:rsidR="00126CB6" w:rsidRPr="006E5044" w:rsidRDefault="00126CB6" w:rsidP="00F533F1">
            <w:pPr>
              <w:rPr>
                <w:lang w:val="en-US"/>
              </w:rPr>
            </w:pPr>
            <w:r>
              <w:rPr>
                <w:lang w:val="en-US"/>
              </w:rPr>
              <w:t>MITSUBISHI DELIKA</w:t>
            </w:r>
          </w:p>
        </w:tc>
        <w:tc>
          <w:tcPr>
            <w:tcW w:w="1565" w:type="dxa"/>
            <w:gridSpan w:val="2"/>
          </w:tcPr>
          <w:p w:rsidR="00126CB6" w:rsidRDefault="00126CB6" w:rsidP="00F533F1">
            <w:r>
              <w:t>599 206,82</w:t>
            </w:r>
          </w:p>
        </w:tc>
        <w:tc>
          <w:tcPr>
            <w:tcW w:w="1559" w:type="dxa"/>
          </w:tcPr>
          <w:p w:rsidR="00126CB6" w:rsidRPr="00B759E9" w:rsidRDefault="00126CB6" w:rsidP="00F533F1">
            <w:pPr>
              <w:jc w:val="center"/>
            </w:pPr>
            <w:r>
              <w:t>сделки не совершались</w:t>
            </w:r>
          </w:p>
        </w:tc>
      </w:tr>
      <w:tr w:rsidR="00126CB6" w:rsidRPr="00EB2BCA" w:rsidTr="00681874">
        <w:tc>
          <w:tcPr>
            <w:tcW w:w="2093" w:type="dxa"/>
          </w:tcPr>
          <w:p w:rsidR="00126CB6" w:rsidRPr="00681874" w:rsidRDefault="00126CB6" w:rsidP="00E25EC0">
            <w:r>
              <w:t>несовершеннолетний ребенок</w:t>
            </w:r>
          </w:p>
        </w:tc>
        <w:tc>
          <w:tcPr>
            <w:tcW w:w="1559" w:type="dxa"/>
          </w:tcPr>
          <w:p w:rsidR="00126CB6" w:rsidRDefault="00126CB6" w:rsidP="00B74D1D"/>
        </w:tc>
        <w:tc>
          <w:tcPr>
            <w:tcW w:w="1276" w:type="dxa"/>
          </w:tcPr>
          <w:p w:rsidR="00126CB6" w:rsidRDefault="00126CB6" w:rsidP="00F533F1">
            <w:r>
              <w:t>нет</w:t>
            </w:r>
          </w:p>
        </w:tc>
        <w:tc>
          <w:tcPr>
            <w:tcW w:w="1134" w:type="dxa"/>
          </w:tcPr>
          <w:p w:rsidR="00126CB6" w:rsidRDefault="00126CB6" w:rsidP="00F533F1">
            <w:r>
              <w:t>нет</w:t>
            </w:r>
          </w:p>
        </w:tc>
        <w:tc>
          <w:tcPr>
            <w:tcW w:w="1047" w:type="dxa"/>
          </w:tcPr>
          <w:p w:rsidR="00126CB6" w:rsidRDefault="00126CB6" w:rsidP="00F533F1">
            <w:r>
              <w:t>нет</w:t>
            </w:r>
          </w:p>
        </w:tc>
        <w:tc>
          <w:tcPr>
            <w:tcW w:w="1101" w:type="dxa"/>
          </w:tcPr>
          <w:p w:rsidR="00126CB6" w:rsidRDefault="00126CB6" w:rsidP="00F533F1">
            <w:r>
              <w:t>нет</w:t>
            </w:r>
          </w:p>
        </w:tc>
        <w:tc>
          <w:tcPr>
            <w:tcW w:w="1276" w:type="dxa"/>
          </w:tcPr>
          <w:p w:rsidR="00126CB6" w:rsidRPr="006E5044" w:rsidRDefault="00126CB6" w:rsidP="00F533F1">
            <w:r>
              <w:t>квартира</w:t>
            </w:r>
          </w:p>
        </w:tc>
        <w:tc>
          <w:tcPr>
            <w:tcW w:w="884" w:type="dxa"/>
          </w:tcPr>
          <w:p w:rsidR="00126CB6" w:rsidRDefault="00126CB6" w:rsidP="00F533F1">
            <w:r>
              <w:t>47,6</w:t>
            </w:r>
          </w:p>
        </w:tc>
        <w:tc>
          <w:tcPr>
            <w:tcW w:w="1109" w:type="dxa"/>
          </w:tcPr>
          <w:p w:rsidR="00126CB6" w:rsidRDefault="00126CB6" w:rsidP="00F533F1">
            <w:r>
              <w:t>Россия</w:t>
            </w:r>
          </w:p>
        </w:tc>
        <w:tc>
          <w:tcPr>
            <w:tcW w:w="1412" w:type="dxa"/>
          </w:tcPr>
          <w:p w:rsidR="00126CB6" w:rsidRDefault="00126CB6" w:rsidP="00F533F1">
            <w:r>
              <w:t>нет</w:t>
            </w:r>
          </w:p>
        </w:tc>
        <w:tc>
          <w:tcPr>
            <w:tcW w:w="1565" w:type="dxa"/>
            <w:gridSpan w:val="2"/>
          </w:tcPr>
          <w:p w:rsidR="00126CB6" w:rsidRDefault="00126CB6" w:rsidP="00F533F1">
            <w:r>
              <w:t>нет</w:t>
            </w:r>
          </w:p>
        </w:tc>
        <w:tc>
          <w:tcPr>
            <w:tcW w:w="1559" w:type="dxa"/>
          </w:tcPr>
          <w:p w:rsidR="00126CB6" w:rsidRPr="00B759E9" w:rsidRDefault="00126CB6" w:rsidP="00F533F1">
            <w:pPr>
              <w:jc w:val="center"/>
            </w:pPr>
            <w:r>
              <w:t>сделки не совершались</w:t>
            </w:r>
          </w:p>
        </w:tc>
      </w:tr>
      <w:tr w:rsidR="00126CB6" w:rsidRPr="00EB2BCA" w:rsidTr="0011073E">
        <w:tc>
          <w:tcPr>
            <w:tcW w:w="16015" w:type="dxa"/>
            <w:gridSpan w:val="13"/>
          </w:tcPr>
          <w:p w:rsidR="00126CB6" w:rsidRPr="00B759E9" w:rsidRDefault="00126CB6" w:rsidP="00F533F1">
            <w:pPr>
              <w:jc w:val="center"/>
            </w:pPr>
          </w:p>
        </w:tc>
      </w:tr>
      <w:tr w:rsidR="00126CB6" w:rsidRPr="00EB2BCA" w:rsidTr="00681874">
        <w:tc>
          <w:tcPr>
            <w:tcW w:w="2093" w:type="dxa"/>
          </w:tcPr>
          <w:p w:rsidR="00126CB6" w:rsidRDefault="00126CB6" w:rsidP="00E25EC0">
            <w:r>
              <w:t>Жорова Н.А.</w:t>
            </w:r>
          </w:p>
        </w:tc>
        <w:tc>
          <w:tcPr>
            <w:tcW w:w="1559" w:type="dxa"/>
          </w:tcPr>
          <w:p w:rsidR="00126CB6" w:rsidRDefault="00126CB6" w:rsidP="000B22B6">
            <w:r>
              <w:t>главный специалист 1 разряда отдела дорожного хозяйства, благоустройства</w:t>
            </w:r>
          </w:p>
        </w:tc>
        <w:tc>
          <w:tcPr>
            <w:tcW w:w="1276" w:type="dxa"/>
          </w:tcPr>
          <w:p w:rsidR="00126CB6" w:rsidRDefault="00126CB6" w:rsidP="00F533F1">
            <w:r>
              <w:t>квартира</w:t>
            </w:r>
          </w:p>
        </w:tc>
        <w:tc>
          <w:tcPr>
            <w:tcW w:w="1134" w:type="dxa"/>
          </w:tcPr>
          <w:p w:rsidR="00126CB6" w:rsidRDefault="00126CB6" w:rsidP="000B22B6">
            <w:r>
              <w:t>общая долевая (1/2 в праве)</w:t>
            </w:r>
          </w:p>
        </w:tc>
        <w:tc>
          <w:tcPr>
            <w:tcW w:w="1047" w:type="dxa"/>
          </w:tcPr>
          <w:p w:rsidR="00126CB6" w:rsidRDefault="00126CB6" w:rsidP="00F533F1">
            <w:r>
              <w:t>84,4</w:t>
            </w:r>
          </w:p>
        </w:tc>
        <w:tc>
          <w:tcPr>
            <w:tcW w:w="1101" w:type="dxa"/>
          </w:tcPr>
          <w:p w:rsidR="00126CB6" w:rsidRDefault="00126CB6" w:rsidP="00F533F1">
            <w:r>
              <w:t>Россия</w:t>
            </w:r>
          </w:p>
        </w:tc>
        <w:tc>
          <w:tcPr>
            <w:tcW w:w="1276" w:type="dxa"/>
          </w:tcPr>
          <w:p w:rsidR="00126CB6" w:rsidRDefault="00126CB6" w:rsidP="00F533F1">
            <w:r>
              <w:t>нет</w:t>
            </w:r>
          </w:p>
        </w:tc>
        <w:tc>
          <w:tcPr>
            <w:tcW w:w="884" w:type="dxa"/>
          </w:tcPr>
          <w:p w:rsidR="00126CB6" w:rsidRDefault="00126CB6" w:rsidP="00F533F1">
            <w:r>
              <w:t>нет</w:t>
            </w:r>
          </w:p>
        </w:tc>
        <w:tc>
          <w:tcPr>
            <w:tcW w:w="1109" w:type="dxa"/>
          </w:tcPr>
          <w:p w:rsidR="00126CB6" w:rsidRDefault="00126CB6" w:rsidP="00F533F1">
            <w:r>
              <w:t>нет</w:t>
            </w:r>
          </w:p>
        </w:tc>
        <w:tc>
          <w:tcPr>
            <w:tcW w:w="1412" w:type="dxa"/>
          </w:tcPr>
          <w:p w:rsidR="00126CB6" w:rsidRDefault="00126CB6" w:rsidP="00F533F1">
            <w:r>
              <w:t>нет</w:t>
            </w:r>
          </w:p>
        </w:tc>
        <w:tc>
          <w:tcPr>
            <w:tcW w:w="1565" w:type="dxa"/>
            <w:gridSpan w:val="2"/>
          </w:tcPr>
          <w:p w:rsidR="00126CB6" w:rsidRDefault="00126CB6" w:rsidP="00F533F1">
            <w:r>
              <w:t>581 388, 48</w:t>
            </w:r>
          </w:p>
        </w:tc>
        <w:tc>
          <w:tcPr>
            <w:tcW w:w="1559" w:type="dxa"/>
          </w:tcPr>
          <w:p w:rsidR="00126CB6" w:rsidRPr="00B759E9" w:rsidRDefault="00126CB6" w:rsidP="00F533F1">
            <w:pPr>
              <w:jc w:val="center"/>
            </w:pPr>
            <w:r>
              <w:t>сделки не совершались</w:t>
            </w:r>
          </w:p>
        </w:tc>
      </w:tr>
      <w:tr w:rsidR="00126CB6" w:rsidRPr="00EB2BCA" w:rsidTr="00681874">
        <w:tc>
          <w:tcPr>
            <w:tcW w:w="2093" w:type="dxa"/>
          </w:tcPr>
          <w:p w:rsidR="00126CB6" w:rsidRDefault="00126CB6" w:rsidP="00E25EC0">
            <w:r>
              <w:t>несовершеннолетний ребенок</w:t>
            </w:r>
          </w:p>
        </w:tc>
        <w:tc>
          <w:tcPr>
            <w:tcW w:w="1559" w:type="dxa"/>
          </w:tcPr>
          <w:p w:rsidR="00126CB6" w:rsidRDefault="00126CB6" w:rsidP="00B74D1D"/>
        </w:tc>
        <w:tc>
          <w:tcPr>
            <w:tcW w:w="1276" w:type="dxa"/>
          </w:tcPr>
          <w:p w:rsidR="00126CB6" w:rsidRDefault="00126CB6" w:rsidP="00F533F1">
            <w:r>
              <w:t>нет</w:t>
            </w:r>
          </w:p>
        </w:tc>
        <w:tc>
          <w:tcPr>
            <w:tcW w:w="1134" w:type="dxa"/>
          </w:tcPr>
          <w:p w:rsidR="00126CB6" w:rsidRDefault="00126CB6" w:rsidP="00F533F1">
            <w:r>
              <w:t>нет</w:t>
            </w:r>
          </w:p>
        </w:tc>
        <w:tc>
          <w:tcPr>
            <w:tcW w:w="1047" w:type="dxa"/>
          </w:tcPr>
          <w:p w:rsidR="00126CB6" w:rsidRDefault="00126CB6" w:rsidP="00F533F1">
            <w:r>
              <w:t>нет</w:t>
            </w:r>
          </w:p>
        </w:tc>
        <w:tc>
          <w:tcPr>
            <w:tcW w:w="1101" w:type="dxa"/>
          </w:tcPr>
          <w:p w:rsidR="00126CB6" w:rsidRDefault="00126CB6" w:rsidP="00F533F1">
            <w:r>
              <w:t>нет</w:t>
            </w:r>
          </w:p>
        </w:tc>
        <w:tc>
          <w:tcPr>
            <w:tcW w:w="1276" w:type="dxa"/>
          </w:tcPr>
          <w:p w:rsidR="00126CB6" w:rsidRDefault="00126CB6" w:rsidP="00F533F1">
            <w:r>
              <w:t>квартира</w:t>
            </w:r>
          </w:p>
        </w:tc>
        <w:tc>
          <w:tcPr>
            <w:tcW w:w="884" w:type="dxa"/>
          </w:tcPr>
          <w:p w:rsidR="00126CB6" w:rsidRDefault="00126CB6" w:rsidP="00F533F1">
            <w:r>
              <w:t>84,4</w:t>
            </w:r>
          </w:p>
        </w:tc>
        <w:tc>
          <w:tcPr>
            <w:tcW w:w="1109" w:type="dxa"/>
          </w:tcPr>
          <w:p w:rsidR="00126CB6" w:rsidRDefault="00126CB6" w:rsidP="00F533F1">
            <w:r>
              <w:t>Россия</w:t>
            </w:r>
          </w:p>
        </w:tc>
        <w:tc>
          <w:tcPr>
            <w:tcW w:w="1412" w:type="dxa"/>
          </w:tcPr>
          <w:p w:rsidR="00126CB6" w:rsidRDefault="00126CB6" w:rsidP="00F533F1">
            <w:r>
              <w:t>нет</w:t>
            </w:r>
          </w:p>
        </w:tc>
        <w:tc>
          <w:tcPr>
            <w:tcW w:w="1565" w:type="dxa"/>
            <w:gridSpan w:val="2"/>
          </w:tcPr>
          <w:p w:rsidR="00126CB6" w:rsidRDefault="00126CB6" w:rsidP="00F533F1">
            <w:r>
              <w:t>нет</w:t>
            </w:r>
          </w:p>
        </w:tc>
        <w:tc>
          <w:tcPr>
            <w:tcW w:w="1559" w:type="dxa"/>
          </w:tcPr>
          <w:p w:rsidR="00126CB6" w:rsidRPr="00B759E9" w:rsidRDefault="00126CB6" w:rsidP="00F533F1">
            <w:pPr>
              <w:jc w:val="center"/>
            </w:pPr>
            <w:r>
              <w:t>сделки не совершались</w:t>
            </w:r>
          </w:p>
        </w:tc>
      </w:tr>
      <w:tr w:rsidR="00126CB6" w:rsidRPr="00EB2BCA" w:rsidTr="006E5044">
        <w:trPr>
          <w:trHeight w:val="247"/>
        </w:trPr>
        <w:tc>
          <w:tcPr>
            <w:tcW w:w="16015" w:type="dxa"/>
            <w:gridSpan w:val="13"/>
          </w:tcPr>
          <w:p w:rsidR="00126CB6" w:rsidRDefault="00126CB6" w:rsidP="00F533F1">
            <w:pPr>
              <w:jc w:val="center"/>
            </w:pPr>
          </w:p>
        </w:tc>
      </w:tr>
      <w:tr w:rsidR="00126CB6" w:rsidRPr="00EB2BCA" w:rsidTr="00681874">
        <w:tc>
          <w:tcPr>
            <w:tcW w:w="2093" w:type="dxa"/>
          </w:tcPr>
          <w:p w:rsidR="00126CB6" w:rsidRDefault="00126CB6" w:rsidP="00E25EC0">
            <w:r>
              <w:t>Ткаченко Е.Ю.</w:t>
            </w:r>
          </w:p>
        </w:tc>
        <w:tc>
          <w:tcPr>
            <w:tcW w:w="1559" w:type="dxa"/>
          </w:tcPr>
          <w:p w:rsidR="00126CB6" w:rsidRDefault="00126CB6" w:rsidP="00B74D1D">
            <w:r>
              <w:t>ведущий специалист 1 разряда отдела дорожного хозяйства, благоустройства, транспорта и связи</w:t>
            </w:r>
          </w:p>
        </w:tc>
        <w:tc>
          <w:tcPr>
            <w:tcW w:w="1276" w:type="dxa"/>
          </w:tcPr>
          <w:p w:rsidR="00126CB6" w:rsidRDefault="00126CB6" w:rsidP="00F533F1">
            <w:r>
              <w:t>квартира</w:t>
            </w:r>
          </w:p>
        </w:tc>
        <w:tc>
          <w:tcPr>
            <w:tcW w:w="1134" w:type="dxa"/>
          </w:tcPr>
          <w:p w:rsidR="00126CB6" w:rsidRDefault="00126CB6" w:rsidP="000B22B6">
            <w:r>
              <w:t>общая долевая (1/4 в праве)</w:t>
            </w:r>
          </w:p>
        </w:tc>
        <w:tc>
          <w:tcPr>
            <w:tcW w:w="1047" w:type="dxa"/>
          </w:tcPr>
          <w:p w:rsidR="00126CB6" w:rsidRDefault="00126CB6" w:rsidP="00F533F1">
            <w:r>
              <w:t>56,4</w:t>
            </w:r>
          </w:p>
        </w:tc>
        <w:tc>
          <w:tcPr>
            <w:tcW w:w="1101" w:type="dxa"/>
          </w:tcPr>
          <w:p w:rsidR="00126CB6" w:rsidRDefault="00126CB6" w:rsidP="00F533F1">
            <w:r>
              <w:t>Россия</w:t>
            </w:r>
          </w:p>
        </w:tc>
        <w:tc>
          <w:tcPr>
            <w:tcW w:w="1276" w:type="dxa"/>
          </w:tcPr>
          <w:p w:rsidR="00126CB6" w:rsidRPr="006E5044" w:rsidRDefault="00126CB6" w:rsidP="00F533F1">
            <w:r>
              <w:t>нет</w:t>
            </w:r>
          </w:p>
        </w:tc>
        <w:tc>
          <w:tcPr>
            <w:tcW w:w="884" w:type="dxa"/>
          </w:tcPr>
          <w:p w:rsidR="00126CB6" w:rsidRPr="006E5044" w:rsidRDefault="00126CB6" w:rsidP="00F533F1">
            <w:r>
              <w:t>нет</w:t>
            </w:r>
          </w:p>
        </w:tc>
        <w:tc>
          <w:tcPr>
            <w:tcW w:w="1109" w:type="dxa"/>
          </w:tcPr>
          <w:p w:rsidR="00126CB6" w:rsidRDefault="00126CB6" w:rsidP="00F533F1">
            <w:r>
              <w:t>нет</w:t>
            </w:r>
          </w:p>
        </w:tc>
        <w:tc>
          <w:tcPr>
            <w:tcW w:w="1412" w:type="dxa"/>
          </w:tcPr>
          <w:p w:rsidR="00126CB6" w:rsidRPr="006E5044" w:rsidRDefault="00126CB6" w:rsidP="00F533F1">
            <w:pPr>
              <w:rPr>
                <w:lang w:val="en-US"/>
              </w:rPr>
            </w:pPr>
            <w:r>
              <w:rPr>
                <w:lang w:val="en-US"/>
              </w:rPr>
              <w:t>Honda Insight</w:t>
            </w:r>
          </w:p>
        </w:tc>
        <w:tc>
          <w:tcPr>
            <w:tcW w:w="1565" w:type="dxa"/>
            <w:gridSpan w:val="2"/>
          </w:tcPr>
          <w:p w:rsidR="00126CB6" w:rsidRDefault="00126CB6" w:rsidP="00F533F1">
            <w:r>
              <w:t>129 683,41</w:t>
            </w:r>
          </w:p>
        </w:tc>
        <w:tc>
          <w:tcPr>
            <w:tcW w:w="1559" w:type="dxa"/>
          </w:tcPr>
          <w:p w:rsidR="00126CB6" w:rsidRDefault="00126CB6" w:rsidP="00F533F1">
            <w:pPr>
              <w:jc w:val="center"/>
            </w:pPr>
            <w:r>
              <w:t>сделки не совершались</w:t>
            </w:r>
          </w:p>
        </w:tc>
      </w:tr>
      <w:tr w:rsidR="00126CB6" w:rsidRPr="00EB2BCA" w:rsidTr="00681874">
        <w:tc>
          <w:tcPr>
            <w:tcW w:w="2093" w:type="dxa"/>
          </w:tcPr>
          <w:p w:rsidR="00126CB6" w:rsidRDefault="00126CB6" w:rsidP="0011073E">
            <w:r>
              <w:t>несовершеннолетний ребенок</w:t>
            </w:r>
          </w:p>
        </w:tc>
        <w:tc>
          <w:tcPr>
            <w:tcW w:w="1559" w:type="dxa"/>
          </w:tcPr>
          <w:p w:rsidR="00126CB6" w:rsidRDefault="00126CB6" w:rsidP="00B74D1D"/>
        </w:tc>
        <w:tc>
          <w:tcPr>
            <w:tcW w:w="1276" w:type="dxa"/>
          </w:tcPr>
          <w:p w:rsidR="00126CB6" w:rsidRDefault="00126CB6" w:rsidP="00F533F1">
            <w:r>
              <w:t>квартира</w:t>
            </w:r>
          </w:p>
        </w:tc>
        <w:tc>
          <w:tcPr>
            <w:tcW w:w="1134" w:type="dxa"/>
          </w:tcPr>
          <w:p w:rsidR="00126CB6" w:rsidRDefault="00126CB6" w:rsidP="000B22B6">
            <w:r>
              <w:t xml:space="preserve">Общая долевая (1/4 в </w:t>
            </w:r>
            <w:r>
              <w:lastRenderedPageBreak/>
              <w:t>праве)</w:t>
            </w:r>
          </w:p>
        </w:tc>
        <w:tc>
          <w:tcPr>
            <w:tcW w:w="1047" w:type="dxa"/>
          </w:tcPr>
          <w:p w:rsidR="00126CB6" w:rsidRDefault="00126CB6" w:rsidP="0011073E">
            <w:r>
              <w:lastRenderedPageBreak/>
              <w:t>56,4</w:t>
            </w:r>
          </w:p>
        </w:tc>
        <w:tc>
          <w:tcPr>
            <w:tcW w:w="1101" w:type="dxa"/>
          </w:tcPr>
          <w:p w:rsidR="00126CB6" w:rsidRDefault="00126CB6" w:rsidP="0011073E">
            <w:r>
              <w:t>Россия</w:t>
            </w:r>
          </w:p>
        </w:tc>
        <w:tc>
          <w:tcPr>
            <w:tcW w:w="1276" w:type="dxa"/>
          </w:tcPr>
          <w:p w:rsidR="00126CB6" w:rsidRDefault="00126CB6" w:rsidP="00F533F1">
            <w:r>
              <w:t>нет</w:t>
            </w:r>
          </w:p>
        </w:tc>
        <w:tc>
          <w:tcPr>
            <w:tcW w:w="884" w:type="dxa"/>
          </w:tcPr>
          <w:p w:rsidR="00126CB6" w:rsidRDefault="00126CB6" w:rsidP="00F533F1">
            <w:r>
              <w:t>нет</w:t>
            </w:r>
          </w:p>
        </w:tc>
        <w:tc>
          <w:tcPr>
            <w:tcW w:w="1109" w:type="dxa"/>
          </w:tcPr>
          <w:p w:rsidR="00126CB6" w:rsidRDefault="00126CB6" w:rsidP="00F533F1">
            <w:r>
              <w:t>нет</w:t>
            </w:r>
          </w:p>
        </w:tc>
        <w:tc>
          <w:tcPr>
            <w:tcW w:w="1412" w:type="dxa"/>
          </w:tcPr>
          <w:p w:rsidR="00126CB6" w:rsidRDefault="00126CB6" w:rsidP="00F533F1">
            <w:r>
              <w:t>нет</w:t>
            </w:r>
          </w:p>
        </w:tc>
        <w:tc>
          <w:tcPr>
            <w:tcW w:w="1565" w:type="dxa"/>
            <w:gridSpan w:val="2"/>
          </w:tcPr>
          <w:p w:rsidR="00126CB6" w:rsidRDefault="00126CB6" w:rsidP="00F533F1">
            <w:r>
              <w:t>нет</w:t>
            </w:r>
          </w:p>
        </w:tc>
        <w:tc>
          <w:tcPr>
            <w:tcW w:w="1559" w:type="dxa"/>
          </w:tcPr>
          <w:p w:rsidR="00126CB6" w:rsidRDefault="00126CB6" w:rsidP="00F533F1">
            <w:pPr>
              <w:jc w:val="center"/>
            </w:pPr>
            <w:r>
              <w:t>сделки не совершались</w:t>
            </w:r>
          </w:p>
        </w:tc>
      </w:tr>
      <w:tr w:rsidR="00126CB6" w:rsidRPr="00EB2BCA" w:rsidTr="00681874">
        <w:tc>
          <w:tcPr>
            <w:tcW w:w="2093" w:type="dxa"/>
          </w:tcPr>
          <w:p w:rsidR="00126CB6" w:rsidRDefault="00126CB6" w:rsidP="0011073E">
            <w:r>
              <w:t>несовершеннолетний ребенок</w:t>
            </w:r>
          </w:p>
        </w:tc>
        <w:tc>
          <w:tcPr>
            <w:tcW w:w="1559" w:type="dxa"/>
          </w:tcPr>
          <w:p w:rsidR="00126CB6" w:rsidRDefault="00126CB6" w:rsidP="00B74D1D"/>
        </w:tc>
        <w:tc>
          <w:tcPr>
            <w:tcW w:w="1276" w:type="dxa"/>
          </w:tcPr>
          <w:p w:rsidR="00126CB6" w:rsidRDefault="00126CB6" w:rsidP="0011073E">
            <w:r>
              <w:t>квартира</w:t>
            </w:r>
          </w:p>
        </w:tc>
        <w:tc>
          <w:tcPr>
            <w:tcW w:w="1134" w:type="dxa"/>
          </w:tcPr>
          <w:p w:rsidR="00126CB6" w:rsidRDefault="00126CB6" w:rsidP="000B22B6">
            <w:r>
              <w:t>Общая долевая (1/4 в праве)</w:t>
            </w:r>
          </w:p>
        </w:tc>
        <w:tc>
          <w:tcPr>
            <w:tcW w:w="1047" w:type="dxa"/>
          </w:tcPr>
          <w:p w:rsidR="00126CB6" w:rsidRDefault="00126CB6" w:rsidP="0011073E">
            <w:r>
              <w:t>56,4</w:t>
            </w:r>
          </w:p>
        </w:tc>
        <w:tc>
          <w:tcPr>
            <w:tcW w:w="1101" w:type="dxa"/>
          </w:tcPr>
          <w:p w:rsidR="00126CB6" w:rsidRDefault="00126CB6" w:rsidP="0011073E">
            <w:r>
              <w:t>Россия</w:t>
            </w:r>
          </w:p>
        </w:tc>
        <w:tc>
          <w:tcPr>
            <w:tcW w:w="1276" w:type="dxa"/>
          </w:tcPr>
          <w:p w:rsidR="00126CB6" w:rsidRDefault="00126CB6" w:rsidP="0011073E">
            <w:r>
              <w:t>нет</w:t>
            </w:r>
          </w:p>
        </w:tc>
        <w:tc>
          <w:tcPr>
            <w:tcW w:w="884" w:type="dxa"/>
          </w:tcPr>
          <w:p w:rsidR="00126CB6" w:rsidRDefault="00126CB6" w:rsidP="0011073E">
            <w:r>
              <w:t>нет</w:t>
            </w:r>
          </w:p>
        </w:tc>
        <w:tc>
          <w:tcPr>
            <w:tcW w:w="1109" w:type="dxa"/>
          </w:tcPr>
          <w:p w:rsidR="00126CB6" w:rsidRDefault="00126CB6" w:rsidP="0011073E">
            <w:r>
              <w:t>нет</w:t>
            </w:r>
          </w:p>
        </w:tc>
        <w:tc>
          <w:tcPr>
            <w:tcW w:w="1412" w:type="dxa"/>
          </w:tcPr>
          <w:p w:rsidR="00126CB6" w:rsidRDefault="00126CB6" w:rsidP="0011073E">
            <w:r>
              <w:t>нет</w:t>
            </w:r>
          </w:p>
        </w:tc>
        <w:tc>
          <w:tcPr>
            <w:tcW w:w="1565" w:type="dxa"/>
            <w:gridSpan w:val="2"/>
          </w:tcPr>
          <w:p w:rsidR="00126CB6" w:rsidRDefault="00126CB6" w:rsidP="0011073E">
            <w:r>
              <w:t>нет</w:t>
            </w:r>
          </w:p>
        </w:tc>
        <w:tc>
          <w:tcPr>
            <w:tcW w:w="1559" w:type="dxa"/>
          </w:tcPr>
          <w:p w:rsidR="00126CB6" w:rsidRDefault="00126CB6" w:rsidP="0011073E">
            <w:pPr>
              <w:jc w:val="center"/>
            </w:pPr>
            <w:r>
              <w:t>сделки не совершались</w:t>
            </w:r>
          </w:p>
        </w:tc>
      </w:tr>
    </w:tbl>
    <w:p w:rsidR="00126CB6" w:rsidRDefault="00126CB6" w:rsidP="00E00D18"/>
    <w:p w:rsidR="00126CB6" w:rsidRDefault="00126CB6" w:rsidP="00663360">
      <w:pPr>
        <w:jc w:val="center"/>
      </w:pP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СВЕДЕНИЯ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О ДОХОДАХ, РАСХОДАХ, ОБ ИМУЩЕСТВЕ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И ОБЯЗАТЕЛЬСТВАХ ИМУЩЕСТВЕННОГО ХАРАКТЕРА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  <w:u w:val="single"/>
        </w:rPr>
      </w:pPr>
      <w:r>
        <w:rPr>
          <w:sz w:val="28"/>
          <w:u w:val="single"/>
        </w:rPr>
        <w:t>Муниципальных служащих  управления  по связям с общественностью и взаимодействию с силовыми структурами администрации Уссурийского городского округа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(полное наименование занимаемой, должности службы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указанием органа местного самоуправления Уссурийского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городского округа) и членов его семьи за период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1 января 201</w:t>
      </w:r>
      <w:r>
        <w:rPr>
          <w:sz w:val="28"/>
        </w:rPr>
        <w:t>9</w:t>
      </w:r>
      <w:r w:rsidRPr="001F2DE2">
        <w:rPr>
          <w:sz w:val="28"/>
        </w:rPr>
        <w:t>г. по 31 декабря 201</w:t>
      </w:r>
      <w:r>
        <w:rPr>
          <w:sz w:val="28"/>
        </w:rPr>
        <w:t>9</w:t>
      </w:r>
      <w:r w:rsidRPr="001F2DE2">
        <w:rPr>
          <w:sz w:val="28"/>
        </w:rPr>
        <w:t>г.</w:t>
      </w:r>
    </w:p>
    <w:p w:rsidR="00126CB6" w:rsidRDefault="00126CB6" w:rsidP="005936A4">
      <w:pPr>
        <w:jc w:val="center"/>
      </w:pPr>
    </w:p>
    <w:p w:rsidR="00126CB6" w:rsidRDefault="00126CB6" w:rsidP="00663360">
      <w:pPr>
        <w:jc w:val="center"/>
      </w:pPr>
    </w:p>
    <w:tbl>
      <w:tblPr>
        <w:tblW w:w="16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559"/>
        <w:gridCol w:w="1276"/>
        <w:gridCol w:w="1134"/>
        <w:gridCol w:w="1047"/>
        <w:gridCol w:w="1101"/>
        <w:gridCol w:w="1276"/>
        <w:gridCol w:w="884"/>
        <w:gridCol w:w="1109"/>
        <w:gridCol w:w="1412"/>
        <w:gridCol w:w="14"/>
        <w:gridCol w:w="1551"/>
        <w:gridCol w:w="1559"/>
      </w:tblGrid>
      <w:tr w:rsidR="00126CB6" w:rsidRPr="00EB2BCA" w:rsidTr="00A52A8D">
        <w:trPr>
          <w:trHeight w:val="819"/>
        </w:trPr>
        <w:tc>
          <w:tcPr>
            <w:tcW w:w="2093" w:type="dxa"/>
            <w:vMerge w:val="restart"/>
          </w:tcPr>
          <w:p w:rsidR="00126CB6" w:rsidRPr="00EB2BCA" w:rsidRDefault="00126CB6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Фамилия,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126CB6" w:rsidRDefault="00126CB6" w:rsidP="00B759E9">
            <w:pPr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Должность</w:t>
            </w:r>
          </w:p>
        </w:tc>
        <w:tc>
          <w:tcPr>
            <w:tcW w:w="4558" w:type="dxa"/>
            <w:gridSpan w:val="4"/>
          </w:tcPr>
          <w:p w:rsidR="00126CB6" w:rsidRPr="00EB2BCA" w:rsidRDefault="00126CB6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находящиеся в собственности</w:t>
            </w:r>
          </w:p>
        </w:tc>
        <w:tc>
          <w:tcPr>
            <w:tcW w:w="3269" w:type="dxa"/>
            <w:gridSpan w:val="3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 xml:space="preserve">находящиеся </w:t>
            </w:r>
            <w:r w:rsidRPr="00EB2BCA">
              <w:rPr>
                <w:sz w:val="23"/>
                <w:szCs w:val="23"/>
              </w:rPr>
              <w:t>в пользовании</w:t>
            </w:r>
          </w:p>
        </w:tc>
        <w:tc>
          <w:tcPr>
            <w:tcW w:w="1426" w:type="dxa"/>
            <w:gridSpan w:val="2"/>
            <w:vMerge w:val="restart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Pr="00EB2BCA">
              <w:rPr>
                <w:sz w:val="23"/>
                <w:szCs w:val="23"/>
              </w:rPr>
              <w:t>ранспортны</w:t>
            </w:r>
            <w:r>
              <w:rPr>
                <w:sz w:val="23"/>
                <w:szCs w:val="23"/>
              </w:rPr>
              <w:t>е</w:t>
            </w:r>
            <w:r w:rsidRPr="00EB2BCA">
              <w:rPr>
                <w:sz w:val="23"/>
                <w:szCs w:val="23"/>
              </w:rPr>
              <w:t xml:space="preserve"> средств</w:t>
            </w:r>
            <w:r>
              <w:rPr>
                <w:sz w:val="23"/>
                <w:szCs w:val="23"/>
              </w:rPr>
              <w:t xml:space="preserve">а </w:t>
            </w:r>
          </w:p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EB2BCA">
              <w:rPr>
                <w:sz w:val="23"/>
                <w:szCs w:val="23"/>
              </w:rPr>
              <w:t>вид</w:t>
            </w:r>
            <w:r>
              <w:rPr>
                <w:sz w:val="23"/>
                <w:szCs w:val="23"/>
              </w:rPr>
              <w:t>, марка)</w:t>
            </w:r>
          </w:p>
        </w:tc>
        <w:tc>
          <w:tcPr>
            <w:tcW w:w="1551" w:type="dxa"/>
            <w:vMerge w:val="restart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26CB6" w:rsidRPr="00EB2BCA" w:rsidTr="00A52A8D">
        <w:tc>
          <w:tcPr>
            <w:tcW w:w="2093" w:type="dxa"/>
            <w:vMerge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126CB6" w:rsidRPr="00EB2BCA" w:rsidRDefault="00126CB6" w:rsidP="00E00D18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</w:t>
            </w:r>
            <w:r>
              <w:rPr>
                <w:sz w:val="23"/>
                <w:szCs w:val="23"/>
              </w:rPr>
              <w:t>а</w:t>
            </w:r>
          </w:p>
        </w:tc>
        <w:tc>
          <w:tcPr>
            <w:tcW w:w="1134" w:type="dxa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047" w:type="dxa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1" w:type="dxa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76" w:type="dxa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884" w:type="dxa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9" w:type="dxa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26" w:type="dxa"/>
            <w:gridSpan w:val="2"/>
            <w:vMerge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1" w:type="dxa"/>
            <w:vMerge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</w:p>
        </w:tc>
      </w:tr>
      <w:tr w:rsidR="00126CB6" w:rsidRPr="00EB2BCA" w:rsidTr="00A52A8D">
        <w:tc>
          <w:tcPr>
            <w:tcW w:w="2093" w:type="dxa"/>
          </w:tcPr>
          <w:p w:rsidR="00126CB6" w:rsidRPr="00450D1A" w:rsidRDefault="00126CB6" w:rsidP="00E25EC0">
            <w:r>
              <w:lastRenderedPageBreak/>
              <w:t>Сидорова Т.Д.</w:t>
            </w:r>
          </w:p>
        </w:tc>
        <w:tc>
          <w:tcPr>
            <w:tcW w:w="1559" w:type="dxa"/>
          </w:tcPr>
          <w:p w:rsidR="00126CB6" w:rsidRPr="00450D1A" w:rsidRDefault="00126CB6" w:rsidP="007C365D">
            <w:r>
              <w:t>начальник управления</w:t>
            </w:r>
          </w:p>
        </w:tc>
        <w:tc>
          <w:tcPr>
            <w:tcW w:w="1276" w:type="dxa"/>
          </w:tcPr>
          <w:p w:rsidR="00126CB6" w:rsidRDefault="00126CB6" w:rsidP="00A52A8D">
            <w:r>
              <w:t>квартира</w:t>
            </w:r>
          </w:p>
          <w:p w:rsidR="00126CB6" w:rsidRDefault="00126CB6" w:rsidP="00A52A8D"/>
          <w:p w:rsidR="00126CB6" w:rsidRDefault="00126CB6" w:rsidP="00A52A8D"/>
          <w:p w:rsidR="00126CB6" w:rsidRDefault="00126CB6" w:rsidP="00A52A8D"/>
          <w:p w:rsidR="00126CB6" w:rsidRDefault="00126CB6" w:rsidP="00A52A8D"/>
          <w:p w:rsidR="00126CB6" w:rsidRDefault="00126CB6" w:rsidP="00A52A8D">
            <w:r>
              <w:t>квартира</w:t>
            </w:r>
          </w:p>
          <w:p w:rsidR="00126CB6" w:rsidRDefault="00126CB6" w:rsidP="00A52A8D"/>
          <w:p w:rsidR="00126CB6" w:rsidRDefault="00126CB6" w:rsidP="00A52A8D"/>
          <w:p w:rsidR="00126CB6" w:rsidRDefault="00126CB6" w:rsidP="00A52A8D"/>
          <w:p w:rsidR="00126CB6" w:rsidRDefault="00126CB6" w:rsidP="00A52A8D"/>
          <w:p w:rsidR="00126CB6" w:rsidRDefault="00126CB6" w:rsidP="00A52A8D">
            <w:r>
              <w:t>гараж</w:t>
            </w:r>
          </w:p>
          <w:p w:rsidR="00126CB6" w:rsidRDefault="00126CB6" w:rsidP="00A52A8D"/>
          <w:p w:rsidR="00126CB6" w:rsidRDefault="00126CB6" w:rsidP="00A52A8D"/>
          <w:p w:rsidR="00126CB6" w:rsidRPr="00450D1A" w:rsidRDefault="00126CB6" w:rsidP="00A52A8D">
            <w:r>
              <w:t>гараж</w:t>
            </w:r>
          </w:p>
        </w:tc>
        <w:tc>
          <w:tcPr>
            <w:tcW w:w="1134" w:type="dxa"/>
          </w:tcPr>
          <w:p w:rsidR="00126CB6" w:rsidRDefault="00126CB6" w:rsidP="00E25EC0">
            <w:r>
              <w:t>общая долевая (1/2 в праве)</w:t>
            </w:r>
          </w:p>
          <w:p w:rsidR="00126CB6" w:rsidRDefault="00126CB6" w:rsidP="00E25EC0"/>
          <w:p w:rsidR="00126CB6" w:rsidRDefault="00126CB6" w:rsidP="00E25EC0">
            <w:r>
              <w:t>общая долевая (5/6 в праве)</w:t>
            </w:r>
          </w:p>
          <w:p w:rsidR="00126CB6" w:rsidRDefault="00126CB6" w:rsidP="00E25EC0"/>
          <w:p w:rsidR="00126CB6" w:rsidRDefault="00126CB6" w:rsidP="00E25EC0">
            <w:r>
              <w:t>индивидуальная</w:t>
            </w:r>
          </w:p>
          <w:p w:rsidR="00126CB6" w:rsidRDefault="00126CB6" w:rsidP="00E25EC0"/>
          <w:p w:rsidR="00126CB6" w:rsidRPr="00450D1A" w:rsidRDefault="00126CB6" w:rsidP="00E25EC0">
            <w:r>
              <w:t>индивидуальная</w:t>
            </w:r>
          </w:p>
        </w:tc>
        <w:tc>
          <w:tcPr>
            <w:tcW w:w="1047" w:type="dxa"/>
          </w:tcPr>
          <w:p w:rsidR="00126CB6" w:rsidRDefault="00126CB6" w:rsidP="00E25EC0">
            <w:r>
              <w:t>49,2</w:t>
            </w:r>
          </w:p>
          <w:p w:rsidR="00126CB6" w:rsidRDefault="00126CB6" w:rsidP="00E25EC0"/>
          <w:p w:rsidR="00126CB6" w:rsidRDefault="00126CB6" w:rsidP="00E25EC0"/>
          <w:p w:rsidR="00126CB6" w:rsidRDefault="00126CB6" w:rsidP="00E25EC0"/>
          <w:p w:rsidR="00126CB6" w:rsidRDefault="00126CB6" w:rsidP="00E25EC0"/>
          <w:p w:rsidR="00126CB6" w:rsidRDefault="00126CB6" w:rsidP="00E25EC0">
            <w:r>
              <w:t>44,4</w:t>
            </w:r>
          </w:p>
          <w:p w:rsidR="00126CB6" w:rsidRDefault="00126CB6" w:rsidP="00E25EC0"/>
          <w:p w:rsidR="00126CB6" w:rsidRDefault="00126CB6" w:rsidP="00E25EC0"/>
          <w:p w:rsidR="00126CB6" w:rsidRDefault="00126CB6" w:rsidP="00E25EC0"/>
          <w:p w:rsidR="00126CB6" w:rsidRDefault="00126CB6" w:rsidP="00E25EC0"/>
          <w:p w:rsidR="00126CB6" w:rsidRDefault="00126CB6" w:rsidP="00E25EC0">
            <w:r>
              <w:t>21,3</w:t>
            </w:r>
          </w:p>
          <w:p w:rsidR="00126CB6" w:rsidRDefault="00126CB6" w:rsidP="00E25EC0"/>
          <w:p w:rsidR="00126CB6" w:rsidRDefault="00126CB6" w:rsidP="00E25EC0"/>
          <w:p w:rsidR="00126CB6" w:rsidRPr="00450D1A" w:rsidRDefault="00126CB6" w:rsidP="00E25EC0">
            <w:r>
              <w:t>18,6</w:t>
            </w:r>
          </w:p>
        </w:tc>
        <w:tc>
          <w:tcPr>
            <w:tcW w:w="1101" w:type="dxa"/>
          </w:tcPr>
          <w:p w:rsidR="00126CB6" w:rsidRDefault="00126CB6" w:rsidP="00E25EC0">
            <w:r>
              <w:t>Россия</w:t>
            </w:r>
          </w:p>
          <w:p w:rsidR="00126CB6" w:rsidRDefault="00126CB6" w:rsidP="00E25EC0"/>
          <w:p w:rsidR="00126CB6" w:rsidRDefault="00126CB6" w:rsidP="00E25EC0"/>
          <w:p w:rsidR="00126CB6" w:rsidRDefault="00126CB6" w:rsidP="00E25EC0"/>
          <w:p w:rsidR="00126CB6" w:rsidRDefault="00126CB6" w:rsidP="00E25EC0"/>
          <w:p w:rsidR="00126CB6" w:rsidRDefault="00126CB6" w:rsidP="00E25EC0">
            <w:r>
              <w:t>Россия</w:t>
            </w:r>
          </w:p>
          <w:p w:rsidR="00126CB6" w:rsidRDefault="00126CB6" w:rsidP="00E25EC0"/>
          <w:p w:rsidR="00126CB6" w:rsidRDefault="00126CB6" w:rsidP="00E25EC0"/>
          <w:p w:rsidR="00126CB6" w:rsidRDefault="00126CB6" w:rsidP="00E25EC0"/>
          <w:p w:rsidR="00126CB6" w:rsidRDefault="00126CB6" w:rsidP="00E25EC0"/>
          <w:p w:rsidR="00126CB6" w:rsidRDefault="00126CB6" w:rsidP="00E25EC0">
            <w:r>
              <w:t>Россия</w:t>
            </w:r>
          </w:p>
          <w:p w:rsidR="00126CB6" w:rsidRDefault="00126CB6" w:rsidP="00E25EC0"/>
          <w:p w:rsidR="00126CB6" w:rsidRDefault="00126CB6" w:rsidP="00E25EC0"/>
          <w:p w:rsidR="00126CB6" w:rsidRPr="00450D1A" w:rsidRDefault="00126CB6" w:rsidP="00E25EC0">
            <w:r>
              <w:t>Россия</w:t>
            </w:r>
          </w:p>
        </w:tc>
        <w:tc>
          <w:tcPr>
            <w:tcW w:w="1276" w:type="dxa"/>
          </w:tcPr>
          <w:p w:rsidR="00126CB6" w:rsidRPr="00450D1A" w:rsidRDefault="00126CB6" w:rsidP="00E25EC0">
            <w:r>
              <w:t>земельный участок</w:t>
            </w:r>
          </w:p>
        </w:tc>
        <w:tc>
          <w:tcPr>
            <w:tcW w:w="884" w:type="dxa"/>
          </w:tcPr>
          <w:p w:rsidR="00126CB6" w:rsidRPr="00450D1A" w:rsidRDefault="00126CB6" w:rsidP="00E25EC0">
            <w:r>
              <w:t>38,5</w:t>
            </w:r>
          </w:p>
        </w:tc>
        <w:tc>
          <w:tcPr>
            <w:tcW w:w="1109" w:type="dxa"/>
          </w:tcPr>
          <w:p w:rsidR="00126CB6" w:rsidRPr="00450D1A" w:rsidRDefault="00126CB6" w:rsidP="00E25EC0">
            <w:r>
              <w:t>Россия</w:t>
            </w:r>
          </w:p>
        </w:tc>
        <w:tc>
          <w:tcPr>
            <w:tcW w:w="1412" w:type="dxa"/>
          </w:tcPr>
          <w:p w:rsidR="00126CB6" w:rsidRPr="00405BF9" w:rsidRDefault="00126CB6" w:rsidP="00E25EC0">
            <w:r>
              <w:t xml:space="preserve">ТОЙОТА </w:t>
            </w:r>
            <w:r>
              <w:rPr>
                <w:lang w:val="en-US"/>
              </w:rPr>
              <w:t>IST</w:t>
            </w:r>
          </w:p>
        </w:tc>
        <w:tc>
          <w:tcPr>
            <w:tcW w:w="1565" w:type="dxa"/>
            <w:gridSpan w:val="2"/>
          </w:tcPr>
          <w:p w:rsidR="00126CB6" w:rsidRPr="00450D1A" w:rsidRDefault="00126CB6" w:rsidP="00E03F9F">
            <w:r>
              <w:t>1 532 938,50</w:t>
            </w:r>
          </w:p>
        </w:tc>
        <w:tc>
          <w:tcPr>
            <w:tcW w:w="1559" w:type="dxa"/>
          </w:tcPr>
          <w:p w:rsidR="00126CB6" w:rsidRPr="00B759E9" w:rsidRDefault="00126CB6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A52A8D">
        <w:tc>
          <w:tcPr>
            <w:tcW w:w="16015" w:type="dxa"/>
            <w:gridSpan w:val="13"/>
          </w:tcPr>
          <w:p w:rsidR="00126CB6" w:rsidRPr="00B759E9" w:rsidRDefault="00126CB6" w:rsidP="00D47EA6">
            <w:pPr>
              <w:jc w:val="center"/>
            </w:pPr>
          </w:p>
        </w:tc>
      </w:tr>
      <w:tr w:rsidR="00126CB6" w:rsidRPr="00EB2BCA" w:rsidTr="00A52A8D">
        <w:tc>
          <w:tcPr>
            <w:tcW w:w="2093" w:type="dxa"/>
          </w:tcPr>
          <w:p w:rsidR="00126CB6" w:rsidRDefault="00126CB6" w:rsidP="00EC6BC9">
            <w:r>
              <w:t>Яровой В.В.</w:t>
            </w:r>
          </w:p>
        </w:tc>
        <w:tc>
          <w:tcPr>
            <w:tcW w:w="1559" w:type="dxa"/>
          </w:tcPr>
          <w:p w:rsidR="00126CB6" w:rsidRDefault="00126CB6" w:rsidP="00B74D1D">
            <w:r>
              <w:t>заместитель начальника управления</w:t>
            </w:r>
          </w:p>
        </w:tc>
        <w:tc>
          <w:tcPr>
            <w:tcW w:w="1276" w:type="dxa"/>
          </w:tcPr>
          <w:p w:rsidR="00126CB6" w:rsidRDefault="00126CB6" w:rsidP="00E25EC0">
            <w:r>
              <w:t>квартира</w:t>
            </w:r>
          </w:p>
        </w:tc>
        <w:tc>
          <w:tcPr>
            <w:tcW w:w="1134" w:type="dxa"/>
          </w:tcPr>
          <w:p w:rsidR="00126CB6" w:rsidRDefault="00126CB6" w:rsidP="007C365D">
            <w:r>
              <w:t>общая долевая (1/3 в праве)</w:t>
            </w:r>
          </w:p>
        </w:tc>
        <w:tc>
          <w:tcPr>
            <w:tcW w:w="1047" w:type="dxa"/>
          </w:tcPr>
          <w:p w:rsidR="00126CB6" w:rsidRDefault="00126CB6" w:rsidP="00E25EC0">
            <w:r>
              <w:t>74,8</w:t>
            </w:r>
          </w:p>
        </w:tc>
        <w:tc>
          <w:tcPr>
            <w:tcW w:w="1101" w:type="dxa"/>
          </w:tcPr>
          <w:p w:rsidR="00126CB6" w:rsidRDefault="00126CB6" w:rsidP="00E25EC0">
            <w:r>
              <w:t>Россия</w:t>
            </w:r>
          </w:p>
        </w:tc>
        <w:tc>
          <w:tcPr>
            <w:tcW w:w="1276" w:type="dxa"/>
          </w:tcPr>
          <w:p w:rsidR="00126CB6" w:rsidRDefault="00126CB6" w:rsidP="00E25EC0">
            <w:r>
              <w:t>нет</w:t>
            </w:r>
          </w:p>
        </w:tc>
        <w:tc>
          <w:tcPr>
            <w:tcW w:w="884" w:type="dxa"/>
          </w:tcPr>
          <w:p w:rsidR="00126CB6" w:rsidRDefault="00126CB6" w:rsidP="00E25EC0">
            <w:r>
              <w:t>нет</w:t>
            </w:r>
          </w:p>
        </w:tc>
        <w:tc>
          <w:tcPr>
            <w:tcW w:w="1109" w:type="dxa"/>
          </w:tcPr>
          <w:p w:rsidR="00126CB6" w:rsidRDefault="00126CB6" w:rsidP="00E25EC0">
            <w:r>
              <w:t>нет</w:t>
            </w:r>
          </w:p>
        </w:tc>
        <w:tc>
          <w:tcPr>
            <w:tcW w:w="1412" w:type="dxa"/>
          </w:tcPr>
          <w:p w:rsidR="00126CB6" w:rsidRPr="00FD468A" w:rsidRDefault="00126CB6" w:rsidP="00FD468A">
            <w:r>
              <w:rPr>
                <w:lang w:val="en-US"/>
              </w:rPr>
              <w:t>NISSAN TIIDA</w:t>
            </w:r>
          </w:p>
        </w:tc>
        <w:tc>
          <w:tcPr>
            <w:tcW w:w="1565" w:type="dxa"/>
            <w:gridSpan w:val="2"/>
          </w:tcPr>
          <w:p w:rsidR="00126CB6" w:rsidRDefault="00126CB6" w:rsidP="00E03F9F">
            <w:r>
              <w:t>1 543 633,01</w:t>
            </w:r>
          </w:p>
        </w:tc>
        <w:tc>
          <w:tcPr>
            <w:tcW w:w="1559" w:type="dxa"/>
          </w:tcPr>
          <w:p w:rsidR="00126CB6" w:rsidRPr="00B759E9" w:rsidRDefault="00126CB6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A52A8D">
        <w:tc>
          <w:tcPr>
            <w:tcW w:w="2093" w:type="dxa"/>
          </w:tcPr>
          <w:p w:rsidR="00126CB6" w:rsidRDefault="00126CB6" w:rsidP="00EC6BC9">
            <w:r>
              <w:t>супруга</w:t>
            </w:r>
          </w:p>
        </w:tc>
        <w:tc>
          <w:tcPr>
            <w:tcW w:w="1559" w:type="dxa"/>
          </w:tcPr>
          <w:p w:rsidR="00126CB6" w:rsidRDefault="00126CB6" w:rsidP="00B74D1D">
            <w:r>
              <w:t>-</w:t>
            </w:r>
          </w:p>
        </w:tc>
        <w:tc>
          <w:tcPr>
            <w:tcW w:w="1276" w:type="dxa"/>
          </w:tcPr>
          <w:p w:rsidR="00126CB6" w:rsidRDefault="00126CB6" w:rsidP="00405BF9">
            <w:r>
              <w:t>квартира</w:t>
            </w:r>
          </w:p>
          <w:p w:rsidR="00126CB6" w:rsidRDefault="00126CB6" w:rsidP="00405BF9"/>
          <w:p w:rsidR="00126CB6" w:rsidRDefault="00126CB6" w:rsidP="00405BF9"/>
          <w:p w:rsidR="00126CB6" w:rsidRDefault="00126CB6" w:rsidP="00405BF9"/>
          <w:p w:rsidR="00126CB6" w:rsidRDefault="00126CB6" w:rsidP="00405BF9"/>
          <w:p w:rsidR="00126CB6" w:rsidRDefault="00126CB6" w:rsidP="00405BF9">
            <w:r>
              <w:t>квартира</w:t>
            </w:r>
          </w:p>
        </w:tc>
        <w:tc>
          <w:tcPr>
            <w:tcW w:w="1134" w:type="dxa"/>
          </w:tcPr>
          <w:p w:rsidR="00126CB6" w:rsidRDefault="00126CB6" w:rsidP="00405BF9">
            <w:r>
              <w:lastRenderedPageBreak/>
              <w:t>общая долевая (1/3 в праве)</w:t>
            </w:r>
          </w:p>
          <w:p w:rsidR="00126CB6" w:rsidRDefault="00126CB6" w:rsidP="00405BF9"/>
          <w:p w:rsidR="00126CB6" w:rsidRDefault="00126CB6" w:rsidP="00405BF9">
            <w:r>
              <w:t>индивидуальная</w:t>
            </w:r>
          </w:p>
        </w:tc>
        <w:tc>
          <w:tcPr>
            <w:tcW w:w="1047" w:type="dxa"/>
          </w:tcPr>
          <w:p w:rsidR="00126CB6" w:rsidRDefault="00126CB6" w:rsidP="00405BF9">
            <w:r>
              <w:lastRenderedPageBreak/>
              <w:t>74,8</w:t>
            </w:r>
          </w:p>
          <w:p w:rsidR="00126CB6" w:rsidRDefault="00126CB6" w:rsidP="00405BF9"/>
          <w:p w:rsidR="00126CB6" w:rsidRDefault="00126CB6" w:rsidP="00405BF9"/>
          <w:p w:rsidR="00126CB6" w:rsidRDefault="00126CB6" w:rsidP="00405BF9"/>
          <w:p w:rsidR="00126CB6" w:rsidRDefault="00126CB6" w:rsidP="00405BF9"/>
          <w:p w:rsidR="00126CB6" w:rsidRDefault="00126CB6" w:rsidP="00405BF9">
            <w:r>
              <w:t>43,4</w:t>
            </w:r>
          </w:p>
        </w:tc>
        <w:tc>
          <w:tcPr>
            <w:tcW w:w="1101" w:type="dxa"/>
          </w:tcPr>
          <w:p w:rsidR="00126CB6" w:rsidRDefault="00126CB6" w:rsidP="00405BF9">
            <w:r>
              <w:lastRenderedPageBreak/>
              <w:t>Россия</w:t>
            </w:r>
          </w:p>
          <w:p w:rsidR="00126CB6" w:rsidRDefault="00126CB6" w:rsidP="00405BF9"/>
          <w:p w:rsidR="00126CB6" w:rsidRDefault="00126CB6" w:rsidP="00405BF9"/>
          <w:p w:rsidR="00126CB6" w:rsidRDefault="00126CB6" w:rsidP="00405BF9"/>
          <w:p w:rsidR="00126CB6" w:rsidRDefault="00126CB6" w:rsidP="00405BF9"/>
          <w:p w:rsidR="00126CB6" w:rsidRDefault="00126CB6" w:rsidP="00405BF9">
            <w:r>
              <w:t>Россия</w:t>
            </w:r>
          </w:p>
        </w:tc>
        <w:tc>
          <w:tcPr>
            <w:tcW w:w="1276" w:type="dxa"/>
          </w:tcPr>
          <w:p w:rsidR="00126CB6" w:rsidRDefault="00126CB6" w:rsidP="00E25EC0">
            <w:r>
              <w:lastRenderedPageBreak/>
              <w:t>нет</w:t>
            </w:r>
          </w:p>
        </w:tc>
        <w:tc>
          <w:tcPr>
            <w:tcW w:w="884" w:type="dxa"/>
          </w:tcPr>
          <w:p w:rsidR="00126CB6" w:rsidRDefault="00126CB6" w:rsidP="00E25EC0">
            <w:r>
              <w:t>нет</w:t>
            </w:r>
          </w:p>
        </w:tc>
        <w:tc>
          <w:tcPr>
            <w:tcW w:w="1109" w:type="dxa"/>
          </w:tcPr>
          <w:p w:rsidR="00126CB6" w:rsidRDefault="00126CB6" w:rsidP="00E25EC0">
            <w:r>
              <w:t>нет</w:t>
            </w:r>
          </w:p>
        </w:tc>
        <w:tc>
          <w:tcPr>
            <w:tcW w:w="1412" w:type="dxa"/>
          </w:tcPr>
          <w:p w:rsidR="00126CB6" w:rsidRPr="00EC6BC9" w:rsidRDefault="00126CB6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126CB6" w:rsidRDefault="00126CB6" w:rsidP="00E03F9F">
            <w:r>
              <w:t>691 164,86</w:t>
            </w:r>
          </w:p>
        </w:tc>
        <w:tc>
          <w:tcPr>
            <w:tcW w:w="1559" w:type="dxa"/>
          </w:tcPr>
          <w:p w:rsidR="00126CB6" w:rsidRPr="00B759E9" w:rsidRDefault="00126CB6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A52A8D">
        <w:tc>
          <w:tcPr>
            <w:tcW w:w="16015" w:type="dxa"/>
            <w:gridSpan w:val="13"/>
          </w:tcPr>
          <w:p w:rsidR="00126CB6" w:rsidRPr="00B759E9" w:rsidRDefault="00126CB6" w:rsidP="00D47EA6">
            <w:pPr>
              <w:jc w:val="center"/>
            </w:pPr>
          </w:p>
        </w:tc>
      </w:tr>
      <w:tr w:rsidR="00126CB6" w:rsidRPr="00EB2BCA" w:rsidTr="00A52A8D">
        <w:tc>
          <w:tcPr>
            <w:tcW w:w="2093" w:type="dxa"/>
          </w:tcPr>
          <w:p w:rsidR="00126CB6" w:rsidRDefault="00126CB6" w:rsidP="002A12F6">
            <w:r>
              <w:t>Бабенко О.А.</w:t>
            </w:r>
          </w:p>
        </w:tc>
        <w:tc>
          <w:tcPr>
            <w:tcW w:w="1559" w:type="dxa"/>
          </w:tcPr>
          <w:p w:rsidR="00126CB6" w:rsidRPr="00A865A2" w:rsidRDefault="00126CB6" w:rsidP="00B74D1D">
            <w:r>
              <w:t>главный специалист 1 разряда управления</w:t>
            </w:r>
          </w:p>
        </w:tc>
        <w:tc>
          <w:tcPr>
            <w:tcW w:w="1276" w:type="dxa"/>
          </w:tcPr>
          <w:p w:rsidR="00126CB6" w:rsidRDefault="00126CB6" w:rsidP="000E7F11">
            <w:r>
              <w:t>квартира</w:t>
            </w:r>
          </w:p>
          <w:p w:rsidR="00126CB6" w:rsidRDefault="00126CB6" w:rsidP="000E7F11"/>
          <w:p w:rsidR="00126CB6" w:rsidRDefault="00126CB6" w:rsidP="000E7F11"/>
          <w:p w:rsidR="00126CB6" w:rsidRDefault="00126CB6" w:rsidP="000E7F11">
            <w:r>
              <w:t>квартира</w:t>
            </w:r>
          </w:p>
        </w:tc>
        <w:tc>
          <w:tcPr>
            <w:tcW w:w="1134" w:type="dxa"/>
          </w:tcPr>
          <w:p w:rsidR="00126CB6" w:rsidRDefault="00126CB6" w:rsidP="000E7F11">
            <w:r>
              <w:t>индивидуальная</w:t>
            </w:r>
          </w:p>
          <w:p w:rsidR="00126CB6" w:rsidRDefault="00126CB6" w:rsidP="000E7F11"/>
          <w:p w:rsidR="00126CB6" w:rsidRDefault="00126CB6" w:rsidP="000E7F11">
            <w:r>
              <w:t>общая долевая (1/5 в праве)</w:t>
            </w:r>
          </w:p>
        </w:tc>
        <w:tc>
          <w:tcPr>
            <w:tcW w:w="1047" w:type="dxa"/>
          </w:tcPr>
          <w:p w:rsidR="00126CB6" w:rsidRDefault="00126CB6" w:rsidP="000E7F11">
            <w:r>
              <w:t>44,5</w:t>
            </w:r>
          </w:p>
          <w:p w:rsidR="00126CB6" w:rsidRDefault="00126CB6" w:rsidP="000E7F11"/>
          <w:p w:rsidR="00126CB6" w:rsidRDefault="00126CB6" w:rsidP="000E7F11"/>
          <w:p w:rsidR="00126CB6" w:rsidRDefault="00126CB6" w:rsidP="000E7F11">
            <w:r>
              <w:t>61,4</w:t>
            </w:r>
          </w:p>
        </w:tc>
        <w:tc>
          <w:tcPr>
            <w:tcW w:w="1101" w:type="dxa"/>
          </w:tcPr>
          <w:p w:rsidR="00126CB6" w:rsidRDefault="00126CB6" w:rsidP="000E7F11">
            <w:r>
              <w:t>Россия</w:t>
            </w:r>
          </w:p>
          <w:p w:rsidR="00126CB6" w:rsidRDefault="00126CB6" w:rsidP="000E7F11"/>
          <w:p w:rsidR="00126CB6" w:rsidRDefault="00126CB6" w:rsidP="000E7F11"/>
          <w:p w:rsidR="00126CB6" w:rsidRDefault="00126CB6" w:rsidP="000E7F11">
            <w:r>
              <w:t>Россия</w:t>
            </w:r>
          </w:p>
        </w:tc>
        <w:tc>
          <w:tcPr>
            <w:tcW w:w="1276" w:type="dxa"/>
          </w:tcPr>
          <w:p w:rsidR="00126CB6" w:rsidRDefault="00126CB6" w:rsidP="000E7F11">
            <w:r>
              <w:t>нет</w:t>
            </w:r>
          </w:p>
        </w:tc>
        <w:tc>
          <w:tcPr>
            <w:tcW w:w="884" w:type="dxa"/>
          </w:tcPr>
          <w:p w:rsidR="00126CB6" w:rsidRDefault="00126CB6" w:rsidP="000E7F11">
            <w:r>
              <w:t>нет</w:t>
            </w:r>
          </w:p>
        </w:tc>
        <w:tc>
          <w:tcPr>
            <w:tcW w:w="1109" w:type="dxa"/>
          </w:tcPr>
          <w:p w:rsidR="00126CB6" w:rsidRDefault="00126CB6" w:rsidP="000E7F11">
            <w:r>
              <w:t>нет</w:t>
            </w:r>
          </w:p>
        </w:tc>
        <w:tc>
          <w:tcPr>
            <w:tcW w:w="1412" w:type="dxa"/>
          </w:tcPr>
          <w:p w:rsidR="00126CB6" w:rsidRPr="00A865A2" w:rsidRDefault="00126CB6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126CB6" w:rsidRDefault="00126CB6" w:rsidP="00E03F9F">
            <w:r>
              <w:t>1 122 536,16</w:t>
            </w:r>
          </w:p>
        </w:tc>
        <w:tc>
          <w:tcPr>
            <w:tcW w:w="1559" w:type="dxa"/>
          </w:tcPr>
          <w:p w:rsidR="00126CB6" w:rsidRPr="00B759E9" w:rsidRDefault="00126CB6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A52A8D">
        <w:tc>
          <w:tcPr>
            <w:tcW w:w="2093" w:type="dxa"/>
          </w:tcPr>
          <w:p w:rsidR="00126CB6" w:rsidRDefault="00126CB6" w:rsidP="00E25EC0">
            <w:r>
              <w:t>супруг</w:t>
            </w:r>
          </w:p>
        </w:tc>
        <w:tc>
          <w:tcPr>
            <w:tcW w:w="1559" w:type="dxa"/>
          </w:tcPr>
          <w:p w:rsidR="00126CB6" w:rsidRDefault="00126CB6" w:rsidP="00B74D1D">
            <w:r>
              <w:t>-</w:t>
            </w:r>
          </w:p>
        </w:tc>
        <w:tc>
          <w:tcPr>
            <w:tcW w:w="1276" w:type="dxa"/>
          </w:tcPr>
          <w:p w:rsidR="00126CB6" w:rsidRDefault="00126CB6" w:rsidP="00405BF9">
            <w:r>
              <w:t>квартира</w:t>
            </w:r>
          </w:p>
          <w:p w:rsidR="00126CB6" w:rsidRDefault="00126CB6" w:rsidP="00405BF9"/>
          <w:p w:rsidR="00126CB6" w:rsidRDefault="00126CB6" w:rsidP="00405BF9"/>
          <w:p w:rsidR="00126CB6" w:rsidRDefault="00126CB6" w:rsidP="00405BF9"/>
          <w:p w:rsidR="00126CB6" w:rsidRDefault="00126CB6" w:rsidP="00405BF9"/>
          <w:p w:rsidR="00126CB6" w:rsidRDefault="00126CB6" w:rsidP="00405BF9">
            <w:r>
              <w:t>гараж</w:t>
            </w:r>
          </w:p>
          <w:p w:rsidR="00126CB6" w:rsidRDefault="00126CB6" w:rsidP="00405BF9"/>
          <w:p w:rsidR="00126CB6" w:rsidRDefault="00126CB6" w:rsidP="00405BF9"/>
          <w:p w:rsidR="00126CB6" w:rsidRDefault="00126CB6" w:rsidP="00405BF9">
            <w:r>
              <w:t>гараж</w:t>
            </w:r>
          </w:p>
          <w:p w:rsidR="00126CB6" w:rsidRDefault="00126CB6" w:rsidP="00405BF9"/>
          <w:p w:rsidR="00126CB6" w:rsidRDefault="00126CB6" w:rsidP="00405BF9"/>
          <w:p w:rsidR="00126CB6" w:rsidRDefault="00126CB6" w:rsidP="00405BF9">
            <w:r>
              <w:t>садовый участок</w:t>
            </w:r>
          </w:p>
          <w:p w:rsidR="00126CB6" w:rsidRDefault="00126CB6" w:rsidP="00405BF9"/>
          <w:p w:rsidR="00126CB6" w:rsidRDefault="00126CB6" w:rsidP="00405BF9">
            <w:r>
              <w:t>квартира</w:t>
            </w:r>
          </w:p>
        </w:tc>
        <w:tc>
          <w:tcPr>
            <w:tcW w:w="1134" w:type="dxa"/>
          </w:tcPr>
          <w:p w:rsidR="00126CB6" w:rsidRDefault="00126CB6" w:rsidP="00405BF9">
            <w:r>
              <w:lastRenderedPageBreak/>
              <w:t>общая долевая (1/5 в праве)</w:t>
            </w:r>
          </w:p>
          <w:p w:rsidR="00126CB6" w:rsidRDefault="00126CB6" w:rsidP="00405BF9"/>
          <w:p w:rsidR="00126CB6" w:rsidRDefault="00126CB6" w:rsidP="00405BF9">
            <w:r>
              <w:t>индивидуальная</w:t>
            </w:r>
          </w:p>
          <w:p w:rsidR="00126CB6" w:rsidRDefault="00126CB6" w:rsidP="00405BF9"/>
          <w:p w:rsidR="00126CB6" w:rsidRDefault="00126CB6" w:rsidP="00405BF9">
            <w:r>
              <w:t>индивидуальная</w:t>
            </w:r>
          </w:p>
          <w:p w:rsidR="00126CB6" w:rsidRDefault="00126CB6" w:rsidP="00405BF9"/>
          <w:p w:rsidR="00126CB6" w:rsidRDefault="00126CB6" w:rsidP="00405BF9">
            <w:r>
              <w:t>индивид</w:t>
            </w:r>
            <w:r>
              <w:lastRenderedPageBreak/>
              <w:t>уальная</w:t>
            </w:r>
          </w:p>
          <w:p w:rsidR="00126CB6" w:rsidRDefault="00126CB6" w:rsidP="00405BF9"/>
          <w:p w:rsidR="00126CB6" w:rsidRDefault="00126CB6" w:rsidP="00405BF9">
            <w:r>
              <w:t>Общая долевая (1/2 в праве)</w:t>
            </w:r>
          </w:p>
        </w:tc>
        <w:tc>
          <w:tcPr>
            <w:tcW w:w="1047" w:type="dxa"/>
          </w:tcPr>
          <w:p w:rsidR="00126CB6" w:rsidRDefault="00126CB6" w:rsidP="00405BF9">
            <w:r>
              <w:lastRenderedPageBreak/>
              <w:t>61,4</w:t>
            </w:r>
          </w:p>
          <w:p w:rsidR="00126CB6" w:rsidRDefault="00126CB6" w:rsidP="00405BF9"/>
          <w:p w:rsidR="00126CB6" w:rsidRDefault="00126CB6" w:rsidP="00405BF9"/>
          <w:p w:rsidR="00126CB6" w:rsidRDefault="00126CB6" w:rsidP="00405BF9"/>
          <w:p w:rsidR="00126CB6" w:rsidRDefault="00126CB6" w:rsidP="00405BF9"/>
          <w:p w:rsidR="00126CB6" w:rsidRDefault="00126CB6" w:rsidP="00405BF9">
            <w:r>
              <w:t>43,7</w:t>
            </w:r>
          </w:p>
          <w:p w:rsidR="00126CB6" w:rsidRDefault="00126CB6" w:rsidP="00405BF9"/>
          <w:p w:rsidR="00126CB6" w:rsidRDefault="00126CB6" w:rsidP="00405BF9"/>
          <w:p w:rsidR="00126CB6" w:rsidRDefault="00126CB6" w:rsidP="00405BF9">
            <w:r>
              <w:t>19,4</w:t>
            </w:r>
          </w:p>
          <w:p w:rsidR="00126CB6" w:rsidRDefault="00126CB6" w:rsidP="00405BF9"/>
          <w:p w:rsidR="00126CB6" w:rsidRDefault="00126CB6" w:rsidP="00405BF9"/>
          <w:p w:rsidR="00126CB6" w:rsidRDefault="00126CB6" w:rsidP="00405BF9">
            <w:r>
              <w:t>620,0</w:t>
            </w:r>
          </w:p>
          <w:p w:rsidR="00126CB6" w:rsidRDefault="00126CB6" w:rsidP="00405BF9"/>
          <w:p w:rsidR="00126CB6" w:rsidRDefault="00126CB6" w:rsidP="00405BF9"/>
          <w:p w:rsidR="00126CB6" w:rsidRDefault="00126CB6" w:rsidP="00405BF9">
            <w:r>
              <w:t>30,2</w:t>
            </w:r>
          </w:p>
        </w:tc>
        <w:tc>
          <w:tcPr>
            <w:tcW w:w="1101" w:type="dxa"/>
          </w:tcPr>
          <w:p w:rsidR="00126CB6" w:rsidRDefault="00126CB6" w:rsidP="00405BF9">
            <w:r>
              <w:lastRenderedPageBreak/>
              <w:t>Россия</w:t>
            </w:r>
          </w:p>
          <w:p w:rsidR="00126CB6" w:rsidRDefault="00126CB6" w:rsidP="00405BF9"/>
          <w:p w:rsidR="00126CB6" w:rsidRDefault="00126CB6" w:rsidP="00405BF9"/>
          <w:p w:rsidR="00126CB6" w:rsidRDefault="00126CB6" w:rsidP="00405BF9"/>
          <w:p w:rsidR="00126CB6" w:rsidRDefault="00126CB6" w:rsidP="00405BF9"/>
          <w:p w:rsidR="00126CB6" w:rsidRDefault="00126CB6" w:rsidP="00405BF9">
            <w:r>
              <w:t>Россия</w:t>
            </w:r>
          </w:p>
          <w:p w:rsidR="00126CB6" w:rsidRDefault="00126CB6" w:rsidP="00405BF9"/>
          <w:p w:rsidR="00126CB6" w:rsidRDefault="00126CB6" w:rsidP="00405BF9"/>
          <w:p w:rsidR="00126CB6" w:rsidRDefault="00126CB6" w:rsidP="00405BF9">
            <w:r>
              <w:t>Россия</w:t>
            </w:r>
          </w:p>
          <w:p w:rsidR="00126CB6" w:rsidRDefault="00126CB6" w:rsidP="00405BF9"/>
          <w:p w:rsidR="00126CB6" w:rsidRDefault="00126CB6" w:rsidP="00405BF9"/>
          <w:p w:rsidR="00126CB6" w:rsidRDefault="00126CB6" w:rsidP="00405BF9">
            <w:r>
              <w:t>Россия</w:t>
            </w:r>
          </w:p>
          <w:p w:rsidR="00126CB6" w:rsidRDefault="00126CB6" w:rsidP="00405BF9"/>
          <w:p w:rsidR="00126CB6" w:rsidRDefault="00126CB6" w:rsidP="00405BF9"/>
          <w:p w:rsidR="00126CB6" w:rsidRDefault="00126CB6" w:rsidP="00405BF9">
            <w:r>
              <w:t>Россия</w:t>
            </w:r>
          </w:p>
          <w:p w:rsidR="00126CB6" w:rsidRDefault="00126CB6" w:rsidP="00405BF9"/>
        </w:tc>
        <w:tc>
          <w:tcPr>
            <w:tcW w:w="1276" w:type="dxa"/>
          </w:tcPr>
          <w:p w:rsidR="00126CB6" w:rsidRDefault="00126CB6" w:rsidP="000E7F11">
            <w:r>
              <w:lastRenderedPageBreak/>
              <w:t>нет</w:t>
            </w:r>
          </w:p>
        </w:tc>
        <w:tc>
          <w:tcPr>
            <w:tcW w:w="884" w:type="dxa"/>
          </w:tcPr>
          <w:p w:rsidR="00126CB6" w:rsidRDefault="00126CB6" w:rsidP="000E7F11">
            <w:r>
              <w:t>нет</w:t>
            </w:r>
          </w:p>
        </w:tc>
        <w:tc>
          <w:tcPr>
            <w:tcW w:w="1109" w:type="dxa"/>
          </w:tcPr>
          <w:p w:rsidR="00126CB6" w:rsidRDefault="00126CB6" w:rsidP="000E7F11">
            <w:r>
              <w:t>нет</w:t>
            </w:r>
          </w:p>
        </w:tc>
        <w:tc>
          <w:tcPr>
            <w:tcW w:w="1412" w:type="dxa"/>
          </w:tcPr>
          <w:p w:rsidR="00126CB6" w:rsidRPr="0014019E" w:rsidRDefault="00126CB6" w:rsidP="00EC6BC9">
            <w:r>
              <w:t xml:space="preserve">ТОЙОТА </w:t>
            </w:r>
            <w:r>
              <w:rPr>
                <w:lang w:val="en-US"/>
              </w:rPr>
              <w:t>HIACE REGIUS</w:t>
            </w:r>
          </w:p>
        </w:tc>
        <w:tc>
          <w:tcPr>
            <w:tcW w:w="1565" w:type="dxa"/>
            <w:gridSpan w:val="2"/>
          </w:tcPr>
          <w:p w:rsidR="00126CB6" w:rsidRDefault="00126CB6" w:rsidP="00E03F9F">
            <w:r>
              <w:t>593 554,41</w:t>
            </w:r>
          </w:p>
        </w:tc>
        <w:tc>
          <w:tcPr>
            <w:tcW w:w="1559" w:type="dxa"/>
          </w:tcPr>
          <w:p w:rsidR="00126CB6" w:rsidRPr="00B759E9" w:rsidRDefault="00126CB6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A52A8D">
        <w:tc>
          <w:tcPr>
            <w:tcW w:w="16015" w:type="dxa"/>
            <w:gridSpan w:val="13"/>
          </w:tcPr>
          <w:p w:rsidR="00126CB6" w:rsidRPr="00B759E9" w:rsidRDefault="00126CB6" w:rsidP="00D47EA6">
            <w:pPr>
              <w:jc w:val="center"/>
            </w:pPr>
          </w:p>
        </w:tc>
      </w:tr>
      <w:tr w:rsidR="00126CB6" w:rsidRPr="00EB2BCA" w:rsidTr="00A52A8D">
        <w:tc>
          <w:tcPr>
            <w:tcW w:w="2093" w:type="dxa"/>
          </w:tcPr>
          <w:p w:rsidR="00126CB6" w:rsidRDefault="00126CB6" w:rsidP="00E25EC0">
            <w:r>
              <w:t>Беркетова Т.Н.</w:t>
            </w:r>
          </w:p>
        </w:tc>
        <w:tc>
          <w:tcPr>
            <w:tcW w:w="1559" w:type="dxa"/>
          </w:tcPr>
          <w:p w:rsidR="00126CB6" w:rsidRPr="005965FC" w:rsidRDefault="00126CB6" w:rsidP="00B74D1D">
            <w:r>
              <w:t>главный специалист 1 разряда управления</w:t>
            </w:r>
          </w:p>
        </w:tc>
        <w:tc>
          <w:tcPr>
            <w:tcW w:w="1276" w:type="dxa"/>
          </w:tcPr>
          <w:p w:rsidR="00126CB6" w:rsidRDefault="00126CB6" w:rsidP="000E7F11">
            <w:r>
              <w:t>квартира</w:t>
            </w:r>
          </w:p>
          <w:p w:rsidR="00126CB6" w:rsidRDefault="00126CB6" w:rsidP="000E7F11"/>
          <w:p w:rsidR="00126CB6" w:rsidRDefault="00126CB6" w:rsidP="000E7F11"/>
          <w:p w:rsidR="00126CB6" w:rsidRDefault="00126CB6" w:rsidP="000E7F11"/>
        </w:tc>
        <w:tc>
          <w:tcPr>
            <w:tcW w:w="1134" w:type="dxa"/>
          </w:tcPr>
          <w:p w:rsidR="00126CB6" w:rsidRDefault="00126CB6" w:rsidP="000E7F11">
            <w:r>
              <w:t>индивидуальная</w:t>
            </w:r>
          </w:p>
          <w:p w:rsidR="00126CB6" w:rsidRDefault="00126CB6" w:rsidP="000E7F11"/>
        </w:tc>
        <w:tc>
          <w:tcPr>
            <w:tcW w:w="1047" w:type="dxa"/>
          </w:tcPr>
          <w:p w:rsidR="00126CB6" w:rsidRDefault="00126CB6" w:rsidP="000E7F11">
            <w:r>
              <w:t>56,2</w:t>
            </w:r>
          </w:p>
          <w:p w:rsidR="00126CB6" w:rsidRDefault="00126CB6" w:rsidP="000E7F11"/>
          <w:p w:rsidR="00126CB6" w:rsidRDefault="00126CB6" w:rsidP="000E7F11"/>
          <w:p w:rsidR="00126CB6" w:rsidRDefault="00126CB6" w:rsidP="000E7F11"/>
        </w:tc>
        <w:tc>
          <w:tcPr>
            <w:tcW w:w="1101" w:type="dxa"/>
          </w:tcPr>
          <w:p w:rsidR="00126CB6" w:rsidRDefault="00126CB6" w:rsidP="000E7F11">
            <w:r>
              <w:t>Россия</w:t>
            </w:r>
          </w:p>
          <w:p w:rsidR="00126CB6" w:rsidRDefault="00126CB6" w:rsidP="000E7F11"/>
          <w:p w:rsidR="00126CB6" w:rsidRDefault="00126CB6" w:rsidP="000E7F11"/>
          <w:p w:rsidR="00126CB6" w:rsidRDefault="00126CB6" w:rsidP="000E7F11">
            <w:r>
              <w:t>Россия</w:t>
            </w:r>
          </w:p>
        </w:tc>
        <w:tc>
          <w:tcPr>
            <w:tcW w:w="1276" w:type="dxa"/>
          </w:tcPr>
          <w:p w:rsidR="00126CB6" w:rsidRDefault="00126CB6" w:rsidP="000E7F11">
            <w:r>
              <w:t>нет</w:t>
            </w:r>
          </w:p>
        </w:tc>
        <w:tc>
          <w:tcPr>
            <w:tcW w:w="884" w:type="dxa"/>
          </w:tcPr>
          <w:p w:rsidR="00126CB6" w:rsidRDefault="00126CB6" w:rsidP="000E7F11">
            <w:r>
              <w:t>нет</w:t>
            </w:r>
          </w:p>
        </w:tc>
        <w:tc>
          <w:tcPr>
            <w:tcW w:w="1109" w:type="dxa"/>
          </w:tcPr>
          <w:p w:rsidR="00126CB6" w:rsidRDefault="00126CB6" w:rsidP="000E7F11">
            <w:r>
              <w:t>нет</w:t>
            </w:r>
          </w:p>
        </w:tc>
        <w:tc>
          <w:tcPr>
            <w:tcW w:w="1412" w:type="dxa"/>
          </w:tcPr>
          <w:p w:rsidR="00126CB6" w:rsidRDefault="00126CB6" w:rsidP="000E7F11">
            <w:r>
              <w:t>ТОЙОТА Харриер</w:t>
            </w:r>
          </w:p>
          <w:p w:rsidR="00126CB6" w:rsidRDefault="00126CB6" w:rsidP="000E7F11"/>
          <w:p w:rsidR="00126CB6" w:rsidRDefault="00126CB6" w:rsidP="000E7F11"/>
          <w:p w:rsidR="00126CB6" w:rsidRPr="007C1C6A" w:rsidRDefault="00126CB6" w:rsidP="000E7F11">
            <w:r>
              <w:t xml:space="preserve">Лексус </w:t>
            </w:r>
            <w:r>
              <w:rPr>
                <w:lang w:val="en-US"/>
              </w:rPr>
              <w:t>RX200N</w:t>
            </w:r>
          </w:p>
        </w:tc>
        <w:tc>
          <w:tcPr>
            <w:tcW w:w="1565" w:type="dxa"/>
            <w:gridSpan w:val="2"/>
          </w:tcPr>
          <w:p w:rsidR="00126CB6" w:rsidRDefault="00126CB6" w:rsidP="000E7F11">
            <w:r>
              <w:t>5 020 536,52</w:t>
            </w:r>
          </w:p>
        </w:tc>
        <w:tc>
          <w:tcPr>
            <w:tcW w:w="1559" w:type="dxa"/>
          </w:tcPr>
          <w:p w:rsidR="00126CB6" w:rsidRPr="00B759E9" w:rsidRDefault="00126CB6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A52A8D">
        <w:tc>
          <w:tcPr>
            <w:tcW w:w="2093" w:type="dxa"/>
          </w:tcPr>
          <w:p w:rsidR="00126CB6" w:rsidRPr="00E25E15" w:rsidRDefault="00126CB6" w:rsidP="00E25EC0">
            <w:r w:rsidRPr="00E25E15">
              <w:t>супруг</w:t>
            </w:r>
          </w:p>
        </w:tc>
        <w:tc>
          <w:tcPr>
            <w:tcW w:w="1559" w:type="dxa"/>
          </w:tcPr>
          <w:p w:rsidR="00126CB6" w:rsidRPr="00E25E15" w:rsidRDefault="00126CB6" w:rsidP="00B74D1D">
            <w:r w:rsidRPr="00E25E15">
              <w:t>-</w:t>
            </w:r>
          </w:p>
        </w:tc>
        <w:tc>
          <w:tcPr>
            <w:tcW w:w="1276" w:type="dxa"/>
          </w:tcPr>
          <w:p w:rsidR="00126CB6" w:rsidRPr="00E25E15" w:rsidRDefault="00126CB6" w:rsidP="003B1FCC">
            <w:r w:rsidRPr="00E25E15">
              <w:t>нет</w:t>
            </w:r>
          </w:p>
        </w:tc>
        <w:tc>
          <w:tcPr>
            <w:tcW w:w="1134" w:type="dxa"/>
          </w:tcPr>
          <w:p w:rsidR="00126CB6" w:rsidRPr="00E25E15" w:rsidRDefault="00126CB6" w:rsidP="003B1FCC">
            <w:r w:rsidRPr="00E25E15">
              <w:t>нет</w:t>
            </w:r>
          </w:p>
        </w:tc>
        <w:tc>
          <w:tcPr>
            <w:tcW w:w="1047" w:type="dxa"/>
          </w:tcPr>
          <w:p w:rsidR="00126CB6" w:rsidRPr="00E25E15" w:rsidRDefault="00126CB6" w:rsidP="003B1FCC">
            <w:r w:rsidRPr="00E25E15">
              <w:t>нет</w:t>
            </w:r>
          </w:p>
        </w:tc>
        <w:tc>
          <w:tcPr>
            <w:tcW w:w="1101" w:type="dxa"/>
          </w:tcPr>
          <w:p w:rsidR="00126CB6" w:rsidRPr="00E25E15" w:rsidRDefault="00126CB6" w:rsidP="003B1FCC">
            <w:r w:rsidRPr="00E25E15">
              <w:t>нет</w:t>
            </w:r>
          </w:p>
        </w:tc>
        <w:tc>
          <w:tcPr>
            <w:tcW w:w="1276" w:type="dxa"/>
          </w:tcPr>
          <w:p w:rsidR="00126CB6" w:rsidRPr="00E25E15" w:rsidRDefault="00126CB6" w:rsidP="000E7F11">
            <w:r w:rsidRPr="00E25E15">
              <w:t>квартира</w:t>
            </w:r>
          </w:p>
        </w:tc>
        <w:tc>
          <w:tcPr>
            <w:tcW w:w="884" w:type="dxa"/>
          </w:tcPr>
          <w:p w:rsidR="00126CB6" w:rsidRPr="00E25E15" w:rsidRDefault="00126CB6" w:rsidP="000E7F11">
            <w:r w:rsidRPr="00E25E15">
              <w:t>56,2</w:t>
            </w:r>
          </w:p>
        </w:tc>
        <w:tc>
          <w:tcPr>
            <w:tcW w:w="1109" w:type="dxa"/>
          </w:tcPr>
          <w:p w:rsidR="00126CB6" w:rsidRPr="00E25E15" w:rsidRDefault="00126CB6" w:rsidP="000E7F11">
            <w:r w:rsidRPr="00E25E15">
              <w:t>Россия</w:t>
            </w:r>
          </w:p>
        </w:tc>
        <w:tc>
          <w:tcPr>
            <w:tcW w:w="1412" w:type="dxa"/>
          </w:tcPr>
          <w:p w:rsidR="00126CB6" w:rsidRPr="00E25E15" w:rsidRDefault="00126CB6" w:rsidP="002533F6">
            <w:r w:rsidRPr="00E25E15">
              <w:t>ХОНДА ФИТ</w:t>
            </w:r>
          </w:p>
        </w:tc>
        <w:tc>
          <w:tcPr>
            <w:tcW w:w="1565" w:type="dxa"/>
            <w:gridSpan w:val="2"/>
          </w:tcPr>
          <w:p w:rsidR="00126CB6" w:rsidRPr="00E25E15" w:rsidRDefault="00126CB6" w:rsidP="00E03F9F">
            <w:r w:rsidRPr="00E25E15">
              <w:t>1 142 765,43</w:t>
            </w:r>
          </w:p>
        </w:tc>
        <w:tc>
          <w:tcPr>
            <w:tcW w:w="1559" w:type="dxa"/>
          </w:tcPr>
          <w:p w:rsidR="00126CB6" w:rsidRPr="00E25E15" w:rsidRDefault="00126CB6" w:rsidP="00D47EA6">
            <w:pPr>
              <w:jc w:val="center"/>
            </w:pPr>
            <w:r w:rsidRPr="00E25E15">
              <w:t>сделки не совершались</w:t>
            </w:r>
          </w:p>
        </w:tc>
      </w:tr>
      <w:tr w:rsidR="00126CB6" w:rsidRPr="00EB2BCA" w:rsidTr="00A52A8D">
        <w:tc>
          <w:tcPr>
            <w:tcW w:w="16015" w:type="dxa"/>
            <w:gridSpan w:val="13"/>
          </w:tcPr>
          <w:p w:rsidR="00126CB6" w:rsidRPr="00E25E15" w:rsidRDefault="00126CB6" w:rsidP="00D47EA6">
            <w:pPr>
              <w:jc w:val="center"/>
            </w:pPr>
          </w:p>
        </w:tc>
      </w:tr>
      <w:tr w:rsidR="00126CB6" w:rsidRPr="00EB2BCA" w:rsidTr="00A52A8D">
        <w:tc>
          <w:tcPr>
            <w:tcW w:w="2093" w:type="dxa"/>
          </w:tcPr>
          <w:p w:rsidR="00126CB6" w:rsidRDefault="00126CB6" w:rsidP="00E25EC0">
            <w:r>
              <w:t>Симонова Е.С.</w:t>
            </w:r>
          </w:p>
        </w:tc>
        <w:tc>
          <w:tcPr>
            <w:tcW w:w="1559" w:type="dxa"/>
          </w:tcPr>
          <w:p w:rsidR="00126CB6" w:rsidRPr="005D5554" w:rsidRDefault="00126CB6" w:rsidP="00B74D1D">
            <w:r>
              <w:t>главный специалист 1 разряда управления</w:t>
            </w:r>
          </w:p>
        </w:tc>
        <w:tc>
          <w:tcPr>
            <w:tcW w:w="1276" w:type="dxa"/>
          </w:tcPr>
          <w:p w:rsidR="00126CB6" w:rsidRDefault="00126CB6" w:rsidP="00E25EC0">
            <w:r>
              <w:t>квартира</w:t>
            </w:r>
          </w:p>
        </w:tc>
        <w:tc>
          <w:tcPr>
            <w:tcW w:w="1134" w:type="dxa"/>
          </w:tcPr>
          <w:p w:rsidR="00126CB6" w:rsidRDefault="00126CB6" w:rsidP="007C365D">
            <w:r>
              <w:t>индивидуальная</w:t>
            </w:r>
          </w:p>
        </w:tc>
        <w:tc>
          <w:tcPr>
            <w:tcW w:w="1047" w:type="dxa"/>
          </w:tcPr>
          <w:p w:rsidR="00126CB6" w:rsidRDefault="00126CB6" w:rsidP="00E25EC0">
            <w:r>
              <w:t>33,1</w:t>
            </w:r>
          </w:p>
        </w:tc>
        <w:tc>
          <w:tcPr>
            <w:tcW w:w="1101" w:type="dxa"/>
          </w:tcPr>
          <w:p w:rsidR="00126CB6" w:rsidRDefault="00126CB6" w:rsidP="00E25EC0">
            <w:r>
              <w:t>Россия</w:t>
            </w:r>
          </w:p>
        </w:tc>
        <w:tc>
          <w:tcPr>
            <w:tcW w:w="1276" w:type="dxa"/>
          </w:tcPr>
          <w:p w:rsidR="00126CB6" w:rsidRDefault="00126CB6" w:rsidP="00E25EC0">
            <w:r>
              <w:t xml:space="preserve"> квартира</w:t>
            </w:r>
          </w:p>
        </w:tc>
        <w:tc>
          <w:tcPr>
            <w:tcW w:w="884" w:type="dxa"/>
          </w:tcPr>
          <w:p w:rsidR="00126CB6" w:rsidRDefault="00126CB6" w:rsidP="00E25EC0">
            <w:r>
              <w:t>63,4</w:t>
            </w:r>
          </w:p>
        </w:tc>
        <w:tc>
          <w:tcPr>
            <w:tcW w:w="1109" w:type="dxa"/>
          </w:tcPr>
          <w:p w:rsidR="00126CB6" w:rsidRDefault="00126CB6" w:rsidP="00E25EC0">
            <w:r>
              <w:t>Россия</w:t>
            </w:r>
          </w:p>
        </w:tc>
        <w:tc>
          <w:tcPr>
            <w:tcW w:w="1412" w:type="dxa"/>
          </w:tcPr>
          <w:p w:rsidR="00126CB6" w:rsidRPr="005D5554" w:rsidRDefault="00126CB6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126CB6" w:rsidRDefault="00126CB6" w:rsidP="00E03F9F">
            <w:r>
              <w:t>782 523,52</w:t>
            </w:r>
          </w:p>
        </w:tc>
        <w:tc>
          <w:tcPr>
            <w:tcW w:w="1559" w:type="dxa"/>
          </w:tcPr>
          <w:p w:rsidR="00126CB6" w:rsidRPr="00B759E9" w:rsidRDefault="00126CB6" w:rsidP="00D47EA6">
            <w:pPr>
              <w:jc w:val="center"/>
            </w:pPr>
            <w:r>
              <w:t xml:space="preserve">покупка квартиры (источники получения ср-в: кредит, денежные ср-ва полученные от </w:t>
            </w:r>
            <w:r>
              <w:lastRenderedPageBreak/>
              <w:t>родственников и третьих лиц)</w:t>
            </w:r>
          </w:p>
        </w:tc>
      </w:tr>
      <w:tr w:rsidR="00126CB6" w:rsidRPr="00EB2BCA" w:rsidTr="00405BF9">
        <w:tc>
          <w:tcPr>
            <w:tcW w:w="16015" w:type="dxa"/>
            <w:gridSpan w:val="13"/>
          </w:tcPr>
          <w:p w:rsidR="00126CB6" w:rsidRPr="00B759E9" w:rsidRDefault="00126CB6" w:rsidP="00D47EA6">
            <w:pPr>
              <w:jc w:val="center"/>
            </w:pPr>
          </w:p>
        </w:tc>
      </w:tr>
      <w:tr w:rsidR="00126CB6" w:rsidRPr="00EB2BCA" w:rsidTr="00A52A8D">
        <w:tc>
          <w:tcPr>
            <w:tcW w:w="2093" w:type="dxa"/>
          </w:tcPr>
          <w:p w:rsidR="00126CB6" w:rsidRDefault="00126CB6" w:rsidP="00E25EC0">
            <w:r>
              <w:t>Шевчук Л.Г.</w:t>
            </w:r>
          </w:p>
        </w:tc>
        <w:tc>
          <w:tcPr>
            <w:tcW w:w="1559" w:type="dxa"/>
          </w:tcPr>
          <w:p w:rsidR="00126CB6" w:rsidRPr="005D5554" w:rsidRDefault="00126CB6" w:rsidP="00405BF9">
            <w:r>
              <w:t>главный специалист 1 разряда управления</w:t>
            </w:r>
          </w:p>
        </w:tc>
        <w:tc>
          <w:tcPr>
            <w:tcW w:w="1276" w:type="dxa"/>
          </w:tcPr>
          <w:p w:rsidR="00126CB6" w:rsidRDefault="00126CB6" w:rsidP="000E7F11">
            <w:r>
              <w:t>нет</w:t>
            </w:r>
          </w:p>
        </w:tc>
        <w:tc>
          <w:tcPr>
            <w:tcW w:w="1134" w:type="dxa"/>
          </w:tcPr>
          <w:p w:rsidR="00126CB6" w:rsidRDefault="00126CB6" w:rsidP="000E7F11">
            <w:r>
              <w:t>нет</w:t>
            </w:r>
          </w:p>
        </w:tc>
        <w:tc>
          <w:tcPr>
            <w:tcW w:w="1047" w:type="dxa"/>
          </w:tcPr>
          <w:p w:rsidR="00126CB6" w:rsidRDefault="00126CB6" w:rsidP="000E7F11">
            <w:r>
              <w:t>нет</w:t>
            </w:r>
          </w:p>
        </w:tc>
        <w:tc>
          <w:tcPr>
            <w:tcW w:w="1101" w:type="dxa"/>
          </w:tcPr>
          <w:p w:rsidR="00126CB6" w:rsidRDefault="00126CB6" w:rsidP="000E7F11">
            <w:r>
              <w:t>нет</w:t>
            </w:r>
          </w:p>
        </w:tc>
        <w:tc>
          <w:tcPr>
            <w:tcW w:w="1276" w:type="dxa"/>
          </w:tcPr>
          <w:p w:rsidR="00126CB6" w:rsidRDefault="00126CB6" w:rsidP="000E7F11">
            <w:r>
              <w:t>квартира</w:t>
            </w:r>
          </w:p>
          <w:p w:rsidR="00126CB6" w:rsidRDefault="00126CB6" w:rsidP="000E7F11"/>
          <w:p w:rsidR="00126CB6" w:rsidRDefault="00126CB6" w:rsidP="000E7F11">
            <w:r>
              <w:t>квартира</w:t>
            </w:r>
          </w:p>
        </w:tc>
        <w:tc>
          <w:tcPr>
            <w:tcW w:w="884" w:type="dxa"/>
          </w:tcPr>
          <w:p w:rsidR="00126CB6" w:rsidRDefault="00126CB6" w:rsidP="000E7F11">
            <w:r>
              <w:t>32,8</w:t>
            </w:r>
          </w:p>
          <w:p w:rsidR="00126CB6" w:rsidRDefault="00126CB6" w:rsidP="000E7F11"/>
          <w:p w:rsidR="00126CB6" w:rsidRDefault="00126CB6" w:rsidP="000E7F11">
            <w:r>
              <w:t>33,1</w:t>
            </w:r>
          </w:p>
        </w:tc>
        <w:tc>
          <w:tcPr>
            <w:tcW w:w="1109" w:type="dxa"/>
          </w:tcPr>
          <w:p w:rsidR="00126CB6" w:rsidRDefault="00126CB6" w:rsidP="000E7F11">
            <w:r>
              <w:t>Россия</w:t>
            </w:r>
          </w:p>
          <w:p w:rsidR="00126CB6" w:rsidRDefault="00126CB6" w:rsidP="000E7F11"/>
          <w:p w:rsidR="00126CB6" w:rsidRDefault="00126CB6" w:rsidP="000E7F11">
            <w:r>
              <w:t>Россия</w:t>
            </w:r>
          </w:p>
        </w:tc>
        <w:tc>
          <w:tcPr>
            <w:tcW w:w="1412" w:type="dxa"/>
          </w:tcPr>
          <w:p w:rsidR="00126CB6" w:rsidRPr="005D5554" w:rsidRDefault="00126CB6" w:rsidP="000E7F11">
            <w:r>
              <w:t>ТОЙОТА САИ</w:t>
            </w:r>
          </w:p>
        </w:tc>
        <w:tc>
          <w:tcPr>
            <w:tcW w:w="1565" w:type="dxa"/>
            <w:gridSpan w:val="2"/>
          </w:tcPr>
          <w:p w:rsidR="00126CB6" w:rsidRDefault="00126CB6" w:rsidP="00E03F9F">
            <w:r>
              <w:t>989 541, 60</w:t>
            </w:r>
          </w:p>
        </w:tc>
        <w:tc>
          <w:tcPr>
            <w:tcW w:w="1559" w:type="dxa"/>
          </w:tcPr>
          <w:p w:rsidR="00126CB6" w:rsidRPr="00B759E9" w:rsidRDefault="00126CB6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A52A8D">
        <w:tc>
          <w:tcPr>
            <w:tcW w:w="2093" w:type="dxa"/>
          </w:tcPr>
          <w:p w:rsidR="00126CB6" w:rsidRDefault="00126CB6" w:rsidP="00135EC2">
            <w:r>
              <w:t>несовершеннолетний ребенок</w:t>
            </w:r>
          </w:p>
        </w:tc>
        <w:tc>
          <w:tcPr>
            <w:tcW w:w="1559" w:type="dxa"/>
          </w:tcPr>
          <w:p w:rsidR="00126CB6" w:rsidRDefault="00126CB6" w:rsidP="00135EC2">
            <w:r>
              <w:t>-</w:t>
            </w:r>
          </w:p>
        </w:tc>
        <w:tc>
          <w:tcPr>
            <w:tcW w:w="1276" w:type="dxa"/>
          </w:tcPr>
          <w:p w:rsidR="00126CB6" w:rsidRDefault="00126CB6" w:rsidP="00135EC2">
            <w:r>
              <w:t>нет</w:t>
            </w:r>
          </w:p>
        </w:tc>
        <w:tc>
          <w:tcPr>
            <w:tcW w:w="1134" w:type="dxa"/>
          </w:tcPr>
          <w:p w:rsidR="00126CB6" w:rsidRDefault="00126CB6" w:rsidP="00135EC2">
            <w:r>
              <w:t>нет</w:t>
            </w:r>
          </w:p>
        </w:tc>
        <w:tc>
          <w:tcPr>
            <w:tcW w:w="1047" w:type="dxa"/>
          </w:tcPr>
          <w:p w:rsidR="00126CB6" w:rsidRDefault="00126CB6" w:rsidP="00135EC2">
            <w:r>
              <w:t>нет</w:t>
            </w:r>
          </w:p>
        </w:tc>
        <w:tc>
          <w:tcPr>
            <w:tcW w:w="1101" w:type="dxa"/>
          </w:tcPr>
          <w:p w:rsidR="00126CB6" w:rsidRDefault="00126CB6" w:rsidP="00135EC2">
            <w:r>
              <w:t>нет</w:t>
            </w:r>
          </w:p>
        </w:tc>
        <w:tc>
          <w:tcPr>
            <w:tcW w:w="1276" w:type="dxa"/>
          </w:tcPr>
          <w:p w:rsidR="00126CB6" w:rsidRDefault="00126CB6" w:rsidP="00135EC2">
            <w:r>
              <w:t>квартира</w:t>
            </w:r>
          </w:p>
          <w:p w:rsidR="00126CB6" w:rsidRDefault="00126CB6" w:rsidP="00135EC2"/>
          <w:p w:rsidR="00126CB6" w:rsidRDefault="00126CB6" w:rsidP="00135EC2">
            <w:r>
              <w:t>квартира</w:t>
            </w:r>
          </w:p>
        </w:tc>
        <w:tc>
          <w:tcPr>
            <w:tcW w:w="884" w:type="dxa"/>
          </w:tcPr>
          <w:p w:rsidR="00126CB6" w:rsidRDefault="00126CB6" w:rsidP="00135EC2">
            <w:r>
              <w:t>32,8</w:t>
            </w:r>
          </w:p>
          <w:p w:rsidR="00126CB6" w:rsidRDefault="00126CB6" w:rsidP="00135EC2"/>
          <w:p w:rsidR="00126CB6" w:rsidRDefault="00126CB6" w:rsidP="00135EC2">
            <w:r>
              <w:t>33,1</w:t>
            </w:r>
          </w:p>
        </w:tc>
        <w:tc>
          <w:tcPr>
            <w:tcW w:w="1109" w:type="dxa"/>
          </w:tcPr>
          <w:p w:rsidR="00126CB6" w:rsidRDefault="00126CB6" w:rsidP="00135EC2">
            <w:r>
              <w:t>Россия</w:t>
            </w:r>
          </w:p>
          <w:p w:rsidR="00126CB6" w:rsidRDefault="00126CB6" w:rsidP="00135EC2"/>
          <w:p w:rsidR="00126CB6" w:rsidRDefault="00126CB6" w:rsidP="00135EC2">
            <w:r>
              <w:t>Россия</w:t>
            </w:r>
          </w:p>
        </w:tc>
        <w:tc>
          <w:tcPr>
            <w:tcW w:w="1412" w:type="dxa"/>
          </w:tcPr>
          <w:p w:rsidR="00126CB6" w:rsidRDefault="00126CB6" w:rsidP="00135EC2">
            <w:r>
              <w:t>нет</w:t>
            </w:r>
          </w:p>
        </w:tc>
        <w:tc>
          <w:tcPr>
            <w:tcW w:w="1565" w:type="dxa"/>
            <w:gridSpan w:val="2"/>
          </w:tcPr>
          <w:p w:rsidR="00126CB6" w:rsidRDefault="00126CB6" w:rsidP="00135EC2">
            <w:r>
              <w:t>нет</w:t>
            </w:r>
          </w:p>
        </w:tc>
        <w:tc>
          <w:tcPr>
            <w:tcW w:w="1559" w:type="dxa"/>
          </w:tcPr>
          <w:p w:rsidR="00126CB6" w:rsidRPr="00B759E9" w:rsidRDefault="00126CB6" w:rsidP="00135EC2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A52A8D">
        <w:tc>
          <w:tcPr>
            <w:tcW w:w="16015" w:type="dxa"/>
            <w:gridSpan w:val="13"/>
          </w:tcPr>
          <w:p w:rsidR="00126CB6" w:rsidRPr="00B759E9" w:rsidRDefault="00126CB6" w:rsidP="00D47EA6">
            <w:pPr>
              <w:jc w:val="center"/>
            </w:pPr>
          </w:p>
        </w:tc>
      </w:tr>
      <w:tr w:rsidR="00126CB6" w:rsidRPr="00EB2BCA" w:rsidTr="00A52A8D">
        <w:tc>
          <w:tcPr>
            <w:tcW w:w="2093" w:type="dxa"/>
          </w:tcPr>
          <w:p w:rsidR="00126CB6" w:rsidRDefault="00126CB6" w:rsidP="002937EA">
            <w:r>
              <w:t>Яковлева Ю.В.</w:t>
            </w:r>
          </w:p>
        </w:tc>
        <w:tc>
          <w:tcPr>
            <w:tcW w:w="1559" w:type="dxa"/>
          </w:tcPr>
          <w:p w:rsidR="00126CB6" w:rsidRPr="00F432D1" w:rsidRDefault="00126CB6" w:rsidP="00B74D1D">
            <w:r>
              <w:t>старший специалист 1 разряда управления</w:t>
            </w:r>
          </w:p>
        </w:tc>
        <w:tc>
          <w:tcPr>
            <w:tcW w:w="1276" w:type="dxa"/>
          </w:tcPr>
          <w:p w:rsidR="00126CB6" w:rsidRDefault="00126CB6" w:rsidP="00E25EC0">
            <w:r>
              <w:t>квартира</w:t>
            </w:r>
          </w:p>
        </w:tc>
        <w:tc>
          <w:tcPr>
            <w:tcW w:w="1134" w:type="dxa"/>
          </w:tcPr>
          <w:p w:rsidR="00126CB6" w:rsidRDefault="00126CB6" w:rsidP="007C365D">
            <w:r>
              <w:t>общая долевая (1/3 в праве)</w:t>
            </w:r>
          </w:p>
        </w:tc>
        <w:tc>
          <w:tcPr>
            <w:tcW w:w="1047" w:type="dxa"/>
          </w:tcPr>
          <w:p w:rsidR="00126CB6" w:rsidRDefault="00126CB6" w:rsidP="00E25EC0">
            <w:r>
              <w:t>66,1</w:t>
            </w:r>
          </w:p>
        </w:tc>
        <w:tc>
          <w:tcPr>
            <w:tcW w:w="1101" w:type="dxa"/>
          </w:tcPr>
          <w:p w:rsidR="00126CB6" w:rsidRDefault="00126CB6" w:rsidP="00E25EC0">
            <w:r>
              <w:t>Россия</w:t>
            </w:r>
          </w:p>
        </w:tc>
        <w:tc>
          <w:tcPr>
            <w:tcW w:w="1276" w:type="dxa"/>
          </w:tcPr>
          <w:p w:rsidR="00126CB6" w:rsidRDefault="00126CB6" w:rsidP="00CC436C">
            <w:r>
              <w:t>квартира</w:t>
            </w:r>
          </w:p>
        </w:tc>
        <w:tc>
          <w:tcPr>
            <w:tcW w:w="884" w:type="dxa"/>
          </w:tcPr>
          <w:p w:rsidR="00126CB6" w:rsidRDefault="00126CB6" w:rsidP="00E25EC0">
            <w:r>
              <w:t>52,0</w:t>
            </w:r>
          </w:p>
        </w:tc>
        <w:tc>
          <w:tcPr>
            <w:tcW w:w="1109" w:type="dxa"/>
          </w:tcPr>
          <w:p w:rsidR="00126CB6" w:rsidRDefault="00126CB6" w:rsidP="00E25EC0">
            <w:r>
              <w:t>Россия</w:t>
            </w:r>
          </w:p>
        </w:tc>
        <w:tc>
          <w:tcPr>
            <w:tcW w:w="1412" w:type="dxa"/>
          </w:tcPr>
          <w:p w:rsidR="00126CB6" w:rsidRDefault="00126CB6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126CB6" w:rsidRDefault="00126CB6" w:rsidP="00E03F9F">
            <w:r>
              <w:t>389 331,30</w:t>
            </w:r>
          </w:p>
        </w:tc>
        <w:tc>
          <w:tcPr>
            <w:tcW w:w="1559" w:type="dxa"/>
          </w:tcPr>
          <w:p w:rsidR="00126CB6" w:rsidRPr="00B759E9" w:rsidRDefault="00126CB6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A52A8D">
        <w:tc>
          <w:tcPr>
            <w:tcW w:w="2093" w:type="dxa"/>
          </w:tcPr>
          <w:p w:rsidR="00126CB6" w:rsidRDefault="00126CB6" w:rsidP="00E25EC0">
            <w:r>
              <w:t>супруг</w:t>
            </w:r>
          </w:p>
        </w:tc>
        <w:tc>
          <w:tcPr>
            <w:tcW w:w="1559" w:type="dxa"/>
          </w:tcPr>
          <w:p w:rsidR="00126CB6" w:rsidRPr="00583A25" w:rsidRDefault="00126CB6" w:rsidP="00B74D1D">
            <w:r>
              <w:t>-</w:t>
            </w:r>
          </w:p>
        </w:tc>
        <w:tc>
          <w:tcPr>
            <w:tcW w:w="1276" w:type="dxa"/>
          </w:tcPr>
          <w:p w:rsidR="00126CB6" w:rsidRDefault="00126CB6" w:rsidP="00405BF9">
            <w:r>
              <w:t>квартира</w:t>
            </w:r>
          </w:p>
          <w:p w:rsidR="00126CB6" w:rsidRDefault="00126CB6" w:rsidP="00405BF9"/>
          <w:p w:rsidR="00126CB6" w:rsidRDefault="00126CB6" w:rsidP="00405BF9"/>
          <w:p w:rsidR="00126CB6" w:rsidRDefault="00126CB6" w:rsidP="00405BF9"/>
          <w:p w:rsidR="00126CB6" w:rsidRDefault="00126CB6" w:rsidP="00405BF9"/>
          <w:p w:rsidR="00126CB6" w:rsidRDefault="00126CB6" w:rsidP="00405BF9">
            <w:r>
              <w:t>гараж</w:t>
            </w:r>
          </w:p>
        </w:tc>
        <w:tc>
          <w:tcPr>
            <w:tcW w:w="1134" w:type="dxa"/>
          </w:tcPr>
          <w:p w:rsidR="00126CB6" w:rsidRDefault="00126CB6" w:rsidP="00405BF9">
            <w:r>
              <w:t>общая долевая (1/3 в праве)</w:t>
            </w:r>
          </w:p>
          <w:p w:rsidR="00126CB6" w:rsidRDefault="00126CB6" w:rsidP="00405BF9"/>
          <w:p w:rsidR="00126CB6" w:rsidRDefault="00126CB6" w:rsidP="00405BF9">
            <w:r>
              <w:t>индивидуальная</w:t>
            </w:r>
          </w:p>
        </w:tc>
        <w:tc>
          <w:tcPr>
            <w:tcW w:w="1047" w:type="dxa"/>
          </w:tcPr>
          <w:p w:rsidR="00126CB6" w:rsidRDefault="00126CB6" w:rsidP="00405BF9">
            <w:r>
              <w:t>82,8</w:t>
            </w:r>
          </w:p>
          <w:p w:rsidR="00126CB6" w:rsidRDefault="00126CB6" w:rsidP="00405BF9"/>
          <w:p w:rsidR="00126CB6" w:rsidRDefault="00126CB6" w:rsidP="00405BF9"/>
          <w:p w:rsidR="00126CB6" w:rsidRDefault="00126CB6" w:rsidP="00405BF9"/>
          <w:p w:rsidR="00126CB6" w:rsidRDefault="00126CB6" w:rsidP="00405BF9"/>
          <w:p w:rsidR="00126CB6" w:rsidRDefault="00126CB6" w:rsidP="00405BF9">
            <w:r>
              <w:t>17,7</w:t>
            </w:r>
          </w:p>
        </w:tc>
        <w:tc>
          <w:tcPr>
            <w:tcW w:w="1101" w:type="dxa"/>
          </w:tcPr>
          <w:p w:rsidR="00126CB6" w:rsidRDefault="00126CB6" w:rsidP="00405BF9">
            <w:r>
              <w:t>Россия</w:t>
            </w:r>
          </w:p>
          <w:p w:rsidR="00126CB6" w:rsidRDefault="00126CB6" w:rsidP="00405BF9"/>
          <w:p w:rsidR="00126CB6" w:rsidRDefault="00126CB6" w:rsidP="00405BF9"/>
          <w:p w:rsidR="00126CB6" w:rsidRDefault="00126CB6" w:rsidP="00405BF9"/>
          <w:p w:rsidR="00126CB6" w:rsidRDefault="00126CB6" w:rsidP="00405BF9"/>
          <w:p w:rsidR="00126CB6" w:rsidRDefault="00126CB6" w:rsidP="00405BF9">
            <w:r>
              <w:t>Россия</w:t>
            </w:r>
          </w:p>
        </w:tc>
        <w:tc>
          <w:tcPr>
            <w:tcW w:w="1276" w:type="dxa"/>
          </w:tcPr>
          <w:p w:rsidR="00126CB6" w:rsidRPr="00CC436C" w:rsidRDefault="00126CB6" w:rsidP="000E7F11">
            <w:r w:rsidRPr="00CC436C">
              <w:t>квартира</w:t>
            </w:r>
          </w:p>
        </w:tc>
        <w:tc>
          <w:tcPr>
            <w:tcW w:w="884" w:type="dxa"/>
          </w:tcPr>
          <w:p w:rsidR="00126CB6" w:rsidRPr="00CC436C" w:rsidRDefault="00126CB6" w:rsidP="000E7F11">
            <w:r w:rsidRPr="00CC436C">
              <w:t>52,0</w:t>
            </w:r>
          </w:p>
        </w:tc>
        <w:tc>
          <w:tcPr>
            <w:tcW w:w="1109" w:type="dxa"/>
          </w:tcPr>
          <w:p w:rsidR="00126CB6" w:rsidRPr="00CC436C" w:rsidRDefault="00126CB6" w:rsidP="000E7F11">
            <w:r w:rsidRPr="00CC436C">
              <w:t>Россия</w:t>
            </w:r>
          </w:p>
        </w:tc>
        <w:tc>
          <w:tcPr>
            <w:tcW w:w="1412" w:type="dxa"/>
          </w:tcPr>
          <w:p w:rsidR="00126CB6" w:rsidRDefault="00126CB6" w:rsidP="00583A25">
            <w:r>
              <w:t>ТОЙОТА</w:t>
            </w:r>
          </w:p>
          <w:p w:rsidR="00126CB6" w:rsidRDefault="00126CB6" w:rsidP="00583A25">
            <w:pPr>
              <w:rPr>
                <w:lang w:val="en-US"/>
              </w:rPr>
            </w:pPr>
            <w:r>
              <w:rPr>
                <w:lang w:val="en-US"/>
              </w:rPr>
              <w:t xml:space="preserve">RAV4 </w:t>
            </w:r>
          </w:p>
          <w:p w:rsidR="00126CB6" w:rsidRDefault="00126CB6" w:rsidP="00583A25">
            <w:pPr>
              <w:rPr>
                <w:lang w:val="en-US"/>
              </w:rPr>
            </w:pPr>
          </w:p>
          <w:p w:rsidR="00126CB6" w:rsidRPr="002937EA" w:rsidRDefault="00126CB6" w:rsidP="00583A25">
            <w:pPr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PREMIO</w:t>
            </w:r>
          </w:p>
        </w:tc>
        <w:tc>
          <w:tcPr>
            <w:tcW w:w="1565" w:type="dxa"/>
            <w:gridSpan w:val="2"/>
          </w:tcPr>
          <w:p w:rsidR="00126CB6" w:rsidRDefault="00126CB6" w:rsidP="00E03F9F">
            <w:r>
              <w:t>501 437,91</w:t>
            </w:r>
          </w:p>
        </w:tc>
        <w:tc>
          <w:tcPr>
            <w:tcW w:w="1559" w:type="dxa"/>
          </w:tcPr>
          <w:p w:rsidR="00126CB6" w:rsidRPr="00B759E9" w:rsidRDefault="00126CB6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A52A8D">
        <w:tc>
          <w:tcPr>
            <w:tcW w:w="2093" w:type="dxa"/>
          </w:tcPr>
          <w:p w:rsidR="00126CB6" w:rsidRDefault="00126CB6" w:rsidP="00E25EC0">
            <w:r>
              <w:t>несовершеннолет</w:t>
            </w:r>
            <w:r>
              <w:lastRenderedPageBreak/>
              <w:t>ний ребенок</w:t>
            </w:r>
          </w:p>
        </w:tc>
        <w:tc>
          <w:tcPr>
            <w:tcW w:w="1559" w:type="dxa"/>
          </w:tcPr>
          <w:p w:rsidR="00126CB6" w:rsidRPr="00856E6C" w:rsidRDefault="00126CB6" w:rsidP="00B74D1D">
            <w:r>
              <w:lastRenderedPageBreak/>
              <w:t>-</w:t>
            </w:r>
          </w:p>
        </w:tc>
        <w:tc>
          <w:tcPr>
            <w:tcW w:w="1276" w:type="dxa"/>
          </w:tcPr>
          <w:p w:rsidR="00126CB6" w:rsidRDefault="00126CB6" w:rsidP="000E7F11">
            <w:r>
              <w:t>нет</w:t>
            </w:r>
          </w:p>
        </w:tc>
        <w:tc>
          <w:tcPr>
            <w:tcW w:w="1134" w:type="dxa"/>
          </w:tcPr>
          <w:p w:rsidR="00126CB6" w:rsidRDefault="00126CB6" w:rsidP="000E7F11">
            <w:r>
              <w:t>нет</w:t>
            </w:r>
          </w:p>
        </w:tc>
        <w:tc>
          <w:tcPr>
            <w:tcW w:w="1047" w:type="dxa"/>
          </w:tcPr>
          <w:p w:rsidR="00126CB6" w:rsidRDefault="00126CB6" w:rsidP="000E7F11">
            <w:r>
              <w:t>нет</w:t>
            </w:r>
          </w:p>
        </w:tc>
        <w:tc>
          <w:tcPr>
            <w:tcW w:w="1101" w:type="dxa"/>
          </w:tcPr>
          <w:p w:rsidR="00126CB6" w:rsidRDefault="00126CB6" w:rsidP="000E7F11">
            <w:r>
              <w:t>нет</w:t>
            </w:r>
          </w:p>
        </w:tc>
        <w:tc>
          <w:tcPr>
            <w:tcW w:w="1276" w:type="dxa"/>
          </w:tcPr>
          <w:p w:rsidR="00126CB6" w:rsidRPr="00CC436C" w:rsidRDefault="00126CB6" w:rsidP="000E7F11">
            <w:r w:rsidRPr="00CC436C">
              <w:t>квартира</w:t>
            </w:r>
          </w:p>
          <w:p w:rsidR="00126CB6" w:rsidRPr="00CC436C" w:rsidRDefault="00126CB6" w:rsidP="000E7F11"/>
          <w:p w:rsidR="00126CB6" w:rsidRPr="00CC436C" w:rsidRDefault="00126CB6" w:rsidP="000E7F11">
            <w:r w:rsidRPr="00CC436C">
              <w:t>квартира</w:t>
            </w:r>
          </w:p>
          <w:p w:rsidR="00126CB6" w:rsidRPr="00CC436C" w:rsidRDefault="00126CB6" w:rsidP="000E7F11"/>
        </w:tc>
        <w:tc>
          <w:tcPr>
            <w:tcW w:w="884" w:type="dxa"/>
          </w:tcPr>
          <w:p w:rsidR="00126CB6" w:rsidRPr="00CC436C" w:rsidRDefault="00126CB6" w:rsidP="000E7F11">
            <w:r w:rsidRPr="00CC436C">
              <w:lastRenderedPageBreak/>
              <w:t>66,1</w:t>
            </w:r>
          </w:p>
          <w:p w:rsidR="00126CB6" w:rsidRPr="00CC436C" w:rsidRDefault="00126CB6" w:rsidP="000E7F11"/>
          <w:p w:rsidR="00126CB6" w:rsidRPr="00CC436C" w:rsidRDefault="00126CB6" w:rsidP="000E7F11">
            <w:r w:rsidRPr="00CC436C">
              <w:t>52,0</w:t>
            </w:r>
          </w:p>
        </w:tc>
        <w:tc>
          <w:tcPr>
            <w:tcW w:w="1109" w:type="dxa"/>
          </w:tcPr>
          <w:p w:rsidR="00126CB6" w:rsidRPr="00CC436C" w:rsidRDefault="00126CB6" w:rsidP="000E7F11">
            <w:r w:rsidRPr="00CC436C">
              <w:lastRenderedPageBreak/>
              <w:t>Россия</w:t>
            </w:r>
          </w:p>
          <w:p w:rsidR="00126CB6" w:rsidRPr="00CC436C" w:rsidRDefault="00126CB6" w:rsidP="000E7F11"/>
          <w:p w:rsidR="00126CB6" w:rsidRPr="00CC436C" w:rsidRDefault="00126CB6" w:rsidP="000E7F11">
            <w:r w:rsidRPr="00CC436C">
              <w:t>Россия</w:t>
            </w:r>
          </w:p>
        </w:tc>
        <w:tc>
          <w:tcPr>
            <w:tcW w:w="1412" w:type="dxa"/>
          </w:tcPr>
          <w:p w:rsidR="00126CB6" w:rsidRPr="005D5554" w:rsidRDefault="00126CB6" w:rsidP="000E7F11">
            <w:r>
              <w:lastRenderedPageBreak/>
              <w:t>нет</w:t>
            </w:r>
          </w:p>
        </w:tc>
        <w:tc>
          <w:tcPr>
            <w:tcW w:w="1565" w:type="dxa"/>
            <w:gridSpan w:val="2"/>
          </w:tcPr>
          <w:p w:rsidR="00126CB6" w:rsidRDefault="00126CB6" w:rsidP="000E7F11">
            <w:r>
              <w:t>нет</w:t>
            </w:r>
          </w:p>
        </w:tc>
        <w:tc>
          <w:tcPr>
            <w:tcW w:w="1559" w:type="dxa"/>
          </w:tcPr>
          <w:p w:rsidR="00126CB6" w:rsidRPr="00B759E9" w:rsidRDefault="00126CB6" w:rsidP="00D47EA6">
            <w:pPr>
              <w:jc w:val="center"/>
            </w:pPr>
            <w:r w:rsidRPr="00B759E9">
              <w:t xml:space="preserve">сделки не </w:t>
            </w:r>
            <w:r w:rsidRPr="00B759E9">
              <w:lastRenderedPageBreak/>
              <w:t>совершались</w:t>
            </w:r>
          </w:p>
        </w:tc>
      </w:tr>
      <w:tr w:rsidR="00126CB6" w:rsidRPr="00EB2BCA" w:rsidTr="00A52A8D">
        <w:tc>
          <w:tcPr>
            <w:tcW w:w="16015" w:type="dxa"/>
            <w:gridSpan w:val="13"/>
          </w:tcPr>
          <w:p w:rsidR="00126CB6" w:rsidRPr="00B759E9" w:rsidRDefault="00126CB6" w:rsidP="00D47EA6">
            <w:pPr>
              <w:jc w:val="center"/>
            </w:pPr>
          </w:p>
        </w:tc>
      </w:tr>
      <w:tr w:rsidR="00126CB6" w:rsidRPr="00EB2BCA" w:rsidTr="00A52A8D">
        <w:tc>
          <w:tcPr>
            <w:tcW w:w="2093" w:type="dxa"/>
          </w:tcPr>
          <w:p w:rsidR="00126CB6" w:rsidRDefault="00126CB6" w:rsidP="00C461DF">
            <w:r>
              <w:t>Тимаков С.А.</w:t>
            </w:r>
          </w:p>
        </w:tc>
        <w:tc>
          <w:tcPr>
            <w:tcW w:w="1559" w:type="dxa"/>
          </w:tcPr>
          <w:p w:rsidR="00126CB6" w:rsidRPr="00C461DF" w:rsidRDefault="00126CB6" w:rsidP="00B74D1D">
            <w:r>
              <w:t>главный специалист 1 разряда управления</w:t>
            </w:r>
          </w:p>
        </w:tc>
        <w:tc>
          <w:tcPr>
            <w:tcW w:w="1276" w:type="dxa"/>
          </w:tcPr>
          <w:p w:rsidR="00126CB6" w:rsidRDefault="00126CB6" w:rsidP="00E25EC0">
            <w:r>
              <w:t>квартира</w:t>
            </w:r>
          </w:p>
          <w:p w:rsidR="00126CB6" w:rsidRDefault="00126CB6" w:rsidP="00E25EC0"/>
          <w:p w:rsidR="00126CB6" w:rsidRDefault="00126CB6" w:rsidP="00E25EC0"/>
          <w:p w:rsidR="00126CB6" w:rsidRDefault="00126CB6" w:rsidP="00E25EC0"/>
        </w:tc>
        <w:tc>
          <w:tcPr>
            <w:tcW w:w="1134" w:type="dxa"/>
          </w:tcPr>
          <w:p w:rsidR="00126CB6" w:rsidRDefault="00126CB6" w:rsidP="003B1FCC">
            <w:r>
              <w:t>индивидуальная</w:t>
            </w:r>
          </w:p>
          <w:p w:rsidR="00126CB6" w:rsidRDefault="00126CB6" w:rsidP="003B1FCC"/>
          <w:p w:rsidR="00126CB6" w:rsidRDefault="00126CB6" w:rsidP="003B1FCC"/>
        </w:tc>
        <w:tc>
          <w:tcPr>
            <w:tcW w:w="1047" w:type="dxa"/>
          </w:tcPr>
          <w:p w:rsidR="00126CB6" w:rsidRDefault="00126CB6" w:rsidP="00E25EC0">
            <w:r>
              <w:t>78,2</w:t>
            </w:r>
          </w:p>
          <w:p w:rsidR="00126CB6" w:rsidRDefault="00126CB6" w:rsidP="00E25EC0"/>
          <w:p w:rsidR="00126CB6" w:rsidRDefault="00126CB6" w:rsidP="00E25EC0"/>
          <w:p w:rsidR="00126CB6" w:rsidRDefault="00126CB6" w:rsidP="00E25EC0"/>
        </w:tc>
        <w:tc>
          <w:tcPr>
            <w:tcW w:w="1101" w:type="dxa"/>
          </w:tcPr>
          <w:p w:rsidR="00126CB6" w:rsidRDefault="00126CB6" w:rsidP="00E25EC0">
            <w:r>
              <w:t>Россия</w:t>
            </w:r>
          </w:p>
          <w:p w:rsidR="00126CB6" w:rsidRDefault="00126CB6" w:rsidP="00E25EC0"/>
          <w:p w:rsidR="00126CB6" w:rsidRDefault="00126CB6" w:rsidP="00E25EC0"/>
          <w:p w:rsidR="00126CB6" w:rsidRDefault="00126CB6" w:rsidP="00E25EC0">
            <w:r>
              <w:t>Россия</w:t>
            </w:r>
          </w:p>
        </w:tc>
        <w:tc>
          <w:tcPr>
            <w:tcW w:w="1276" w:type="dxa"/>
          </w:tcPr>
          <w:p w:rsidR="00126CB6" w:rsidRDefault="00126CB6" w:rsidP="00E25EC0">
            <w:r>
              <w:t>квартира</w:t>
            </w:r>
          </w:p>
        </w:tc>
        <w:tc>
          <w:tcPr>
            <w:tcW w:w="884" w:type="dxa"/>
          </w:tcPr>
          <w:p w:rsidR="00126CB6" w:rsidRDefault="00126CB6" w:rsidP="00E25EC0">
            <w:r>
              <w:t>65,5</w:t>
            </w:r>
          </w:p>
        </w:tc>
        <w:tc>
          <w:tcPr>
            <w:tcW w:w="1109" w:type="dxa"/>
          </w:tcPr>
          <w:p w:rsidR="00126CB6" w:rsidRDefault="00126CB6" w:rsidP="00E25EC0">
            <w:r>
              <w:t>Россия</w:t>
            </w:r>
          </w:p>
        </w:tc>
        <w:tc>
          <w:tcPr>
            <w:tcW w:w="1412" w:type="dxa"/>
          </w:tcPr>
          <w:p w:rsidR="00126CB6" w:rsidRDefault="00126CB6" w:rsidP="00DB35A0">
            <w:pPr>
              <w:rPr>
                <w:lang w:val="en-US"/>
              </w:rPr>
            </w:pPr>
            <w:r>
              <w:rPr>
                <w:lang w:val="en-US"/>
              </w:rPr>
              <w:t>Mitsubisi</w:t>
            </w:r>
          </w:p>
          <w:p w:rsidR="00126CB6" w:rsidRDefault="00126CB6" w:rsidP="00DB35A0">
            <w:pPr>
              <w:rPr>
                <w:lang w:val="en-US"/>
              </w:rPr>
            </w:pPr>
            <w:r>
              <w:rPr>
                <w:lang w:val="en-US"/>
              </w:rPr>
              <w:t xml:space="preserve"> Pajero</w:t>
            </w:r>
          </w:p>
          <w:p w:rsidR="00126CB6" w:rsidRDefault="00126CB6" w:rsidP="00DB35A0">
            <w:pPr>
              <w:rPr>
                <w:lang w:val="en-US"/>
              </w:rPr>
            </w:pPr>
          </w:p>
          <w:p w:rsidR="00126CB6" w:rsidRPr="00DB35A0" w:rsidRDefault="00126CB6" w:rsidP="00DB35A0">
            <w:r>
              <w:t>гребное судно Иволга-2</w:t>
            </w:r>
          </w:p>
        </w:tc>
        <w:tc>
          <w:tcPr>
            <w:tcW w:w="1565" w:type="dxa"/>
            <w:gridSpan w:val="2"/>
          </w:tcPr>
          <w:p w:rsidR="00126CB6" w:rsidRDefault="00126CB6" w:rsidP="00E03F9F">
            <w:r>
              <w:t>1 063 811,55</w:t>
            </w:r>
          </w:p>
        </w:tc>
        <w:tc>
          <w:tcPr>
            <w:tcW w:w="1559" w:type="dxa"/>
          </w:tcPr>
          <w:p w:rsidR="00126CB6" w:rsidRPr="00B759E9" w:rsidRDefault="00126CB6" w:rsidP="000E7F11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A52A8D">
        <w:tc>
          <w:tcPr>
            <w:tcW w:w="2093" w:type="dxa"/>
          </w:tcPr>
          <w:p w:rsidR="00126CB6" w:rsidRDefault="00126CB6" w:rsidP="00E25EC0">
            <w:r>
              <w:t>несовершеннолетний ребенок</w:t>
            </w:r>
          </w:p>
        </w:tc>
        <w:tc>
          <w:tcPr>
            <w:tcW w:w="1559" w:type="dxa"/>
          </w:tcPr>
          <w:p w:rsidR="00126CB6" w:rsidRDefault="00126CB6" w:rsidP="00B74D1D">
            <w:r>
              <w:t>-</w:t>
            </w:r>
          </w:p>
        </w:tc>
        <w:tc>
          <w:tcPr>
            <w:tcW w:w="1276" w:type="dxa"/>
          </w:tcPr>
          <w:p w:rsidR="00126CB6" w:rsidRDefault="00126CB6" w:rsidP="00E25EC0">
            <w:r>
              <w:t>нет</w:t>
            </w:r>
          </w:p>
        </w:tc>
        <w:tc>
          <w:tcPr>
            <w:tcW w:w="1134" w:type="dxa"/>
          </w:tcPr>
          <w:p w:rsidR="00126CB6" w:rsidRDefault="00126CB6" w:rsidP="003B1FCC">
            <w:r>
              <w:t>нет</w:t>
            </w:r>
          </w:p>
        </w:tc>
        <w:tc>
          <w:tcPr>
            <w:tcW w:w="1047" w:type="dxa"/>
          </w:tcPr>
          <w:p w:rsidR="00126CB6" w:rsidRDefault="00126CB6" w:rsidP="00E25EC0">
            <w:r>
              <w:t>нет</w:t>
            </w:r>
          </w:p>
        </w:tc>
        <w:tc>
          <w:tcPr>
            <w:tcW w:w="1101" w:type="dxa"/>
          </w:tcPr>
          <w:p w:rsidR="00126CB6" w:rsidRDefault="00126CB6" w:rsidP="00E25EC0">
            <w:r>
              <w:t>нет</w:t>
            </w:r>
          </w:p>
        </w:tc>
        <w:tc>
          <w:tcPr>
            <w:tcW w:w="1276" w:type="dxa"/>
          </w:tcPr>
          <w:p w:rsidR="00126CB6" w:rsidRDefault="00126CB6" w:rsidP="00E25EC0">
            <w:r>
              <w:t xml:space="preserve"> квартира</w:t>
            </w:r>
          </w:p>
        </w:tc>
        <w:tc>
          <w:tcPr>
            <w:tcW w:w="884" w:type="dxa"/>
          </w:tcPr>
          <w:p w:rsidR="00126CB6" w:rsidRDefault="00126CB6" w:rsidP="00E25EC0">
            <w:r>
              <w:t>65,5</w:t>
            </w:r>
          </w:p>
        </w:tc>
        <w:tc>
          <w:tcPr>
            <w:tcW w:w="1109" w:type="dxa"/>
          </w:tcPr>
          <w:p w:rsidR="00126CB6" w:rsidRDefault="00126CB6" w:rsidP="00E25EC0">
            <w:r>
              <w:t>Россия</w:t>
            </w:r>
          </w:p>
        </w:tc>
        <w:tc>
          <w:tcPr>
            <w:tcW w:w="1412" w:type="dxa"/>
          </w:tcPr>
          <w:p w:rsidR="00126CB6" w:rsidRDefault="00126CB6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126CB6" w:rsidRDefault="00126CB6" w:rsidP="00E03F9F">
            <w:r>
              <w:t>нет</w:t>
            </w:r>
          </w:p>
        </w:tc>
        <w:tc>
          <w:tcPr>
            <w:tcW w:w="1559" w:type="dxa"/>
          </w:tcPr>
          <w:p w:rsidR="00126CB6" w:rsidRPr="00B759E9" w:rsidRDefault="00126CB6" w:rsidP="000E7F11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A52A8D">
        <w:tc>
          <w:tcPr>
            <w:tcW w:w="16015" w:type="dxa"/>
            <w:gridSpan w:val="13"/>
          </w:tcPr>
          <w:p w:rsidR="00126CB6" w:rsidRPr="00B759E9" w:rsidRDefault="00126CB6" w:rsidP="00D47EA6">
            <w:pPr>
              <w:jc w:val="center"/>
            </w:pPr>
          </w:p>
        </w:tc>
      </w:tr>
      <w:tr w:rsidR="00126CB6" w:rsidRPr="00EB2BCA" w:rsidTr="00A52A8D">
        <w:tc>
          <w:tcPr>
            <w:tcW w:w="2093" w:type="dxa"/>
          </w:tcPr>
          <w:p w:rsidR="00126CB6" w:rsidRDefault="00126CB6" w:rsidP="00E25EC0">
            <w:r>
              <w:t>Вершинина Н.А.</w:t>
            </w:r>
          </w:p>
        </w:tc>
        <w:tc>
          <w:tcPr>
            <w:tcW w:w="1559" w:type="dxa"/>
          </w:tcPr>
          <w:p w:rsidR="00126CB6" w:rsidRPr="00856E6C" w:rsidRDefault="00126CB6" w:rsidP="00B74D1D">
            <w:r>
              <w:t>старший специалист 1 разряда управления</w:t>
            </w:r>
          </w:p>
        </w:tc>
        <w:tc>
          <w:tcPr>
            <w:tcW w:w="1276" w:type="dxa"/>
          </w:tcPr>
          <w:p w:rsidR="00126CB6" w:rsidRDefault="00126CB6" w:rsidP="00405BF9">
            <w:r>
              <w:t>квартира</w:t>
            </w:r>
          </w:p>
        </w:tc>
        <w:tc>
          <w:tcPr>
            <w:tcW w:w="1134" w:type="dxa"/>
          </w:tcPr>
          <w:p w:rsidR="00126CB6" w:rsidRDefault="00126CB6" w:rsidP="00405BF9">
            <w:r>
              <w:t>индивидуальная</w:t>
            </w:r>
          </w:p>
        </w:tc>
        <w:tc>
          <w:tcPr>
            <w:tcW w:w="1047" w:type="dxa"/>
          </w:tcPr>
          <w:p w:rsidR="00126CB6" w:rsidRDefault="00126CB6" w:rsidP="00405BF9">
            <w:r>
              <w:t>35,4</w:t>
            </w:r>
          </w:p>
        </w:tc>
        <w:tc>
          <w:tcPr>
            <w:tcW w:w="1101" w:type="dxa"/>
          </w:tcPr>
          <w:p w:rsidR="00126CB6" w:rsidRDefault="00126CB6" w:rsidP="00405BF9">
            <w:r>
              <w:t>Россия</w:t>
            </w:r>
          </w:p>
        </w:tc>
        <w:tc>
          <w:tcPr>
            <w:tcW w:w="1276" w:type="dxa"/>
          </w:tcPr>
          <w:p w:rsidR="00126CB6" w:rsidRDefault="00126CB6" w:rsidP="00405BF9">
            <w:r>
              <w:t>квартира</w:t>
            </w:r>
          </w:p>
        </w:tc>
        <w:tc>
          <w:tcPr>
            <w:tcW w:w="884" w:type="dxa"/>
          </w:tcPr>
          <w:p w:rsidR="00126CB6" w:rsidRDefault="00126CB6" w:rsidP="00405BF9">
            <w:r>
              <w:t>55,1</w:t>
            </w:r>
          </w:p>
        </w:tc>
        <w:tc>
          <w:tcPr>
            <w:tcW w:w="1109" w:type="dxa"/>
          </w:tcPr>
          <w:p w:rsidR="00126CB6" w:rsidRDefault="00126CB6" w:rsidP="00405BF9">
            <w:r>
              <w:t>Россия</w:t>
            </w:r>
          </w:p>
        </w:tc>
        <w:tc>
          <w:tcPr>
            <w:tcW w:w="1412" w:type="dxa"/>
          </w:tcPr>
          <w:p w:rsidR="00126CB6" w:rsidRPr="00856E6C" w:rsidRDefault="00126CB6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126CB6" w:rsidRDefault="00126CB6" w:rsidP="00E03F9F">
            <w:r>
              <w:t>835 043,09</w:t>
            </w:r>
          </w:p>
        </w:tc>
        <w:tc>
          <w:tcPr>
            <w:tcW w:w="1559" w:type="dxa"/>
          </w:tcPr>
          <w:p w:rsidR="00126CB6" w:rsidRPr="00B759E9" w:rsidRDefault="00126CB6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A52A8D">
        <w:tc>
          <w:tcPr>
            <w:tcW w:w="2093" w:type="dxa"/>
          </w:tcPr>
          <w:p w:rsidR="00126CB6" w:rsidRDefault="00126CB6" w:rsidP="00E25EC0">
            <w:r>
              <w:t>супруг</w:t>
            </w:r>
          </w:p>
        </w:tc>
        <w:tc>
          <w:tcPr>
            <w:tcW w:w="1559" w:type="dxa"/>
          </w:tcPr>
          <w:p w:rsidR="00126CB6" w:rsidRPr="00856E6C" w:rsidRDefault="00126CB6" w:rsidP="00B74D1D">
            <w:r>
              <w:t>-</w:t>
            </w:r>
          </w:p>
        </w:tc>
        <w:tc>
          <w:tcPr>
            <w:tcW w:w="1276" w:type="dxa"/>
          </w:tcPr>
          <w:p w:rsidR="00126CB6" w:rsidRDefault="00126CB6" w:rsidP="000E7F11">
            <w:r>
              <w:t>квартира</w:t>
            </w:r>
          </w:p>
        </w:tc>
        <w:tc>
          <w:tcPr>
            <w:tcW w:w="1134" w:type="dxa"/>
          </w:tcPr>
          <w:p w:rsidR="00126CB6" w:rsidRDefault="00126CB6" w:rsidP="000E7F11">
            <w:r>
              <w:t>индивидуальная</w:t>
            </w:r>
          </w:p>
        </w:tc>
        <w:tc>
          <w:tcPr>
            <w:tcW w:w="1047" w:type="dxa"/>
          </w:tcPr>
          <w:p w:rsidR="00126CB6" w:rsidRDefault="00126CB6" w:rsidP="000E7F11">
            <w:r>
              <w:t>55,1</w:t>
            </w:r>
          </w:p>
        </w:tc>
        <w:tc>
          <w:tcPr>
            <w:tcW w:w="1101" w:type="dxa"/>
          </w:tcPr>
          <w:p w:rsidR="00126CB6" w:rsidRDefault="00126CB6" w:rsidP="000E7F11">
            <w:r>
              <w:t>Россия</w:t>
            </w:r>
          </w:p>
        </w:tc>
        <w:tc>
          <w:tcPr>
            <w:tcW w:w="1276" w:type="dxa"/>
          </w:tcPr>
          <w:p w:rsidR="00126CB6" w:rsidRDefault="00126CB6" w:rsidP="00DB35A0">
            <w:r>
              <w:t>нет</w:t>
            </w:r>
          </w:p>
        </w:tc>
        <w:tc>
          <w:tcPr>
            <w:tcW w:w="884" w:type="dxa"/>
          </w:tcPr>
          <w:p w:rsidR="00126CB6" w:rsidRDefault="00126CB6" w:rsidP="000E7F11">
            <w:r>
              <w:t>нет</w:t>
            </w:r>
          </w:p>
        </w:tc>
        <w:tc>
          <w:tcPr>
            <w:tcW w:w="1109" w:type="dxa"/>
          </w:tcPr>
          <w:p w:rsidR="00126CB6" w:rsidRDefault="00126CB6" w:rsidP="000E7F11">
            <w:r>
              <w:t>нет</w:t>
            </w:r>
          </w:p>
        </w:tc>
        <w:tc>
          <w:tcPr>
            <w:tcW w:w="1412" w:type="dxa"/>
          </w:tcPr>
          <w:p w:rsidR="00126CB6" w:rsidRPr="005D674E" w:rsidRDefault="00126CB6" w:rsidP="00DB35A0">
            <w:r>
              <w:t>Субару Форестер</w:t>
            </w:r>
          </w:p>
        </w:tc>
        <w:tc>
          <w:tcPr>
            <w:tcW w:w="1565" w:type="dxa"/>
            <w:gridSpan w:val="2"/>
          </w:tcPr>
          <w:p w:rsidR="00126CB6" w:rsidRDefault="00126CB6" w:rsidP="00E03F9F">
            <w:r>
              <w:t>752 578,94</w:t>
            </w:r>
          </w:p>
        </w:tc>
        <w:tc>
          <w:tcPr>
            <w:tcW w:w="1559" w:type="dxa"/>
          </w:tcPr>
          <w:p w:rsidR="00126CB6" w:rsidRPr="00B759E9" w:rsidRDefault="00126CB6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A52A8D">
        <w:tc>
          <w:tcPr>
            <w:tcW w:w="2093" w:type="dxa"/>
          </w:tcPr>
          <w:p w:rsidR="00126CB6" w:rsidRDefault="00126CB6" w:rsidP="00E25EC0">
            <w:r>
              <w:t>несовершеннолетний ребенок</w:t>
            </w:r>
          </w:p>
        </w:tc>
        <w:tc>
          <w:tcPr>
            <w:tcW w:w="1559" w:type="dxa"/>
          </w:tcPr>
          <w:p w:rsidR="00126CB6" w:rsidRDefault="00126CB6" w:rsidP="00B74D1D">
            <w:r>
              <w:t>-</w:t>
            </w:r>
          </w:p>
        </w:tc>
        <w:tc>
          <w:tcPr>
            <w:tcW w:w="1276" w:type="dxa"/>
          </w:tcPr>
          <w:p w:rsidR="00126CB6" w:rsidRDefault="00126CB6" w:rsidP="00E25EC0">
            <w:r>
              <w:t>нет</w:t>
            </w:r>
          </w:p>
        </w:tc>
        <w:tc>
          <w:tcPr>
            <w:tcW w:w="1134" w:type="dxa"/>
          </w:tcPr>
          <w:p w:rsidR="00126CB6" w:rsidRDefault="00126CB6" w:rsidP="007C365D">
            <w:r>
              <w:t>нет</w:t>
            </w:r>
          </w:p>
        </w:tc>
        <w:tc>
          <w:tcPr>
            <w:tcW w:w="1047" w:type="dxa"/>
          </w:tcPr>
          <w:p w:rsidR="00126CB6" w:rsidRDefault="00126CB6" w:rsidP="00E25EC0">
            <w:r>
              <w:t>нет</w:t>
            </w:r>
          </w:p>
        </w:tc>
        <w:tc>
          <w:tcPr>
            <w:tcW w:w="1101" w:type="dxa"/>
          </w:tcPr>
          <w:p w:rsidR="00126CB6" w:rsidRDefault="00126CB6" w:rsidP="00E25EC0">
            <w:r>
              <w:t>нет</w:t>
            </w:r>
          </w:p>
        </w:tc>
        <w:tc>
          <w:tcPr>
            <w:tcW w:w="1276" w:type="dxa"/>
          </w:tcPr>
          <w:p w:rsidR="00126CB6" w:rsidRDefault="00126CB6" w:rsidP="000E7F11">
            <w:r>
              <w:t>квартира</w:t>
            </w:r>
          </w:p>
          <w:p w:rsidR="00126CB6" w:rsidRDefault="00126CB6" w:rsidP="000E7F11"/>
          <w:p w:rsidR="00126CB6" w:rsidRDefault="00126CB6" w:rsidP="000E7F11"/>
        </w:tc>
        <w:tc>
          <w:tcPr>
            <w:tcW w:w="884" w:type="dxa"/>
          </w:tcPr>
          <w:p w:rsidR="00126CB6" w:rsidRDefault="00126CB6" w:rsidP="00DB35A0">
            <w:r>
              <w:t>55,1</w:t>
            </w:r>
          </w:p>
          <w:p w:rsidR="00126CB6" w:rsidRDefault="00126CB6" w:rsidP="00DB35A0"/>
          <w:p w:rsidR="00126CB6" w:rsidRDefault="00126CB6" w:rsidP="00DB35A0"/>
        </w:tc>
        <w:tc>
          <w:tcPr>
            <w:tcW w:w="1109" w:type="dxa"/>
          </w:tcPr>
          <w:p w:rsidR="00126CB6" w:rsidRDefault="00126CB6" w:rsidP="000E7F11">
            <w:r>
              <w:t>Россия</w:t>
            </w:r>
          </w:p>
          <w:p w:rsidR="00126CB6" w:rsidRDefault="00126CB6" w:rsidP="000E7F11"/>
          <w:p w:rsidR="00126CB6" w:rsidRDefault="00126CB6" w:rsidP="000E7F11">
            <w:r>
              <w:t>Россия</w:t>
            </w:r>
          </w:p>
        </w:tc>
        <w:tc>
          <w:tcPr>
            <w:tcW w:w="1412" w:type="dxa"/>
          </w:tcPr>
          <w:p w:rsidR="00126CB6" w:rsidRDefault="00126CB6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126CB6" w:rsidRDefault="00126CB6" w:rsidP="00E03F9F">
            <w:r>
              <w:t>нет</w:t>
            </w:r>
          </w:p>
        </w:tc>
        <w:tc>
          <w:tcPr>
            <w:tcW w:w="1559" w:type="dxa"/>
          </w:tcPr>
          <w:p w:rsidR="00126CB6" w:rsidRPr="00B759E9" w:rsidRDefault="00126CB6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A52A8D">
        <w:tc>
          <w:tcPr>
            <w:tcW w:w="2093" w:type="dxa"/>
          </w:tcPr>
          <w:p w:rsidR="00126CB6" w:rsidRDefault="00126CB6" w:rsidP="00405BF9">
            <w:r>
              <w:t>несовершеннолет</w:t>
            </w:r>
            <w:r>
              <w:lastRenderedPageBreak/>
              <w:t>ний ребенок</w:t>
            </w:r>
          </w:p>
        </w:tc>
        <w:tc>
          <w:tcPr>
            <w:tcW w:w="1559" w:type="dxa"/>
          </w:tcPr>
          <w:p w:rsidR="00126CB6" w:rsidRDefault="00126CB6" w:rsidP="00405BF9">
            <w:r>
              <w:lastRenderedPageBreak/>
              <w:t>-</w:t>
            </w:r>
          </w:p>
        </w:tc>
        <w:tc>
          <w:tcPr>
            <w:tcW w:w="1276" w:type="dxa"/>
          </w:tcPr>
          <w:p w:rsidR="00126CB6" w:rsidRDefault="00126CB6" w:rsidP="00405BF9">
            <w:r>
              <w:t>нет</w:t>
            </w:r>
          </w:p>
        </w:tc>
        <w:tc>
          <w:tcPr>
            <w:tcW w:w="1134" w:type="dxa"/>
          </w:tcPr>
          <w:p w:rsidR="00126CB6" w:rsidRDefault="00126CB6" w:rsidP="00405BF9">
            <w:r>
              <w:t>нет</w:t>
            </w:r>
          </w:p>
        </w:tc>
        <w:tc>
          <w:tcPr>
            <w:tcW w:w="1047" w:type="dxa"/>
          </w:tcPr>
          <w:p w:rsidR="00126CB6" w:rsidRDefault="00126CB6" w:rsidP="00405BF9">
            <w:r>
              <w:t>нет</w:t>
            </w:r>
          </w:p>
        </w:tc>
        <w:tc>
          <w:tcPr>
            <w:tcW w:w="1101" w:type="dxa"/>
          </w:tcPr>
          <w:p w:rsidR="00126CB6" w:rsidRDefault="00126CB6" w:rsidP="00405BF9">
            <w:r>
              <w:t>нет</w:t>
            </w:r>
          </w:p>
        </w:tc>
        <w:tc>
          <w:tcPr>
            <w:tcW w:w="1276" w:type="dxa"/>
          </w:tcPr>
          <w:p w:rsidR="00126CB6" w:rsidRDefault="00126CB6" w:rsidP="00405BF9">
            <w:r>
              <w:t>квартира</w:t>
            </w:r>
          </w:p>
          <w:p w:rsidR="00126CB6" w:rsidRDefault="00126CB6" w:rsidP="00405BF9"/>
          <w:p w:rsidR="00126CB6" w:rsidRDefault="00126CB6" w:rsidP="000A4162"/>
        </w:tc>
        <w:tc>
          <w:tcPr>
            <w:tcW w:w="884" w:type="dxa"/>
          </w:tcPr>
          <w:p w:rsidR="00126CB6" w:rsidRDefault="00126CB6" w:rsidP="00405BF9">
            <w:r>
              <w:lastRenderedPageBreak/>
              <w:t>55,1</w:t>
            </w:r>
          </w:p>
          <w:p w:rsidR="00126CB6" w:rsidRDefault="00126CB6" w:rsidP="00405BF9"/>
          <w:p w:rsidR="00126CB6" w:rsidRDefault="00126CB6" w:rsidP="00405BF9"/>
        </w:tc>
        <w:tc>
          <w:tcPr>
            <w:tcW w:w="1109" w:type="dxa"/>
          </w:tcPr>
          <w:p w:rsidR="00126CB6" w:rsidRDefault="00126CB6" w:rsidP="00405BF9">
            <w:r>
              <w:lastRenderedPageBreak/>
              <w:t>Россия</w:t>
            </w:r>
          </w:p>
          <w:p w:rsidR="00126CB6" w:rsidRDefault="00126CB6" w:rsidP="00405BF9"/>
          <w:p w:rsidR="00126CB6" w:rsidRDefault="00126CB6" w:rsidP="00405BF9"/>
        </w:tc>
        <w:tc>
          <w:tcPr>
            <w:tcW w:w="1412" w:type="dxa"/>
          </w:tcPr>
          <w:p w:rsidR="00126CB6" w:rsidRDefault="00126CB6" w:rsidP="00405BF9">
            <w:r>
              <w:lastRenderedPageBreak/>
              <w:t>нет</w:t>
            </w:r>
          </w:p>
        </w:tc>
        <w:tc>
          <w:tcPr>
            <w:tcW w:w="1565" w:type="dxa"/>
            <w:gridSpan w:val="2"/>
          </w:tcPr>
          <w:p w:rsidR="00126CB6" w:rsidRDefault="00126CB6" w:rsidP="00405BF9">
            <w:r>
              <w:t>нет</w:t>
            </w:r>
          </w:p>
        </w:tc>
        <w:tc>
          <w:tcPr>
            <w:tcW w:w="1559" w:type="dxa"/>
          </w:tcPr>
          <w:p w:rsidR="00126CB6" w:rsidRPr="00B759E9" w:rsidRDefault="00126CB6" w:rsidP="00405BF9">
            <w:pPr>
              <w:jc w:val="center"/>
            </w:pPr>
            <w:r w:rsidRPr="00B759E9">
              <w:t xml:space="preserve">сделки не </w:t>
            </w:r>
            <w:r w:rsidRPr="00B759E9">
              <w:lastRenderedPageBreak/>
              <w:t>совершались</w:t>
            </w:r>
          </w:p>
        </w:tc>
      </w:tr>
    </w:tbl>
    <w:p w:rsidR="00126CB6" w:rsidRDefault="00126CB6" w:rsidP="00E00D18"/>
    <w:p w:rsidR="00126CB6" w:rsidRPr="00845505" w:rsidRDefault="00126CB6" w:rsidP="002E5AD5">
      <w:pPr>
        <w:spacing w:after="1" w:line="240" w:lineRule="atLeast"/>
        <w:jc w:val="center"/>
      </w:pPr>
      <w:r w:rsidRPr="00845505">
        <w:t>СВЕДЕНИЯ</w:t>
      </w:r>
    </w:p>
    <w:p w:rsidR="00126CB6" w:rsidRPr="00845505" w:rsidRDefault="00126CB6" w:rsidP="002E5AD5">
      <w:pPr>
        <w:spacing w:after="1" w:line="240" w:lineRule="atLeast"/>
        <w:jc w:val="center"/>
      </w:pPr>
      <w:r w:rsidRPr="00845505">
        <w:t>О ДОХОДАХ, РАСХОДАХ, ОБ ИМУЩЕСТВЕ</w:t>
      </w:r>
    </w:p>
    <w:p w:rsidR="00126CB6" w:rsidRPr="00845505" w:rsidRDefault="00126CB6" w:rsidP="002E5AD5">
      <w:pPr>
        <w:spacing w:after="1" w:line="240" w:lineRule="atLeast"/>
        <w:jc w:val="center"/>
      </w:pPr>
      <w:r w:rsidRPr="00845505">
        <w:t>И ОБЯЗАТЕЛЬСТВАХ ИМУЩЕСТВЕННОГО ХАРАКТЕРА</w:t>
      </w:r>
    </w:p>
    <w:p w:rsidR="00126CB6" w:rsidRDefault="00126CB6" w:rsidP="002E5AD5">
      <w:pPr>
        <w:spacing w:after="1" w:line="240" w:lineRule="atLeast"/>
        <w:jc w:val="center"/>
        <w:rPr>
          <w:u w:val="single"/>
        </w:rPr>
      </w:pPr>
      <w:r w:rsidRPr="00845505">
        <w:rPr>
          <w:u w:val="single"/>
        </w:rPr>
        <w:t xml:space="preserve">директора муниципального </w:t>
      </w:r>
      <w:r>
        <w:rPr>
          <w:u w:val="single"/>
        </w:rPr>
        <w:t>казенного</w:t>
      </w:r>
      <w:r w:rsidRPr="00845505">
        <w:rPr>
          <w:u w:val="single"/>
        </w:rPr>
        <w:t xml:space="preserve"> учреждения </w:t>
      </w:r>
    </w:p>
    <w:p w:rsidR="00126CB6" w:rsidRPr="00845505" w:rsidRDefault="00126CB6" w:rsidP="002E5AD5">
      <w:pPr>
        <w:spacing w:after="1" w:line="240" w:lineRule="atLeast"/>
        <w:jc w:val="center"/>
        <w:rPr>
          <w:u w:val="single"/>
        </w:rPr>
      </w:pPr>
      <w:r>
        <w:rPr>
          <w:u w:val="single"/>
        </w:rPr>
        <w:t xml:space="preserve">«Архив </w:t>
      </w:r>
      <w:r w:rsidRPr="00845505">
        <w:rPr>
          <w:u w:val="single"/>
        </w:rPr>
        <w:t>Уссурийского городского округа</w:t>
      </w:r>
      <w:r>
        <w:rPr>
          <w:u w:val="single"/>
        </w:rPr>
        <w:t>»</w:t>
      </w:r>
    </w:p>
    <w:p w:rsidR="00126CB6" w:rsidRPr="00845505" w:rsidRDefault="00126CB6" w:rsidP="002E5AD5">
      <w:pPr>
        <w:spacing w:after="1" w:line="240" w:lineRule="atLeast"/>
        <w:jc w:val="center"/>
      </w:pPr>
      <w:r w:rsidRPr="00845505">
        <w:t xml:space="preserve"> (полное наименование занимаемой, должности службы</w:t>
      </w:r>
    </w:p>
    <w:p w:rsidR="00126CB6" w:rsidRPr="00845505" w:rsidRDefault="00126CB6" w:rsidP="002E5AD5">
      <w:pPr>
        <w:spacing w:after="1" w:line="240" w:lineRule="atLeast"/>
        <w:jc w:val="center"/>
      </w:pPr>
      <w:r w:rsidRPr="00845505">
        <w:t>с указанием органа местного самоуправления Уссурийского</w:t>
      </w:r>
    </w:p>
    <w:p w:rsidR="00126CB6" w:rsidRPr="00845505" w:rsidRDefault="00126CB6" w:rsidP="002E5AD5">
      <w:pPr>
        <w:spacing w:after="1" w:line="240" w:lineRule="atLeast"/>
        <w:jc w:val="center"/>
      </w:pPr>
      <w:r w:rsidRPr="00845505">
        <w:t>городского округа) и членов его семьи за период</w:t>
      </w:r>
    </w:p>
    <w:p w:rsidR="00126CB6" w:rsidRPr="00845505" w:rsidRDefault="00126CB6" w:rsidP="002E5AD5">
      <w:pPr>
        <w:spacing w:after="1" w:line="240" w:lineRule="atLeast"/>
        <w:jc w:val="center"/>
      </w:pPr>
      <w:r w:rsidRPr="00845505">
        <w:t>с 1 января 201</w:t>
      </w:r>
      <w:r>
        <w:t>9</w:t>
      </w:r>
      <w:r w:rsidRPr="00845505">
        <w:t>г. по 31 декабря 201</w:t>
      </w:r>
      <w:r>
        <w:t>9</w:t>
      </w:r>
      <w:r w:rsidRPr="00845505">
        <w:t>г.</w:t>
      </w:r>
    </w:p>
    <w:p w:rsidR="00126CB6" w:rsidRPr="00845505" w:rsidRDefault="00126CB6" w:rsidP="002E5AD5">
      <w:pPr>
        <w:spacing w:after="1" w:line="240" w:lineRule="atLeast"/>
        <w:jc w:val="both"/>
        <w:outlineLvl w:val="0"/>
      </w:pPr>
    </w:p>
    <w:tbl>
      <w:tblPr>
        <w:tblW w:w="14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"/>
        <w:gridCol w:w="1587"/>
        <w:gridCol w:w="992"/>
        <w:gridCol w:w="1276"/>
        <w:gridCol w:w="1276"/>
        <w:gridCol w:w="1000"/>
        <w:gridCol w:w="907"/>
        <w:gridCol w:w="1069"/>
        <w:gridCol w:w="1036"/>
        <w:gridCol w:w="907"/>
        <w:gridCol w:w="1020"/>
        <w:gridCol w:w="1432"/>
        <w:gridCol w:w="1516"/>
      </w:tblGrid>
      <w:tr w:rsidR="00126CB6" w:rsidRPr="00845505" w:rsidTr="00F303B6">
        <w:tc>
          <w:tcPr>
            <w:tcW w:w="460" w:type="dxa"/>
            <w:vMerge w:val="restart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N п/п</w:t>
            </w:r>
          </w:p>
        </w:tc>
        <w:tc>
          <w:tcPr>
            <w:tcW w:w="1587" w:type="dxa"/>
            <w:vMerge w:val="restart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Должность</w:t>
            </w:r>
          </w:p>
        </w:tc>
        <w:tc>
          <w:tcPr>
            <w:tcW w:w="4459" w:type="dxa"/>
            <w:gridSpan w:val="4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Объекты недвижимости, находящиеся в собственности</w:t>
            </w:r>
          </w:p>
        </w:tc>
        <w:tc>
          <w:tcPr>
            <w:tcW w:w="3012" w:type="dxa"/>
            <w:gridSpan w:val="3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Объекты недвижимости, находящиеся в пользовании</w:t>
            </w:r>
          </w:p>
        </w:tc>
        <w:tc>
          <w:tcPr>
            <w:tcW w:w="1020" w:type="dxa"/>
            <w:vMerge w:val="restart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Транспортные средства (вид, марка)</w:t>
            </w:r>
          </w:p>
        </w:tc>
        <w:tc>
          <w:tcPr>
            <w:tcW w:w="1432" w:type="dxa"/>
            <w:vMerge w:val="restart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Декларированный годовой доход &lt;*&gt; (руб.)</w:t>
            </w:r>
          </w:p>
        </w:tc>
        <w:tc>
          <w:tcPr>
            <w:tcW w:w="1516" w:type="dxa"/>
            <w:vMerge w:val="restart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126CB6" w:rsidRPr="00845505" w:rsidTr="00F303B6">
        <w:tc>
          <w:tcPr>
            <w:tcW w:w="460" w:type="dxa"/>
            <w:vMerge/>
          </w:tcPr>
          <w:p w:rsidR="00126CB6" w:rsidRPr="00845505" w:rsidRDefault="00126CB6" w:rsidP="0037132B"/>
        </w:tc>
        <w:tc>
          <w:tcPr>
            <w:tcW w:w="1587" w:type="dxa"/>
            <w:vMerge/>
          </w:tcPr>
          <w:p w:rsidR="00126CB6" w:rsidRPr="00845505" w:rsidRDefault="00126CB6" w:rsidP="0037132B"/>
        </w:tc>
        <w:tc>
          <w:tcPr>
            <w:tcW w:w="992" w:type="dxa"/>
            <w:vMerge/>
          </w:tcPr>
          <w:p w:rsidR="00126CB6" w:rsidRPr="00845505" w:rsidRDefault="00126CB6" w:rsidP="0037132B"/>
        </w:tc>
        <w:tc>
          <w:tcPr>
            <w:tcW w:w="1276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вид объекта</w:t>
            </w:r>
          </w:p>
        </w:tc>
        <w:tc>
          <w:tcPr>
            <w:tcW w:w="1276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вид собственности</w:t>
            </w:r>
          </w:p>
        </w:tc>
        <w:tc>
          <w:tcPr>
            <w:tcW w:w="1000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площадь (кв. м)</w:t>
            </w:r>
          </w:p>
        </w:tc>
        <w:tc>
          <w:tcPr>
            <w:tcW w:w="907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страна расположения</w:t>
            </w:r>
          </w:p>
        </w:tc>
        <w:tc>
          <w:tcPr>
            <w:tcW w:w="1069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вид объекта</w:t>
            </w:r>
          </w:p>
        </w:tc>
        <w:tc>
          <w:tcPr>
            <w:tcW w:w="1036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Площадь (кв. м)</w:t>
            </w:r>
          </w:p>
        </w:tc>
        <w:tc>
          <w:tcPr>
            <w:tcW w:w="907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страна расположения</w:t>
            </w:r>
          </w:p>
        </w:tc>
        <w:tc>
          <w:tcPr>
            <w:tcW w:w="1020" w:type="dxa"/>
            <w:vMerge/>
          </w:tcPr>
          <w:p w:rsidR="00126CB6" w:rsidRPr="00845505" w:rsidRDefault="00126CB6" w:rsidP="0037132B"/>
        </w:tc>
        <w:tc>
          <w:tcPr>
            <w:tcW w:w="1432" w:type="dxa"/>
            <w:vMerge/>
          </w:tcPr>
          <w:p w:rsidR="00126CB6" w:rsidRPr="00845505" w:rsidRDefault="00126CB6" w:rsidP="0037132B"/>
        </w:tc>
        <w:tc>
          <w:tcPr>
            <w:tcW w:w="1516" w:type="dxa"/>
            <w:vMerge/>
          </w:tcPr>
          <w:p w:rsidR="00126CB6" w:rsidRPr="00845505" w:rsidRDefault="00126CB6" w:rsidP="0037132B"/>
        </w:tc>
      </w:tr>
      <w:tr w:rsidR="00126CB6" w:rsidRPr="00845505" w:rsidTr="00F303B6">
        <w:tc>
          <w:tcPr>
            <w:tcW w:w="460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1</w:t>
            </w:r>
          </w:p>
        </w:tc>
        <w:tc>
          <w:tcPr>
            <w:tcW w:w="1587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2</w:t>
            </w:r>
          </w:p>
        </w:tc>
        <w:tc>
          <w:tcPr>
            <w:tcW w:w="992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3</w:t>
            </w:r>
          </w:p>
        </w:tc>
        <w:tc>
          <w:tcPr>
            <w:tcW w:w="1276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4</w:t>
            </w:r>
          </w:p>
        </w:tc>
        <w:tc>
          <w:tcPr>
            <w:tcW w:w="1276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5</w:t>
            </w:r>
          </w:p>
        </w:tc>
        <w:tc>
          <w:tcPr>
            <w:tcW w:w="1000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6</w:t>
            </w:r>
          </w:p>
        </w:tc>
        <w:tc>
          <w:tcPr>
            <w:tcW w:w="907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7</w:t>
            </w:r>
          </w:p>
        </w:tc>
        <w:tc>
          <w:tcPr>
            <w:tcW w:w="1069" w:type="dxa"/>
          </w:tcPr>
          <w:p w:rsidR="00126CB6" w:rsidRPr="00845505" w:rsidRDefault="00126CB6" w:rsidP="00F303B6">
            <w:pPr>
              <w:spacing w:after="1" w:line="240" w:lineRule="atLeast"/>
              <w:jc w:val="center"/>
            </w:pPr>
            <w:r w:rsidRPr="00845505">
              <w:t>8</w:t>
            </w:r>
          </w:p>
        </w:tc>
        <w:tc>
          <w:tcPr>
            <w:tcW w:w="1036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>
              <w:t>9</w:t>
            </w:r>
          </w:p>
        </w:tc>
        <w:tc>
          <w:tcPr>
            <w:tcW w:w="907" w:type="dxa"/>
          </w:tcPr>
          <w:p w:rsidR="00126CB6" w:rsidRPr="00845505" w:rsidRDefault="00126CB6" w:rsidP="00F303B6">
            <w:pPr>
              <w:spacing w:after="1" w:line="240" w:lineRule="atLeast"/>
              <w:jc w:val="center"/>
            </w:pPr>
            <w:r w:rsidRPr="00845505">
              <w:t>1</w:t>
            </w:r>
            <w:r>
              <w:t>0</w:t>
            </w:r>
          </w:p>
        </w:tc>
        <w:tc>
          <w:tcPr>
            <w:tcW w:w="1020" w:type="dxa"/>
          </w:tcPr>
          <w:p w:rsidR="00126CB6" w:rsidRPr="00845505" w:rsidRDefault="00126CB6" w:rsidP="00F303B6">
            <w:pPr>
              <w:spacing w:after="1" w:line="240" w:lineRule="atLeast"/>
              <w:jc w:val="center"/>
            </w:pPr>
            <w:r w:rsidRPr="00845505">
              <w:t>1</w:t>
            </w:r>
            <w:r>
              <w:t>1</w:t>
            </w:r>
          </w:p>
        </w:tc>
        <w:tc>
          <w:tcPr>
            <w:tcW w:w="1432" w:type="dxa"/>
          </w:tcPr>
          <w:p w:rsidR="00126CB6" w:rsidRPr="00845505" w:rsidRDefault="00126CB6" w:rsidP="00F303B6">
            <w:pPr>
              <w:spacing w:after="1" w:line="240" w:lineRule="atLeast"/>
              <w:jc w:val="center"/>
            </w:pPr>
            <w:r w:rsidRPr="00845505">
              <w:t>1</w:t>
            </w:r>
            <w:r>
              <w:t>2</w:t>
            </w:r>
          </w:p>
        </w:tc>
        <w:tc>
          <w:tcPr>
            <w:tcW w:w="1516" w:type="dxa"/>
          </w:tcPr>
          <w:p w:rsidR="00126CB6" w:rsidRPr="00845505" w:rsidRDefault="00126CB6" w:rsidP="00F303B6">
            <w:pPr>
              <w:spacing w:after="1" w:line="240" w:lineRule="atLeast"/>
              <w:jc w:val="center"/>
            </w:pPr>
            <w:r w:rsidRPr="00845505">
              <w:t>1</w:t>
            </w:r>
            <w:r>
              <w:t>3</w:t>
            </w:r>
          </w:p>
        </w:tc>
      </w:tr>
      <w:tr w:rsidR="00126CB6" w:rsidRPr="00845505" w:rsidTr="00F303B6">
        <w:tc>
          <w:tcPr>
            <w:tcW w:w="460" w:type="dxa"/>
          </w:tcPr>
          <w:p w:rsidR="00126CB6" w:rsidRPr="00845505" w:rsidRDefault="00126CB6" w:rsidP="0037132B">
            <w:pPr>
              <w:spacing w:after="1" w:line="240" w:lineRule="atLeast"/>
            </w:pPr>
            <w:r w:rsidRPr="00845505">
              <w:t>1</w:t>
            </w:r>
          </w:p>
        </w:tc>
        <w:tc>
          <w:tcPr>
            <w:tcW w:w="1587" w:type="dxa"/>
          </w:tcPr>
          <w:p w:rsidR="00126CB6" w:rsidRPr="00845505" w:rsidRDefault="00126CB6" w:rsidP="001C2540">
            <w:pPr>
              <w:spacing w:after="1" w:line="240" w:lineRule="atLeast"/>
            </w:pPr>
            <w:r>
              <w:t>Лиходедова Н.С.</w:t>
            </w:r>
          </w:p>
        </w:tc>
        <w:tc>
          <w:tcPr>
            <w:tcW w:w="992" w:type="dxa"/>
          </w:tcPr>
          <w:p w:rsidR="00126CB6" w:rsidRPr="00845505" w:rsidRDefault="00126CB6" w:rsidP="0037132B">
            <w:pPr>
              <w:spacing w:after="1" w:line="240" w:lineRule="atLeast"/>
            </w:pPr>
            <w:r w:rsidRPr="00845505">
              <w:t>директор</w:t>
            </w:r>
          </w:p>
        </w:tc>
        <w:tc>
          <w:tcPr>
            <w:tcW w:w="1276" w:type="dxa"/>
          </w:tcPr>
          <w:p w:rsidR="00126CB6" w:rsidRPr="00845505" w:rsidRDefault="00126CB6" w:rsidP="0037132B">
            <w:pPr>
              <w:spacing w:after="1" w:line="240" w:lineRule="atLeast"/>
            </w:pPr>
            <w:r>
              <w:t>нет</w:t>
            </w:r>
          </w:p>
        </w:tc>
        <w:tc>
          <w:tcPr>
            <w:tcW w:w="1276" w:type="dxa"/>
          </w:tcPr>
          <w:p w:rsidR="00126CB6" w:rsidRPr="00845505" w:rsidRDefault="00126CB6" w:rsidP="0037132B">
            <w:pPr>
              <w:spacing w:after="1" w:line="240" w:lineRule="atLeast"/>
            </w:pPr>
            <w:r>
              <w:t>нет</w:t>
            </w:r>
          </w:p>
        </w:tc>
        <w:tc>
          <w:tcPr>
            <w:tcW w:w="1000" w:type="dxa"/>
          </w:tcPr>
          <w:p w:rsidR="00126CB6" w:rsidRPr="00845505" w:rsidRDefault="00126CB6" w:rsidP="0037132B">
            <w:pPr>
              <w:spacing w:after="1" w:line="240" w:lineRule="atLeast"/>
            </w:pPr>
            <w:r>
              <w:t>нет</w:t>
            </w:r>
          </w:p>
        </w:tc>
        <w:tc>
          <w:tcPr>
            <w:tcW w:w="907" w:type="dxa"/>
          </w:tcPr>
          <w:p w:rsidR="00126CB6" w:rsidRPr="00845505" w:rsidRDefault="00126CB6" w:rsidP="0037132B">
            <w:pPr>
              <w:spacing w:after="1" w:line="240" w:lineRule="atLeast"/>
            </w:pPr>
            <w:r>
              <w:t>нет</w:t>
            </w:r>
          </w:p>
        </w:tc>
        <w:tc>
          <w:tcPr>
            <w:tcW w:w="1069" w:type="dxa"/>
          </w:tcPr>
          <w:p w:rsidR="00126CB6" w:rsidRPr="00845505" w:rsidRDefault="00126CB6" w:rsidP="00F303B6">
            <w:pPr>
              <w:spacing w:after="1" w:line="240" w:lineRule="atLeast"/>
            </w:pPr>
            <w:r>
              <w:t>квартира</w:t>
            </w:r>
          </w:p>
        </w:tc>
        <w:tc>
          <w:tcPr>
            <w:tcW w:w="1036" w:type="dxa"/>
          </w:tcPr>
          <w:p w:rsidR="00126CB6" w:rsidRPr="00845505" w:rsidRDefault="00126CB6" w:rsidP="0037132B">
            <w:pPr>
              <w:spacing w:after="1" w:line="240" w:lineRule="atLeast"/>
            </w:pPr>
            <w:r>
              <w:t>47,9</w:t>
            </w:r>
          </w:p>
        </w:tc>
        <w:tc>
          <w:tcPr>
            <w:tcW w:w="907" w:type="dxa"/>
          </w:tcPr>
          <w:p w:rsidR="00126CB6" w:rsidRPr="00845505" w:rsidRDefault="00126CB6" w:rsidP="0037132B">
            <w:pPr>
              <w:spacing w:after="1" w:line="240" w:lineRule="atLeast"/>
            </w:pPr>
            <w:r>
              <w:t>Россия</w:t>
            </w:r>
          </w:p>
        </w:tc>
        <w:tc>
          <w:tcPr>
            <w:tcW w:w="1020" w:type="dxa"/>
          </w:tcPr>
          <w:p w:rsidR="00126CB6" w:rsidRPr="00156422" w:rsidRDefault="00126CB6" w:rsidP="0037132B">
            <w:pPr>
              <w:spacing w:after="1" w:line="240" w:lineRule="atLeast"/>
            </w:pPr>
            <w:r>
              <w:t>нет</w:t>
            </w:r>
          </w:p>
        </w:tc>
        <w:tc>
          <w:tcPr>
            <w:tcW w:w="1432" w:type="dxa"/>
          </w:tcPr>
          <w:p w:rsidR="00126CB6" w:rsidRPr="00845505" w:rsidRDefault="00126CB6" w:rsidP="00665B0D">
            <w:pPr>
              <w:spacing w:after="1" w:line="240" w:lineRule="atLeast"/>
            </w:pPr>
            <w:r>
              <w:t>852242,64</w:t>
            </w:r>
          </w:p>
        </w:tc>
        <w:tc>
          <w:tcPr>
            <w:tcW w:w="1516" w:type="dxa"/>
          </w:tcPr>
          <w:p w:rsidR="00126CB6" w:rsidRPr="00845505" w:rsidRDefault="00126CB6" w:rsidP="0037132B">
            <w:pPr>
              <w:spacing w:after="1" w:line="240" w:lineRule="atLeast"/>
            </w:pPr>
            <w:r>
              <w:t>сделки не совершались</w:t>
            </w:r>
          </w:p>
        </w:tc>
      </w:tr>
    </w:tbl>
    <w:p w:rsidR="00126CB6" w:rsidRPr="00845505" w:rsidRDefault="00126CB6"/>
    <w:p w:rsidR="00126CB6" w:rsidRPr="00845505" w:rsidRDefault="00126CB6" w:rsidP="002E5AD5">
      <w:pPr>
        <w:spacing w:after="1" w:line="240" w:lineRule="atLeast"/>
        <w:jc w:val="center"/>
      </w:pPr>
      <w:r w:rsidRPr="00845505">
        <w:t>СВЕДЕНИЯ</w:t>
      </w:r>
    </w:p>
    <w:p w:rsidR="00126CB6" w:rsidRPr="00845505" w:rsidRDefault="00126CB6" w:rsidP="002E5AD5">
      <w:pPr>
        <w:spacing w:after="1" w:line="240" w:lineRule="atLeast"/>
        <w:jc w:val="center"/>
      </w:pPr>
      <w:r w:rsidRPr="00845505">
        <w:t>О ДОХОДАХ, РАСХОДАХ, ОБ ИМУЩЕСТВЕ</w:t>
      </w:r>
    </w:p>
    <w:p w:rsidR="00126CB6" w:rsidRPr="00845505" w:rsidRDefault="00126CB6" w:rsidP="002E5AD5">
      <w:pPr>
        <w:spacing w:after="1" w:line="240" w:lineRule="atLeast"/>
        <w:jc w:val="center"/>
      </w:pPr>
      <w:r w:rsidRPr="00845505">
        <w:t>И ОБЯЗАТЕЛЬСТВАХ ИМУЩЕСТВЕННОГО ХАРАКТЕРА</w:t>
      </w:r>
    </w:p>
    <w:p w:rsidR="00126CB6" w:rsidRDefault="00126CB6" w:rsidP="002E5AD5">
      <w:pPr>
        <w:spacing w:after="1" w:line="240" w:lineRule="atLeast"/>
        <w:jc w:val="center"/>
        <w:rPr>
          <w:u w:val="single"/>
        </w:rPr>
      </w:pPr>
      <w:r w:rsidRPr="00845505">
        <w:rPr>
          <w:u w:val="single"/>
        </w:rPr>
        <w:t xml:space="preserve">директора муниципального </w:t>
      </w:r>
      <w:r>
        <w:rPr>
          <w:u w:val="single"/>
        </w:rPr>
        <w:t>казенного</w:t>
      </w:r>
      <w:r w:rsidRPr="00845505">
        <w:rPr>
          <w:u w:val="single"/>
        </w:rPr>
        <w:t xml:space="preserve"> учреждения </w:t>
      </w:r>
    </w:p>
    <w:p w:rsidR="00126CB6" w:rsidRPr="00845505" w:rsidRDefault="00126CB6" w:rsidP="002E5AD5">
      <w:pPr>
        <w:spacing w:after="1" w:line="240" w:lineRule="atLeast"/>
        <w:jc w:val="center"/>
        <w:rPr>
          <w:u w:val="single"/>
        </w:rPr>
      </w:pPr>
      <w:r>
        <w:rPr>
          <w:u w:val="single"/>
        </w:rPr>
        <w:lastRenderedPageBreak/>
        <w:t xml:space="preserve">«Архив </w:t>
      </w:r>
      <w:r w:rsidRPr="00845505">
        <w:rPr>
          <w:u w:val="single"/>
        </w:rPr>
        <w:t>Уссурийского городского округа</w:t>
      </w:r>
      <w:r>
        <w:rPr>
          <w:u w:val="single"/>
        </w:rPr>
        <w:t>»</w:t>
      </w:r>
    </w:p>
    <w:p w:rsidR="00126CB6" w:rsidRPr="00845505" w:rsidRDefault="00126CB6" w:rsidP="002E5AD5">
      <w:pPr>
        <w:spacing w:after="1" w:line="240" w:lineRule="atLeast"/>
        <w:jc w:val="center"/>
      </w:pPr>
      <w:r w:rsidRPr="00845505">
        <w:t xml:space="preserve"> (полное наименование занимаемой, должности службы</w:t>
      </w:r>
    </w:p>
    <w:p w:rsidR="00126CB6" w:rsidRPr="00845505" w:rsidRDefault="00126CB6" w:rsidP="002E5AD5">
      <w:pPr>
        <w:spacing w:after="1" w:line="240" w:lineRule="atLeast"/>
        <w:jc w:val="center"/>
      </w:pPr>
      <w:r w:rsidRPr="00845505">
        <w:t>с указанием органа местного самоуправления Уссурийского</w:t>
      </w:r>
    </w:p>
    <w:p w:rsidR="00126CB6" w:rsidRPr="00845505" w:rsidRDefault="00126CB6" w:rsidP="002E5AD5">
      <w:pPr>
        <w:spacing w:after="1" w:line="240" w:lineRule="atLeast"/>
        <w:jc w:val="center"/>
      </w:pPr>
      <w:r w:rsidRPr="00845505">
        <w:t>городского округа) и членов его семьи за период</w:t>
      </w:r>
    </w:p>
    <w:p w:rsidR="00126CB6" w:rsidRPr="00845505" w:rsidRDefault="00126CB6" w:rsidP="002E5AD5">
      <w:pPr>
        <w:spacing w:after="1" w:line="240" w:lineRule="atLeast"/>
        <w:jc w:val="center"/>
      </w:pPr>
      <w:r w:rsidRPr="00845505">
        <w:t>с 1 января 201</w:t>
      </w:r>
      <w:r>
        <w:t>9</w:t>
      </w:r>
      <w:r w:rsidRPr="00845505">
        <w:t>г. по 31 декабря 201</w:t>
      </w:r>
      <w:r>
        <w:t>9</w:t>
      </w:r>
      <w:r w:rsidRPr="00845505">
        <w:t>г.</w:t>
      </w:r>
    </w:p>
    <w:p w:rsidR="00126CB6" w:rsidRPr="00845505" w:rsidRDefault="00126CB6" w:rsidP="002E5AD5">
      <w:pPr>
        <w:spacing w:after="1" w:line="240" w:lineRule="atLeast"/>
        <w:jc w:val="both"/>
        <w:outlineLvl w:val="0"/>
      </w:pPr>
    </w:p>
    <w:tbl>
      <w:tblPr>
        <w:tblW w:w="14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"/>
        <w:gridCol w:w="1587"/>
        <w:gridCol w:w="992"/>
        <w:gridCol w:w="1276"/>
        <w:gridCol w:w="1276"/>
        <w:gridCol w:w="1000"/>
        <w:gridCol w:w="907"/>
        <w:gridCol w:w="1069"/>
        <w:gridCol w:w="1036"/>
        <w:gridCol w:w="907"/>
        <w:gridCol w:w="1020"/>
        <w:gridCol w:w="1432"/>
        <w:gridCol w:w="1516"/>
      </w:tblGrid>
      <w:tr w:rsidR="00126CB6" w:rsidRPr="00845505" w:rsidTr="00F303B6">
        <w:tc>
          <w:tcPr>
            <w:tcW w:w="460" w:type="dxa"/>
            <w:vMerge w:val="restart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N п/п</w:t>
            </w:r>
          </w:p>
        </w:tc>
        <w:tc>
          <w:tcPr>
            <w:tcW w:w="1587" w:type="dxa"/>
            <w:vMerge w:val="restart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Должность</w:t>
            </w:r>
          </w:p>
        </w:tc>
        <w:tc>
          <w:tcPr>
            <w:tcW w:w="4459" w:type="dxa"/>
            <w:gridSpan w:val="4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Объекты недвижимости, находящиеся в собственности</w:t>
            </w:r>
          </w:p>
        </w:tc>
        <w:tc>
          <w:tcPr>
            <w:tcW w:w="3012" w:type="dxa"/>
            <w:gridSpan w:val="3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Объекты недвижимости, находящиеся в пользовании</w:t>
            </w:r>
          </w:p>
        </w:tc>
        <w:tc>
          <w:tcPr>
            <w:tcW w:w="1020" w:type="dxa"/>
            <w:vMerge w:val="restart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Транспортные средства (вид, марка)</w:t>
            </w:r>
          </w:p>
        </w:tc>
        <w:tc>
          <w:tcPr>
            <w:tcW w:w="1432" w:type="dxa"/>
            <w:vMerge w:val="restart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Декларированный годовой доход &lt;*&gt; (руб.)</w:t>
            </w:r>
          </w:p>
        </w:tc>
        <w:tc>
          <w:tcPr>
            <w:tcW w:w="1516" w:type="dxa"/>
            <w:vMerge w:val="restart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126CB6" w:rsidRPr="00845505" w:rsidTr="00F303B6">
        <w:tc>
          <w:tcPr>
            <w:tcW w:w="460" w:type="dxa"/>
            <w:vMerge/>
          </w:tcPr>
          <w:p w:rsidR="00126CB6" w:rsidRPr="00845505" w:rsidRDefault="00126CB6" w:rsidP="0037132B"/>
        </w:tc>
        <w:tc>
          <w:tcPr>
            <w:tcW w:w="1587" w:type="dxa"/>
            <w:vMerge/>
          </w:tcPr>
          <w:p w:rsidR="00126CB6" w:rsidRPr="00845505" w:rsidRDefault="00126CB6" w:rsidP="0037132B"/>
        </w:tc>
        <w:tc>
          <w:tcPr>
            <w:tcW w:w="992" w:type="dxa"/>
            <w:vMerge/>
          </w:tcPr>
          <w:p w:rsidR="00126CB6" w:rsidRPr="00845505" w:rsidRDefault="00126CB6" w:rsidP="0037132B"/>
        </w:tc>
        <w:tc>
          <w:tcPr>
            <w:tcW w:w="1276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вид объекта</w:t>
            </w:r>
          </w:p>
        </w:tc>
        <w:tc>
          <w:tcPr>
            <w:tcW w:w="1276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вид собственности</w:t>
            </w:r>
          </w:p>
        </w:tc>
        <w:tc>
          <w:tcPr>
            <w:tcW w:w="1000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площадь (кв. м)</w:t>
            </w:r>
          </w:p>
        </w:tc>
        <w:tc>
          <w:tcPr>
            <w:tcW w:w="907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страна расположения</w:t>
            </w:r>
          </w:p>
        </w:tc>
        <w:tc>
          <w:tcPr>
            <w:tcW w:w="1069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вид объекта</w:t>
            </w:r>
          </w:p>
        </w:tc>
        <w:tc>
          <w:tcPr>
            <w:tcW w:w="1036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Площадь (кв. м)</w:t>
            </w:r>
          </w:p>
        </w:tc>
        <w:tc>
          <w:tcPr>
            <w:tcW w:w="907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страна расположения</w:t>
            </w:r>
          </w:p>
        </w:tc>
        <w:tc>
          <w:tcPr>
            <w:tcW w:w="1020" w:type="dxa"/>
            <w:vMerge/>
          </w:tcPr>
          <w:p w:rsidR="00126CB6" w:rsidRPr="00845505" w:rsidRDefault="00126CB6" w:rsidP="0037132B"/>
        </w:tc>
        <w:tc>
          <w:tcPr>
            <w:tcW w:w="1432" w:type="dxa"/>
            <w:vMerge/>
          </w:tcPr>
          <w:p w:rsidR="00126CB6" w:rsidRPr="00845505" w:rsidRDefault="00126CB6" w:rsidP="0037132B"/>
        </w:tc>
        <w:tc>
          <w:tcPr>
            <w:tcW w:w="1516" w:type="dxa"/>
            <w:vMerge/>
          </w:tcPr>
          <w:p w:rsidR="00126CB6" w:rsidRPr="00845505" w:rsidRDefault="00126CB6" w:rsidP="0037132B"/>
        </w:tc>
      </w:tr>
      <w:tr w:rsidR="00126CB6" w:rsidRPr="00845505" w:rsidTr="00F303B6">
        <w:tc>
          <w:tcPr>
            <w:tcW w:w="460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1</w:t>
            </w:r>
          </w:p>
        </w:tc>
        <w:tc>
          <w:tcPr>
            <w:tcW w:w="1587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2</w:t>
            </w:r>
          </w:p>
        </w:tc>
        <w:tc>
          <w:tcPr>
            <w:tcW w:w="992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3</w:t>
            </w:r>
          </w:p>
        </w:tc>
        <w:tc>
          <w:tcPr>
            <w:tcW w:w="1276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4</w:t>
            </w:r>
          </w:p>
        </w:tc>
        <w:tc>
          <w:tcPr>
            <w:tcW w:w="1276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5</w:t>
            </w:r>
          </w:p>
        </w:tc>
        <w:tc>
          <w:tcPr>
            <w:tcW w:w="1000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6</w:t>
            </w:r>
          </w:p>
        </w:tc>
        <w:tc>
          <w:tcPr>
            <w:tcW w:w="907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7</w:t>
            </w:r>
          </w:p>
        </w:tc>
        <w:tc>
          <w:tcPr>
            <w:tcW w:w="1069" w:type="dxa"/>
          </w:tcPr>
          <w:p w:rsidR="00126CB6" w:rsidRPr="00845505" w:rsidRDefault="00126CB6" w:rsidP="00F303B6">
            <w:pPr>
              <w:spacing w:after="1" w:line="240" w:lineRule="atLeast"/>
              <w:jc w:val="center"/>
            </w:pPr>
            <w:r w:rsidRPr="00845505">
              <w:t>8</w:t>
            </w:r>
          </w:p>
        </w:tc>
        <w:tc>
          <w:tcPr>
            <w:tcW w:w="1036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>
              <w:t>9</w:t>
            </w:r>
          </w:p>
        </w:tc>
        <w:tc>
          <w:tcPr>
            <w:tcW w:w="907" w:type="dxa"/>
          </w:tcPr>
          <w:p w:rsidR="00126CB6" w:rsidRPr="00845505" w:rsidRDefault="00126CB6" w:rsidP="00F303B6">
            <w:pPr>
              <w:spacing w:after="1" w:line="240" w:lineRule="atLeast"/>
              <w:jc w:val="center"/>
            </w:pPr>
            <w:r w:rsidRPr="00845505">
              <w:t>1</w:t>
            </w:r>
            <w:r>
              <w:t>0</w:t>
            </w:r>
          </w:p>
        </w:tc>
        <w:tc>
          <w:tcPr>
            <w:tcW w:w="1020" w:type="dxa"/>
          </w:tcPr>
          <w:p w:rsidR="00126CB6" w:rsidRPr="00845505" w:rsidRDefault="00126CB6" w:rsidP="00F303B6">
            <w:pPr>
              <w:spacing w:after="1" w:line="240" w:lineRule="atLeast"/>
              <w:jc w:val="center"/>
            </w:pPr>
            <w:r w:rsidRPr="00845505">
              <w:t>1</w:t>
            </w:r>
            <w:r>
              <w:t>1</w:t>
            </w:r>
          </w:p>
        </w:tc>
        <w:tc>
          <w:tcPr>
            <w:tcW w:w="1432" w:type="dxa"/>
          </w:tcPr>
          <w:p w:rsidR="00126CB6" w:rsidRPr="00845505" w:rsidRDefault="00126CB6" w:rsidP="00F303B6">
            <w:pPr>
              <w:spacing w:after="1" w:line="240" w:lineRule="atLeast"/>
              <w:jc w:val="center"/>
            </w:pPr>
            <w:r w:rsidRPr="00845505">
              <w:t>1</w:t>
            </w:r>
            <w:r>
              <w:t>2</w:t>
            </w:r>
          </w:p>
        </w:tc>
        <w:tc>
          <w:tcPr>
            <w:tcW w:w="1516" w:type="dxa"/>
          </w:tcPr>
          <w:p w:rsidR="00126CB6" w:rsidRPr="00845505" w:rsidRDefault="00126CB6" w:rsidP="00F303B6">
            <w:pPr>
              <w:spacing w:after="1" w:line="240" w:lineRule="atLeast"/>
              <w:jc w:val="center"/>
            </w:pPr>
            <w:r w:rsidRPr="00845505">
              <w:t>1</w:t>
            </w:r>
            <w:r>
              <w:t>3</w:t>
            </w:r>
          </w:p>
        </w:tc>
      </w:tr>
      <w:tr w:rsidR="00126CB6" w:rsidRPr="00845505" w:rsidTr="00F303B6">
        <w:tc>
          <w:tcPr>
            <w:tcW w:w="460" w:type="dxa"/>
          </w:tcPr>
          <w:p w:rsidR="00126CB6" w:rsidRPr="00845505" w:rsidRDefault="00126CB6" w:rsidP="0037132B">
            <w:pPr>
              <w:spacing w:after="1" w:line="240" w:lineRule="atLeast"/>
            </w:pPr>
            <w:r w:rsidRPr="00845505">
              <w:t>1</w:t>
            </w:r>
          </w:p>
        </w:tc>
        <w:tc>
          <w:tcPr>
            <w:tcW w:w="1587" w:type="dxa"/>
          </w:tcPr>
          <w:p w:rsidR="00126CB6" w:rsidRPr="00845505" w:rsidRDefault="00126CB6" w:rsidP="001C2540">
            <w:pPr>
              <w:spacing w:after="1" w:line="240" w:lineRule="atLeast"/>
            </w:pPr>
            <w:r>
              <w:t>Лиходедова Н.С.</w:t>
            </w:r>
          </w:p>
        </w:tc>
        <w:tc>
          <w:tcPr>
            <w:tcW w:w="992" w:type="dxa"/>
          </w:tcPr>
          <w:p w:rsidR="00126CB6" w:rsidRPr="00845505" w:rsidRDefault="00126CB6" w:rsidP="0037132B">
            <w:pPr>
              <w:spacing w:after="1" w:line="240" w:lineRule="atLeast"/>
            </w:pPr>
            <w:r w:rsidRPr="00845505">
              <w:t>директор</w:t>
            </w:r>
          </w:p>
        </w:tc>
        <w:tc>
          <w:tcPr>
            <w:tcW w:w="1276" w:type="dxa"/>
          </w:tcPr>
          <w:p w:rsidR="00126CB6" w:rsidRPr="00845505" w:rsidRDefault="00126CB6" w:rsidP="0037132B">
            <w:pPr>
              <w:spacing w:after="1" w:line="240" w:lineRule="atLeast"/>
            </w:pPr>
            <w:r>
              <w:t>нет</w:t>
            </w:r>
          </w:p>
        </w:tc>
        <w:tc>
          <w:tcPr>
            <w:tcW w:w="1276" w:type="dxa"/>
          </w:tcPr>
          <w:p w:rsidR="00126CB6" w:rsidRPr="00845505" w:rsidRDefault="00126CB6" w:rsidP="0037132B">
            <w:pPr>
              <w:spacing w:after="1" w:line="240" w:lineRule="atLeast"/>
            </w:pPr>
            <w:r>
              <w:t>нет</w:t>
            </w:r>
          </w:p>
        </w:tc>
        <w:tc>
          <w:tcPr>
            <w:tcW w:w="1000" w:type="dxa"/>
          </w:tcPr>
          <w:p w:rsidR="00126CB6" w:rsidRPr="00845505" w:rsidRDefault="00126CB6" w:rsidP="0037132B">
            <w:pPr>
              <w:spacing w:after="1" w:line="240" w:lineRule="atLeast"/>
            </w:pPr>
            <w:r>
              <w:t>нет</w:t>
            </w:r>
          </w:p>
        </w:tc>
        <w:tc>
          <w:tcPr>
            <w:tcW w:w="907" w:type="dxa"/>
          </w:tcPr>
          <w:p w:rsidR="00126CB6" w:rsidRPr="00845505" w:rsidRDefault="00126CB6" w:rsidP="0037132B">
            <w:pPr>
              <w:spacing w:after="1" w:line="240" w:lineRule="atLeast"/>
            </w:pPr>
            <w:r>
              <w:t>нет</w:t>
            </w:r>
          </w:p>
        </w:tc>
        <w:tc>
          <w:tcPr>
            <w:tcW w:w="1069" w:type="dxa"/>
          </w:tcPr>
          <w:p w:rsidR="00126CB6" w:rsidRPr="00845505" w:rsidRDefault="00126CB6" w:rsidP="00F303B6">
            <w:pPr>
              <w:spacing w:after="1" w:line="240" w:lineRule="atLeast"/>
            </w:pPr>
            <w:r>
              <w:t>квартира</w:t>
            </w:r>
          </w:p>
        </w:tc>
        <w:tc>
          <w:tcPr>
            <w:tcW w:w="1036" w:type="dxa"/>
          </w:tcPr>
          <w:p w:rsidR="00126CB6" w:rsidRPr="00845505" w:rsidRDefault="00126CB6" w:rsidP="0037132B">
            <w:pPr>
              <w:spacing w:after="1" w:line="240" w:lineRule="atLeast"/>
            </w:pPr>
            <w:r>
              <w:t>47,9</w:t>
            </w:r>
          </w:p>
        </w:tc>
        <w:tc>
          <w:tcPr>
            <w:tcW w:w="907" w:type="dxa"/>
          </w:tcPr>
          <w:p w:rsidR="00126CB6" w:rsidRPr="00845505" w:rsidRDefault="00126CB6" w:rsidP="0037132B">
            <w:pPr>
              <w:spacing w:after="1" w:line="240" w:lineRule="atLeast"/>
            </w:pPr>
            <w:r>
              <w:t>Россия</w:t>
            </w:r>
          </w:p>
        </w:tc>
        <w:tc>
          <w:tcPr>
            <w:tcW w:w="1020" w:type="dxa"/>
          </w:tcPr>
          <w:p w:rsidR="00126CB6" w:rsidRPr="00156422" w:rsidRDefault="00126CB6" w:rsidP="0037132B">
            <w:pPr>
              <w:spacing w:after="1" w:line="240" w:lineRule="atLeast"/>
            </w:pPr>
            <w:r>
              <w:t>нет</w:t>
            </w:r>
          </w:p>
        </w:tc>
        <w:tc>
          <w:tcPr>
            <w:tcW w:w="1432" w:type="dxa"/>
          </w:tcPr>
          <w:p w:rsidR="00126CB6" w:rsidRPr="00845505" w:rsidRDefault="00126CB6" w:rsidP="00665B0D">
            <w:pPr>
              <w:spacing w:after="1" w:line="240" w:lineRule="atLeast"/>
            </w:pPr>
            <w:r>
              <w:t>852242,64</w:t>
            </w:r>
          </w:p>
        </w:tc>
        <w:tc>
          <w:tcPr>
            <w:tcW w:w="1516" w:type="dxa"/>
          </w:tcPr>
          <w:p w:rsidR="00126CB6" w:rsidRPr="00845505" w:rsidRDefault="00126CB6" w:rsidP="0037132B">
            <w:pPr>
              <w:spacing w:after="1" w:line="240" w:lineRule="atLeast"/>
            </w:pPr>
            <w:r>
              <w:t>сделки не совершались</w:t>
            </w:r>
          </w:p>
        </w:tc>
      </w:tr>
    </w:tbl>
    <w:p w:rsidR="00126CB6" w:rsidRPr="00845505" w:rsidRDefault="00126CB6"/>
    <w:p w:rsidR="00126CB6" w:rsidRPr="00845505" w:rsidRDefault="00126CB6" w:rsidP="002E5AD5">
      <w:pPr>
        <w:spacing w:after="1" w:line="240" w:lineRule="atLeast"/>
        <w:jc w:val="center"/>
      </w:pPr>
      <w:r w:rsidRPr="00845505">
        <w:t>СВЕДЕНИЯ</w:t>
      </w:r>
    </w:p>
    <w:p w:rsidR="00126CB6" w:rsidRPr="00845505" w:rsidRDefault="00126CB6" w:rsidP="002E5AD5">
      <w:pPr>
        <w:spacing w:after="1" w:line="240" w:lineRule="atLeast"/>
        <w:jc w:val="center"/>
      </w:pPr>
      <w:r w:rsidRPr="00845505">
        <w:t>О ДОХОДАХ, РАСХОДАХ, ОБ ИМУЩЕСТВЕ</w:t>
      </w:r>
    </w:p>
    <w:p w:rsidR="00126CB6" w:rsidRPr="00845505" w:rsidRDefault="00126CB6" w:rsidP="002E5AD5">
      <w:pPr>
        <w:spacing w:after="1" w:line="240" w:lineRule="atLeast"/>
        <w:jc w:val="center"/>
      </w:pPr>
      <w:r w:rsidRPr="00845505">
        <w:t>И ОБЯЗАТЕЛЬСТВАХ ИМУЩЕСТВЕННОГО ХАРАКТЕРА</w:t>
      </w:r>
    </w:p>
    <w:p w:rsidR="00126CB6" w:rsidRDefault="00126CB6" w:rsidP="002E5AD5">
      <w:pPr>
        <w:spacing w:after="1" w:line="240" w:lineRule="atLeast"/>
        <w:jc w:val="center"/>
        <w:rPr>
          <w:u w:val="single"/>
        </w:rPr>
      </w:pPr>
      <w:r w:rsidRPr="00845505">
        <w:rPr>
          <w:u w:val="single"/>
        </w:rPr>
        <w:t xml:space="preserve">директора муниципального казенного учреждения </w:t>
      </w:r>
      <w:r>
        <w:rPr>
          <w:u w:val="single"/>
        </w:rPr>
        <w:t xml:space="preserve">«Управление по делам ГОЧС» </w:t>
      </w:r>
    </w:p>
    <w:p w:rsidR="00126CB6" w:rsidRPr="00845505" w:rsidRDefault="00126CB6" w:rsidP="002E5AD5">
      <w:pPr>
        <w:spacing w:after="1" w:line="240" w:lineRule="atLeast"/>
        <w:jc w:val="center"/>
      </w:pPr>
      <w:r w:rsidRPr="00845505">
        <w:t>(полное наименование занимаемой, должности службы</w:t>
      </w:r>
    </w:p>
    <w:p w:rsidR="00126CB6" w:rsidRPr="00845505" w:rsidRDefault="00126CB6" w:rsidP="002E5AD5">
      <w:pPr>
        <w:spacing w:after="1" w:line="240" w:lineRule="atLeast"/>
        <w:jc w:val="center"/>
      </w:pPr>
      <w:r w:rsidRPr="00845505">
        <w:t>с указанием органа местного самоуправления Уссурийского</w:t>
      </w:r>
    </w:p>
    <w:p w:rsidR="00126CB6" w:rsidRPr="00845505" w:rsidRDefault="00126CB6" w:rsidP="002E5AD5">
      <w:pPr>
        <w:spacing w:after="1" w:line="240" w:lineRule="atLeast"/>
        <w:jc w:val="center"/>
      </w:pPr>
      <w:r w:rsidRPr="00845505">
        <w:t>городского округа) и членов его семьи за период</w:t>
      </w:r>
    </w:p>
    <w:p w:rsidR="00126CB6" w:rsidRPr="00845505" w:rsidRDefault="00126CB6" w:rsidP="002E5AD5">
      <w:pPr>
        <w:spacing w:after="1" w:line="240" w:lineRule="atLeast"/>
        <w:jc w:val="center"/>
      </w:pPr>
      <w:r w:rsidRPr="00845505">
        <w:t>с 1 января 201</w:t>
      </w:r>
      <w:r>
        <w:t>9</w:t>
      </w:r>
      <w:r w:rsidRPr="00845505">
        <w:t>г. по 31 декабря 201</w:t>
      </w:r>
      <w:r>
        <w:t>9</w:t>
      </w:r>
      <w:r w:rsidRPr="00845505">
        <w:t>г.</w:t>
      </w:r>
    </w:p>
    <w:p w:rsidR="00126CB6" w:rsidRPr="00845505" w:rsidRDefault="00126CB6" w:rsidP="002E5AD5">
      <w:pPr>
        <w:spacing w:after="1" w:line="240" w:lineRule="atLeast"/>
        <w:jc w:val="both"/>
        <w:outlineLvl w:val="0"/>
      </w:pPr>
    </w:p>
    <w:tbl>
      <w:tblPr>
        <w:tblW w:w="15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"/>
        <w:gridCol w:w="1445"/>
        <w:gridCol w:w="1134"/>
        <w:gridCol w:w="1276"/>
        <w:gridCol w:w="1729"/>
        <w:gridCol w:w="1000"/>
        <w:gridCol w:w="907"/>
        <w:gridCol w:w="1069"/>
        <w:gridCol w:w="1036"/>
        <w:gridCol w:w="907"/>
        <w:gridCol w:w="1176"/>
        <w:gridCol w:w="1418"/>
        <w:gridCol w:w="1792"/>
      </w:tblGrid>
      <w:tr w:rsidR="00126CB6" w:rsidRPr="00845505" w:rsidTr="00084285">
        <w:tc>
          <w:tcPr>
            <w:tcW w:w="460" w:type="dxa"/>
            <w:vMerge w:val="restart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N п/п</w:t>
            </w:r>
          </w:p>
        </w:tc>
        <w:tc>
          <w:tcPr>
            <w:tcW w:w="1445" w:type="dxa"/>
            <w:vMerge w:val="restart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 xml:space="preserve">Фамилия и инициалы лица, чьи </w:t>
            </w:r>
            <w:r w:rsidRPr="00845505">
              <w:lastRenderedPageBreak/>
              <w:t>сведения размещаются</w:t>
            </w:r>
          </w:p>
        </w:tc>
        <w:tc>
          <w:tcPr>
            <w:tcW w:w="1134" w:type="dxa"/>
            <w:vMerge w:val="restart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lastRenderedPageBreak/>
              <w:t>Должность</w:t>
            </w:r>
          </w:p>
        </w:tc>
        <w:tc>
          <w:tcPr>
            <w:tcW w:w="4912" w:type="dxa"/>
            <w:gridSpan w:val="4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Объекты недвижимости, находящиеся в собственности</w:t>
            </w:r>
          </w:p>
        </w:tc>
        <w:tc>
          <w:tcPr>
            <w:tcW w:w="3012" w:type="dxa"/>
            <w:gridSpan w:val="3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Объекты недвижимости, находящиеся в пользовании</w:t>
            </w:r>
          </w:p>
        </w:tc>
        <w:tc>
          <w:tcPr>
            <w:tcW w:w="1176" w:type="dxa"/>
            <w:vMerge w:val="restart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 xml:space="preserve">Транспортные средства </w:t>
            </w:r>
            <w:r w:rsidRPr="00845505">
              <w:lastRenderedPageBreak/>
              <w:t>(вид, марка)</w:t>
            </w:r>
          </w:p>
        </w:tc>
        <w:tc>
          <w:tcPr>
            <w:tcW w:w="1418" w:type="dxa"/>
            <w:vMerge w:val="restart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lastRenderedPageBreak/>
              <w:t xml:space="preserve">Декларированный годовой </w:t>
            </w:r>
            <w:r w:rsidRPr="00845505">
              <w:lastRenderedPageBreak/>
              <w:t>доход &lt;*&gt; (руб.)</w:t>
            </w:r>
          </w:p>
        </w:tc>
        <w:tc>
          <w:tcPr>
            <w:tcW w:w="1792" w:type="dxa"/>
            <w:vMerge w:val="restart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lastRenderedPageBreak/>
              <w:t xml:space="preserve">Сведения об источниках получения </w:t>
            </w:r>
            <w:r w:rsidRPr="00845505">
              <w:lastRenderedPageBreak/>
              <w:t>средств, за счет которых совершена сделка &lt;**&gt; (вид приобретенного имущества, источники)</w:t>
            </w:r>
          </w:p>
        </w:tc>
      </w:tr>
      <w:tr w:rsidR="00126CB6" w:rsidRPr="00845505" w:rsidTr="00084285">
        <w:tc>
          <w:tcPr>
            <w:tcW w:w="460" w:type="dxa"/>
            <w:vMerge/>
          </w:tcPr>
          <w:p w:rsidR="00126CB6" w:rsidRPr="00845505" w:rsidRDefault="00126CB6" w:rsidP="0037132B"/>
        </w:tc>
        <w:tc>
          <w:tcPr>
            <w:tcW w:w="1445" w:type="dxa"/>
            <w:vMerge/>
          </w:tcPr>
          <w:p w:rsidR="00126CB6" w:rsidRPr="00845505" w:rsidRDefault="00126CB6" w:rsidP="0037132B"/>
        </w:tc>
        <w:tc>
          <w:tcPr>
            <w:tcW w:w="1134" w:type="dxa"/>
            <w:vMerge/>
          </w:tcPr>
          <w:p w:rsidR="00126CB6" w:rsidRPr="00845505" w:rsidRDefault="00126CB6" w:rsidP="0037132B"/>
        </w:tc>
        <w:tc>
          <w:tcPr>
            <w:tcW w:w="1276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 xml:space="preserve">вид </w:t>
            </w:r>
            <w:r w:rsidRPr="00845505">
              <w:lastRenderedPageBreak/>
              <w:t>объекта</w:t>
            </w:r>
          </w:p>
        </w:tc>
        <w:tc>
          <w:tcPr>
            <w:tcW w:w="1729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lastRenderedPageBreak/>
              <w:t xml:space="preserve">вид </w:t>
            </w:r>
            <w:r w:rsidRPr="00845505">
              <w:lastRenderedPageBreak/>
              <w:t>собственности</w:t>
            </w:r>
          </w:p>
        </w:tc>
        <w:tc>
          <w:tcPr>
            <w:tcW w:w="1000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lastRenderedPageBreak/>
              <w:t>площад</w:t>
            </w:r>
            <w:r w:rsidRPr="00845505">
              <w:lastRenderedPageBreak/>
              <w:t>ь (кв. м)</w:t>
            </w:r>
          </w:p>
        </w:tc>
        <w:tc>
          <w:tcPr>
            <w:tcW w:w="907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lastRenderedPageBreak/>
              <w:t xml:space="preserve">страна </w:t>
            </w:r>
            <w:r w:rsidRPr="00845505">
              <w:lastRenderedPageBreak/>
              <w:t>расположения</w:t>
            </w:r>
          </w:p>
        </w:tc>
        <w:tc>
          <w:tcPr>
            <w:tcW w:w="1069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lastRenderedPageBreak/>
              <w:t xml:space="preserve">вид </w:t>
            </w:r>
            <w:r w:rsidRPr="00845505">
              <w:lastRenderedPageBreak/>
              <w:t>объекта</w:t>
            </w:r>
          </w:p>
        </w:tc>
        <w:tc>
          <w:tcPr>
            <w:tcW w:w="1036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lastRenderedPageBreak/>
              <w:t>Площад</w:t>
            </w:r>
            <w:r w:rsidRPr="00845505">
              <w:lastRenderedPageBreak/>
              <w:t>ь (кв. м)</w:t>
            </w:r>
          </w:p>
        </w:tc>
        <w:tc>
          <w:tcPr>
            <w:tcW w:w="907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lastRenderedPageBreak/>
              <w:t xml:space="preserve">страна </w:t>
            </w:r>
            <w:r w:rsidRPr="00845505">
              <w:lastRenderedPageBreak/>
              <w:t>расположения</w:t>
            </w:r>
          </w:p>
        </w:tc>
        <w:tc>
          <w:tcPr>
            <w:tcW w:w="1176" w:type="dxa"/>
            <w:vMerge/>
          </w:tcPr>
          <w:p w:rsidR="00126CB6" w:rsidRPr="00845505" w:rsidRDefault="00126CB6" w:rsidP="0037132B"/>
        </w:tc>
        <w:tc>
          <w:tcPr>
            <w:tcW w:w="1418" w:type="dxa"/>
            <w:vMerge/>
          </w:tcPr>
          <w:p w:rsidR="00126CB6" w:rsidRPr="00845505" w:rsidRDefault="00126CB6" w:rsidP="0037132B"/>
        </w:tc>
        <w:tc>
          <w:tcPr>
            <w:tcW w:w="1792" w:type="dxa"/>
            <w:vMerge/>
          </w:tcPr>
          <w:p w:rsidR="00126CB6" w:rsidRPr="00845505" w:rsidRDefault="00126CB6" w:rsidP="0037132B"/>
        </w:tc>
      </w:tr>
      <w:tr w:rsidR="00126CB6" w:rsidRPr="00845505" w:rsidTr="00084285">
        <w:tc>
          <w:tcPr>
            <w:tcW w:w="460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1</w:t>
            </w:r>
          </w:p>
        </w:tc>
        <w:tc>
          <w:tcPr>
            <w:tcW w:w="1445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2</w:t>
            </w:r>
          </w:p>
        </w:tc>
        <w:tc>
          <w:tcPr>
            <w:tcW w:w="1134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3</w:t>
            </w:r>
          </w:p>
        </w:tc>
        <w:tc>
          <w:tcPr>
            <w:tcW w:w="1276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4</w:t>
            </w:r>
          </w:p>
        </w:tc>
        <w:tc>
          <w:tcPr>
            <w:tcW w:w="1729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5</w:t>
            </w:r>
          </w:p>
        </w:tc>
        <w:tc>
          <w:tcPr>
            <w:tcW w:w="1000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6</w:t>
            </w:r>
          </w:p>
        </w:tc>
        <w:tc>
          <w:tcPr>
            <w:tcW w:w="907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7</w:t>
            </w:r>
          </w:p>
        </w:tc>
        <w:tc>
          <w:tcPr>
            <w:tcW w:w="1069" w:type="dxa"/>
          </w:tcPr>
          <w:p w:rsidR="00126CB6" w:rsidRPr="00845505" w:rsidRDefault="00126CB6" w:rsidP="00AB4ECD">
            <w:pPr>
              <w:spacing w:after="1" w:line="240" w:lineRule="atLeast"/>
              <w:jc w:val="center"/>
            </w:pPr>
            <w:r w:rsidRPr="00845505">
              <w:t>8</w:t>
            </w:r>
          </w:p>
        </w:tc>
        <w:tc>
          <w:tcPr>
            <w:tcW w:w="1036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>
              <w:t>9</w:t>
            </w:r>
          </w:p>
        </w:tc>
        <w:tc>
          <w:tcPr>
            <w:tcW w:w="907" w:type="dxa"/>
          </w:tcPr>
          <w:p w:rsidR="00126CB6" w:rsidRPr="00845505" w:rsidRDefault="00126CB6" w:rsidP="00AB4ECD">
            <w:pPr>
              <w:spacing w:after="1" w:line="240" w:lineRule="atLeast"/>
              <w:jc w:val="center"/>
            </w:pPr>
            <w:r w:rsidRPr="00845505">
              <w:t>1</w:t>
            </w:r>
            <w:r>
              <w:t>0</w:t>
            </w:r>
          </w:p>
        </w:tc>
        <w:tc>
          <w:tcPr>
            <w:tcW w:w="1176" w:type="dxa"/>
          </w:tcPr>
          <w:p w:rsidR="00126CB6" w:rsidRPr="00845505" w:rsidRDefault="00126CB6" w:rsidP="00AB4ECD">
            <w:pPr>
              <w:spacing w:after="1" w:line="240" w:lineRule="atLeast"/>
              <w:jc w:val="center"/>
            </w:pPr>
            <w:r w:rsidRPr="00845505">
              <w:t>1</w:t>
            </w:r>
            <w:r>
              <w:t>1</w:t>
            </w:r>
          </w:p>
        </w:tc>
        <w:tc>
          <w:tcPr>
            <w:tcW w:w="1418" w:type="dxa"/>
          </w:tcPr>
          <w:p w:rsidR="00126CB6" w:rsidRPr="00845505" w:rsidRDefault="00126CB6" w:rsidP="00AB4ECD">
            <w:pPr>
              <w:spacing w:after="1" w:line="240" w:lineRule="atLeast"/>
              <w:jc w:val="center"/>
            </w:pPr>
            <w:r w:rsidRPr="00845505">
              <w:t>1</w:t>
            </w:r>
            <w:r>
              <w:t>2</w:t>
            </w:r>
          </w:p>
        </w:tc>
        <w:tc>
          <w:tcPr>
            <w:tcW w:w="1792" w:type="dxa"/>
          </w:tcPr>
          <w:p w:rsidR="00126CB6" w:rsidRPr="00845505" w:rsidRDefault="00126CB6" w:rsidP="00AB4ECD">
            <w:pPr>
              <w:spacing w:after="1" w:line="240" w:lineRule="atLeast"/>
              <w:jc w:val="center"/>
            </w:pPr>
            <w:r w:rsidRPr="00845505">
              <w:t>1</w:t>
            </w:r>
            <w:r>
              <w:t>3</w:t>
            </w:r>
          </w:p>
        </w:tc>
      </w:tr>
      <w:tr w:rsidR="00126CB6" w:rsidRPr="00845505" w:rsidTr="00084285">
        <w:tc>
          <w:tcPr>
            <w:tcW w:w="460" w:type="dxa"/>
          </w:tcPr>
          <w:p w:rsidR="00126CB6" w:rsidRPr="00845505" w:rsidRDefault="00126CB6" w:rsidP="0037132B">
            <w:pPr>
              <w:spacing w:after="1" w:line="240" w:lineRule="atLeast"/>
            </w:pPr>
            <w:r w:rsidRPr="00845505">
              <w:t>1</w:t>
            </w:r>
          </w:p>
        </w:tc>
        <w:tc>
          <w:tcPr>
            <w:tcW w:w="1445" w:type="dxa"/>
          </w:tcPr>
          <w:p w:rsidR="00126CB6" w:rsidRPr="00845505" w:rsidRDefault="00126CB6" w:rsidP="00084285">
            <w:pPr>
              <w:spacing w:after="1" w:line="240" w:lineRule="atLeast"/>
            </w:pPr>
            <w:r>
              <w:t>Лихидченко А.И.</w:t>
            </w:r>
          </w:p>
        </w:tc>
        <w:tc>
          <w:tcPr>
            <w:tcW w:w="1134" w:type="dxa"/>
          </w:tcPr>
          <w:p w:rsidR="00126CB6" w:rsidRPr="00845505" w:rsidRDefault="00126CB6" w:rsidP="0037132B">
            <w:pPr>
              <w:spacing w:after="1" w:line="240" w:lineRule="atLeast"/>
            </w:pPr>
            <w:r w:rsidRPr="00845505">
              <w:t>директор</w:t>
            </w:r>
          </w:p>
        </w:tc>
        <w:tc>
          <w:tcPr>
            <w:tcW w:w="1276" w:type="dxa"/>
          </w:tcPr>
          <w:p w:rsidR="00126CB6" w:rsidRDefault="00126CB6" w:rsidP="0037132B">
            <w:pPr>
              <w:spacing w:after="1" w:line="240" w:lineRule="atLeast"/>
            </w:pPr>
            <w:r w:rsidRPr="00845505">
              <w:t>квартира</w:t>
            </w:r>
          </w:p>
          <w:p w:rsidR="00126CB6" w:rsidRDefault="00126CB6" w:rsidP="0037132B">
            <w:pPr>
              <w:spacing w:after="1" w:line="240" w:lineRule="atLeast"/>
            </w:pPr>
          </w:p>
          <w:p w:rsidR="00126CB6" w:rsidRDefault="00126CB6" w:rsidP="0037132B">
            <w:pPr>
              <w:spacing w:after="1" w:line="240" w:lineRule="atLeast"/>
            </w:pPr>
            <w:r>
              <w:t>земельный участок</w:t>
            </w:r>
          </w:p>
          <w:p w:rsidR="00126CB6" w:rsidRDefault="00126CB6" w:rsidP="0037132B">
            <w:pPr>
              <w:spacing w:after="1" w:line="240" w:lineRule="atLeast"/>
            </w:pPr>
          </w:p>
          <w:p w:rsidR="00126CB6" w:rsidRDefault="00126CB6" w:rsidP="0037132B">
            <w:pPr>
              <w:spacing w:after="1" w:line="240" w:lineRule="atLeast"/>
            </w:pPr>
            <w:r>
              <w:t>квартира</w:t>
            </w:r>
          </w:p>
          <w:p w:rsidR="00126CB6" w:rsidRPr="00845505" w:rsidRDefault="00126CB6" w:rsidP="0037132B">
            <w:pPr>
              <w:spacing w:after="1" w:line="240" w:lineRule="atLeast"/>
            </w:pPr>
          </w:p>
        </w:tc>
        <w:tc>
          <w:tcPr>
            <w:tcW w:w="1729" w:type="dxa"/>
          </w:tcPr>
          <w:p w:rsidR="00126CB6" w:rsidRDefault="00126CB6" w:rsidP="0037132B">
            <w:pPr>
              <w:spacing w:after="1" w:line="240" w:lineRule="atLeast"/>
            </w:pPr>
            <w:r w:rsidRPr="00845505">
              <w:t>индивидуальная</w:t>
            </w:r>
          </w:p>
          <w:p w:rsidR="00126CB6" w:rsidRDefault="00126CB6" w:rsidP="0037132B">
            <w:pPr>
              <w:spacing w:after="1" w:line="240" w:lineRule="atLeast"/>
            </w:pPr>
          </w:p>
          <w:p w:rsidR="00126CB6" w:rsidRDefault="00126CB6" w:rsidP="0037132B">
            <w:pPr>
              <w:spacing w:after="1" w:line="240" w:lineRule="atLeast"/>
            </w:pPr>
            <w:r>
              <w:t>индивидуальный</w:t>
            </w:r>
          </w:p>
          <w:p w:rsidR="00126CB6" w:rsidRDefault="00126CB6" w:rsidP="0037132B">
            <w:pPr>
              <w:spacing w:after="1" w:line="240" w:lineRule="atLeast"/>
            </w:pPr>
          </w:p>
          <w:p w:rsidR="00126CB6" w:rsidRDefault="00126CB6" w:rsidP="0037132B">
            <w:pPr>
              <w:spacing w:after="1" w:line="240" w:lineRule="atLeast"/>
            </w:pPr>
          </w:p>
          <w:p w:rsidR="00126CB6" w:rsidRPr="00845505" w:rsidRDefault="00126CB6" w:rsidP="0037132B">
            <w:pPr>
              <w:spacing w:after="1" w:line="240" w:lineRule="atLeast"/>
            </w:pPr>
            <w:r>
              <w:t>индивидуальная</w:t>
            </w:r>
          </w:p>
        </w:tc>
        <w:tc>
          <w:tcPr>
            <w:tcW w:w="1000" w:type="dxa"/>
          </w:tcPr>
          <w:p w:rsidR="00126CB6" w:rsidRDefault="00126CB6" w:rsidP="00FC584C">
            <w:pPr>
              <w:spacing w:after="1" w:line="240" w:lineRule="atLeast"/>
            </w:pPr>
            <w:r>
              <w:t>33,0</w:t>
            </w:r>
          </w:p>
          <w:p w:rsidR="00126CB6" w:rsidRDefault="00126CB6" w:rsidP="00FC584C">
            <w:pPr>
              <w:spacing w:after="1" w:line="240" w:lineRule="atLeast"/>
            </w:pPr>
          </w:p>
          <w:p w:rsidR="00126CB6" w:rsidRDefault="00126CB6" w:rsidP="00FC584C">
            <w:pPr>
              <w:spacing w:after="1" w:line="240" w:lineRule="atLeast"/>
            </w:pPr>
            <w:r>
              <w:t>2124,0</w:t>
            </w:r>
          </w:p>
          <w:p w:rsidR="00126CB6" w:rsidRDefault="00126CB6" w:rsidP="00FC584C">
            <w:pPr>
              <w:spacing w:after="1" w:line="240" w:lineRule="atLeast"/>
            </w:pPr>
          </w:p>
          <w:p w:rsidR="00126CB6" w:rsidRDefault="00126CB6" w:rsidP="00FC584C">
            <w:pPr>
              <w:spacing w:after="1" w:line="240" w:lineRule="atLeast"/>
            </w:pPr>
          </w:p>
          <w:p w:rsidR="00126CB6" w:rsidRPr="00845505" w:rsidRDefault="00126CB6" w:rsidP="00FC584C">
            <w:pPr>
              <w:spacing w:after="1" w:line="240" w:lineRule="atLeast"/>
            </w:pPr>
            <w:r>
              <w:t>58,4</w:t>
            </w:r>
          </w:p>
        </w:tc>
        <w:tc>
          <w:tcPr>
            <w:tcW w:w="907" w:type="dxa"/>
          </w:tcPr>
          <w:p w:rsidR="00126CB6" w:rsidRDefault="00126CB6" w:rsidP="0037132B">
            <w:pPr>
              <w:spacing w:after="1" w:line="240" w:lineRule="atLeast"/>
            </w:pPr>
            <w:r w:rsidRPr="00845505">
              <w:t>Россия</w:t>
            </w:r>
          </w:p>
          <w:p w:rsidR="00126CB6" w:rsidRDefault="00126CB6" w:rsidP="0037132B">
            <w:pPr>
              <w:spacing w:after="1" w:line="240" w:lineRule="atLeast"/>
            </w:pPr>
          </w:p>
          <w:p w:rsidR="00126CB6" w:rsidRDefault="00126CB6" w:rsidP="0037132B">
            <w:pPr>
              <w:spacing w:after="1" w:line="240" w:lineRule="atLeast"/>
            </w:pPr>
            <w:r>
              <w:t>Россия</w:t>
            </w:r>
          </w:p>
          <w:p w:rsidR="00126CB6" w:rsidRDefault="00126CB6" w:rsidP="0037132B">
            <w:pPr>
              <w:spacing w:after="1" w:line="240" w:lineRule="atLeast"/>
            </w:pPr>
          </w:p>
          <w:p w:rsidR="00126CB6" w:rsidRDefault="00126CB6" w:rsidP="0037132B">
            <w:pPr>
              <w:spacing w:after="1" w:line="240" w:lineRule="atLeast"/>
            </w:pPr>
          </w:p>
          <w:p w:rsidR="00126CB6" w:rsidRPr="00845505" w:rsidRDefault="00126CB6" w:rsidP="0037132B">
            <w:pPr>
              <w:spacing w:after="1" w:line="240" w:lineRule="atLeast"/>
            </w:pPr>
            <w:r>
              <w:t>Россия</w:t>
            </w:r>
          </w:p>
          <w:p w:rsidR="00126CB6" w:rsidRPr="00845505" w:rsidRDefault="00126CB6" w:rsidP="0037132B">
            <w:pPr>
              <w:spacing w:after="1" w:line="240" w:lineRule="atLeast"/>
            </w:pPr>
          </w:p>
        </w:tc>
        <w:tc>
          <w:tcPr>
            <w:tcW w:w="1069" w:type="dxa"/>
          </w:tcPr>
          <w:p w:rsidR="00126CB6" w:rsidRDefault="00126CB6" w:rsidP="00AB4ECD">
            <w:pPr>
              <w:spacing w:after="1" w:line="240" w:lineRule="atLeast"/>
            </w:pPr>
            <w:r>
              <w:t>жилой</w:t>
            </w:r>
          </w:p>
          <w:p w:rsidR="00126CB6" w:rsidRPr="00845505" w:rsidRDefault="00126CB6" w:rsidP="00AB4ECD">
            <w:pPr>
              <w:spacing w:after="1" w:line="240" w:lineRule="atLeast"/>
            </w:pPr>
            <w:r>
              <w:t>дом</w:t>
            </w:r>
          </w:p>
        </w:tc>
        <w:tc>
          <w:tcPr>
            <w:tcW w:w="1036" w:type="dxa"/>
          </w:tcPr>
          <w:p w:rsidR="00126CB6" w:rsidRPr="00845505" w:rsidRDefault="00126CB6" w:rsidP="0037132B">
            <w:pPr>
              <w:spacing w:after="1" w:line="240" w:lineRule="atLeast"/>
            </w:pPr>
            <w:r>
              <w:t>149,7</w:t>
            </w:r>
          </w:p>
        </w:tc>
        <w:tc>
          <w:tcPr>
            <w:tcW w:w="907" w:type="dxa"/>
          </w:tcPr>
          <w:p w:rsidR="00126CB6" w:rsidRPr="00845505" w:rsidRDefault="00126CB6" w:rsidP="0037132B">
            <w:pPr>
              <w:spacing w:after="1" w:line="240" w:lineRule="atLeast"/>
            </w:pPr>
            <w:r>
              <w:t>Россия</w:t>
            </w:r>
          </w:p>
        </w:tc>
        <w:tc>
          <w:tcPr>
            <w:tcW w:w="1176" w:type="dxa"/>
          </w:tcPr>
          <w:p w:rsidR="00126CB6" w:rsidRPr="00FC584C" w:rsidRDefault="00126CB6" w:rsidP="0037132B">
            <w:pPr>
              <w:spacing w:after="1" w:line="240" w:lineRule="atLeast"/>
              <w:rPr>
                <w:lang w:val="en-US"/>
              </w:rPr>
            </w:pPr>
            <w:r>
              <w:rPr>
                <w:lang w:val="en-US"/>
              </w:rPr>
              <w:t>TOYOTA HILUX</w:t>
            </w:r>
          </w:p>
        </w:tc>
        <w:tc>
          <w:tcPr>
            <w:tcW w:w="1418" w:type="dxa"/>
          </w:tcPr>
          <w:p w:rsidR="00126CB6" w:rsidRPr="00845505" w:rsidRDefault="00126CB6" w:rsidP="004C6D3E">
            <w:pPr>
              <w:spacing w:after="1" w:line="240" w:lineRule="atLeast"/>
            </w:pPr>
            <w:r>
              <w:t>1762653,00</w:t>
            </w:r>
          </w:p>
        </w:tc>
        <w:tc>
          <w:tcPr>
            <w:tcW w:w="1792" w:type="dxa"/>
          </w:tcPr>
          <w:p w:rsidR="00126CB6" w:rsidRPr="00845505" w:rsidRDefault="00126CB6" w:rsidP="0037132B">
            <w:pPr>
              <w:spacing w:after="1" w:line="240" w:lineRule="atLeast"/>
            </w:pPr>
            <w:r>
              <w:t>сделки не совершались</w:t>
            </w:r>
          </w:p>
        </w:tc>
      </w:tr>
      <w:tr w:rsidR="00126CB6" w:rsidRPr="00845505" w:rsidTr="00084285">
        <w:tc>
          <w:tcPr>
            <w:tcW w:w="460" w:type="dxa"/>
          </w:tcPr>
          <w:p w:rsidR="00126CB6" w:rsidRPr="00845505" w:rsidRDefault="00126CB6" w:rsidP="0037132B">
            <w:pPr>
              <w:spacing w:after="1" w:line="240" w:lineRule="atLeast"/>
            </w:pPr>
            <w:r>
              <w:t>2</w:t>
            </w:r>
          </w:p>
        </w:tc>
        <w:tc>
          <w:tcPr>
            <w:tcW w:w="1445" w:type="dxa"/>
          </w:tcPr>
          <w:p w:rsidR="00126CB6" w:rsidRDefault="00126CB6" w:rsidP="0037132B">
            <w:pPr>
              <w:spacing w:after="1" w:line="240" w:lineRule="atLeast"/>
            </w:pPr>
            <w:r>
              <w:t>Супруга</w:t>
            </w:r>
          </w:p>
        </w:tc>
        <w:tc>
          <w:tcPr>
            <w:tcW w:w="1134" w:type="dxa"/>
          </w:tcPr>
          <w:p w:rsidR="00126CB6" w:rsidRPr="00845505" w:rsidRDefault="00126CB6" w:rsidP="0037132B">
            <w:pPr>
              <w:spacing w:after="1" w:line="240" w:lineRule="atLeast"/>
            </w:pPr>
            <w:r>
              <w:t>-</w:t>
            </w:r>
          </w:p>
        </w:tc>
        <w:tc>
          <w:tcPr>
            <w:tcW w:w="1276" w:type="dxa"/>
          </w:tcPr>
          <w:p w:rsidR="00126CB6" w:rsidRDefault="00126CB6" w:rsidP="0037132B">
            <w:pPr>
              <w:spacing w:after="1" w:line="240" w:lineRule="atLeast"/>
            </w:pPr>
            <w:r>
              <w:t>земельный участок</w:t>
            </w:r>
          </w:p>
          <w:p w:rsidR="00126CB6" w:rsidRDefault="00126CB6" w:rsidP="0037132B">
            <w:pPr>
              <w:spacing w:after="1" w:line="240" w:lineRule="atLeast"/>
            </w:pPr>
          </w:p>
          <w:p w:rsidR="00126CB6" w:rsidRPr="00FC584C" w:rsidRDefault="00126CB6" w:rsidP="0037132B">
            <w:pPr>
              <w:spacing w:after="1" w:line="240" w:lineRule="atLeast"/>
            </w:pPr>
            <w:r>
              <w:t>жилой дом</w:t>
            </w:r>
          </w:p>
        </w:tc>
        <w:tc>
          <w:tcPr>
            <w:tcW w:w="1729" w:type="dxa"/>
          </w:tcPr>
          <w:p w:rsidR="00126CB6" w:rsidRDefault="00126CB6" w:rsidP="0037132B">
            <w:pPr>
              <w:spacing w:after="1" w:line="240" w:lineRule="atLeast"/>
            </w:pPr>
            <w:r>
              <w:t>индивидуальная</w:t>
            </w:r>
          </w:p>
          <w:p w:rsidR="00126CB6" w:rsidRDefault="00126CB6" w:rsidP="0037132B">
            <w:pPr>
              <w:spacing w:after="1" w:line="240" w:lineRule="atLeast"/>
            </w:pPr>
          </w:p>
          <w:p w:rsidR="00126CB6" w:rsidRDefault="00126CB6" w:rsidP="0037132B">
            <w:pPr>
              <w:spacing w:after="1" w:line="240" w:lineRule="atLeast"/>
            </w:pPr>
          </w:p>
          <w:p w:rsidR="00126CB6" w:rsidRDefault="00126CB6" w:rsidP="0037132B">
            <w:pPr>
              <w:spacing w:after="1" w:line="240" w:lineRule="atLeast"/>
            </w:pPr>
            <w:r>
              <w:t>индивидуальный</w:t>
            </w:r>
          </w:p>
        </w:tc>
        <w:tc>
          <w:tcPr>
            <w:tcW w:w="1000" w:type="dxa"/>
          </w:tcPr>
          <w:p w:rsidR="00126CB6" w:rsidRDefault="00126CB6" w:rsidP="0037132B">
            <w:pPr>
              <w:spacing w:after="1" w:line="240" w:lineRule="atLeast"/>
            </w:pPr>
            <w:r>
              <w:t>2500,0</w:t>
            </w:r>
          </w:p>
          <w:p w:rsidR="00126CB6" w:rsidRDefault="00126CB6" w:rsidP="0037132B">
            <w:pPr>
              <w:spacing w:after="1" w:line="240" w:lineRule="atLeast"/>
            </w:pPr>
          </w:p>
          <w:p w:rsidR="00126CB6" w:rsidRDefault="00126CB6" w:rsidP="0037132B">
            <w:pPr>
              <w:spacing w:after="1" w:line="240" w:lineRule="atLeast"/>
            </w:pPr>
          </w:p>
          <w:p w:rsidR="00126CB6" w:rsidRDefault="00126CB6" w:rsidP="0037132B">
            <w:pPr>
              <w:spacing w:after="1" w:line="240" w:lineRule="atLeast"/>
            </w:pPr>
            <w:r>
              <w:t>149,7</w:t>
            </w:r>
          </w:p>
        </w:tc>
        <w:tc>
          <w:tcPr>
            <w:tcW w:w="907" w:type="dxa"/>
          </w:tcPr>
          <w:p w:rsidR="00126CB6" w:rsidRDefault="00126CB6" w:rsidP="0037132B">
            <w:pPr>
              <w:spacing w:after="1" w:line="240" w:lineRule="atLeast"/>
            </w:pPr>
            <w:r>
              <w:t>Россия</w:t>
            </w:r>
          </w:p>
          <w:p w:rsidR="00126CB6" w:rsidRDefault="00126CB6" w:rsidP="0037132B">
            <w:pPr>
              <w:spacing w:after="1" w:line="240" w:lineRule="atLeast"/>
            </w:pPr>
          </w:p>
          <w:p w:rsidR="00126CB6" w:rsidRDefault="00126CB6" w:rsidP="0037132B">
            <w:pPr>
              <w:spacing w:after="1" w:line="240" w:lineRule="atLeast"/>
            </w:pPr>
          </w:p>
          <w:p w:rsidR="00126CB6" w:rsidRPr="00845505" w:rsidRDefault="00126CB6" w:rsidP="0037132B">
            <w:pPr>
              <w:spacing w:after="1" w:line="240" w:lineRule="atLeast"/>
            </w:pPr>
            <w:r>
              <w:t>Россия</w:t>
            </w:r>
          </w:p>
        </w:tc>
        <w:tc>
          <w:tcPr>
            <w:tcW w:w="1069" w:type="dxa"/>
          </w:tcPr>
          <w:p w:rsidR="00126CB6" w:rsidRPr="00845505" w:rsidRDefault="00126CB6" w:rsidP="00AB4ECD">
            <w:pPr>
              <w:spacing w:after="1" w:line="240" w:lineRule="atLeast"/>
            </w:pPr>
            <w:r w:rsidRPr="00845505">
              <w:t>нет</w:t>
            </w:r>
          </w:p>
        </w:tc>
        <w:tc>
          <w:tcPr>
            <w:tcW w:w="1036" w:type="dxa"/>
          </w:tcPr>
          <w:p w:rsidR="00126CB6" w:rsidRPr="00845505" w:rsidRDefault="00126CB6" w:rsidP="0076531B">
            <w:pPr>
              <w:spacing w:after="1" w:line="240" w:lineRule="atLeast"/>
            </w:pPr>
            <w:r w:rsidRPr="00845505">
              <w:t>нет</w:t>
            </w:r>
          </w:p>
        </w:tc>
        <w:tc>
          <w:tcPr>
            <w:tcW w:w="907" w:type="dxa"/>
          </w:tcPr>
          <w:p w:rsidR="00126CB6" w:rsidRPr="00845505" w:rsidRDefault="00126CB6" w:rsidP="0076531B">
            <w:pPr>
              <w:spacing w:after="1" w:line="240" w:lineRule="atLeast"/>
            </w:pPr>
            <w:r w:rsidRPr="00845505">
              <w:t>нет</w:t>
            </w:r>
          </w:p>
        </w:tc>
        <w:tc>
          <w:tcPr>
            <w:tcW w:w="1176" w:type="dxa"/>
          </w:tcPr>
          <w:p w:rsidR="00126CB6" w:rsidRDefault="00126CB6" w:rsidP="0037132B">
            <w:pPr>
              <w:spacing w:after="1" w:line="240" w:lineRule="atLeast"/>
              <w:rPr>
                <w:lang w:val="en-US"/>
              </w:rPr>
            </w:pPr>
            <w:r>
              <w:rPr>
                <w:lang w:val="en-US"/>
              </w:rPr>
              <w:t>TOYOTA</w:t>
            </w:r>
          </w:p>
          <w:p w:rsidR="00126CB6" w:rsidRPr="00FC584C" w:rsidRDefault="00126CB6" w:rsidP="0037132B">
            <w:pPr>
              <w:spacing w:after="1" w:line="240" w:lineRule="atLeast"/>
            </w:pPr>
            <w:r>
              <w:rPr>
                <w:lang w:val="en-US"/>
              </w:rPr>
              <w:t>lexhs jx-460</w:t>
            </w:r>
          </w:p>
        </w:tc>
        <w:tc>
          <w:tcPr>
            <w:tcW w:w="1418" w:type="dxa"/>
          </w:tcPr>
          <w:p w:rsidR="00126CB6" w:rsidRPr="004C6D3E" w:rsidRDefault="00126CB6" w:rsidP="0037132B">
            <w:pPr>
              <w:spacing w:after="1" w:line="240" w:lineRule="atLeast"/>
            </w:pPr>
            <w:r>
              <w:rPr>
                <w:lang w:val="en-US"/>
              </w:rPr>
              <w:t>572186</w:t>
            </w:r>
            <w:r>
              <w:t>,00</w:t>
            </w:r>
          </w:p>
        </w:tc>
        <w:tc>
          <w:tcPr>
            <w:tcW w:w="1792" w:type="dxa"/>
          </w:tcPr>
          <w:p w:rsidR="00126CB6" w:rsidRDefault="00126CB6" w:rsidP="0037132B">
            <w:pPr>
              <w:spacing w:after="1" w:line="240" w:lineRule="atLeast"/>
            </w:pPr>
            <w:r>
              <w:t>сделки не совершались</w:t>
            </w:r>
          </w:p>
        </w:tc>
      </w:tr>
    </w:tbl>
    <w:p w:rsidR="00126CB6" w:rsidRPr="00845505" w:rsidRDefault="00126CB6"/>
    <w:p w:rsidR="00126CB6" w:rsidRPr="00845505" w:rsidRDefault="00126CB6" w:rsidP="002E5AD5">
      <w:pPr>
        <w:spacing w:after="1" w:line="240" w:lineRule="atLeast"/>
        <w:jc w:val="center"/>
      </w:pPr>
      <w:r w:rsidRPr="00845505">
        <w:t>СВЕДЕНИЯ</w:t>
      </w:r>
    </w:p>
    <w:p w:rsidR="00126CB6" w:rsidRPr="00845505" w:rsidRDefault="00126CB6" w:rsidP="002E5AD5">
      <w:pPr>
        <w:spacing w:after="1" w:line="240" w:lineRule="atLeast"/>
        <w:jc w:val="center"/>
      </w:pPr>
      <w:r w:rsidRPr="00845505">
        <w:t>О ДОХОДАХ, РАСХОДАХ, ОБ ИМУЩЕСТВЕ</w:t>
      </w:r>
    </w:p>
    <w:p w:rsidR="00126CB6" w:rsidRPr="00845505" w:rsidRDefault="00126CB6" w:rsidP="002E5AD5">
      <w:pPr>
        <w:spacing w:after="1" w:line="240" w:lineRule="atLeast"/>
        <w:jc w:val="center"/>
      </w:pPr>
      <w:r w:rsidRPr="00845505">
        <w:t>И ОБЯЗАТЕЛЬСТВАХ ИМУЩЕСТВЕННОГО ХАРАКТЕРА</w:t>
      </w:r>
    </w:p>
    <w:p w:rsidR="00126CB6" w:rsidRDefault="00126CB6" w:rsidP="002E5AD5">
      <w:pPr>
        <w:spacing w:after="1" w:line="240" w:lineRule="atLeast"/>
        <w:jc w:val="center"/>
        <w:rPr>
          <w:u w:val="single"/>
        </w:rPr>
      </w:pPr>
      <w:r w:rsidRPr="00845505">
        <w:rPr>
          <w:u w:val="single"/>
        </w:rPr>
        <w:t xml:space="preserve">директора муниципального казенного учреждения </w:t>
      </w:r>
      <w:r>
        <w:rPr>
          <w:u w:val="single"/>
        </w:rPr>
        <w:t xml:space="preserve">«Управление по делам ГОЧС» </w:t>
      </w:r>
    </w:p>
    <w:p w:rsidR="00126CB6" w:rsidRPr="00845505" w:rsidRDefault="00126CB6" w:rsidP="002E5AD5">
      <w:pPr>
        <w:spacing w:after="1" w:line="240" w:lineRule="atLeast"/>
        <w:jc w:val="center"/>
      </w:pPr>
      <w:r w:rsidRPr="00845505">
        <w:t>(полное наименование занимаемой, должности службы</w:t>
      </w:r>
    </w:p>
    <w:p w:rsidR="00126CB6" w:rsidRPr="00845505" w:rsidRDefault="00126CB6" w:rsidP="002E5AD5">
      <w:pPr>
        <w:spacing w:after="1" w:line="240" w:lineRule="atLeast"/>
        <w:jc w:val="center"/>
      </w:pPr>
      <w:r w:rsidRPr="00845505">
        <w:t>с указанием органа местного самоуправления Уссурийского</w:t>
      </w:r>
    </w:p>
    <w:p w:rsidR="00126CB6" w:rsidRPr="00845505" w:rsidRDefault="00126CB6" w:rsidP="002E5AD5">
      <w:pPr>
        <w:spacing w:after="1" w:line="240" w:lineRule="atLeast"/>
        <w:jc w:val="center"/>
      </w:pPr>
      <w:r w:rsidRPr="00845505">
        <w:t>городского округа) и членов его семьи за период</w:t>
      </w:r>
    </w:p>
    <w:p w:rsidR="00126CB6" w:rsidRPr="00845505" w:rsidRDefault="00126CB6" w:rsidP="002E5AD5">
      <w:pPr>
        <w:spacing w:after="1" w:line="240" w:lineRule="atLeast"/>
        <w:jc w:val="center"/>
      </w:pPr>
      <w:r w:rsidRPr="00845505">
        <w:t>с 1 января 201</w:t>
      </w:r>
      <w:r>
        <w:t>9</w:t>
      </w:r>
      <w:r w:rsidRPr="00845505">
        <w:t>г. по 31 декабря 201</w:t>
      </w:r>
      <w:r>
        <w:t>9</w:t>
      </w:r>
      <w:r w:rsidRPr="00845505">
        <w:t>г.</w:t>
      </w:r>
    </w:p>
    <w:p w:rsidR="00126CB6" w:rsidRPr="00845505" w:rsidRDefault="00126CB6" w:rsidP="002E5AD5">
      <w:pPr>
        <w:spacing w:after="1" w:line="240" w:lineRule="atLeast"/>
        <w:jc w:val="both"/>
        <w:outlineLvl w:val="0"/>
      </w:pPr>
    </w:p>
    <w:tbl>
      <w:tblPr>
        <w:tblW w:w="15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"/>
        <w:gridCol w:w="1445"/>
        <w:gridCol w:w="1134"/>
        <w:gridCol w:w="1276"/>
        <w:gridCol w:w="1729"/>
        <w:gridCol w:w="1000"/>
        <w:gridCol w:w="907"/>
        <w:gridCol w:w="1069"/>
        <w:gridCol w:w="1036"/>
        <w:gridCol w:w="907"/>
        <w:gridCol w:w="1176"/>
        <w:gridCol w:w="1418"/>
        <w:gridCol w:w="1792"/>
      </w:tblGrid>
      <w:tr w:rsidR="00126CB6" w:rsidRPr="00845505" w:rsidTr="00084285">
        <w:tc>
          <w:tcPr>
            <w:tcW w:w="460" w:type="dxa"/>
            <w:vMerge w:val="restart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lastRenderedPageBreak/>
              <w:t>N п/п</w:t>
            </w:r>
          </w:p>
        </w:tc>
        <w:tc>
          <w:tcPr>
            <w:tcW w:w="1445" w:type="dxa"/>
            <w:vMerge w:val="restart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Должность</w:t>
            </w:r>
          </w:p>
        </w:tc>
        <w:tc>
          <w:tcPr>
            <w:tcW w:w="4912" w:type="dxa"/>
            <w:gridSpan w:val="4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Объекты недвижимости, находящиеся в собственности</w:t>
            </w:r>
          </w:p>
        </w:tc>
        <w:tc>
          <w:tcPr>
            <w:tcW w:w="3012" w:type="dxa"/>
            <w:gridSpan w:val="3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Объекты недвижимости, находящиеся в пользовании</w:t>
            </w:r>
          </w:p>
        </w:tc>
        <w:tc>
          <w:tcPr>
            <w:tcW w:w="1176" w:type="dxa"/>
            <w:vMerge w:val="restart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Декларированный годовой доход &lt;*&gt; (руб.)</w:t>
            </w:r>
          </w:p>
        </w:tc>
        <w:tc>
          <w:tcPr>
            <w:tcW w:w="1792" w:type="dxa"/>
            <w:vMerge w:val="restart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126CB6" w:rsidRPr="00845505" w:rsidTr="00084285">
        <w:tc>
          <w:tcPr>
            <w:tcW w:w="460" w:type="dxa"/>
            <w:vMerge/>
          </w:tcPr>
          <w:p w:rsidR="00126CB6" w:rsidRPr="00845505" w:rsidRDefault="00126CB6" w:rsidP="0037132B"/>
        </w:tc>
        <w:tc>
          <w:tcPr>
            <w:tcW w:w="1445" w:type="dxa"/>
            <w:vMerge/>
          </w:tcPr>
          <w:p w:rsidR="00126CB6" w:rsidRPr="00845505" w:rsidRDefault="00126CB6" w:rsidP="0037132B"/>
        </w:tc>
        <w:tc>
          <w:tcPr>
            <w:tcW w:w="1134" w:type="dxa"/>
            <w:vMerge/>
          </w:tcPr>
          <w:p w:rsidR="00126CB6" w:rsidRPr="00845505" w:rsidRDefault="00126CB6" w:rsidP="0037132B"/>
        </w:tc>
        <w:tc>
          <w:tcPr>
            <w:tcW w:w="1276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вид объекта</w:t>
            </w:r>
          </w:p>
        </w:tc>
        <w:tc>
          <w:tcPr>
            <w:tcW w:w="1729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вид собственности</w:t>
            </w:r>
          </w:p>
        </w:tc>
        <w:tc>
          <w:tcPr>
            <w:tcW w:w="1000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площадь (кв. м)</w:t>
            </w:r>
          </w:p>
        </w:tc>
        <w:tc>
          <w:tcPr>
            <w:tcW w:w="907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страна расположения</w:t>
            </w:r>
          </w:p>
        </w:tc>
        <w:tc>
          <w:tcPr>
            <w:tcW w:w="1069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вид объекта</w:t>
            </w:r>
          </w:p>
        </w:tc>
        <w:tc>
          <w:tcPr>
            <w:tcW w:w="1036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Площадь (кв. м)</w:t>
            </w:r>
          </w:p>
        </w:tc>
        <w:tc>
          <w:tcPr>
            <w:tcW w:w="907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страна расположения</w:t>
            </w:r>
          </w:p>
        </w:tc>
        <w:tc>
          <w:tcPr>
            <w:tcW w:w="1176" w:type="dxa"/>
            <w:vMerge/>
          </w:tcPr>
          <w:p w:rsidR="00126CB6" w:rsidRPr="00845505" w:rsidRDefault="00126CB6" w:rsidP="0037132B"/>
        </w:tc>
        <w:tc>
          <w:tcPr>
            <w:tcW w:w="1418" w:type="dxa"/>
            <w:vMerge/>
          </w:tcPr>
          <w:p w:rsidR="00126CB6" w:rsidRPr="00845505" w:rsidRDefault="00126CB6" w:rsidP="0037132B"/>
        </w:tc>
        <w:tc>
          <w:tcPr>
            <w:tcW w:w="1792" w:type="dxa"/>
            <w:vMerge/>
          </w:tcPr>
          <w:p w:rsidR="00126CB6" w:rsidRPr="00845505" w:rsidRDefault="00126CB6" w:rsidP="0037132B"/>
        </w:tc>
      </w:tr>
      <w:tr w:rsidR="00126CB6" w:rsidRPr="00845505" w:rsidTr="00084285">
        <w:tc>
          <w:tcPr>
            <w:tcW w:w="460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1</w:t>
            </w:r>
          </w:p>
        </w:tc>
        <w:tc>
          <w:tcPr>
            <w:tcW w:w="1445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2</w:t>
            </w:r>
          </w:p>
        </w:tc>
        <w:tc>
          <w:tcPr>
            <w:tcW w:w="1134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3</w:t>
            </w:r>
          </w:p>
        </w:tc>
        <w:tc>
          <w:tcPr>
            <w:tcW w:w="1276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4</w:t>
            </w:r>
          </w:p>
        </w:tc>
        <w:tc>
          <w:tcPr>
            <w:tcW w:w="1729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5</w:t>
            </w:r>
          </w:p>
        </w:tc>
        <w:tc>
          <w:tcPr>
            <w:tcW w:w="1000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6</w:t>
            </w:r>
          </w:p>
        </w:tc>
        <w:tc>
          <w:tcPr>
            <w:tcW w:w="907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7</w:t>
            </w:r>
          </w:p>
        </w:tc>
        <w:tc>
          <w:tcPr>
            <w:tcW w:w="1069" w:type="dxa"/>
          </w:tcPr>
          <w:p w:rsidR="00126CB6" w:rsidRPr="00845505" w:rsidRDefault="00126CB6" w:rsidP="00AB4ECD">
            <w:pPr>
              <w:spacing w:after="1" w:line="240" w:lineRule="atLeast"/>
              <w:jc w:val="center"/>
            </w:pPr>
            <w:r w:rsidRPr="00845505">
              <w:t>8</w:t>
            </w:r>
          </w:p>
        </w:tc>
        <w:tc>
          <w:tcPr>
            <w:tcW w:w="1036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>
              <w:t>9</w:t>
            </w:r>
          </w:p>
        </w:tc>
        <w:tc>
          <w:tcPr>
            <w:tcW w:w="907" w:type="dxa"/>
          </w:tcPr>
          <w:p w:rsidR="00126CB6" w:rsidRPr="00845505" w:rsidRDefault="00126CB6" w:rsidP="00AB4ECD">
            <w:pPr>
              <w:spacing w:after="1" w:line="240" w:lineRule="atLeast"/>
              <w:jc w:val="center"/>
            </w:pPr>
            <w:r w:rsidRPr="00845505">
              <w:t>1</w:t>
            </w:r>
            <w:r>
              <w:t>0</w:t>
            </w:r>
          </w:p>
        </w:tc>
        <w:tc>
          <w:tcPr>
            <w:tcW w:w="1176" w:type="dxa"/>
          </w:tcPr>
          <w:p w:rsidR="00126CB6" w:rsidRPr="00845505" w:rsidRDefault="00126CB6" w:rsidP="00AB4ECD">
            <w:pPr>
              <w:spacing w:after="1" w:line="240" w:lineRule="atLeast"/>
              <w:jc w:val="center"/>
            </w:pPr>
            <w:r w:rsidRPr="00845505">
              <w:t>1</w:t>
            </w:r>
            <w:r>
              <w:t>1</w:t>
            </w:r>
          </w:p>
        </w:tc>
        <w:tc>
          <w:tcPr>
            <w:tcW w:w="1418" w:type="dxa"/>
          </w:tcPr>
          <w:p w:rsidR="00126CB6" w:rsidRPr="00845505" w:rsidRDefault="00126CB6" w:rsidP="00AB4ECD">
            <w:pPr>
              <w:spacing w:after="1" w:line="240" w:lineRule="atLeast"/>
              <w:jc w:val="center"/>
            </w:pPr>
            <w:r w:rsidRPr="00845505">
              <w:t>1</w:t>
            </w:r>
            <w:r>
              <w:t>2</w:t>
            </w:r>
          </w:p>
        </w:tc>
        <w:tc>
          <w:tcPr>
            <w:tcW w:w="1792" w:type="dxa"/>
          </w:tcPr>
          <w:p w:rsidR="00126CB6" w:rsidRPr="00845505" w:rsidRDefault="00126CB6" w:rsidP="00AB4ECD">
            <w:pPr>
              <w:spacing w:after="1" w:line="240" w:lineRule="atLeast"/>
              <w:jc w:val="center"/>
            </w:pPr>
            <w:r w:rsidRPr="00845505">
              <w:t>1</w:t>
            </w:r>
            <w:r>
              <w:t>3</w:t>
            </w:r>
          </w:p>
        </w:tc>
      </w:tr>
      <w:tr w:rsidR="00126CB6" w:rsidRPr="00845505" w:rsidTr="00084285">
        <w:tc>
          <w:tcPr>
            <w:tcW w:w="460" w:type="dxa"/>
          </w:tcPr>
          <w:p w:rsidR="00126CB6" w:rsidRPr="00845505" w:rsidRDefault="00126CB6" w:rsidP="0037132B">
            <w:pPr>
              <w:spacing w:after="1" w:line="240" w:lineRule="atLeast"/>
            </w:pPr>
            <w:r w:rsidRPr="00845505">
              <w:t>1</w:t>
            </w:r>
          </w:p>
        </w:tc>
        <w:tc>
          <w:tcPr>
            <w:tcW w:w="1445" w:type="dxa"/>
          </w:tcPr>
          <w:p w:rsidR="00126CB6" w:rsidRPr="00845505" w:rsidRDefault="00126CB6" w:rsidP="00084285">
            <w:pPr>
              <w:spacing w:after="1" w:line="240" w:lineRule="atLeast"/>
            </w:pPr>
            <w:r>
              <w:t>Лихидченко А.И.</w:t>
            </w:r>
          </w:p>
        </w:tc>
        <w:tc>
          <w:tcPr>
            <w:tcW w:w="1134" w:type="dxa"/>
          </w:tcPr>
          <w:p w:rsidR="00126CB6" w:rsidRPr="00845505" w:rsidRDefault="00126CB6" w:rsidP="0037132B">
            <w:pPr>
              <w:spacing w:after="1" w:line="240" w:lineRule="atLeast"/>
            </w:pPr>
            <w:r w:rsidRPr="00845505">
              <w:t>директор</w:t>
            </w:r>
          </w:p>
        </w:tc>
        <w:tc>
          <w:tcPr>
            <w:tcW w:w="1276" w:type="dxa"/>
          </w:tcPr>
          <w:p w:rsidR="00126CB6" w:rsidRDefault="00126CB6" w:rsidP="0037132B">
            <w:pPr>
              <w:spacing w:after="1" w:line="240" w:lineRule="atLeast"/>
            </w:pPr>
            <w:r w:rsidRPr="00845505">
              <w:t>квартира</w:t>
            </w:r>
          </w:p>
          <w:p w:rsidR="00126CB6" w:rsidRDefault="00126CB6" w:rsidP="0037132B">
            <w:pPr>
              <w:spacing w:after="1" w:line="240" w:lineRule="atLeast"/>
            </w:pPr>
          </w:p>
          <w:p w:rsidR="00126CB6" w:rsidRDefault="00126CB6" w:rsidP="0037132B">
            <w:pPr>
              <w:spacing w:after="1" w:line="240" w:lineRule="atLeast"/>
            </w:pPr>
            <w:r>
              <w:t>земельный участок</w:t>
            </w:r>
          </w:p>
          <w:p w:rsidR="00126CB6" w:rsidRDefault="00126CB6" w:rsidP="0037132B">
            <w:pPr>
              <w:spacing w:after="1" w:line="240" w:lineRule="atLeast"/>
            </w:pPr>
          </w:p>
          <w:p w:rsidR="00126CB6" w:rsidRDefault="00126CB6" w:rsidP="0037132B">
            <w:pPr>
              <w:spacing w:after="1" w:line="240" w:lineRule="atLeast"/>
            </w:pPr>
            <w:r>
              <w:t>квартира</w:t>
            </w:r>
          </w:p>
          <w:p w:rsidR="00126CB6" w:rsidRPr="00845505" w:rsidRDefault="00126CB6" w:rsidP="0037132B">
            <w:pPr>
              <w:spacing w:after="1" w:line="240" w:lineRule="atLeast"/>
            </w:pPr>
          </w:p>
        </w:tc>
        <w:tc>
          <w:tcPr>
            <w:tcW w:w="1729" w:type="dxa"/>
          </w:tcPr>
          <w:p w:rsidR="00126CB6" w:rsidRDefault="00126CB6" w:rsidP="0037132B">
            <w:pPr>
              <w:spacing w:after="1" w:line="240" w:lineRule="atLeast"/>
            </w:pPr>
            <w:r w:rsidRPr="00845505">
              <w:t>индивидуальная</w:t>
            </w:r>
          </w:p>
          <w:p w:rsidR="00126CB6" w:rsidRDefault="00126CB6" w:rsidP="0037132B">
            <w:pPr>
              <w:spacing w:after="1" w:line="240" w:lineRule="atLeast"/>
            </w:pPr>
          </w:p>
          <w:p w:rsidR="00126CB6" w:rsidRDefault="00126CB6" w:rsidP="0037132B">
            <w:pPr>
              <w:spacing w:after="1" w:line="240" w:lineRule="atLeast"/>
            </w:pPr>
            <w:r>
              <w:t>индивидуальный</w:t>
            </w:r>
          </w:p>
          <w:p w:rsidR="00126CB6" w:rsidRDefault="00126CB6" w:rsidP="0037132B">
            <w:pPr>
              <w:spacing w:after="1" w:line="240" w:lineRule="atLeast"/>
            </w:pPr>
          </w:p>
          <w:p w:rsidR="00126CB6" w:rsidRDefault="00126CB6" w:rsidP="0037132B">
            <w:pPr>
              <w:spacing w:after="1" w:line="240" w:lineRule="atLeast"/>
            </w:pPr>
          </w:p>
          <w:p w:rsidR="00126CB6" w:rsidRPr="00845505" w:rsidRDefault="00126CB6" w:rsidP="0037132B">
            <w:pPr>
              <w:spacing w:after="1" w:line="240" w:lineRule="atLeast"/>
            </w:pPr>
            <w:r>
              <w:t>индивидуальная</w:t>
            </w:r>
          </w:p>
        </w:tc>
        <w:tc>
          <w:tcPr>
            <w:tcW w:w="1000" w:type="dxa"/>
          </w:tcPr>
          <w:p w:rsidR="00126CB6" w:rsidRDefault="00126CB6" w:rsidP="00FC584C">
            <w:pPr>
              <w:spacing w:after="1" w:line="240" w:lineRule="atLeast"/>
            </w:pPr>
            <w:r>
              <w:t>33,0</w:t>
            </w:r>
          </w:p>
          <w:p w:rsidR="00126CB6" w:rsidRDefault="00126CB6" w:rsidP="00FC584C">
            <w:pPr>
              <w:spacing w:after="1" w:line="240" w:lineRule="atLeast"/>
            </w:pPr>
          </w:p>
          <w:p w:rsidR="00126CB6" w:rsidRDefault="00126CB6" w:rsidP="00FC584C">
            <w:pPr>
              <w:spacing w:after="1" w:line="240" w:lineRule="atLeast"/>
            </w:pPr>
            <w:r>
              <w:t>2124,0</w:t>
            </w:r>
          </w:p>
          <w:p w:rsidR="00126CB6" w:rsidRDefault="00126CB6" w:rsidP="00FC584C">
            <w:pPr>
              <w:spacing w:after="1" w:line="240" w:lineRule="atLeast"/>
            </w:pPr>
          </w:p>
          <w:p w:rsidR="00126CB6" w:rsidRDefault="00126CB6" w:rsidP="00FC584C">
            <w:pPr>
              <w:spacing w:after="1" w:line="240" w:lineRule="atLeast"/>
            </w:pPr>
          </w:p>
          <w:p w:rsidR="00126CB6" w:rsidRPr="00845505" w:rsidRDefault="00126CB6" w:rsidP="00FC584C">
            <w:pPr>
              <w:spacing w:after="1" w:line="240" w:lineRule="atLeast"/>
            </w:pPr>
            <w:r>
              <w:t>58,4</w:t>
            </w:r>
          </w:p>
        </w:tc>
        <w:tc>
          <w:tcPr>
            <w:tcW w:w="907" w:type="dxa"/>
          </w:tcPr>
          <w:p w:rsidR="00126CB6" w:rsidRDefault="00126CB6" w:rsidP="0037132B">
            <w:pPr>
              <w:spacing w:after="1" w:line="240" w:lineRule="atLeast"/>
            </w:pPr>
            <w:r w:rsidRPr="00845505">
              <w:t>Россия</w:t>
            </w:r>
          </w:p>
          <w:p w:rsidR="00126CB6" w:rsidRDefault="00126CB6" w:rsidP="0037132B">
            <w:pPr>
              <w:spacing w:after="1" w:line="240" w:lineRule="atLeast"/>
            </w:pPr>
          </w:p>
          <w:p w:rsidR="00126CB6" w:rsidRDefault="00126CB6" w:rsidP="0037132B">
            <w:pPr>
              <w:spacing w:after="1" w:line="240" w:lineRule="atLeast"/>
            </w:pPr>
            <w:r>
              <w:t>Россия</w:t>
            </w:r>
          </w:p>
          <w:p w:rsidR="00126CB6" w:rsidRDefault="00126CB6" w:rsidP="0037132B">
            <w:pPr>
              <w:spacing w:after="1" w:line="240" w:lineRule="atLeast"/>
            </w:pPr>
          </w:p>
          <w:p w:rsidR="00126CB6" w:rsidRDefault="00126CB6" w:rsidP="0037132B">
            <w:pPr>
              <w:spacing w:after="1" w:line="240" w:lineRule="atLeast"/>
            </w:pPr>
          </w:p>
          <w:p w:rsidR="00126CB6" w:rsidRPr="00845505" w:rsidRDefault="00126CB6" w:rsidP="0037132B">
            <w:pPr>
              <w:spacing w:after="1" w:line="240" w:lineRule="atLeast"/>
            </w:pPr>
            <w:r>
              <w:t>Россия</w:t>
            </w:r>
          </w:p>
          <w:p w:rsidR="00126CB6" w:rsidRPr="00845505" w:rsidRDefault="00126CB6" w:rsidP="0037132B">
            <w:pPr>
              <w:spacing w:after="1" w:line="240" w:lineRule="atLeast"/>
            </w:pPr>
          </w:p>
        </w:tc>
        <w:tc>
          <w:tcPr>
            <w:tcW w:w="1069" w:type="dxa"/>
          </w:tcPr>
          <w:p w:rsidR="00126CB6" w:rsidRDefault="00126CB6" w:rsidP="00AB4ECD">
            <w:pPr>
              <w:spacing w:after="1" w:line="240" w:lineRule="atLeast"/>
            </w:pPr>
            <w:r>
              <w:t>жилой</w:t>
            </w:r>
          </w:p>
          <w:p w:rsidR="00126CB6" w:rsidRPr="00845505" w:rsidRDefault="00126CB6" w:rsidP="00AB4ECD">
            <w:pPr>
              <w:spacing w:after="1" w:line="240" w:lineRule="atLeast"/>
            </w:pPr>
            <w:r>
              <w:t>дом</w:t>
            </w:r>
          </w:p>
        </w:tc>
        <w:tc>
          <w:tcPr>
            <w:tcW w:w="1036" w:type="dxa"/>
          </w:tcPr>
          <w:p w:rsidR="00126CB6" w:rsidRPr="00845505" w:rsidRDefault="00126CB6" w:rsidP="0037132B">
            <w:pPr>
              <w:spacing w:after="1" w:line="240" w:lineRule="atLeast"/>
            </w:pPr>
            <w:r>
              <w:t>149,7</w:t>
            </w:r>
          </w:p>
        </w:tc>
        <w:tc>
          <w:tcPr>
            <w:tcW w:w="907" w:type="dxa"/>
          </w:tcPr>
          <w:p w:rsidR="00126CB6" w:rsidRPr="00845505" w:rsidRDefault="00126CB6" w:rsidP="0037132B">
            <w:pPr>
              <w:spacing w:after="1" w:line="240" w:lineRule="atLeast"/>
            </w:pPr>
            <w:r>
              <w:t>Россия</w:t>
            </w:r>
          </w:p>
        </w:tc>
        <w:tc>
          <w:tcPr>
            <w:tcW w:w="1176" w:type="dxa"/>
          </w:tcPr>
          <w:p w:rsidR="00126CB6" w:rsidRPr="00FC584C" w:rsidRDefault="00126CB6" w:rsidP="0037132B">
            <w:pPr>
              <w:spacing w:after="1" w:line="240" w:lineRule="atLeast"/>
              <w:rPr>
                <w:lang w:val="en-US"/>
              </w:rPr>
            </w:pPr>
            <w:r>
              <w:rPr>
                <w:lang w:val="en-US"/>
              </w:rPr>
              <w:t>TOYOTA HILUX</w:t>
            </w:r>
          </w:p>
        </w:tc>
        <w:tc>
          <w:tcPr>
            <w:tcW w:w="1418" w:type="dxa"/>
          </w:tcPr>
          <w:p w:rsidR="00126CB6" w:rsidRPr="00845505" w:rsidRDefault="00126CB6" w:rsidP="004C6D3E">
            <w:pPr>
              <w:spacing w:after="1" w:line="240" w:lineRule="atLeast"/>
            </w:pPr>
            <w:r>
              <w:t>1762653,00</w:t>
            </w:r>
          </w:p>
        </w:tc>
        <w:tc>
          <w:tcPr>
            <w:tcW w:w="1792" w:type="dxa"/>
          </w:tcPr>
          <w:p w:rsidR="00126CB6" w:rsidRPr="00845505" w:rsidRDefault="00126CB6" w:rsidP="0037132B">
            <w:pPr>
              <w:spacing w:after="1" w:line="240" w:lineRule="atLeast"/>
            </w:pPr>
            <w:r>
              <w:t>сделки не совершались</w:t>
            </w:r>
          </w:p>
        </w:tc>
      </w:tr>
      <w:tr w:rsidR="00126CB6" w:rsidRPr="00845505" w:rsidTr="00084285">
        <w:tc>
          <w:tcPr>
            <w:tcW w:w="460" w:type="dxa"/>
          </w:tcPr>
          <w:p w:rsidR="00126CB6" w:rsidRPr="00845505" w:rsidRDefault="00126CB6" w:rsidP="0037132B">
            <w:pPr>
              <w:spacing w:after="1" w:line="240" w:lineRule="atLeast"/>
            </w:pPr>
            <w:r>
              <w:t>2</w:t>
            </w:r>
          </w:p>
        </w:tc>
        <w:tc>
          <w:tcPr>
            <w:tcW w:w="1445" w:type="dxa"/>
          </w:tcPr>
          <w:p w:rsidR="00126CB6" w:rsidRDefault="00126CB6" w:rsidP="0037132B">
            <w:pPr>
              <w:spacing w:after="1" w:line="240" w:lineRule="atLeast"/>
            </w:pPr>
            <w:r>
              <w:t>Супруга</w:t>
            </w:r>
          </w:p>
        </w:tc>
        <w:tc>
          <w:tcPr>
            <w:tcW w:w="1134" w:type="dxa"/>
          </w:tcPr>
          <w:p w:rsidR="00126CB6" w:rsidRPr="00845505" w:rsidRDefault="00126CB6" w:rsidP="0037132B">
            <w:pPr>
              <w:spacing w:after="1" w:line="240" w:lineRule="atLeast"/>
            </w:pPr>
            <w:r>
              <w:t>-</w:t>
            </w:r>
          </w:p>
        </w:tc>
        <w:tc>
          <w:tcPr>
            <w:tcW w:w="1276" w:type="dxa"/>
          </w:tcPr>
          <w:p w:rsidR="00126CB6" w:rsidRDefault="00126CB6" w:rsidP="0037132B">
            <w:pPr>
              <w:spacing w:after="1" w:line="240" w:lineRule="atLeast"/>
            </w:pPr>
            <w:r>
              <w:t>земельный участок</w:t>
            </w:r>
          </w:p>
          <w:p w:rsidR="00126CB6" w:rsidRDefault="00126CB6" w:rsidP="0037132B">
            <w:pPr>
              <w:spacing w:after="1" w:line="240" w:lineRule="atLeast"/>
            </w:pPr>
          </w:p>
          <w:p w:rsidR="00126CB6" w:rsidRPr="00FC584C" w:rsidRDefault="00126CB6" w:rsidP="0037132B">
            <w:pPr>
              <w:spacing w:after="1" w:line="240" w:lineRule="atLeast"/>
            </w:pPr>
            <w:r>
              <w:t>жилой дом</w:t>
            </w:r>
          </w:p>
        </w:tc>
        <w:tc>
          <w:tcPr>
            <w:tcW w:w="1729" w:type="dxa"/>
          </w:tcPr>
          <w:p w:rsidR="00126CB6" w:rsidRDefault="00126CB6" w:rsidP="0037132B">
            <w:pPr>
              <w:spacing w:after="1" w:line="240" w:lineRule="atLeast"/>
            </w:pPr>
            <w:r>
              <w:t>индивидуальная</w:t>
            </w:r>
          </w:p>
          <w:p w:rsidR="00126CB6" w:rsidRDefault="00126CB6" w:rsidP="0037132B">
            <w:pPr>
              <w:spacing w:after="1" w:line="240" w:lineRule="atLeast"/>
            </w:pPr>
          </w:p>
          <w:p w:rsidR="00126CB6" w:rsidRDefault="00126CB6" w:rsidP="0037132B">
            <w:pPr>
              <w:spacing w:after="1" w:line="240" w:lineRule="atLeast"/>
            </w:pPr>
          </w:p>
          <w:p w:rsidR="00126CB6" w:rsidRDefault="00126CB6" w:rsidP="0037132B">
            <w:pPr>
              <w:spacing w:after="1" w:line="240" w:lineRule="atLeast"/>
            </w:pPr>
            <w:r>
              <w:t>индивидуальный</w:t>
            </w:r>
          </w:p>
        </w:tc>
        <w:tc>
          <w:tcPr>
            <w:tcW w:w="1000" w:type="dxa"/>
          </w:tcPr>
          <w:p w:rsidR="00126CB6" w:rsidRDefault="00126CB6" w:rsidP="0037132B">
            <w:pPr>
              <w:spacing w:after="1" w:line="240" w:lineRule="atLeast"/>
            </w:pPr>
            <w:r>
              <w:t>2500,0</w:t>
            </w:r>
          </w:p>
          <w:p w:rsidR="00126CB6" w:rsidRDefault="00126CB6" w:rsidP="0037132B">
            <w:pPr>
              <w:spacing w:after="1" w:line="240" w:lineRule="atLeast"/>
            </w:pPr>
          </w:p>
          <w:p w:rsidR="00126CB6" w:rsidRDefault="00126CB6" w:rsidP="0037132B">
            <w:pPr>
              <w:spacing w:after="1" w:line="240" w:lineRule="atLeast"/>
            </w:pPr>
          </w:p>
          <w:p w:rsidR="00126CB6" w:rsidRDefault="00126CB6" w:rsidP="0037132B">
            <w:pPr>
              <w:spacing w:after="1" w:line="240" w:lineRule="atLeast"/>
            </w:pPr>
            <w:r>
              <w:t>149,7</w:t>
            </w:r>
          </w:p>
        </w:tc>
        <w:tc>
          <w:tcPr>
            <w:tcW w:w="907" w:type="dxa"/>
          </w:tcPr>
          <w:p w:rsidR="00126CB6" w:rsidRDefault="00126CB6" w:rsidP="0037132B">
            <w:pPr>
              <w:spacing w:after="1" w:line="240" w:lineRule="atLeast"/>
            </w:pPr>
            <w:r>
              <w:t>Россия</w:t>
            </w:r>
          </w:p>
          <w:p w:rsidR="00126CB6" w:rsidRDefault="00126CB6" w:rsidP="0037132B">
            <w:pPr>
              <w:spacing w:after="1" w:line="240" w:lineRule="atLeast"/>
            </w:pPr>
          </w:p>
          <w:p w:rsidR="00126CB6" w:rsidRDefault="00126CB6" w:rsidP="0037132B">
            <w:pPr>
              <w:spacing w:after="1" w:line="240" w:lineRule="atLeast"/>
            </w:pPr>
          </w:p>
          <w:p w:rsidR="00126CB6" w:rsidRPr="00845505" w:rsidRDefault="00126CB6" w:rsidP="0037132B">
            <w:pPr>
              <w:spacing w:after="1" w:line="240" w:lineRule="atLeast"/>
            </w:pPr>
            <w:r>
              <w:t>Россия</w:t>
            </w:r>
          </w:p>
        </w:tc>
        <w:tc>
          <w:tcPr>
            <w:tcW w:w="1069" w:type="dxa"/>
          </w:tcPr>
          <w:p w:rsidR="00126CB6" w:rsidRPr="00845505" w:rsidRDefault="00126CB6" w:rsidP="00AB4ECD">
            <w:pPr>
              <w:spacing w:after="1" w:line="240" w:lineRule="atLeast"/>
            </w:pPr>
            <w:r w:rsidRPr="00845505">
              <w:t>нет</w:t>
            </w:r>
          </w:p>
        </w:tc>
        <w:tc>
          <w:tcPr>
            <w:tcW w:w="1036" w:type="dxa"/>
          </w:tcPr>
          <w:p w:rsidR="00126CB6" w:rsidRPr="00845505" w:rsidRDefault="00126CB6" w:rsidP="0076531B">
            <w:pPr>
              <w:spacing w:after="1" w:line="240" w:lineRule="atLeast"/>
            </w:pPr>
            <w:r w:rsidRPr="00845505">
              <w:t>нет</w:t>
            </w:r>
          </w:p>
        </w:tc>
        <w:tc>
          <w:tcPr>
            <w:tcW w:w="907" w:type="dxa"/>
          </w:tcPr>
          <w:p w:rsidR="00126CB6" w:rsidRPr="00845505" w:rsidRDefault="00126CB6" w:rsidP="0076531B">
            <w:pPr>
              <w:spacing w:after="1" w:line="240" w:lineRule="atLeast"/>
            </w:pPr>
            <w:r w:rsidRPr="00845505">
              <w:t>нет</w:t>
            </w:r>
          </w:p>
        </w:tc>
        <w:tc>
          <w:tcPr>
            <w:tcW w:w="1176" w:type="dxa"/>
          </w:tcPr>
          <w:p w:rsidR="00126CB6" w:rsidRDefault="00126CB6" w:rsidP="0037132B">
            <w:pPr>
              <w:spacing w:after="1" w:line="240" w:lineRule="atLeast"/>
              <w:rPr>
                <w:lang w:val="en-US"/>
              </w:rPr>
            </w:pPr>
            <w:r>
              <w:rPr>
                <w:lang w:val="en-US"/>
              </w:rPr>
              <w:t>TOYOTA</w:t>
            </w:r>
          </w:p>
          <w:p w:rsidR="00126CB6" w:rsidRPr="00FC584C" w:rsidRDefault="00126CB6" w:rsidP="0037132B">
            <w:pPr>
              <w:spacing w:after="1" w:line="240" w:lineRule="atLeast"/>
            </w:pPr>
            <w:r>
              <w:rPr>
                <w:lang w:val="en-US"/>
              </w:rPr>
              <w:t>lexhs jx-460</w:t>
            </w:r>
          </w:p>
        </w:tc>
        <w:tc>
          <w:tcPr>
            <w:tcW w:w="1418" w:type="dxa"/>
          </w:tcPr>
          <w:p w:rsidR="00126CB6" w:rsidRPr="004C6D3E" w:rsidRDefault="00126CB6" w:rsidP="0037132B">
            <w:pPr>
              <w:spacing w:after="1" w:line="240" w:lineRule="atLeast"/>
            </w:pPr>
            <w:r>
              <w:rPr>
                <w:lang w:val="en-US"/>
              </w:rPr>
              <w:t>572186</w:t>
            </w:r>
            <w:r>
              <w:t>,00</w:t>
            </w:r>
          </w:p>
        </w:tc>
        <w:tc>
          <w:tcPr>
            <w:tcW w:w="1792" w:type="dxa"/>
          </w:tcPr>
          <w:p w:rsidR="00126CB6" w:rsidRDefault="00126CB6" w:rsidP="0037132B">
            <w:pPr>
              <w:spacing w:after="1" w:line="240" w:lineRule="atLeast"/>
            </w:pPr>
            <w:r>
              <w:t>сделки не совершались</w:t>
            </w:r>
          </w:p>
        </w:tc>
      </w:tr>
    </w:tbl>
    <w:p w:rsidR="00126CB6" w:rsidRPr="00845505" w:rsidRDefault="00126CB6"/>
    <w:p w:rsidR="00126CB6" w:rsidRPr="00845505" w:rsidRDefault="00126CB6" w:rsidP="002E5AD5">
      <w:pPr>
        <w:spacing w:after="1" w:line="240" w:lineRule="atLeast"/>
        <w:jc w:val="center"/>
      </w:pPr>
      <w:r w:rsidRPr="00845505">
        <w:t>СВЕДЕНИЯ</w:t>
      </w:r>
    </w:p>
    <w:p w:rsidR="00126CB6" w:rsidRPr="00845505" w:rsidRDefault="00126CB6" w:rsidP="002E5AD5">
      <w:pPr>
        <w:spacing w:after="1" w:line="240" w:lineRule="atLeast"/>
        <w:jc w:val="center"/>
      </w:pPr>
      <w:r w:rsidRPr="00845505">
        <w:t>О ДОХОДАХ, РАСХОДАХ, ОБ ИМУЩЕСТВЕ</w:t>
      </w:r>
    </w:p>
    <w:p w:rsidR="00126CB6" w:rsidRPr="00845505" w:rsidRDefault="00126CB6" w:rsidP="002E5AD5">
      <w:pPr>
        <w:spacing w:after="1" w:line="240" w:lineRule="atLeast"/>
        <w:jc w:val="center"/>
      </w:pPr>
      <w:r w:rsidRPr="00845505">
        <w:t>И ОБЯЗАТЕЛЬСТВАХ ИМУЩЕСТВЕННОГО ХАРАКТЕРА</w:t>
      </w:r>
    </w:p>
    <w:p w:rsidR="00126CB6" w:rsidRDefault="00126CB6" w:rsidP="002E5AD5">
      <w:pPr>
        <w:spacing w:after="1" w:line="240" w:lineRule="atLeast"/>
        <w:jc w:val="center"/>
        <w:rPr>
          <w:u w:val="single"/>
        </w:rPr>
      </w:pPr>
      <w:r w:rsidRPr="00845505">
        <w:rPr>
          <w:u w:val="single"/>
        </w:rPr>
        <w:t xml:space="preserve">директора муниципального </w:t>
      </w:r>
      <w:r>
        <w:rPr>
          <w:u w:val="single"/>
        </w:rPr>
        <w:t>автономного</w:t>
      </w:r>
      <w:r w:rsidRPr="00845505">
        <w:rPr>
          <w:u w:val="single"/>
        </w:rPr>
        <w:t xml:space="preserve"> учреждения </w:t>
      </w:r>
      <w:r>
        <w:rPr>
          <w:u w:val="single"/>
        </w:rPr>
        <w:t xml:space="preserve">«Плавательный бассейн «Чайка» </w:t>
      </w:r>
    </w:p>
    <w:p w:rsidR="00126CB6" w:rsidRPr="00845505" w:rsidRDefault="00126CB6" w:rsidP="002E5AD5">
      <w:pPr>
        <w:spacing w:after="1" w:line="240" w:lineRule="atLeast"/>
        <w:jc w:val="center"/>
        <w:rPr>
          <w:u w:val="single"/>
        </w:rPr>
      </w:pPr>
      <w:r w:rsidRPr="00845505">
        <w:rPr>
          <w:u w:val="single"/>
        </w:rPr>
        <w:t>Уссурийского городского округа</w:t>
      </w:r>
    </w:p>
    <w:p w:rsidR="00126CB6" w:rsidRPr="00845505" w:rsidRDefault="00126CB6" w:rsidP="002E5AD5">
      <w:pPr>
        <w:spacing w:after="1" w:line="240" w:lineRule="atLeast"/>
        <w:jc w:val="center"/>
      </w:pPr>
      <w:r w:rsidRPr="00845505">
        <w:t xml:space="preserve"> (полное наименование занимаемой, должности службы</w:t>
      </w:r>
    </w:p>
    <w:p w:rsidR="00126CB6" w:rsidRPr="00845505" w:rsidRDefault="00126CB6" w:rsidP="002E5AD5">
      <w:pPr>
        <w:spacing w:after="1" w:line="240" w:lineRule="atLeast"/>
        <w:jc w:val="center"/>
      </w:pPr>
      <w:r w:rsidRPr="00845505">
        <w:lastRenderedPageBreak/>
        <w:t>с указанием органа местного самоуправления Уссурийского</w:t>
      </w:r>
    </w:p>
    <w:p w:rsidR="00126CB6" w:rsidRPr="00845505" w:rsidRDefault="00126CB6" w:rsidP="002E5AD5">
      <w:pPr>
        <w:spacing w:after="1" w:line="240" w:lineRule="atLeast"/>
        <w:jc w:val="center"/>
      </w:pPr>
      <w:r w:rsidRPr="00845505">
        <w:t>городского округа) и членов его семьи за период</w:t>
      </w:r>
    </w:p>
    <w:p w:rsidR="00126CB6" w:rsidRPr="00845505" w:rsidRDefault="00126CB6" w:rsidP="002E5AD5">
      <w:pPr>
        <w:spacing w:after="1" w:line="240" w:lineRule="atLeast"/>
        <w:jc w:val="center"/>
      </w:pPr>
      <w:r w:rsidRPr="00845505">
        <w:t>с 1 января 201</w:t>
      </w:r>
      <w:r>
        <w:t>9г. по 31 декабря 2019</w:t>
      </w:r>
      <w:r w:rsidRPr="00845505">
        <w:t>г.</w:t>
      </w:r>
    </w:p>
    <w:p w:rsidR="00126CB6" w:rsidRPr="00845505" w:rsidRDefault="00126CB6" w:rsidP="002E5AD5">
      <w:pPr>
        <w:spacing w:after="1" w:line="240" w:lineRule="atLeast"/>
        <w:jc w:val="both"/>
        <w:outlineLvl w:val="0"/>
      </w:pPr>
    </w:p>
    <w:tbl>
      <w:tblPr>
        <w:tblW w:w="14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"/>
        <w:gridCol w:w="1445"/>
        <w:gridCol w:w="992"/>
        <w:gridCol w:w="1276"/>
        <w:gridCol w:w="1701"/>
        <w:gridCol w:w="1000"/>
        <w:gridCol w:w="907"/>
        <w:gridCol w:w="928"/>
        <w:gridCol w:w="1134"/>
        <w:gridCol w:w="907"/>
        <w:gridCol w:w="1020"/>
        <w:gridCol w:w="1134"/>
        <w:gridCol w:w="1516"/>
      </w:tblGrid>
      <w:tr w:rsidR="00126CB6" w:rsidRPr="00845505" w:rsidTr="007B1E93">
        <w:tc>
          <w:tcPr>
            <w:tcW w:w="460" w:type="dxa"/>
            <w:vMerge w:val="restart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N п/п</w:t>
            </w:r>
          </w:p>
        </w:tc>
        <w:tc>
          <w:tcPr>
            <w:tcW w:w="1445" w:type="dxa"/>
            <w:vMerge w:val="restart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Должность</w:t>
            </w:r>
          </w:p>
        </w:tc>
        <w:tc>
          <w:tcPr>
            <w:tcW w:w="4884" w:type="dxa"/>
            <w:gridSpan w:val="4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Объекты недвижимости, находящиеся в собственности</w:t>
            </w:r>
          </w:p>
        </w:tc>
        <w:tc>
          <w:tcPr>
            <w:tcW w:w="2969" w:type="dxa"/>
            <w:gridSpan w:val="3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Объекты недвижимости, находящиеся в пользовании</w:t>
            </w:r>
          </w:p>
        </w:tc>
        <w:tc>
          <w:tcPr>
            <w:tcW w:w="1020" w:type="dxa"/>
            <w:vMerge w:val="restart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Декларированный годовой доход &lt;*&gt; (руб.)</w:t>
            </w:r>
          </w:p>
        </w:tc>
        <w:tc>
          <w:tcPr>
            <w:tcW w:w="1516" w:type="dxa"/>
            <w:vMerge w:val="restart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126CB6" w:rsidRPr="00845505" w:rsidTr="007B1E93">
        <w:tc>
          <w:tcPr>
            <w:tcW w:w="460" w:type="dxa"/>
            <w:vMerge/>
          </w:tcPr>
          <w:p w:rsidR="00126CB6" w:rsidRPr="00845505" w:rsidRDefault="00126CB6" w:rsidP="0037132B"/>
        </w:tc>
        <w:tc>
          <w:tcPr>
            <w:tcW w:w="1445" w:type="dxa"/>
            <w:vMerge/>
          </w:tcPr>
          <w:p w:rsidR="00126CB6" w:rsidRPr="00845505" w:rsidRDefault="00126CB6" w:rsidP="0037132B"/>
        </w:tc>
        <w:tc>
          <w:tcPr>
            <w:tcW w:w="992" w:type="dxa"/>
            <w:vMerge/>
          </w:tcPr>
          <w:p w:rsidR="00126CB6" w:rsidRPr="00845505" w:rsidRDefault="00126CB6" w:rsidP="0037132B"/>
        </w:tc>
        <w:tc>
          <w:tcPr>
            <w:tcW w:w="1276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вид объекта</w:t>
            </w:r>
          </w:p>
        </w:tc>
        <w:tc>
          <w:tcPr>
            <w:tcW w:w="1701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вид собственности</w:t>
            </w:r>
          </w:p>
        </w:tc>
        <w:tc>
          <w:tcPr>
            <w:tcW w:w="1000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площадь (кв. м)</w:t>
            </w:r>
          </w:p>
        </w:tc>
        <w:tc>
          <w:tcPr>
            <w:tcW w:w="907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страна расположения</w:t>
            </w:r>
          </w:p>
        </w:tc>
        <w:tc>
          <w:tcPr>
            <w:tcW w:w="928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вид объекта</w:t>
            </w:r>
          </w:p>
        </w:tc>
        <w:tc>
          <w:tcPr>
            <w:tcW w:w="1134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Площадь (кв. м)</w:t>
            </w:r>
          </w:p>
        </w:tc>
        <w:tc>
          <w:tcPr>
            <w:tcW w:w="907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страна расположения</w:t>
            </w:r>
          </w:p>
        </w:tc>
        <w:tc>
          <w:tcPr>
            <w:tcW w:w="1020" w:type="dxa"/>
            <w:vMerge/>
          </w:tcPr>
          <w:p w:rsidR="00126CB6" w:rsidRPr="00845505" w:rsidRDefault="00126CB6" w:rsidP="0037132B"/>
        </w:tc>
        <w:tc>
          <w:tcPr>
            <w:tcW w:w="1134" w:type="dxa"/>
            <w:vMerge/>
          </w:tcPr>
          <w:p w:rsidR="00126CB6" w:rsidRPr="00845505" w:rsidRDefault="00126CB6" w:rsidP="0037132B"/>
        </w:tc>
        <w:tc>
          <w:tcPr>
            <w:tcW w:w="1516" w:type="dxa"/>
            <w:vMerge/>
          </w:tcPr>
          <w:p w:rsidR="00126CB6" w:rsidRPr="00845505" w:rsidRDefault="00126CB6" w:rsidP="0037132B"/>
        </w:tc>
      </w:tr>
      <w:tr w:rsidR="00126CB6" w:rsidRPr="00845505" w:rsidTr="007B1E93">
        <w:tc>
          <w:tcPr>
            <w:tcW w:w="460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1</w:t>
            </w:r>
          </w:p>
        </w:tc>
        <w:tc>
          <w:tcPr>
            <w:tcW w:w="1445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2</w:t>
            </w:r>
          </w:p>
        </w:tc>
        <w:tc>
          <w:tcPr>
            <w:tcW w:w="992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3</w:t>
            </w:r>
          </w:p>
        </w:tc>
        <w:tc>
          <w:tcPr>
            <w:tcW w:w="1276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4</w:t>
            </w:r>
          </w:p>
        </w:tc>
        <w:tc>
          <w:tcPr>
            <w:tcW w:w="1701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5</w:t>
            </w:r>
          </w:p>
        </w:tc>
        <w:tc>
          <w:tcPr>
            <w:tcW w:w="1000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6</w:t>
            </w:r>
          </w:p>
        </w:tc>
        <w:tc>
          <w:tcPr>
            <w:tcW w:w="907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7</w:t>
            </w:r>
          </w:p>
        </w:tc>
        <w:tc>
          <w:tcPr>
            <w:tcW w:w="928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8</w:t>
            </w:r>
          </w:p>
        </w:tc>
        <w:tc>
          <w:tcPr>
            <w:tcW w:w="1134" w:type="dxa"/>
          </w:tcPr>
          <w:p w:rsidR="00126CB6" w:rsidRPr="00845505" w:rsidRDefault="00126CB6" w:rsidP="000462FB">
            <w:pPr>
              <w:spacing w:after="1" w:line="240" w:lineRule="atLeast"/>
              <w:jc w:val="center"/>
            </w:pPr>
            <w:r w:rsidRPr="00845505">
              <w:t>9</w:t>
            </w:r>
          </w:p>
        </w:tc>
        <w:tc>
          <w:tcPr>
            <w:tcW w:w="907" w:type="dxa"/>
          </w:tcPr>
          <w:p w:rsidR="00126CB6" w:rsidRPr="00845505" w:rsidRDefault="00126CB6" w:rsidP="000462FB">
            <w:pPr>
              <w:spacing w:after="1" w:line="240" w:lineRule="atLeast"/>
              <w:jc w:val="center"/>
            </w:pPr>
            <w:r w:rsidRPr="00845505">
              <w:t>1</w:t>
            </w:r>
            <w:r>
              <w:t>0</w:t>
            </w:r>
          </w:p>
        </w:tc>
        <w:tc>
          <w:tcPr>
            <w:tcW w:w="1020" w:type="dxa"/>
          </w:tcPr>
          <w:p w:rsidR="00126CB6" w:rsidRPr="00845505" w:rsidRDefault="00126CB6" w:rsidP="000462FB">
            <w:pPr>
              <w:spacing w:after="1" w:line="240" w:lineRule="atLeast"/>
              <w:jc w:val="center"/>
            </w:pPr>
            <w:r w:rsidRPr="00845505">
              <w:t>1</w:t>
            </w:r>
            <w:r>
              <w:t>1</w:t>
            </w:r>
          </w:p>
        </w:tc>
        <w:tc>
          <w:tcPr>
            <w:tcW w:w="1134" w:type="dxa"/>
          </w:tcPr>
          <w:p w:rsidR="00126CB6" w:rsidRPr="00845505" w:rsidRDefault="00126CB6" w:rsidP="000462FB">
            <w:pPr>
              <w:spacing w:after="1" w:line="240" w:lineRule="atLeast"/>
              <w:jc w:val="center"/>
            </w:pPr>
            <w:r w:rsidRPr="00845505">
              <w:t>1</w:t>
            </w:r>
            <w:r>
              <w:t>2</w:t>
            </w:r>
          </w:p>
        </w:tc>
        <w:tc>
          <w:tcPr>
            <w:tcW w:w="1516" w:type="dxa"/>
          </w:tcPr>
          <w:p w:rsidR="00126CB6" w:rsidRPr="00845505" w:rsidRDefault="00126CB6" w:rsidP="000462FB">
            <w:pPr>
              <w:spacing w:after="1" w:line="240" w:lineRule="atLeast"/>
              <w:jc w:val="center"/>
            </w:pPr>
            <w:r w:rsidRPr="00845505">
              <w:t>1</w:t>
            </w:r>
            <w:r>
              <w:t>3</w:t>
            </w:r>
          </w:p>
        </w:tc>
      </w:tr>
      <w:tr w:rsidR="00126CB6" w:rsidRPr="00845505" w:rsidTr="007B1E93">
        <w:tc>
          <w:tcPr>
            <w:tcW w:w="460" w:type="dxa"/>
          </w:tcPr>
          <w:p w:rsidR="00126CB6" w:rsidRPr="00845505" w:rsidRDefault="00126CB6" w:rsidP="0037132B">
            <w:pPr>
              <w:spacing w:after="1" w:line="240" w:lineRule="atLeast"/>
            </w:pPr>
            <w:r w:rsidRPr="00845505">
              <w:t>1</w:t>
            </w:r>
          </w:p>
        </w:tc>
        <w:tc>
          <w:tcPr>
            <w:tcW w:w="1445" w:type="dxa"/>
          </w:tcPr>
          <w:p w:rsidR="00126CB6" w:rsidRPr="00845505" w:rsidRDefault="00126CB6" w:rsidP="007B1E93">
            <w:pPr>
              <w:spacing w:after="1" w:line="240" w:lineRule="atLeast"/>
            </w:pPr>
            <w:r>
              <w:t>Ерохина И.Г.</w:t>
            </w:r>
          </w:p>
        </w:tc>
        <w:tc>
          <w:tcPr>
            <w:tcW w:w="992" w:type="dxa"/>
          </w:tcPr>
          <w:p w:rsidR="00126CB6" w:rsidRPr="00845505" w:rsidRDefault="00126CB6" w:rsidP="0037132B">
            <w:pPr>
              <w:spacing w:after="1" w:line="240" w:lineRule="atLeast"/>
            </w:pPr>
            <w:r w:rsidRPr="00845505">
              <w:t>директор</w:t>
            </w:r>
          </w:p>
        </w:tc>
        <w:tc>
          <w:tcPr>
            <w:tcW w:w="1276" w:type="dxa"/>
          </w:tcPr>
          <w:p w:rsidR="00126CB6" w:rsidRDefault="00126CB6" w:rsidP="0037132B">
            <w:pPr>
              <w:spacing w:after="1" w:line="240" w:lineRule="atLeast"/>
            </w:pPr>
            <w:r>
              <w:t>земельный участок</w:t>
            </w:r>
          </w:p>
          <w:p w:rsidR="00126CB6" w:rsidRDefault="00126CB6" w:rsidP="0037132B">
            <w:pPr>
              <w:spacing w:after="1" w:line="240" w:lineRule="atLeast"/>
            </w:pPr>
          </w:p>
          <w:p w:rsidR="00126CB6" w:rsidRDefault="00126CB6" w:rsidP="0037132B">
            <w:pPr>
              <w:spacing w:after="1" w:line="240" w:lineRule="atLeast"/>
            </w:pPr>
          </w:p>
          <w:p w:rsidR="00126CB6" w:rsidRPr="00845505" w:rsidRDefault="00126CB6" w:rsidP="0037132B">
            <w:pPr>
              <w:spacing w:after="1" w:line="240" w:lineRule="atLeast"/>
            </w:pPr>
            <w:r w:rsidRPr="00845505">
              <w:t>квартира</w:t>
            </w:r>
          </w:p>
          <w:p w:rsidR="00126CB6" w:rsidRPr="00845505" w:rsidRDefault="00126CB6" w:rsidP="0037132B">
            <w:pPr>
              <w:spacing w:after="1" w:line="240" w:lineRule="atLeast"/>
            </w:pPr>
          </w:p>
          <w:p w:rsidR="00126CB6" w:rsidRDefault="00126CB6" w:rsidP="0037132B">
            <w:pPr>
              <w:spacing w:after="1" w:line="240" w:lineRule="atLeast"/>
            </w:pPr>
            <w:r w:rsidRPr="00845505">
              <w:t>квартира</w:t>
            </w:r>
          </w:p>
          <w:p w:rsidR="00126CB6" w:rsidRDefault="00126CB6" w:rsidP="0037132B">
            <w:pPr>
              <w:spacing w:after="1" w:line="240" w:lineRule="atLeast"/>
            </w:pPr>
          </w:p>
          <w:p w:rsidR="00126CB6" w:rsidRDefault="00126CB6" w:rsidP="0037132B">
            <w:pPr>
              <w:spacing w:after="1" w:line="240" w:lineRule="atLeast"/>
            </w:pPr>
          </w:p>
          <w:p w:rsidR="00126CB6" w:rsidRDefault="00126CB6" w:rsidP="0037132B">
            <w:pPr>
              <w:spacing w:after="1" w:line="240" w:lineRule="atLeast"/>
            </w:pPr>
          </w:p>
          <w:p w:rsidR="00126CB6" w:rsidRDefault="00126CB6" w:rsidP="0037132B">
            <w:pPr>
              <w:spacing w:after="1" w:line="240" w:lineRule="atLeast"/>
            </w:pPr>
            <w:r>
              <w:t>квартира</w:t>
            </w:r>
          </w:p>
          <w:p w:rsidR="00126CB6" w:rsidRDefault="00126CB6" w:rsidP="0037132B">
            <w:pPr>
              <w:spacing w:after="1" w:line="240" w:lineRule="atLeast"/>
            </w:pPr>
          </w:p>
          <w:p w:rsidR="00126CB6" w:rsidRDefault="00126CB6" w:rsidP="0037132B">
            <w:pPr>
              <w:spacing w:after="1" w:line="240" w:lineRule="atLeast"/>
            </w:pPr>
          </w:p>
          <w:p w:rsidR="00126CB6" w:rsidRDefault="00126CB6" w:rsidP="0037132B">
            <w:pPr>
              <w:spacing w:after="1" w:line="240" w:lineRule="atLeast"/>
            </w:pPr>
          </w:p>
          <w:p w:rsidR="00126CB6" w:rsidRPr="00845505" w:rsidRDefault="00126CB6" w:rsidP="0037132B">
            <w:pPr>
              <w:spacing w:after="1" w:line="240" w:lineRule="atLeast"/>
            </w:pPr>
            <w:r>
              <w:t>гараж</w:t>
            </w:r>
          </w:p>
        </w:tc>
        <w:tc>
          <w:tcPr>
            <w:tcW w:w="1701" w:type="dxa"/>
          </w:tcPr>
          <w:p w:rsidR="00126CB6" w:rsidRDefault="00126CB6" w:rsidP="0037132B">
            <w:pPr>
              <w:spacing w:after="1" w:line="240" w:lineRule="atLeast"/>
            </w:pPr>
            <w:r>
              <w:t>общая долевая (доля в праве -1/2)</w:t>
            </w:r>
          </w:p>
          <w:p w:rsidR="00126CB6" w:rsidRDefault="00126CB6" w:rsidP="0037132B">
            <w:pPr>
              <w:spacing w:after="1" w:line="240" w:lineRule="atLeast"/>
            </w:pPr>
          </w:p>
          <w:p w:rsidR="00126CB6" w:rsidRDefault="00126CB6" w:rsidP="0037132B">
            <w:pPr>
              <w:spacing w:after="1" w:line="240" w:lineRule="atLeast"/>
            </w:pPr>
            <w:r w:rsidRPr="00845505">
              <w:t>индивидуальная</w:t>
            </w:r>
          </w:p>
          <w:p w:rsidR="00126CB6" w:rsidRDefault="00126CB6" w:rsidP="0037132B">
            <w:pPr>
              <w:spacing w:after="1" w:line="240" w:lineRule="atLeast"/>
            </w:pPr>
          </w:p>
          <w:p w:rsidR="00126CB6" w:rsidRDefault="00126CB6" w:rsidP="0037132B">
            <w:pPr>
              <w:spacing w:after="1" w:line="240" w:lineRule="atLeast"/>
            </w:pPr>
            <w:r>
              <w:t>общая долевая (доля в праве- 1/3)</w:t>
            </w:r>
          </w:p>
          <w:p w:rsidR="00126CB6" w:rsidRDefault="00126CB6" w:rsidP="0037132B">
            <w:pPr>
              <w:spacing w:after="1" w:line="240" w:lineRule="atLeast"/>
            </w:pPr>
          </w:p>
          <w:p w:rsidR="00126CB6" w:rsidRDefault="00126CB6" w:rsidP="0037132B">
            <w:pPr>
              <w:spacing w:after="1" w:line="240" w:lineRule="atLeast"/>
            </w:pPr>
            <w:r>
              <w:t>общая долевая (доля в праве- 2/3)</w:t>
            </w:r>
          </w:p>
          <w:p w:rsidR="00126CB6" w:rsidRDefault="00126CB6" w:rsidP="0037132B">
            <w:pPr>
              <w:spacing w:after="1" w:line="240" w:lineRule="atLeast"/>
            </w:pPr>
          </w:p>
          <w:p w:rsidR="00126CB6" w:rsidRPr="00845505" w:rsidRDefault="00126CB6" w:rsidP="007B1E93">
            <w:pPr>
              <w:spacing w:after="1" w:line="240" w:lineRule="atLeast"/>
            </w:pPr>
            <w:r>
              <w:t>индивидуальная</w:t>
            </w:r>
          </w:p>
        </w:tc>
        <w:tc>
          <w:tcPr>
            <w:tcW w:w="1000" w:type="dxa"/>
          </w:tcPr>
          <w:p w:rsidR="00126CB6" w:rsidRDefault="00126CB6" w:rsidP="0037132B">
            <w:pPr>
              <w:spacing w:after="1" w:line="240" w:lineRule="atLeast"/>
            </w:pPr>
            <w:r>
              <w:t>448,0</w:t>
            </w:r>
          </w:p>
          <w:p w:rsidR="00126CB6" w:rsidRPr="00845505" w:rsidRDefault="00126CB6" w:rsidP="0037132B">
            <w:pPr>
              <w:spacing w:after="1" w:line="240" w:lineRule="atLeast"/>
            </w:pPr>
          </w:p>
          <w:p w:rsidR="00126CB6" w:rsidRPr="00845505" w:rsidRDefault="00126CB6" w:rsidP="0037132B">
            <w:pPr>
              <w:spacing w:after="1" w:line="240" w:lineRule="atLeast"/>
            </w:pPr>
          </w:p>
          <w:p w:rsidR="00126CB6" w:rsidRPr="00845505" w:rsidRDefault="00126CB6" w:rsidP="0037132B">
            <w:pPr>
              <w:spacing w:after="1" w:line="240" w:lineRule="atLeast"/>
            </w:pPr>
          </w:p>
          <w:p w:rsidR="00126CB6" w:rsidRDefault="00126CB6" w:rsidP="0037132B">
            <w:pPr>
              <w:spacing w:after="1" w:line="240" w:lineRule="atLeast"/>
            </w:pPr>
            <w:r>
              <w:t>35,6</w:t>
            </w:r>
          </w:p>
          <w:p w:rsidR="00126CB6" w:rsidRDefault="00126CB6" w:rsidP="0037132B">
            <w:pPr>
              <w:spacing w:after="1" w:line="240" w:lineRule="atLeast"/>
            </w:pPr>
          </w:p>
          <w:p w:rsidR="00126CB6" w:rsidRDefault="00126CB6" w:rsidP="0037132B">
            <w:pPr>
              <w:spacing w:after="1" w:line="240" w:lineRule="atLeast"/>
            </w:pPr>
            <w:r>
              <w:t>43,2</w:t>
            </w:r>
          </w:p>
          <w:p w:rsidR="00126CB6" w:rsidRDefault="00126CB6" w:rsidP="0037132B">
            <w:pPr>
              <w:spacing w:after="1" w:line="240" w:lineRule="atLeast"/>
            </w:pPr>
          </w:p>
          <w:p w:rsidR="00126CB6" w:rsidRDefault="00126CB6" w:rsidP="0037132B">
            <w:pPr>
              <w:spacing w:after="1" w:line="240" w:lineRule="atLeast"/>
            </w:pPr>
          </w:p>
          <w:p w:rsidR="00126CB6" w:rsidRDefault="00126CB6" w:rsidP="0037132B">
            <w:pPr>
              <w:spacing w:after="1" w:line="240" w:lineRule="atLeast"/>
            </w:pPr>
          </w:p>
          <w:p w:rsidR="00126CB6" w:rsidRDefault="00126CB6" w:rsidP="0037132B">
            <w:pPr>
              <w:spacing w:after="1" w:line="240" w:lineRule="atLeast"/>
            </w:pPr>
            <w:r>
              <w:t>43,2</w:t>
            </w:r>
          </w:p>
          <w:p w:rsidR="00126CB6" w:rsidRDefault="00126CB6" w:rsidP="0037132B">
            <w:pPr>
              <w:spacing w:after="1" w:line="240" w:lineRule="atLeast"/>
            </w:pPr>
          </w:p>
          <w:p w:rsidR="00126CB6" w:rsidRDefault="00126CB6" w:rsidP="0037132B">
            <w:pPr>
              <w:spacing w:after="1" w:line="240" w:lineRule="atLeast"/>
            </w:pPr>
          </w:p>
          <w:p w:rsidR="00126CB6" w:rsidRDefault="00126CB6" w:rsidP="0037132B">
            <w:pPr>
              <w:spacing w:after="1" w:line="240" w:lineRule="atLeast"/>
            </w:pPr>
          </w:p>
          <w:p w:rsidR="00126CB6" w:rsidRPr="00845505" w:rsidRDefault="00126CB6" w:rsidP="0037132B">
            <w:pPr>
              <w:spacing w:after="1" w:line="240" w:lineRule="atLeast"/>
            </w:pPr>
            <w:r>
              <w:t>32,0</w:t>
            </w:r>
          </w:p>
        </w:tc>
        <w:tc>
          <w:tcPr>
            <w:tcW w:w="907" w:type="dxa"/>
          </w:tcPr>
          <w:p w:rsidR="00126CB6" w:rsidRPr="00845505" w:rsidRDefault="00126CB6" w:rsidP="0037132B">
            <w:pPr>
              <w:spacing w:after="1" w:line="240" w:lineRule="atLeast"/>
            </w:pPr>
            <w:r w:rsidRPr="00845505">
              <w:t>Россия</w:t>
            </w:r>
          </w:p>
          <w:p w:rsidR="00126CB6" w:rsidRPr="00845505" w:rsidRDefault="00126CB6" w:rsidP="0037132B">
            <w:pPr>
              <w:spacing w:after="1" w:line="240" w:lineRule="atLeast"/>
            </w:pPr>
          </w:p>
          <w:p w:rsidR="00126CB6" w:rsidRPr="00845505" w:rsidRDefault="00126CB6" w:rsidP="0037132B">
            <w:pPr>
              <w:spacing w:after="1" w:line="240" w:lineRule="atLeast"/>
            </w:pPr>
          </w:p>
          <w:p w:rsidR="00126CB6" w:rsidRPr="00845505" w:rsidRDefault="00126CB6" w:rsidP="0037132B">
            <w:pPr>
              <w:spacing w:after="1" w:line="240" w:lineRule="atLeast"/>
            </w:pPr>
          </w:p>
          <w:p w:rsidR="00126CB6" w:rsidRDefault="00126CB6" w:rsidP="0037132B">
            <w:pPr>
              <w:spacing w:after="1" w:line="240" w:lineRule="atLeast"/>
            </w:pPr>
            <w:r w:rsidRPr="00845505">
              <w:t>Россия</w:t>
            </w:r>
          </w:p>
          <w:p w:rsidR="00126CB6" w:rsidRDefault="00126CB6" w:rsidP="0037132B">
            <w:pPr>
              <w:spacing w:after="1" w:line="240" w:lineRule="atLeast"/>
            </w:pPr>
          </w:p>
          <w:p w:rsidR="00126CB6" w:rsidRDefault="00126CB6" w:rsidP="0037132B">
            <w:pPr>
              <w:spacing w:after="1" w:line="240" w:lineRule="atLeast"/>
            </w:pPr>
            <w:r>
              <w:t>Россия</w:t>
            </w:r>
          </w:p>
          <w:p w:rsidR="00126CB6" w:rsidRDefault="00126CB6" w:rsidP="0037132B">
            <w:pPr>
              <w:spacing w:after="1" w:line="240" w:lineRule="atLeast"/>
            </w:pPr>
          </w:p>
          <w:p w:rsidR="00126CB6" w:rsidRDefault="00126CB6" w:rsidP="0037132B">
            <w:pPr>
              <w:spacing w:after="1" w:line="240" w:lineRule="atLeast"/>
            </w:pPr>
          </w:p>
          <w:p w:rsidR="00126CB6" w:rsidRDefault="00126CB6" w:rsidP="0037132B">
            <w:pPr>
              <w:spacing w:after="1" w:line="240" w:lineRule="atLeast"/>
            </w:pPr>
          </w:p>
          <w:p w:rsidR="00126CB6" w:rsidRDefault="00126CB6" w:rsidP="0037132B">
            <w:pPr>
              <w:spacing w:after="1" w:line="240" w:lineRule="atLeast"/>
            </w:pPr>
            <w:r>
              <w:t>Россия</w:t>
            </w:r>
          </w:p>
          <w:p w:rsidR="00126CB6" w:rsidRDefault="00126CB6" w:rsidP="0037132B">
            <w:pPr>
              <w:spacing w:after="1" w:line="240" w:lineRule="atLeast"/>
            </w:pPr>
          </w:p>
          <w:p w:rsidR="00126CB6" w:rsidRDefault="00126CB6" w:rsidP="0037132B">
            <w:pPr>
              <w:spacing w:after="1" w:line="240" w:lineRule="atLeast"/>
            </w:pPr>
          </w:p>
          <w:p w:rsidR="00126CB6" w:rsidRDefault="00126CB6" w:rsidP="0037132B">
            <w:pPr>
              <w:spacing w:after="1" w:line="240" w:lineRule="atLeast"/>
            </w:pPr>
          </w:p>
          <w:p w:rsidR="00126CB6" w:rsidRPr="00845505" w:rsidRDefault="00126CB6" w:rsidP="0037132B">
            <w:pPr>
              <w:spacing w:after="1" w:line="240" w:lineRule="atLeast"/>
            </w:pPr>
            <w:r>
              <w:t>Россия</w:t>
            </w:r>
          </w:p>
        </w:tc>
        <w:tc>
          <w:tcPr>
            <w:tcW w:w="928" w:type="dxa"/>
          </w:tcPr>
          <w:p w:rsidR="00126CB6" w:rsidRPr="00845505" w:rsidRDefault="00126CB6" w:rsidP="0037132B">
            <w:pPr>
              <w:spacing w:after="1" w:line="240" w:lineRule="atLeast"/>
            </w:pPr>
            <w:r w:rsidRPr="00845505">
              <w:t>нет</w:t>
            </w:r>
          </w:p>
        </w:tc>
        <w:tc>
          <w:tcPr>
            <w:tcW w:w="1134" w:type="dxa"/>
          </w:tcPr>
          <w:p w:rsidR="00126CB6" w:rsidRPr="00845505" w:rsidRDefault="00126CB6" w:rsidP="0037132B">
            <w:pPr>
              <w:spacing w:after="1" w:line="240" w:lineRule="atLeast"/>
            </w:pPr>
            <w:r w:rsidRPr="00845505">
              <w:t>нет</w:t>
            </w:r>
          </w:p>
          <w:p w:rsidR="00126CB6" w:rsidRPr="00845505" w:rsidRDefault="00126CB6" w:rsidP="0037132B">
            <w:pPr>
              <w:spacing w:after="1" w:line="240" w:lineRule="atLeast"/>
            </w:pPr>
          </w:p>
        </w:tc>
        <w:tc>
          <w:tcPr>
            <w:tcW w:w="907" w:type="dxa"/>
          </w:tcPr>
          <w:p w:rsidR="00126CB6" w:rsidRPr="00845505" w:rsidRDefault="00126CB6" w:rsidP="0037132B">
            <w:pPr>
              <w:spacing w:after="1" w:line="240" w:lineRule="atLeast"/>
            </w:pPr>
            <w:r w:rsidRPr="00845505">
              <w:t>нет</w:t>
            </w:r>
          </w:p>
        </w:tc>
        <w:tc>
          <w:tcPr>
            <w:tcW w:w="1020" w:type="dxa"/>
          </w:tcPr>
          <w:p w:rsidR="00126CB6" w:rsidRDefault="00126CB6" w:rsidP="0037132B">
            <w:pPr>
              <w:spacing w:after="1" w:line="240" w:lineRule="atLeast"/>
              <w:rPr>
                <w:lang w:val="en-US"/>
              </w:rPr>
            </w:pPr>
            <w:r>
              <w:t xml:space="preserve">Ниссан </w:t>
            </w:r>
            <w:r>
              <w:rPr>
                <w:lang w:val="en-US"/>
              </w:rPr>
              <w:t>Note</w:t>
            </w:r>
          </w:p>
          <w:p w:rsidR="00126CB6" w:rsidRDefault="00126CB6" w:rsidP="0037132B">
            <w:pPr>
              <w:spacing w:after="1" w:line="240" w:lineRule="atLeast"/>
              <w:rPr>
                <w:lang w:val="en-US"/>
              </w:rPr>
            </w:pPr>
          </w:p>
          <w:p w:rsidR="00126CB6" w:rsidRPr="00156422" w:rsidRDefault="00126CB6" w:rsidP="0037132B">
            <w:pPr>
              <w:spacing w:after="1" w:line="240" w:lineRule="atLeast"/>
            </w:pPr>
            <w:r>
              <w:t>ГАЗ 69</w:t>
            </w:r>
          </w:p>
        </w:tc>
        <w:tc>
          <w:tcPr>
            <w:tcW w:w="1134" w:type="dxa"/>
          </w:tcPr>
          <w:p w:rsidR="00126CB6" w:rsidRPr="00845505" w:rsidRDefault="00126CB6" w:rsidP="0054445F">
            <w:pPr>
              <w:spacing w:after="1" w:line="240" w:lineRule="atLeast"/>
            </w:pPr>
            <w:r>
              <w:t>836558,66</w:t>
            </w:r>
          </w:p>
        </w:tc>
        <w:tc>
          <w:tcPr>
            <w:tcW w:w="1516" w:type="dxa"/>
          </w:tcPr>
          <w:p w:rsidR="00126CB6" w:rsidRPr="00845505" w:rsidRDefault="00126CB6" w:rsidP="0037132B">
            <w:pPr>
              <w:spacing w:after="1" w:line="240" w:lineRule="atLeast"/>
            </w:pPr>
            <w:r>
              <w:t>сделки не совершались</w:t>
            </w:r>
          </w:p>
        </w:tc>
      </w:tr>
    </w:tbl>
    <w:p w:rsidR="00126CB6" w:rsidRPr="00845505" w:rsidRDefault="00126CB6"/>
    <w:p w:rsidR="00126CB6" w:rsidRPr="00845505" w:rsidRDefault="00126CB6" w:rsidP="002E5AD5">
      <w:pPr>
        <w:spacing w:after="1" w:line="240" w:lineRule="atLeast"/>
        <w:jc w:val="center"/>
      </w:pPr>
      <w:r w:rsidRPr="00845505">
        <w:lastRenderedPageBreak/>
        <w:t>СВЕДЕНИЯ</w:t>
      </w:r>
    </w:p>
    <w:p w:rsidR="00126CB6" w:rsidRPr="00845505" w:rsidRDefault="00126CB6" w:rsidP="002E5AD5">
      <w:pPr>
        <w:spacing w:after="1" w:line="240" w:lineRule="atLeast"/>
        <w:jc w:val="center"/>
      </w:pPr>
      <w:r w:rsidRPr="00845505">
        <w:t>О ДОХОДАХ, РАСХОДАХ, ОБ ИМУЩЕСТВЕ</w:t>
      </w:r>
    </w:p>
    <w:p w:rsidR="00126CB6" w:rsidRPr="00845505" w:rsidRDefault="00126CB6" w:rsidP="002E5AD5">
      <w:pPr>
        <w:spacing w:after="1" w:line="240" w:lineRule="atLeast"/>
        <w:jc w:val="center"/>
      </w:pPr>
      <w:r w:rsidRPr="00845505">
        <w:t>И ОБЯЗАТЕЛЬСТВАХ ИМУЩЕСТВЕННОГО ХАРАКТЕРА</w:t>
      </w:r>
    </w:p>
    <w:p w:rsidR="00126CB6" w:rsidRDefault="00126CB6" w:rsidP="002E5AD5">
      <w:pPr>
        <w:spacing w:after="1" w:line="240" w:lineRule="atLeast"/>
        <w:jc w:val="center"/>
        <w:rPr>
          <w:u w:val="single"/>
        </w:rPr>
      </w:pPr>
      <w:r w:rsidRPr="00845505">
        <w:rPr>
          <w:u w:val="single"/>
        </w:rPr>
        <w:t xml:space="preserve">директора муниципального </w:t>
      </w:r>
      <w:r>
        <w:rPr>
          <w:u w:val="single"/>
        </w:rPr>
        <w:t>автономного</w:t>
      </w:r>
      <w:r w:rsidRPr="00845505">
        <w:rPr>
          <w:u w:val="single"/>
        </w:rPr>
        <w:t xml:space="preserve"> учреждения </w:t>
      </w:r>
      <w:r>
        <w:rPr>
          <w:u w:val="single"/>
        </w:rPr>
        <w:t xml:space="preserve">«Плавательный бассейн «Чайка» </w:t>
      </w:r>
    </w:p>
    <w:p w:rsidR="00126CB6" w:rsidRPr="00845505" w:rsidRDefault="00126CB6" w:rsidP="002E5AD5">
      <w:pPr>
        <w:spacing w:after="1" w:line="240" w:lineRule="atLeast"/>
        <w:jc w:val="center"/>
        <w:rPr>
          <w:u w:val="single"/>
        </w:rPr>
      </w:pPr>
      <w:r w:rsidRPr="00845505">
        <w:rPr>
          <w:u w:val="single"/>
        </w:rPr>
        <w:t>Уссурийского городского округа</w:t>
      </w:r>
    </w:p>
    <w:p w:rsidR="00126CB6" w:rsidRPr="00845505" w:rsidRDefault="00126CB6" w:rsidP="002E5AD5">
      <w:pPr>
        <w:spacing w:after="1" w:line="240" w:lineRule="atLeast"/>
        <w:jc w:val="center"/>
      </w:pPr>
      <w:r w:rsidRPr="00845505">
        <w:t xml:space="preserve"> (полное наименование занимаемой, должности службы</w:t>
      </w:r>
    </w:p>
    <w:p w:rsidR="00126CB6" w:rsidRPr="00845505" w:rsidRDefault="00126CB6" w:rsidP="002E5AD5">
      <w:pPr>
        <w:spacing w:after="1" w:line="240" w:lineRule="atLeast"/>
        <w:jc w:val="center"/>
      </w:pPr>
      <w:r w:rsidRPr="00845505">
        <w:t>с указанием органа местного самоуправления Уссурийского</w:t>
      </w:r>
    </w:p>
    <w:p w:rsidR="00126CB6" w:rsidRPr="00845505" w:rsidRDefault="00126CB6" w:rsidP="002E5AD5">
      <w:pPr>
        <w:spacing w:after="1" w:line="240" w:lineRule="atLeast"/>
        <w:jc w:val="center"/>
      </w:pPr>
      <w:r w:rsidRPr="00845505">
        <w:t>городского округа) и членов его семьи за период</w:t>
      </w:r>
    </w:p>
    <w:p w:rsidR="00126CB6" w:rsidRPr="00845505" w:rsidRDefault="00126CB6" w:rsidP="002E5AD5">
      <w:pPr>
        <w:spacing w:after="1" w:line="240" w:lineRule="atLeast"/>
        <w:jc w:val="center"/>
      </w:pPr>
      <w:r w:rsidRPr="00845505">
        <w:t>с 1 января 201</w:t>
      </w:r>
      <w:r>
        <w:t>9г. по 31 декабря 2019</w:t>
      </w:r>
      <w:r w:rsidRPr="00845505">
        <w:t>г.</w:t>
      </w:r>
    </w:p>
    <w:p w:rsidR="00126CB6" w:rsidRPr="00845505" w:rsidRDefault="00126CB6" w:rsidP="002E5AD5">
      <w:pPr>
        <w:spacing w:after="1" w:line="240" w:lineRule="atLeast"/>
        <w:jc w:val="both"/>
        <w:outlineLvl w:val="0"/>
      </w:pPr>
    </w:p>
    <w:tbl>
      <w:tblPr>
        <w:tblW w:w="14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"/>
        <w:gridCol w:w="1445"/>
        <w:gridCol w:w="992"/>
        <w:gridCol w:w="1276"/>
        <w:gridCol w:w="1701"/>
        <w:gridCol w:w="1000"/>
        <w:gridCol w:w="907"/>
        <w:gridCol w:w="928"/>
        <w:gridCol w:w="1134"/>
        <w:gridCol w:w="907"/>
        <w:gridCol w:w="1020"/>
        <w:gridCol w:w="1134"/>
        <w:gridCol w:w="1516"/>
      </w:tblGrid>
      <w:tr w:rsidR="00126CB6" w:rsidRPr="00845505" w:rsidTr="007B1E93">
        <w:tc>
          <w:tcPr>
            <w:tcW w:w="460" w:type="dxa"/>
            <w:vMerge w:val="restart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N п/п</w:t>
            </w:r>
          </w:p>
        </w:tc>
        <w:tc>
          <w:tcPr>
            <w:tcW w:w="1445" w:type="dxa"/>
            <w:vMerge w:val="restart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Должность</w:t>
            </w:r>
          </w:p>
        </w:tc>
        <w:tc>
          <w:tcPr>
            <w:tcW w:w="4884" w:type="dxa"/>
            <w:gridSpan w:val="4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Объекты недвижимости, находящиеся в собственности</w:t>
            </w:r>
          </w:p>
        </w:tc>
        <w:tc>
          <w:tcPr>
            <w:tcW w:w="2969" w:type="dxa"/>
            <w:gridSpan w:val="3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Объекты недвижимости, находящиеся в пользовании</w:t>
            </w:r>
          </w:p>
        </w:tc>
        <w:tc>
          <w:tcPr>
            <w:tcW w:w="1020" w:type="dxa"/>
            <w:vMerge w:val="restart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Декларированный годовой доход &lt;*&gt; (руб.)</w:t>
            </w:r>
          </w:p>
        </w:tc>
        <w:tc>
          <w:tcPr>
            <w:tcW w:w="1516" w:type="dxa"/>
            <w:vMerge w:val="restart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126CB6" w:rsidRPr="00845505" w:rsidTr="007B1E93">
        <w:tc>
          <w:tcPr>
            <w:tcW w:w="460" w:type="dxa"/>
            <w:vMerge/>
          </w:tcPr>
          <w:p w:rsidR="00126CB6" w:rsidRPr="00845505" w:rsidRDefault="00126CB6" w:rsidP="0037132B"/>
        </w:tc>
        <w:tc>
          <w:tcPr>
            <w:tcW w:w="1445" w:type="dxa"/>
            <w:vMerge/>
          </w:tcPr>
          <w:p w:rsidR="00126CB6" w:rsidRPr="00845505" w:rsidRDefault="00126CB6" w:rsidP="0037132B"/>
        </w:tc>
        <w:tc>
          <w:tcPr>
            <w:tcW w:w="992" w:type="dxa"/>
            <w:vMerge/>
          </w:tcPr>
          <w:p w:rsidR="00126CB6" w:rsidRPr="00845505" w:rsidRDefault="00126CB6" w:rsidP="0037132B"/>
        </w:tc>
        <w:tc>
          <w:tcPr>
            <w:tcW w:w="1276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вид объекта</w:t>
            </w:r>
          </w:p>
        </w:tc>
        <w:tc>
          <w:tcPr>
            <w:tcW w:w="1701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вид собственности</w:t>
            </w:r>
          </w:p>
        </w:tc>
        <w:tc>
          <w:tcPr>
            <w:tcW w:w="1000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площадь (кв. м)</w:t>
            </w:r>
          </w:p>
        </w:tc>
        <w:tc>
          <w:tcPr>
            <w:tcW w:w="907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страна расположения</w:t>
            </w:r>
          </w:p>
        </w:tc>
        <w:tc>
          <w:tcPr>
            <w:tcW w:w="928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вид объекта</w:t>
            </w:r>
          </w:p>
        </w:tc>
        <w:tc>
          <w:tcPr>
            <w:tcW w:w="1134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Площадь (кв. м)</w:t>
            </w:r>
          </w:p>
        </w:tc>
        <w:tc>
          <w:tcPr>
            <w:tcW w:w="907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страна расположения</w:t>
            </w:r>
          </w:p>
        </w:tc>
        <w:tc>
          <w:tcPr>
            <w:tcW w:w="1020" w:type="dxa"/>
            <w:vMerge/>
          </w:tcPr>
          <w:p w:rsidR="00126CB6" w:rsidRPr="00845505" w:rsidRDefault="00126CB6" w:rsidP="0037132B"/>
        </w:tc>
        <w:tc>
          <w:tcPr>
            <w:tcW w:w="1134" w:type="dxa"/>
            <w:vMerge/>
          </w:tcPr>
          <w:p w:rsidR="00126CB6" w:rsidRPr="00845505" w:rsidRDefault="00126CB6" w:rsidP="0037132B"/>
        </w:tc>
        <w:tc>
          <w:tcPr>
            <w:tcW w:w="1516" w:type="dxa"/>
            <w:vMerge/>
          </w:tcPr>
          <w:p w:rsidR="00126CB6" w:rsidRPr="00845505" w:rsidRDefault="00126CB6" w:rsidP="0037132B"/>
        </w:tc>
      </w:tr>
      <w:tr w:rsidR="00126CB6" w:rsidRPr="00845505" w:rsidTr="007B1E93">
        <w:tc>
          <w:tcPr>
            <w:tcW w:w="460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1</w:t>
            </w:r>
          </w:p>
        </w:tc>
        <w:tc>
          <w:tcPr>
            <w:tcW w:w="1445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2</w:t>
            </w:r>
          </w:p>
        </w:tc>
        <w:tc>
          <w:tcPr>
            <w:tcW w:w="992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3</w:t>
            </w:r>
          </w:p>
        </w:tc>
        <w:tc>
          <w:tcPr>
            <w:tcW w:w="1276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4</w:t>
            </w:r>
          </w:p>
        </w:tc>
        <w:tc>
          <w:tcPr>
            <w:tcW w:w="1701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5</w:t>
            </w:r>
          </w:p>
        </w:tc>
        <w:tc>
          <w:tcPr>
            <w:tcW w:w="1000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6</w:t>
            </w:r>
          </w:p>
        </w:tc>
        <w:tc>
          <w:tcPr>
            <w:tcW w:w="907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7</w:t>
            </w:r>
          </w:p>
        </w:tc>
        <w:tc>
          <w:tcPr>
            <w:tcW w:w="928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8</w:t>
            </w:r>
          </w:p>
        </w:tc>
        <w:tc>
          <w:tcPr>
            <w:tcW w:w="1134" w:type="dxa"/>
          </w:tcPr>
          <w:p w:rsidR="00126CB6" w:rsidRPr="00845505" w:rsidRDefault="00126CB6" w:rsidP="000462FB">
            <w:pPr>
              <w:spacing w:after="1" w:line="240" w:lineRule="atLeast"/>
              <w:jc w:val="center"/>
            </w:pPr>
            <w:r w:rsidRPr="00845505">
              <w:t>9</w:t>
            </w:r>
          </w:p>
        </w:tc>
        <w:tc>
          <w:tcPr>
            <w:tcW w:w="907" w:type="dxa"/>
          </w:tcPr>
          <w:p w:rsidR="00126CB6" w:rsidRPr="00845505" w:rsidRDefault="00126CB6" w:rsidP="000462FB">
            <w:pPr>
              <w:spacing w:after="1" w:line="240" w:lineRule="atLeast"/>
              <w:jc w:val="center"/>
            </w:pPr>
            <w:r w:rsidRPr="00845505">
              <w:t>1</w:t>
            </w:r>
            <w:r>
              <w:t>0</w:t>
            </w:r>
          </w:p>
        </w:tc>
        <w:tc>
          <w:tcPr>
            <w:tcW w:w="1020" w:type="dxa"/>
          </w:tcPr>
          <w:p w:rsidR="00126CB6" w:rsidRPr="00845505" w:rsidRDefault="00126CB6" w:rsidP="000462FB">
            <w:pPr>
              <w:spacing w:after="1" w:line="240" w:lineRule="atLeast"/>
              <w:jc w:val="center"/>
            </w:pPr>
            <w:r w:rsidRPr="00845505">
              <w:t>1</w:t>
            </w:r>
            <w:r>
              <w:t>1</w:t>
            </w:r>
          </w:p>
        </w:tc>
        <w:tc>
          <w:tcPr>
            <w:tcW w:w="1134" w:type="dxa"/>
          </w:tcPr>
          <w:p w:rsidR="00126CB6" w:rsidRPr="00845505" w:rsidRDefault="00126CB6" w:rsidP="000462FB">
            <w:pPr>
              <w:spacing w:after="1" w:line="240" w:lineRule="atLeast"/>
              <w:jc w:val="center"/>
            </w:pPr>
            <w:r w:rsidRPr="00845505">
              <w:t>1</w:t>
            </w:r>
            <w:r>
              <w:t>2</w:t>
            </w:r>
          </w:p>
        </w:tc>
        <w:tc>
          <w:tcPr>
            <w:tcW w:w="1516" w:type="dxa"/>
          </w:tcPr>
          <w:p w:rsidR="00126CB6" w:rsidRPr="00845505" w:rsidRDefault="00126CB6" w:rsidP="000462FB">
            <w:pPr>
              <w:spacing w:after="1" w:line="240" w:lineRule="atLeast"/>
              <w:jc w:val="center"/>
            </w:pPr>
            <w:r w:rsidRPr="00845505">
              <w:t>1</w:t>
            </w:r>
            <w:r>
              <w:t>3</w:t>
            </w:r>
          </w:p>
        </w:tc>
      </w:tr>
      <w:tr w:rsidR="00126CB6" w:rsidRPr="00845505" w:rsidTr="007B1E93">
        <w:tc>
          <w:tcPr>
            <w:tcW w:w="460" w:type="dxa"/>
          </w:tcPr>
          <w:p w:rsidR="00126CB6" w:rsidRPr="00845505" w:rsidRDefault="00126CB6" w:rsidP="0037132B">
            <w:pPr>
              <w:spacing w:after="1" w:line="240" w:lineRule="atLeast"/>
            </w:pPr>
            <w:r w:rsidRPr="00845505">
              <w:t>1</w:t>
            </w:r>
          </w:p>
        </w:tc>
        <w:tc>
          <w:tcPr>
            <w:tcW w:w="1445" w:type="dxa"/>
          </w:tcPr>
          <w:p w:rsidR="00126CB6" w:rsidRPr="00845505" w:rsidRDefault="00126CB6" w:rsidP="007B1E93">
            <w:pPr>
              <w:spacing w:after="1" w:line="240" w:lineRule="atLeast"/>
            </w:pPr>
            <w:r>
              <w:t>Ерохина И.Г.</w:t>
            </w:r>
          </w:p>
        </w:tc>
        <w:tc>
          <w:tcPr>
            <w:tcW w:w="992" w:type="dxa"/>
          </w:tcPr>
          <w:p w:rsidR="00126CB6" w:rsidRPr="00845505" w:rsidRDefault="00126CB6" w:rsidP="0037132B">
            <w:pPr>
              <w:spacing w:after="1" w:line="240" w:lineRule="atLeast"/>
            </w:pPr>
            <w:r w:rsidRPr="00845505">
              <w:t>директор</w:t>
            </w:r>
          </w:p>
        </w:tc>
        <w:tc>
          <w:tcPr>
            <w:tcW w:w="1276" w:type="dxa"/>
          </w:tcPr>
          <w:p w:rsidR="00126CB6" w:rsidRDefault="00126CB6" w:rsidP="0037132B">
            <w:pPr>
              <w:spacing w:after="1" w:line="240" w:lineRule="atLeast"/>
            </w:pPr>
            <w:r>
              <w:t>земельный участок</w:t>
            </w:r>
          </w:p>
          <w:p w:rsidR="00126CB6" w:rsidRDefault="00126CB6" w:rsidP="0037132B">
            <w:pPr>
              <w:spacing w:after="1" w:line="240" w:lineRule="atLeast"/>
            </w:pPr>
          </w:p>
          <w:p w:rsidR="00126CB6" w:rsidRDefault="00126CB6" w:rsidP="0037132B">
            <w:pPr>
              <w:spacing w:after="1" w:line="240" w:lineRule="atLeast"/>
            </w:pPr>
          </w:p>
          <w:p w:rsidR="00126CB6" w:rsidRPr="00845505" w:rsidRDefault="00126CB6" w:rsidP="0037132B">
            <w:pPr>
              <w:spacing w:after="1" w:line="240" w:lineRule="atLeast"/>
            </w:pPr>
            <w:r w:rsidRPr="00845505">
              <w:t>квартира</w:t>
            </w:r>
          </w:p>
          <w:p w:rsidR="00126CB6" w:rsidRPr="00845505" w:rsidRDefault="00126CB6" w:rsidP="0037132B">
            <w:pPr>
              <w:spacing w:after="1" w:line="240" w:lineRule="atLeast"/>
            </w:pPr>
          </w:p>
          <w:p w:rsidR="00126CB6" w:rsidRDefault="00126CB6" w:rsidP="0037132B">
            <w:pPr>
              <w:spacing w:after="1" w:line="240" w:lineRule="atLeast"/>
            </w:pPr>
            <w:r w:rsidRPr="00845505">
              <w:t>квартира</w:t>
            </w:r>
          </w:p>
          <w:p w:rsidR="00126CB6" w:rsidRDefault="00126CB6" w:rsidP="0037132B">
            <w:pPr>
              <w:spacing w:after="1" w:line="240" w:lineRule="atLeast"/>
            </w:pPr>
          </w:p>
          <w:p w:rsidR="00126CB6" w:rsidRDefault="00126CB6" w:rsidP="0037132B">
            <w:pPr>
              <w:spacing w:after="1" w:line="240" w:lineRule="atLeast"/>
            </w:pPr>
          </w:p>
          <w:p w:rsidR="00126CB6" w:rsidRDefault="00126CB6" w:rsidP="0037132B">
            <w:pPr>
              <w:spacing w:after="1" w:line="240" w:lineRule="atLeast"/>
            </w:pPr>
          </w:p>
          <w:p w:rsidR="00126CB6" w:rsidRDefault="00126CB6" w:rsidP="0037132B">
            <w:pPr>
              <w:spacing w:after="1" w:line="240" w:lineRule="atLeast"/>
            </w:pPr>
            <w:r>
              <w:t>квартира</w:t>
            </w:r>
          </w:p>
          <w:p w:rsidR="00126CB6" w:rsidRDefault="00126CB6" w:rsidP="0037132B">
            <w:pPr>
              <w:spacing w:after="1" w:line="240" w:lineRule="atLeast"/>
            </w:pPr>
          </w:p>
          <w:p w:rsidR="00126CB6" w:rsidRDefault="00126CB6" w:rsidP="0037132B">
            <w:pPr>
              <w:spacing w:after="1" w:line="240" w:lineRule="atLeast"/>
            </w:pPr>
          </w:p>
          <w:p w:rsidR="00126CB6" w:rsidRDefault="00126CB6" w:rsidP="0037132B">
            <w:pPr>
              <w:spacing w:after="1" w:line="240" w:lineRule="atLeast"/>
            </w:pPr>
          </w:p>
          <w:p w:rsidR="00126CB6" w:rsidRPr="00845505" w:rsidRDefault="00126CB6" w:rsidP="0037132B">
            <w:pPr>
              <w:spacing w:after="1" w:line="240" w:lineRule="atLeast"/>
            </w:pPr>
            <w:r>
              <w:t>гараж</w:t>
            </w:r>
          </w:p>
        </w:tc>
        <w:tc>
          <w:tcPr>
            <w:tcW w:w="1701" w:type="dxa"/>
          </w:tcPr>
          <w:p w:rsidR="00126CB6" w:rsidRDefault="00126CB6" w:rsidP="0037132B">
            <w:pPr>
              <w:spacing w:after="1" w:line="240" w:lineRule="atLeast"/>
            </w:pPr>
            <w:r>
              <w:lastRenderedPageBreak/>
              <w:t>общая долевая (доля в праве -1/2)</w:t>
            </w:r>
          </w:p>
          <w:p w:rsidR="00126CB6" w:rsidRDefault="00126CB6" w:rsidP="0037132B">
            <w:pPr>
              <w:spacing w:after="1" w:line="240" w:lineRule="atLeast"/>
            </w:pPr>
          </w:p>
          <w:p w:rsidR="00126CB6" w:rsidRDefault="00126CB6" w:rsidP="0037132B">
            <w:pPr>
              <w:spacing w:after="1" w:line="240" w:lineRule="atLeast"/>
            </w:pPr>
            <w:r w:rsidRPr="00845505">
              <w:t>индивидуальная</w:t>
            </w:r>
          </w:p>
          <w:p w:rsidR="00126CB6" w:rsidRDefault="00126CB6" w:rsidP="0037132B">
            <w:pPr>
              <w:spacing w:after="1" w:line="240" w:lineRule="atLeast"/>
            </w:pPr>
          </w:p>
          <w:p w:rsidR="00126CB6" w:rsidRDefault="00126CB6" w:rsidP="0037132B">
            <w:pPr>
              <w:spacing w:after="1" w:line="240" w:lineRule="atLeast"/>
            </w:pPr>
            <w:r>
              <w:t>общая долевая (доля в праве- 1/3)</w:t>
            </w:r>
          </w:p>
          <w:p w:rsidR="00126CB6" w:rsidRDefault="00126CB6" w:rsidP="0037132B">
            <w:pPr>
              <w:spacing w:after="1" w:line="240" w:lineRule="atLeast"/>
            </w:pPr>
          </w:p>
          <w:p w:rsidR="00126CB6" w:rsidRDefault="00126CB6" w:rsidP="0037132B">
            <w:pPr>
              <w:spacing w:after="1" w:line="240" w:lineRule="atLeast"/>
            </w:pPr>
            <w:r>
              <w:t xml:space="preserve">общая долевая (доля в праве- </w:t>
            </w:r>
            <w:r>
              <w:lastRenderedPageBreak/>
              <w:t>2/3)</w:t>
            </w:r>
          </w:p>
          <w:p w:rsidR="00126CB6" w:rsidRDefault="00126CB6" w:rsidP="0037132B">
            <w:pPr>
              <w:spacing w:after="1" w:line="240" w:lineRule="atLeast"/>
            </w:pPr>
          </w:p>
          <w:p w:rsidR="00126CB6" w:rsidRPr="00845505" w:rsidRDefault="00126CB6" w:rsidP="007B1E93">
            <w:pPr>
              <w:spacing w:after="1" w:line="240" w:lineRule="atLeast"/>
            </w:pPr>
            <w:r>
              <w:t>индивидуальная</w:t>
            </w:r>
          </w:p>
        </w:tc>
        <w:tc>
          <w:tcPr>
            <w:tcW w:w="1000" w:type="dxa"/>
          </w:tcPr>
          <w:p w:rsidR="00126CB6" w:rsidRDefault="00126CB6" w:rsidP="0037132B">
            <w:pPr>
              <w:spacing w:after="1" w:line="240" w:lineRule="atLeast"/>
            </w:pPr>
            <w:r>
              <w:lastRenderedPageBreak/>
              <w:t>448,0</w:t>
            </w:r>
          </w:p>
          <w:p w:rsidR="00126CB6" w:rsidRPr="00845505" w:rsidRDefault="00126CB6" w:rsidP="0037132B">
            <w:pPr>
              <w:spacing w:after="1" w:line="240" w:lineRule="atLeast"/>
            </w:pPr>
          </w:p>
          <w:p w:rsidR="00126CB6" w:rsidRPr="00845505" w:rsidRDefault="00126CB6" w:rsidP="0037132B">
            <w:pPr>
              <w:spacing w:after="1" w:line="240" w:lineRule="atLeast"/>
            </w:pPr>
          </w:p>
          <w:p w:rsidR="00126CB6" w:rsidRPr="00845505" w:rsidRDefault="00126CB6" w:rsidP="0037132B">
            <w:pPr>
              <w:spacing w:after="1" w:line="240" w:lineRule="atLeast"/>
            </w:pPr>
          </w:p>
          <w:p w:rsidR="00126CB6" w:rsidRDefault="00126CB6" w:rsidP="0037132B">
            <w:pPr>
              <w:spacing w:after="1" w:line="240" w:lineRule="atLeast"/>
            </w:pPr>
            <w:r>
              <w:t>35,6</w:t>
            </w:r>
          </w:p>
          <w:p w:rsidR="00126CB6" w:rsidRDefault="00126CB6" w:rsidP="0037132B">
            <w:pPr>
              <w:spacing w:after="1" w:line="240" w:lineRule="atLeast"/>
            </w:pPr>
          </w:p>
          <w:p w:rsidR="00126CB6" w:rsidRDefault="00126CB6" w:rsidP="0037132B">
            <w:pPr>
              <w:spacing w:after="1" w:line="240" w:lineRule="atLeast"/>
            </w:pPr>
            <w:r>
              <w:t>43,2</w:t>
            </w:r>
          </w:p>
          <w:p w:rsidR="00126CB6" w:rsidRDefault="00126CB6" w:rsidP="0037132B">
            <w:pPr>
              <w:spacing w:after="1" w:line="240" w:lineRule="atLeast"/>
            </w:pPr>
          </w:p>
          <w:p w:rsidR="00126CB6" w:rsidRDefault="00126CB6" w:rsidP="0037132B">
            <w:pPr>
              <w:spacing w:after="1" w:line="240" w:lineRule="atLeast"/>
            </w:pPr>
          </w:p>
          <w:p w:rsidR="00126CB6" w:rsidRDefault="00126CB6" w:rsidP="0037132B">
            <w:pPr>
              <w:spacing w:after="1" w:line="240" w:lineRule="atLeast"/>
            </w:pPr>
          </w:p>
          <w:p w:rsidR="00126CB6" w:rsidRDefault="00126CB6" w:rsidP="0037132B">
            <w:pPr>
              <w:spacing w:after="1" w:line="240" w:lineRule="atLeast"/>
            </w:pPr>
            <w:r>
              <w:t>43,2</w:t>
            </w:r>
          </w:p>
          <w:p w:rsidR="00126CB6" w:rsidRDefault="00126CB6" w:rsidP="0037132B">
            <w:pPr>
              <w:spacing w:after="1" w:line="240" w:lineRule="atLeast"/>
            </w:pPr>
          </w:p>
          <w:p w:rsidR="00126CB6" w:rsidRDefault="00126CB6" w:rsidP="0037132B">
            <w:pPr>
              <w:spacing w:after="1" w:line="240" w:lineRule="atLeast"/>
            </w:pPr>
          </w:p>
          <w:p w:rsidR="00126CB6" w:rsidRDefault="00126CB6" w:rsidP="0037132B">
            <w:pPr>
              <w:spacing w:after="1" w:line="240" w:lineRule="atLeast"/>
            </w:pPr>
          </w:p>
          <w:p w:rsidR="00126CB6" w:rsidRPr="00845505" w:rsidRDefault="00126CB6" w:rsidP="0037132B">
            <w:pPr>
              <w:spacing w:after="1" w:line="240" w:lineRule="atLeast"/>
            </w:pPr>
            <w:r>
              <w:t>32,0</w:t>
            </w:r>
          </w:p>
        </w:tc>
        <w:tc>
          <w:tcPr>
            <w:tcW w:w="907" w:type="dxa"/>
          </w:tcPr>
          <w:p w:rsidR="00126CB6" w:rsidRPr="00845505" w:rsidRDefault="00126CB6" w:rsidP="0037132B">
            <w:pPr>
              <w:spacing w:after="1" w:line="240" w:lineRule="atLeast"/>
            </w:pPr>
            <w:r w:rsidRPr="00845505">
              <w:lastRenderedPageBreak/>
              <w:t>Россия</w:t>
            </w:r>
          </w:p>
          <w:p w:rsidR="00126CB6" w:rsidRPr="00845505" w:rsidRDefault="00126CB6" w:rsidP="0037132B">
            <w:pPr>
              <w:spacing w:after="1" w:line="240" w:lineRule="atLeast"/>
            </w:pPr>
          </w:p>
          <w:p w:rsidR="00126CB6" w:rsidRPr="00845505" w:rsidRDefault="00126CB6" w:rsidP="0037132B">
            <w:pPr>
              <w:spacing w:after="1" w:line="240" w:lineRule="atLeast"/>
            </w:pPr>
          </w:p>
          <w:p w:rsidR="00126CB6" w:rsidRPr="00845505" w:rsidRDefault="00126CB6" w:rsidP="0037132B">
            <w:pPr>
              <w:spacing w:after="1" w:line="240" w:lineRule="atLeast"/>
            </w:pPr>
          </w:p>
          <w:p w:rsidR="00126CB6" w:rsidRDefault="00126CB6" w:rsidP="0037132B">
            <w:pPr>
              <w:spacing w:after="1" w:line="240" w:lineRule="atLeast"/>
            </w:pPr>
            <w:r w:rsidRPr="00845505">
              <w:t>Россия</w:t>
            </w:r>
          </w:p>
          <w:p w:rsidR="00126CB6" w:rsidRDefault="00126CB6" w:rsidP="0037132B">
            <w:pPr>
              <w:spacing w:after="1" w:line="240" w:lineRule="atLeast"/>
            </w:pPr>
          </w:p>
          <w:p w:rsidR="00126CB6" w:rsidRDefault="00126CB6" w:rsidP="0037132B">
            <w:pPr>
              <w:spacing w:after="1" w:line="240" w:lineRule="atLeast"/>
            </w:pPr>
            <w:r>
              <w:t>Россия</w:t>
            </w:r>
          </w:p>
          <w:p w:rsidR="00126CB6" w:rsidRDefault="00126CB6" w:rsidP="0037132B">
            <w:pPr>
              <w:spacing w:after="1" w:line="240" w:lineRule="atLeast"/>
            </w:pPr>
          </w:p>
          <w:p w:rsidR="00126CB6" w:rsidRDefault="00126CB6" w:rsidP="0037132B">
            <w:pPr>
              <w:spacing w:after="1" w:line="240" w:lineRule="atLeast"/>
            </w:pPr>
          </w:p>
          <w:p w:rsidR="00126CB6" w:rsidRDefault="00126CB6" w:rsidP="0037132B">
            <w:pPr>
              <w:spacing w:after="1" w:line="240" w:lineRule="atLeast"/>
            </w:pPr>
          </w:p>
          <w:p w:rsidR="00126CB6" w:rsidRDefault="00126CB6" w:rsidP="0037132B">
            <w:pPr>
              <w:spacing w:after="1" w:line="240" w:lineRule="atLeast"/>
            </w:pPr>
            <w:r>
              <w:t>Россия</w:t>
            </w:r>
          </w:p>
          <w:p w:rsidR="00126CB6" w:rsidRDefault="00126CB6" w:rsidP="0037132B">
            <w:pPr>
              <w:spacing w:after="1" w:line="240" w:lineRule="atLeast"/>
            </w:pPr>
          </w:p>
          <w:p w:rsidR="00126CB6" w:rsidRDefault="00126CB6" w:rsidP="0037132B">
            <w:pPr>
              <w:spacing w:after="1" w:line="240" w:lineRule="atLeast"/>
            </w:pPr>
          </w:p>
          <w:p w:rsidR="00126CB6" w:rsidRDefault="00126CB6" w:rsidP="0037132B">
            <w:pPr>
              <w:spacing w:after="1" w:line="240" w:lineRule="atLeast"/>
            </w:pPr>
          </w:p>
          <w:p w:rsidR="00126CB6" w:rsidRPr="00845505" w:rsidRDefault="00126CB6" w:rsidP="0037132B">
            <w:pPr>
              <w:spacing w:after="1" w:line="240" w:lineRule="atLeast"/>
            </w:pPr>
            <w:r>
              <w:t>Россия</w:t>
            </w:r>
          </w:p>
        </w:tc>
        <w:tc>
          <w:tcPr>
            <w:tcW w:w="928" w:type="dxa"/>
          </w:tcPr>
          <w:p w:rsidR="00126CB6" w:rsidRPr="00845505" w:rsidRDefault="00126CB6" w:rsidP="0037132B">
            <w:pPr>
              <w:spacing w:after="1" w:line="240" w:lineRule="atLeast"/>
            </w:pPr>
            <w:r w:rsidRPr="00845505">
              <w:lastRenderedPageBreak/>
              <w:t>нет</w:t>
            </w:r>
          </w:p>
        </w:tc>
        <w:tc>
          <w:tcPr>
            <w:tcW w:w="1134" w:type="dxa"/>
          </w:tcPr>
          <w:p w:rsidR="00126CB6" w:rsidRPr="00845505" w:rsidRDefault="00126CB6" w:rsidP="0037132B">
            <w:pPr>
              <w:spacing w:after="1" w:line="240" w:lineRule="atLeast"/>
            </w:pPr>
            <w:r w:rsidRPr="00845505">
              <w:t>нет</w:t>
            </w:r>
          </w:p>
          <w:p w:rsidR="00126CB6" w:rsidRPr="00845505" w:rsidRDefault="00126CB6" w:rsidP="0037132B">
            <w:pPr>
              <w:spacing w:after="1" w:line="240" w:lineRule="atLeast"/>
            </w:pPr>
          </w:p>
        </w:tc>
        <w:tc>
          <w:tcPr>
            <w:tcW w:w="907" w:type="dxa"/>
          </w:tcPr>
          <w:p w:rsidR="00126CB6" w:rsidRPr="00845505" w:rsidRDefault="00126CB6" w:rsidP="0037132B">
            <w:pPr>
              <w:spacing w:after="1" w:line="240" w:lineRule="atLeast"/>
            </w:pPr>
            <w:r w:rsidRPr="00845505">
              <w:t>нет</w:t>
            </w:r>
          </w:p>
        </w:tc>
        <w:tc>
          <w:tcPr>
            <w:tcW w:w="1020" w:type="dxa"/>
          </w:tcPr>
          <w:p w:rsidR="00126CB6" w:rsidRDefault="00126CB6" w:rsidP="0037132B">
            <w:pPr>
              <w:spacing w:after="1" w:line="240" w:lineRule="atLeast"/>
              <w:rPr>
                <w:lang w:val="en-US"/>
              </w:rPr>
            </w:pPr>
            <w:r>
              <w:t xml:space="preserve">Ниссан </w:t>
            </w:r>
            <w:r>
              <w:rPr>
                <w:lang w:val="en-US"/>
              </w:rPr>
              <w:t>Note</w:t>
            </w:r>
          </w:p>
          <w:p w:rsidR="00126CB6" w:rsidRDefault="00126CB6" w:rsidP="0037132B">
            <w:pPr>
              <w:spacing w:after="1" w:line="240" w:lineRule="atLeast"/>
              <w:rPr>
                <w:lang w:val="en-US"/>
              </w:rPr>
            </w:pPr>
          </w:p>
          <w:p w:rsidR="00126CB6" w:rsidRPr="00156422" w:rsidRDefault="00126CB6" w:rsidP="0037132B">
            <w:pPr>
              <w:spacing w:after="1" w:line="240" w:lineRule="atLeast"/>
            </w:pPr>
            <w:r>
              <w:t>ГАЗ 69</w:t>
            </w:r>
          </w:p>
        </w:tc>
        <w:tc>
          <w:tcPr>
            <w:tcW w:w="1134" w:type="dxa"/>
          </w:tcPr>
          <w:p w:rsidR="00126CB6" w:rsidRPr="00845505" w:rsidRDefault="00126CB6" w:rsidP="0054445F">
            <w:pPr>
              <w:spacing w:after="1" w:line="240" w:lineRule="atLeast"/>
            </w:pPr>
            <w:r>
              <w:t>836558,66</w:t>
            </w:r>
          </w:p>
        </w:tc>
        <w:tc>
          <w:tcPr>
            <w:tcW w:w="1516" w:type="dxa"/>
          </w:tcPr>
          <w:p w:rsidR="00126CB6" w:rsidRPr="00845505" w:rsidRDefault="00126CB6" w:rsidP="0037132B">
            <w:pPr>
              <w:spacing w:after="1" w:line="240" w:lineRule="atLeast"/>
            </w:pPr>
            <w:r>
              <w:t>сделки не совершались</w:t>
            </w:r>
          </w:p>
        </w:tc>
      </w:tr>
    </w:tbl>
    <w:p w:rsidR="00126CB6" w:rsidRPr="00845505" w:rsidRDefault="00126CB6"/>
    <w:p w:rsidR="00126CB6" w:rsidRPr="00845505" w:rsidRDefault="00126CB6" w:rsidP="002E5AD5">
      <w:pPr>
        <w:spacing w:after="1" w:line="240" w:lineRule="atLeast"/>
        <w:jc w:val="center"/>
      </w:pPr>
      <w:r w:rsidRPr="00845505">
        <w:t>СВЕДЕНИЯ</w:t>
      </w:r>
    </w:p>
    <w:p w:rsidR="00126CB6" w:rsidRPr="00845505" w:rsidRDefault="00126CB6" w:rsidP="002E5AD5">
      <w:pPr>
        <w:spacing w:after="1" w:line="240" w:lineRule="atLeast"/>
        <w:jc w:val="center"/>
      </w:pPr>
      <w:r w:rsidRPr="00845505">
        <w:t>О ДОХОДАХ, РАСХОДАХ, ОБ ИМУЩЕСТВЕ</w:t>
      </w:r>
    </w:p>
    <w:p w:rsidR="00126CB6" w:rsidRPr="00845505" w:rsidRDefault="00126CB6" w:rsidP="002E5AD5">
      <w:pPr>
        <w:spacing w:after="1" w:line="240" w:lineRule="atLeast"/>
        <w:jc w:val="center"/>
      </w:pPr>
      <w:r w:rsidRPr="00845505">
        <w:t>И ОБЯЗАТЕЛЬСТВАХ ИМУЩЕСТВЕННОГО ХАРАКТЕРА</w:t>
      </w:r>
    </w:p>
    <w:p w:rsidR="00126CB6" w:rsidRDefault="00126CB6" w:rsidP="002E5AD5">
      <w:pPr>
        <w:spacing w:after="1" w:line="240" w:lineRule="atLeast"/>
        <w:jc w:val="center"/>
        <w:rPr>
          <w:u w:val="single"/>
        </w:rPr>
      </w:pPr>
      <w:r w:rsidRPr="00845505">
        <w:rPr>
          <w:u w:val="single"/>
        </w:rPr>
        <w:t xml:space="preserve">директора муниципального казенного учреждения </w:t>
      </w:r>
      <w:r>
        <w:rPr>
          <w:u w:val="single"/>
        </w:rPr>
        <w:t xml:space="preserve">«Административно-хозяйственное управление» </w:t>
      </w:r>
    </w:p>
    <w:p w:rsidR="00126CB6" w:rsidRPr="00845505" w:rsidRDefault="00126CB6" w:rsidP="002E5AD5">
      <w:pPr>
        <w:spacing w:after="1" w:line="240" w:lineRule="atLeast"/>
        <w:jc w:val="center"/>
        <w:rPr>
          <w:u w:val="single"/>
        </w:rPr>
      </w:pPr>
      <w:r>
        <w:rPr>
          <w:u w:val="single"/>
        </w:rPr>
        <w:t xml:space="preserve">администрации </w:t>
      </w:r>
      <w:r w:rsidRPr="00845505">
        <w:rPr>
          <w:u w:val="single"/>
        </w:rPr>
        <w:t>Уссурийского городского округа</w:t>
      </w:r>
    </w:p>
    <w:p w:rsidR="00126CB6" w:rsidRPr="00845505" w:rsidRDefault="00126CB6" w:rsidP="002E5AD5">
      <w:pPr>
        <w:spacing w:after="1" w:line="240" w:lineRule="atLeast"/>
        <w:jc w:val="center"/>
      </w:pPr>
      <w:r w:rsidRPr="00845505">
        <w:t xml:space="preserve"> (полное наименование занимаемой, должности службы</w:t>
      </w:r>
    </w:p>
    <w:p w:rsidR="00126CB6" w:rsidRPr="00845505" w:rsidRDefault="00126CB6" w:rsidP="002E5AD5">
      <w:pPr>
        <w:spacing w:after="1" w:line="240" w:lineRule="atLeast"/>
        <w:jc w:val="center"/>
      </w:pPr>
      <w:r w:rsidRPr="00845505">
        <w:t>с указанием органа местного самоуправления Уссурийского</w:t>
      </w:r>
    </w:p>
    <w:p w:rsidR="00126CB6" w:rsidRPr="00845505" w:rsidRDefault="00126CB6" w:rsidP="002E5AD5">
      <w:pPr>
        <w:spacing w:after="1" w:line="240" w:lineRule="atLeast"/>
        <w:jc w:val="center"/>
      </w:pPr>
      <w:r w:rsidRPr="00845505">
        <w:t>городского округа) и членов его семьи за период</w:t>
      </w:r>
    </w:p>
    <w:p w:rsidR="00126CB6" w:rsidRPr="00845505" w:rsidRDefault="00126CB6" w:rsidP="002E5AD5">
      <w:pPr>
        <w:spacing w:after="1" w:line="240" w:lineRule="atLeast"/>
        <w:jc w:val="center"/>
      </w:pPr>
      <w:r w:rsidRPr="00845505">
        <w:t>с 1 января 201</w:t>
      </w:r>
      <w:r>
        <w:t>9</w:t>
      </w:r>
      <w:r w:rsidRPr="00845505">
        <w:t>г. по 31 декабря 201</w:t>
      </w:r>
      <w:r>
        <w:t>9</w:t>
      </w:r>
      <w:r w:rsidRPr="00845505">
        <w:t>г.</w:t>
      </w:r>
    </w:p>
    <w:p w:rsidR="00126CB6" w:rsidRPr="00845505" w:rsidRDefault="00126CB6" w:rsidP="002E5AD5">
      <w:pPr>
        <w:spacing w:after="1" w:line="240" w:lineRule="atLeast"/>
        <w:jc w:val="both"/>
        <w:outlineLvl w:val="0"/>
      </w:pPr>
    </w:p>
    <w:tbl>
      <w:tblPr>
        <w:tblW w:w="15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"/>
        <w:gridCol w:w="1303"/>
        <w:gridCol w:w="1134"/>
        <w:gridCol w:w="1247"/>
        <w:gridCol w:w="1701"/>
        <w:gridCol w:w="1000"/>
        <w:gridCol w:w="907"/>
        <w:gridCol w:w="928"/>
        <w:gridCol w:w="1036"/>
        <w:gridCol w:w="907"/>
        <w:gridCol w:w="1119"/>
        <w:gridCol w:w="1516"/>
        <w:gridCol w:w="1792"/>
      </w:tblGrid>
      <w:tr w:rsidR="00126CB6" w:rsidRPr="00845505" w:rsidTr="00DE39A2">
        <w:tc>
          <w:tcPr>
            <w:tcW w:w="460" w:type="dxa"/>
            <w:vMerge w:val="restart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N п/п</w:t>
            </w:r>
          </w:p>
        </w:tc>
        <w:tc>
          <w:tcPr>
            <w:tcW w:w="1303" w:type="dxa"/>
            <w:vMerge w:val="restart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Должность</w:t>
            </w:r>
          </w:p>
        </w:tc>
        <w:tc>
          <w:tcPr>
            <w:tcW w:w="4855" w:type="dxa"/>
            <w:gridSpan w:val="4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Объекты недвижимости, находящиеся в собственности</w:t>
            </w:r>
          </w:p>
        </w:tc>
        <w:tc>
          <w:tcPr>
            <w:tcW w:w="2871" w:type="dxa"/>
            <w:gridSpan w:val="3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Объекты недвижимости, находящиеся в пользовании</w:t>
            </w:r>
          </w:p>
        </w:tc>
        <w:tc>
          <w:tcPr>
            <w:tcW w:w="1119" w:type="dxa"/>
            <w:vMerge w:val="restart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Транспортные средства (вид, марка)</w:t>
            </w:r>
          </w:p>
        </w:tc>
        <w:tc>
          <w:tcPr>
            <w:tcW w:w="1516" w:type="dxa"/>
            <w:vMerge w:val="restart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Декларированный годовой доход &lt;*&gt; (руб.)</w:t>
            </w:r>
          </w:p>
        </w:tc>
        <w:tc>
          <w:tcPr>
            <w:tcW w:w="1792" w:type="dxa"/>
            <w:vMerge w:val="restart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126CB6" w:rsidRPr="00845505" w:rsidTr="00DE39A2">
        <w:tc>
          <w:tcPr>
            <w:tcW w:w="460" w:type="dxa"/>
            <w:vMerge/>
          </w:tcPr>
          <w:p w:rsidR="00126CB6" w:rsidRPr="00845505" w:rsidRDefault="00126CB6" w:rsidP="0037132B"/>
        </w:tc>
        <w:tc>
          <w:tcPr>
            <w:tcW w:w="1303" w:type="dxa"/>
            <w:vMerge/>
          </w:tcPr>
          <w:p w:rsidR="00126CB6" w:rsidRPr="00845505" w:rsidRDefault="00126CB6" w:rsidP="0037132B"/>
        </w:tc>
        <w:tc>
          <w:tcPr>
            <w:tcW w:w="1134" w:type="dxa"/>
            <w:vMerge/>
          </w:tcPr>
          <w:p w:rsidR="00126CB6" w:rsidRPr="00845505" w:rsidRDefault="00126CB6" w:rsidP="0037132B"/>
        </w:tc>
        <w:tc>
          <w:tcPr>
            <w:tcW w:w="1247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вид объекта</w:t>
            </w:r>
          </w:p>
        </w:tc>
        <w:tc>
          <w:tcPr>
            <w:tcW w:w="1701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вид собственности</w:t>
            </w:r>
          </w:p>
        </w:tc>
        <w:tc>
          <w:tcPr>
            <w:tcW w:w="1000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площадь (кв. м)</w:t>
            </w:r>
          </w:p>
        </w:tc>
        <w:tc>
          <w:tcPr>
            <w:tcW w:w="907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страна расположения</w:t>
            </w:r>
          </w:p>
        </w:tc>
        <w:tc>
          <w:tcPr>
            <w:tcW w:w="928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вид объекта</w:t>
            </w:r>
          </w:p>
        </w:tc>
        <w:tc>
          <w:tcPr>
            <w:tcW w:w="1036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Площадь (кв. м)</w:t>
            </w:r>
          </w:p>
        </w:tc>
        <w:tc>
          <w:tcPr>
            <w:tcW w:w="907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страна расположения</w:t>
            </w:r>
          </w:p>
        </w:tc>
        <w:tc>
          <w:tcPr>
            <w:tcW w:w="1119" w:type="dxa"/>
            <w:vMerge/>
          </w:tcPr>
          <w:p w:rsidR="00126CB6" w:rsidRPr="00845505" w:rsidRDefault="00126CB6" w:rsidP="0037132B"/>
        </w:tc>
        <w:tc>
          <w:tcPr>
            <w:tcW w:w="1516" w:type="dxa"/>
            <w:vMerge/>
          </w:tcPr>
          <w:p w:rsidR="00126CB6" w:rsidRPr="00845505" w:rsidRDefault="00126CB6" w:rsidP="0037132B"/>
        </w:tc>
        <w:tc>
          <w:tcPr>
            <w:tcW w:w="1792" w:type="dxa"/>
            <w:vMerge/>
          </w:tcPr>
          <w:p w:rsidR="00126CB6" w:rsidRPr="00845505" w:rsidRDefault="00126CB6" w:rsidP="0037132B"/>
        </w:tc>
      </w:tr>
      <w:tr w:rsidR="00126CB6" w:rsidRPr="00845505" w:rsidTr="00DE39A2">
        <w:tc>
          <w:tcPr>
            <w:tcW w:w="460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1</w:t>
            </w:r>
          </w:p>
        </w:tc>
        <w:tc>
          <w:tcPr>
            <w:tcW w:w="1303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2</w:t>
            </w:r>
          </w:p>
        </w:tc>
        <w:tc>
          <w:tcPr>
            <w:tcW w:w="1134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3</w:t>
            </w:r>
          </w:p>
        </w:tc>
        <w:tc>
          <w:tcPr>
            <w:tcW w:w="1247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4</w:t>
            </w:r>
          </w:p>
        </w:tc>
        <w:tc>
          <w:tcPr>
            <w:tcW w:w="1701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5</w:t>
            </w:r>
          </w:p>
        </w:tc>
        <w:tc>
          <w:tcPr>
            <w:tcW w:w="1000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6</w:t>
            </w:r>
          </w:p>
        </w:tc>
        <w:tc>
          <w:tcPr>
            <w:tcW w:w="907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7</w:t>
            </w:r>
          </w:p>
        </w:tc>
        <w:tc>
          <w:tcPr>
            <w:tcW w:w="928" w:type="dxa"/>
          </w:tcPr>
          <w:p w:rsidR="00126CB6" w:rsidRPr="00845505" w:rsidRDefault="00126CB6" w:rsidP="00C22891">
            <w:pPr>
              <w:spacing w:after="1" w:line="240" w:lineRule="atLeast"/>
              <w:jc w:val="center"/>
            </w:pPr>
            <w:r w:rsidRPr="00845505">
              <w:t>8</w:t>
            </w:r>
          </w:p>
        </w:tc>
        <w:tc>
          <w:tcPr>
            <w:tcW w:w="1036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>
              <w:t>9</w:t>
            </w:r>
          </w:p>
        </w:tc>
        <w:tc>
          <w:tcPr>
            <w:tcW w:w="907" w:type="dxa"/>
          </w:tcPr>
          <w:p w:rsidR="00126CB6" w:rsidRPr="00845505" w:rsidRDefault="00126CB6" w:rsidP="00C22891">
            <w:pPr>
              <w:spacing w:after="1" w:line="240" w:lineRule="atLeast"/>
              <w:jc w:val="center"/>
            </w:pPr>
            <w:r w:rsidRPr="00845505">
              <w:t>1</w:t>
            </w:r>
            <w:r>
              <w:t>0</w:t>
            </w:r>
          </w:p>
        </w:tc>
        <w:tc>
          <w:tcPr>
            <w:tcW w:w="1119" w:type="dxa"/>
          </w:tcPr>
          <w:p w:rsidR="00126CB6" w:rsidRPr="00845505" w:rsidRDefault="00126CB6" w:rsidP="00C22891">
            <w:pPr>
              <w:spacing w:after="1" w:line="240" w:lineRule="atLeast"/>
              <w:jc w:val="center"/>
            </w:pPr>
            <w:r w:rsidRPr="00845505">
              <w:t>1</w:t>
            </w:r>
            <w:r>
              <w:t>1</w:t>
            </w:r>
          </w:p>
        </w:tc>
        <w:tc>
          <w:tcPr>
            <w:tcW w:w="1516" w:type="dxa"/>
          </w:tcPr>
          <w:p w:rsidR="00126CB6" w:rsidRPr="00845505" w:rsidRDefault="00126CB6" w:rsidP="00C22891">
            <w:pPr>
              <w:spacing w:after="1" w:line="240" w:lineRule="atLeast"/>
              <w:jc w:val="center"/>
            </w:pPr>
            <w:r w:rsidRPr="00845505">
              <w:t>1</w:t>
            </w:r>
            <w:r>
              <w:t>2</w:t>
            </w:r>
          </w:p>
        </w:tc>
        <w:tc>
          <w:tcPr>
            <w:tcW w:w="1792" w:type="dxa"/>
          </w:tcPr>
          <w:p w:rsidR="00126CB6" w:rsidRPr="00845505" w:rsidRDefault="00126CB6" w:rsidP="00C22891">
            <w:pPr>
              <w:spacing w:after="1" w:line="240" w:lineRule="atLeast"/>
              <w:jc w:val="center"/>
            </w:pPr>
            <w:r w:rsidRPr="00845505">
              <w:t>1</w:t>
            </w:r>
            <w:r>
              <w:t>3</w:t>
            </w:r>
          </w:p>
        </w:tc>
      </w:tr>
      <w:tr w:rsidR="00126CB6" w:rsidRPr="00845505" w:rsidTr="00DE39A2">
        <w:tc>
          <w:tcPr>
            <w:tcW w:w="460" w:type="dxa"/>
          </w:tcPr>
          <w:p w:rsidR="00126CB6" w:rsidRPr="00845505" w:rsidRDefault="00126CB6" w:rsidP="0037132B">
            <w:pPr>
              <w:spacing w:after="1" w:line="240" w:lineRule="atLeast"/>
            </w:pPr>
            <w:r w:rsidRPr="00845505">
              <w:t>1</w:t>
            </w:r>
          </w:p>
        </w:tc>
        <w:tc>
          <w:tcPr>
            <w:tcW w:w="1303" w:type="dxa"/>
          </w:tcPr>
          <w:p w:rsidR="00126CB6" w:rsidRPr="00845505" w:rsidRDefault="00126CB6" w:rsidP="005A033B">
            <w:pPr>
              <w:spacing w:after="1" w:line="240" w:lineRule="atLeast"/>
            </w:pPr>
            <w:r>
              <w:t>Обуховский В.В.</w:t>
            </w:r>
          </w:p>
        </w:tc>
        <w:tc>
          <w:tcPr>
            <w:tcW w:w="1134" w:type="dxa"/>
          </w:tcPr>
          <w:p w:rsidR="00126CB6" w:rsidRPr="00845505" w:rsidRDefault="00126CB6" w:rsidP="0037132B">
            <w:pPr>
              <w:spacing w:after="1" w:line="240" w:lineRule="atLeast"/>
            </w:pPr>
            <w:r w:rsidRPr="00845505">
              <w:t>директор</w:t>
            </w:r>
          </w:p>
        </w:tc>
        <w:tc>
          <w:tcPr>
            <w:tcW w:w="1247" w:type="dxa"/>
          </w:tcPr>
          <w:p w:rsidR="00126CB6" w:rsidRDefault="00126CB6" w:rsidP="0037132B">
            <w:pPr>
              <w:spacing w:after="1" w:line="240" w:lineRule="atLeast"/>
            </w:pPr>
            <w:r>
              <w:t>земельный участок</w:t>
            </w:r>
          </w:p>
          <w:p w:rsidR="00126CB6" w:rsidRDefault="00126CB6" w:rsidP="0037132B">
            <w:pPr>
              <w:spacing w:after="1" w:line="240" w:lineRule="atLeast"/>
            </w:pPr>
          </w:p>
          <w:p w:rsidR="00126CB6" w:rsidRDefault="00126CB6" w:rsidP="0037132B">
            <w:pPr>
              <w:spacing w:after="1" w:line="240" w:lineRule="atLeast"/>
            </w:pPr>
            <w:r w:rsidRPr="00845505">
              <w:t>квартира</w:t>
            </w:r>
          </w:p>
          <w:p w:rsidR="00126CB6" w:rsidRDefault="00126CB6" w:rsidP="0037132B">
            <w:pPr>
              <w:spacing w:after="1" w:line="240" w:lineRule="atLeast"/>
            </w:pPr>
          </w:p>
          <w:p w:rsidR="00126CB6" w:rsidRDefault="00126CB6" w:rsidP="0037132B">
            <w:pPr>
              <w:spacing w:after="1" w:line="240" w:lineRule="atLeast"/>
            </w:pPr>
          </w:p>
          <w:p w:rsidR="00126CB6" w:rsidRDefault="00126CB6" w:rsidP="0037132B">
            <w:pPr>
              <w:spacing w:after="1" w:line="240" w:lineRule="atLeast"/>
            </w:pPr>
            <w:r>
              <w:t>гараж</w:t>
            </w:r>
          </w:p>
          <w:p w:rsidR="00126CB6" w:rsidRPr="00845505" w:rsidRDefault="00126CB6" w:rsidP="0037132B">
            <w:pPr>
              <w:spacing w:after="1" w:line="240" w:lineRule="atLeast"/>
            </w:pPr>
          </w:p>
        </w:tc>
        <w:tc>
          <w:tcPr>
            <w:tcW w:w="1701" w:type="dxa"/>
          </w:tcPr>
          <w:p w:rsidR="00126CB6" w:rsidRDefault="00126CB6" w:rsidP="0037132B">
            <w:pPr>
              <w:spacing w:after="1" w:line="240" w:lineRule="atLeast"/>
            </w:pPr>
            <w:r>
              <w:lastRenderedPageBreak/>
              <w:t>общая долевая (1/45)</w:t>
            </w:r>
          </w:p>
          <w:p w:rsidR="00126CB6" w:rsidRDefault="00126CB6" w:rsidP="0037132B">
            <w:pPr>
              <w:spacing w:after="1" w:line="240" w:lineRule="atLeast"/>
            </w:pPr>
          </w:p>
          <w:p w:rsidR="00126CB6" w:rsidRDefault="00126CB6" w:rsidP="0037132B">
            <w:pPr>
              <w:spacing w:after="1" w:line="240" w:lineRule="atLeast"/>
            </w:pPr>
            <w:r>
              <w:t xml:space="preserve">общая совместная </w:t>
            </w:r>
          </w:p>
          <w:p w:rsidR="00126CB6" w:rsidRDefault="00126CB6" w:rsidP="0037132B">
            <w:pPr>
              <w:spacing w:after="1" w:line="240" w:lineRule="atLeast"/>
            </w:pPr>
          </w:p>
          <w:p w:rsidR="00126CB6" w:rsidRPr="00845505" w:rsidRDefault="00126CB6" w:rsidP="005A033B">
            <w:pPr>
              <w:spacing w:after="1" w:line="240" w:lineRule="atLeast"/>
            </w:pPr>
            <w:r w:rsidRPr="00845505">
              <w:t>индивидуальн</w:t>
            </w:r>
            <w:r>
              <w:lastRenderedPageBreak/>
              <w:t>ый</w:t>
            </w:r>
          </w:p>
        </w:tc>
        <w:tc>
          <w:tcPr>
            <w:tcW w:w="1000" w:type="dxa"/>
          </w:tcPr>
          <w:p w:rsidR="00126CB6" w:rsidRPr="00845505" w:rsidRDefault="00126CB6" w:rsidP="0037132B">
            <w:pPr>
              <w:spacing w:after="1" w:line="240" w:lineRule="atLeast"/>
            </w:pPr>
            <w:r>
              <w:lastRenderedPageBreak/>
              <w:t>2399,0</w:t>
            </w:r>
          </w:p>
          <w:p w:rsidR="00126CB6" w:rsidRDefault="00126CB6" w:rsidP="0037132B">
            <w:pPr>
              <w:spacing w:after="1" w:line="240" w:lineRule="atLeast"/>
            </w:pPr>
          </w:p>
          <w:p w:rsidR="00126CB6" w:rsidRPr="00845505" w:rsidRDefault="00126CB6" w:rsidP="0037132B">
            <w:pPr>
              <w:spacing w:after="1" w:line="240" w:lineRule="atLeast"/>
            </w:pPr>
          </w:p>
          <w:p w:rsidR="00126CB6" w:rsidRDefault="00126CB6" w:rsidP="005A033B">
            <w:pPr>
              <w:spacing w:after="1" w:line="240" w:lineRule="atLeast"/>
            </w:pPr>
            <w:r>
              <w:t>55,3</w:t>
            </w:r>
          </w:p>
          <w:p w:rsidR="00126CB6" w:rsidRDefault="00126CB6" w:rsidP="005A033B">
            <w:pPr>
              <w:spacing w:after="1" w:line="240" w:lineRule="atLeast"/>
            </w:pPr>
          </w:p>
          <w:p w:rsidR="00126CB6" w:rsidRDefault="00126CB6" w:rsidP="005A033B">
            <w:pPr>
              <w:spacing w:after="1" w:line="240" w:lineRule="atLeast"/>
            </w:pPr>
          </w:p>
          <w:p w:rsidR="00126CB6" w:rsidRPr="00845505" w:rsidRDefault="00126CB6" w:rsidP="005A033B">
            <w:pPr>
              <w:spacing w:after="1" w:line="240" w:lineRule="atLeast"/>
            </w:pPr>
            <w:r>
              <w:t>18,8</w:t>
            </w:r>
          </w:p>
        </w:tc>
        <w:tc>
          <w:tcPr>
            <w:tcW w:w="907" w:type="dxa"/>
          </w:tcPr>
          <w:p w:rsidR="00126CB6" w:rsidRPr="00845505" w:rsidRDefault="00126CB6" w:rsidP="0037132B">
            <w:pPr>
              <w:spacing w:after="1" w:line="240" w:lineRule="atLeast"/>
            </w:pPr>
            <w:r w:rsidRPr="00845505">
              <w:t>Россия</w:t>
            </w:r>
          </w:p>
          <w:p w:rsidR="00126CB6" w:rsidRPr="00845505" w:rsidRDefault="00126CB6" w:rsidP="0037132B">
            <w:pPr>
              <w:spacing w:after="1" w:line="240" w:lineRule="atLeast"/>
            </w:pPr>
          </w:p>
          <w:p w:rsidR="00126CB6" w:rsidRPr="00845505" w:rsidRDefault="00126CB6" w:rsidP="0037132B">
            <w:pPr>
              <w:spacing w:after="1" w:line="240" w:lineRule="atLeast"/>
            </w:pPr>
          </w:p>
          <w:p w:rsidR="00126CB6" w:rsidRDefault="00126CB6" w:rsidP="0037132B">
            <w:pPr>
              <w:spacing w:after="1" w:line="240" w:lineRule="atLeast"/>
            </w:pPr>
            <w:r w:rsidRPr="00845505">
              <w:t>Россия</w:t>
            </w:r>
          </w:p>
          <w:p w:rsidR="00126CB6" w:rsidRDefault="00126CB6" w:rsidP="0037132B">
            <w:pPr>
              <w:spacing w:after="1" w:line="240" w:lineRule="atLeast"/>
            </w:pPr>
          </w:p>
          <w:p w:rsidR="00126CB6" w:rsidRDefault="00126CB6" w:rsidP="0037132B">
            <w:pPr>
              <w:spacing w:after="1" w:line="240" w:lineRule="atLeast"/>
            </w:pPr>
          </w:p>
          <w:p w:rsidR="00126CB6" w:rsidRPr="00845505" w:rsidRDefault="00126CB6" w:rsidP="0037132B">
            <w:pPr>
              <w:spacing w:after="1" w:line="240" w:lineRule="atLeast"/>
            </w:pPr>
            <w:r>
              <w:t>Россия</w:t>
            </w:r>
          </w:p>
        </w:tc>
        <w:tc>
          <w:tcPr>
            <w:tcW w:w="928" w:type="dxa"/>
          </w:tcPr>
          <w:p w:rsidR="00126CB6" w:rsidRPr="00845505" w:rsidRDefault="00126CB6" w:rsidP="00C22891">
            <w:pPr>
              <w:spacing w:after="1" w:line="240" w:lineRule="atLeast"/>
            </w:pPr>
            <w:r w:rsidRPr="00845505">
              <w:t>нет</w:t>
            </w:r>
          </w:p>
        </w:tc>
        <w:tc>
          <w:tcPr>
            <w:tcW w:w="1036" w:type="dxa"/>
          </w:tcPr>
          <w:p w:rsidR="00126CB6" w:rsidRPr="00845505" w:rsidRDefault="00126CB6" w:rsidP="0037132B">
            <w:pPr>
              <w:spacing w:after="1" w:line="240" w:lineRule="atLeast"/>
            </w:pPr>
            <w:r w:rsidRPr="00845505">
              <w:t>нет</w:t>
            </w:r>
          </w:p>
        </w:tc>
        <w:tc>
          <w:tcPr>
            <w:tcW w:w="907" w:type="dxa"/>
          </w:tcPr>
          <w:p w:rsidR="00126CB6" w:rsidRPr="00845505" w:rsidRDefault="00126CB6" w:rsidP="0037132B">
            <w:pPr>
              <w:spacing w:after="1" w:line="240" w:lineRule="atLeast"/>
            </w:pPr>
            <w:r w:rsidRPr="00845505">
              <w:t>нет</w:t>
            </w:r>
          </w:p>
        </w:tc>
        <w:tc>
          <w:tcPr>
            <w:tcW w:w="1119" w:type="dxa"/>
          </w:tcPr>
          <w:p w:rsidR="00126CB6" w:rsidRDefault="00126CB6" w:rsidP="0037132B">
            <w:pPr>
              <w:spacing w:after="1" w:line="240" w:lineRule="atLeast"/>
              <w:rPr>
                <w:lang w:val="en-US"/>
              </w:rPr>
            </w:pPr>
            <w:r>
              <w:t>НИССАН</w:t>
            </w:r>
          </w:p>
          <w:p w:rsidR="00126CB6" w:rsidRPr="005A033B" w:rsidRDefault="00126CB6" w:rsidP="0037132B">
            <w:pPr>
              <w:spacing w:after="1" w:line="240" w:lineRule="atLeast"/>
            </w:pPr>
            <w:r>
              <w:rPr>
                <w:lang w:val="en-US"/>
              </w:rPr>
              <w:t>x-trail</w:t>
            </w:r>
            <w:r>
              <w:t xml:space="preserve"> </w:t>
            </w:r>
          </w:p>
        </w:tc>
        <w:tc>
          <w:tcPr>
            <w:tcW w:w="1516" w:type="dxa"/>
          </w:tcPr>
          <w:p w:rsidR="00126CB6" w:rsidRPr="00845505" w:rsidRDefault="00126CB6" w:rsidP="0037132B">
            <w:pPr>
              <w:spacing w:after="1" w:line="240" w:lineRule="atLeast"/>
            </w:pPr>
            <w:r>
              <w:t>1449107,97</w:t>
            </w:r>
          </w:p>
        </w:tc>
        <w:tc>
          <w:tcPr>
            <w:tcW w:w="1792" w:type="dxa"/>
          </w:tcPr>
          <w:p w:rsidR="00126CB6" w:rsidRPr="00845505" w:rsidRDefault="00126CB6" w:rsidP="0037132B">
            <w:pPr>
              <w:spacing w:after="1" w:line="240" w:lineRule="atLeast"/>
            </w:pPr>
            <w:r>
              <w:t>сделки не совершались</w:t>
            </w:r>
          </w:p>
        </w:tc>
      </w:tr>
      <w:tr w:rsidR="00126CB6" w:rsidRPr="00845505" w:rsidTr="005A033B">
        <w:trPr>
          <w:trHeight w:val="673"/>
        </w:trPr>
        <w:tc>
          <w:tcPr>
            <w:tcW w:w="460" w:type="dxa"/>
          </w:tcPr>
          <w:p w:rsidR="00126CB6" w:rsidRPr="00845505" w:rsidRDefault="00126CB6" w:rsidP="0037132B">
            <w:pPr>
              <w:spacing w:after="1" w:line="240" w:lineRule="atLeast"/>
            </w:pPr>
            <w:r>
              <w:t>2</w:t>
            </w:r>
          </w:p>
        </w:tc>
        <w:tc>
          <w:tcPr>
            <w:tcW w:w="1303" w:type="dxa"/>
          </w:tcPr>
          <w:p w:rsidR="00126CB6" w:rsidRDefault="00126CB6" w:rsidP="0037132B">
            <w:pPr>
              <w:spacing w:after="1" w:line="240" w:lineRule="atLeast"/>
            </w:pPr>
            <w:r>
              <w:t>супруга</w:t>
            </w:r>
          </w:p>
        </w:tc>
        <w:tc>
          <w:tcPr>
            <w:tcW w:w="1134" w:type="dxa"/>
          </w:tcPr>
          <w:p w:rsidR="00126CB6" w:rsidRPr="00845505" w:rsidRDefault="00126CB6" w:rsidP="0037132B">
            <w:pPr>
              <w:spacing w:after="1" w:line="240" w:lineRule="atLeast"/>
            </w:pPr>
            <w:r>
              <w:t>-</w:t>
            </w:r>
          </w:p>
        </w:tc>
        <w:tc>
          <w:tcPr>
            <w:tcW w:w="1247" w:type="dxa"/>
          </w:tcPr>
          <w:p w:rsidR="00126CB6" w:rsidRDefault="00126CB6" w:rsidP="0037132B">
            <w:pPr>
              <w:spacing w:after="1" w:line="240" w:lineRule="atLeast"/>
            </w:pPr>
            <w:r>
              <w:t>квартира</w:t>
            </w:r>
          </w:p>
        </w:tc>
        <w:tc>
          <w:tcPr>
            <w:tcW w:w="1701" w:type="dxa"/>
          </w:tcPr>
          <w:p w:rsidR="00126CB6" w:rsidRDefault="00126CB6" w:rsidP="005A033B">
            <w:pPr>
              <w:spacing w:after="1" w:line="240" w:lineRule="atLeast"/>
            </w:pPr>
            <w:r>
              <w:t>общая совместная</w:t>
            </w:r>
          </w:p>
        </w:tc>
        <w:tc>
          <w:tcPr>
            <w:tcW w:w="1000" w:type="dxa"/>
          </w:tcPr>
          <w:p w:rsidR="00126CB6" w:rsidRDefault="00126CB6" w:rsidP="0037132B">
            <w:pPr>
              <w:spacing w:after="1" w:line="240" w:lineRule="atLeast"/>
            </w:pPr>
            <w:r>
              <w:t>55,3</w:t>
            </w:r>
          </w:p>
        </w:tc>
        <w:tc>
          <w:tcPr>
            <w:tcW w:w="907" w:type="dxa"/>
          </w:tcPr>
          <w:p w:rsidR="00126CB6" w:rsidRPr="00845505" w:rsidRDefault="00126CB6" w:rsidP="0037132B">
            <w:pPr>
              <w:spacing w:after="1" w:line="240" w:lineRule="atLeast"/>
            </w:pPr>
            <w:r>
              <w:t>Россия</w:t>
            </w:r>
          </w:p>
        </w:tc>
        <w:tc>
          <w:tcPr>
            <w:tcW w:w="928" w:type="dxa"/>
          </w:tcPr>
          <w:p w:rsidR="00126CB6" w:rsidRPr="00845505" w:rsidRDefault="00126CB6" w:rsidP="00C22891">
            <w:pPr>
              <w:spacing w:after="1" w:line="240" w:lineRule="atLeast"/>
            </w:pPr>
            <w:r w:rsidRPr="00845505">
              <w:t>нет</w:t>
            </w:r>
          </w:p>
        </w:tc>
        <w:tc>
          <w:tcPr>
            <w:tcW w:w="1036" w:type="dxa"/>
          </w:tcPr>
          <w:p w:rsidR="00126CB6" w:rsidRPr="00845505" w:rsidRDefault="00126CB6" w:rsidP="0076531B">
            <w:pPr>
              <w:spacing w:after="1" w:line="240" w:lineRule="atLeast"/>
            </w:pPr>
            <w:r w:rsidRPr="00845505">
              <w:t>нет</w:t>
            </w:r>
          </w:p>
        </w:tc>
        <w:tc>
          <w:tcPr>
            <w:tcW w:w="907" w:type="dxa"/>
          </w:tcPr>
          <w:p w:rsidR="00126CB6" w:rsidRPr="00845505" w:rsidRDefault="00126CB6" w:rsidP="0076531B">
            <w:pPr>
              <w:spacing w:after="1" w:line="240" w:lineRule="atLeast"/>
            </w:pPr>
            <w:r w:rsidRPr="00845505">
              <w:t>нет</w:t>
            </w:r>
          </w:p>
        </w:tc>
        <w:tc>
          <w:tcPr>
            <w:tcW w:w="1119" w:type="dxa"/>
          </w:tcPr>
          <w:p w:rsidR="00126CB6" w:rsidRPr="005A033B" w:rsidRDefault="00126CB6" w:rsidP="0037132B">
            <w:pPr>
              <w:spacing w:after="1" w:line="240" w:lineRule="atLeast"/>
            </w:pPr>
            <w:r>
              <w:t>нет</w:t>
            </w:r>
          </w:p>
        </w:tc>
        <w:tc>
          <w:tcPr>
            <w:tcW w:w="1516" w:type="dxa"/>
          </w:tcPr>
          <w:p w:rsidR="00126CB6" w:rsidRPr="005A033B" w:rsidRDefault="00126CB6" w:rsidP="0037132B">
            <w:pPr>
              <w:spacing w:after="1" w:line="240" w:lineRule="atLeast"/>
              <w:rPr>
                <w:lang w:val="en-US"/>
              </w:rPr>
            </w:pPr>
            <w:r>
              <w:t>6</w:t>
            </w:r>
            <w:r>
              <w:rPr>
                <w:lang w:val="en-US"/>
              </w:rPr>
              <w:t>18890</w:t>
            </w:r>
            <w:r>
              <w:t>.</w:t>
            </w:r>
            <w:r>
              <w:rPr>
                <w:lang w:val="en-US"/>
              </w:rPr>
              <w:t>37</w:t>
            </w:r>
          </w:p>
        </w:tc>
        <w:tc>
          <w:tcPr>
            <w:tcW w:w="1792" w:type="dxa"/>
          </w:tcPr>
          <w:p w:rsidR="00126CB6" w:rsidRDefault="00126CB6" w:rsidP="0037132B">
            <w:pPr>
              <w:spacing w:after="1" w:line="240" w:lineRule="atLeast"/>
            </w:pPr>
            <w:r>
              <w:t>сделки не совершались</w:t>
            </w:r>
          </w:p>
        </w:tc>
      </w:tr>
      <w:tr w:rsidR="00126CB6" w:rsidRPr="00845505" w:rsidTr="00DE39A2">
        <w:tc>
          <w:tcPr>
            <w:tcW w:w="460" w:type="dxa"/>
          </w:tcPr>
          <w:p w:rsidR="00126CB6" w:rsidRDefault="00126CB6" w:rsidP="0037132B">
            <w:pPr>
              <w:spacing w:after="1" w:line="240" w:lineRule="atLeast"/>
            </w:pPr>
            <w:r>
              <w:t>3</w:t>
            </w:r>
          </w:p>
        </w:tc>
        <w:tc>
          <w:tcPr>
            <w:tcW w:w="1303" w:type="dxa"/>
          </w:tcPr>
          <w:p w:rsidR="00126CB6" w:rsidRDefault="00126CB6" w:rsidP="0037132B">
            <w:pPr>
              <w:spacing w:after="1" w:line="240" w:lineRule="atLeast"/>
            </w:pPr>
            <w:r>
              <w:t>несовершеннолетний ребенок</w:t>
            </w:r>
          </w:p>
        </w:tc>
        <w:tc>
          <w:tcPr>
            <w:tcW w:w="1134" w:type="dxa"/>
          </w:tcPr>
          <w:p w:rsidR="00126CB6" w:rsidRDefault="00126CB6" w:rsidP="0037132B">
            <w:pPr>
              <w:spacing w:after="1" w:line="240" w:lineRule="atLeast"/>
            </w:pPr>
            <w:r>
              <w:t>-</w:t>
            </w:r>
          </w:p>
        </w:tc>
        <w:tc>
          <w:tcPr>
            <w:tcW w:w="1247" w:type="dxa"/>
          </w:tcPr>
          <w:p w:rsidR="00126CB6" w:rsidRDefault="00126CB6" w:rsidP="0037132B">
            <w:pPr>
              <w:spacing w:after="1" w:line="240" w:lineRule="atLeast"/>
            </w:pPr>
            <w:r>
              <w:t>нет</w:t>
            </w:r>
          </w:p>
        </w:tc>
        <w:tc>
          <w:tcPr>
            <w:tcW w:w="1701" w:type="dxa"/>
          </w:tcPr>
          <w:p w:rsidR="00126CB6" w:rsidRDefault="00126CB6" w:rsidP="005A033B">
            <w:pPr>
              <w:spacing w:after="1" w:line="240" w:lineRule="atLeast"/>
            </w:pPr>
            <w:r>
              <w:t>нет</w:t>
            </w:r>
          </w:p>
        </w:tc>
        <w:tc>
          <w:tcPr>
            <w:tcW w:w="1000" w:type="dxa"/>
          </w:tcPr>
          <w:p w:rsidR="00126CB6" w:rsidRDefault="00126CB6" w:rsidP="0037132B">
            <w:pPr>
              <w:spacing w:after="1" w:line="240" w:lineRule="atLeast"/>
            </w:pPr>
            <w:r>
              <w:t>нет</w:t>
            </w:r>
          </w:p>
        </w:tc>
        <w:tc>
          <w:tcPr>
            <w:tcW w:w="907" w:type="dxa"/>
          </w:tcPr>
          <w:p w:rsidR="00126CB6" w:rsidRDefault="00126CB6" w:rsidP="0037132B">
            <w:pPr>
              <w:spacing w:after="1" w:line="240" w:lineRule="atLeast"/>
            </w:pPr>
            <w:r>
              <w:t>нет</w:t>
            </w:r>
          </w:p>
        </w:tc>
        <w:tc>
          <w:tcPr>
            <w:tcW w:w="928" w:type="dxa"/>
          </w:tcPr>
          <w:p w:rsidR="00126CB6" w:rsidRPr="00845505" w:rsidRDefault="00126CB6" w:rsidP="00C22891">
            <w:pPr>
              <w:spacing w:after="1" w:line="240" w:lineRule="atLeast"/>
            </w:pPr>
            <w:r>
              <w:t>квартира</w:t>
            </w:r>
          </w:p>
        </w:tc>
        <w:tc>
          <w:tcPr>
            <w:tcW w:w="1036" w:type="dxa"/>
          </w:tcPr>
          <w:p w:rsidR="00126CB6" w:rsidRPr="00845505" w:rsidRDefault="00126CB6" w:rsidP="0076531B">
            <w:pPr>
              <w:spacing w:after="1" w:line="240" w:lineRule="atLeast"/>
            </w:pPr>
            <w:r>
              <w:t>55,3</w:t>
            </w:r>
          </w:p>
        </w:tc>
        <w:tc>
          <w:tcPr>
            <w:tcW w:w="907" w:type="dxa"/>
          </w:tcPr>
          <w:p w:rsidR="00126CB6" w:rsidRPr="00845505" w:rsidRDefault="00126CB6" w:rsidP="0076531B">
            <w:pPr>
              <w:spacing w:after="1" w:line="240" w:lineRule="atLeast"/>
            </w:pPr>
            <w:r>
              <w:t>Россия</w:t>
            </w:r>
          </w:p>
        </w:tc>
        <w:tc>
          <w:tcPr>
            <w:tcW w:w="1119" w:type="dxa"/>
          </w:tcPr>
          <w:p w:rsidR="00126CB6" w:rsidRDefault="00126CB6" w:rsidP="0037132B">
            <w:pPr>
              <w:spacing w:after="1" w:line="240" w:lineRule="atLeast"/>
            </w:pPr>
            <w:r>
              <w:t>нет</w:t>
            </w:r>
          </w:p>
        </w:tc>
        <w:tc>
          <w:tcPr>
            <w:tcW w:w="1516" w:type="dxa"/>
          </w:tcPr>
          <w:p w:rsidR="00126CB6" w:rsidRDefault="00126CB6" w:rsidP="0037132B">
            <w:pPr>
              <w:spacing w:after="1" w:line="240" w:lineRule="atLeast"/>
            </w:pPr>
            <w:r>
              <w:t>нет</w:t>
            </w:r>
          </w:p>
        </w:tc>
        <w:tc>
          <w:tcPr>
            <w:tcW w:w="1792" w:type="dxa"/>
          </w:tcPr>
          <w:p w:rsidR="00126CB6" w:rsidRDefault="00126CB6" w:rsidP="00E678D4">
            <w:pPr>
              <w:spacing w:after="1" w:line="240" w:lineRule="atLeast"/>
            </w:pPr>
            <w:r>
              <w:t>сделки не совершались</w:t>
            </w:r>
          </w:p>
        </w:tc>
      </w:tr>
    </w:tbl>
    <w:p w:rsidR="00126CB6" w:rsidRPr="00845505" w:rsidRDefault="00126CB6"/>
    <w:p w:rsidR="00126CB6" w:rsidRPr="00845505" w:rsidRDefault="00126CB6" w:rsidP="002E5AD5">
      <w:pPr>
        <w:spacing w:after="1" w:line="240" w:lineRule="atLeast"/>
        <w:jc w:val="center"/>
      </w:pPr>
      <w:r w:rsidRPr="00845505">
        <w:t>СВЕДЕНИЯ</w:t>
      </w:r>
    </w:p>
    <w:p w:rsidR="00126CB6" w:rsidRPr="00845505" w:rsidRDefault="00126CB6" w:rsidP="002E5AD5">
      <w:pPr>
        <w:spacing w:after="1" w:line="240" w:lineRule="atLeast"/>
        <w:jc w:val="center"/>
      </w:pPr>
      <w:r w:rsidRPr="00845505">
        <w:t>О ДОХОДАХ, РАСХОДАХ, ОБ ИМУЩЕСТВЕ</w:t>
      </w:r>
    </w:p>
    <w:p w:rsidR="00126CB6" w:rsidRPr="00845505" w:rsidRDefault="00126CB6" w:rsidP="002E5AD5">
      <w:pPr>
        <w:spacing w:after="1" w:line="240" w:lineRule="atLeast"/>
        <w:jc w:val="center"/>
      </w:pPr>
      <w:r w:rsidRPr="00845505">
        <w:t>И ОБЯЗАТЕЛЬСТВАХ ИМУЩЕСТВЕННОГО ХАРАКТЕРА</w:t>
      </w:r>
    </w:p>
    <w:p w:rsidR="00126CB6" w:rsidRDefault="00126CB6" w:rsidP="002E5AD5">
      <w:pPr>
        <w:spacing w:after="1" w:line="240" w:lineRule="atLeast"/>
        <w:jc w:val="center"/>
        <w:rPr>
          <w:u w:val="single"/>
        </w:rPr>
      </w:pPr>
      <w:r w:rsidRPr="00845505">
        <w:rPr>
          <w:u w:val="single"/>
        </w:rPr>
        <w:t xml:space="preserve">директора муниципального казенного учреждения </w:t>
      </w:r>
      <w:r>
        <w:rPr>
          <w:u w:val="single"/>
        </w:rPr>
        <w:t xml:space="preserve">«Административно-хозяйственное управление» </w:t>
      </w:r>
    </w:p>
    <w:p w:rsidR="00126CB6" w:rsidRPr="00845505" w:rsidRDefault="00126CB6" w:rsidP="002E5AD5">
      <w:pPr>
        <w:spacing w:after="1" w:line="240" w:lineRule="atLeast"/>
        <w:jc w:val="center"/>
        <w:rPr>
          <w:u w:val="single"/>
        </w:rPr>
      </w:pPr>
      <w:r>
        <w:rPr>
          <w:u w:val="single"/>
        </w:rPr>
        <w:t xml:space="preserve">администрации </w:t>
      </w:r>
      <w:r w:rsidRPr="00845505">
        <w:rPr>
          <w:u w:val="single"/>
        </w:rPr>
        <w:t>Уссурийского городского округа</w:t>
      </w:r>
    </w:p>
    <w:p w:rsidR="00126CB6" w:rsidRPr="00845505" w:rsidRDefault="00126CB6" w:rsidP="002E5AD5">
      <w:pPr>
        <w:spacing w:after="1" w:line="240" w:lineRule="atLeast"/>
        <w:jc w:val="center"/>
      </w:pPr>
      <w:r w:rsidRPr="00845505">
        <w:t xml:space="preserve"> (полное наименование занимаемой, должности службы</w:t>
      </w:r>
    </w:p>
    <w:p w:rsidR="00126CB6" w:rsidRPr="00845505" w:rsidRDefault="00126CB6" w:rsidP="002E5AD5">
      <w:pPr>
        <w:spacing w:after="1" w:line="240" w:lineRule="atLeast"/>
        <w:jc w:val="center"/>
      </w:pPr>
      <w:r w:rsidRPr="00845505">
        <w:t>с указанием органа местного самоуправления Уссурийского</w:t>
      </w:r>
    </w:p>
    <w:p w:rsidR="00126CB6" w:rsidRPr="00845505" w:rsidRDefault="00126CB6" w:rsidP="002E5AD5">
      <w:pPr>
        <w:spacing w:after="1" w:line="240" w:lineRule="atLeast"/>
        <w:jc w:val="center"/>
      </w:pPr>
      <w:r w:rsidRPr="00845505">
        <w:t>городского округа) и членов его семьи за период</w:t>
      </w:r>
    </w:p>
    <w:p w:rsidR="00126CB6" w:rsidRPr="00845505" w:rsidRDefault="00126CB6" w:rsidP="002E5AD5">
      <w:pPr>
        <w:spacing w:after="1" w:line="240" w:lineRule="atLeast"/>
        <w:jc w:val="center"/>
      </w:pPr>
      <w:r w:rsidRPr="00845505">
        <w:t>с 1 января 201</w:t>
      </w:r>
      <w:r>
        <w:t>9</w:t>
      </w:r>
      <w:r w:rsidRPr="00845505">
        <w:t>г. по 31 декабря 201</w:t>
      </w:r>
      <w:r>
        <w:t>9</w:t>
      </w:r>
      <w:r w:rsidRPr="00845505">
        <w:t>г.</w:t>
      </w:r>
    </w:p>
    <w:p w:rsidR="00126CB6" w:rsidRPr="00845505" w:rsidRDefault="00126CB6" w:rsidP="002E5AD5">
      <w:pPr>
        <w:spacing w:after="1" w:line="240" w:lineRule="atLeast"/>
        <w:jc w:val="both"/>
        <w:outlineLvl w:val="0"/>
      </w:pPr>
    </w:p>
    <w:tbl>
      <w:tblPr>
        <w:tblW w:w="15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"/>
        <w:gridCol w:w="1303"/>
        <w:gridCol w:w="1134"/>
        <w:gridCol w:w="1247"/>
        <w:gridCol w:w="1701"/>
        <w:gridCol w:w="1000"/>
        <w:gridCol w:w="907"/>
        <w:gridCol w:w="928"/>
        <w:gridCol w:w="1036"/>
        <w:gridCol w:w="907"/>
        <w:gridCol w:w="1119"/>
        <w:gridCol w:w="1516"/>
        <w:gridCol w:w="1792"/>
      </w:tblGrid>
      <w:tr w:rsidR="00126CB6" w:rsidRPr="00845505" w:rsidTr="00DE39A2">
        <w:tc>
          <w:tcPr>
            <w:tcW w:w="460" w:type="dxa"/>
            <w:vMerge w:val="restart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N п/п</w:t>
            </w:r>
          </w:p>
        </w:tc>
        <w:tc>
          <w:tcPr>
            <w:tcW w:w="1303" w:type="dxa"/>
            <w:vMerge w:val="restart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Должность</w:t>
            </w:r>
          </w:p>
        </w:tc>
        <w:tc>
          <w:tcPr>
            <w:tcW w:w="4855" w:type="dxa"/>
            <w:gridSpan w:val="4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Объекты недвижимости, находящиеся в собственности</w:t>
            </w:r>
          </w:p>
        </w:tc>
        <w:tc>
          <w:tcPr>
            <w:tcW w:w="2871" w:type="dxa"/>
            <w:gridSpan w:val="3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Объекты недвижимости, находящиеся в пользовании</w:t>
            </w:r>
          </w:p>
        </w:tc>
        <w:tc>
          <w:tcPr>
            <w:tcW w:w="1119" w:type="dxa"/>
            <w:vMerge w:val="restart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Транспортные средства (вид, марка)</w:t>
            </w:r>
          </w:p>
        </w:tc>
        <w:tc>
          <w:tcPr>
            <w:tcW w:w="1516" w:type="dxa"/>
            <w:vMerge w:val="restart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Декларированный годовой доход &lt;*&gt; (руб.)</w:t>
            </w:r>
          </w:p>
        </w:tc>
        <w:tc>
          <w:tcPr>
            <w:tcW w:w="1792" w:type="dxa"/>
            <w:vMerge w:val="restart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126CB6" w:rsidRPr="00845505" w:rsidTr="00DE39A2">
        <w:tc>
          <w:tcPr>
            <w:tcW w:w="460" w:type="dxa"/>
            <w:vMerge/>
          </w:tcPr>
          <w:p w:rsidR="00126CB6" w:rsidRPr="00845505" w:rsidRDefault="00126CB6" w:rsidP="0037132B"/>
        </w:tc>
        <w:tc>
          <w:tcPr>
            <w:tcW w:w="1303" w:type="dxa"/>
            <w:vMerge/>
          </w:tcPr>
          <w:p w:rsidR="00126CB6" w:rsidRPr="00845505" w:rsidRDefault="00126CB6" w:rsidP="0037132B"/>
        </w:tc>
        <w:tc>
          <w:tcPr>
            <w:tcW w:w="1134" w:type="dxa"/>
            <w:vMerge/>
          </w:tcPr>
          <w:p w:rsidR="00126CB6" w:rsidRPr="00845505" w:rsidRDefault="00126CB6" w:rsidP="0037132B"/>
        </w:tc>
        <w:tc>
          <w:tcPr>
            <w:tcW w:w="1247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вид объекта</w:t>
            </w:r>
          </w:p>
        </w:tc>
        <w:tc>
          <w:tcPr>
            <w:tcW w:w="1701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вид собственности</w:t>
            </w:r>
          </w:p>
        </w:tc>
        <w:tc>
          <w:tcPr>
            <w:tcW w:w="1000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площадь (кв. м)</w:t>
            </w:r>
          </w:p>
        </w:tc>
        <w:tc>
          <w:tcPr>
            <w:tcW w:w="907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страна расположения</w:t>
            </w:r>
          </w:p>
        </w:tc>
        <w:tc>
          <w:tcPr>
            <w:tcW w:w="928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вид объекта</w:t>
            </w:r>
          </w:p>
        </w:tc>
        <w:tc>
          <w:tcPr>
            <w:tcW w:w="1036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Площадь (кв. м)</w:t>
            </w:r>
          </w:p>
        </w:tc>
        <w:tc>
          <w:tcPr>
            <w:tcW w:w="907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страна расположения</w:t>
            </w:r>
          </w:p>
        </w:tc>
        <w:tc>
          <w:tcPr>
            <w:tcW w:w="1119" w:type="dxa"/>
            <w:vMerge/>
          </w:tcPr>
          <w:p w:rsidR="00126CB6" w:rsidRPr="00845505" w:rsidRDefault="00126CB6" w:rsidP="0037132B"/>
        </w:tc>
        <w:tc>
          <w:tcPr>
            <w:tcW w:w="1516" w:type="dxa"/>
            <w:vMerge/>
          </w:tcPr>
          <w:p w:rsidR="00126CB6" w:rsidRPr="00845505" w:rsidRDefault="00126CB6" w:rsidP="0037132B"/>
        </w:tc>
        <w:tc>
          <w:tcPr>
            <w:tcW w:w="1792" w:type="dxa"/>
            <w:vMerge/>
          </w:tcPr>
          <w:p w:rsidR="00126CB6" w:rsidRPr="00845505" w:rsidRDefault="00126CB6" w:rsidP="0037132B"/>
        </w:tc>
      </w:tr>
      <w:tr w:rsidR="00126CB6" w:rsidRPr="00845505" w:rsidTr="00DE39A2">
        <w:tc>
          <w:tcPr>
            <w:tcW w:w="460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1</w:t>
            </w:r>
          </w:p>
        </w:tc>
        <w:tc>
          <w:tcPr>
            <w:tcW w:w="1303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2</w:t>
            </w:r>
          </w:p>
        </w:tc>
        <w:tc>
          <w:tcPr>
            <w:tcW w:w="1134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3</w:t>
            </w:r>
          </w:p>
        </w:tc>
        <w:tc>
          <w:tcPr>
            <w:tcW w:w="1247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4</w:t>
            </w:r>
          </w:p>
        </w:tc>
        <w:tc>
          <w:tcPr>
            <w:tcW w:w="1701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5</w:t>
            </w:r>
          </w:p>
        </w:tc>
        <w:tc>
          <w:tcPr>
            <w:tcW w:w="1000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6</w:t>
            </w:r>
          </w:p>
        </w:tc>
        <w:tc>
          <w:tcPr>
            <w:tcW w:w="907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7</w:t>
            </w:r>
          </w:p>
        </w:tc>
        <w:tc>
          <w:tcPr>
            <w:tcW w:w="928" w:type="dxa"/>
          </w:tcPr>
          <w:p w:rsidR="00126CB6" w:rsidRPr="00845505" w:rsidRDefault="00126CB6" w:rsidP="00C22891">
            <w:pPr>
              <w:spacing w:after="1" w:line="240" w:lineRule="atLeast"/>
              <w:jc w:val="center"/>
            </w:pPr>
            <w:r w:rsidRPr="00845505">
              <w:t>8</w:t>
            </w:r>
          </w:p>
        </w:tc>
        <w:tc>
          <w:tcPr>
            <w:tcW w:w="1036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>
              <w:t>9</w:t>
            </w:r>
          </w:p>
        </w:tc>
        <w:tc>
          <w:tcPr>
            <w:tcW w:w="907" w:type="dxa"/>
          </w:tcPr>
          <w:p w:rsidR="00126CB6" w:rsidRPr="00845505" w:rsidRDefault="00126CB6" w:rsidP="00C22891">
            <w:pPr>
              <w:spacing w:after="1" w:line="240" w:lineRule="atLeast"/>
              <w:jc w:val="center"/>
            </w:pPr>
            <w:r w:rsidRPr="00845505">
              <w:t>1</w:t>
            </w:r>
            <w:r>
              <w:t>0</w:t>
            </w:r>
          </w:p>
        </w:tc>
        <w:tc>
          <w:tcPr>
            <w:tcW w:w="1119" w:type="dxa"/>
          </w:tcPr>
          <w:p w:rsidR="00126CB6" w:rsidRPr="00845505" w:rsidRDefault="00126CB6" w:rsidP="00C22891">
            <w:pPr>
              <w:spacing w:after="1" w:line="240" w:lineRule="atLeast"/>
              <w:jc w:val="center"/>
            </w:pPr>
            <w:r w:rsidRPr="00845505">
              <w:t>1</w:t>
            </w:r>
            <w:r>
              <w:t>1</w:t>
            </w:r>
          </w:p>
        </w:tc>
        <w:tc>
          <w:tcPr>
            <w:tcW w:w="1516" w:type="dxa"/>
          </w:tcPr>
          <w:p w:rsidR="00126CB6" w:rsidRPr="00845505" w:rsidRDefault="00126CB6" w:rsidP="00C22891">
            <w:pPr>
              <w:spacing w:after="1" w:line="240" w:lineRule="atLeast"/>
              <w:jc w:val="center"/>
            </w:pPr>
            <w:r w:rsidRPr="00845505">
              <w:t>1</w:t>
            </w:r>
            <w:r>
              <w:t>2</w:t>
            </w:r>
          </w:p>
        </w:tc>
        <w:tc>
          <w:tcPr>
            <w:tcW w:w="1792" w:type="dxa"/>
          </w:tcPr>
          <w:p w:rsidR="00126CB6" w:rsidRPr="00845505" w:rsidRDefault="00126CB6" w:rsidP="00C22891">
            <w:pPr>
              <w:spacing w:after="1" w:line="240" w:lineRule="atLeast"/>
              <w:jc w:val="center"/>
            </w:pPr>
            <w:r w:rsidRPr="00845505">
              <w:t>1</w:t>
            </w:r>
            <w:r>
              <w:t>3</w:t>
            </w:r>
          </w:p>
        </w:tc>
      </w:tr>
      <w:tr w:rsidR="00126CB6" w:rsidRPr="00845505" w:rsidTr="00DE39A2">
        <w:tc>
          <w:tcPr>
            <w:tcW w:w="460" w:type="dxa"/>
          </w:tcPr>
          <w:p w:rsidR="00126CB6" w:rsidRPr="00845505" w:rsidRDefault="00126CB6" w:rsidP="0037132B">
            <w:pPr>
              <w:spacing w:after="1" w:line="240" w:lineRule="atLeast"/>
            </w:pPr>
            <w:r w:rsidRPr="00845505">
              <w:t>1</w:t>
            </w:r>
          </w:p>
        </w:tc>
        <w:tc>
          <w:tcPr>
            <w:tcW w:w="1303" w:type="dxa"/>
          </w:tcPr>
          <w:p w:rsidR="00126CB6" w:rsidRPr="00845505" w:rsidRDefault="00126CB6" w:rsidP="005A033B">
            <w:pPr>
              <w:spacing w:after="1" w:line="240" w:lineRule="atLeast"/>
            </w:pPr>
            <w:r>
              <w:t>Обуховский В.В.</w:t>
            </w:r>
          </w:p>
        </w:tc>
        <w:tc>
          <w:tcPr>
            <w:tcW w:w="1134" w:type="dxa"/>
          </w:tcPr>
          <w:p w:rsidR="00126CB6" w:rsidRPr="00845505" w:rsidRDefault="00126CB6" w:rsidP="0037132B">
            <w:pPr>
              <w:spacing w:after="1" w:line="240" w:lineRule="atLeast"/>
            </w:pPr>
            <w:r w:rsidRPr="00845505">
              <w:t>директор</w:t>
            </w:r>
          </w:p>
        </w:tc>
        <w:tc>
          <w:tcPr>
            <w:tcW w:w="1247" w:type="dxa"/>
          </w:tcPr>
          <w:p w:rsidR="00126CB6" w:rsidRDefault="00126CB6" w:rsidP="0037132B">
            <w:pPr>
              <w:spacing w:after="1" w:line="240" w:lineRule="atLeast"/>
            </w:pPr>
            <w:r>
              <w:t>земельный участок</w:t>
            </w:r>
          </w:p>
          <w:p w:rsidR="00126CB6" w:rsidRDefault="00126CB6" w:rsidP="0037132B">
            <w:pPr>
              <w:spacing w:after="1" w:line="240" w:lineRule="atLeast"/>
            </w:pPr>
          </w:p>
          <w:p w:rsidR="00126CB6" w:rsidRDefault="00126CB6" w:rsidP="0037132B">
            <w:pPr>
              <w:spacing w:after="1" w:line="240" w:lineRule="atLeast"/>
            </w:pPr>
            <w:r w:rsidRPr="00845505">
              <w:lastRenderedPageBreak/>
              <w:t>квартира</w:t>
            </w:r>
          </w:p>
          <w:p w:rsidR="00126CB6" w:rsidRDefault="00126CB6" w:rsidP="0037132B">
            <w:pPr>
              <w:spacing w:after="1" w:line="240" w:lineRule="atLeast"/>
            </w:pPr>
          </w:p>
          <w:p w:rsidR="00126CB6" w:rsidRDefault="00126CB6" w:rsidP="0037132B">
            <w:pPr>
              <w:spacing w:after="1" w:line="240" w:lineRule="atLeast"/>
            </w:pPr>
          </w:p>
          <w:p w:rsidR="00126CB6" w:rsidRDefault="00126CB6" w:rsidP="0037132B">
            <w:pPr>
              <w:spacing w:after="1" w:line="240" w:lineRule="atLeast"/>
            </w:pPr>
            <w:r>
              <w:t>гараж</w:t>
            </w:r>
          </w:p>
          <w:p w:rsidR="00126CB6" w:rsidRPr="00845505" w:rsidRDefault="00126CB6" w:rsidP="0037132B">
            <w:pPr>
              <w:spacing w:after="1" w:line="240" w:lineRule="atLeast"/>
            </w:pPr>
          </w:p>
        </w:tc>
        <w:tc>
          <w:tcPr>
            <w:tcW w:w="1701" w:type="dxa"/>
          </w:tcPr>
          <w:p w:rsidR="00126CB6" w:rsidRDefault="00126CB6" w:rsidP="0037132B">
            <w:pPr>
              <w:spacing w:after="1" w:line="240" w:lineRule="atLeast"/>
            </w:pPr>
            <w:r>
              <w:lastRenderedPageBreak/>
              <w:t>общая долевая (1/45)</w:t>
            </w:r>
          </w:p>
          <w:p w:rsidR="00126CB6" w:rsidRDefault="00126CB6" w:rsidP="0037132B">
            <w:pPr>
              <w:spacing w:after="1" w:line="240" w:lineRule="atLeast"/>
            </w:pPr>
          </w:p>
          <w:p w:rsidR="00126CB6" w:rsidRDefault="00126CB6" w:rsidP="0037132B">
            <w:pPr>
              <w:spacing w:after="1" w:line="240" w:lineRule="atLeast"/>
            </w:pPr>
            <w:r>
              <w:lastRenderedPageBreak/>
              <w:t xml:space="preserve">общая совместная </w:t>
            </w:r>
          </w:p>
          <w:p w:rsidR="00126CB6" w:rsidRDefault="00126CB6" w:rsidP="0037132B">
            <w:pPr>
              <w:spacing w:after="1" w:line="240" w:lineRule="atLeast"/>
            </w:pPr>
          </w:p>
          <w:p w:rsidR="00126CB6" w:rsidRPr="00845505" w:rsidRDefault="00126CB6" w:rsidP="005A033B">
            <w:pPr>
              <w:spacing w:after="1" w:line="240" w:lineRule="atLeast"/>
            </w:pPr>
            <w:r w:rsidRPr="00845505">
              <w:t>индивидуальн</w:t>
            </w:r>
            <w:r>
              <w:t>ый</w:t>
            </w:r>
          </w:p>
        </w:tc>
        <w:tc>
          <w:tcPr>
            <w:tcW w:w="1000" w:type="dxa"/>
          </w:tcPr>
          <w:p w:rsidR="00126CB6" w:rsidRPr="00845505" w:rsidRDefault="00126CB6" w:rsidP="0037132B">
            <w:pPr>
              <w:spacing w:after="1" w:line="240" w:lineRule="atLeast"/>
            </w:pPr>
            <w:r>
              <w:lastRenderedPageBreak/>
              <w:t>2399,0</w:t>
            </w:r>
          </w:p>
          <w:p w:rsidR="00126CB6" w:rsidRDefault="00126CB6" w:rsidP="0037132B">
            <w:pPr>
              <w:spacing w:after="1" w:line="240" w:lineRule="atLeast"/>
            </w:pPr>
          </w:p>
          <w:p w:rsidR="00126CB6" w:rsidRPr="00845505" w:rsidRDefault="00126CB6" w:rsidP="0037132B">
            <w:pPr>
              <w:spacing w:after="1" w:line="240" w:lineRule="atLeast"/>
            </w:pPr>
          </w:p>
          <w:p w:rsidR="00126CB6" w:rsidRDefault="00126CB6" w:rsidP="005A033B">
            <w:pPr>
              <w:spacing w:after="1" w:line="240" w:lineRule="atLeast"/>
            </w:pPr>
            <w:r>
              <w:lastRenderedPageBreak/>
              <w:t>55,3</w:t>
            </w:r>
          </w:p>
          <w:p w:rsidR="00126CB6" w:rsidRDefault="00126CB6" w:rsidP="005A033B">
            <w:pPr>
              <w:spacing w:after="1" w:line="240" w:lineRule="atLeast"/>
            </w:pPr>
          </w:p>
          <w:p w:rsidR="00126CB6" w:rsidRDefault="00126CB6" w:rsidP="005A033B">
            <w:pPr>
              <w:spacing w:after="1" w:line="240" w:lineRule="atLeast"/>
            </w:pPr>
          </w:p>
          <w:p w:rsidR="00126CB6" w:rsidRPr="00845505" w:rsidRDefault="00126CB6" w:rsidP="005A033B">
            <w:pPr>
              <w:spacing w:after="1" w:line="240" w:lineRule="atLeast"/>
            </w:pPr>
            <w:r>
              <w:t>18,8</w:t>
            </w:r>
          </w:p>
        </w:tc>
        <w:tc>
          <w:tcPr>
            <w:tcW w:w="907" w:type="dxa"/>
          </w:tcPr>
          <w:p w:rsidR="00126CB6" w:rsidRPr="00845505" w:rsidRDefault="00126CB6" w:rsidP="0037132B">
            <w:pPr>
              <w:spacing w:after="1" w:line="240" w:lineRule="atLeast"/>
            </w:pPr>
            <w:r w:rsidRPr="00845505">
              <w:lastRenderedPageBreak/>
              <w:t>Россия</w:t>
            </w:r>
          </w:p>
          <w:p w:rsidR="00126CB6" w:rsidRPr="00845505" w:rsidRDefault="00126CB6" w:rsidP="0037132B">
            <w:pPr>
              <w:spacing w:after="1" w:line="240" w:lineRule="atLeast"/>
            </w:pPr>
          </w:p>
          <w:p w:rsidR="00126CB6" w:rsidRPr="00845505" w:rsidRDefault="00126CB6" w:rsidP="0037132B">
            <w:pPr>
              <w:spacing w:after="1" w:line="240" w:lineRule="atLeast"/>
            </w:pPr>
          </w:p>
          <w:p w:rsidR="00126CB6" w:rsidRDefault="00126CB6" w:rsidP="0037132B">
            <w:pPr>
              <w:spacing w:after="1" w:line="240" w:lineRule="atLeast"/>
            </w:pPr>
            <w:r w:rsidRPr="00845505">
              <w:lastRenderedPageBreak/>
              <w:t>Россия</w:t>
            </w:r>
          </w:p>
          <w:p w:rsidR="00126CB6" w:rsidRDefault="00126CB6" w:rsidP="0037132B">
            <w:pPr>
              <w:spacing w:after="1" w:line="240" w:lineRule="atLeast"/>
            </w:pPr>
          </w:p>
          <w:p w:rsidR="00126CB6" w:rsidRDefault="00126CB6" w:rsidP="0037132B">
            <w:pPr>
              <w:spacing w:after="1" w:line="240" w:lineRule="atLeast"/>
            </w:pPr>
          </w:p>
          <w:p w:rsidR="00126CB6" w:rsidRPr="00845505" w:rsidRDefault="00126CB6" w:rsidP="0037132B">
            <w:pPr>
              <w:spacing w:after="1" w:line="240" w:lineRule="atLeast"/>
            </w:pPr>
            <w:r>
              <w:t>Россия</w:t>
            </w:r>
          </w:p>
        </w:tc>
        <w:tc>
          <w:tcPr>
            <w:tcW w:w="928" w:type="dxa"/>
          </w:tcPr>
          <w:p w:rsidR="00126CB6" w:rsidRPr="00845505" w:rsidRDefault="00126CB6" w:rsidP="00C22891">
            <w:pPr>
              <w:spacing w:after="1" w:line="240" w:lineRule="atLeast"/>
            </w:pPr>
            <w:r w:rsidRPr="00845505">
              <w:lastRenderedPageBreak/>
              <w:t>нет</w:t>
            </w:r>
          </w:p>
        </w:tc>
        <w:tc>
          <w:tcPr>
            <w:tcW w:w="1036" w:type="dxa"/>
          </w:tcPr>
          <w:p w:rsidR="00126CB6" w:rsidRPr="00845505" w:rsidRDefault="00126CB6" w:rsidP="0037132B">
            <w:pPr>
              <w:spacing w:after="1" w:line="240" w:lineRule="atLeast"/>
            </w:pPr>
            <w:r w:rsidRPr="00845505">
              <w:t>нет</w:t>
            </w:r>
          </w:p>
        </w:tc>
        <w:tc>
          <w:tcPr>
            <w:tcW w:w="907" w:type="dxa"/>
          </w:tcPr>
          <w:p w:rsidR="00126CB6" w:rsidRPr="00845505" w:rsidRDefault="00126CB6" w:rsidP="0037132B">
            <w:pPr>
              <w:spacing w:after="1" w:line="240" w:lineRule="atLeast"/>
            </w:pPr>
            <w:r w:rsidRPr="00845505">
              <w:t>нет</w:t>
            </w:r>
          </w:p>
        </w:tc>
        <w:tc>
          <w:tcPr>
            <w:tcW w:w="1119" w:type="dxa"/>
          </w:tcPr>
          <w:p w:rsidR="00126CB6" w:rsidRDefault="00126CB6" w:rsidP="0037132B">
            <w:pPr>
              <w:spacing w:after="1" w:line="240" w:lineRule="atLeast"/>
              <w:rPr>
                <w:lang w:val="en-US"/>
              </w:rPr>
            </w:pPr>
            <w:r>
              <w:t>НИССАН</w:t>
            </w:r>
          </w:p>
          <w:p w:rsidR="00126CB6" w:rsidRPr="005A033B" w:rsidRDefault="00126CB6" w:rsidP="0037132B">
            <w:pPr>
              <w:spacing w:after="1" w:line="240" w:lineRule="atLeast"/>
            </w:pPr>
            <w:r>
              <w:rPr>
                <w:lang w:val="en-US"/>
              </w:rPr>
              <w:t>x-trail</w:t>
            </w:r>
            <w:r>
              <w:t xml:space="preserve"> </w:t>
            </w:r>
          </w:p>
        </w:tc>
        <w:tc>
          <w:tcPr>
            <w:tcW w:w="1516" w:type="dxa"/>
          </w:tcPr>
          <w:p w:rsidR="00126CB6" w:rsidRPr="00845505" w:rsidRDefault="00126CB6" w:rsidP="0037132B">
            <w:pPr>
              <w:spacing w:after="1" w:line="240" w:lineRule="atLeast"/>
            </w:pPr>
            <w:r>
              <w:t>1449107,97</w:t>
            </w:r>
          </w:p>
        </w:tc>
        <w:tc>
          <w:tcPr>
            <w:tcW w:w="1792" w:type="dxa"/>
          </w:tcPr>
          <w:p w:rsidR="00126CB6" w:rsidRPr="00845505" w:rsidRDefault="00126CB6" w:rsidP="0037132B">
            <w:pPr>
              <w:spacing w:after="1" w:line="240" w:lineRule="atLeast"/>
            </w:pPr>
            <w:r>
              <w:t>сделки не совершались</w:t>
            </w:r>
          </w:p>
        </w:tc>
      </w:tr>
      <w:tr w:rsidR="00126CB6" w:rsidRPr="00845505" w:rsidTr="005A033B">
        <w:trPr>
          <w:trHeight w:val="673"/>
        </w:trPr>
        <w:tc>
          <w:tcPr>
            <w:tcW w:w="460" w:type="dxa"/>
          </w:tcPr>
          <w:p w:rsidR="00126CB6" w:rsidRPr="00845505" w:rsidRDefault="00126CB6" w:rsidP="0037132B">
            <w:pPr>
              <w:spacing w:after="1" w:line="240" w:lineRule="atLeast"/>
            </w:pPr>
            <w:r>
              <w:t>2</w:t>
            </w:r>
          </w:p>
        </w:tc>
        <w:tc>
          <w:tcPr>
            <w:tcW w:w="1303" w:type="dxa"/>
          </w:tcPr>
          <w:p w:rsidR="00126CB6" w:rsidRDefault="00126CB6" w:rsidP="0037132B">
            <w:pPr>
              <w:spacing w:after="1" w:line="240" w:lineRule="atLeast"/>
            </w:pPr>
            <w:r>
              <w:t>супруга</w:t>
            </w:r>
          </w:p>
        </w:tc>
        <w:tc>
          <w:tcPr>
            <w:tcW w:w="1134" w:type="dxa"/>
          </w:tcPr>
          <w:p w:rsidR="00126CB6" w:rsidRPr="00845505" w:rsidRDefault="00126CB6" w:rsidP="0037132B">
            <w:pPr>
              <w:spacing w:after="1" w:line="240" w:lineRule="atLeast"/>
            </w:pPr>
            <w:r>
              <w:t>-</w:t>
            </w:r>
          </w:p>
        </w:tc>
        <w:tc>
          <w:tcPr>
            <w:tcW w:w="1247" w:type="dxa"/>
          </w:tcPr>
          <w:p w:rsidR="00126CB6" w:rsidRDefault="00126CB6" w:rsidP="0037132B">
            <w:pPr>
              <w:spacing w:after="1" w:line="240" w:lineRule="atLeast"/>
            </w:pPr>
            <w:r>
              <w:t>квартира</w:t>
            </w:r>
          </w:p>
        </w:tc>
        <w:tc>
          <w:tcPr>
            <w:tcW w:w="1701" w:type="dxa"/>
          </w:tcPr>
          <w:p w:rsidR="00126CB6" w:rsidRDefault="00126CB6" w:rsidP="005A033B">
            <w:pPr>
              <w:spacing w:after="1" w:line="240" w:lineRule="atLeast"/>
            </w:pPr>
            <w:r>
              <w:t>общая совместная</w:t>
            </w:r>
          </w:p>
        </w:tc>
        <w:tc>
          <w:tcPr>
            <w:tcW w:w="1000" w:type="dxa"/>
          </w:tcPr>
          <w:p w:rsidR="00126CB6" w:rsidRDefault="00126CB6" w:rsidP="0037132B">
            <w:pPr>
              <w:spacing w:after="1" w:line="240" w:lineRule="atLeast"/>
            </w:pPr>
            <w:r>
              <w:t>55,3</w:t>
            </w:r>
          </w:p>
        </w:tc>
        <w:tc>
          <w:tcPr>
            <w:tcW w:w="907" w:type="dxa"/>
          </w:tcPr>
          <w:p w:rsidR="00126CB6" w:rsidRPr="00845505" w:rsidRDefault="00126CB6" w:rsidP="0037132B">
            <w:pPr>
              <w:spacing w:after="1" w:line="240" w:lineRule="atLeast"/>
            </w:pPr>
            <w:r>
              <w:t>Россия</w:t>
            </w:r>
          </w:p>
        </w:tc>
        <w:tc>
          <w:tcPr>
            <w:tcW w:w="928" w:type="dxa"/>
          </w:tcPr>
          <w:p w:rsidR="00126CB6" w:rsidRPr="00845505" w:rsidRDefault="00126CB6" w:rsidP="00C22891">
            <w:pPr>
              <w:spacing w:after="1" w:line="240" w:lineRule="atLeast"/>
            </w:pPr>
            <w:r w:rsidRPr="00845505">
              <w:t>нет</w:t>
            </w:r>
          </w:p>
        </w:tc>
        <w:tc>
          <w:tcPr>
            <w:tcW w:w="1036" w:type="dxa"/>
          </w:tcPr>
          <w:p w:rsidR="00126CB6" w:rsidRPr="00845505" w:rsidRDefault="00126CB6" w:rsidP="0076531B">
            <w:pPr>
              <w:spacing w:after="1" w:line="240" w:lineRule="atLeast"/>
            </w:pPr>
            <w:r w:rsidRPr="00845505">
              <w:t>нет</w:t>
            </w:r>
          </w:p>
        </w:tc>
        <w:tc>
          <w:tcPr>
            <w:tcW w:w="907" w:type="dxa"/>
          </w:tcPr>
          <w:p w:rsidR="00126CB6" w:rsidRPr="00845505" w:rsidRDefault="00126CB6" w:rsidP="0076531B">
            <w:pPr>
              <w:spacing w:after="1" w:line="240" w:lineRule="atLeast"/>
            </w:pPr>
            <w:r w:rsidRPr="00845505">
              <w:t>нет</w:t>
            </w:r>
          </w:p>
        </w:tc>
        <w:tc>
          <w:tcPr>
            <w:tcW w:w="1119" w:type="dxa"/>
          </w:tcPr>
          <w:p w:rsidR="00126CB6" w:rsidRPr="005A033B" w:rsidRDefault="00126CB6" w:rsidP="0037132B">
            <w:pPr>
              <w:spacing w:after="1" w:line="240" w:lineRule="atLeast"/>
            </w:pPr>
            <w:r>
              <w:t>нет</w:t>
            </w:r>
          </w:p>
        </w:tc>
        <w:tc>
          <w:tcPr>
            <w:tcW w:w="1516" w:type="dxa"/>
          </w:tcPr>
          <w:p w:rsidR="00126CB6" w:rsidRPr="005A033B" w:rsidRDefault="00126CB6" w:rsidP="0037132B">
            <w:pPr>
              <w:spacing w:after="1" w:line="240" w:lineRule="atLeast"/>
              <w:rPr>
                <w:lang w:val="en-US"/>
              </w:rPr>
            </w:pPr>
            <w:r>
              <w:t>6</w:t>
            </w:r>
            <w:r>
              <w:rPr>
                <w:lang w:val="en-US"/>
              </w:rPr>
              <w:t>18890</w:t>
            </w:r>
            <w:r>
              <w:t>.</w:t>
            </w:r>
            <w:r>
              <w:rPr>
                <w:lang w:val="en-US"/>
              </w:rPr>
              <w:t>37</w:t>
            </w:r>
          </w:p>
        </w:tc>
        <w:tc>
          <w:tcPr>
            <w:tcW w:w="1792" w:type="dxa"/>
          </w:tcPr>
          <w:p w:rsidR="00126CB6" w:rsidRDefault="00126CB6" w:rsidP="0037132B">
            <w:pPr>
              <w:spacing w:after="1" w:line="240" w:lineRule="atLeast"/>
            </w:pPr>
            <w:r>
              <w:t>сделки не совершались</w:t>
            </w:r>
          </w:p>
        </w:tc>
      </w:tr>
      <w:tr w:rsidR="00126CB6" w:rsidRPr="00845505" w:rsidTr="00DE39A2">
        <w:tc>
          <w:tcPr>
            <w:tcW w:w="460" w:type="dxa"/>
          </w:tcPr>
          <w:p w:rsidR="00126CB6" w:rsidRDefault="00126CB6" w:rsidP="0037132B">
            <w:pPr>
              <w:spacing w:after="1" w:line="240" w:lineRule="atLeast"/>
            </w:pPr>
            <w:r>
              <w:t>3</w:t>
            </w:r>
          </w:p>
        </w:tc>
        <w:tc>
          <w:tcPr>
            <w:tcW w:w="1303" w:type="dxa"/>
          </w:tcPr>
          <w:p w:rsidR="00126CB6" w:rsidRDefault="00126CB6" w:rsidP="0037132B">
            <w:pPr>
              <w:spacing w:after="1" w:line="240" w:lineRule="atLeast"/>
            </w:pPr>
            <w:r>
              <w:t>несовершеннолетний ребенок</w:t>
            </w:r>
          </w:p>
        </w:tc>
        <w:tc>
          <w:tcPr>
            <w:tcW w:w="1134" w:type="dxa"/>
          </w:tcPr>
          <w:p w:rsidR="00126CB6" w:rsidRDefault="00126CB6" w:rsidP="0037132B">
            <w:pPr>
              <w:spacing w:after="1" w:line="240" w:lineRule="atLeast"/>
            </w:pPr>
            <w:r>
              <w:t>-</w:t>
            </w:r>
          </w:p>
        </w:tc>
        <w:tc>
          <w:tcPr>
            <w:tcW w:w="1247" w:type="dxa"/>
          </w:tcPr>
          <w:p w:rsidR="00126CB6" w:rsidRDefault="00126CB6" w:rsidP="0037132B">
            <w:pPr>
              <w:spacing w:after="1" w:line="240" w:lineRule="atLeast"/>
            </w:pPr>
            <w:r>
              <w:t>нет</w:t>
            </w:r>
          </w:p>
        </w:tc>
        <w:tc>
          <w:tcPr>
            <w:tcW w:w="1701" w:type="dxa"/>
          </w:tcPr>
          <w:p w:rsidR="00126CB6" w:rsidRDefault="00126CB6" w:rsidP="005A033B">
            <w:pPr>
              <w:spacing w:after="1" w:line="240" w:lineRule="atLeast"/>
            </w:pPr>
            <w:r>
              <w:t>нет</w:t>
            </w:r>
          </w:p>
        </w:tc>
        <w:tc>
          <w:tcPr>
            <w:tcW w:w="1000" w:type="dxa"/>
          </w:tcPr>
          <w:p w:rsidR="00126CB6" w:rsidRDefault="00126CB6" w:rsidP="0037132B">
            <w:pPr>
              <w:spacing w:after="1" w:line="240" w:lineRule="atLeast"/>
            </w:pPr>
            <w:r>
              <w:t>нет</w:t>
            </w:r>
          </w:p>
        </w:tc>
        <w:tc>
          <w:tcPr>
            <w:tcW w:w="907" w:type="dxa"/>
          </w:tcPr>
          <w:p w:rsidR="00126CB6" w:rsidRDefault="00126CB6" w:rsidP="0037132B">
            <w:pPr>
              <w:spacing w:after="1" w:line="240" w:lineRule="atLeast"/>
            </w:pPr>
            <w:r>
              <w:t>нет</w:t>
            </w:r>
          </w:p>
        </w:tc>
        <w:tc>
          <w:tcPr>
            <w:tcW w:w="928" w:type="dxa"/>
          </w:tcPr>
          <w:p w:rsidR="00126CB6" w:rsidRPr="00845505" w:rsidRDefault="00126CB6" w:rsidP="00C22891">
            <w:pPr>
              <w:spacing w:after="1" w:line="240" w:lineRule="atLeast"/>
            </w:pPr>
            <w:r>
              <w:t>квартира</w:t>
            </w:r>
          </w:p>
        </w:tc>
        <w:tc>
          <w:tcPr>
            <w:tcW w:w="1036" w:type="dxa"/>
          </w:tcPr>
          <w:p w:rsidR="00126CB6" w:rsidRPr="00845505" w:rsidRDefault="00126CB6" w:rsidP="0076531B">
            <w:pPr>
              <w:spacing w:after="1" w:line="240" w:lineRule="atLeast"/>
            </w:pPr>
            <w:r>
              <w:t>55,3</w:t>
            </w:r>
          </w:p>
        </w:tc>
        <w:tc>
          <w:tcPr>
            <w:tcW w:w="907" w:type="dxa"/>
          </w:tcPr>
          <w:p w:rsidR="00126CB6" w:rsidRPr="00845505" w:rsidRDefault="00126CB6" w:rsidP="0076531B">
            <w:pPr>
              <w:spacing w:after="1" w:line="240" w:lineRule="atLeast"/>
            </w:pPr>
            <w:r>
              <w:t>Россия</w:t>
            </w:r>
          </w:p>
        </w:tc>
        <w:tc>
          <w:tcPr>
            <w:tcW w:w="1119" w:type="dxa"/>
          </w:tcPr>
          <w:p w:rsidR="00126CB6" w:rsidRDefault="00126CB6" w:rsidP="0037132B">
            <w:pPr>
              <w:spacing w:after="1" w:line="240" w:lineRule="atLeast"/>
            </w:pPr>
            <w:r>
              <w:t>нет</w:t>
            </w:r>
          </w:p>
        </w:tc>
        <w:tc>
          <w:tcPr>
            <w:tcW w:w="1516" w:type="dxa"/>
          </w:tcPr>
          <w:p w:rsidR="00126CB6" w:rsidRDefault="00126CB6" w:rsidP="0037132B">
            <w:pPr>
              <w:spacing w:after="1" w:line="240" w:lineRule="atLeast"/>
            </w:pPr>
            <w:r>
              <w:t>нет</w:t>
            </w:r>
          </w:p>
        </w:tc>
        <w:tc>
          <w:tcPr>
            <w:tcW w:w="1792" w:type="dxa"/>
          </w:tcPr>
          <w:p w:rsidR="00126CB6" w:rsidRDefault="00126CB6" w:rsidP="00E678D4">
            <w:pPr>
              <w:spacing w:after="1" w:line="240" w:lineRule="atLeast"/>
            </w:pPr>
            <w:r>
              <w:t>сделки не совершались</w:t>
            </w:r>
          </w:p>
        </w:tc>
      </w:tr>
    </w:tbl>
    <w:p w:rsidR="00126CB6" w:rsidRPr="00845505" w:rsidRDefault="00126CB6"/>
    <w:p w:rsidR="00126CB6" w:rsidRPr="00845505" w:rsidRDefault="00126CB6" w:rsidP="002E5AD5">
      <w:pPr>
        <w:spacing w:after="1" w:line="240" w:lineRule="atLeast"/>
        <w:jc w:val="center"/>
      </w:pPr>
      <w:r w:rsidRPr="00845505">
        <w:t>СВЕДЕНИЯ</w:t>
      </w:r>
    </w:p>
    <w:p w:rsidR="00126CB6" w:rsidRPr="00845505" w:rsidRDefault="00126CB6" w:rsidP="002E5AD5">
      <w:pPr>
        <w:spacing w:after="1" w:line="240" w:lineRule="atLeast"/>
        <w:jc w:val="center"/>
      </w:pPr>
      <w:r w:rsidRPr="00845505">
        <w:t>О ДОХОДАХ, РАСХОДАХ, ОБ ИМУЩЕСТВЕ</w:t>
      </w:r>
    </w:p>
    <w:p w:rsidR="00126CB6" w:rsidRPr="00845505" w:rsidRDefault="00126CB6" w:rsidP="002E5AD5">
      <w:pPr>
        <w:spacing w:after="1" w:line="240" w:lineRule="atLeast"/>
        <w:jc w:val="center"/>
      </w:pPr>
      <w:r w:rsidRPr="00845505">
        <w:t>И ОБЯЗАТЕЛЬСТВАХ ИМУЩЕСТВЕННОГО ХАРАКТЕРА</w:t>
      </w:r>
    </w:p>
    <w:p w:rsidR="00126CB6" w:rsidRPr="00845505" w:rsidRDefault="00126CB6" w:rsidP="002E5AD5">
      <w:pPr>
        <w:spacing w:after="1" w:line="240" w:lineRule="atLeast"/>
        <w:jc w:val="center"/>
        <w:rPr>
          <w:u w:val="single"/>
        </w:rPr>
      </w:pPr>
      <w:r w:rsidRPr="00845505">
        <w:rPr>
          <w:u w:val="single"/>
        </w:rPr>
        <w:t>директора муниципального казенного учреждения Уссурийского городского округа</w:t>
      </w:r>
    </w:p>
    <w:p w:rsidR="00126CB6" w:rsidRPr="00845505" w:rsidRDefault="00126CB6" w:rsidP="002E5AD5">
      <w:pPr>
        <w:spacing w:after="1" w:line="240" w:lineRule="atLeast"/>
        <w:jc w:val="center"/>
        <w:rPr>
          <w:u w:val="single"/>
        </w:rPr>
      </w:pPr>
      <w:r w:rsidRPr="00845505">
        <w:rPr>
          <w:u w:val="single"/>
        </w:rPr>
        <w:t xml:space="preserve"> «Управление благоустройства»</w:t>
      </w:r>
    </w:p>
    <w:p w:rsidR="00126CB6" w:rsidRPr="00845505" w:rsidRDefault="00126CB6" w:rsidP="002E5AD5">
      <w:pPr>
        <w:spacing w:after="1" w:line="240" w:lineRule="atLeast"/>
        <w:jc w:val="center"/>
      </w:pPr>
      <w:r w:rsidRPr="00845505">
        <w:t>(полное наименование занимаемой, должности службы</w:t>
      </w:r>
    </w:p>
    <w:p w:rsidR="00126CB6" w:rsidRPr="00845505" w:rsidRDefault="00126CB6" w:rsidP="002E5AD5">
      <w:pPr>
        <w:spacing w:after="1" w:line="240" w:lineRule="atLeast"/>
        <w:jc w:val="center"/>
      </w:pPr>
      <w:r w:rsidRPr="00845505">
        <w:t>с указанием органа местного самоуправления Уссурийского</w:t>
      </w:r>
    </w:p>
    <w:p w:rsidR="00126CB6" w:rsidRPr="00845505" w:rsidRDefault="00126CB6" w:rsidP="002E5AD5">
      <w:pPr>
        <w:spacing w:after="1" w:line="240" w:lineRule="atLeast"/>
        <w:jc w:val="center"/>
      </w:pPr>
      <w:r w:rsidRPr="00845505">
        <w:t>городского округа) и членов его семьи за период</w:t>
      </w:r>
    </w:p>
    <w:p w:rsidR="00126CB6" w:rsidRPr="00845505" w:rsidRDefault="00126CB6" w:rsidP="002E5AD5">
      <w:pPr>
        <w:spacing w:after="1" w:line="240" w:lineRule="atLeast"/>
        <w:jc w:val="center"/>
      </w:pPr>
      <w:r w:rsidRPr="00845505">
        <w:t>с 1 января 201</w:t>
      </w:r>
      <w:r>
        <w:t>9</w:t>
      </w:r>
      <w:r w:rsidRPr="00845505">
        <w:t>г. по 31 декабря 201</w:t>
      </w:r>
      <w:r>
        <w:t>9</w:t>
      </w:r>
      <w:r w:rsidRPr="00845505">
        <w:t>г.</w:t>
      </w:r>
    </w:p>
    <w:p w:rsidR="00126CB6" w:rsidRPr="00845505" w:rsidRDefault="00126CB6" w:rsidP="002E5AD5">
      <w:pPr>
        <w:spacing w:after="1" w:line="240" w:lineRule="atLeast"/>
        <w:jc w:val="both"/>
        <w:outlineLvl w:val="0"/>
      </w:pPr>
    </w:p>
    <w:tbl>
      <w:tblPr>
        <w:tblW w:w="14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"/>
        <w:gridCol w:w="1587"/>
        <w:gridCol w:w="1134"/>
        <w:gridCol w:w="1106"/>
        <w:gridCol w:w="1729"/>
        <w:gridCol w:w="1000"/>
        <w:gridCol w:w="907"/>
        <w:gridCol w:w="1069"/>
        <w:gridCol w:w="1036"/>
        <w:gridCol w:w="907"/>
        <w:gridCol w:w="1020"/>
        <w:gridCol w:w="1134"/>
        <w:gridCol w:w="1792"/>
      </w:tblGrid>
      <w:tr w:rsidR="00126CB6" w:rsidRPr="00845505" w:rsidTr="003972E3">
        <w:tc>
          <w:tcPr>
            <w:tcW w:w="460" w:type="dxa"/>
            <w:vMerge w:val="restart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N п/п</w:t>
            </w:r>
          </w:p>
        </w:tc>
        <w:tc>
          <w:tcPr>
            <w:tcW w:w="1587" w:type="dxa"/>
            <w:vMerge w:val="restart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Должность</w:t>
            </w:r>
          </w:p>
        </w:tc>
        <w:tc>
          <w:tcPr>
            <w:tcW w:w="4742" w:type="dxa"/>
            <w:gridSpan w:val="4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Объекты недвижимости, находящиеся в собственности</w:t>
            </w:r>
          </w:p>
        </w:tc>
        <w:tc>
          <w:tcPr>
            <w:tcW w:w="3012" w:type="dxa"/>
            <w:gridSpan w:val="3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Объекты недвижимости, находящиеся в пользовании</w:t>
            </w:r>
          </w:p>
        </w:tc>
        <w:tc>
          <w:tcPr>
            <w:tcW w:w="1020" w:type="dxa"/>
            <w:vMerge w:val="restart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Декларированный годовой доход &lt;*&gt; (руб.)</w:t>
            </w:r>
          </w:p>
        </w:tc>
        <w:tc>
          <w:tcPr>
            <w:tcW w:w="1792" w:type="dxa"/>
            <w:vMerge w:val="restart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126CB6" w:rsidRPr="00845505" w:rsidTr="003972E3">
        <w:tc>
          <w:tcPr>
            <w:tcW w:w="460" w:type="dxa"/>
            <w:vMerge/>
          </w:tcPr>
          <w:p w:rsidR="00126CB6" w:rsidRPr="00845505" w:rsidRDefault="00126CB6" w:rsidP="0037132B"/>
        </w:tc>
        <w:tc>
          <w:tcPr>
            <w:tcW w:w="1587" w:type="dxa"/>
            <w:vMerge/>
          </w:tcPr>
          <w:p w:rsidR="00126CB6" w:rsidRPr="00845505" w:rsidRDefault="00126CB6" w:rsidP="0037132B"/>
        </w:tc>
        <w:tc>
          <w:tcPr>
            <w:tcW w:w="1134" w:type="dxa"/>
            <w:vMerge/>
          </w:tcPr>
          <w:p w:rsidR="00126CB6" w:rsidRPr="00845505" w:rsidRDefault="00126CB6" w:rsidP="0037132B"/>
        </w:tc>
        <w:tc>
          <w:tcPr>
            <w:tcW w:w="1106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вид объекта</w:t>
            </w:r>
          </w:p>
        </w:tc>
        <w:tc>
          <w:tcPr>
            <w:tcW w:w="1729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вид собственности</w:t>
            </w:r>
          </w:p>
        </w:tc>
        <w:tc>
          <w:tcPr>
            <w:tcW w:w="1000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площадь (кв. м)</w:t>
            </w:r>
          </w:p>
        </w:tc>
        <w:tc>
          <w:tcPr>
            <w:tcW w:w="907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страна расположения</w:t>
            </w:r>
          </w:p>
        </w:tc>
        <w:tc>
          <w:tcPr>
            <w:tcW w:w="1069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вид объекта</w:t>
            </w:r>
          </w:p>
        </w:tc>
        <w:tc>
          <w:tcPr>
            <w:tcW w:w="1036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Площадь (кв. м)</w:t>
            </w:r>
          </w:p>
        </w:tc>
        <w:tc>
          <w:tcPr>
            <w:tcW w:w="907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страна расположения</w:t>
            </w:r>
          </w:p>
        </w:tc>
        <w:tc>
          <w:tcPr>
            <w:tcW w:w="1020" w:type="dxa"/>
            <w:vMerge/>
          </w:tcPr>
          <w:p w:rsidR="00126CB6" w:rsidRPr="00845505" w:rsidRDefault="00126CB6" w:rsidP="0037132B"/>
        </w:tc>
        <w:tc>
          <w:tcPr>
            <w:tcW w:w="1134" w:type="dxa"/>
            <w:vMerge/>
          </w:tcPr>
          <w:p w:rsidR="00126CB6" w:rsidRPr="00845505" w:rsidRDefault="00126CB6" w:rsidP="0037132B"/>
        </w:tc>
        <w:tc>
          <w:tcPr>
            <w:tcW w:w="1792" w:type="dxa"/>
            <w:vMerge/>
          </w:tcPr>
          <w:p w:rsidR="00126CB6" w:rsidRPr="00845505" w:rsidRDefault="00126CB6" w:rsidP="0037132B"/>
        </w:tc>
      </w:tr>
      <w:tr w:rsidR="00126CB6" w:rsidRPr="00845505" w:rsidTr="003972E3">
        <w:tc>
          <w:tcPr>
            <w:tcW w:w="460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1</w:t>
            </w:r>
          </w:p>
        </w:tc>
        <w:tc>
          <w:tcPr>
            <w:tcW w:w="1587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2</w:t>
            </w:r>
          </w:p>
        </w:tc>
        <w:tc>
          <w:tcPr>
            <w:tcW w:w="1134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3</w:t>
            </w:r>
          </w:p>
        </w:tc>
        <w:tc>
          <w:tcPr>
            <w:tcW w:w="1106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4</w:t>
            </w:r>
          </w:p>
        </w:tc>
        <w:tc>
          <w:tcPr>
            <w:tcW w:w="1729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5</w:t>
            </w:r>
          </w:p>
        </w:tc>
        <w:tc>
          <w:tcPr>
            <w:tcW w:w="1000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6</w:t>
            </w:r>
          </w:p>
        </w:tc>
        <w:tc>
          <w:tcPr>
            <w:tcW w:w="907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7</w:t>
            </w:r>
          </w:p>
        </w:tc>
        <w:tc>
          <w:tcPr>
            <w:tcW w:w="1069" w:type="dxa"/>
          </w:tcPr>
          <w:p w:rsidR="00126CB6" w:rsidRPr="00845505" w:rsidRDefault="00126CB6" w:rsidP="004B38FF">
            <w:pPr>
              <w:spacing w:after="1" w:line="240" w:lineRule="atLeast"/>
              <w:jc w:val="center"/>
            </w:pPr>
            <w:r w:rsidRPr="00845505">
              <w:t>8</w:t>
            </w:r>
          </w:p>
        </w:tc>
        <w:tc>
          <w:tcPr>
            <w:tcW w:w="1036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>
              <w:t>9</w:t>
            </w:r>
          </w:p>
        </w:tc>
        <w:tc>
          <w:tcPr>
            <w:tcW w:w="907" w:type="dxa"/>
          </w:tcPr>
          <w:p w:rsidR="00126CB6" w:rsidRPr="00845505" w:rsidRDefault="00126CB6" w:rsidP="004B38FF">
            <w:pPr>
              <w:spacing w:after="1" w:line="240" w:lineRule="atLeast"/>
              <w:jc w:val="center"/>
            </w:pPr>
            <w:r w:rsidRPr="00845505">
              <w:t>1</w:t>
            </w:r>
            <w:r>
              <w:t>0</w:t>
            </w:r>
          </w:p>
        </w:tc>
        <w:tc>
          <w:tcPr>
            <w:tcW w:w="1020" w:type="dxa"/>
          </w:tcPr>
          <w:p w:rsidR="00126CB6" w:rsidRPr="00845505" w:rsidRDefault="00126CB6" w:rsidP="004B38FF">
            <w:pPr>
              <w:spacing w:after="1" w:line="240" w:lineRule="atLeast"/>
              <w:jc w:val="center"/>
            </w:pPr>
            <w:r w:rsidRPr="00845505">
              <w:t>1</w:t>
            </w:r>
            <w:r>
              <w:t>1</w:t>
            </w:r>
          </w:p>
        </w:tc>
        <w:tc>
          <w:tcPr>
            <w:tcW w:w="1134" w:type="dxa"/>
          </w:tcPr>
          <w:p w:rsidR="00126CB6" w:rsidRPr="00845505" w:rsidRDefault="00126CB6" w:rsidP="004B38FF">
            <w:pPr>
              <w:spacing w:after="1" w:line="240" w:lineRule="atLeast"/>
              <w:jc w:val="center"/>
            </w:pPr>
            <w:r w:rsidRPr="00845505">
              <w:t>1</w:t>
            </w:r>
            <w:r>
              <w:t>2</w:t>
            </w:r>
          </w:p>
        </w:tc>
        <w:tc>
          <w:tcPr>
            <w:tcW w:w="1792" w:type="dxa"/>
          </w:tcPr>
          <w:p w:rsidR="00126CB6" w:rsidRPr="00845505" w:rsidRDefault="00126CB6" w:rsidP="004B38FF">
            <w:pPr>
              <w:spacing w:after="1" w:line="240" w:lineRule="atLeast"/>
              <w:jc w:val="center"/>
            </w:pPr>
            <w:r w:rsidRPr="00845505">
              <w:t>1</w:t>
            </w:r>
            <w:r>
              <w:t>3</w:t>
            </w:r>
          </w:p>
        </w:tc>
      </w:tr>
      <w:tr w:rsidR="00126CB6" w:rsidRPr="00845505" w:rsidTr="003972E3">
        <w:tc>
          <w:tcPr>
            <w:tcW w:w="460" w:type="dxa"/>
          </w:tcPr>
          <w:p w:rsidR="00126CB6" w:rsidRPr="00845505" w:rsidRDefault="00126CB6" w:rsidP="0037132B">
            <w:pPr>
              <w:spacing w:after="1" w:line="240" w:lineRule="atLeast"/>
            </w:pPr>
            <w:r w:rsidRPr="00845505">
              <w:lastRenderedPageBreak/>
              <w:t>1</w:t>
            </w:r>
          </w:p>
        </w:tc>
        <w:tc>
          <w:tcPr>
            <w:tcW w:w="1587" w:type="dxa"/>
          </w:tcPr>
          <w:p w:rsidR="00126CB6" w:rsidRPr="00845505" w:rsidRDefault="00126CB6" w:rsidP="003972E3">
            <w:pPr>
              <w:spacing w:after="1" w:line="240" w:lineRule="atLeast"/>
            </w:pPr>
            <w:r w:rsidRPr="00845505">
              <w:t>Коваленко А</w:t>
            </w:r>
            <w:r>
              <w:t>.</w:t>
            </w:r>
            <w:r w:rsidRPr="00845505">
              <w:t>С</w:t>
            </w:r>
            <w:r>
              <w:t>.</w:t>
            </w:r>
          </w:p>
        </w:tc>
        <w:tc>
          <w:tcPr>
            <w:tcW w:w="1134" w:type="dxa"/>
          </w:tcPr>
          <w:p w:rsidR="00126CB6" w:rsidRPr="00845505" w:rsidRDefault="00126CB6" w:rsidP="0037132B">
            <w:pPr>
              <w:spacing w:after="1" w:line="240" w:lineRule="atLeast"/>
            </w:pPr>
            <w:r w:rsidRPr="00845505">
              <w:t>директор</w:t>
            </w:r>
          </w:p>
        </w:tc>
        <w:tc>
          <w:tcPr>
            <w:tcW w:w="1106" w:type="dxa"/>
          </w:tcPr>
          <w:p w:rsidR="00126CB6" w:rsidRPr="00845505" w:rsidRDefault="00126CB6" w:rsidP="0037132B">
            <w:pPr>
              <w:spacing w:after="1" w:line="240" w:lineRule="atLeast"/>
            </w:pPr>
            <w:r w:rsidRPr="00845505">
              <w:t>квартира</w:t>
            </w:r>
          </w:p>
          <w:p w:rsidR="00126CB6" w:rsidRPr="00845505" w:rsidRDefault="00126CB6" w:rsidP="0037132B">
            <w:pPr>
              <w:spacing w:after="1" w:line="240" w:lineRule="atLeast"/>
            </w:pPr>
          </w:p>
          <w:p w:rsidR="00126CB6" w:rsidRPr="00845505" w:rsidRDefault="00126CB6" w:rsidP="0037132B">
            <w:pPr>
              <w:spacing w:after="1" w:line="240" w:lineRule="atLeast"/>
            </w:pPr>
          </w:p>
          <w:p w:rsidR="00126CB6" w:rsidRPr="00845505" w:rsidRDefault="00126CB6" w:rsidP="0037132B">
            <w:pPr>
              <w:spacing w:after="1" w:line="240" w:lineRule="atLeast"/>
            </w:pPr>
          </w:p>
          <w:p w:rsidR="00126CB6" w:rsidRPr="00845505" w:rsidRDefault="00126CB6" w:rsidP="0037132B">
            <w:pPr>
              <w:spacing w:after="1" w:line="240" w:lineRule="atLeast"/>
            </w:pPr>
            <w:r w:rsidRPr="00845505">
              <w:t>квартира</w:t>
            </w:r>
          </w:p>
        </w:tc>
        <w:tc>
          <w:tcPr>
            <w:tcW w:w="1729" w:type="dxa"/>
          </w:tcPr>
          <w:p w:rsidR="00126CB6" w:rsidRPr="00845505" w:rsidRDefault="00126CB6" w:rsidP="0037132B">
            <w:pPr>
              <w:spacing w:after="1" w:line="240" w:lineRule="atLeast"/>
            </w:pPr>
            <w:r w:rsidRPr="00845505">
              <w:t>общая долевая</w:t>
            </w:r>
          </w:p>
          <w:p w:rsidR="00126CB6" w:rsidRPr="00845505" w:rsidRDefault="00126CB6" w:rsidP="0037132B">
            <w:pPr>
              <w:spacing w:after="1" w:line="240" w:lineRule="atLeast"/>
            </w:pPr>
            <w:r w:rsidRPr="00845505">
              <w:t>( доля в праве -1/3)</w:t>
            </w:r>
          </w:p>
          <w:p w:rsidR="00126CB6" w:rsidRPr="00845505" w:rsidRDefault="00126CB6" w:rsidP="0037132B">
            <w:pPr>
              <w:spacing w:after="1" w:line="240" w:lineRule="atLeast"/>
            </w:pPr>
          </w:p>
          <w:p w:rsidR="00126CB6" w:rsidRPr="00845505" w:rsidRDefault="00126CB6" w:rsidP="0037132B">
            <w:pPr>
              <w:spacing w:after="1" w:line="240" w:lineRule="atLeast"/>
            </w:pPr>
            <w:r w:rsidRPr="00845505">
              <w:t>индивидуальная</w:t>
            </w:r>
          </w:p>
        </w:tc>
        <w:tc>
          <w:tcPr>
            <w:tcW w:w="1000" w:type="dxa"/>
          </w:tcPr>
          <w:p w:rsidR="00126CB6" w:rsidRPr="00845505" w:rsidRDefault="00126CB6" w:rsidP="0037132B">
            <w:pPr>
              <w:spacing w:after="1" w:line="240" w:lineRule="atLeast"/>
            </w:pPr>
            <w:r w:rsidRPr="00845505">
              <w:t>67,0</w:t>
            </w:r>
          </w:p>
          <w:p w:rsidR="00126CB6" w:rsidRPr="00845505" w:rsidRDefault="00126CB6" w:rsidP="0037132B">
            <w:pPr>
              <w:spacing w:after="1" w:line="240" w:lineRule="atLeast"/>
            </w:pPr>
          </w:p>
          <w:p w:rsidR="00126CB6" w:rsidRPr="00845505" w:rsidRDefault="00126CB6" w:rsidP="0037132B">
            <w:pPr>
              <w:spacing w:after="1" w:line="240" w:lineRule="atLeast"/>
            </w:pPr>
          </w:p>
          <w:p w:rsidR="00126CB6" w:rsidRPr="00845505" w:rsidRDefault="00126CB6" w:rsidP="0037132B">
            <w:pPr>
              <w:spacing w:after="1" w:line="240" w:lineRule="atLeast"/>
            </w:pPr>
          </w:p>
          <w:p w:rsidR="00126CB6" w:rsidRPr="00845505" w:rsidRDefault="00126CB6" w:rsidP="0037132B">
            <w:pPr>
              <w:spacing w:after="1" w:line="240" w:lineRule="atLeast"/>
            </w:pPr>
            <w:r w:rsidRPr="00845505">
              <w:t>128,5</w:t>
            </w:r>
          </w:p>
        </w:tc>
        <w:tc>
          <w:tcPr>
            <w:tcW w:w="907" w:type="dxa"/>
          </w:tcPr>
          <w:p w:rsidR="00126CB6" w:rsidRPr="00845505" w:rsidRDefault="00126CB6" w:rsidP="0037132B">
            <w:pPr>
              <w:spacing w:after="1" w:line="240" w:lineRule="atLeast"/>
            </w:pPr>
            <w:r w:rsidRPr="00845505">
              <w:t>Россия</w:t>
            </w:r>
          </w:p>
          <w:p w:rsidR="00126CB6" w:rsidRPr="00845505" w:rsidRDefault="00126CB6" w:rsidP="0037132B">
            <w:pPr>
              <w:spacing w:after="1" w:line="240" w:lineRule="atLeast"/>
            </w:pPr>
          </w:p>
          <w:p w:rsidR="00126CB6" w:rsidRPr="00845505" w:rsidRDefault="00126CB6" w:rsidP="0037132B">
            <w:pPr>
              <w:spacing w:after="1" w:line="240" w:lineRule="atLeast"/>
            </w:pPr>
          </w:p>
          <w:p w:rsidR="00126CB6" w:rsidRPr="00845505" w:rsidRDefault="00126CB6" w:rsidP="0037132B">
            <w:pPr>
              <w:spacing w:after="1" w:line="240" w:lineRule="atLeast"/>
            </w:pPr>
          </w:p>
          <w:p w:rsidR="00126CB6" w:rsidRPr="00845505" w:rsidRDefault="00126CB6" w:rsidP="0037132B">
            <w:pPr>
              <w:spacing w:after="1" w:line="240" w:lineRule="atLeast"/>
            </w:pPr>
            <w:r w:rsidRPr="00845505">
              <w:t>Россия</w:t>
            </w:r>
          </w:p>
        </w:tc>
        <w:tc>
          <w:tcPr>
            <w:tcW w:w="1069" w:type="dxa"/>
          </w:tcPr>
          <w:p w:rsidR="00126CB6" w:rsidRPr="00845505" w:rsidRDefault="00126CB6" w:rsidP="004B38FF">
            <w:pPr>
              <w:spacing w:after="1" w:line="240" w:lineRule="atLeast"/>
            </w:pPr>
            <w:r w:rsidRPr="00845505">
              <w:t>нет</w:t>
            </w:r>
          </w:p>
        </w:tc>
        <w:tc>
          <w:tcPr>
            <w:tcW w:w="1036" w:type="dxa"/>
          </w:tcPr>
          <w:p w:rsidR="00126CB6" w:rsidRPr="00845505" w:rsidRDefault="00126CB6" w:rsidP="0037132B">
            <w:pPr>
              <w:spacing w:after="1" w:line="240" w:lineRule="atLeast"/>
            </w:pPr>
            <w:r w:rsidRPr="00845505">
              <w:t>нет</w:t>
            </w:r>
          </w:p>
        </w:tc>
        <w:tc>
          <w:tcPr>
            <w:tcW w:w="907" w:type="dxa"/>
          </w:tcPr>
          <w:p w:rsidR="00126CB6" w:rsidRPr="00845505" w:rsidRDefault="00126CB6" w:rsidP="0037132B">
            <w:pPr>
              <w:spacing w:after="1" w:line="240" w:lineRule="atLeast"/>
            </w:pPr>
            <w:r w:rsidRPr="00845505">
              <w:t>нет</w:t>
            </w:r>
          </w:p>
        </w:tc>
        <w:tc>
          <w:tcPr>
            <w:tcW w:w="1020" w:type="dxa"/>
          </w:tcPr>
          <w:p w:rsidR="00126CB6" w:rsidRPr="00845505" w:rsidRDefault="00126CB6" w:rsidP="0037132B">
            <w:pPr>
              <w:spacing w:after="1" w:line="240" w:lineRule="atLeast"/>
            </w:pPr>
            <w:r w:rsidRPr="00845505">
              <w:t>БМВ 530</w:t>
            </w:r>
            <w:r w:rsidRPr="00845505">
              <w:rPr>
                <w:lang w:val="en-US"/>
              </w:rPr>
              <w:t>I xdrive</w:t>
            </w:r>
          </w:p>
        </w:tc>
        <w:tc>
          <w:tcPr>
            <w:tcW w:w="1134" w:type="dxa"/>
          </w:tcPr>
          <w:p w:rsidR="00126CB6" w:rsidRPr="00845505" w:rsidRDefault="00126CB6" w:rsidP="00D253B0">
            <w:pPr>
              <w:spacing w:after="1" w:line="240" w:lineRule="atLeast"/>
            </w:pPr>
            <w:r>
              <w:t>861597,43</w:t>
            </w:r>
          </w:p>
        </w:tc>
        <w:tc>
          <w:tcPr>
            <w:tcW w:w="1792" w:type="dxa"/>
          </w:tcPr>
          <w:p w:rsidR="00126CB6" w:rsidRPr="00845505" w:rsidRDefault="00126CB6" w:rsidP="0037132B">
            <w:pPr>
              <w:spacing w:after="1" w:line="240" w:lineRule="atLeast"/>
            </w:pPr>
            <w:r>
              <w:t>сделки не совершались</w:t>
            </w:r>
          </w:p>
        </w:tc>
      </w:tr>
    </w:tbl>
    <w:p w:rsidR="00126CB6" w:rsidRPr="00845505" w:rsidRDefault="00126CB6"/>
    <w:p w:rsidR="00126CB6" w:rsidRPr="00845505" w:rsidRDefault="00126CB6" w:rsidP="002E5AD5">
      <w:pPr>
        <w:spacing w:after="1" w:line="240" w:lineRule="atLeast"/>
        <w:jc w:val="center"/>
      </w:pPr>
      <w:r w:rsidRPr="00845505">
        <w:t>СВЕДЕНИЯ</w:t>
      </w:r>
    </w:p>
    <w:p w:rsidR="00126CB6" w:rsidRPr="00845505" w:rsidRDefault="00126CB6" w:rsidP="002E5AD5">
      <w:pPr>
        <w:spacing w:after="1" w:line="240" w:lineRule="atLeast"/>
        <w:jc w:val="center"/>
      </w:pPr>
      <w:r w:rsidRPr="00845505">
        <w:t>О ДОХОДАХ, РАСХОДАХ, ОБ ИМУЩЕСТВЕ</w:t>
      </w:r>
    </w:p>
    <w:p w:rsidR="00126CB6" w:rsidRPr="00845505" w:rsidRDefault="00126CB6" w:rsidP="002E5AD5">
      <w:pPr>
        <w:spacing w:after="1" w:line="240" w:lineRule="atLeast"/>
        <w:jc w:val="center"/>
      </w:pPr>
      <w:r w:rsidRPr="00845505">
        <w:t>И ОБЯЗАТЕЛЬСТВАХ ИМУЩЕСТВЕННОГО ХАРАКТЕРА</w:t>
      </w:r>
    </w:p>
    <w:p w:rsidR="00126CB6" w:rsidRPr="00845505" w:rsidRDefault="00126CB6" w:rsidP="002E5AD5">
      <w:pPr>
        <w:spacing w:after="1" w:line="240" w:lineRule="atLeast"/>
        <w:jc w:val="center"/>
        <w:rPr>
          <w:u w:val="single"/>
        </w:rPr>
      </w:pPr>
      <w:r w:rsidRPr="00845505">
        <w:rPr>
          <w:u w:val="single"/>
        </w:rPr>
        <w:t>директора муниципального казенного учреждения Уссурийского городского округа</w:t>
      </w:r>
    </w:p>
    <w:p w:rsidR="00126CB6" w:rsidRPr="00845505" w:rsidRDefault="00126CB6" w:rsidP="002E5AD5">
      <w:pPr>
        <w:spacing w:after="1" w:line="240" w:lineRule="atLeast"/>
        <w:jc w:val="center"/>
        <w:rPr>
          <w:u w:val="single"/>
        </w:rPr>
      </w:pPr>
      <w:r w:rsidRPr="00845505">
        <w:rPr>
          <w:u w:val="single"/>
        </w:rPr>
        <w:t xml:space="preserve"> «Управление благоустройства»</w:t>
      </w:r>
    </w:p>
    <w:p w:rsidR="00126CB6" w:rsidRPr="00845505" w:rsidRDefault="00126CB6" w:rsidP="002E5AD5">
      <w:pPr>
        <w:spacing w:after="1" w:line="240" w:lineRule="atLeast"/>
        <w:jc w:val="center"/>
      </w:pPr>
      <w:r w:rsidRPr="00845505">
        <w:t>(полное наименование занимаемой, должности службы</w:t>
      </w:r>
    </w:p>
    <w:p w:rsidR="00126CB6" w:rsidRPr="00845505" w:rsidRDefault="00126CB6" w:rsidP="002E5AD5">
      <w:pPr>
        <w:spacing w:after="1" w:line="240" w:lineRule="atLeast"/>
        <w:jc w:val="center"/>
      </w:pPr>
      <w:r w:rsidRPr="00845505">
        <w:t>с указанием органа местного самоуправления Уссурийского</w:t>
      </w:r>
    </w:p>
    <w:p w:rsidR="00126CB6" w:rsidRPr="00845505" w:rsidRDefault="00126CB6" w:rsidP="002E5AD5">
      <w:pPr>
        <w:spacing w:after="1" w:line="240" w:lineRule="atLeast"/>
        <w:jc w:val="center"/>
      </w:pPr>
      <w:r w:rsidRPr="00845505">
        <w:t>городского округа) и членов его семьи за период</w:t>
      </w:r>
    </w:p>
    <w:p w:rsidR="00126CB6" w:rsidRPr="00845505" w:rsidRDefault="00126CB6" w:rsidP="002E5AD5">
      <w:pPr>
        <w:spacing w:after="1" w:line="240" w:lineRule="atLeast"/>
        <w:jc w:val="center"/>
      </w:pPr>
      <w:r w:rsidRPr="00845505">
        <w:t>с 1 января 201</w:t>
      </w:r>
      <w:r>
        <w:t>9</w:t>
      </w:r>
      <w:r w:rsidRPr="00845505">
        <w:t>г. по 31 декабря 201</w:t>
      </w:r>
      <w:r>
        <w:t>9</w:t>
      </w:r>
      <w:r w:rsidRPr="00845505">
        <w:t>г.</w:t>
      </w:r>
    </w:p>
    <w:p w:rsidR="00126CB6" w:rsidRPr="00845505" w:rsidRDefault="00126CB6" w:rsidP="002E5AD5">
      <w:pPr>
        <w:spacing w:after="1" w:line="240" w:lineRule="atLeast"/>
        <w:jc w:val="both"/>
        <w:outlineLvl w:val="0"/>
      </w:pPr>
    </w:p>
    <w:tbl>
      <w:tblPr>
        <w:tblW w:w="14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"/>
        <w:gridCol w:w="1587"/>
        <w:gridCol w:w="1134"/>
        <w:gridCol w:w="1106"/>
        <w:gridCol w:w="1729"/>
        <w:gridCol w:w="1000"/>
        <w:gridCol w:w="907"/>
        <w:gridCol w:w="1069"/>
        <w:gridCol w:w="1036"/>
        <w:gridCol w:w="907"/>
        <w:gridCol w:w="1020"/>
        <w:gridCol w:w="1134"/>
        <w:gridCol w:w="1792"/>
      </w:tblGrid>
      <w:tr w:rsidR="00126CB6" w:rsidRPr="00845505" w:rsidTr="003972E3">
        <w:tc>
          <w:tcPr>
            <w:tcW w:w="460" w:type="dxa"/>
            <w:vMerge w:val="restart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N п/п</w:t>
            </w:r>
          </w:p>
        </w:tc>
        <w:tc>
          <w:tcPr>
            <w:tcW w:w="1587" w:type="dxa"/>
            <w:vMerge w:val="restart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Должность</w:t>
            </w:r>
          </w:p>
        </w:tc>
        <w:tc>
          <w:tcPr>
            <w:tcW w:w="4742" w:type="dxa"/>
            <w:gridSpan w:val="4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Объекты недвижимости, находящиеся в собственности</w:t>
            </w:r>
          </w:p>
        </w:tc>
        <w:tc>
          <w:tcPr>
            <w:tcW w:w="3012" w:type="dxa"/>
            <w:gridSpan w:val="3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Объекты недвижимости, находящиеся в пользовании</w:t>
            </w:r>
          </w:p>
        </w:tc>
        <w:tc>
          <w:tcPr>
            <w:tcW w:w="1020" w:type="dxa"/>
            <w:vMerge w:val="restart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Декларированный годовой доход &lt;*&gt; (руб.)</w:t>
            </w:r>
          </w:p>
        </w:tc>
        <w:tc>
          <w:tcPr>
            <w:tcW w:w="1792" w:type="dxa"/>
            <w:vMerge w:val="restart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126CB6" w:rsidRPr="00845505" w:rsidTr="003972E3">
        <w:tc>
          <w:tcPr>
            <w:tcW w:w="460" w:type="dxa"/>
            <w:vMerge/>
          </w:tcPr>
          <w:p w:rsidR="00126CB6" w:rsidRPr="00845505" w:rsidRDefault="00126CB6" w:rsidP="0037132B"/>
        </w:tc>
        <w:tc>
          <w:tcPr>
            <w:tcW w:w="1587" w:type="dxa"/>
            <w:vMerge/>
          </w:tcPr>
          <w:p w:rsidR="00126CB6" w:rsidRPr="00845505" w:rsidRDefault="00126CB6" w:rsidP="0037132B"/>
        </w:tc>
        <w:tc>
          <w:tcPr>
            <w:tcW w:w="1134" w:type="dxa"/>
            <w:vMerge/>
          </w:tcPr>
          <w:p w:rsidR="00126CB6" w:rsidRPr="00845505" w:rsidRDefault="00126CB6" w:rsidP="0037132B"/>
        </w:tc>
        <w:tc>
          <w:tcPr>
            <w:tcW w:w="1106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вид объекта</w:t>
            </w:r>
          </w:p>
        </w:tc>
        <w:tc>
          <w:tcPr>
            <w:tcW w:w="1729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вид собственности</w:t>
            </w:r>
          </w:p>
        </w:tc>
        <w:tc>
          <w:tcPr>
            <w:tcW w:w="1000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площадь (кв. м)</w:t>
            </w:r>
          </w:p>
        </w:tc>
        <w:tc>
          <w:tcPr>
            <w:tcW w:w="907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страна расположения</w:t>
            </w:r>
          </w:p>
        </w:tc>
        <w:tc>
          <w:tcPr>
            <w:tcW w:w="1069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вид объекта</w:t>
            </w:r>
          </w:p>
        </w:tc>
        <w:tc>
          <w:tcPr>
            <w:tcW w:w="1036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Площадь (кв. м)</w:t>
            </w:r>
          </w:p>
        </w:tc>
        <w:tc>
          <w:tcPr>
            <w:tcW w:w="907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страна расположения</w:t>
            </w:r>
          </w:p>
        </w:tc>
        <w:tc>
          <w:tcPr>
            <w:tcW w:w="1020" w:type="dxa"/>
            <w:vMerge/>
          </w:tcPr>
          <w:p w:rsidR="00126CB6" w:rsidRPr="00845505" w:rsidRDefault="00126CB6" w:rsidP="0037132B"/>
        </w:tc>
        <w:tc>
          <w:tcPr>
            <w:tcW w:w="1134" w:type="dxa"/>
            <w:vMerge/>
          </w:tcPr>
          <w:p w:rsidR="00126CB6" w:rsidRPr="00845505" w:rsidRDefault="00126CB6" w:rsidP="0037132B"/>
        </w:tc>
        <w:tc>
          <w:tcPr>
            <w:tcW w:w="1792" w:type="dxa"/>
            <w:vMerge/>
          </w:tcPr>
          <w:p w:rsidR="00126CB6" w:rsidRPr="00845505" w:rsidRDefault="00126CB6" w:rsidP="0037132B"/>
        </w:tc>
      </w:tr>
      <w:tr w:rsidR="00126CB6" w:rsidRPr="00845505" w:rsidTr="003972E3">
        <w:tc>
          <w:tcPr>
            <w:tcW w:w="460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1</w:t>
            </w:r>
          </w:p>
        </w:tc>
        <w:tc>
          <w:tcPr>
            <w:tcW w:w="1587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2</w:t>
            </w:r>
          </w:p>
        </w:tc>
        <w:tc>
          <w:tcPr>
            <w:tcW w:w="1134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3</w:t>
            </w:r>
          </w:p>
        </w:tc>
        <w:tc>
          <w:tcPr>
            <w:tcW w:w="1106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4</w:t>
            </w:r>
          </w:p>
        </w:tc>
        <w:tc>
          <w:tcPr>
            <w:tcW w:w="1729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5</w:t>
            </w:r>
          </w:p>
        </w:tc>
        <w:tc>
          <w:tcPr>
            <w:tcW w:w="1000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6</w:t>
            </w:r>
          </w:p>
        </w:tc>
        <w:tc>
          <w:tcPr>
            <w:tcW w:w="907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 w:rsidRPr="00845505">
              <w:t>7</w:t>
            </w:r>
          </w:p>
        </w:tc>
        <w:tc>
          <w:tcPr>
            <w:tcW w:w="1069" w:type="dxa"/>
          </w:tcPr>
          <w:p w:rsidR="00126CB6" w:rsidRPr="00845505" w:rsidRDefault="00126CB6" w:rsidP="004B38FF">
            <w:pPr>
              <w:spacing w:after="1" w:line="240" w:lineRule="atLeast"/>
              <w:jc w:val="center"/>
            </w:pPr>
            <w:r w:rsidRPr="00845505">
              <w:t>8</w:t>
            </w:r>
          </w:p>
        </w:tc>
        <w:tc>
          <w:tcPr>
            <w:tcW w:w="1036" w:type="dxa"/>
          </w:tcPr>
          <w:p w:rsidR="00126CB6" w:rsidRPr="00845505" w:rsidRDefault="00126CB6" w:rsidP="0037132B">
            <w:pPr>
              <w:spacing w:after="1" w:line="240" w:lineRule="atLeast"/>
              <w:jc w:val="center"/>
            </w:pPr>
            <w:r>
              <w:t>9</w:t>
            </w:r>
          </w:p>
        </w:tc>
        <w:tc>
          <w:tcPr>
            <w:tcW w:w="907" w:type="dxa"/>
          </w:tcPr>
          <w:p w:rsidR="00126CB6" w:rsidRPr="00845505" w:rsidRDefault="00126CB6" w:rsidP="004B38FF">
            <w:pPr>
              <w:spacing w:after="1" w:line="240" w:lineRule="atLeast"/>
              <w:jc w:val="center"/>
            </w:pPr>
            <w:r w:rsidRPr="00845505">
              <w:t>1</w:t>
            </w:r>
            <w:r>
              <w:t>0</w:t>
            </w:r>
          </w:p>
        </w:tc>
        <w:tc>
          <w:tcPr>
            <w:tcW w:w="1020" w:type="dxa"/>
          </w:tcPr>
          <w:p w:rsidR="00126CB6" w:rsidRPr="00845505" w:rsidRDefault="00126CB6" w:rsidP="004B38FF">
            <w:pPr>
              <w:spacing w:after="1" w:line="240" w:lineRule="atLeast"/>
              <w:jc w:val="center"/>
            </w:pPr>
            <w:r w:rsidRPr="00845505">
              <w:t>1</w:t>
            </w:r>
            <w:r>
              <w:t>1</w:t>
            </w:r>
          </w:p>
        </w:tc>
        <w:tc>
          <w:tcPr>
            <w:tcW w:w="1134" w:type="dxa"/>
          </w:tcPr>
          <w:p w:rsidR="00126CB6" w:rsidRPr="00845505" w:rsidRDefault="00126CB6" w:rsidP="004B38FF">
            <w:pPr>
              <w:spacing w:after="1" w:line="240" w:lineRule="atLeast"/>
              <w:jc w:val="center"/>
            </w:pPr>
            <w:r w:rsidRPr="00845505">
              <w:t>1</w:t>
            </w:r>
            <w:r>
              <w:t>2</w:t>
            </w:r>
          </w:p>
        </w:tc>
        <w:tc>
          <w:tcPr>
            <w:tcW w:w="1792" w:type="dxa"/>
          </w:tcPr>
          <w:p w:rsidR="00126CB6" w:rsidRPr="00845505" w:rsidRDefault="00126CB6" w:rsidP="004B38FF">
            <w:pPr>
              <w:spacing w:after="1" w:line="240" w:lineRule="atLeast"/>
              <w:jc w:val="center"/>
            </w:pPr>
            <w:r w:rsidRPr="00845505">
              <w:t>1</w:t>
            </w:r>
            <w:r>
              <w:t>3</w:t>
            </w:r>
          </w:p>
        </w:tc>
      </w:tr>
      <w:tr w:rsidR="00126CB6" w:rsidRPr="00845505" w:rsidTr="003972E3">
        <w:tc>
          <w:tcPr>
            <w:tcW w:w="460" w:type="dxa"/>
          </w:tcPr>
          <w:p w:rsidR="00126CB6" w:rsidRPr="00845505" w:rsidRDefault="00126CB6" w:rsidP="0037132B">
            <w:pPr>
              <w:spacing w:after="1" w:line="240" w:lineRule="atLeast"/>
            </w:pPr>
            <w:r w:rsidRPr="00845505">
              <w:t>1</w:t>
            </w:r>
          </w:p>
        </w:tc>
        <w:tc>
          <w:tcPr>
            <w:tcW w:w="1587" w:type="dxa"/>
          </w:tcPr>
          <w:p w:rsidR="00126CB6" w:rsidRPr="00845505" w:rsidRDefault="00126CB6" w:rsidP="003972E3">
            <w:pPr>
              <w:spacing w:after="1" w:line="240" w:lineRule="atLeast"/>
            </w:pPr>
            <w:r w:rsidRPr="00845505">
              <w:t>Коваленко А</w:t>
            </w:r>
            <w:r>
              <w:t>.</w:t>
            </w:r>
            <w:r w:rsidRPr="00845505">
              <w:t>С</w:t>
            </w:r>
            <w:r>
              <w:t>.</w:t>
            </w:r>
          </w:p>
        </w:tc>
        <w:tc>
          <w:tcPr>
            <w:tcW w:w="1134" w:type="dxa"/>
          </w:tcPr>
          <w:p w:rsidR="00126CB6" w:rsidRPr="00845505" w:rsidRDefault="00126CB6" w:rsidP="0037132B">
            <w:pPr>
              <w:spacing w:after="1" w:line="240" w:lineRule="atLeast"/>
            </w:pPr>
            <w:r w:rsidRPr="00845505">
              <w:t>директор</w:t>
            </w:r>
          </w:p>
        </w:tc>
        <w:tc>
          <w:tcPr>
            <w:tcW w:w="1106" w:type="dxa"/>
          </w:tcPr>
          <w:p w:rsidR="00126CB6" w:rsidRPr="00845505" w:rsidRDefault="00126CB6" w:rsidP="0037132B">
            <w:pPr>
              <w:spacing w:after="1" w:line="240" w:lineRule="atLeast"/>
            </w:pPr>
            <w:r w:rsidRPr="00845505">
              <w:t>квартира</w:t>
            </w:r>
          </w:p>
          <w:p w:rsidR="00126CB6" w:rsidRPr="00845505" w:rsidRDefault="00126CB6" w:rsidP="0037132B">
            <w:pPr>
              <w:spacing w:after="1" w:line="240" w:lineRule="atLeast"/>
            </w:pPr>
          </w:p>
          <w:p w:rsidR="00126CB6" w:rsidRPr="00845505" w:rsidRDefault="00126CB6" w:rsidP="0037132B">
            <w:pPr>
              <w:spacing w:after="1" w:line="240" w:lineRule="atLeast"/>
            </w:pPr>
          </w:p>
          <w:p w:rsidR="00126CB6" w:rsidRPr="00845505" w:rsidRDefault="00126CB6" w:rsidP="0037132B">
            <w:pPr>
              <w:spacing w:after="1" w:line="240" w:lineRule="atLeast"/>
            </w:pPr>
          </w:p>
          <w:p w:rsidR="00126CB6" w:rsidRPr="00845505" w:rsidRDefault="00126CB6" w:rsidP="0037132B">
            <w:pPr>
              <w:spacing w:after="1" w:line="240" w:lineRule="atLeast"/>
            </w:pPr>
            <w:r w:rsidRPr="00845505">
              <w:t>квартира</w:t>
            </w:r>
          </w:p>
        </w:tc>
        <w:tc>
          <w:tcPr>
            <w:tcW w:w="1729" w:type="dxa"/>
          </w:tcPr>
          <w:p w:rsidR="00126CB6" w:rsidRPr="00845505" w:rsidRDefault="00126CB6" w:rsidP="0037132B">
            <w:pPr>
              <w:spacing w:after="1" w:line="240" w:lineRule="atLeast"/>
            </w:pPr>
            <w:r w:rsidRPr="00845505">
              <w:t>общая долевая</w:t>
            </w:r>
          </w:p>
          <w:p w:rsidR="00126CB6" w:rsidRPr="00845505" w:rsidRDefault="00126CB6" w:rsidP="0037132B">
            <w:pPr>
              <w:spacing w:after="1" w:line="240" w:lineRule="atLeast"/>
            </w:pPr>
            <w:r w:rsidRPr="00845505">
              <w:t>( доля в праве -1/3)</w:t>
            </w:r>
          </w:p>
          <w:p w:rsidR="00126CB6" w:rsidRPr="00845505" w:rsidRDefault="00126CB6" w:rsidP="0037132B">
            <w:pPr>
              <w:spacing w:after="1" w:line="240" w:lineRule="atLeast"/>
            </w:pPr>
          </w:p>
          <w:p w:rsidR="00126CB6" w:rsidRPr="00845505" w:rsidRDefault="00126CB6" w:rsidP="0037132B">
            <w:pPr>
              <w:spacing w:after="1" w:line="240" w:lineRule="atLeast"/>
            </w:pPr>
            <w:r w:rsidRPr="00845505">
              <w:t>индивидуальна</w:t>
            </w:r>
            <w:r w:rsidRPr="00845505">
              <w:lastRenderedPageBreak/>
              <w:t>я</w:t>
            </w:r>
          </w:p>
        </w:tc>
        <w:tc>
          <w:tcPr>
            <w:tcW w:w="1000" w:type="dxa"/>
          </w:tcPr>
          <w:p w:rsidR="00126CB6" w:rsidRPr="00845505" w:rsidRDefault="00126CB6" w:rsidP="0037132B">
            <w:pPr>
              <w:spacing w:after="1" w:line="240" w:lineRule="atLeast"/>
            </w:pPr>
            <w:r w:rsidRPr="00845505">
              <w:lastRenderedPageBreak/>
              <w:t>67,0</w:t>
            </w:r>
          </w:p>
          <w:p w:rsidR="00126CB6" w:rsidRPr="00845505" w:rsidRDefault="00126CB6" w:rsidP="0037132B">
            <w:pPr>
              <w:spacing w:after="1" w:line="240" w:lineRule="atLeast"/>
            </w:pPr>
          </w:p>
          <w:p w:rsidR="00126CB6" w:rsidRPr="00845505" w:rsidRDefault="00126CB6" w:rsidP="0037132B">
            <w:pPr>
              <w:spacing w:after="1" w:line="240" w:lineRule="atLeast"/>
            </w:pPr>
          </w:p>
          <w:p w:rsidR="00126CB6" w:rsidRPr="00845505" w:rsidRDefault="00126CB6" w:rsidP="0037132B">
            <w:pPr>
              <w:spacing w:after="1" w:line="240" w:lineRule="atLeast"/>
            </w:pPr>
          </w:p>
          <w:p w:rsidR="00126CB6" w:rsidRPr="00845505" w:rsidRDefault="00126CB6" w:rsidP="0037132B">
            <w:pPr>
              <w:spacing w:after="1" w:line="240" w:lineRule="atLeast"/>
            </w:pPr>
            <w:r w:rsidRPr="00845505">
              <w:t>128,5</w:t>
            </w:r>
          </w:p>
        </w:tc>
        <w:tc>
          <w:tcPr>
            <w:tcW w:w="907" w:type="dxa"/>
          </w:tcPr>
          <w:p w:rsidR="00126CB6" w:rsidRPr="00845505" w:rsidRDefault="00126CB6" w:rsidP="0037132B">
            <w:pPr>
              <w:spacing w:after="1" w:line="240" w:lineRule="atLeast"/>
            </w:pPr>
            <w:r w:rsidRPr="00845505">
              <w:t>Россия</w:t>
            </w:r>
          </w:p>
          <w:p w:rsidR="00126CB6" w:rsidRPr="00845505" w:rsidRDefault="00126CB6" w:rsidP="0037132B">
            <w:pPr>
              <w:spacing w:after="1" w:line="240" w:lineRule="atLeast"/>
            </w:pPr>
          </w:p>
          <w:p w:rsidR="00126CB6" w:rsidRPr="00845505" w:rsidRDefault="00126CB6" w:rsidP="0037132B">
            <w:pPr>
              <w:spacing w:after="1" w:line="240" w:lineRule="atLeast"/>
            </w:pPr>
          </w:p>
          <w:p w:rsidR="00126CB6" w:rsidRPr="00845505" w:rsidRDefault="00126CB6" w:rsidP="0037132B">
            <w:pPr>
              <w:spacing w:after="1" w:line="240" w:lineRule="atLeast"/>
            </w:pPr>
          </w:p>
          <w:p w:rsidR="00126CB6" w:rsidRPr="00845505" w:rsidRDefault="00126CB6" w:rsidP="0037132B">
            <w:pPr>
              <w:spacing w:after="1" w:line="240" w:lineRule="atLeast"/>
            </w:pPr>
            <w:r w:rsidRPr="00845505">
              <w:t>Россия</w:t>
            </w:r>
          </w:p>
        </w:tc>
        <w:tc>
          <w:tcPr>
            <w:tcW w:w="1069" w:type="dxa"/>
          </w:tcPr>
          <w:p w:rsidR="00126CB6" w:rsidRPr="00845505" w:rsidRDefault="00126CB6" w:rsidP="004B38FF">
            <w:pPr>
              <w:spacing w:after="1" w:line="240" w:lineRule="atLeast"/>
            </w:pPr>
            <w:r w:rsidRPr="00845505">
              <w:t>нет</w:t>
            </w:r>
          </w:p>
        </w:tc>
        <w:tc>
          <w:tcPr>
            <w:tcW w:w="1036" w:type="dxa"/>
          </w:tcPr>
          <w:p w:rsidR="00126CB6" w:rsidRPr="00845505" w:rsidRDefault="00126CB6" w:rsidP="0037132B">
            <w:pPr>
              <w:spacing w:after="1" w:line="240" w:lineRule="atLeast"/>
            </w:pPr>
            <w:r w:rsidRPr="00845505">
              <w:t>нет</w:t>
            </w:r>
          </w:p>
        </w:tc>
        <w:tc>
          <w:tcPr>
            <w:tcW w:w="907" w:type="dxa"/>
          </w:tcPr>
          <w:p w:rsidR="00126CB6" w:rsidRPr="00845505" w:rsidRDefault="00126CB6" w:rsidP="0037132B">
            <w:pPr>
              <w:spacing w:after="1" w:line="240" w:lineRule="atLeast"/>
            </w:pPr>
            <w:r w:rsidRPr="00845505">
              <w:t>нет</w:t>
            </w:r>
          </w:p>
        </w:tc>
        <w:tc>
          <w:tcPr>
            <w:tcW w:w="1020" w:type="dxa"/>
          </w:tcPr>
          <w:p w:rsidR="00126CB6" w:rsidRPr="00845505" w:rsidRDefault="00126CB6" w:rsidP="0037132B">
            <w:pPr>
              <w:spacing w:after="1" w:line="240" w:lineRule="atLeast"/>
            </w:pPr>
            <w:r w:rsidRPr="00845505">
              <w:t>БМВ 530</w:t>
            </w:r>
            <w:r w:rsidRPr="00845505">
              <w:rPr>
                <w:lang w:val="en-US"/>
              </w:rPr>
              <w:t>I xdrive</w:t>
            </w:r>
          </w:p>
        </w:tc>
        <w:tc>
          <w:tcPr>
            <w:tcW w:w="1134" w:type="dxa"/>
          </w:tcPr>
          <w:p w:rsidR="00126CB6" w:rsidRPr="00845505" w:rsidRDefault="00126CB6" w:rsidP="00D253B0">
            <w:pPr>
              <w:spacing w:after="1" w:line="240" w:lineRule="atLeast"/>
            </w:pPr>
            <w:r>
              <w:t>861597,43</w:t>
            </w:r>
          </w:p>
        </w:tc>
        <w:tc>
          <w:tcPr>
            <w:tcW w:w="1792" w:type="dxa"/>
          </w:tcPr>
          <w:p w:rsidR="00126CB6" w:rsidRPr="00845505" w:rsidRDefault="00126CB6" w:rsidP="0037132B">
            <w:pPr>
              <w:spacing w:after="1" w:line="240" w:lineRule="atLeast"/>
            </w:pPr>
            <w:r>
              <w:t>сделки не совершались</w:t>
            </w:r>
          </w:p>
        </w:tc>
      </w:tr>
    </w:tbl>
    <w:p w:rsidR="00126CB6" w:rsidRPr="00845505" w:rsidRDefault="00126CB6"/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СВЕДЕНИЯ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О ДОХОДАХ, РАСХОДАХ, ОБ ИМУЩЕСТВЕ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И ОБЯЗАТЕЛЬСТВАХ ИМУЩЕСТВЕННОГО ХАРАКТЕРА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  <w:u w:val="single"/>
        </w:rPr>
      </w:pPr>
      <w:r>
        <w:rPr>
          <w:sz w:val="28"/>
          <w:u w:val="single"/>
        </w:rPr>
        <w:t>заместителя</w:t>
      </w:r>
      <w:r w:rsidRPr="001F2DE2">
        <w:rPr>
          <w:sz w:val="28"/>
          <w:u w:val="single"/>
        </w:rPr>
        <w:t xml:space="preserve"> главы администрации</w:t>
      </w:r>
      <w:r>
        <w:rPr>
          <w:sz w:val="28"/>
          <w:u w:val="single"/>
        </w:rPr>
        <w:t xml:space="preserve"> по работе с территориями 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(полное наименование занимаемой, должности службы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указанием органа местного самоуправления Уссурийского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городского округа) и членов его семьи за период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1 января 201</w:t>
      </w:r>
      <w:r>
        <w:rPr>
          <w:sz w:val="28"/>
        </w:rPr>
        <w:t>9</w:t>
      </w:r>
      <w:r w:rsidRPr="001F2DE2">
        <w:rPr>
          <w:sz w:val="28"/>
        </w:rPr>
        <w:t>г. по 31 декабря 201</w:t>
      </w:r>
      <w:r>
        <w:rPr>
          <w:sz w:val="28"/>
        </w:rPr>
        <w:t>9</w:t>
      </w:r>
      <w:r w:rsidRPr="001F2DE2">
        <w:rPr>
          <w:sz w:val="28"/>
        </w:rPr>
        <w:t>г.</w:t>
      </w:r>
    </w:p>
    <w:p w:rsidR="00126CB6" w:rsidRDefault="00126CB6" w:rsidP="005936A4">
      <w:pPr>
        <w:jc w:val="center"/>
      </w:pPr>
    </w:p>
    <w:p w:rsidR="00126CB6" w:rsidRDefault="00126CB6" w:rsidP="00663360">
      <w:pPr>
        <w:jc w:val="center"/>
      </w:pPr>
    </w:p>
    <w:tbl>
      <w:tblPr>
        <w:tblW w:w="16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276"/>
        <w:gridCol w:w="1134"/>
        <w:gridCol w:w="1221"/>
        <w:gridCol w:w="1188"/>
        <w:gridCol w:w="1101"/>
        <w:gridCol w:w="1276"/>
        <w:gridCol w:w="1159"/>
        <w:gridCol w:w="1109"/>
        <w:gridCol w:w="1412"/>
        <w:gridCol w:w="14"/>
        <w:gridCol w:w="1551"/>
        <w:gridCol w:w="1559"/>
      </w:tblGrid>
      <w:tr w:rsidR="00126CB6" w:rsidRPr="00EB2BCA" w:rsidTr="00B759E9">
        <w:trPr>
          <w:trHeight w:val="819"/>
        </w:trPr>
        <w:tc>
          <w:tcPr>
            <w:tcW w:w="2093" w:type="dxa"/>
            <w:vMerge w:val="restart"/>
          </w:tcPr>
          <w:p w:rsidR="00126CB6" w:rsidRPr="00EB2BCA" w:rsidRDefault="00126CB6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Фамилия, инициалы, чьи сведения размещаются</w:t>
            </w:r>
          </w:p>
        </w:tc>
        <w:tc>
          <w:tcPr>
            <w:tcW w:w="1276" w:type="dxa"/>
            <w:vMerge w:val="restart"/>
          </w:tcPr>
          <w:p w:rsidR="00126CB6" w:rsidRDefault="00126CB6" w:rsidP="00B759E9">
            <w:pPr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Должность</w:t>
            </w:r>
          </w:p>
        </w:tc>
        <w:tc>
          <w:tcPr>
            <w:tcW w:w="4644" w:type="dxa"/>
            <w:gridSpan w:val="4"/>
          </w:tcPr>
          <w:p w:rsidR="00126CB6" w:rsidRPr="00EB2BCA" w:rsidRDefault="00126CB6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 xml:space="preserve">находящиеся </w:t>
            </w:r>
            <w:r w:rsidRPr="00EB2BCA">
              <w:rPr>
                <w:sz w:val="23"/>
                <w:szCs w:val="23"/>
              </w:rPr>
              <w:t>в пользовании</w:t>
            </w:r>
          </w:p>
        </w:tc>
        <w:tc>
          <w:tcPr>
            <w:tcW w:w="1426" w:type="dxa"/>
            <w:gridSpan w:val="2"/>
            <w:vMerge w:val="restart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Pr="00EB2BCA">
              <w:rPr>
                <w:sz w:val="23"/>
                <w:szCs w:val="23"/>
              </w:rPr>
              <w:t>ранспортны</w:t>
            </w:r>
            <w:r>
              <w:rPr>
                <w:sz w:val="23"/>
                <w:szCs w:val="23"/>
              </w:rPr>
              <w:t>е</w:t>
            </w:r>
            <w:r w:rsidRPr="00EB2BCA">
              <w:rPr>
                <w:sz w:val="23"/>
                <w:szCs w:val="23"/>
              </w:rPr>
              <w:t xml:space="preserve"> средств</w:t>
            </w:r>
            <w:r>
              <w:rPr>
                <w:sz w:val="23"/>
                <w:szCs w:val="23"/>
              </w:rPr>
              <w:t xml:space="preserve">а </w:t>
            </w:r>
          </w:p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EB2BCA">
              <w:rPr>
                <w:sz w:val="23"/>
                <w:szCs w:val="23"/>
              </w:rPr>
              <w:t>вид</w:t>
            </w:r>
            <w:r>
              <w:rPr>
                <w:sz w:val="23"/>
                <w:szCs w:val="23"/>
              </w:rPr>
              <w:t>, марка)</w:t>
            </w:r>
          </w:p>
        </w:tc>
        <w:tc>
          <w:tcPr>
            <w:tcW w:w="1551" w:type="dxa"/>
            <w:vMerge w:val="restart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26CB6" w:rsidRPr="00EB2BCA" w:rsidTr="00B759E9">
        <w:tc>
          <w:tcPr>
            <w:tcW w:w="2093" w:type="dxa"/>
            <w:vMerge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126CB6" w:rsidRPr="00EB2BCA" w:rsidRDefault="00126CB6" w:rsidP="00E00D18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</w:t>
            </w:r>
            <w:r>
              <w:rPr>
                <w:sz w:val="23"/>
                <w:szCs w:val="23"/>
              </w:rPr>
              <w:t>а</w:t>
            </w:r>
          </w:p>
        </w:tc>
        <w:tc>
          <w:tcPr>
            <w:tcW w:w="1221" w:type="dxa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88" w:type="dxa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1" w:type="dxa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76" w:type="dxa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59" w:type="dxa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9" w:type="dxa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26" w:type="dxa"/>
            <w:gridSpan w:val="2"/>
            <w:vMerge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1" w:type="dxa"/>
            <w:vMerge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</w:p>
        </w:tc>
      </w:tr>
      <w:tr w:rsidR="00126CB6" w:rsidRPr="00EB2BCA" w:rsidTr="00B759E9">
        <w:tc>
          <w:tcPr>
            <w:tcW w:w="2093" w:type="dxa"/>
          </w:tcPr>
          <w:p w:rsidR="00126CB6" w:rsidRPr="00B759E9" w:rsidRDefault="00126CB6" w:rsidP="00F3520D">
            <w:r>
              <w:t>Лищишина Е.В.</w:t>
            </w:r>
          </w:p>
        </w:tc>
        <w:tc>
          <w:tcPr>
            <w:tcW w:w="1276" w:type="dxa"/>
          </w:tcPr>
          <w:p w:rsidR="00126CB6" w:rsidRPr="00E5602F" w:rsidRDefault="00126CB6" w:rsidP="00F3520D">
            <w:pPr>
              <w:ind w:left="-108" w:right="-108"/>
              <w:jc w:val="center"/>
            </w:pPr>
            <w:r w:rsidRPr="00E5602F">
              <w:t>заместител</w:t>
            </w:r>
            <w:r>
              <w:t>ь</w:t>
            </w:r>
            <w:r w:rsidRPr="00E5602F">
              <w:t xml:space="preserve"> главы администрации </w:t>
            </w:r>
            <w:r>
              <w:t>по вопросам социальной сферы</w:t>
            </w:r>
          </w:p>
        </w:tc>
        <w:tc>
          <w:tcPr>
            <w:tcW w:w="1134" w:type="dxa"/>
          </w:tcPr>
          <w:p w:rsidR="00126CB6" w:rsidRDefault="00126CB6" w:rsidP="00D47EA6">
            <w:pPr>
              <w:jc w:val="center"/>
            </w:pPr>
            <w:r>
              <w:t>Земельный участок</w:t>
            </w:r>
          </w:p>
          <w:p w:rsidR="00126CB6" w:rsidRDefault="00126CB6" w:rsidP="00D47EA6">
            <w:pPr>
              <w:jc w:val="center"/>
            </w:pPr>
          </w:p>
          <w:p w:rsidR="00126CB6" w:rsidRDefault="00126CB6" w:rsidP="00D47EA6">
            <w:pPr>
              <w:jc w:val="center"/>
            </w:pPr>
          </w:p>
          <w:p w:rsidR="00126CB6" w:rsidRPr="00B759E9" w:rsidRDefault="00126CB6" w:rsidP="00D47EA6">
            <w:pPr>
              <w:jc w:val="center"/>
            </w:pPr>
          </w:p>
        </w:tc>
        <w:tc>
          <w:tcPr>
            <w:tcW w:w="1221" w:type="dxa"/>
          </w:tcPr>
          <w:p w:rsidR="00126CB6" w:rsidRDefault="00126CB6" w:rsidP="00D47EA6">
            <w:pPr>
              <w:jc w:val="center"/>
            </w:pPr>
            <w:r>
              <w:lastRenderedPageBreak/>
              <w:t>Индивидуальная</w:t>
            </w:r>
          </w:p>
          <w:p w:rsidR="00126CB6" w:rsidRDefault="00126CB6" w:rsidP="00D47EA6">
            <w:pPr>
              <w:jc w:val="center"/>
            </w:pPr>
          </w:p>
          <w:p w:rsidR="00126CB6" w:rsidRDefault="00126CB6" w:rsidP="00D47EA6">
            <w:pPr>
              <w:jc w:val="center"/>
            </w:pPr>
          </w:p>
          <w:p w:rsidR="00126CB6" w:rsidRPr="00B759E9" w:rsidRDefault="00126CB6" w:rsidP="00D47EA6">
            <w:pPr>
              <w:jc w:val="center"/>
            </w:pPr>
          </w:p>
        </w:tc>
        <w:tc>
          <w:tcPr>
            <w:tcW w:w="1188" w:type="dxa"/>
          </w:tcPr>
          <w:p w:rsidR="00126CB6" w:rsidRDefault="00126CB6" w:rsidP="00D47EA6">
            <w:pPr>
              <w:jc w:val="center"/>
            </w:pPr>
            <w:r>
              <w:t>2446,0</w:t>
            </w:r>
          </w:p>
          <w:p w:rsidR="00126CB6" w:rsidRDefault="00126CB6" w:rsidP="00D47EA6">
            <w:pPr>
              <w:jc w:val="center"/>
            </w:pPr>
          </w:p>
          <w:p w:rsidR="00126CB6" w:rsidRDefault="00126CB6" w:rsidP="00D47EA6">
            <w:pPr>
              <w:jc w:val="center"/>
            </w:pPr>
          </w:p>
          <w:p w:rsidR="00126CB6" w:rsidRDefault="00126CB6" w:rsidP="00D47EA6">
            <w:pPr>
              <w:jc w:val="center"/>
            </w:pPr>
          </w:p>
          <w:p w:rsidR="00126CB6" w:rsidRDefault="00126CB6" w:rsidP="00D47EA6">
            <w:pPr>
              <w:jc w:val="center"/>
            </w:pPr>
          </w:p>
          <w:p w:rsidR="00126CB6" w:rsidRPr="00B759E9" w:rsidRDefault="00126CB6" w:rsidP="00D47EA6">
            <w:pPr>
              <w:jc w:val="center"/>
            </w:pPr>
          </w:p>
        </w:tc>
        <w:tc>
          <w:tcPr>
            <w:tcW w:w="1101" w:type="dxa"/>
          </w:tcPr>
          <w:p w:rsidR="00126CB6" w:rsidRDefault="00126CB6" w:rsidP="00D47EA6">
            <w:pPr>
              <w:jc w:val="center"/>
            </w:pPr>
            <w:r>
              <w:lastRenderedPageBreak/>
              <w:t xml:space="preserve">Россия </w:t>
            </w:r>
          </w:p>
          <w:p w:rsidR="00126CB6" w:rsidRDefault="00126CB6" w:rsidP="00D47EA6">
            <w:pPr>
              <w:jc w:val="center"/>
            </w:pPr>
          </w:p>
          <w:p w:rsidR="00126CB6" w:rsidRDefault="00126CB6" w:rsidP="00D47EA6">
            <w:pPr>
              <w:jc w:val="center"/>
            </w:pPr>
          </w:p>
          <w:p w:rsidR="00126CB6" w:rsidRDefault="00126CB6" w:rsidP="00D47EA6">
            <w:pPr>
              <w:jc w:val="center"/>
            </w:pPr>
          </w:p>
          <w:p w:rsidR="00126CB6" w:rsidRPr="00B759E9" w:rsidRDefault="00126CB6" w:rsidP="00D47EA6">
            <w:pPr>
              <w:jc w:val="center"/>
            </w:pPr>
          </w:p>
        </w:tc>
        <w:tc>
          <w:tcPr>
            <w:tcW w:w="1276" w:type="dxa"/>
          </w:tcPr>
          <w:p w:rsidR="00126CB6" w:rsidRDefault="00126CB6" w:rsidP="00D47EA6">
            <w:pPr>
              <w:jc w:val="center"/>
            </w:pPr>
            <w:r>
              <w:lastRenderedPageBreak/>
              <w:t>жилой дом</w:t>
            </w:r>
          </w:p>
          <w:p w:rsidR="00126CB6" w:rsidRDefault="00126CB6" w:rsidP="00D47EA6">
            <w:pPr>
              <w:jc w:val="center"/>
            </w:pPr>
          </w:p>
          <w:p w:rsidR="00126CB6" w:rsidRDefault="00126CB6" w:rsidP="00D47EA6">
            <w:pPr>
              <w:jc w:val="center"/>
            </w:pPr>
            <w:r>
              <w:t>земельный участок</w:t>
            </w:r>
          </w:p>
          <w:p w:rsidR="00126CB6" w:rsidRDefault="00126CB6" w:rsidP="00D47EA6">
            <w:pPr>
              <w:jc w:val="center"/>
            </w:pPr>
          </w:p>
          <w:p w:rsidR="00126CB6" w:rsidRDefault="00126CB6" w:rsidP="00D47EA6">
            <w:pPr>
              <w:jc w:val="center"/>
            </w:pPr>
            <w:r>
              <w:t>земельный участок</w:t>
            </w:r>
          </w:p>
          <w:p w:rsidR="00126CB6" w:rsidRDefault="00126CB6" w:rsidP="00D47EA6">
            <w:pPr>
              <w:jc w:val="center"/>
            </w:pPr>
          </w:p>
          <w:p w:rsidR="00126CB6" w:rsidRPr="00B759E9" w:rsidRDefault="00126CB6" w:rsidP="00D47EA6">
            <w:pPr>
              <w:jc w:val="center"/>
            </w:pPr>
            <w:r>
              <w:t>квартира</w:t>
            </w:r>
          </w:p>
        </w:tc>
        <w:tc>
          <w:tcPr>
            <w:tcW w:w="1159" w:type="dxa"/>
          </w:tcPr>
          <w:p w:rsidR="00126CB6" w:rsidRDefault="00126CB6" w:rsidP="00D47EA6">
            <w:pPr>
              <w:jc w:val="center"/>
            </w:pPr>
            <w:r>
              <w:lastRenderedPageBreak/>
              <w:t>32,0</w:t>
            </w:r>
          </w:p>
          <w:p w:rsidR="00126CB6" w:rsidRDefault="00126CB6" w:rsidP="00D47EA6">
            <w:pPr>
              <w:jc w:val="center"/>
            </w:pPr>
          </w:p>
          <w:p w:rsidR="00126CB6" w:rsidRDefault="00126CB6" w:rsidP="00D47EA6">
            <w:pPr>
              <w:jc w:val="center"/>
            </w:pPr>
          </w:p>
          <w:p w:rsidR="00126CB6" w:rsidRDefault="00126CB6" w:rsidP="00D47EA6">
            <w:pPr>
              <w:jc w:val="center"/>
            </w:pPr>
            <w:r>
              <w:t>1200,0</w:t>
            </w:r>
          </w:p>
          <w:p w:rsidR="00126CB6" w:rsidRDefault="00126CB6" w:rsidP="00D47EA6">
            <w:pPr>
              <w:jc w:val="center"/>
            </w:pPr>
          </w:p>
          <w:p w:rsidR="00126CB6" w:rsidRDefault="00126CB6" w:rsidP="00D47EA6">
            <w:pPr>
              <w:jc w:val="center"/>
            </w:pPr>
          </w:p>
          <w:p w:rsidR="00126CB6" w:rsidRDefault="00126CB6" w:rsidP="00D47EA6">
            <w:pPr>
              <w:jc w:val="center"/>
            </w:pPr>
            <w:r>
              <w:t>4500,0</w:t>
            </w:r>
          </w:p>
          <w:p w:rsidR="00126CB6" w:rsidRDefault="00126CB6" w:rsidP="00D47EA6">
            <w:pPr>
              <w:jc w:val="center"/>
            </w:pPr>
          </w:p>
          <w:p w:rsidR="00126CB6" w:rsidRDefault="00126CB6" w:rsidP="00D47EA6">
            <w:pPr>
              <w:jc w:val="center"/>
            </w:pPr>
          </w:p>
          <w:p w:rsidR="00126CB6" w:rsidRPr="00B759E9" w:rsidRDefault="00126CB6" w:rsidP="00D47EA6">
            <w:pPr>
              <w:jc w:val="center"/>
            </w:pPr>
            <w:r>
              <w:t>35,6</w:t>
            </w:r>
          </w:p>
        </w:tc>
        <w:tc>
          <w:tcPr>
            <w:tcW w:w="1109" w:type="dxa"/>
          </w:tcPr>
          <w:p w:rsidR="00126CB6" w:rsidRDefault="00126CB6" w:rsidP="00D47EA6">
            <w:pPr>
              <w:jc w:val="center"/>
            </w:pPr>
            <w:r>
              <w:lastRenderedPageBreak/>
              <w:t>Россия</w:t>
            </w:r>
          </w:p>
          <w:p w:rsidR="00126CB6" w:rsidRDefault="00126CB6" w:rsidP="00D47EA6">
            <w:pPr>
              <w:jc w:val="center"/>
            </w:pPr>
          </w:p>
          <w:p w:rsidR="00126CB6" w:rsidRDefault="00126CB6" w:rsidP="00D47EA6">
            <w:pPr>
              <w:jc w:val="center"/>
            </w:pPr>
          </w:p>
          <w:p w:rsidR="00126CB6" w:rsidRDefault="00126CB6" w:rsidP="00D47EA6">
            <w:pPr>
              <w:jc w:val="center"/>
            </w:pPr>
            <w:r>
              <w:t>Россия</w:t>
            </w:r>
          </w:p>
          <w:p w:rsidR="00126CB6" w:rsidRDefault="00126CB6" w:rsidP="00D47EA6">
            <w:pPr>
              <w:jc w:val="center"/>
            </w:pPr>
          </w:p>
          <w:p w:rsidR="00126CB6" w:rsidRDefault="00126CB6" w:rsidP="00D47EA6">
            <w:pPr>
              <w:jc w:val="center"/>
            </w:pPr>
          </w:p>
          <w:p w:rsidR="00126CB6" w:rsidRDefault="00126CB6" w:rsidP="00D47EA6">
            <w:pPr>
              <w:jc w:val="center"/>
            </w:pPr>
            <w:r>
              <w:t>Россия</w:t>
            </w:r>
          </w:p>
          <w:p w:rsidR="00126CB6" w:rsidRDefault="00126CB6" w:rsidP="00D47EA6">
            <w:pPr>
              <w:jc w:val="center"/>
            </w:pPr>
          </w:p>
          <w:p w:rsidR="00126CB6" w:rsidRDefault="00126CB6" w:rsidP="00D47EA6">
            <w:pPr>
              <w:jc w:val="center"/>
            </w:pPr>
          </w:p>
          <w:p w:rsidR="00126CB6" w:rsidRDefault="00126CB6" w:rsidP="00D47EA6">
            <w:pPr>
              <w:jc w:val="center"/>
            </w:pPr>
            <w:r>
              <w:t>Россия</w:t>
            </w:r>
          </w:p>
          <w:p w:rsidR="00126CB6" w:rsidRPr="00B759E9" w:rsidRDefault="00126CB6" w:rsidP="00D47EA6">
            <w:pPr>
              <w:jc w:val="center"/>
            </w:pPr>
          </w:p>
        </w:tc>
        <w:tc>
          <w:tcPr>
            <w:tcW w:w="1412" w:type="dxa"/>
          </w:tcPr>
          <w:p w:rsidR="00126CB6" w:rsidRPr="00B759E9" w:rsidRDefault="00126CB6" w:rsidP="00D47EA6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565" w:type="dxa"/>
            <w:gridSpan w:val="2"/>
          </w:tcPr>
          <w:p w:rsidR="00126CB6" w:rsidRPr="00B759E9" w:rsidRDefault="00126CB6" w:rsidP="00D47EA6">
            <w:pPr>
              <w:jc w:val="center"/>
            </w:pPr>
            <w:r>
              <w:t>1 841 388,22</w:t>
            </w:r>
          </w:p>
        </w:tc>
        <w:tc>
          <w:tcPr>
            <w:tcW w:w="1559" w:type="dxa"/>
          </w:tcPr>
          <w:p w:rsidR="00126CB6" w:rsidRPr="00B759E9" w:rsidRDefault="00126CB6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B759E9">
        <w:tc>
          <w:tcPr>
            <w:tcW w:w="2093" w:type="dxa"/>
          </w:tcPr>
          <w:p w:rsidR="00126CB6" w:rsidRPr="00B759E9" w:rsidRDefault="00126CB6" w:rsidP="00E5602F">
            <w:r w:rsidRPr="00B759E9">
              <w:t>супруг</w:t>
            </w:r>
          </w:p>
        </w:tc>
        <w:tc>
          <w:tcPr>
            <w:tcW w:w="1276" w:type="dxa"/>
          </w:tcPr>
          <w:p w:rsidR="00126CB6" w:rsidRPr="00B759E9" w:rsidRDefault="00126CB6" w:rsidP="00D47EA6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26CB6" w:rsidRDefault="00126CB6" w:rsidP="00DD6DC7">
            <w:pPr>
              <w:jc w:val="center"/>
            </w:pPr>
            <w:r>
              <w:t>Земельный участок</w:t>
            </w:r>
          </w:p>
          <w:p w:rsidR="00126CB6" w:rsidRPr="00B759E9" w:rsidRDefault="00126CB6" w:rsidP="00DD6DC7">
            <w:pPr>
              <w:jc w:val="center"/>
            </w:pPr>
            <w:r>
              <w:t>Жилой дом</w:t>
            </w:r>
          </w:p>
        </w:tc>
        <w:tc>
          <w:tcPr>
            <w:tcW w:w="1221" w:type="dxa"/>
          </w:tcPr>
          <w:p w:rsidR="00126CB6" w:rsidRDefault="00126CB6" w:rsidP="00D47EA6">
            <w:pPr>
              <w:jc w:val="center"/>
            </w:pPr>
            <w:r>
              <w:t>индивидуальная</w:t>
            </w:r>
          </w:p>
          <w:p w:rsidR="00126CB6" w:rsidRDefault="00126CB6" w:rsidP="00D47EA6">
            <w:pPr>
              <w:jc w:val="center"/>
            </w:pPr>
          </w:p>
          <w:p w:rsidR="00126CB6" w:rsidRPr="00B759E9" w:rsidRDefault="00126CB6" w:rsidP="00015A5E">
            <w:pPr>
              <w:jc w:val="center"/>
            </w:pPr>
            <w:r>
              <w:t>индивидуальная</w:t>
            </w:r>
          </w:p>
        </w:tc>
        <w:tc>
          <w:tcPr>
            <w:tcW w:w="1188" w:type="dxa"/>
          </w:tcPr>
          <w:p w:rsidR="00126CB6" w:rsidRDefault="00126CB6" w:rsidP="00D47EA6">
            <w:pPr>
              <w:jc w:val="center"/>
            </w:pPr>
            <w:r>
              <w:t>1200,0</w:t>
            </w:r>
          </w:p>
          <w:p w:rsidR="00126CB6" w:rsidRDefault="00126CB6" w:rsidP="00D47EA6">
            <w:pPr>
              <w:jc w:val="center"/>
            </w:pPr>
          </w:p>
          <w:p w:rsidR="00126CB6" w:rsidRDefault="00126CB6" w:rsidP="00D47EA6">
            <w:pPr>
              <w:jc w:val="center"/>
            </w:pPr>
          </w:p>
          <w:p w:rsidR="00126CB6" w:rsidRDefault="00126CB6" w:rsidP="00D47EA6">
            <w:pPr>
              <w:jc w:val="center"/>
            </w:pPr>
            <w:r>
              <w:t>32,0</w:t>
            </w:r>
          </w:p>
          <w:p w:rsidR="00126CB6" w:rsidRPr="00B759E9" w:rsidRDefault="00126CB6" w:rsidP="00D47EA6">
            <w:pPr>
              <w:jc w:val="center"/>
            </w:pPr>
          </w:p>
        </w:tc>
        <w:tc>
          <w:tcPr>
            <w:tcW w:w="1101" w:type="dxa"/>
          </w:tcPr>
          <w:p w:rsidR="00126CB6" w:rsidRDefault="00126CB6" w:rsidP="00D47EA6">
            <w:pPr>
              <w:jc w:val="center"/>
            </w:pPr>
            <w:r>
              <w:t>Россия</w:t>
            </w:r>
          </w:p>
          <w:p w:rsidR="00126CB6" w:rsidRDefault="00126CB6" w:rsidP="00D47EA6">
            <w:pPr>
              <w:jc w:val="center"/>
            </w:pPr>
          </w:p>
          <w:p w:rsidR="00126CB6" w:rsidRDefault="00126CB6" w:rsidP="00D47EA6">
            <w:pPr>
              <w:jc w:val="center"/>
            </w:pPr>
          </w:p>
          <w:p w:rsidR="00126CB6" w:rsidRDefault="00126CB6" w:rsidP="00D47EA6">
            <w:pPr>
              <w:jc w:val="center"/>
            </w:pPr>
            <w:r>
              <w:t>Россия</w:t>
            </w:r>
          </w:p>
          <w:p w:rsidR="00126CB6" w:rsidRPr="00B759E9" w:rsidRDefault="00126CB6" w:rsidP="00D47EA6">
            <w:pPr>
              <w:jc w:val="center"/>
            </w:pPr>
          </w:p>
        </w:tc>
        <w:tc>
          <w:tcPr>
            <w:tcW w:w="1276" w:type="dxa"/>
          </w:tcPr>
          <w:p w:rsidR="00126CB6" w:rsidRDefault="00126CB6" w:rsidP="00490409">
            <w:pPr>
              <w:jc w:val="center"/>
            </w:pPr>
            <w:r>
              <w:t>Квартира</w:t>
            </w:r>
          </w:p>
          <w:p w:rsidR="00126CB6" w:rsidRDefault="00126CB6" w:rsidP="00490409">
            <w:pPr>
              <w:jc w:val="center"/>
            </w:pPr>
          </w:p>
          <w:p w:rsidR="00126CB6" w:rsidRDefault="00126CB6" w:rsidP="00490409">
            <w:pPr>
              <w:jc w:val="center"/>
            </w:pPr>
          </w:p>
          <w:p w:rsidR="00126CB6" w:rsidRPr="00DD6DC7" w:rsidRDefault="00126CB6" w:rsidP="00490409">
            <w:pPr>
              <w:jc w:val="center"/>
            </w:pPr>
            <w:r>
              <w:t>Земельный участок</w:t>
            </w:r>
          </w:p>
        </w:tc>
        <w:tc>
          <w:tcPr>
            <w:tcW w:w="1159" w:type="dxa"/>
          </w:tcPr>
          <w:p w:rsidR="00126CB6" w:rsidRDefault="00126CB6" w:rsidP="00490409">
            <w:pPr>
              <w:jc w:val="center"/>
            </w:pPr>
            <w:r>
              <w:t>35,6</w:t>
            </w:r>
          </w:p>
          <w:p w:rsidR="00126CB6" w:rsidRDefault="00126CB6" w:rsidP="00490409">
            <w:pPr>
              <w:jc w:val="center"/>
            </w:pPr>
          </w:p>
          <w:p w:rsidR="00126CB6" w:rsidRDefault="00126CB6" w:rsidP="00490409">
            <w:pPr>
              <w:jc w:val="center"/>
            </w:pPr>
          </w:p>
          <w:p w:rsidR="00126CB6" w:rsidRPr="00DD6DC7" w:rsidRDefault="00126CB6" w:rsidP="00490409">
            <w:pPr>
              <w:jc w:val="center"/>
            </w:pPr>
            <w:r>
              <w:t>4500,0</w:t>
            </w:r>
          </w:p>
        </w:tc>
        <w:tc>
          <w:tcPr>
            <w:tcW w:w="1109" w:type="dxa"/>
          </w:tcPr>
          <w:p w:rsidR="00126CB6" w:rsidRDefault="00126CB6" w:rsidP="00490409">
            <w:pPr>
              <w:jc w:val="center"/>
            </w:pPr>
            <w:r>
              <w:t>Россия</w:t>
            </w:r>
          </w:p>
          <w:p w:rsidR="00126CB6" w:rsidRDefault="00126CB6" w:rsidP="00490409">
            <w:pPr>
              <w:jc w:val="center"/>
            </w:pPr>
          </w:p>
          <w:p w:rsidR="00126CB6" w:rsidRDefault="00126CB6" w:rsidP="00490409">
            <w:pPr>
              <w:jc w:val="center"/>
            </w:pPr>
          </w:p>
          <w:p w:rsidR="00126CB6" w:rsidRPr="00DD6DC7" w:rsidRDefault="00126CB6" w:rsidP="00490409">
            <w:pPr>
              <w:jc w:val="center"/>
            </w:pPr>
            <w:r>
              <w:t>Россия</w:t>
            </w:r>
          </w:p>
        </w:tc>
        <w:tc>
          <w:tcPr>
            <w:tcW w:w="1412" w:type="dxa"/>
          </w:tcPr>
          <w:p w:rsidR="00126CB6" w:rsidRPr="00A446B9" w:rsidRDefault="00126CB6" w:rsidP="00DD6DC7">
            <w:pPr>
              <w:jc w:val="center"/>
            </w:pPr>
            <w:r>
              <w:rPr>
                <w:lang w:val="en-US"/>
              </w:rPr>
              <w:t>Suzuki Aerio</w:t>
            </w:r>
          </w:p>
        </w:tc>
        <w:tc>
          <w:tcPr>
            <w:tcW w:w="1565" w:type="dxa"/>
            <w:gridSpan w:val="2"/>
          </w:tcPr>
          <w:p w:rsidR="00126CB6" w:rsidRPr="00B759E9" w:rsidRDefault="00126CB6" w:rsidP="00D47EA6">
            <w:pPr>
              <w:jc w:val="center"/>
            </w:pPr>
            <w:r>
              <w:t>593 092,31</w:t>
            </w:r>
          </w:p>
        </w:tc>
        <w:tc>
          <w:tcPr>
            <w:tcW w:w="1559" w:type="dxa"/>
          </w:tcPr>
          <w:p w:rsidR="00126CB6" w:rsidRPr="00B759E9" w:rsidRDefault="00126CB6" w:rsidP="00D47EA6">
            <w:pPr>
              <w:jc w:val="center"/>
            </w:pPr>
            <w:r w:rsidRPr="00B759E9">
              <w:t>сделки не совершались</w:t>
            </w:r>
          </w:p>
        </w:tc>
      </w:tr>
    </w:tbl>
    <w:p w:rsidR="00126CB6" w:rsidRDefault="00126CB6" w:rsidP="00E00D18"/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СВЕДЕНИЯ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О ДОХОДАХ, РАСХОДАХ, ОБ ИМУЩЕСТВЕ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И ОБЯЗАТЕЛЬСТВАХ ИМУЩЕСТВЕННОГО ХАРАКТЕРА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  <w:u w:val="single"/>
        </w:rPr>
      </w:pPr>
      <w:r>
        <w:rPr>
          <w:sz w:val="28"/>
          <w:u w:val="single"/>
        </w:rPr>
        <w:t>заместителя</w:t>
      </w:r>
      <w:r w:rsidRPr="001F2DE2">
        <w:rPr>
          <w:sz w:val="28"/>
          <w:u w:val="single"/>
        </w:rPr>
        <w:t xml:space="preserve"> главы администрации</w:t>
      </w:r>
      <w:r>
        <w:rPr>
          <w:sz w:val="28"/>
          <w:u w:val="single"/>
        </w:rPr>
        <w:t xml:space="preserve"> по работе с территориями 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(полное наименование занимаемой, должности службы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указанием органа местного самоуправления Уссурийского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городского округа) и членов его семьи за период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1 января 201</w:t>
      </w:r>
      <w:r>
        <w:rPr>
          <w:sz w:val="28"/>
        </w:rPr>
        <w:t>9</w:t>
      </w:r>
      <w:r w:rsidRPr="001F2DE2">
        <w:rPr>
          <w:sz w:val="28"/>
        </w:rPr>
        <w:t>г. по 31 декабря 201</w:t>
      </w:r>
      <w:r>
        <w:rPr>
          <w:sz w:val="28"/>
        </w:rPr>
        <w:t>9</w:t>
      </w:r>
      <w:r w:rsidRPr="001F2DE2">
        <w:rPr>
          <w:sz w:val="28"/>
        </w:rPr>
        <w:t>г.</w:t>
      </w:r>
    </w:p>
    <w:p w:rsidR="00126CB6" w:rsidRDefault="00126CB6" w:rsidP="005936A4">
      <w:pPr>
        <w:jc w:val="center"/>
      </w:pPr>
    </w:p>
    <w:p w:rsidR="00126CB6" w:rsidRDefault="00126CB6" w:rsidP="00663360">
      <w:pPr>
        <w:jc w:val="center"/>
      </w:pPr>
    </w:p>
    <w:tbl>
      <w:tblPr>
        <w:tblW w:w="16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276"/>
        <w:gridCol w:w="1134"/>
        <w:gridCol w:w="1221"/>
        <w:gridCol w:w="1188"/>
        <w:gridCol w:w="1101"/>
        <w:gridCol w:w="1276"/>
        <w:gridCol w:w="1159"/>
        <w:gridCol w:w="1109"/>
        <w:gridCol w:w="1412"/>
        <w:gridCol w:w="14"/>
        <w:gridCol w:w="1551"/>
        <w:gridCol w:w="1559"/>
      </w:tblGrid>
      <w:tr w:rsidR="00126CB6" w:rsidRPr="00EB2BCA" w:rsidTr="00B759E9">
        <w:trPr>
          <w:trHeight w:val="819"/>
        </w:trPr>
        <w:tc>
          <w:tcPr>
            <w:tcW w:w="2093" w:type="dxa"/>
            <w:vMerge w:val="restart"/>
          </w:tcPr>
          <w:p w:rsidR="00126CB6" w:rsidRPr="00EB2BCA" w:rsidRDefault="00126CB6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Фамилия, инициалы, чьи сведения размещаются</w:t>
            </w:r>
          </w:p>
        </w:tc>
        <w:tc>
          <w:tcPr>
            <w:tcW w:w="1276" w:type="dxa"/>
            <w:vMerge w:val="restart"/>
          </w:tcPr>
          <w:p w:rsidR="00126CB6" w:rsidRDefault="00126CB6" w:rsidP="00B759E9">
            <w:pPr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Должность</w:t>
            </w:r>
          </w:p>
        </w:tc>
        <w:tc>
          <w:tcPr>
            <w:tcW w:w="4644" w:type="dxa"/>
            <w:gridSpan w:val="4"/>
          </w:tcPr>
          <w:p w:rsidR="00126CB6" w:rsidRPr="00EB2BCA" w:rsidRDefault="00126CB6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 xml:space="preserve">находящиеся </w:t>
            </w:r>
            <w:r w:rsidRPr="00EB2BCA">
              <w:rPr>
                <w:sz w:val="23"/>
                <w:szCs w:val="23"/>
              </w:rPr>
              <w:t>в пользовании</w:t>
            </w:r>
          </w:p>
        </w:tc>
        <w:tc>
          <w:tcPr>
            <w:tcW w:w="1426" w:type="dxa"/>
            <w:gridSpan w:val="2"/>
            <w:vMerge w:val="restart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Pr="00EB2BCA">
              <w:rPr>
                <w:sz w:val="23"/>
                <w:szCs w:val="23"/>
              </w:rPr>
              <w:t>ранспортны</w:t>
            </w:r>
            <w:r>
              <w:rPr>
                <w:sz w:val="23"/>
                <w:szCs w:val="23"/>
              </w:rPr>
              <w:t>е</w:t>
            </w:r>
            <w:r w:rsidRPr="00EB2BCA">
              <w:rPr>
                <w:sz w:val="23"/>
                <w:szCs w:val="23"/>
              </w:rPr>
              <w:t xml:space="preserve"> средств</w:t>
            </w:r>
            <w:r>
              <w:rPr>
                <w:sz w:val="23"/>
                <w:szCs w:val="23"/>
              </w:rPr>
              <w:t xml:space="preserve">а </w:t>
            </w:r>
          </w:p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EB2BCA">
              <w:rPr>
                <w:sz w:val="23"/>
                <w:szCs w:val="23"/>
              </w:rPr>
              <w:t>вид</w:t>
            </w:r>
            <w:r>
              <w:rPr>
                <w:sz w:val="23"/>
                <w:szCs w:val="23"/>
              </w:rPr>
              <w:t>, марка)</w:t>
            </w:r>
          </w:p>
        </w:tc>
        <w:tc>
          <w:tcPr>
            <w:tcW w:w="1551" w:type="dxa"/>
            <w:vMerge w:val="restart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26CB6" w:rsidRPr="00EB2BCA" w:rsidTr="00B759E9">
        <w:tc>
          <w:tcPr>
            <w:tcW w:w="2093" w:type="dxa"/>
            <w:vMerge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126CB6" w:rsidRPr="00EB2BCA" w:rsidRDefault="00126CB6" w:rsidP="00E00D18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</w:t>
            </w:r>
            <w:r>
              <w:rPr>
                <w:sz w:val="23"/>
                <w:szCs w:val="23"/>
              </w:rPr>
              <w:t>а</w:t>
            </w:r>
          </w:p>
        </w:tc>
        <w:tc>
          <w:tcPr>
            <w:tcW w:w="1221" w:type="dxa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88" w:type="dxa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1" w:type="dxa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76" w:type="dxa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59" w:type="dxa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9" w:type="dxa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26" w:type="dxa"/>
            <w:gridSpan w:val="2"/>
            <w:vMerge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1" w:type="dxa"/>
            <w:vMerge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</w:p>
        </w:tc>
      </w:tr>
      <w:tr w:rsidR="00126CB6" w:rsidRPr="00EB2BCA" w:rsidTr="00B759E9">
        <w:tc>
          <w:tcPr>
            <w:tcW w:w="2093" w:type="dxa"/>
          </w:tcPr>
          <w:p w:rsidR="00126CB6" w:rsidRPr="00B759E9" w:rsidRDefault="00126CB6" w:rsidP="004F228D">
            <w:r>
              <w:t>Халтурин А.В.</w:t>
            </w:r>
          </w:p>
        </w:tc>
        <w:tc>
          <w:tcPr>
            <w:tcW w:w="1276" w:type="dxa"/>
          </w:tcPr>
          <w:p w:rsidR="00126CB6" w:rsidRPr="00E5602F" w:rsidRDefault="00126CB6" w:rsidP="00DD6DC7">
            <w:pPr>
              <w:ind w:left="-108" w:right="-108"/>
              <w:jc w:val="center"/>
            </w:pPr>
            <w:r w:rsidRPr="00E5602F">
              <w:t>заместител</w:t>
            </w:r>
            <w:r>
              <w:t>ь</w:t>
            </w:r>
            <w:r w:rsidRPr="00E5602F">
              <w:t xml:space="preserve"> главы администрации </w:t>
            </w:r>
            <w:r>
              <w:t>по работе с территориями</w:t>
            </w:r>
          </w:p>
        </w:tc>
        <w:tc>
          <w:tcPr>
            <w:tcW w:w="1134" w:type="dxa"/>
          </w:tcPr>
          <w:p w:rsidR="00126CB6" w:rsidRDefault="00126CB6" w:rsidP="00D47EA6">
            <w:pPr>
              <w:jc w:val="center"/>
            </w:pPr>
            <w:r>
              <w:t>Гараж</w:t>
            </w:r>
          </w:p>
          <w:p w:rsidR="00126CB6" w:rsidRDefault="00126CB6" w:rsidP="00D47EA6">
            <w:pPr>
              <w:jc w:val="center"/>
            </w:pPr>
          </w:p>
          <w:p w:rsidR="00126CB6" w:rsidRDefault="00126CB6" w:rsidP="00D47EA6">
            <w:pPr>
              <w:jc w:val="center"/>
            </w:pPr>
          </w:p>
          <w:p w:rsidR="00126CB6" w:rsidRPr="00B759E9" w:rsidRDefault="00126CB6" w:rsidP="00D47EA6">
            <w:pPr>
              <w:jc w:val="center"/>
            </w:pPr>
            <w:r>
              <w:t>квартира</w:t>
            </w:r>
          </w:p>
        </w:tc>
        <w:tc>
          <w:tcPr>
            <w:tcW w:w="1221" w:type="dxa"/>
          </w:tcPr>
          <w:p w:rsidR="00126CB6" w:rsidRDefault="00126CB6" w:rsidP="00D47EA6">
            <w:pPr>
              <w:jc w:val="center"/>
            </w:pPr>
            <w:r>
              <w:t>Индивидуальная</w:t>
            </w:r>
          </w:p>
          <w:p w:rsidR="00126CB6" w:rsidRDefault="00126CB6" w:rsidP="00D47EA6">
            <w:pPr>
              <w:jc w:val="center"/>
            </w:pPr>
          </w:p>
          <w:p w:rsidR="00126CB6" w:rsidRDefault="00126CB6" w:rsidP="00D47EA6">
            <w:pPr>
              <w:jc w:val="center"/>
            </w:pPr>
            <w:r>
              <w:t>индивидуальная</w:t>
            </w:r>
          </w:p>
          <w:p w:rsidR="00126CB6" w:rsidRPr="00B759E9" w:rsidRDefault="00126CB6" w:rsidP="00D47EA6">
            <w:pPr>
              <w:jc w:val="center"/>
            </w:pPr>
          </w:p>
        </w:tc>
        <w:tc>
          <w:tcPr>
            <w:tcW w:w="1188" w:type="dxa"/>
          </w:tcPr>
          <w:p w:rsidR="00126CB6" w:rsidRDefault="00126CB6" w:rsidP="00D47EA6">
            <w:pPr>
              <w:jc w:val="center"/>
            </w:pPr>
            <w:r>
              <w:t>15,8</w:t>
            </w:r>
          </w:p>
          <w:p w:rsidR="00126CB6" w:rsidRDefault="00126CB6" w:rsidP="00D47EA6">
            <w:pPr>
              <w:jc w:val="center"/>
            </w:pPr>
          </w:p>
          <w:p w:rsidR="00126CB6" w:rsidRDefault="00126CB6" w:rsidP="00D47EA6">
            <w:pPr>
              <w:jc w:val="center"/>
            </w:pPr>
          </w:p>
          <w:p w:rsidR="00126CB6" w:rsidRDefault="00126CB6" w:rsidP="00D47EA6">
            <w:pPr>
              <w:jc w:val="center"/>
            </w:pPr>
            <w:r>
              <w:t>73,3</w:t>
            </w:r>
          </w:p>
          <w:p w:rsidR="00126CB6" w:rsidRDefault="00126CB6" w:rsidP="00D47EA6">
            <w:pPr>
              <w:jc w:val="center"/>
            </w:pPr>
          </w:p>
          <w:p w:rsidR="00126CB6" w:rsidRDefault="00126CB6" w:rsidP="00D47EA6">
            <w:pPr>
              <w:jc w:val="center"/>
            </w:pPr>
          </w:p>
          <w:p w:rsidR="00126CB6" w:rsidRPr="00B759E9" w:rsidRDefault="00126CB6" w:rsidP="00D47EA6">
            <w:pPr>
              <w:jc w:val="center"/>
            </w:pPr>
          </w:p>
        </w:tc>
        <w:tc>
          <w:tcPr>
            <w:tcW w:w="1101" w:type="dxa"/>
          </w:tcPr>
          <w:p w:rsidR="00126CB6" w:rsidRDefault="00126CB6" w:rsidP="00D47EA6">
            <w:pPr>
              <w:jc w:val="center"/>
            </w:pPr>
            <w:r>
              <w:t xml:space="preserve">Россия </w:t>
            </w:r>
          </w:p>
          <w:p w:rsidR="00126CB6" w:rsidRDefault="00126CB6" w:rsidP="00D47EA6">
            <w:pPr>
              <w:jc w:val="center"/>
            </w:pPr>
          </w:p>
          <w:p w:rsidR="00126CB6" w:rsidRDefault="00126CB6" w:rsidP="00D47EA6">
            <w:pPr>
              <w:jc w:val="center"/>
            </w:pPr>
          </w:p>
          <w:p w:rsidR="00126CB6" w:rsidRDefault="00126CB6" w:rsidP="00D47EA6">
            <w:pPr>
              <w:jc w:val="center"/>
            </w:pPr>
            <w:r>
              <w:t>Россия</w:t>
            </w:r>
          </w:p>
          <w:p w:rsidR="00126CB6" w:rsidRDefault="00126CB6" w:rsidP="00D47EA6">
            <w:pPr>
              <w:jc w:val="center"/>
            </w:pPr>
          </w:p>
          <w:p w:rsidR="00126CB6" w:rsidRPr="00B759E9" w:rsidRDefault="00126CB6" w:rsidP="00D47EA6">
            <w:pPr>
              <w:jc w:val="center"/>
            </w:pPr>
          </w:p>
        </w:tc>
        <w:tc>
          <w:tcPr>
            <w:tcW w:w="1276" w:type="dxa"/>
          </w:tcPr>
          <w:p w:rsidR="00126CB6" w:rsidRPr="00B759E9" w:rsidRDefault="00126CB6" w:rsidP="00D47EA6">
            <w:pPr>
              <w:jc w:val="center"/>
            </w:pPr>
            <w:r>
              <w:t>жилой дом</w:t>
            </w:r>
          </w:p>
        </w:tc>
        <w:tc>
          <w:tcPr>
            <w:tcW w:w="1159" w:type="dxa"/>
          </w:tcPr>
          <w:p w:rsidR="00126CB6" w:rsidRPr="00B759E9" w:rsidRDefault="00126CB6" w:rsidP="00D47EA6">
            <w:pPr>
              <w:jc w:val="center"/>
            </w:pPr>
            <w:r>
              <w:t>90,5</w:t>
            </w:r>
          </w:p>
        </w:tc>
        <w:tc>
          <w:tcPr>
            <w:tcW w:w="1109" w:type="dxa"/>
          </w:tcPr>
          <w:p w:rsidR="00126CB6" w:rsidRPr="00B759E9" w:rsidRDefault="00126CB6" w:rsidP="00D47EA6">
            <w:pPr>
              <w:jc w:val="center"/>
            </w:pPr>
            <w:r>
              <w:t>Россия</w:t>
            </w:r>
          </w:p>
        </w:tc>
        <w:tc>
          <w:tcPr>
            <w:tcW w:w="1412" w:type="dxa"/>
          </w:tcPr>
          <w:p w:rsidR="00126CB6" w:rsidRPr="00B759E9" w:rsidRDefault="00126CB6" w:rsidP="00D47EA6">
            <w:pPr>
              <w:jc w:val="center"/>
            </w:pPr>
            <w:r>
              <w:t>нет</w:t>
            </w:r>
          </w:p>
        </w:tc>
        <w:tc>
          <w:tcPr>
            <w:tcW w:w="1565" w:type="dxa"/>
            <w:gridSpan w:val="2"/>
          </w:tcPr>
          <w:p w:rsidR="00126CB6" w:rsidRPr="00B759E9" w:rsidRDefault="00126CB6" w:rsidP="00D47EA6">
            <w:pPr>
              <w:jc w:val="center"/>
            </w:pPr>
            <w:r>
              <w:t>3125632,44</w:t>
            </w:r>
          </w:p>
        </w:tc>
        <w:tc>
          <w:tcPr>
            <w:tcW w:w="1559" w:type="dxa"/>
          </w:tcPr>
          <w:p w:rsidR="00126CB6" w:rsidRPr="00B759E9" w:rsidRDefault="00126CB6" w:rsidP="00D47EA6">
            <w:pPr>
              <w:jc w:val="center"/>
            </w:pPr>
            <w:r>
              <w:t>Квартира, ипотечный кредит</w:t>
            </w:r>
          </w:p>
        </w:tc>
      </w:tr>
      <w:tr w:rsidR="00126CB6" w:rsidRPr="00EB2BCA" w:rsidTr="00B759E9">
        <w:tc>
          <w:tcPr>
            <w:tcW w:w="2093" w:type="dxa"/>
          </w:tcPr>
          <w:p w:rsidR="00126CB6" w:rsidRPr="00B759E9" w:rsidRDefault="00126CB6" w:rsidP="00E5602F">
            <w:r w:rsidRPr="00B759E9">
              <w:t>супруг</w:t>
            </w:r>
            <w:r>
              <w:t>а</w:t>
            </w:r>
          </w:p>
        </w:tc>
        <w:tc>
          <w:tcPr>
            <w:tcW w:w="1276" w:type="dxa"/>
          </w:tcPr>
          <w:p w:rsidR="00126CB6" w:rsidRPr="00B759E9" w:rsidRDefault="00126CB6" w:rsidP="00D47EA6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26CB6" w:rsidRDefault="00126CB6" w:rsidP="00D47EA6">
            <w:pPr>
              <w:jc w:val="center"/>
            </w:pPr>
            <w:r>
              <w:t>квартира</w:t>
            </w:r>
          </w:p>
          <w:p w:rsidR="00126CB6" w:rsidRDefault="00126CB6" w:rsidP="00D47EA6">
            <w:pPr>
              <w:jc w:val="center"/>
            </w:pPr>
          </w:p>
          <w:p w:rsidR="00126CB6" w:rsidRDefault="00126CB6" w:rsidP="00D47EA6">
            <w:pPr>
              <w:jc w:val="center"/>
            </w:pPr>
          </w:p>
          <w:p w:rsidR="00126CB6" w:rsidRPr="00B759E9" w:rsidRDefault="00126CB6" w:rsidP="00DD6DC7">
            <w:pPr>
              <w:jc w:val="center"/>
            </w:pPr>
            <w:r>
              <w:t>гараж</w:t>
            </w:r>
          </w:p>
        </w:tc>
        <w:tc>
          <w:tcPr>
            <w:tcW w:w="1221" w:type="dxa"/>
          </w:tcPr>
          <w:p w:rsidR="00126CB6" w:rsidRDefault="00126CB6" w:rsidP="00D47EA6">
            <w:pPr>
              <w:jc w:val="center"/>
            </w:pPr>
            <w:r>
              <w:t>индивидуальная</w:t>
            </w:r>
          </w:p>
          <w:p w:rsidR="00126CB6" w:rsidRDefault="00126CB6" w:rsidP="00D47EA6">
            <w:pPr>
              <w:jc w:val="center"/>
            </w:pPr>
          </w:p>
          <w:p w:rsidR="00126CB6" w:rsidRPr="00B759E9" w:rsidRDefault="00126CB6" w:rsidP="00015A5E">
            <w:pPr>
              <w:jc w:val="center"/>
            </w:pPr>
            <w:r>
              <w:t>индивидуальная</w:t>
            </w:r>
          </w:p>
        </w:tc>
        <w:tc>
          <w:tcPr>
            <w:tcW w:w="1188" w:type="dxa"/>
          </w:tcPr>
          <w:p w:rsidR="00126CB6" w:rsidRDefault="00126CB6" w:rsidP="00D47EA6">
            <w:pPr>
              <w:jc w:val="center"/>
            </w:pPr>
            <w:r>
              <w:t>60,5</w:t>
            </w:r>
          </w:p>
          <w:p w:rsidR="00126CB6" w:rsidRDefault="00126CB6" w:rsidP="00D47EA6">
            <w:pPr>
              <w:jc w:val="center"/>
            </w:pPr>
          </w:p>
          <w:p w:rsidR="00126CB6" w:rsidRDefault="00126CB6" w:rsidP="00D47EA6">
            <w:pPr>
              <w:jc w:val="center"/>
            </w:pPr>
          </w:p>
          <w:p w:rsidR="00126CB6" w:rsidRDefault="00126CB6" w:rsidP="00D47EA6">
            <w:pPr>
              <w:jc w:val="center"/>
            </w:pPr>
            <w:r>
              <w:t>14,7</w:t>
            </w:r>
          </w:p>
          <w:p w:rsidR="00126CB6" w:rsidRPr="00B759E9" w:rsidRDefault="00126CB6" w:rsidP="00D47EA6">
            <w:pPr>
              <w:jc w:val="center"/>
            </w:pPr>
          </w:p>
        </w:tc>
        <w:tc>
          <w:tcPr>
            <w:tcW w:w="1101" w:type="dxa"/>
          </w:tcPr>
          <w:p w:rsidR="00126CB6" w:rsidRDefault="00126CB6" w:rsidP="00D47EA6">
            <w:pPr>
              <w:jc w:val="center"/>
            </w:pPr>
            <w:r>
              <w:t>Россия</w:t>
            </w:r>
          </w:p>
          <w:p w:rsidR="00126CB6" w:rsidRDefault="00126CB6" w:rsidP="00D47EA6">
            <w:pPr>
              <w:jc w:val="center"/>
            </w:pPr>
          </w:p>
          <w:p w:rsidR="00126CB6" w:rsidRDefault="00126CB6" w:rsidP="00D47EA6">
            <w:pPr>
              <w:jc w:val="center"/>
            </w:pPr>
          </w:p>
          <w:p w:rsidR="00126CB6" w:rsidRDefault="00126CB6" w:rsidP="00D47EA6">
            <w:pPr>
              <w:jc w:val="center"/>
            </w:pPr>
            <w:r>
              <w:t>Россия</w:t>
            </w:r>
          </w:p>
          <w:p w:rsidR="00126CB6" w:rsidRPr="00B759E9" w:rsidRDefault="00126CB6" w:rsidP="00D47EA6">
            <w:pPr>
              <w:jc w:val="center"/>
            </w:pPr>
          </w:p>
        </w:tc>
        <w:tc>
          <w:tcPr>
            <w:tcW w:w="1276" w:type="dxa"/>
          </w:tcPr>
          <w:p w:rsidR="00126CB6" w:rsidRPr="00DD6DC7" w:rsidRDefault="00126CB6" w:rsidP="00490409">
            <w:pPr>
              <w:jc w:val="center"/>
            </w:pPr>
            <w:r>
              <w:t>нет</w:t>
            </w:r>
          </w:p>
        </w:tc>
        <w:tc>
          <w:tcPr>
            <w:tcW w:w="1159" w:type="dxa"/>
          </w:tcPr>
          <w:p w:rsidR="00126CB6" w:rsidRPr="00DD6DC7" w:rsidRDefault="00126CB6" w:rsidP="00490409">
            <w:pPr>
              <w:jc w:val="center"/>
            </w:pPr>
            <w:r>
              <w:t>нет</w:t>
            </w:r>
          </w:p>
        </w:tc>
        <w:tc>
          <w:tcPr>
            <w:tcW w:w="1109" w:type="dxa"/>
          </w:tcPr>
          <w:p w:rsidR="00126CB6" w:rsidRPr="00DD6DC7" w:rsidRDefault="00126CB6" w:rsidP="00490409">
            <w:pPr>
              <w:jc w:val="center"/>
            </w:pPr>
            <w:r>
              <w:t>нет</w:t>
            </w:r>
          </w:p>
        </w:tc>
        <w:tc>
          <w:tcPr>
            <w:tcW w:w="1412" w:type="dxa"/>
          </w:tcPr>
          <w:p w:rsidR="00126CB6" w:rsidRDefault="00126CB6" w:rsidP="00D47EA6">
            <w:pPr>
              <w:jc w:val="center"/>
            </w:pPr>
            <w:r>
              <w:t>автомобиль легковой</w:t>
            </w:r>
          </w:p>
          <w:p w:rsidR="00126CB6" w:rsidRPr="00E5602F" w:rsidRDefault="00126CB6" w:rsidP="00DD6DC7">
            <w:pPr>
              <w:jc w:val="center"/>
              <w:rPr>
                <w:lang w:val="en-US"/>
              </w:rPr>
            </w:pPr>
            <w:r>
              <w:t xml:space="preserve">НИССАН </w:t>
            </w:r>
            <w:r>
              <w:rPr>
                <w:lang w:val="en-US"/>
              </w:rPr>
              <w:t>NOTE</w:t>
            </w:r>
          </w:p>
        </w:tc>
        <w:tc>
          <w:tcPr>
            <w:tcW w:w="1565" w:type="dxa"/>
            <w:gridSpan w:val="2"/>
          </w:tcPr>
          <w:p w:rsidR="00126CB6" w:rsidRPr="00B759E9" w:rsidRDefault="00126CB6" w:rsidP="00D47EA6">
            <w:pPr>
              <w:jc w:val="center"/>
            </w:pPr>
            <w:r>
              <w:t>668 624,60</w:t>
            </w:r>
          </w:p>
        </w:tc>
        <w:tc>
          <w:tcPr>
            <w:tcW w:w="1559" w:type="dxa"/>
          </w:tcPr>
          <w:p w:rsidR="00126CB6" w:rsidRPr="00B759E9" w:rsidRDefault="00126CB6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B759E9">
        <w:tc>
          <w:tcPr>
            <w:tcW w:w="2093" w:type="dxa"/>
          </w:tcPr>
          <w:p w:rsidR="00126CB6" w:rsidRPr="00B759E9" w:rsidRDefault="00126CB6" w:rsidP="00E5602F">
            <w:r>
              <w:t>несовершеннолетний ребенок</w:t>
            </w:r>
          </w:p>
        </w:tc>
        <w:tc>
          <w:tcPr>
            <w:tcW w:w="1276" w:type="dxa"/>
          </w:tcPr>
          <w:p w:rsidR="00126CB6" w:rsidRDefault="00126CB6" w:rsidP="00D47EA6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26CB6" w:rsidRDefault="00126CB6" w:rsidP="00D47EA6">
            <w:pPr>
              <w:jc w:val="center"/>
            </w:pPr>
            <w:r>
              <w:t>нет</w:t>
            </w:r>
          </w:p>
        </w:tc>
        <w:tc>
          <w:tcPr>
            <w:tcW w:w="1221" w:type="dxa"/>
          </w:tcPr>
          <w:p w:rsidR="00126CB6" w:rsidRDefault="00126CB6" w:rsidP="00D47EA6">
            <w:pPr>
              <w:jc w:val="center"/>
            </w:pPr>
            <w:r>
              <w:t>нет</w:t>
            </w:r>
          </w:p>
        </w:tc>
        <w:tc>
          <w:tcPr>
            <w:tcW w:w="1188" w:type="dxa"/>
          </w:tcPr>
          <w:p w:rsidR="00126CB6" w:rsidRDefault="00126CB6" w:rsidP="00D47EA6">
            <w:pPr>
              <w:jc w:val="center"/>
            </w:pPr>
            <w:r>
              <w:t>нет</w:t>
            </w:r>
          </w:p>
        </w:tc>
        <w:tc>
          <w:tcPr>
            <w:tcW w:w="1101" w:type="dxa"/>
          </w:tcPr>
          <w:p w:rsidR="00126CB6" w:rsidRDefault="00126CB6" w:rsidP="00D47EA6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126CB6" w:rsidRDefault="00126CB6" w:rsidP="00490409">
            <w:pPr>
              <w:jc w:val="center"/>
            </w:pPr>
            <w:r>
              <w:t>нет</w:t>
            </w:r>
          </w:p>
        </w:tc>
        <w:tc>
          <w:tcPr>
            <w:tcW w:w="1159" w:type="dxa"/>
          </w:tcPr>
          <w:p w:rsidR="00126CB6" w:rsidRDefault="00126CB6" w:rsidP="00490409">
            <w:pPr>
              <w:jc w:val="center"/>
            </w:pPr>
            <w:r>
              <w:t>нет</w:t>
            </w:r>
          </w:p>
        </w:tc>
        <w:tc>
          <w:tcPr>
            <w:tcW w:w="1109" w:type="dxa"/>
          </w:tcPr>
          <w:p w:rsidR="00126CB6" w:rsidRDefault="00126CB6" w:rsidP="00490409">
            <w:pPr>
              <w:jc w:val="center"/>
            </w:pPr>
            <w:r>
              <w:t>нет</w:t>
            </w:r>
          </w:p>
        </w:tc>
        <w:tc>
          <w:tcPr>
            <w:tcW w:w="1412" w:type="dxa"/>
          </w:tcPr>
          <w:p w:rsidR="00126CB6" w:rsidRDefault="00126CB6" w:rsidP="00D47EA6">
            <w:pPr>
              <w:jc w:val="center"/>
            </w:pPr>
            <w:r>
              <w:t>нет</w:t>
            </w:r>
          </w:p>
        </w:tc>
        <w:tc>
          <w:tcPr>
            <w:tcW w:w="1565" w:type="dxa"/>
            <w:gridSpan w:val="2"/>
          </w:tcPr>
          <w:p w:rsidR="00126CB6" w:rsidRDefault="00126CB6" w:rsidP="00D47EA6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126CB6" w:rsidRPr="00B759E9" w:rsidRDefault="00126CB6" w:rsidP="00D47EA6">
            <w:pPr>
              <w:jc w:val="center"/>
            </w:pPr>
            <w:r w:rsidRPr="00B759E9">
              <w:t>сделки не совершались</w:t>
            </w:r>
          </w:p>
        </w:tc>
      </w:tr>
    </w:tbl>
    <w:p w:rsidR="00126CB6" w:rsidRDefault="00126CB6" w:rsidP="00E00D18"/>
    <w:p w:rsidR="00126CB6" w:rsidRDefault="00126CB6" w:rsidP="00663360">
      <w:pPr>
        <w:jc w:val="center"/>
      </w:pP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СВЕДЕНИЯ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О ДОХОДАХ, РАСХОДАХ, ОБ ИМУЩЕСТВЕ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И ОБЯЗАТЕЛЬСТВАХ ИМУЩЕСТВЕННОГО ХАРАКТЕРА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  <w:u w:val="single"/>
        </w:rPr>
      </w:pPr>
      <w:r>
        <w:rPr>
          <w:sz w:val="28"/>
          <w:u w:val="single"/>
        </w:rPr>
        <w:t>заместителя</w:t>
      </w:r>
      <w:r w:rsidRPr="001F2DE2">
        <w:rPr>
          <w:sz w:val="28"/>
          <w:u w:val="single"/>
        </w:rPr>
        <w:t xml:space="preserve"> главы администрации</w:t>
      </w:r>
      <w:r>
        <w:rPr>
          <w:sz w:val="28"/>
          <w:u w:val="single"/>
        </w:rPr>
        <w:t>, руководителя аппарата администрации</w:t>
      </w:r>
      <w:r w:rsidRPr="001F2DE2">
        <w:rPr>
          <w:sz w:val="28"/>
          <w:u w:val="single"/>
        </w:rPr>
        <w:t xml:space="preserve"> Уссурийского городского округа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(полное наименование занимаемой, должности службы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указанием органа местного самоуправления Уссурийского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городского округа) и членов его семьи за период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1 января 201</w:t>
      </w:r>
      <w:r>
        <w:rPr>
          <w:sz w:val="28"/>
        </w:rPr>
        <w:t>9</w:t>
      </w:r>
      <w:r w:rsidRPr="001F2DE2">
        <w:rPr>
          <w:sz w:val="28"/>
        </w:rPr>
        <w:t>г. по 31 декабря 201</w:t>
      </w:r>
      <w:r>
        <w:rPr>
          <w:sz w:val="28"/>
        </w:rPr>
        <w:t>9</w:t>
      </w:r>
      <w:r w:rsidRPr="001F2DE2">
        <w:rPr>
          <w:sz w:val="28"/>
        </w:rPr>
        <w:t>г.</w:t>
      </w:r>
    </w:p>
    <w:p w:rsidR="00126CB6" w:rsidRDefault="00126CB6" w:rsidP="005936A4">
      <w:pPr>
        <w:jc w:val="center"/>
      </w:pPr>
    </w:p>
    <w:p w:rsidR="00126CB6" w:rsidRDefault="00126CB6" w:rsidP="005936A4">
      <w:pPr>
        <w:jc w:val="center"/>
      </w:pPr>
    </w:p>
    <w:p w:rsidR="00126CB6" w:rsidRDefault="00126CB6" w:rsidP="00663360">
      <w:pPr>
        <w:jc w:val="center"/>
      </w:pPr>
    </w:p>
    <w:tbl>
      <w:tblPr>
        <w:tblW w:w="16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418"/>
        <w:gridCol w:w="1134"/>
        <w:gridCol w:w="1221"/>
        <w:gridCol w:w="1188"/>
        <w:gridCol w:w="1101"/>
        <w:gridCol w:w="1276"/>
        <w:gridCol w:w="1159"/>
        <w:gridCol w:w="1109"/>
        <w:gridCol w:w="1412"/>
        <w:gridCol w:w="14"/>
        <w:gridCol w:w="1551"/>
        <w:gridCol w:w="1559"/>
      </w:tblGrid>
      <w:tr w:rsidR="00126CB6" w:rsidRPr="00EB2BCA" w:rsidTr="00E2004F">
        <w:trPr>
          <w:trHeight w:val="819"/>
        </w:trPr>
        <w:tc>
          <w:tcPr>
            <w:tcW w:w="1951" w:type="dxa"/>
            <w:vMerge w:val="restart"/>
          </w:tcPr>
          <w:p w:rsidR="00126CB6" w:rsidRPr="00EB2BCA" w:rsidRDefault="00126CB6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Фамилия, инициалы, чьи сведения размещаются</w:t>
            </w:r>
          </w:p>
        </w:tc>
        <w:tc>
          <w:tcPr>
            <w:tcW w:w="1418" w:type="dxa"/>
            <w:vMerge w:val="restart"/>
          </w:tcPr>
          <w:p w:rsidR="00126CB6" w:rsidRDefault="00126CB6" w:rsidP="00B759E9">
            <w:pPr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Должность</w:t>
            </w:r>
          </w:p>
        </w:tc>
        <w:tc>
          <w:tcPr>
            <w:tcW w:w="4644" w:type="dxa"/>
            <w:gridSpan w:val="4"/>
          </w:tcPr>
          <w:p w:rsidR="00126CB6" w:rsidRPr="00EB2BCA" w:rsidRDefault="00126CB6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 xml:space="preserve">находящиеся </w:t>
            </w:r>
            <w:r w:rsidRPr="00EB2BCA">
              <w:rPr>
                <w:sz w:val="23"/>
                <w:szCs w:val="23"/>
              </w:rPr>
              <w:t>в пользовании</w:t>
            </w:r>
          </w:p>
        </w:tc>
        <w:tc>
          <w:tcPr>
            <w:tcW w:w="1426" w:type="dxa"/>
            <w:gridSpan w:val="2"/>
            <w:vMerge w:val="restart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Pr="00EB2BCA">
              <w:rPr>
                <w:sz w:val="23"/>
                <w:szCs w:val="23"/>
              </w:rPr>
              <w:t>ранспортны</w:t>
            </w:r>
            <w:r>
              <w:rPr>
                <w:sz w:val="23"/>
                <w:szCs w:val="23"/>
              </w:rPr>
              <w:t>е</w:t>
            </w:r>
            <w:r w:rsidRPr="00EB2BCA">
              <w:rPr>
                <w:sz w:val="23"/>
                <w:szCs w:val="23"/>
              </w:rPr>
              <w:t xml:space="preserve"> средств</w:t>
            </w:r>
            <w:r>
              <w:rPr>
                <w:sz w:val="23"/>
                <w:szCs w:val="23"/>
              </w:rPr>
              <w:t xml:space="preserve">а </w:t>
            </w:r>
          </w:p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EB2BCA">
              <w:rPr>
                <w:sz w:val="23"/>
                <w:szCs w:val="23"/>
              </w:rPr>
              <w:t>вид</w:t>
            </w:r>
            <w:r>
              <w:rPr>
                <w:sz w:val="23"/>
                <w:szCs w:val="23"/>
              </w:rPr>
              <w:t>, марка)</w:t>
            </w:r>
          </w:p>
        </w:tc>
        <w:tc>
          <w:tcPr>
            <w:tcW w:w="1551" w:type="dxa"/>
            <w:vMerge w:val="restart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26CB6" w:rsidRPr="00EB2BCA" w:rsidTr="00E2004F">
        <w:tc>
          <w:tcPr>
            <w:tcW w:w="1951" w:type="dxa"/>
            <w:vMerge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126CB6" w:rsidRPr="00EB2BCA" w:rsidRDefault="00126CB6" w:rsidP="00E00D18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</w:t>
            </w:r>
            <w:r>
              <w:rPr>
                <w:sz w:val="23"/>
                <w:szCs w:val="23"/>
              </w:rPr>
              <w:t>а</w:t>
            </w:r>
          </w:p>
        </w:tc>
        <w:tc>
          <w:tcPr>
            <w:tcW w:w="1221" w:type="dxa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88" w:type="dxa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1" w:type="dxa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76" w:type="dxa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59" w:type="dxa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9" w:type="dxa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26" w:type="dxa"/>
            <w:gridSpan w:val="2"/>
            <w:vMerge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1" w:type="dxa"/>
            <w:vMerge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</w:p>
        </w:tc>
      </w:tr>
      <w:tr w:rsidR="00126CB6" w:rsidRPr="00EB2BCA" w:rsidTr="00E2004F">
        <w:tc>
          <w:tcPr>
            <w:tcW w:w="1951" w:type="dxa"/>
          </w:tcPr>
          <w:p w:rsidR="00126CB6" w:rsidRPr="00B759E9" w:rsidRDefault="00126CB6" w:rsidP="004F228D">
            <w:r>
              <w:t>Малышева О.В.</w:t>
            </w:r>
          </w:p>
        </w:tc>
        <w:tc>
          <w:tcPr>
            <w:tcW w:w="1418" w:type="dxa"/>
          </w:tcPr>
          <w:p w:rsidR="00126CB6" w:rsidRPr="00E5602F" w:rsidRDefault="00126CB6" w:rsidP="00E5602F">
            <w:pPr>
              <w:ind w:left="-108" w:right="-108"/>
              <w:jc w:val="center"/>
            </w:pPr>
            <w:r w:rsidRPr="00E5602F">
              <w:t>заместител</w:t>
            </w:r>
            <w:r>
              <w:t>ь</w:t>
            </w:r>
            <w:r w:rsidRPr="00E5602F">
              <w:t xml:space="preserve"> главы администрации, руководител</w:t>
            </w:r>
            <w:r>
              <w:t>ь</w:t>
            </w:r>
            <w:r w:rsidRPr="00E5602F">
              <w:t xml:space="preserve"> аппарата </w:t>
            </w:r>
            <w:r w:rsidRPr="00E5602F">
              <w:lastRenderedPageBreak/>
              <w:t>администрации</w:t>
            </w:r>
          </w:p>
        </w:tc>
        <w:tc>
          <w:tcPr>
            <w:tcW w:w="1134" w:type="dxa"/>
          </w:tcPr>
          <w:p w:rsidR="00126CB6" w:rsidRDefault="00126CB6" w:rsidP="00D47EA6">
            <w:pPr>
              <w:jc w:val="center"/>
            </w:pPr>
            <w:r>
              <w:lastRenderedPageBreak/>
              <w:t>квартира</w:t>
            </w:r>
          </w:p>
          <w:p w:rsidR="00126CB6" w:rsidRDefault="00126CB6" w:rsidP="00D47EA6">
            <w:pPr>
              <w:jc w:val="center"/>
            </w:pPr>
          </w:p>
          <w:p w:rsidR="00126CB6" w:rsidRDefault="00126CB6" w:rsidP="00D47EA6">
            <w:pPr>
              <w:jc w:val="center"/>
            </w:pPr>
          </w:p>
          <w:p w:rsidR="00126CB6" w:rsidRPr="00B759E9" w:rsidRDefault="00126CB6" w:rsidP="00D47EA6">
            <w:pPr>
              <w:jc w:val="center"/>
            </w:pPr>
            <w:r>
              <w:lastRenderedPageBreak/>
              <w:t>гараж</w:t>
            </w:r>
          </w:p>
        </w:tc>
        <w:tc>
          <w:tcPr>
            <w:tcW w:w="1221" w:type="dxa"/>
          </w:tcPr>
          <w:p w:rsidR="00126CB6" w:rsidRDefault="00126CB6" w:rsidP="00D47EA6">
            <w:pPr>
              <w:jc w:val="center"/>
            </w:pPr>
            <w:r>
              <w:lastRenderedPageBreak/>
              <w:t>индивидуальная</w:t>
            </w:r>
          </w:p>
          <w:p w:rsidR="00126CB6" w:rsidRDefault="00126CB6" w:rsidP="00D47EA6">
            <w:pPr>
              <w:jc w:val="center"/>
            </w:pPr>
          </w:p>
          <w:p w:rsidR="00126CB6" w:rsidRPr="00B759E9" w:rsidRDefault="00126CB6" w:rsidP="00AD7055">
            <w:pPr>
              <w:jc w:val="center"/>
            </w:pPr>
            <w:r>
              <w:t xml:space="preserve">общая долевая </w:t>
            </w:r>
            <w:r>
              <w:lastRenderedPageBreak/>
              <w:t>(½ в праве)</w:t>
            </w:r>
          </w:p>
        </w:tc>
        <w:tc>
          <w:tcPr>
            <w:tcW w:w="1188" w:type="dxa"/>
          </w:tcPr>
          <w:p w:rsidR="00126CB6" w:rsidRDefault="00126CB6" w:rsidP="00D47EA6">
            <w:pPr>
              <w:jc w:val="center"/>
            </w:pPr>
            <w:r>
              <w:lastRenderedPageBreak/>
              <w:t>29,6</w:t>
            </w:r>
          </w:p>
          <w:p w:rsidR="00126CB6" w:rsidRDefault="00126CB6" w:rsidP="00D47EA6">
            <w:pPr>
              <w:jc w:val="center"/>
            </w:pPr>
          </w:p>
          <w:p w:rsidR="00126CB6" w:rsidRDefault="00126CB6" w:rsidP="00D47EA6">
            <w:pPr>
              <w:jc w:val="center"/>
            </w:pPr>
          </w:p>
          <w:p w:rsidR="00126CB6" w:rsidRPr="00B759E9" w:rsidRDefault="00126CB6" w:rsidP="00D47EA6">
            <w:pPr>
              <w:jc w:val="center"/>
            </w:pPr>
            <w:r>
              <w:lastRenderedPageBreak/>
              <w:t>131,2</w:t>
            </w:r>
          </w:p>
        </w:tc>
        <w:tc>
          <w:tcPr>
            <w:tcW w:w="1101" w:type="dxa"/>
          </w:tcPr>
          <w:p w:rsidR="00126CB6" w:rsidRDefault="00126CB6" w:rsidP="00D47EA6">
            <w:pPr>
              <w:jc w:val="center"/>
            </w:pPr>
            <w:r>
              <w:lastRenderedPageBreak/>
              <w:t xml:space="preserve">Россия </w:t>
            </w:r>
          </w:p>
          <w:p w:rsidR="00126CB6" w:rsidRDefault="00126CB6" w:rsidP="00D47EA6">
            <w:pPr>
              <w:jc w:val="center"/>
            </w:pPr>
          </w:p>
          <w:p w:rsidR="00126CB6" w:rsidRDefault="00126CB6" w:rsidP="00D47EA6">
            <w:pPr>
              <w:jc w:val="center"/>
            </w:pPr>
          </w:p>
          <w:p w:rsidR="00126CB6" w:rsidRPr="00B759E9" w:rsidRDefault="00126CB6" w:rsidP="00D47EA6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276" w:type="dxa"/>
          </w:tcPr>
          <w:p w:rsidR="00126CB6" w:rsidRDefault="00126CB6" w:rsidP="00D47EA6">
            <w:pPr>
              <w:jc w:val="center"/>
            </w:pPr>
            <w:r>
              <w:lastRenderedPageBreak/>
              <w:t>земельный участок</w:t>
            </w:r>
          </w:p>
          <w:p w:rsidR="00126CB6" w:rsidRDefault="00126CB6" w:rsidP="00D47EA6">
            <w:pPr>
              <w:jc w:val="center"/>
            </w:pPr>
          </w:p>
          <w:p w:rsidR="00126CB6" w:rsidRDefault="00126CB6" w:rsidP="00D47EA6">
            <w:pPr>
              <w:jc w:val="center"/>
            </w:pPr>
            <w:r>
              <w:t>земельны</w:t>
            </w:r>
            <w:r>
              <w:lastRenderedPageBreak/>
              <w:t>й участок</w:t>
            </w:r>
          </w:p>
          <w:p w:rsidR="00126CB6" w:rsidRDefault="00126CB6" w:rsidP="00D47EA6">
            <w:pPr>
              <w:jc w:val="center"/>
            </w:pPr>
          </w:p>
          <w:p w:rsidR="00126CB6" w:rsidRDefault="00126CB6" w:rsidP="00D47EA6">
            <w:pPr>
              <w:jc w:val="center"/>
            </w:pPr>
            <w:r>
              <w:t>земельный участок</w:t>
            </w:r>
          </w:p>
          <w:p w:rsidR="00126CB6" w:rsidRDefault="00126CB6" w:rsidP="00D47EA6">
            <w:pPr>
              <w:jc w:val="center"/>
            </w:pPr>
          </w:p>
          <w:p w:rsidR="00126CB6" w:rsidRDefault="00126CB6" w:rsidP="00D47EA6">
            <w:pPr>
              <w:jc w:val="center"/>
            </w:pPr>
            <w:r>
              <w:t>квартира</w:t>
            </w:r>
          </w:p>
          <w:p w:rsidR="00126CB6" w:rsidRDefault="00126CB6" w:rsidP="00D47EA6">
            <w:pPr>
              <w:jc w:val="center"/>
            </w:pPr>
          </w:p>
          <w:p w:rsidR="00126CB6" w:rsidRDefault="00126CB6" w:rsidP="00D47EA6">
            <w:pPr>
              <w:jc w:val="center"/>
            </w:pPr>
            <w:r>
              <w:t>гараж</w:t>
            </w:r>
          </w:p>
          <w:p w:rsidR="00126CB6" w:rsidRPr="00B759E9" w:rsidRDefault="00126CB6" w:rsidP="00D47EA6">
            <w:pPr>
              <w:jc w:val="center"/>
            </w:pPr>
            <w:r>
              <w:t>гараж</w:t>
            </w:r>
          </w:p>
        </w:tc>
        <w:tc>
          <w:tcPr>
            <w:tcW w:w="1159" w:type="dxa"/>
          </w:tcPr>
          <w:p w:rsidR="00126CB6" w:rsidRDefault="00126CB6" w:rsidP="00D47EA6">
            <w:pPr>
              <w:jc w:val="center"/>
            </w:pPr>
            <w:r>
              <w:lastRenderedPageBreak/>
              <w:t>66,0</w:t>
            </w:r>
          </w:p>
          <w:p w:rsidR="00126CB6" w:rsidRDefault="00126CB6" w:rsidP="00D47EA6">
            <w:pPr>
              <w:jc w:val="center"/>
            </w:pPr>
          </w:p>
          <w:p w:rsidR="00126CB6" w:rsidRDefault="00126CB6" w:rsidP="00D47EA6">
            <w:pPr>
              <w:jc w:val="center"/>
            </w:pPr>
          </w:p>
          <w:p w:rsidR="00126CB6" w:rsidRDefault="00126CB6" w:rsidP="00D47EA6">
            <w:pPr>
              <w:jc w:val="center"/>
            </w:pPr>
            <w:r>
              <w:lastRenderedPageBreak/>
              <w:t>19,3</w:t>
            </w:r>
          </w:p>
          <w:p w:rsidR="00126CB6" w:rsidRDefault="00126CB6" w:rsidP="00D47EA6">
            <w:pPr>
              <w:jc w:val="center"/>
            </w:pPr>
          </w:p>
          <w:p w:rsidR="00126CB6" w:rsidRDefault="00126CB6" w:rsidP="00D47EA6">
            <w:pPr>
              <w:jc w:val="center"/>
            </w:pPr>
          </w:p>
          <w:p w:rsidR="00126CB6" w:rsidRDefault="00126CB6" w:rsidP="00D47EA6">
            <w:pPr>
              <w:jc w:val="center"/>
            </w:pPr>
            <w:r>
              <w:t>21,6</w:t>
            </w:r>
          </w:p>
          <w:p w:rsidR="00126CB6" w:rsidRDefault="00126CB6" w:rsidP="00D47EA6">
            <w:pPr>
              <w:jc w:val="center"/>
            </w:pPr>
          </w:p>
          <w:p w:rsidR="00126CB6" w:rsidRDefault="00126CB6" w:rsidP="00D47EA6">
            <w:pPr>
              <w:jc w:val="center"/>
            </w:pPr>
          </w:p>
          <w:p w:rsidR="00126CB6" w:rsidRDefault="00126CB6" w:rsidP="00D47EA6">
            <w:pPr>
              <w:jc w:val="center"/>
            </w:pPr>
            <w:r>
              <w:t>89,7</w:t>
            </w:r>
          </w:p>
          <w:p w:rsidR="00126CB6" w:rsidRDefault="00126CB6" w:rsidP="00D47EA6">
            <w:pPr>
              <w:jc w:val="center"/>
            </w:pPr>
          </w:p>
          <w:p w:rsidR="00126CB6" w:rsidRDefault="00126CB6" w:rsidP="00D47EA6">
            <w:pPr>
              <w:jc w:val="center"/>
            </w:pPr>
            <w:r>
              <w:t>19,3</w:t>
            </w:r>
          </w:p>
          <w:p w:rsidR="00126CB6" w:rsidRPr="00B759E9" w:rsidRDefault="00126CB6" w:rsidP="00D47EA6">
            <w:pPr>
              <w:jc w:val="center"/>
            </w:pPr>
            <w:r>
              <w:t>38,4</w:t>
            </w:r>
          </w:p>
        </w:tc>
        <w:tc>
          <w:tcPr>
            <w:tcW w:w="1109" w:type="dxa"/>
          </w:tcPr>
          <w:p w:rsidR="00126CB6" w:rsidRDefault="00126CB6" w:rsidP="00D47EA6">
            <w:pPr>
              <w:jc w:val="center"/>
            </w:pPr>
            <w:r>
              <w:lastRenderedPageBreak/>
              <w:t>Россия</w:t>
            </w:r>
          </w:p>
          <w:p w:rsidR="00126CB6" w:rsidRDefault="00126CB6" w:rsidP="00D47EA6">
            <w:pPr>
              <w:jc w:val="center"/>
            </w:pPr>
          </w:p>
          <w:p w:rsidR="00126CB6" w:rsidRDefault="00126CB6" w:rsidP="00D47EA6">
            <w:pPr>
              <w:jc w:val="center"/>
            </w:pPr>
          </w:p>
          <w:p w:rsidR="00126CB6" w:rsidRDefault="00126CB6" w:rsidP="00D47EA6">
            <w:pPr>
              <w:jc w:val="center"/>
            </w:pPr>
            <w:r>
              <w:lastRenderedPageBreak/>
              <w:t>Россия</w:t>
            </w:r>
          </w:p>
          <w:p w:rsidR="00126CB6" w:rsidRDefault="00126CB6" w:rsidP="00D47EA6">
            <w:pPr>
              <w:jc w:val="center"/>
            </w:pPr>
          </w:p>
          <w:p w:rsidR="00126CB6" w:rsidRDefault="00126CB6" w:rsidP="00D47EA6">
            <w:pPr>
              <w:jc w:val="center"/>
            </w:pPr>
          </w:p>
          <w:p w:rsidR="00126CB6" w:rsidRDefault="00126CB6" w:rsidP="00D47EA6">
            <w:pPr>
              <w:jc w:val="center"/>
            </w:pPr>
            <w:r>
              <w:t>Россия</w:t>
            </w:r>
          </w:p>
          <w:p w:rsidR="00126CB6" w:rsidRDefault="00126CB6" w:rsidP="00D47EA6">
            <w:pPr>
              <w:jc w:val="center"/>
            </w:pPr>
          </w:p>
          <w:p w:rsidR="00126CB6" w:rsidRDefault="00126CB6" w:rsidP="00D47EA6">
            <w:pPr>
              <w:jc w:val="center"/>
            </w:pPr>
          </w:p>
          <w:p w:rsidR="00126CB6" w:rsidRDefault="00126CB6" w:rsidP="00D47EA6">
            <w:pPr>
              <w:jc w:val="center"/>
            </w:pPr>
            <w:r>
              <w:t>Россия</w:t>
            </w:r>
          </w:p>
          <w:p w:rsidR="00126CB6" w:rsidRDefault="00126CB6" w:rsidP="00D47EA6">
            <w:pPr>
              <w:jc w:val="center"/>
            </w:pPr>
          </w:p>
          <w:p w:rsidR="00126CB6" w:rsidRDefault="00126CB6" w:rsidP="00D47EA6">
            <w:pPr>
              <w:jc w:val="center"/>
            </w:pPr>
            <w:r>
              <w:t>Россия</w:t>
            </w:r>
          </w:p>
          <w:p w:rsidR="00126CB6" w:rsidRPr="00B759E9" w:rsidRDefault="00126CB6" w:rsidP="00D47EA6">
            <w:pPr>
              <w:jc w:val="center"/>
            </w:pPr>
            <w:r>
              <w:t>Россия</w:t>
            </w:r>
          </w:p>
        </w:tc>
        <w:tc>
          <w:tcPr>
            <w:tcW w:w="1412" w:type="dxa"/>
          </w:tcPr>
          <w:p w:rsidR="00126CB6" w:rsidRPr="00B759E9" w:rsidRDefault="00126CB6" w:rsidP="00D47EA6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565" w:type="dxa"/>
            <w:gridSpan w:val="2"/>
          </w:tcPr>
          <w:p w:rsidR="00126CB6" w:rsidRPr="00B759E9" w:rsidRDefault="00126CB6" w:rsidP="00D47EA6">
            <w:pPr>
              <w:jc w:val="center"/>
            </w:pPr>
            <w:r>
              <w:t>2 196 154,79</w:t>
            </w:r>
          </w:p>
        </w:tc>
        <w:tc>
          <w:tcPr>
            <w:tcW w:w="1559" w:type="dxa"/>
          </w:tcPr>
          <w:p w:rsidR="00126CB6" w:rsidRPr="00B759E9" w:rsidRDefault="00126CB6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E2004F">
        <w:tc>
          <w:tcPr>
            <w:tcW w:w="1951" w:type="dxa"/>
          </w:tcPr>
          <w:p w:rsidR="00126CB6" w:rsidRPr="00B759E9" w:rsidRDefault="00126CB6" w:rsidP="00E5602F">
            <w:r w:rsidRPr="00B759E9">
              <w:t>супруг</w:t>
            </w:r>
          </w:p>
        </w:tc>
        <w:tc>
          <w:tcPr>
            <w:tcW w:w="1418" w:type="dxa"/>
          </w:tcPr>
          <w:p w:rsidR="00126CB6" w:rsidRPr="00B759E9" w:rsidRDefault="00126CB6" w:rsidP="00D47EA6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26CB6" w:rsidRDefault="00126CB6" w:rsidP="00D47EA6">
            <w:pPr>
              <w:jc w:val="center"/>
            </w:pPr>
            <w:r>
              <w:t>земельный участок</w:t>
            </w:r>
          </w:p>
          <w:p w:rsidR="00126CB6" w:rsidRDefault="00126CB6" w:rsidP="00D47EA6">
            <w:pPr>
              <w:jc w:val="center"/>
            </w:pPr>
          </w:p>
          <w:p w:rsidR="00126CB6" w:rsidRDefault="00126CB6" w:rsidP="00D47EA6">
            <w:pPr>
              <w:jc w:val="center"/>
            </w:pPr>
            <w:r>
              <w:t>квартира</w:t>
            </w:r>
          </w:p>
          <w:p w:rsidR="00126CB6" w:rsidRDefault="00126CB6" w:rsidP="00D47EA6">
            <w:pPr>
              <w:jc w:val="center"/>
            </w:pPr>
          </w:p>
          <w:p w:rsidR="00126CB6" w:rsidRDefault="00126CB6" w:rsidP="00D47EA6">
            <w:pPr>
              <w:jc w:val="center"/>
            </w:pPr>
          </w:p>
          <w:p w:rsidR="00126CB6" w:rsidRDefault="00126CB6" w:rsidP="00D47EA6">
            <w:pPr>
              <w:jc w:val="center"/>
            </w:pPr>
            <w:r>
              <w:t>гараж</w:t>
            </w:r>
          </w:p>
          <w:p w:rsidR="00126CB6" w:rsidRDefault="00126CB6" w:rsidP="00D47EA6">
            <w:pPr>
              <w:jc w:val="center"/>
            </w:pPr>
          </w:p>
          <w:p w:rsidR="00126CB6" w:rsidRDefault="00126CB6" w:rsidP="00D47EA6">
            <w:pPr>
              <w:jc w:val="center"/>
            </w:pPr>
          </w:p>
          <w:p w:rsidR="00126CB6" w:rsidRPr="00B759E9" w:rsidRDefault="00126CB6" w:rsidP="00D47EA6">
            <w:pPr>
              <w:jc w:val="center"/>
            </w:pPr>
            <w:r>
              <w:t>гараж</w:t>
            </w:r>
          </w:p>
        </w:tc>
        <w:tc>
          <w:tcPr>
            <w:tcW w:w="1221" w:type="dxa"/>
          </w:tcPr>
          <w:p w:rsidR="00126CB6" w:rsidRDefault="00126CB6" w:rsidP="00D47EA6">
            <w:pPr>
              <w:jc w:val="center"/>
            </w:pPr>
            <w:r>
              <w:t>индивидуальная</w:t>
            </w:r>
          </w:p>
          <w:p w:rsidR="00126CB6" w:rsidRDefault="00126CB6" w:rsidP="00D47EA6">
            <w:pPr>
              <w:jc w:val="center"/>
            </w:pPr>
          </w:p>
          <w:p w:rsidR="00126CB6" w:rsidRDefault="00126CB6" w:rsidP="00D47EA6">
            <w:pPr>
              <w:jc w:val="center"/>
            </w:pPr>
          </w:p>
          <w:p w:rsidR="00126CB6" w:rsidRDefault="00126CB6" w:rsidP="00D47EA6">
            <w:pPr>
              <w:jc w:val="center"/>
            </w:pPr>
            <w:r>
              <w:t>индивидуальная</w:t>
            </w:r>
          </w:p>
          <w:p w:rsidR="00126CB6" w:rsidRDefault="00126CB6" w:rsidP="00D47EA6">
            <w:pPr>
              <w:jc w:val="center"/>
            </w:pPr>
          </w:p>
          <w:p w:rsidR="00126CB6" w:rsidRDefault="00126CB6" w:rsidP="00D47EA6">
            <w:pPr>
              <w:jc w:val="center"/>
            </w:pPr>
            <w:r>
              <w:t>индивидуальная</w:t>
            </w:r>
          </w:p>
          <w:p w:rsidR="00126CB6" w:rsidRDefault="00126CB6" w:rsidP="00D47EA6">
            <w:pPr>
              <w:jc w:val="center"/>
            </w:pPr>
          </w:p>
          <w:p w:rsidR="00126CB6" w:rsidRPr="00B759E9" w:rsidRDefault="00126CB6" w:rsidP="00AD7055">
            <w:pPr>
              <w:jc w:val="center"/>
            </w:pPr>
            <w:r>
              <w:t>индивидуальная</w:t>
            </w:r>
          </w:p>
        </w:tc>
        <w:tc>
          <w:tcPr>
            <w:tcW w:w="1188" w:type="dxa"/>
          </w:tcPr>
          <w:p w:rsidR="00126CB6" w:rsidRDefault="00126CB6" w:rsidP="00D47EA6">
            <w:pPr>
              <w:jc w:val="center"/>
            </w:pPr>
            <w:r>
              <w:t>21,6</w:t>
            </w:r>
          </w:p>
          <w:p w:rsidR="00126CB6" w:rsidRDefault="00126CB6" w:rsidP="00D47EA6">
            <w:pPr>
              <w:jc w:val="center"/>
            </w:pPr>
          </w:p>
          <w:p w:rsidR="00126CB6" w:rsidRDefault="00126CB6" w:rsidP="00D47EA6">
            <w:pPr>
              <w:jc w:val="center"/>
            </w:pPr>
          </w:p>
          <w:p w:rsidR="00126CB6" w:rsidRDefault="00126CB6" w:rsidP="00D47EA6">
            <w:pPr>
              <w:jc w:val="center"/>
            </w:pPr>
          </w:p>
          <w:p w:rsidR="00126CB6" w:rsidRDefault="00126CB6" w:rsidP="00D47EA6">
            <w:pPr>
              <w:jc w:val="center"/>
            </w:pPr>
            <w:r>
              <w:t>89,7</w:t>
            </w:r>
          </w:p>
          <w:p w:rsidR="00126CB6" w:rsidRDefault="00126CB6" w:rsidP="00D47EA6">
            <w:pPr>
              <w:jc w:val="center"/>
            </w:pPr>
          </w:p>
          <w:p w:rsidR="00126CB6" w:rsidRDefault="00126CB6" w:rsidP="00D47EA6">
            <w:pPr>
              <w:jc w:val="center"/>
            </w:pPr>
          </w:p>
          <w:p w:rsidR="00126CB6" w:rsidRDefault="00126CB6" w:rsidP="00D47EA6">
            <w:pPr>
              <w:jc w:val="center"/>
            </w:pPr>
            <w:r>
              <w:t>19,3</w:t>
            </w:r>
          </w:p>
          <w:p w:rsidR="00126CB6" w:rsidRDefault="00126CB6" w:rsidP="00D47EA6">
            <w:pPr>
              <w:jc w:val="center"/>
            </w:pPr>
          </w:p>
          <w:p w:rsidR="00126CB6" w:rsidRDefault="00126CB6" w:rsidP="00D47EA6">
            <w:pPr>
              <w:jc w:val="center"/>
            </w:pPr>
          </w:p>
          <w:p w:rsidR="00126CB6" w:rsidRPr="00B759E9" w:rsidRDefault="00126CB6" w:rsidP="00D47EA6">
            <w:pPr>
              <w:jc w:val="center"/>
            </w:pPr>
            <w:r>
              <w:lastRenderedPageBreak/>
              <w:t>38,4</w:t>
            </w:r>
          </w:p>
        </w:tc>
        <w:tc>
          <w:tcPr>
            <w:tcW w:w="1101" w:type="dxa"/>
          </w:tcPr>
          <w:p w:rsidR="00126CB6" w:rsidRDefault="00126CB6" w:rsidP="00D47EA6">
            <w:pPr>
              <w:jc w:val="center"/>
            </w:pPr>
            <w:r>
              <w:lastRenderedPageBreak/>
              <w:t>Россия</w:t>
            </w:r>
          </w:p>
          <w:p w:rsidR="00126CB6" w:rsidRDefault="00126CB6" w:rsidP="00D47EA6">
            <w:pPr>
              <w:jc w:val="center"/>
            </w:pPr>
          </w:p>
          <w:p w:rsidR="00126CB6" w:rsidRDefault="00126CB6" w:rsidP="00D47EA6">
            <w:pPr>
              <w:jc w:val="center"/>
            </w:pPr>
          </w:p>
          <w:p w:rsidR="00126CB6" w:rsidRDefault="00126CB6" w:rsidP="00D47EA6">
            <w:pPr>
              <w:jc w:val="center"/>
            </w:pPr>
          </w:p>
          <w:p w:rsidR="00126CB6" w:rsidRDefault="00126CB6" w:rsidP="00D47EA6">
            <w:pPr>
              <w:jc w:val="center"/>
            </w:pPr>
            <w:r>
              <w:t>Россия</w:t>
            </w:r>
          </w:p>
          <w:p w:rsidR="00126CB6" w:rsidRDefault="00126CB6" w:rsidP="00D47EA6">
            <w:pPr>
              <w:jc w:val="center"/>
            </w:pPr>
          </w:p>
          <w:p w:rsidR="00126CB6" w:rsidRDefault="00126CB6" w:rsidP="00D47EA6">
            <w:pPr>
              <w:jc w:val="center"/>
            </w:pPr>
          </w:p>
          <w:p w:rsidR="00126CB6" w:rsidRDefault="00126CB6" w:rsidP="00D47EA6">
            <w:pPr>
              <w:jc w:val="center"/>
            </w:pPr>
            <w:r>
              <w:t>Россия</w:t>
            </w:r>
          </w:p>
          <w:p w:rsidR="00126CB6" w:rsidRDefault="00126CB6" w:rsidP="00D47EA6">
            <w:pPr>
              <w:jc w:val="center"/>
            </w:pPr>
          </w:p>
          <w:p w:rsidR="00126CB6" w:rsidRDefault="00126CB6" w:rsidP="00D47EA6">
            <w:pPr>
              <w:jc w:val="center"/>
            </w:pPr>
          </w:p>
          <w:p w:rsidR="00126CB6" w:rsidRPr="00B759E9" w:rsidRDefault="00126CB6" w:rsidP="00D47EA6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276" w:type="dxa"/>
          </w:tcPr>
          <w:p w:rsidR="00126CB6" w:rsidRDefault="00126CB6" w:rsidP="00490409">
            <w:pPr>
              <w:jc w:val="center"/>
            </w:pPr>
            <w:r>
              <w:lastRenderedPageBreak/>
              <w:t>земельный участок</w:t>
            </w:r>
          </w:p>
          <w:p w:rsidR="00126CB6" w:rsidRDefault="00126CB6" w:rsidP="00490409">
            <w:pPr>
              <w:jc w:val="center"/>
            </w:pPr>
          </w:p>
          <w:p w:rsidR="00126CB6" w:rsidRDefault="00126CB6" w:rsidP="00490409">
            <w:pPr>
              <w:jc w:val="center"/>
            </w:pPr>
          </w:p>
          <w:p w:rsidR="00126CB6" w:rsidRPr="00B759E9" w:rsidRDefault="00126CB6" w:rsidP="00490409">
            <w:pPr>
              <w:jc w:val="center"/>
            </w:pPr>
            <w:r>
              <w:t>земельный участок</w:t>
            </w:r>
          </w:p>
        </w:tc>
        <w:tc>
          <w:tcPr>
            <w:tcW w:w="1159" w:type="dxa"/>
          </w:tcPr>
          <w:p w:rsidR="00126CB6" w:rsidRDefault="00126CB6" w:rsidP="00490409">
            <w:pPr>
              <w:jc w:val="center"/>
            </w:pPr>
            <w:r>
              <w:t>21,6</w:t>
            </w:r>
          </w:p>
          <w:p w:rsidR="00126CB6" w:rsidRDefault="00126CB6" w:rsidP="00490409">
            <w:pPr>
              <w:jc w:val="center"/>
            </w:pPr>
          </w:p>
          <w:p w:rsidR="00126CB6" w:rsidRDefault="00126CB6" w:rsidP="00490409">
            <w:pPr>
              <w:jc w:val="center"/>
            </w:pPr>
          </w:p>
          <w:p w:rsidR="00126CB6" w:rsidRDefault="00126CB6" w:rsidP="00490409">
            <w:pPr>
              <w:jc w:val="center"/>
            </w:pPr>
          </w:p>
          <w:p w:rsidR="00126CB6" w:rsidRPr="00B759E9" w:rsidRDefault="00126CB6" w:rsidP="00490409">
            <w:pPr>
              <w:jc w:val="center"/>
            </w:pPr>
            <w:r>
              <w:t>19,3</w:t>
            </w:r>
          </w:p>
        </w:tc>
        <w:tc>
          <w:tcPr>
            <w:tcW w:w="1109" w:type="dxa"/>
          </w:tcPr>
          <w:p w:rsidR="00126CB6" w:rsidRDefault="00126CB6" w:rsidP="00490409">
            <w:pPr>
              <w:jc w:val="center"/>
            </w:pPr>
            <w:r>
              <w:t>Россия</w:t>
            </w:r>
          </w:p>
          <w:p w:rsidR="00126CB6" w:rsidRDefault="00126CB6" w:rsidP="00490409">
            <w:pPr>
              <w:jc w:val="center"/>
            </w:pPr>
          </w:p>
          <w:p w:rsidR="00126CB6" w:rsidRDefault="00126CB6" w:rsidP="00490409">
            <w:pPr>
              <w:jc w:val="center"/>
            </w:pPr>
          </w:p>
          <w:p w:rsidR="00126CB6" w:rsidRDefault="00126CB6" w:rsidP="00490409">
            <w:pPr>
              <w:jc w:val="center"/>
            </w:pPr>
          </w:p>
          <w:p w:rsidR="00126CB6" w:rsidRPr="00B759E9" w:rsidRDefault="00126CB6" w:rsidP="00490409">
            <w:pPr>
              <w:jc w:val="center"/>
            </w:pPr>
            <w:r>
              <w:t>Россия</w:t>
            </w:r>
          </w:p>
        </w:tc>
        <w:tc>
          <w:tcPr>
            <w:tcW w:w="1412" w:type="dxa"/>
          </w:tcPr>
          <w:p w:rsidR="00126CB6" w:rsidRPr="00AD7055" w:rsidRDefault="00126CB6" w:rsidP="00D47E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Land</w:t>
            </w:r>
            <w:r w:rsidRPr="00AD7055">
              <w:rPr>
                <w:lang w:val="en-US"/>
              </w:rPr>
              <w:t xml:space="preserve"> </w:t>
            </w:r>
            <w:r>
              <w:rPr>
                <w:lang w:val="en-US"/>
              </w:rPr>
              <w:t>Cruser</w:t>
            </w:r>
            <w:r w:rsidRPr="00AD7055">
              <w:rPr>
                <w:lang w:val="en-US"/>
              </w:rPr>
              <w:t xml:space="preserve"> </w:t>
            </w:r>
            <w:r>
              <w:rPr>
                <w:lang w:val="en-US"/>
              </w:rPr>
              <w:t>Prado</w:t>
            </w:r>
          </w:p>
          <w:p w:rsidR="00126CB6" w:rsidRDefault="00126CB6" w:rsidP="00D47EA6">
            <w:pPr>
              <w:jc w:val="center"/>
            </w:pPr>
          </w:p>
          <w:p w:rsidR="00126CB6" w:rsidRPr="00AD7055" w:rsidRDefault="00126CB6" w:rsidP="00D47EA6">
            <w:pPr>
              <w:jc w:val="center"/>
            </w:pPr>
          </w:p>
          <w:p w:rsidR="00126CB6" w:rsidRPr="00E5602F" w:rsidRDefault="00126CB6" w:rsidP="00D47E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Mazda Bongo Friendee</w:t>
            </w:r>
          </w:p>
        </w:tc>
        <w:tc>
          <w:tcPr>
            <w:tcW w:w="1565" w:type="dxa"/>
            <w:gridSpan w:val="2"/>
          </w:tcPr>
          <w:p w:rsidR="00126CB6" w:rsidRPr="00B759E9" w:rsidRDefault="00126CB6" w:rsidP="00D47EA6">
            <w:pPr>
              <w:jc w:val="center"/>
            </w:pPr>
            <w:r>
              <w:t>302 886,40</w:t>
            </w:r>
          </w:p>
        </w:tc>
        <w:tc>
          <w:tcPr>
            <w:tcW w:w="1559" w:type="dxa"/>
          </w:tcPr>
          <w:p w:rsidR="00126CB6" w:rsidRPr="00B759E9" w:rsidRDefault="00126CB6" w:rsidP="00D47EA6">
            <w:pPr>
              <w:jc w:val="center"/>
            </w:pPr>
            <w:r w:rsidRPr="00B759E9">
              <w:t>сделки не совершались</w:t>
            </w:r>
          </w:p>
        </w:tc>
      </w:tr>
    </w:tbl>
    <w:p w:rsidR="00126CB6" w:rsidRDefault="00126CB6" w:rsidP="00E00D18"/>
    <w:p w:rsidR="00126CB6" w:rsidRDefault="00126CB6" w:rsidP="00663360">
      <w:pPr>
        <w:jc w:val="center"/>
      </w:pP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СВЕДЕНИЯ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О ДОХОДАХ, РАСХОДАХ, ОБ ИМУЩЕСТВЕ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И ОБЯЗАТЕЛЬСТВАХ ИМУЩЕСТВЕННОГО ХАРАКТЕРА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  <w:u w:val="single"/>
        </w:rPr>
      </w:pPr>
      <w:r>
        <w:rPr>
          <w:sz w:val="28"/>
          <w:u w:val="single"/>
        </w:rPr>
        <w:t>Муниципальных служащих комиссии по делам несовершеннолетних и защите их прав администрации Уссурийского городского округа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(полное наименование занимаемой, должности службы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указанием органа местного самоуправления Уссурийского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городского округа) и членов его семьи за период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1 января 201</w:t>
      </w:r>
      <w:r>
        <w:rPr>
          <w:sz w:val="28"/>
        </w:rPr>
        <w:t>9</w:t>
      </w:r>
      <w:r w:rsidRPr="001F2DE2">
        <w:rPr>
          <w:sz w:val="28"/>
        </w:rPr>
        <w:t>г. по 31 декабря 201</w:t>
      </w:r>
      <w:r>
        <w:rPr>
          <w:sz w:val="28"/>
        </w:rPr>
        <w:t>9</w:t>
      </w:r>
      <w:r w:rsidRPr="001F2DE2">
        <w:rPr>
          <w:sz w:val="28"/>
        </w:rPr>
        <w:t>г.</w:t>
      </w:r>
    </w:p>
    <w:p w:rsidR="00126CB6" w:rsidRDefault="00126CB6" w:rsidP="005936A4">
      <w:pPr>
        <w:jc w:val="center"/>
      </w:pPr>
    </w:p>
    <w:p w:rsidR="00126CB6" w:rsidRDefault="00126CB6" w:rsidP="00663360">
      <w:pPr>
        <w:jc w:val="center"/>
      </w:pPr>
    </w:p>
    <w:tbl>
      <w:tblPr>
        <w:tblW w:w="15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559"/>
        <w:gridCol w:w="1134"/>
        <w:gridCol w:w="1221"/>
        <w:gridCol w:w="905"/>
        <w:gridCol w:w="1101"/>
        <w:gridCol w:w="1276"/>
        <w:gridCol w:w="884"/>
        <w:gridCol w:w="1109"/>
        <w:gridCol w:w="1412"/>
        <w:gridCol w:w="14"/>
        <w:gridCol w:w="1551"/>
        <w:gridCol w:w="1559"/>
      </w:tblGrid>
      <w:tr w:rsidR="00126CB6" w:rsidRPr="00EB2BCA" w:rsidTr="00E25EC0">
        <w:trPr>
          <w:trHeight w:val="819"/>
        </w:trPr>
        <w:tc>
          <w:tcPr>
            <w:tcW w:w="2093" w:type="dxa"/>
            <w:vMerge w:val="restart"/>
          </w:tcPr>
          <w:p w:rsidR="00126CB6" w:rsidRPr="00EB2BCA" w:rsidRDefault="00126CB6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Фамилия,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126CB6" w:rsidRDefault="00126CB6" w:rsidP="00B759E9">
            <w:pPr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Должность</w:t>
            </w:r>
          </w:p>
        </w:tc>
        <w:tc>
          <w:tcPr>
            <w:tcW w:w="4361" w:type="dxa"/>
            <w:gridSpan w:val="4"/>
          </w:tcPr>
          <w:p w:rsidR="00126CB6" w:rsidRPr="00EB2BCA" w:rsidRDefault="00126CB6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находящиеся в собственности</w:t>
            </w:r>
          </w:p>
        </w:tc>
        <w:tc>
          <w:tcPr>
            <w:tcW w:w="3269" w:type="dxa"/>
            <w:gridSpan w:val="3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 xml:space="preserve">находящиеся </w:t>
            </w:r>
            <w:r w:rsidRPr="00EB2BCA">
              <w:rPr>
                <w:sz w:val="23"/>
                <w:szCs w:val="23"/>
              </w:rPr>
              <w:t>в пользовании</w:t>
            </w:r>
          </w:p>
        </w:tc>
        <w:tc>
          <w:tcPr>
            <w:tcW w:w="1426" w:type="dxa"/>
            <w:gridSpan w:val="2"/>
            <w:vMerge w:val="restart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Pr="00EB2BCA">
              <w:rPr>
                <w:sz w:val="23"/>
                <w:szCs w:val="23"/>
              </w:rPr>
              <w:t>ранспортны</w:t>
            </w:r>
            <w:r>
              <w:rPr>
                <w:sz w:val="23"/>
                <w:szCs w:val="23"/>
              </w:rPr>
              <w:t>е</w:t>
            </w:r>
            <w:r w:rsidRPr="00EB2BCA">
              <w:rPr>
                <w:sz w:val="23"/>
                <w:szCs w:val="23"/>
              </w:rPr>
              <w:t xml:space="preserve"> средств</w:t>
            </w:r>
            <w:r>
              <w:rPr>
                <w:sz w:val="23"/>
                <w:szCs w:val="23"/>
              </w:rPr>
              <w:t xml:space="preserve">а </w:t>
            </w:r>
          </w:p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EB2BCA">
              <w:rPr>
                <w:sz w:val="23"/>
                <w:szCs w:val="23"/>
              </w:rPr>
              <w:t>вид</w:t>
            </w:r>
            <w:r>
              <w:rPr>
                <w:sz w:val="23"/>
                <w:szCs w:val="23"/>
              </w:rPr>
              <w:t>, марка)</w:t>
            </w:r>
          </w:p>
        </w:tc>
        <w:tc>
          <w:tcPr>
            <w:tcW w:w="1551" w:type="dxa"/>
            <w:vMerge w:val="restart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26CB6" w:rsidRPr="00EB2BCA" w:rsidTr="00E25EC0">
        <w:tc>
          <w:tcPr>
            <w:tcW w:w="2093" w:type="dxa"/>
            <w:vMerge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126CB6" w:rsidRPr="00EB2BCA" w:rsidRDefault="00126CB6" w:rsidP="00E00D18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</w:t>
            </w:r>
            <w:r>
              <w:rPr>
                <w:sz w:val="23"/>
                <w:szCs w:val="23"/>
              </w:rPr>
              <w:t>а</w:t>
            </w:r>
          </w:p>
        </w:tc>
        <w:tc>
          <w:tcPr>
            <w:tcW w:w="1221" w:type="dxa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905" w:type="dxa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1" w:type="dxa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76" w:type="dxa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884" w:type="dxa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9" w:type="dxa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26" w:type="dxa"/>
            <w:gridSpan w:val="2"/>
            <w:vMerge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1" w:type="dxa"/>
            <w:vMerge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</w:p>
        </w:tc>
      </w:tr>
      <w:tr w:rsidR="00126CB6" w:rsidRPr="00EB2BCA" w:rsidTr="00A6485A">
        <w:tc>
          <w:tcPr>
            <w:tcW w:w="15818" w:type="dxa"/>
            <w:gridSpan w:val="13"/>
          </w:tcPr>
          <w:p w:rsidR="00126CB6" w:rsidRPr="00B759E9" w:rsidRDefault="00126CB6" w:rsidP="00D47EA6">
            <w:pPr>
              <w:jc w:val="center"/>
            </w:pPr>
          </w:p>
        </w:tc>
      </w:tr>
      <w:tr w:rsidR="00126CB6" w:rsidRPr="00EB2BCA" w:rsidTr="00E25EC0">
        <w:tc>
          <w:tcPr>
            <w:tcW w:w="2093" w:type="dxa"/>
          </w:tcPr>
          <w:p w:rsidR="00126CB6" w:rsidRDefault="00126CB6" w:rsidP="00E25EC0">
            <w:r>
              <w:t>Казак Е.В.</w:t>
            </w:r>
          </w:p>
        </w:tc>
        <w:tc>
          <w:tcPr>
            <w:tcW w:w="1559" w:type="dxa"/>
          </w:tcPr>
          <w:p w:rsidR="00126CB6" w:rsidRDefault="00126CB6" w:rsidP="00407253">
            <w:r>
              <w:t>ведущий специалист 1 разряда</w:t>
            </w:r>
          </w:p>
          <w:p w:rsidR="00126CB6" w:rsidRPr="003E7816" w:rsidRDefault="00126CB6" w:rsidP="00407253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126CB6" w:rsidRDefault="00126CB6" w:rsidP="00E25EC0">
            <w:r>
              <w:lastRenderedPageBreak/>
              <w:t>нет</w:t>
            </w:r>
          </w:p>
        </w:tc>
        <w:tc>
          <w:tcPr>
            <w:tcW w:w="1221" w:type="dxa"/>
          </w:tcPr>
          <w:p w:rsidR="00126CB6" w:rsidRDefault="00126CB6" w:rsidP="00E25EC0">
            <w:r>
              <w:t>нет</w:t>
            </w:r>
          </w:p>
        </w:tc>
        <w:tc>
          <w:tcPr>
            <w:tcW w:w="905" w:type="dxa"/>
          </w:tcPr>
          <w:p w:rsidR="00126CB6" w:rsidRDefault="00126CB6" w:rsidP="00E25EC0">
            <w:r>
              <w:t>нет</w:t>
            </w:r>
          </w:p>
        </w:tc>
        <w:tc>
          <w:tcPr>
            <w:tcW w:w="1101" w:type="dxa"/>
          </w:tcPr>
          <w:p w:rsidR="00126CB6" w:rsidRDefault="00126CB6" w:rsidP="00E25EC0">
            <w:r>
              <w:t>нет</w:t>
            </w:r>
          </w:p>
        </w:tc>
        <w:tc>
          <w:tcPr>
            <w:tcW w:w="1276" w:type="dxa"/>
          </w:tcPr>
          <w:p w:rsidR="00126CB6" w:rsidRDefault="00126CB6" w:rsidP="00D0786B">
            <w:r>
              <w:t>квартира</w:t>
            </w:r>
          </w:p>
        </w:tc>
        <w:tc>
          <w:tcPr>
            <w:tcW w:w="884" w:type="dxa"/>
          </w:tcPr>
          <w:p w:rsidR="00126CB6" w:rsidRDefault="00126CB6" w:rsidP="00D0786B">
            <w:r>
              <w:t>73,9</w:t>
            </w:r>
          </w:p>
        </w:tc>
        <w:tc>
          <w:tcPr>
            <w:tcW w:w="1109" w:type="dxa"/>
          </w:tcPr>
          <w:p w:rsidR="00126CB6" w:rsidRDefault="00126CB6" w:rsidP="00D0786B">
            <w:r>
              <w:t>Россия</w:t>
            </w:r>
          </w:p>
        </w:tc>
        <w:tc>
          <w:tcPr>
            <w:tcW w:w="1412" w:type="dxa"/>
          </w:tcPr>
          <w:p w:rsidR="00126CB6" w:rsidRPr="007B7B28" w:rsidRDefault="00126CB6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126CB6" w:rsidRDefault="00126CB6" w:rsidP="00AF20BB">
            <w:r>
              <w:t>692 165,92</w:t>
            </w:r>
          </w:p>
        </w:tc>
        <w:tc>
          <w:tcPr>
            <w:tcW w:w="1559" w:type="dxa"/>
          </w:tcPr>
          <w:p w:rsidR="00126CB6" w:rsidRPr="00B759E9" w:rsidRDefault="00126CB6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E25EC0">
        <w:tc>
          <w:tcPr>
            <w:tcW w:w="2093" w:type="dxa"/>
          </w:tcPr>
          <w:p w:rsidR="00126CB6" w:rsidRDefault="00126CB6" w:rsidP="00E25EC0">
            <w:r>
              <w:t>супруг</w:t>
            </w:r>
          </w:p>
        </w:tc>
        <w:tc>
          <w:tcPr>
            <w:tcW w:w="1559" w:type="dxa"/>
          </w:tcPr>
          <w:p w:rsidR="00126CB6" w:rsidRDefault="00126CB6" w:rsidP="00B74D1D">
            <w:r>
              <w:t>-</w:t>
            </w:r>
          </w:p>
        </w:tc>
        <w:tc>
          <w:tcPr>
            <w:tcW w:w="1134" w:type="dxa"/>
          </w:tcPr>
          <w:p w:rsidR="00126CB6" w:rsidRDefault="00126CB6" w:rsidP="00407253">
            <w:r>
              <w:t>квартира</w:t>
            </w:r>
          </w:p>
          <w:p w:rsidR="00126CB6" w:rsidRDefault="00126CB6" w:rsidP="00407253"/>
          <w:p w:rsidR="00126CB6" w:rsidRDefault="00126CB6" w:rsidP="00407253"/>
          <w:p w:rsidR="00126CB6" w:rsidRDefault="00126CB6" w:rsidP="00407253"/>
          <w:p w:rsidR="00126CB6" w:rsidRDefault="00126CB6" w:rsidP="00407253"/>
          <w:p w:rsidR="00126CB6" w:rsidRDefault="00126CB6" w:rsidP="00407253">
            <w:r>
              <w:t>гараж</w:t>
            </w:r>
          </w:p>
        </w:tc>
        <w:tc>
          <w:tcPr>
            <w:tcW w:w="1221" w:type="dxa"/>
          </w:tcPr>
          <w:p w:rsidR="00126CB6" w:rsidRDefault="00126CB6" w:rsidP="00B57081">
            <w:r>
              <w:t>общая долевая (1/2 в праве)</w:t>
            </w:r>
          </w:p>
          <w:p w:rsidR="00126CB6" w:rsidRDefault="00126CB6" w:rsidP="00B57081"/>
          <w:p w:rsidR="00126CB6" w:rsidRDefault="00126CB6" w:rsidP="00B57081">
            <w:r>
              <w:t>индивидуальная</w:t>
            </w:r>
          </w:p>
        </w:tc>
        <w:tc>
          <w:tcPr>
            <w:tcW w:w="905" w:type="dxa"/>
          </w:tcPr>
          <w:p w:rsidR="00126CB6" w:rsidRDefault="00126CB6" w:rsidP="00407253">
            <w:r>
              <w:t>16,7</w:t>
            </w:r>
          </w:p>
          <w:p w:rsidR="00126CB6" w:rsidRDefault="00126CB6" w:rsidP="00407253"/>
          <w:p w:rsidR="00126CB6" w:rsidRDefault="00126CB6" w:rsidP="00407253"/>
          <w:p w:rsidR="00126CB6" w:rsidRDefault="00126CB6" w:rsidP="00407253"/>
          <w:p w:rsidR="00126CB6" w:rsidRDefault="00126CB6" w:rsidP="00407253"/>
          <w:p w:rsidR="00126CB6" w:rsidRDefault="00126CB6" w:rsidP="00407253">
            <w:r>
              <w:t>17,9</w:t>
            </w:r>
          </w:p>
        </w:tc>
        <w:tc>
          <w:tcPr>
            <w:tcW w:w="1101" w:type="dxa"/>
          </w:tcPr>
          <w:p w:rsidR="00126CB6" w:rsidRDefault="00126CB6" w:rsidP="00407253">
            <w:r>
              <w:t>Россия</w:t>
            </w:r>
          </w:p>
          <w:p w:rsidR="00126CB6" w:rsidRDefault="00126CB6" w:rsidP="00407253"/>
          <w:p w:rsidR="00126CB6" w:rsidRDefault="00126CB6" w:rsidP="00407253"/>
          <w:p w:rsidR="00126CB6" w:rsidRDefault="00126CB6" w:rsidP="00407253"/>
          <w:p w:rsidR="00126CB6" w:rsidRDefault="00126CB6" w:rsidP="00407253"/>
          <w:p w:rsidR="00126CB6" w:rsidRDefault="00126CB6" w:rsidP="00407253">
            <w:r>
              <w:t>Россия</w:t>
            </w:r>
          </w:p>
        </w:tc>
        <w:tc>
          <w:tcPr>
            <w:tcW w:w="1276" w:type="dxa"/>
          </w:tcPr>
          <w:p w:rsidR="00126CB6" w:rsidRDefault="00126CB6" w:rsidP="00407253">
            <w:r>
              <w:t>квартира</w:t>
            </w:r>
          </w:p>
          <w:p w:rsidR="00126CB6" w:rsidRDefault="00126CB6" w:rsidP="00407253"/>
          <w:p w:rsidR="00126CB6" w:rsidRDefault="00126CB6" w:rsidP="00407253">
            <w:r>
              <w:t>земельный участок</w:t>
            </w:r>
          </w:p>
          <w:p w:rsidR="00126CB6" w:rsidRDefault="00126CB6" w:rsidP="00407253"/>
          <w:p w:rsidR="00126CB6" w:rsidRDefault="00126CB6" w:rsidP="00407253">
            <w:r>
              <w:t>земельный участок</w:t>
            </w:r>
          </w:p>
        </w:tc>
        <w:tc>
          <w:tcPr>
            <w:tcW w:w="884" w:type="dxa"/>
          </w:tcPr>
          <w:p w:rsidR="00126CB6" w:rsidRDefault="00126CB6" w:rsidP="00407253">
            <w:r>
              <w:t>73,9</w:t>
            </w:r>
          </w:p>
          <w:p w:rsidR="00126CB6" w:rsidRDefault="00126CB6" w:rsidP="00407253"/>
          <w:p w:rsidR="00126CB6" w:rsidRDefault="00126CB6" w:rsidP="00407253">
            <w:r>
              <w:t>21,4</w:t>
            </w:r>
          </w:p>
          <w:p w:rsidR="00126CB6" w:rsidRDefault="00126CB6" w:rsidP="00407253"/>
          <w:p w:rsidR="00126CB6" w:rsidRDefault="00126CB6" w:rsidP="00407253"/>
          <w:p w:rsidR="00126CB6" w:rsidRDefault="00126CB6" w:rsidP="00407253">
            <w:r>
              <w:t>30,0</w:t>
            </w:r>
          </w:p>
        </w:tc>
        <w:tc>
          <w:tcPr>
            <w:tcW w:w="1109" w:type="dxa"/>
          </w:tcPr>
          <w:p w:rsidR="00126CB6" w:rsidRDefault="00126CB6" w:rsidP="00407253">
            <w:r>
              <w:t>Россия</w:t>
            </w:r>
          </w:p>
          <w:p w:rsidR="00126CB6" w:rsidRDefault="00126CB6" w:rsidP="00407253"/>
          <w:p w:rsidR="00126CB6" w:rsidRDefault="00126CB6" w:rsidP="00407253">
            <w:r>
              <w:t>Россия</w:t>
            </w:r>
          </w:p>
          <w:p w:rsidR="00126CB6" w:rsidRDefault="00126CB6" w:rsidP="00407253"/>
          <w:p w:rsidR="00126CB6" w:rsidRDefault="00126CB6" w:rsidP="00407253"/>
          <w:p w:rsidR="00126CB6" w:rsidRDefault="00126CB6" w:rsidP="00407253">
            <w:r>
              <w:t>Россия</w:t>
            </w:r>
          </w:p>
        </w:tc>
        <w:tc>
          <w:tcPr>
            <w:tcW w:w="1412" w:type="dxa"/>
          </w:tcPr>
          <w:p w:rsidR="00126CB6" w:rsidRPr="00B57081" w:rsidRDefault="00126CB6" w:rsidP="00E25EC0">
            <w:r>
              <w:t xml:space="preserve">ХОНДА </w:t>
            </w:r>
            <w:r>
              <w:rPr>
                <w:lang w:val="en-US"/>
              </w:rPr>
              <w:t>CR-V</w:t>
            </w:r>
          </w:p>
        </w:tc>
        <w:tc>
          <w:tcPr>
            <w:tcW w:w="1565" w:type="dxa"/>
            <w:gridSpan w:val="2"/>
          </w:tcPr>
          <w:p w:rsidR="00126CB6" w:rsidRDefault="00126CB6" w:rsidP="00AF20BB">
            <w:r>
              <w:t>1 343 113,85</w:t>
            </w:r>
          </w:p>
        </w:tc>
        <w:tc>
          <w:tcPr>
            <w:tcW w:w="1559" w:type="dxa"/>
          </w:tcPr>
          <w:p w:rsidR="00126CB6" w:rsidRPr="00B759E9" w:rsidRDefault="00126CB6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D0786B">
        <w:tc>
          <w:tcPr>
            <w:tcW w:w="15818" w:type="dxa"/>
            <w:gridSpan w:val="13"/>
          </w:tcPr>
          <w:p w:rsidR="00126CB6" w:rsidRPr="00B759E9" w:rsidRDefault="00126CB6" w:rsidP="00D47EA6">
            <w:pPr>
              <w:jc w:val="center"/>
            </w:pPr>
          </w:p>
        </w:tc>
      </w:tr>
      <w:tr w:rsidR="00126CB6" w:rsidRPr="00EB2BCA" w:rsidTr="00E25EC0">
        <w:tc>
          <w:tcPr>
            <w:tcW w:w="2093" w:type="dxa"/>
          </w:tcPr>
          <w:p w:rsidR="00126CB6" w:rsidRDefault="00126CB6" w:rsidP="00E25EC0">
            <w:r>
              <w:t>Андреева Т.Н.</w:t>
            </w:r>
          </w:p>
        </w:tc>
        <w:tc>
          <w:tcPr>
            <w:tcW w:w="1559" w:type="dxa"/>
          </w:tcPr>
          <w:p w:rsidR="00126CB6" w:rsidRDefault="00126CB6" w:rsidP="00B74D1D">
            <w:r>
              <w:t>главный специалист 1 разряда</w:t>
            </w:r>
          </w:p>
        </w:tc>
        <w:tc>
          <w:tcPr>
            <w:tcW w:w="1134" w:type="dxa"/>
          </w:tcPr>
          <w:p w:rsidR="00126CB6" w:rsidRDefault="00126CB6" w:rsidP="00E25EC0">
            <w:r>
              <w:t>земельный участок</w:t>
            </w:r>
          </w:p>
        </w:tc>
        <w:tc>
          <w:tcPr>
            <w:tcW w:w="1221" w:type="dxa"/>
          </w:tcPr>
          <w:p w:rsidR="00126CB6" w:rsidRDefault="00126CB6" w:rsidP="00E25EC0">
            <w:r>
              <w:t>индивидуальная</w:t>
            </w:r>
          </w:p>
        </w:tc>
        <w:tc>
          <w:tcPr>
            <w:tcW w:w="905" w:type="dxa"/>
          </w:tcPr>
          <w:p w:rsidR="00126CB6" w:rsidRDefault="00126CB6" w:rsidP="00E25EC0">
            <w:r>
              <w:t>73000</w:t>
            </w:r>
          </w:p>
        </w:tc>
        <w:tc>
          <w:tcPr>
            <w:tcW w:w="1101" w:type="dxa"/>
          </w:tcPr>
          <w:p w:rsidR="00126CB6" w:rsidRDefault="00126CB6" w:rsidP="00E25EC0">
            <w:r>
              <w:t>Россия</w:t>
            </w:r>
          </w:p>
        </w:tc>
        <w:tc>
          <w:tcPr>
            <w:tcW w:w="1276" w:type="dxa"/>
          </w:tcPr>
          <w:p w:rsidR="00126CB6" w:rsidRDefault="00126CB6" w:rsidP="00D0786B">
            <w:r>
              <w:t>квартира</w:t>
            </w:r>
          </w:p>
        </w:tc>
        <w:tc>
          <w:tcPr>
            <w:tcW w:w="884" w:type="dxa"/>
          </w:tcPr>
          <w:p w:rsidR="00126CB6" w:rsidRDefault="00126CB6" w:rsidP="00D0786B">
            <w:r>
              <w:t>35,7</w:t>
            </w:r>
          </w:p>
        </w:tc>
        <w:tc>
          <w:tcPr>
            <w:tcW w:w="1109" w:type="dxa"/>
          </w:tcPr>
          <w:p w:rsidR="00126CB6" w:rsidRDefault="00126CB6" w:rsidP="00D0786B">
            <w:r>
              <w:t>Россия</w:t>
            </w:r>
          </w:p>
        </w:tc>
        <w:tc>
          <w:tcPr>
            <w:tcW w:w="1412" w:type="dxa"/>
          </w:tcPr>
          <w:p w:rsidR="00126CB6" w:rsidRPr="00EF049C" w:rsidRDefault="00126CB6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126CB6" w:rsidRDefault="00126CB6" w:rsidP="00E03F9F">
            <w:r>
              <w:t>447 446,00</w:t>
            </w:r>
          </w:p>
        </w:tc>
        <w:tc>
          <w:tcPr>
            <w:tcW w:w="1559" w:type="dxa"/>
          </w:tcPr>
          <w:p w:rsidR="00126CB6" w:rsidRPr="00B759E9" w:rsidRDefault="00126CB6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E25EC0">
        <w:tc>
          <w:tcPr>
            <w:tcW w:w="2093" w:type="dxa"/>
          </w:tcPr>
          <w:p w:rsidR="00126CB6" w:rsidRDefault="00126CB6" w:rsidP="00E25EC0">
            <w:r>
              <w:t>супруг</w:t>
            </w:r>
          </w:p>
        </w:tc>
        <w:tc>
          <w:tcPr>
            <w:tcW w:w="1559" w:type="dxa"/>
          </w:tcPr>
          <w:p w:rsidR="00126CB6" w:rsidRDefault="00126CB6" w:rsidP="00B74D1D">
            <w:r>
              <w:t>-</w:t>
            </w:r>
          </w:p>
        </w:tc>
        <w:tc>
          <w:tcPr>
            <w:tcW w:w="1134" w:type="dxa"/>
          </w:tcPr>
          <w:p w:rsidR="00126CB6" w:rsidRDefault="00126CB6" w:rsidP="00E25EC0">
            <w:r>
              <w:t>земельный участок</w:t>
            </w:r>
          </w:p>
          <w:p w:rsidR="00126CB6" w:rsidRDefault="00126CB6" w:rsidP="00E25EC0"/>
          <w:p w:rsidR="00126CB6" w:rsidRDefault="00126CB6" w:rsidP="00E25EC0">
            <w:r>
              <w:t>квартира</w:t>
            </w:r>
          </w:p>
          <w:p w:rsidR="00126CB6" w:rsidRDefault="00126CB6" w:rsidP="00E25EC0"/>
          <w:p w:rsidR="00126CB6" w:rsidRDefault="00126CB6" w:rsidP="00E25EC0"/>
          <w:p w:rsidR="00126CB6" w:rsidRDefault="00126CB6" w:rsidP="00540D93"/>
          <w:p w:rsidR="00126CB6" w:rsidRDefault="00126CB6" w:rsidP="00540D93">
            <w:r>
              <w:t>здание-энергобаза</w:t>
            </w:r>
          </w:p>
        </w:tc>
        <w:tc>
          <w:tcPr>
            <w:tcW w:w="1221" w:type="dxa"/>
          </w:tcPr>
          <w:p w:rsidR="00126CB6" w:rsidRDefault="00126CB6" w:rsidP="00E25EC0">
            <w:r>
              <w:t>индивидуальная</w:t>
            </w:r>
          </w:p>
          <w:p w:rsidR="00126CB6" w:rsidRDefault="00126CB6" w:rsidP="00E25EC0"/>
          <w:p w:rsidR="00126CB6" w:rsidRDefault="00126CB6" w:rsidP="00E25EC0"/>
          <w:p w:rsidR="00126CB6" w:rsidRDefault="00126CB6" w:rsidP="00E25EC0">
            <w:r>
              <w:t>индивидуальная</w:t>
            </w:r>
          </w:p>
          <w:p w:rsidR="00126CB6" w:rsidRDefault="00126CB6" w:rsidP="00E25EC0"/>
          <w:p w:rsidR="00126CB6" w:rsidRDefault="00126CB6" w:rsidP="00E25EC0"/>
          <w:p w:rsidR="00126CB6" w:rsidRDefault="00126CB6" w:rsidP="00E25EC0">
            <w:r>
              <w:t>индивидуальная)</w:t>
            </w:r>
          </w:p>
        </w:tc>
        <w:tc>
          <w:tcPr>
            <w:tcW w:w="905" w:type="dxa"/>
          </w:tcPr>
          <w:p w:rsidR="00126CB6" w:rsidRDefault="00126CB6" w:rsidP="00E25EC0">
            <w:r>
              <w:t>194,0</w:t>
            </w:r>
          </w:p>
          <w:p w:rsidR="00126CB6" w:rsidRDefault="00126CB6" w:rsidP="00E25EC0"/>
          <w:p w:rsidR="00126CB6" w:rsidRDefault="00126CB6" w:rsidP="00E25EC0"/>
          <w:p w:rsidR="00126CB6" w:rsidRDefault="00126CB6" w:rsidP="00E25EC0"/>
          <w:p w:rsidR="00126CB6" w:rsidRDefault="00126CB6" w:rsidP="00E25EC0">
            <w:r>
              <w:t>35,7</w:t>
            </w:r>
          </w:p>
          <w:p w:rsidR="00126CB6" w:rsidRDefault="00126CB6" w:rsidP="00E25EC0"/>
          <w:p w:rsidR="00126CB6" w:rsidRDefault="00126CB6" w:rsidP="00E25EC0"/>
          <w:p w:rsidR="00126CB6" w:rsidRDefault="00126CB6" w:rsidP="00E25EC0"/>
          <w:p w:rsidR="00126CB6" w:rsidRDefault="00126CB6" w:rsidP="00E25EC0">
            <w:r>
              <w:t>19,6</w:t>
            </w:r>
          </w:p>
        </w:tc>
        <w:tc>
          <w:tcPr>
            <w:tcW w:w="1101" w:type="dxa"/>
          </w:tcPr>
          <w:p w:rsidR="00126CB6" w:rsidRDefault="00126CB6" w:rsidP="00E25EC0">
            <w:r>
              <w:t>Россия</w:t>
            </w:r>
          </w:p>
          <w:p w:rsidR="00126CB6" w:rsidRDefault="00126CB6" w:rsidP="00E25EC0"/>
          <w:p w:rsidR="00126CB6" w:rsidRDefault="00126CB6" w:rsidP="00E25EC0"/>
          <w:p w:rsidR="00126CB6" w:rsidRDefault="00126CB6" w:rsidP="00E25EC0"/>
          <w:p w:rsidR="00126CB6" w:rsidRDefault="00126CB6" w:rsidP="00E25EC0">
            <w:r>
              <w:t>Россия</w:t>
            </w:r>
          </w:p>
          <w:p w:rsidR="00126CB6" w:rsidRDefault="00126CB6" w:rsidP="00E25EC0"/>
          <w:p w:rsidR="00126CB6" w:rsidRDefault="00126CB6" w:rsidP="00E25EC0"/>
          <w:p w:rsidR="00126CB6" w:rsidRDefault="00126CB6" w:rsidP="00E25EC0"/>
          <w:p w:rsidR="00126CB6" w:rsidRDefault="00126CB6" w:rsidP="00E25EC0">
            <w:r>
              <w:t>Россия</w:t>
            </w:r>
          </w:p>
        </w:tc>
        <w:tc>
          <w:tcPr>
            <w:tcW w:w="1276" w:type="dxa"/>
          </w:tcPr>
          <w:p w:rsidR="00126CB6" w:rsidRDefault="00126CB6" w:rsidP="00D0786B">
            <w:r>
              <w:t>нет</w:t>
            </w:r>
          </w:p>
        </w:tc>
        <w:tc>
          <w:tcPr>
            <w:tcW w:w="884" w:type="dxa"/>
          </w:tcPr>
          <w:p w:rsidR="00126CB6" w:rsidRDefault="00126CB6" w:rsidP="00D0786B">
            <w:r>
              <w:t>нет</w:t>
            </w:r>
          </w:p>
        </w:tc>
        <w:tc>
          <w:tcPr>
            <w:tcW w:w="1109" w:type="dxa"/>
          </w:tcPr>
          <w:p w:rsidR="00126CB6" w:rsidRDefault="00126CB6" w:rsidP="00D0786B">
            <w:r>
              <w:t>нет</w:t>
            </w:r>
          </w:p>
        </w:tc>
        <w:tc>
          <w:tcPr>
            <w:tcW w:w="1412" w:type="dxa"/>
          </w:tcPr>
          <w:p w:rsidR="00126CB6" w:rsidRDefault="00126CB6" w:rsidP="00E25EC0">
            <w:r>
              <w:t>Ниссан-Ванет</w:t>
            </w:r>
          </w:p>
          <w:p w:rsidR="00126CB6" w:rsidRDefault="00126CB6" w:rsidP="00E25EC0"/>
          <w:p w:rsidR="00126CB6" w:rsidRDefault="00126CB6" w:rsidP="00E25EC0">
            <w:r>
              <w:t>Тойота-Литайс</w:t>
            </w:r>
          </w:p>
          <w:p w:rsidR="00126CB6" w:rsidRDefault="00126CB6" w:rsidP="00E25EC0"/>
          <w:p w:rsidR="00126CB6" w:rsidRPr="00EF049C" w:rsidRDefault="00126CB6" w:rsidP="00E25EC0">
            <w:r>
              <w:t>Ваз 2121</w:t>
            </w:r>
          </w:p>
        </w:tc>
        <w:tc>
          <w:tcPr>
            <w:tcW w:w="1565" w:type="dxa"/>
            <w:gridSpan w:val="2"/>
          </w:tcPr>
          <w:p w:rsidR="00126CB6" w:rsidRDefault="00126CB6" w:rsidP="00E03F9F">
            <w:r>
              <w:t>935 867,00</w:t>
            </w:r>
          </w:p>
        </w:tc>
        <w:tc>
          <w:tcPr>
            <w:tcW w:w="1559" w:type="dxa"/>
          </w:tcPr>
          <w:p w:rsidR="00126CB6" w:rsidRPr="00B759E9" w:rsidRDefault="00126CB6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E25EC0">
        <w:tc>
          <w:tcPr>
            <w:tcW w:w="2093" w:type="dxa"/>
          </w:tcPr>
          <w:p w:rsidR="00126CB6" w:rsidRDefault="00126CB6" w:rsidP="00D0786B">
            <w:r>
              <w:lastRenderedPageBreak/>
              <w:t>несовершеннолетний ребенок</w:t>
            </w:r>
          </w:p>
        </w:tc>
        <w:tc>
          <w:tcPr>
            <w:tcW w:w="1559" w:type="dxa"/>
          </w:tcPr>
          <w:p w:rsidR="00126CB6" w:rsidRDefault="00126CB6" w:rsidP="00D0786B">
            <w:r>
              <w:t>-</w:t>
            </w:r>
          </w:p>
        </w:tc>
        <w:tc>
          <w:tcPr>
            <w:tcW w:w="1134" w:type="dxa"/>
          </w:tcPr>
          <w:p w:rsidR="00126CB6" w:rsidRDefault="00126CB6" w:rsidP="00D0786B">
            <w:r>
              <w:t>нет</w:t>
            </w:r>
          </w:p>
        </w:tc>
        <w:tc>
          <w:tcPr>
            <w:tcW w:w="1221" w:type="dxa"/>
          </w:tcPr>
          <w:p w:rsidR="00126CB6" w:rsidRDefault="00126CB6" w:rsidP="00D0786B">
            <w:r>
              <w:t>нет</w:t>
            </w:r>
          </w:p>
        </w:tc>
        <w:tc>
          <w:tcPr>
            <w:tcW w:w="905" w:type="dxa"/>
          </w:tcPr>
          <w:p w:rsidR="00126CB6" w:rsidRDefault="00126CB6" w:rsidP="00D0786B">
            <w:r>
              <w:t>нет</w:t>
            </w:r>
          </w:p>
        </w:tc>
        <w:tc>
          <w:tcPr>
            <w:tcW w:w="1101" w:type="dxa"/>
          </w:tcPr>
          <w:p w:rsidR="00126CB6" w:rsidRDefault="00126CB6" w:rsidP="00D0786B">
            <w:r>
              <w:t>нет</w:t>
            </w:r>
          </w:p>
        </w:tc>
        <w:tc>
          <w:tcPr>
            <w:tcW w:w="1276" w:type="dxa"/>
          </w:tcPr>
          <w:p w:rsidR="00126CB6" w:rsidRDefault="00126CB6" w:rsidP="00540D93">
            <w:r>
              <w:t>квартира</w:t>
            </w:r>
          </w:p>
          <w:p w:rsidR="00126CB6" w:rsidRDefault="00126CB6" w:rsidP="00540D93"/>
          <w:p w:rsidR="00126CB6" w:rsidRDefault="00126CB6" w:rsidP="00540D93">
            <w:r>
              <w:t>комната</w:t>
            </w:r>
          </w:p>
        </w:tc>
        <w:tc>
          <w:tcPr>
            <w:tcW w:w="884" w:type="dxa"/>
          </w:tcPr>
          <w:p w:rsidR="00126CB6" w:rsidRDefault="00126CB6" w:rsidP="00D0786B">
            <w:r>
              <w:t>35,7</w:t>
            </w:r>
          </w:p>
          <w:p w:rsidR="00126CB6" w:rsidRDefault="00126CB6" w:rsidP="00D0786B"/>
          <w:p w:rsidR="00126CB6" w:rsidRDefault="00126CB6" w:rsidP="00D0786B">
            <w:r>
              <w:t>10,0</w:t>
            </w:r>
          </w:p>
        </w:tc>
        <w:tc>
          <w:tcPr>
            <w:tcW w:w="1109" w:type="dxa"/>
          </w:tcPr>
          <w:p w:rsidR="00126CB6" w:rsidRDefault="00126CB6" w:rsidP="00D0786B">
            <w:r>
              <w:t>Россия</w:t>
            </w:r>
          </w:p>
          <w:p w:rsidR="00126CB6" w:rsidRDefault="00126CB6" w:rsidP="00D0786B"/>
          <w:p w:rsidR="00126CB6" w:rsidRDefault="00126CB6" w:rsidP="00D0786B">
            <w:r>
              <w:t>Россия</w:t>
            </w:r>
          </w:p>
        </w:tc>
        <w:tc>
          <w:tcPr>
            <w:tcW w:w="1412" w:type="dxa"/>
          </w:tcPr>
          <w:p w:rsidR="00126CB6" w:rsidRPr="00EF049C" w:rsidRDefault="00126CB6" w:rsidP="00D0786B">
            <w:r>
              <w:t>нет</w:t>
            </w:r>
          </w:p>
        </w:tc>
        <w:tc>
          <w:tcPr>
            <w:tcW w:w="1565" w:type="dxa"/>
            <w:gridSpan w:val="2"/>
          </w:tcPr>
          <w:p w:rsidR="00126CB6" w:rsidRDefault="00126CB6" w:rsidP="00E03F9F">
            <w:r>
              <w:t>нет</w:t>
            </w:r>
          </w:p>
        </w:tc>
        <w:tc>
          <w:tcPr>
            <w:tcW w:w="1559" w:type="dxa"/>
          </w:tcPr>
          <w:p w:rsidR="00126CB6" w:rsidRPr="00B759E9" w:rsidRDefault="00126CB6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A734E7">
        <w:tc>
          <w:tcPr>
            <w:tcW w:w="15818" w:type="dxa"/>
            <w:gridSpan w:val="13"/>
          </w:tcPr>
          <w:p w:rsidR="00126CB6" w:rsidRPr="00B759E9" w:rsidRDefault="00126CB6" w:rsidP="00D47EA6">
            <w:pPr>
              <w:jc w:val="center"/>
            </w:pPr>
          </w:p>
        </w:tc>
      </w:tr>
      <w:tr w:rsidR="00126CB6" w:rsidRPr="00EB2BCA" w:rsidTr="00E25EC0">
        <w:tc>
          <w:tcPr>
            <w:tcW w:w="2093" w:type="dxa"/>
          </w:tcPr>
          <w:p w:rsidR="00126CB6" w:rsidRPr="002A641A" w:rsidRDefault="00126CB6" w:rsidP="00E25EC0">
            <w:r w:rsidRPr="002A641A">
              <w:t>Романюк М.А.</w:t>
            </w:r>
          </w:p>
        </w:tc>
        <w:tc>
          <w:tcPr>
            <w:tcW w:w="1559" w:type="dxa"/>
          </w:tcPr>
          <w:p w:rsidR="00126CB6" w:rsidRPr="002A641A" w:rsidRDefault="00126CB6" w:rsidP="00B74D1D">
            <w:r w:rsidRPr="002A641A">
              <w:t>ведущий специалист 1 разряда</w:t>
            </w:r>
          </w:p>
        </w:tc>
        <w:tc>
          <w:tcPr>
            <w:tcW w:w="1134" w:type="dxa"/>
          </w:tcPr>
          <w:p w:rsidR="00126CB6" w:rsidRPr="002A641A" w:rsidRDefault="00126CB6" w:rsidP="00E25EC0">
            <w:r w:rsidRPr="002A641A">
              <w:t>квартира</w:t>
            </w:r>
          </w:p>
        </w:tc>
        <w:tc>
          <w:tcPr>
            <w:tcW w:w="1221" w:type="dxa"/>
          </w:tcPr>
          <w:p w:rsidR="00126CB6" w:rsidRPr="002A641A" w:rsidRDefault="00126CB6" w:rsidP="00E25EC0">
            <w:r w:rsidRPr="002A641A">
              <w:t>индивидуальная</w:t>
            </w:r>
          </w:p>
        </w:tc>
        <w:tc>
          <w:tcPr>
            <w:tcW w:w="905" w:type="dxa"/>
          </w:tcPr>
          <w:p w:rsidR="00126CB6" w:rsidRPr="002A641A" w:rsidRDefault="00126CB6" w:rsidP="00E25EC0">
            <w:r w:rsidRPr="002A641A">
              <w:t>44,2</w:t>
            </w:r>
          </w:p>
        </w:tc>
        <w:tc>
          <w:tcPr>
            <w:tcW w:w="1101" w:type="dxa"/>
          </w:tcPr>
          <w:p w:rsidR="00126CB6" w:rsidRPr="002A641A" w:rsidRDefault="00126CB6" w:rsidP="00E25EC0">
            <w:r w:rsidRPr="002A641A">
              <w:t>Россия</w:t>
            </w:r>
          </w:p>
        </w:tc>
        <w:tc>
          <w:tcPr>
            <w:tcW w:w="1276" w:type="dxa"/>
          </w:tcPr>
          <w:p w:rsidR="00126CB6" w:rsidRPr="002A641A" w:rsidRDefault="00126CB6" w:rsidP="00D0786B">
            <w:r w:rsidRPr="002A641A">
              <w:t>нет</w:t>
            </w:r>
          </w:p>
        </w:tc>
        <w:tc>
          <w:tcPr>
            <w:tcW w:w="884" w:type="dxa"/>
          </w:tcPr>
          <w:p w:rsidR="00126CB6" w:rsidRPr="002A641A" w:rsidRDefault="00126CB6" w:rsidP="00D0786B">
            <w:r w:rsidRPr="002A641A">
              <w:t>нет</w:t>
            </w:r>
          </w:p>
        </w:tc>
        <w:tc>
          <w:tcPr>
            <w:tcW w:w="1109" w:type="dxa"/>
          </w:tcPr>
          <w:p w:rsidR="00126CB6" w:rsidRPr="002A641A" w:rsidRDefault="00126CB6" w:rsidP="00D0786B">
            <w:r w:rsidRPr="002A641A">
              <w:t>нет</w:t>
            </w:r>
          </w:p>
        </w:tc>
        <w:tc>
          <w:tcPr>
            <w:tcW w:w="1412" w:type="dxa"/>
          </w:tcPr>
          <w:p w:rsidR="00126CB6" w:rsidRPr="002A641A" w:rsidRDefault="00126CB6" w:rsidP="00E25EC0">
            <w:r w:rsidRPr="002A641A">
              <w:t>нет</w:t>
            </w:r>
          </w:p>
        </w:tc>
        <w:tc>
          <w:tcPr>
            <w:tcW w:w="1565" w:type="dxa"/>
            <w:gridSpan w:val="2"/>
          </w:tcPr>
          <w:p w:rsidR="00126CB6" w:rsidRPr="002A641A" w:rsidRDefault="00126CB6" w:rsidP="00E03F9F">
            <w:r w:rsidRPr="002A641A">
              <w:t>206 970,79</w:t>
            </w:r>
          </w:p>
        </w:tc>
        <w:tc>
          <w:tcPr>
            <w:tcW w:w="1559" w:type="dxa"/>
          </w:tcPr>
          <w:p w:rsidR="00126CB6" w:rsidRPr="002A641A" w:rsidRDefault="00126CB6" w:rsidP="00D47EA6">
            <w:pPr>
              <w:jc w:val="center"/>
            </w:pPr>
            <w:r w:rsidRPr="002A641A">
              <w:t>сделки не совершались</w:t>
            </w:r>
          </w:p>
        </w:tc>
      </w:tr>
      <w:tr w:rsidR="00126CB6" w:rsidRPr="00EB2BCA" w:rsidTr="00E25EC0">
        <w:tc>
          <w:tcPr>
            <w:tcW w:w="2093" w:type="dxa"/>
          </w:tcPr>
          <w:p w:rsidR="00126CB6" w:rsidRPr="002A641A" w:rsidRDefault="00126CB6" w:rsidP="00E25EC0">
            <w:r w:rsidRPr="002A641A">
              <w:t>супруг</w:t>
            </w:r>
          </w:p>
        </w:tc>
        <w:tc>
          <w:tcPr>
            <w:tcW w:w="1559" w:type="dxa"/>
          </w:tcPr>
          <w:p w:rsidR="00126CB6" w:rsidRPr="002A641A" w:rsidRDefault="00126CB6" w:rsidP="00B74D1D">
            <w:r w:rsidRPr="002A641A">
              <w:t>-</w:t>
            </w:r>
          </w:p>
        </w:tc>
        <w:tc>
          <w:tcPr>
            <w:tcW w:w="1134" w:type="dxa"/>
          </w:tcPr>
          <w:p w:rsidR="00126CB6" w:rsidRPr="002A641A" w:rsidRDefault="00126CB6" w:rsidP="00407253">
            <w:r w:rsidRPr="002A641A">
              <w:t>нет</w:t>
            </w:r>
          </w:p>
        </w:tc>
        <w:tc>
          <w:tcPr>
            <w:tcW w:w="1221" w:type="dxa"/>
          </w:tcPr>
          <w:p w:rsidR="00126CB6" w:rsidRPr="002A641A" w:rsidRDefault="00126CB6" w:rsidP="00407253">
            <w:r w:rsidRPr="002A641A">
              <w:t>нет</w:t>
            </w:r>
          </w:p>
        </w:tc>
        <w:tc>
          <w:tcPr>
            <w:tcW w:w="905" w:type="dxa"/>
          </w:tcPr>
          <w:p w:rsidR="00126CB6" w:rsidRPr="002A641A" w:rsidRDefault="00126CB6" w:rsidP="00407253">
            <w:r w:rsidRPr="002A641A">
              <w:t>нет</w:t>
            </w:r>
          </w:p>
        </w:tc>
        <w:tc>
          <w:tcPr>
            <w:tcW w:w="1101" w:type="dxa"/>
          </w:tcPr>
          <w:p w:rsidR="00126CB6" w:rsidRPr="002A641A" w:rsidRDefault="00126CB6" w:rsidP="00407253">
            <w:r w:rsidRPr="002A641A">
              <w:t>нет</w:t>
            </w:r>
          </w:p>
        </w:tc>
        <w:tc>
          <w:tcPr>
            <w:tcW w:w="1276" w:type="dxa"/>
          </w:tcPr>
          <w:p w:rsidR="00126CB6" w:rsidRPr="002A641A" w:rsidRDefault="00126CB6" w:rsidP="00A734E7">
            <w:r w:rsidRPr="002A641A">
              <w:t>квартира</w:t>
            </w:r>
          </w:p>
        </w:tc>
        <w:tc>
          <w:tcPr>
            <w:tcW w:w="884" w:type="dxa"/>
          </w:tcPr>
          <w:p w:rsidR="00126CB6" w:rsidRPr="002A641A" w:rsidRDefault="00126CB6" w:rsidP="00A734E7">
            <w:r w:rsidRPr="002A641A">
              <w:t>44,2</w:t>
            </w:r>
          </w:p>
        </w:tc>
        <w:tc>
          <w:tcPr>
            <w:tcW w:w="1109" w:type="dxa"/>
          </w:tcPr>
          <w:p w:rsidR="00126CB6" w:rsidRPr="002A641A" w:rsidRDefault="00126CB6" w:rsidP="00A734E7">
            <w:r w:rsidRPr="002A641A">
              <w:t>Россия</w:t>
            </w:r>
          </w:p>
        </w:tc>
        <w:tc>
          <w:tcPr>
            <w:tcW w:w="1412" w:type="dxa"/>
          </w:tcPr>
          <w:p w:rsidR="00126CB6" w:rsidRPr="002A641A" w:rsidRDefault="00126CB6" w:rsidP="00E25EC0">
            <w:r w:rsidRPr="002A641A">
              <w:t>ТОЙОТА ВИШ</w:t>
            </w:r>
          </w:p>
        </w:tc>
        <w:tc>
          <w:tcPr>
            <w:tcW w:w="1565" w:type="dxa"/>
            <w:gridSpan w:val="2"/>
          </w:tcPr>
          <w:p w:rsidR="00126CB6" w:rsidRPr="002A641A" w:rsidRDefault="00126CB6" w:rsidP="00E03F9F">
            <w:r w:rsidRPr="002A641A">
              <w:t>588 492,58</w:t>
            </w:r>
          </w:p>
        </w:tc>
        <w:tc>
          <w:tcPr>
            <w:tcW w:w="1559" w:type="dxa"/>
          </w:tcPr>
          <w:p w:rsidR="00126CB6" w:rsidRPr="002A641A" w:rsidRDefault="00126CB6" w:rsidP="00D47EA6">
            <w:pPr>
              <w:jc w:val="center"/>
            </w:pPr>
            <w:r w:rsidRPr="002A641A">
              <w:t>сделки не совершались</w:t>
            </w:r>
          </w:p>
        </w:tc>
      </w:tr>
      <w:tr w:rsidR="00126CB6" w:rsidRPr="00EB2BCA" w:rsidTr="00E25EC0">
        <w:tc>
          <w:tcPr>
            <w:tcW w:w="2093" w:type="dxa"/>
          </w:tcPr>
          <w:p w:rsidR="00126CB6" w:rsidRPr="002A641A" w:rsidRDefault="00126CB6" w:rsidP="00E25EC0">
            <w:r w:rsidRPr="002A641A">
              <w:t>несовершеннолетний ребенок</w:t>
            </w:r>
          </w:p>
        </w:tc>
        <w:tc>
          <w:tcPr>
            <w:tcW w:w="1559" w:type="dxa"/>
          </w:tcPr>
          <w:p w:rsidR="00126CB6" w:rsidRPr="002A641A" w:rsidRDefault="00126CB6" w:rsidP="00B74D1D">
            <w:r w:rsidRPr="002A641A">
              <w:t>-</w:t>
            </w:r>
          </w:p>
        </w:tc>
        <w:tc>
          <w:tcPr>
            <w:tcW w:w="1134" w:type="dxa"/>
          </w:tcPr>
          <w:p w:rsidR="00126CB6" w:rsidRPr="002A641A" w:rsidRDefault="00126CB6" w:rsidP="00407253">
            <w:r w:rsidRPr="002A641A">
              <w:t>нет</w:t>
            </w:r>
          </w:p>
        </w:tc>
        <w:tc>
          <w:tcPr>
            <w:tcW w:w="1221" w:type="dxa"/>
          </w:tcPr>
          <w:p w:rsidR="00126CB6" w:rsidRPr="002A641A" w:rsidRDefault="00126CB6" w:rsidP="00407253">
            <w:r w:rsidRPr="002A641A">
              <w:t>нет</w:t>
            </w:r>
          </w:p>
        </w:tc>
        <w:tc>
          <w:tcPr>
            <w:tcW w:w="905" w:type="dxa"/>
          </w:tcPr>
          <w:p w:rsidR="00126CB6" w:rsidRPr="002A641A" w:rsidRDefault="00126CB6" w:rsidP="00407253">
            <w:r w:rsidRPr="002A641A">
              <w:t>нет</w:t>
            </w:r>
          </w:p>
        </w:tc>
        <w:tc>
          <w:tcPr>
            <w:tcW w:w="1101" w:type="dxa"/>
          </w:tcPr>
          <w:p w:rsidR="00126CB6" w:rsidRPr="002A641A" w:rsidRDefault="00126CB6" w:rsidP="00407253">
            <w:r w:rsidRPr="002A641A">
              <w:t>нет</w:t>
            </w:r>
          </w:p>
        </w:tc>
        <w:tc>
          <w:tcPr>
            <w:tcW w:w="1276" w:type="dxa"/>
          </w:tcPr>
          <w:p w:rsidR="00126CB6" w:rsidRPr="002A641A" w:rsidRDefault="00126CB6" w:rsidP="002A641A">
            <w:r w:rsidRPr="002A641A">
              <w:t>квартира</w:t>
            </w:r>
          </w:p>
        </w:tc>
        <w:tc>
          <w:tcPr>
            <w:tcW w:w="884" w:type="dxa"/>
          </w:tcPr>
          <w:p w:rsidR="00126CB6" w:rsidRPr="002A641A" w:rsidRDefault="00126CB6" w:rsidP="002A641A">
            <w:r w:rsidRPr="002A641A">
              <w:t>44,2</w:t>
            </w:r>
          </w:p>
        </w:tc>
        <w:tc>
          <w:tcPr>
            <w:tcW w:w="1109" w:type="dxa"/>
          </w:tcPr>
          <w:p w:rsidR="00126CB6" w:rsidRPr="002A641A" w:rsidRDefault="00126CB6" w:rsidP="002A641A">
            <w:r w:rsidRPr="002A641A">
              <w:t>Россия</w:t>
            </w:r>
          </w:p>
        </w:tc>
        <w:tc>
          <w:tcPr>
            <w:tcW w:w="1412" w:type="dxa"/>
          </w:tcPr>
          <w:p w:rsidR="00126CB6" w:rsidRPr="002A641A" w:rsidRDefault="00126CB6" w:rsidP="00A734E7">
            <w:r w:rsidRPr="002A641A">
              <w:t>нет</w:t>
            </w:r>
          </w:p>
        </w:tc>
        <w:tc>
          <w:tcPr>
            <w:tcW w:w="1565" w:type="dxa"/>
            <w:gridSpan w:val="2"/>
          </w:tcPr>
          <w:p w:rsidR="00126CB6" w:rsidRPr="002A641A" w:rsidRDefault="00126CB6" w:rsidP="00E03F9F">
            <w:r w:rsidRPr="002A641A">
              <w:t>нет</w:t>
            </w:r>
          </w:p>
        </w:tc>
        <w:tc>
          <w:tcPr>
            <w:tcW w:w="1559" w:type="dxa"/>
          </w:tcPr>
          <w:p w:rsidR="00126CB6" w:rsidRPr="002A641A" w:rsidRDefault="00126CB6" w:rsidP="00D47EA6">
            <w:pPr>
              <w:jc w:val="center"/>
            </w:pPr>
            <w:r w:rsidRPr="002A641A">
              <w:t>сделки не совершались</w:t>
            </w:r>
          </w:p>
        </w:tc>
      </w:tr>
      <w:tr w:rsidR="00126CB6" w:rsidRPr="00EB2BCA" w:rsidTr="00E25EC0">
        <w:tc>
          <w:tcPr>
            <w:tcW w:w="2093" w:type="dxa"/>
          </w:tcPr>
          <w:p w:rsidR="00126CB6" w:rsidRPr="002A641A" w:rsidRDefault="00126CB6" w:rsidP="00407253">
            <w:r w:rsidRPr="002A641A">
              <w:t>несовершеннолетний ребенок</w:t>
            </w:r>
          </w:p>
        </w:tc>
        <w:tc>
          <w:tcPr>
            <w:tcW w:w="1559" w:type="dxa"/>
          </w:tcPr>
          <w:p w:rsidR="00126CB6" w:rsidRPr="002A641A" w:rsidRDefault="00126CB6" w:rsidP="00407253">
            <w:r w:rsidRPr="002A641A">
              <w:t>-</w:t>
            </w:r>
          </w:p>
        </w:tc>
        <w:tc>
          <w:tcPr>
            <w:tcW w:w="1134" w:type="dxa"/>
          </w:tcPr>
          <w:p w:rsidR="00126CB6" w:rsidRPr="002A641A" w:rsidRDefault="00126CB6" w:rsidP="00407253">
            <w:r w:rsidRPr="002A641A">
              <w:t>нет</w:t>
            </w:r>
          </w:p>
        </w:tc>
        <w:tc>
          <w:tcPr>
            <w:tcW w:w="1221" w:type="dxa"/>
          </w:tcPr>
          <w:p w:rsidR="00126CB6" w:rsidRPr="002A641A" w:rsidRDefault="00126CB6" w:rsidP="00407253">
            <w:r w:rsidRPr="002A641A">
              <w:t>нет</w:t>
            </w:r>
          </w:p>
        </w:tc>
        <w:tc>
          <w:tcPr>
            <w:tcW w:w="905" w:type="dxa"/>
          </w:tcPr>
          <w:p w:rsidR="00126CB6" w:rsidRPr="002A641A" w:rsidRDefault="00126CB6" w:rsidP="00407253">
            <w:r w:rsidRPr="002A641A">
              <w:t>нет</w:t>
            </w:r>
          </w:p>
        </w:tc>
        <w:tc>
          <w:tcPr>
            <w:tcW w:w="1101" w:type="dxa"/>
          </w:tcPr>
          <w:p w:rsidR="00126CB6" w:rsidRPr="002A641A" w:rsidRDefault="00126CB6" w:rsidP="00407253">
            <w:r w:rsidRPr="002A641A">
              <w:t>нет</w:t>
            </w:r>
          </w:p>
        </w:tc>
        <w:tc>
          <w:tcPr>
            <w:tcW w:w="1276" w:type="dxa"/>
          </w:tcPr>
          <w:p w:rsidR="00126CB6" w:rsidRPr="002A641A" w:rsidRDefault="00126CB6" w:rsidP="002A641A">
            <w:r w:rsidRPr="002A641A">
              <w:t>квартира</w:t>
            </w:r>
          </w:p>
        </w:tc>
        <w:tc>
          <w:tcPr>
            <w:tcW w:w="884" w:type="dxa"/>
          </w:tcPr>
          <w:p w:rsidR="00126CB6" w:rsidRPr="002A641A" w:rsidRDefault="00126CB6" w:rsidP="002A641A">
            <w:r w:rsidRPr="002A641A">
              <w:t>44,2</w:t>
            </w:r>
          </w:p>
        </w:tc>
        <w:tc>
          <w:tcPr>
            <w:tcW w:w="1109" w:type="dxa"/>
          </w:tcPr>
          <w:p w:rsidR="00126CB6" w:rsidRPr="002A641A" w:rsidRDefault="00126CB6" w:rsidP="002A641A">
            <w:r w:rsidRPr="002A641A">
              <w:t>Россия</w:t>
            </w:r>
          </w:p>
        </w:tc>
        <w:tc>
          <w:tcPr>
            <w:tcW w:w="1412" w:type="dxa"/>
          </w:tcPr>
          <w:p w:rsidR="00126CB6" w:rsidRPr="002A641A" w:rsidRDefault="00126CB6" w:rsidP="00407253">
            <w:r w:rsidRPr="002A641A">
              <w:t>нет</w:t>
            </w:r>
          </w:p>
        </w:tc>
        <w:tc>
          <w:tcPr>
            <w:tcW w:w="1565" w:type="dxa"/>
            <w:gridSpan w:val="2"/>
          </w:tcPr>
          <w:p w:rsidR="00126CB6" w:rsidRPr="002A641A" w:rsidRDefault="00126CB6" w:rsidP="00407253">
            <w:r w:rsidRPr="002A641A">
              <w:t>нет</w:t>
            </w:r>
          </w:p>
        </w:tc>
        <w:tc>
          <w:tcPr>
            <w:tcW w:w="1559" w:type="dxa"/>
          </w:tcPr>
          <w:p w:rsidR="00126CB6" w:rsidRPr="002A641A" w:rsidRDefault="00126CB6" w:rsidP="00407253">
            <w:pPr>
              <w:jc w:val="center"/>
            </w:pPr>
            <w:r w:rsidRPr="002A641A">
              <w:t>сделки не совершались</w:t>
            </w:r>
          </w:p>
        </w:tc>
      </w:tr>
      <w:tr w:rsidR="00126CB6" w:rsidRPr="00EB2BCA" w:rsidTr="00407253">
        <w:tc>
          <w:tcPr>
            <w:tcW w:w="15818" w:type="dxa"/>
            <w:gridSpan w:val="13"/>
          </w:tcPr>
          <w:p w:rsidR="00126CB6" w:rsidRPr="00B759E9" w:rsidRDefault="00126CB6" w:rsidP="00407253">
            <w:pPr>
              <w:jc w:val="center"/>
            </w:pPr>
          </w:p>
        </w:tc>
      </w:tr>
    </w:tbl>
    <w:p w:rsidR="00126CB6" w:rsidRDefault="00126CB6" w:rsidP="00E00D18"/>
    <w:p w:rsidR="00126CB6" w:rsidRDefault="00126CB6" w:rsidP="00663360">
      <w:pPr>
        <w:jc w:val="center"/>
      </w:pP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СВЕДЕНИЯ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О ДОХОДАХ, РАСХОДАХ, ОБ ИМУЩЕСТВЕ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И ОБЯЗАТЕЛЬСТВАХ ИМУЩЕСТВЕННОГО ХАРАКТЕРА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  <w:u w:val="single"/>
        </w:rPr>
      </w:pPr>
      <w:r>
        <w:rPr>
          <w:sz w:val="28"/>
          <w:u w:val="single"/>
        </w:rPr>
        <w:t>Муниципальных служащих отдела муниципальной службы и кадров аппарата администрации Уссурийского городского округа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(полное наименование занимаемой, должности службы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указанием органа местного самоуправления Уссурийского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городского округа) и членов его семьи за период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1 января 201</w:t>
      </w:r>
      <w:r>
        <w:rPr>
          <w:sz w:val="28"/>
        </w:rPr>
        <w:t>9</w:t>
      </w:r>
      <w:r w:rsidRPr="001F2DE2">
        <w:rPr>
          <w:sz w:val="28"/>
        </w:rPr>
        <w:t>г. по 31 декабря 201</w:t>
      </w:r>
      <w:r>
        <w:rPr>
          <w:sz w:val="28"/>
        </w:rPr>
        <w:t>9</w:t>
      </w:r>
      <w:r w:rsidRPr="001F2DE2">
        <w:rPr>
          <w:sz w:val="28"/>
        </w:rPr>
        <w:t>г.</w:t>
      </w:r>
    </w:p>
    <w:p w:rsidR="00126CB6" w:rsidRDefault="00126CB6" w:rsidP="005936A4">
      <w:pPr>
        <w:jc w:val="center"/>
      </w:pPr>
    </w:p>
    <w:p w:rsidR="00126CB6" w:rsidRDefault="00126CB6" w:rsidP="00663360">
      <w:pPr>
        <w:jc w:val="center"/>
      </w:pPr>
    </w:p>
    <w:tbl>
      <w:tblPr>
        <w:tblW w:w="15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559"/>
        <w:gridCol w:w="1134"/>
        <w:gridCol w:w="1221"/>
        <w:gridCol w:w="905"/>
        <w:gridCol w:w="1101"/>
        <w:gridCol w:w="1276"/>
        <w:gridCol w:w="884"/>
        <w:gridCol w:w="1109"/>
        <w:gridCol w:w="1412"/>
        <w:gridCol w:w="14"/>
        <w:gridCol w:w="1551"/>
        <w:gridCol w:w="1559"/>
      </w:tblGrid>
      <w:tr w:rsidR="00126CB6" w:rsidRPr="00EB2BCA" w:rsidTr="00E25EC0">
        <w:trPr>
          <w:trHeight w:val="819"/>
        </w:trPr>
        <w:tc>
          <w:tcPr>
            <w:tcW w:w="2093" w:type="dxa"/>
            <w:vMerge w:val="restart"/>
          </w:tcPr>
          <w:p w:rsidR="00126CB6" w:rsidRPr="00EB2BCA" w:rsidRDefault="00126CB6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Фамилия,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126CB6" w:rsidRDefault="00126CB6" w:rsidP="00B759E9">
            <w:pPr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Должность</w:t>
            </w:r>
          </w:p>
        </w:tc>
        <w:tc>
          <w:tcPr>
            <w:tcW w:w="4361" w:type="dxa"/>
            <w:gridSpan w:val="4"/>
          </w:tcPr>
          <w:p w:rsidR="00126CB6" w:rsidRPr="00EB2BCA" w:rsidRDefault="00126CB6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находящиеся в собственности</w:t>
            </w:r>
          </w:p>
        </w:tc>
        <w:tc>
          <w:tcPr>
            <w:tcW w:w="3269" w:type="dxa"/>
            <w:gridSpan w:val="3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 xml:space="preserve">находящиеся </w:t>
            </w:r>
            <w:r w:rsidRPr="00EB2BCA">
              <w:rPr>
                <w:sz w:val="23"/>
                <w:szCs w:val="23"/>
              </w:rPr>
              <w:t>в пользовании</w:t>
            </w:r>
          </w:p>
        </w:tc>
        <w:tc>
          <w:tcPr>
            <w:tcW w:w="1426" w:type="dxa"/>
            <w:gridSpan w:val="2"/>
            <w:vMerge w:val="restart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Pr="00EB2BCA">
              <w:rPr>
                <w:sz w:val="23"/>
                <w:szCs w:val="23"/>
              </w:rPr>
              <w:t>ранспортны</w:t>
            </w:r>
            <w:r>
              <w:rPr>
                <w:sz w:val="23"/>
                <w:szCs w:val="23"/>
              </w:rPr>
              <w:t>е</w:t>
            </w:r>
            <w:r w:rsidRPr="00EB2BCA">
              <w:rPr>
                <w:sz w:val="23"/>
                <w:szCs w:val="23"/>
              </w:rPr>
              <w:t xml:space="preserve"> средств</w:t>
            </w:r>
            <w:r>
              <w:rPr>
                <w:sz w:val="23"/>
                <w:szCs w:val="23"/>
              </w:rPr>
              <w:t xml:space="preserve">а </w:t>
            </w:r>
          </w:p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EB2BCA">
              <w:rPr>
                <w:sz w:val="23"/>
                <w:szCs w:val="23"/>
              </w:rPr>
              <w:t>вид</w:t>
            </w:r>
            <w:r>
              <w:rPr>
                <w:sz w:val="23"/>
                <w:szCs w:val="23"/>
              </w:rPr>
              <w:t>, марка)</w:t>
            </w:r>
          </w:p>
        </w:tc>
        <w:tc>
          <w:tcPr>
            <w:tcW w:w="1551" w:type="dxa"/>
            <w:vMerge w:val="restart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26CB6" w:rsidRPr="00EB2BCA" w:rsidTr="00E25EC0">
        <w:tc>
          <w:tcPr>
            <w:tcW w:w="2093" w:type="dxa"/>
            <w:vMerge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126CB6" w:rsidRPr="00EB2BCA" w:rsidRDefault="00126CB6" w:rsidP="00E00D18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</w:t>
            </w:r>
            <w:r>
              <w:rPr>
                <w:sz w:val="23"/>
                <w:szCs w:val="23"/>
              </w:rPr>
              <w:t>а</w:t>
            </w:r>
          </w:p>
        </w:tc>
        <w:tc>
          <w:tcPr>
            <w:tcW w:w="1221" w:type="dxa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905" w:type="dxa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1" w:type="dxa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76" w:type="dxa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884" w:type="dxa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9" w:type="dxa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26" w:type="dxa"/>
            <w:gridSpan w:val="2"/>
            <w:vMerge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1" w:type="dxa"/>
            <w:vMerge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</w:p>
        </w:tc>
      </w:tr>
      <w:tr w:rsidR="00126CB6" w:rsidRPr="00EB2BCA" w:rsidTr="00E25EC0">
        <w:tc>
          <w:tcPr>
            <w:tcW w:w="2093" w:type="dxa"/>
          </w:tcPr>
          <w:p w:rsidR="00126CB6" w:rsidRDefault="00126CB6" w:rsidP="00E25EC0">
            <w:r>
              <w:t>Апанасенко Е.А.</w:t>
            </w:r>
          </w:p>
        </w:tc>
        <w:tc>
          <w:tcPr>
            <w:tcW w:w="1559" w:type="dxa"/>
          </w:tcPr>
          <w:p w:rsidR="00126CB6" w:rsidRDefault="00126CB6" w:rsidP="00B74D1D">
            <w:r>
              <w:t>главный специалист 1 разряда</w:t>
            </w:r>
          </w:p>
        </w:tc>
        <w:tc>
          <w:tcPr>
            <w:tcW w:w="1134" w:type="dxa"/>
          </w:tcPr>
          <w:p w:rsidR="00126CB6" w:rsidRDefault="00126CB6" w:rsidP="00E25EC0">
            <w:r>
              <w:t>квартира</w:t>
            </w:r>
          </w:p>
          <w:p w:rsidR="00126CB6" w:rsidRDefault="00126CB6" w:rsidP="00E25EC0"/>
          <w:p w:rsidR="00126CB6" w:rsidRDefault="00126CB6" w:rsidP="00E25EC0"/>
        </w:tc>
        <w:tc>
          <w:tcPr>
            <w:tcW w:w="1221" w:type="dxa"/>
          </w:tcPr>
          <w:p w:rsidR="00126CB6" w:rsidRDefault="00126CB6" w:rsidP="00E25EC0">
            <w:r>
              <w:t>индивидуальная</w:t>
            </w:r>
          </w:p>
          <w:p w:rsidR="00126CB6" w:rsidRDefault="00126CB6" w:rsidP="00E25EC0"/>
          <w:p w:rsidR="00126CB6" w:rsidRDefault="00126CB6" w:rsidP="00E25EC0"/>
        </w:tc>
        <w:tc>
          <w:tcPr>
            <w:tcW w:w="905" w:type="dxa"/>
          </w:tcPr>
          <w:p w:rsidR="00126CB6" w:rsidRDefault="00126CB6" w:rsidP="00E25EC0">
            <w:r>
              <w:t>49,0</w:t>
            </w:r>
          </w:p>
          <w:p w:rsidR="00126CB6" w:rsidRDefault="00126CB6" w:rsidP="00E25EC0"/>
          <w:p w:rsidR="00126CB6" w:rsidRDefault="00126CB6" w:rsidP="00E25EC0"/>
          <w:p w:rsidR="00126CB6" w:rsidRDefault="00126CB6" w:rsidP="00E25EC0"/>
        </w:tc>
        <w:tc>
          <w:tcPr>
            <w:tcW w:w="1101" w:type="dxa"/>
          </w:tcPr>
          <w:p w:rsidR="00126CB6" w:rsidRDefault="00126CB6" w:rsidP="00E25EC0">
            <w:r>
              <w:t>Россия</w:t>
            </w:r>
          </w:p>
          <w:p w:rsidR="00126CB6" w:rsidRDefault="00126CB6" w:rsidP="00E25EC0"/>
          <w:p w:rsidR="00126CB6" w:rsidRDefault="00126CB6" w:rsidP="00E25EC0"/>
          <w:p w:rsidR="00126CB6" w:rsidRDefault="00126CB6" w:rsidP="00E25EC0"/>
        </w:tc>
        <w:tc>
          <w:tcPr>
            <w:tcW w:w="1276" w:type="dxa"/>
          </w:tcPr>
          <w:p w:rsidR="00126CB6" w:rsidRDefault="00126CB6" w:rsidP="00E25EC0">
            <w:r>
              <w:t>нет</w:t>
            </w:r>
          </w:p>
        </w:tc>
        <w:tc>
          <w:tcPr>
            <w:tcW w:w="884" w:type="dxa"/>
          </w:tcPr>
          <w:p w:rsidR="00126CB6" w:rsidRDefault="00126CB6" w:rsidP="00E25EC0">
            <w:r>
              <w:t>нет</w:t>
            </w:r>
          </w:p>
        </w:tc>
        <w:tc>
          <w:tcPr>
            <w:tcW w:w="1109" w:type="dxa"/>
          </w:tcPr>
          <w:p w:rsidR="00126CB6" w:rsidRDefault="00126CB6" w:rsidP="00E25EC0">
            <w:r>
              <w:t>нет</w:t>
            </w:r>
          </w:p>
        </w:tc>
        <w:tc>
          <w:tcPr>
            <w:tcW w:w="1412" w:type="dxa"/>
          </w:tcPr>
          <w:p w:rsidR="00126CB6" w:rsidRDefault="00126CB6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126CB6" w:rsidRDefault="00126CB6" w:rsidP="00E03F9F">
            <w:r>
              <w:t>3 741 735,93</w:t>
            </w:r>
          </w:p>
        </w:tc>
        <w:tc>
          <w:tcPr>
            <w:tcW w:w="1559" w:type="dxa"/>
          </w:tcPr>
          <w:p w:rsidR="00126CB6" w:rsidRPr="00B759E9" w:rsidRDefault="00126CB6" w:rsidP="00825D31">
            <w:pPr>
              <w:jc w:val="center"/>
            </w:pPr>
            <w:r>
              <w:t>Сделки не совершались</w:t>
            </w:r>
          </w:p>
        </w:tc>
      </w:tr>
    </w:tbl>
    <w:p w:rsidR="00126CB6" w:rsidRDefault="00126CB6" w:rsidP="00E00D18"/>
    <w:p w:rsidR="00126CB6" w:rsidRDefault="00126CB6" w:rsidP="00663360">
      <w:pPr>
        <w:jc w:val="center"/>
      </w:pP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СВЕДЕНИЯ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О ДОХОДАХ, РАСХОДАХ, ОБ ИМУЩЕСТВЕ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И ОБЯЗАТЕЛЬСТВАХ ИМУЩЕСТВЕННОГО ХАРАКТЕРА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  <w:u w:val="single"/>
        </w:rPr>
      </w:pPr>
      <w:r>
        <w:rPr>
          <w:sz w:val="28"/>
          <w:u w:val="single"/>
        </w:rPr>
        <w:t>Муниципальных служащих отдела протокольного обеспечения аппарата администрации Уссурийского городского округа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(полное наименование занимаемой, должности службы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указанием органа местного самоуправления Уссурийского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городского округа) и членов его семьи за период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1 января 201</w:t>
      </w:r>
      <w:r>
        <w:rPr>
          <w:sz w:val="28"/>
        </w:rPr>
        <w:t>9</w:t>
      </w:r>
      <w:r w:rsidRPr="001F2DE2">
        <w:rPr>
          <w:sz w:val="28"/>
        </w:rPr>
        <w:t>г. по 31 декабря 20</w:t>
      </w:r>
      <w:r>
        <w:rPr>
          <w:sz w:val="28"/>
        </w:rPr>
        <w:t>19</w:t>
      </w:r>
      <w:r w:rsidRPr="001F2DE2">
        <w:rPr>
          <w:sz w:val="28"/>
        </w:rPr>
        <w:t>г.</w:t>
      </w:r>
    </w:p>
    <w:p w:rsidR="00126CB6" w:rsidRDefault="00126CB6" w:rsidP="00663360">
      <w:pPr>
        <w:jc w:val="center"/>
      </w:pPr>
    </w:p>
    <w:tbl>
      <w:tblPr>
        <w:tblW w:w="15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559"/>
        <w:gridCol w:w="1134"/>
        <w:gridCol w:w="1221"/>
        <w:gridCol w:w="905"/>
        <w:gridCol w:w="1101"/>
        <w:gridCol w:w="1276"/>
        <w:gridCol w:w="884"/>
        <w:gridCol w:w="1109"/>
        <w:gridCol w:w="1412"/>
        <w:gridCol w:w="14"/>
        <w:gridCol w:w="1551"/>
        <w:gridCol w:w="1559"/>
      </w:tblGrid>
      <w:tr w:rsidR="00126CB6" w:rsidRPr="00EB2BCA" w:rsidTr="00E25EC0">
        <w:trPr>
          <w:trHeight w:val="819"/>
        </w:trPr>
        <w:tc>
          <w:tcPr>
            <w:tcW w:w="2093" w:type="dxa"/>
            <w:vMerge w:val="restart"/>
          </w:tcPr>
          <w:p w:rsidR="00126CB6" w:rsidRPr="00EB2BCA" w:rsidRDefault="00126CB6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Фамилия, инициалы, чьи </w:t>
            </w:r>
            <w:r>
              <w:rPr>
                <w:sz w:val="23"/>
                <w:szCs w:val="23"/>
              </w:rPr>
              <w:lastRenderedPageBreak/>
              <w:t>сведения размещаются</w:t>
            </w:r>
          </w:p>
        </w:tc>
        <w:tc>
          <w:tcPr>
            <w:tcW w:w="1559" w:type="dxa"/>
            <w:vMerge w:val="restart"/>
          </w:tcPr>
          <w:p w:rsidR="00126CB6" w:rsidRDefault="00126CB6" w:rsidP="00B759E9">
            <w:pPr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Должность</w:t>
            </w:r>
          </w:p>
        </w:tc>
        <w:tc>
          <w:tcPr>
            <w:tcW w:w="4361" w:type="dxa"/>
            <w:gridSpan w:val="4"/>
          </w:tcPr>
          <w:p w:rsidR="00126CB6" w:rsidRPr="00EB2BCA" w:rsidRDefault="00126CB6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находящиеся в собственности</w:t>
            </w:r>
          </w:p>
        </w:tc>
        <w:tc>
          <w:tcPr>
            <w:tcW w:w="3269" w:type="dxa"/>
            <w:gridSpan w:val="3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 xml:space="preserve">находящиеся </w:t>
            </w:r>
            <w:r w:rsidRPr="00EB2BCA">
              <w:rPr>
                <w:sz w:val="23"/>
                <w:szCs w:val="23"/>
              </w:rPr>
              <w:t>в пользовании</w:t>
            </w:r>
          </w:p>
        </w:tc>
        <w:tc>
          <w:tcPr>
            <w:tcW w:w="1426" w:type="dxa"/>
            <w:gridSpan w:val="2"/>
            <w:vMerge w:val="restart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Pr="00EB2BCA">
              <w:rPr>
                <w:sz w:val="23"/>
                <w:szCs w:val="23"/>
              </w:rPr>
              <w:t>ранспортны</w:t>
            </w:r>
            <w:r>
              <w:rPr>
                <w:sz w:val="23"/>
                <w:szCs w:val="23"/>
              </w:rPr>
              <w:t>е</w:t>
            </w:r>
            <w:r w:rsidRPr="00EB2BCA">
              <w:rPr>
                <w:sz w:val="23"/>
                <w:szCs w:val="23"/>
              </w:rPr>
              <w:t xml:space="preserve"> средств</w:t>
            </w:r>
            <w:r>
              <w:rPr>
                <w:sz w:val="23"/>
                <w:szCs w:val="23"/>
              </w:rPr>
              <w:t xml:space="preserve">а </w:t>
            </w:r>
          </w:p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(</w:t>
            </w:r>
            <w:r w:rsidRPr="00EB2BCA">
              <w:rPr>
                <w:sz w:val="23"/>
                <w:szCs w:val="23"/>
              </w:rPr>
              <w:t>вид</w:t>
            </w:r>
            <w:r>
              <w:rPr>
                <w:sz w:val="23"/>
                <w:szCs w:val="23"/>
              </w:rPr>
              <w:t>, марка)</w:t>
            </w:r>
          </w:p>
        </w:tc>
        <w:tc>
          <w:tcPr>
            <w:tcW w:w="1551" w:type="dxa"/>
            <w:vMerge w:val="restart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Декларированный </w:t>
            </w:r>
            <w:r>
              <w:rPr>
                <w:sz w:val="23"/>
                <w:szCs w:val="23"/>
              </w:rPr>
              <w:lastRenderedPageBreak/>
              <w:t>годовой доход (руб.)</w:t>
            </w:r>
          </w:p>
        </w:tc>
        <w:tc>
          <w:tcPr>
            <w:tcW w:w="1559" w:type="dxa"/>
            <w:vMerge w:val="restart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Сведения об источниках </w:t>
            </w:r>
            <w:r>
              <w:rPr>
                <w:sz w:val="23"/>
                <w:szCs w:val="23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126CB6" w:rsidRPr="00EB2BCA" w:rsidTr="00E25EC0">
        <w:tc>
          <w:tcPr>
            <w:tcW w:w="2093" w:type="dxa"/>
            <w:vMerge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126CB6" w:rsidRPr="00EB2BCA" w:rsidRDefault="00126CB6" w:rsidP="00E00D18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</w:t>
            </w:r>
            <w:r>
              <w:rPr>
                <w:sz w:val="23"/>
                <w:szCs w:val="23"/>
              </w:rPr>
              <w:t>а</w:t>
            </w:r>
          </w:p>
        </w:tc>
        <w:tc>
          <w:tcPr>
            <w:tcW w:w="1221" w:type="dxa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905" w:type="dxa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1" w:type="dxa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76" w:type="dxa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884" w:type="dxa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9" w:type="dxa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26" w:type="dxa"/>
            <w:gridSpan w:val="2"/>
            <w:vMerge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1" w:type="dxa"/>
            <w:vMerge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</w:p>
        </w:tc>
      </w:tr>
      <w:tr w:rsidR="00126CB6" w:rsidRPr="00EB2BCA" w:rsidTr="00E25EC0">
        <w:tc>
          <w:tcPr>
            <w:tcW w:w="2093" w:type="dxa"/>
          </w:tcPr>
          <w:p w:rsidR="00126CB6" w:rsidRPr="00450D1A" w:rsidRDefault="00126CB6" w:rsidP="00E25EC0">
            <w:r>
              <w:t>Филюк А.Г.</w:t>
            </w:r>
          </w:p>
        </w:tc>
        <w:tc>
          <w:tcPr>
            <w:tcW w:w="1559" w:type="dxa"/>
          </w:tcPr>
          <w:p w:rsidR="00126CB6" w:rsidRPr="00450D1A" w:rsidRDefault="00126CB6" w:rsidP="00B74D1D">
            <w:r>
              <w:t xml:space="preserve">начальник отдела </w:t>
            </w:r>
          </w:p>
        </w:tc>
        <w:tc>
          <w:tcPr>
            <w:tcW w:w="1134" w:type="dxa"/>
          </w:tcPr>
          <w:p w:rsidR="00126CB6" w:rsidRDefault="00126CB6" w:rsidP="00E25EC0">
            <w:r>
              <w:t>квартира</w:t>
            </w:r>
          </w:p>
          <w:p w:rsidR="00126CB6" w:rsidRDefault="00126CB6" w:rsidP="00E25EC0"/>
          <w:p w:rsidR="00126CB6" w:rsidRDefault="00126CB6" w:rsidP="00E25EC0"/>
          <w:p w:rsidR="00126CB6" w:rsidRDefault="00126CB6" w:rsidP="00E25EC0"/>
          <w:p w:rsidR="00126CB6" w:rsidRDefault="00126CB6" w:rsidP="0072012E">
            <w:r>
              <w:t>квартира</w:t>
            </w:r>
          </w:p>
          <w:p w:rsidR="00126CB6" w:rsidRDefault="00126CB6" w:rsidP="0072012E"/>
          <w:p w:rsidR="00126CB6" w:rsidRDefault="00126CB6" w:rsidP="0072012E"/>
          <w:p w:rsidR="00126CB6" w:rsidRDefault="00126CB6" w:rsidP="0072012E"/>
          <w:p w:rsidR="00126CB6" w:rsidRDefault="00126CB6" w:rsidP="0072012E"/>
          <w:p w:rsidR="00126CB6" w:rsidRPr="00450D1A" w:rsidRDefault="00126CB6" w:rsidP="0072012E">
            <w:r>
              <w:t>гараж</w:t>
            </w:r>
          </w:p>
        </w:tc>
        <w:tc>
          <w:tcPr>
            <w:tcW w:w="1221" w:type="dxa"/>
          </w:tcPr>
          <w:p w:rsidR="00126CB6" w:rsidRDefault="00126CB6" w:rsidP="00E25EC0">
            <w:r>
              <w:t>общая совместная</w:t>
            </w:r>
          </w:p>
          <w:p w:rsidR="00126CB6" w:rsidRDefault="00126CB6" w:rsidP="00E25EC0"/>
          <w:p w:rsidR="00126CB6" w:rsidRDefault="00126CB6" w:rsidP="00E25EC0">
            <w:r>
              <w:t>общая долевая (1/2 в праве)</w:t>
            </w:r>
          </w:p>
          <w:p w:rsidR="00126CB6" w:rsidRDefault="00126CB6" w:rsidP="00E25EC0"/>
          <w:p w:rsidR="00126CB6" w:rsidRPr="00450D1A" w:rsidRDefault="00126CB6" w:rsidP="00E25EC0">
            <w:r>
              <w:t>индивидуальная</w:t>
            </w:r>
          </w:p>
        </w:tc>
        <w:tc>
          <w:tcPr>
            <w:tcW w:w="905" w:type="dxa"/>
          </w:tcPr>
          <w:p w:rsidR="00126CB6" w:rsidRDefault="00126CB6" w:rsidP="00E25EC0">
            <w:r>
              <w:t>83,1</w:t>
            </w:r>
          </w:p>
          <w:p w:rsidR="00126CB6" w:rsidRDefault="00126CB6" w:rsidP="00E25EC0"/>
          <w:p w:rsidR="00126CB6" w:rsidRDefault="00126CB6" w:rsidP="00E25EC0"/>
          <w:p w:rsidR="00126CB6" w:rsidRDefault="00126CB6" w:rsidP="00E25EC0"/>
          <w:p w:rsidR="00126CB6" w:rsidRDefault="00126CB6" w:rsidP="00E25EC0">
            <w:r>
              <w:t>35,6</w:t>
            </w:r>
          </w:p>
          <w:p w:rsidR="00126CB6" w:rsidRDefault="00126CB6" w:rsidP="00E25EC0"/>
          <w:p w:rsidR="00126CB6" w:rsidRDefault="00126CB6" w:rsidP="00E25EC0"/>
          <w:p w:rsidR="00126CB6" w:rsidRDefault="00126CB6" w:rsidP="00E25EC0"/>
          <w:p w:rsidR="00126CB6" w:rsidRDefault="00126CB6" w:rsidP="00E25EC0"/>
          <w:p w:rsidR="00126CB6" w:rsidRPr="00450D1A" w:rsidRDefault="00126CB6" w:rsidP="00E25EC0">
            <w:r>
              <w:t>18,0</w:t>
            </w:r>
          </w:p>
        </w:tc>
        <w:tc>
          <w:tcPr>
            <w:tcW w:w="1101" w:type="dxa"/>
          </w:tcPr>
          <w:p w:rsidR="00126CB6" w:rsidRDefault="00126CB6" w:rsidP="00E25EC0">
            <w:r>
              <w:t>Россия</w:t>
            </w:r>
          </w:p>
          <w:p w:rsidR="00126CB6" w:rsidRDefault="00126CB6" w:rsidP="00E25EC0"/>
          <w:p w:rsidR="00126CB6" w:rsidRDefault="00126CB6" w:rsidP="00E25EC0"/>
          <w:p w:rsidR="00126CB6" w:rsidRDefault="00126CB6" w:rsidP="00E25EC0"/>
          <w:p w:rsidR="00126CB6" w:rsidRDefault="00126CB6" w:rsidP="00E25EC0">
            <w:r>
              <w:t>Россия</w:t>
            </w:r>
          </w:p>
          <w:p w:rsidR="00126CB6" w:rsidRDefault="00126CB6" w:rsidP="00E25EC0"/>
          <w:p w:rsidR="00126CB6" w:rsidRDefault="00126CB6" w:rsidP="00E25EC0"/>
          <w:p w:rsidR="00126CB6" w:rsidRDefault="00126CB6" w:rsidP="00E25EC0"/>
          <w:p w:rsidR="00126CB6" w:rsidRDefault="00126CB6" w:rsidP="00E25EC0"/>
          <w:p w:rsidR="00126CB6" w:rsidRPr="00450D1A" w:rsidRDefault="00126CB6" w:rsidP="00E25EC0">
            <w:r>
              <w:t>Россия</w:t>
            </w:r>
          </w:p>
        </w:tc>
        <w:tc>
          <w:tcPr>
            <w:tcW w:w="1276" w:type="dxa"/>
          </w:tcPr>
          <w:p w:rsidR="00126CB6" w:rsidRPr="00450D1A" w:rsidRDefault="00126CB6" w:rsidP="00E25EC0">
            <w:r>
              <w:t>земельный участок</w:t>
            </w:r>
          </w:p>
        </w:tc>
        <w:tc>
          <w:tcPr>
            <w:tcW w:w="884" w:type="dxa"/>
          </w:tcPr>
          <w:p w:rsidR="00126CB6" w:rsidRPr="00450D1A" w:rsidRDefault="00126CB6" w:rsidP="00E25EC0">
            <w:r>
              <w:t>30,0</w:t>
            </w:r>
          </w:p>
        </w:tc>
        <w:tc>
          <w:tcPr>
            <w:tcW w:w="1109" w:type="dxa"/>
          </w:tcPr>
          <w:p w:rsidR="00126CB6" w:rsidRPr="00450D1A" w:rsidRDefault="00126CB6" w:rsidP="00E25EC0">
            <w:r>
              <w:t>Россия</w:t>
            </w:r>
          </w:p>
        </w:tc>
        <w:tc>
          <w:tcPr>
            <w:tcW w:w="1412" w:type="dxa"/>
          </w:tcPr>
          <w:p w:rsidR="00126CB6" w:rsidRPr="00573D90" w:rsidRDefault="00126CB6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126CB6" w:rsidRPr="00450D1A" w:rsidRDefault="00126CB6" w:rsidP="008164BA">
            <w:r>
              <w:t>1 171099,72</w:t>
            </w:r>
          </w:p>
        </w:tc>
        <w:tc>
          <w:tcPr>
            <w:tcW w:w="1559" w:type="dxa"/>
          </w:tcPr>
          <w:p w:rsidR="00126CB6" w:rsidRPr="00B759E9" w:rsidRDefault="00126CB6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E25EC0">
        <w:tc>
          <w:tcPr>
            <w:tcW w:w="2093" w:type="dxa"/>
          </w:tcPr>
          <w:p w:rsidR="00126CB6" w:rsidRPr="00B74D1D" w:rsidRDefault="00126CB6" w:rsidP="00B74D1D">
            <w:r>
              <w:t>супруга</w:t>
            </w:r>
          </w:p>
        </w:tc>
        <w:tc>
          <w:tcPr>
            <w:tcW w:w="1559" w:type="dxa"/>
          </w:tcPr>
          <w:p w:rsidR="00126CB6" w:rsidRDefault="00126CB6" w:rsidP="00B74D1D">
            <w:r>
              <w:t>-</w:t>
            </w:r>
          </w:p>
        </w:tc>
        <w:tc>
          <w:tcPr>
            <w:tcW w:w="1134" w:type="dxa"/>
          </w:tcPr>
          <w:p w:rsidR="00126CB6" w:rsidRDefault="00126CB6" w:rsidP="004913B4">
            <w:r>
              <w:t>квартира</w:t>
            </w:r>
          </w:p>
          <w:p w:rsidR="00126CB6" w:rsidRDefault="00126CB6" w:rsidP="004913B4"/>
          <w:p w:rsidR="00126CB6" w:rsidRDefault="00126CB6" w:rsidP="004913B4"/>
          <w:p w:rsidR="00126CB6" w:rsidRDefault="00126CB6" w:rsidP="004913B4"/>
          <w:p w:rsidR="00126CB6" w:rsidRDefault="00126CB6" w:rsidP="004913B4">
            <w:r>
              <w:t>квартира</w:t>
            </w:r>
          </w:p>
          <w:p w:rsidR="00126CB6" w:rsidRDefault="00126CB6" w:rsidP="004913B4"/>
          <w:p w:rsidR="00126CB6" w:rsidRDefault="00126CB6" w:rsidP="004913B4"/>
          <w:p w:rsidR="00126CB6" w:rsidRPr="00450D1A" w:rsidRDefault="00126CB6" w:rsidP="004913B4"/>
        </w:tc>
        <w:tc>
          <w:tcPr>
            <w:tcW w:w="1221" w:type="dxa"/>
          </w:tcPr>
          <w:p w:rsidR="00126CB6" w:rsidRDefault="00126CB6" w:rsidP="004913B4">
            <w:r>
              <w:lastRenderedPageBreak/>
              <w:t>общая совместная</w:t>
            </w:r>
          </w:p>
          <w:p w:rsidR="00126CB6" w:rsidRDefault="00126CB6" w:rsidP="004913B4"/>
          <w:p w:rsidR="00126CB6" w:rsidRPr="00450D1A" w:rsidRDefault="00126CB6" w:rsidP="0072012E">
            <w:r>
              <w:t xml:space="preserve">общая долевая </w:t>
            </w:r>
            <w:r>
              <w:lastRenderedPageBreak/>
              <w:t>(1/2 в праве)</w:t>
            </w:r>
          </w:p>
        </w:tc>
        <w:tc>
          <w:tcPr>
            <w:tcW w:w="905" w:type="dxa"/>
          </w:tcPr>
          <w:p w:rsidR="00126CB6" w:rsidRDefault="00126CB6" w:rsidP="004913B4">
            <w:r>
              <w:lastRenderedPageBreak/>
              <w:t>83,1</w:t>
            </w:r>
          </w:p>
          <w:p w:rsidR="00126CB6" w:rsidRDefault="00126CB6" w:rsidP="004913B4"/>
          <w:p w:rsidR="00126CB6" w:rsidRDefault="00126CB6" w:rsidP="004913B4"/>
          <w:p w:rsidR="00126CB6" w:rsidRDefault="00126CB6" w:rsidP="004913B4"/>
          <w:p w:rsidR="00126CB6" w:rsidRDefault="00126CB6" w:rsidP="004913B4">
            <w:r>
              <w:t>35,6</w:t>
            </w:r>
          </w:p>
          <w:p w:rsidR="00126CB6" w:rsidRDefault="00126CB6" w:rsidP="004913B4"/>
          <w:p w:rsidR="00126CB6" w:rsidRDefault="00126CB6" w:rsidP="004913B4"/>
          <w:p w:rsidR="00126CB6" w:rsidRPr="00450D1A" w:rsidRDefault="00126CB6" w:rsidP="004913B4"/>
        </w:tc>
        <w:tc>
          <w:tcPr>
            <w:tcW w:w="1101" w:type="dxa"/>
          </w:tcPr>
          <w:p w:rsidR="00126CB6" w:rsidRDefault="00126CB6" w:rsidP="00573D90">
            <w:r>
              <w:lastRenderedPageBreak/>
              <w:t>Россия</w:t>
            </w:r>
          </w:p>
          <w:p w:rsidR="00126CB6" w:rsidRDefault="00126CB6" w:rsidP="00573D90"/>
          <w:p w:rsidR="00126CB6" w:rsidRDefault="00126CB6" w:rsidP="00573D90"/>
          <w:p w:rsidR="00126CB6" w:rsidRDefault="00126CB6" w:rsidP="00573D90"/>
          <w:p w:rsidR="00126CB6" w:rsidRPr="00450D1A" w:rsidRDefault="00126CB6" w:rsidP="00573D90">
            <w:r>
              <w:t>Россия</w:t>
            </w:r>
          </w:p>
        </w:tc>
        <w:tc>
          <w:tcPr>
            <w:tcW w:w="1276" w:type="dxa"/>
          </w:tcPr>
          <w:p w:rsidR="00126CB6" w:rsidRDefault="00126CB6" w:rsidP="00E25EC0">
            <w:r>
              <w:t>нет</w:t>
            </w:r>
          </w:p>
        </w:tc>
        <w:tc>
          <w:tcPr>
            <w:tcW w:w="884" w:type="dxa"/>
          </w:tcPr>
          <w:p w:rsidR="00126CB6" w:rsidRDefault="00126CB6" w:rsidP="00E25EC0">
            <w:r>
              <w:t>нет</w:t>
            </w:r>
          </w:p>
        </w:tc>
        <w:tc>
          <w:tcPr>
            <w:tcW w:w="1109" w:type="dxa"/>
          </w:tcPr>
          <w:p w:rsidR="00126CB6" w:rsidRDefault="00126CB6" w:rsidP="00E25EC0">
            <w:r>
              <w:t>нет</w:t>
            </w:r>
          </w:p>
        </w:tc>
        <w:tc>
          <w:tcPr>
            <w:tcW w:w="1412" w:type="dxa"/>
          </w:tcPr>
          <w:p w:rsidR="00126CB6" w:rsidRDefault="00126CB6" w:rsidP="00E25EC0">
            <w:r>
              <w:t>ТОЙОТА Витц</w:t>
            </w:r>
          </w:p>
        </w:tc>
        <w:tc>
          <w:tcPr>
            <w:tcW w:w="1565" w:type="dxa"/>
            <w:gridSpan w:val="2"/>
          </w:tcPr>
          <w:p w:rsidR="00126CB6" w:rsidRDefault="00126CB6" w:rsidP="00E03F9F">
            <w:r>
              <w:t>868534,70</w:t>
            </w:r>
          </w:p>
        </w:tc>
        <w:tc>
          <w:tcPr>
            <w:tcW w:w="1559" w:type="dxa"/>
          </w:tcPr>
          <w:p w:rsidR="00126CB6" w:rsidRPr="00B759E9" w:rsidRDefault="00126CB6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E25EC0">
        <w:tc>
          <w:tcPr>
            <w:tcW w:w="2093" w:type="dxa"/>
          </w:tcPr>
          <w:p w:rsidR="00126CB6" w:rsidRDefault="00126CB6" w:rsidP="00E25EC0">
            <w:r>
              <w:t>несовершеннолетний ребенок</w:t>
            </w:r>
          </w:p>
        </w:tc>
        <w:tc>
          <w:tcPr>
            <w:tcW w:w="1559" w:type="dxa"/>
          </w:tcPr>
          <w:p w:rsidR="00126CB6" w:rsidRDefault="00126CB6" w:rsidP="00B74D1D">
            <w:r>
              <w:t>-</w:t>
            </w:r>
          </w:p>
        </w:tc>
        <w:tc>
          <w:tcPr>
            <w:tcW w:w="1134" w:type="dxa"/>
          </w:tcPr>
          <w:p w:rsidR="00126CB6" w:rsidRDefault="00126CB6" w:rsidP="00E25EC0">
            <w:r>
              <w:t>нет</w:t>
            </w:r>
          </w:p>
        </w:tc>
        <w:tc>
          <w:tcPr>
            <w:tcW w:w="1221" w:type="dxa"/>
          </w:tcPr>
          <w:p w:rsidR="00126CB6" w:rsidRDefault="00126CB6" w:rsidP="00E25EC0">
            <w:r>
              <w:t>нет</w:t>
            </w:r>
          </w:p>
        </w:tc>
        <w:tc>
          <w:tcPr>
            <w:tcW w:w="905" w:type="dxa"/>
          </w:tcPr>
          <w:p w:rsidR="00126CB6" w:rsidRDefault="00126CB6" w:rsidP="00E25EC0">
            <w:r>
              <w:t>нет</w:t>
            </w:r>
          </w:p>
        </w:tc>
        <w:tc>
          <w:tcPr>
            <w:tcW w:w="1101" w:type="dxa"/>
          </w:tcPr>
          <w:p w:rsidR="00126CB6" w:rsidRDefault="00126CB6" w:rsidP="00E25EC0">
            <w:r>
              <w:t>нет</w:t>
            </w:r>
          </w:p>
        </w:tc>
        <w:tc>
          <w:tcPr>
            <w:tcW w:w="1276" w:type="dxa"/>
          </w:tcPr>
          <w:p w:rsidR="00126CB6" w:rsidRDefault="00126CB6" w:rsidP="008164BA">
            <w:r>
              <w:t>квартира</w:t>
            </w:r>
          </w:p>
        </w:tc>
        <w:tc>
          <w:tcPr>
            <w:tcW w:w="884" w:type="dxa"/>
          </w:tcPr>
          <w:p w:rsidR="00126CB6" w:rsidRDefault="00126CB6" w:rsidP="008164BA">
            <w:r>
              <w:t>83,1</w:t>
            </w:r>
          </w:p>
        </w:tc>
        <w:tc>
          <w:tcPr>
            <w:tcW w:w="1109" w:type="dxa"/>
          </w:tcPr>
          <w:p w:rsidR="00126CB6" w:rsidRDefault="00126CB6" w:rsidP="00E25EC0">
            <w:r>
              <w:t>Россия</w:t>
            </w:r>
          </w:p>
        </w:tc>
        <w:tc>
          <w:tcPr>
            <w:tcW w:w="1412" w:type="dxa"/>
          </w:tcPr>
          <w:p w:rsidR="00126CB6" w:rsidRDefault="00126CB6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126CB6" w:rsidRDefault="00126CB6" w:rsidP="00E03F9F">
            <w:r>
              <w:t>нет</w:t>
            </w:r>
          </w:p>
        </w:tc>
        <w:tc>
          <w:tcPr>
            <w:tcW w:w="1559" w:type="dxa"/>
          </w:tcPr>
          <w:p w:rsidR="00126CB6" w:rsidRPr="00B759E9" w:rsidRDefault="00126CB6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A6485A">
        <w:tc>
          <w:tcPr>
            <w:tcW w:w="15818" w:type="dxa"/>
            <w:gridSpan w:val="13"/>
          </w:tcPr>
          <w:p w:rsidR="00126CB6" w:rsidRPr="00B759E9" w:rsidRDefault="00126CB6" w:rsidP="00D47EA6">
            <w:pPr>
              <w:jc w:val="center"/>
            </w:pPr>
          </w:p>
        </w:tc>
      </w:tr>
      <w:tr w:rsidR="00126CB6" w:rsidRPr="00EB2BCA" w:rsidTr="00E25EC0">
        <w:tc>
          <w:tcPr>
            <w:tcW w:w="2093" w:type="dxa"/>
          </w:tcPr>
          <w:p w:rsidR="00126CB6" w:rsidRDefault="00126CB6" w:rsidP="00E25EC0">
            <w:r>
              <w:t>Лисицина А.Н.</w:t>
            </w:r>
          </w:p>
        </w:tc>
        <w:tc>
          <w:tcPr>
            <w:tcW w:w="1559" w:type="dxa"/>
          </w:tcPr>
          <w:p w:rsidR="00126CB6" w:rsidRDefault="00126CB6" w:rsidP="00B74D1D">
            <w:r>
              <w:t>главный специалист 1 разряда</w:t>
            </w:r>
          </w:p>
        </w:tc>
        <w:tc>
          <w:tcPr>
            <w:tcW w:w="1134" w:type="dxa"/>
          </w:tcPr>
          <w:p w:rsidR="00126CB6" w:rsidRDefault="00126CB6" w:rsidP="00E25EC0">
            <w:r>
              <w:t>земельный участок</w:t>
            </w:r>
          </w:p>
        </w:tc>
        <w:tc>
          <w:tcPr>
            <w:tcW w:w="1221" w:type="dxa"/>
          </w:tcPr>
          <w:p w:rsidR="00126CB6" w:rsidRDefault="00126CB6" w:rsidP="00673BFA">
            <w:r>
              <w:t>индивидуальная</w:t>
            </w:r>
          </w:p>
        </w:tc>
        <w:tc>
          <w:tcPr>
            <w:tcW w:w="905" w:type="dxa"/>
          </w:tcPr>
          <w:p w:rsidR="00126CB6" w:rsidRDefault="00126CB6" w:rsidP="00E25EC0">
            <w:r>
              <w:t>3795,0</w:t>
            </w:r>
          </w:p>
        </w:tc>
        <w:tc>
          <w:tcPr>
            <w:tcW w:w="1101" w:type="dxa"/>
          </w:tcPr>
          <w:p w:rsidR="00126CB6" w:rsidRDefault="00126CB6" w:rsidP="00E25EC0">
            <w:r>
              <w:t>Россия</w:t>
            </w:r>
          </w:p>
        </w:tc>
        <w:tc>
          <w:tcPr>
            <w:tcW w:w="1276" w:type="dxa"/>
          </w:tcPr>
          <w:p w:rsidR="00126CB6" w:rsidRDefault="00126CB6" w:rsidP="00E25EC0">
            <w:r>
              <w:t>жилой дом</w:t>
            </w:r>
          </w:p>
        </w:tc>
        <w:tc>
          <w:tcPr>
            <w:tcW w:w="884" w:type="dxa"/>
          </w:tcPr>
          <w:p w:rsidR="00126CB6" w:rsidRDefault="00126CB6" w:rsidP="00E25EC0">
            <w:r>
              <w:t>38,5</w:t>
            </w:r>
          </w:p>
        </w:tc>
        <w:tc>
          <w:tcPr>
            <w:tcW w:w="1109" w:type="dxa"/>
          </w:tcPr>
          <w:p w:rsidR="00126CB6" w:rsidRDefault="00126CB6" w:rsidP="00E25EC0">
            <w:r>
              <w:t>Россия</w:t>
            </w:r>
          </w:p>
        </w:tc>
        <w:tc>
          <w:tcPr>
            <w:tcW w:w="1412" w:type="dxa"/>
          </w:tcPr>
          <w:p w:rsidR="00126CB6" w:rsidRDefault="00126CB6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126CB6" w:rsidRDefault="00126CB6" w:rsidP="00E03F9F">
            <w:r>
              <w:t>732408,57</w:t>
            </w:r>
          </w:p>
        </w:tc>
        <w:tc>
          <w:tcPr>
            <w:tcW w:w="1559" w:type="dxa"/>
          </w:tcPr>
          <w:p w:rsidR="00126CB6" w:rsidRPr="00B759E9" w:rsidRDefault="00126CB6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E25EC0">
        <w:tc>
          <w:tcPr>
            <w:tcW w:w="2093" w:type="dxa"/>
          </w:tcPr>
          <w:p w:rsidR="00126CB6" w:rsidRDefault="00126CB6" w:rsidP="00E25EC0">
            <w:r>
              <w:t>несовершеннолетний ребенок</w:t>
            </w:r>
          </w:p>
        </w:tc>
        <w:tc>
          <w:tcPr>
            <w:tcW w:w="1559" w:type="dxa"/>
          </w:tcPr>
          <w:p w:rsidR="00126CB6" w:rsidRDefault="00126CB6" w:rsidP="00B74D1D">
            <w:r>
              <w:t>-</w:t>
            </w:r>
          </w:p>
        </w:tc>
        <w:tc>
          <w:tcPr>
            <w:tcW w:w="1134" w:type="dxa"/>
          </w:tcPr>
          <w:p w:rsidR="00126CB6" w:rsidRDefault="00126CB6" w:rsidP="00E25EC0">
            <w:r>
              <w:t>нет</w:t>
            </w:r>
          </w:p>
        </w:tc>
        <w:tc>
          <w:tcPr>
            <w:tcW w:w="1221" w:type="dxa"/>
          </w:tcPr>
          <w:p w:rsidR="00126CB6" w:rsidRDefault="00126CB6" w:rsidP="00E25EC0">
            <w:r>
              <w:t>нет</w:t>
            </w:r>
          </w:p>
        </w:tc>
        <w:tc>
          <w:tcPr>
            <w:tcW w:w="905" w:type="dxa"/>
          </w:tcPr>
          <w:p w:rsidR="00126CB6" w:rsidRDefault="00126CB6" w:rsidP="00E25EC0">
            <w:r>
              <w:t>нет</w:t>
            </w:r>
          </w:p>
        </w:tc>
        <w:tc>
          <w:tcPr>
            <w:tcW w:w="1101" w:type="dxa"/>
          </w:tcPr>
          <w:p w:rsidR="00126CB6" w:rsidRDefault="00126CB6" w:rsidP="00E25EC0">
            <w:r>
              <w:t>нет</w:t>
            </w:r>
          </w:p>
        </w:tc>
        <w:tc>
          <w:tcPr>
            <w:tcW w:w="1276" w:type="dxa"/>
          </w:tcPr>
          <w:p w:rsidR="00126CB6" w:rsidRDefault="00126CB6" w:rsidP="004913B4">
            <w:r>
              <w:t>жилой дом</w:t>
            </w:r>
          </w:p>
        </w:tc>
        <w:tc>
          <w:tcPr>
            <w:tcW w:w="884" w:type="dxa"/>
          </w:tcPr>
          <w:p w:rsidR="00126CB6" w:rsidRDefault="00126CB6" w:rsidP="004913B4">
            <w:r>
              <w:t>38,5</w:t>
            </w:r>
          </w:p>
        </w:tc>
        <w:tc>
          <w:tcPr>
            <w:tcW w:w="1109" w:type="dxa"/>
          </w:tcPr>
          <w:p w:rsidR="00126CB6" w:rsidRDefault="00126CB6" w:rsidP="004913B4">
            <w:r>
              <w:t>Россия</w:t>
            </w:r>
          </w:p>
        </w:tc>
        <w:tc>
          <w:tcPr>
            <w:tcW w:w="1412" w:type="dxa"/>
          </w:tcPr>
          <w:p w:rsidR="00126CB6" w:rsidRDefault="00126CB6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126CB6" w:rsidRDefault="00126CB6" w:rsidP="00E03F9F">
            <w:r>
              <w:t>нет</w:t>
            </w:r>
          </w:p>
        </w:tc>
        <w:tc>
          <w:tcPr>
            <w:tcW w:w="1559" w:type="dxa"/>
          </w:tcPr>
          <w:p w:rsidR="00126CB6" w:rsidRPr="00B759E9" w:rsidRDefault="00126CB6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4913B4">
        <w:tc>
          <w:tcPr>
            <w:tcW w:w="15818" w:type="dxa"/>
            <w:gridSpan w:val="13"/>
          </w:tcPr>
          <w:p w:rsidR="00126CB6" w:rsidRPr="00B759E9" w:rsidRDefault="00126CB6" w:rsidP="00D47EA6">
            <w:pPr>
              <w:jc w:val="center"/>
            </w:pPr>
          </w:p>
        </w:tc>
      </w:tr>
      <w:tr w:rsidR="00126CB6" w:rsidRPr="00EB2BCA" w:rsidTr="00E25EC0">
        <w:tc>
          <w:tcPr>
            <w:tcW w:w="2093" w:type="dxa"/>
          </w:tcPr>
          <w:p w:rsidR="00126CB6" w:rsidRDefault="00126CB6" w:rsidP="00E25EC0">
            <w:r>
              <w:t>Анненкова Е.С.</w:t>
            </w:r>
          </w:p>
        </w:tc>
        <w:tc>
          <w:tcPr>
            <w:tcW w:w="1559" w:type="dxa"/>
          </w:tcPr>
          <w:p w:rsidR="00126CB6" w:rsidRDefault="00126CB6" w:rsidP="00B74D1D">
            <w:r>
              <w:t>главный специалист 1 разряда</w:t>
            </w:r>
          </w:p>
        </w:tc>
        <w:tc>
          <w:tcPr>
            <w:tcW w:w="1134" w:type="dxa"/>
          </w:tcPr>
          <w:p w:rsidR="00126CB6" w:rsidRDefault="00126CB6" w:rsidP="00E25EC0">
            <w:r>
              <w:t>нет</w:t>
            </w:r>
          </w:p>
        </w:tc>
        <w:tc>
          <w:tcPr>
            <w:tcW w:w="1221" w:type="dxa"/>
          </w:tcPr>
          <w:p w:rsidR="00126CB6" w:rsidRDefault="00126CB6" w:rsidP="00E25EC0">
            <w:r>
              <w:t>нет</w:t>
            </w:r>
          </w:p>
        </w:tc>
        <w:tc>
          <w:tcPr>
            <w:tcW w:w="905" w:type="dxa"/>
          </w:tcPr>
          <w:p w:rsidR="00126CB6" w:rsidRDefault="00126CB6" w:rsidP="00E25EC0">
            <w:r>
              <w:t>нет</w:t>
            </w:r>
          </w:p>
        </w:tc>
        <w:tc>
          <w:tcPr>
            <w:tcW w:w="1101" w:type="dxa"/>
          </w:tcPr>
          <w:p w:rsidR="00126CB6" w:rsidRDefault="00126CB6" w:rsidP="00E25EC0">
            <w:r>
              <w:t>нет</w:t>
            </w:r>
          </w:p>
        </w:tc>
        <w:tc>
          <w:tcPr>
            <w:tcW w:w="1276" w:type="dxa"/>
          </w:tcPr>
          <w:p w:rsidR="00126CB6" w:rsidRDefault="00126CB6" w:rsidP="004913B4">
            <w:r>
              <w:t>квартира</w:t>
            </w:r>
          </w:p>
        </w:tc>
        <w:tc>
          <w:tcPr>
            <w:tcW w:w="884" w:type="dxa"/>
          </w:tcPr>
          <w:p w:rsidR="00126CB6" w:rsidRDefault="00126CB6" w:rsidP="004913B4">
            <w:r>
              <w:t>46,7</w:t>
            </w:r>
          </w:p>
        </w:tc>
        <w:tc>
          <w:tcPr>
            <w:tcW w:w="1109" w:type="dxa"/>
          </w:tcPr>
          <w:p w:rsidR="00126CB6" w:rsidRDefault="00126CB6" w:rsidP="004913B4">
            <w:r>
              <w:t>Россия</w:t>
            </w:r>
          </w:p>
        </w:tc>
        <w:tc>
          <w:tcPr>
            <w:tcW w:w="1412" w:type="dxa"/>
          </w:tcPr>
          <w:p w:rsidR="00126CB6" w:rsidRDefault="00126CB6" w:rsidP="00E25EC0">
            <w:r>
              <w:t>ТОЙОТА ПАССО</w:t>
            </w:r>
          </w:p>
        </w:tc>
        <w:tc>
          <w:tcPr>
            <w:tcW w:w="1565" w:type="dxa"/>
            <w:gridSpan w:val="2"/>
          </w:tcPr>
          <w:p w:rsidR="00126CB6" w:rsidRDefault="00126CB6" w:rsidP="00C54AC0">
            <w:r>
              <w:t>556626,73</w:t>
            </w:r>
          </w:p>
        </w:tc>
        <w:tc>
          <w:tcPr>
            <w:tcW w:w="1559" w:type="dxa"/>
          </w:tcPr>
          <w:p w:rsidR="00126CB6" w:rsidRPr="00B759E9" w:rsidRDefault="00126CB6" w:rsidP="00D47EA6">
            <w:pPr>
              <w:jc w:val="center"/>
            </w:pPr>
            <w:r w:rsidRPr="00B759E9">
              <w:t>сделки не совершались</w:t>
            </w:r>
          </w:p>
        </w:tc>
      </w:tr>
    </w:tbl>
    <w:p w:rsidR="00126CB6" w:rsidRDefault="00126CB6" w:rsidP="00E00D18"/>
    <w:p w:rsidR="00126CB6" w:rsidRDefault="00126CB6" w:rsidP="00663360">
      <w:pPr>
        <w:jc w:val="center"/>
      </w:pP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СВЕДЕНИЯ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О ДОХОДАХ, РАСХОДАХ, ОБ ИМУЩЕСТВЕ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И ОБЯЗАТЕЛЬСТВАХ ИМУЩЕСТВЕННОГО ХАРАКТЕРА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  <w:u w:val="single"/>
        </w:rPr>
      </w:pPr>
      <w:r>
        <w:rPr>
          <w:sz w:val="28"/>
          <w:u w:val="single"/>
        </w:rPr>
        <w:t>Муниципальных служащих управления экономического развития администрации Уссурийского городского округа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(полное наименование занимаемой, должности службы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указанием органа местного самоуправления Уссурийского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городского округа) и членов его семьи за период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1 января 201</w:t>
      </w:r>
      <w:r>
        <w:rPr>
          <w:sz w:val="28"/>
        </w:rPr>
        <w:t>9</w:t>
      </w:r>
      <w:r w:rsidRPr="001F2DE2">
        <w:rPr>
          <w:sz w:val="28"/>
        </w:rPr>
        <w:t>г. по 31 декабря 201</w:t>
      </w:r>
      <w:r>
        <w:rPr>
          <w:sz w:val="28"/>
        </w:rPr>
        <w:t>9</w:t>
      </w:r>
      <w:r w:rsidRPr="001F2DE2">
        <w:rPr>
          <w:sz w:val="28"/>
        </w:rPr>
        <w:t>г.</w:t>
      </w:r>
    </w:p>
    <w:p w:rsidR="00126CB6" w:rsidRDefault="00126CB6" w:rsidP="005936A4">
      <w:pPr>
        <w:jc w:val="center"/>
      </w:pPr>
    </w:p>
    <w:p w:rsidR="00126CB6" w:rsidRDefault="00126CB6" w:rsidP="00663360">
      <w:pPr>
        <w:jc w:val="center"/>
      </w:pPr>
    </w:p>
    <w:tbl>
      <w:tblPr>
        <w:tblW w:w="16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559"/>
        <w:gridCol w:w="1276"/>
        <w:gridCol w:w="1134"/>
        <w:gridCol w:w="1047"/>
        <w:gridCol w:w="1101"/>
        <w:gridCol w:w="1276"/>
        <w:gridCol w:w="884"/>
        <w:gridCol w:w="1109"/>
        <w:gridCol w:w="1412"/>
        <w:gridCol w:w="14"/>
        <w:gridCol w:w="1551"/>
        <w:gridCol w:w="1559"/>
      </w:tblGrid>
      <w:tr w:rsidR="00126CB6" w:rsidRPr="00EB2BCA" w:rsidTr="000C398D">
        <w:trPr>
          <w:trHeight w:val="819"/>
        </w:trPr>
        <w:tc>
          <w:tcPr>
            <w:tcW w:w="2093" w:type="dxa"/>
            <w:vMerge w:val="restart"/>
          </w:tcPr>
          <w:p w:rsidR="00126CB6" w:rsidRPr="00EB2BCA" w:rsidRDefault="00126CB6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Фамилия,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126CB6" w:rsidRDefault="00126CB6" w:rsidP="00B759E9">
            <w:pPr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Должность</w:t>
            </w:r>
          </w:p>
        </w:tc>
        <w:tc>
          <w:tcPr>
            <w:tcW w:w="4558" w:type="dxa"/>
            <w:gridSpan w:val="4"/>
          </w:tcPr>
          <w:p w:rsidR="00126CB6" w:rsidRPr="00EB2BCA" w:rsidRDefault="00126CB6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находящиеся в собственности</w:t>
            </w:r>
          </w:p>
        </w:tc>
        <w:tc>
          <w:tcPr>
            <w:tcW w:w="3269" w:type="dxa"/>
            <w:gridSpan w:val="3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 xml:space="preserve">находящиеся </w:t>
            </w:r>
            <w:r w:rsidRPr="00EB2BCA">
              <w:rPr>
                <w:sz w:val="23"/>
                <w:szCs w:val="23"/>
              </w:rPr>
              <w:t>в пользовании</w:t>
            </w:r>
          </w:p>
        </w:tc>
        <w:tc>
          <w:tcPr>
            <w:tcW w:w="1426" w:type="dxa"/>
            <w:gridSpan w:val="2"/>
            <w:vMerge w:val="restart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Pr="00EB2BCA">
              <w:rPr>
                <w:sz w:val="23"/>
                <w:szCs w:val="23"/>
              </w:rPr>
              <w:t>ранспортны</w:t>
            </w:r>
            <w:r>
              <w:rPr>
                <w:sz w:val="23"/>
                <w:szCs w:val="23"/>
              </w:rPr>
              <w:t>е</w:t>
            </w:r>
            <w:r w:rsidRPr="00EB2BCA">
              <w:rPr>
                <w:sz w:val="23"/>
                <w:szCs w:val="23"/>
              </w:rPr>
              <w:t xml:space="preserve"> средств</w:t>
            </w:r>
            <w:r>
              <w:rPr>
                <w:sz w:val="23"/>
                <w:szCs w:val="23"/>
              </w:rPr>
              <w:t xml:space="preserve">а </w:t>
            </w:r>
          </w:p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EB2BCA">
              <w:rPr>
                <w:sz w:val="23"/>
                <w:szCs w:val="23"/>
              </w:rPr>
              <w:t>вид</w:t>
            </w:r>
            <w:r>
              <w:rPr>
                <w:sz w:val="23"/>
                <w:szCs w:val="23"/>
              </w:rPr>
              <w:t>, марка)</w:t>
            </w:r>
          </w:p>
        </w:tc>
        <w:tc>
          <w:tcPr>
            <w:tcW w:w="1551" w:type="dxa"/>
            <w:vMerge w:val="restart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26CB6" w:rsidRPr="00EB2BCA" w:rsidTr="000C398D">
        <w:tc>
          <w:tcPr>
            <w:tcW w:w="2093" w:type="dxa"/>
            <w:vMerge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126CB6" w:rsidRPr="00EB2BCA" w:rsidRDefault="00126CB6" w:rsidP="00E00D18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</w:t>
            </w:r>
            <w:r>
              <w:rPr>
                <w:sz w:val="23"/>
                <w:szCs w:val="23"/>
              </w:rPr>
              <w:t>а</w:t>
            </w:r>
          </w:p>
        </w:tc>
        <w:tc>
          <w:tcPr>
            <w:tcW w:w="1134" w:type="dxa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047" w:type="dxa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1" w:type="dxa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76" w:type="dxa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884" w:type="dxa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9" w:type="dxa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26" w:type="dxa"/>
            <w:gridSpan w:val="2"/>
            <w:vMerge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1" w:type="dxa"/>
            <w:vMerge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</w:p>
        </w:tc>
      </w:tr>
      <w:tr w:rsidR="00126CB6" w:rsidRPr="00EB2BCA" w:rsidTr="000C398D">
        <w:tc>
          <w:tcPr>
            <w:tcW w:w="2093" w:type="dxa"/>
          </w:tcPr>
          <w:p w:rsidR="00126CB6" w:rsidRPr="00450D1A" w:rsidRDefault="00126CB6" w:rsidP="00E25EC0">
            <w:r>
              <w:t>Делиу Е.А.</w:t>
            </w:r>
          </w:p>
        </w:tc>
        <w:tc>
          <w:tcPr>
            <w:tcW w:w="1559" w:type="dxa"/>
          </w:tcPr>
          <w:p w:rsidR="00126CB6" w:rsidRPr="00450D1A" w:rsidRDefault="00126CB6" w:rsidP="001A2D5F">
            <w:r>
              <w:t>начальник управления</w:t>
            </w:r>
          </w:p>
        </w:tc>
        <w:tc>
          <w:tcPr>
            <w:tcW w:w="1276" w:type="dxa"/>
          </w:tcPr>
          <w:p w:rsidR="00126CB6" w:rsidRDefault="00126CB6" w:rsidP="00A52A8D">
            <w:r>
              <w:t>садовый участок</w:t>
            </w:r>
          </w:p>
          <w:p w:rsidR="00126CB6" w:rsidRDefault="00126CB6" w:rsidP="00A52A8D"/>
          <w:p w:rsidR="00126CB6" w:rsidRDefault="00126CB6" w:rsidP="00A52A8D">
            <w:r>
              <w:t>земельный участок</w:t>
            </w:r>
          </w:p>
          <w:p w:rsidR="00126CB6" w:rsidRDefault="00126CB6" w:rsidP="00A52A8D"/>
          <w:p w:rsidR="00126CB6" w:rsidRDefault="00126CB6" w:rsidP="00A52A8D">
            <w:r>
              <w:t>жилой дом</w:t>
            </w:r>
          </w:p>
          <w:p w:rsidR="00126CB6" w:rsidRDefault="00126CB6" w:rsidP="00A52A8D"/>
          <w:p w:rsidR="00126CB6" w:rsidRPr="00450D1A" w:rsidRDefault="00126CB6" w:rsidP="00A52A8D">
            <w:r>
              <w:t>квартира</w:t>
            </w:r>
          </w:p>
        </w:tc>
        <w:tc>
          <w:tcPr>
            <w:tcW w:w="1134" w:type="dxa"/>
          </w:tcPr>
          <w:p w:rsidR="00126CB6" w:rsidRDefault="00126CB6" w:rsidP="00E25EC0">
            <w:r>
              <w:t>индивидуальная</w:t>
            </w:r>
          </w:p>
          <w:p w:rsidR="00126CB6" w:rsidRDefault="00126CB6" w:rsidP="00E25EC0"/>
          <w:p w:rsidR="00126CB6" w:rsidRDefault="00126CB6" w:rsidP="00E25EC0">
            <w:r>
              <w:t xml:space="preserve">общая долевая </w:t>
            </w:r>
          </w:p>
          <w:p w:rsidR="00126CB6" w:rsidRDefault="00126CB6" w:rsidP="00E25EC0"/>
          <w:p w:rsidR="00126CB6" w:rsidRDefault="00126CB6" w:rsidP="00E25EC0">
            <w:r>
              <w:t>индивидуальная</w:t>
            </w:r>
          </w:p>
          <w:p w:rsidR="00126CB6" w:rsidRDefault="00126CB6" w:rsidP="00E25EC0"/>
          <w:p w:rsidR="00126CB6" w:rsidRPr="00450D1A" w:rsidRDefault="00126CB6" w:rsidP="00E25EC0">
            <w:r>
              <w:t>общая долевая (1/2 в праве)</w:t>
            </w:r>
          </w:p>
        </w:tc>
        <w:tc>
          <w:tcPr>
            <w:tcW w:w="1047" w:type="dxa"/>
          </w:tcPr>
          <w:p w:rsidR="00126CB6" w:rsidRDefault="00126CB6" w:rsidP="00E25EC0">
            <w:r>
              <w:t>1163</w:t>
            </w:r>
          </w:p>
          <w:p w:rsidR="00126CB6" w:rsidRDefault="00126CB6" w:rsidP="00E25EC0"/>
          <w:p w:rsidR="00126CB6" w:rsidRDefault="00126CB6" w:rsidP="00E25EC0"/>
          <w:p w:rsidR="00126CB6" w:rsidRDefault="00126CB6" w:rsidP="00E25EC0">
            <w:r>
              <w:t>78000</w:t>
            </w:r>
          </w:p>
          <w:p w:rsidR="00126CB6" w:rsidRDefault="00126CB6" w:rsidP="00E25EC0"/>
          <w:p w:rsidR="00126CB6" w:rsidRDefault="00126CB6" w:rsidP="00E25EC0"/>
          <w:p w:rsidR="00126CB6" w:rsidRDefault="00126CB6" w:rsidP="00E25EC0">
            <w:r>
              <w:t>42,0</w:t>
            </w:r>
          </w:p>
          <w:p w:rsidR="00126CB6" w:rsidRDefault="00126CB6" w:rsidP="00E25EC0"/>
          <w:p w:rsidR="00126CB6" w:rsidRDefault="00126CB6" w:rsidP="00E25EC0"/>
          <w:p w:rsidR="00126CB6" w:rsidRPr="00450D1A" w:rsidRDefault="00126CB6" w:rsidP="00E25EC0">
            <w:r>
              <w:t>32,6</w:t>
            </w:r>
          </w:p>
        </w:tc>
        <w:tc>
          <w:tcPr>
            <w:tcW w:w="1101" w:type="dxa"/>
          </w:tcPr>
          <w:p w:rsidR="00126CB6" w:rsidRDefault="00126CB6" w:rsidP="00E25EC0">
            <w:r>
              <w:t>Россия</w:t>
            </w:r>
          </w:p>
          <w:p w:rsidR="00126CB6" w:rsidRDefault="00126CB6" w:rsidP="00E25EC0"/>
          <w:p w:rsidR="00126CB6" w:rsidRDefault="00126CB6" w:rsidP="00E25EC0"/>
          <w:p w:rsidR="00126CB6" w:rsidRDefault="00126CB6" w:rsidP="00E25EC0">
            <w:r>
              <w:t>Россия</w:t>
            </w:r>
          </w:p>
          <w:p w:rsidR="00126CB6" w:rsidRDefault="00126CB6" w:rsidP="00E25EC0"/>
          <w:p w:rsidR="00126CB6" w:rsidRDefault="00126CB6" w:rsidP="00E25EC0"/>
          <w:p w:rsidR="00126CB6" w:rsidRDefault="00126CB6" w:rsidP="00E25EC0">
            <w:r>
              <w:t>Россия</w:t>
            </w:r>
          </w:p>
          <w:p w:rsidR="00126CB6" w:rsidRDefault="00126CB6" w:rsidP="00E25EC0"/>
          <w:p w:rsidR="00126CB6" w:rsidRDefault="00126CB6" w:rsidP="00E25EC0"/>
          <w:p w:rsidR="00126CB6" w:rsidRPr="00450D1A" w:rsidRDefault="00126CB6" w:rsidP="00E25EC0">
            <w:r>
              <w:t>Россия</w:t>
            </w:r>
          </w:p>
        </w:tc>
        <w:tc>
          <w:tcPr>
            <w:tcW w:w="1276" w:type="dxa"/>
          </w:tcPr>
          <w:p w:rsidR="00126CB6" w:rsidRPr="00450D1A" w:rsidRDefault="00126CB6" w:rsidP="00E25EC0">
            <w:r>
              <w:t>квартира</w:t>
            </w:r>
          </w:p>
        </w:tc>
        <w:tc>
          <w:tcPr>
            <w:tcW w:w="884" w:type="dxa"/>
          </w:tcPr>
          <w:p w:rsidR="00126CB6" w:rsidRPr="00450D1A" w:rsidRDefault="00126CB6" w:rsidP="00E25EC0">
            <w:r>
              <w:t>47,9</w:t>
            </w:r>
          </w:p>
        </w:tc>
        <w:tc>
          <w:tcPr>
            <w:tcW w:w="1109" w:type="dxa"/>
          </w:tcPr>
          <w:p w:rsidR="00126CB6" w:rsidRPr="00450D1A" w:rsidRDefault="00126CB6" w:rsidP="00E25EC0">
            <w:r>
              <w:t>Россия</w:t>
            </w:r>
          </w:p>
        </w:tc>
        <w:tc>
          <w:tcPr>
            <w:tcW w:w="1412" w:type="dxa"/>
          </w:tcPr>
          <w:p w:rsidR="00126CB6" w:rsidRPr="00A52A8D" w:rsidRDefault="00126CB6" w:rsidP="00E25EC0">
            <w:r>
              <w:t>ХОНДА АШ РВ</w:t>
            </w:r>
          </w:p>
        </w:tc>
        <w:tc>
          <w:tcPr>
            <w:tcW w:w="1565" w:type="dxa"/>
            <w:gridSpan w:val="2"/>
          </w:tcPr>
          <w:p w:rsidR="00126CB6" w:rsidRPr="00450D1A" w:rsidRDefault="00126CB6" w:rsidP="00E772C3">
            <w:r>
              <w:t>1 575371,25</w:t>
            </w:r>
          </w:p>
        </w:tc>
        <w:tc>
          <w:tcPr>
            <w:tcW w:w="1559" w:type="dxa"/>
          </w:tcPr>
          <w:p w:rsidR="00126CB6" w:rsidRPr="00B759E9" w:rsidRDefault="00126CB6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0C398D">
        <w:tc>
          <w:tcPr>
            <w:tcW w:w="2093" w:type="dxa"/>
          </w:tcPr>
          <w:p w:rsidR="00126CB6" w:rsidRPr="00B74D1D" w:rsidRDefault="00126CB6" w:rsidP="007C365D">
            <w:r>
              <w:t>супруг</w:t>
            </w:r>
          </w:p>
        </w:tc>
        <w:tc>
          <w:tcPr>
            <w:tcW w:w="1559" w:type="dxa"/>
          </w:tcPr>
          <w:p w:rsidR="00126CB6" w:rsidRDefault="00126CB6" w:rsidP="00B74D1D">
            <w:r>
              <w:t>-</w:t>
            </w:r>
          </w:p>
        </w:tc>
        <w:tc>
          <w:tcPr>
            <w:tcW w:w="1276" w:type="dxa"/>
          </w:tcPr>
          <w:p w:rsidR="00126CB6" w:rsidRDefault="00126CB6" w:rsidP="000E7F11">
            <w:r>
              <w:t>садовый участок</w:t>
            </w:r>
          </w:p>
          <w:p w:rsidR="00126CB6" w:rsidRDefault="00126CB6" w:rsidP="000E7F11"/>
          <w:p w:rsidR="00126CB6" w:rsidRDefault="00126CB6" w:rsidP="000E7F11">
            <w:r>
              <w:t>квартира</w:t>
            </w:r>
          </w:p>
          <w:p w:rsidR="00126CB6" w:rsidRDefault="00126CB6" w:rsidP="000E7F11"/>
          <w:p w:rsidR="00126CB6" w:rsidRDefault="00126CB6" w:rsidP="000E7F11"/>
          <w:p w:rsidR="00126CB6" w:rsidRDefault="00126CB6" w:rsidP="000E7F11">
            <w:r>
              <w:t>гараж</w:t>
            </w:r>
          </w:p>
          <w:p w:rsidR="00126CB6" w:rsidRDefault="00126CB6" w:rsidP="000E7F11"/>
          <w:p w:rsidR="00126CB6" w:rsidRPr="00450D1A" w:rsidRDefault="00126CB6" w:rsidP="000E7F11">
            <w:r>
              <w:t>гараж</w:t>
            </w:r>
          </w:p>
        </w:tc>
        <w:tc>
          <w:tcPr>
            <w:tcW w:w="1134" w:type="dxa"/>
          </w:tcPr>
          <w:p w:rsidR="00126CB6" w:rsidRDefault="00126CB6" w:rsidP="006706BF">
            <w:r>
              <w:lastRenderedPageBreak/>
              <w:t>индивидуальная</w:t>
            </w:r>
          </w:p>
          <w:p w:rsidR="00126CB6" w:rsidRDefault="00126CB6" w:rsidP="006706BF"/>
          <w:p w:rsidR="00126CB6" w:rsidRDefault="00126CB6" w:rsidP="006706BF">
            <w:r>
              <w:t>индивидуальная</w:t>
            </w:r>
          </w:p>
          <w:p w:rsidR="00126CB6" w:rsidRDefault="00126CB6" w:rsidP="006706BF"/>
          <w:p w:rsidR="00126CB6" w:rsidRDefault="00126CB6" w:rsidP="006706BF">
            <w:r>
              <w:t>индивидуальная</w:t>
            </w:r>
          </w:p>
          <w:p w:rsidR="00126CB6" w:rsidRPr="00450D1A" w:rsidRDefault="00126CB6" w:rsidP="006706BF">
            <w:r>
              <w:t>индивидуальная</w:t>
            </w:r>
          </w:p>
        </w:tc>
        <w:tc>
          <w:tcPr>
            <w:tcW w:w="1047" w:type="dxa"/>
          </w:tcPr>
          <w:p w:rsidR="00126CB6" w:rsidRDefault="00126CB6" w:rsidP="000E7F11">
            <w:r>
              <w:lastRenderedPageBreak/>
              <w:t>1617</w:t>
            </w:r>
          </w:p>
          <w:p w:rsidR="00126CB6" w:rsidRDefault="00126CB6" w:rsidP="000E7F11"/>
          <w:p w:rsidR="00126CB6" w:rsidRDefault="00126CB6" w:rsidP="000E7F11"/>
          <w:p w:rsidR="00126CB6" w:rsidRDefault="00126CB6" w:rsidP="000E7F11">
            <w:r>
              <w:t>47,9</w:t>
            </w:r>
          </w:p>
          <w:p w:rsidR="00126CB6" w:rsidRDefault="00126CB6" w:rsidP="000E7F11"/>
          <w:p w:rsidR="00126CB6" w:rsidRDefault="00126CB6" w:rsidP="000E7F11"/>
          <w:p w:rsidR="00126CB6" w:rsidRDefault="00126CB6" w:rsidP="000E7F11">
            <w:r>
              <w:t>22,4</w:t>
            </w:r>
          </w:p>
          <w:p w:rsidR="00126CB6" w:rsidRDefault="00126CB6" w:rsidP="000E7F11"/>
          <w:p w:rsidR="00126CB6" w:rsidRPr="00450D1A" w:rsidRDefault="00126CB6" w:rsidP="000E7F11">
            <w:r>
              <w:t>20,2</w:t>
            </w:r>
          </w:p>
        </w:tc>
        <w:tc>
          <w:tcPr>
            <w:tcW w:w="1101" w:type="dxa"/>
          </w:tcPr>
          <w:p w:rsidR="00126CB6" w:rsidRDefault="00126CB6" w:rsidP="000E7F11">
            <w:r>
              <w:lastRenderedPageBreak/>
              <w:t>Россия</w:t>
            </w:r>
          </w:p>
          <w:p w:rsidR="00126CB6" w:rsidRDefault="00126CB6" w:rsidP="000E7F11"/>
          <w:p w:rsidR="00126CB6" w:rsidRDefault="00126CB6" w:rsidP="000E7F11"/>
          <w:p w:rsidR="00126CB6" w:rsidRDefault="00126CB6" w:rsidP="000E7F11">
            <w:r>
              <w:t>Россия</w:t>
            </w:r>
          </w:p>
          <w:p w:rsidR="00126CB6" w:rsidRDefault="00126CB6" w:rsidP="000E7F11"/>
          <w:p w:rsidR="00126CB6" w:rsidRDefault="00126CB6" w:rsidP="000E7F11"/>
          <w:p w:rsidR="00126CB6" w:rsidRDefault="00126CB6" w:rsidP="000E7F11">
            <w:r>
              <w:t>Россия</w:t>
            </w:r>
          </w:p>
          <w:p w:rsidR="00126CB6" w:rsidRDefault="00126CB6" w:rsidP="000E7F11"/>
          <w:p w:rsidR="00126CB6" w:rsidRPr="00450D1A" w:rsidRDefault="00126CB6" w:rsidP="000E7F11">
            <w:r>
              <w:t>Россия</w:t>
            </w:r>
          </w:p>
        </w:tc>
        <w:tc>
          <w:tcPr>
            <w:tcW w:w="1276" w:type="dxa"/>
          </w:tcPr>
          <w:p w:rsidR="00126CB6" w:rsidRPr="00450D1A" w:rsidRDefault="00126CB6" w:rsidP="006706BF">
            <w:r>
              <w:lastRenderedPageBreak/>
              <w:t>нет</w:t>
            </w:r>
          </w:p>
        </w:tc>
        <w:tc>
          <w:tcPr>
            <w:tcW w:w="884" w:type="dxa"/>
          </w:tcPr>
          <w:p w:rsidR="00126CB6" w:rsidRPr="00450D1A" w:rsidRDefault="00126CB6" w:rsidP="006706BF">
            <w:r>
              <w:t>нет</w:t>
            </w:r>
          </w:p>
        </w:tc>
        <w:tc>
          <w:tcPr>
            <w:tcW w:w="1109" w:type="dxa"/>
          </w:tcPr>
          <w:p w:rsidR="00126CB6" w:rsidRPr="00450D1A" w:rsidRDefault="00126CB6" w:rsidP="006706BF">
            <w:r>
              <w:t>нет</w:t>
            </w:r>
          </w:p>
        </w:tc>
        <w:tc>
          <w:tcPr>
            <w:tcW w:w="1412" w:type="dxa"/>
          </w:tcPr>
          <w:p w:rsidR="00126CB6" w:rsidRPr="00E84B48" w:rsidRDefault="00126CB6" w:rsidP="00E25EC0">
            <w:r>
              <w:t xml:space="preserve">ТОЙОТА ХАЙ </w:t>
            </w:r>
            <w:r>
              <w:lastRenderedPageBreak/>
              <w:t>ЛЮКС</w:t>
            </w:r>
          </w:p>
        </w:tc>
        <w:tc>
          <w:tcPr>
            <w:tcW w:w="1565" w:type="dxa"/>
            <w:gridSpan w:val="2"/>
          </w:tcPr>
          <w:p w:rsidR="00126CB6" w:rsidRDefault="00126CB6" w:rsidP="00E03F9F">
            <w:r>
              <w:lastRenderedPageBreak/>
              <w:t>216519,02</w:t>
            </w:r>
          </w:p>
        </w:tc>
        <w:tc>
          <w:tcPr>
            <w:tcW w:w="1559" w:type="dxa"/>
          </w:tcPr>
          <w:p w:rsidR="00126CB6" w:rsidRPr="00B759E9" w:rsidRDefault="00126CB6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0C398D">
        <w:tc>
          <w:tcPr>
            <w:tcW w:w="2093" w:type="dxa"/>
          </w:tcPr>
          <w:p w:rsidR="00126CB6" w:rsidRPr="0010227D" w:rsidRDefault="00126CB6" w:rsidP="007C365D">
            <w:r w:rsidRPr="0010227D">
              <w:t>Житин С.А.</w:t>
            </w:r>
          </w:p>
        </w:tc>
        <w:tc>
          <w:tcPr>
            <w:tcW w:w="1559" w:type="dxa"/>
          </w:tcPr>
          <w:p w:rsidR="00126CB6" w:rsidRPr="0010227D" w:rsidRDefault="00126CB6" w:rsidP="00164679">
            <w:r w:rsidRPr="0010227D">
              <w:t>главный специалист 2 разряда отдела потребительского рынка</w:t>
            </w:r>
          </w:p>
        </w:tc>
        <w:tc>
          <w:tcPr>
            <w:tcW w:w="1276" w:type="dxa"/>
          </w:tcPr>
          <w:p w:rsidR="00126CB6" w:rsidRPr="0010227D" w:rsidRDefault="00126CB6" w:rsidP="000E7F11">
            <w:r w:rsidRPr="0010227D">
              <w:t>квартира</w:t>
            </w:r>
          </w:p>
        </w:tc>
        <w:tc>
          <w:tcPr>
            <w:tcW w:w="1134" w:type="dxa"/>
          </w:tcPr>
          <w:p w:rsidR="00126CB6" w:rsidRPr="0010227D" w:rsidRDefault="00126CB6" w:rsidP="000E7F11">
            <w:r w:rsidRPr="0010227D">
              <w:t>индивидуальная</w:t>
            </w:r>
          </w:p>
        </w:tc>
        <w:tc>
          <w:tcPr>
            <w:tcW w:w="1047" w:type="dxa"/>
          </w:tcPr>
          <w:p w:rsidR="00126CB6" w:rsidRPr="0010227D" w:rsidRDefault="00126CB6" w:rsidP="000E7F11">
            <w:r w:rsidRPr="0010227D">
              <w:t>88,8</w:t>
            </w:r>
          </w:p>
        </w:tc>
        <w:tc>
          <w:tcPr>
            <w:tcW w:w="1101" w:type="dxa"/>
          </w:tcPr>
          <w:p w:rsidR="00126CB6" w:rsidRPr="0010227D" w:rsidRDefault="00126CB6" w:rsidP="000E7F11">
            <w:r w:rsidRPr="0010227D">
              <w:t>Россия</w:t>
            </w:r>
          </w:p>
        </w:tc>
        <w:tc>
          <w:tcPr>
            <w:tcW w:w="1276" w:type="dxa"/>
          </w:tcPr>
          <w:p w:rsidR="00126CB6" w:rsidRPr="0010227D" w:rsidRDefault="00126CB6" w:rsidP="000E7F11">
            <w:r w:rsidRPr="0010227D">
              <w:t>нет</w:t>
            </w:r>
          </w:p>
        </w:tc>
        <w:tc>
          <w:tcPr>
            <w:tcW w:w="884" w:type="dxa"/>
          </w:tcPr>
          <w:p w:rsidR="00126CB6" w:rsidRPr="0010227D" w:rsidRDefault="00126CB6" w:rsidP="000E7F11">
            <w:r w:rsidRPr="0010227D">
              <w:t>нет</w:t>
            </w:r>
          </w:p>
        </w:tc>
        <w:tc>
          <w:tcPr>
            <w:tcW w:w="1109" w:type="dxa"/>
          </w:tcPr>
          <w:p w:rsidR="00126CB6" w:rsidRPr="0010227D" w:rsidRDefault="00126CB6" w:rsidP="000E7F11">
            <w:r w:rsidRPr="0010227D">
              <w:t>нет</w:t>
            </w:r>
          </w:p>
        </w:tc>
        <w:tc>
          <w:tcPr>
            <w:tcW w:w="1412" w:type="dxa"/>
          </w:tcPr>
          <w:p w:rsidR="00126CB6" w:rsidRPr="0010227D" w:rsidRDefault="00126CB6" w:rsidP="00E25EC0">
            <w:r w:rsidRPr="0010227D">
              <w:t>ХОНДА ФИТ</w:t>
            </w:r>
          </w:p>
        </w:tc>
        <w:tc>
          <w:tcPr>
            <w:tcW w:w="1565" w:type="dxa"/>
            <w:gridSpan w:val="2"/>
          </w:tcPr>
          <w:p w:rsidR="00126CB6" w:rsidRPr="0010227D" w:rsidRDefault="00126CB6" w:rsidP="00E03F9F">
            <w:r w:rsidRPr="0010227D">
              <w:t>1209017,40</w:t>
            </w:r>
          </w:p>
        </w:tc>
        <w:tc>
          <w:tcPr>
            <w:tcW w:w="1559" w:type="dxa"/>
          </w:tcPr>
          <w:p w:rsidR="00126CB6" w:rsidRPr="0010227D" w:rsidRDefault="00126CB6" w:rsidP="00D47EA6">
            <w:pPr>
              <w:jc w:val="center"/>
            </w:pPr>
            <w:r w:rsidRPr="0010227D">
              <w:t>сделки не совершались</w:t>
            </w:r>
          </w:p>
        </w:tc>
      </w:tr>
      <w:tr w:rsidR="00126CB6" w:rsidRPr="00EB2BCA" w:rsidTr="000C398D">
        <w:tc>
          <w:tcPr>
            <w:tcW w:w="2093" w:type="dxa"/>
          </w:tcPr>
          <w:p w:rsidR="00126CB6" w:rsidRDefault="00126CB6" w:rsidP="007C365D">
            <w:r>
              <w:t>супруга</w:t>
            </w:r>
          </w:p>
        </w:tc>
        <w:tc>
          <w:tcPr>
            <w:tcW w:w="1559" w:type="dxa"/>
          </w:tcPr>
          <w:p w:rsidR="00126CB6" w:rsidRDefault="00126CB6" w:rsidP="00B74D1D">
            <w:r>
              <w:t>-</w:t>
            </w:r>
          </w:p>
        </w:tc>
        <w:tc>
          <w:tcPr>
            <w:tcW w:w="1276" w:type="dxa"/>
          </w:tcPr>
          <w:p w:rsidR="00126CB6" w:rsidRPr="00450D1A" w:rsidRDefault="00126CB6" w:rsidP="006706BF">
            <w:r>
              <w:t>квартира</w:t>
            </w:r>
          </w:p>
        </w:tc>
        <w:tc>
          <w:tcPr>
            <w:tcW w:w="1134" w:type="dxa"/>
          </w:tcPr>
          <w:p w:rsidR="00126CB6" w:rsidRPr="00450D1A" w:rsidRDefault="00126CB6" w:rsidP="006706BF">
            <w:r>
              <w:t>общая долевая (1/3)</w:t>
            </w:r>
          </w:p>
        </w:tc>
        <w:tc>
          <w:tcPr>
            <w:tcW w:w="1047" w:type="dxa"/>
          </w:tcPr>
          <w:p w:rsidR="00126CB6" w:rsidRPr="00450D1A" w:rsidRDefault="00126CB6" w:rsidP="006706BF">
            <w:r>
              <w:t>45,7</w:t>
            </w:r>
          </w:p>
        </w:tc>
        <w:tc>
          <w:tcPr>
            <w:tcW w:w="1101" w:type="dxa"/>
          </w:tcPr>
          <w:p w:rsidR="00126CB6" w:rsidRPr="00450D1A" w:rsidRDefault="00126CB6" w:rsidP="006706BF">
            <w:r>
              <w:t>Россия</w:t>
            </w:r>
          </w:p>
        </w:tc>
        <w:tc>
          <w:tcPr>
            <w:tcW w:w="1276" w:type="dxa"/>
          </w:tcPr>
          <w:p w:rsidR="00126CB6" w:rsidRPr="00064680" w:rsidRDefault="00126CB6" w:rsidP="000E7F11">
            <w:r w:rsidRPr="00064680">
              <w:t>квартира</w:t>
            </w:r>
          </w:p>
        </w:tc>
        <w:tc>
          <w:tcPr>
            <w:tcW w:w="884" w:type="dxa"/>
          </w:tcPr>
          <w:p w:rsidR="00126CB6" w:rsidRPr="00064680" w:rsidRDefault="00126CB6" w:rsidP="000E7F11">
            <w:r w:rsidRPr="00064680">
              <w:t>88,8</w:t>
            </w:r>
          </w:p>
        </w:tc>
        <w:tc>
          <w:tcPr>
            <w:tcW w:w="1109" w:type="dxa"/>
          </w:tcPr>
          <w:p w:rsidR="00126CB6" w:rsidRPr="00064680" w:rsidRDefault="00126CB6" w:rsidP="000E7F11">
            <w:r w:rsidRPr="00064680">
              <w:t>Россия</w:t>
            </w:r>
          </w:p>
        </w:tc>
        <w:tc>
          <w:tcPr>
            <w:tcW w:w="1412" w:type="dxa"/>
          </w:tcPr>
          <w:p w:rsidR="00126CB6" w:rsidRPr="006D020F" w:rsidRDefault="00126CB6" w:rsidP="00E25EC0">
            <w:r>
              <w:t>НИССАН НОУТ</w:t>
            </w:r>
          </w:p>
        </w:tc>
        <w:tc>
          <w:tcPr>
            <w:tcW w:w="1565" w:type="dxa"/>
            <w:gridSpan w:val="2"/>
          </w:tcPr>
          <w:p w:rsidR="00126CB6" w:rsidRDefault="00126CB6" w:rsidP="00E03F9F">
            <w:r>
              <w:t>123739,17</w:t>
            </w:r>
          </w:p>
        </w:tc>
        <w:tc>
          <w:tcPr>
            <w:tcW w:w="1559" w:type="dxa"/>
          </w:tcPr>
          <w:p w:rsidR="00126CB6" w:rsidRPr="00B759E9" w:rsidRDefault="00126CB6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0C398D">
        <w:tc>
          <w:tcPr>
            <w:tcW w:w="2093" w:type="dxa"/>
          </w:tcPr>
          <w:p w:rsidR="00126CB6" w:rsidRDefault="00126CB6" w:rsidP="007C365D">
            <w:r>
              <w:t>несовершеннолетний ребенок</w:t>
            </w:r>
          </w:p>
        </w:tc>
        <w:tc>
          <w:tcPr>
            <w:tcW w:w="1559" w:type="dxa"/>
          </w:tcPr>
          <w:p w:rsidR="00126CB6" w:rsidRDefault="00126CB6" w:rsidP="00B74D1D">
            <w:r>
              <w:t>-</w:t>
            </w:r>
          </w:p>
        </w:tc>
        <w:tc>
          <w:tcPr>
            <w:tcW w:w="1276" w:type="dxa"/>
          </w:tcPr>
          <w:p w:rsidR="00126CB6" w:rsidRDefault="00126CB6" w:rsidP="006706BF">
            <w:r>
              <w:t>нет</w:t>
            </w:r>
          </w:p>
        </w:tc>
        <w:tc>
          <w:tcPr>
            <w:tcW w:w="1134" w:type="dxa"/>
          </w:tcPr>
          <w:p w:rsidR="00126CB6" w:rsidRDefault="00126CB6" w:rsidP="006706BF">
            <w:r>
              <w:t>нет</w:t>
            </w:r>
          </w:p>
        </w:tc>
        <w:tc>
          <w:tcPr>
            <w:tcW w:w="1047" w:type="dxa"/>
          </w:tcPr>
          <w:p w:rsidR="00126CB6" w:rsidRDefault="00126CB6" w:rsidP="006706BF">
            <w:r>
              <w:t>нет</w:t>
            </w:r>
          </w:p>
        </w:tc>
        <w:tc>
          <w:tcPr>
            <w:tcW w:w="1101" w:type="dxa"/>
          </w:tcPr>
          <w:p w:rsidR="00126CB6" w:rsidRDefault="00126CB6" w:rsidP="006706BF">
            <w:r>
              <w:t>нет</w:t>
            </w:r>
          </w:p>
        </w:tc>
        <w:tc>
          <w:tcPr>
            <w:tcW w:w="1276" w:type="dxa"/>
          </w:tcPr>
          <w:p w:rsidR="00126CB6" w:rsidRPr="00064680" w:rsidRDefault="00126CB6" w:rsidP="000E7F11">
            <w:r w:rsidRPr="00064680">
              <w:t>квартира</w:t>
            </w:r>
          </w:p>
        </w:tc>
        <w:tc>
          <w:tcPr>
            <w:tcW w:w="884" w:type="dxa"/>
          </w:tcPr>
          <w:p w:rsidR="00126CB6" w:rsidRPr="00064680" w:rsidRDefault="00126CB6" w:rsidP="000E7F11">
            <w:r w:rsidRPr="00064680">
              <w:t>88,8</w:t>
            </w:r>
          </w:p>
        </w:tc>
        <w:tc>
          <w:tcPr>
            <w:tcW w:w="1109" w:type="dxa"/>
          </w:tcPr>
          <w:p w:rsidR="00126CB6" w:rsidRPr="00064680" w:rsidRDefault="00126CB6" w:rsidP="000E7F11">
            <w:r w:rsidRPr="00064680">
              <w:t>Россия</w:t>
            </w:r>
          </w:p>
        </w:tc>
        <w:tc>
          <w:tcPr>
            <w:tcW w:w="1412" w:type="dxa"/>
          </w:tcPr>
          <w:p w:rsidR="00126CB6" w:rsidRDefault="00126CB6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126CB6" w:rsidRDefault="00126CB6" w:rsidP="00E03F9F">
            <w:r>
              <w:t>нет</w:t>
            </w:r>
          </w:p>
        </w:tc>
        <w:tc>
          <w:tcPr>
            <w:tcW w:w="1559" w:type="dxa"/>
          </w:tcPr>
          <w:p w:rsidR="00126CB6" w:rsidRPr="00B759E9" w:rsidRDefault="00126CB6" w:rsidP="00B60F46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0C398D">
        <w:tc>
          <w:tcPr>
            <w:tcW w:w="2093" w:type="dxa"/>
          </w:tcPr>
          <w:p w:rsidR="00126CB6" w:rsidRDefault="00126CB6" w:rsidP="007C365D">
            <w:r>
              <w:t>несовершеннолетний ребенок</w:t>
            </w:r>
          </w:p>
        </w:tc>
        <w:tc>
          <w:tcPr>
            <w:tcW w:w="1559" w:type="dxa"/>
          </w:tcPr>
          <w:p w:rsidR="00126CB6" w:rsidRDefault="00126CB6" w:rsidP="00B74D1D">
            <w:r>
              <w:t>-</w:t>
            </w:r>
          </w:p>
        </w:tc>
        <w:tc>
          <w:tcPr>
            <w:tcW w:w="1276" w:type="dxa"/>
          </w:tcPr>
          <w:p w:rsidR="00126CB6" w:rsidRDefault="00126CB6" w:rsidP="006706BF">
            <w:r>
              <w:t>нет</w:t>
            </w:r>
          </w:p>
        </w:tc>
        <w:tc>
          <w:tcPr>
            <w:tcW w:w="1134" w:type="dxa"/>
          </w:tcPr>
          <w:p w:rsidR="00126CB6" w:rsidRDefault="00126CB6" w:rsidP="006706BF">
            <w:r>
              <w:t>нет</w:t>
            </w:r>
          </w:p>
        </w:tc>
        <w:tc>
          <w:tcPr>
            <w:tcW w:w="1047" w:type="dxa"/>
          </w:tcPr>
          <w:p w:rsidR="00126CB6" w:rsidRDefault="00126CB6" w:rsidP="006706BF">
            <w:r>
              <w:t>нет</w:t>
            </w:r>
          </w:p>
        </w:tc>
        <w:tc>
          <w:tcPr>
            <w:tcW w:w="1101" w:type="dxa"/>
          </w:tcPr>
          <w:p w:rsidR="00126CB6" w:rsidRDefault="00126CB6" w:rsidP="006706BF">
            <w:r>
              <w:t>нет</w:t>
            </w:r>
          </w:p>
        </w:tc>
        <w:tc>
          <w:tcPr>
            <w:tcW w:w="1276" w:type="dxa"/>
          </w:tcPr>
          <w:p w:rsidR="00126CB6" w:rsidRPr="00064680" w:rsidRDefault="00126CB6" w:rsidP="000E7F11">
            <w:r w:rsidRPr="00064680">
              <w:t>квартира</w:t>
            </w:r>
          </w:p>
        </w:tc>
        <w:tc>
          <w:tcPr>
            <w:tcW w:w="884" w:type="dxa"/>
          </w:tcPr>
          <w:p w:rsidR="00126CB6" w:rsidRPr="00064680" w:rsidRDefault="00126CB6" w:rsidP="000E7F11">
            <w:r w:rsidRPr="00064680">
              <w:t>88,8</w:t>
            </w:r>
          </w:p>
        </w:tc>
        <w:tc>
          <w:tcPr>
            <w:tcW w:w="1109" w:type="dxa"/>
          </w:tcPr>
          <w:p w:rsidR="00126CB6" w:rsidRPr="00064680" w:rsidRDefault="00126CB6" w:rsidP="000E7F11">
            <w:r w:rsidRPr="00064680">
              <w:t>Россия</w:t>
            </w:r>
          </w:p>
        </w:tc>
        <w:tc>
          <w:tcPr>
            <w:tcW w:w="1412" w:type="dxa"/>
          </w:tcPr>
          <w:p w:rsidR="00126CB6" w:rsidRDefault="00126CB6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126CB6" w:rsidRDefault="00126CB6" w:rsidP="00E03F9F">
            <w:r>
              <w:t>нет</w:t>
            </w:r>
          </w:p>
        </w:tc>
        <w:tc>
          <w:tcPr>
            <w:tcW w:w="1559" w:type="dxa"/>
          </w:tcPr>
          <w:p w:rsidR="00126CB6" w:rsidRPr="00B759E9" w:rsidRDefault="00126CB6" w:rsidP="00B60F46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0C398D">
        <w:tc>
          <w:tcPr>
            <w:tcW w:w="16015" w:type="dxa"/>
            <w:gridSpan w:val="13"/>
          </w:tcPr>
          <w:p w:rsidR="00126CB6" w:rsidRPr="00B759E9" w:rsidRDefault="00126CB6" w:rsidP="00D47EA6">
            <w:pPr>
              <w:jc w:val="center"/>
            </w:pPr>
          </w:p>
        </w:tc>
      </w:tr>
      <w:tr w:rsidR="00126CB6" w:rsidRPr="00EB2BCA" w:rsidTr="000C398D">
        <w:tc>
          <w:tcPr>
            <w:tcW w:w="2093" w:type="dxa"/>
          </w:tcPr>
          <w:p w:rsidR="00126CB6" w:rsidRDefault="00126CB6" w:rsidP="00EC6BC9">
            <w:r>
              <w:t>Селезнева В.М.</w:t>
            </w:r>
          </w:p>
        </w:tc>
        <w:tc>
          <w:tcPr>
            <w:tcW w:w="1559" w:type="dxa"/>
          </w:tcPr>
          <w:p w:rsidR="00126CB6" w:rsidRDefault="00126CB6" w:rsidP="006D020F">
            <w:r>
              <w:t>заместитель начальника отдела экономики</w:t>
            </w:r>
          </w:p>
        </w:tc>
        <w:tc>
          <w:tcPr>
            <w:tcW w:w="1276" w:type="dxa"/>
          </w:tcPr>
          <w:p w:rsidR="00126CB6" w:rsidRDefault="00126CB6" w:rsidP="00E25EC0">
            <w:r>
              <w:t>квартира</w:t>
            </w:r>
          </w:p>
        </w:tc>
        <w:tc>
          <w:tcPr>
            <w:tcW w:w="1134" w:type="dxa"/>
          </w:tcPr>
          <w:p w:rsidR="00126CB6" w:rsidRDefault="00126CB6" w:rsidP="00CB4F66">
            <w:r>
              <w:t>общая долевая (1/2 в праве)</w:t>
            </w:r>
          </w:p>
        </w:tc>
        <w:tc>
          <w:tcPr>
            <w:tcW w:w="1047" w:type="dxa"/>
          </w:tcPr>
          <w:p w:rsidR="00126CB6" w:rsidRDefault="00126CB6" w:rsidP="00E25EC0">
            <w:r>
              <w:t>48,6</w:t>
            </w:r>
          </w:p>
        </w:tc>
        <w:tc>
          <w:tcPr>
            <w:tcW w:w="1101" w:type="dxa"/>
          </w:tcPr>
          <w:p w:rsidR="00126CB6" w:rsidRDefault="00126CB6" w:rsidP="00E25EC0">
            <w:r>
              <w:t>Россия</w:t>
            </w:r>
          </w:p>
        </w:tc>
        <w:tc>
          <w:tcPr>
            <w:tcW w:w="1276" w:type="dxa"/>
          </w:tcPr>
          <w:p w:rsidR="00126CB6" w:rsidRDefault="00126CB6" w:rsidP="00E25EC0">
            <w:r>
              <w:t>нет</w:t>
            </w:r>
          </w:p>
        </w:tc>
        <w:tc>
          <w:tcPr>
            <w:tcW w:w="884" w:type="dxa"/>
          </w:tcPr>
          <w:p w:rsidR="00126CB6" w:rsidRDefault="00126CB6" w:rsidP="00E25EC0">
            <w:r>
              <w:t>нет</w:t>
            </w:r>
          </w:p>
        </w:tc>
        <w:tc>
          <w:tcPr>
            <w:tcW w:w="1109" w:type="dxa"/>
          </w:tcPr>
          <w:p w:rsidR="00126CB6" w:rsidRDefault="00126CB6" w:rsidP="00E25EC0">
            <w:r>
              <w:t>нет</w:t>
            </w:r>
          </w:p>
        </w:tc>
        <w:tc>
          <w:tcPr>
            <w:tcW w:w="1412" w:type="dxa"/>
          </w:tcPr>
          <w:p w:rsidR="00126CB6" w:rsidRPr="00EC6BC9" w:rsidRDefault="00126CB6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126CB6" w:rsidRDefault="00126CB6" w:rsidP="00F02A05">
            <w:r>
              <w:t>834920,30</w:t>
            </w:r>
          </w:p>
        </w:tc>
        <w:tc>
          <w:tcPr>
            <w:tcW w:w="1559" w:type="dxa"/>
          </w:tcPr>
          <w:p w:rsidR="00126CB6" w:rsidRPr="00B759E9" w:rsidRDefault="00126CB6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0C398D">
        <w:tc>
          <w:tcPr>
            <w:tcW w:w="2093" w:type="dxa"/>
          </w:tcPr>
          <w:p w:rsidR="00126CB6" w:rsidRDefault="00126CB6" w:rsidP="00EC6BC9">
            <w:r>
              <w:lastRenderedPageBreak/>
              <w:t>супруг</w:t>
            </w:r>
          </w:p>
        </w:tc>
        <w:tc>
          <w:tcPr>
            <w:tcW w:w="1559" w:type="dxa"/>
          </w:tcPr>
          <w:p w:rsidR="00126CB6" w:rsidRDefault="00126CB6" w:rsidP="00B74D1D">
            <w:r>
              <w:t>-</w:t>
            </w:r>
          </w:p>
        </w:tc>
        <w:tc>
          <w:tcPr>
            <w:tcW w:w="1276" w:type="dxa"/>
          </w:tcPr>
          <w:p w:rsidR="00126CB6" w:rsidRDefault="00126CB6" w:rsidP="00CB1E87">
            <w:r>
              <w:t>нет</w:t>
            </w:r>
          </w:p>
        </w:tc>
        <w:tc>
          <w:tcPr>
            <w:tcW w:w="1134" w:type="dxa"/>
          </w:tcPr>
          <w:p w:rsidR="00126CB6" w:rsidRDefault="00126CB6" w:rsidP="00CB1E87">
            <w:r>
              <w:t>нет</w:t>
            </w:r>
          </w:p>
        </w:tc>
        <w:tc>
          <w:tcPr>
            <w:tcW w:w="1047" w:type="dxa"/>
          </w:tcPr>
          <w:p w:rsidR="00126CB6" w:rsidRDefault="00126CB6" w:rsidP="00CB1E87">
            <w:r>
              <w:t>нет</w:t>
            </w:r>
          </w:p>
        </w:tc>
        <w:tc>
          <w:tcPr>
            <w:tcW w:w="1101" w:type="dxa"/>
          </w:tcPr>
          <w:p w:rsidR="00126CB6" w:rsidRPr="00EC6BC9" w:rsidRDefault="00126CB6" w:rsidP="00CB1E87">
            <w:r>
              <w:t>нет</w:t>
            </w:r>
          </w:p>
        </w:tc>
        <w:tc>
          <w:tcPr>
            <w:tcW w:w="1276" w:type="dxa"/>
          </w:tcPr>
          <w:p w:rsidR="00126CB6" w:rsidRPr="00FF3B5A" w:rsidRDefault="00126CB6" w:rsidP="00CB1E87">
            <w:r w:rsidRPr="00FF3B5A">
              <w:t>квартира</w:t>
            </w:r>
          </w:p>
        </w:tc>
        <w:tc>
          <w:tcPr>
            <w:tcW w:w="884" w:type="dxa"/>
          </w:tcPr>
          <w:p w:rsidR="00126CB6" w:rsidRPr="00FF3B5A" w:rsidRDefault="00126CB6" w:rsidP="00CB1E87">
            <w:r w:rsidRPr="00FF3B5A">
              <w:t>48,6</w:t>
            </w:r>
          </w:p>
        </w:tc>
        <w:tc>
          <w:tcPr>
            <w:tcW w:w="1109" w:type="dxa"/>
          </w:tcPr>
          <w:p w:rsidR="00126CB6" w:rsidRPr="00FF3B5A" w:rsidRDefault="00126CB6" w:rsidP="00CB1E87">
            <w:r w:rsidRPr="00FF3B5A">
              <w:t>Россия</w:t>
            </w:r>
          </w:p>
        </w:tc>
        <w:tc>
          <w:tcPr>
            <w:tcW w:w="1412" w:type="dxa"/>
          </w:tcPr>
          <w:p w:rsidR="00126CB6" w:rsidRPr="00EC6BC9" w:rsidRDefault="00126CB6" w:rsidP="00CB1E87">
            <w:r>
              <w:t>нет</w:t>
            </w:r>
          </w:p>
        </w:tc>
        <w:tc>
          <w:tcPr>
            <w:tcW w:w="1565" w:type="dxa"/>
            <w:gridSpan w:val="2"/>
          </w:tcPr>
          <w:p w:rsidR="00126CB6" w:rsidRDefault="00126CB6" w:rsidP="00E03F9F">
            <w:r>
              <w:t>795239,21</w:t>
            </w:r>
          </w:p>
        </w:tc>
        <w:tc>
          <w:tcPr>
            <w:tcW w:w="1559" w:type="dxa"/>
          </w:tcPr>
          <w:p w:rsidR="00126CB6" w:rsidRPr="00B759E9" w:rsidRDefault="00126CB6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0C398D">
        <w:tc>
          <w:tcPr>
            <w:tcW w:w="16015" w:type="dxa"/>
            <w:gridSpan w:val="13"/>
          </w:tcPr>
          <w:p w:rsidR="00126CB6" w:rsidRPr="00B759E9" w:rsidRDefault="00126CB6" w:rsidP="00D47EA6">
            <w:pPr>
              <w:jc w:val="center"/>
            </w:pPr>
          </w:p>
        </w:tc>
      </w:tr>
      <w:tr w:rsidR="00126CB6" w:rsidRPr="00EB2BCA" w:rsidTr="000C398D">
        <w:tc>
          <w:tcPr>
            <w:tcW w:w="2093" w:type="dxa"/>
          </w:tcPr>
          <w:p w:rsidR="00126CB6" w:rsidRDefault="00126CB6" w:rsidP="006706BF">
            <w:r>
              <w:t>Дудко Д.С.</w:t>
            </w:r>
          </w:p>
        </w:tc>
        <w:tc>
          <w:tcPr>
            <w:tcW w:w="1559" w:type="dxa"/>
          </w:tcPr>
          <w:p w:rsidR="00126CB6" w:rsidRDefault="00126CB6" w:rsidP="006706BF">
            <w:r>
              <w:t>главный специалист 1 разряда отдела экономики</w:t>
            </w:r>
          </w:p>
        </w:tc>
        <w:tc>
          <w:tcPr>
            <w:tcW w:w="1276" w:type="dxa"/>
          </w:tcPr>
          <w:p w:rsidR="00126CB6" w:rsidRDefault="00126CB6" w:rsidP="006706BF">
            <w:r>
              <w:t>квартира</w:t>
            </w:r>
          </w:p>
        </w:tc>
        <w:tc>
          <w:tcPr>
            <w:tcW w:w="1134" w:type="dxa"/>
          </w:tcPr>
          <w:p w:rsidR="00126CB6" w:rsidRDefault="00126CB6" w:rsidP="006706BF">
            <w:r>
              <w:t>индивидуальная</w:t>
            </w:r>
          </w:p>
        </w:tc>
        <w:tc>
          <w:tcPr>
            <w:tcW w:w="1047" w:type="dxa"/>
          </w:tcPr>
          <w:p w:rsidR="00126CB6" w:rsidRDefault="00126CB6" w:rsidP="006706BF">
            <w:r>
              <w:t>32,0</w:t>
            </w:r>
          </w:p>
        </w:tc>
        <w:tc>
          <w:tcPr>
            <w:tcW w:w="1101" w:type="dxa"/>
          </w:tcPr>
          <w:p w:rsidR="00126CB6" w:rsidRDefault="00126CB6" w:rsidP="006706BF">
            <w:r>
              <w:t>Россия</w:t>
            </w:r>
          </w:p>
        </w:tc>
        <w:tc>
          <w:tcPr>
            <w:tcW w:w="1276" w:type="dxa"/>
          </w:tcPr>
          <w:p w:rsidR="00126CB6" w:rsidRDefault="00126CB6" w:rsidP="006706BF">
            <w:r>
              <w:t>квартира</w:t>
            </w:r>
          </w:p>
        </w:tc>
        <w:tc>
          <w:tcPr>
            <w:tcW w:w="884" w:type="dxa"/>
          </w:tcPr>
          <w:p w:rsidR="00126CB6" w:rsidRDefault="00126CB6" w:rsidP="006706BF">
            <w:r>
              <w:t>66,1</w:t>
            </w:r>
          </w:p>
        </w:tc>
        <w:tc>
          <w:tcPr>
            <w:tcW w:w="1109" w:type="dxa"/>
          </w:tcPr>
          <w:p w:rsidR="00126CB6" w:rsidRDefault="00126CB6" w:rsidP="006706BF">
            <w:r>
              <w:t>Россия</w:t>
            </w:r>
          </w:p>
        </w:tc>
        <w:tc>
          <w:tcPr>
            <w:tcW w:w="1412" w:type="dxa"/>
          </w:tcPr>
          <w:p w:rsidR="00126CB6" w:rsidRPr="00EC6BC9" w:rsidRDefault="00126CB6" w:rsidP="006706BF">
            <w:r>
              <w:t>МИЦУБИСИ ДЕЛИКА</w:t>
            </w:r>
          </w:p>
        </w:tc>
        <w:tc>
          <w:tcPr>
            <w:tcW w:w="1565" w:type="dxa"/>
            <w:gridSpan w:val="2"/>
          </w:tcPr>
          <w:p w:rsidR="00126CB6" w:rsidRDefault="00126CB6" w:rsidP="006706BF">
            <w:r>
              <w:t>1264010,39</w:t>
            </w:r>
          </w:p>
        </w:tc>
        <w:tc>
          <w:tcPr>
            <w:tcW w:w="1559" w:type="dxa"/>
          </w:tcPr>
          <w:p w:rsidR="00126CB6" w:rsidRPr="00B759E9" w:rsidRDefault="00126CB6" w:rsidP="006706BF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0C398D">
        <w:tc>
          <w:tcPr>
            <w:tcW w:w="2093" w:type="dxa"/>
          </w:tcPr>
          <w:p w:rsidR="00126CB6" w:rsidRDefault="00126CB6" w:rsidP="006706BF">
            <w:r>
              <w:t>супруга</w:t>
            </w:r>
          </w:p>
        </w:tc>
        <w:tc>
          <w:tcPr>
            <w:tcW w:w="1559" w:type="dxa"/>
          </w:tcPr>
          <w:p w:rsidR="00126CB6" w:rsidRDefault="00126CB6" w:rsidP="006706BF">
            <w:r>
              <w:t>-</w:t>
            </w:r>
          </w:p>
        </w:tc>
        <w:tc>
          <w:tcPr>
            <w:tcW w:w="1276" w:type="dxa"/>
          </w:tcPr>
          <w:p w:rsidR="00126CB6" w:rsidRDefault="00126CB6" w:rsidP="006706BF">
            <w:r>
              <w:t>квартира</w:t>
            </w:r>
          </w:p>
          <w:p w:rsidR="00126CB6" w:rsidRDefault="00126CB6" w:rsidP="006706BF"/>
          <w:p w:rsidR="00126CB6" w:rsidRDefault="00126CB6" w:rsidP="006706BF"/>
          <w:p w:rsidR="00126CB6" w:rsidRDefault="00126CB6" w:rsidP="006706BF">
            <w:r>
              <w:t>квартира</w:t>
            </w:r>
          </w:p>
        </w:tc>
        <w:tc>
          <w:tcPr>
            <w:tcW w:w="1134" w:type="dxa"/>
          </w:tcPr>
          <w:p w:rsidR="00126CB6" w:rsidRDefault="00126CB6" w:rsidP="006706BF">
            <w:r>
              <w:t>индивидуальная</w:t>
            </w:r>
          </w:p>
          <w:p w:rsidR="00126CB6" w:rsidRDefault="00126CB6" w:rsidP="006706BF"/>
          <w:p w:rsidR="00126CB6" w:rsidRDefault="00126CB6" w:rsidP="006706BF">
            <w:r>
              <w:t>индивидуальная</w:t>
            </w:r>
          </w:p>
        </w:tc>
        <w:tc>
          <w:tcPr>
            <w:tcW w:w="1047" w:type="dxa"/>
          </w:tcPr>
          <w:p w:rsidR="00126CB6" w:rsidRDefault="00126CB6" w:rsidP="006706BF">
            <w:r>
              <w:t>33,0</w:t>
            </w:r>
          </w:p>
          <w:p w:rsidR="00126CB6" w:rsidRDefault="00126CB6" w:rsidP="006706BF"/>
          <w:p w:rsidR="00126CB6" w:rsidRDefault="00126CB6" w:rsidP="006706BF"/>
          <w:p w:rsidR="00126CB6" w:rsidRDefault="00126CB6" w:rsidP="006706BF">
            <w:r>
              <w:t>66,1</w:t>
            </w:r>
          </w:p>
        </w:tc>
        <w:tc>
          <w:tcPr>
            <w:tcW w:w="1101" w:type="dxa"/>
          </w:tcPr>
          <w:p w:rsidR="00126CB6" w:rsidRDefault="00126CB6" w:rsidP="006706BF">
            <w:r>
              <w:t>Россия</w:t>
            </w:r>
          </w:p>
          <w:p w:rsidR="00126CB6" w:rsidRDefault="00126CB6" w:rsidP="006706BF"/>
          <w:p w:rsidR="00126CB6" w:rsidRDefault="00126CB6" w:rsidP="006706BF"/>
          <w:p w:rsidR="00126CB6" w:rsidRDefault="00126CB6" w:rsidP="006706BF">
            <w:r>
              <w:t>Россия</w:t>
            </w:r>
          </w:p>
        </w:tc>
        <w:tc>
          <w:tcPr>
            <w:tcW w:w="1276" w:type="dxa"/>
          </w:tcPr>
          <w:p w:rsidR="00126CB6" w:rsidRDefault="00126CB6" w:rsidP="00CB1E87">
            <w:r>
              <w:t>нет</w:t>
            </w:r>
          </w:p>
        </w:tc>
        <w:tc>
          <w:tcPr>
            <w:tcW w:w="884" w:type="dxa"/>
          </w:tcPr>
          <w:p w:rsidR="00126CB6" w:rsidRDefault="00126CB6" w:rsidP="00CB1E87">
            <w:r>
              <w:t>нет</w:t>
            </w:r>
          </w:p>
        </w:tc>
        <w:tc>
          <w:tcPr>
            <w:tcW w:w="1109" w:type="dxa"/>
          </w:tcPr>
          <w:p w:rsidR="00126CB6" w:rsidRDefault="00126CB6" w:rsidP="00CB1E87">
            <w:r>
              <w:t>нет</w:t>
            </w:r>
          </w:p>
        </w:tc>
        <w:tc>
          <w:tcPr>
            <w:tcW w:w="1412" w:type="dxa"/>
          </w:tcPr>
          <w:p w:rsidR="00126CB6" w:rsidRPr="00EC6BC9" w:rsidRDefault="00126CB6" w:rsidP="006706BF">
            <w:r>
              <w:t>нет</w:t>
            </w:r>
          </w:p>
        </w:tc>
        <w:tc>
          <w:tcPr>
            <w:tcW w:w="1565" w:type="dxa"/>
            <w:gridSpan w:val="2"/>
          </w:tcPr>
          <w:p w:rsidR="00126CB6" w:rsidRDefault="00126CB6" w:rsidP="006706BF">
            <w:r>
              <w:t>1790616,66</w:t>
            </w:r>
          </w:p>
        </w:tc>
        <w:tc>
          <w:tcPr>
            <w:tcW w:w="1559" w:type="dxa"/>
          </w:tcPr>
          <w:p w:rsidR="00126CB6" w:rsidRPr="00B759E9" w:rsidRDefault="00126CB6" w:rsidP="002F5784">
            <w:pPr>
              <w:jc w:val="center"/>
            </w:pPr>
            <w:r>
              <w:t>покупка квартиры за счет дохода от продажи квартиры и денежных средств, полученных от родственников на невозвратной основе</w:t>
            </w:r>
          </w:p>
        </w:tc>
      </w:tr>
      <w:tr w:rsidR="00126CB6" w:rsidRPr="00EB2BCA" w:rsidTr="000C398D">
        <w:tc>
          <w:tcPr>
            <w:tcW w:w="16015" w:type="dxa"/>
            <w:gridSpan w:val="13"/>
          </w:tcPr>
          <w:p w:rsidR="00126CB6" w:rsidRPr="00B759E9" w:rsidRDefault="00126CB6" w:rsidP="00D47EA6">
            <w:pPr>
              <w:jc w:val="center"/>
            </w:pPr>
          </w:p>
        </w:tc>
      </w:tr>
      <w:tr w:rsidR="00126CB6" w:rsidRPr="00EB2BCA" w:rsidTr="000C398D">
        <w:tc>
          <w:tcPr>
            <w:tcW w:w="2093" w:type="dxa"/>
          </w:tcPr>
          <w:p w:rsidR="00126CB6" w:rsidRDefault="00126CB6" w:rsidP="00E25EC0">
            <w:r>
              <w:t>Гоменюк Н.С.</w:t>
            </w:r>
          </w:p>
        </w:tc>
        <w:tc>
          <w:tcPr>
            <w:tcW w:w="1559" w:type="dxa"/>
          </w:tcPr>
          <w:p w:rsidR="00126CB6" w:rsidRPr="00A865A2" w:rsidRDefault="00126CB6" w:rsidP="000C77B0">
            <w:r>
              <w:t>главный специалист 2 разряда отдела экономики</w:t>
            </w:r>
          </w:p>
        </w:tc>
        <w:tc>
          <w:tcPr>
            <w:tcW w:w="1276" w:type="dxa"/>
          </w:tcPr>
          <w:p w:rsidR="00126CB6" w:rsidRDefault="00126CB6" w:rsidP="000E7F11">
            <w:r>
              <w:t>земельный участок</w:t>
            </w:r>
          </w:p>
          <w:p w:rsidR="00126CB6" w:rsidRDefault="00126CB6" w:rsidP="000E7F11"/>
          <w:p w:rsidR="00126CB6" w:rsidRDefault="00126CB6" w:rsidP="000E7F11"/>
          <w:p w:rsidR="00126CB6" w:rsidRDefault="00126CB6" w:rsidP="000E7F11"/>
          <w:p w:rsidR="00126CB6" w:rsidRDefault="00126CB6" w:rsidP="000E7F11">
            <w:r>
              <w:t xml:space="preserve">жилой </w:t>
            </w:r>
            <w:r>
              <w:lastRenderedPageBreak/>
              <w:t>дом</w:t>
            </w:r>
          </w:p>
          <w:p w:rsidR="00126CB6" w:rsidRDefault="00126CB6" w:rsidP="000E7F11"/>
          <w:p w:rsidR="00126CB6" w:rsidRDefault="00126CB6" w:rsidP="000E7F11"/>
          <w:p w:rsidR="00126CB6" w:rsidRDefault="00126CB6" w:rsidP="000E7F11"/>
          <w:p w:rsidR="00126CB6" w:rsidRDefault="00126CB6" w:rsidP="000E7F11">
            <w:r>
              <w:t>квартира</w:t>
            </w:r>
          </w:p>
          <w:p w:rsidR="00126CB6" w:rsidRDefault="00126CB6" w:rsidP="000E7F11"/>
          <w:p w:rsidR="00126CB6" w:rsidRDefault="00126CB6" w:rsidP="000E7F11"/>
          <w:p w:rsidR="00126CB6" w:rsidRDefault="00126CB6" w:rsidP="000E7F11">
            <w:r>
              <w:t>квартира</w:t>
            </w:r>
          </w:p>
        </w:tc>
        <w:tc>
          <w:tcPr>
            <w:tcW w:w="1134" w:type="dxa"/>
          </w:tcPr>
          <w:p w:rsidR="00126CB6" w:rsidRDefault="00126CB6" w:rsidP="000E7F11">
            <w:r>
              <w:lastRenderedPageBreak/>
              <w:t>общая долевая (1/2 в праве)</w:t>
            </w:r>
          </w:p>
          <w:p w:rsidR="00126CB6" w:rsidRDefault="00126CB6" w:rsidP="000E7F11"/>
          <w:p w:rsidR="00126CB6" w:rsidRDefault="00126CB6" w:rsidP="000E7F11">
            <w:r>
              <w:t xml:space="preserve">общая долевая </w:t>
            </w:r>
            <w:r>
              <w:lastRenderedPageBreak/>
              <w:t>(1/2 в праве)</w:t>
            </w:r>
          </w:p>
          <w:p w:rsidR="00126CB6" w:rsidRDefault="00126CB6" w:rsidP="000E7F11"/>
          <w:p w:rsidR="00126CB6" w:rsidRDefault="00126CB6" w:rsidP="000E7F11">
            <w:r>
              <w:t>индивидуальная</w:t>
            </w:r>
          </w:p>
          <w:p w:rsidR="00126CB6" w:rsidRDefault="00126CB6" w:rsidP="000E7F11"/>
          <w:p w:rsidR="00126CB6" w:rsidRDefault="00126CB6" w:rsidP="000E7F11">
            <w:r>
              <w:t>индивидуальная</w:t>
            </w:r>
          </w:p>
        </w:tc>
        <w:tc>
          <w:tcPr>
            <w:tcW w:w="1047" w:type="dxa"/>
          </w:tcPr>
          <w:p w:rsidR="00126CB6" w:rsidRDefault="00126CB6" w:rsidP="000E7F11">
            <w:r>
              <w:lastRenderedPageBreak/>
              <w:t>1401,0</w:t>
            </w:r>
          </w:p>
          <w:p w:rsidR="00126CB6" w:rsidRDefault="00126CB6" w:rsidP="000E7F11"/>
          <w:p w:rsidR="00126CB6" w:rsidRDefault="00126CB6" w:rsidP="000E7F11"/>
          <w:p w:rsidR="00126CB6" w:rsidRDefault="00126CB6" w:rsidP="000E7F11"/>
          <w:p w:rsidR="00126CB6" w:rsidRDefault="00126CB6" w:rsidP="000E7F11"/>
          <w:p w:rsidR="00126CB6" w:rsidRDefault="00126CB6" w:rsidP="000E7F11">
            <w:r>
              <w:lastRenderedPageBreak/>
              <w:t>368,3</w:t>
            </w:r>
          </w:p>
          <w:p w:rsidR="00126CB6" w:rsidRDefault="00126CB6" w:rsidP="000E7F11"/>
          <w:p w:rsidR="00126CB6" w:rsidRDefault="00126CB6" w:rsidP="000E7F11"/>
          <w:p w:rsidR="00126CB6" w:rsidRDefault="00126CB6" w:rsidP="000E7F11"/>
          <w:p w:rsidR="00126CB6" w:rsidRDefault="00126CB6" w:rsidP="000E7F11"/>
          <w:p w:rsidR="00126CB6" w:rsidRDefault="00126CB6" w:rsidP="000E7F11">
            <w:r>
              <w:t>43,5</w:t>
            </w:r>
          </w:p>
          <w:p w:rsidR="00126CB6" w:rsidRDefault="00126CB6" w:rsidP="000E7F11"/>
          <w:p w:rsidR="00126CB6" w:rsidRDefault="00126CB6" w:rsidP="000E7F11"/>
          <w:p w:rsidR="00126CB6" w:rsidRDefault="00126CB6" w:rsidP="000E7F11">
            <w:r>
              <w:t>32,4</w:t>
            </w:r>
          </w:p>
        </w:tc>
        <w:tc>
          <w:tcPr>
            <w:tcW w:w="1101" w:type="dxa"/>
          </w:tcPr>
          <w:p w:rsidR="00126CB6" w:rsidRDefault="00126CB6" w:rsidP="000E7F11">
            <w:r>
              <w:lastRenderedPageBreak/>
              <w:t>Россия</w:t>
            </w:r>
          </w:p>
          <w:p w:rsidR="00126CB6" w:rsidRDefault="00126CB6" w:rsidP="000E7F11"/>
          <w:p w:rsidR="00126CB6" w:rsidRDefault="00126CB6" w:rsidP="000E7F11"/>
          <w:p w:rsidR="00126CB6" w:rsidRDefault="00126CB6" w:rsidP="000E7F11"/>
          <w:p w:rsidR="00126CB6" w:rsidRDefault="00126CB6" w:rsidP="000E7F11"/>
          <w:p w:rsidR="00126CB6" w:rsidRDefault="00126CB6" w:rsidP="000E7F11">
            <w:r>
              <w:lastRenderedPageBreak/>
              <w:t>Россия</w:t>
            </w:r>
          </w:p>
          <w:p w:rsidR="00126CB6" w:rsidRDefault="00126CB6" w:rsidP="000E7F11"/>
          <w:p w:rsidR="00126CB6" w:rsidRDefault="00126CB6" w:rsidP="000E7F11"/>
          <w:p w:rsidR="00126CB6" w:rsidRDefault="00126CB6" w:rsidP="000E7F11"/>
          <w:p w:rsidR="00126CB6" w:rsidRDefault="00126CB6" w:rsidP="000E7F11"/>
          <w:p w:rsidR="00126CB6" w:rsidRDefault="00126CB6" w:rsidP="000E7F11">
            <w:r>
              <w:t>Россия</w:t>
            </w:r>
          </w:p>
          <w:p w:rsidR="00126CB6" w:rsidRDefault="00126CB6" w:rsidP="000E7F11"/>
          <w:p w:rsidR="00126CB6" w:rsidRDefault="00126CB6" w:rsidP="000E7F11"/>
          <w:p w:rsidR="00126CB6" w:rsidRDefault="00126CB6" w:rsidP="000E7F11">
            <w:r>
              <w:t>Россия</w:t>
            </w:r>
          </w:p>
        </w:tc>
        <w:tc>
          <w:tcPr>
            <w:tcW w:w="1276" w:type="dxa"/>
          </w:tcPr>
          <w:p w:rsidR="00126CB6" w:rsidRDefault="00126CB6" w:rsidP="000E7F11">
            <w:r>
              <w:lastRenderedPageBreak/>
              <w:t>нет</w:t>
            </w:r>
          </w:p>
        </w:tc>
        <w:tc>
          <w:tcPr>
            <w:tcW w:w="884" w:type="dxa"/>
          </w:tcPr>
          <w:p w:rsidR="00126CB6" w:rsidRDefault="00126CB6" w:rsidP="000E7F11">
            <w:r>
              <w:t>нет</w:t>
            </w:r>
          </w:p>
        </w:tc>
        <w:tc>
          <w:tcPr>
            <w:tcW w:w="1109" w:type="dxa"/>
          </w:tcPr>
          <w:p w:rsidR="00126CB6" w:rsidRDefault="00126CB6" w:rsidP="000E7F11">
            <w:r>
              <w:t>нет</w:t>
            </w:r>
          </w:p>
        </w:tc>
        <w:tc>
          <w:tcPr>
            <w:tcW w:w="1412" w:type="dxa"/>
          </w:tcPr>
          <w:p w:rsidR="00126CB6" w:rsidRPr="00A865A2" w:rsidRDefault="00126CB6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126CB6" w:rsidRDefault="00126CB6" w:rsidP="00A869EB">
            <w:r>
              <w:t>565936,10</w:t>
            </w:r>
          </w:p>
        </w:tc>
        <w:tc>
          <w:tcPr>
            <w:tcW w:w="1559" w:type="dxa"/>
          </w:tcPr>
          <w:p w:rsidR="00126CB6" w:rsidRPr="00B759E9" w:rsidRDefault="00126CB6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0C398D">
        <w:tc>
          <w:tcPr>
            <w:tcW w:w="16015" w:type="dxa"/>
            <w:gridSpan w:val="13"/>
          </w:tcPr>
          <w:p w:rsidR="00126CB6" w:rsidRPr="00B759E9" w:rsidRDefault="00126CB6" w:rsidP="00D47EA6">
            <w:pPr>
              <w:jc w:val="center"/>
            </w:pPr>
          </w:p>
        </w:tc>
      </w:tr>
      <w:tr w:rsidR="00126CB6" w:rsidRPr="00EB2BCA" w:rsidTr="000C398D">
        <w:tc>
          <w:tcPr>
            <w:tcW w:w="2093" w:type="dxa"/>
          </w:tcPr>
          <w:p w:rsidR="00126CB6" w:rsidRDefault="00126CB6" w:rsidP="006706BF">
            <w:r>
              <w:t>Розовенко М.А.</w:t>
            </w:r>
          </w:p>
        </w:tc>
        <w:tc>
          <w:tcPr>
            <w:tcW w:w="1559" w:type="dxa"/>
          </w:tcPr>
          <w:p w:rsidR="00126CB6" w:rsidRPr="000C77B0" w:rsidRDefault="00126CB6" w:rsidP="00B74D1D">
            <w:r>
              <w:t>главный специалист 2 разряда отдела экономики</w:t>
            </w:r>
          </w:p>
        </w:tc>
        <w:tc>
          <w:tcPr>
            <w:tcW w:w="1276" w:type="dxa"/>
          </w:tcPr>
          <w:p w:rsidR="00126CB6" w:rsidRDefault="00126CB6" w:rsidP="000E7F11">
            <w:r>
              <w:t>нет</w:t>
            </w:r>
          </w:p>
        </w:tc>
        <w:tc>
          <w:tcPr>
            <w:tcW w:w="1134" w:type="dxa"/>
          </w:tcPr>
          <w:p w:rsidR="00126CB6" w:rsidRDefault="00126CB6" w:rsidP="000E7F11">
            <w:r>
              <w:t>нет</w:t>
            </w:r>
          </w:p>
        </w:tc>
        <w:tc>
          <w:tcPr>
            <w:tcW w:w="1047" w:type="dxa"/>
          </w:tcPr>
          <w:p w:rsidR="00126CB6" w:rsidRDefault="00126CB6" w:rsidP="000E7F11">
            <w:r>
              <w:t>нет</w:t>
            </w:r>
          </w:p>
        </w:tc>
        <w:tc>
          <w:tcPr>
            <w:tcW w:w="1101" w:type="dxa"/>
          </w:tcPr>
          <w:p w:rsidR="00126CB6" w:rsidRDefault="00126CB6" w:rsidP="000E7F11">
            <w:r>
              <w:t>нет</w:t>
            </w:r>
          </w:p>
        </w:tc>
        <w:tc>
          <w:tcPr>
            <w:tcW w:w="1276" w:type="dxa"/>
          </w:tcPr>
          <w:p w:rsidR="00126CB6" w:rsidRDefault="00126CB6" w:rsidP="006706BF">
            <w:r>
              <w:t>квартира</w:t>
            </w:r>
          </w:p>
        </w:tc>
        <w:tc>
          <w:tcPr>
            <w:tcW w:w="884" w:type="dxa"/>
          </w:tcPr>
          <w:p w:rsidR="00126CB6" w:rsidRDefault="00126CB6" w:rsidP="00FA51E4">
            <w:r>
              <w:t>59,6</w:t>
            </w:r>
          </w:p>
        </w:tc>
        <w:tc>
          <w:tcPr>
            <w:tcW w:w="1109" w:type="dxa"/>
          </w:tcPr>
          <w:p w:rsidR="00126CB6" w:rsidRDefault="00126CB6" w:rsidP="00FA51E4">
            <w:r>
              <w:t>Россия</w:t>
            </w:r>
          </w:p>
        </w:tc>
        <w:tc>
          <w:tcPr>
            <w:tcW w:w="1412" w:type="dxa"/>
          </w:tcPr>
          <w:p w:rsidR="00126CB6" w:rsidRDefault="00126CB6" w:rsidP="00EC6BC9">
            <w:r>
              <w:t>ТОЙОТА ВИТЦ</w:t>
            </w:r>
          </w:p>
        </w:tc>
        <w:tc>
          <w:tcPr>
            <w:tcW w:w="1565" w:type="dxa"/>
            <w:gridSpan w:val="2"/>
          </w:tcPr>
          <w:p w:rsidR="00126CB6" w:rsidRDefault="00126CB6" w:rsidP="00FC7C02">
            <w:r>
              <w:t>448733,52</w:t>
            </w:r>
          </w:p>
        </w:tc>
        <w:tc>
          <w:tcPr>
            <w:tcW w:w="1559" w:type="dxa"/>
          </w:tcPr>
          <w:p w:rsidR="00126CB6" w:rsidRPr="00B759E9" w:rsidRDefault="00126CB6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0C398D">
        <w:tc>
          <w:tcPr>
            <w:tcW w:w="16015" w:type="dxa"/>
            <w:gridSpan w:val="13"/>
          </w:tcPr>
          <w:p w:rsidR="00126CB6" w:rsidRPr="00B759E9" w:rsidRDefault="00126CB6" w:rsidP="00D47EA6">
            <w:pPr>
              <w:jc w:val="center"/>
            </w:pPr>
          </w:p>
        </w:tc>
      </w:tr>
      <w:tr w:rsidR="00126CB6" w:rsidRPr="00EB2BCA" w:rsidTr="000C398D">
        <w:tc>
          <w:tcPr>
            <w:tcW w:w="2093" w:type="dxa"/>
          </w:tcPr>
          <w:p w:rsidR="00126CB6" w:rsidRDefault="00126CB6" w:rsidP="00E25EC0">
            <w:r>
              <w:t>Сухарукова И.В.</w:t>
            </w:r>
          </w:p>
        </w:tc>
        <w:tc>
          <w:tcPr>
            <w:tcW w:w="1559" w:type="dxa"/>
          </w:tcPr>
          <w:p w:rsidR="00126CB6" w:rsidRPr="005965FC" w:rsidRDefault="00126CB6" w:rsidP="000B37C5">
            <w:r>
              <w:t>главный специалист 1 разряда отдела экономики</w:t>
            </w:r>
          </w:p>
        </w:tc>
        <w:tc>
          <w:tcPr>
            <w:tcW w:w="1276" w:type="dxa"/>
          </w:tcPr>
          <w:p w:rsidR="00126CB6" w:rsidRDefault="00126CB6" w:rsidP="00CB1E87">
            <w:r>
              <w:t>земельный участок</w:t>
            </w:r>
          </w:p>
          <w:p w:rsidR="00126CB6" w:rsidRDefault="00126CB6" w:rsidP="00CB1E87">
            <w:r>
              <w:t xml:space="preserve"> </w:t>
            </w:r>
          </w:p>
          <w:p w:rsidR="00126CB6" w:rsidRDefault="00126CB6" w:rsidP="00CB1E87">
            <w:r>
              <w:t xml:space="preserve">жилой </w:t>
            </w:r>
          </w:p>
          <w:p w:rsidR="00126CB6" w:rsidRDefault="00126CB6" w:rsidP="00CB1E87">
            <w:r>
              <w:t>дом</w:t>
            </w:r>
          </w:p>
          <w:p w:rsidR="00126CB6" w:rsidRDefault="00126CB6" w:rsidP="00CB1E87"/>
          <w:p w:rsidR="00126CB6" w:rsidRDefault="00126CB6" w:rsidP="00CB1E87"/>
          <w:p w:rsidR="00126CB6" w:rsidRDefault="00126CB6" w:rsidP="00CB1E87">
            <w:r>
              <w:t>гараж</w:t>
            </w:r>
          </w:p>
          <w:p w:rsidR="00126CB6" w:rsidRDefault="00126CB6" w:rsidP="00CB1E87"/>
          <w:p w:rsidR="00126CB6" w:rsidRDefault="00126CB6" w:rsidP="00CB1E87"/>
          <w:p w:rsidR="00126CB6" w:rsidRDefault="00126CB6" w:rsidP="00CB1E87">
            <w:r>
              <w:t>здание-мастерс-</w:t>
            </w:r>
          </w:p>
          <w:p w:rsidR="00126CB6" w:rsidRDefault="00126CB6" w:rsidP="00CB1E87">
            <w:r>
              <w:t>кая</w:t>
            </w:r>
          </w:p>
          <w:p w:rsidR="00126CB6" w:rsidRDefault="00126CB6" w:rsidP="00CB1E87"/>
          <w:p w:rsidR="00126CB6" w:rsidRDefault="00126CB6" w:rsidP="00CB1E87"/>
        </w:tc>
        <w:tc>
          <w:tcPr>
            <w:tcW w:w="1134" w:type="dxa"/>
          </w:tcPr>
          <w:p w:rsidR="00126CB6" w:rsidRDefault="00126CB6" w:rsidP="00CB1E87">
            <w:r>
              <w:lastRenderedPageBreak/>
              <w:t>индивидуальная</w:t>
            </w:r>
          </w:p>
          <w:p w:rsidR="00126CB6" w:rsidRDefault="00126CB6" w:rsidP="00CB1E87"/>
          <w:p w:rsidR="00126CB6" w:rsidRDefault="00126CB6" w:rsidP="00CB1E87">
            <w:r>
              <w:t>индивидуальная</w:t>
            </w:r>
          </w:p>
          <w:p w:rsidR="00126CB6" w:rsidRDefault="00126CB6" w:rsidP="00CB1E87"/>
          <w:p w:rsidR="00126CB6" w:rsidRDefault="00126CB6" w:rsidP="00CB1E87"/>
          <w:p w:rsidR="00126CB6" w:rsidRDefault="00126CB6" w:rsidP="00CB1E87">
            <w:r>
              <w:lastRenderedPageBreak/>
              <w:t xml:space="preserve">индивидуальная </w:t>
            </w:r>
          </w:p>
          <w:p w:rsidR="00126CB6" w:rsidRDefault="00126CB6" w:rsidP="00CB1E87"/>
          <w:p w:rsidR="00126CB6" w:rsidRDefault="00126CB6" w:rsidP="00CB1E87">
            <w:r>
              <w:t>индивидуальная</w:t>
            </w:r>
          </w:p>
          <w:p w:rsidR="00126CB6" w:rsidRDefault="00126CB6" w:rsidP="00CB1E87"/>
          <w:p w:rsidR="00126CB6" w:rsidRDefault="00126CB6" w:rsidP="00CB1E87"/>
        </w:tc>
        <w:tc>
          <w:tcPr>
            <w:tcW w:w="1047" w:type="dxa"/>
          </w:tcPr>
          <w:p w:rsidR="00126CB6" w:rsidRDefault="00126CB6" w:rsidP="00CB1E87">
            <w:r>
              <w:lastRenderedPageBreak/>
              <w:t>1187,0</w:t>
            </w:r>
          </w:p>
          <w:p w:rsidR="00126CB6" w:rsidRDefault="00126CB6" w:rsidP="00CB1E87"/>
          <w:p w:rsidR="00126CB6" w:rsidRDefault="00126CB6" w:rsidP="00CB1E87"/>
          <w:p w:rsidR="00126CB6" w:rsidRDefault="00126CB6" w:rsidP="00CB1E87">
            <w:r>
              <w:t>35,3</w:t>
            </w:r>
          </w:p>
          <w:p w:rsidR="00126CB6" w:rsidRDefault="00126CB6" w:rsidP="00CB1E87"/>
          <w:p w:rsidR="00126CB6" w:rsidRDefault="00126CB6" w:rsidP="00CB1E87"/>
          <w:p w:rsidR="00126CB6" w:rsidRDefault="00126CB6" w:rsidP="00CB1E87"/>
          <w:p w:rsidR="00126CB6" w:rsidRDefault="00126CB6" w:rsidP="00CB1E87">
            <w:r>
              <w:t>41,6</w:t>
            </w:r>
          </w:p>
          <w:p w:rsidR="00126CB6" w:rsidRDefault="00126CB6" w:rsidP="00CB1E87"/>
          <w:p w:rsidR="00126CB6" w:rsidRDefault="00126CB6" w:rsidP="00CB1E87"/>
          <w:p w:rsidR="00126CB6" w:rsidRDefault="00126CB6" w:rsidP="00CB1E87">
            <w:r>
              <w:t>182,3</w:t>
            </w:r>
          </w:p>
        </w:tc>
        <w:tc>
          <w:tcPr>
            <w:tcW w:w="1101" w:type="dxa"/>
          </w:tcPr>
          <w:p w:rsidR="00126CB6" w:rsidRDefault="00126CB6" w:rsidP="006B4461">
            <w:r>
              <w:lastRenderedPageBreak/>
              <w:t>Россия</w:t>
            </w:r>
          </w:p>
          <w:p w:rsidR="00126CB6" w:rsidRDefault="00126CB6" w:rsidP="006B4461"/>
          <w:p w:rsidR="00126CB6" w:rsidRDefault="00126CB6" w:rsidP="006B4461"/>
          <w:p w:rsidR="00126CB6" w:rsidRDefault="00126CB6" w:rsidP="006B4461">
            <w:r>
              <w:t>Россия</w:t>
            </w:r>
          </w:p>
          <w:p w:rsidR="00126CB6" w:rsidRDefault="00126CB6" w:rsidP="006B4461"/>
          <w:p w:rsidR="00126CB6" w:rsidRDefault="00126CB6" w:rsidP="006B4461"/>
          <w:p w:rsidR="00126CB6" w:rsidRDefault="00126CB6" w:rsidP="006B4461"/>
          <w:p w:rsidR="00126CB6" w:rsidRDefault="00126CB6" w:rsidP="006B4461">
            <w:r>
              <w:t>Россия</w:t>
            </w:r>
          </w:p>
          <w:p w:rsidR="00126CB6" w:rsidRDefault="00126CB6" w:rsidP="006B4461"/>
          <w:p w:rsidR="00126CB6" w:rsidRDefault="00126CB6" w:rsidP="006B4461"/>
          <w:p w:rsidR="00126CB6" w:rsidRDefault="00126CB6" w:rsidP="006B4461">
            <w:r>
              <w:t>Россия</w:t>
            </w:r>
          </w:p>
          <w:p w:rsidR="00126CB6" w:rsidRDefault="00126CB6" w:rsidP="006B4461"/>
        </w:tc>
        <w:tc>
          <w:tcPr>
            <w:tcW w:w="1276" w:type="dxa"/>
          </w:tcPr>
          <w:p w:rsidR="00126CB6" w:rsidRDefault="00126CB6" w:rsidP="00CB1E87">
            <w:r>
              <w:lastRenderedPageBreak/>
              <w:t>квартира</w:t>
            </w:r>
          </w:p>
        </w:tc>
        <w:tc>
          <w:tcPr>
            <w:tcW w:w="884" w:type="dxa"/>
          </w:tcPr>
          <w:p w:rsidR="00126CB6" w:rsidRDefault="00126CB6" w:rsidP="00CB1E87">
            <w:r>
              <w:t>61,5</w:t>
            </w:r>
          </w:p>
        </w:tc>
        <w:tc>
          <w:tcPr>
            <w:tcW w:w="1109" w:type="dxa"/>
          </w:tcPr>
          <w:p w:rsidR="00126CB6" w:rsidRDefault="00126CB6" w:rsidP="00CB1E87">
            <w:r>
              <w:t>Россия</w:t>
            </w:r>
          </w:p>
        </w:tc>
        <w:tc>
          <w:tcPr>
            <w:tcW w:w="1412" w:type="dxa"/>
          </w:tcPr>
          <w:p w:rsidR="00126CB6" w:rsidRDefault="00126CB6" w:rsidP="00CB1E87">
            <w:r>
              <w:t xml:space="preserve">ХОНДА </w:t>
            </w:r>
            <w:r>
              <w:rPr>
                <w:lang w:val="en-US"/>
              </w:rPr>
              <w:t>LOGO,</w:t>
            </w:r>
          </w:p>
          <w:p w:rsidR="00126CB6" w:rsidRDefault="00126CB6" w:rsidP="00CB1E87"/>
          <w:p w:rsidR="00126CB6" w:rsidRPr="006B4461" w:rsidRDefault="00126CB6" w:rsidP="00CB1E87">
            <w:r>
              <w:t>НИССАН ВАНЕТТЕ</w:t>
            </w:r>
          </w:p>
        </w:tc>
        <w:tc>
          <w:tcPr>
            <w:tcW w:w="1565" w:type="dxa"/>
            <w:gridSpan w:val="2"/>
          </w:tcPr>
          <w:p w:rsidR="00126CB6" w:rsidRDefault="00126CB6" w:rsidP="000B37C5">
            <w:r>
              <w:t>740205,71</w:t>
            </w:r>
          </w:p>
        </w:tc>
        <w:tc>
          <w:tcPr>
            <w:tcW w:w="1559" w:type="dxa"/>
          </w:tcPr>
          <w:p w:rsidR="00126CB6" w:rsidRPr="00B759E9" w:rsidRDefault="00126CB6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0C398D">
        <w:tc>
          <w:tcPr>
            <w:tcW w:w="2093" w:type="dxa"/>
          </w:tcPr>
          <w:p w:rsidR="00126CB6" w:rsidRDefault="00126CB6" w:rsidP="006706BF">
            <w:r>
              <w:t>несовершеннолетний ребенок</w:t>
            </w:r>
          </w:p>
        </w:tc>
        <w:tc>
          <w:tcPr>
            <w:tcW w:w="1559" w:type="dxa"/>
          </w:tcPr>
          <w:p w:rsidR="00126CB6" w:rsidRPr="007C6258" w:rsidRDefault="00126CB6" w:rsidP="00B74D1D">
            <w:r>
              <w:t>-</w:t>
            </w:r>
          </w:p>
        </w:tc>
        <w:tc>
          <w:tcPr>
            <w:tcW w:w="1276" w:type="dxa"/>
          </w:tcPr>
          <w:p w:rsidR="00126CB6" w:rsidRDefault="00126CB6" w:rsidP="006706BF">
            <w:r>
              <w:t>нет</w:t>
            </w:r>
          </w:p>
        </w:tc>
        <w:tc>
          <w:tcPr>
            <w:tcW w:w="1134" w:type="dxa"/>
          </w:tcPr>
          <w:p w:rsidR="00126CB6" w:rsidRDefault="00126CB6" w:rsidP="006706BF">
            <w:r>
              <w:t>нет</w:t>
            </w:r>
          </w:p>
        </w:tc>
        <w:tc>
          <w:tcPr>
            <w:tcW w:w="1047" w:type="dxa"/>
          </w:tcPr>
          <w:p w:rsidR="00126CB6" w:rsidRDefault="00126CB6" w:rsidP="006706BF">
            <w:r>
              <w:t>нет</w:t>
            </w:r>
          </w:p>
        </w:tc>
        <w:tc>
          <w:tcPr>
            <w:tcW w:w="1101" w:type="dxa"/>
          </w:tcPr>
          <w:p w:rsidR="00126CB6" w:rsidRDefault="00126CB6" w:rsidP="001D20DA">
            <w:r>
              <w:t>нет</w:t>
            </w:r>
          </w:p>
        </w:tc>
        <w:tc>
          <w:tcPr>
            <w:tcW w:w="1276" w:type="dxa"/>
          </w:tcPr>
          <w:p w:rsidR="00126CB6" w:rsidRDefault="00126CB6" w:rsidP="006706BF">
            <w:r>
              <w:t>общежитие</w:t>
            </w:r>
          </w:p>
        </w:tc>
        <w:tc>
          <w:tcPr>
            <w:tcW w:w="884" w:type="dxa"/>
          </w:tcPr>
          <w:p w:rsidR="00126CB6" w:rsidRDefault="00126CB6" w:rsidP="006706BF">
            <w:r>
              <w:t>24,5</w:t>
            </w:r>
          </w:p>
        </w:tc>
        <w:tc>
          <w:tcPr>
            <w:tcW w:w="1109" w:type="dxa"/>
          </w:tcPr>
          <w:p w:rsidR="00126CB6" w:rsidRDefault="00126CB6" w:rsidP="006706BF">
            <w:r>
              <w:t>Россия</w:t>
            </w:r>
          </w:p>
        </w:tc>
        <w:tc>
          <w:tcPr>
            <w:tcW w:w="1412" w:type="dxa"/>
          </w:tcPr>
          <w:p w:rsidR="00126CB6" w:rsidRDefault="00126CB6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126CB6" w:rsidRDefault="00126CB6" w:rsidP="001D20DA">
            <w:r>
              <w:t>148670,00</w:t>
            </w:r>
          </w:p>
        </w:tc>
        <w:tc>
          <w:tcPr>
            <w:tcW w:w="1559" w:type="dxa"/>
          </w:tcPr>
          <w:p w:rsidR="00126CB6" w:rsidRPr="00B759E9" w:rsidRDefault="00126CB6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0C398D">
        <w:tc>
          <w:tcPr>
            <w:tcW w:w="2093" w:type="dxa"/>
          </w:tcPr>
          <w:p w:rsidR="00126CB6" w:rsidRDefault="00126CB6" w:rsidP="00CB1E87">
            <w:r>
              <w:t>несовершеннолетний ребенок</w:t>
            </w:r>
          </w:p>
        </w:tc>
        <w:tc>
          <w:tcPr>
            <w:tcW w:w="1559" w:type="dxa"/>
          </w:tcPr>
          <w:p w:rsidR="00126CB6" w:rsidRPr="007C6258" w:rsidRDefault="00126CB6" w:rsidP="00CB1E87">
            <w:r>
              <w:t>-</w:t>
            </w:r>
          </w:p>
        </w:tc>
        <w:tc>
          <w:tcPr>
            <w:tcW w:w="1276" w:type="dxa"/>
          </w:tcPr>
          <w:p w:rsidR="00126CB6" w:rsidRDefault="00126CB6" w:rsidP="00CB1E87">
            <w:r>
              <w:t>нет</w:t>
            </w:r>
          </w:p>
        </w:tc>
        <w:tc>
          <w:tcPr>
            <w:tcW w:w="1134" w:type="dxa"/>
          </w:tcPr>
          <w:p w:rsidR="00126CB6" w:rsidRDefault="00126CB6" w:rsidP="00CB1E87">
            <w:r>
              <w:t>нет</w:t>
            </w:r>
          </w:p>
        </w:tc>
        <w:tc>
          <w:tcPr>
            <w:tcW w:w="1047" w:type="dxa"/>
          </w:tcPr>
          <w:p w:rsidR="00126CB6" w:rsidRDefault="00126CB6" w:rsidP="00CB1E87">
            <w:r>
              <w:t>нет</w:t>
            </w:r>
          </w:p>
        </w:tc>
        <w:tc>
          <w:tcPr>
            <w:tcW w:w="1101" w:type="dxa"/>
          </w:tcPr>
          <w:p w:rsidR="00126CB6" w:rsidRDefault="00126CB6" w:rsidP="00CB1E87">
            <w:r>
              <w:t>нет</w:t>
            </w:r>
          </w:p>
        </w:tc>
        <w:tc>
          <w:tcPr>
            <w:tcW w:w="1276" w:type="dxa"/>
          </w:tcPr>
          <w:p w:rsidR="00126CB6" w:rsidRDefault="00126CB6" w:rsidP="00CB1E87">
            <w:r>
              <w:t>квартира</w:t>
            </w:r>
          </w:p>
        </w:tc>
        <w:tc>
          <w:tcPr>
            <w:tcW w:w="884" w:type="dxa"/>
          </w:tcPr>
          <w:p w:rsidR="00126CB6" w:rsidRDefault="00126CB6" w:rsidP="00CB1E87">
            <w:r>
              <w:t>61,5</w:t>
            </w:r>
          </w:p>
        </w:tc>
        <w:tc>
          <w:tcPr>
            <w:tcW w:w="1109" w:type="dxa"/>
          </w:tcPr>
          <w:p w:rsidR="00126CB6" w:rsidRDefault="00126CB6" w:rsidP="00CB1E87">
            <w:r>
              <w:t>Россия</w:t>
            </w:r>
          </w:p>
        </w:tc>
        <w:tc>
          <w:tcPr>
            <w:tcW w:w="1412" w:type="dxa"/>
          </w:tcPr>
          <w:p w:rsidR="00126CB6" w:rsidRDefault="00126CB6" w:rsidP="00CB1E87">
            <w:r>
              <w:t>нет</w:t>
            </w:r>
          </w:p>
        </w:tc>
        <w:tc>
          <w:tcPr>
            <w:tcW w:w="1565" w:type="dxa"/>
            <w:gridSpan w:val="2"/>
          </w:tcPr>
          <w:p w:rsidR="00126CB6" w:rsidRDefault="00126CB6" w:rsidP="00CB1E87">
            <w:r>
              <w:t>нет</w:t>
            </w:r>
          </w:p>
        </w:tc>
        <w:tc>
          <w:tcPr>
            <w:tcW w:w="1559" w:type="dxa"/>
          </w:tcPr>
          <w:p w:rsidR="00126CB6" w:rsidRPr="00B759E9" w:rsidRDefault="00126CB6" w:rsidP="00CB1E87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0C398D">
        <w:tc>
          <w:tcPr>
            <w:tcW w:w="16015" w:type="dxa"/>
            <w:gridSpan w:val="13"/>
          </w:tcPr>
          <w:p w:rsidR="00126CB6" w:rsidRPr="00B759E9" w:rsidRDefault="00126CB6" w:rsidP="00D47EA6">
            <w:pPr>
              <w:jc w:val="center"/>
            </w:pPr>
          </w:p>
        </w:tc>
      </w:tr>
      <w:tr w:rsidR="00126CB6" w:rsidRPr="00EB2BCA" w:rsidTr="000C398D">
        <w:tc>
          <w:tcPr>
            <w:tcW w:w="2093" w:type="dxa"/>
          </w:tcPr>
          <w:p w:rsidR="00126CB6" w:rsidRDefault="00126CB6" w:rsidP="00E25EC0">
            <w:r>
              <w:t>Тищенко О.Н.</w:t>
            </w:r>
          </w:p>
        </w:tc>
        <w:tc>
          <w:tcPr>
            <w:tcW w:w="1559" w:type="dxa"/>
          </w:tcPr>
          <w:p w:rsidR="00126CB6" w:rsidRPr="005D5554" w:rsidRDefault="00126CB6" w:rsidP="00D70B8F">
            <w:r>
              <w:t>начальник отдела потребительского рынка</w:t>
            </w:r>
          </w:p>
        </w:tc>
        <w:tc>
          <w:tcPr>
            <w:tcW w:w="1276" w:type="dxa"/>
          </w:tcPr>
          <w:p w:rsidR="00126CB6" w:rsidRDefault="00126CB6" w:rsidP="00E25EC0">
            <w:r>
              <w:t>квартира</w:t>
            </w:r>
          </w:p>
        </w:tc>
        <w:tc>
          <w:tcPr>
            <w:tcW w:w="1134" w:type="dxa"/>
          </w:tcPr>
          <w:p w:rsidR="00126CB6" w:rsidRDefault="00126CB6" w:rsidP="007C365D">
            <w:r>
              <w:t>индивидуальная</w:t>
            </w:r>
          </w:p>
        </w:tc>
        <w:tc>
          <w:tcPr>
            <w:tcW w:w="1047" w:type="dxa"/>
          </w:tcPr>
          <w:p w:rsidR="00126CB6" w:rsidRDefault="00126CB6" w:rsidP="00E25EC0">
            <w:r>
              <w:t>66,9</w:t>
            </w:r>
          </w:p>
        </w:tc>
        <w:tc>
          <w:tcPr>
            <w:tcW w:w="1101" w:type="dxa"/>
          </w:tcPr>
          <w:p w:rsidR="00126CB6" w:rsidRDefault="00126CB6" w:rsidP="00E25EC0">
            <w:r>
              <w:t>Россия</w:t>
            </w:r>
          </w:p>
        </w:tc>
        <w:tc>
          <w:tcPr>
            <w:tcW w:w="1276" w:type="dxa"/>
          </w:tcPr>
          <w:p w:rsidR="00126CB6" w:rsidRDefault="00126CB6" w:rsidP="00E25EC0">
            <w:r>
              <w:t>нет</w:t>
            </w:r>
          </w:p>
        </w:tc>
        <w:tc>
          <w:tcPr>
            <w:tcW w:w="884" w:type="dxa"/>
          </w:tcPr>
          <w:p w:rsidR="00126CB6" w:rsidRDefault="00126CB6" w:rsidP="00E25EC0">
            <w:r>
              <w:t>нет</w:t>
            </w:r>
          </w:p>
        </w:tc>
        <w:tc>
          <w:tcPr>
            <w:tcW w:w="1109" w:type="dxa"/>
          </w:tcPr>
          <w:p w:rsidR="00126CB6" w:rsidRDefault="00126CB6" w:rsidP="00E25EC0">
            <w:r>
              <w:t>нет</w:t>
            </w:r>
          </w:p>
        </w:tc>
        <w:tc>
          <w:tcPr>
            <w:tcW w:w="1412" w:type="dxa"/>
          </w:tcPr>
          <w:p w:rsidR="00126CB6" w:rsidRPr="006778AC" w:rsidRDefault="00126CB6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126CB6" w:rsidRDefault="00126CB6" w:rsidP="00E03F9F">
            <w:r>
              <w:t>1112100,82</w:t>
            </w:r>
          </w:p>
        </w:tc>
        <w:tc>
          <w:tcPr>
            <w:tcW w:w="1559" w:type="dxa"/>
          </w:tcPr>
          <w:p w:rsidR="00126CB6" w:rsidRPr="00B759E9" w:rsidRDefault="00126CB6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0C398D">
        <w:tc>
          <w:tcPr>
            <w:tcW w:w="2093" w:type="dxa"/>
          </w:tcPr>
          <w:p w:rsidR="00126CB6" w:rsidRDefault="00126CB6" w:rsidP="000E7F11">
            <w:r>
              <w:t>Кучинская В.В.</w:t>
            </w:r>
          </w:p>
        </w:tc>
        <w:tc>
          <w:tcPr>
            <w:tcW w:w="1559" w:type="dxa"/>
          </w:tcPr>
          <w:p w:rsidR="00126CB6" w:rsidRDefault="00126CB6" w:rsidP="00257144">
            <w:r>
              <w:t xml:space="preserve">заместитель начальника отдела потребительского рынка </w:t>
            </w:r>
          </w:p>
        </w:tc>
        <w:tc>
          <w:tcPr>
            <w:tcW w:w="1276" w:type="dxa"/>
          </w:tcPr>
          <w:p w:rsidR="00126CB6" w:rsidRDefault="00126CB6" w:rsidP="000E7F11">
            <w:r>
              <w:t>земельный участок</w:t>
            </w:r>
          </w:p>
          <w:p w:rsidR="00126CB6" w:rsidRDefault="00126CB6" w:rsidP="000E7F11"/>
          <w:p w:rsidR="00126CB6" w:rsidRDefault="00126CB6" w:rsidP="000E7F11">
            <w:r>
              <w:t>жилой дом</w:t>
            </w:r>
          </w:p>
          <w:p w:rsidR="00126CB6" w:rsidRDefault="00126CB6" w:rsidP="000E7F11"/>
          <w:p w:rsidR="00126CB6" w:rsidRDefault="00126CB6" w:rsidP="000E7F11">
            <w:r>
              <w:t>квартира</w:t>
            </w:r>
          </w:p>
          <w:p w:rsidR="00126CB6" w:rsidRDefault="00126CB6" w:rsidP="000E7F11"/>
          <w:p w:rsidR="00126CB6" w:rsidRDefault="00126CB6" w:rsidP="000E7F11"/>
          <w:p w:rsidR="00126CB6" w:rsidRDefault="00126CB6" w:rsidP="000E7F11"/>
          <w:p w:rsidR="00126CB6" w:rsidRDefault="00126CB6" w:rsidP="000E7F11">
            <w:r>
              <w:t>квартира</w:t>
            </w:r>
          </w:p>
        </w:tc>
        <w:tc>
          <w:tcPr>
            <w:tcW w:w="1134" w:type="dxa"/>
          </w:tcPr>
          <w:p w:rsidR="00126CB6" w:rsidRDefault="00126CB6" w:rsidP="000E7F11">
            <w:r>
              <w:lastRenderedPageBreak/>
              <w:t>индивидуальная</w:t>
            </w:r>
          </w:p>
          <w:p w:rsidR="00126CB6" w:rsidRDefault="00126CB6" w:rsidP="000E7F11"/>
          <w:p w:rsidR="00126CB6" w:rsidRDefault="00126CB6" w:rsidP="000E7F11">
            <w:r>
              <w:t>индивидуальная</w:t>
            </w:r>
          </w:p>
          <w:p w:rsidR="00126CB6" w:rsidRDefault="00126CB6" w:rsidP="000E7F11"/>
          <w:p w:rsidR="00126CB6" w:rsidRDefault="00126CB6" w:rsidP="000E7F11">
            <w:r>
              <w:t>общая совместная</w:t>
            </w:r>
          </w:p>
          <w:p w:rsidR="00126CB6" w:rsidRDefault="00126CB6" w:rsidP="000E7F11"/>
          <w:p w:rsidR="00126CB6" w:rsidRDefault="00126CB6" w:rsidP="000E7F11">
            <w:r>
              <w:t>индивидуальная</w:t>
            </w:r>
          </w:p>
        </w:tc>
        <w:tc>
          <w:tcPr>
            <w:tcW w:w="1047" w:type="dxa"/>
          </w:tcPr>
          <w:p w:rsidR="00126CB6" w:rsidRDefault="00126CB6" w:rsidP="000E7F11">
            <w:r>
              <w:lastRenderedPageBreak/>
              <w:t>1139,0</w:t>
            </w:r>
          </w:p>
          <w:p w:rsidR="00126CB6" w:rsidRDefault="00126CB6" w:rsidP="000E7F11"/>
          <w:p w:rsidR="00126CB6" w:rsidRDefault="00126CB6" w:rsidP="000E7F11"/>
          <w:p w:rsidR="00126CB6" w:rsidRDefault="00126CB6" w:rsidP="000E7F11">
            <w:r>
              <w:t>52,4</w:t>
            </w:r>
          </w:p>
          <w:p w:rsidR="00126CB6" w:rsidRDefault="00126CB6" w:rsidP="000E7F11"/>
          <w:p w:rsidR="00126CB6" w:rsidRDefault="00126CB6" w:rsidP="000E7F11"/>
          <w:p w:rsidR="00126CB6" w:rsidRDefault="00126CB6" w:rsidP="000E7F11">
            <w:r>
              <w:t>61,6</w:t>
            </w:r>
          </w:p>
          <w:p w:rsidR="00126CB6" w:rsidRDefault="00126CB6" w:rsidP="000E7F11"/>
          <w:p w:rsidR="00126CB6" w:rsidRDefault="00126CB6" w:rsidP="000E7F11"/>
          <w:p w:rsidR="00126CB6" w:rsidRDefault="00126CB6" w:rsidP="000E7F11"/>
          <w:p w:rsidR="00126CB6" w:rsidRDefault="00126CB6" w:rsidP="000E7F11">
            <w:r>
              <w:t>30,1</w:t>
            </w:r>
          </w:p>
        </w:tc>
        <w:tc>
          <w:tcPr>
            <w:tcW w:w="1101" w:type="dxa"/>
          </w:tcPr>
          <w:p w:rsidR="00126CB6" w:rsidRDefault="00126CB6" w:rsidP="000E7F11">
            <w:r>
              <w:lastRenderedPageBreak/>
              <w:t>Россия</w:t>
            </w:r>
          </w:p>
          <w:p w:rsidR="00126CB6" w:rsidRDefault="00126CB6" w:rsidP="000E7F11"/>
          <w:p w:rsidR="00126CB6" w:rsidRDefault="00126CB6" w:rsidP="000E7F11"/>
          <w:p w:rsidR="00126CB6" w:rsidRDefault="00126CB6" w:rsidP="000E7F11">
            <w:r>
              <w:t>Россия</w:t>
            </w:r>
          </w:p>
          <w:p w:rsidR="00126CB6" w:rsidRDefault="00126CB6" w:rsidP="000E7F11"/>
          <w:p w:rsidR="00126CB6" w:rsidRDefault="00126CB6" w:rsidP="000E7F11"/>
          <w:p w:rsidR="00126CB6" w:rsidRDefault="00126CB6" w:rsidP="000E7F11">
            <w:r>
              <w:t>Россия</w:t>
            </w:r>
          </w:p>
          <w:p w:rsidR="00126CB6" w:rsidRDefault="00126CB6" w:rsidP="000E7F11"/>
          <w:p w:rsidR="00126CB6" w:rsidRDefault="00126CB6" w:rsidP="000E7F11"/>
          <w:p w:rsidR="00126CB6" w:rsidRDefault="00126CB6" w:rsidP="000E7F11"/>
          <w:p w:rsidR="00126CB6" w:rsidRDefault="00126CB6" w:rsidP="000E7F11">
            <w:r>
              <w:t>Россия</w:t>
            </w:r>
          </w:p>
        </w:tc>
        <w:tc>
          <w:tcPr>
            <w:tcW w:w="1276" w:type="dxa"/>
          </w:tcPr>
          <w:p w:rsidR="00126CB6" w:rsidRDefault="00126CB6" w:rsidP="000E7F11">
            <w:r>
              <w:lastRenderedPageBreak/>
              <w:t>нет</w:t>
            </w:r>
          </w:p>
        </w:tc>
        <w:tc>
          <w:tcPr>
            <w:tcW w:w="884" w:type="dxa"/>
          </w:tcPr>
          <w:p w:rsidR="00126CB6" w:rsidRDefault="00126CB6" w:rsidP="000E7F11">
            <w:r>
              <w:t>нет</w:t>
            </w:r>
          </w:p>
        </w:tc>
        <w:tc>
          <w:tcPr>
            <w:tcW w:w="1109" w:type="dxa"/>
          </w:tcPr>
          <w:p w:rsidR="00126CB6" w:rsidRDefault="00126CB6" w:rsidP="000E7F11">
            <w:r>
              <w:t>нет</w:t>
            </w:r>
          </w:p>
        </w:tc>
        <w:tc>
          <w:tcPr>
            <w:tcW w:w="1412" w:type="dxa"/>
          </w:tcPr>
          <w:p w:rsidR="00126CB6" w:rsidRPr="00496C17" w:rsidRDefault="00126CB6" w:rsidP="00496C17">
            <w:r>
              <w:rPr>
                <w:lang w:val="en-US"/>
              </w:rPr>
              <w:t>HONDA CRV</w:t>
            </w:r>
          </w:p>
        </w:tc>
        <w:tc>
          <w:tcPr>
            <w:tcW w:w="1565" w:type="dxa"/>
            <w:gridSpan w:val="2"/>
          </w:tcPr>
          <w:p w:rsidR="00126CB6" w:rsidRDefault="00126CB6" w:rsidP="00992ADD">
            <w:r>
              <w:t>898813,70</w:t>
            </w:r>
          </w:p>
        </w:tc>
        <w:tc>
          <w:tcPr>
            <w:tcW w:w="1559" w:type="dxa"/>
          </w:tcPr>
          <w:p w:rsidR="00126CB6" w:rsidRPr="00B759E9" w:rsidRDefault="00126CB6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0C398D">
        <w:tc>
          <w:tcPr>
            <w:tcW w:w="2093" w:type="dxa"/>
          </w:tcPr>
          <w:p w:rsidR="00126CB6" w:rsidRDefault="00126CB6" w:rsidP="000E7F11">
            <w:r>
              <w:t>супруг</w:t>
            </w:r>
          </w:p>
        </w:tc>
        <w:tc>
          <w:tcPr>
            <w:tcW w:w="1559" w:type="dxa"/>
          </w:tcPr>
          <w:p w:rsidR="00126CB6" w:rsidRDefault="00126CB6" w:rsidP="000E7F11">
            <w:r>
              <w:t>-</w:t>
            </w:r>
          </w:p>
        </w:tc>
        <w:tc>
          <w:tcPr>
            <w:tcW w:w="1276" w:type="dxa"/>
          </w:tcPr>
          <w:p w:rsidR="00126CB6" w:rsidRDefault="00126CB6" w:rsidP="006706BF">
            <w:r>
              <w:t>нет</w:t>
            </w:r>
          </w:p>
        </w:tc>
        <w:tc>
          <w:tcPr>
            <w:tcW w:w="1134" w:type="dxa"/>
          </w:tcPr>
          <w:p w:rsidR="00126CB6" w:rsidRDefault="00126CB6" w:rsidP="006706BF">
            <w:r>
              <w:t>нет</w:t>
            </w:r>
          </w:p>
        </w:tc>
        <w:tc>
          <w:tcPr>
            <w:tcW w:w="1047" w:type="dxa"/>
          </w:tcPr>
          <w:p w:rsidR="00126CB6" w:rsidRDefault="00126CB6" w:rsidP="006706BF">
            <w:r>
              <w:t>нет</w:t>
            </w:r>
          </w:p>
        </w:tc>
        <w:tc>
          <w:tcPr>
            <w:tcW w:w="1101" w:type="dxa"/>
          </w:tcPr>
          <w:p w:rsidR="00126CB6" w:rsidRDefault="00126CB6" w:rsidP="006706BF">
            <w:r>
              <w:t>нет</w:t>
            </w:r>
          </w:p>
        </w:tc>
        <w:tc>
          <w:tcPr>
            <w:tcW w:w="1276" w:type="dxa"/>
          </w:tcPr>
          <w:p w:rsidR="00126CB6" w:rsidRDefault="00126CB6" w:rsidP="006706BF">
            <w:r>
              <w:t>квартира</w:t>
            </w:r>
          </w:p>
        </w:tc>
        <w:tc>
          <w:tcPr>
            <w:tcW w:w="884" w:type="dxa"/>
          </w:tcPr>
          <w:p w:rsidR="00126CB6" w:rsidRDefault="00126CB6" w:rsidP="006706BF">
            <w:r>
              <w:t>61,6</w:t>
            </w:r>
          </w:p>
        </w:tc>
        <w:tc>
          <w:tcPr>
            <w:tcW w:w="1109" w:type="dxa"/>
          </w:tcPr>
          <w:p w:rsidR="00126CB6" w:rsidRDefault="00126CB6" w:rsidP="006706BF">
            <w:r>
              <w:t>Россия</w:t>
            </w:r>
          </w:p>
        </w:tc>
        <w:tc>
          <w:tcPr>
            <w:tcW w:w="1412" w:type="dxa"/>
          </w:tcPr>
          <w:p w:rsidR="00126CB6" w:rsidRPr="005D5554" w:rsidRDefault="00126CB6" w:rsidP="006706BF">
            <w:r>
              <w:t>нет</w:t>
            </w:r>
          </w:p>
        </w:tc>
        <w:tc>
          <w:tcPr>
            <w:tcW w:w="1565" w:type="dxa"/>
            <w:gridSpan w:val="2"/>
          </w:tcPr>
          <w:p w:rsidR="00126CB6" w:rsidRDefault="00126CB6" w:rsidP="006706BF">
            <w:r>
              <w:t>425538,80</w:t>
            </w:r>
          </w:p>
        </w:tc>
        <w:tc>
          <w:tcPr>
            <w:tcW w:w="1559" w:type="dxa"/>
          </w:tcPr>
          <w:p w:rsidR="00126CB6" w:rsidRPr="00B759E9" w:rsidRDefault="00126CB6" w:rsidP="006706BF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0C398D">
        <w:tc>
          <w:tcPr>
            <w:tcW w:w="2093" w:type="dxa"/>
          </w:tcPr>
          <w:p w:rsidR="00126CB6" w:rsidRDefault="00126CB6" w:rsidP="00C461DF">
            <w:r>
              <w:t>Синица Т.С.</w:t>
            </w:r>
          </w:p>
        </w:tc>
        <w:tc>
          <w:tcPr>
            <w:tcW w:w="1559" w:type="dxa"/>
          </w:tcPr>
          <w:p w:rsidR="00126CB6" w:rsidRPr="00C461DF" w:rsidRDefault="00126CB6" w:rsidP="00B74D1D">
            <w:r>
              <w:t>главный специалист 2 разряда отдела потребительского рынка</w:t>
            </w:r>
          </w:p>
        </w:tc>
        <w:tc>
          <w:tcPr>
            <w:tcW w:w="1276" w:type="dxa"/>
          </w:tcPr>
          <w:p w:rsidR="00126CB6" w:rsidRDefault="00126CB6" w:rsidP="00E25EC0">
            <w:r>
              <w:t>квартира</w:t>
            </w:r>
          </w:p>
          <w:p w:rsidR="00126CB6" w:rsidRDefault="00126CB6" w:rsidP="00E25EC0"/>
          <w:p w:rsidR="00126CB6" w:rsidRDefault="00126CB6" w:rsidP="00E25EC0"/>
          <w:p w:rsidR="00126CB6" w:rsidRDefault="00126CB6" w:rsidP="00E25EC0"/>
          <w:p w:rsidR="00126CB6" w:rsidRDefault="00126CB6" w:rsidP="00E25EC0"/>
          <w:p w:rsidR="00126CB6" w:rsidRDefault="00126CB6" w:rsidP="00E25EC0">
            <w:r>
              <w:t>квартира</w:t>
            </w:r>
          </w:p>
        </w:tc>
        <w:tc>
          <w:tcPr>
            <w:tcW w:w="1134" w:type="dxa"/>
          </w:tcPr>
          <w:p w:rsidR="00126CB6" w:rsidRDefault="00126CB6" w:rsidP="006778AC">
            <w:r>
              <w:t>общая долевая (1/2 в праве)</w:t>
            </w:r>
          </w:p>
          <w:p w:rsidR="00126CB6" w:rsidRDefault="00126CB6" w:rsidP="006778AC"/>
          <w:p w:rsidR="00126CB6" w:rsidRDefault="00126CB6" w:rsidP="006778AC">
            <w:r>
              <w:t>общая долевая (1/2 в праве)</w:t>
            </w:r>
          </w:p>
        </w:tc>
        <w:tc>
          <w:tcPr>
            <w:tcW w:w="1047" w:type="dxa"/>
          </w:tcPr>
          <w:p w:rsidR="00126CB6" w:rsidRDefault="00126CB6" w:rsidP="00E25EC0">
            <w:r>
              <w:t>31,8</w:t>
            </w:r>
          </w:p>
          <w:p w:rsidR="00126CB6" w:rsidRDefault="00126CB6" w:rsidP="00E25EC0"/>
          <w:p w:rsidR="00126CB6" w:rsidRDefault="00126CB6" w:rsidP="00E25EC0"/>
          <w:p w:rsidR="00126CB6" w:rsidRDefault="00126CB6" w:rsidP="00E25EC0"/>
          <w:p w:rsidR="00126CB6" w:rsidRDefault="00126CB6" w:rsidP="00E25EC0"/>
          <w:p w:rsidR="00126CB6" w:rsidRDefault="00126CB6" w:rsidP="00E25EC0">
            <w:r>
              <w:t>42,4</w:t>
            </w:r>
          </w:p>
        </w:tc>
        <w:tc>
          <w:tcPr>
            <w:tcW w:w="1101" w:type="dxa"/>
          </w:tcPr>
          <w:p w:rsidR="00126CB6" w:rsidRDefault="00126CB6" w:rsidP="00E25EC0">
            <w:r>
              <w:t>Россия</w:t>
            </w:r>
          </w:p>
          <w:p w:rsidR="00126CB6" w:rsidRDefault="00126CB6" w:rsidP="00E25EC0"/>
          <w:p w:rsidR="00126CB6" w:rsidRDefault="00126CB6" w:rsidP="00E25EC0"/>
          <w:p w:rsidR="00126CB6" w:rsidRDefault="00126CB6" w:rsidP="00E25EC0"/>
          <w:p w:rsidR="00126CB6" w:rsidRDefault="00126CB6" w:rsidP="00E25EC0"/>
          <w:p w:rsidR="00126CB6" w:rsidRDefault="00126CB6" w:rsidP="00E25EC0">
            <w:r>
              <w:t>Россия</w:t>
            </w:r>
          </w:p>
        </w:tc>
        <w:tc>
          <w:tcPr>
            <w:tcW w:w="1276" w:type="dxa"/>
          </w:tcPr>
          <w:p w:rsidR="00126CB6" w:rsidRDefault="00126CB6" w:rsidP="00E25EC0">
            <w:r>
              <w:t>нет</w:t>
            </w:r>
          </w:p>
        </w:tc>
        <w:tc>
          <w:tcPr>
            <w:tcW w:w="884" w:type="dxa"/>
          </w:tcPr>
          <w:p w:rsidR="00126CB6" w:rsidRDefault="00126CB6" w:rsidP="00E25EC0">
            <w:r>
              <w:t>нет</w:t>
            </w:r>
          </w:p>
        </w:tc>
        <w:tc>
          <w:tcPr>
            <w:tcW w:w="1109" w:type="dxa"/>
          </w:tcPr>
          <w:p w:rsidR="00126CB6" w:rsidRDefault="00126CB6" w:rsidP="00E25EC0">
            <w:r>
              <w:t>нет</w:t>
            </w:r>
          </w:p>
        </w:tc>
        <w:tc>
          <w:tcPr>
            <w:tcW w:w="1412" w:type="dxa"/>
          </w:tcPr>
          <w:p w:rsidR="00126CB6" w:rsidRDefault="00126CB6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126CB6" w:rsidRDefault="00126CB6" w:rsidP="00E03F9F">
            <w:r>
              <w:t>37964,25</w:t>
            </w:r>
          </w:p>
        </w:tc>
        <w:tc>
          <w:tcPr>
            <w:tcW w:w="1559" w:type="dxa"/>
          </w:tcPr>
          <w:p w:rsidR="00126CB6" w:rsidRPr="00B759E9" w:rsidRDefault="00126CB6" w:rsidP="000E7F11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0C398D">
        <w:tc>
          <w:tcPr>
            <w:tcW w:w="2093" w:type="dxa"/>
          </w:tcPr>
          <w:p w:rsidR="00126CB6" w:rsidRDefault="00126CB6" w:rsidP="00E25EC0">
            <w:r>
              <w:t>супруг</w:t>
            </w:r>
          </w:p>
        </w:tc>
        <w:tc>
          <w:tcPr>
            <w:tcW w:w="1559" w:type="dxa"/>
          </w:tcPr>
          <w:p w:rsidR="00126CB6" w:rsidRDefault="00126CB6" w:rsidP="006778AC">
            <w:r>
              <w:t>-</w:t>
            </w:r>
          </w:p>
        </w:tc>
        <w:tc>
          <w:tcPr>
            <w:tcW w:w="1276" w:type="dxa"/>
          </w:tcPr>
          <w:p w:rsidR="00126CB6" w:rsidRDefault="00126CB6" w:rsidP="00E25EC0">
            <w:r>
              <w:t>квартира</w:t>
            </w:r>
          </w:p>
        </w:tc>
        <w:tc>
          <w:tcPr>
            <w:tcW w:w="1134" w:type="dxa"/>
          </w:tcPr>
          <w:p w:rsidR="00126CB6" w:rsidRDefault="00126CB6" w:rsidP="00F9134E">
            <w:r>
              <w:t>общая долевая (1/2 в праве)</w:t>
            </w:r>
          </w:p>
        </w:tc>
        <w:tc>
          <w:tcPr>
            <w:tcW w:w="1047" w:type="dxa"/>
          </w:tcPr>
          <w:p w:rsidR="00126CB6" w:rsidRDefault="00126CB6" w:rsidP="00E25EC0">
            <w:r>
              <w:t>31,8</w:t>
            </w:r>
          </w:p>
        </w:tc>
        <w:tc>
          <w:tcPr>
            <w:tcW w:w="1101" w:type="dxa"/>
          </w:tcPr>
          <w:p w:rsidR="00126CB6" w:rsidRDefault="00126CB6" w:rsidP="00E25EC0">
            <w:r>
              <w:t>Россия</w:t>
            </w:r>
          </w:p>
        </w:tc>
        <w:tc>
          <w:tcPr>
            <w:tcW w:w="1276" w:type="dxa"/>
          </w:tcPr>
          <w:p w:rsidR="00126CB6" w:rsidRDefault="00126CB6" w:rsidP="00E25EC0">
            <w:r>
              <w:t>нет</w:t>
            </w:r>
          </w:p>
        </w:tc>
        <w:tc>
          <w:tcPr>
            <w:tcW w:w="884" w:type="dxa"/>
          </w:tcPr>
          <w:p w:rsidR="00126CB6" w:rsidRDefault="00126CB6" w:rsidP="00E25EC0">
            <w:r>
              <w:t>нет</w:t>
            </w:r>
          </w:p>
        </w:tc>
        <w:tc>
          <w:tcPr>
            <w:tcW w:w="1109" w:type="dxa"/>
          </w:tcPr>
          <w:p w:rsidR="00126CB6" w:rsidRDefault="00126CB6" w:rsidP="00E25EC0">
            <w:r>
              <w:t>нет</w:t>
            </w:r>
          </w:p>
        </w:tc>
        <w:tc>
          <w:tcPr>
            <w:tcW w:w="1412" w:type="dxa"/>
          </w:tcPr>
          <w:p w:rsidR="00126CB6" w:rsidRDefault="00126CB6" w:rsidP="00E25EC0">
            <w:r>
              <w:t>ХОНДА ФИТ</w:t>
            </w:r>
          </w:p>
          <w:p w:rsidR="00126CB6" w:rsidRDefault="00126CB6" w:rsidP="00E25EC0"/>
          <w:p w:rsidR="00126CB6" w:rsidRPr="006778AC" w:rsidRDefault="00126CB6" w:rsidP="00E25EC0">
            <w:r>
              <w:t>НИССАН Атлас</w:t>
            </w:r>
          </w:p>
        </w:tc>
        <w:tc>
          <w:tcPr>
            <w:tcW w:w="1565" w:type="dxa"/>
            <w:gridSpan w:val="2"/>
          </w:tcPr>
          <w:p w:rsidR="00126CB6" w:rsidRDefault="00126CB6" w:rsidP="00E03F9F">
            <w:r>
              <w:t>817157,73</w:t>
            </w:r>
          </w:p>
        </w:tc>
        <w:tc>
          <w:tcPr>
            <w:tcW w:w="1559" w:type="dxa"/>
          </w:tcPr>
          <w:p w:rsidR="00126CB6" w:rsidRPr="00B759E9" w:rsidRDefault="00126CB6" w:rsidP="000E7F11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0C398D">
        <w:tc>
          <w:tcPr>
            <w:tcW w:w="2093" w:type="dxa"/>
          </w:tcPr>
          <w:p w:rsidR="00126CB6" w:rsidRPr="00B759E9" w:rsidRDefault="00126CB6" w:rsidP="00D47EA6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</w:tcPr>
          <w:p w:rsidR="00126CB6" w:rsidRPr="00C461DF" w:rsidRDefault="00126CB6" w:rsidP="00B74D1D">
            <w:r>
              <w:t>-</w:t>
            </w:r>
          </w:p>
        </w:tc>
        <w:tc>
          <w:tcPr>
            <w:tcW w:w="1276" w:type="dxa"/>
          </w:tcPr>
          <w:p w:rsidR="00126CB6" w:rsidRDefault="00126CB6" w:rsidP="00E25EC0">
            <w:r>
              <w:t>нет</w:t>
            </w:r>
          </w:p>
        </w:tc>
        <w:tc>
          <w:tcPr>
            <w:tcW w:w="1134" w:type="dxa"/>
          </w:tcPr>
          <w:p w:rsidR="00126CB6" w:rsidRDefault="00126CB6" w:rsidP="006778AC">
            <w:r>
              <w:t>нет</w:t>
            </w:r>
          </w:p>
        </w:tc>
        <w:tc>
          <w:tcPr>
            <w:tcW w:w="1047" w:type="dxa"/>
          </w:tcPr>
          <w:p w:rsidR="00126CB6" w:rsidRDefault="00126CB6" w:rsidP="00E25EC0">
            <w:r>
              <w:t>нет</w:t>
            </w:r>
          </w:p>
        </w:tc>
        <w:tc>
          <w:tcPr>
            <w:tcW w:w="1101" w:type="dxa"/>
          </w:tcPr>
          <w:p w:rsidR="00126CB6" w:rsidRDefault="00126CB6" w:rsidP="00E25EC0">
            <w:r>
              <w:t>нет</w:t>
            </w:r>
          </w:p>
        </w:tc>
        <w:tc>
          <w:tcPr>
            <w:tcW w:w="1276" w:type="dxa"/>
          </w:tcPr>
          <w:p w:rsidR="00126CB6" w:rsidRDefault="00126CB6" w:rsidP="00E25EC0">
            <w:r>
              <w:t>квартира</w:t>
            </w:r>
          </w:p>
        </w:tc>
        <w:tc>
          <w:tcPr>
            <w:tcW w:w="884" w:type="dxa"/>
          </w:tcPr>
          <w:p w:rsidR="00126CB6" w:rsidRDefault="00126CB6" w:rsidP="00E25EC0">
            <w:r>
              <w:t>31,8</w:t>
            </w:r>
          </w:p>
        </w:tc>
        <w:tc>
          <w:tcPr>
            <w:tcW w:w="1109" w:type="dxa"/>
          </w:tcPr>
          <w:p w:rsidR="00126CB6" w:rsidRDefault="00126CB6" w:rsidP="00E25EC0">
            <w:r>
              <w:t>Россия</w:t>
            </w:r>
          </w:p>
        </w:tc>
        <w:tc>
          <w:tcPr>
            <w:tcW w:w="1412" w:type="dxa"/>
          </w:tcPr>
          <w:p w:rsidR="00126CB6" w:rsidRDefault="00126CB6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126CB6" w:rsidRDefault="00126CB6" w:rsidP="00E03F9F">
            <w:r>
              <w:t>нет</w:t>
            </w:r>
          </w:p>
        </w:tc>
        <w:tc>
          <w:tcPr>
            <w:tcW w:w="1559" w:type="dxa"/>
          </w:tcPr>
          <w:p w:rsidR="00126CB6" w:rsidRPr="00B759E9" w:rsidRDefault="00126CB6" w:rsidP="000E7F11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0C398D">
        <w:tc>
          <w:tcPr>
            <w:tcW w:w="2093" w:type="dxa"/>
          </w:tcPr>
          <w:p w:rsidR="00126CB6" w:rsidRDefault="00126CB6" w:rsidP="00E25EC0">
            <w:r>
              <w:lastRenderedPageBreak/>
              <w:t>Володина А.В.</w:t>
            </w:r>
          </w:p>
        </w:tc>
        <w:tc>
          <w:tcPr>
            <w:tcW w:w="1559" w:type="dxa"/>
          </w:tcPr>
          <w:p w:rsidR="00126CB6" w:rsidRPr="00856E6C" w:rsidRDefault="00126CB6" w:rsidP="00496C17">
            <w:r>
              <w:t>главный специалист 1 разряда отдела потребительского рынка</w:t>
            </w:r>
          </w:p>
        </w:tc>
        <w:tc>
          <w:tcPr>
            <w:tcW w:w="1276" w:type="dxa"/>
          </w:tcPr>
          <w:p w:rsidR="00126CB6" w:rsidRDefault="00126CB6" w:rsidP="00E25EC0">
            <w:r>
              <w:t>земельный участок</w:t>
            </w:r>
          </w:p>
        </w:tc>
        <w:tc>
          <w:tcPr>
            <w:tcW w:w="1134" w:type="dxa"/>
          </w:tcPr>
          <w:p w:rsidR="00126CB6" w:rsidRDefault="00126CB6" w:rsidP="007C365D">
            <w:r>
              <w:t>общая долевая (1/2 в праве)</w:t>
            </w:r>
          </w:p>
        </w:tc>
        <w:tc>
          <w:tcPr>
            <w:tcW w:w="1047" w:type="dxa"/>
          </w:tcPr>
          <w:p w:rsidR="00126CB6" w:rsidRDefault="00126CB6" w:rsidP="00E25EC0">
            <w:r>
              <w:t>943,0</w:t>
            </w:r>
          </w:p>
        </w:tc>
        <w:tc>
          <w:tcPr>
            <w:tcW w:w="1101" w:type="dxa"/>
          </w:tcPr>
          <w:p w:rsidR="00126CB6" w:rsidRDefault="00126CB6" w:rsidP="00E25EC0">
            <w:r>
              <w:t>Россия</w:t>
            </w:r>
          </w:p>
        </w:tc>
        <w:tc>
          <w:tcPr>
            <w:tcW w:w="1276" w:type="dxa"/>
          </w:tcPr>
          <w:p w:rsidR="00126CB6" w:rsidRDefault="00126CB6" w:rsidP="00E25EC0">
            <w:r>
              <w:t>жилой дом</w:t>
            </w:r>
          </w:p>
        </w:tc>
        <w:tc>
          <w:tcPr>
            <w:tcW w:w="884" w:type="dxa"/>
          </w:tcPr>
          <w:p w:rsidR="00126CB6" w:rsidRDefault="00126CB6" w:rsidP="00E25EC0">
            <w:r>
              <w:t>53,6</w:t>
            </w:r>
          </w:p>
        </w:tc>
        <w:tc>
          <w:tcPr>
            <w:tcW w:w="1109" w:type="dxa"/>
          </w:tcPr>
          <w:p w:rsidR="00126CB6" w:rsidRDefault="00126CB6" w:rsidP="00E25EC0">
            <w:r>
              <w:t>Россия</w:t>
            </w:r>
          </w:p>
        </w:tc>
        <w:tc>
          <w:tcPr>
            <w:tcW w:w="1412" w:type="dxa"/>
          </w:tcPr>
          <w:p w:rsidR="00126CB6" w:rsidRDefault="00126CB6" w:rsidP="00E25EC0">
            <w:pPr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Ractis</w:t>
            </w:r>
          </w:p>
          <w:p w:rsidR="00126CB6" w:rsidRDefault="00126CB6" w:rsidP="00E25EC0">
            <w:pPr>
              <w:rPr>
                <w:lang w:val="en-US"/>
              </w:rPr>
            </w:pPr>
          </w:p>
          <w:p w:rsidR="00126CB6" w:rsidRPr="00021218" w:rsidRDefault="00126CB6" w:rsidP="00E25EC0">
            <w:pPr>
              <w:rPr>
                <w:color w:val="FF0000"/>
              </w:rPr>
            </w:pPr>
            <w:r>
              <w:t xml:space="preserve"> </w:t>
            </w:r>
          </w:p>
        </w:tc>
        <w:tc>
          <w:tcPr>
            <w:tcW w:w="1565" w:type="dxa"/>
            <w:gridSpan w:val="2"/>
          </w:tcPr>
          <w:p w:rsidR="00126CB6" w:rsidRDefault="00126CB6" w:rsidP="00E03F9F">
            <w:r>
              <w:t>576782,68</w:t>
            </w:r>
          </w:p>
        </w:tc>
        <w:tc>
          <w:tcPr>
            <w:tcW w:w="1559" w:type="dxa"/>
          </w:tcPr>
          <w:p w:rsidR="00126CB6" w:rsidRPr="00B759E9" w:rsidRDefault="00126CB6" w:rsidP="0001254A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0C398D">
        <w:tc>
          <w:tcPr>
            <w:tcW w:w="2093" w:type="dxa"/>
          </w:tcPr>
          <w:p w:rsidR="00126CB6" w:rsidRDefault="00126CB6" w:rsidP="00E25EC0">
            <w:r>
              <w:t>супруг</w:t>
            </w:r>
          </w:p>
        </w:tc>
        <w:tc>
          <w:tcPr>
            <w:tcW w:w="1559" w:type="dxa"/>
          </w:tcPr>
          <w:p w:rsidR="00126CB6" w:rsidRPr="00856E6C" w:rsidRDefault="00126CB6" w:rsidP="00B74D1D">
            <w:r>
              <w:t>-</w:t>
            </w:r>
          </w:p>
        </w:tc>
        <w:tc>
          <w:tcPr>
            <w:tcW w:w="1276" w:type="dxa"/>
          </w:tcPr>
          <w:p w:rsidR="00126CB6" w:rsidRDefault="00126CB6" w:rsidP="00CB1E87">
            <w:r>
              <w:t>земельный участок</w:t>
            </w:r>
          </w:p>
        </w:tc>
        <w:tc>
          <w:tcPr>
            <w:tcW w:w="1134" w:type="dxa"/>
          </w:tcPr>
          <w:p w:rsidR="00126CB6" w:rsidRDefault="00126CB6" w:rsidP="00CB1E87">
            <w:r>
              <w:t>общая долевая (1/2 в праве)</w:t>
            </w:r>
          </w:p>
        </w:tc>
        <w:tc>
          <w:tcPr>
            <w:tcW w:w="1047" w:type="dxa"/>
          </w:tcPr>
          <w:p w:rsidR="00126CB6" w:rsidRDefault="00126CB6" w:rsidP="00CB1E87">
            <w:r>
              <w:t>943,0</w:t>
            </w:r>
          </w:p>
        </w:tc>
        <w:tc>
          <w:tcPr>
            <w:tcW w:w="1101" w:type="dxa"/>
          </w:tcPr>
          <w:p w:rsidR="00126CB6" w:rsidRDefault="00126CB6" w:rsidP="00CB1E87">
            <w:r>
              <w:t>Россия</w:t>
            </w:r>
          </w:p>
        </w:tc>
        <w:tc>
          <w:tcPr>
            <w:tcW w:w="1276" w:type="dxa"/>
          </w:tcPr>
          <w:p w:rsidR="00126CB6" w:rsidRDefault="00126CB6" w:rsidP="00CB1E87">
            <w:pPr>
              <w:rPr>
                <w:lang w:val="en-US"/>
              </w:rPr>
            </w:pPr>
            <w:r>
              <w:t>жилой дом</w:t>
            </w:r>
          </w:p>
          <w:p w:rsidR="00126CB6" w:rsidRDefault="00126CB6" w:rsidP="00CB1E87">
            <w:pPr>
              <w:rPr>
                <w:lang w:val="en-US"/>
              </w:rPr>
            </w:pPr>
          </w:p>
          <w:p w:rsidR="00126CB6" w:rsidRPr="00CB55BE" w:rsidRDefault="00126CB6" w:rsidP="00CB1E87">
            <w:r>
              <w:t>жилой дом</w:t>
            </w:r>
          </w:p>
        </w:tc>
        <w:tc>
          <w:tcPr>
            <w:tcW w:w="884" w:type="dxa"/>
          </w:tcPr>
          <w:p w:rsidR="00126CB6" w:rsidRDefault="00126CB6" w:rsidP="00CB1E87">
            <w:r>
              <w:t>53,6</w:t>
            </w:r>
          </w:p>
          <w:p w:rsidR="00126CB6" w:rsidRDefault="00126CB6" w:rsidP="00CB1E87"/>
          <w:p w:rsidR="00126CB6" w:rsidRDefault="00126CB6" w:rsidP="00CB1E87"/>
          <w:p w:rsidR="00126CB6" w:rsidRDefault="00126CB6" w:rsidP="00CB1E87">
            <w:r>
              <w:t>28,0</w:t>
            </w:r>
          </w:p>
        </w:tc>
        <w:tc>
          <w:tcPr>
            <w:tcW w:w="1109" w:type="dxa"/>
          </w:tcPr>
          <w:p w:rsidR="00126CB6" w:rsidRDefault="00126CB6" w:rsidP="00CB1E87">
            <w:r>
              <w:t>Россия</w:t>
            </w:r>
          </w:p>
          <w:p w:rsidR="00126CB6" w:rsidRDefault="00126CB6" w:rsidP="00CB1E87"/>
          <w:p w:rsidR="00126CB6" w:rsidRDefault="00126CB6" w:rsidP="00CB1E87"/>
          <w:p w:rsidR="00126CB6" w:rsidRDefault="00126CB6" w:rsidP="00CB1E87">
            <w:r>
              <w:t>Россия</w:t>
            </w:r>
          </w:p>
        </w:tc>
        <w:tc>
          <w:tcPr>
            <w:tcW w:w="1412" w:type="dxa"/>
          </w:tcPr>
          <w:p w:rsidR="00126CB6" w:rsidRPr="00CB55BE" w:rsidRDefault="00126CB6" w:rsidP="00E25EC0">
            <w:pPr>
              <w:rPr>
                <w:lang w:val="en-US"/>
              </w:rPr>
            </w:pPr>
            <w:r>
              <w:t xml:space="preserve">МИЦУБИСИ </w:t>
            </w:r>
            <w:r>
              <w:rPr>
                <w:lang w:val="en-US"/>
              </w:rPr>
              <w:t>Fuso Fighter</w:t>
            </w:r>
          </w:p>
        </w:tc>
        <w:tc>
          <w:tcPr>
            <w:tcW w:w="1565" w:type="dxa"/>
            <w:gridSpan w:val="2"/>
          </w:tcPr>
          <w:p w:rsidR="00126CB6" w:rsidRDefault="00126CB6" w:rsidP="00E03F9F">
            <w:r>
              <w:t>1073948,57</w:t>
            </w:r>
          </w:p>
        </w:tc>
        <w:tc>
          <w:tcPr>
            <w:tcW w:w="1559" w:type="dxa"/>
          </w:tcPr>
          <w:p w:rsidR="00126CB6" w:rsidRPr="00B759E9" w:rsidRDefault="00126CB6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0C398D">
        <w:tc>
          <w:tcPr>
            <w:tcW w:w="2093" w:type="dxa"/>
          </w:tcPr>
          <w:p w:rsidR="00126CB6" w:rsidRDefault="00126CB6" w:rsidP="00E25EC0">
            <w:r>
              <w:t>несовершеннолетний ребенок</w:t>
            </w:r>
          </w:p>
        </w:tc>
        <w:tc>
          <w:tcPr>
            <w:tcW w:w="1559" w:type="dxa"/>
          </w:tcPr>
          <w:p w:rsidR="00126CB6" w:rsidRDefault="00126CB6" w:rsidP="006706BF">
            <w:r>
              <w:t>-</w:t>
            </w:r>
          </w:p>
        </w:tc>
        <w:tc>
          <w:tcPr>
            <w:tcW w:w="1276" w:type="dxa"/>
          </w:tcPr>
          <w:p w:rsidR="00126CB6" w:rsidRDefault="00126CB6" w:rsidP="00CB1E87">
            <w:r>
              <w:t>нет</w:t>
            </w:r>
          </w:p>
        </w:tc>
        <w:tc>
          <w:tcPr>
            <w:tcW w:w="1134" w:type="dxa"/>
          </w:tcPr>
          <w:p w:rsidR="00126CB6" w:rsidRDefault="00126CB6" w:rsidP="00CB1E87">
            <w:r>
              <w:t>нет</w:t>
            </w:r>
          </w:p>
        </w:tc>
        <w:tc>
          <w:tcPr>
            <w:tcW w:w="1047" w:type="dxa"/>
          </w:tcPr>
          <w:p w:rsidR="00126CB6" w:rsidRDefault="00126CB6" w:rsidP="00CB1E87">
            <w:r>
              <w:t>нет</w:t>
            </w:r>
          </w:p>
        </w:tc>
        <w:tc>
          <w:tcPr>
            <w:tcW w:w="1101" w:type="dxa"/>
          </w:tcPr>
          <w:p w:rsidR="00126CB6" w:rsidRDefault="00126CB6" w:rsidP="00CB1E87">
            <w:r>
              <w:t>нет</w:t>
            </w:r>
          </w:p>
        </w:tc>
        <w:tc>
          <w:tcPr>
            <w:tcW w:w="1276" w:type="dxa"/>
          </w:tcPr>
          <w:p w:rsidR="00126CB6" w:rsidRDefault="00126CB6" w:rsidP="00CB1E87">
            <w:r>
              <w:t>жилой дом</w:t>
            </w:r>
          </w:p>
        </w:tc>
        <w:tc>
          <w:tcPr>
            <w:tcW w:w="884" w:type="dxa"/>
          </w:tcPr>
          <w:p w:rsidR="00126CB6" w:rsidRDefault="00126CB6" w:rsidP="00CB1E87">
            <w:r>
              <w:t>53,6</w:t>
            </w:r>
          </w:p>
        </w:tc>
        <w:tc>
          <w:tcPr>
            <w:tcW w:w="1109" w:type="dxa"/>
          </w:tcPr>
          <w:p w:rsidR="00126CB6" w:rsidRDefault="00126CB6" w:rsidP="00CB1E87">
            <w:r>
              <w:t>Россия</w:t>
            </w:r>
          </w:p>
        </w:tc>
        <w:tc>
          <w:tcPr>
            <w:tcW w:w="1412" w:type="dxa"/>
          </w:tcPr>
          <w:p w:rsidR="00126CB6" w:rsidRDefault="00126CB6" w:rsidP="00CB1E87">
            <w:r>
              <w:t>нет</w:t>
            </w:r>
          </w:p>
        </w:tc>
        <w:tc>
          <w:tcPr>
            <w:tcW w:w="1565" w:type="dxa"/>
            <w:gridSpan w:val="2"/>
          </w:tcPr>
          <w:p w:rsidR="00126CB6" w:rsidRDefault="00126CB6" w:rsidP="00CB1E87">
            <w:r>
              <w:t>нет</w:t>
            </w:r>
          </w:p>
        </w:tc>
        <w:tc>
          <w:tcPr>
            <w:tcW w:w="1559" w:type="dxa"/>
          </w:tcPr>
          <w:p w:rsidR="00126CB6" w:rsidRPr="00B759E9" w:rsidRDefault="00126CB6" w:rsidP="006706BF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0C398D">
        <w:tc>
          <w:tcPr>
            <w:tcW w:w="2093" w:type="dxa"/>
          </w:tcPr>
          <w:p w:rsidR="00126CB6" w:rsidRPr="00B759E9" w:rsidRDefault="00126CB6" w:rsidP="006706BF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</w:tcPr>
          <w:p w:rsidR="00126CB6" w:rsidRPr="00856E6C" w:rsidRDefault="00126CB6" w:rsidP="00B74D1D">
            <w:r>
              <w:t>-</w:t>
            </w:r>
          </w:p>
        </w:tc>
        <w:tc>
          <w:tcPr>
            <w:tcW w:w="1276" w:type="dxa"/>
          </w:tcPr>
          <w:p w:rsidR="00126CB6" w:rsidRDefault="00126CB6" w:rsidP="00CB1E87">
            <w:r>
              <w:t>нет</w:t>
            </w:r>
          </w:p>
        </w:tc>
        <w:tc>
          <w:tcPr>
            <w:tcW w:w="1134" w:type="dxa"/>
          </w:tcPr>
          <w:p w:rsidR="00126CB6" w:rsidRDefault="00126CB6" w:rsidP="00CB1E87">
            <w:r>
              <w:t>нет</w:t>
            </w:r>
          </w:p>
        </w:tc>
        <w:tc>
          <w:tcPr>
            <w:tcW w:w="1047" w:type="dxa"/>
          </w:tcPr>
          <w:p w:rsidR="00126CB6" w:rsidRDefault="00126CB6" w:rsidP="00CB1E87">
            <w:r>
              <w:t>нет</w:t>
            </w:r>
          </w:p>
        </w:tc>
        <w:tc>
          <w:tcPr>
            <w:tcW w:w="1101" w:type="dxa"/>
          </w:tcPr>
          <w:p w:rsidR="00126CB6" w:rsidRDefault="00126CB6" w:rsidP="00CB1E87">
            <w:r>
              <w:t>нет</w:t>
            </w:r>
          </w:p>
        </w:tc>
        <w:tc>
          <w:tcPr>
            <w:tcW w:w="1276" w:type="dxa"/>
          </w:tcPr>
          <w:p w:rsidR="00126CB6" w:rsidRPr="00CB55BE" w:rsidRDefault="00126CB6" w:rsidP="00CB1E87">
            <w:r>
              <w:t>жилой дом</w:t>
            </w:r>
          </w:p>
        </w:tc>
        <w:tc>
          <w:tcPr>
            <w:tcW w:w="884" w:type="dxa"/>
          </w:tcPr>
          <w:p w:rsidR="00126CB6" w:rsidRDefault="00126CB6" w:rsidP="00CB1E87">
            <w:r>
              <w:t>53,6</w:t>
            </w:r>
          </w:p>
        </w:tc>
        <w:tc>
          <w:tcPr>
            <w:tcW w:w="1109" w:type="dxa"/>
          </w:tcPr>
          <w:p w:rsidR="00126CB6" w:rsidRDefault="00126CB6" w:rsidP="00CB1E87">
            <w:r>
              <w:t>Россия</w:t>
            </w:r>
          </w:p>
        </w:tc>
        <w:tc>
          <w:tcPr>
            <w:tcW w:w="1412" w:type="dxa"/>
          </w:tcPr>
          <w:p w:rsidR="00126CB6" w:rsidRPr="00CB55BE" w:rsidRDefault="00126CB6" w:rsidP="00E25EC0">
            <w:pPr>
              <w:rPr>
                <w:lang w:val="en-US"/>
              </w:rPr>
            </w:pPr>
            <w:r>
              <w:t>нет</w:t>
            </w:r>
          </w:p>
        </w:tc>
        <w:tc>
          <w:tcPr>
            <w:tcW w:w="1565" w:type="dxa"/>
            <w:gridSpan w:val="2"/>
          </w:tcPr>
          <w:p w:rsidR="00126CB6" w:rsidRDefault="00126CB6" w:rsidP="00E03F9F">
            <w:r>
              <w:t>нет</w:t>
            </w:r>
          </w:p>
        </w:tc>
        <w:tc>
          <w:tcPr>
            <w:tcW w:w="1559" w:type="dxa"/>
          </w:tcPr>
          <w:p w:rsidR="00126CB6" w:rsidRPr="00B759E9" w:rsidRDefault="00126CB6" w:rsidP="00652443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0C398D">
        <w:tc>
          <w:tcPr>
            <w:tcW w:w="2093" w:type="dxa"/>
          </w:tcPr>
          <w:p w:rsidR="00126CB6" w:rsidRDefault="00126CB6" w:rsidP="00E25EC0">
            <w:r>
              <w:t>Орехова Н.В.</w:t>
            </w:r>
          </w:p>
        </w:tc>
        <w:tc>
          <w:tcPr>
            <w:tcW w:w="1559" w:type="dxa"/>
          </w:tcPr>
          <w:p w:rsidR="00126CB6" w:rsidRDefault="00126CB6" w:rsidP="006706BF">
            <w:r>
              <w:t>главный специалист 2 разряда отдела экономики</w:t>
            </w:r>
          </w:p>
        </w:tc>
        <w:tc>
          <w:tcPr>
            <w:tcW w:w="1276" w:type="dxa"/>
          </w:tcPr>
          <w:p w:rsidR="00126CB6" w:rsidRDefault="00126CB6" w:rsidP="006706BF">
            <w:r>
              <w:t>гараж</w:t>
            </w:r>
          </w:p>
        </w:tc>
        <w:tc>
          <w:tcPr>
            <w:tcW w:w="1134" w:type="dxa"/>
          </w:tcPr>
          <w:p w:rsidR="00126CB6" w:rsidRDefault="00126CB6" w:rsidP="006706BF">
            <w:r>
              <w:t>индивидуальная</w:t>
            </w:r>
          </w:p>
        </w:tc>
        <w:tc>
          <w:tcPr>
            <w:tcW w:w="1047" w:type="dxa"/>
          </w:tcPr>
          <w:p w:rsidR="00126CB6" w:rsidRDefault="00126CB6" w:rsidP="006706BF">
            <w:r>
              <w:t>18,9</w:t>
            </w:r>
          </w:p>
        </w:tc>
        <w:tc>
          <w:tcPr>
            <w:tcW w:w="1101" w:type="dxa"/>
          </w:tcPr>
          <w:p w:rsidR="00126CB6" w:rsidRDefault="00126CB6" w:rsidP="006706BF">
            <w:r>
              <w:t>Россия</w:t>
            </w:r>
          </w:p>
        </w:tc>
        <w:tc>
          <w:tcPr>
            <w:tcW w:w="1276" w:type="dxa"/>
          </w:tcPr>
          <w:p w:rsidR="00126CB6" w:rsidRPr="00B60F46" w:rsidRDefault="00126CB6" w:rsidP="00A41FD1">
            <w:r w:rsidRPr="00B60F46">
              <w:t>квартира</w:t>
            </w:r>
          </w:p>
        </w:tc>
        <w:tc>
          <w:tcPr>
            <w:tcW w:w="884" w:type="dxa"/>
          </w:tcPr>
          <w:p w:rsidR="00126CB6" w:rsidRPr="00B60F46" w:rsidRDefault="00126CB6" w:rsidP="006706BF">
            <w:r w:rsidRPr="00B60F46">
              <w:t>49,0</w:t>
            </w:r>
          </w:p>
        </w:tc>
        <w:tc>
          <w:tcPr>
            <w:tcW w:w="1109" w:type="dxa"/>
          </w:tcPr>
          <w:p w:rsidR="00126CB6" w:rsidRPr="00B60F46" w:rsidRDefault="00126CB6" w:rsidP="006706BF">
            <w:r w:rsidRPr="00B60F46">
              <w:t>Россия</w:t>
            </w:r>
          </w:p>
        </w:tc>
        <w:tc>
          <w:tcPr>
            <w:tcW w:w="1412" w:type="dxa"/>
          </w:tcPr>
          <w:p w:rsidR="00126CB6" w:rsidRPr="0013653D" w:rsidRDefault="00126CB6" w:rsidP="006706BF">
            <w:r>
              <w:t>нет</w:t>
            </w:r>
          </w:p>
        </w:tc>
        <w:tc>
          <w:tcPr>
            <w:tcW w:w="1565" w:type="dxa"/>
            <w:gridSpan w:val="2"/>
          </w:tcPr>
          <w:p w:rsidR="00126CB6" w:rsidRDefault="00126CB6" w:rsidP="006706BF">
            <w:r>
              <w:t>124028,57</w:t>
            </w:r>
          </w:p>
        </w:tc>
        <w:tc>
          <w:tcPr>
            <w:tcW w:w="1559" w:type="dxa"/>
          </w:tcPr>
          <w:p w:rsidR="00126CB6" w:rsidRPr="00B759E9" w:rsidRDefault="00126CB6" w:rsidP="006706BF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0C398D">
        <w:tc>
          <w:tcPr>
            <w:tcW w:w="2093" w:type="dxa"/>
          </w:tcPr>
          <w:p w:rsidR="00126CB6" w:rsidRDefault="00126CB6" w:rsidP="00CB1E87">
            <w:r>
              <w:t>супруг</w:t>
            </w:r>
          </w:p>
        </w:tc>
        <w:tc>
          <w:tcPr>
            <w:tcW w:w="1559" w:type="dxa"/>
          </w:tcPr>
          <w:p w:rsidR="00126CB6" w:rsidRDefault="00126CB6" w:rsidP="006706BF">
            <w:r>
              <w:t>-</w:t>
            </w:r>
          </w:p>
        </w:tc>
        <w:tc>
          <w:tcPr>
            <w:tcW w:w="1276" w:type="dxa"/>
          </w:tcPr>
          <w:p w:rsidR="00126CB6" w:rsidRDefault="00126CB6" w:rsidP="006706BF">
            <w:r>
              <w:t>квартира</w:t>
            </w:r>
          </w:p>
        </w:tc>
        <w:tc>
          <w:tcPr>
            <w:tcW w:w="1134" w:type="dxa"/>
          </w:tcPr>
          <w:p w:rsidR="00126CB6" w:rsidRDefault="00126CB6" w:rsidP="006706BF">
            <w:r>
              <w:t>индивидуальная</w:t>
            </w:r>
          </w:p>
        </w:tc>
        <w:tc>
          <w:tcPr>
            <w:tcW w:w="1047" w:type="dxa"/>
          </w:tcPr>
          <w:p w:rsidR="00126CB6" w:rsidRDefault="00126CB6" w:rsidP="006706BF">
            <w:r>
              <w:t>49,0</w:t>
            </w:r>
          </w:p>
        </w:tc>
        <w:tc>
          <w:tcPr>
            <w:tcW w:w="1101" w:type="dxa"/>
          </w:tcPr>
          <w:p w:rsidR="00126CB6" w:rsidRDefault="00126CB6" w:rsidP="006706BF">
            <w:r>
              <w:t>Россия</w:t>
            </w:r>
          </w:p>
        </w:tc>
        <w:tc>
          <w:tcPr>
            <w:tcW w:w="1276" w:type="dxa"/>
          </w:tcPr>
          <w:p w:rsidR="00126CB6" w:rsidRPr="00450D1A" w:rsidRDefault="00126CB6" w:rsidP="006706BF">
            <w:r>
              <w:t>нет</w:t>
            </w:r>
          </w:p>
        </w:tc>
        <w:tc>
          <w:tcPr>
            <w:tcW w:w="884" w:type="dxa"/>
          </w:tcPr>
          <w:p w:rsidR="00126CB6" w:rsidRPr="00450D1A" w:rsidRDefault="00126CB6" w:rsidP="006706BF">
            <w:r>
              <w:t>нет</w:t>
            </w:r>
          </w:p>
        </w:tc>
        <w:tc>
          <w:tcPr>
            <w:tcW w:w="1109" w:type="dxa"/>
          </w:tcPr>
          <w:p w:rsidR="00126CB6" w:rsidRPr="00450D1A" w:rsidRDefault="00126CB6" w:rsidP="006706BF">
            <w:r>
              <w:t>нет</w:t>
            </w:r>
          </w:p>
        </w:tc>
        <w:tc>
          <w:tcPr>
            <w:tcW w:w="1412" w:type="dxa"/>
          </w:tcPr>
          <w:p w:rsidR="00126CB6" w:rsidRDefault="00126CB6" w:rsidP="006706BF">
            <w:r>
              <w:t>нет</w:t>
            </w:r>
          </w:p>
        </w:tc>
        <w:tc>
          <w:tcPr>
            <w:tcW w:w="1565" w:type="dxa"/>
            <w:gridSpan w:val="2"/>
          </w:tcPr>
          <w:p w:rsidR="00126CB6" w:rsidRDefault="00126CB6" w:rsidP="006706BF">
            <w:r>
              <w:t>650315,75</w:t>
            </w:r>
          </w:p>
        </w:tc>
        <w:tc>
          <w:tcPr>
            <w:tcW w:w="1559" w:type="dxa"/>
          </w:tcPr>
          <w:p w:rsidR="00126CB6" w:rsidRPr="00B759E9" w:rsidRDefault="00126CB6" w:rsidP="006706BF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0C398D">
        <w:tc>
          <w:tcPr>
            <w:tcW w:w="2093" w:type="dxa"/>
          </w:tcPr>
          <w:p w:rsidR="00126CB6" w:rsidRPr="00B759E9" w:rsidRDefault="00126CB6" w:rsidP="006706BF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</w:tcPr>
          <w:p w:rsidR="00126CB6" w:rsidRDefault="00126CB6" w:rsidP="006706BF">
            <w:r>
              <w:t>-</w:t>
            </w:r>
          </w:p>
        </w:tc>
        <w:tc>
          <w:tcPr>
            <w:tcW w:w="1276" w:type="dxa"/>
          </w:tcPr>
          <w:p w:rsidR="00126CB6" w:rsidRDefault="00126CB6" w:rsidP="006706BF">
            <w:r>
              <w:t>нет</w:t>
            </w:r>
          </w:p>
        </w:tc>
        <w:tc>
          <w:tcPr>
            <w:tcW w:w="1134" w:type="dxa"/>
          </w:tcPr>
          <w:p w:rsidR="00126CB6" w:rsidRDefault="00126CB6" w:rsidP="00652443">
            <w:r>
              <w:t>нет</w:t>
            </w:r>
          </w:p>
        </w:tc>
        <w:tc>
          <w:tcPr>
            <w:tcW w:w="1047" w:type="dxa"/>
          </w:tcPr>
          <w:p w:rsidR="00126CB6" w:rsidRDefault="00126CB6" w:rsidP="00652443">
            <w:r>
              <w:t>нет</w:t>
            </w:r>
          </w:p>
        </w:tc>
        <w:tc>
          <w:tcPr>
            <w:tcW w:w="1101" w:type="dxa"/>
          </w:tcPr>
          <w:p w:rsidR="00126CB6" w:rsidRDefault="00126CB6" w:rsidP="00652443">
            <w:r>
              <w:t>нет</w:t>
            </w:r>
          </w:p>
        </w:tc>
        <w:tc>
          <w:tcPr>
            <w:tcW w:w="1276" w:type="dxa"/>
          </w:tcPr>
          <w:p w:rsidR="00126CB6" w:rsidRPr="000C398D" w:rsidRDefault="00126CB6" w:rsidP="00A41FD1">
            <w:r w:rsidRPr="000C398D">
              <w:t>квартира</w:t>
            </w:r>
          </w:p>
        </w:tc>
        <w:tc>
          <w:tcPr>
            <w:tcW w:w="884" w:type="dxa"/>
          </w:tcPr>
          <w:p w:rsidR="00126CB6" w:rsidRPr="000C398D" w:rsidRDefault="00126CB6" w:rsidP="006706BF">
            <w:r w:rsidRPr="000C398D">
              <w:t>49,0</w:t>
            </w:r>
          </w:p>
        </w:tc>
        <w:tc>
          <w:tcPr>
            <w:tcW w:w="1109" w:type="dxa"/>
          </w:tcPr>
          <w:p w:rsidR="00126CB6" w:rsidRPr="000C398D" w:rsidRDefault="00126CB6" w:rsidP="006706BF">
            <w:r w:rsidRPr="000C398D">
              <w:t>Россия</w:t>
            </w:r>
          </w:p>
        </w:tc>
        <w:tc>
          <w:tcPr>
            <w:tcW w:w="1412" w:type="dxa"/>
          </w:tcPr>
          <w:p w:rsidR="00126CB6" w:rsidRDefault="00126CB6" w:rsidP="00652443">
            <w:r>
              <w:t>нет</w:t>
            </w:r>
          </w:p>
        </w:tc>
        <w:tc>
          <w:tcPr>
            <w:tcW w:w="1565" w:type="dxa"/>
            <w:gridSpan w:val="2"/>
          </w:tcPr>
          <w:p w:rsidR="00126CB6" w:rsidRDefault="00126CB6" w:rsidP="00652443">
            <w:r>
              <w:t>нет</w:t>
            </w:r>
          </w:p>
        </w:tc>
        <w:tc>
          <w:tcPr>
            <w:tcW w:w="1559" w:type="dxa"/>
          </w:tcPr>
          <w:p w:rsidR="00126CB6" w:rsidRPr="00B759E9" w:rsidRDefault="00126CB6" w:rsidP="006706BF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0C398D">
        <w:tc>
          <w:tcPr>
            <w:tcW w:w="2093" w:type="dxa"/>
          </w:tcPr>
          <w:p w:rsidR="00126CB6" w:rsidRDefault="00126CB6" w:rsidP="00E25EC0">
            <w:r>
              <w:t>Мудренко Е.А.</w:t>
            </w:r>
          </w:p>
        </w:tc>
        <w:tc>
          <w:tcPr>
            <w:tcW w:w="1559" w:type="dxa"/>
          </w:tcPr>
          <w:p w:rsidR="00126CB6" w:rsidRDefault="00126CB6" w:rsidP="009C70D5">
            <w:r>
              <w:t xml:space="preserve">главный специалист 1 разряда </w:t>
            </w:r>
            <w:r>
              <w:lastRenderedPageBreak/>
              <w:t>отдела потребительского рынка</w:t>
            </w:r>
          </w:p>
        </w:tc>
        <w:tc>
          <w:tcPr>
            <w:tcW w:w="1276" w:type="dxa"/>
          </w:tcPr>
          <w:p w:rsidR="00126CB6" w:rsidRDefault="00126CB6" w:rsidP="006706BF">
            <w:r>
              <w:lastRenderedPageBreak/>
              <w:t>квартира</w:t>
            </w:r>
          </w:p>
        </w:tc>
        <w:tc>
          <w:tcPr>
            <w:tcW w:w="1134" w:type="dxa"/>
          </w:tcPr>
          <w:p w:rsidR="00126CB6" w:rsidRDefault="00126CB6" w:rsidP="006706BF">
            <w:r>
              <w:t>общая совместная</w:t>
            </w:r>
          </w:p>
        </w:tc>
        <w:tc>
          <w:tcPr>
            <w:tcW w:w="1047" w:type="dxa"/>
          </w:tcPr>
          <w:p w:rsidR="00126CB6" w:rsidRDefault="00126CB6" w:rsidP="006706BF">
            <w:r>
              <w:t>61,8</w:t>
            </w:r>
          </w:p>
        </w:tc>
        <w:tc>
          <w:tcPr>
            <w:tcW w:w="1101" w:type="dxa"/>
          </w:tcPr>
          <w:p w:rsidR="00126CB6" w:rsidRDefault="00126CB6" w:rsidP="006706BF">
            <w:r>
              <w:t xml:space="preserve">Россия </w:t>
            </w:r>
          </w:p>
        </w:tc>
        <w:tc>
          <w:tcPr>
            <w:tcW w:w="1276" w:type="dxa"/>
          </w:tcPr>
          <w:p w:rsidR="00126CB6" w:rsidRDefault="00126CB6" w:rsidP="006706BF">
            <w:r>
              <w:t>нет</w:t>
            </w:r>
          </w:p>
        </w:tc>
        <w:tc>
          <w:tcPr>
            <w:tcW w:w="884" w:type="dxa"/>
          </w:tcPr>
          <w:p w:rsidR="00126CB6" w:rsidRDefault="00126CB6" w:rsidP="006706BF">
            <w:r>
              <w:t>нет</w:t>
            </w:r>
          </w:p>
        </w:tc>
        <w:tc>
          <w:tcPr>
            <w:tcW w:w="1109" w:type="dxa"/>
          </w:tcPr>
          <w:p w:rsidR="00126CB6" w:rsidRDefault="00126CB6" w:rsidP="006706BF">
            <w:r>
              <w:t>нет</w:t>
            </w:r>
          </w:p>
        </w:tc>
        <w:tc>
          <w:tcPr>
            <w:tcW w:w="1412" w:type="dxa"/>
          </w:tcPr>
          <w:p w:rsidR="00126CB6" w:rsidRDefault="00126CB6" w:rsidP="006706BF">
            <w:r>
              <w:t>нет</w:t>
            </w:r>
          </w:p>
        </w:tc>
        <w:tc>
          <w:tcPr>
            <w:tcW w:w="1565" w:type="dxa"/>
            <w:gridSpan w:val="2"/>
          </w:tcPr>
          <w:p w:rsidR="00126CB6" w:rsidRDefault="00126CB6" w:rsidP="006706BF">
            <w:r>
              <w:t>3180758,00</w:t>
            </w:r>
          </w:p>
        </w:tc>
        <w:tc>
          <w:tcPr>
            <w:tcW w:w="1559" w:type="dxa"/>
          </w:tcPr>
          <w:p w:rsidR="00126CB6" w:rsidRPr="00B759E9" w:rsidRDefault="00126CB6" w:rsidP="006706BF">
            <w:pPr>
              <w:jc w:val="center"/>
            </w:pPr>
            <w:r>
              <w:t xml:space="preserve">продажа квартиры, покупка </w:t>
            </w:r>
            <w:r>
              <w:lastRenderedPageBreak/>
              <w:t>квартиры за счет средств, полученных от продажи квартиры, кредит и накопления за предыдущие годы</w:t>
            </w:r>
          </w:p>
        </w:tc>
      </w:tr>
      <w:tr w:rsidR="00126CB6" w:rsidRPr="00EB2BCA" w:rsidTr="000C398D">
        <w:tc>
          <w:tcPr>
            <w:tcW w:w="2093" w:type="dxa"/>
          </w:tcPr>
          <w:p w:rsidR="00126CB6" w:rsidRDefault="00126CB6" w:rsidP="00E25EC0">
            <w:r>
              <w:lastRenderedPageBreak/>
              <w:t>супруг</w:t>
            </w:r>
          </w:p>
        </w:tc>
        <w:tc>
          <w:tcPr>
            <w:tcW w:w="1559" w:type="dxa"/>
          </w:tcPr>
          <w:p w:rsidR="00126CB6" w:rsidRDefault="00126CB6" w:rsidP="006706BF">
            <w:r>
              <w:t>-</w:t>
            </w:r>
          </w:p>
        </w:tc>
        <w:tc>
          <w:tcPr>
            <w:tcW w:w="1276" w:type="dxa"/>
          </w:tcPr>
          <w:p w:rsidR="00126CB6" w:rsidRDefault="00126CB6" w:rsidP="00CB1E87">
            <w:r>
              <w:t>квартира</w:t>
            </w:r>
          </w:p>
        </w:tc>
        <w:tc>
          <w:tcPr>
            <w:tcW w:w="1134" w:type="dxa"/>
          </w:tcPr>
          <w:p w:rsidR="00126CB6" w:rsidRDefault="00126CB6" w:rsidP="00CB1E87">
            <w:r>
              <w:t>общая совместная</w:t>
            </w:r>
          </w:p>
        </w:tc>
        <w:tc>
          <w:tcPr>
            <w:tcW w:w="1047" w:type="dxa"/>
          </w:tcPr>
          <w:p w:rsidR="00126CB6" w:rsidRDefault="00126CB6" w:rsidP="00CB1E87">
            <w:r>
              <w:t>61,8</w:t>
            </w:r>
          </w:p>
        </w:tc>
        <w:tc>
          <w:tcPr>
            <w:tcW w:w="1101" w:type="dxa"/>
          </w:tcPr>
          <w:p w:rsidR="00126CB6" w:rsidRDefault="00126CB6" w:rsidP="00CB1E87">
            <w:r>
              <w:t xml:space="preserve">Россия </w:t>
            </w:r>
          </w:p>
        </w:tc>
        <w:tc>
          <w:tcPr>
            <w:tcW w:w="1276" w:type="dxa"/>
          </w:tcPr>
          <w:p w:rsidR="00126CB6" w:rsidRDefault="00126CB6" w:rsidP="006706BF">
            <w:r>
              <w:t>нет</w:t>
            </w:r>
          </w:p>
        </w:tc>
        <w:tc>
          <w:tcPr>
            <w:tcW w:w="884" w:type="dxa"/>
          </w:tcPr>
          <w:p w:rsidR="00126CB6" w:rsidRDefault="00126CB6" w:rsidP="006706BF">
            <w:r>
              <w:t>нет</w:t>
            </w:r>
          </w:p>
        </w:tc>
        <w:tc>
          <w:tcPr>
            <w:tcW w:w="1109" w:type="dxa"/>
          </w:tcPr>
          <w:p w:rsidR="00126CB6" w:rsidRDefault="00126CB6" w:rsidP="006706BF">
            <w:r>
              <w:t>нет</w:t>
            </w:r>
          </w:p>
        </w:tc>
        <w:tc>
          <w:tcPr>
            <w:tcW w:w="1412" w:type="dxa"/>
          </w:tcPr>
          <w:p w:rsidR="00126CB6" w:rsidRPr="000C77B0" w:rsidRDefault="00126CB6" w:rsidP="006706BF">
            <w:r>
              <w:t xml:space="preserve">ТОЙОТА </w:t>
            </w:r>
            <w:r>
              <w:rPr>
                <w:lang w:val="en-US"/>
              </w:rPr>
              <w:t>funcargo</w:t>
            </w:r>
          </w:p>
        </w:tc>
        <w:tc>
          <w:tcPr>
            <w:tcW w:w="1565" w:type="dxa"/>
            <w:gridSpan w:val="2"/>
          </w:tcPr>
          <w:p w:rsidR="00126CB6" w:rsidRDefault="00126CB6" w:rsidP="006706BF">
            <w:r>
              <w:t>879142,98</w:t>
            </w:r>
          </w:p>
        </w:tc>
        <w:tc>
          <w:tcPr>
            <w:tcW w:w="1559" w:type="dxa"/>
          </w:tcPr>
          <w:p w:rsidR="00126CB6" w:rsidRPr="00B759E9" w:rsidRDefault="00126CB6" w:rsidP="006706BF">
            <w:pPr>
              <w:jc w:val="center"/>
            </w:pPr>
            <w:r>
              <w:t>продажа квартиры, покупка квартиры за счет средств, полученных от продажи квартиры, кредит и накопления за предыдущие годы</w:t>
            </w:r>
          </w:p>
        </w:tc>
      </w:tr>
      <w:tr w:rsidR="00126CB6" w:rsidRPr="00EB2BCA" w:rsidTr="000C398D">
        <w:tc>
          <w:tcPr>
            <w:tcW w:w="2093" w:type="dxa"/>
          </w:tcPr>
          <w:p w:rsidR="00126CB6" w:rsidRDefault="00126CB6" w:rsidP="00E25EC0">
            <w:r>
              <w:t>несовершеннолетний ребенок</w:t>
            </w:r>
          </w:p>
        </w:tc>
        <w:tc>
          <w:tcPr>
            <w:tcW w:w="1559" w:type="dxa"/>
          </w:tcPr>
          <w:p w:rsidR="00126CB6" w:rsidRDefault="00126CB6" w:rsidP="006706BF">
            <w:r>
              <w:t>-</w:t>
            </w:r>
          </w:p>
        </w:tc>
        <w:tc>
          <w:tcPr>
            <w:tcW w:w="1276" w:type="dxa"/>
          </w:tcPr>
          <w:p w:rsidR="00126CB6" w:rsidRDefault="00126CB6" w:rsidP="00CB1E87">
            <w:r>
              <w:t>нет</w:t>
            </w:r>
          </w:p>
        </w:tc>
        <w:tc>
          <w:tcPr>
            <w:tcW w:w="1134" w:type="dxa"/>
          </w:tcPr>
          <w:p w:rsidR="00126CB6" w:rsidRDefault="00126CB6" w:rsidP="00CB1E87">
            <w:r>
              <w:t>нет</w:t>
            </w:r>
          </w:p>
        </w:tc>
        <w:tc>
          <w:tcPr>
            <w:tcW w:w="1047" w:type="dxa"/>
          </w:tcPr>
          <w:p w:rsidR="00126CB6" w:rsidRDefault="00126CB6" w:rsidP="00CB1E87">
            <w:r>
              <w:t>нет</w:t>
            </w:r>
          </w:p>
        </w:tc>
        <w:tc>
          <w:tcPr>
            <w:tcW w:w="1101" w:type="dxa"/>
          </w:tcPr>
          <w:p w:rsidR="00126CB6" w:rsidRDefault="00126CB6" w:rsidP="00CB1E87">
            <w:r>
              <w:t>нет</w:t>
            </w:r>
          </w:p>
        </w:tc>
        <w:tc>
          <w:tcPr>
            <w:tcW w:w="1276" w:type="dxa"/>
          </w:tcPr>
          <w:p w:rsidR="00126CB6" w:rsidRDefault="00126CB6" w:rsidP="00CB1E87">
            <w:r>
              <w:t>квартира</w:t>
            </w:r>
          </w:p>
        </w:tc>
        <w:tc>
          <w:tcPr>
            <w:tcW w:w="884" w:type="dxa"/>
          </w:tcPr>
          <w:p w:rsidR="00126CB6" w:rsidRDefault="00126CB6" w:rsidP="00CB1E87">
            <w:r>
              <w:t>61,8</w:t>
            </w:r>
          </w:p>
        </w:tc>
        <w:tc>
          <w:tcPr>
            <w:tcW w:w="1109" w:type="dxa"/>
          </w:tcPr>
          <w:p w:rsidR="00126CB6" w:rsidRDefault="00126CB6" w:rsidP="00CB1E87">
            <w:r>
              <w:t>Россия</w:t>
            </w:r>
          </w:p>
        </w:tc>
        <w:tc>
          <w:tcPr>
            <w:tcW w:w="1412" w:type="dxa"/>
          </w:tcPr>
          <w:p w:rsidR="00126CB6" w:rsidRDefault="00126CB6" w:rsidP="00CB1E87">
            <w:r>
              <w:t>нет</w:t>
            </w:r>
          </w:p>
        </w:tc>
        <w:tc>
          <w:tcPr>
            <w:tcW w:w="1565" w:type="dxa"/>
            <w:gridSpan w:val="2"/>
          </w:tcPr>
          <w:p w:rsidR="00126CB6" w:rsidRDefault="00126CB6" w:rsidP="00CB1E87">
            <w:r>
              <w:t>нет</w:t>
            </w:r>
          </w:p>
        </w:tc>
        <w:tc>
          <w:tcPr>
            <w:tcW w:w="1559" w:type="dxa"/>
          </w:tcPr>
          <w:p w:rsidR="00126CB6" w:rsidRPr="00B759E9" w:rsidRDefault="00126CB6" w:rsidP="00CB1E87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0C398D">
        <w:tc>
          <w:tcPr>
            <w:tcW w:w="2093" w:type="dxa"/>
          </w:tcPr>
          <w:p w:rsidR="00126CB6" w:rsidRDefault="00126CB6" w:rsidP="00652443">
            <w:r>
              <w:t>несовершеннолетний ребенок</w:t>
            </w:r>
          </w:p>
        </w:tc>
        <w:tc>
          <w:tcPr>
            <w:tcW w:w="1559" w:type="dxa"/>
          </w:tcPr>
          <w:p w:rsidR="00126CB6" w:rsidRDefault="00126CB6" w:rsidP="006706BF">
            <w:r>
              <w:t>-</w:t>
            </w:r>
          </w:p>
        </w:tc>
        <w:tc>
          <w:tcPr>
            <w:tcW w:w="1276" w:type="dxa"/>
          </w:tcPr>
          <w:p w:rsidR="00126CB6" w:rsidRDefault="00126CB6" w:rsidP="00CB1E87">
            <w:r>
              <w:t>нет</w:t>
            </w:r>
          </w:p>
        </w:tc>
        <w:tc>
          <w:tcPr>
            <w:tcW w:w="1134" w:type="dxa"/>
          </w:tcPr>
          <w:p w:rsidR="00126CB6" w:rsidRDefault="00126CB6" w:rsidP="00CB1E87">
            <w:r>
              <w:t>нет</w:t>
            </w:r>
          </w:p>
        </w:tc>
        <w:tc>
          <w:tcPr>
            <w:tcW w:w="1047" w:type="dxa"/>
          </w:tcPr>
          <w:p w:rsidR="00126CB6" w:rsidRDefault="00126CB6" w:rsidP="00CB1E87">
            <w:r>
              <w:t>нет</w:t>
            </w:r>
          </w:p>
        </w:tc>
        <w:tc>
          <w:tcPr>
            <w:tcW w:w="1101" w:type="dxa"/>
          </w:tcPr>
          <w:p w:rsidR="00126CB6" w:rsidRDefault="00126CB6" w:rsidP="00CB1E87">
            <w:r>
              <w:t>нет</w:t>
            </w:r>
          </w:p>
        </w:tc>
        <w:tc>
          <w:tcPr>
            <w:tcW w:w="1276" w:type="dxa"/>
          </w:tcPr>
          <w:p w:rsidR="00126CB6" w:rsidRDefault="00126CB6" w:rsidP="006706BF">
            <w:r>
              <w:t>квартира</w:t>
            </w:r>
          </w:p>
        </w:tc>
        <w:tc>
          <w:tcPr>
            <w:tcW w:w="884" w:type="dxa"/>
          </w:tcPr>
          <w:p w:rsidR="00126CB6" w:rsidRDefault="00126CB6" w:rsidP="006706BF">
            <w:r>
              <w:t>61,8</w:t>
            </w:r>
          </w:p>
        </w:tc>
        <w:tc>
          <w:tcPr>
            <w:tcW w:w="1109" w:type="dxa"/>
          </w:tcPr>
          <w:p w:rsidR="00126CB6" w:rsidRDefault="00126CB6" w:rsidP="006706BF">
            <w:r>
              <w:t>Россия</w:t>
            </w:r>
          </w:p>
        </w:tc>
        <w:tc>
          <w:tcPr>
            <w:tcW w:w="1412" w:type="dxa"/>
          </w:tcPr>
          <w:p w:rsidR="00126CB6" w:rsidRPr="000C77B0" w:rsidRDefault="00126CB6" w:rsidP="006706BF">
            <w:r>
              <w:t>нет</w:t>
            </w:r>
          </w:p>
        </w:tc>
        <w:tc>
          <w:tcPr>
            <w:tcW w:w="1565" w:type="dxa"/>
            <w:gridSpan w:val="2"/>
          </w:tcPr>
          <w:p w:rsidR="00126CB6" w:rsidRDefault="00126CB6" w:rsidP="006706BF">
            <w:r>
              <w:t>нет</w:t>
            </w:r>
          </w:p>
        </w:tc>
        <w:tc>
          <w:tcPr>
            <w:tcW w:w="1559" w:type="dxa"/>
          </w:tcPr>
          <w:p w:rsidR="00126CB6" w:rsidRPr="00B759E9" w:rsidRDefault="00126CB6" w:rsidP="006706BF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0C398D">
        <w:tc>
          <w:tcPr>
            <w:tcW w:w="2093" w:type="dxa"/>
          </w:tcPr>
          <w:p w:rsidR="00126CB6" w:rsidRDefault="00126CB6" w:rsidP="00E25EC0"/>
        </w:tc>
        <w:tc>
          <w:tcPr>
            <w:tcW w:w="1559" w:type="dxa"/>
          </w:tcPr>
          <w:p w:rsidR="00126CB6" w:rsidRDefault="00126CB6" w:rsidP="006706BF"/>
        </w:tc>
        <w:tc>
          <w:tcPr>
            <w:tcW w:w="1276" w:type="dxa"/>
          </w:tcPr>
          <w:p w:rsidR="00126CB6" w:rsidRDefault="00126CB6" w:rsidP="006706BF"/>
        </w:tc>
        <w:tc>
          <w:tcPr>
            <w:tcW w:w="1134" w:type="dxa"/>
          </w:tcPr>
          <w:p w:rsidR="00126CB6" w:rsidRDefault="00126CB6" w:rsidP="006706BF"/>
        </w:tc>
        <w:tc>
          <w:tcPr>
            <w:tcW w:w="1047" w:type="dxa"/>
          </w:tcPr>
          <w:p w:rsidR="00126CB6" w:rsidRDefault="00126CB6" w:rsidP="006706BF"/>
        </w:tc>
        <w:tc>
          <w:tcPr>
            <w:tcW w:w="1101" w:type="dxa"/>
          </w:tcPr>
          <w:p w:rsidR="00126CB6" w:rsidRDefault="00126CB6" w:rsidP="006706BF"/>
        </w:tc>
        <w:tc>
          <w:tcPr>
            <w:tcW w:w="1276" w:type="dxa"/>
          </w:tcPr>
          <w:p w:rsidR="00126CB6" w:rsidRDefault="00126CB6" w:rsidP="006706BF"/>
        </w:tc>
        <w:tc>
          <w:tcPr>
            <w:tcW w:w="884" w:type="dxa"/>
          </w:tcPr>
          <w:p w:rsidR="00126CB6" w:rsidRDefault="00126CB6" w:rsidP="006706BF"/>
        </w:tc>
        <w:tc>
          <w:tcPr>
            <w:tcW w:w="1109" w:type="dxa"/>
          </w:tcPr>
          <w:p w:rsidR="00126CB6" w:rsidRDefault="00126CB6" w:rsidP="006706BF"/>
        </w:tc>
        <w:tc>
          <w:tcPr>
            <w:tcW w:w="1412" w:type="dxa"/>
          </w:tcPr>
          <w:p w:rsidR="00126CB6" w:rsidRDefault="00126CB6" w:rsidP="006706BF"/>
        </w:tc>
        <w:tc>
          <w:tcPr>
            <w:tcW w:w="1565" w:type="dxa"/>
            <w:gridSpan w:val="2"/>
          </w:tcPr>
          <w:p w:rsidR="00126CB6" w:rsidRDefault="00126CB6" w:rsidP="006706BF"/>
        </w:tc>
        <w:tc>
          <w:tcPr>
            <w:tcW w:w="1559" w:type="dxa"/>
          </w:tcPr>
          <w:p w:rsidR="00126CB6" w:rsidRPr="00B759E9" w:rsidRDefault="00126CB6" w:rsidP="006706BF">
            <w:pPr>
              <w:jc w:val="center"/>
            </w:pPr>
          </w:p>
        </w:tc>
      </w:tr>
      <w:tr w:rsidR="00126CB6" w:rsidRPr="00EB2BCA" w:rsidTr="000C398D">
        <w:tc>
          <w:tcPr>
            <w:tcW w:w="2093" w:type="dxa"/>
          </w:tcPr>
          <w:p w:rsidR="00126CB6" w:rsidRDefault="00126CB6" w:rsidP="00E25EC0"/>
        </w:tc>
        <w:tc>
          <w:tcPr>
            <w:tcW w:w="1559" w:type="dxa"/>
          </w:tcPr>
          <w:p w:rsidR="00126CB6" w:rsidRDefault="00126CB6" w:rsidP="006706BF"/>
        </w:tc>
        <w:tc>
          <w:tcPr>
            <w:tcW w:w="1276" w:type="dxa"/>
          </w:tcPr>
          <w:p w:rsidR="00126CB6" w:rsidRDefault="00126CB6" w:rsidP="00CB1E87"/>
        </w:tc>
        <w:tc>
          <w:tcPr>
            <w:tcW w:w="1134" w:type="dxa"/>
          </w:tcPr>
          <w:p w:rsidR="00126CB6" w:rsidRDefault="00126CB6" w:rsidP="00CB1E87"/>
        </w:tc>
        <w:tc>
          <w:tcPr>
            <w:tcW w:w="1047" w:type="dxa"/>
          </w:tcPr>
          <w:p w:rsidR="00126CB6" w:rsidRDefault="00126CB6" w:rsidP="00CB1E87"/>
        </w:tc>
        <w:tc>
          <w:tcPr>
            <w:tcW w:w="1101" w:type="dxa"/>
          </w:tcPr>
          <w:p w:rsidR="00126CB6" w:rsidRDefault="00126CB6" w:rsidP="00CB1E87"/>
        </w:tc>
        <w:tc>
          <w:tcPr>
            <w:tcW w:w="1276" w:type="dxa"/>
          </w:tcPr>
          <w:p w:rsidR="00126CB6" w:rsidRDefault="00126CB6" w:rsidP="00CB1E87"/>
        </w:tc>
        <w:tc>
          <w:tcPr>
            <w:tcW w:w="884" w:type="dxa"/>
          </w:tcPr>
          <w:p w:rsidR="00126CB6" w:rsidRDefault="00126CB6" w:rsidP="00CB1E87"/>
        </w:tc>
        <w:tc>
          <w:tcPr>
            <w:tcW w:w="1109" w:type="dxa"/>
          </w:tcPr>
          <w:p w:rsidR="00126CB6" w:rsidRDefault="00126CB6" w:rsidP="00CB1E87"/>
        </w:tc>
        <w:tc>
          <w:tcPr>
            <w:tcW w:w="1412" w:type="dxa"/>
          </w:tcPr>
          <w:p w:rsidR="00126CB6" w:rsidRDefault="00126CB6" w:rsidP="00CB1E87"/>
        </w:tc>
        <w:tc>
          <w:tcPr>
            <w:tcW w:w="1565" w:type="dxa"/>
            <w:gridSpan w:val="2"/>
          </w:tcPr>
          <w:p w:rsidR="00126CB6" w:rsidRDefault="00126CB6" w:rsidP="00CB1E87"/>
        </w:tc>
        <w:tc>
          <w:tcPr>
            <w:tcW w:w="1559" w:type="dxa"/>
          </w:tcPr>
          <w:p w:rsidR="00126CB6" w:rsidRPr="00B759E9" w:rsidRDefault="00126CB6" w:rsidP="00CB1E87">
            <w:pPr>
              <w:jc w:val="center"/>
            </w:pPr>
          </w:p>
        </w:tc>
      </w:tr>
    </w:tbl>
    <w:p w:rsidR="00126CB6" w:rsidRDefault="00126CB6" w:rsidP="00E00D18"/>
    <w:p w:rsidR="00126CB6" w:rsidRDefault="00126CB6" w:rsidP="00663360">
      <w:pPr>
        <w:jc w:val="center"/>
      </w:pP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СВЕДЕНИЯ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О ДОХОДАХ, РАСХОДАХ, ОБ ИМУЩЕСТВЕ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И ОБЯЗАТЕЛЬСТВАХ ИМУЩЕСТВЕННОГО ХАРАКТЕРА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  <w:u w:val="single"/>
        </w:rPr>
      </w:pPr>
      <w:r>
        <w:rPr>
          <w:sz w:val="28"/>
          <w:u w:val="single"/>
        </w:rPr>
        <w:t>начальника управления культуры администрации Уссурийского городского округа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(полное наименование занимаемой, должности службы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указанием органа местного самоуправления Уссурийского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городского округа) и членов его семьи за период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1 января 201</w:t>
      </w:r>
      <w:r>
        <w:rPr>
          <w:sz w:val="28"/>
        </w:rPr>
        <w:t>9</w:t>
      </w:r>
      <w:r w:rsidRPr="001F2DE2">
        <w:rPr>
          <w:sz w:val="28"/>
        </w:rPr>
        <w:t>г. по 31 декабря 201</w:t>
      </w:r>
      <w:r>
        <w:rPr>
          <w:sz w:val="28"/>
        </w:rPr>
        <w:t>9</w:t>
      </w:r>
      <w:r w:rsidRPr="001F2DE2">
        <w:rPr>
          <w:sz w:val="28"/>
        </w:rPr>
        <w:t>г.</w:t>
      </w:r>
    </w:p>
    <w:p w:rsidR="00126CB6" w:rsidRDefault="00126CB6" w:rsidP="005936A4">
      <w:pPr>
        <w:jc w:val="center"/>
      </w:pPr>
    </w:p>
    <w:p w:rsidR="00126CB6" w:rsidRDefault="00126CB6" w:rsidP="00663360">
      <w:pPr>
        <w:jc w:val="center"/>
      </w:pPr>
    </w:p>
    <w:tbl>
      <w:tblPr>
        <w:tblW w:w="15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559"/>
        <w:gridCol w:w="1134"/>
        <w:gridCol w:w="1221"/>
        <w:gridCol w:w="905"/>
        <w:gridCol w:w="1101"/>
        <w:gridCol w:w="1276"/>
        <w:gridCol w:w="884"/>
        <w:gridCol w:w="1109"/>
        <w:gridCol w:w="1412"/>
        <w:gridCol w:w="14"/>
        <w:gridCol w:w="1551"/>
        <w:gridCol w:w="1559"/>
      </w:tblGrid>
      <w:tr w:rsidR="00126CB6" w:rsidRPr="00EB2BCA" w:rsidTr="00E25EC0">
        <w:trPr>
          <w:trHeight w:val="819"/>
        </w:trPr>
        <w:tc>
          <w:tcPr>
            <w:tcW w:w="2093" w:type="dxa"/>
            <w:vMerge w:val="restart"/>
          </w:tcPr>
          <w:p w:rsidR="00126CB6" w:rsidRPr="00EB2BCA" w:rsidRDefault="00126CB6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Фамилия,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126CB6" w:rsidRDefault="00126CB6" w:rsidP="00B759E9">
            <w:pPr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Должность</w:t>
            </w:r>
          </w:p>
        </w:tc>
        <w:tc>
          <w:tcPr>
            <w:tcW w:w="4361" w:type="dxa"/>
            <w:gridSpan w:val="4"/>
          </w:tcPr>
          <w:p w:rsidR="00126CB6" w:rsidRPr="00EB2BCA" w:rsidRDefault="00126CB6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находящиеся в собственности</w:t>
            </w:r>
          </w:p>
        </w:tc>
        <w:tc>
          <w:tcPr>
            <w:tcW w:w="3269" w:type="dxa"/>
            <w:gridSpan w:val="3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 xml:space="preserve">находящиеся </w:t>
            </w:r>
            <w:r w:rsidRPr="00EB2BCA">
              <w:rPr>
                <w:sz w:val="23"/>
                <w:szCs w:val="23"/>
              </w:rPr>
              <w:t>в пользовании</w:t>
            </w:r>
          </w:p>
        </w:tc>
        <w:tc>
          <w:tcPr>
            <w:tcW w:w="1426" w:type="dxa"/>
            <w:gridSpan w:val="2"/>
            <w:vMerge w:val="restart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Pr="00EB2BCA">
              <w:rPr>
                <w:sz w:val="23"/>
                <w:szCs w:val="23"/>
              </w:rPr>
              <w:t>ранспортны</w:t>
            </w:r>
            <w:r>
              <w:rPr>
                <w:sz w:val="23"/>
                <w:szCs w:val="23"/>
              </w:rPr>
              <w:t>е</w:t>
            </w:r>
            <w:r w:rsidRPr="00EB2BCA">
              <w:rPr>
                <w:sz w:val="23"/>
                <w:szCs w:val="23"/>
              </w:rPr>
              <w:t xml:space="preserve"> средств</w:t>
            </w:r>
            <w:r>
              <w:rPr>
                <w:sz w:val="23"/>
                <w:szCs w:val="23"/>
              </w:rPr>
              <w:t xml:space="preserve">а </w:t>
            </w:r>
          </w:p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EB2BCA">
              <w:rPr>
                <w:sz w:val="23"/>
                <w:szCs w:val="23"/>
              </w:rPr>
              <w:t>вид</w:t>
            </w:r>
            <w:r>
              <w:rPr>
                <w:sz w:val="23"/>
                <w:szCs w:val="23"/>
              </w:rPr>
              <w:t>, марка)</w:t>
            </w:r>
          </w:p>
        </w:tc>
        <w:tc>
          <w:tcPr>
            <w:tcW w:w="1551" w:type="dxa"/>
            <w:vMerge w:val="restart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26CB6" w:rsidRPr="00EB2BCA" w:rsidTr="00E25EC0">
        <w:tc>
          <w:tcPr>
            <w:tcW w:w="2093" w:type="dxa"/>
            <w:vMerge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126CB6" w:rsidRPr="00EB2BCA" w:rsidRDefault="00126CB6" w:rsidP="00E00D18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</w:t>
            </w:r>
            <w:r>
              <w:rPr>
                <w:sz w:val="23"/>
                <w:szCs w:val="23"/>
              </w:rPr>
              <w:t>а</w:t>
            </w:r>
          </w:p>
        </w:tc>
        <w:tc>
          <w:tcPr>
            <w:tcW w:w="1221" w:type="dxa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905" w:type="dxa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1" w:type="dxa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76" w:type="dxa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884" w:type="dxa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9" w:type="dxa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26" w:type="dxa"/>
            <w:gridSpan w:val="2"/>
            <w:vMerge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1" w:type="dxa"/>
            <w:vMerge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</w:p>
        </w:tc>
      </w:tr>
      <w:tr w:rsidR="00126CB6" w:rsidRPr="00EB2BCA" w:rsidTr="00E25EC0">
        <w:tc>
          <w:tcPr>
            <w:tcW w:w="2093" w:type="dxa"/>
          </w:tcPr>
          <w:p w:rsidR="00126CB6" w:rsidRPr="00450D1A" w:rsidRDefault="00126CB6" w:rsidP="00E25EC0">
            <w:r>
              <w:t>Ким Е.С.</w:t>
            </w:r>
          </w:p>
        </w:tc>
        <w:tc>
          <w:tcPr>
            <w:tcW w:w="1559" w:type="dxa"/>
          </w:tcPr>
          <w:p w:rsidR="00126CB6" w:rsidRPr="00450D1A" w:rsidRDefault="00126CB6" w:rsidP="009136CF">
            <w:r>
              <w:t>начальник управления культуры</w:t>
            </w:r>
          </w:p>
        </w:tc>
        <w:tc>
          <w:tcPr>
            <w:tcW w:w="1134" w:type="dxa"/>
          </w:tcPr>
          <w:p w:rsidR="00126CB6" w:rsidRPr="00450D1A" w:rsidRDefault="00126CB6" w:rsidP="00E25EC0">
            <w:r>
              <w:t>нет</w:t>
            </w:r>
          </w:p>
        </w:tc>
        <w:tc>
          <w:tcPr>
            <w:tcW w:w="1221" w:type="dxa"/>
          </w:tcPr>
          <w:p w:rsidR="00126CB6" w:rsidRPr="00450D1A" w:rsidRDefault="00126CB6" w:rsidP="00E25EC0">
            <w:r>
              <w:t>нет</w:t>
            </w:r>
          </w:p>
        </w:tc>
        <w:tc>
          <w:tcPr>
            <w:tcW w:w="905" w:type="dxa"/>
          </w:tcPr>
          <w:p w:rsidR="00126CB6" w:rsidRPr="00450D1A" w:rsidRDefault="00126CB6" w:rsidP="00E25EC0">
            <w:r>
              <w:t>нет</w:t>
            </w:r>
          </w:p>
        </w:tc>
        <w:tc>
          <w:tcPr>
            <w:tcW w:w="1101" w:type="dxa"/>
          </w:tcPr>
          <w:p w:rsidR="00126CB6" w:rsidRPr="00450D1A" w:rsidRDefault="00126CB6" w:rsidP="00E25EC0">
            <w:r>
              <w:t>нет</w:t>
            </w:r>
          </w:p>
        </w:tc>
        <w:tc>
          <w:tcPr>
            <w:tcW w:w="1276" w:type="dxa"/>
          </w:tcPr>
          <w:p w:rsidR="00126CB6" w:rsidRPr="009136CF" w:rsidRDefault="00126CB6" w:rsidP="00E25EC0">
            <w:r>
              <w:t>жилой дом</w:t>
            </w:r>
          </w:p>
        </w:tc>
        <w:tc>
          <w:tcPr>
            <w:tcW w:w="884" w:type="dxa"/>
          </w:tcPr>
          <w:p w:rsidR="00126CB6" w:rsidRPr="00450D1A" w:rsidRDefault="00126CB6" w:rsidP="00E25EC0">
            <w:r>
              <w:t>170,0</w:t>
            </w:r>
          </w:p>
        </w:tc>
        <w:tc>
          <w:tcPr>
            <w:tcW w:w="1109" w:type="dxa"/>
          </w:tcPr>
          <w:p w:rsidR="00126CB6" w:rsidRPr="00450D1A" w:rsidRDefault="00126CB6" w:rsidP="00E25EC0">
            <w:r>
              <w:t>Россия</w:t>
            </w:r>
          </w:p>
        </w:tc>
        <w:tc>
          <w:tcPr>
            <w:tcW w:w="1412" w:type="dxa"/>
          </w:tcPr>
          <w:p w:rsidR="00126CB6" w:rsidRDefault="00126CB6" w:rsidP="00E25EC0">
            <w:pPr>
              <w:rPr>
                <w:lang w:val="en-US"/>
              </w:rPr>
            </w:pPr>
            <w:r>
              <w:rPr>
                <w:lang w:val="en-US"/>
              </w:rPr>
              <w:t>Toyota Blade.</w:t>
            </w:r>
          </w:p>
          <w:p w:rsidR="00126CB6" w:rsidRDefault="00126CB6" w:rsidP="00E25EC0">
            <w:pPr>
              <w:rPr>
                <w:lang w:val="en-US"/>
              </w:rPr>
            </w:pPr>
          </w:p>
          <w:p w:rsidR="00126CB6" w:rsidRPr="009136CF" w:rsidRDefault="00126CB6" w:rsidP="00E25EC0">
            <w:pPr>
              <w:rPr>
                <w:lang w:val="en-US"/>
              </w:rPr>
            </w:pPr>
            <w:r>
              <w:rPr>
                <w:lang w:val="en-US"/>
              </w:rPr>
              <w:t>Toyota  prius</w:t>
            </w:r>
          </w:p>
        </w:tc>
        <w:tc>
          <w:tcPr>
            <w:tcW w:w="1565" w:type="dxa"/>
            <w:gridSpan w:val="2"/>
          </w:tcPr>
          <w:p w:rsidR="00126CB6" w:rsidRPr="00450D1A" w:rsidRDefault="00126CB6" w:rsidP="00DD39C1">
            <w:r>
              <w:t>1 729244,76</w:t>
            </w:r>
          </w:p>
        </w:tc>
        <w:tc>
          <w:tcPr>
            <w:tcW w:w="1559" w:type="dxa"/>
          </w:tcPr>
          <w:p w:rsidR="00126CB6" w:rsidRPr="00B759E9" w:rsidRDefault="00126CB6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E25EC0">
        <w:tc>
          <w:tcPr>
            <w:tcW w:w="2093" w:type="dxa"/>
          </w:tcPr>
          <w:p w:rsidR="00126CB6" w:rsidRDefault="00126CB6" w:rsidP="00E25EC0">
            <w:r>
              <w:t>супруг</w:t>
            </w:r>
          </w:p>
        </w:tc>
        <w:tc>
          <w:tcPr>
            <w:tcW w:w="1559" w:type="dxa"/>
          </w:tcPr>
          <w:p w:rsidR="00126CB6" w:rsidRDefault="00126CB6" w:rsidP="00E25EC0">
            <w:r>
              <w:t>-</w:t>
            </w:r>
          </w:p>
        </w:tc>
        <w:tc>
          <w:tcPr>
            <w:tcW w:w="1134" w:type="dxa"/>
          </w:tcPr>
          <w:p w:rsidR="00126CB6" w:rsidRPr="00450D1A" w:rsidRDefault="00126CB6" w:rsidP="009136CF">
            <w:r>
              <w:t>нет</w:t>
            </w:r>
          </w:p>
        </w:tc>
        <w:tc>
          <w:tcPr>
            <w:tcW w:w="1221" w:type="dxa"/>
          </w:tcPr>
          <w:p w:rsidR="00126CB6" w:rsidRPr="00450D1A" w:rsidRDefault="00126CB6" w:rsidP="009136CF">
            <w:r>
              <w:t>нет</w:t>
            </w:r>
          </w:p>
        </w:tc>
        <w:tc>
          <w:tcPr>
            <w:tcW w:w="905" w:type="dxa"/>
          </w:tcPr>
          <w:p w:rsidR="00126CB6" w:rsidRPr="00450D1A" w:rsidRDefault="00126CB6" w:rsidP="009136CF">
            <w:r>
              <w:t>нет</w:t>
            </w:r>
          </w:p>
        </w:tc>
        <w:tc>
          <w:tcPr>
            <w:tcW w:w="1101" w:type="dxa"/>
          </w:tcPr>
          <w:p w:rsidR="00126CB6" w:rsidRPr="00450D1A" w:rsidRDefault="00126CB6" w:rsidP="009136CF">
            <w:r>
              <w:t>нет</w:t>
            </w:r>
          </w:p>
        </w:tc>
        <w:tc>
          <w:tcPr>
            <w:tcW w:w="1276" w:type="dxa"/>
          </w:tcPr>
          <w:p w:rsidR="00126CB6" w:rsidRPr="009136CF" w:rsidRDefault="00126CB6" w:rsidP="009136CF">
            <w:r>
              <w:t>жилой дом</w:t>
            </w:r>
          </w:p>
        </w:tc>
        <w:tc>
          <w:tcPr>
            <w:tcW w:w="884" w:type="dxa"/>
          </w:tcPr>
          <w:p w:rsidR="00126CB6" w:rsidRPr="00450D1A" w:rsidRDefault="00126CB6" w:rsidP="009136CF">
            <w:r>
              <w:t>170,0</w:t>
            </w:r>
          </w:p>
        </w:tc>
        <w:tc>
          <w:tcPr>
            <w:tcW w:w="1109" w:type="dxa"/>
          </w:tcPr>
          <w:p w:rsidR="00126CB6" w:rsidRPr="00450D1A" w:rsidRDefault="00126CB6" w:rsidP="009136CF">
            <w:r>
              <w:t>Россия</w:t>
            </w:r>
          </w:p>
        </w:tc>
        <w:tc>
          <w:tcPr>
            <w:tcW w:w="1412" w:type="dxa"/>
          </w:tcPr>
          <w:p w:rsidR="00126CB6" w:rsidRDefault="00126CB6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126CB6" w:rsidRDefault="00126CB6" w:rsidP="00E25EC0">
            <w:r>
              <w:t>45083,69</w:t>
            </w:r>
          </w:p>
        </w:tc>
        <w:tc>
          <w:tcPr>
            <w:tcW w:w="1559" w:type="dxa"/>
          </w:tcPr>
          <w:p w:rsidR="00126CB6" w:rsidRPr="00B759E9" w:rsidRDefault="00126CB6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E25EC0">
        <w:tc>
          <w:tcPr>
            <w:tcW w:w="2093" w:type="dxa"/>
          </w:tcPr>
          <w:p w:rsidR="00126CB6" w:rsidRDefault="00126CB6" w:rsidP="00E25EC0">
            <w:r>
              <w:lastRenderedPageBreak/>
              <w:t>несовершеннолетний ребенок</w:t>
            </w:r>
          </w:p>
        </w:tc>
        <w:tc>
          <w:tcPr>
            <w:tcW w:w="1559" w:type="dxa"/>
          </w:tcPr>
          <w:p w:rsidR="00126CB6" w:rsidRDefault="00126CB6" w:rsidP="00E25EC0">
            <w:r>
              <w:t>-</w:t>
            </w:r>
          </w:p>
        </w:tc>
        <w:tc>
          <w:tcPr>
            <w:tcW w:w="1134" w:type="dxa"/>
          </w:tcPr>
          <w:p w:rsidR="00126CB6" w:rsidRPr="00450D1A" w:rsidRDefault="00126CB6" w:rsidP="009136CF">
            <w:r>
              <w:t>нет</w:t>
            </w:r>
          </w:p>
        </w:tc>
        <w:tc>
          <w:tcPr>
            <w:tcW w:w="1221" w:type="dxa"/>
          </w:tcPr>
          <w:p w:rsidR="00126CB6" w:rsidRPr="00450D1A" w:rsidRDefault="00126CB6" w:rsidP="009136CF">
            <w:r>
              <w:t>нет</w:t>
            </w:r>
          </w:p>
        </w:tc>
        <w:tc>
          <w:tcPr>
            <w:tcW w:w="905" w:type="dxa"/>
          </w:tcPr>
          <w:p w:rsidR="00126CB6" w:rsidRPr="00450D1A" w:rsidRDefault="00126CB6" w:rsidP="009136CF">
            <w:r>
              <w:t>нет</w:t>
            </w:r>
          </w:p>
        </w:tc>
        <w:tc>
          <w:tcPr>
            <w:tcW w:w="1101" w:type="dxa"/>
          </w:tcPr>
          <w:p w:rsidR="00126CB6" w:rsidRPr="00450D1A" w:rsidRDefault="00126CB6" w:rsidP="009136CF">
            <w:r>
              <w:t>нет</w:t>
            </w:r>
          </w:p>
        </w:tc>
        <w:tc>
          <w:tcPr>
            <w:tcW w:w="1276" w:type="dxa"/>
          </w:tcPr>
          <w:p w:rsidR="00126CB6" w:rsidRPr="009136CF" w:rsidRDefault="00126CB6" w:rsidP="009136CF">
            <w:r>
              <w:t>жилой дом</w:t>
            </w:r>
          </w:p>
        </w:tc>
        <w:tc>
          <w:tcPr>
            <w:tcW w:w="884" w:type="dxa"/>
          </w:tcPr>
          <w:p w:rsidR="00126CB6" w:rsidRPr="00450D1A" w:rsidRDefault="00126CB6" w:rsidP="009136CF">
            <w:r>
              <w:t>170,0</w:t>
            </w:r>
          </w:p>
        </w:tc>
        <w:tc>
          <w:tcPr>
            <w:tcW w:w="1109" w:type="dxa"/>
          </w:tcPr>
          <w:p w:rsidR="00126CB6" w:rsidRPr="00450D1A" w:rsidRDefault="00126CB6" w:rsidP="009136CF">
            <w:r>
              <w:t>Россия</w:t>
            </w:r>
          </w:p>
        </w:tc>
        <w:tc>
          <w:tcPr>
            <w:tcW w:w="1412" w:type="dxa"/>
          </w:tcPr>
          <w:p w:rsidR="00126CB6" w:rsidRDefault="00126CB6" w:rsidP="009136CF">
            <w:r>
              <w:t>нет</w:t>
            </w:r>
          </w:p>
        </w:tc>
        <w:tc>
          <w:tcPr>
            <w:tcW w:w="1565" w:type="dxa"/>
            <w:gridSpan w:val="2"/>
          </w:tcPr>
          <w:p w:rsidR="00126CB6" w:rsidRDefault="00126CB6" w:rsidP="00E25EC0">
            <w:r>
              <w:t>нет</w:t>
            </w:r>
          </w:p>
        </w:tc>
        <w:tc>
          <w:tcPr>
            <w:tcW w:w="1559" w:type="dxa"/>
          </w:tcPr>
          <w:p w:rsidR="00126CB6" w:rsidRPr="00B759E9" w:rsidRDefault="00126CB6" w:rsidP="00D47EA6">
            <w:pPr>
              <w:jc w:val="center"/>
            </w:pPr>
            <w:r w:rsidRPr="00B759E9">
              <w:t>сделки не совершались</w:t>
            </w:r>
          </w:p>
        </w:tc>
      </w:tr>
    </w:tbl>
    <w:p w:rsidR="00126CB6" w:rsidRDefault="00126CB6" w:rsidP="00E00D18"/>
    <w:p w:rsidR="00126CB6" w:rsidRDefault="00126CB6" w:rsidP="00663360">
      <w:pPr>
        <w:jc w:val="center"/>
      </w:pP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СВЕДЕНИЯ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О ДОХОДАХ, РАСХОДАХ, ОБ ИМУЩЕСТВЕ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И ОБЯЗАТЕЛЬСТВАХ ИМУЩЕСТВЕННОГО ХАРАКТЕРА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  <w:u w:val="single"/>
        </w:rPr>
      </w:pPr>
      <w:r>
        <w:rPr>
          <w:sz w:val="28"/>
          <w:u w:val="single"/>
        </w:rPr>
        <w:t>начальника Управления по работе с территориями администрации Уссурийского городского округа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(полное наименование занимаемой, должности службы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указанием органа местного самоуправления Уссурийского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городского округа) и членов его семьи за период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>
        <w:rPr>
          <w:sz w:val="28"/>
        </w:rPr>
        <w:t>с 1 января 2019г. по 31 декабря 2019</w:t>
      </w:r>
      <w:r w:rsidRPr="001F2DE2">
        <w:rPr>
          <w:sz w:val="28"/>
        </w:rPr>
        <w:t>г.</w:t>
      </w:r>
    </w:p>
    <w:p w:rsidR="00126CB6" w:rsidRDefault="00126CB6" w:rsidP="005936A4">
      <w:pPr>
        <w:jc w:val="center"/>
      </w:pPr>
    </w:p>
    <w:p w:rsidR="00126CB6" w:rsidRDefault="00126CB6" w:rsidP="00663360">
      <w:pPr>
        <w:jc w:val="center"/>
      </w:pPr>
    </w:p>
    <w:tbl>
      <w:tblPr>
        <w:tblW w:w="15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559"/>
        <w:gridCol w:w="1134"/>
        <w:gridCol w:w="1221"/>
        <w:gridCol w:w="905"/>
        <w:gridCol w:w="1101"/>
        <w:gridCol w:w="1276"/>
        <w:gridCol w:w="884"/>
        <w:gridCol w:w="1109"/>
        <w:gridCol w:w="1412"/>
        <w:gridCol w:w="14"/>
        <w:gridCol w:w="1551"/>
        <w:gridCol w:w="1559"/>
      </w:tblGrid>
      <w:tr w:rsidR="00126CB6" w:rsidRPr="00EB2BCA" w:rsidTr="00E25EC0">
        <w:trPr>
          <w:trHeight w:val="819"/>
        </w:trPr>
        <w:tc>
          <w:tcPr>
            <w:tcW w:w="2093" w:type="dxa"/>
            <w:vMerge w:val="restart"/>
          </w:tcPr>
          <w:p w:rsidR="00126CB6" w:rsidRPr="00EB2BCA" w:rsidRDefault="00126CB6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Фамилия,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126CB6" w:rsidRDefault="00126CB6" w:rsidP="002B5713">
            <w:pPr>
              <w:ind w:left="-108"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Должность</w:t>
            </w:r>
          </w:p>
        </w:tc>
        <w:tc>
          <w:tcPr>
            <w:tcW w:w="4361" w:type="dxa"/>
            <w:gridSpan w:val="4"/>
          </w:tcPr>
          <w:p w:rsidR="00126CB6" w:rsidRPr="00EB2BCA" w:rsidRDefault="00126CB6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находящиеся в собственности</w:t>
            </w:r>
          </w:p>
        </w:tc>
        <w:tc>
          <w:tcPr>
            <w:tcW w:w="3269" w:type="dxa"/>
            <w:gridSpan w:val="3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 xml:space="preserve">находящиеся </w:t>
            </w:r>
            <w:r w:rsidRPr="00EB2BCA">
              <w:rPr>
                <w:sz w:val="23"/>
                <w:szCs w:val="23"/>
              </w:rPr>
              <w:t>в пользовании</w:t>
            </w:r>
          </w:p>
        </w:tc>
        <w:tc>
          <w:tcPr>
            <w:tcW w:w="1426" w:type="dxa"/>
            <w:gridSpan w:val="2"/>
            <w:vMerge w:val="restart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Pr="00EB2BCA">
              <w:rPr>
                <w:sz w:val="23"/>
                <w:szCs w:val="23"/>
              </w:rPr>
              <w:t>ранспортны</w:t>
            </w:r>
            <w:r>
              <w:rPr>
                <w:sz w:val="23"/>
                <w:szCs w:val="23"/>
              </w:rPr>
              <w:t>е</w:t>
            </w:r>
            <w:r w:rsidRPr="00EB2BCA">
              <w:rPr>
                <w:sz w:val="23"/>
                <w:szCs w:val="23"/>
              </w:rPr>
              <w:t xml:space="preserve"> средств</w:t>
            </w:r>
            <w:r>
              <w:rPr>
                <w:sz w:val="23"/>
                <w:szCs w:val="23"/>
              </w:rPr>
              <w:t xml:space="preserve">а </w:t>
            </w:r>
          </w:p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EB2BCA">
              <w:rPr>
                <w:sz w:val="23"/>
                <w:szCs w:val="23"/>
              </w:rPr>
              <w:t>вид</w:t>
            </w:r>
            <w:r>
              <w:rPr>
                <w:sz w:val="23"/>
                <w:szCs w:val="23"/>
              </w:rPr>
              <w:t>, марка)</w:t>
            </w:r>
          </w:p>
        </w:tc>
        <w:tc>
          <w:tcPr>
            <w:tcW w:w="1551" w:type="dxa"/>
            <w:vMerge w:val="restart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26CB6" w:rsidRPr="00EB2BCA" w:rsidTr="00E25EC0">
        <w:tc>
          <w:tcPr>
            <w:tcW w:w="2093" w:type="dxa"/>
            <w:vMerge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126CB6" w:rsidRPr="00EB2BCA" w:rsidRDefault="00126CB6" w:rsidP="00E00D18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</w:t>
            </w:r>
            <w:r>
              <w:rPr>
                <w:sz w:val="23"/>
                <w:szCs w:val="23"/>
              </w:rPr>
              <w:t>а</w:t>
            </w:r>
          </w:p>
        </w:tc>
        <w:tc>
          <w:tcPr>
            <w:tcW w:w="1221" w:type="dxa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905" w:type="dxa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1" w:type="dxa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76" w:type="dxa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884" w:type="dxa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9" w:type="dxa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26" w:type="dxa"/>
            <w:gridSpan w:val="2"/>
            <w:vMerge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1" w:type="dxa"/>
            <w:vMerge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</w:p>
        </w:tc>
      </w:tr>
      <w:tr w:rsidR="00126CB6" w:rsidRPr="00EB2BCA" w:rsidTr="00E25EC0">
        <w:tc>
          <w:tcPr>
            <w:tcW w:w="2093" w:type="dxa"/>
          </w:tcPr>
          <w:p w:rsidR="00126CB6" w:rsidRPr="00450D1A" w:rsidRDefault="00126CB6" w:rsidP="00E25EC0">
            <w:r>
              <w:t>Медуницын А.А.</w:t>
            </w:r>
          </w:p>
        </w:tc>
        <w:tc>
          <w:tcPr>
            <w:tcW w:w="1559" w:type="dxa"/>
          </w:tcPr>
          <w:p w:rsidR="00126CB6" w:rsidRPr="00450D1A" w:rsidRDefault="00126CB6" w:rsidP="002B5713">
            <w:pPr>
              <w:ind w:left="-108"/>
            </w:pPr>
            <w:r>
              <w:t>начальник Управления по работе с территориями</w:t>
            </w:r>
          </w:p>
        </w:tc>
        <w:tc>
          <w:tcPr>
            <w:tcW w:w="1134" w:type="dxa"/>
          </w:tcPr>
          <w:p w:rsidR="00126CB6" w:rsidRPr="00450D1A" w:rsidRDefault="00126CB6" w:rsidP="00E25EC0">
            <w:r>
              <w:t>нет</w:t>
            </w:r>
          </w:p>
        </w:tc>
        <w:tc>
          <w:tcPr>
            <w:tcW w:w="1221" w:type="dxa"/>
          </w:tcPr>
          <w:p w:rsidR="00126CB6" w:rsidRPr="00450D1A" w:rsidRDefault="00126CB6" w:rsidP="00E25EC0">
            <w:r>
              <w:t>нет</w:t>
            </w:r>
          </w:p>
        </w:tc>
        <w:tc>
          <w:tcPr>
            <w:tcW w:w="905" w:type="dxa"/>
          </w:tcPr>
          <w:p w:rsidR="00126CB6" w:rsidRPr="00450D1A" w:rsidRDefault="00126CB6" w:rsidP="00E25EC0">
            <w:r>
              <w:t>нет</w:t>
            </w:r>
          </w:p>
        </w:tc>
        <w:tc>
          <w:tcPr>
            <w:tcW w:w="1101" w:type="dxa"/>
          </w:tcPr>
          <w:p w:rsidR="00126CB6" w:rsidRPr="00450D1A" w:rsidRDefault="00126CB6" w:rsidP="00E25EC0">
            <w:r>
              <w:t>нет</w:t>
            </w:r>
          </w:p>
        </w:tc>
        <w:tc>
          <w:tcPr>
            <w:tcW w:w="1276" w:type="dxa"/>
          </w:tcPr>
          <w:p w:rsidR="00126CB6" w:rsidRPr="009F4D8D" w:rsidRDefault="00126CB6" w:rsidP="00E25EC0">
            <w:r>
              <w:t>квартира</w:t>
            </w:r>
          </w:p>
        </w:tc>
        <w:tc>
          <w:tcPr>
            <w:tcW w:w="884" w:type="dxa"/>
          </w:tcPr>
          <w:p w:rsidR="00126CB6" w:rsidRPr="00450D1A" w:rsidRDefault="00126CB6" w:rsidP="00E25EC0">
            <w:r>
              <w:t>50,3</w:t>
            </w:r>
          </w:p>
        </w:tc>
        <w:tc>
          <w:tcPr>
            <w:tcW w:w="1109" w:type="dxa"/>
          </w:tcPr>
          <w:p w:rsidR="00126CB6" w:rsidRDefault="00126CB6" w:rsidP="00E25EC0">
            <w:r>
              <w:t>Россия</w:t>
            </w:r>
          </w:p>
          <w:p w:rsidR="00126CB6" w:rsidRPr="00450D1A" w:rsidRDefault="00126CB6" w:rsidP="00E25EC0"/>
        </w:tc>
        <w:tc>
          <w:tcPr>
            <w:tcW w:w="1412" w:type="dxa"/>
          </w:tcPr>
          <w:p w:rsidR="00126CB6" w:rsidRPr="00B460B3" w:rsidRDefault="00126CB6" w:rsidP="00B460B3">
            <w:r>
              <w:rPr>
                <w:lang w:val="en-US"/>
              </w:rPr>
              <w:t>HONDA CRV</w:t>
            </w:r>
          </w:p>
        </w:tc>
        <w:tc>
          <w:tcPr>
            <w:tcW w:w="1565" w:type="dxa"/>
            <w:gridSpan w:val="2"/>
          </w:tcPr>
          <w:p w:rsidR="00126CB6" w:rsidRPr="00450D1A" w:rsidRDefault="00126CB6" w:rsidP="0034685A">
            <w:r>
              <w:t>1427102,11</w:t>
            </w:r>
          </w:p>
        </w:tc>
        <w:tc>
          <w:tcPr>
            <w:tcW w:w="1559" w:type="dxa"/>
          </w:tcPr>
          <w:p w:rsidR="00126CB6" w:rsidRPr="00B759E9" w:rsidRDefault="00126CB6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E25EC0">
        <w:tc>
          <w:tcPr>
            <w:tcW w:w="2093" w:type="dxa"/>
          </w:tcPr>
          <w:p w:rsidR="00126CB6" w:rsidRDefault="00126CB6" w:rsidP="00E25EC0">
            <w:r>
              <w:lastRenderedPageBreak/>
              <w:t>супруга</w:t>
            </w:r>
          </w:p>
        </w:tc>
        <w:tc>
          <w:tcPr>
            <w:tcW w:w="1559" w:type="dxa"/>
          </w:tcPr>
          <w:p w:rsidR="00126CB6" w:rsidRDefault="00126CB6" w:rsidP="00E25EC0">
            <w:r>
              <w:t>-</w:t>
            </w:r>
          </w:p>
        </w:tc>
        <w:tc>
          <w:tcPr>
            <w:tcW w:w="1134" w:type="dxa"/>
          </w:tcPr>
          <w:p w:rsidR="00126CB6" w:rsidRDefault="00126CB6" w:rsidP="009136CF">
            <w:r>
              <w:t>земельный участок</w:t>
            </w:r>
          </w:p>
          <w:p w:rsidR="00126CB6" w:rsidRDefault="00126CB6" w:rsidP="009136CF"/>
          <w:p w:rsidR="00126CB6" w:rsidRDefault="00126CB6" w:rsidP="009136CF"/>
          <w:p w:rsidR="00126CB6" w:rsidRDefault="00126CB6" w:rsidP="009136CF">
            <w:r>
              <w:t>квартира</w:t>
            </w:r>
          </w:p>
          <w:p w:rsidR="00126CB6" w:rsidRPr="00450D1A" w:rsidRDefault="00126CB6" w:rsidP="009136CF"/>
        </w:tc>
        <w:tc>
          <w:tcPr>
            <w:tcW w:w="1221" w:type="dxa"/>
          </w:tcPr>
          <w:p w:rsidR="00126CB6" w:rsidRDefault="00126CB6" w:rsidP="009F4D8D">
            <w:r>
              <w:t>общая долевая, 1/3 в праве</w:t>
            </w:r>
          </w:p>
          <w:p w:rsidR="00126CB6" w:rsidRDefault="00126CB6" w:rsidP="009136CF"/>
          <w:p w:rsidR="00126CB6" w:rsidRPr="00450D1A" w:rsidRDefault="00126CB6" w:rsidP="00B460B3">
            <w:r>
              <w:t>общая долевая, 1/3 в праве</w:t>
            </w:r>
          </w:p>
        </w:tc>
        <w:tc>
          <w:tcPr>
            <w:tcW w:w="905" w:type="dxa"/>
          </w:tcPr>
          <w:p w:rsidR="00126CB6" w:rsidRDefault="00126CB6" w:rsidP="009136CF">
            <w:r>
              <w:t>838,0</w:t>
            </w:r>
          </w:p>
          <w:p w:rsidR="00126CB6" w:rsidRDefault="00126CB6" w:rsidP="009136CF"/>
          <w:p w:rsidR="00126CB6" w:rsidRDefault="00126CB6" w:rsidP="009136CF"/>
          <w:p w:rsidR="00126CB6" w:rsidRDefault="00126CB6" w:rsidP="009136CF"/>
          <w:p w:rsidR="00126CB6" w:rsidRDefault="00126CB6" w:rsidP="009136CF"/>
          <w:p w:rsidR="00126CB6" w:rsidRPr="00450D1A" w:rsidRDefault="00126CB6" w:rsidP="009136CF">
            <w:r>
              <w:t>56,3</w:t>
            </w:r>
          </w:p>
        </w:tc>
        <w:tc>
          <w:tcPr>
            <w:tcW w:w="1101" w:type="dxa"/>
          </w:tcPr>
          <w:p w:rsidR="00126CB6" w:rsidRDefault="00126CB6" w:rsidP="009136CF">
            <w:r>
              <w:t>Россия</w:t>
            </w:r>
          </w:p>
          <w:p w:rsidR="00126CB6" w:rsidRDefault="00126CB6" w:rsidP="009136CF"/>
          <w:p w:rsidR="00126CB6" w:rsidRDefault="00126CB6" w:rsidP="009136CF"/>
          <w:p w:rsidR="00126CB6" w:rsidRDefault="00126CB6" w:rsidP="009136CF"/>
          <w:p w:rsidR="00126CB6" w:rsidRDefault="00126CB6" w:rsidP="009136CF"/>
          <w:p w:rsidR="00126CB6" w:rsidRPr="00450D1A" w:rsidRDefault="00126CB6" w:rsidP="009136CF">
            <w:r>
              <w:t>Россия</w:t>
            </w:r>
          </w:p>
        </w:tc>
        <w:tc>
          <w:tcPr>
            <w:tcW w:w="1276" w:type="dxa"/>
          </w:tcPr>
          <w:p w:rsidR="00126CB6" w:rsidRPr="009F4D8D" w:rsidRDefault="00126CB6" w:rsidP="00B460B3">
            <w:r>
              <w:t>квартира</w:t>
            </w:r>
          </w:p>
        </w:tc>
        <w:tc>
          <w:tcPr>
            <w:tcW w:w="884" w:type="dxa"/>
          </w:tcPr>
          <w:p w:rsidR="00126CB6" w:rsidRPr="00450D1A" w:rsidRDefault="00126CB6" w:rsidP="00B460B3">
            <w:r>
              <w:t>50,3</w:t>
            </w:r>
          </w:p>
        </w:tc>
        <w:tc>
          <w:tcPr>
            <w:tcW w:w="1109" w:type="dxa"/>
          </w:tcPr>
          <w:p w:rsidR="00126CB6" w:rsidRDefault="00126CB6" w:rsidP="00B460B3">
            <w:r>
              <w:t>Россия</w:t>
            </w:r>
          </w:p>
          <w:p w:rsidR="00126CB6" w:rsidRPr="00450D1A" w:rsidRDefault="00126CB6" w:rsidP="00B460B3"/>
        </w:tc>
        <w:tc>
          <w:tcPr>
            <w:tcW w:w="1412" w:type="dxa"/>
          </w:tcPr>
          <w:p w:rsidR="00126CB6" w:rsidRDefault="00126CB6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126CB6" w:rsidRDefault="00126CB6" w:rsidP="00E25EC0">
            <w:r>
              <w:t>524573,61</w:t>
            </w:r>
          </w:p>
        </w:tc>
        <w:tc>
          <w:tcPr>
            <w:tcW w:w="1559" w:type="dxa"/>
          </w:tcPr>
          <w:p w:rsidR="00126CB6" w:rsidRPr="00B759E9" w:rsidRDefault="00126CB6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E25EC0">
        <w:tc>
          <w:tcPr>
            <w:tcW w:w="2093" w:type="dxa"/>
          </w:tcPr>
          <w:p w:rsidR="00126CB6" w:rsidRDefault="00126CB6" w:rsidP="00E25EC0">
            <w:r>
              <w:t>несовершеннолетний ребенок</w:t>
            </w:r>
          </w:p>
        </w:tc>
        <w:tc>
          <w:tcPr>
            <w:tcW w:w="1559" w:type="dxa"/>
          </w:tcPr>
          <w:p w:rsidR="00126CB6" w:rsidRDefault="00126CB6" w:rsidP="00E25EC0">
            <w:r>
              <w:t>-</w:t>
            </w:r>
          </w:p>
        </w:tc>
        <w:tc>
          <w:tcPr>
            <w:tcW w:w="1134" w:type="dxa"/>
          </w:tcPr>
          <w:p w:rsidR="00126CB6" w:rsidRDefault="00126CB6" w:rsidP="009136CF">
            <w:r>
              <w:t>нет</w:t>
            </w:r>
          </w:p>
        </w:tc>
        <w:tc>
          <w:tcPr>
            <w:tcW w:w="1221" w:type="dxa"/>
          </w:tcPr>
          <w:p w:rsidR="00126CB6" w:rsidRDefault="00126CB6" w:rsidP="009F4D8D">
            <w:r>
              <w:t>нет</w:t>
            </w:r>
          </w:p>
        </w:tc>
        <w:tc>
          <w:tcPr>
            <w:tcW w:w="905" w:type="dxa"/>
          </w:tcPr>
          <w:p w:rsidR="00126CB6" w:rsidRDefault="00126CB6" w:rsidP="009136CF">
            <w:r>
              <w:t>нет</w:t>
            </w:r>
          </w:p>
        </w:tc>
        <w:tc>
          <w:tcPr>
            <w:tcW w:w="1101" w:type="dxa"/>
          </w:tcPr>
          <w:p w:rsidR="00126CB6" w:rsidRDefault="00126CB6" w:rsidP="009136CF">
            <w:r>
              <w:t>нет</w:t>
            </w:r>
          </w:p>
        </w:tc>
        <w:tc>
          <w:tcPr>
            <w:tcW w:w="1276" w:type="dxa"/>
          </w:tcPr>
          <w:p w:rsidR="00126CB6" w:rsidRPr="009F4D8D" w:rsidRDefault="00126CB6" w:rsidP="00B460B3">
            <w:r>
              <w:t>квартира</w:t>
            </w:r>
          </w:p>
        </w:tc>
        <w:tc>
          <w:tcPr>
            <w:tcW w:w="884" w:type="dxa"/>
          </w:tcPr>
          <w:p w:rsidR="00126CB6" w:rsidRPr="00450D1A" w:rsidRDefault="00126CB6" w:rsidP="00B460B3">
            <w:r>
              <w:t>50,3</w:t>
            </w:r>
          </w:p>
        </w:tc>
        <w:tc>
          <w:tcPr>
            <w:tcW w:w="1109" w:type="dxa"/>
          </w:tcPr>
          <w:p w:rsidR="00126CB6" w:rsidRDefault="00126CB6" w:rsidP="00B460B3">
            <w:r>
              <w:t>Россия</w:t>
            </w:r>
          </w:p>
          <w:p w:rsidR="00126CB6" w:rsidRPr="00450D1A" w:rsidRDefault="00126CB6" w:rsidP="00B460B3"/>
        </w:tc>
        <w:tc>
          <w:tcPr>
            <w:tcW w:w="1412" w:type="dxa"/>
          </w:tcPr>
          <w:p w:rsidR="00126CB6" w:rsidRDefault="00126CB6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126CB6" w:rsidRDefault="00126CB6" w:rsidP="00E25EC0">
            <w:r>
              <w:t>нет</w:t>
            </w:r>
          </w:p>
        </w:tc>
        <w:tc>
          <w:tcPr>
            <w:tcW w:w="1559" w:type="dxa"/>
          </w:tcPr>
          <w:p w:rsidR="00126CB6" w:rsidRPr="00B759E9" w:rsidRDefault="00126CB6" w:rsidP="00D47EA6">
            <w:pPr>
              <w:jc w:val="center"/>
            </w:pPr>
            <w:r w:rsidRPr="00B759E9">
              <w:t>сделки не совершались</w:t>
            </w:r>
          </w:p>
        </w:tc>
      </w:tr>
    </w:tbl>
    <w:p w:rsidR="00126CB6" w:rsidRDefault="00126CB6" w:rsidP="00E00D18"/>
    <w:p w:rsidR="00126CB6" w:rsidRDefault="00126CB6" w:rsidP="00663360">
      <w:pPr>
        <w:jc w:val="center"/>
      </w:pP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СВЕДЕНИЯ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О ДОХОДАХ, РАСХОДАХ, ОБ ИМУЩЕСТВЕ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И ОБЯЗАТЕЛЬСТВАХ ИМУЩЕСТВЕННОГО ХАРАКТЕРА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  <w:u w:val="single"/>
        </w:rPr>
      </w:pPr>
      <w:r>
        <w:rPr>
          <w:sz w:val="28"/>
          <w:u w:val="single"/>
        </w:rPr>
        <w:t>начальника финансового управления администрации Уссурийского городского округа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(полное наименование занимаемой, должности службы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указанием органа местного самоуправления Уссурийского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городского округа) и членов его семьи за период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1 января 201</w:t>
      </w:r>
      <w:r>
        <w:rPr>
          <w:sz w:val="28"/>
        </w:rPr>
        <w:t>9г. по 31 декабря 2019</w:t>
      </w:r>
      <w:r w:rsidRPr="001F2DE2">
        <w:rPr>
          <w:sz w:val="28"/>
        </w:rPr>
        <w:t>г.</w:t>
      </w:r>
    </w:p>
    <w:p w:rsidR="00126CB6" w:rsidRDefault="00126CB6" w:rsidP="005936A4">
      <w:pPr>
        <w:jc w:val="center"/>
      </w:pPr>
    </w:p>
    <w:p w:rsidR="00126CB6" w:rsidRDefault="00126CB6" w:rsidP="00663360">
      <w:pPr>
        <w:jc w:val="center"/>
      </w:pPr>
    </w:p>
    <w:tbl>
      <w:tblPr>
        <w:tblW w:w="15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59"/>
        <w:gridCol w:w="1418"/>
        <w:gridCol w:w="1221"/>
        <w:gridCol w:w="905"/>
        <w:gridCol w:w="1101"/>
        <w:gridCol w:w="1276"/>
        <w:gridCol w:w="884"/>
        <w:gridCol w:w="1109"/>
        <w:gridCol w:w="1412"/>
        <w:gridCol w:w="14"/>
        <w:gridCol w:w="1551"/>
        <w:gridCol w:w="1559"/>
      </w:tblGrid>
      <w:tr w:rsidR="00126CB6" w:rsidRPr="00EB2BCA" w:rsidTr="00771D1E">
        <w:trPr>
          <w:trHeight w:val="819"/>
        </w:trPr>
        <w:tc>
          <w:tcPr>
            <w:tcW w:w="1809" w:type="dxa"/>
            <w:vMerge w:val="restart"/>
          </w:tcPr>
          <w:p w:rsidR="00126CB6" w:rsidRPr="00EB2BCA" w:rsidRDefault="00126CB6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Фамилия,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126CB6" w:rsidRDefault="00126CB6" w:rsidP="00B759E9">
            <w:pPr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Должность</w:t>
            </w:r>
          </w:p>
        </w:tc>
        <w:tc>
          <w:tcPr>
            <w:tcW w:w="4645" w:type="dxa"/>
            <w:gridSpan w:val="4"/>
          </w:tcPr>
          <w:p w:rsidR="00126CB6" w:rsidRPr="00EB2BCA" w:rsidRDefault="00126CB6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находящиеся в собственности</w:t>
            </w:r>
          </w:p>
        </w:tc>
        <w:tc>
          <w:tcPr>
            <w:tcW w:w="3269" w:type="dxa"/>
            <w:gridSpan w:val="3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 xml:space="preserve">находящиеся </w:t>
            </w:r>
            <w:r w:rsidRPr="00EB2BCA">
              <w:rPr>
                <w:sz w:val="23"/>
                <w:szCs w:val="23"/>
              </w:rPr>
              <w:t>в пользовании</w:t>
            </w:r>
          </w:p>
        </w:tc>
        <w:tc>
          <w:tcPr>
            <w:tcW w:w="1426" w:type="dxa"/>
            <w:gridSpan w:val="2"/>
            <w:vMerge w:val="restart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Pr="00EB2BCA">
              <w:rPr>
                <w:sz w:val="23"/>
                <w:szCs w:val="23"/>
              </w:rPr>
              <w:t>ранспортны</w:t>
            </w:r>
            <w:r>
              <w:rPr>
                <w:sz w:val="23"/>
                <w:szCs w:val="23"/>
              </w:rPr>
              <w:t>е</w:t>
            </w:r>
            <w:r w:rsidRPr="00EB2BCA">
              <w:rPr>
                <w:sz w:val="23"/>
                <w:szCs w:val="23"/>
              </w:rPr>
              <w:t xml:space="preserve"> средств</w:t>
            </w:r>
            <w:r>
              <w:rPr>
                <w:sz w:val="23"/>
                <w:szCs w:val="23"/>
              </w:rPr>
              <w:t xml:space="preserve">а </w:t>
            </w:r>
          </w:p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EB2BCA">
              <w:rPr>
                <w:sz w:val="23"/>
                <w:szCs w:val="23"/>
              </w:rPr>
              <w:t>вид</w:t>
            </w:r>
            <w:r>
              <w:rPr>
                <w:sz w:val="23"/>
                <w:szCs w:val="23"/>
              </w:rPr>
              <w:t>, марка)</w:t>
            </w:r>
          </w:p>
        </w:tc>
        <w:tc>
          <w:tcPr>
            <w:tcW w:w="1551" w:type="dxa"/>
            <w:vMerge w:val="restart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Сведения об источниках получения средств, за счет которых </w:t>
            </w:r>
            <w:r>
              <w:rPr>
                <w:sz w:val="23"/>
                <w:szCs w:val="23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126CB6" w:rsidRPr="00EB2BCA" w:rsidTr="00771D1E">
        <w:tc>
          <w:tcPr>
            <w:tcW w:w="1809" w:type="dxa"/>
            <w:vMerge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126CB6" w:rsidRPr="00EB2BCA" w:rsidRDefault="00126CB6" w:rsidP="00E00D18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</w:t>
            </w:r>
            <w:r>
              <w:rPr>
                <w:sz w:val="23"/>
                <w:szCs w:val="23"/>
              </w:rPr>
              <w:t>а</w:t>
            </w:r>
          </w:p>
        </w:tc>
        <w:tc>
          <w:tcPr>
            <w:tcW w:w="1221" w:type="dxa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собственн</w:t>
            </w:r>
            <w:r>
              <w:rPr>
                <w:sz w:val="23"/>
                <w:szCs w:val="23"/>
              </w:rPr>
              <w:lastRenderedPageBreak/>
              <w:t>ости</w:t>
            </w:r>
          </w:p>
        </w:tc>
        <w:tc>
          <w:tcPr>
            <w:tcW w:w="905" w:type="dxa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lastRenderedPageBreak/>
              <w:t>площа</w:t>
            </w:r>
            <w:r w:rsidRPr="00EB2BCA">
              <w:rPr>
                <w:sz w:val="23"/>
                <w:szCs w:val="23"/>
              </w:rPr>
              <w:lastRenderedPageBreak/>
              <w:t>дь</w:t>
            </w:r>
          </w:p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1" w:type="dxa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lastRenderedPageBreak/>
              <w:t>страна располо</w:t>
            </w:r>
            <w:r w:rsidRPr="00EB2BCA">
              <w:rPr>
                <w:sz w:val="23"/>
                <w:szCs w:val="23"/>
              </w:rPr>
              <w:lastRenderedPageBreak/>
              <w:t>жения</w:t>
            </w:r>
          </w:p>
        </w:tc>
        <w:tc>
          <w:tcPr>
            <w:tcW w:w="1276" w:type="dxa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lastRenderedPageBreak/>
              <w:t xml:space="preserve">вид объектов </w:t>
            </w:r>
            <w:r w:rsidRPr="00EB2BCA">
              <w:rPr>
                <w:sz w:val="23"/>
                <w:szCs w:val="23"/>
              </w:rPr>
              <w:lastRenderedPageBreak/>
              <w:t>недвижимости</w:t>
            </w:r>
          </w:p>
        </w:tc>
        <w:tc>
          <w:tcPr>
            <w:tcW w:w="884" w:type="dxa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lastRenderedPageBreak/>
              <w:t>площа</w:t>
            </w:r>
            <w:r w:rsidRPr="00EB2BCA">
              <w:rPr>
                <w:sz w:val="23"/>
                <w:szCs w:val="23"/>
              </w:rPr>
              <w:lastRenderedPageBreak/>
              <w:t>дь</w:t>
            </w:r>
          </w:p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9" w:type="dxa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lastRenderedPageBreak/>
              <w:t>страна располо</w:t>
            </w:r>
            <w:r w:rsidRPr="00EB2BCA">
              <w:rPr>
                <w:sz w:val="23"/>
                <w:szCs w:val="23"/>
              </w:rPr>
              <w:lastRenderedPageBreak/>
              <w:t>жения</w:t>
            </w:r>
          </w:p>
        </w:tc>
        <w:tc>
          <w:tcPr>
            <w:tcW w:w="1426" w:type="dxa"/>
            <w:gridSpan w:val="2"/>
            <w:vMerge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1" w:type="dxa"/>
            <w:vMerge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</w:p>
        </w:tc>
      </w:tr>
      <w:tr w:rsidR="00126CB6" w:rsidRPr="00EB2BCA" w:rsidTr="00771D1E">
        <w:tc>
          <w:tcPr>
            <w:tcW w:w="1809" w:type="dxa"/>
          </w:tcPr>
          <w:p w:rsidR="00126CB6" w:rsidRPr="00450D1A" w:rsidRDefault="00126CB6" w:rsidP="00E25EC0">
            <w:r>
              <w:t>Чаус Л.В.</w:t>
            </w:r>
          </w:p>
        </w:tc>
        <w:tc>
          <w:tcPr>
            <w:tcW w:w="1559" w:type="dxa"/>
          </w:tcPr>
          <w:p w:rsidR="00126CB6" w:rsidRPr="00450D1A" w:rsidRDefault="00126CB6" w:rsidP="00E25EC0">
            <w:r>
              <w:t>начальник финансового управления</w:t>
            </w:r>
          </w:p>
        </w:tc>
        <w:tc>
          <w:tcPr>
            <w:tcW w:w="1418" w:type="dxa"/>
          </w:tcPr>
          <w:p w:rsidR="00126CB6" w:rsidRDefault="00126CB6" w:rsidP="00E25EC0">
            <w:r>
              <w:t>земельный участок</w:t>
            </w:r>
          </w:p>
          <w:p w:rsidR="00126CB6" w:rsidRDefault="00126CB6" w:rsidP="00E25EC0"/>
          <w:p w:rsidR="00126CB6" w:rsidRDefault="00126CB6" w:rsidP="00E25EC0">
            <w:r>
              <w:t>земельный участок</w:t>
            </w:r>
          </w:p>
          <w:p w:rsidR="00126CB6" w:rsidRDefault="00126CB6" w:rsidP="00E25EC0"/>
          <w:p w:rsidR="00126CB6" w:rsidRDefault="00126CB6" w:rsidP="00E25EC0">
            <w:r>
              <w:t>жилой дом</w:t>
            </w:r>
          </w:p>
          <w:p w:rsidR="00126CB6" w:rsidRDefault="00126CB6" w:rsidP="00E25EC0"/>
          <w:p w:rsidR="00126CB6" w:rsidRDefault="00126CB6" w:rsidP="00E25EC0"/>
          <w:p w:rsidR="00126CB6" w:rsidRDefault="00126CB6" w:rsidP="00E25EC0">
            <w:r>
              <w:t>квартира</w:t>
            </w:r>
          </w:p>
          <w:p w:rsidR="00126CB6" w:rsidRDefault="00126CB6" w:rsidP="00E25EC0"/>
          <w:p w:rsidR="00126CB6" w:rsidRDefault="00126CB6" w:rsidP="00E25EC0"/>
          <w:p w:rsidR="00126CB6" w:rsidRDefault="00126CB6" w:rsidP="00E25EC0">
            <w:r>
              <w:t>квартира</w:t>
            </w:r>
          </w:p>
          <w:p w:rsidR="00126CB6" w:rsidRDefault="00126CB6" w:rsidP="00E25EC0"/>
          <w:p w:rsidR="00126CB6" w:rsidRDefault="00126CB6" w:rsidP="00E25EC0"/>
          <w:p w:rsidR="00126CB6" w:rsidRDefault="00126CB6" w:rsidP="00E25EC0">
            <w:r>
              <w:t>квартира</w:t>
            </w:r>
          </w:p>
          <w:p w:rsidR="00126CB6" w:rsidRDefault="00126CB6" w:rsidP="00E25EC0"/>
          <w:p w:rsidR="00126CB6" w:rsidRDefault="00126CB6" w:rsidP="00E25EC0"/>
          <w:p w:rsidR="00126CB6" w:rsidRPr="00450D1A" w:rsidRDefault="00126CB6" w:rsidP="00E25EC0">
            <w:r>
              <w:t>гараж</w:t>
            </w:r>
          </w:p>
        </w:tc>
        <w:tc>
          <w:tcPr>
            <w:tcW w:w="1221" w:type="dxa"/>
          </w:tcPr>
          <w:p w:rsidR="00126CB6" w:rsidRDefault="00126CB6" w:rsidP="00E25EC0">
            <w:r>
              <w:lastRenderedPageBreak/>
              <w:t>индивидуальная</w:t>
            </w:r>
          </w:p>
          <w:p w:rsidR="00126CB6" w:rsidRDefault="00126CB6" w:rsidP="00E25EC0"/>
          <w:p w:rsidR="00126CB6" w:rsidRDefault="00126CB6" w:rsidP="00E25EC0">
            <w:r>
              <w:t>индивидуальная</w:t>
            </w:r>
          </w:p>
          <w:p w:rsidR="00126CB6" w:rsidRDefault="00126CB6" w:rsidP="00E25EC0"/>
          <w:p w:rsidR="00126CB6" w:rsidRDefault="00126CB6" w:rsidP="00E25EC0">
            <w:r>
              <w:t>индивидуальная</w:t>
            </w:r>
          </w:p>
          <w:p w:rsidR="00126CB6" w:rsidRDefault="00126CB6" w:rsidP="00E25EC0"/>
          <w:p w:rsidR="00126CB6" w:rsidRDefault="00126CB6" w:rsidP="00E25EC0">
            <w:r>
              <w:t>индивидуальная</w:t>
            </w:r>
          </w:p>
          <w:p w:rsidR="00126CB6" w:rsidRDefault="00126CB6" w:rsidP="00E25EC0"/>
          <w:p w:rsidR="00126CB6" w:rsidRDefault="00126CB6" w:rsidP="00E25EC0">
            <w:r>
              <w:t>индивидуальная</w:t>
            </w:r>
          </w:p>
          <w:p w:rsidR="00126CB6" w:rsidRDefault="00126CB6" w:rsidP="00E25EC0"/>
          <w:p w:rsidR="00126CB6" w:rsidRDefault="00126CB6" w:rsidP="00E25EC0">
            <w:r>
              <w:t>индивидуальная</w:t>
            </w:r>
          </w:p>
          <w:p w:rsidR="00126CB6" w:rsidRDefault="00126CB6" w:rsidP="00E25EC0"/>
          <w:p w:rsidR="00126CB6" w:rsidRPr="00450D1A" w:rsidRDefault="00126CB6" w:rsidP="00E25EC0">
            <w:r>
              <w:t>индивиду</w:t>
            </w:r>
            <w:r>
              <w:lastRenderedPageBreak/>
              <w:t>альная</w:t>
            </w:r>
          </w:p>
        </w:tc>
        <w:tc>
          <w:tcPr>
            <w:tcW w:w="905" w:type="dxa"/>
          </w:tcPr>
          <w:p w:rsidR="00126CB6" w:rsidRDefault="00126CB6" w:rsidP="00E25EC0">
            <w:r>
              <w:lastRenderedPageBreak/>
              <w:t>18,3</w:t>
            </w:r>
          </w:p>
          <w:p w:rsidR="00126CB6" w:rsidRDefault="00126CB6" w:rsidP="00E25EC0"/>
          <w:p w:rsidR="00126CB6" w:rsidRDefault="00126CB6" w:rsidP="00E25EC0"/>
          <w:p w:rsidR="00126CB6" w:rsidRDefault="00126CB6" w:rsidP="00E25EC0">
            <w:r>
              <w:t>580,0</w:t>
            </w:r>
          </w:p>
          <w:p w:rsidR="00126CB6" w:rsidRDefault="00126CB6" w:rsidP="00E25EC0"/>
          <w:p w:rsidR="00126CB6" w:rsidRDefault="00126CB6" w:rsidP="00E25EC0"/>
          <w:p w:rsidR="00126CB6" w:rsidRDefault="00126CB6" w:rsidP="00E25EC0">
            <w:r>
              <w:t>150,0</w:t>
            </w:r>
          </w:p>
          <w:p w:rsidR="00126CB6" w:rsidRDefault="00126CB6" w:rsidP="00E25EC0"/>
          <w:p w:rsidR="00126CB6" w:rsidRDefault="00126CB6" w:rsidP="00E25EC0"/>
          <w:p w:rsidR="00126CB6" w:rsidRDefault="00126CB6" w:rsidP="00E25EC0">
            <w:r>
              <w:t>79,1</w:t>
            </w:r>
          </w:p>
          <w:p w:rsidR="00126CB6" w:rsidRDefault="00126CB6" w:rsidP="00E25EC0"/>
          <w:p w:rsidR="00126CB6" w:rsidRDefault="00126CB6" w:rsidP="00E25EC0"/>
          <w:p w:rsidR="00126CB6" w:rsidRDefault="00126CB6" w:rsidP="00E25EC0">
            <w:r>
              <w:t>62,8</w:t>
            </w:r>
          </w:p>
          <w:p w:rsidR="00126CB6" w:rsidRDefault="00126CB6" w:rsidP="00E25EC0"/>
          <w:p w:rsidR="00126CB6" w:rsidRDefault="00126CB6" w:rsidP="00E25EC0"/>
          <w:p w:rsidR="00126CB6" w:rsidRDefault="00126CB6" w:rsidP="00E25EC0">
            <w:r>
              <w:t>58,4</w:t>
            </w:r>
          </w:p>
          <w:p w:rsidR="00126CB6" w:rsidRDefault="00126CB6" w:rsidP="00E25EC0"/>
          <w:p w:rsidR="00126CB6" w:rsidRDefault="00126CB6" w:rsidP="00E25EC0"/>
          <w:p w:rsidR="00126CB6" w:rsidRPr="00450D1A" w:rsidRDefault="00126CB6" w:rsidP="00E25EC0">
            <w:r>
              <w:t>18,3</w:t>
            </w:r>
          </w:p>
        </w:tc>
        <w:tc>
          <w:tcPr>
            <w:tcW w:w="1101" w:type="dxa"/>
          </w:tcPr>
          <w:p w:rsidR="00126CB6" w:rsidRDefault="00126CB6" w:rsidP="00E25EC0">
            <w:r>
              <w:lastRenderedPageBreak/>
              <w:t>Россия</w:t>
            </w:r>
          </w:p>
          <w:p w:rsidR="00126CB6" w:rsidRDefault="00126CB6" w:rsidP="00E25EC0"/>
          <w:p w:rsidR="00126CB6" w:rsidRDefault="00126CB6" w:rsidP="00E25EC0"/>
          <w:p w:rsidR="00126CB6" w:rsidRDefault="00126CB6" w:rsidP="00E25EC0">
            <w:r>
              <w:t>Россия</w:t>
            </w:r>
          </w:p>
          <w:p w:rsidR="00126CB6" w:rsidRDefault="00126CB6" w:rsidP="00E25EC0"/>
          <w:p w:rsidR="00126CB6" w:rsidRDefault="00126CB6" w:rsidP="00E25EC0"/>
          <w:p w:rsidR="00126CB6" w:rsidRDefault="00126CB6" w:rsidP="00E25EC0">
            <w:r>
              <w:t>Россия</w:t>
            </w:r>
          </w:p>
          <w:p w:rsidR="00126CB6" w:rsidRDefault="00126CB6" w:rsidP="00E25EC0"/>
          <w:p w:rsidR="00126CB6" w:rsidRDefault="00126CB6" w:rsidP="00E25EC0"/>
          <w:p w:rsidR="00126CB6" w:rsidRDefault="00126CB6" w:rsidP="00E25EC0">
            <w:r>
              <w:t>Россия</w:t>
            </w:r>
          </w:p>
          <w:p w:rsidR="00126CB6" w:rsidRDefault="00126CB6" w:rsidP="00E25EC0"/>
          <w:p w:rsidR="00126CB6" w:rsidRDefault="00126CB6" w:rsidP="00E25EC0"/>
          <w:p w:rsidR="00126CB6" w:rsidRDefault="00126CB6" w:rsidP="00E25EC0">
            <w:r>
              <w:t>Россия</w:t>
            </w:r>
          </w:p>
          <w:p w:rsidR="00126CB6" w:rsidRDefault="00126CB6" w:rsidP="00E25EC0"/>
          <w:p w:rsidR="00126CB6" w:rsidRDefault="00126CB6" w:rsidP="00E25EC0"/>
          <w:p w:rsidR="00126CB6" w:rsidRDefault="00126CB6" w:rsidP="00E25EC0">
            <w:r>
              <w:t>Россия</w:t>
            </w:r>
          </w:p>
          <w:p w:rsidR="00126CB6" w:rsidRDefault="00126CB6" w:rsidP="00E25EC0"/>
          <w:p w:rsidR="00126CB6" w:rsidRDefault="00126CB6" w:rsidP="00E25EC0"/>
          <w:p w:rsidR="00126CB6" w:rsidRPr="00450D1A" w:rsidRDefault="00126CB6" w:rsidP="00E25EC0">
            <w:r>
              <w:t>Россия</w:t>
            </w:r>
          </w:p>
        </w:tc>
        <w:tc>
          <w:tcPr>
            <w:tcW w:w="1276" w:type="dxa"/>
          </w:tcPr>
          <w:p w:rsidR="00126CB6" w:rsidRPr="00450D1A" w:rsidRDefault="00126CB6" w:rsidP="00E25EC0">
            <w:r>
              <w:lastRenderedPageBreak/>
              <w:t>нет</w:t>
            </w:r>
          </w:p>
        </w:tc>
        <w:tc>
          <w:tcPr>
            <w:tcW w:w="884" w:type="dxa"/>
          </w:tcPr>
          <w:p w:rsidR="00126CB6" w:rsidRPr="00450D1A" w:rsidRDefault="00126CB6" w:rsidP="00E25EC0">
            <w:r>
              <w:t>нет</w:t>
            </w:r>
          </w:p>
        </w:tc>
        <w:tc>
          <w:tcPr>
            <w:tcW w:w="1109" w:type="dxa"/>
          </w:tcPr>
          <w:p w:rsidR="00126CB6" w:rsidRPr="00450D1A" w:rsidRDefault="00126CB6" w:rsidP="00E25EC0">
            <w:r>
              <w:t>нет</w:t>
            </w:r>
          </w:p>
        </w:tc>
        <w:tc>
          <w:tcPr>
            <w:tcW w:w="1412" w:type="dxa"/>
          </w:tcPr>
          <w:p w:rsidR="00126CB6" w:rsidRPr="002476CE" w:rsidRDefault="00126CB6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126CB6" w:rsidRPr="00450D1A" w:rsidRDefault="00126CB6" w:rsidP="00A35974">
            <w:r>
              <w:t>1 668098,70</w:t>
            </w:r>
          </w:p>
        </w:tc>
        <w:tc>
          <w:tcPr>
            <w:tcW w:w="1559" w:type="dxa"/>
          </w:tcPr>
          <w:p w:rsidR="00126CB6" w:rsidRPr="00B759E9" w:rsidRDefault="00126CB6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771D1E">
        <w:tc>
          <w:tcPr>
            <w:tcW w:w="1809" w:type="dxa"/>
          </w:tcPr>
          <w:p w:rsidR="00126CB6" w:rsidRDefault="00126CB6" w:rsidP="00E25EC0">
            <w:r>
              <w:t>супруг</w:t>
            </w:r>
          </w:p>
        </w:tc>
        <w:tc>
          <w:tcPr>
            <w:tcW w:w="1559" w:type="dxa"/>
          </w:tcPr>
          <w:p w:rsidR="00126CB6" w:rsidRDefault="00126CB6" w:rsidP="00E25EC0">
            <w:r>
              <w:t>-</w:t>
            </w:r>
          </w:p>
        </w:tc>
        <w:tc>
          <w:tcPr>
            <w:tcW w:w="1418" w:type="dxa"/>
          </w:tcPr>
          <w:p w:rsidR="00126CB6" w:rsidRDefault="00126CB6" w:rsidP="00E25EC0">
            <w:r>
              <w:t>земельный участок</w:t>
            </w:r>
          </w:p>
          <w:p w:rsidR="00126CB6" w:rsidRDefault="00126CB6" w:rsidP="00E25EC0"/>
          <w:p w:rsidR="00126CB6" w:rsidRDefault="00126CB6" w:rsidP="00E25EC0">
            <w:r>
              <w:t>земельный участок</w:t>
            </w:r>
          </w:p>
          <w:p w:rsidR="00126CB6" w:rsidRDefault="00126CB6" w:rsidP="00E25EC0"/>
          <w:p w:rsidR="00126CB6" w:rsidRDefault="00126CB6" w:rsidP="00E25EC0">
            <w:r>
              <w:t>жилой дом</w:t>
            </w:r>
          </w:p>
          <w:p w:rsidR="00126CB6" w:rsidRDefault="00126CB6" w:rsidP="00E25EC0"/>
          <w:p w:rsidR="00126CB6" w:rsidRDefault="00126CB6" w:rsidP="00E25EC0"/>
          <w:p w:rsidR="00126CB6" w:rsidRDefault="00126CB6" w:rsidP="00E25EC0"/>
        </w:tc>
        <w:tc>
          <w:tcPr>
            <w:tcW w:w="1221" w:type="dxa"/>
          </w:tcPr>
          <w:p w:rsidR="00126CB6" w:rsidRDefault="00126CB6" w:rsidP="00E25EC0">
            <w:r>
              <w:t>индивидуальная</w:t>
            </w:r>
          </w:p>
          <w:p w:rsidR="00126CB6" w:rsidRDefault="00126CB6" w:rsidP="00E25EC0"/>
          <w:p w:rsidR="00126CB6" w:rsidRDefault="00126CB6" w:rsidP="00E25EC0">
            <w:r>
              <w:t>индивидуальная</w:t>
            </w:r>
          </w:p>
          <w:p w:rsidR="00126CB6" w:rsidRDefault="00126CB6" w:rsidP="00E25EC0"/>
          <w:p w:rsidR="00126CB6" w:rsidRDefault="00126CB6" w:rsidP="00E25EC0">
            <w:r>
              <w:t>индивидуальная</w:t>
            </w:r>
          </w:p>
          <w:p w:rsidR="00126CB6" w:rsidRDefault="00126CB6" w:rsidP="00E25EC0"/>
          <w:p w:rsidR="00126CB6" w:rsidRDefault="00126CB6" w:rsidP="00E25EC0"/>
        </w:tc>
        <w:tc>
          <w:tcPr>
            <w:tcW w:w="905" w:type="dxa"/>
          </w:tcPr>
          <w:p w:rsidR="00126CB6" w:rsidRDefault="00126CB6" w:rsidP="00E25EC0">
            <w:r>
              <w:t>974,0</w:t>
            </w:r>
          </w:p>
          <w:p w:rsidR="00126CB6" w:rsidRDefault="00126CB6" w:rsidP="00E25EC0"/>
          <w:p w:rsidR="00126CB6" w:rsidRDefault="00126CB6" w:rsidP="00E25EC0"/>
          <w:p w:rsidR="00126CB6" w:rsidRDefault="00126CB6" w:rsidP="00E25EC0">
            <w:r>
              <w:t>400,0</w:t>
            </w:r>
          </w:p>
          <w:p w:rsidR="00126CB6" w:rsidRDefault="00126CB6" w:rsidP="00E25EC0"/>
          <w:p w:rsidR="00126CB6" w:rsidRDefault="00126CB6" w:rsidP="00E25EC0"/>
          <w:p w:rsidR="00126CB6" w:rsidRDefault="00126CB6" w:rsidP="00E25EC0">
            <w:r>
              <w:t>149,1</w:t>
            </w:r>
          </w:p>
          <w:p w:rsidR="00126CB6" w:rsidRDefault="00126CB6" w:rsidP="00E25EC0"/>
          <w:p w:rsidR="00126CB6" w:rsidRDefault="00126CB6" w:rsidP="00E25EC0"/>
          <w:p w:rsidR="00126CB6" w:rsidRDefault="00126CB6" w:rsidP="00A35974"/>
        </w:tc>
        <w:tc>
          <w:tcPr>
            <w:tcW w:w="1101" w:type="dxa"/>
          </w:tcPr>
          <w:p w:rsidR="00126CB6" w:rsidRDefault="00126CB6" w:rsidP="00E25EC0">
            <w:r>
              <w:t>Россия</w:t>
            </w:r>
          </w:p>
          <w:p w:rsidR="00126CB6" w:rsidRDefault="00126CB6" w:rsidP="00E25EC0"/>
          <w:p w:rsidR="00126CB6" w:rsidRDefault="00126CB6" w:rsidP="00E25EC0"/>
          <w:p w:rsidR="00126CB6" w:rsidRDefault="00126CB6" w:rsidP="00E25EC0">
            <w:r>
              <w:t>Россия</w:t>
            </w:r>
          </w:p>
          <w:p w:rsidR="00126CB6" w:rsidRDefault="00126CB6" w:rsidP="00E25EC0"/>
          <w:p w:rsidR="00126CB6" w:rsidRDefault="00126CB6" w:rsidP="00E25EC0"/>
          <w:p w:rsidR="00126CB6" w:rsidRDefault="00126CB6" w:rsidP="00E25EC0">
            <w:r>
              <w:t>Россия</w:t>
            </w:r>
          </w:p>
          <w:p w:rsidR="00126CB6" w:rsidRDefault="00126CB6" w:rsidP="00E25EC0"/>
          <w:p w:rsidR="00126CB6" w:rsidRDefault="00126CB6" w:rsidP="00E25EC0"/>
          <w:p w:rsidR="00126CB6" w:rsidRDefault="00126CB6" w:rsidP="00E25EC0"/>
        </w:tc>
        <w:tc>
          <w:tcPr>
            <w:tcW w:w="1276" w:type="dxa"/>
          </w:tcPr>
          <w:p w:rsidR="00126CB6" w:rsidRDefault="00126CB6" w:rsidP="00E25EC0">
            <w:r>
              <w:t>нет</w:t>
            </w:r>
          </w:p>
        </w:tc>
        <w:tc>
          <w:tcPr>
            <w:tcW w:w="884" w:type="dxa"/>
          </w:tcPr>
          <w:p w:rsidR="00126CB6" w:rsidRDefault="00126CB6" w:rsidP="00E25EC0">
            <w:r>
              <w:t>нет</w:t>
            </w:r>
          </w:p>
        </w:tc>
        <w:tc>
          <w:tcPr>
            <w:tcW w:w="1109" w:type="dxa"/>
          </w:tcPr>
          <w:p w:rsidR="00126CB6" w:rsidRDefault="00126CB6" w:rsidP="00E25EC0">
            <w:r>
              <w:t>нет</w:t>
            </w:r>
          </w:p>
        </w:tc>
        <w:tc>
          <w:tcPr>
            <w:tcW w:w="1412" w:type="dxa"/>
          </w:tcPr>
          <w:p w:rsidR="00126CB6" w:rsidRDefault="00126CB6" w:rsidP="00E25EC0">
            <w:r>
              <w:t>Тойота Хариер</w:t>
            </w:r>
          </w:p>
        </w:tc>
        <w:tc>
          <w:tcPr>
            <w:tcW w:w="1565" w:type="dxa"/>
            <w:gridSpan w:val="2"/>
          </w:tcPr>
          <w:p w:rsidR="00126CB6" w:rsidRDefault="00126CB6" w:rsidP="00E25EC0">
            <w:r>
              <w:t>3092258,09</w:t>
            </w:r>
          </w:p>
        </w:tc>
        <w:tc>
          <w:tcPr>
            <w:tcW w:w="1559" w:type="dxa"/>
          </w:tcPr>
          <w:p w:rsidR="00126CB6" w:rsidRPr="00B759E9" w:rsidRDefault="00126CB6" w:rsidP="00D47EA6">
            <w:pPr>
              <w:jc w:val="center"/>
            </w:pPr>
            <w:r w:rsidRPr="00B759E9">
              <w:t>сделки не совершались</w:t>
            </w:r>
          </w:p>
        </w:tc>
      </w:tr>
    </w:tbl>
    <w:p w:rsidR="00126CB6" w:rsidRDefault="00126CB6" w:rsidP="00E00D18"/>
    <w:p w:rsidR="00126CB6" w:rsidRDefault="00126CB6" w:rsidP="00663360">
      <w:pPr>
        <w:jc w:val="center"/>
      </w:pP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СВЕДЕНИЯ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О ДОХОДАХ, РАСХОДАХ, ОБ ИМУЩЕСТВЕ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И ОБЯЗАТЕЛЬСТВАХ ИМУЩЕСТВЕННОГО ХАРАКТЕРА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  <w:u w:val="single"/>
        </w:rPr>
      </w:pPr>
      <w:r>
        <w:rPr>
          <w:sz w:val="28"/>
          <w:u w:val="single"/>
        </w:rPr>
        <w:t>Муниципальных служащих нормативно-правового управления администрации Уссурийского городского округа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(полное наименование занимаемой, должности службы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указанием органа местного самоуправления Уссурийского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городского округа) и членов его семьи за период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1 января 201</w:t>
      </w:r>
      <w:r>
        <w:rPr>
          <w:sz w:val="28"/>
        </w:rPr>
        <w:t>9</w:t>
      </w:r>
      <w:r w:rsidRPr="001F2DE2">
        <w:rPr>
          <w:sz w:val="28"/>
        </w:rPr>
        <w:t>г. по 31 декабря 201</w:t>
      </w:r>
      <w:r>
        <w:rPr>
          <w:sz w:val="28"/>
        </w:rPr>
        <w:t>9</w:t>
      </w:r>
      <w:r w:rsidRPr="001F2DE2">
        <w:rPr>
          <w:sz w:val="28"/>
        </w:rPr>
        <w:t>г.</w:t>
      </w:r>
    </w:p>
    <w:p w:rsidR="00126CB6" w:rsidRDefault="00126CB6" w:rsidP="005936A4">
      <w:pPr>
        <w:jc w:val="center"/>
      </w:pPr>
    </w:p>
    <w:p w:rsidR="00126CB6" w:rsidRDefault="00126CB6" w:rsidP="00663360">
      <w:pPr>
        <w:jc w:val="center"/>
      </w:pPr>
    </w:p>
    <w:tbl>
      <w:tblPr>
        <w:tblW w:w="16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559"/>
        <w:gridCol w:w="1276"/>
        <w:gridCol w:w="1134"/>
        <w:gridCol w:w="1047"/>
        <w:gridCol w:w="1101"/>
        <w:gridCol w:w="1276"/>
        <w:gridCol w:w="884"/>
        <w:gridCol w:w="1109"/>
        <w:gridCol w:w="1412"/>
        <w:gridCol w:w="14"/>
        <w:gridCol w:w="1551"/>
        <w:gridCol w:w="1559"/>
      </w:tblGrid>
      <w:tr w:rsidR="00126CB6" w:rsidRPr="00EB2BCA" w:rsidTr="00A52A8D">
        <w:trPr>
          <w:trHeight w:val="819"/>
        </w:trPr>
        <w:tc>
          <w:tcPr>
            <w:tcW w:w="2093" w:type="dxa"/>
            <w:vMerge w:val="restart"/>
          </w:tcPr>
          <w:p w:rsidR="00126CB6" w:rsidRPr="00EB2BCA" w:rsidRDefault="00126CB6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Фамилия,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126CB6" w:rsidRDefault="00126CB6" w:rsidP="00B759E9">
            <w:pPr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Должность</w:t>
            </w:r>
          </w:p>
        </w:tc>
        <w:tc>
          <w:tcPr>
            <w:tcW w:w="4558" w:type="dxa"/>
            <w:gridSpan w:val="4"/>
          </w:tcPr>
          <w:p w:rsidR="00126CB6" w:rsidRPr="00EB2BCA" w:rsidRDefault="00126CB6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находящиеся в собственности</w:t>
            </w:r>
          </w:p>
        </w:tc>
        <w:tc>
          <w:tcPr>
            <w:tcW w:w="3269" w:type="dxa"/>
            <w:gridSpan w:val="3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 xml:space="preserve">находящиеся </w:t>
            </w:r>
            <w:r w:rsidRPr="00EB2BCA">
              <w:rPr>
                <w:sz w:val="23"/>
                <w:szCs w:val="23"/>
              </w:rPr>
              <w:t>в пользовании</w:t>
            </w:r>
          </w:p>
        </w:tc>
        <w:tc>
          <w:tcPr>
            <w:tcW w:w="1426" w:type="dxa"/>
            <w:gridSpan w:val="2"/>
            <w:vMerge w:val="restart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Pr="00EB2BCA">
              <w:rPr>
                <w:sz w:val="23"/>
                <w:szCs w:val="23"/>
              </w:rPr>
              <w:t>ранспортны</w:t>
            </w:r>
            <w:r>
              <w:rPr>
                <w:sz w:val="23"/>
                <w:szCs w:val="23"/>
              </w:rPr>
              <w:t>е</w:t>
            </w:r>
            <w:r w:rsidRPr="00EB2BCA">
              <w:rPr>
                <w:sz w:val="23"/>
                <w:szCs w:val="23"/>
              </w:rPr>
              <w:t xml:space="preserve"> средств</w:t>
            </w:r>
            <w:r>
              <w:rPr>
                <w:sz w:val="23"/>
                <w:szCs w:val="23"/>
              </w:rPr>
              <w:t xml:space="preserve">а </w:t>
            </w:r>
          </w:p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EB2BCA">
              <w:rPr>
                <w:sz w:val="23"/>
                <w:szCs w:val="23"/>
              </w:rPr>
              <w:t>вид</w:t>
            </w:r>
            <w:r>
              <w:rPr>
                <w:sz w:val="23"/>
                <w:szCs w:val="23"/>
              </w:rPr>
              <w:t>, марка)</w:t>
            </w:r>
          </w:p>
        </w:tc>
        <w:tc>
          <w:tcPr>
            <w:tcW w:w="1551" w:type="dxa"/>
            <w:vMerge w:val="restart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26CB6" w:rsidRPr="00EB2BCA" w:rsidTr="00A52A8D">
        <w:tc>
          <w:tcPr>
            <w:tcW w:w="2093" w:type="dxa"/>
            <w:vMerge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126CB6" w:rsidRPr="00EB2BCA" w:rsidRDefault="00126CB6" w:rsidP="00E00D18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</w:t>
            </w:r>
            <w:r>
              <w:rPr>
                <w:sz w:val="23"/>
                <w:szCs w:val="23"/>
              </w:rPr>
              <w:t>а</w:t>
            </w:r>
          </w:p>
        </w:tc>
        <w:tc>
          <w:tcPr>
            <w:tcW w:w="1134" w:type="dxa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047" w:type="dxa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1" w:type="dxa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76" w:type="dxa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884" w:type="dxa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9" w:type="dxa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26" w:type="dxa"/>
            <w:gridSpan w:val="2"/>
            <w:vMerge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1" w:type="dxa"/>
            <w:vMerge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</w:p>
        </w:tc>
      </w:tr>
      <w:tr w:rsidR="00126CB6" w:rsidRPr="00EB2BCA" w:rsidTr="00A52A8D">
        <w:tc>
          <w:tcPr>
            <w:tcW w:w="2093" w:type="dxa"/>
          </w:tcPr>
          <w:p w:rsidR="00126CB6" w:rsidRPr="00450D1A" w:rsidRDefault="00126CB6" w:rsidP="00E25EC0">
            <w:r>
              <w:t>Овчинникова М.В.</w:t>
            </w:r>
          </w:p>
        </w:tc>
        <w:tc>
          <w:tcPr>
            <w:tcW w:w="1559" w:type="dxa"/>
          </w:tcPr>
          <w:p w:rsidR="00126CB6" w:rsidRPr="00450D1A" w:rsidRDefault="00126CB6" w:rsidP="007C365D">
            <w:r>
              <w:t>начальник управления</w:t>
            </w:r>
          </w:p>
        </w:tc>
        <w:tc>
          <w:tcPr>
            <w:tcW w:w="1276" w:type="dxa"/>
          </w:tcPr>
          <w:p w:rsidR="00126CB6" w:rsidRPr="00450D1A" w:rsidRDefault="00126CB6" w:rsidP="00A52A8D">
            <w:r>
              <w:t xml:space="preserve">квартира </w:t>
            </w:r>
          </w:p>
        </w:tc>
        <w:tc>
          <w:tcPr>
            <w:tcW w:w="1134" w:type="dxa"/>
          </w:tcPr>
          <w:p w:rsidR="00126CB6" w:rsidRPr="00450D1A" w:rsidRDefault="00126CB6" w:rsidP="00E25EC0">
            <w:r>
              <w:t>общая совместная</w:t>
            </w:r>
          </w:p>
        </w:tc>
        <w:tc>
          <w:tcPr>
            <w:tcW w:w="1047" w:type="dxa"/>
          </w:tcPr>
          <w:p w:rsidR="00126CB6" w:rsidRPr="00450D1A" w:rsidRDefault="00126CB6" w:rsidP="00E25EC0">
            <w:r>
              <w:t>72,9</w:t>
            </w:r>
          </w:p>
        </w:tc>
        <w:tc>
          <w:tcPr>
            <w:tcW w:w="1101" w:type="dxa"/>
          </w:tcPr>
          <w:p w:rsidR="00126CB6" w:rsidRPr="00450D1A" w:rsidRDefault="00126CB6" w:rsidP="00E25EC0">
            <w:r>
              <w:t>Россия</w:t>
            </w:r>
          </w:p>
        </w:tc>
        <w:tc>
          <w:tcPr>
            <w:tcW w:w="1276" w:type="dxa"/>
          </w:tcPr>
          <w:p w:rsidR="00126CB6" w:rsidRPr="00450D1A" w:rsidRDefault="00126CB6" w:rsidP="00E25EC0">
            <w:r>
              <w:t>нет</w:t>
            </w:r>
          </w:p>
        </w:tc>
        <w:tc>
          <w:tcPr>
            <w:tcW w:w="884" w:type="dxa"/>
          </w:tcPr>
          <w:p w:rsidR="00126CB6" w:rsidRPr="00450D1A" w:rsidRDefault="00126CB6" w:rsidP="00E25EC0">
            <w:r>
              <w:t>нет</w:t>
            </w:r>
          </w:p>
        </w:tc>
        <w:tc>
          <w:tcPr>
            <w:tcW w:w="1109" w:type="dxa"/>
          </w:tcPr>
          <w:p w:rsidR="00126CB6" w:rsidRPr="00450D1A" w:rsidRDefault="00126CB6" w:rsidP="00E25EC0">
            <w:r>
              <w:t>нет</w:t>
            </w:r>
          </w:p>
        </w:tc>
        <w:tc>
          <w:tcPr>
            <w:tcW w:w="1412" w:type="dxa"/>
          </w:tcPr>
          <w:p w:rsidR="00126CB6" w:rsidRPr="00A52A8D" w:rsidRDefault="00126CB6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126CB6" w:rsidRPr="00450D1A" w:rsidRDefault="00126CB6" w:rsidP="005C2EBF">
            <w:r>
              <w:t>1 746 319,29</w:t>
            </w:r>
          </w:p>
        </w:tc>
        <w:tc>
          <w:tcPr>
            <w:tcW w:w="1559" w:type="dxa"/>
          </w:tcPr>
          <w:p w:rsidR="00126CB6" w:rsidRPr="00B759E9" w:rsidRDefault="00126CB6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A52A8D">
        <w:tc>
          <w:tcPr>
            <w:tcW w:w="2093" w:type="dxa"/>
          </w:tcPr>
          <w:p w:rsidR="00126CB6" w:rsidRPr="00B74D1D" w:rsidRDefault="00126CB6" w:rsidP="007C365D">
            <w:r>
              <w:t>супруг</w:t>
            </w:r>
          </w:p>
        </w:tc>
        <w:tc>
          <w:tcPr>
            <w:tcW w:w="1559" w:type="dxa"/>
          </w:tcPr>
          <w:p w:rsidR="00126CB6" w:rsidRDefault="00126CB6" w:rsidP="00B74D1D">
            <w:r>
              <w:t>-</w:t>
            </w:r>
          </w:p>
        </w:tc>
        <w:tc>
          <w:tcPr>
            <w:tcW w:w="1276" w:type="dxa"/>
          </w:tcPr>
          <w:p w:rsidR="00126CB6" w:rsidRPr="00450D1A" w:rsidRDefault="00126CB6" w:rsidP="000E7F11">
            <w:r>
              <w:t xml:space="preserve">квартира </w:t>
            </w:r>
          </w:p>
        </w:tc>
        <w:tc>
          <w:tcPr>
            <w:tcW w:w="1134" w:type="dxa"/>
          </w:tcPr>
          <w:p w:rsidR="00126CB6" w:rsidRPr="00450D1A" w:rsidRDefault="00126CB6" w:rsidP="000E7F11">
            <w:r>
              <w:t>общая совместная</w:t>
            </w:r>
          </w:p>
        </w:tc>
        <w:tc>
          <w:tcPr>
            <w:tcW w:w="1047" w:type="dxa"/>
          </w:tcPr>
          <w:p w:rsidR="00126CB6" w:rsidRPr="00450D1A" w:rsidRDefault="00126CB6" w:rsidP="000E7F11">
            <w:r>
              <w:t>72,9</w:t>
            </w:r>
          </w:p>
        </w:tc>
        <w:tc>
          <w:tcPr>
            <w:tcW w:w="1101" w:type="dxa"/>
          </w:tcPr>
          <w:p w:rsidR="00126CB6" w:rsidRPr="00450D1A" w:rsidRDefault="00126CB6" w:rsidP="000E7F11">
            <w:r>
              <w:t>Россия</w:t>
            </w:r>
          </w:p>
        </w:tc>
        <w:tc>
          <w:tcPr>
            <w:tcW w:w="1276" w:type="dxa"/>
          </w:tcPr>
          <w:p w:rsidR="00126CB6" w:rsidRPr="00450D1A" w:rsidRDefault="00126CB6" w:rsidP="000E7F11">
            <w:r>
              <w:t>нет</w:t>
            </w:r>
          </w:p>
        </w:tc>
        <w:tc>
          <w:tcPr>
            <w:tcW w:w="884" w:type="dxa"/>
          </w:tcPr>
          <w:p w:rsidR="00126CB6" w:rsidRPr="00450D1A" w:rsidRDefault="00126CB6" w:rsidP="000E7F11">
            <w:r>
              <w:t>нет</w:t>
            </w:r>
          </w:p>
        </w:tc>
        <w:tc>
          <w:tcPr>
            <w:tcW w:w="1109" w:type="dxa"/>
          </w:tcPr>
          <w:p w:rsidR="00126CB6" w:rsidRPr="00450D1A" w:rsidRDefault="00126CB6" w:rsidP="000E7F11">
            <w:r>
              <w:t>нет</w:t>
            </w:r>
          </w:p>
        </w:tc>
        <w:tc>
          <w:tcPr>
            <w:tcW w:w="1412" w:type="dxa"/>
          </w:tcPr>
          <w:p w:rsidR="00126CB6" w:rsidRPr="00A52A8D" w:rsidRDefault="00126CB6" w:rsidP="00E25EC0">
            <w:r>
              <w:rPr>
                <w:lang w:val="en-US"/>
              </w:rPr>
              <w:t>Honda Cr-V</w:t>
            </w:r>
          </w:p>
        </w:tc>
        <w:tc>
          <w:tcPr>
            <w:tcW w:w="1565" w:type="dxa"/>
            <w:gridSpan w:val="2"/>
          </w:tcPr>
          <w:p w:rsidR="00126CB6" w:rsidRDefault="00126CB6" w:rsidP="005C2EBF">
            <w:r>
              <w:t>961 959,26</w:t>
            </w:r>
          </w:p>
        </w:tc>
        <w:tc>
          <w:tcPr>
            <w:tcW w:w="1559" w:type="dxa"/>
          </w:tcPr>
          <w:p w:rsidR="00126CB6" w:rsidRPr="00B759E9" w:rsidRDefault="00126CB6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A52A8D">
        <w:tc>
          <w:tcPr>
            <w:tcW w:w="2093" w:type="dxa"/>
          </w:tcPr>
          <w:p w:rsidR="00126CB6" w:rsidRDefault="00126CB6" w:rsidP="007C365D">
            <w:r>
              <w:t>несовершеннолетний ребенок</w:t>
            </w:r>
          </w:p>
        </w:tc>
        <w:tc>
          <w:tcPr>
            <w:tcW w:w="1559" w:type="dxa"/>
          </w:tcPr>
          <w:p w:rsidR="00126CB6" w:rsidRDefault="00126CB6" w:rsidP="00B74D1D">
            <w:r>
              <w:t>-</w:t>
            </w:r>
          </w:p>
        </w:tc>
        <w:tc>
          <w:tcPr>
            <w:tcW w:w="1276" w:type="dxa"/>
          </w:tcPr>
          <w:p w:rsidR="00126CB6" w:rsidRPr="00450D1A" w:rsidRDefault="00126CB6" w:rsidP="000E7F11">
            <w:r>
              <w:t>нет</w:t>
            </w:r>
          </w:p>
        </w:tc>
        <w:tc>
          <w:tcPr>
            <w:tcW w:w="1134" w:type="dxa"/>
          </w:tcPr>
          <w:p w:rsidR="00126CB6" w:rsidRPr="00450D1A" w:rsidRDefault="00126CB6" w:rsidP="000E7F11">
            <w:r>
              <w:t>нет</w:t>
            </w:r>
          </w:p>
        </w:tc>
        <w:tc>
          <w:tcPr>
            <w:tcW w:w="1047" w:type="dxa"/>
          </w:tcPr>
          <w:p w:rsidR="00126CB6" w:rsidRPr="00450D1A" w:rsidRDefault="00126CB6" w:rsidP="000E7F11">
            <w:r>
              <w:t>нет</w:t>
            </w:r>
          </w:p>
        </w:tc>
        <w:tc>
          <w:tcPr>
            <w:tcW w:w="1101" w:type="dxa"/>
          </w:tcPr>
          <w:p w:rsidR="00126CB6" w:rsidRPr="00450D1A" w:rsidRDefault="00126CB6" w:rsidP="000E7F11">
            <w:r>
              <w:t>нет</w:t>
            </w:r>
          </w:p>
        </w:tc>
        <w:tc>
          <w:tcPr>
            <w:tcW w:w="1276" w:type="dxa"/>
          </w:tcPr>
          <w:p w:rsidR="00126CB6" w:rsidRPr="00450D1A" w:rsidRDefault="00126CB6" w:rsidP="000E7F11">
            <w:r>
              <w:t>квартира</w:t>
            </w:r>
          </w:p>
        </w:tc>
        <w:tc>
          <w:tcPr>
            <w:tcW w:w="884" w:type="dxa"/>
          </w:tcPr>
          <w:p w:rsidR="00126CB6" w:rsidRPr="00450D1A" w:rsidRDefault="00126CB6" w:rsidP="00A94C35">
            <w:r>
              <w:t>72,9</w:t>
            </w:r>
          </w:p>
        </w:tc>
        <w:tc>
          <w:tcPr>
            <w:tcW w:w="1109" w:type="dxa"/>
          </w:tcPr>
          <w:p w:rsidR="00126CB6" w:rsidRPr="00450D1A" w:rsidRDefault="00126CB6" w:rsidP="000E7F11">
            <w:r>
              <w:t>Россия</w:t>
            </w:r>
          </w:p>
        </w:tc>
        <w:tc>
          <w:tcPr>
            <w:tcW w:w="1412" w:type="dxa"/>
          </w:tcPr>
          <w:p w:rsidR="00126CB6" w:rsidRPr="00450D1A" w:rsidRDefault="00126CB6" w:rsidP="000E7F11">
            <w:r>
              <w:t>нет</w:t>
            </w:r>
          </w:p>
        </w:tc>
        <w:tc>
          <w:tcPr>
            <w:tcW w:w="1565" w:type="dxa"/>
            <w:gridSpan w:val="2"/>
          </w:tcPr>
          <w:p w:rsidR="00126CB6" w:rsidRPr="00450D1A" w:rsidRDefault="00126CB6" w:rsidP="000E7F11">
            <w:r>
              <w:t>нет</w:t>
            </w:r>
          </w:p>
        </w:tc>
        <w:tc>
          <w:tcPr>
            <w:tcW w:w="1559" w:type="dxa"/>
          </w:tcPr>
          <w:p w:rsidR="00126CB6" w:rsidRPr="00B759E9" w:rsidRDefault="00126CB6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A52A8D">
        <w:tc>
          <w:tcPr>
            <w:tcW w:w="16015" w:type="dxa"/>
            <w:gridSpan w:val="13"/>
          </w:tcPr>
          <w:p w:rsidR="00126CB6" w:rsidRPr="00B759E9" w:rsidRDefault="00126CB6" w:rsidP="00D47EA6">
            <w:pPr>
              <w:jc w:val="center"/>
            </w:pPr>
          </w:p>
        </w:tc>
      </w:tr>
      <w:tr w:rsidR="00126CB6" w:rsidRPr="00EB2BCA" w:rsidTr="00A52A8D">
        <w:tc>
          <w:tcPr>
            <w:tcW w:w="2093" w:type="dxa"/>
          </w:tcPr>
          <w:p w:rsidR="00126CB6" w:rsidRDefault="00126CB6" w:rsidP="00EC6BC9">
            <w:r>
              <w:t>Папенко И.А.</w:t>
            </w:r>
          </w:p>
        </w:tc>
        <w:tc>
          <w:tcPr>
            <w:tcW w:w="1559" w:type="dxa"/>
          </w:tcPr>
          <w:p w:rsidR="00126CB6" w:rsidRDefault="00126CB6" w:rsidP="00B74D1D">
            <w:r>
              <w:t>начальник отдела</w:t>
            </w:r>
          </w:p>
        </w:tc>
        <w:tc>
          <w:tcPr>
            <w:tcW w:w="1276" w:type="dxa"/>
          </w:tcPr>
          <w:p w:rsidR="00126CB6" w:rsidRDefault="00126CB6" w:rsidP="00E25EC0">
            <w:r>
              <w:t>нет</w:t>
            </w:r>
          </w:p>
        </w:tc>
        <w:tc>
          <w:tcPr>
            <w:tcW w:w="1134" w:type="dxa"/>
          </w:tcPr>
          <w:p w:rsidR="00126CB6" w:rsidRDefault="00126CB6" w:rsidP="007C365D">
            <w:r>
              <w:t>нет</w:t>
            </w:r>
          </w:p>
        </w:tc>
        <w:tc>
          <w:tcPr>
            <w:tcW w:w="1047" w:type="dxa"/>
          </w:tcPr>
          <w:p w:rsidR="00126CB6" w:rsidRDefault="00126CB6" w:rsidP="00E25EC0">
            <w:r>
              <w:t>нет</w:t>
            </w:r>
          </w:p>
        </w:tc>
        <w:tc>
          <w:tcPr>
            <w:tcW w:w="1101" w:type="dxa"/>
          </w:tcPr>
          <w:p w:rsidR="00126CB6" w:rsidRDefault="00126CB6" w:rsidP="00E25EC0">
            <w:r>
              <w:t>нет</w:t>
            </w:r>
          </w:p>
        </w:tc>
        <w:tc>
          <w:tcPr>
            <w:tcW w:w="1276" w:type="dxa"/>
          </w:tcPr>
          <w:p w:rsidR="00126CB6" w:rsidRDefault="00126CB6" w:rsidP="00E25EC0">
            <w:r>
              <w:t>квартира</w:t>
            </w:r>
          </w:p>
        </w:tc>
        <w:tc>
          <w:tcPr>
            <w:tcW w:w="884" w:type="dxa"/>
          </w:tcPr>
          <w:p w:rsidR="00126CB6" w:rsidRDefault="00126CB6" w:rsidP="00E25EC0">
            <w:r>
              <w:t>32,4</w:t>
            </w:r>
          </w:p>
        </w:tc>
        <w:tc>
          <w:tcPr>
            <w:tcW w:w="1109" w:type="dxa"/>
          </w:tcPr>
          <w:p w:rsidR="00126CB6" w:rsidRDefault="00126CB6" w:rsidP="00E25EC0">
            <w:r>
              <w:t>Россия</w:t>
            </w:r>
          </w:p>
        </w:tc>
        <w:tc>
          <w:tcPr>
            <w:tcW w:w="1412" w:type="dxa"/>
          </w:tcPr>
          <w:p w:rsidR="00126CB6" w:rsidRPr="00EC6BC9" w:rsidRDefault="00126CB6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126CB6" w:rsidRDefault="00126CB6" w:rsidP="005C2EBF">
            <w:r>
              <w:t>1 125 717,08</w:t>
            </w:r>
          </w:p>
        </w:tc>
        <w:tc>
          <w:tcPr>
            <w:tcW w:w="1559" w:type="dxa"/>
          </w:tcPr>
          <w:p w:rsidR="00126CB6" w:rsidRPr="00B759E9" w:rsidRDefault="00126CB6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A52A8D">
        <w:tc>
          <w:tcPr>
            <w:tcW w:w="16015" w:type="dxa"/>
            <w:gridSpan w:val="13"/>
          </w:tcPr>
          <w:p w:rsidR="00126CB6" w:rsidRDefault="00126CB6" w:rsidP="00D47EA6">
            <w:pPr>
              <w:jc w:val="center"/>
            </w:pPr>
          </w:p>
          <w:p w:rsidR="00126CB6" w:rsidRPr="00B759E9" w:rsidRDefault="00126CB6" w:rsidP="00D47EA6">
            <w:pPr>
              <w:jc w:val="center"/>
            </w:pPr>
          </w:p>
        </w:tc>
      </w:tr>
      <w:tr w:rsidR="00126CB6" w:rsidRPr="00EB2BCA" w:rsidTr="00A52A8D">
        <w:tc>
          <w:tcPr>
            <w:tcW w:w="16015" w:type="dxa"/>
            <w:gridSpan w:val="13"/>
          </w:tcPr>
          <w:p w:rsidR="00126CB6" w:rsidRPr="00B759E9" w:rsidRDefault="00126CB6" w:rsidP="00D47EA6">
            <w:pPr>
              <w:jc w:val="center"/>
            </w:pPr>
          </w:p>
        </w:tc>
      </w:tr>
      <w:tr w:rsidR="00126CB6" w:rsidRPr="00EB2BCA" w:rsidTr="00A52A8D">
        <w:tc>
          <w:tcPr>
            <w:tcW w:w="2093" w:type="dxa"/>
          </w:tcPr>
          <w:p w:rsidR="00126CB6" w:rsidRDefault="00126CB6" w:rsidP="00E25EC0">
            <w:r>
              <w:t>Плотникова М.В.</w:t>
            </w:r>
          </w:p>
        </w:tc>
        <w:tc>
          <w:tcPr>
            <w:tcW w:w="1559" w:type="dxa"/>
          </w:tcPr>
          <w:p w:rsidR="00126CB6" w:rsidRPr="005965FC" w:rsidRDefault="00126CB6" w:rsidP="00B74D1D">
            <w:r>
              <w:t xml:space="preserve">главный </w:t>
            </w:r>
            <w:r>
              <w:lastRenderedPageBreak/>
              <w:t>специалист 1 разряда</w:t>
            </w:r>
          </w:p>
        </w:tc>
        <w:tc>
          <w:tcPr>
            <w:tcW w:w="1276" w:type="dxa"/>
          </w:tcPr>
          <w:p w:rsidR="00126CB6" w:rsidRDefault="00126CB6" w:rsidP="000E7F11">
            <w:r>
              <w:lastRenderedPageBreak/>
              <w:t>нет</w:t>
            </w:r>
          </w:p>
        </w:tc>
        <w:tc>
          <w:tcPr>
            <w:tcW w:w="1134" w:type="dxa"/>
          </w:tcPr>
          <w:p w:rsidR="00126CB6" w:rsidRDefault="00126CB6" w:rsidP="000E7F11">
            <w:r>
              <w:t>нет</w:t>
            </w:r>
          </w:p>
        </w:tc>
        <w:tc>
          <w:tcPr>
            <w:tcW w:w="1047" w:type="dxa"/>
          </w:tcPr>
          <w:p w:rsidR="00126CB6" w:rsidRDefault="00126CB6" w:rsidP="000E7F11">
            <w:r>
              <w:t>нет</w:t>
            </w:r>
          </w:p>
        </w:tc>
        <w:tc>
          <w:tcPr>
            <w:tcW w:w="1101" w:type="dxa"/>
          </w:tcPr>
          <w:p w:rsidR="00126CB6" w:rsidRDefault="00126CB6" w:rsidP="000E7F11">
            <w:r>
              <w:t>нет</w:t>
            </w:r>
          </w:p>
        </w:tc>
        <w:tc>
          <w:tcPr>
            <w:tcW w:w="1276" w:type="dxa"/>
          </w:tcPr>
          <w:p w:rsidR="00126CB6" w:rsidRDefault="00126CB6" w:rsidP="000E7F11">
            <w:r>
              <w:t>квартира</w:t>
            </w:r>
          </w:p>
        </w:tc>
        <w:tc>
          <w:tcPr>
            <w:tcW w:w="884" w:type="dxa"/>
          </w:tcPr>
          <w:p w:rsidR="00126CB6" w:rsidRDefault="00126CB6" w:rsidP="000E7F11">
            <w:r>
              <w:t>52,7</w:t>
            </w:r>
          </w:p>
        </w:tc>
        <w:tc>
          <w:tcPr>
            <w:tcW w:w="1109" w:type="dxa"/>
          </w:tcPr>
          <w:p w:rsidR="00126CB6" w:rsidRDefault="00126CB6" w:rsidP="000E7F11">
            <w:r>
              <w:t>Россия</w:t>
            </w:r>
          </w:p>
        </w:tc>
        <w:tc>
          <w:tcPr>
            <w:tcW w:w="1412" w:type="dxa"/>
          </w:tcPr>
          <w:p w:rsidR="00126CB6" w:rsidRDefault="00126CB6" w:rsidP="000E7F11">
            <w:r>
              <w:t>нет</w:t>
            </w:r>
          </w:p>
        </w:tc>
        <w:tc>
          <w:tcPr>
            <w:tcW w:w="1565" w:type="dxa"/>
            <w:gridSpan w:val="2"/>
          </w:tcPr>
          <w:p w:rsidR="00126CB6" w:rsidRDefault="00126CB6" w:rsidP="00DD3571">
            <w:r>
              <w:t>909 050,29</w:t>
            </w:r>
          </w:p>
        </w:tc>
        <w:tc>
          <w:tcPr>
            <w:tcW w:w="1559" w:type="dxa"/>
          </w:tcPr>
          <w:p w:rsidR="00126CB6" w:rsidRPr="00B759E9" w:rsidRDefault="00126CB6" w:rsidP="00D47EA6">
            <w:pPr>
              <w:jc w:val="center"/>
            </w:pPr>
            <w:r w:rsidRPr="00B759E9">
              <w:t xml:space="preserve">сделки не </w:t>
            </w:r>
            <w:r w:rsidRPr="00B759E9">
              <w:lastRenderedPageBreak/>
              <w:t>совершались</w:t>
            </w:r>
          </w:p>
        </w:tc>
      </w:tr>
      <w:tr w:rsidR="00126CB6" w:rsidRPr="00EB2BCA" w:rsidTr="00A52A8D">
        <w:tc>
          <w:tcPr>
            <w:tcW w:w="2093" w:type="dxa"/>
          </w:tcPr>
          <w:p w:rsidR="00126CB6" w:rsidRDefault="00126CB6" w:rsidP="00E25EC0">
            <w:r>
              <w:lastRenderedPageBreak/>
              <w:t>несовершеннолетний ребенок</w:t>
            </w:r>
          </w:p>
        </w:tc>
        <w:tc>
          <w:tcPr>
            <w:tcW w:w="1559" w:type="dxa"/>
          </w:tcPr>
          <w:p w:rsidR="00126CB6" w:rsidRPr="007C6258" w:rsidRDefault="00126CB6" w:rsidP="00B74D1D">
            <w:r>
              <w:t>-</w:t>
            </w:r>
          </w:p>
        </w:tc>
        <w:tc>
          <w:tcPr>
            <w:tcW w:w="1276" w:type="dxa"/>
          </w:tcPr>
          <w:p w:rsidR="00126CB6" w:rsidRDefault="00126CB6" w:rsidP="003B1FCC">
            <w:r>
              <w:t>нет</w:t>
            </w:r>
          </w:p>
        </w:tc>
        <w:tc>
          <w:tcPr>
            <w:tcW w:w="1134" w:type="dxa"/>
          </w:tcPr>
          <w:p w:rsidR="00126CB6" w:rsidRDefault="00126CB6" w:rsidP="003B1FCC">
            <w:r>
              <w:t>нет</w:t>
            </w:r>
          </w:p>
        </w:tc>
        <w:tc>
          <w:tcPr>
            <w:tcW w:w="1047" w:type="dxa"/>
          </w:tcPr>
          <w:p w:rsidR="00126CB6" w:rsidRDefault="00126CB6" w:rsidP="003B1FCC">
            <w:r>
              <w:t>нет</w:t>
            </w:r>
          </w:p>
        </w:tc>
        <w:tc>
          <w:tcPr>
            <w:tcW w:w="1101" w:type="dxa"/>
          </w:tcPr>
          <w:p w:rsidR="00126CB6" w:rsidRDefault="00126CB6" w:rsidP="003B1FCC">
            <w:r>
              <w:t>нет</w:t>
            </w:r>
          </w:p>
        </w:tc>
        <w:tc>
          <w:tcPr>
            <w:tcW w:w="1276" w:type="dxa"/>
          </w:tcPr>
          <w:p w:rsidR="00126CB6" w:rsidRDefault="00126CB6" w:rsidP="000E7F11">
            <w:r>
              <w:t>квартира</w:t>
            </w:r>
          </w:p>
        </w:tc>
        <w:tc>
          <w:tcPr>
            <w:tcW w:w="884" w:type="dxa"/>
          </w:tcPr>
          <w:p w:rsidR="00126CB6" w:rsidRDefault="00126CB6" w:rsidP="000E7F11">
            <w:r>
              <w:t>52,7</w:t>
            </w:r>
          </w:p>
        </w:tc>
        <w:tc>
          <w:tcPr>
            <w:tcW w:w="1109" w:type="dxa"/>
          </w:tcPr>
          <w:p w:rsidR="00126CB6" w:rsidRDefault="00126CB6" w:rsidP="000E7F11">
            <w:r>
              <w:t>Россия</w:t>
            </w:r>
          </w:p>
        </w:tc>
        <w:tc>
          <w:tcPr>
            <w:tcW w:w="1412" w:type="dxa"/>
          </w:tcPr>
          <w:p w:rsidR="00126CB6" w:rsidRDefault="00126CB6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126CB6" w:rsidRDefault="00126CB6" w:rsidP="00E03F9F">
            <w:r>
              <w:t>нет</w:t>
            </w:r>
          </w:p>
        </w:tc>
        <w:tc>
          <w:tcPr>
            <w:tcW w:w="1559" w:type="dxa"/>
          </w:tcPr>
          <w:p w:rsidR="00126CB6" w:rsidRPr="00B759E9" w:rsidRDefault="00126CB6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A52A8D">
        <w:tc>
          <w:tcPr>
            <w:tcW w:w="16015" w:type="dxa"/>
            <w:gridSpan w:val="13"/>
          </w:tcPr>
          <w:p w:rsidR="00126CB6" w:rsidRPr="00B759E9" w:rsidRDefault="00126CB6" w:rsidP="00D47EA6">
            <w:pPr>
              <w:jc w:val="center"/>
            </w:pPr>
          </w:p>
        </w:tc>
      </w:tr>
      <w:tr w:rsidR="00126CB6" w:rsidRPr="00EB2BCA" w:rsidTr="00A52A8D">
        <w:tc>
          <w:tcPr>
            <w:tcW w:w="2093" w:type="dxa"/>
          </w:tcPr>
          <w:p w:rsidR="00126CB6" w:rsidRDefault="00126CB6" w:rsidP="00E25EC0">
            <w:r>
              <w:t>Ашихмина О.С.</w:t>
            </w:r>
          </w:p>
        </w:tc>
        <w:tc>
          <w:tcPr>
            <w:tcW w:w="1559" w:type="dxa"/>
          </w:tcPr>
          <w:p w:rsidR="00126CB6" w:rsidRPr="005D5554" w:rsidRDefault="00126CB6" w:rsidP="00B74D1D">
            <w:r>
              <w:t>начальник отдела</w:t>
            </w:r>
          </w:p>
        </w:tc>
        <w:tc>
          <w:tcPr>
            <w:tcW w:w="1276" w:type="dxa"/>
          </w:tcPr>
          <w:p w:rsidR="00126CB6" w:rsidRDefault="00126CB6" w:rsidP="00E25EC0">
            <w:r>
              <w:t>квартира</w:t>
            </w:r>
          </w:p>
          <w:p w:rsidR="00126CB6" w:rsidRDefault="00126CB6" w:rsidP="00E25EC0"/>
          <w:p w:rsidR="00126CB6" w:rsidRDefault="00126CB6" w:rsidP="00E25EC0"/>
          <w:p w:rsidR="00126CB6" w:rsidRDefault="00126CB6" w:rsidP="00E25EC0">
            <w:r>
              <w:t>гараж</w:t>
            </w:r>
          </w:p>
        </w:tc>
        <w:tc>
          <w:tcPr>
            <w:tcW w:w="1134" w:type="dxa"/>
          </w:tcPr>
          <w:p w:rsidR="00126CB6" w:rsidRDefault="00126CB6" w:rsidP="007C365D">
            <w:r>
              <w:t>индивидуальная</w:t>
            </w:r>
          </w:p>
          <w:p w:rsidR="00126CB6" w:rsidRDefault="00126CB6" w:rsidP="007C365D"/>
          <w:p w:rsidR="00126CB6" w:rsidRDefault="00126CB6" w:rsidP="007C365D">
            <w:r>
              <w:t>индивидуальная</w:t>
            </w:r>
          </w:p>
        </w:tc>
        <w:tc>
          <w:tcPr>
            <w:tcW w:w="1047" w:type="dxa"/>
          </w:tcPr>
          <w:p w:rsidR="00126CB6" w:rsidRDefault="00126CB6" w:rsidP="00E25EC0">
            <w:r>
              <w:t>51,0</w:t>
            </w:r>
          </w:p>
          <w:p w:rsidR="00126CB6" w:rsidRDefault="00126CB6" w:rsidP="00E25EC0"/>
          <w:p w:rsidR="00126CB6" w:rsidRDefault="00126CB6" w:rsidP="00E25EC0"/>
          <w:p w:rsidR="00126CB6" w:rsidRDefault="00126CB6" w:rsidP="00E25EC0">
            <w:r>
              <w:t>16,4</w:t>
            </w:r>
          </w:p>
        </w:tc>
        <w:tc>
          <w:tcPr>
            <w:tcW w:w="1101" w:type="dxa"/>
          </w:tcPr>
          <w:p w:rsidR="00126CB6" w:rsidRDefault="00126CB6" w:rsidP="00E25EC0">
            <w:r>
              <w:t>Россия</w:t>
            </w:r>
          </w:p>
          <w:p w:rsidR="00126CB6" w:rsidRDefault="00126CB6" w:rsidP="00E25EC0"/>
          <w:p w:rsidR="00126CB6" w:rsidRDefault="00126CB6" w:rsidP="00E25EC0"/>
          <w:p w:rsidR="00126CB6" w:rsidRDefault="00126CB6" w:rsidP="00E25EC0">
            <w:r>
              <w:t>Россия</w:t>
            </w:r>
          </w:p>
        </w:tc>
        <w:tc>
          <w:tcPr>
            <w:tcW w:w="1276" w:type="dxa"/>
          </w:tcPr>
          <w:p w:rsidR="00126CB6" w:rsidRDefault="00126CB6" w:rsidP="00E25EC0">
            <w:r>
              <w:t>квартира</w:t>
            </w:r>
          </w:p>
        </w:tc>
        <w:tc>
          <w:tcPr>
            <w:tcW w:w="884" w:type="dxa"/>
          </w:tcPr>
          <w:p w:rsidR="00126CB6" w:rsidRDefault="00126CB6" w:rsidP="00E25EC0">
            <w:r>
              <w:t>93,3</w:t>
            </w:r>
          </w:p>
        </w:tc>
        <w:tc>
          <w:tcPr>
            <w:tcW w:w="1109" w:type="dxa"/>
          </w:tcPr>
          <w:p w:rsidR="00126CB6" w:rsidRDefault="00126CB6" w:rsidP="00E25EC0">
            <w:r>
              <w:t>Россия</w:t>
            </w:r>
          </w:p>
        </w:tc>
        <w:tc>
          <w:tcPr>
            <w:tcW w:w="1412" w:type="dxa"/>
          </w:tcPr>
          <w:p w:rsidR="00126CB6" w:rsidRPr="005D5554" w:rsidRDefault="00126CB6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126CB6" w:rsidRDefault="00126CB6" w:rsidP="00DD3571">
            <w:r>
              <w:t>830 765,84</w:t>
            </w:r>
          </w:p>
        </w:tc>
        <w:tc>
          <w:tcPr>
            <w:tcW w:w="1559" w:type="dxa"/>
          </w:tcPr>
          <w:p w:rsidR="00126CB6" w:rsidRPr="00B759E9" w:rsidRDefault="00126CB6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A52A8D">
        <w:tc>
          <w:tcPr>
            <w:tcW w:w="2093" w:type="dxa"/>
          </w:tcPr>
          <w:p w:rsidR="00126CB6" w:rsidRDefault="00126CB6" w:rsidP="00E25EC0">
            <w:r>
              <w:t>супруг</w:t>
            </w:r>
          </w:p>
        </w:tc>
        <w:tc>
          <w:tcPr>
            <w:tcW w:w="1559" w:type="dxa"/>
          </w:tcPr>
          <w:p w:rsidR="00126CB6" w:rsidRPr="007C6258" w:rsidRDefault="00126CB6" w:rsidP="00B74D1D">
            <w:r>
              <w:t>-</w:t>
            </w:r>
          </w:p>
        </w:tc>
        <w:tc>
          <w:tcPr>
            <w:tcW w:w="1276" w:type="dxa"/>
          </w:tcPr>
          <w:p w:rsidR="00126CB6" w:rsidRDefault="00126CB6" w:rsidP="00E25EC0">
            <w:r>
              <w:t>квартира</w:t>
            </w:r>
          </w:p>
          <w:p w:rsidR="00126CB6" w:rsidRDefault="00126CB6" w:rsidP="00E25EC0"/>
          <w:p w:rsidR="00126CB6" w:rsidRDefault="00126CB6" w:rsidP="00E25EC0"/>
          <w:p w:rsidR="00126CB6" w:rsidRDefault="00126CB6" w:rsidP="00E25EC0">
            <w:r>
              <w:t>квартира</w:t>
            </w:r>
          </w:p>
          <w:p w:rsidR="00126CB6" w:rsidRDefault="00126CB6" w:rsidP="00E25EC0"/>
          <w:p w:rsidR="00126CB6" w:rsidRDefault="00126CB6" w:rsidP="00E25EC0"/>
          <w:p w:rsidR="00126CB6" w:rsidRDefault="00126CB6" w:rsidP="00E25EC0">
            <w:r>
              <w:t>машино-место</w:t>
            </w:r>
          </w:p>
        </w:tc>
        <w:tc>
          <w:tcPr>
            <w:tcW w:w="1134" w:type="dxa"/>
          </w:tcPr>
          <w:p w:rsidR="00126CB6" w:rsidRDefault="00126CB6" w:rsidP="007C365D">
            <w:r>
              <w:t>индивидуальная</w:t>
            </w:r>
          </w:p>
          <w:p w:rsidR="00126CB6" w:rsidRDefault="00126CB6" w:rsidP="007C365D"/>
          <w:p w:rsidR="00126CB6" w:rsidRDefault="00126CB6" w:rsidP="007C365D">
            <w:r>
              <w:t>индивидуальная</w:t>
            </w:r>
          </w:p>
          <w:p w:rsidR="00126CB6" w:rsidRDefault="00126CB6" w:rsidP="007C365D"/>
          <w:p w:rsidR="00126CB6" w:rsidRDefault="00126CB6" w:rsidP="007C365D">
            <w:r>
              <w:t>индивидуальная</w:t>
            </w:r>
          </w:p>
        </w:tc>
        <w:tc>
          <w:tcPr>
            <w:tcW w:w="1047" w:type="dxa"/>
          </w:tcPr>
          <w:p w:rsidR="00126CB6" w:rsidRDefault="00126CB6" w:rsidP="00E25EC0">
            <w:r>
              <w:t>51,3</w:t>
            </w:r>
          </w:p>
          <w:p w:rsidR="00126CB6" w:rsidRDefault="00126CB6" w:rsidP="00E25EC0"/>
          <w:p w:rsidR="00126CB6" w:rsidRDefault="00126CB6" w:rsidP="00E25EC0"/>
          <w:p w:rsidR="00126CB6" w:rsidRDefault="00126CB6" w:rsidP="00E25EC0">
            <w:r>
              <w:t>93,3</w:t>
            </w:r>
          </w:p>
          <w:p w:rsidR="00126CB6" w:rsidRDefault="00126CB6" w:rsidP="00E25EC0"/>
          <w:p w:rsidR="00126CB6" w:rsidRDefault="00126CB6" w:rsidP="00E25EC0"/>
          <w:p w:rsidR="00126CB6" w:rsidRDefault="00126CB6" w:rsidP="00E25EC0">
            <w:r>
              <w:t>22,3</w:t>
            </w:r>
          </w:p>
        </w:tc>
        <w:tc>
          <w:tcPr>
            <w:tcW w:w="1101" w:type="dxa"/>
          </w:tcPr>
          <w:p w:rsidR="00126CB6" w:rsidRDefault="00126CB6" w:rsidP="00E25EC0">
            <w:r>
              <w:t>Россия</w:t>
            </w:r>
          </w:p>
          <w:p w:rsidR="00126CB6" w:rsidRDefault="00126CB6" w:rsidP="00E25EC0"/>
          <w:p w:rsidR="00126CB6" w:rsidRDefault="00126CB6" w:rsidP="00E25EC0"/>
          <w:p w:rsidR="00126CB6" w:rsidRDefault="00126CB6" w:rsidP="00E25EC0">
            <w:r>
              <w:t>Россия</w:t>
            </w:r>
          </w:p>
          <w:p w:rsidR="00126CB6" w:rsidRDefault="00126CB6" w:rsidP="00E25EC0"/>
          <w:p w:rsidR="00126CB6" w:rsidRDefault="00126CB6" w:rsidP="00E25EC0"/>
          <w:p w:rsidR="00126CB6" w:rsidRDefault="00126CB6" w:rsidP="00E25EC0">
            <w:r>
              <w:t>Россия</w:t>
            </w:r>
          </w:p>
        </w:tc>
        <w:tc>
          <w:tcPr>
            <w:tcW w:w="1276" w:type="dxa"/>
          </w:tcPr>
          <w:p w:rsidR="00126CB6" w:rsidRDefault="00126CB6" w:rsidP="00E25EC0">
            <w:r>
              <w:t>квартира</w:t>
            </w:r>
          </w:p>
        </w:tc>
        <w:tc>
          <w:tcPr>
            <w:tcW w:w="884" w:type="dxa"/>
          </w:tcPr>
          <w:p w:rsidR="00126CB6" w:rsidRDefault="00126CB6" w:rsidP="00E25EC0">
            <w:r>
              <w:t>51,0</w:t>
            </w:r>
          </w:p>
        </w:tc>
        <w:tc>
          <w:tcPr>
            <w:tcW w:w="1109" w:type="dxa"/>
          </w:tcPr>
          <w:p w:rsidR="00126CB6" w:rsidRDefault="00126CB6" w:rsidP="00E25EC0">
            <w:r>
              <w:t>Россия</w:t>
            </w:r>
          </w:p>
        </w:tc>
        <w:tc>
          <w:tcPr>
            <w:tcW w:w="1412" w:type="dxa"/>
          </w:tcPr>
          <w:p w:rsidR="00126CB6" w:rsidRPr="007C6258" w:rsidRDefault="00126CB6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126CB6" w:rsidRDefault="00126CB6" w:rsidP="00DD3571">
            <w:r>
              <w:t>1 440 202,47</w:t>
            </w:r>
          </w:p>
        </w:tc>
        <w:tc>
          <w:tcPr>
            <w:tcW w:w="1559" w:type="dxa"/>
          </w:tcPr>
          <w:p w:rsidR="00126CB6" w:rsidRPr="00B759E9" w:rsidRDefault="00126CB6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A52A8D">
        <w:tc>
          <w:tcPr>
            <w:tcW w:w="2093" w:type="dxa"/>
          </w:tcPr>
          <w:p w:rsidR="00126CB6" w:rsidRDefault="00126CB6" w:rsidP="00E25EC0">
            <w:r>
              <w:t>несовершеннолетний ребенок</w:t>
            </w:r>
          </w:p>
        </w:tc>
        <w:tc>
          <w:tcPr>
            <w:tcW w:w="1559" w:type="dxa"/>
          </w:tcPr>
          <w:p w:rsidR="00126CB6" w:rsidRPr="007C6258" w:rsidRDefault="00126CB6" w:rsidP="00B74D1D">
            <w:r>
              <w:t>-</w:t>
            </w:r>
          </w:p>
        </w:tc>
        <w:tc>
          <w:tcPr>
            <w:tcW w:w="1276" w:type="dxa"/>
          </w:tcPr>
          <w:p w:rsidR="00126CB6" w:rsidRDefault="00126CB6" w:rsidP="000E7F11">
            <w:r>
              <w:t>нет</w:t>
            </w:r>
          </w:p>
        </w:tc>
        <w:tc>
          <w:tcPr>
            <w:tcW w:w="1134" w:type="dxa"/>
          </w:tcPr>
          <w:p w:rsidR="00126CB6" w:rsidRDefault="00126CB6" w:rsidP="000E7F11">
            <w:r>
              <w:t>нет</w:t>
            </w:r>
          </w:p>
        </w:tc>
        <w:tc>
          <w:tcPr>
            <w:tcW w:w="1047" w:type="dxa"/>
          </w:tcPr>
          <w:p w:rsidR="00126CB6" w:rsidRDefault="00126CB6" w:rsidP="000E7F11">
            <w:r>
              <w:t>нет</w:t>
            </w:r>
          </w:p>
        </w:tc>
        <w:tc>
          <w:tcPr>
            <w:tcW w:w="1101" w:type="dxa"/>
          </w:tcPr>
          <w:p w:rsidR="00126CB6" w:rsidRDefault="00126CB6" w:rsidP="000E7F11">
            <w:r>
              <w:t>нет</w:t>
            </w:r>
          </w:p>
        </w:tc>
        <w:tc>
          <w:tcPr>
            <w:tcW w:w="1276" w:type="dxa"/>
          </w:tcPr>
          <w:p w:rsidR="00126CB6" w:rsidRDefault="00126CB6" w:rsidP="000E7F11">
            <w:r>
              <w:t>квартира</w:t>
            </w:r>
          </w:p>
        </w:tc>
        <w:tc>
          <w:tcPr>
            <w:tcW w:w="884" w:type="dxa"/>
          </w:tcPr>
          <w:p w:rsidR="00126CB6" w:rsidRDefault="00126CB6" w:rsidP="000E7F11">
            <w:r>
              <w:t>93,3</w:t>
            </w:r>
          </w:p>
        </w:tc>
        <w:tc>
          <w:tcPr>
            <w:tcW w:w="1109" w:type="dxa"/>
          </w:tcPr>
          <w:p w:rsidR="00126CB6" w:rsidRDefault="00126CB6" w:rsidP="000E7F11">
            <w:r>
              <w:t>Россия</w:t>
            </w:r>
          </w:p>
        </w:tc>
        <w:tc>
          <w:tcPr>
            <w:tcW w:w="1412" w:type="dxa"/>
          </w:tcPr>
          <w:p w:rsidR="00126CB6" w:rsidRPr="005D5554" w:rsidRDefault="00126CB6" w:rsidP="000E7F11">
            <w:r>
              <w:t>нет</w:t>
            </w:r>
          </w:p>
        </w:tc>
        <w:tc>
          <w:tcPr>
            <w:tcW w:w="1565" w:type="dxa"/>
            <w:gridSpan w:val="2"/>
          </w:tcPr>
          <w:p w:rsidR="00126CB6" w:rsidRDefault="00126CB6" w:rsidP="00E03F9F">
            <w:r>
              <w:t>нет</w:t>
            </w:r>
          </w:p>
        </w:tc>
        <w:tc>
          <w:tcPr>
            <w:tcW w:w="1559" w:type="dxa"/>
          </w:tcPr>
          <w:p w:rsidR="00126CB6" w:rsidRPr="00B759E9" w:rsidRDefault="00126CB6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A52A8D">
        <w:tc>
          <w:tcPr>
            <w:tcW w:w="2093" w:type="dxa"/>
          </w:tcPr>
          <w:p w:rsidR="00126CB6" w:rsidRDefault="00126CB6" w:rsidP="000E7F11">
            <w:r>
              <w:t>несовершеннолетний ребенок</w:t>
            </w:r>
          </w:p>
        </w:tc>
        <w:tc>
          <w:tcPr>
            <w:tcW w:w="1559" w:type="dxa"/>
          </w:tcPr>
          <w:p w:rsidR="00126CB6" w:rsidRPr="007C6258" w:rsidRDefault="00126CB6" w:rsidP="000E7F11">
            <w:r>
              <w:t>-</w:t>
            </w:r>
          </w:p>
        </w:tc>
        <w:tc>
          <w:tcPr>
            <w:tcW w:w="1276" w:type="dxa"/>
          </w:tcPr>
          <w:p w:rsidR="00126CB6" w:rsidRDefault="00126CB6" w:rsidP="000E7F11">
            <w:r>
              <w:t>нет</w:t>
            </w:r>
          </w:p>
        </w:tc>
        <w:tc>
          <w:tcPr>
            <w:tcW w:w="1134" w:type="dxa"/>
          </w:tcPr>
          <w:p w:rsidR="00126CB6" w:rsidRDefault="00126CB6" w:rsidP="000E7F11">
            <w:r>
              <w:t>нет</w:t>
            </w:r>
          </w:p>
        </w:tc>
        <w:tc>
          <w:tcPr>
            <w:tcW w:w="1047" w:type="dxa"/>
          </w:tcPr>
          <w:p w:rsidR="00126CB6" w:rsidRDefault="00126CB6" w:rsidP="000E7F11">
            <w:r>
              <w:t>нет</w:t>
            </w:r>
          </w:p>
        </w:tc>
        <w:tc>
          <w:tcPr>
            <w:tcW w:w="1101" w:type="dxa"/>
          </w:tcPr>
          <w:p w:rsidR="00126CB6" w:rsidRDefault="00126CB6" w:rsidP="000E7F11">
            <w:r>
              <w:t>нет</w:t>
            </w:r>
          </w:p>
        </w:tc>
        <w:tc>
          <w:tcPr>
            <w:tcW w:w="1276" w:type="dxa"/>
          </w:tcPr>
          <w:p w:rsidR="00126CB6" w:rsidRDefault="00126CB6" w:rsidP="000E7F11">
            <w:r>
              <w:t>квартира</w:t>
            </w:r>
          </w:p>
        </w:tc>
        <w:tc>
          <w:tcPr>
            <w:tcW w:w="884" w:type="dxa"/>
          </w:tcPr>
          <w:p w:rsidR="00126CB6" w:rsidRDefault="00126CB6" w:rsidP="000E7F11">
            <w:r>
              <w:t>93,3</w:t>
            </w:r>
          </w:p>
        </w:tc>
        <w:tc>
          <w:tcPr>
            <w:tcW w:w="1109" w:type="dxa"/>
          </w:tcPr>
          <w:p w:rsidR="00126CB6" w:rsidRDefault="00126CB6" w:rsidP="000E7F11">
            <w:r>
              <w:t>Россия</w:t>
            </w:r>
          </w:p>
        </w:tc>
        <w:tc>
          <w:tcPr>
            <w:tcW w:w="1412" w:type="dxa"/>
          </w:tcPr>
          <w:p w:rsidR="00126CB6" w:rsidRPr="005D5554" w:rsidRDefault="00126CB6" w:rsidP="000E7F11">
            <w:r>
              <w:t>нет</w:t>
            </w:r>
          </w:p>
        </w:tc>
        <w:tc>
          <w:tcPr>
            <w:tcW w:w="1565" w:type="dxa"/>
            <w:gridSpan w:val="2"/>
          </w:tcPr>
          <w:p w:rsidR="00126CB6" w:rsidRDefault="00126CB6" w:rsidP="000E7F11">
            <w:r>
              <w:t>нет</w:t>
            </w:r>
          </w:p>
        </w:tc>
        <w:tc>
          <w:tcPr>
            <w:tcW w:w="1559" w:type="dxa"/>
          </w:tcPr>
          <w:p w:rsidR="00126CB6" w:rsidRPr="00B759E9" w:rsidRDefault="00126CB6" w:rsidP="003B1FCC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A52A8D">
        <w:tc>
          <w:tcPr>
            <w:tcW w:w="16015" w:type="dxa"/>
            <w:gridSpan w:val="13"/>
          </w:tcPr>
          <w:p w:rsidR="00126CB6" w:rsidRDefault="00126CB6" w:rsidP="00D47EA6">
            <w:pPr>
              <w:jc w:val="center"/>
            </w:pPr>
          </w:p>
          <w:p w:rsidR="00126CB6" w:rsidRPr="00B759E9" w:rsidRDefault="00126CB6" w:rsidP="00D47EA6">
            <w:pPr>
              <w:jc w:val="center"/>
            </w:pPr>
          </w:p>
        </w:tc>
      </w:tr>
      <w:tr w:rsidR="00126CB6" w:rsidRPr="00EB2BCA" w:rsidTr="00A52A8D">
        <w:tc>
          <w:tcPr>
            <w:tcW w:w="2093" w:type="dxa"/>
          </w:tcPr>
          <w:p w:rsidR="00126CB6" w:rsidRDefault="00126CB6" w:rsidP="00E25EC0">
            <w:r>
              <w:lastRenderedPageBreak/>
              <w:t>Лиховид Ю.С.</w:t>
            </w:r>
          </w:p>
        </w:tc>
        <w:tc>
          <w:tcPr>
            <w:tcW w:w="1559" w:type="dxa"/>
          </w:tcPr>
          <w:p w:rsidR="00126CB6" w:rsidRPr="00F432D1" w:rsidRDefault="00126CB6" w:rsidP="00B74D1D">
            <w:r>
              <w:t>главный специалист 1 разряда</w:t>
            </w:r>
          </w:p>
        </w:tc>
        <w:tc>
          <w:tcPr>
            <w:tcW w:w="1276" w:type="dxa"/>
          </w:tcPr>
          <w:p w:rsidR="00126CB6" w:rsidRDefault="00126CB6" w:rsidP="00E25EC0">
            <w:r>
              <w:t>квартира</w:t>
            </w:r>
          </w:p>
        </w:tc>
        <w:tc>
          <w:tcPr>
            <w:tcW w:w="1134" w:type="dxa"/>
          </w:tcPr>
          <w:p w:rsidR="00126CB6" w:rsidRDefault="00126CB6" w:rsidP="007C365D">
            <w:r>
              <w:t>общая совместная</w:t>
            </w:r>
          </w:p>
        </w:tc>
        <w:tc>
          <w:tcPr>
            <w:tcW w:w="1047" w:type="dxa"/>
          </w:tcPr>
          <w:p w:rsidR="00126CB6" w:rsidRDefault="00126CB6" w:rsidP="00E25EC0">
            <w:r>
              <w:t>59,0</w:t>
            </w:r>
          </w:p>
        </w:tc>
        <w:tc>
          <w:tcPr>
            <w:tcW w:w="1101" w:type="dxa"/>
          </w:tcPr>
          <w:p w:rsidR="00126CB6" w:rsidRDefault="00126CB6" w:rsidP="00E25EC0">
            <w:r>
              <w:t>Россия</w:t>
            </w:r>
          </w:p>
        </w:tc>
        <w:tc>
          <w:tcPr>
            <w:tcW w:w="1276" w:type="dxa"/>
          </w:tcPr>
          <w:p w:rsidR="00126CB6" w:rsidRDefault="00126CB6" w:rsidP="00E25EC0">
            <w:r>
              <w:t>нет</w:t>
            </w:r>
          </w:p>
        </w:tc>
        <w:tc>
          <w:tcPr>
            <w:tcW w:w="884" w:type="dxa"/>
          </w:tcPr>
          <w:p w:rsidR="00126CB6" w:rsidRDefault="00126CB6" w:rsidP="00E25EC0">
            <w:r>
              <w:t>нет</w:t>
            </w:r>
          </w:p>
        </w:tc>
        <w:tc>
          <w:tcPr>
            <w:tcW w:w="1109" w:type="dxa"/>
          </w:tcPr>
          <w:p w:rsidR="00126CB6" w:rsidRDefault="00126CB6" w:rsidP="00E25EC0">
            <w:r>
              <w:t>нет</w:t>
            </w:r>
          </w:p>
        </w:tc>
        <w:tc>
          <w:tcPr>
            <w:tcW w:w="1412" w:type="dxa"/>
          </w:tcPr>
          <w:p w:rsidR="00126CB6" w:rsidRDefault="00126CB6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126CB6" w:rsidRDefault="00126CB6" w:rsidP="0055248E">
            <w:r>
              <w:t>929 978,47</w:t>
            </w:r>
          </w:p>
        </w:tc>
        <w:tc>
          <w:tcPr>
            <w:tcW w:w="1559" w:type="dxa"/>
          </w:tcPr>
          <w:p w:rsidR="00126CB6" w:rsidRPr="00B759E9" w:rsidRDefault="00126CB6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A52A8D">
        <w:tc>
          <w:tcPr>
            <w:tcW w:w="2093" w:type="dxa"/>
          </w:tcPr>
          <w:p w:rsidR="00126CB6" w:rsidRDefault="00126CB6" w:rsidP="00E25EC0">
            <w:r>
              <w:t>супруг</w:t>
            </w:r>
          </w:p>
        </w:tc>
        <w:tc>
          <w:tcPr>
            <w:tcW w:w="1559" w:type="dxa"/>
          </w:tcPr>
          <w:p w:rsidR="00126CB6" w:rsidRPr="00583A25" w:rsidRDefault="00126CB6" w:rsidP="00B74D1D">
            <w:r>
              <w:t>-</w:t>
            </w:r>
          </w:p>
        </w:tc>
        <w:tc>
          <w:tcPr>
            <w:tcW w:w="1276" w:type="dxa"/>
          </w:tcPr>
          <w:p w:rsidR="00126CB6" w:rsidRDefault="00126CB6" w:rsidP="000E7F11">
            <w:r>
              <w:t>квартира</w:t>
            </w:r>
          </w:p>
        </w:tc>
        <w:tc>
          <w:tcPr>
            <w:tcW w:w="1134" w:type="dxa"/>
          </w:tcPr>
          <w:p w:rsidR="00126CB6" w:rsidRDefault="00126CB6" w:rsidP="000E7F11">
            <w:r>
              <w:t>общая совместная</w:t>
            </w:r>
          </w:p>
        </w:tc>
        <w:tc>
          <w:tcPr>
            <w:tcW w:w="1047" w:type="dxa"/>
          </w:tcPr>
          <w:p w:rsidR="00126CB6" w:rsidRDefault="00126CB6" w:rsidP="000E7F11">
            <w:r>
              <w:t>59,0</w:t>
            </w:r>
          </w:p>
        </w:tc>
        <w:tc>
          <w:tcPr>
            <w:tcW w:w="1101" w:type="dxa"/>
          </w:tcPr>
          <w:p w:rsidR="00126CB6" w:rsidRDefault="00126CB6" w:rsidP="000E7F11">
            <w:r>
              <w:t>Россия</w:t>
            </w:r>
          </w:p>
        </w:tc>
        <w:tc>
          <w:tcPr>
            <w:tcW w:w="1276" w:type="dxa"/>
          </w:tcPr>
          <w:p w:rsidR="00126CB6" w:rsidRDefault="00126CB6" w:rsidP="000E7F11">
            <w:r>
              <w:t>нет</w:t>
            </w:r>
          </w:p>
        </w:tc>
        <w:tc>
          <w:tcPr>
            <w:tcW w:w="884" w:type="dxa"/>
          </w:tcPr>
          <w:p w:rsidR="00126CB6" w:rsidRDefault="00126CB6" w:rsidP="000E7F11">
            <w:r>
              <w:t>нет</w:t>
            </w:r>
          </w:p>
        </w:tc>
        <w:tc>
          <w:tcPr>
            <w:tcW w:w="1109" w:type="dxa"/>
          </w:tcPr>
          <w:p w:rsidR="00126CB6" w:rsidRDefault="00126CB6" w:rsidP="000E7F11">
            <w:r>
              <w:t>нет</w:t>
            </w:r>
          </w:p>
        </w:tc>
        <w:tc>
          <w:tcPr>
            <w:tcW w:w="1412" w:type="dxa"/>
          </w:tcPr>
          <w:p w:rsidR="00126CB6" w:rsidRDefault="00126CB6" w:rsidP="00583A25">
            <w:r>
              <w:t>ТОЙОТА Приус</w:t>
            </w:r>
          </w:p>
          <w:p w:rsidR="00126CB6" w:rsidRDefault="00126CB6" w:rsidP="00583A25"/>
          <w:p w:rsidR="00126CB6" w:rsidRDefault="00126CB6" w:rsidP="00583A25">
            <w:r>
              <w:t>ТОЙОТА Филдер</w:t>
            </w:r>
          </w:p>
        </w:tc>
        <w:tc>
          <w:tcPr>
            <w:tcW w:w="1565" w:type="dxa"/>
            <w:gridSpan w:val="2"/>
          </w:tcPr>
          <w:p w:rsidR="00126CB6" w:rsidRDefault="00126CB6" w:rsidP="0055248E">
            <w:r>
              <w:t>693 083,96</w:t>
            </w:r>
          </w:p>
        </w:tc>
        <w:tc>
          <w:tcPr>
            <w:tcW w:w="1559" w:type="dxa"/>
          </w:tcPr>
          <w:p w:rsidR="00126CB6" w:rsidRPr="00B759E9" w:rsidRDefault="00126CB6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A52A8D">
        <w:tc>
          <w:tcPr>
            <w:tcW w:w="2093" w:type="dxa"/>
          </w:tcPr>
          <w:p w:rsidR="00126CB6" w:rsidRDefault="00126CB6" w:rsidP="00E25EC0">
            <w:r>
              <w:t>несовершеннолетний ребенок</w:t>
            </w:r>
          </w:p>
        </w:tc>
        <w:tc>
          <w:tcPr>
            <w:tcW w:w="1559" w:type="dxa"/>
          </w:tcPr>
          <w:p w:rsidR="00126CB6" w:rsidRPr="00856E6C" w:rsidRDefault="00126CB6" w:rsidP="00B74D1D">
            <w:r>
              <w:t>-</w:t>
            </w:r>
          </w:p>
        </w:tc>
        <w:tc>
          <w:tcPr>
            <w:tcW w:w="1276" w:type="dxa"/>
          </w:tcPr>
          <w:p w:rsidR="00126CB6" w:rsidRDefault="00126CB6" w:rsidP="000E7F11">
            <w:r>
              <w:t>нет</w:t>
            </w:r>
          </w:p>
        </w:tc>
        <w:tc>
          <w:tcPr>
            <w:tcW w:w="1134" w:type="dxa"/>
          </w:tcPr>
          <w:p w:rsidR="00126CB6" w:rsidRDefault="00126CB6" w:rsidP="000E7F11">
            <w:r>
              <w:t>нет</w:t>
            </w:r>
          </w:p>
        </w:tc>
        <w:tc>
          <w:tcPr>
            <w:tcW w:w="1047" w:type="dxa"/>
          </w:tcPr>
          <w:p w:rsidR="00126CB6" w:rsidRDefault="00126CB6" w:rsidP="000E7F11">
            <w:r>
              <w:t>нет</w:t>
            </w:r>
          </w:p>
        </w:tc>
        <w:tc>
          <w:tcPr>
            <w:tcW w:w="1101" w:type="dxa"/>
          </w:tcPr>
          <w:p w:rsidR="00126CB6" w:rsidRDefault="00126CB6" w:rsidP="000E7F11">
            <w:r>
              <w:t>нет</w:t>
            </w:r>
          </w:p>
        </w:tc>
        <w:tc>
          <w:tcPr>
            <w:tcW w:w="1276" w:type="dxa"/>
          </w:tcPr>
          <w:p w:rsidR="00126CB6" w:rsidRDefault="00126CB6" w:rsidP="000E7F11">
            <w:r>
              <w:t>квартира</w:t>
            </w:r>
          </w:p>
        </w:tc>
        <w:tc>
          <w:tcPr>
            <w:tcW w:w="884" w:type="dxa"/>
          </w:tcPr>
          <w:p w:rsidR="00126CB6" w:rsidRDefault="00126CB6" w:rsidP="000E7F11">
            <w:r>
              <w:t>59,0</w:t>
            </w:r>
          </w:p>
        </w:tc>
        <w:tc>
          <w:tcPr>
            <w:tcW w:w="1109" w:type="dxa"/>
          </w:tcPr>
          <w:p w:rsidR="00126CB6" w:rsidRDefault="00126CB6" w:rsidP="000E7F11">
            <w:r>
              <w:t>Россия</w:t>
            </w:r>
          </w:p>
        </w:tc>
        <w:tc>
          <w:tcPr>
            <w:tcW w:w="1412" w:type="dxa"/>
          </w:tcPr>
          <w:p w:rsidR="00126CB6" w:rsidRPr="005D5554" w:rsidRDefault="00126CB6" w:rsidP="000E7F11">
            <w:r>
              <w:t>нет</w:t>
            </w:r>
          </w:p>
        </w:tc>
        <w:tc>
          <w:tcPr>
            <w:tcW w:w="1565" w:type="dxa"/>
            <w:gridSpan w:val="2"/>
          </w:tcPr>
          <w:p w:rsidR="00126CB6" w:rsidRDefault="00126CB6" w:rsidP="000E7F11">
            <w:r>
              <w:t>нет</w:t>
            </w:r>
          </w:p>
        </w:tc>
        <w:tc>
          <w:tcPr>
            <w:tcW w:w="1559" w:type="dxa"/>
          </w:tcPr>
          <w:p w:rsidR="00126CB6" w:rsidRPr="00B759E9" w:rsidRDefault="00126CB6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A52A8D">
        <w:tc>
          <w:tcPr>
            <w:tcW w:w="2093" w:type="dxa"/>
          </w:tcPr>
          <w:p w:rsidR="00126CB6" w:rsidRDefault="00126CB6" w:rsidP="000E7F11">
            <w:r>
              <w:t>несовершеннолетний ребенок</w:t>
            </w:r>
          </w:p>
        </w:tc>
        <w:tc>
          <w:tcPr>
            <w:tcW w:w="1559" w:type="dxa"/>
          </w:tcPr>
          <w:p w:rsidR="00126CB6" w:rsidRPr="00856E6C" w:rsidRDefault="00126CB6" w:rsidP="000E7F11">
            <w:r>
              <w:t>-</w:t>
            </w:r>
          </w:p>
        </w:tc>
        <w:tc>
          <w:tcPr>
            <w:tcW w:w="1276" w:type="dxa"/>
          </w:tcPr>
          <w:p w:rsidR="00126CB6" w:rsidRDefault="00126CB6" w:rsidP="000E7F11">
            <w:r>
              <w:t>нет</w:t>
            </w:r>
          </w:p>
        </w:tc>
        <w:tc>
          <w:tcPr>
            <w:tcW w:w="1134" w:type="dxa"/>
          </w:tcPr>
          <w:p w:rsidR="00126CB6" w:rsidRDefault="00126CB6" w:rsidP="000E7F11">
            <w:r>
              <w:t>нет</w:t>
            </w:r>
          </w:p>
        </w:tc>
        <w:tc>
          <w:tcPr>
            <w:tcW w:w="1047" w:type="dxa"/>
          </w:tcPr>
          <w:p w:rsidR="00126CB6" w:rsidRDefault="00126CB6" w:rsidP="000E7F11">
            <w:r>
              <w:t>нет</w:t>
            </w:r>
          </w:p>
        </w:tc>
        <w:tc>
          <w:tcPr>
            <w:tcW w:w="1101" w:type="dxa"/>
          </w:tcPr>
          <w:p w:rsidR="00126CB6" w:rsidRDefault="00126CB6" w:rsidP="000E7F11">
            <w:r>
              <w:t>нет</w:t>
            </w:r>
          </w:p>
        </w:tc>
        <w:tc>
          <w:tcPr>
            <w:tcW w:w="1276" w:type="dxa"/>
          </w:tcPr>
          <w:p w:rsidR="00126CB6" w:rsidRDefault="00126CB6" w:rsidP="000E7F11">
            <w:r>
              <w:t>квартира</w:t>
            </w:r>
          </w:p>
        </w:tc>
        <w:tc>
          <w:tcPr>
            <w:tcW w:w="884" w:type="dxa"/>
          </w:tcPr>
          <w:p w:rsidR="00126CB6" w:rsidRDefault="00126CB6" w:rsidP="000E7F11">
            <w:r>
              <w:t>59,0</w:t>
            </w:r>
          </w:p>
        </w:tc>
        <w:tc>
          <w:tcPr>
            <w:tcW w:w="1109" w:type="dxa"/>
          </w:tcPr>
          <w:p w:rsidR="00126CB6" w:rsidRDefault="00126CB6" w:rsidP="000E7F11">
            <w:r>
              <w:t>Россия</w:t>
            </w:r>
          </w:p>
        </w:tc>
        <w:tc>
          <w:tcPr>
            <w:tcW w:w="1412" w:type="dxa"/>
          </w:tcPr>
          <w:p w:rsidR="00126CB6" w:rsidRPr="005D5554" w:rsidRDefault="00126CB6" w:rsidP="000E7F11">
            <w:r>
              <w:t>нет</w:t>
            </w:r>
          </w:p>
        </w:tc>
        <w:tc>
          <w:tcPr>
            <w:tcW w:w="1565" w:type="dxa"/>
            <w:gridSpan w:val="2"/>
          </w:tcPr>
          <w:p w:rsidR="00126CB6" w:rsidRDefault="00126CB6" w:rsidP="000E7F11">
            <w:r>
              <w:t>нет</w:t>
            </w:r>
          </w:p>
        </w:tc>
        <w:tc>
          <w:tcPr>
            <w:tcW w:w="1559" w:type="dxa"/>
          </w:tcPr>
          <w:p w:rsidR="00126CB6" w:rsidRPr="00B759E9" w:rsidRDefault="00126CB6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A52A8D">
        <w:tc>
          <w:tcPr>
            <w:tcW w:w="16015" w:type="dxa"/>
            <w:gridSpan w:val="13"/>
          </w:tcPr>
          <w:p w:rsidR="00126CB6" w:rsidRPr="00B759E9" w:rsidRDefault="00126CB6" w:rsidP="00D47EA6">
            <w:pPr>
              <w:jc w:val="center"/>
            </w:pPr>
          </w:p>
        </w:tc>
      </w:tr>
      <w:tr w:rsidR="00126CB6" w:rsidRPr="00EB2BCA" w:rsidTr="00A52A8D">
        <w:tc>
          <w:tcPr>
            <w:tcW w:w="2093" w:type="dxa"/>
          </w:tcPr>
          <w:p w:rsidR="00126CB6" w:rsidRDefault="00126CB6" w:rsidP="00C461DF">
            <w:r>
              <w:t xml:space="preserve">Борисевич Ю.А. </w:t>
            </w:r>
          </w:p>
        </w:tc>
        <w:tc>
          <w:tcPr>
            <w:tcW w:w="1559" w:type="dxa"/>
          </w:tcPr>
          <w:p w:rsidR="00126CB6" w:rsidRPr="00C461DF" w:rsidRDefault="00126CB6" w:rsidP="00B74D1D">
            <w:r>
              <w:t>начальник отдела</w:t>
            </w:r>
          </w:p>
        </w:tc>
        <w:tc>
          <w:tcPr>
            <w:tcW w:w="1276" w:type="dxa"/>
          </w:tcPr>
          <w:p w:rsidR="00126CB6" w:rsidRDefault="00126CB6" w:rsidP="00E25EC0">
            <w:r>
              <w:t>квартира</w:t>
            </w:r>
          </w:p>
          <w:p w:rsidR="00126CB6" w:rsidRDefault="00126CB6" w:rsidP="00E25EC0"/>
          <w:p w:rsidR="00126CB6" w:rsidRDefault="00126CB6" w:rsidP="00E25EC0"/>
          <w:p w:rsidR="00126CB6" w:rsidRDefault="00126CB6" w:rsidP="00E25EC0"/>
          <w:p w:rsidR="00126CB6" w:rsidRDefault="00126CB6" w:rsidP="00E25EC0"/>
          <w:p w:rsidR="00126CB6" w:rsidRDefault="00126CB6" w:rsidP="00E25EC0">
            <w:r>
              <w:t>квартира</w:t>
            </w:r>
          </w:p>
        </w:tc>
        <w:tc>
          <w:tcPr>
            <w:tcW w:w="1134" w:type="dxa"/>
          </w:tcPr>
          <w:p w:rsidR="00126CB6" w:rsidRDefault="00126CB6" w:rsidP="003B1FCC">
            <w:r>
              <w:t>общая долевая (1/3 в праве)</w:t>
            </w:r>
          </w:p>
          <w:p w:rsidR="00126CB6" w:rsidRDefault="00126CB6" w:rsidP="003B1FCC"/>
          <w:p w:rsidR="00126CB6" w:rsidRDefault="00126CB6" w:rsidP="003B1FCC">
            <w:r>
              <w:t>индивидуальная</w:t>
            </w:r>
          </w:p>
        </w:tc>
        <w:tc>
          <w:tcPr>
            <w:tcW w:w="1047" w:type="dxa"/>
          </w:tcPr>
          <w:p w:rsidR="00126CB6" w:rsidRDefault="00126CB6" w:rsidP="00E25EC0">
            <w:r>
              <w:t>73,6</w:t>
            </w:r>
          </w:p>
          <w:p w:rsidR="00126CB6" w:rsidRDefault="00126CB6" w:rsidP="00E25EC0"/>
          <w:p w:rsidR="00126CB6" w:rsidRDefault="00126CB6" w:rsidP="00E25EC0"/>
          <w:p w:rsidR="00126CB6" w:rsidRDefault="00126CB6" w:rsidP="00E25EC0"/>
          <w:p w:rsidR="00126CB6" w:rsidRDefault="00126CB6" w:rsidP="00E25EC0"/>
          <w:p w:rsidR="00126CB6" w:rsidRDefault="00126CB6" w:rsidP="00E25EC0">
            <w:r>
              <w:t>37,3</w:t>
            </w:r>
          </w:p>
        </w:tc>
        <w:tc>
          <w:tcPr>
            <w:tcW w:w="1101" w:type="dxa"/>
          </w:tcPr>
          <w:p w:rsidR="00126CB6" w:rsidRDefault="00126CB6" w:rsidP="00E25EC0">
            <w:r>
              <w:t>Россия</w:t>
            </w:r>
          </w:p>
        </w:tc>
        <w:tc>
          <w:tcPr>
            <w:tcW w:w="1276" w:type="dxa"/>
          </w:tcPr>
          <w:p w:rsidR="00126CB6" w:rsidRDefault="00126CB6" w:rsidP="00E25EC0">
            <w:r>
              <w:t>нет</w:t>
            </w:r>
          </w:p>
        </w:tc>
        <w:tc>
          <w:tcPr>
            <w:tcW w:w="884" w:type="dxa"/>
          </w:tcPr>
          <w:p w:rsidR="00126CB6" w:rsidRDefault="00126CB6" w:rsidP="00E25EC0">
            <w:r>
              <w:t>нет</w:t>
            </w:r>
          </w:p>
        </w:tc>
        <w:tc>
          <w:tcPr>
            <w:tcW w:w="1109" w:type="dxa"/>
          </w:tcPr>
          <w:p w:rsidR="00126CB6" w:rsidRDefault="00126CB6" w:rsidP="00E25EC0">
            <w:r>
              <w:t>нет</w:t>
            </w:r>
          </w:p>
        </w:tc>
        <w:tc>
          <w:tcPr>
            <w:tcW w:w="1412" w:type="dxa"/>
          </w:tcPr>
          <w:p w:rsidR="00126CB6" w:rsidRDefault="00126CB6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126CB6" w:rsidRDefault="00126CB6" w:rsidP="0055248E">
            <w:r>
              <w:t>368 784,78</w:t>
            </w:r>
          </w:p>
        </w:tc>
        <w:tc>
          <w:tcPr>
            <w:tcW w:w="1559" w:type="dxa"/>
          </w:tcPr>
          <w:p w:rsidR="00126CB6" w:rsidRPr="00B759E9" w:rsidRDefault="00126CB6" w:rsidP="000E7F11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A52A8D">
        <w:tc>
          <w:tcPr>
            <w:tcW w:w="2093" w:type="dxa"/>
          </w:tcPr>
          <w:p w:rsidR="00126CB6" w:rsidRDefault="00126CB6" w:rsidP="00E25EC0">
            <w:r>
              <w:t>несовершеннолетний ребенок</w:t>
            </w:r>
          </w:p>
        </w:tc>
        <w:tc>
          <w:tcPr>
            <w:tcW w:w="1559" w:type="dxa"/>
          </w:tcPr>
          <w:p w:rsidR="00126CB6" w:rsidRDefault="00126CB6" w:rsidP="00B74D1D">
            <w:r>
              <w:t>-</w:t>
            </w:r>
          </w:p>
        </w:tc>
        <w:tc>
          <w:tcPr>
            <w:tcW w:w="1276" w:type="dxa"/>
          </w:tcPr>
          <w:p w:rsidR="00126CB6" w:rsidRDefault="00126CB6" w:rsidP="00E25EC0">
            <w:r>
              <w:t>нет</w:t>
            </w:r>
          </w:p>
        </w:tc>
        <w:tc>
          <w:tcPr>
            <w:tcW w:w="1134" w:type="dxa"/>
          </w:tcPr>
          <w:p w:rsidR="00126CB6" w:rsidRDefault="00126CB6" w:rsidP="003B1FCC">
            <w:r>
              <w:t>нет</w:t>
            </w:r>
          </w:p>
        </w:tc>
        <w:tc>
          <w:tcPr>
            <w:tcW w:w="1047" w:type="dxa"/>
          </w:tcPr>
          <w:p w:rsidR="00126CB6" w:rsidRDefault="00126CB6" w:rsidP="00E25EC0">
            <w:r>
              <w:t>нет</w:t>
            </w:r>
          </w:p>
        </w:tc>
        <w:tc>
          <w:tcPr>
            <w:tcW w:w="1101" w:type="dxa"/>
          </w:tcPr>
          <w:p w:rsidR="00126CB6" w:rsidRDefault="00126CB6" w:rsidP="00E25EC0">
            <w:r>
              <w:t>нет</w:t>
            </w:r>
          </w:p>
        </w:tc>
        <w:tc>
          <w:tcPr>
            <w:tcW w:w="1276" w:type="dxa"/>
          </w:tcPr>
          <w:p w:rsidR="00126CB6" w:rsidRDefault="00126CB6" w:rsidP="00E25EC0">
            <w:r>
              <w:t xml:space="preserve"> квартира</w:t>
            </w:r>
          </w:p>
        </w:tc>
        <w:tc>
          <w:tcPr>
            <w:tcW w:w="884" w:type="dxa"/>
          </w:tcPr>
          <w:p w:rsidR="00126CB6" w:rsidRDefault="00126CB6" w:rsidP="00E25EC0">
            <w:r>
              <w:t>37,3</w:t>
            </w:r>
          </w:p>
        </w:tc>
        <w:tc>
          <w:tcPr>
            <w:tcW w:w="1109" w:type="dxa"/>
          </w:tcPr>
          <w:p w:rsidR="00126CB6" w:rsidRDefault="00126CB6" w:rsidP="00E25EC0">
            <w:r>
              <w:t>Россия</w:t>
            </w:r>
          </w:p>
        </w:tc>
        <w:tc>
          <w:tcPr>
            <w:tcW w:w="1412" w:type="dxa"/>
          </w:tcPr>
          <w:p w:rsidR="00126CB6" w:rsidRDefault="00126CB6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126CB6" w:rsidRDefault="00126CB6" w:rsidP="00E03F9F">
            <w:r>
              <w:t>нет</w:t>
            </w:r>
          </w:p>
        </w:tc>
        <w:tc>
          <w:tcPr>
            <w:tcW w:w="1559" w:type="dxa"/>
          </w:tcPr>
          <w:p w:rsidR="00126CB6" w:rsidRPr="00B759E9" w:rsidRDefault="00126CB6" w:rsidP="000E7F11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A52A8D">
        <w:tc>
          <w:tcPr>
            <w:tcW w:w="16015" w:type="dxa"/>
            <w:gridSpan w:val="13"/>
          </w:tcPr>
          <w:p w:rsidR="00126CB6" w:rsidRPr="00B759E9" w:rsidRDefault="00126CB6" w:rsidP="00D47EA6">
            <w:pPr>
              <w:jc w:val="center"/>
            </w:pPr>
          </w:p>
        </w:tc>
      </w:tr>
      <w:tr w:rsidR="00126CB6" w:rsidRPr="00EB2BCA" w:rsidTr="00A52A8D">
        <w:tc>
          <w:tcPr>
            <w:tcW w:w="2093" w:type="dxa"/>
          </w:tcPr>
          <w:p w:rsidR="00126CB6" w:rsidRDefault="00126CB6" w:rsidP="00E25EC0">
            <w:r>
              <w:lastRenderedPageBreak/>
              <w:t>Ситкина М.Ю.</w:t>
            </w:r>
          </w:p>
        </w:tc>
        <w:tc>
          <w:tcPr>
            <w:tcW w:w="1559" w:type="dxa"/>
          </w:tcPr>
          <w:p w:rsidR="00126CB6" w:rsidRPr="00856E6C" w:rsidRDefault="00126CB6" w:rsidP="00B74D1D">
            <w:r>
              <w:t>начальник отдела</w:t>
            </w:r>
          </w:p>
        </w:tc>
        <w:tc>
          <w:tcPr>
            <w:tcW w:w="1276" w:type="dxa"/>
          </w:tcPr>
          <w:p w:rsidR="00126CB6" w:rsidRDefault="00126CB6" w:rsidP="00E25EC0">
            <w:r>
              <w:t>квартира</w:t>
            </w:r>
          </w:p>
        </w:tc>
        <w:tc>
          <w:tcPr>
            <w:tcW w:w="1134" w:type="dxa"/>
          </w:tcPr>
          <w:p w:rsidR="00126CB6" w:rsidRDefault="00126CB6" w:rsidP="007C365D">
            <w:r>
              <w:t>общая долевая (1/2 в праве)</w:t>
            </w:r>
          </w:p>
        </w:tc>
        <w:tc>
          <w:tcPr>
            <w:tcW w:w="1047" w:type="dxa"/>
          </w:tcPr>
          <w:p w:rsidR="00126CB6" w:rsidRDefault="00126CB6" w:rsidP="00E25EC0">
            <w:r>
              <w:t>59,9</w:t>
            </w:r>
          </w:p>
        </w:tc>
        <w:tc>
          <w:tcPr>
            <w:tcW w:w="1101" w:type="dxa"/>
          </w:tcPr>
          <w:p w:rsidR="00126CB6" w:rsidRDefault="00126CB6" w:rsidP="00E25EC0">
            <w:r>
              <w:t>Россия</w:t>
            </w:r>
          </w:p>
        </w:tc>
        <w:tc>
          <w:tcPr>
            <w:tcW w:w="1276" w:type="dxa"/>
          </w:tcPr>
          <w:p w:rsidR="00126CB6" w:rsidRDefault="00126CB6" w:rsidP="00E25EC0">
            <w:r>
              <w:t>нет</w:t>
            </w:r>
          </w:p>
        </w:tc>
        <w:tc>
          <w:tcPr>
            <w:tcW w:w="884" w:type="dxa"/>
          </w:tcPr>
          <w:p w:rsidR="00126CB6" w:rsidRDefault="00126CB6" w:rsidP="00E25EC0">
            <w:r>
              <w:t>нет</w:t>
            </w:r>
          </w:p>
        </w:tc>
        <w:tc>
          <w:tcPr>
            <w:tcW w:w="1109" w:type="dxa"/>
          </w:tcPr>
          <w:p w:rsidR="00126CB6" w:rsidRDefault="00126CB6" w:rsidP="00E25EC0">
            <w:r>
              <w:t>нет</w:t>
            </w:r>
          </w:p>
        </w:tc>
        <w:tc>
          <w:tcPr>
            <w:tcW w:w="1412" w:type="dxa"/>
          </w:tcPr>
          <w:p w:rsidR="00126CB6" w:rsidRPr="00856E6C" w:rsidRDefault="00126CB6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126CB6" w:rsidRDefault="00126CB6" w:rsidP="005548BC">
            <w:r>
              <w:t>1 442 079,72</w:t>
            </w:r>
          </w:p>
        </w:tc>
        <w:tc>
          <w:tcPr>
            <w:tcW w:w="1559" w:type="dxa"/>
          </w:tcPr>
          <w:p w:rsidR="00126CB6" w:rsidRPr="00B759E9" w:rsidRDefault="00126CB6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A52A8D">
        <w:tc>
          <w:tcPr>
            <w:tcW w:w="2093" w:type="dxa"/>
          </w:tcPr>
          <w:p w:rsidR="00126CB6" w:rsidRDefault="00126CB6" w:rsidP="00E25EC0">
            <w:r>
              <w:t>супруг</w:t>
            </w:r>
          </w:p>
        </w:tc>
        <w:tc>
          <w:tcPr>
            <w:tcW w:w="1559" w:type="dxa"/>
          </w:tcPr>
          <w:p w:rsidR="00126CB6" w:rsidRPr="00856E6C" w:rsidRDefault="00126CB6" w:rsidP="00B74D1D">
            <w:r>
              <w:t>-</w:t>
            </w:r>
          </w:p>
        </w:tc>
        <w:tc>
          <w:tcPr>
            <w:tcW w:w="1276" w:type="dxa"/>
          </w:tcPr>
          <w:p w:rsidR="00126CB6" w:rsidRDefault="00126CB6" w:rsidP="000E7F11">
            <w:r>
              <w:t>квартира</w:t>
            </w:r>
          </w:p>
        </w:tc>
        <w:tc>
          <w:tcPr>
            <w:tcW w:w="1134" w:type="dxa"/>
          </w:tcPr>
          <w:p w:rsidR="00126CB6" w:rsidRDefault="00126CB6" w:rsidP="000E7F11">
            <w:r>
              <w:t>общая долевая (1/2 в праве)</w:t>
            </w:r>
          </w:p>
        </w:tc>
        <w:tc>
          <w:tcPr>
            <w:tcW w:w="1047" w:type="dxa"/>
          </w:tcPr>
          <w:p w:rsidR="00126CB6" w:rsidRDefault="00126CB6" w:rsidP="000E7F11">
            <w:r>
              <w:t>59,9</w:t>
            </w:r>
          </w:p>
        </w:tc>
        <w:tc>
          <w:tcPr>
            <w:tcW w:w="1101" w:type="dxa"/>
          </w:tcPr>
          <w:p w:rsidR="00126CB6" w:rsidRDefault="00126CB6" w:rsidP="000E7F11">
            <w:r>
              <w:t>Россия</w:t>
            </w:r>
          </w:p>
        </w:tc>
        <w:tc>
          <w:tcPr>
            <w:tcW w:w="1276" w:type="dxa"/>
          </w:tcPr>
          <w:p w:rsidR="00126CB6" w:rsidRDefault="00126CB6" w:rsidP="000E7F11">
            <w:r>
              <w:t>квартира</w:t>
            </w:r>
          </w:p>
        </w:tc>
        <w:tc>
          <w:tcPr>
            <w:tcW w:w="884" w:type="dxa"/>
          </w:tcPr>
          <w:p w:rsidR="00126CB6" w:rsidRDefault="00126CB6" w:rsidP="000E7F11">
            <w:r>
              <w:t>71,3</w:t>
            </w:r>
          </w:p>
        </w:tc>
        <w:tc>
          <w:tcPr>
            <w:tcW w:w="1109" w:type="dxa"/>
          </w:tcPr>
          <w:p w:rsidR="00126CB6" w:rsidRDefault="00126CB6" w:rsidP="000E7F11">
            <w:r>
              <w:t>Россия</w:t>
            </w:r>
          </w:p>
        </w:tc>
        <w:tc>
          <w:tcPr>
            <w:tcW w:w="1412" w:type="dxa"/>
          </w:tcPr>
          <w:p w:rsidR="00126CB6" w:rsidRPr="005D674E" w:rsidRDefault="00126CB6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126CB6" w:rsidRDefault="00126CB6" w:rsidP="005548BC">
            <w:r>
              <w:t>1 207 876,10</w:t>
            </w:r>
          </w:p>
        </w:tc>
        <w:tc>
          <w:tcPr>
            <w:tcW w:w="1559" w:type="dxa"/>
          </w:tcPr>
          <w:p w:rsidR="00126CB6" w:rsidRPr="00B759E9" w:rsidRDefault="00126CB6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A52A8D">
        <w:tc>
          <w:tcPr>
            <w:tcW w:w="2093" w:type="dxa"/>
          </w:tcPr>
          <w:p w:rsidR="00126CB6" w:rsidRDefault="00126CB6" w:rsidP="00E25EC0">
            <w:r>
              <w:t>несовершеннолетний ребенок</w:t>
            </w:r>
          </w:p>
        </w:tc>
        <w:tc>
          <w:tcPr>
            <w:tcW w:w="1559" w:type="dxa"/>
          </w:tcPr>
          <w:p w:rsidR="00126CB6" w:rsidRDefault="00126CB6" w:rsidP="00B74D1D">
            <w:r>
              <w:t>-</w:t>
            </w:r>
          </w:p>
        </w:tc>
        <w:tc>
          <w:tcPr>
            <w:tcW w:w="1276" w:type="dxa"/>
          </w:tcPr>
          <w:p w:rsidR="00126CB6" w:rsidRDefault="00126CB6" w:rsidP="00E25EC0">
            <w:r>
              <w:t>нет</w:t>
            </w:r>
          </w:p>
        </w:tc>
        <w:tc>
          <w:tcPr>
            <w:tcW w:w="1134" w:type="dxa"/>
          </w:tcPr>
          <w:p w:rsidR="00126CB6" w:rsidRDefault="00126CB6" w:rsidP="007C365D">
            <w:r>
              <w:t>нет</w:t>
            </w:r>
          </w:p>
        </w:tc>
        <w:tc>
          <w:tcPr>
            <w:tcW w:w="1047" w:type="dxa"/>
          </w:tcPr>
          <w:p w:rsidR="00126CB6" w:rsidRDefault="00126CB6" w:rsidP="00E25EC0">
            <w:r>
              <w:t>нет</w:t>
            </w:r>
          </w:p>
        </w:tc>
        <w:tc>
          <w:tcPr>
            <w:tcW w:w="1101" w:type="dxa"/>
          </w:tcPr>
          <w:p w:rsidR="00126CB6" w:rsidRDefault="00126CB6" w:rsidP="00E25EC0">
            <w:r>
              <w:t>нет</w:t>
            </w:r>
          </w:p>
        </w:tc>
        <w:tc>
          <w:tcPr>
            <w:tcW w:w="1276" w:type="dxa"/>
          </w:tcPr>
          <w:p w:rsidR="00126CB6" w:rsidRDefault="00126CB6" w:rsidP="000E7F11">
            <w:r>
              <w:t>квартира</w:t>
            </w:r>
          </w:p>
        </w:tc>
        <w:tc>
          <w:tcPr>
            <w:tcW w:w="884" w:type="dxa"/>
          </w:tcPr>
          <w:p w:rsidR="00126CB6" w:rsidRDefault="00126CB6" w:rsidP="000E7F11">
            <w:r>
              <w:t>59,9</w:t>
            </w:r>
          </w:p>
        </w:tc>
        <w:tc>
          <w:tcPr>
            <w:tcW w:w="1109" w:type="dxa"/>
          </w:tcPr>
          <w:p w:rsidR="00126CB6" w:rsidRDefault="00126CB6" w:rsidP="000E7F11">
            <w:r>
              <w:t>Россия</w:t>
            </w:r>
          </w:p>
        </w:tc>
        <w:tc>
          <w:tcPr>
            <w:tcW w:w="1412" w:type="dxa"/>
          </w:tcPr>
          <w:p w:rsidR="00126CB6" w:rsidRDefault="00126CB6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126CB6" w:rsidRDefault="00126CB6" w:rsidP="00E03F9F">
            <w:r>
              <w:t>нет</w:t>
            </w:r>
          </w:p>
        </w:tc>
        <w:tc>
          <w:tcPr>
            <w:tcW w:w="1559" w:type="dxa"/>
          </w:tcPr>
          <w:p w:rsidR="00126CB6" w:rsidRPr="00B759E9" w:rsidRDefault="00126CB6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695F1B">
        <w:tc>
          <w:tcPr>
            <w:tcW w:w="16015" w:type="dxa"/>
            <w:gridSpan w:val="13"/>
          </w:tcPr>
          <w:p w:rsidR="00126CB6" w:rsidRPr="00B759E9" w:rsidRDefault="00126CB6" w:rsidP="00D47EA6">
            <w:pPr>
              <w:jc w:val="center"/>
            </w:pPr>
          </w:p>
        </w:tc>
      </w:tr>
      <w:tr w:rsidR="00126CB6" w:rsidRPr="00EB2BCA" w:rsidTr="00A52A8D">
        <w:tc>
          <w:tcPr>
            <w:tcW w:w="2093" w:type="dxa"/>
          </w:tcPr>
          <w:p w:rsidR="00126CB6" w:rsidRDefault="00126CB6" w:rsidP="00E25EC0">
            <w:r>
              <w:t>Усанова Е.Н.</w:t>
            </w:r>
          </w:p>
        </w:tc>
        <w:tc>
          <w:tcPr>
            <w:tcW w:w="1559" w:type="dxa"/>
          </w:tcPr>
          <w:p w:rsidR="00126CB6" w:rsidRDefault="00126CB6" w:rsidP="00695F1B">
            <w:r>
              <w:t>Главный специалист 1 разряда</w:t>
            </w:r>
          </w:p>
        </w:tc>
        <w:tc>
          <w:tcPr>
            <w:tcW w:w="1276" w:type="dxa"/>
          </w:tcPr>
          <w:p w:rsidR="00126CB6" w:rsidRDefault="00126CB6" w:rsidP="00E25EC0">
            <w:r>
              <w:t>гаражный бокс</w:t>
            </w:r>
          </w:p>
        </w:tc>
        <w:tc>
          <w:tcPr>
            <w:tcW w:w="1134" w:type="dxa"/>
          </w:tcPr>
          <w:p w:rsidR="00126CB6" w:rsidRDefault="00126CB6" w:rsidP="007C365D">
            <w:r>
              <w:t>индивидуальная</w:t>
            </w:r>
          </w:p>
        </w:tc>
        <w:tc>
          <w:tcPr>
            <w:tcW w:w="1047" w:type="dxa"/>
          </w:tcPr>
          <w:p w:rsidR="00126CB6" w:rsidRDefault="00126CB6" w:rsidP="00E25EC0">
            <w:r>
              <w:t>18,6</w:t>
            </w:r>
          </w:p>
        </w:tc>
        <w:tc>
          <w:tcPr>
            <w:tcW w:w="1101" w:type="dxa"/>
          </w:tcPr>
          <w:p w:rsidR="00126CB6" w:rsidRDefault="00126CB6" w:rsidP="00E25EC0">
            <w:r>
              <w:t>Россия</w:t>
            </w:r>
          </w:p>
        </w:tc>
        <w:tc>
          <w:tcPr>
            <w:tcW w:w="1276" w:type="dxa"/>
          </w:tcPr>
          <w:p w:rsidR="00126CB6" w:rsidRDefault="00126CB6" w:rsidP="000E7F11">
            <w:r>
              <w:t>квартира</w:t>
            </w:r>
          </w:p>
        </w:tc>
        <w:tc>
          <w:tcPr>
            <w:tcW w:w="884" w:type="dxa"/>
          </w:tcPr>
          <w:p w:rsidR="00126CB6" w:rsidRDefault="00126CB6" w:rsidP="000E7F11">
            <w:r>
              <w:t>44,7</w:t>
            </w:r>
          </w:p>
        </w:tc>
        <w:tc>
          <w:tcPr>
            <w:tcW w:w="1109" w:type="dxa"/>
          </w:tcPr>
          <w:p w:rsidR="00126CB6" w:rsidRDefault="00126CB6" w:rsidP="000E7F11">
            <w:r>
              <w:t>Россия</w:t>
            </w:r>
          </w:p>
        </w:tc>
        <w:tc>
          <w:tcPr>
            <w:tcW w:w="1412" w:type="dxa"/>
          </w:tcPr>
          <w:p w:rsidR="00126CB6" w:rsidRPr="00695F1B" w:rsidRDefault="00126CB6" w:rsidP="00E25EC0">
            <w:r>
              <w:rPr>
                <w:lang w:val="en-US"/>
              </w:rPr>
              <w:t>Honda Fit</w:t>
            </w:r>
          </w:p>
        </w:tc>
        <w:tc>
          <w:tcPr>
            <w:tcW w:w="1565" w:type="dxa"/>
            <w:gridSpan w:val="2"/>
          </w:tcPr>
          <w:p w:rsidR="00126CB6" w:rsidRDefault="00126CB6" w:rsidP="005548BC">
            <w:r>
              <w:t>1 092 991,04</w:t>
            </w:r>
          </w:p>
        </w:tc>
        <w:tc>
          <w:tcPr>
            <w:tcW w:w="1559" w:type="dxa"/>
          </w:tcPr>
          <w:p w:rsidR="00126CB6" w:rsidRPr="00B759E9" w:rsidRDefault="00126CB6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A52A8D">
        <w:tc>
          <w:tcPr>
            <w:tcW w:w="2093" w:type="dxa"/>
          </w:tcPr>
          <w:p w:rsidR="00126CB6" w:rsidRDefault="00126CB6" w:rsidP="00695F1B">
            <w:r>
              <w:t>несовершеннолетний ребенок</w:t>
            </w:r>
          </w:p>
        </w:tc>
        <w:tc>
          <w:tcPr>
            <w:tcW w:w="1559" w:type="dxa"/>
          </w:tcPr>
          <w:p w:rsidR="00126CB6" w:rsidRDefault="00126CB6" w:rsidP="00695F1B">
            <w:r>
              <w:t>-</w:t>
            </w:r>
          </w:p>
        </w:tc>
        <w:tc>
          <w:tcPr>
            <w:tcW w:w="1276" w:type="dxa"/>
          </w:tcPr>
          <w:p w:rsidR="00126CB6" w:rsidRDefault="00126CB6" w:rsidP="00695F1B">
            <w:r>
              <w:t>нет</w:t>
            </w:r>
          </w:p>
        </w:tc>
        <w:tc>
          <w:tcPr>
            <w:tcW w:w="1134" w:type="dxa"/>
          </w:tcPr>
          <w:p w:rsidR="00126CB6" w:rsidRDefault="00126CB6" w:rsidP="00695F1B">
            <w:r>
              <w:t>нет</w:t>
            </w:r>
          </w:p>
        </w:tc>
        <w:tc>
          <w:tcPr>
            <w:tcW w:w="1047" w:type="dxa"/>
          </w:tcPr>
          <w:p w:rsidR="00126CB6" w:rsidRDefault="00126CB6" w:rsidP="00695F1B">
            <w:r>
              <w:t>нет</w:t>
            </w:r>
          </w:p>
        </w:tc>
        <w:tc>
          <w:tcPr>
            <w:tcW w:w="1101" w:type="dxa"/>
          </w:tcPr>
          <w:p w:rsidR="00126CB6" w:rsidRDefault="00126CB6" w:rsidP="00695F1B">
            <w:r>
              <w:t>нет</w:t>
            </w:r>
          </w:p>
        </w:tc>
        <w:tc>
          <w:tcPr>
            <w:tcW w:w="1276" w:type="dxa"/>
          </w:tcPr>
          <w:p w:rsidR="00126CB6" w:rsidRDefault="00126CB6" w:rsidP="00695F1B">
            <w:r>
              <w:t>квартира</w:t>
            </w:r>
          </w:p>
        </w:tc>
        <w:tc>
          <w:tcPr>
            <w:tcW w:w="884" w:type="dxa"/>
          </w:tcPr>
          <w:p w:rsidR="00126CB6" w:rsidRDefault="00126CB6" w:rsidP="00695F1B">
            <w:r>
              <w:t>44,7</w:t>
            </w:r>
          </w:p>
        </w:tc>
        <w:tc>
          <w:tcPr>
            <w:tcW w:w="1109" w:type="dxa"/>
          </w:tcPr>
          <w:p w:rsidR="00126CB6" w:rsidRDefault="00126CB6" w:rsidP="00695F1B">
            <w:r>
              <w:t>Россия</w:t>
            </w:r>
          </w:p>
        </w:tc>
        <w:tc>
          <w:tcPr>
            <w:tcW w:w="1412" w:type="dxa"/>
          </w:tcPr>
          <w:p w:rsidR="00126CB6" w:rsidRDefault="00126CB6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126CB6" w:rsidRDefault="00126CB6" w:rsidP="00E03F9F">
            <w:r>
              <w:t>нет</w:t>
            </w:r>
          </w:p>
        </w:tc>
        <w:tc>
          <w:tcPr>
            <w:tcW w:w="1559" w:type="dxa"/>
          </w:tcPr>
          <w:p w:rsidR="00126CB6" w:rsidRPr="00B759E9" w:rsidRDefault="00126CB6" w:rsidP="00D47EA6">
            <w:pPr>
              <w:jc w:val="center"/>
            </w:pPr>
            <w:r w:rsidRPr="00B759E9">
              <w:t>сделки не совершались</w:t>
            </w:r>
          </w:p>
        </w:tc>
      </w:tr>
    </w:tbl>
    <w:p w:rsidR="00126CB6" w:rsidRDefault="00126CB6" w:rsidP="00E00D18"/>
    <w:p w:rsidR="00126CB6" w:rsidRDefault="00126CB6" w:rsidP="00663360">
      <w:pPr>
        <w:jc w:val="center"/>
      </w:pP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СВЕДЕНИЯ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О ДОХОДАХ, РАСХОДАХ, ОБ ИМУЩЕСТВЕ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И ОБЯЗАТЕЛЬСТВАХ ИМУЩЕСТВЕННОГО ХАРАКТЕРА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  <w:u w:val="single"/>
        </w:rPr>
      </w:pPr>
      <w:r>
        <w:rPr>
          <w:sz w:val="28"/>
          <w:u w:val="single"/>
        </w:rPr>
        <w:t>Муниципальных служащих отдела пресс-службы аппарата администрации Уссурийского городского округа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(полное наименование занимаемой, должности службы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указанием органа местного самоуправления Уссурийского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городского округа) и членов его семьи за период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1 января 201</w:t>
      </w:r>
      <w:r>
        <w:rPr>
          <w:sz w:val="28"/>
        </w:rPr>
        <w:t>9г. по 31 декабря 2019</w:t>
      </w:r>
      <w:r w:rsidRPr="001F2DE2">
        <w:rPr>
          <w:sz w:val="28"/>
        </w:rPr>
        <w:t>г.</w:t>
      </w:r>
    </w:p>
    <w:p w:rsidR="00126CB6" w:rsidRDefault="00126CB6" w:rsidP="005936A4">
      <w:pPr>
        <w:jc w:val="center"/>
      </w:pPr>
    </w:p>
    <w:p w:rsidR="00126CB6" w:rsidRDefault="00126CB6" w:rsidP="00663360">
      <w:pPr>
        <w:jc w:val="center"/>
      </w:pPr>
    </w:p>
    <w:tbl>
      <w:tblPr>
        <w:tblW w:w="15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559"/>
        <w:gridCol w:w="1134"/>
        <w:gridCol w:w="1221"/>
        <w:gridCol w:w="905"/>
        <w:gridCol w:w="1101"/>
        <w:gridCol w:w="1276"/>
        <w:gridCol w:w="884"/>
        <w:gridCol w:w="1109"/>
        <w:gridCol w:w="1412"/>
        <w:gridCol w:w="14"/>
        <w:gridCol w:w="1551"/>
        <w:gridCol w:w="1559"/>
      </w:tblGrid>
      <w:tr w:rsidR="00126CB6" w:rsidRPr="00EB2BCA" w:rsidTr="00E25EC0">
        <w:trPr>
          <w:trHeight w:val="819"/>
        </w:trPr>
        <w:tc>
          <w:tcPr>
            <w:tcW w:w="2093" w:type="dxa"/>
            <w:vMerge w:val="restart"/>
          </w:tcPr>
          <w:p w:rsidR="00126CB6" w:rsidRPr="00EB2BCA" w:rsidRDefault="00126CB6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Фамилия,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126CB6" w:rsidRDefault="00126CB6" w:rsidP="00B759E9">
            <w:pPr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Должность</w:t>
            </w:r>
          </w:p>
        </w:tc>
        <w:tc>
          <w:tcPr>
            <w:tcW w:w="4361" w:type="dxa"/>
            <w:gridSpan w:val="4"/>
          </w:tcPr>
          <w:p w:rsidR="00126CB6" w:rsidRPr="00EB2BCA" w:rsidRDefault="00126CB6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находящиеся в собственности</w:t>
            </w:r>
          </w:p>
        </w:tc>
        <w:tc>
          <w:tcPr>
            <w:tcW w:w="3269" w:type="dxa"/>
            <w:gridSpan w:val="3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 xml:space="preserve">находящиеся </w:t>
            </w:r>
            <w:r w:rsidRPr="00EB2BCA">
              <w:rPr>
                <w:sz w:val="23"/>
                <w:szCs w:val="23"/>
              </w:rPr>
              <w:t>в пользовании</w:t>
            </w:r>
          </w:p>
        </w:tc>
        <w:tc>
          <w:tcPr>
            <w:tcW w:w="1426" w:type="dxa"/>
            <w:gridSpan w:val="2"/>
            <w:vMerge w:val="restart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Pr="00EB2BCA">
              <w:rPr>
                <w:sz w:val="23"/>
                <w:szCs w:val="23"/>
              </w:rPr>
              <w:t>ранспортны</w:t>
            </w:r>
            <w:r>
              <w:rPr>
                <w:sz w:val="23"/>
                <w:szCs w:val="23"/>
              </w:rPr>
              <w:t>е</w:t>
            </w:r>
            <w:r w:rsidRPr="00EB2BCA">
              <w:rPr>
                <w:sz w:val="23"/>
                <w:szCs w:val="23"/>
              </w:rPr>
              <w:t xml:space="preserve"> средств</w:t>
            </w:r>
            <w:r>
              <w:rPr>
                <w:sz w:val="23"/>
                <w:szCs w:val="23"/>
              </w:rPr>
              <w:t xml:space="preserve">а </w:t>
            </w:r>
          </w:p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EB2BCA">
              <w:rPr>
                <w:sz w:val="23"/>
                <w:szCs w:val="23"/>
              </w:rPr>
              <w:t>вид</w:t>
            </w:r>
            <w:r>
              <w:rPr>
                <w:sz w:val="23"/>
                <w:szCs w:val="23"/>
              </w:rPr>
              <w:t>, марка)</w:t>
            </w:r>
          </w:p>
        </w:tc>
        <w:tc>
          <w:tcPr>
            <w:tcW w:w="1551" w:type="dxa"/>
            <w:vMerge w:val="restart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26CB6" w:rsidRPr="00EB2BCA" w:rsidTr="00E25EC0">
        <w:tc>
          <w:tcPr>
            <w:tcW w:w="2093" w:type="dxa"/>
            <w:vMerge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126CB6" w:rsidRPr="00EB2BCA" w:rsidRDefault="00126CB6" w:rsidP="00E00D18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</w:t>
            </w:r>
            <w:r>
              <w:rPr>
                <w:sz w:val="23"/>
                <w:szCs w:val="23"/>
              </w:rPr>
              <w:t>а</w:t>
            </w:r>
          </w:p>
        </w:tc>
        <w:tc>
          <w:tcPr>
            <w:tcW w:w="1221" w:type="dxa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905" w:type="dxa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1" w:type="dxa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76" w:type="dxa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884" w:type="dxa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9" w:type="dxa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26" w:type="dxa"/>
            <w:gridSpan w:val="2"/>
            <w:vMerge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1" w:type="dxa"/>
            <w:vMerge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</w:p>
        </w:tc>
      </w:tr>
      <w:tr w:rsidR="00126CB6" w:rsidRPr="00EB2BCA" w:rsidTr="00E25EC0">
        <w:tc>
          <w:tcPr>
            <w:tcW w:w="2093" w:type="dxa"/>
          </w:tcPr>
          <w:p w:rsidR="00126CB6" w:rsidRPr="00450D1A" w:rsidRDefault="00126CB6" w:rsidP="00E25EC0">
            <w:r>
              <w:t>Тесленко О.А.</w:t>
            </w:r>
          </w:p>
        </w:tc>
        <w:tc>
          <w:tcPr>
            <w:tcW w:w="1559" w:type="dxa"/>
          </w:tcPr>
          <w:p w:rsidR="00126CB6" w:rsidRPr="00450D1A" w:rsidRDefault="00126CB6" w:rsidP="00B74D1D">
            <w:r>
              <w:t xml:space="preserve">начальник отдела </w:t>
            </w:r>
          </w:p>
        </w:tc>
        <w:tc>
          <w:tcPr>
            <w:tcW w:w="1134" w:type="dxa"/>
          </w:tcPr>
          <w:p w:rsidR="00126CB6" w:rsidRPr="00450D1A" w:rsidRDefault="00126CB6" w:rsidP="00E25EC0">
            <w:r>
              <w:t>квартира</w:t>
            </w:r>
          </w:p>
        </w:tc>
        <w:tc>
          <w:tcPr>
            <w:tcW w:w="1221" w:type="dxa"/>
          </w:tcPr>
          <w:p w:rsidR="00126CB6" w:rsidRPr="00450D1A" w:rsidRDefault="00126CB6" w:rsidP="00E25EC0">
            <w:r>
              <w:t>общая долевая (1/2 в праве)</w:t>
            </w:r>
          </w:p>
        </w:tc>
        <w:tc>
          <w:tcPr>
            <w:tcW w:w="905" w:type="dxa"/>
          </w:tcPr>
          <w:p w:rsidR="00126CB6" w:rsidRPr="00450D1A" w:rsidRDefault="00126CB6" w:rsidP="00E25EC0">
            <w:r>
              <w:t>63,5</w:t>
            </w:r>
          </w:p>
        </w:tc>
        <w:tc>
          <w:tcPr>
            <w:tcW w:w="1101" w:type="dxa"/>
          </w:tcPr>
          <w:p w:rsidR="00126CB6" w:rsidRPr="00450D1A" w:rsidRDefault="00126CB6" w:rsidP="00E25EC0">
            <w:r>
              <w:t>Россия</w:t>
            </w:r>
          </w:p>
        </w:tc>
        <w:tc>
          <w:tcPr>
            <w:tcW w:w="1276" w:type="dxa"/>
          </w:tcPr>
          <w:p w:rsidR="00126CB6" w:rsidRPr="00450D1A" w:rsidRDefault="00126CB6" w:rsidP="00E25EC0">
            <w:r>
              <w:t>нет</w:t>
            </w:r>
          </w:p>
        </w:tc>
        <w:tc>
          <w:tcPr>
            <w:tcW w:w="884" w:type="dxa"/>
          </w:tcPr>
          <w:p w:rsidR="00126CB6" w:rsidRPr="00450D1A" w:rsidRDefault="00126CB6" w:rsidP="00E25EC0">
            <w:r>
              <w:t>нет</w:t>
            </w:r>
          </w:p>
        </w:tc>
        <w:tc>
          <w:tcPr>
            <w:tcW w:w="1109" w:type="dxa"/>
          </w:tcPr>
          <w:p w:rsidR="00126CB6" w:rsidRPr="00450D1A" w:rsidRDefault="00126CB6" w:rsidP="00E25EC0">
            <w:r>
              <w:t>нет</w:t>
            </w:r>
          </w:p>
        </w:tc>
        <w:tc>
          <w:tcPr>
            <w:tcW w:w="1412" w:type="dxa"/>
          </w:tcPr>
          <w:p w:rsidR="00126CB6" w:rsidRPr="00573D90" w:rsidRDefault="00126CB6" w:rsidP="00E25EC0">
            <w:r>
              <w:rPr>
                <w:lang w:val="en-US"/>
              </w:rPr>
              <w:t>Toyota Wish</w:t>
            </w:r>
          </w:p>
        </w:tc>
        <w:tc>
          <w:tcPr>
            <w:tcW w:w="1565" w:type="dxa"/>
            <w:gridSpan w:val="2"/>
          </w:tcPr>
          <w:p w:rsidR="00126CB6" w:rsidRPr="00450D1A" w:rsidRDefault="00126CB6" w:rsidP="00E9436C">
            <w:r>
              <w:t>1 110954,07</w:t>
            </w:r>
          </w:p>
        </w:tc>
        <w:tc>
          <w:tcPr>
            <w:tcW w:w="1559" w:type="dxa"/>
          </w:tcPr>
          <w:p w:rsidR="00126CB6" w:rsidRPr="00B759E9" w:rsidRDefault="00126CB6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E25EC0">
        <w:tc>
          <w:tcPr>
            <w:tcW w:w="2093" w:type="dxa"/>
          </w:tcPr>
          <w:p w:rsidR="00126CB6" w:rsidRPr="00B74D1D" w:rsidRDefault="00126CB6" w:rsidP="00B74D1D">
            <w:r>
              <w:t>супруг</w:t>
            </w:r>
          </w:p>
        </w:tc>
        <w:tc>
          <w:tcPr>
            <w:tcW w:w="1559" w:type="dxa"/>
          </w:tcPr>
          <w:p w:rsidR="00126CB6" w:rsidRDefault="00126CB6" w:rsidP="00B74D1D">
            <w:r>
              <w:t>-</w:t>
            </w:r>
          </w:p>
        </w:tc>
        <w:tc>
          <w:tcPr>
            <w:tcW w:w="1134" w:type="dxa"/>
          </w:tcPr>
          <w:p w:rsidR="00126CB6" w:rsidRDefault="00126CB6" w:rsidP="00573D90">
            <w:r>
              <w:t>квартира</w:t>
            </w:r>
          </w:p>
          <w:p w:rsidR="00126CB6" w:rsidRDefault="00126CB6" w:rsidP="00573D90"/>
          <w:p w:rsidR="00126CB6" w:rsidRDefault="00126CB6" w:rsidP="00573D90"/>
          <w:p w:rsidR="00126CB6" w:rsidRDefault="00126CB6" w:rsidP="00573D90"/>
          <w:p w:rsidR="00126CB6" w:rsidRDefault="00126CB6" w:rsidP="00573D90"/>
          <w:p w:rsidR="00126CB6" w:rsidRPr="00450D1A" w:rsidRDefault="00126CB6" w:rsidP="00573D90">
            <w:r>
              <w:t>квартира</w:t>
            </w:r>
          </w:p>
        </w:tc>
        <w:tc>
          <w:tcPr>
            <w:tcW w:w="1221" w:type="dxa"/>
          </w:tcPr>
          <w:p w:rsidR="00126CB6" w:rsidRDefault="00126CB6" w:rsidP="00573D90">
            <w:r>
              <w:t>общая долевая (1/2 в праве)</w:t>
            </w:r>
          </w:p>
          <w:p w:rsidR="00126CB6" w:rsidRDefault="00126CB6" w:rsidP="00573D90"/>
          <w:p w:rsidR="00126CB6" w:rsidRPr="00450D1A" w:rsidRDefault="00126CB6" w:rsidP="00573D90">
            <w:r>
              <w:t>индивидуальная</w:t>
            </w:r>
          </w:p>
        </w:tc>
        <w:tc>
          <w:tcPr>
            <w:tcW w:w="905" w:type="dxa"/>
          </w:tcPr>
          <w:p w:rsidR="00126CB6" w:rsidRDefault="00126CB6" w:rsidP="00573D90">
            <w:r>
              <w:t>63,5</w:t>
            </w:r>
          </w:p>
          <w:p w:rsidR="00126CB6" w:rsidRDefault="00126CB6" w:rsidP="00573D90"/>
          <w:p w:rsidR="00126CB6" w:rsidRDefault="00126CB6" w:rsidP="00573D90"/>
          <w:p w:rsidR="00126CB6" w:rsidRDefault="00126CB6" w:rsidP="00573D90"/>
          <w:p w:rsidR="00126CB6" w:rsidRDefault="00126CB6" w:rsidP="00573D90"/>
          <w:p w:rsidR="00126CB6" w:rsidRPr="00450D1A" w:rsidRDefault="00126CB6" w:rsidP="00573D90">
            <w:r>
              <w:t>42,8</w:t>
            </w:r>
          </w:p>
        </w:tc>
        <w:tc>
          <w:tcPr>
            <w:tcW w:w="1101" w:type="dxa"/>
          </w:tcPr>
          <w:p w:rsidR="00126CB6" w:rsidRDefault="00126CB6" w:rsidP="00573D90">
            <w:r>
              <w:t>Россия</w:t>
            </w:r>
          </w:p>
          <w:p w:rsidR="00126CB6" w:rsidRDefault="00126CB6" w:rsidP="00573D90"/>
          <w:p w:rsidR="00126CB6" w:rsidRDefault="00126CB6" w:rsidP="00573D90"/>
          <w:p w:rsidR="00126CB6" w:rsidRDefault="00126CB6" w:rsidP="00573D90"/>
          <w:p w:rsidR="00126CB6" w:rsidRDefault="00126CB6" w:rsidP="00573D90"/>
          <w:p w:rsidR="00126CB6" w:rsidRPr="00450D1A" w:rsidRDefault="00126CB6" w:rsidP="00573D90">
            <w:r>
              <w:t>Россия</w:t>
            </w:r>
          </w:p>
        </w:tc>
        <w:tc>
          <w:tcPr>
            <w:tcW w:w="1276" w:type="dxa"/>
          </w:tcPr>
          <w:p w:rsidR="00126CB6" w:rsidRDefault="00126CB6" w:rsidP="00E25EC0">
            <w:r>
              <w:t>нет</w:t>
            </w:r>
          </w:p>
        </w:tc>
        <w:tc>
          <w:tcPr>
            <w:tcW w:w="884" w:type="dxa"/>
          </w:tcPr>
          <w:p w:rsidR="00126CB6" w:rsidRDefault="00126CB6" w:rsidP="00E25EC0">
            <w:r>
              <w:t>нет</w:t>
            </w:r>
          </w:p>
        </w:tc>
        <w:tc>
          <w:tcPr>
            <w:tcW w:w="1109" w:type="dxa"/>
          </w:tcPr>
          <w:p w:rsidR="00126CB6" w:rsidRDefault="00126CB6" w:rsidP="00E25EC0">
            <w:r>
              <w:t>нет</w:t>
            </w:r>
          </w:p>
        </w:tc>
        <w:tc>
          <w:tcPr>
            <w:tcW w:w="1412" w:type="dxa"/>
          </w:tcPr>
          <w:p w:rsidR="00126CB6" w:rsidRDefault="00126CB6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126CB6" w:rsidRDefault="00126CB6" w:rsidP="00E9436C">
            <w:r>
              <w:t>268710,19</w:t>
            </w:r>
          </w:p>
        </w:tc>
        <w:tc>
          <w:tcPr>
            <w:tcW w:w="1559" w:type="dxa"/>
          </w:tcPr>
          <w:p w:rsidR="00126CB6" w:rsidRPr="00B759E9" w:rsidRDefault="00126CB6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E25EC0">
        <w:tc>
          <w:tcPr>
            <w:tcW w:w="2093" w:type="dxa"/>
          </w:tcPr>
          <w:p w:rsidR="00126CB6" w:rsidRDefault="00126CB6" w:rsidP="00E25EC0">
            <w:r>
              <w:t>несовершеннолетний ребенок</w:t>
            </w:r>
          </w:p>
        </w:tc>
        <w:tc>
          <w:tcPr>
            <w:tcW w:w="1559" w:type="dxa"/>
          </w:tcPr>
          <w:p w:rsidR="00126CB6" w:rsidRDefault="00126CB6" w:rsidP="00B74D1D">
            <w:r>
              <w:t>-</w:t>
            </w:r>
          </w:p>
        </w:tc>
        <w:tc>
          <w:tcPr>
            <w:tcW w:w="1134" w:type="dxa"/>
          </w:tcPr>
          <w:p w:rsidR="00126CB6" w:rsidRDefault="00126CB6" w:rsidP="00E25EC0">
            <w:r>
              <w:t>нет</w:t>
            </w:r>
          </w:p>
        </w:tc>
        <w:tc>
          <w:tcPr>
            <w:tcW w:w="1221" w:type="dxa"/>
          </w:tcPr>
          <w:p w:rsidR="00126CB6" w:rsidRDefault="00126CB6" w:rsidP="00E25EC0">
            <w:r>
              <w:t>нет</w:t>
            </w:r>
          </w:p>
        </w:tc>
        <w:tc>
          <w:tcPr>
            <w:tcW w:w="905" w:type="dxa"/>
          </w:tcPr>
          <w:p w:rsidR="00126CB6" w:rsidRDefault="00126CB6" w:rsidP="00E25EC0">
            <w:r>
              <w:t>нет</w:t>
            </w:r>
          </w:p>
        </w:tc>
        <w:tc>
          <w:tcPr>
            <w:tcW w:w="1101" w:type="dxa"/>
          </w:tcPr>
          <w:p w:rsidR="00126CB6" w:rsidRDefault="00126CB6" w:rsidP="00E25EC0">
            <w:r>
              <w:t>нет</w:t>
            </w:r>
          </w:p>
        </w:tc>
        <w:tc>
          <w:tcPr>
            <w:tcW w:w="1276" w:type="dxa"/>
          </w:tcPr>
          <w:p w:rsidR="00126CB6" w:rsidRDefault="00126CB6" w:rsidP="00E9436C">
            <w:r>
              <w:t>квартира</w:t>
            </w:r>
          </w:p>
        </w:tc>
        <w:tc>
          <w:tcPr>
            <w:tcW w:w="884" w:type="dxa"/>
          </w:tcPr>
          <w:p w:rsidR="00126CB6" w:rsidRDefault="00126CB6" w:rsidP="00E9436C">
            <w:r>
              <w:t>63,5</w:t>
            </w:r>
          </w:p>
        </w:tc>
        <w:tc>
          <w:tcPr>
            <w:tcW w:w="1109" w:type="dxa"/>
          </w:tcPr>
          <w:p w:rsidR="00126CB6" w:rsidRDefault="00126CB6" w:rsidP="00E25EC0">
            <w:r>
              <w:t>Россия</w:t>
            </w:r>
          </w:p>
        </w:tc>
        <w:tc>
          <w:tcPr>
            <w:tcW w:w="1412" w:type="dxa"/>
          </w:tcPr>
          <w:p w:rsidR="00126CB6" w:rsidRDefault="00126CB6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126CB6" w:rsidRDefault="00126CB6" w:rsidP="00E03F9F">
            <w:r>
              <w:t>5020,00</w:t>
            </w:r>
          </w:p>
        </w:tc>
        <w:tc>
          <w:tcPr>
            <w:tcW w:w="1559" w:type="dxa"/>
          </w:tcPr>
          <w:p w:rsidR="00126CB6" w:rsidRPr="00B759E9" w:rsidRDefault="00126CB6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E25EC0">
        <w:tc>
          <w:tcPr>
            <w:tcW w:w="2093" w:type="dxa"/>
          </w:tcPr>
          <w:p w:rsidR="00126CB6" w:rsidRDefault="00126CB6" w:rsidP="00573D90">
            <w:r>
              <w:t>несовершеннолетний ребенок</w:t>
            </w:r>
          </w:p>
        </w:tc>
        <w:tc>
          <w:tcPr>
            <w:tcW w:w="1559" w:type="dxa"/>
          </w:tcPr>
          <w:p w:rsidR="00126CB6" w:rsidRDefault="00126CB6" w:rsidP="00573D90">
            <w:r>
              <w:t>-</w:t>
            </w:r>
          </w:p>
        </w:tc>
        <w:tc>
          <w:tcPr>
            <w:tcW w:w="1134" w:type="dxa"/>
          </w:tcPr>
          <w:p w:rsidR="00126CB6" w:rsidRDefault="00126CB6" w:rsidP="00573D90">
            <w:r>
              <w:t>нет</w:t>
            </w:r>
          </w:p>
        </w:tc>
        <w:tc>
          <w:tcPr>
            <w:tcW w:w="1221" w:type="dxa"/>
          </w:tcPr>
          <w:p w:rsidR="00126CB6" w:rsidRDefault="00126CB6" w:rsidP="00573D90">
            <w:r>
              <w:t>нет</w:t>
            </w:r>
          </w:p>
        </w:tc>
        <w:tc>
          <w:tcPr>
            <w:tcW w:w="905" w:type="dxa"/>
          </w:tcPr>
          <w:p w:rsidR="00126CB6" w:rsidRDefault="00126CB6" w:rsidP="00573D90">
            <w:r>
              <w:t>нет</w:t>
            </w:r>
          </w:p>
        </w:tc>
        <w:tc>
          <w:tcPr>
            <w:tcW w:w="1101" w:type="dxa"/>
          </w:tcPr>
          <w:p w:rsidR="00126CB6" w:rsidRDefault="00126CB6" w:rsidP="00573D90">
            <w:r>
              <w:t>нет</w:t>
            </w:r>
          </w:p>
        </w:tc>
        <w:tc>
          <w:tcPr>
            <w:tcW w:w="1276" w:type="dxa"/>
          </w:tcPr>
          <w:p w:rsidR="00126CB6" w:rsidRDefault="00126CB6" w:rsidP="00573D90">
            <w:r>
              <w:t>квартира</w:t>
            </w:r>
          </w:p>
        </w:tc>
        <w:tc>
          <w:tcPr>
            <w:tcW w:w="884" w:type="dxa"/>
          </w:tcPr>
          <w:p w:rsidR="00126CB6" w:rsidRDefault="00126CB6" w:rsidP="00573D90">
            <w:r>
              <w:t>63,5</w:t>
            </w:r>
          </w:p>
        </w:tc>
        <w:tc>
          <w:tcPr>
            <w:tcW w:w="1109" w:type="dxa"/>
          </w:tcPr>
          <w:p w:rsidR="00126CB6" w:rsidRDefault="00126CB6" w:rsidP="00573D90">
            <w:r>
              <w:t>Россия</w:t>
            </w:r>
          </w:p>
        </w:tc>
        <w:tc>
          <w:tcPr>
            <w:tcW w:w="1412" w:type="dxa"/>
          </w:tcPr>
          <w:p w:rsidR="00126CB6" w:rsidRDefault="00126CB6" w:rsidP="00573D90">
            <w:r>
              <w:t>нет</w:t>
            </w:r>
          </w:p>
        </w:tc>
        <w:tc>
          <w:tcPr>
            <w:tcW w:w="1565" w:type="dxa"/>
            <w:gridSpan w:val="2"/>
          </w:tcPr>
          <w:p w:rsidR="00126CB6" w:rsidRDefault="00126CB6" w:rsidP="00573D90">
            <w:r>
              <w:t>нет</w:t>
            </w:r>
          </w:p>
        </w:tc>
        <w:tc>
          <w:tcPr>
            <w:tcW w:w="1559" w:type="dxa"/>
          </w:tcPr>
          <w:p w:rsidR="00126CB6" w:rsidRPr="00B759E9" w:rsidRDefault="00126CB6" w:rsidP="00573D90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A6485A">
        <w:tc>
          <w:tcPr>
            <w:tcW w:w="15818" w:type="dxa"/>
            <w:gridSpan w:val="13"/>
          </w:tcPr>
          <w:p w:rsidR="00126CB6" w:rsidRPr="00B759E9" w:rsidRDefault="00126CB6" w:rsidP="00D47EA6">
            <w:pPr>
              <w:jc w:val="center"/>
            </w:pPr>
          </w:p>
        </w:tc>
      </w:tr>
    </w:tbl>
    <w:p w:rsidR="00126CB6" w:rsidRDefault="00126CB6" w:rsidP="00E00D18"/>
    <w:p w:rsidR="00126CB6" w:rsidRDefault="00126CB6" w:rsidP="00663360">
      <w:pPr>
        <w:jc w:val="center"/>
      </w:pP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СВЕДЕНИЯ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О ДОХОДАХ, РАСХОДАХ, ОБ ИМУЩЕСТВЕ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И ОБЯЗАТЕЛЬСТВАХ ИМУЩЕСТВЕННОГО ХАРАКТЕРА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  <w:u w:val="single"/>
        </w:rPr>
      </w:pPr>
      <w:r>
        <w:rPr>
          <w:sz w:val="28"/>
          <w:u w:val="single"/>
        </w:rPr>
        <w:t>Муниципальных служащих отдела трудовых и социальных отношений администрации Уссурийского городского округа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(полное наименование занимаемой, должности службы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указанием органа местного самоуправления Уссурийского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городского округа) и членов его семьи за период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>
        <w:rPr>
          <w:sz w:val="28"/>
        </w:rPr>
        <w:t>с 1 января 2019</w:t>
      </w:r>
      <w:r w:rsidRPr="001F2DE2">
        <w:rPr>
          <w:sz w:val="28"/>
        </w:rPr>
        <w:t>г. по 31 декабря 201</w:t>
      </w:r>
      <w:r>
        <w:rPr>
          <w:sz w:val="28"/>
        </w:rPr>
        <w:t>9</w:t>
      </w:r>
      <w:r w:rsidRPr="001F2DE2">
        <w:rPr>
          <w:sz w:val="28"/>
        </w:rPr>
        <w:t>г.</w:t>
      </w:r>
    </w:p>
    <w:p w:rsidR="00126CB6" w:rsidRDefault="00126CB6" w:rsidP="005936A4">
      <w:pPr>
        <w:jc w:val="center"/>
      </w:pPr>
    </w:p>
    <w:p w:rsidR="00126CB6" w:rsidRDefault="00126CB6" w:rsidP="00663360">
      <w:pPr>
        <w:jc w:val="center"/>
      </w:pPr>
    </w:p>
    <w:tbl>
      <w:tblPr>
        <w:tblW w:w="15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559"/>
        <w:gridCol w:w="1134"/>
        <w:gridCol w:w="1221"/>
        <w:gridCol w:w="905"/>
        <w:gridCol w:w="1101"/>
        <w:gridCol w:w="1276"/>
        <w:gridCol w:w="884"/>
        <w:gridCol w:w="1109"/>
        <w:gridCol w:w="1412"/>
        <w:gridCol w:w="14"/>
        <w:gridCol w:w="1551"/>
        <w:gridCol w:w="1559"/>
      </w:tblGrid>
      <w:tr w:rsidR="00126CB6" w:rsidRPr="00EB2BCA" w:rsidTr="00E25EC0">
        <w:trPr>
          <w:trHeight w:val="819"/>
        </w:trPr>
        <w:tc>
          <w:tcPr>
            <w:tcW w:w="2093" w:type="dxa"/>
            <w:vMerge w:val="restart"/>
          </w:tcPr>
          <w:p w:rsidR="00126CB6" w:rsidRPr="00EB2BCA" w:rsidRDefault="00126CB6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Фамилия,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126CB6" w:rsidRDefault="00126CB6" w:rsidP="00B759E9">
            <w:pPr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Должность</w:t>
            </w:r>
          </w:p>
        </w:tc>
        <w:tc>
          <w:tcPr>
            <w:tcW w:w="4361" w:type="dxa"/>
            <w:gridSpan w:val="4"/>
          </w:tcPr>
          <w:p w:rsidR="00126CB6" w:rsidRPr="00EB2BCA" w:rsidRDefault="00126CB6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находящиеся в собственности</w:t>
            </w:r>
          </w:p>
        </w:tc>
        <w:tc>
          <w:tcPr>
            <w:tcW w:w="3269" w:type="dxa"/>
            <w:gridSpan w:val="3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 xml:space="preserve">находящиеся </w:t>
            </w:r>
            <w:r w:rsidRPr="00EB2BCA">
              <w:rPr>
                <w:sz w:val="23"/>
                <w:szCs w:val="23"/>
              </w:rPr>
              <w:t>в пользовании</w:t>
            </w:r>
          </w:p>
        </w:tc>
        <w:tc>
          <w:tcPr>
            <w:tcW w:w="1426" w:type="dxa"/>
            <w:gridSpan w:val="2"/>
            <w:vMerge w:val="restart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Pr="00EB2BCA">
              <w:rPr>
                <w:sz w:val="23"/>
                <w:szCs w:val="23"/>
              </w:rPr>
              <w:t>ранспортны</w:t>
            </w:r>
            <w:r>
              <w:rPr>
                <w:sz w:val="23"/>
                <w:szCs w:val="23"/>
              </w:rPr>
              <w:t>е</w:t>
            </w:r>
            <w:r w:rsidRPr="00EB2BCA">
              <w:rPr>
                <w:sz w:val="23"/>
                <w:szCs w:val="23"/>
              </w:rPr>
              <w:t xml:space="preserve"> средств</w:t>
            </w:r>
            <w:r>
              <w:rPr>
                <w:sz w:val="23"/>
                <w:szCs w:val="23"/>
              </w:rPr>
              <w:t xml:space="preserve">а </w:t>
            </w:r>
          </w:p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EB2BCA">
              <w:rPr>
                <w:sz w:val="23"/>
                <w:szCs w:val="23"/>
              </w:rPr>
              <w:t>вид</w:t>
            </w:r>
            <w:r>
              <w:rPr>
                <w:sz w:val="23"/>
                <w:szCs w:val="23"/>
              </w:rPr>
              <w:t>, марка)</w:t>
            </w:r>
          </w:p>
        </w:tc>
        <w:tc>
          <w:tcPr>
            <w:tcW w:w="1551" w:type="dxa"/>
            <w:vMerge w:val="restart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26CB6" w:rsidRPr="00EB2BCA" w:rsidTr="00E25EC0">
        <w:tc>
          <w:tcPr>
            <w:tcW w:w="2093" w:type="dxa"/>
            <w:vMerge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126CB6" w:rsidRPr="00EB2BCA" w:rsidRDefault="00126CB6" w:rsidP="00E00D18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</w:t>
            </w:r>
            <w:r>
              <w:rPr>
                <w:sz w:val="23"/>
                <w:szCs w:val="23"/>
              </w:rPr>
              <w:t>а</w:t>
            </w:r>
          </w:p>
        </w:tc>
        <w:tc>
          <w:tcPr>
            <w:tcW w:w="1221" w:type="dxa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905" w:type="dxa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1" w:type="dxa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76" w:type="dxa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884" w:type="dxa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9" w:type="dxa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26" w:type="dxa"/>
            <w:gridSpan w:val="2"/>
            <w:vMerge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1" w:type="dxa"/>
            <w:vMerge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</w:p>
        </w:tc>
      </w:tr>
      <w:tr w:rsidR="00126CB6" w:rsidRPr="00EB2BCA" w:rsidTr="00E25EC0">
        <w:tc>
          <w:tcPr>
            <w:tcW w:w="2093" w:type="dxa"/>
          </w:tcPr>
          <w:p w:rsidR="00126CB6" w:rsidRPr="00450D1A" w:rsidRDefault="00126CB6" w:rsidP="00E25EC0">
            <w:r>
              <w:t>Сонина Е.В.</w:t>
            </w:r>
          </w:p>
        </w:tc>
        <w:tc>
          <w:tcPr>
            <w:tcW w:w="1559" w:type="dxa"/>
          </w:tcPr>
          <w:p w:rsidR="00126CB6" w:rsidRPr="00450D1A" w:rsidRDefault="00126CB6" w:rsidP="00B74D1D">
            <w:r>
              <w:t xml:space="preserve">начальник отдела </w:t>
            </w:r>
          </w:p>
        </w:tc>
        <w:tc>
          <w:tcPr>
            <w:tcW w:w="1134" w:type="dxa"/>
          </w:tcPr>
          <w:p w:rsidR="00126CB6" w:rsidRDefault="00126CB6" w:rsidP="00E25EC0">
            <w:r>
              <w:t>квартира</w:t>
            </w:r>
          </w:p>
          <w:p w:rsidR="00126CB6" w:rsidRDefault="00126CB6" w:rsidP="00E25EC0"/>
          <w:p w:rsidR="00126CB6" w:rsidRDefault="00126CB6" w:rsidP="00E25EC0"/>
          <w:p w:rsidR="00126CB6" w:rsidRDefault="00126CB6" w:rsidP="00E25EC0"/>
          <w:p w:rsidR="00126CB6" w:rsidRDefault="00126CB6" w:rsidP="00E25EC0"/>
          <w:p w:rsidR="00126CB6" w:rsidRPr="00450D1A" w:rsidRDefault="00126CB6" w:rsidP="00E25EC0">
            <w:r>
              <w:lastRenderedPageBreak/>
              <w:t xml:space="preserve">квартира </w:t>
            </w:r>
          </w:p>
        </w:tc>
        <w:tc>
          <w:tcPr>
            <w:tcW w:w="1221" w:type="dxa"/>
          </w:tcPr>
          <w:p w:rsidR="00126CB6" w:rsidRDefault="00126CB6" w:rsidP="00E25EC0">
            <w:r>
              <w:lastRenderedPageBreak/>
              <w:t>общая долевая (1/2 в праве)</w:t>
            </w:r>
          </w:p>
          <w:p w:rsidR="00126CB6" w:rsidRDefault="00126CB6" w:rsidP="00E25EC0"/>
          <w:p w:rsidR="00126CB6" w:rsidRPr="00450D1A" w:rsidRDefault="00126CB6" w:rsidP="00E25EC0">
            <w:r>
              <w:t xml:space="preserve">общая долевая (1/2 в </w:t>
            </w:r>
            <w:r>
              <w:lastRenderedPageBreak/>
              <w:t>праве)</w:t>
            </w:r>
          </w:p>
        </w:tc>
        <w:tc>
          <w:tcPr>
            <w:tcW w:w="905" w:type="dxa"/>
          </w:tcPr>
          <w:p w:rsidR="00126CB6" w:rsidRDefault="00126CB6" w:rsidP="00E25EC0">
            <w:r>
              <w:lastRenderedPageBreak/>
              <w:t>47,3</w:t>
            </w:r>
          </w:p>
          <w:p w:rsidR="00126CB6" w:rsidRDefault="00126CB6" w:rsidP="00E25EC0"/>
          <w:p w:rsidR="00126CB6" w:rsidRDefault="00126CB6" w:rsidP="00E25EC0"/>
          <w:p w:rsidR="00126CB6" w:rsidRDefault="00126CB6" w:rsidP="00E25EC0"/>
          <w:p w:rsidR="00126CB6" w:rsidRDefault="00126CB6" w:rsidP="00E25EC0"/>
          <w:p w:rsidR="00126CB6" w:rsidRPr="00450D1A" w:rsidRDefault="00126CB6" w:rsidP="00E25EC0">
            <w:r>
              <w:lastRenderedPageBreak/>
              <w:t>72,0</w:t>
            </w:r>
          </w:p>
        </w:tc>
        <w:tc>
          <w:tcPr>
            <w:tcW w:w="1101" w:type="dxa"/>
          </w:tcPr>
          <w:p w:rsidR="00126CB6" w:rsidRDefault="00126CB6" w:rsidP="00E25EC0">
            <w:r>
              <w:lastRenderedPageBreak/>
              <w:t>Россия</w:t>
            </w:r>
          </w:p>
          <w:p w:rsidR="00126CB6" w:rsidRDefault="00126CB6" w:rsidP="00E25EC0"/>
          <w:p w:rsidR="00126CB6" w:rsidRDefault="00126CB6" w:rsidP="00E25EC0"/>
          <w:p w:rsidR="00126CB6" w:rsidRDefault="00126CB6" w:rsidP="00E25EC0"/>
          <w:p w:rsidR="00126CB6" w:rsidRDefault="00126CB6" w:rsidP="00E25EC0"/>
          <w:p w:rsidR="00126CB6" w:rsidRPr="00450D1A" w:rsidRDefault="00126CB6" w:rsidP="00E25EC0">
            <w:r>
              <w:lastRenderedPageBreak/>
              <w:t>Россия</w:t>
            </w:r>
          </w:p>
        </w:tc>
        <w:tc>
          <w:tcPr>
            <w:tcW w:w="1276" w:type="dxa"/>
          </w:tcPr>
          <w:p w:rsidR="00126CB6" w:rsidRDefault="00126CB6" w:rsidP="00D0786B">
            <w:r>
              <w:lastRenderedPageBreak/>
              <w:t>нет</w:t>
            </w:r>
          </w:p>
        </w:tc>
        <w:tc>
          <w:tcPr>
            <w:tcW w:w="884" w:type="dxa"/>
          </w:tcPr>
          <w:p w:rsidR="00126CB6" w:rsidRDefault="00126CB6" w:rsidP="00D0786B">
            <w:r>
              <w:t>нет</w:t>
            </w:r>
          </w:p>
        </w:tc>
        <w:tc>
          <w:tcPr>
            <w:tcW w:w="1109" w:type="dxa"/>
          </w:tcPr>
          <w:p w:rsidR="00126CB6" w:rsidRDefault="00126CB6" w:rsidP="00D0786B">
            <w:r>
              <w:t>нет</w:t>
            </w:r>
          </w:p>
        </w:tc>
        <w:tc>
          <w:tcPr>
            <w:tcW w:w="1412" w:type="dxa"/>
          </w:tcPr>
          <w:p w:rsidR="00126CB6" w:rsidRPr="007B1A2B" w:rsidRDefault="00126CB6" w:rsidP="00D0786B">
            <w:pPr>
              <w:rPr>
                <w:lang w:val="en-US"/>
              </w:rPr>
            </w:pPr>
            <w:r w:rsidRPr="007B1A2B">
              <w:t xml:space="preserve">МИЦУБИСИ </w:t>
            </w:r>
            <w:r w:rsidRPr="007B1A2B">
              <w:rPr>
                <w:lang w:val="en-US"/>
              </w:rPr>
              <w:t>RVR</w:t>
            </w:r>
          </w:p>
        </w:tc>
        <w:tc>
          <w:tcPr>
            <w:tcW w:w="1565" w:type="dxa"/>
            <w:gridSpan w:val="2"/>
          </w:tcPr>
          <w:p w:rsidR="00126CB6" w:rsidRPr="00450D1A" w:rsidRDefault="00126CB6" w:rsidP="00E03F9F">
            <w:r>
              <w:t>983 198,88</w:t>
            </w:r>
          </w:p>
        </w:tc>
        <w:tc>
          <w:tcPr>
            <w:tcW w:w="1559" w:type="dxa"/>
          </w:tcPr>
          <w:p w:rsidR="00126CB6" w:rsidRPr="00B759E9" w:rsidRDefault="00126CB6" w:rsidP="00D47EA6">
            <w:pPr>
              <w:jc w:val="center"/>
            </w:pPr>
            <w:r w:rsidRPr="007B1A2B">
              <w:t>сделки не совершались</w:t>
            </w:r>
          </w:p>
        </w:tc>
      </w:tr>
      <w:tr w:rsidR="00126CB6" w:rsidRPr="00EB2BCA" w:rsidTr="00E25EC0">
        <w:tc>
          <w:tcPr>
            <w:tcW w:w="2093" w:type="dxa"/>
          </w:tcPr>
          <w:p w:rsidR="00126CB6" w:rsidRDefault="00126CB6" w:rsidP="00E25EC0">
            <w:r>
              <w:t>несовершеннолетний ребенок</w:t>
            </w:r>
          </w:p>
        </w:tc>
        <w:tc>
          <w:tcPr>
            <w:tcW w:w="1559" w:type="dxa"/>
          </w:tcPr>
          <w:p w:rsidR="00126CB6" w:rsidRDefault="00126CB6" w:rsidP="00B74D1D">
            <w:r>
              <w:t>-</w:t>
            </w:r>
          </w:p>
        </w:tc>
        <w:tc>
          <w:tcPr>
            <w:tcW w:w="1134" w:type="dxa"/>
          </w:tcPr>
          <w:p w:rsidR="00126CB6" w:rsidRDefault="00126CB6" w:rsidP="00E25EC0">
            <w:r>
              <w:t>нет</w:t>
            </w:r>
          </w:p>
        </w:tc>
        <w:tc>
          <w:tcPr>
            <w:tcW w:w="1221" w:type="dxa"/>
          </w:tcPr>
          <w:p w:rsidR="00126CB6" w:rsidRDefault="00126CB6" w:rsidP="00E25EC0">
            <w:r>
              <w:t>нет</w:t>
            </w:r>
          </w:p>
        </w:tc>
        <w:tc>
          <w:tcPr>
            <w:tcW w:w="905" w:type="dxa"/>
          </w:tcPr>
          <w:p w:rsidR="00126CB6" w:rsidRDefault="00126CB6" w:rsidP="00E25EC0">
            <w:r>
              <w:t>нет</w:t>
            </w:r>
          </w:p>
        </w:tc>
        <w:tc>
          <w:tcPr>
            <w:tcW w:w="1101" w:type="dxa"/>
          </w:tcPr>
          <w:p w:rsidR="00126CB6" w:rsidRDefault="00126CB6" w:rsidP="00E25EC0">
            <w:r>
              <w:t>нет</w:t>
            </w:r>
          </w:p>
        </w:tc>
        <w:tc>
          <w:tcPr>
            <w:tcW w:w="1276" w:type="dxa"/>
          </w:tcPr>
          <w:p w:rsidR="00126CB6" w:rsidRPr="007B1A2B" w:rsidRDefault="00126CB6" w:rsidP="00E25EC0">
            <w:r w:rsidRPr="007B1A2B">
              <w:t>квартира</w:t>
            </w:r>
          </w:p>
        </w:tc>
        <w:tc>
          <w:tcPr>
            <w:tcW w:w="884" w:type="dxa"/>
          </w:tcPr>
          <w:p w:rsidR="00126CB6" w:rsidRPr="007B1A2B" w:rsidRDefault="00126CB6" w:rsidP="00E25EC0">
            <w:r w:rsidRPr="007B1A2B">
              <w:t>72,0</w:t>
            </w:r>
          </w:p>
        </w:tc>
        <w:tc>
          <w:tcPr>
            <w:tcW w:w="1109" w:type="dxa"/>
          </w:tcPr>
          <w:p w:rsidR="00126CB6" w:rsidRPr="007B1A2B" w:rsidRDefault="00126CB6" w:rsidP="00E25EC0">
            <w:r w:rsidRPr="007B1A2B">
              <w:t>Россия</w:t>
            </w:r>
          </w:p>
        </w:tc>
        <w:tc>
          <w:tcPr>
            <w:tcW w:w="1412" w:type="dxa"/>
          </w:tcPr>
          <w:p w:rsidR="00126CB6" w:rsidRDefault="00126CB6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126CB6" w:rsidRDefault="00126CB6" w:rsidP="00E03F9F">
            <w:r>
              <w:t>нет</w:t>
            </w:r>
          </w:p>
        </w:tc>
        <w:tc>
          <w:tcPr>
            <w:tcW w:w="1559" w:type="dxa"/>
          </w:tcPr>
          <w:p w:rsidR="00126CB6" w:rsidRPr="00B759E9" w:rsidRDefault="00126CB6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E25EC0">
        <w:tc>
          <w:tcPr>
            <w:tcW w:w="2093" w:type="dxa"/>
          </w:tcPr>
          <w:p w:rsidR="00126CB6" w:rsidRDefault="00126CB6" w:rsidP="00D0786B">
            <w:r>
              <w:t>несовершеннолетний ребенок</w:t>
            </w:r>
          </w:p>
        </w:tc>
        <w:tc>
          <w:tcPr>
            <w:tcW w:w="1559" w:type="dxa"/>
          </w:tcPr>
          <w:p w:rsidR="00126CB6" w:rsidRDefault="00126CB6" w:rsidP="00D0786B">
            <w:r>
              <w:t>-</w:t>
            </w:r>
          </w:p>
        </w:tc>
        <w:tc>
          <w:tcPr>
            <w:tcW w:w="1134" w:type="dxa"/>
          </w:tcPr>
          <w:p w:rsidR="00126CB6" w:rsidRDefault="00126CB6" w:rsidP="00D0786B">
            <w:r>
              <w:t>нет</w:t>
            </w:r>
          </w:p>
        </w:tc>
        <w:tc>
          <w:tcPr>
            <w:tcW w:w="1221" w:type="dxa"/>
          </w:tcPr>
          <w:p w:rsidR="00126CB6" w:rsidRDefault="00126CB6" w:rsidP="00D0786B">
            <w:r>
              <w:t>нет</w:t>
            </w:r>
          </w:p>
        </w:tc>
        <w:tc>
          <w:tcPr>
            <w:tcW w:w="905" w:type="dxa"/>
          </w:tcPr>
          <w:p w:rsidR="00126CB6" w:rsidRDefault="00126CB6" w:rsidP="00D0786B">
            <w:r>
              <w:t>нет</w:t>
            </w:r>
          </w:p>
        </w:tc>
        <w:tc>
          <w:tcPr>
            <w:tcW w:w="1101" w:type="dxa"/>
          </w:tcPr>
          <w:p w:rsidR="00126CB6" w:rsidRDefault="00126CB6" w:rsidP="00D0786B">
            <w:r>
              <w:t>нет</w:t>
            </w:r>
          </w:p>
        </w:tc>
        <w:tc>
          <w:tcPr>
            <w:tcW w:w="1276" w:type="dxa"/>
          </w:tcPr>
          <w:p w:rsidR="00126CB6" w:rsidRPr="007B1A2B" w:rsidRDefault="00126CB6" w:rsidP="00D0786B">
            <w:r w:rsidRPr="007B1A2B">
              <w:t>квартира</w:t>
            </w:r>
          </w:p>
        </w:tc>
        <w:tc>
          <w:tcPr>
            <w:tcW w:w="884" w:type="dxa"/>
          </w:tcPr>
          <w:p w:rsidR="00126CB6" w:rsidRPr="007B1A2B" w:rsidRDefault="00126CB6" w:rsidP="00D0786B">
            <w:r w:rsidRPr="007B1A2B">
              <w:t>72,0</w:t>
            </w:r>
          </w:p>
        </w:tc>
        <w:tc>
          <w:tcPr>
            <w:tcW w:w="1109" w:type="dxa"/>
          </w:tcPr>
          <w:p w:rsidR="00126CB6" w:rsidRPr="007B1A2B" w:rsidRDefault="00126CB6" w:rsidP="00D0786B">
            <w:r w:rsidRPr="007B1A2B">
              <w:t>Россия</w:t>
            </w:r>
          </w:p>
        </w:tc>
        <w:tc>
          <w:tcPr>
            <w:tcW w:w="1412" w:type="dxa"/>
          </w:tcPr>
          <w:p w:rsidR="00126CB6" w:rsidRDefault="00126CB6" w:rsidP="00D0786B">
            <w:r>
              <w:t>нет</w:t>
            </w:r>
          </w:p>
        </w:tc>
        <w:tc>
          <w:tcPr>
            <w:tcW w:w="1565" w:type="dxa"/>
            <w:gridSpan w:val="2"/>
          </w:tcPr>
          <w:p w:rsidR="00126CB6" w:rsidRDefault="00126CB6" w:rsidP="00D0786B">
            <w:r>
              <w:t>нет</w:t>
            </w:r>
          </w:p>
        </w:tc>
        <w:tc>
          <w:tcPr>
            <w:tcW w:w="1559" w:type="dxa"/>
          </w:tcPr>
          <w:p w:rsidR="00126CB6" w:rsidRPr="00B759E9" w:rsidRDefault="00126CB6" w:rsidP="00D0786B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A6485A">
        <w:tc>
          <w:tcPr>
            <w:tcW w:w="15818" w:type="dxa"/>
            <w:gridSpan w:val="13"/>
          </w:tcPr>
          <w:p w:rsidR="00126CB6" w:rsidRPr="00B759E9" w:rsidRDefault="00126CB6" w:rsidP="00D47EA6">
            <w:pPr>
              <w:jc w:val="center"/>
            </w:pPr>
          </w:p>
        </w:tc>
      </w:tr>
      <w:tr w:rsidR="00126CB6" w:rsidRPr="00EB2BCA" w:rsidTr="00E25EC0">
        <w:tc>
          <w:tcPr>
            <w:tcW w:w="2093" w:type="dxa"/>
          </w:tcPr>
          <w:p w:rsidR="00126CB6" w:rsidRDefault="00126CB6" w:rsidP="00E25EC0">
            <w:r>
              <w:t>Горбунов Е.А.</w:t>
            </w:r>
          </w:p>
        </w:tc>
        <w:tc>
          <w:tcPr>
            <w:tcW w:w="1559" w:type="dxa"/>
          </w:tcPr>
          <w:p w:rsidR="00126CB6" w:rsidRDefault="00126CB6" w:rsidP="00B74D1D">
            <w:r>
              <w:t>главный специалист 1 разряда</w:t>
            </w:r>
          </w:p>
        </w:tc>
        <w:tc>
          <w:tcPr>
            <w:tcW w:w="1134" w:type="dxa"/>
          </w:tcPr>
          <w:p w:rsidR="00126CB6" w:rsidRDefault="00126CB6" w:rsidP="00E25EC0">
            <w:r>
              <w:t>квартира</w:t>
            </w:r>
          </w:p>
        </w:tc>
        <w:tc>
          <w:tcPr>
            <w:tcW w:w="1221" w:type="dxa"/>
          </w:tcPr>
          <w:p w:rsidR="00126CB6" w:rsidRDefault="00126CB6" w:rsidP="00E25EC0">
            <w:r>
              <w:t>индивидуальная</w:t>
            </w:r>
          </w:p>
        </w:tc>
        <w:tc>
          <w:tcPr>
            <w:tcW w:w="905" w:type="dxa"/>
          </w:tcPr>
          <w:p w:rsidR="00126CB6" w:rsidRDefault="00126CB6" w:rsidP="00E25EC0">
            <w:r>
              <w:t>36,6</w:t>
            </w:r>
          </w:p>
        </w:tc>
        <w:tc>
          <w:tcPr>
            <w:tcW w:w="1101" w:type="dxa"/>
          </w:tcPr>
          <w:p w:rsidR="00126CB6" w:rsidRDefault="00126CB6" w:rsidP="00E25EC0">
            <w:r>
              <w:t>Россия</w:t>
            </w:r>
          </w:p>
        </w:tc>
        <w:tc>
          <w:tcPr>
            <w:tcW w:w="1276" w:type="dxa"/>
          </w:tcPr>
          <w:p w:rsidR="00126CB6" w:rsidRDefault="00126CB6" w:rsidP="00D0786B">
            <w:r>
              <w:t>нет</w:t>
            </w:r>
          </w:p>
        </w:tc>
        <w:tc>
          <w:tcPr>
            <w:tcW w:w="884" w:type="dxa"/>
          </w:tcPr>
          <w:p w:rsidR="00126CB6" w:rsidRDefault="00126CB6" w:rsidP="00D0786B">
            <w:r>
              <w:t>нет</w:t>
            </w:r>
          </w:p>
        </w:tc>
        <w:tc>
          <w:tcPr>
            <w:tcW w:w="1109" w:type="dxa"/>
          </w:tcPr>
          <w:p w:rsidR="00126CB6" w:rsidRDefault="00126CB6" w:rsidP="00D0786B">
            <w:r>
              <w:t>нет</w:t>
            </w:r>
          </w:p>
        </w:tc>
        <w:tc>
          <w:tcPr>
            <w:tcW w:w="1412" w:type="dxa"/>
          </w:tcPr>
          <w:p w:rsidR="00126CB6" w:rsidRPr="007B7B28" w:rsidRDefault="00126CB6" w:rsidP="00E25EC0">
            <w:r>
              <w:rPr>
                <w:lang w:val="en-US"/>
              </w:rPr>
              <w:t>Toyota Raum</w:t>
            </w:r>
          </w:p>
        </w:tc>
        <w:tc>
          <w:tcPr>
            <w:tcW w:w="1565" w:type="dxa"/>
            <w:gridSpan w:val="2"/>
          </w:tcPr>
          <w:p w:rsidR="00126CB6" w:rsidRDefault="00126CB6" w:rsidP="00E26FED">
            <w:r>
              <w:t>987 402,09</w:t>
            </w:r>
          </w:p>
        </w:tc>
        <w:tc>
          <w:tcPr>
            <w:tcW w:w="1559" w:type="dxa"/>
          </w:tcPr>
          <w:p w:rsidR="00126CB6" w:rsidRPr="00B759E9" w:rsidRDefault="00126CB6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E25EC0">
        <w:tc>
          <w:tcPr>
            <w:tcW w:w="2093" w:type="dxa"/>
          </w:tcPr>
          <w:p w:rsidR="00126CB6" w:rsidRDefault="00126CB6" w:rsidP="00E25EC0">
            <w:r>
              <w:t>супруга</w:t>
            </w:r>
          </w:p>
        </w:tc>
        <w:tc>
          <w:tcPr>
            <w:tcW w:w="1559" w:type="dxa"/>
          </w:tcPr>
          <w:p w:rsidR="00126CB6" w:rsidRDefault="00126CB6" w:rsidP="00B74D1D">
            <w:r>
              <w:t>-</w:t>
            </w:r>
          </w:p>
        </w:tc>
        <w:tc>
          <w:tcPr>
            <w:tcW w:w="1134" w:type="dxa"/>
          </w:tcPr>
          <w:p w:rsidR="00126CB6" w:rsidRDefault="00126CB6" w:rsidP="00D0786B">
            <w:r>
              <w:t>нет</w:t>
            </w:r>
          </w:p>
        </w:tc>
        <w:tc>
          <w:tcPr>
            <w:tcW w:w="1221" w:type="dxa"/>
          </w:tcPr>
          <w:p w:rsidR="00126CB6" w:rsidRDefault="00126CB6" w:rsidP="00D0786B">
            <w:r>
              <w:t>нет</w:t>
            </w:r>
          </w:p>
        </w:tc>
        <w:tc>
          <w:tcPr>
            <w:tcW w:w="905" w:type="dxa"/>
          </w:tcPr>
          <w:p w:rsidR="00126CB6" w:rsidRDefault="00126CB6" w:rsidP="00D0786B">
            <w:r>
              <w:t>нет</w:t>
            </w:r>
          </w:p>
        </w:tc>
        <w:tc>
          <w:tcPr>
            <w:tcW w:w="1101" w:type="dxa"/>
          </w:tcPr>
          <w:p w:rsidR="00126CB6" w:rsidRDefault="00126CB6" w:rsidP="00E25EC0">
            <w:r>
              <w:t>нет</w:t>
            </w:r>
          </w:p>
        </w:tc>
        <w:tc>
          <w:tcPr>
            <w:tcW w:w="1276" w:type="dxa"/>
          </w:tcPr>
          <w:p w:rsidR="00126CB6" w:rsidRPr="007B1A2B" w:rsidRDefault="00126CB6" w:rsidP="00D0786B">
            <w:r w:rsidRPr="007B1A2B">
              <w:t>квартира</w:t>
            </w:r>
          </w:p>
        </w:tc>
        <w:tc>
          <w:tcPr>
            <w:tcW w:w="884" w:type="dxa"/>
          </w:tcPr>
          <w:p w:rsidR="00126CB6" w:rsidRPr="007B1A2B" w:rsidRDefault="00126CB6" w:rsidP="00D0786B">
            <w:r w:rsidRPr="007B1A2B">
              <w:t>36,6</w:t>
            </w:r>
          </w:p>
        </w:tc>
        <w:tc>
          <w:tcPr>
            <w:tcW w:w="1109" w:type="dxa"/>
          </w:tcPr>
          <w:p w:rsidR="00126CB6" w:rsidRPr="007B1A2B" w:rsidRDefault="00126CB6" w:rsidP="00D0786B">
            <w:r w:rsidRPr="007B1A2B">
              <w:t>Россия</w:t>
            </w:r>
          </w:p>
        </w:tc>
        <w:tc>
          <w:tcPr>
            <w:tcW w:w="1412" w:type="dxa"/>
          </w:tcPr>
          <w:p w:rsidR="00126CB6" w:rsidRPr="007B7B28" w:rsidRDefault="00126CB6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126CB6" w:rsidRDefault="00126CB6" w:rsidP="00E03F9F">
            <w:r>
              <w:t>616 255,11</w:t>
            </w:r>
          </w:p>
        </w:tc>
        <w:tc>
          <w:tcPr>
            <w:tcW w:w="1559" w:type="dxa"/>
          </w:tcPr>
          <w:p w:rsidR="00126CB6" w:rsidRPr="00B759E9" w:rsidRDefault="00126CB6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D0786B">
        <w:tc>
          <w:tcPr>
            <w:tcW w:w="15818" w:type="dxa"/>
            <w:gridSpan w:val="13"/>
          </w:tcPr>
          <w:p w:rsidR="00126CB6" w:rsidRPr="00B759E9" w:rsidRDefault="00126CB6" w:rsidP="00D47EA6">
            <w:pPr>
              <w:jc w:val="center"/>
            </w:pPr>
          </w:p>
        </w:tc>
      </w:tr>
      <w:tr w:rsidR="00126CB6" w:rsidRPr="00EB2BCA" w:rsidTr="00E25EC0">
        <w:tc>
          <w:tcPr>
            <w:tcW w:w="2093" w:type="dxa"/>
          </w:tcPr>
          <w:p w:rsidR="00126CB6" w:rsidRDefault="00126CB6" w:rsidP="00E25EC0">
            <w:r>
              <w:t>Тюрикова К.В.</w:t>
            </w:r>
          </w:p>
        </w:tc>
        <w:tc>
          <w:tcPr>
            <w:tcW w:w="1559" w:type="dxa"/>
          </w:tcPr>
          <w:p w:rsidR="00126CB6" w:rsidRDefault="00126CB6" w:rsidP="00B74D1D">
            <w:r>
              <w:t>главный специалист 1 разряда</w:t>
            </w:r>
          </w:p>
        </w:tc>
        <w:tc>
          <w:tcPr>
            <w:tcW w:w="1134" w:type="dxa"/>
          </w:tcPr>
          <w:p w:rsidR="00126CB6" w:rsidRDefault="00126CB6" w:rsidP="00E25EC0">
            <w:r>
              <w:t>квартира</w:t>
            </w:r>
          </w:p>
        </w:tc>
        <w:tc>
          <w:tcPr>
            <w:tcW w:w="1221" w:type="dxa"/>
          </w:tcPr>
          <w:p w:rsidR="00126CB6" w:rsidRDefault="00126CB6" w:rsidP="00E25EC0">
            <w:r>
              <w:t>индивидуальная</w:t>
            </w:r>
          </w:p>
        </w:tc>
        <w:tc>
          <w:tcPr>
            <w:tcW w:w="905" w:type="dxa"/>
          </w:tcPr>
          <w:p w:rsidR="00126CB6" w:rsidRDefault="00126CB6" w:rsidP="00E25EC0">
            <w:r>
              <w:t>34,5</w:t>
            </w:r>
          </w:p>
        </w:tc>
        <w:tc>
          <w:tcPr>
            <w:tcW w:w="1101" w:type="dxa"/>
          </w:tcPr>
          <w:p w:rsidR="00126CB6" w:rsidRDefault="00126CB6" w:rsidP="00E25EC0">
            <w:r>
              <w:t>Россия</w:t>
            </w:r>
          </w:p>
        </w:tc>
        <w:tc>
          <w:tcPr>
            <w:tcW w:w="1276" w:type="dxa"/>
          </w:tcPr>
          <w:p w:rsidR="00126CB6" w:rsidRPr="00EF049C" w:rsidRDefault="00126CB6" w:rsidP="00D0786B">
            <w:r>
              <w:t>нет</w:t>
            </w:r>
          </w:p>
        </w:tc>
        <w:tc>
          <w:tcPr>
            <w:tcW w:w="884" w:type="dxa"/>
          </w:tcPr>
          <w:p w:rsidR="00126CB6" w:rsidRDefault="00126CB6" w:rsidP="00D0786B">
            <w:r>
              <w:t>нет</w:t>
            </w:r>
          </w:p>
        </w:tc>
        <w:tc>
          <w:tcPr>
            <w:tcW w:w="1109" w:type="dxa"/>
          </w:tcPr>
          <w:p w:rsidR="00126CB6" w:rsidRPr="00EF049C" w:rsidRDefault="00126CB6" w:rsidP="00D0786B">
            <w:r>
              <w:t>нет</w:t>
            </w:r>
          </w:p>
        </w:tc>
        <w:tc>
          <w:tcPr>
            <w:tcW w:w="1412" w:type="dxa"/>
          </w:tcPr>
          <w:p w:rsidR="00126CB6" w:rsidRDefault="00126CB6" w:rsidP="00D0786B">
            <w:r>
              <w:t>нет</w:t>
            </w:r>
          </w:p>
        </w:tc>
        <w:tc>
          <w:tcPr>
            <w:tcW w:w="1565" w:type="dxa"/>
            <w:gridSpan w:val="2"/>
          </w:tcPr>
          <w:p w:rsidR="00126CB6" w:rsidRDefault="00126CB6" w:rsidP="00E03F9F">
            <w:r>
              <w:t>546 918,82</w:t>
            </w:r>
          </w:p>
        </w:tc>
        <w:tc>
          <w:tcPr>
            <w:tcW w:w="1559" w:type="dxa"/>
          </w:tcPr>
          <w:p w:rsidR="00126CB6" w:rsidRPr="00B759E9" w:rsidRDefault="00126CB6" w:rsidP="00646B7F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D0786B">
        <w:tc>
          <w:tcPr>
            <w:tcW w:w="15818" w:type="dxa"/>
            <w:gridSpan w:val="13"/>
          </w:tcPr>
          <w:p w:rsidR="00126CB6" w:rsidRPr="00B759E9" w:rsidRDefault="00126CB6" w:rsidP="00D47EA6">
            <w:pPr>
              <w:jc w:val="center"/>
            </w:pPr>
          </w:p>
        </w:tc>
      </w:tr>
      <w:tr w:rsidR="00126CB6" w:rsidRPr="00EB2BCA" w:rsidTr="00E25EC0">
        <w:tc>
          <w:tcPr>
            <w:tcW w:w="2093" w:type="dxa"/>
          </w:tcPr>
          <w:p w:rsidR="00126CB6" w:rsidRDefault="00126CB6" w:rsidP="00E25EC0">
            <w:r>
              <w:t>Ситкин А.Н.</w:t>
            </w:r>
          </w:p>
        </w:tc>
        <w:tc>
          <w:tcPr>
            <w:tcW w:w="1559" w:type="dxa"/>
          </w:tcPr>
          <w:p w:rsidR="00126CB6" w:rsidRDefault="00126CB6" w:rsidP="00D0786B">
            <w:r>
              <w:t>главный специалист 1 разряда</w:t>
            </w:r>
          </w:p>
        </w:tc>
        <w:tc>
          <w:tcPr>
            <w:tcW w:w="1134" w:type="dxa"/>
          </w:tcPr>
          <w:p w:rsidR="00126CB6" w:rsidRDefault="00126CB6" w:rsidP="00E25EC0">
            <w:r>
              <w:t>огородный участок</w:t>
            </w:r>
          </w:p>
          <w:p w:rsidR="00126CB6" w:rsidRDefault="00126CB6" w:rsidP="00E25EC0"/>
          <w:p w:rsidR="00126CB6" w:rsidRDefault="00126CB6" w:rsidP="00E25EC0">
            <w:r>
              <w:t>квартира</w:t>
            </w:r>
          </w:p>
          <w:p w:rsidR="00126CB6" w:rsidRDefault="00126CB6" w:rsidP="00E25EC0"/>
          <w:p w:rsidR="00126CB6" w:rsidRDefault="00126CB6" w:rsidP="00E25EC0"/>
          <w:p w:rsidR="00126CB6" w:rsidRDefault="00126CB6" w:rsidP="00E25EC0"/>
          <w:p w:rsidR="00126CB6" w:rsidRDefault="00126CB6" w:rsidP="00E25EC0">
            <w:r>
              <w:lastRenderedPageBreak/>
              <w:t>квартира</w:t>
            </w:r>
          </w:p>
        </w:tc>
        <w:tc>
          <w:tcPr>
            <w:tcW w:w="1221" w:type="dxa"/>
          </w:tcPr>
          <w:p w:rsidR="00126CB6" w:rsidRDefault="00126CB6" w:rsidP="00E25EC0">
            <w:r>
              <w:lastRenderedPageBreak/>
              <w:t>общая совместная</w:t>
            </w:r>
          </w:p>
          <w:p w:rsidR="00126CB6" w:rsidRDefault="00126CB6" w:rsidP="00E25EC0"/>
          <w:p w:rsidR="00126CB6" w:rsidRDefault="00126CB6" w:rsidP="00E25EC0">
            <w:r>
              <w:t>общая совместная</w:t>
            </w:r>
          </w:p>
          <w:p w:rsidR="00126CB6" w:rsidRDefault="00126CB6" w:rsidP="00E25EC0"/>
          <w:p w:rsidR="00126CB6" w:rsidRDefault="00126CB6" w:rsidP="00E25EC0">
            <w:r>
              <w:t>индивиду</w:t>
            </w:r>
            <w:r>
              <w:lastRenderedPageBreak/>
              <w:t>альная</w:t>
            </w:r>
          </w:p>
        </w:tc>
        <w:tc>
          <w:tcPr>
            <w:tcW w:w="905" w:type="dxa"/>
          </w:tcPr>
          <w:p w:rsidR="00126CB6" w:rsidRDefault="00126CB6" w:rsidP="00E25EC0">
            <w:r>
              <w:lastRenderedPageBreak/>
              <w:t>1481</w:t>
            </w:r>
          </w:p>
          <w:p w:rsidR="00126CB6" w:rsidRDefault="00126CB6" w:rsidP="00E25EC0"/>
          <w:p w:rsidR="00126CB6" w:rsidRDefault="00126CB6" w:rsidP="00E25EC0"/>
          <w:p w:rsidR="00126CB6" w:rsidRDefault="00126CB6" w:rsidP="00E25EC0"/>
          <w:p w:rsidR="00126CB6" w:rsidRDefault="00126CB6" w:rsidP="00E25EC0">
            <w:r>
              <w:t>64,3</w:t>
            </w:r>
          </w:p>
          <w:p w:rsidR="00126CB6" w:rsidRDefault="00126CB6" w:rsidP="00E25EC0"/>
          <w:p w:rsidR="00126CB6" w:rsidRDefault="00126CB6" w:rsidP="00E25EC0"/>
          <w:p w:rsidR="00126CB6" w:rsidRDefault="00126CB6" w:rsidP="00E25EC0"/>
          <w:p w:rsidR="00126CB6" w:rsidRDefault="00126CB6" w:rsidP="00E25EC0">
            <w:r>
              <w:t>64,6</w:t>
            </w:r>
          </w:p>
        </w:tc>
        <w:tc>
          <w:tcPr>
            <w:tcW w:w="1101" w:type="dxa"/>
          </w:tcPr>
          <w:p w:rsidR="00126CB6" w:rsidRDefault="00126CB6" w:rsidP="00E25EC0">
            <w:r>
              <w:lastRenderedPageBreak/>
              <w:t>Россия</w:t>
            </w:r>
          </w:p>
          <w:p w:rsidR="00126CB6" w:rsidRDefault="00126CB6" w:rsidP="00E25EC0"/>
          <w:p w:rsidR="00126CB6" w:rsidRDefault="00126CB6" w:rsidP="00E25EC0"/>
          <w:p w:rsidR="00126CB6" w:rsidRDefault="00126CB6" w:rsidP="00E25EC0"/>
          <w:p w:rsidR="00126CB6" w:rsidRDefault="00126CB6" w:rsidP="00E25EC0">
            <w:r>
              <w:t>Россия</w:t>
            </w:r>
          </w:p>
          <w:p w:rsidR="00126CB6" w:rsidRDefault="00126CB6" w:rsidP="00E25EC0"/>
          <w:p w:rsidR="00126CB6" w:rsidRDefault="00126CB6" w:rsidP="00E25EC0"/>
          <w:p w:rsidR="00126CB6" w:rsidRDefault="00126CB6" w:rsidP="00E25EC0"/>
          <w:p w:rsidR="00126CB6" w:rsidRDefault="00126CB6" w:rsidP="00E25EC0">
            <w:r>
              <w:t>Россия</w:t>
            </w:r>
          </w:p>
        </w:tc>
        <w:tc>
          <w:tcPr>
            <w:tcW w:w="1276" w:type="dxa"/>
          </w:tcPr>
          <w:p w:rsidR="00126CB6" w:rsidRPr="00EF049C" w:rsidRDefault="00126CB6" w:rsidP="00D0786B">
            <w:r>
              <w:lastRenderedPageBreak/>
              <w:t>нет</w:t>
            </w:r>
          </w:p>
        </w:tc>
        <w:tc>
          <w:tcPr>
            <w:tcW w:w="884" w:type="dxa"/>
          </w:tcPr>
          <w:p w:rsidR="00126CB6" w:rsidRDefault="00126CB6" w:rsidP="00D0786B">
            <w:r>
              <w:t>нет</w:t>
            </w:r>
          </w:p>
        </w:tc>
        <w:tc>
          <w:tcPr>
            <w:tcW w:w="1109" w:type="dxa"/>
          </w:tcPr>
          <w:p w:rsidR="00126CB6" w:rsidRPr="00EF049C" w:rsidRDefault="00126CB6" w:rsidP="00D0786B">
            <w:r>
              <w:t>нет</w:t>
            </w:r>
          </w:p>
        </w:tc>
        <w:tc>
          <w:tcPr>
            <w:tcW w:w="1412" w:type="dxa"/>
          </w:tcPr>
          <w:p w:rsidR="00126CB6" w:rsidRPr="00D0786B" w:rsidRDefault="00126CB6" w:rsidP="00E25EC0">
            <w:r>
              <w:t>ТОЙОТА ВИШ</w:t>
            </w:r>
          </w:p>
        </w:tc>
        <w:tc>
          <w:tcPr>
            <w:tcW w:w="1565" w:type="dxa"/>
            <w:gridSpan w:val="2"/>
          </w:tcPr>
          <w:p w:rsidR="00126CB6" w:rsidRDefault="00126CB6" w:rsidP="00E03F9F">
            <w:r>
              <w:t>919 609,28</w:t>
            </w:r>
          </w:p>
        </w:tc>
        <w:tc>
          <w:tcPr>
            <w:tcW w:w="1559" w:type="dxa"/>
          </w:tcPr>
          <w:p w:rsidR="00126CB6" w:rsidRPr="00B759E9" w:rsidRDefault="00126CB6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A734E7">
        <w:tc>
          <w:tcPr>
            <w:tcW w:w="15818" w:type="dxa"/>
            <w:gridSpan w:val="13"/>
          </w:tcPr>
          <w:p w:rsidR="00126CB6" w:rsidRPr="00B759E9" w:rsidRDefault="00126CB6" w:rsidP="00D47EA6">
            <w:pPr>
              <w:jc w:val="center"/>
            </w:pPr>
          </w:p>
        </w:tc>
      </w:tr>
      <w:tr w:rsidR="00126CB6" w:rsidRPr="00EB2BCA" w:rsidTr="00E25EC0">
        <w:tc>
          <w:tcPr>
            <w:tcW w:w="2093" w:type="dxa"/>
          </w:tcPr>
          <w:p w:rsidR="00126CB6" w:rsidRDefault="00126CB6" w:rsidP="00E25EC0">
            <w:r>
              <w:t>Лунёва В.А.</w:t>
            </w:r>
          </w:p>
        </w:tc>
        <w:tc>
          <w:tcPr>
            <w:tcW w:w="1559" w:type="dxa"/>
          </w:tcPr>
          <w:p w:rsidR="00126CB6" w:rsidRDefault="00126CB6" w:rsidP="00B74D1D">
            <w:r>
              <w:t>главный специалист 1 разряда</w:t>
            </w:r>
          </w:p>
        </w:tc>
        <w:tc>
          <w:tcPr>
            <w:tcW w:w="1134" w:type="dxa"/>
          </w:tcPr>
          <w:p w:rsidR="00126CB6" w:rsidRDefault="00126CB6" w:rsidP="00E25EC0">
            <w:r>
              <w:t>квартира</w:t>
            </w:r>
          </w:p>
        </w:tc>
        <w:tc>
          <w:tcPr>
            <w:tcW w:w="1221" w:type="dxa"/>
          </w:tcPr>
          <w:p w:rsidR="00126CB6" w:rsidRDefault="00126CB6" w:rsidP="00E25EC0">
            <w:r>
              <w:t>общая долевая (1/4 в праве)</w:t>
            </w:r>
          </w:p>
        </w:tc>
        <w:tc>
          <w:tcPr>
            <w:tcW w:w="905" w:type="dxa"/>
          </w:tcPr>
          <w:p w:rsidR="00126CB6" w:rsidRDefault="00126CB6" w:rsidP="00E25EC0">
            <w:r>
              <w:t>51,5</w:t>
            </w:r>
          </w:p>
        </w:tc>
        <w:tc>
          <w:tcPr>
            <w:tcW w:w="1101" w:type="dxa"/>
          </w:tcPr>
          <w:p w:rsidR="00126CB6" w:rsidRDefault="00126CB6" w:rsidP="00E25EC0">
            <w:r>
              <w:t>Россия</w:t>
            </w:r>
          </w:p>
        </w:tc>
        <w:tc>
          <w:tcPr>
            <w:tcW w:w="1276" w:type="dxa"/>
          </w:tcPr>
          <w:p w:rsidR="00126CB6" w:rsidRDefault="00126CB6" w:rsidP="00D0786B">
            <w:r>
              <w:t>жилой дом</w:t>
            </w:r>
          </w:p>
        </w:tc>
        <w:tc>
          <w:tcPr>
            <w:tcW w:w="884" w:type="dxa"/>
          </w:tcPr>
          <w:p w:rsidR="00126CB6" w:rsidRDefault="00126CB6" w:rsidP="00D0786B">
            <w:r>
              <w:t>54,6</w:t>
            </w:r>
          </w:p>
        </w:tc>
        <w:tc>
          <w:tcPr>
            <w:tcW w:w="1109" w:type="dxa"/>
          </w:tcPr>
          <w:p w:rsidR="00126CB6" w:rsidRDefault="00126CB6" w:rsidP="00D0786B">
            <w:r>
              <w:t>Россия</w:t>
            </w:r>
          </w:p>
        </w:tc>
        <w:tc>
          <w:tcPr>
            <w:tcW w:w="1412" w:type="dxa"/>
          </w:tcPr>
          <w:p w:rsidR="00126CB6" w:rsidRDefault="00126CB6" w:rsidP="00E25EC0">
            <w:pPr>
              <w:rPr>
                <w:lang w:val="en-US"/>
              </w:rPr>
            </w:pPr>
          </w:p>
        </w:tc>
        <w:tc>
          <w:tcPr>
            <w:tcW w:w="1565" w:type="dxa"/>
            <w:gridSpan w:val="2"/>
          </w:tcPr>
          <w:p w:rsidR="00126CB6" w:rsidRDefault="00126CB6" w:rsidP="00E03F9F">
            <w:r>
              <w:t>675 719,77</w:t>
            </w:r>
          </w:p>
        </w:tc>
        <w:tc>
          <w:tcPr>
            <w:tcW w:w="1559" w:type="dxa"/>
          </w:tcPr>
          <w:p w:rsidR="00126CB6" w:rsidRPr="00B759E9" w:rsidRDefault="00126CB6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E25EC0">
        <w:tc>
          <w:tcPr>
            <w:tcW w:w="2093" w:type="dxa"/>
          </w:tcPr>
          <w:p w:rsidR="00126CB6" w:rsidRDefault="00126CB6" w:rsidP="00E25EC0">
            <w:r>
              <w:t>несовершеннолетний ребенок</w:t>
            </w:r>
          </w:p>
        </w:tc>
        <w:tc>
          <w:tcPr>
            <w:tcW w:w="1559" w:type="dxa"/>
          </w:tcPr>
          <w:p w:rsidR="00126CB6" w:rsidRDefault="00126CB6" w:rsidP="00B74D1D">
            <w:r>
              <w:t>-</w:t>
            </w:r>
          </w:p>
        </w:tc>
        <w:tc>
          <w:tcPr>
            <w:tcW w:w="1134" w:type="dxa"/>
          </w:tcPr>
          <w:p w:rsidR="00126CB6" w:rsidRDefault="00126CB6" w:rsidP="00A734E7">
            <w:r>
              <w:t>нет</w:t>
            </w:r>
          </w:p>
        </w:tc>
        <w:tc>
          <w:tcPr>
            <w:tcW w:w="1221" w:type="dxa"/>
          </w:tcPr>
          <w:p w:rsidR="00126CB6" w:rsidRDefault="00126CB6" w:rsidP="00A734E7">
            <w:r>
              <w:t>нет</w:t>
            </w:r>
          </w:p>
        </w:tc>
        <w:tc>
          <w:tcPr>
            <w:tcW w:w="905" w:type="dxa"/>
          </w:tcPr>
          <w:p w:rsidR="00126CB6" w:rsidRDefault="00126CB6" w:rsidP="00A734E7">
            <w:r>
              <w:t>нет</w:t>
            </w:r>
          </w:p>
        </w:tc>
        <w:tc>
          <w:tcPr>
            <w:tcW w:w="1101" w:type="dxa"/>
          </w:tcPr>
          <w:p w:rsidR="00126CB6" w:rsidRDefault="00126CB6" w:rsidP="00A734E7">
            <w:r>
              <w:t>нет</w:t>
            </w:r>
          </w:p>
        </w:tc>
        <w:tc>
          <w:tcPr>
            <w:tcW w:w="1276" w:type="dxa"/>
          </w:tcPr>
          <w:p w:rsidR="00126CB6" w:rsidRDefault="00126CB6" w:rsidP="00A734E7">
            <w:r>
              <w:t>жилой дом</w:t>
            </w:r>
          </w:p>
        </w:tc>
        <w:tc>
          <w:tcPr>
            <w:tcW w:w="884" w:type="dxa"/>
          </w:tcPr>
          <w:p w:rsidR="00126CB6" w:rsidRDefault="00126CB6" w:rsidP="004B5F97">
            <w:r>
              <w:t>54,6</w:t>
            </w:r>
          </w:p>
        </w:tc>
        <w:tc>
          <w:tcPr>
            <w:tcW w:w="1109" w:type="dxa"/>
          </w:tcPr>
          <w:p w:rsidR="00126CB6" w:rsidRDefault="00126CB6" w:rsidP="00A734E7">
            <w:r>
              <w:t>Россия</w:t>
            </w:r>
          </w:p>
        </w:tc>
        <w:tc>
          <w:tcPr>
            <w:tcW w:w="1412" w:type="dxa"/>
          </w:tcPr>
          <w:p w:rsidR="00126CB6" w:rsidRPr="00A734E7" w:rsidRDefault="00126CB6" w:rsidP="00A734E7">
            <w:r>
              <w:t>нет</w:t>
            </w:r>
          </w:p>
        </w:tc>
        <w:tc>
          <w:tcPr>
            <w:tcW w:w="1565" w:type="dxa"/>
            <w:gridSpan w:val="2"/>
          </w:tcPr>
          <w:p w:rsidR="00126CB6" w:rsidRDefault="00126CB6" w:rsidP="00E03F9F">
            <w:r>
              <w:t>нет</w:t>
            </w:r>
          </w:p>
        </w:tc>
        <w:tc>
          <w:tcPr>
            <w:tcW w:w="1559" w:type="dxa"/>
          </w:tcPr>
          <w:p w:rsidR="00126CB6" w:rsidRPr="00B759E9" w:rsidRDefault="00126CB6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FC7707">
        <w:tc>
          <w:tcPr>
            <w:tcW w:w="15818" w:type="dxa"/>
            <w:gridSpan w:val="13"/>
          </w:tcPr>
          <w:p w:rsidR="00126CB6" w:rsidRPr="00B759E9" w:rsidRDefault="00126CB6" w:rsidP="00D47EA6">
            <w:pPr>
              <w:jc w:val="center"/>
            </w:pPr>
          </w:p>
        </w:tc>
      </w:tr>
      <w:tr w:rsidR="00126CB6" w:rsidRPr="00EB2BCA" w:rsidTr="00E25EC0">
        <w:tc>
          <w:tcPr>
            <w:tcW w:w="2093" w:type="dxa"/>
          </w:tcPr>
          <w:p w:rsidR="00126CB6" w:rsidRDefault="00126CB6" w:rsidP="00E25EC0">
            <w:r>
              <w:t>Пиковой О.Л.</w:t>
            </w:r>
          </w:p>
        </w:tc>
        <w:tc>
          <w:tcPr>
            <w:tcW w:w="1559" w:type="dxa"/>
          </w:tcPr>
          <w:p w:rsidR="00126CB6" w:rsidRDefault="00126CB6" w:rsidP="00B74D1D">
            <w:r>
              <w:t xml:space="preserve">ведущий специалист 1 </w:t>
            </w:r>
          </w:p>
        </w:tc>
        <w:tc>
          <w:tcPr>
            <w:tcW w:w="1134" w:type="dxa"/>
          </w:tcPr>
          <w:p w:rsidR="00126CB6" w:rsidRDefault="00126CB6" w:rsidP="00A734E7">
            <w:r>
              <w:t>нет</w:t>
            </w:r>
          </w:p>
        </w:tc>
        <w:tc>
          <w:tcPr>
            <w:tcW w:w="1221" w:type="dxa"/>
          </w:tcPr>
          <w:p w:rsidR="00126CB6" w:rsidRDefault="00126CB6" w:rsidP="00A734E7">
            <w:r>
              <w:t>нет</w:t>
            </w:r>
          </w:p>
        </w:tc>
        <w:tc>
          <w:tcPr>
            <w:tcW w:w="905" w:type="dxa"/>
          </w:tcPr>
          <w:p w:rsidR="00126CB6" w:rsidRDefault="00126CB6" w:rsidP="00A734E7">
            <w:r>
              <w:t>нет</w:t>
            </w:r>
          </w:p>
        </w:tc>
        <w:tc>
          <w:tcPr>
            <w:tcW w:w="1101" w:type="dxa"/>
          </w:tcPr>
          <w:p w:rsidR="00126CB6" w:rsidRDefault="00126CB6" w:rsidP="00A734E7">
            <w:r>
              <w:t>нет</w:t>
            </w:r>
          </w:p>
        </w:tc>
        <w:tc>
          <w:tcPr>
            <w:tcW w:w="1276" w:type="dxa"/>
          </w:tcPr>
          <w:p w:rsidR="00126CB6" w:rsidRDefault="00126CB6" w:rsidP="00A734E7">
            <w:r>
              <w:t>квартира</w:t>
            </w:r>
          </w:p>
          <w:p w:rsidR="00126CB6" w:rsidRDefault="00126CB6" w:rsidP="00A734E7"/>
          <w:p w:rsidR="00126CB6" w:rsidRDefault="00126CB6" w:rsidP="00A734E7"/>
          <w:p w:rsidR="00126CB6" w:rsidRDefault="00126CB6" w:rsidP="00A734E7">
            <w:r>
              <w:t>квартира</w:t>
            </w:r>
          </w:p>
        </w:tc>
        <w:tc>
          <w:tcPr>
            <w:tcW w:w="884" w:type="dxa"/>
          </w:tcPr>
          <w:p w:rsidR="00126CB6" w:rsidRDefault="00126CB6" w:rsidP="004B5F97">
            <w:r>
              <w:t>72,3</w:t>
            </w:r>
          </w:p>
          <w:p w:rsidR="00126CB6" w:rsidRDefault="00126CB6" w:rsidP="004B5F97"/>
          <w:p w:rsidR="00126CB6" w:rsidRDefault="00126CB6" w:rsidP="004B5F97"/>
          <w:p w:rsidR="00126CB6" w:rsidRDefault="00126CB6" w:rsidP="004B5F97">
            <w:r>
              <w:t>64,0</w:t>
            </w:r>
          </w:p>
        </w:tc>
        <w:tc>
          <w:tcPr>
            <w:tcW w:w="1109" w:type="dxa"/>
          </w:tcPr>
          <w:p w:rsidR="00126CB6" w:rsidRDefault="00126CB6" w:rsidP="00A734E7">
            <w:r>
              <w:t>Россия</w:t>
            </w:r>
          </w:p>
          <w:p w:rsidR="00126CB6" w:rsidRDefault="00126CB6" w:rsidP="00A734E7"/>
          <w:p w:rsidR="00126CB6" w:rsidRDefault="00126CB6" w:rsidP="00A734E7"/>
          <w:p w:rsidR="00126CB6" w:rsidRDefault="00126CB6" w:rsidP="00A734E7">
            <w:r>
              <w:t>Россия</w:t>
            </w:r>
          </w:p>
        </w:tc>
        <w:tc>
          <w:tcPr>
            <w:tcW w:w="1412" w:type="dxa"/>
          </w:tcPr>
          <w:p w:rsidR="00126CB6" w:rsidRDefault="00126CB6" w:rsidP="009D3E0F">
            <w:r>
              <w:t>ХОНДА КРВ</w:t>
            </w:r>
          </w:p>
        </w:tc>
        <w:tc>
          <w:tcPr>
            <w:tcW w:w="1565" w:type="dxa"/>
            <w:gridSpan w:val="2"/>
          </w:tcPr>
          <w:p w:rsidR="00126CB6" w:rsidRDefault="00126CB6" w:rsidP="00E03F9F">
            <w:r>
              <w:t>1 087 631,37</w:t>
            </w:r>
          </w:p>
        </w:tc>
        <w:tc>
          <w:tcPr>
            <w:tcW w:w="1559" w:type="dxa"/>
          </w:tcPr>
          <w:p w:rsidR="00126CB6" w:rsidRPr="00B759E9" w:rsidRDefault="00126CB6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E25EC0">
        <w:tc>
          <w:tcPr>
            <w:tcW w:w="2093" w:type="dxa"/>
          </w:tcPr>
          <w:p w:rsidR="00126CB6" w:rsidRDefault="00126CB6" w:rsidP="00E25EC0">
            <w:r>
              <w:t>супруга</w:t>
            </w:r>
          </w:p>
        </w:tc>
        <w:tc>
          <w:tcPr>
            <w:tcW w:w="1559" w:type="dxa"/>
          </w:tcPr>
          <w:p w:rsidR="00126CB6" w:rsidRDefault="00126CB6" w:rsidP="00B74D1D"/>
        </w:tc>
        <w:tc>
          <w:tcPr>
            <w:tcW w:w="1134" w:type="dxa"/>
          </w:tcPr>
          <w:p w:rsidR="00126CB6" w:rsidRDefault="00126CB6" w:rsidP="00A734E7">
            <w:r>
              <w:t>нет</w:t>
            </w:r>
          </w:p>
        </w:tc>
        <w:tc>
          <w:tcPr>
            <w:tcW w:w="1221" w:type="dxa"/>
          </w:tcPr>
          <w:p w:rsidR="00126CB6" w:rsidRDefault="00126CB6" w:rsidP="00A734E7">
            <w:r>
              <w:t>нет</w:t>
            </w:r>
          </w:p>
        </w:tc>
        <w:tc>
          <w:tcPr>
            <w:tcW w:w="905" w:type="dxa"/>
          </w:tcPr>
          <w:p w:rsidR="00126CB6" w:rsidRDefault="00126CB6" w:rsidP="00A734E7">
            <w:r>
              <w:t>нет</w:t>
            </w:r>
          </w:p>
        </w:tc>
        <w:tc>
          <w:tcPr>
            <w:tcW w:w="1101" w:type="dxa"/>
          </w:tcPr>
          <w:p w:rsidR="00126CB6" w:rsidRDefault="00126CB6" w:rsidP="00A734E7">
            <w:r>
              <w:t>нет</w:t>
            </w:r>
          </w:p>
        </w:tc>
        <w:tc>
          <w:tcPr>
            <w:tcW w:w="1276" w:type="dxa"/>
          </w:tcPr>
          <w:p w:rsidR="00126CB6" w:rsidRDefault="00126CB6" w:rsidP="00FC7707">
            <w:r>
              <w:t>квартира</w:t>
            </w:r>
          </w:p>
          <w:p w:rsidR="00126CB6" w:rsidRDefault="00126CB6" w:rsidP="00FC7707"/>
          <w:p w:rsidR="00126CB6" w:rsidRDefault="00126CB6" w:rsidP="00FC7707"/>
          <w:p w:rsidR="00126CB6" w:rsidRDefault="00126CB6" w:rsidP="00FC7707">
            <w:r>
              <w:t>квартира</w:t>
            </w:r>
          </w:p>
        </w:tc>
        <w:tc>
          <w:tcPr>
            <w:tcW w:w="884" w:type="dxa"/>
          </w:tcPr>
          <w:p w:rsidR="00126CB6" w:rsidRDefault="00126CB6" w:rsidP="00FC7707">
            <w:r>
              <w:t>72,3</w:t>
            </w:r>
          </w:p>
          <w:p w:rsidR="00126CB6" w:rsidRDefault="00126CB6" w:rsidP="00FC7707"/>
          <w:p w:rsidR="00126CB6" w:rsidRDefault="00126CB6" w:rsidP="00FC7707"/>
          <w:p w:rsidR="00126CB6" w:rsidRDefault="00126CB6" w:rsidP="00FC7707">
            <w:r>
              <w:t>64,0</w:t>
            </w:r>
          </w:p>
        </w:tc>
        <w:tc>
          <w:tcPr>
            <w:tcW w:w="1109" w:type="dxa"/>
          </w:tcPr>
          <w:p w:rsidR="00126CB6" w:rsidRDefault="00126CB6" w:rsidP="00FC7707">
            <w:r>
              <w:t>Россия</w:t>
            </w:r>
          </w:p>
          <w:p w:rsidR="00126CB6" w:rsidRDefault="00126CB6" w:rsidP="00FC7707"/>
          <w:p w:rsidR="00126CB6" w:rsidRDefault="00126CB6" w:rsidP="00FC7707"/>
          <w:p w:rsidR="00126CB6" w:rsidRDefault="00126CB6" w:rsidP="00FC7707">
            <w:r>
              <w:t>Россия</w:t>
            </w:r>
          </w:p>
        </w:tc>
        <w:tc>
          <w:tcPr>
            <w:tcW w:w="1412" w:type="dxa"/>
          </w:tcPr>
          <w:p w:rsidR="00126CB6" w:rsidRDefault="00126CB6" w:rsidP="00A734E7">
            <w:r>
              <w:t>нет</w:t>
            </w:r>
          </w:p>
        </w:tc>
        <w:tc>
          <w:tcPr>
            <w:tcW w:w="1565" w:type="dxa"/>
            <w:gridSpan w:val="2"/>
          </w:tcPr>
          <w:p w:rsidR="00126CB6" w:rsidRDefault="00126CB6" w:rsidP="00E03F9F">
            <w:r>
              <w:t>346 619,18</w:t>
            </w:r>
          </w:p>
        </w:tc>
        <w:tc>
          <w:tcPr>
            <w:tcW w:w="1559" w:type="dxa"/>
          </w:tcPr>
          <w:p w:rsidR="00126CB6" w:rsidRPr="00B759E9" w:rsidRDefault="00126CB6" w:rsidP="00FC7707">
            <w:pPr>
              <w:jc w:val="center"/>
            </w:pPr>
            <w:r w:rsidRPr="00B759E9">
              <w:t>сделки не совершались</w:t>
            </w:r>
          </w:p>
        </w:tc>
      </w:tr>
      <w:tr w:rsidR="00126CB6" w:rsidRPr="00EB2BCA" w:rsidTr="00E25EC0">
        <w:tc>
          <w:tcPr>
            <w:tcW w:w="2093" w:type="dxa"/>
          </w:tcPr>
          <w:p w:rsidR="00126CB6" w:rsidRDefault="00126CB6" w:rsidP="00E25EC0">
            <w:r>
              <w:t>несовершеннолетний ребенок</w:t>
            </w:r>
          </w:p>
        </w:tc>
        <w:tc>
          <w:tcPr>
            <w:tcW w:w="1559" w:type="dxa"/>
          </w:tcPr>
          <w:p w:rsidR="00126CB6" w:rsidRDefault="00126CB6" w:rsidP="00B74D1D"/>
        </w:tc>
        <w:tc>
          <w:tcPr>
            <w:tcW w:w="1134" w:type="dxa"/>
          </w:tcPr>
          <w:p w:rsidR="00126CB6" w:rsidRDefault="00126CB6" w:rsidP="00A734E7">
            <w:r>
              <w:t>нет</w:t>
            </w:r>
          </w:p>
        </w:tc>
        <w:tc>
          <w:tcPr>
            <w:tcW w:w="1221" w:type="dxa"/>
          </w:tcPr>
          <w:p w:rsidR="00126CB6" w:rsidRDefault="00126CB6" w:rsidP="00A734E7">
            <w:r>
              <w:t>нет</w:t>
            </w:r>
          </w:p>
        </w:tc>
        <w:tc>
          <w:tcPr>
            <w:tcW w:w="905" w:type="dxa"/>
          </w:tcPr>
          <w:p w:rsidR="00126CB6" w:rsidRDefault="00126CB6" w:rsidP="00A734E7">
            <w:r>
              <w:t>нет</w:t>
            </w:r>
          </w:p>
        </w:tc>
        <w:tc>
          <w:tcPr>
            <w:tcW w:w="1101" w:type="dxa"/>
          </w:tcPr>
          <w:p w:rsidR="00126CB6" w:rsidRDefault="00126CB6" w:rsidP="00A734E7">
            <w:r>
              <w:t>нет</w:t>
            </w:r>
          </w:p>
        </w:tc>
        <w:tc>
          <w:tcPr>
            <w:tcW w:w="1276" w:type="dxa"/>
          </w:tcPr>
          <w:p w:rsidR="00126CB6" w:rsidRDefault="00126CB6" w:rsidP="00FC7707">
            <w:r>
              <w:t>квартира</w:t>
            </w:r>
          </w:p>
          <w:p w:rsidR="00126CB6" w:rsidRDefault="00126CB6" w:rsidP="00FC7707"/>
          <w:p w:rsidR="00126CB6" w:rsidRDefault="00126CB6" w:rsidP="00FC7707"/>
          <w:p w:rsidR="00126CB6" w:rsidRDefault="00126CB6" w:rsidP="00FC7707">
            <w:r>
              <w:t>квартира</w:t>
            </w:r>
          </w:p>
        </w:tc>
        <w:tc>
          <w:tcPr>
            <w:tcW w:w="884" w:type="dxa"/>
          </w:tcPr>
          <w:p w:rsidR="00126CB6" w:rsidRDefault="00126CB6" w:rsidP="00FC7707">
            <w:r>
              <w:t>72,3</w:t>
            </w:r>
          </w:p>
          <w:p w:rsidR="00126CB6" w:rsidRDefault="00126CB6" w:rsidP="00FC7707"/>
          <w:p w:rsidR="00126CB6" w:rsidRDefault="00126CB6" w:rsidP="00FC7707"/>
          <w:p w:rsidR="00126CB6" w:rsidRDefault="00126CB6" w:rsidP="00FC7707">
            <w:r>
              <w:t>64,0</w:t>
            </w:r>
          </w:p>
        </w:tc>
        <w:tc>
          <w:tcPr>
            <w:tcW w:w="1109" w:type="dxa"/>
          </w:tcPr>
          <w:p w:rsidR="00126CB6" w:rsidRDefault="00126CB6" w:rsidP="00FC7707">
            <w:r>
              <w:t>Россия</w:t>
            </w:r>
          </w:p>
          <w:p w:rsidR="00126CB6" w:rsidRDefault="00126CB6" w:rsidP="00FC7707"/>
          <w:p w:rsidR="00126CB6" w:rsidRDefault="00126CB6" w:rsidP="00FC7707"/>
          <w:p w:rsidR="00126CB6" w:rsidRDefault="00126CB6" w:rsidP="00FC7707">
            <w:r>
              <w:t>Россия</w:t>
            </w:r>
          </w:p>
        </w:tc>
        <w:tc>
          <w:tcPr>
            <w:tcW w:w="1412" w:type="dxa"/>
          </w:tcPr>
          <w:p w:rsidR="00126CB6" w:rsidRDefault="00126CB6" w:rsidP="00A734E7">
            <w:r>
              <w:t>нет</w:t>
            </w:r>
          </w:p>
        </w:tc>
        <w:tc>
          <w:tcPr>
            <w:tcW w:w="1565" w:type="dxa"/>
            <w:gridSpan w:val="2"/>
          </w:tcPr>
          <w:p w:rsidR="00126CB6" w:rsidRDefault="00126CB6" w:rsidP="00E03F9F">
            <w:r>
              <w:t>нет</w:t>
            </w:r>
          </w:p>
        </w:tc>
        <w:tc>
          <w:tcPr>
            <w:tcW w:w="1559" w:type="dxa"/>
          </w:tcPr>
          <w:p w:rsidR="00126CB6" w:rsidRPr="00B759E9" w:rsidRDefault="00126CB6" w:rsidP="00FC7707">
            <w:pPr>
              <w:jc w:val="center"/>
            </w:pPr>
            <w:r w:rsidRPr="00B759E9">
              <w:t>сделки не совершались</w:t>
            </w:r>
          </w:p>
        </w:tc>
      </w:tr>
    </w:tbl>
    <w:p w:rsidR="00126CB6" w:rsidRDefault="00126CB6" w:rsidP="00E00D18"/>
    <w:p w:rsidR="00126CB6" w:rsidRDefault="00126CB6" w:rsidP="00663360">
      <w:pPr>
        <w:jc w:val="center"/>
      </w:pP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СВЕДЕНИЯ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О ДОХОДАХ, РАСХОДАХ, ОБ ИМУЩЕСТВЕ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И ОБЯЗАТЕЛЬСТВАХ ИМУЩЕСТВЕННОГО ХАРАКТЕРА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  <w:u w:val="single"/>
        </w:rPr>
      </w:pPr>
      <w:r>
        <w:rPr>
          <w:sz w:val="28"/>
          <w:u w:val="single"/>
        </w:rPr>
        <w:t>первого заместителя</w:t>
      </w:r>
      <w:r w:rsidRPr="001F2DE2">
        <w:rPr>
          <w:sz w:val="28"/>
          <w:u w:val="single"/>
        </w:rPr>
        <w:t xml:space="preserve"> главы администрации</w:t>
      </w:r>
      <w:r>
        <w:rPr>
          <w:sz w:val="28"/>
          <w:u w:val="single"/>
        </w:rPr>
        <w:t xml:space="preserve"> Уссурийского городского округа</w:t>
      </w:r>
      <w:r w:rsidRPr="001F2DE2">
        <w:rPr>
          <w:sz w:val="28"/>
          <w:u w:val="single"/>
        </w:rPr>
        <w:t xml:space="preserve"> 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(полное наименование занимаемой, должности службы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указанием органа местного самоуправления Уссурийского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городского округа) и членов его семьи за период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1 января 201</w:t>
      </w:r>
      <w:r>
        <w:rPr>
          <w:sz w:val="28"/>
        </w:rPr>
        <w:t xml:space="preserve">9 </w:t>
      </w:r>
      <w:r w:rsidRPr="001F2DE2">
        <w:rPr>
          <w:sz w:val="28"/>
        </w:rPr>
        <w:t>г. по 31 декабря 201</w:t>
      </w:r>
      <w:r>
        <w:rPr>
          <w:sz w:val="28"/>
        </w:rPr>
        <w:t xml:space="preserve">9 </w:t>
      </w:r>
      <w:r w:rsidRPr="001F2DE2">
        <w:rPr>
          <w:sz w:val="28"/>
        </w:rPr>
        <w:t>г.</w:t>
      </w:r>
    </w:p>
    <w:p w:rsidR="00126CB6" w:rsidRDefault="00126CB6" w:rsidP="005936A4">
      <w:pPr>
        <w:jc w:val="center"/>
      </w:pPr>
    </w:p>
    <w:p w:rsidR="00126CB6" w:rsidRDefault="00126CB6" w:rsidP="00663360">
      <w:pPr>
        <w:jc w:val="center"/>
      </w:pPr>
    </w:p>
    <w:tbl>
      <w:tblPr>
        <w:tblW w:w="15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843"/>
        <w:gridCol w:w="1134"/>
        <w:gridCol w:w="1221"/>
        <w:gridCol w:w="905"/>
        <w:gridCol w:w="992"/>
        <w:gridCol w:w="1276"/>
        <w:gridCol w:w="884"/>
        <w:gridCol w:w="1109"/>
        <w:gridCol w:w="1300"/>
        <w:gridCol w:w="1551"/>
        <w:gridCol w:w="14"/>
        <w:gridCol w:w="1545"/>
        <w:gridCol w:w="14"/>
      </w:tblGrid>
      <w:tr w:rsidR="00126CB6" w:rsidRPr="00EB2BCA" w:rsidTr="008F0D7C">
        <w:trPr>
          <w:gridAfter w:val="1"/>
          <w:wAfter w:w="14" w:type="dxa"/>
          <w:trHeight w:val="819"/>
        </w:trPr>
        <w:tc>
          <w:tcPr>
            <w:tcW w:w="1951" w:type="dxa"/>
            <w:vMerge w:val="restart"/>
          </w:tcPr>
          <w:p w:rsidR="00126CB6" w:rsidRPr="00EB2BCA" w:rsidRDefault="00126CB6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Фамилия, инициалы, чьи сведения размещаются</w:t>
            </w:r>
          </w:p>
        </w:tc>
        <w:tc>
          <w:tcPr>
            <w:tcW w:w="1843" w:type="dxa"/>
            <w:vMerge w:val="restart"/>
          </w:tcPr>
          <w:p w:rsidR="00126CB6" w:rsidRDefault="00126CB6" w:rsidP="00B759E9">
            <w:pPr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126CB6" w:rsidRPr="00EB2BCA" w:rsidRDefault="00126CB6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находящиеся в собственности</w:t>
            </w:r>
          </w:p>
        </w:tc>
        <w:tc>
          <w:tcPr>
            <w:tcW w:w="3269" w:type="dxa"/>
            <w:gridSpan w:val="3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 xml:space="preserve">находящиеся </w:t>
            </w:r>
            <w:r w:rsidRPr="00EB2BCA">
              <w:rPr>
                <w:sz w:val="23"/>
                <w:szCs w:val="23"/>
              </w:rPr>
              <w:t>в пользовании</w:t>
            </w:r>
          </w:p>
        </w:tc>
        <w:tc>
          <w:tcPr>
            <w:tcW w:w="1300" w:type="dxa"/>
            <w:vMerge w:val="restart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Pr="00EB2BCA">
              <w:rPr>
                <w:sz w:val="23"/>
                <w:szCs w:val="23"/>
              </w:rPr>
              <w:t>ранспортны</w:t>
            </w:r>
            <w:r>
              <w:rPr>
                <w:sz w:val="23"/>
                <w:szCs w:val="23"/>
              </w:rPr>
              <w:t>е</w:t>
            </w:r>
            <w:r w:rsidRPr="00EB2BCA">
              <w:rPr>
                <w:sz w:val="23"/>
                <w:szCs w:val="23"/>
              </w:rPr>
              <w:t xml:space="preserve"> средств</w:t>
            </w:r>
            <w:r>
              <w:rPr>
                <w:sz w:val="23"/>
                <w:szCs w:val="23"/>
              </w:rPr>
              <w:t xml:space="preserve">а </w:t>
            </w:r>
          </w:p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EB2BCA">
              <w:rPr>
                <w:sz w:val="23"/>
                <w:szCs w:val="23"/>
              </w:rPr>
              <w:t>вид</w:t>
            </w:r>
            <w:r>
              <w:rPr>
                <w:sz w:val="23"/>
                <w:szCs w:val="23"/>
              </w:rPr>
              <w:t>, марка)</w:t>
            </w:r>
          </w:p>
        </w:tc>
        <w:tc>
          <w:tcPr>
            <w:tcW w:w="1551" w:type="dxa"/>
            <w:vMerge w:val="restart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(руб.)</w:t>
            </w:r>
          </w:p>
        </w:tc>
        <w:tc>
          <w:tcPr>
            <w:tcW w:w="1559" w:type="dxa"/>
            <w:gridSpan w:val="2"/>
            <w:vMerge w:val="restart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26CB6" w:rsidRPr="00EB2BCA" w:rsidTr="008F0D7C">
        <w:trPr>
          <w:gridAfter w:val="1"/>
          <w:wAfter w:w="14" w:type="dxa"/>
        </w:trPr>
        <w:tc>
          <w:tcPr>
            <w:tcW w:w="1951" w:type="dxa"/>
            <w:vMerge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126CB6" w:rsidRPr="00EB2BCA" w:rsidRDefault="00126CB6" w:rsidP="00E00D18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</w:t>
            </w:r>
            <w:r>
              <w:rPr>
                <w:sz w:val="23"/>
                <w:szCs w:val="23"/>
              </w:rPr>
              <w:t>а</w:t>
            </w:r>
          </w:p>
        </w:tc>
        <w:tc>
          <w:tcPr>
            <w:tcW w:w="1221" w:type="dxa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905" w:type="dxa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992" w:type="dxa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76" w:type="dxa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884" w:type="dxa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9" w:type="dxa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300" w:type="dxa"/>
            <w:vMerge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1" w:type="dxa"/>
            <w:vMerge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2"/>
            <w:vMerge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</w:p>
        </w:tc>
      </w:tr>
      <w:tr w:rsidR="00126CB6" w:rsidRPr="00EB2BCA" w:rsidTr="008F0D7C">
        <w:tc>
          <w:tcPr>
            <w:tcW w:w="1951" w:type="dxa"/>
          </w:tcPr>
          <w:p w:rsidR="00126CB6" w:rsidRPr="00450D1A" w:rsidRDefault="00126CB6" w:rsidP="00E25EC0">
            <w:r>
              <w:t>Шелкопляс Е.А.</w:t>
            </w:r>
          </w:p>
        </w:tc>
        <w:tc>
          <w:tcPr>
            <w:tcW w:w="1843" w:type="dxa"/>
          </w:tcPr>
          <w:p w:rsidR="00126CB6" w:rsidRPr="00450D1A" w:rsidRDefault="00126CB6" w:rsidP="00686B58">
            <w:r>
              <w:t xml:space="preserve">первый </w:t>
            </w:r>
            <w:r w:rsidRPr="00450D1A">
              <w:t xml:space="preserve">заместитель главы администрации </w:t>
            </w:r>
          </w:p>
        </w:tc>
        <w:tc>
          <w:tcPr>
            <w:tcW w:w="1134" w:type="dxa"/>
          </w:tcPr>
          <w:p w:rsidR="00126CB6" w:rsidRPr="00450D1A" w:rsidRDefault="00126CB6" w:rsidP="00E25EC0">
            <w:r w:rsidRPr="00450D1A">
              <w:t>квартира</w:t>
            </w:r>
          </w:p>
          <w:p w:rsidR="00126CB6" w:rsidRPr="00450D1A" w:rsidRDefault="00126CB6" w:rsidP="00E25EC0"/>
          <w:p w:rsidR="00126CB6" w:rsidRPr="00450D1A" w:rsidRDefault="00126CB6" w:rsidP="00E25EC0">
            <w:r w:rsidRPr="00450D1A">
              <w:t>квартира</w:t>
            </w:r>
          </w:p>
          <w:p w:rsidR="00126CB6" w:rsidRDefault="00126CB6" w:rsidP="00E25EC0"/>
          <w:p w:rsidR="00126CB6" w:rsidRPr="00450D1A" w:rsidRDefault="00126CB6" w:rsidP="00E25EC0"/>
        </w:tc>
        <w:tc>
          <w:tcPr>
            <w:tcW w:w="1221" w:type="dxa"/>
          </w:tcPr>
          <w:p w:rsidR="00126CB6" w:rsidRPr="00450D1A" w:rsidRDefault="00126CB6" w:rsidP="00E25EC0">
            <w:r w:rsidRPr="00450D1A">
              <w:lastRenderedPageBreak/>
              <w:t xml:space="preserve">индивидуальная </w:t>
            </w:r>
          </w:p>
          <w:p w:rsidR="00126CB6" w:rsidRPr="00450D1A" w:rsidRDefault="00126CB6" w:rsidP="00686B58">
            <w:r w:rsidRPr="00450D1A">
              <w:t>индивидуальная</w:t>
            </w:r>
          </w:p>
        </w:tc>
        <w:tc>
          <w:tcPr>
            <w:tcW w:w="905" w:type="dxa"/>
          </w:tcPr>
          <w:p w:rsidR="00126CB6" w:rsidRPr="00450D1A" w:rsidRDefault="00126CB6" w:rsidP="00E25EC0">
            <w:r>
              <w:t>54,2</w:t>
            </w:r>
          </w:p>
          <w:p w:rsidR="00126CB6" w:rsidRPr="00450D1A" w:rsidRDefault="00126CB6" w:rsidP="00E25EC0"/>
          <w:p w:rsidR="00126CB6" w:rsidRPr="00450D1A" w:rsidRDefault="00126CB6" w:rsidP="00E25EC0">
            <w:r>
              <w:t>74,7</w:t>
            </w:r>
          </w:p>
          <w:p w:rsidR="00126CB6" w:rsidRPr="00450D1A" w:rsidRDefault="00126CB6" w:rsidP="00E25EC0"/>
        </w:tc>
        <w:tc>
          <w:tcPr>
            <w:tcW w:w="992" w:type="dxa"/>
          </w:tcPr>
          <w:p w:rsidR="00126CB6" w:rsidRPr="00450D1A" w:rsidRDefault="00126CB6" w:rsidP="00E25EC0">
            <w:r w:rsidRPr="00450D1A">
              <w:t>Россия</w:t>
            </w:r>
          </w:p>
          <w:p w:rsidR="00126CB6" w:rsidRPr="00450D1A" w:rsidRDefault="00126CB6" w:rsidP="00E25EC0"/>
          <w:p w:rsidR="00126CB6" w:rsidRPr="00450D1A" w:rsidRDefault="00126CB6" w:rsidP="00E25EC0">
            <w:r w:rsidRPr="00450D1A">
              <w:t>Россия</w:t>
            </w:r>
          </w:p>
          <w:p w:rsidR="00126CB6" w:rsidRPr="00450D1A" w:rsidRDefault="00126CB6" w:rsidP="00E25EC0"/>
        </w:tc>
        <w:tc>
          <w:tcPr>
            <w:tcW w:w="1276" w:type="dxa"/>
          </w:tcPr>
          <w:p w:rsidR="00126CB6" w:rsidRPr="00450D1A" w:rsidRDefault="00126CB6" w:rsidP="00E25EC0">
            <w:r>
              <w:t>жилой дом</w:t>
            </w:r>
          </w:p>
        </w:tc>
        <w:tc>
          <w:tcPr>
            <w:tcW w:w="884" w:type="dxa"/>
          </w:tcPr>
          <w:p w:rsidR="00126CB6" w:rsidRPr="00450D1A" w:rsidRDefault="00126CB6" w:rsidP="00E25EC0">
            <w:r>
              <w:t>130,0</w:t>
            </w:r>
          </w:p>
          <w:p w:rsidR="00126CB6" w:rsidRPr="00450D1A" w:rsidRDefault="00126CB6" w:rsidP="00E25EC0"/>
        </w:tc>
        <w:tc>
          <w:tcPr>
            <w:tcW w:w="1109" w:type="dxa"/>
          </w:tcPr>
          <w:p w:rsidR="00126CB6" w:rsidRPr="00450D1A" w:rsidRDefault="00126CB6" w:rsidP="00E25EC0">
            <w:r w:rsidRPr="00450D1A">
              <w:t>Россия</w:t>
            </w:r>
          </w:p>
        </w:tc>
        <w:tc>
          <w:tcPr>
            <w:tcW w:w="1300" w:type="dxa"/>
          </w:tcPr>
          <w:p w:rsidR="00126CB6" w:rsidRPr="00450D1A" w:rsidRDefault="00126CB6" w:rsidP="00E25EC0">
            <w:pPr>
              <w:rPr>
                <w:lang w:val="en-US"/>
              </w:rPr>
            </w:pPr>
            <w:r w:rsidRPr="00450D1A">
              <w:t>нет</w:t>
            </w:r>
          </w:p>
        </w:tc>
        <w:tc>
          <w:tcPr>
            <w:tcW w:w="1565" w:type="dxa"/>
            <w:gridSpan w:val="2"/>
          </w:tcPr>
          <w:p w:rsidR="00126CB6" w:rsidRPr="00450D1A" w:rsidRDefault="00126CB6" w:rsidP="00D807C3">
            <w:r>
              <w:t>3 152 740,46</w:t>
            </w:r>
          </w:p>
        </w:tc>
        <w:tc>
          <w:tcPr>
            <w:tcW w:w="1559" w:type="dxa"/>
            <w:gridSpan w:val="2"/>
          </w:tcPr>
          <w:p w:rsidR="00126CB6" w:rsidRPr="00B759E9" w:rsidRDefault="00126CB6" w:rsidP="00D47EA6">
            <w:pPr>
              <w:jc w:val="center"/>
            </w:pPr>
            <w:r w:rsidRPr="00B759E9">
              <w:t>сделки не совершались</w:t>
            </w:r>
          </w:p>
        </w:tc>
      </w:tr>
    </w:tbl>
    <w:p w:rsidR="00126CB6" w:rsidRDefault="00126CB6" w:rsidP="00E00D18"/>
    <w:p w:rsidR="00126CB6" w:rsidRDefault="00126CB6" w:rsidP="00663360">
      <w:pPr>
        <w:jc w:val="center"/>
      </w:pP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СВЕДЕНИЯ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О ДОХОДАХ, РАСХОДАХ, ОБ ИМУЩЕСТВЕ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И ОБЯЗАТЕЛЬСТВАХ ИМУЩЕСТВЕННОГО ХАРАКТЕРА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  <w:u w:val="single"/>
        </w:rPr>
      </w:pPr>
      <w:r>
        <w:rPr>
          <w:sz w:val="28"/>
          <w:u w:val="single"/>
        </w:rPr>
        <w:t>заместителя</w:t>
      </w:r>
      <w:r w:rsidRPr="001F2DE2">
        <w:rPr>
          <w:sz w:val="28"/>
          <w:u w:val="single"/>
        </w:rPr>
        <w:t xml:space="preserve"> главы администрации</w:t>
      </w:r>
      <w:r>
        <w:rPr>
          <w:sz w:val="28"/>
          <w:u w:val="single"/>
        </w:rPr>
        <w:t xml:space="preserve"> по вопросам жизнеобеспечения 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(полное наименование занимаемой, должности службы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указанием органа местного самоуправления Уссурийского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городского округа) и членов его семьи за период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1 января 201</w:t>
      </w:r>
      <w:r>
        <w:rPr>
          <w:sz w:val="28"/>
        </w:rPr>
        <w:t>9</w:t>
      </w:r>
      <w:r w:rsidRPr="001F2DE2">
        <w:rPr>
          <w:sz w:val="28"/>
        </w:rPr>
        <w:t>г. по 31 декабря 201</w:t>
      </w:r>
      <w:r>
        <w:rPr>
          <w:sz w:val="28"/>
        </w:rPr>
        <w:t xml:space="preserve">9 </w:t>
      </w:r>
      <w:r w:rsidRPr="001F2DE2">
        <w:rPr>
          <w:sz w:val="28"/>
        </w:rPr>
        <w:t>г.</w:t>
      </w:r>
    </w:p>
    <w:p w:rsidR="00126CB6" w:rsidRDefault="00126CB6" w:rsidP="005936A4">
      <w:pPr>
        <w:jc w:val="center"/>
      </w:pPr>
    </w:p>
    <w:p w:rsidR="00126CB6" w:rsidRDefault="00126CB6" w:rsidP="00663360">
      <w:pPr>
        <w:jc w:val="center"/>
      </w:pPr>
    </w:p>
    <w:tbl>
      <w:tblPr>
        <w:tblW w:w="16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417"/>
        <w:gridCol w:w="1418"/>
        <w:gridCol w:w="1221"/>
        <w:gridCol w:w="1188"/>
        <w:gridCol w:w="993"/>
        <w:gridCol w:w="1451"/>
        <w:gridCol w:w="1159"/>
        <w:gridCol w:w="933"/>
        <w:gridCol w:w="1412"/>
        <w:gridCol w:w="14"/>
        <w:gridCol w:w="1551"/>
        <w:gridCol w:w="1559"/>
      </w:tblGrid>
      <w:tr w:rsidR="00126CB6" w:rsidRPr="00EB2BCA" w:rsidTr="000610ED">
        <w:trPr>
          <w:trHeight w:val="819"/>
        </w:trPr>
        <w:tc>
          <w:tcPr>
            <w:tcW w:w="1809" w:type="dxa"/>
            <w:vMerge w:val="restart"/>
          </w:tcPr>
          <w:p w:rsidR="00126CB6" w:rsidRPr="00EB2BCA" w:rsidRDefault="00126CB6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Фамилия, инициалы, чьи сведения размещаются</w:t>
            </w:r>
          </w:p>
        </w:tc>
        <w:tc>
          <w:tcPr>
            <w:tcW w:w="1417" w:type="dxa"/>
            <w:vMerge w:val="restart"/>
          </w:tcPr>
          <w:p w:rsidR="00126CB6" w:rsidRDefault="00126CB6" w:rsidP="00B759E9">
            <w:pPr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126CB6" w:rsidRPr="00EB2BCA" w:rsidRDefault="00126CB6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находящиеся в собственности</w:t>
            </w:r>
          </w:p>
        </w:tc>
        <w:tc>
          <w:tcPr>
            <w:tcW w:w="3543" w:type="dxa"/>
            <w:gridSpan w:val="3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 xml:space="preserve">находящиеся </w:t>
            </w:r>
            <w:r w:rsidRPr="00EB2BCA">
              <w:rPr>
                <w:sz w:val="23"/>
                <w:szCs w:val="23"/>
              </w:rPr>
              <w:t>в пользовании</w:t>
            </w:r>
          </w:p>
        </w:tc>
        <w:tc>
          <w:tcPr>
            <w:tcW w:w="1426" w:type="dxa"/>
            <w:gridSpan w:val="2"/>
            <w:vMerge w:val="restart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Pr="00EB2BCA">
              <w:rPr>
                <w:sz w:val="23"/>
                <w:szCs w:val="23"/>
              </w:rPr>
              <w:t>ранспортны</w:t>
            </w:r>
            <w:r>
              <w:rPr>
                <w:sz w:val="23"/>
                <w:szCs w:val="23"/>
              </w:rPr>
              <w:t>е</w:t>
            </w:r>
            <w:r w:rsidRPr="00EB2BCA">
              <w:rPr>
                <w:sz w:val="23"/>
                <w:szCs w:val="23"/>
              </w:rPr>
              <w:t xml:space="preserve"> средств</w:t>
            </w:r>
            <w:r>
              <w:rPr>
                <w:sz w:val="23"/>
                <w:szCs w:val="23"/>
              </w:rPr>
              <w:t xml:space="preserve">а </w:t>
            </w:r>
          </w:p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EB2BCA">
              <w:rPr>
                <w:sz w:val="23"/>
                <w:szCs w:val="23"/>
              </w:rPr>
              <w:t>вид</w:t>
            </w:r>
            <w:r>
              <w:rPr>
                <w:sz w:val="23"/>
                <w:szCs w:val="23"/>
              </w:rPr>
              <w:t>, марка)</w:t>
            </w:r>
          </w:p>
        </w:tc>
        <w:tc>
          <w:tcPr>
            <w:tcW w:w="1551" w:type="dxa"/>
            <w:vMerge w:val="restart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26CB6" w:rsidRPr="00EB2BCA" w:rsidTr="000610ED">
        <w:tc>
          <w:tcPr>
            <w:tcW w:w="1809" w:type="dxa"/>
            <w:vMerge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126CB6" w:rsidRPr="00EB2BCA" w:rsidRDefault="00126CB6" w:rsidP="00E00D18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</w:t>
            </w:r>
            <w:r>
              <w:rPr>
                <w:sz w:val="23"/>
                <w:szCs w:val="23"/>
              </w:rPr>
              <w:t>а</w:t>
            </w:r>
          </w:p>
        </w:tc>
        <w:tc>
          <w:tcPr>
            <w:tcW w:w="1221" w:type="dxa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88" w:type="dxa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993" w:type="dxa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51" w:type="dxa"/>
          </w:tcPr>
          <w:p w:rsidR="00126CB6" w:rsidRPr="00EB2BCA" w:rsidRDefault="00126CB6" w:rsidP="00B91310">
            <w:pPr>
              <w:ind w:right="-141"/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59" w:type="dxa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933" w:type="dxa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26" w:type="dxa"/>
            <w:gridSpan w:val="2"/>
            <w:vMerge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1" w:type="dxa"/>
            <w:vMerge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</w:p>
        </w:tc>
      </w:tr>
      <w:tr w:rsidR="00126CB6" w:rsidRPr="00EB2BCA" w:rsidTr="000610ED">
        <w:tc>
          <w:tcPr>
            <w:tcW w:w="1809" w:type="dxa"/>
          </w:tcPr>
          <w:p w:rsidR="00126CB6" w:rsidRPr="000610ED" w:rsidRDefault="00126CB6" w:rsidP="004F228D">
            <w:r w:rsidRPr="000610ED">
              <w:t>Павлюк М.В.</w:t>
            </w:r>
          </w:p>
        </w:tc>
        <w:tc>
          <w:tcPr>
            <w:tcW w:w="1417" w:type="dxa"/>
          </w:tcPr>
          <w:p w:rsidR="00126CB6" w:rsidRPr="000610ED" w:rsidRDefault="00126CB6" w:rsidP="009B4942">
            <w:pPr>
              <w:ind w:left="-108" w:right="-108"/>
              <w:jc w:val="center"/>
            </w:pPr>
            <w:r w:rsidRPr="000610ED">
              <w:t>на отчетную дату подачи сведений – начальник управления жизнеобеспе</w:t>
            </w:r>
            <w:r w:rsidRPr="000610ED">
              <w:lastRenderedPageBreak/>
              <w:t>чения администрации; на момент подачи сведений - заместитель главы администрации по вопросам жизнеобеспечения</w:t>
            </w:r>
          </w:p>
        </w:tc>
        <w:tc>
          <w:tcPr>
            <w:tcW w:w="1418" w:type="dxa"/>
          </w:tcPr>
          <w:p w:rsidR="00126CB6" w:rsidRPr="000610ED" w:rsidRDefault="00126CB6" w:rsidP="00D47EA6">
            <w:pPr>
              <w:jc w:val="center"/>
            </w:pPr>
            <w:r w:rsidRPr="000610ED">
              <w:lastRenderedPageBreak/>
              <w:t>земельный участок</w:t>
            </w:r>
          </w:p>
          <w:p w:rsidR="00126CB6" w:rsidRPr="000610ED" w:rsidRDefault="00126CB6" w:rsidP="00D47EA6">
            <w:pPr>
              <w:jc w:val="center"/>
            </w:pPr>
          </w:p>
          <w:p w:rsidR="00126CB6" w:rsidRPr="000610ED" w:rsidRDefault="00126CB6" w:rsidP="00D47EA6">
            <w:pPr>
              <w:jc w:val="center"/>
            </w:pPr>
            <w:r w:rsidRPr="000610ED">
              <w:t xml:space="preserve">земельный </w:t>
            </w:r>
            <w:r w:rsidRPr="000610ED">
              <w:lastRenderedPageBreak/>
              <w:t>участок</w:t>
            </w:r>
          </w:p>
          <w:p w:rsidR="00126CB6" w:rsidRPr="000610ED" w:rsidRDefault="00126CB6" w:rsidP="00D47EA6">
            <w:pPr>
              <w:jc w:val="center"/>
            </w:pPr>
          </w:p>
          <w:p w:rsidR="00126CB6" w:rsidRPr="000610ED" w:rsidRDefault="00126CB6" w:rsidP="00D47EA6">
            <w:pPr>
              <w:jc w:val="center"/>
            </w:pPr>
            <w:r w:rsidRPr="000610ED">
              <w:t>земельный участок</w:t>
            </w:r>
          </w:p>
          <w:p w:rsidR="00126CB6" w:rsidRPr="000610ED" w:rsidRDefault="00126CB6" w:rsidP="00D47EA6">
            <w:pPr>
              <w:jc w:val="center"/>
            </w:pPr>
          </w:p>
          <w:p w:rsidR="00126CB6" w:rsidRPr="000610ED" w:rsidRDefault="00126CB6" w:rsidP="00D47EA6">
            <w:pPr>
              <w:jc w:val="center"/>
            </w:pPr>
          </w:p>
          <w:p w:rsidR="00126CB6" w:rsidRPr="000610ED" w:rsidRDefault="00126CB6" w:rsidP="00D47EA6">
            <w:pPr>
              <w:jc w:val="center"/>
            </w:pPr>
          </w:p>
          <w:p w:rsidR="00126CB6" w:rsidRPr="000610ED" w:rsidRDefault="00126CB6" w:rsidP="00D47EA6">
            <w:pPr>
              <w:jc w:val="center"/>
            </w:pPr>
            <w:r w:rsidRPr="000610ED">
              <w:t>квартира</w:t>
            </w:r>
          </w:p>
          <w:p w:rsidR="00126CB6" w:rsidRPr="000610ED" w:rsidRDefault="00126CB6" w:rsidP="00D47EA6">
            <w:pPr>
              <w:jc w:val="center"/>
            </w:pPr>
          </w:p>
          <w:p w:rsidR="00126CB6" w:rsidRPr="000610ED" w:rsidRDefault="00126CB6" w:rsidP="00D47EA6">
            <w:pPr>
              <w:jc w:val="center"/>
            </w:pPr>
          </w:p>
          <w:p w:rsidR="00126CB6" w:rsidRDefault="00126CB6" w:rsidP="00D47EA6">
            <w:pPr>
              <w:jc w:val="center"/>
            </w:pPr>
            <w:r w:rsidRPr="000610ED">
              <w:t>гараж</w:t>
            </w:r>
          </w:p>
          <w:p w:rsidR="00126CB6" w:rsidRDefault="00126CB6" w:rsidP="00D47EA6">
            <w:pPr>
              <w:jc w:val="center"/>
            </w:pPr>
          </w:p>
          <w:p w:rsidR="00126CB6" w:rsidRDefault="00126CB6" w:rsidP="00D47EA6">
            <w:pPr>
              <w:jc w:val="center"/>
            </w:pPr>
          </w:p>
          <w:p w:rsidR="00126CB6" w:rsidRPr="000610ED" w:rsidRDefault="00126CB6" w:rsidP="00D47EA6">
            <w:pPr>
              <w:jc w:val="center"/>
            </w:pPr>
            <w:r>
              <w:t>земельный участок</w:t>
            </w:r>
          </w:p>
        </w:tc>
        <w:tc>
          <w:tcPr>
            <w:tcW w:w="1221" w:type="dxa"/>
          </w:tcPr>
          <w:p w:rsidR="00126CB6" w:rsidRPr="000610ED" w:rsidRDefault="00126CB6" w:rsidP="00D47EA6">
            <w:pPr>
              <w:jc w:val="center"/>
            </w:pPr>
            <w:r w:rsidRPr="000610ED">
              <w:lastRenderedPageBreak/>
              <w:t>индивидуальная</w:t>
            </w:r>
          </w:p>
          <w:p w:rsidR="00126CB6" w:rsidRPr="000610ED" w:rsidRDefault="00126CB6" w:rsidP="00D47EA6">
            <w:pPr>
              <w:jc w:val="center"/>
            </w:pPr>
          </w:p>
          <w:p w:rsidR="00126CB6" w:rsidRPr="000610ED" w:rsidRDefault="00126CB6" w:rsidP="009B4942">
            <w:pPr>
              <w:jc w:val="center"/>
            </w:pPr>
            <w:r w:rsidRPr="000610ED">
              <w:t>индивиду</w:t>
            </w:r>
            <w:r w:rsidRPr="000610ED">
              <w:lastRenderedPageBreak/>
              <w:t>альная</w:t>
            </w:r>
          </w:p>
          <w:p w:rsidR="00126CB6" w:rsidRPr="000610ED" w:rsidRDefault="00126CB6" w:rsidP="00D47EA6">
            <w:pPr>
              <w:jc w:val="center"/>
            </w:pPr>
          </w:p>
          <w:p w:rsidR="00126CB6" w:rsidRPr="000610ED" w:rsidRDefault="00126CB6" w:rsidP="00D47EA6">
            <w:pPr>
              <w:jc w:val="center"/>
            </w:pPr>
            <w:r w:rsidRPr="000610ED">
              <w:t>общая долевая (83/1000 в праве)</w:t>
            </w:r>
          </w:p>
          <w:p w:rsidR="00126CB6" w:rsidRPr="000610ED" w:rsidRDefault="00126CB6" w:rsidP="00D47EA6">
            <w:pPr>
              <w:jc w:val="center"/>
            </w:pPr>
          </w:p>
          <w:p w:rsidR="00126CB6" w:rsidRPr="000610ED" w:rsidRDefault="00126CB6" w:rsidP="00D47EA6">
            <w:pPr>
              <w:jc w:val="center"/>
            </w:pPr>
            <w:r w:rsidRPr="000610ED">
              <w:t>индивидуальная</w:t>
            </w:r>
          </w:p>
          <w:p w:rsidR="00126CB6" w:rsidRPr="000610ED" w:rsidRDefault="00126CB6" w:rsidP="00D47EA6">
            <w:pPr>
              <w:jc w:val="center"/>
            </w:pPr>
          </w:p>
          <w:p w:rsidR="00126CB6" w:rsidRDefault="00126CB6" w:rsidP="00D47EA6">
            <w:pPr>
              <w:jc w:val="center"/>
            </w:pPr>
            <w:r w:rsidRPr="000610ED">
              <w:t>индивидуальная</w:t>
            </w:r>
          </w:p>
          <w:p w:rsidR="00126CB6" w:rsidRDefault="00126CB6" w:rsidP="00D47EA6">
            <w:pPr>
              <w:jc w:val="center"/>
            </w:pPr>
          </w:p>
          <w:p w:rsidR="00126CB6" w:rsidRPr="000610ED" w:rsidRDefault="00126CB6" w:rsidP="00D47EA6">
            <w:pPr>
              <w:jc w:val="center"/>
            </w:pPr>
            <w:r>
              <w:t>индивидуальная</w:t>
            </w:r>
          </w:p>
        </w:tc>
        <w:tc>
          <w:tcPr>
            <w:tcW w:w="1188" w:type="dxa"/>
          </w:tcPr>
          <w:p w:rsidR="00126CB6" w:rsidRPr="000610ED" w:rsidRDefault="00126CB6" w:rsidP="00D47EA6">
            <w:pPr>
              <w:jc w:val="center"/>
            </w:pPr>
            <w:r w:rsidRPr="000610ED">
              <w:lastRenderedPageBreak/>
              <w:t>6860,0</w:t>
            </w:r>
          </w:p>
          <w:p w:rsidR="00126CB6" w:rsidRPr="000610ED" w:rsidRDefault="00126CB6" w:rsidP="00D47EA6">
            <w:pPr>
              <w:jc w:val="center"/>
            </w:pPr>
          </w:p>
          <w:p w:rsidR="00126CB6" w:rsidRPr="000610ED" w:rsidRDefault="00126CB6" w:rsidP="00D47EA6">
            <w:pPr>
              <w:jc w:val="center"/>
            </w:pPr>
          </w:p>
          <w:p w:rsidR="00126CB6" w:rsidRPr="000610ED" w:rsidRDefault="00126CB6" w:rsidP="00D47EA6">
            <w:pPr>
              <w:jc w:val="center"/>
            </w:pPr>
            <w:r w:rsidRPr="000610ED">
              <w:lastRenderedPageBreak/>
              <w:t>6473,0</w:t>
            </w:r>
          </w:p>
          <w:p w:rsidR="00126CB6" w:rsidRPr="000610ED" w:rsidRDefault="00126CB6" w:rsidP="00D47EA6">
            <w:pPr>
              <w:jc w:val="center"/>
            </w:pPr>
          </w:p>
          <w:p w:rsidR="00126CB6" w:rsidRPr="000610ED" w:rsidRDefault="00126CB6" w:rsidP="00D47EA6">
            <w:pPr>
              <w:jc w:val="center"/>
            </w:pPr>
          </w:p>
          <w:p w:rsidR="00126CB6" w:rsidRPr="000610ED" w:rsidRDefault="00126CB6" w:rsidP="00D47EA6">
            <w:pPr>
              <w:jc w:val="center"/>
            </w:pPr>
            <w:r w:rsidRPr="000610ED">
              <w:t>339,0</w:t>
            </w:r>
          </w:p>
          <w:p w:rsidR="00126CB6" w:rsidRPr="000610ED" w:rsidRDefault="00126CB6" w:rsidP="00D47EA6">
            <w:pPr>
              <w:jc w:val="center"/>
            </w:pPr>
          </w:p>
          <w:p w:rsidR="00126CB6" w:rsidRPr="000610ED" w:rsidRDefault="00126CB6" w:rsidP="00D47EA6">
            <w:pPr>
              <w:jc w:val="center"/>
            </w:pPr>
          </w:p>
          <w:p w:rsidR="00126CB6" w:rsidRPr="000610ED" w:rsidRDefault="00126CB6" w:rsidP="00D47EA6">
            <w:pPr>
              <w:jc w:val="center"/>
            </w:pPr>
          </w:p>
          <w:p w:rsidR="00126CB6" w:rsidRPr="000610ED" w:rsidRDefault="00126CB6" w:rsidP="00D47EA6">
            <w:pPr>
              <w:jc w:val="center"/>
            </w:pPr>
          </w:p>
          <w:p w:rsidR="00126CB6" w:rsidRPr="000610ED" w:rsidRDefault="00126CB6" w:rsidP="00D47EA6">
            <w:pPr>
              <w:jc w:val="center"/>
            </w:pPr>
            <w:r w:rsidRPr="000610ED">
              <w:t>56,4</w:t>
            </w:r>
          </w:p>
          <w:p w:rsidR="00126CB6" w:rsidRPr="000610ED" w:rsidRDefault="00126CB6" w:rsidP="00D47EA6">
            <w:pPr>
              <w:jc w:val="center"/>
            </w:pPr>
          </w:p>
          <w:p w:rsidR="00126CB6" w:rsidRPr="000610ED" w:rsidRDefault="00126CB6" w:rsidP="00D47EA6">
            <w:pPr>
              <w:jc w:val="center"/>
            </w:pPr>
          </w:p>
          <w:p w:rsidR="00126CB6" w:rsidRDefault="00126CB6" w:rsidP="00D47EA6">
            <w:pPr>
              <w:jc w:val="center"/>
            </w:pPr>
            <w:r w:rsidRPr="000610ED">
              <w:t>16,4</w:t>
            </w:r>
          </w:p>
          <w:p w:rsidR="00126CB6" w:rsidRDefault="00126CB6" w:rsidP="00D47EA6">
            <w:pPr>
              <w:jc w:val="center"/>
            </w:pPr>
          </w:p>
          <w:p w:rsidR="00126CB6" w:rsidRDefault="00126CB6" w:rsidP="00D47EA6">
            <w:pPr>
              <w:jc w:val="center"/>
            </w:pPr>
          </w:p>
          <w:p w:rsidR="00126CB6" w:rsidRPr="000610ED" w:rsidRDefault="00126CB6" w:rsidP="00D47EA6">
            <w:pPr>
              <w:jc w:val="center"/>
            </w:pPr>
            <w:r>
              <w:t>86000,0</w:t>
            </w:r>
          </w:p>
        </w:tc>
        <w:tc>
          <w:tcPr>
            <w:tcW w:w="993" w:type="dxa"/>
          </w:tcPr>
          <w:p w:rsidR="00126CB6" w:rsidRPr="000610ED" w:rsidRDefault="00126CB6" w:rsidP="00D47EA6">
            <w:pPr>
              <w:jc w:val="center"/>
            </w:pPr>
            <w:r w:rsidRPr="000610ED">
              <w:lastRenderedPageBreak/>
              <w:t xml:space="preserve">Россия </w:t>
            </w:r>
          </w:p>
          <w:p w:rsidR="00126CB6" w:rsidRPr="000610ED" w:rsidRDefault="00126CB6" w:rsidP="00D47EA6">
            <w:pPr>
              <w:jc w:val="center"/>
            </w:pPr>
          </w:p>
          <w:p w:rsidR="00126CB6" w:rsidRPr="000610ED" w:rsidRDefault="00126CB6" w:rsidP="00D47EA6">
            <w:pPr>
              <w:jc w:val="center"/>
            </w:pPr>
          </w:p>
          <w:p w:rsidR="00126CB6" w:rsidRPr="000610ED" w:rsidRDefault="00126CB6" w:rsidP="00D47EA6">
            <w:pPr>
              <w:jc w:val="center"/>
            </w:pPr>
            <w:r w:rsidRPr="000610ED">
              <w:lastRenderedPageBreak/>
              <w:t>Россия</w:t>
            </w:r>
          </w:p>
          <w:p w:rsidR="00126CB6" w:rsidRPr="000610ED" w:rsidRDefault="00126CB6" w:rsidP="00D47EA6">
            <w:pPr>
              <w:jc w:val="center"/>
            </w:pPr>
          </w:p>
          <w:p w:rsidR="00126CB6" w:rsidRPr="000610ED" w:rsidRDefault="00126CB6" w:rsidP="00D47EA6">
            <w:pPr>
              <w:jc w:val="center"/>
            </w:pPr>
          </w:p>
          <w:p w:rsidR="00126CB6" w:rsidRPr="000610ED" w:rsidRDefault="00126CB6" w:rsidP="00D47EA6">
            <w:pPr>
              <w:jc w:val="center"/>
            </w:pPr>
            <w:r w:rsidRPr="000610ED">
              <w:t>Россия</w:t>
            </w:r>
          </w:p>
          <w:p w:rsidR="00126CB6" w:rsidRPr="000610ED" w:rsidRDefault="00126CB6" w:rsidP="00D47EA6">
            <w:pPr>
              <w:jc w:val="center"/>
            </w:pPr>
          </w:p>
          <w:p w:rsidR="00126CB6" w:rsidRPr="000610ED" w:rsidRDefault="00126CB6" w:rsidP="00D47EA6">
            <w:pPr>
              <w:jc w:val="center"/>
            </w:pPr>
          </w:p>
          <w:p w:rsidR="00126CB6" w:rsidRPr="000610ED" w:rsidRDefault="00126CB6" w:rsidP="00D47EA6">
            <w:pPr>
              <w:jc w:val="center"/>
            </w:pPr>
          </w:p>
          <w:p w:rsidR="00126CB6" w:rsidRPr="000610ED" w:rsidRDefault="00126CB6" w:rsidP="00D47EA6">
            <w:pPr>
              <w:jc w:val="center"/>
            </w:pPr>
          </w:p>
          <w:p w:rsidR="00126CB6" w:rsidRPr="000610ED" w:rsidRDefault="00126CB6" w:rsidP="00D47EA6">
            <w:pPr>
              <w:jc w:val="center"/>
            </w:pPr>
            <w:r w:rsidRPr="000610ED">
              <w:t>Россия</w:t>
            </w:r>
          </w:p>
          <w:p w:rsidR="00126CB6" w:rsidRPr="000610ED" w:rsidRDefault="00126CB6" w:rsidP="00D47EA6">
            <w:pPr>
              <w:jc w:val="center"/>
            </w:pPr>
          </w:p>
          <w:p w:rsidR="00126CB6" w:rsidRPr="000610ED" w:rsidRDefault="00126CB6" w:rsidP="00D47EA6">
            <w:pPr>
              <w:jc w:val="center"/>
            </w:pPr>
          </w:p>
          <w:p w:rsidR="00126CB6" w:rsidRDefault="00126CB6" w:rsidP="00D47EA6">
            <w:pPr>
              <w:jc w:val="center"/>
            </w:pPr>
            <w:r w:rsidRPr="000610ED">
              <w:t>Россия</w:t>
            </w:r>
          </w:p>
          <w:p w:rsidR="00126CB6" w:rsidRDefault="00126CB6" w:rsidP="00D47EA6">
            <w:pPr>
              <w:jc w:val="center"/>
            </w:pPr>
          </w:p>
          <w:p w:rsidR="00126CB6" w:rsidRDefault="00126CB6" w:rsidP="00D47EA6">
            <w:pPr>
              <w:jc w:val="center"/>
            </w:pPr>
          </w:p>
          <w:p w:rsidR="00126CB6" w:rsidRPr="000610ED" w:rsidRDefault="00126CB6" w:rsidP="00D47EA6">
            <w:pPr>
              <w:jc w:val="center"/>
            </w:pPr>
            <w:r>
              <w:t>Россия</w:t>
            </w:r>
          </w:p>
        </w:tc>
        <w:tc>
          <w:tcPr>
            <w:tcW w:w="1451" w:type="dxa"/>
          </w:tcPr>
          <w:p w:rsidR="00126CB6" w:rsidRPr="000610ED" w:rsidRDefault="00126CB6" w:rsidP="00D47EA6">
            <w:pPr>
              <w:jc w:val="center"/>
            </w:pPr>
            <w:r w:rsidRPr="000610ED">
              <w:lastRenderedPageBreak/>
              <w:t>земельный участок</w:t>
            </w:r>
          </w:p>
        </w:tc>
        <w:tc>
          <w:tcPr>
            <w:tcW w:w="1159" w:type="dxa"/>
          </w:tcPr>
          <w:p w:rsidR="00126CB6" w:rsidRPr="000610ED" w:rsidRDefault="00126CB6" w:rsidP="00D47EA6">
            <w:pPr>
              <w:jc w:val="center"/>
            </w:pPr>
            <w:r w:rsidRPr="000610ED">
              <w:t>7610,0</w:t>
            </w:r>
          </w:p>
        </w:tc>
        <w:tc>
          <w:tcPr>
            <w:tcW w:w="933" w:type="dxa"/>
          </w:tcPr>
          <w:p w:rsidR="00126CB6" w:rsidRPr="000610ED" w:rsidRDefault="00126CB6" w:rsidP="00D47EA6">
            <w:pPr>
              <w:jc w:val="center"/>
            </w:pPr>
            <w:r w:rsidRPr="000610ED">
              <w:t>Россия</w:t>
            </w:r>
          </w:p>
          <w:p w:rsidR="00126CB6" w:rsidRPr="000610ED" w:rsidRDefault="00126CB6" w:rsidP="00D47EA6">
            <w:pPr>
              <w:jc w:val="center"/>
            </w:pPr>
          </w:p>
          <w:p w:rsidR="00126CB6" w:rsidRPr="000610ED" w:rsidRDefault="00126CB6" w:rsidP="00D47EA6">
            <w:pPr>
              <w:jc w:val="center"/>
            </w:pPr>
          </w:p>
          <w:p w:rsidR="00126CB6" w:rsidRPr="000610ED" w:rsidRDefault="00126CB6" w:rsidP="00D47EA6">
            <w:pPr>
              <w:jc w:val="center"/>
            </w:pPr>
            <w:r w:rsidRPr="000610ED">
              <w:lastRenderedPageBreak/>
              <w:t>Россия</w:t>
            </w:r>
          </w:p>
        </w:tc>
        <w:tc>
          <w:tcPr>
            <w:tcW w:w="1412" w:type="dxa"/>
          </w:tcPr>
          <w:p w:rsidR="00126CB6" w:rsidRPr="000610ED" w:rsidRDefault="00126CB6" w:rsidP="00D47EA6">
            <w:pPr>
              <w:jc w:val="center"/>
              <w:rPr>
                <w:lang w:val="en-US"/>
              </w:rPr>
            </w:pPr>
            <w:r w:rsidRPr="000610ED">
              <w:lastRenderedPageBreak/>
              <w:t>ТОЙОТА</w:t>
            </w:r>
            <w:r w:rsidRPr="000610ED">
              <w:rPr>
                <w:lang w:val="en-US"/>
              </w:rPr>
              <w:t xml:space="preserve"> 4RUNNER</w:t>
            </w:r>
          </w:p>
          <w:p w:rsidR="00126CB6" w:rsidRPr="000610ED" w:rsidRDefault="00126CB6" w:rsidP="00D47EA6">
            <w:pPr>
              <w:jc w:val="center"/>
              <w:rPr>
                <w:lang w:val="en-US"/>
              </w:rPr>
            </w:pPr>
          </w:p>
          <w:p w:rsidR="00126CB6" w:rsidRPr="000610ED" w:rsidRDefault="00126CB6" w:rsidP="00D47EA6">
            <w:pPr>
              <w:jc w:val="center"/>
              <w:rPr>
                <w:lang w:val="en-US"/>
              </w:rPr>
            </w:pPr>
            <w:r w:rsidRPr="000610ED">
              <w:t>моторная</w:t>
            </w:r>
            <w:r w:rsidRPr="000610ED">
              <w:rPr>
                <w:lang w:val="en-US"/>
              </w:rPr>
              <w:t xml:space="preserve"> </w:t>
            </w:r>
            <w:r w:rsidRPr="000610ED">
              <w:lastRenderedPageBreak/>
              <w:t>лодка</w:t>
            </w:r>
          </w:p>
          <w:p w:rsidR="00126CB6" w:rsidRPr="000610ED" w:rsidRDefault="00126CB6" w:rsidP="00D47EA6">
            <w:pPr>
              <w:jc w:val="center"/>
            </w:pPr>
            <w:r w:rsidRPr="000610ED">
              <w:rPr>
                <w:lang w:val="en-US"/>
              </w:rPr>
              <w:t xml:space="preserve">MOTORRIZED CRAFT </w:t>
            </w:r>
            <w:r w:rsidRPr="000610ED">
              <w:t>ЩУКА 430</w:t>
            </w:r>
          </w:p>
          <w:p w:rsidR="00126CB6" w:rsidRPr="000610ED" w:rsidRDefault="00126CB6" w:rsidP="00D47EA6">
            <w:pPr>
              <w:jc w:val="center"/>
            </w:pPr>
          </w:p>
          <w:p w:rsidR="00126CB6" w:rsidRPr="000610ED" w:rsidRDefault="00126CB6" w:rsidP="00D47EA6">
            <w:pPr>
              <w:jc w:val="center"/>
            </w:pPr>
            <w:r w:rsidRPr="000610ED">
              <w:t>моторная лодка</w:t>
            </w:r>
          </w:p>
          <w:p w:rsidR="00126CB6" w:rsidRPr="000610ED" w:rsidRDefault="00126CB6" w:rsidP="00D47EA6">
            <w:pPr>
              <w:jc w:val="center"/>
            </w:pPr>
            <w:r w:rsidRPr="000610ED">
              <w:rPr>
                <w:lang w:val="en-US"/>
              </w:rPr>
              <w:t>SOLAR</w:t>
            </w:r>
            <w:r w:rsidRPr="000610ED">
              <w:t>-400</w:t>
            </w:r>
          </w:p>
          <w:p w:rsidR="00126CB6" w:rsidRPr="000610ED" w:rsidRDefault="00126CB6" w:rsidP="00D47EA6">
            <w:pPr>
              <w:jc w:val="center"/>
            </w:pPr>
          </w:p>
          <w:p w:rsidR="00126CB6" w:rsidRPr="000610ED" w:rsidRDefault="00126CB6" w:rsidP="00D47EA6">
            <w:pPr>
              <w:jc w:val="center"/>
            </w:pPr>
            <w:r w:rsidRPr="000610ED">
              <w:t>прицеп</w:t>
            </w:r>
          </w:p>
          <w:p w:rsidR="00126CB6" w:rsidRPr="000610ED" w:rsidRDefault="00126CB6" w:rsidP="00D47EA6">
            <w:pPr>
              <w:jc w:val="center"/>
              <w:rPr>
                <w:lang w:val="en-US"/>
              </w:rPr>
            </w:pPr>
            <w:r w:rsidRPr="000610ED">
              <w:rPr>
                <w:lang w:val="en-US"/>
              </w:rPr>
              <w:t>SANXIN CST-400</w:t>
            </w:r>
          </w:p>
          <w:p w:rsidR="00126CB6" w:rsidRPr="000610ED" w:rsidRDefault="00126CB6" w:rsidP="00D47EA6">
            <w:pPr>
              <w:jc w:val="center"/>
              <w:rPr>
                <w:lang w:val="en-US"/>
              </w:rPr>
            </w:pPr>
          </w:p>
          <w:p w:rsidR="00126CB6" w:rsidRDefault="00126CB6" w:rsidP="00D47EA6">
            <w:pPr>
              <w:jc w:val="center"/>
            </w:pPr>
            <w:r w:rsidRPr="000610ED">
              <w:t xml:space="preserve">прицеп </w:t>
            </w:r>
            <w:r w:rsidRPr="000610ED">
              <w:rPr>
                <w:lang w:val="en-US"/>
              </w:rPr>
              <w:t>MZSA 817702</w:t>
            </w:r>
          </w:p>
          <w:p w:rsidR="00126CB6" w:rsidRDefault="00126CB6" w:rsidP="00D47EA6">
            <w:pPr>
              <w:jc w:val="center"/>
            </w:pPr>
          </w:p>
          <w:p w:rsidR="00126CB6" w:rsidRPr="00586416" w:rsidRDefault="00126CB6" w:rsidP="00D47EA6">
            <w:pPr>
              <w:jc w:val="center"/>
            </w:pPr>
            <w:r>
              <w:t>прицеп КМЗ 8136</w:t>
            </w:r>
          </w:p>
        </w:tc>
        <w:tc>
          <w:tcPr>
            <w:tcW w:w="1565" w:type="dxa"/>
            <w:gridSpan w:val="2"/>
          </w:tcPr>
          <w:p w:rsidR="00126CB6" w:rsidRPr="000610ED" w:rsidRDefault="00126CB6" w:rsidP="00090373">
            <w:pPr>
              <w:jc w:val="center"/>
            </w:pPr>
            <w:r>
              <w:lastRenderedPageBreak/>
              <w:t>2 583 024,04</w:t>
            </w:r>
          </w:p>
        </w:tc>
        <w:tc>
          <w:tcPr>
            <w:tcW w:w="1559" w:type="dxa"/>
          </w:tcPr>
          <w:p w:rsidR="00126CB6" w:rsidRPr="000610ED" w:rsidRDefault="00126CB6" w:rsidP="00D47EA6">
            <w:pPr>
              <w:jc w:val="center"/>
            </w:pPr>
            <w:r w:rsidRPr="000610ED">
              <w:t>сделки не совершались</w:t>
            </w:r>
          </w:p>
        </w:tc>
      </w:tr>
      <w:tr w:rsidR="00126CB6" w:rsidRPr="00EB2BCA" w:rsidTr="000610ED">
        <w:tc>
          <w:tcPr>
            <w:tcW w:w="1809" w:type="dxa"/>
          </w:tcPr>
          <w:p w:rsidR="00126CB6" w:rsidRPr="000610ED" w:rsidRDefault="00126CB6" w:rsidP="00E5602F">
            <w:r w:rsidRPr="000610ED">
              <w:t>несовершеннолетний ребенок</w:t>
            </w:r>
          </w:p>
        </w:tc>
        <w:tc>
          <w:tcPr>
            <w:tcW w:w="1417" w:type="dxa"/>
          </w:tcPr>
          <w:p w:rsidR="00126CB6" w:rsidRPr="000610ED" w:rsidRDefault="00126CB6" w:rsidP="00D47EA6">
            <w:pPr>
              <w:jc w:val="center"/>
            </w:pPr>
            <w:r w:rsidRPr="000610ED">
              <w:t>-</w:t>
            </w:r>
          </w:p>
        </w:tc>
        <w:tc>
          <w:tcPr>
            <w:tcW w:w="1418" w:type="dxa"/>
          </w:tcPr>
          <w:p w:rsidR="00126CB6" w:rsidRPr="000610ED" w:rsidRDefault="00126CB6" w:rsidP="00D47EA6">
            <w:pPr>
              <w:jc w:val="center"/>
            </w:pPr>
            <w:r w:rsidRPr="000610ED">
              <w:t>нет</w:t>
            </w:r>
          </w:p>
        </w:tc>
        <w:tc>
          <w:tcPr>
            <w:tcW w:w="1221" w:type="dxa"/>
          </w:tcPr>
          <w:p w:rsidR="00126CB6" w:rsidRPr="000610ED" w:rsidRDefault="00126CB6" w:rsidP="00D47EA6">
            <w:pPr>
              <w:jc w:val="center"/>
            </w:pPr>
            <w:r w:rsidRPr="000610ED">
              <w:t>нет</w:t>
            </w:r>
          </w:p>
        </w:tc>
        <w:tc>
          <w:tcPr>
            <w:tcW w:w="1188" w:type="dxa"/>
          </w:tcPr>
          <w:p w:rsidR="00126CB6" w:rsidRPr="000610ED" w:rsidRDefault="00126CB6" w:rsidP="00D47EA6">
            <w:pPr>
              <w:jc w:val="center"/>
            </w:pPr>
            <w:r w:rsidRPr="000610ED">
              <w:t>нет</w:t>
            </w:r>
          </w:p>
        </w:tc>
        <w:tc>
          <w:tcPr>
            <w:tcW w:w="993" w:type="dxa"/>
          </w:tcPr>
          <w:p w:rsidR="00126CB6" w:rsidRPr="000610ED" w:rsidRDefault="00126CB6" w:rsidP="00D47EA6">
            <w:pPr>
              <w:jc w:val="center"/>
            </w:pPr>
            <w:r w:rsidRPr="000610ED">
              <w:t>нет</w:t>
            </w:r>
          </w:p>
        </w:tc>
        <w:tc>
          <w:tcPr>
            <w:tcW w:w="1451" w:type="dxa"/>
          </w:tcPr>
          <w:p w:rsidR="00126CB6" w:rsidRPr="000610ED" w:rsidRDefault="00126CB6" w:rsidP="001F1DFA">
            <w:pPr>
              <w:jc w:val="center"/>
            </w:pPr>
            <w:r w:rsidRPr="000610ED">
              <w:t>квартира</w:t>
            </w:r>
          </w:p>
        </w:tc>
        <w:tc>
          <w:tcPr>
            <w:tcW w:w="1159" w:type="dxa"/>
          </w:tcPr>
          <w:p w:rsidR="00126CB6" w:rsidRPr="000610ED" w:rsidRDefault="00126CB6" w:rsidP="001F1DFA">
            <w:pPr>
              <w:jc w:val="center"/>
            </w:pPr>
            <w:r w:rsidRPr="000610ED">
              <w:t>56,4</w:t>
            </w:r>
          </w:p>
          <w:p w:rsidR="00126CB6" w:rsidRPr="000610ED" w:rsidRDefault="00126CB6" w:rsidP="001F1DFA">
            <w:pPr>
              <w:jc w:val="center"/>
            </w:pPr>
          </w:p>
        </w:tc>
        <w:tc>
          <w:tcPr>
            <w:tcW w:w="933" w:type="dxa"/>
          </w:tcPr>
          <w:p w:rsidR="00126CB6" w:rsidRPr="000610ED" w:rsidRDefault="00126CB6" w:rsidP="001F1DFA">
            <w:pPr>
              <w:jc w:val="center"/>
            </w:pPr>
            <w:r w:rsidRPr="000610ED">
              <w:t>Россия</w:t>
            </w:r>
          </w:p>
          <w:p w:rsidR="00126CB6" w:rsidRPr="000610ED" w:rsidRDefault="00126CB6" w:rsidP="001F1DFA">
            <w:pPr>
              <w:jc w:val="center"/>
            </w:pPr>
          </w:p>
        </w:tc>
        <w:tc>
          <w:tcPr>
            <w:tcW w:w="1412" w:type="dxa"/>
          </w:tcPr>
          <w:p w:rsidR="00126CB6" w:rsidRPr="000610ED" w:rsidRDefault="00126CB6" w:rsidP="00D47EA6">
            <w:pPr>
              <w:jc w:val="center"/>
            </w:pPr>
            <w:r w:rsidRPr="000610ED">
              <w:t>нет</w:t>
            </w:r>
          </w:p>
        </w:tc>
        <w:tc>
          <w:tcPr>
            <w:tcW w:w="1565" w:type="dxa"/>
            <w:gridSpan w:val="2"/>
          </w:tcPr>
          <w:p w:rsidR="00126CB6" w:rsidRPr="000610ED" w:rsidRDefault="00126CB6" w:rsidP="00D47EA6">
            <w:pPr>
              <w:jc w:val="center"/>
            </w:pPr>
            <w:r w:rsidRPr="000610ED">
              <w:t>нет</w:t>
            </w:r>
          </w:p>
        </w:tc>
        <w:tc>
          <w:tcPr>
            <w:tcW w:w="1559" w:type="dxa"/>
          </w:tcPr>
          <w:p w:rsidR="00126CB6" w:rsidRPr="000610ED" w:rsidRDefault="00126CB6" w:rsidP="00D47EA6">
            <w:pPr>
              <w:jc w:val="center"/>
            </w:pPr>
            <w:r w:rsidRPr="000610ED">
              <w:t>сделки не совершались</w:t>
            </w:r>
          </w:p>
        </w:tc>
      </w:tr>
    </w:tbl>
    <w:p w:rsidR="00126CB6" w:rsidRDefault="00126CB6" w:rsidP="00E00D18"/>
    <w:p w:rsidR="00126CB6" w:rsidRDefault="00126CB6" w:rsidP="00663360">
      <w:pPr>
        <w:jc w:val="center"/>
      </w:pP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СВЕДЕНИЯ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О ДОХОДАХ, РАСХОДАХ, ОБ ИМУЩЕСТВЕ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И ОБЯЗАТЕЛЬСТВАХ ИМУЩЕСТВЕННОГО ХАРАКТЕРА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  <w:u w:val="single"/>
        </w:rPr>
      </w:pPr>
      <w:r>
        <w:rPr>
          <w:sz w:val="28"/>
          <w:u w:val="single"/>
        </w:rPr>
        <w:t>помощника</w:t>
      </w:r>
      <w:r w:rsidRPr="001F2DE2">
        <w:rPr>
          <w:sz w:val="28"/>
          <w:u w:val="single"/>
        </w:rPr>
        <w:t xml:space="preserve"> главы администрации</w:t>
      </w:r>
      <w:r>
        <w:rPr>
          <w:sz w:val="28"/>
          <w:u w:val="single"/>
        </w:rPr>
        <w:t xml:space="preserve"> Уссурийского городского округа 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(полное наименование занимаемой, должности службы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указанием органа местного самоуправления Уссурийского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городского округа) и членов его семьи за период</w:t>
      </w:r>
    </w:p>
    <w:p w:rsidR="00126CB6" w:rsidRPr="001F2DE2" w:rsidRDefault="00126CB6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1 января 201</w:t>
      </w:r>
      <w:r>
        <w:rPr>
          <w:sz w:val="28"/>
        </w:rPr>
        <w:t xml:space="preserve">9 </w:t>
      </w:r>
      <w:r w:rsidRPr="001F2DE2">
        <w:rPr>
          <w:sz w:val="28"/>
        </w:rPr>
        <w:t>г. по 31 декабря 201</w:t>
      </w:r>
      <w:r>
        <w:rPr>
          <w:sz w:val="28"/>
        </w:rPr>
        <w:t xml:space="preserve">9 </w:t>
      </w:r>
      <w:r w:rsidRPr="001F2DE2">
        <w:rPr>
          <w:sz w:val="28"/>
        </w:rPr>
        <w:t>г.</w:t>
      </w:r>
    </w:p>
    <w:p w:rsidR="00126CB6" w:rsidRDefault="00126CB6" w:rsidP="00663360">
      <w:pPr>
        <w:jc w:val="center"/>
      </w:pPr>
    </w:p>
    <w:tbl>
      <w:tblPr>
        <w:tblW w:w="15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276"/>
        <w:gridCol w:w="1276"/>
        <w:gridCol w:w="1417"/>
        <w:gridCol w:w="1188"/>
        <w:gridCol w:w="1101"/>
        <w:gridCol w:w="1276"/>
        <w:gridCol w:w="1159"/>
        <w:gridCol w:w="1109"/>
        <w:gridCol w:w="1113"/>
        <w:gridCol w:w="1551"/>
        <w:gridCol w:w="14"/>
        <w:gridCol w:w="1545"/>
        <w:gridCol w:w="14"/>
      </w:tblGrid>
      <w:tr w:rsidR="00126CB6" w:rsidRPr="00EB2BCA" w:rsidTr="00492563">
        <w:trPr>
          <w:gridAfter w:val="1"/>
          <w:wAfter w:w="14" w:type="dxa"/>
          <w:trHeight w:val="819"/>
        </w:trPr>
        <w:tc>
          <w:tcPr>
            <w:tcW w:w="1809" w:type="dxa"/>
            <w:vMerge w:val="restart"/>
          </w:tcPr>
          <w:p w:rsidR="00126CB6" w:rsidRPr="00EB2BCA" w:rsidRDefault="00126CB6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Фамилия, инициалы, чьи сведения размещаются</w:t>
            </w:r>
          </w:p>
        </w:tc>
        <w:tc>
          <w:tcPr>
            <w:tcW w:w="1276" w:type="dxa"/>
            <w:vMerge w:val="restart"/>
          </w:tcPr>
          <w:p w:rsidR="00126CB6" w:rsidRDefault="00126CB6" w:rsidP="00B759E9">
            <w:pPr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Должность</w:t>
            </w:r>
          </w:p>
        </w:tc>
        <w:tc>
          <w:tcPr>
            <w:tcW w:w="4982" w:type="dxa"/>
            <w:gridSpan w:val="4"/>
          </w:tcPr>
          <w:p w:rsidR="00126CB6" w:rsidRPr="00EB2BCA" w:rsidRDefault="00126CB6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 xml:space="preserve">находящиеся </w:t>
            </w:r>
            <w:r w:rsidRPr="00EB2BCA">
              <w:rPr>
                <w:sz w:val="23"/>
                <w:szCs w:val="23"/>
              </w:rPr>
              <w:t>в пользовании</w:t>
            </w:r>
          </w:p>
        </w:tc>
        <w:tc>
          <w:tcPr>
            <w:tcW w:w="1113" w:type="dxa"/>
            <w:vMerge w:val="restart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Pr="00EB2BCA">
              <w:rPr>
                <w:sz w:val="23"/>
                <w:szCs w:val="23"/>
              </w:rPr>
              <w:t>ранспортны</w:t>
            </w:r>
            <w:r>
              <w:rPr>
                <w:sz w:val="23"/>
                <w:szCs w:val="23"/>
              </w:rPr>
              <w:t>е</w:t>
            </w:r>
            <w:r w:rsidRPr="00EB2BCA">
              <w:rPr>
                <w:sz w:val="23"/>
                <w:szCs w:val="23"/>
              </w:rPr>
              <w:t xml:space="preserve"> средств</w:t>
            </w:r>
            <w:r>
              <w:rPr>
                <w:sz w:val="23"/>
                <w:szCs w:val="23"/>
              </w:rPr>
              <w:t xml:space="preserve">а </w:t>
            </w:r>
          </w:p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EB2BCA">
              <w:rPr>
                <w:sz w:val="23"/>
                <w:szCs w:val="23"/>
              </w:rPr>
              <w:t>вид</w:t>
            </w:r>
            <w:r>
              <w:rPr>
                <w:sz w:val="23"/>
                <w:szCs w:val="23"/>
              </w:rPr>
              <w:t>, марка)</w:t>
            </w:r>
          </w:p>
        </w:tc>
        <w:tc>
          <w:tcPr>
            <w:tcW w:w="1551" w:type="dxa"/>
            <w:vMerge w:val="restart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(руб.)</w:t>
            </w:r>
          </w:p>
        </w:tc>
        <w:tc>
          <w:tcPr>
            <w:tcW w:w="1559" w:type="dxa"/>
            <w:gridSpan w:val="2"/>
            <w:vMerge w:val="restart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26CB6" w:rsidRPr="00EB2BCA" w:rsidTr="00492563">
        <w:trPr>
          <w:gridAfter w:val="1"/>
          <w:wAfter w:w="14" w:type="dxa"/>
        </w:trPr>
        <w:tc>
          <w:tcPr>
            <w:tcW w:w="1809" w:type="dxa"/>
            <w:vMerge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126CB6" w:rsidRPr="00EB2BCA" w:rsidRDefault="00126CB6" w:rsidP="00E00D18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</w:t>
            </w:r>
            <w:r>
              <w:rPr>
                <w:sz w:val="23"/>
                <w:szCs w:val="23"/>
              </w:rPr>
              <w:t>а</w:t>
            </w:r>
          </w:p>
        </w:tc>
        <w:tc>
          <w:tcPr>
            <w:tcW w:w="1417" w:type="dxa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88" w:type="dxa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1" w:type="dxa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76" w:type="dxa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59" w:type="dxa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9" w:type="dxa"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113" w:type="dxa"/>
            <w:vMerge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1" w:type="dxa"/>
            <w:vMerge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2"/>
            <w:vMerge/>
          </w:tcPr>
          <w:p w:rsidR="00126CB6" w:rsidRPr="00EB2BCA" w:rsidRDefault="00126CB6" w:rsidP="00EB2BCA">
            <w:pPr>
              <w:jc w:val="center"/>
              <w:rPr>
                <w:sz w:val="23"/>
                <w:szCs w:val="23"/>
              </w:rPr>
            </w:pPr>
          </w:p>
        </w:tc>
      </w:tr>
      <w:tr w:rsidR="00126CB6" w:rsidRPr="00EB2BCA" w:rsidTr="00492563">
        <w:tc>
          <w:tcPr>
            <w:tcW w:w="1809" w:type="dxa"/>
          </w:tcPr>
          <w:p w:rsidR="00126CB6" w:rsidRPr="00492563" w:rsidRDefault="00126CB6" w:rsidP="00492563">
            <w:pPr>
              <w:spacing w:after="1"/>
              <w:rPr>
                <w:sz w:val="22"/>
                <w:szCs w:val="22"/>
              </w:rPr>
            </w:pPr>
            <w:r w:rsidRPr="00492563">
              <w:rPr>
                <w:sz w:val="22"/>
                <w:szCs w:val="22"/>
              </w:rPr>
              <w:t>Хмельницкий Владимир Михайлович</w:t>
            </w:r>
          </w:p>
        </w:tc>
        <w:tc>
          <w:tcPr>
            <w:tcW w:w="1276" w:type="dxa"/>
          </w:tcPr>
          <w:p w:rsidR="00126CB6" w:rsidRPr="00492563" w:rsidRDefault="00126CB6" w:rsidP="00492563">
            <w:pPr>
              <w:spacing w:after="1"/>
              <w:rPr>
                <w:sz w:val="22"/>
                <w:szCs w:val="22"/>
              </w:rPr>
            </w:pPr>
            <w:r w:rsidRPr="00492563">
              <w:rPr>
                <w:sz w:val="22"/>
                <w:szCs w:val="22"/>
              </w:rPr>
              <w:t>помощник главы администрации</w:t>
            </w:r>
          </w:p>
        </w:tc>
        <w:tc>
          <w:tcPr>
            <w:tcW w:w="1276" w:type="dxa"/>
          </w:tcPr>
          <w:p w:rsidR="00126CB6" w:rsidRPr="00492563" w:rsidRDefault="00126CB6" w:rsidP="00492563">
            <w:pPr>
              <w:jc w:val="center"/>
              <w:rPr>
                <w:sz w:val="22"/>
                <w:szCs w:val="22"/>
              </w:rPr>
            </w:pPr>
            <w:r w:rsidRPr="00492563">
              <w:rPr>
                <w:sz w:val="22"/>
                <w:szCs w:val="22"/>
              </w:rPr>
              <w:t xml:space="preserve">садовый участок </w:t>
            </w:r>
          </w:p>
          <w:p w:rsidR="00126CB6" w:rsidRPr="00492563" w:rsidRDefault="00126CB6" w:rsidP="00492563">
            <w:pPr>
              <w:jc w:val="center"/>
              <w:rPr>
                <w:sz w:val="22"/>
                <w:szCs w:val="22"/>
              </w:rPr>
            </w:pPr>
          </w:p>
          <w:p w:rsidR="00126CB6" w:rsidRPr="00492563" w:rsidRDefault="00126CB6" w:rsidP="00492563">
            <w:pPr>
              <w:jc w:val="center"/>
              <w:rPr>
                <w:sz w:val="22"/>
                <w:szCs w:val="22"/>
              </w:rPr>
            </w:pPr>
            <w:r w:rsidRPr="00492563">
              <w:rPr>
                <w:sz w:val="22"/>
                <w:szCs w:val="22"/>
              </w:rPr>
              <w:t>квартира</w:t>
            </w:r>
          </w:p>
          <w:p w:rsidR="00126CB6" w:rsidRPr="00492563" w:rsidRDefault="00126CB6" w:rsidP="00492563">
            <w:pPr>
              <w:jc w:val="center"/>
              <w:rPr>
                <w:sz w:val="22"/>
                <w:szCs w:val="22"/>
              </w:rPr>
            </w:pPr>
          </w:p>
          <w:p w:rsidR="00126CB6" w:rsidRDefault="00126CB6" w:rsidP="00492563">
            <w:pPr>
              <w:jc w:val="center"/>
              <w:rPr>
                <w:sz w:val="22"/>
                <w:szCs w:val="22"/>
              </w:rPr>
            </w:pPr>
          </w:p>
          <w:p w:rsidR="00126CB6" w:rsidRPr="00492563" w:rsidRDefault="00126CB6" w:rsidP="00492563">
            <w:pPr>
              <w:jc w:val="center"/>
              <w:rPr>
                <w:sz w:val="22"/>
                <w:szCs w:val="22"/>
              </w:rPr>
            </w:pPr>
            <w:r w:rsidRPr="00492563">
              <w:rPr>
                <w:sz w:val="22"/>
                <w:szCs w:val="22"/>
              </w:rPr>
              <w:t>квартира</w:t>
            </w:r>
          </w:p>
          <w:p w:rsidR="00126CB6" w:rsidRDefault="00126CB6" w:rsidP="00492563">
            <w:pPr>
              <w:jc w:val="center"/>
              <w:rPr>
                <w:sz w:val="22"/>
                <w:szCs w:val="22"/>
              </w:rPr>
            </w:pPr>
          </w:p>
          <w:p w:rsidR="00126CB6" w:rsidRPr="00492563" w:rsidRDefault="00126CB6" w:rsidP="00492563">
            <w:pPr>
              <w:jc w:val="center"/>
              <w:rPr>
                <w:sz w:val="22"/>
                <w:szCs w:val="22"/>
              </w:rPr>
            </w:pPr>
          </w:p>
          <w:p w:rsidR="00126CB6" w:rsidRPr="00492563" w:rsidRDefault="00126CB6" w:rsidP="00492563">
            <w:pPr>
              <w:jc w:val="center"/>
              <w:rPr>
                <w:sz w:val="22"/>
                <w:szCs w:val="22"/>
              </w:rPr>
            </w:pPr>
            <w:r w:rsidRPr="00492563">
              <w:rPr>
                <w:sz w:val="22"/>
                <w:szCs w:val="22"/>
              </w:rPr>
              <w:t xml:space="preserve">гаражный бокс </w:t>
            </w:r>
          </w:p>
        </w:tc>
        <w:tc>
          <w:tcPr>
            <w:tcW w:w="1417" w:type="dxa"/>
          </w:tcPr>
          <w:p w:rsidR="00126CB6" w:rsidRPr="00492563" w:rsidRDefault="00126CB6" w:rsidP="0049256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92563">
              <w:rPr>
                <w:sz w:val="22"/>
                <w:szCs w:val="22"/>
              </w:rPr>
              <w:lastRenderedPageBreak/>
              <w:t xml:space="preserve">индивидуальная </w:t>
            </w:r>
          </w:p>
          <w:p w:rsidR="00126CB6" w:rsidRPr="00492563" w:rsidRDefault="00126CB6" w:rsidP="00492563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126CB6" w:rsidRPr="00492563" w:rsidRDefault="00126CB6" w:rsidP="0049256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492563">
              <w:rPr>
                <w:sz w:val="22"/>
                <w:szCs w:val="22"/>
              </w:rPr>
              <w:t>совместная</w:t>
            </w:r>
          </w:p>
          <w:p w:rsidR="00126CB6" w:rsidRPr="00492563" w:rsidRDefault="00126CB6" w:rsidP="00492563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126CB6" w:rsidRPr="00492563" w:rsidRDefault="00126CB6" w:rsidP="0049256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92563">
              <w:rPr>
                <w:sz w:val="22"/>
                <w:szCs w:val="22"/>
              </w:rPr>
              <w:t>индивидуальная</w:t>
            </w:r>
          </w:p>
          <w:p w:rsidR="00126CB6" w:rsidRPr="00492563" w:rsidRDefault="00126CB6" w:rsidP="00492563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126CB6" w:rsidRPr="00492563" w:rsidRDefault="00126CB6" w:rsidP="0049256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9256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8" w:type="dxa"/>
          </w:tcPr>
          <w:p w:rsidR="00126CB6" w:rsidRPr="00492563" w:rsidRDefault="00126CB6" w:rsidP="00492563">
            <w:pPr>
              <w:jc w:val="center"/>
              <w:rPr>
                <w:sz w:val="22"/>
                <w:szCs w:val="22"/>
              </w:rPr>
            </w:pPr>
            <w:r w:rsidRPr="00492563">
              <w:rPr>
                <w:sz w:val="22"/>
                <w:szCs w:val="22"/>
              </w:rPr>
              <w:lastRenderedPageBreak/>
              <w:t>725</w:t>
            </w:r>
          </w:p>
          <w:p w:rsidR="00126CB6" w:rsidRPr="00492563" w:rsidRDefault="00126CB6" w:rsidP="00492563">
            <w:pPr>
              <w:jc w:val="center"/>
              <w:rPr>
                <w:sz w:val="22"/>
                <w:szCs w:val="22"/>
              </w:rPr>
            </w:pPr>
          </w:p>
          <w:p w:rsidR="00126CB6" w:rsidRPr="00492563" w:rsidRDefault="00126CB6" w:rsidP="00492563">
            <w:pPr>
              <w:jc w:val="center"/>
              <w:rPr>
                <w:sz w:val="22"/>
                <w:szCs w:val="22"/>
              </w:rPr>
            </w:pPr>
          </w:p>
          <w:p w:rsidR="00126CB6" w:rsidRPr="00492563" w:rsidRDefault="00126CB6" w:rsidP="00492563">
            <w:pPr>
              <w:jc w:val="center"/>
              <w:rPr>
                <w:sz w:val="22"/>
                <w:szCs w:val="22"/>
              </w:rPr>
            </w:pPr>
            <w:r w:rsidRPr="00492563">
              <w:rPr>
                <w:sz w:val="22"/>
                <w:szCs w:val="22"/>
              </w:rPr>
              <w:t>48,1</w:t>
            </w:r>
          </w:p>
          <w:p w:rsidR="00126CB6" w:rsidRPr="00492563" w:rsidRDefault="00126CB6" w:rsidP="00492563">
            <w:pPr>
              <w:jc w:val="center"/>
              <w:rPr>
                <w:sz w:val="22"/>
                <w:szCs w:val="22"/>
              </w:rPr>
            </w:pPr>
          </w:p>
          <w:p w:rsidR="00126CB6" w:rsidRDefault="00126CB6" w:rsidP="00492563">
            <w:pPr>
              <w:jc w:val="center"/>
              <w:rPr>
                <w:sz w:val="22"/>
                <w:szCs w:val="22"/>
              </w:rPr>
            </w:pPr>
          </w:p>
          <w:p w:rsidR="00126CB6" w:rsidRPr="00492563" w:rsidRDefault="00126CB6" w:rsidP="00492563">
            <w:pPr>
              <w:jc w:val="center"/>
              <w:rPr>
                <w:sz w:val="22"/>
                <w:szCs w:val="22"/>
              </w:rPr>
            </w:pPr>
            <w:r w:rsidRPr="00492563">
              <w:rPr>
                <w:sz w:val="22"/>
                <w:szCs w:val="22"/>
              </w:rPr>
              <w:t>30,3</w:t>
            </w:r>
          </w:p>
          <w:p w:rsidR="00126CB6" w:rsidRPr="00492563" w:rsidRDefault="00126CB6" w:rsidP="00492563">
            <w:pPr>
              <w:jc w:val="center"/>
              <w:rPr>
                <w:sz w:val="22"/>
                <w:szCs w:val="22"/>
              </w:rPr>
            </w:pPr>
          </w:p>
          <w:p w:rsidR="00126CB6" w:rsidRPr="00492563" w:rsidRDefault="00126CB6" w:rsidP="00492563">
            <w:pPr>
              <w:jc w:val="center"/>
              <w:rPr>
                <w:sz w:val="22"/>
                <w:szCs w:val="22"/>
              </w:rPr>
            </w:pPr>
          </w:p>
          <w:p w:rsidR="00126CB6" w:rsidRPr="00492563" w:rsidRDefault="00126CB6" w:rsidP="00492563">
            <w:pPr>
              <w:jc w:val="center"/>
              <w:rPr>
                <w:sz w:val="22"/>
                <w:szCs w:val="22"/>
              </w:rPr>
            </w:pPr>
            <w:r w:rsidRPr="00492563">
              <w:rPr>
                <w:sz w:val="22"/>
                <w:szCs w:val="22"/>
              </w:rPr>
              <w:t>19,7</w:t>
            </w:r>
          </w:p>
        </w:tc>
        <w:tc>
          <w:tcPr>
            <w:tcW w:w="1101" w:type="dxa"/>
          </w:tcPr>
          <w:p w:rsidR="00126CB6" w:rsidRPr="00492563" w:rsidRDefault="00126CB6" w:rsidP="00492563">
            <w:pPr>
              <w:jc w:val="center"/>
              <w:rPr>
                <w:sz w:val="22"/>
                <w:szCs w:val="22"/>
              </w:rPr>
            </w:pPr>
            <w:r w:rsidRPr="00492563">
              <w:rPr>
                <w:sz w:val="22"/>
                <w:szCs w:val="22"/>
              </w:rPr>
              <w:lastRenderedPageBreak/>
              <w:t>Россия</w:t>
            </w:r>
          </w:p>
          <w:p w:rsidR="00126CB6" w:rsidRPr="00492563" w:rsidRDefault="00126CB6" w:rsidP="00492563">
            <w:pPr>
              <w:jc w:val="center"/>
              <w:rPr>
                <w:sz w:val="22"/>
                <w:szCs w:val="22"/>
              </w:rPr>
            </w:pPr>
          </w:p>
          <w:p w:rsidR="00126CB6" w:rsidRPr="00492563" w:rsidRDefault="00126CB6" w:rsidP="00492563">
            <w:pPr>
              <w:jc w:val="center"/>
              <w:rPr>
                <w:sz w:val="22"/>
                <w:szCs w:val="22"/>
              </w:rPr>
            </w:pPr>
          </w:p>
          <w:p w:rsidR="00126CB6" w:rsidRPr="00492563" w:rsidRDefault="00126CB6" w:rsidP="00492563">
            <w:pPr>
              <w:jc w:val="center"/>
              <w:rPr>
                <w:sz w:val="22"/>
                <w:szCs w:val="22"/>
              </w:rPr>
            </w:pPr>
            <w:r w:rsidRPr="00492563">
              <w:rPr>
                <w:sz w:val="22"/>
                <w:szCs w:val="22"/>
              </w:rPr>
              <w:t>Россия</w:t>
            </w:r>
          </w:p>
          <w:p w:rsidR="00126CB6" w:rsidRPr="00492563" w:rsidRDefault="00126CB6" w:rsidP="00492563">
            <w:pPr>
              <w:jc w:val="center"/>
              <w:rPr>
                <w:sz w:val="22"/>
                <w:szCs w:val="22"/>
              </w:rPr>
            </w:pPr>
          </w:p>
          <w:p w:rsidR="00126CB6" w:rsidRDefault="00126CB6" w:rsidP="00492563">
            <w:pPr>
              <w:jc w:val="center"/>
              <w:rPr>
                <w:sz w:val="22"/>
                <w:szCs w:val="22"/>
              </w:rPr>
            </w:pPr>
          </w:p>
          <w:p w:rsidR="00126CB6" w:rsidRPr="00492563" w:rsidRDefault="00126CB6" w:rsidP="00492563">
            <w:pPr>
              <w:jc w:val="center"/>
              <w:rPr>
                <w:sz w:val="22"/>
                <w:szCs w:val="22"/>
              </w:rPr>
            </w:pPr>
            <w:r w:rsidRPr="00492563">
              <w:rPr>
                <w:sz w:val="22"/>
                <w:szCs w:val="22"/>
              </w:rPr>
              <w:t xml:space="preserve">Россия </w:t>
            </w:r>
          </w:p>
          <w:p w:rsidR="00126CB6" w:rsidRPr="00492563" w:rsidRDefault="00126CB6" w:rsidP="00492563">
            <w:pPr>
              <w:jc w:val="center"/>
              <w:rPr>
                <w:sz w:val="22"/>
                <w:szCs w:val="22"/>
              </w:rPr>
            </w:pPr>
          </w:p>
          <w:p w:rsidR="00126CB6" w:rsidRPr="00492563" w:rsidRDefault="00126CB6" w:rsidP="00492563">
            <w:pPr>
              <w:jc w:val="center"/>
              <w:rPr>
                <w:sz w:val="22"/>
                <w:szCs w:val="22"/>
              </w:rPr>
            </w:pPr>
          </w:p>
          <w:p w:rsidR="00126CB6" w:rsidRPr="00492563" w:rsidRDefault="00126CB6" w:rsidP="00492563">
            <w:pPr>
              <w:spacing w:after="1"/>
              <w:rPr>
                <w:sz w:val="22"/>
                <w:szCs w:val="22"/>
              </w:rPr>
            </w:pPr>
            <w:r w:rsidRPr="0049256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126CB6" w:rsidRPr="00492563" w:rsidRDefault="00126CB6" w:rsidP="00492563">
            <w:pPr>
              <w:spacing w:after="1"/>
              <w:rPr>
                <w:sz w:val="22"/>
                <w:szCs w:val="22"/>
              </w:rPr>
            </w:pPr>
            <w:r w:rsidRPr="00492563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59" w:type="dxa"/>
          </w:tcPr>
          <w:p w:rsidR="00126CB6" w:rsidRPr="00492563" w:rsidRDefault="00126CB6" w:rsidP="00492563">
            <w:pPr>
              <w:spacing w:after="1"/>
              <w:rPr>
                <w:sz w:val="22"/>
                <w:szCs w:val="22"/>
              </w:rPr>
            </w:pPr>
            <w:r w:rsidRPr="00492563">
              <w:rPr>
                <w:sz w:val="22"/>
                <w:szCs w:val="22"/>
              </w:rPr>
              <w:t>нет</w:t>
            </w:r>
          </w:p>
          <w:p w:rsidR="00126CB6" w:rsidRPr="00492563" w:rsidRDefault="00126CB6" w:rsidP="00492563">
            <w:pPr>
              <w:spacing w:after="1"/>
              <w:rPr>
                <w:sz w:val="22"/>
                <w:szCs w:val="22"/>
              </w:rPr>
            </w:pPr>
          </w:p>
        </w:tc>
        <w:tc>
          <w:tcPr>
            <w:tcW w:w="1109" w:type="dxa"/>
          </w:tcPr>
          <w:p w:rsidR="00126CB6" w:rsidRPr="00492563" w:rsidRDefault="00126CB6" w:rsidP="00492563">
            <w:pPr>
              <w:spacing w:after="1"/>
              <w:rPr>
                <w:sz w:val="22"/>
                <w:szCs w:val="22"/>
              </w:rPr>
            </w:pPr>
            <w:r w:rsidRPr="00492563">
              <w:rPr>
                <w:sz w:val="22"/>
                <w:szCs w:val="22"/>
              </w:rPr>
              <w:t>нет</w:t>
            </w:r>
          </w:p>
        </w:tc>
        <w:tc>
          <w:tcPr>
            <w:tcW w:w="1113" w:type="dxa"/>
          </w:tcPr>
          <w:p w:rsidR="00126CB6" w:rsidRPr="00492563" w:rsidRDefault="00126CB6" w:rsidP="00492563">
            <w:pPr>
              <w:spacing w:after="1"/>
              <w:rPr>
                <w:sz w:val="22"/>
                <w:szCs w:val="22"/>
                <w:lang w:val="en-US"/>
              </w:rPr>
            </w:pPr>
            <w:r w:rsidRPr="00492563">
              <w:rPr>
                <w:sz w:val="22"/>
                <w:szCs w:val="22"/>
              </w:rPr>
              <w:t>Тойота Аuris</w:t>
            </w:r>
          </w:p>
        </w:tc>
        <w:tc>
          <w:tcPr>
            <w:tcW w:w="1565" w:type="dxa"/>
            <w:gridSpan w:val="2"/>
          </w:tcPr>
          <w:p w:rsidR="00126CB6" w:rsidRPr="00492563" w:rsidRDefault="00126CB6" w:rsidP="009F0DE2">
            <w:pPr>
              <w:spacing w:after="1"/>
              <w:rPr>
                <w:sz w:val="22"/>
                <w:szCs w:val="22"/>
              </w:rPr>
            </w:pPr>
            <w:r w:rsidRPr="0049256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980 665,14</w:t>
            </w:r>
          </w:p>
        </w:tc>
        <w:tc>
          <w:tcPr>
            <w:tcW w:w="1559" w:type="dxa"/>
            <w:gridSpan w:val="2"/>
          </w:tcPr>
          <w:p w:rsidR="00126CB6" w:rsidRPr="00492563" w:rsidRDefault="00126CB6" w:rsidP="00D47EA6">
            <w:pPr>
              <w:jc w:val="center"/>
              <w:rPr>
                <w:sz w:val="22"/>
                <w:szCs w:val="22"/>
              </w:rPr>
            </w:pPr>
            <w:r w:rsidRPr="00492563">
              <w:rPr>
                <w:sz w:val="22"/>
                <w:szCs w:val="22"/>
              </w:rPr>
              <w:t>сделки не совершались</w:t>
            </w:r>
          </w:p>
        </w:tc>
      </w:tr>
      <w:tr w:rsidR="00126CB6" w:rsidRPr="00EB2BCA" w:rsidTr="00492563">
        <w:tc>
          <w:tcPr>
            <w:tcW w:w="1809" w:type="dxa"/>
          </w:tcPr>
          <w:p w:rsidR="00126CB6" w:rsidRPr="00492563" w:rsidRDefault="00126CB6" w:rsidP="00492563">
            <w:pPr>
              <w:spacing w:after="1"/>
              <w:rPr>
                <w:sz w:val="22"/>
                <w:szCs w:val="22"/>
              </w:rPr>
            </w:pPr>
            <w:r w:rsidRPr="00492563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</w:tcPr>
          <w:p w:rsidR="00126CB6" w:rsidRPr="00492563" w:rsidRDefault="00126CB6" w:rsidP="00492563">
            <w:pPr>
              <w:spacing w:after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126CB6" w:rsidRPr="00492563" w:rsidRDefault="00126CB6" w:rsidP="00492563">
            <w:pPr>
              <w:spacing w:after="1"/>
              <w:rPr>
                <w:sz w:val="22"/>
                <w:szCs w:val="22"/>
              </w:rPr>
            </w:pPr>
            <w:r w:rsidRPr="00492563">
              <w:rPr>
                <w:sz w:val="22"/>
                <w:szCs w:val="22"/>
              </w:rPr>
              <w:t>земельный участок под гаражным боксом</w:t>
            </w:r>
          </w:p>
          <w:p w:rsidR="00126CB6" w:rsidRPr="00492563" w:rsidRDefault="00126CB6" w:rsidP="00492563">
            <w:pPr>
              <w:spacing w:after="1"/>
              <w:rPr>
                <w:sz w:val="22"/>
                <w:szCs w:val="22"/>
              </w:rPr>
            </w:pPr>
          </w:p>
          <w:p w:rsidR="00126CB6" w:rsidRPr="00492563" w:rsidRDefault="00126CB6" w:rsidP="00492563">
            <w:pPr>
              <w:spacing w:after="1"/>
              <w:rPr>
                <w:sz w:val="22"/>
                <w:szCs w:val="22"/>
              </w:rPr>
            </w:pPr>
          </w:p>
          <w:p w:rsidR="00126CB6" w:rsidRPr="00492563" w:rsidRDefault="00126CB6" w:rsidP="00492563">
            <w:pPr>
              <w:spacing w:after="1"/>
              <w:rPr>
                <w:sz w:val="22"/>
                <w:szCs w:val="22"/>
              </w:rPr>
            </w:pPr>
            <w:r w:rsidRPr="00492563">
              <w:rPr>
                <w:sz w:val="22"/>
                <w:szCs w:val="22"/>
              </w:rPr>
              <w:t>квартира</w:t>
            </w:r>
          </w:p>
          <w:p w:rsidR="00126CB6" w:rsidRPr="00492563" w:rsidRDefault="00126CB6" w:rsidP="00492563">
            <w:pPr>
              <w:spacing w:after="1"/>
              <w:rPr>
                <w:sz w:val="22"/>
                <w:szCs w:val="22"/>
              </w:rPr>
            </w:pPr>
          </w:p>
          <w:p w:rsidR="00126CB6" w:rsidRPr="00492563" w:rsidRDefault="00126CB6" w:rsidP="00492563">
            <w:pPr>
              <w:spacing w:after="1"/>
              <w:rPr>
                <w:sz w:val="22"/>
                <w:szCs w:val="22"/>
              </w:rPr>
            </w:pPr>
          </w:p>
          <w:p w:rsidR="00126CB6" w:rsidRPr="00492563" w:rsidRDefault="00126CB6" w:rsidP="00492563">
            <w:pPr>
              <w:spacing w:after="1"/>
              <w:rPr>
                <w:sz w:val="22"/>
                <w:szCs w:val="22"/>
              </w:rPr>
            </w:pPr>
          </w:p>
          <w:p w:rsidR="00126CB6" w:rsidRPr="00492563" w:rsidRDefault="00126CB6" w:rsidP="00492563">
            <w:pPr>
              <w:spacing w:after="1"/>
              <w:rPr>
                <w:sz w:val="22"/>
                <w:szCs w:val="22"/>
              </w:rPr>
            </w:pPr>
            <w:r w:rsidRPr="00492563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417" w:type="dxa"/>
          </w:tcPr>
          <w:p w:rsidR="00126CB6" w:rsidRPr="00492563" w:rsidRDefault="00126CB6" w:rsidP="00492563">
            <w:pPr>
              <w:spacing w:after="1"/>
              <w:ind w:right="-108"/>
              <w:rPr>
                <w:sz w:val="22"/>
                <w:szCs w:val="22"/>
              </w:rPr>
            </w:pPr>
            <w:r w:rsidRPr="00492563">
              <w:rPr>
                <w:sz w:val="22"/>
                <w:szCs w:val="22"/>
              </w:rPr>
              <w:t>общая до</w:t>
            </w:r>
            <w:r>
              <w:rPr>
                <w:sz w:val="22"/>
                <w:szCs w:val="22"/>
              </w:rPr>
              <w:t>л</w:t>
            </w:r>
            <w:r w:rsidRPr="00492563">
              <w:rPr>
                <w:sz w:val="22"/>
                <w:szCs w:val="22"/>
              </w:rPr>
              <w:t xml:space="preserve">евая </w:t>
            </w:r>
            <w:r>
              <w:rPr>
                <w:sz w:val="22"/>
                <w:szCs w:val="22"/>
              </w:rPr>
              <w:t>(</w:t>
            </w:r>
            <w:r w:rsidRPr="00492563">
              <w:rPr>
                <w:sz w:val="22"/>
                <w:szCs w:val="22"/>
              </w:rPr>
              <w:t>126/1000 в праве</w:t>
            </w:r>
            <w:r>
              <w:rPr>
                <w:sz w:val="22"/>
                <w:szCs w:val="22"/>
              </w:rPr>
              <w:t>)</w:t>
            </w:r>
          </w:p>
          <w:p w:rsidR="00126CB6" w:rsidRPr="00492563" w:rsidRDefault="00126CB6" w:rsidP="00492563">
            <w:pPr>
              <w:spacing w:after="1"/>
              <w:ind w:right="-108"/>
              <w:rPr>
                <w:sz w:val="22"/>
                <w:szCs w:val="22"/>
              </w:rPr>
            </w:pPr>
          </w:p>
          <w:p w:rsidR="00126CB6" w:rsidRPr="00492563" w:rsidRDefault="00126CB6" w:rsidP="00492563">
            <w:pPr>
              <w:spacing w:after="1"/>
              <w:ind w:right="-108"/>
              <w:rPr>
                <w:sz w:val="22"/>
                <w:szCs w:val="22"/>
              </w:rPr>
            </w:pPr>
          </w:p>
          <w:p w:rsidR="00126CB6" w:rsidRPr="00492563" w:rsidRDefault="00126CB6" w:rsidP="00492563">
            <w:pPr>
              <w:spacing w:after="1"/>
              <w:ind w:right="-108"/>
              <w:rPr>
                <w:sz w:val="22"/>
                <w:szCs w:val="22"/>
              </w:rPr>
            </w:pPr>
          </w:p>
          <w:p w:rsidR="00126CB6" w:rsidRPr="00492563" w:rsidRDefault="00126CB6" w:rsidP="00492563">
            <w:pPr>
              <w:spacing w:after="1"/>
              <w:ind w:right="-108"/>
              <w:rPr>
                <w:sz w:val="22"/>
                <w:szCs w:val="22"/>
              </w:rPr>
            </w:pPr>
            <w:r w:rsidRPr="00492563">
              <w:rPr>
                <w:sz w:val="22"/>
                <w:szCs w:val="22"/>
              </w:rPr>
              <w:t>общая совместная</w:t>
            </w:r>
          </w:p>
          <w:p w:rsidR="00126CB6" w:rsidRDefault="00126CB6" w:rsidP="00492563">
            <w:pPr>
              <w:spacing w:after="1"/>
              <w:ind w:right="-108"/>
              <w:rPr>
                <w:sz w:val="22"/>
                <w:szCs w:val="22"/>
              </w:rPr>
            </w:pPr>
          </w:p>
          <w:p w:rsidR="00126CB6" w:rsidRDefault="00126CB6" w:rsidP="00492563">
            <w:pPr>
              <w:spacing w:after="1"/>
              <w:ind w:right="-108"/>
              <w:rPr>
                <w:sz w:val="22"/>
                <w:szCs w:val="22"/>
              </w:rPr>
            </w:pPr>
          </w:p>
          <w:p w:rsidR="00126CB6" w:rsidRPr="00492563" w:rsidRDefault="00126CB6" w:rsidP="00492563">
            <w:pPr>
              <w:spacing w:after="1"/>
              <w:ind w:right="-108"/>
              <w:rPr>
                <w:sz w:val="22"/>
                <w:szCs w:val="22"/>
              </w:rPr>
            </w:pPr>
            <w:r w:rsidRPr="00492563">
              <w:rPr>
                <w:sz w:val="22"/>
                <w:szCs w:val="22"/>
              </w:rPr>
              <w:t>индивидуальн</w:t>
            </w:r>
            <w:r>
              <w:rPr>
                <w:sz w:val="22"/>
                <w:szCs w:val="22"/>
              </w:rPr>
              <w:t>ая</w:t>
            </w:r>
          </w:p>
        </w:tc>
        <w:tc>
          <w:tcPr>
            <w:tcW w:w="1188" w:type="dxa"/>
          </w:tcPr>
          <w:p w:rsidR="00126CB6" w:rsidRPr="00492563" w:rsidRDefault="00126CB6" w:rsidP="00492563">
            <w:pPr>
              <w:spacing w:after="1"/>
              <w:rPr>
                <w:sz w:val="22"/>
                <w:szCs w:val="22"/>
              </w:rPr>
            </w:pPr>
            <w:r w:rsidRPr="00492563">
              <w:rPr>
                <w:sz w:val="22"/>
                <w:szCs w:val="22"/>
              </w:rPr>
              <w:t>77,5</w:t>
            </w:r>
          </w:p>
          <w:p w:rsidR="00126CB6" w:rsidRPr="00492563" w:rsidRDefault="00126CB6" w:rsidP="00492563">
            <w:pPr>
              <w:spacing w:after="1"/>
              <w:rPr>
                <w:sz w:val="22"/>
                <w:szCs w:val="22"/>
              </w:rPr>
            </w:pPr>
          </w:p>
          <w:p w:rsidR="00126CB6" w:rsidRPr="00492563" w:rsidRDefault="00126CB6" w:rsidP="00492563">
            <w:pPr>
              <w:spacing w:after="1"/>
              <w:rPr>
                <w:sz w:val="22"/>
                <w:szCs w:val="22"/>
              </w:rPr>
            </w:pPr>
          </w:p>
          <w:p w:rsidR="00126CB6" w:rsidRPr="00492563" w:rsidRDefault="00126CB6" w:rsidP="00492563">
            <w:pPr>
              <w:spacing w:after="1"/>
              <w:rPr>
                <w:sz w:val="22"/>
                <w:szCs w:val="22"/>
              </w:rPr>
            </w:pPr>
          </w:p>
          <w:p w:rsidR="00126CB6" w:rsidRPr="00492563" w:rsidRDefault="00126CB6" w:rsidP="00492563">
            <w:pPr>
              <w:spacing w:after="1"/>
              <w:rPr>
                <w:sz w:val="22"/>
                <w:szCs w:val="22"/>
              </w:rPr>
            </w:pPr>
          </w:p>
          <w:p w:rsidR="00126CB6" w:rsidRPr="00492563" w:rsidRDefault="00126CB6" w:rsidP="00492563">
            <w:pPr>
              <w:spacing w:after="1"/>
              <w:rPr>
                <w:sz w:val="22"/>
                <w:szCs w:val="22"/>
              </w:rPr>
            </w:pPr>
          </w:p>
          <w:p w:rsidR="00126CB6" w:rsidRDefault="00126CB6" w:rsidP="00492563">
            <w:pPr>
              <w:spacing w:after="1"/>
              <w:rPr>
                <w:sz w:val="22"/>
                <w:szCs w:val="22"/>
              </w:rPr>
            </w:pPr>
          </w:p>
          <w:p w:rsidR="00126CB6" w:rsidRPr="00492563" w:rsidRDefault="00126CB6" w:rsidP="00492563">
            <w:pPr>
              <w:spacing w:after="1"/>
              <w:rPr>
                <w:sz w:val="22"/>
                <w:szCs w:val="22"/>
              </w:rPr>
            </w:pPr>
          </w:p>
          <w:p w:rsidR="00126CB6" w:rsidRPr="00492563" w:rsidRDefault="00126CB6" w:rsidP="00492563">
            <w:pPr>
              <w:spacing w:after="1"/>
              <w:rPr>
                <w:sz w:val="22"/>
                <w:szCs w:val="22"/>
              </w:rPr>
            </w:pPr>
            <w:r w:rsidRPr="00492563">
              <w:rPr>
                <w:sz w:val="22"/>
                <w:szCs w:val="22"/>
              </w:rPr>
              <w:t>48,1</w:t>
            </w:r>
          </w:p>
          <w:p w:rsidR="00126CB6" w:rsidRPr="00492563" w:rsidRDefault="00126CB6" w:rsidP="00492563">
            <w:pPr>
              <w:spacing w:after="1"/>
              <w:rPr>
                <w:sz w:val="22"/>
                <w:szCs w:val="22"/>
              </w:rPr>
            </w:pPr>
          </w:p>
          <w:p w:rsidR="00126CB6" w:rsidRPr="00492563" w:rsidRDefault="00126CB6" w:rsidP="00492563">
            <w:pPr>
              <w:spacing w:after="1"/>
              <w:rPr>
                <w:sz w:val="22"/>
                <w:szCs w:val="22"/>
              </w:rPr>
            </w:pPr>
          </w:p>
          <w:p w:rsidR="00126CB6" w:rsidRPr="00492563" w:rsidRDefault="00126CB6" w:rsidP="00492563">
            <w:pPr>
              <w:spacing w:after="1"/>
              <w:rPr>
                <w:sz w:val="22"/>
                <w:szCs w:val="22"/>
              </w:rPr>
            </w:pPr>
            <w:r w:rsidRPr="00492563">
              <w:rPr>
                <w:sz w:val="22"/>
                <w:szCs w:val="22"/>
              </w:rPr>
              <w:t>30,4</w:t>
            </w:r>
          </w:p>
        </w:tc>
        <w:tc>
          <w:tcPr>
            <w:tcW w:w="1101" w:type="dxa"/>
          </w:tcPr>
          <w:p w:rsidR="00126CB6" w:rsidRPr="00492563" w:rsidRDefault="00126CB6" w:rsidP="00492563">
            <w:pPr>
              <w:spacing w:after="1"/>
              <w:rPr>
                <w:sz w:val="22"/>
                <w:szCs w:val="22"/>
              </w:rPr>
            </w:pPr>
            <w:r w:rsidRPr="00492563">
              <w:rPr>
                <w:sz w:val="22"/>
                <w:szCs w:val="22"/>
              </w:rPr>
              <w:t>Россия</w:t>
            </w:r>
          </w:p>
          <w:p w:rsidR="00126CB6" w:rsidRPr="00492563" w:rsidRDefault="00126CB6" w:rsidP="00492563">
            <w:pPr>
              <w:spacing w:after="1"/>
              <w:rPr>
                <w:sz w:val="22"/>
                <w:szCs w:val="22"/>
              </w:rPr>
            </w:pPr>
          </w:p>
          <w:p w:rsidR="00126CB6" w:rsidRPr="00492563" w:rsidRDefault="00126CB6" w:rsidP="00492563">
            <w:pPr>
              <w:spacing w:after="1"/>
              <w:rPr>
                <w:sz w:val="22"/>
                <w:szCs w:val="22"/>
              </w:rPr>
            </w:pPr>
          </w:p>
          <w:p w:rsidR="00126CB6" w:rsidRPr="00492563" w:rsidRDefault="00126CB6" w:rsidP="00492563">
            <w:pPr>
              <w:spacing w:after="1"/>
              <w:rPr>
                <w:sz w:val="22"/>
                <w:szCs w:val="22"/>
              </w:rPr>
            </w:pPr>
          </w:p>
          <w:p w:rsidR="00126CB6" w:rsidRPr="00492563" w:rsidRDefault="00126CB6" w:rsidP="00492563">
            <w:pPr>
              <w:spacing w:after="1"/>
              <w:rPr>
                <w:sz w:val="22"/>
                <w:szCs w:val="22"/>
              </w:rPr>
            </w:pPr>
          </w:p>
          <w:p w:rsidR="00126CB6" w:rsidRPr="00492563" w:rsidRDefault="00126CB6" w:rsidP="00492563">
            <w:pPr>
              <w:spacing w:after="1"/>
              <w:rPr>
                <w:sz w:val="22"/>
                <w:szCs w:val="22"/>
              </w:rPr>
            </w:pPr>
          </w:p>
          <w:p w:rsidR="00126CB6" w:rsidRPr="00492563" w:rsidRDefault="00126CB6" w:rsidP="00492563">
            <w:pPr>
              <w:spacing w:after="1"/>
              <w:rPr>
                <w:sz w:val="22"/>
                <w:szCs w:val="22"/>
              </w:rPr>
            </w:pPr>
          </w:p>
          <w:p w:rsidR="00126CB6" w:rsidRPr="00492563" w:rsidRDefault="00126CB6" w:rsidP="00492563">
            <w:pPr>
              <w:spacing w:after="1"/>
              <w:rPr>
                <w:sz w:val="22"/>
                <w:szCs w:val="22"/>
              </w:rPr>
            </w:pPr>
            <w:r w:rsidRPr="00492563">
              <w:rPr>
                <w:sz w:val="22"/>
                <w:szCs w:val="22"/>
              </w:rPr>
              <w:t>Россия</w:t>
            </w:r>
          </w:p>
          <w:p w:rsidR="00126CB6" w:rsidRPr="00492563" w:rsidRDefault="00126CB6" w:rsidP="00492563">
            <w:pPr>
              <w:spacing w:after="1"/>
              <w:rPr>
                <w:sz w:val="22"/>
                <w:szCs w:val="22"/>
              </w:rPr>
            </w:pPr>
          </w:p>
          <w:p w:rsidR="00126CB6" w:rsidRPr="00492563" w:rsidRDefault="00126CB6" w:rsidP="00492563">
            <w:pPr>
              <w:spacing w:after="1"/>
              <w:rPr>
                <w:sz w:val="22"/>
                <w:szCs w:val="22"/>
              </w:rPr>
            </w:pPr>
          </w:p>
          <w:p w:rsidR="00126CB6" w:rsidRPr="00492563" w:rsidRDefault="00126CB6" w:rsidP="00492563">
            <w:pPr>
              <w:spacing w:after="1"/>
              <w:rPr>
                <w:sz w:val="22"/>
                <w:szCs w:val="22"/>
              </w:rPr>
            </w:pPr>
          </w:p>
          <w:p w:rsidR="00126CB6" w:rsidRPr="00492563" w:rsidRDefault="00126CB6" w:rsidP="00492563">
            <w:pPr>
              <w:spacing w:after="1"/>
              <w:rPr>
                <w:sz w:val="22"/>
                <w:szCs w:val="22"/>
              </w:rPr>
            </w:pPr>
            <w:r w:rsidRPr="0049256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126CB6" w:rsidRPr="00492563" w:rsidRDefault="00126CB6" w:rsidP="00492563">
            <w:pPr>
              <w:spacing w:after="1"/>
              <w:rPr>
                <w:sz w:val="22"/>
                <w:szCs w:val="22"/>
              </w:rPr>
            </w:pPr>
            <w:r w:rsidRPr="00492563">
              <w:rPr>
                <w:sz w:val="22"/>
                <w:szCs w:val="22"/>
              </w:rPr>
              <w:t>нет</w:t>
            </w:r>
          </w:p>
        </w:tc>
        <w:tc>
          <w:tcPr>
            <w:tcW w:w="1159" w:type="dxa"/>
          </w:tcPr>
          <w:p w:rsidR="00126CB6" w:rsidRPr="00492563" w:rsidRDefault="00126CB6" w:rsidP="00492563">
            <w:pPr>
              <w:spacing w:after="1"/>
              <w:rPr>
                <w:sz w:val="22"/>
                <w:szCs w:val="22"/>
              </w:rPr>
            </w:pPr>
            <w:r w:rsidRPr="00492563">
              <w:rPr>
                <w:sz w:val="22"/>
                <w:szCs w:val="22"/>
              </w:rPr>
              <w:t>нет</w:t>
            </w:r>
          </w:p>
          <w:p w:rsidR="00126CB6" w:rsidRPr="00492563" w:rsidRDefault="00126CB6" w:rsidP="00492563">
            <w:pPr>
              <w:spacing w:after="1"/>
              <w:rPr>
                <w:sz w:val="22"/>
                <w:szCs w:val="22"/>
              </w:rPr>
            </w:pPr>
          </w:p>
        </w:tc>
        <w:tc>
          <w:tcPr>
            <w:tcW w:w="1109" w:type="dxa"/>
          </w:tcPr>
          <w:p w:rsidR="00126CB6" w:rsidRPr="00492563" w:rsidRDefault="00126CB6" w:rsidP="00492563">
            <w:pPr>
              <w:spacing w:after="1"/>
              <w:rPr>
                <w:sz w:val="22"/>
                <w:szCs w:val="22"/>
              </w:rPr>
            </w:pPr>
            <w:r w:rsidRPr="00492563">
              <w:rPr>
                <w:sz w:val="22"/>
                <w:szCs w:val="22"/>
              </w:rPr>
              <w:t>нет</w:t>
            </w:r>
          </w:p>
        </w:tc>
        <w:tc>
          <w:tcPr>
            <w:tcW w:w="1113" w:type="dxa"/>
          </w:tcPr>
          <w:p w:rsidR="00126CB6" w:rsidRPr="00492563" w:rsidRDefault="00126CB6" w:rsidP="00492563">
            <w:pPr>
              <w:spacing w:after="1"/>
              <w:rPr>
                <w:sz w:val="22"/>
                <w:szCs w:val="22"/>
              </w:rPr>
            </w:pPr>
            <w:r w:rsidRPr="00492563">
              <w:rPr>
                <w:sz w:val="22"/>
                <w:szCs w:val="22"/>
              </w:rPr>
              <w:t>нет</w:t>
            </w:r>
          </w:p>
        </w:tc>
        <w:tc>
          <w:tcPr>
            <w:tcW w:w="1565" w:type="dxa"/>
            <w:gridSpan w:val="2"/>
          </w:tcPr>
          <w:p w:rsidR="00126CB6" w:rsidRPr="00492563" w:rsidRDefault="00126CB6" w:rsidP="009F0DE2">
            <w:pPr>
              <w:spacing w:after="1"/>
              <w:rPr>
                <w:sz w:val="22"/>
                <w:szCs w:val="22"/>
              </w:rPr>
            </w:pPr>
            <w:r w:rsidRPr="0049256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r w:rsidRPr="00492563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63 658,69</w:t>
            </w:r>
          </w:p>
        </w:tc>
        <w:tc>
          <w:tcPr>
            <w:tcW w:w="1559" w:type="dxa"/>
            <w:gridSpan w:val="2"/>
          </w:tcPr>
          <w:p w:rsidR="00126CB6" w:rsidRPr="00492563" w:rsidRDefault="00126CB6" w:rsidP="00D47EA6">
            <w:pPr>
              <w:jc w:val="center"/>
              <w:rPr>
                <w:sz w:val="22"/>
                <w:szCs w:val="22"/>
              </w:rPr>
            </w:pPr>
            <w:r w:rsidRPr="00492563"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126CB6" w:rsidRDefault="00126CB6" w:rsidP="00E00D18"/>
    <w:p w:rsidR="00126CB6" w:rsidRPr="005154BE" w:rsidRDefault="00126CB6">
      <w:pPr>
        <w:pStyle w:val="ConsPlusNormal"/>
        <w:jc w:val="center"/>
        <w:rPr>
          <w:rFonts w:ascii="Times New Roman" w:hAnsi="Times New Roman" w:cs="Times New Roman"/>
          <w:sz w:val="20"/>
        </w:rPr>
      </w:pPr>
      <w:bookmarkStart w:id="0" w:name="P122"/>
      <w:bookmarkEnd w:id="0"/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Цой Людмилы Михайловны, заведующего МБДОУ «Детский сад № 129» </w:t>
      </w:r>
    </w:p>
    <w:p w:rsidR="00126CB6" w:rsidRPr="005154BE" w:rsidRDefault="00126CB6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126CB6" w:rsidRPr="005154BE" w:rsidRDefault="00126CB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9A0CDC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87"/>
        <w:gridCol w:w="928"/>
        <w:gridCol w:w="907"/>
        <w:gridCol w:w="1000"/>
        <w:gridCol w:w="907"/>
        <w:gridCol w:w="1049"/>
        <w:gridCol w:w="992"/>
        <w:gridCol w:w="993"/>
        <w:gridCol w:w="992"/>
        <w:gridCol w:w="1304"/>
        <w:gridCol w:w="3969"/>
      </w:tblGrid>
      <w:tr w:rsidR="00126CB6" w:rsidRPr="005154BE" w:rsidTr="00B452C7">
        <w:tc>
          <w:tcPr>
            <w:tcW w:w="460" w:type="dxa"/>
            <w:vMerge w:val="restart"/>
          </w:tcPr>
          <w:p w:rsidR="00126CB6" w:rsidRPr="005154BE" w:rsidRDefault="00126C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1587" w:type="dxa"/>
            <w:vMerge w:val="restart"/>
          </w:tcPr>
          <w:p w:rsidR="00126CB6" w:rsidRPr="005154BE" w:rsidRDefault="00126C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742" w:type="dxa"/>
            <w:gridSpan w:val="4"/>
          </w:tcPr>
          <w:p w:rsidR="00126CB6" w:rsidRPr="005154BE" w:rsidRDefault="00126C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34" w:type="dxa"/>
            <w:gridSpan w:val="3"/>
          </w:tcPr>
          <w:p w:rsidR="00126CB6" w:rsidRPr="005154BE" w:rsidRDefault="00126C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</w:tcPr>
          <w:p w:rsidR="00126CB6" w:rsidRPr="005154BE" w:rsidRDefault="00126C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304" w:type="dxa"/>
            <w:vMerge w:val="restart"/>
          </w:tcPr>
          <w:p w:rsidR="00126CB6" w:rsidRPr="005154BE" w:rsidRDefault="00126C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969" w:type="dxa"/>
            <w:vMerge w:val="restart"/>
          </w:tcPr>
          <w:p w:rsidR="00126CB6" w:rsidRPr="005154BE" w:rsidRDefault="00126CB6" w:rsidP="00602F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B452C7">
        <w:tc>
          <w:tcPr>
            <w:tcW w:w="460" w:type="dxa"/>
            <w:vMerge/>
          </w:tcPr>
          <w:p w:rsidR="00126CB6" w:rsidRPr="005154BE" w:rsidRDefault="00126CB6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126CB6" w:rsidRPr="005154BE" w:rsidRDefault="00126C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</w:tcPr>
          <w:p w:rsidR="00126CB6" w:rsidRPr="005154BE" w:rsidRDefault="00126C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</w:tcPr>
          <w:p w:rsidR="00126CB6" w:rsidRPr="005154BE" w:rsidRDefault="00126C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126CB6" w:rsidRPr="005154BE" w:rsidRDefault="00126C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049" w:type="dxa"/>
          </w:tcPr>
          <w:p w:rsidR="00126CB6" w:rsidRPr="005154BE" w:rsidRDefault="00126C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</w:tcPr>
          <w:p w:rsidR="00126CB6" w:rsidRPr="005154BE" w:rsidRDefault="00126C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3" w:type="dxa"/>
          </w:tcPr>
          <w:p w:rsidR="00126CB6" w:rsidRPr="005154BE" w:rsidRDefault="00126C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126CB6" w:rsidRPr="005154BE" w:rsidRDefault="00126CB6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126CB6" w:rsidRPr="005154BE" w:rsidRDefault="00126CB6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126CB6" w:rsidRPr="005154BE" w:rsidRDefault="00126CB6">
            <w:pPr>
              <w:rPr>
                <w:sz w:val="20"/>
                <w:szCs w:val="20"/>
              </w:rPr>
            </w:pPr>
          </w:p>
        </w:tc>
      </w:tr>
      <w:tr w:rsidR="00126CB6" w:rsidRPr="005154BE" w:rsidTr="00B452C7">
        <w:tc>
          <w:tcPr>
            <w:tcW w:w="460" w:type="dxa"/>
          </w:tcPr>
          <w:p w:rsidR="00126CB6" w:rsidRPr="005154BE" w:rsidRDefault="00126C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</w:tcPr>
          <w:p w:rsidR="00126CB6" w:rsidRPr="005154BE" w:rsidRDefault="00126C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126CB6" w:rsidRPr="005154BE" w:rsidRDefault="00126C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126CB6" w:rsidRPr="005154BE" w:rsidRDefault="00126C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126CB6" w:rsidRPr="005154BE" w:rsidRDefault="00126C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49" w:type="dxa"/>
          </w:tcPr>
          <w:p w:rsidR="00126CB6" w:rsidRPr="005154BE" w:rsidRDefault="00126C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126CB6" w:rsidRPr="005154BE" w:rsidRDefault="00126C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</w:tcPr>
          <w:p w:rsidR="00126CB6" w:rsidRPr="005154BE" w:rsidRDefault="00126C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</w:tcPr>
          <w:p w:rsidR="00126CB6" w:rsidRPr="005154BE" w:rsidRDefault="00126C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304" w:type="dxa"/>
          </w:tcPr>
          <w:p w:rsidR="00126CB6" w:rsidRPr="005154BE" w:rsidRDefault="00126C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969" w:type="dxa"/>
          </w:tcPr>
          <w:p w:rsidR="00126CB6" w:rsidRPr="005154BE" w:rsidRDefault="00126C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B452C7">
        <w:tc>
          <w:tcPr>
            <w:tcW w:w="460" w:type="dxa"/>
          </w:tcPr>
          <w:p w:rsidR="00126CB6" w:rsidRPr="005154BE" w:rsidRDefault="00126C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Цой Л. М.</w:t>
            </w:r>
          </w:p>
          <w:p w:rsidR="00126CB6" w:rsidRPr="005154BE" w:rsidRDefault="00126C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126CB6" w:rsidRPr="005154BE" w:rsidRDefault="00126CB6" w:rsidP="00BF1E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BF1E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126CB6" w:rsidRPr="005154BE" w:rsidRDefault="00126CB6" w:rsidP="00BF1E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BF1E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9" w:type="dxa"/>
          </w:tcPr>
          <w:p w:rsidR="00126CB6" w:rsidRPr="005154BE" w:rsidRDefault="00126CB6" w:rsidP="00BF1E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26CB6" w:rsidRPr="005154BE" w:rsidRDefault="00126CB6" w:rsidP="00BF1E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36,1</w:t>
            </w:r>
          </w:p>
        </w:tc>
        <w:tc>
          <w:tcPr>
            <w:tcW w:w="993" w:type="dxa"/>
          </w:tcPr>
          <w:p w:rsidR="00126CB6" w:rsidRPr="005154BE" w:rsidRDefault="00126CB6" w:rsidP="00BF1E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126CB6" w:rsidRPr="005154BE" w:rsidRDefault="00126CB6" w:rsidP="00BF1E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4" w:type="dxa"/>
          </w:tcPr>
          <w:p w:rsidR="00126CB6" w:rsidRPr="005154BE" w:rsidRDefault="00126CB6" w:rsidP="00BF1E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1169256,38</w:t>
            </w:r>
          </w:p>
        </w:tc>
        <w:tc>
          <w:tcPr>
            <w:tcW w:w="3969" w:type="dxa"/>
          </w:tcPr>
          <w:p w:rsidR="00126CB6" w:rsidRPr="005154BE" w:rsidRDefault="00126CB6" w:rsidP="00BF1E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BF1EF7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BF1EF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BF1EF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BF1EF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BF1EF7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Бугай Елены Анатольевны, заведующего МБДОУ детский сад № 9 </w:t>
      </w:r>
    </w:p>
    <w:p w:rsidR="00126CB6" w:rsidRPr="005154BE" w:rsidRDefault="00126CB6" w:rsidP="00BF1EF7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126CB6" w:rsidRPr="005154BE" w:rsidRDefault="00126CB6" w:rsidP="00BF1EF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BF1EF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BF1EF7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87"/>
        <w:gridCol w:w="928"/>
        <w:gridCol w:w="907"/>
        <w:gridCol w:w="1000"/>
        <w:gridCol w:w="907"/>
        <w:gridCol w:w="1049"/>
        <w:gridCol w:w="992"/>
        <w:gridCol w:w="993"/>
        <w:gridCol w:w="992"/>
        <w:gridCol w:w="1134"/>
        <w:gridCol w:w="4139"/>
      </w:tblGrid>
      <w:tr w:rsidR="00126CB6" w:rsidRPr="005154BE" w:rsidTr="00D24CFE">
        <w:tc>
          <w:tcPr>
            <w:tcW w:w="460" w:type="dxa"/>
            <w:vMerge w:val="restart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742" w:type="dxa"/>
            <w:gridSpan w:val="4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34" w:type="dxa"/>
            <w:gridSpan w:val="3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4139" w:type="dxa"/>
            <w:vMerge w:val="restart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D24CFE">
        <w:tc>
          <w:tcPr>
            <w:tcW w:w="460" w:type="dxa"/>
            <w:vMerge/>
          </w:tcPr>
          <w:p w:rsidR="00126CB6" w:rsidRPr="005154BE" w:rsidRDefault="00126CB6" w:rsidP="00A20B1E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A20B1E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049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3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126CB6" w:rsidRPr="005154BE" w:rsidRDefault="00126CB6" w:rsidP="00A20B1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6CB6" w:rsidRPr="005154BE" w:rsidRDefault="00126CB6" w:rsidP="00A20B1E">
            <w:pPr>
              <w:rPr>
                <w:sz w:val="20"/>
                <w:szCs w:val="20"/>
              </w:rPr>
            </w:pPr>
          </w:p>
        </w:tc>
        <w:tc>
          <w:tcPr>
            <w:tcW w:w="4139" w:type="dxa"/>
            <w:vMerge/>
          </w:tcPr>
          <w:p w:rsidR="00126CB6" w:rsidRPr="005154BE" w:rsidRDefault="00126CB6" w:rsidP="00A20B1E">
            <w:pPr>
              <w:rPr>
                <w:sz w:val="20"/>
                <w:szCs w:val="20"/>
              </w:rPr>
            </w:pPr>
          </w:p>
        </w:tc>
      </w:tr>
      <w:tr w:rsidR="00126CB6" w:rsidRPr="005154BE" w:rsidTr="00D24CFE">
        <w:tc>
          <w:tcPr>
            <w:tcW w:w="460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49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4139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D24CFE">
        <w:tc>
          <w:tcPr>
            <w:tcW w:w="460" w:type="dxa"/>
            <w:vMerge w:val="restart"/>
          </w:tcPr>
          <w:p w:rsidR="00126CB6" w:rsidRPr="005154BE" w:rsidRDefault="00126CB6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Бугай Е.А.</w:t>
            </w:r>
          </w:p>
          <w:p w:rsidR="00126CB6" w:rsidRPr="005154BE" w:rsidRDefault="00126CB6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  <w:vMerge w:val="restart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vMerge w:val="restart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  <w:vMerge w:val="restart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28,1</w:t>
            </w:r>
          </w:p>
        </w:tc>
        <w:tc>
          <w:tcPr>
            <w:tcW w:w="907" w:type="dxa"/>
            <w:vMerge w:val="restart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9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41,6</w:t>
            </w:r>
          </w:p>
        </w:tc>
        <w:tc>
          <w:tcPr>
            <w:tcW w:w="993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561012,07</w:t>
            </w:r>
          </w:p>
        </w:tc>
        <w:tc>
          <w:tcPr>
            <w:tcW w:w="4139" w:type="dxa"/>
            <w:vMerge w:val="restart"/>
          </w:tcPr>
          <w:p w:rsidR="00126CB6" w:rsidRPr="005154BE" w:rsidRDefault="00126CB6" w:rsidP="000821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1977E7">
        <w:trPr>
          <w:trHeight w:val="214"/>
        </w:trPr>
        <w:tc>
          <w:tcPr>
            <w:tcW w:w="460" w:type="dxa"/>
            <w:vMerge/>
            <w:tcBorders>
              <w:bottom w:val="single" w:sz="4" w:space="0" w:color="auto"/>
            </w:tcBorders>
          </w:tcPr>
          <w:p w:rsidR="00126CB6" w:rsidRPr="005154BE" w:rsidRDefault="00126CB6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bottom w:val="single" w:sz="4" w:space="0" w:color="auto"/>
            </w:tcBorders>
          </w:tcPr>
          <w:p w:rsidR="00126CB6" w:rsidRPr="005154BE" w:rsidRDefault="00126CB6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  <w:vMerge/>
            <w:tcBorders>
              <w:bottom w:val="single" w:sz="4" w:space="0" w:color="auto"/>
            </w:tcBorders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  <w:tcBorders>
              <w:bottom w:val="single" w:sz="4" w:space="0" w:color="auto"/>
            </w:tcBorders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vMerge/>
            <w:tcBorders>
              <w:bottom w:val="single" w:sz="4" w:space="0" w:color="auto"/>
            </w:tcBorders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  <w:tcBorders>
              <w:bottom w:val="single" w:sz="4" w:space="0" w:color="auto"/>
            </w:tcBorders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35,7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4139" w:type="dxa"/>
            <w:vMerge/>
            <w:tcBorders>
              <w:bottom w:val="single" w:sz="4" w:space="0" w:color="auto"/>
            </w:tcBorders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126CB6" w:rsidRPr="005154BE" w:rsidRDefault="00126CB6" w:rsidP="00DF0DC6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DF0DC6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DF0DC6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DF0DC6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DF0DC6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DF0DC6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DF0DC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DF0DC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DF0DC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DF0DC6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Сафоновой Евгении Сергеевны, заведующего МБДОУ детский сад № 5 </w:t>
      </w:r>
    </w:p>
    <w:p w:rsidR="00126CB6" w:rsidRPr="005154BE" w:rsidRDefault="00126CB6" w:rsidP="00DF0DC6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126CB6" w:rsidRPr="005154BE" w:rsidRDefault="00126CB6" w:rsidP="00DF0DC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DF0DC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DF0DC6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87"/>
        <w:gridCol w:w="928"/>
        <w:gridCol w:w="907"/>
        <w:gridCol w:w="1000"/>
        <w:gridCol w:w="907"/>
        <w:gridCol w:w="1050"/>
        <w:gridCol w:w="992"/>
        <w:gridCol w:w="992"/>
        <w:gridCol w:w="992"/>
        <w:gridCol w:w="1134"/>
        <w:gridCol w:w="4139"/>
      </w:tblGrid>
      <w:tr w:rsidR="00126CB6" w:rsidRPr="005154BE" w:rsidTr="00D24CFE">
        <w:tc>
          <w:tcPr>
            <w:tcW w:w="460" w:type="dxa"/>
            <w:vMerge w:val="restart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742" w:type="dxa"/>
            <w:gridSpan w:val="4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34" w:type="dxa"/>
            <w:gridSpan w:val="3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4139" w:type="dxa"/>
            <w:vMerge w:val="restart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D24CFE">
        <w:tc>
          <w:tcPr>
            <w:tcW w:w="460" w:type="dxa"/>
            <w:vMerge/>
          </w:tcPr>
          <w:p w:rsidR="00126CB6" w:rsidRPr="005154BE" w:rsidRDefault="00126CB6" w:rsidP="00A20B1E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A20B1E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050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126CB6" w:rsidRPr="005154BE" w:rsidRDefault="00126CB6" w:rsidP="00A20B1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6CB6" w:rsidRPr="005154BE" w:rsidRDefault="00126CB6" w:rsidP="00A20B1E">
            <w:pPr>
              <w:rPr>
                <w:sz w:val="20"/>
                <w:szCs w:val="20"/>
              </w:rPr>
            </w:pPr>
          </w:p>
        </w:tc>
        <w:tc>
          <w:tcPr>
            <w:tcW w:w="4139" w:type="dxa"/>
            <w:vMerge/>
          </w:tcPr>
          <w:p w:rsidR="00126CB6" w:rsidRPr="005154BE" w:rsidRDefault="00126CB6" w:rsidP="00A20B1E">
            <w:pPr>
              <w:rPr>
                <w:sz w:val="20"/>
                <w:szCs w:val="20"/>
              </w:rPr>
            </w:pPr>
          </w:p>
        </w:tc>
      </w:tr>
      <w:tr w:rsidR="00126CB6" w:rsidRPr="005154BE" w:rsidTr="00D24CFE">
        <w:tc>
          <w:tcPr>
            <w:tcW w:w="460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50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4139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490572">
        <w:trPr>
          <w:trHeight w:val="421"/>
        </w:trPr>
        <w:tc>
          <w:tcPr>
            <w:tcW w:w="460" w:type="dxa"/>
          </w:tcPr>
          <w:p w:rsidR="00126CB6" w:rsidRPr="005154BE" w:rsidRDefault="00126CB6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587" w:type="dxa"/>
          </w:tcPr>
          <w:p w:rsidR="00126CB6" w:rsidRPr="005154BE" w:rsidRDefault="00126CB6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Сафонова Е.С.</w:t>
            </w:r>
          </w:p>
          <w:p w:rsidR="00126CB6" w:rsidRPr="005154BE" w:rsidRDefault="00126CB6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38,1</w:t>
            </w:r>
          </w:p>
        </w:tc>
        <w:tc>
          <w:tcPr>
            <w:tcW w:w="907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46,4</w:t>
            </w:r>
          </w:p>
        </w:tc>
        <w:tc>
          <w:tcPr>
            <w:tcW w:w="992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тойота </w:t>
            </w:r>
            <w:r w:rsidRPr="005154BE">
              <w:rPr>
                <w:rFonts w:ascii="Times New Roman" w:hAnsi="Times New Roman" w:cs="Times New Roman"/>
                <w:sz w:val="20"/>
                <w:lang w:val="en-US"/>
              </w:rPr>
              <w:t>Platz</w:t>
            </w:r>
            <w:r w:rsidRPr="005154BE">
              <w:rPr>
                <w:rFonts w:ascii="Times New Roman" w:hAnsi="Times New Roman" w:cs="Times New Roman"/>
                <w:sz w:val="20"/>
              </w:rPr>
              <w:t>, 2005</w:t>
            </w:r>
          </w:p>
        </w:tc>
        <w:tc>
          <w:tcPr>
            <w:tcW w:w="1134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1777615,06</w:t>
            </w:r>
          </w:p>
        </w:tc>
        <w:tc>
          <w:tcPr>
            <w:tcW w:w="4139" w:type="dxa"/>
          </w:tcPr>
          <w:p w:rsidR="00126CB6" w:rsidRPr="005154BE" w:rsidRDefault="00126CB6" w:rsidP="00D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490572">
        <w:trPr>
          <w:trHeight w:val="175"/>
        </w:trPr>
        <w:tc>
          <w:tcPr>
            <w:tcW w:w="460" w:type="dxa"/>
            <w:vMerge w:val="restart"/>
          </w:tcPr>
          <w:p w:rsidR="00126CB6" w:rsidRPr="005154BE" w:rsidRDefault="00126CB6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928" w:type="dxa"/>
            <w:vMerge w:val="restart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 w:val="restart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vMerge w:val="restart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 w:val="restart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46,4</w:t>
            </w:r>
          </w:p>
        </w:tc>
        <w:tc>
          <w:tcPr>
            <w:tcW w:w="992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Хонда </w:t>
            </w:r>
            <w:r w:rsidRPr="005154BE">
              <w:rPr>
                <w:rFonts w:ascii="Times New Roman" w:hAnsi="Times New Roman" w:cs="Times New Roman"/>
                <w:sz w:val="20"/>
                <w:lang w:val="en-US"/>
              </w:rPr>
              <w:t>HR</w:t>
            </w:r>
            <w:r w:rsidRPr="005154BE">
              <w:rPr>
                <w:rFonts w:ascii="Times New Roman" w:hAnsi="Times New Roman" w:cs="Times New Roman"/>
                <w:sz w:val="20"/>
              </w:rPr>
              <w:t>-</w:t>
            </w:r>
            <w:r w:rsidRPr="005154BE">
              <w:rPr>
                <w:rFonts w:ascii="Times New Roman" w:hAnsi="Times New Roman" w:cs="Times New Roman"/>
                <w:sz w:val="20"/>
                <w:lang w:val="en-US"/>
              </w:rPr>
              <w:t>V</w:t>
            </w:r>
            <w:r w:rsidRPr="005154BE">
              <w:rPr>
                <w:rFonts w:ascii="Times New Roman" w:hAnsi="Times New Roman" w:cs="Times New Roman"/>
                <w:sz w:val="20"/>
              </w:rPr>
              <w:t>, 1998</w:t>
            </w:r>
          </w:p>
        </w:tc>
        <w:tc>
          <w:tcPr>
            <w:tcW w:w="1134" w:type="dxa"/>
            <w:vMerge w:val="restart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385667,99</w:t>
            </w:r>
          </w:p>
        </w:tc>
        <w:tc>
          <w:tcPr>
            <w:tcW w:w="4139" w:type="dxa"/>
            <w:vMerge w:val="restart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автомобиль – </w:t>
            </w:r>
          </w:p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доход от продажи а/м, </w:t>
            </w:r>
          </w:p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собственные накопления</w:t>
            </w:r>
          </w:p>
        </w:tc>
      </w:tr>
      <w:tr w:rsidR="00126CB6" w:rsidRPr="005154BE" w:rsidTr="00490572">
        <w:trPr>
          <w:trHeight w:val="153"/>
        </w:trPr>
        <w:tc>
          <w:tcPr>
            <w:tcW w:w="460" w:type="dxa"/>
            <w:vMerge/>
          </w:tcPr>
          <w:p w:rsidR="00126CB6" w:rsidRPr="005154BE" w:rsidRDefault="00126CB6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  <w:vMerge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vMerge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38,1</w:t>
            </w:r>
          </w:p>
        </w:tc>
        <w:tc>
          <w:tcPr>
            <w:tcW w:w="992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vMerge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39" w:type="dxa"/>
            <w:vMerge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D24CFE">
        <w:tc>
          <w:tcPr>
            <w:tcW w:w="460" w:type="dxa"/>
            <w:vMerge w:val="restart"/>
          </w:tcPr>
          <w:p w:rsidR="00126CB6" w:rsidRPr="005154BE" w:rsidRDefault="00126CB6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928" w:type="dxa"/>
            <w:vMerge w:val="restart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 w:val="restart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vMerge w:val="restart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 w:val="restart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38,1</w:t>
            </w:r>
          </w:p>
        </w:tc>
        <w:tc>
          <w:tcPr>
            <w:tcW w:w="992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875000,00</w:t>
            </w:r>
          </w:p>
        </w:tc>
        <w:tc>
          <w:tcPr>
            <w:tcW w:w="4139" w:type="dxa"/>
            <w:vMerge w:val="restart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D24CFE">
        <w:tc>
          <w:tcPr>
            <w:tcW w:w="460" w:type="dxa"/>
            <w:vMerge/>
          </w:tcPr>
          <w:p w:rsidR="00126CB6" w:rsidRPr="005154BE" w:rsidRDefault="00126CB6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  <w:vMerge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vMerge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26CB6" w:rsidRPr="005154BE" w:rsidRDefault="00126CB6" w:rsidP="00045A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46,4</w:t>
            </w:r>
          </w:p>
        </w:tc>
        <w:tc>
          <w:tcPr>
            <w:tcW w:w="992" w:type="dxa"/>
          </w:tcPr>
          <w:p w:rsidR="00126CB6" w:rsidRPr="005154BE" w:rsidRDefault="00126CB6" w:rsidP="00045A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39" w:type="dxa"/>
            <w:vMerge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5B7E7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26CB6" w:rsidRPr="005154BE" w:rsidRDefault="00126CB6" w:rsidP="005B7E7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5B7E7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5B7E7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5B7E74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Вострионовой Натальи Владимировны, заведующего МБДОУ «Центр развития ребенка - детский сад № 4» </w:t>
      </w:r>
    </w:p>
    <w:p w:rsidR="00126CB6" w:rsidRPr="005154BE" w:rsidRDefault="00126CB6" w:rsidP="005B7E74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126CB6" w:rsidRPr="005154BE" w:rsidRDefault="00126CB6" w:rsidP="005B7E7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5B7E7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5B7E74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87"/>
        <w:gridCol w:w="928"/>
        <w:gridCol w:w="907"/>
        <w:gridCol w:w="1000"/>
        <w:gridCol w:w="907"/>
        <w:gridCol w:w="907"/>
        <w:gridCol w:w="993"/>
        <w:gridCol w:w="992"/>
        <w:gridCol w:w="1276"/>
        <w:gridCol w:w="992"/>
        <w:gridCol w:w="4139"/>
      </w:tblGrid>
      <w:tr w:rsidR="00126CB6" w:rsidRPr="005154BE" w:rsidTr="00D24CFE">
        <w:tc>
          <w:tcPr>
            <w:tcW w:w="460" w:type="dxa"/>
            <w:vMerge w:val="restart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742" w:type="dxa"/>
            <w:gridSpan w:val="4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4139" w:type="dxa"/>
            <w:vMerge w:val="restart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D24CFE">
        <w:tc>
          <w:tcPr>
            <w:tcW w:w="460" w:type="dxa"/>
            <w:vMerge/>
          </w:tcPr>
          <w:p w:rsidR="00126CB6" w:rsidRPr="005154BE" w:rsidRDefault="00126CB6" w:rsidP="00A20B1E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A20B1E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7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126CB6" w:rsidRPr="005154BE" w:rsidRDefault="00126CB6" w:rsidP="00A20B1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26CB6" w:rsidRPr="005154BE" w:rsidRDefault="00126CB6" w:rsidP="00A20B1E">
            <w:pPr>
              <w:rPr>
                <w:sz w:val="20"/>
                <w:szCs w:val="20"/>
              </w:rPr>
            </w:pPr>
          </w:p>
        </w:tc>
        <w:tc>
          <w:tcPr>
            <w:tcW w:w="4139" w:type="dxa"/>
            <w:vMerge/>
          </w:tcPr>
          <w:p w:rsidR="00126CB6" w:rsidRPr="005154BE" w:rsidRDefault="00126CB6" w:rsidP="00A20B1E">
            <w:pPr>
              <w:rPr>
                <w:sz w:val="20"/>
                <w:szCs w:val="20"/>
              </w:rPr>
            </w:pPr>
          </w:p>
        </w:tc>
      </w:tr>
      <w:tr w:rsidR="00126CB6" w:rsidRPr="005154BE" w:rsidTr="00D24CFE">
        <w:tc>
          <w:tcPr>
            <w:tcW w:w="460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76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2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4139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D24CFE">
        <w:tc>
          <w:tcPr>
            <w:tcW w:w="460" w:type="dxa"/>
          </w:tcPr>
          <w:p w:rsidR="00126CB6" w:rsidRPr="005154BE" w:rsidRDefault="00126CB6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Вострионова Н.В.</w:t>
            </w:r>
          </w:p>
          <w:p w:rsidR="00126CB6" w:rsidRPr="005154BE" w:rsidRDefault="00126CB6" w:rsidP="005B7E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66,2</w:t>
            </w:r>
          </w:p>
        </w:tc>
        <w:tc>
          <w:tcPr>
            <w:tcW w:w="907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1194356,75</w:t>
            </w:r>
          </w:p>
        </w:tc>
        <w:tc>
          <w:tcPr>
            <w:tcW w:w="4139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490572">
        <w:trPr>
          <w:trHeight w:val="443"/>
        </w:trPr>
        <w:tc>
          <w:tcPr>
            <w:tcW w:w="460" w:type="dxa"/>
            <w:vMerge w:val="restart"/>
          </w:tcPr>
          <w:p w:rsidR="00126CB6" w:rsidRPr="005154BE" w:rsidRDefault="00126CB6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928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66,2</w:t>
            </w:r>
          </w:p>
        </w:tc>
        <w:tc>
          <w:tcPr>
            <w:tcW w:w="907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 w:val="restart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 w:val="restart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тойота Ноах, 2010;</w:t>
            </w:r>
          </w:p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трактор </w:t>
            </w:r>
          </w:p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МТЗ-80Л, 1990</w:t>
            </w:r>
          </w:p>
        </w:tc>
        <w:tc>
          <w:tcPr>
            <w:tcW w:w="992" w:type="dxa"/>
            <w:vMerge w:val="restart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48317,25</w:t>
            </w:r>
          </w:p>
        </w:tc>
        <w:tc>
          <w:tcPr>
            <w:tcW w:w="4139" w:type="dxa"/>
            <w:vMerge w:val="restart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D24CFE">
        <w:tc>
          <w:tcPr>
            <w:tcW w:w="460" w:type="dxa"/>
            <w:vMerge/>
          </w:tcPr>
          <w:p w:rsidR="00126CB6" w:rsidRPr="005154BE" w:rsidRDefault="00126CB6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07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907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39" w:type="dxa"/>
            <w:vMerge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8459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26CB6" w:rsidRPr="005154BE" w:rsidRDefault="00126CB6" w:rsidP="008459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8459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8459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8459E6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Сергеевой Марины Николаевны, заведующего МБДОУ «Детский сад № 247» </w:t>
      </w:r>
    </w:p>
    <w:p w:rsidR="00126CB6" w:rsidRPr="005154BE" w:rsidRDefault="00126CB6" w:rsidP="008459E6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126CB6" w:rsidRPr="005154BE" w:rsidRDefault="00126CB6" w:rsidP="008459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8459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lastRenderedPageBreak/>
        <w:t>с 01 января 2019 года по 31 декабря 2019 года</w:t>
      </w:r>
    </w:p>
    <w:p w:rsidR="00126CB6" w:rsidRPr="005154BE" w:rsidRDefault="00126CB6" w:rsidP="008459E6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87"/>
        <w:gridCol w:w="928"/>
        <w:gridCol w:w="907"/>
        <w:gridCol w:w="1000"/>
        <w:gridCol w:w="907"/>
        <w:gridCol w:w="907"/>
        <w:gridCol w:w="993"/>
        <w:gridCol w:w="992"/>
        <w:gridCol w:w="1276"/>
        <w:gridCol w:w="992"/>
        <w:gridCol w:w="4139"/>
      </w:tblGrid>
      <w:tr w:rsidR="00126CB6" w:rsidRPr="005154BE" w:rsidTr="0022489A">
        <w:tc>
          <w:tcPr>
            <w:tcW w:w="460" w:type="dxa"/>
            <w:vMerge w:val="restart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742" w:type="dxa"/>
            <w:gridSpan w:val="4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4139" w:type="dxa"/>
            <w:vMerge w:val="restart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22489A">
        <w:tc>
          <w:tcPr>
            <w:tcW w:w="460" w:type="dxa"/>
            <w:vMerge/>
          </w:tcPr>
          <w:p w:rsidR="00126CB6" w:rsidRPr="005154BE" w:rsidRDefault="00126CB6" w:rsidP="00A20B1E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A20B1E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7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126CB6" w:rsidRPr="005154BE" w:rsidRDefault="00126CB6" w:rsidP="00A20B1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26CB6" w:rsidRPr="005154BE" w:rsidRDefault="00126CB6" w:rsidP="00A20B1E">
            <w:pPr>
              <w:rPr>
                <w:sz w:val="20"/>
                <w:szCs w:val="20"/>
              </w:rPr>
            </w:pPr>
          </w:p>
        </w:tc>
        <w:tc>
          <w:tcPr>
            <w:tcW w:w="4139" w:type="dxa"/>
            <w:vMerge/>
          </w:tcPr>
          <w:p w:rsidR="00126CB6" w:rsidRPr="005154BE" w:rsidRDefault="00126CB6" w:rsidP="00A20B1E">
            <w:pPr>
              <w:rPr>
                <w:sz w:val="20"/>
                <w:szCs w:val="20"/>
              </w:rPr>
            </w:pPr>
          </w:p>
        </w:tc>
      </w:tr>
      <w:tr w:rsidR="00126CB6" w:rsidRPr="005154BE" w:rsidTr="0022489A">
        <w:tc>
          <w:tcPr>
            <w:tcW w:w="460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76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2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4139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22489A">
        <w:tc>
          <w:tcPr>
            <w:tcW w:w="460" w:type="dxa"/>
          </w:tcPr>
          <w:p w:rsidR="00126CB6" w:rsidRPr="005154BE" w:rsidRDefault="00126CB6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Сергеева М.Н.</w:t>
            </w:r>
          </w:p>
          <w:p w:rsidR="00126CB6" w:rsidRPr="005154BE" w:rsidRDefault="00126CB6" w:rsidP="00F04B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12,6</w:t>
            </w:r>
          </w:p>
        </w:tc>
        <w:tc>
          <w:tcPr>
            <w:tcW w:w="907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36,3</w:t>
            </w:r>
          </w:p>
        </w:tc>
        <w:tc>
          <w:tcPr>
            <w:tcW w:w="992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782256,96</w:t>
            </w:r>
          </w:p>
        </w:tc>
        <w:tc>
          <w:tcPr>
            <w:tcW w:w="4139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F82569">
        <w:trPr>
          <w:trHeight w:val="480"/>
        </w:trPr>
        <w:tc>
          <w:tcPr>
            <w:tcW w:w="460" w:type="dxa"/>
          </w:tcPr>
          <w:p w:rsidR="00126CB6" w:rsidRPr="005154BE" w:rsidRDefault="00126CB6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</w:tcPr>
          <w:p w:rsidR="00126CB6" w:rsidRPr="005154BE" w:rsidRDefault="00126CB6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928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36,3</w:t>
            </w:r>
          </w:p>
        </w:tc>
        <w:tc>
          <w:tcPr>
            <w:tcW w:w="907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1795425,26</w:t>
            </w:r>
          </w:p>
        </w:tc>
        <w:tc>
          <w:tcPr>
            <w:tcW w:w="4139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725759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72575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72575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72575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725759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Мелющенковой Анастасии Эдуардовны, заведующего МБДОУ «Детский сад № 20» </w:t>
      </w:r>
    </w:p>
    <w:p w:rsidR="00126CB6" w:rsidRPr="005154BE" w:rsidRDefault="00126CB6" w:rsidP="00725759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126CB6" w:rsidRPr="005154BE" w:rsidRDefault="00126CB6" w:rsidP="0072575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72575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725759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87"/>
        <w:gridCol w:w="928"/>
        <w:gridCol w:w="907"/>
        <w:gridCol w:w="1000"/>
        <w:gridCol w:w="907"/>
        <w:gridCol w:w="908"/>
        <w:gridCol w:w="992"/>
        <w:gridCol w:w="992"/>
        <w:gridCol w:w="1276"/>
        <w:gridCol w:w="992"/>
        <w:gridCol w:w="3855"/>
      </w:tblGrid>
      <w:tr w:rsidR="00126CB6" w:rsidRPr="005154BE" w:rsidTr="004C6EC8">
        <w:tc>
          <w:tcPr>
            <w:tcW w:w="460" w:type="dxa"/>
            <w:vMerge w:val="restart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742" w:type="dxa"/>
            <w:gridSpan w:val="4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855" w:type="dxa"/>
            <w:vMerge w:val="restart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4C6EC8">
        <w:tc>
          <w:tcPr>
            <w:tcW w:w="460" w:type="dxa"/>
            <w:vMerge/>
          </w:tcPr>
          <w:p w:rsidR="00126CB6" w:rsidRPr="005154BE" w:rsidRDefault="00126CB6" w:rsidP="00A20B1E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A20B1E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8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126CB6" w:rsidRPr="005154BE" w:rsidRDefault="00126CB6" w:rsidP="00A20B1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26CB6" w:rsidRPr="005154BE" w:rsidRDefault="00126CB6" w:rsidP="00A20B1E">
            <w:pPr>
              <w:rPr>
                <w:sz w:val="20"/>
                <w:szCs w:val="20"/>
              </w:rPr>
            </w:pPr>
          </w:p>
        </w:tc>
        <w:tc>
          <w:tcPr>
            <w:tcW w:w="3855" w:type="dxa"/>
            <w:vMerge/>
          </w:tcPr>
          <w:p w:rsidR="00126CB6" w:rsidRPr="005154BE" w:rsidRDefault="00126CB6" w:rsidP="00A20B1E">
            <w:pPr>
              <w:rPr>
                <w:sz w:val="20"/>
                <w:szCs w:val="20"/>
              </w:rPr>
            </w:pPr>
          </w:p>
        </w:tc>
      </w:tr>
      <w:tr w:rsidR="00126CB6" w:rsidRPr="005154BE" w:rsidTr="004C6EC8">
        <w:tc>
          <w:tcPr>
            <w:tcW w:w="460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8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76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2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855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0934C0">
        <w:trPr>
          <w:trHeight w:val="443"/>
        </w:trPr>
        <w:tc>
          <w:tcPr>
            <w:tcW w:w="460" w:type="dxa"/>
          </w:tcPr>
          <w:p w:rsidR="00126CB6" w:rsidRPr="005154BE" w:rsidRDefault="00126CB6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0934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Мелющенкова А.Э.</w:t>
            </w:r>
          </w:p>
        </w:tc>
        <w:tc>
          <w:tcPr>
            <w:tcW w:w="928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8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65,4</w:t>
            </w:r>
          </w:p>
        </w:tc>
        <w:tc>
          <w:tcPr>
            <w:tcW w:w="992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тойота </w:t>
            </w:r>
          </w:p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Пассо, </w:t>
            </w:r>
          </w:p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2011г</w:t>
            </w:r>
          </w:p>
        </w:tc>
        <w:tc>
          <w:tcPr>
            <w:tcW w:w="992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548943,03</w:t>
            </w:r>
          </w:p>
        </w:tc>
        <w:tc>
          <w:tcPr>
            <w:tcW w:w="3855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4C6EC8">
        <w:tc>
          <w:tcPr>
            <w:tcW w:w="460" w:type="dxa"/>
          </w:tcPr>
          <w:p w:rsidR="00126CB6" w:rsidRPr="005154BE" w:rsidRDefault="00126CB6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</w:tcPr>
          <w:p w:rsidR="00126CB6" w:rsidRPr="005154BE" w:rsidRDefault="00126CB6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928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8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65,4</w:t>
            </w:r>
          </w:p>
        </w:tc>
        <w:tc>
          <w:tcPr>
            <w:tcW w:w="992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тойота </w:t>
            </w:r>
          </w:p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Приус, </w:t>
            </w:r>
          </w:p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2010г</w:t>
            </w:r>
          </w:p>
        </w:tc>
        <w:tc>
          <w:tcPr>
            <w:tcW w:w="992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1605473,41</w:t>
            </w:r>
          </w:p>
        </w:tc>
        <w:tc>
          <w:tcPr>
            <w:tcW w:w="3855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4C6EC8">
        <w:tc>
          <w:tcPr>
            <w:tcW w:w="460" w:type="dxa"/>
          </w:tcPr>
          <w:p w:rsidR="00126CB6" w:rsidRPr="005154BE" w:rsidRDefault="00126CB6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</w:tcPr>
          <w:p w:rsidR="00126CB6" w:rsidRPr="005154BE" w:rsidRDefault="00126CB6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928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8" w:type="dxa"/>
          </w:tcPr>
          <w:p w:rsidR="00126CB6" w:rsidRPr="005154BE" w:rsidRDefault="00126CB6" w:rsidP="002E34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26CB6" w:rsidRPr="005154BE" w:rsidRDefault="00126CB6" w:rsidP="002E34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65,4</w:t>
            </w:r>
          </w:p>
        </w:tc>
        <w:tc>
          <w:tcPr>
            <w:tcW w:w="992" w:type="dxa"/>
          </w:tcPr>
          <w:p w:rsidR="00126CB6" w:rsidRPr="005154BE" w:rsidRDefault="00126CB6" w:rsidP="002E34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25000,00</w:t>
            </w:r>
          </w:p>
        </w:tc>
        <w:tc>
          <w:tcPr>
            <w:tcW w:w="3855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4C6EC8">
        <w:tc>
          <w:tcPr>
            <w:tcW w:w="460" w:type="dxa"/>
          </w:tcPr>
          <w:p w:rsidR="00126CB6" w:rsidRPr="005154BE" w:rsidRDefault="00126CB6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4</w:t>
            </w:r>
          </w:p>
        </w:tc>
        <w:tc>
          <w:tcPr>
            <w:tcW w:w="1587" w:type="dxa"/>
          </w:tcPr>
          <w:p w:rsidR="00126CB6" w:rsidRPr="005154BE" w:rsidRDefault="00126CB6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928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8" w:type="dxa"/>
          </w:tcPr>
          <w:p w:rsidR="00126CB6" w:rsidRPr="005154BE" w:rsidRDefault="00126CB6" w:rsidP="002E34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26CB6" w:rsidRPr="005154BE" w:rsidRDefault="00126CB6" w:rsidP="002E34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65,4</w:t>
            </w:r>
          </w:p>
        </w:tc>
        <w:tc>
          <w:tcPr>
            <w:tcW w:w="992" w:type="dxa"/>
          </w:tcPr>
          <w:p w:rsidR="00126CB6" w:rsidRPr="005154BE" w:rsidRDefault="00126CB6" w:rsidP="002E34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855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A20B1E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A20B1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A20B1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A20B1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A20B1E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Бакаловой Марины Владимировны, заведующего МБДОУ «Детский сад № 106» </w:t>
      </w:r>
    </w:p>
    <w:p w:rsidR="00126CB6" w:rsidRPr="005154BE" w:rsidRDefault="00126CB6" w:rsidP="00A20B1E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126CB6" w:rsidRPr="005154BE" w:rsidRDefault="00126CB6" w:rsidP="00A20B1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A20B1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A20B1E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87"/>
        <w:gridCol w:w="928"/>
        <w:gridCol w:w="1198"/>
        <w:gridCol w:w="851"/>
        <w:gridCol w:w="765"/>
        <w:gridCol w:w="907"/>
        <w:gridCol w:w="993"/>
        <w:gridCol w:w="992"/>
        <w:gridCol w:w="1276"/>
        <w:gridCol w:w="992"/>
        <w:gridCol w:w="4139"/>
      </w:tblGrid>
      <w:tr w:rsidR="00126CB6" w:rsidRPr="005154BE" w:rsidTr="003C2253">
        <w:tc>
          <w:tcPr>
            <w:tcW w:w="460" w:type="dxa"/>
            <w:vMerge w:val="restart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742" w:type="dxa"/>
            <w:gridSpan w:val="4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4139" w:type="dxa"/>
            <w:vMerge w:val="restart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3C2253">
        <w:tc>
          <w:tcPr>
            <w:tcW w:w="460" w:type="dxa"/>
            <w:vMerge/>
          </w:tcPr>
          <w:p w:rsidR="00126CB6" w:rsidRPr="005154BE" w:rsidRDefault="00126CB6" w:rsidP="00A20B1E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A20B1E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198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851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765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7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126CB6" w:rsidRPr="005154BE" w:rsidRDefault="00126CB6" w:rsidP="00A20B1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26CB6" w:rsidRPr="005154BE" w:rsidRDefault="00126CB6" w:rsidP="00A20B1E">
            <w:pPr>
              <w:rPr>
                <w:sz w:val="20"/>
                <w:szCs w:val="20"/>
              </w:rPr>
            </w:pPr>
          </w:p>
        </w:tc>
        <w:tc>
          <w:tcPr>
            <w:tcW w:w="4139" w:type="dxa"/>
            <w:vMerge/>
          </w:tcPr>
          <w:p w:rsidR="00126CB6" w:rsidRPr="005154BE" w:rsidRDefault="00126CB6" w:rsidP="00A20B1E">
            <w:pPr>
              <w:rPr>
                <w:sz w:val="20"/>
                <w:szCs w:val="20"/>
              </w:rPr>
            </w:pPr>
          </w:p>
        </w:tc>
      </w:tr>
      <w:tr w:rsidR="00126CB6" w:rsidRPr="005154BE" w:rsidTr="003C2253">
        <w:tc>
          <w:tcPr>
            <w:tcW w:w="460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98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1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65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76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2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4139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3C2253">
        <w:tc>
          <w:tcPr>
            <w:tcW w:w="460" w:type="dxa"/>
          </w:tcPr>
          <w:p w:rsidR="00126CB6" w:rsidRPr="005154BE" w:rsidRDefault="00126CB6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Бакалова М.В.</w:t>
            </w:r>
          </w:p>
          <w:p w:rsidR="00126CB6" w:rsidRPr="005154BE" w:rsidRDefault="00126CB6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98" w:type="dxa"/>
          </w:tcPr>
          <w:p w:rsidR="00126CB6" w:rsidRPr="005154BE" w:rsidRDefault="00126CB6" w:rsidP="008E45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126CB6" w:rsidRPr="005154BE" w:rsidRDefault="00126CB6" w:rsidP="008E45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долевая </w:t>
            </w:r>
          </w:p>
        </w:tc>
        <w:tc>
          <w:tcPr>
            <w:tcW w:w="851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49,1</w:t>
            </w:r>
          </w:p>
        </w:tc>
        <w:tc>
          <w:tcPr>
            <w:tcW w:w="765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713148,81</w:t>
            </w:r>
          </w:p>
        </w:tc>
        <w:tc>
          <w:tcPr>
            <w:tcW w:w="4139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0934C0">
        <w:trPr>
          <w:trHeight w:val="486"/>
        </w:trPr>
        <w:tc>
          <w:tcPr>
            <w:tcW w:w="460" w:type="dxa"/>
          </w:tcPr>
          <w:p w:rsidR="00126CB6" w:rsidRPr="005154BE" w:rsidRDefault="00126CB6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</w:tcPr>
          <w:p w:rsidR="00126CB6" w:rsidRPr="005154BE" w:rsidRDefault="00126CB6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928" w:type="dxa"/>
          </w:tcPr>
          <w:p w:rsidR="00126CB6" w:rsidRPr="005154BE" w:rsidRDefault="00126CB6" w:rsidP="00350D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98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851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49,1</w:t>
            </w:r>
          </w:p>
        </w:tc>
        <w:tc>
          <w:tcPr>
            <w:tcW w:w="765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126CB6" w:rsidRPr="005154BE" w:rsidRDefault="00126CB6" w:rsidP="00350D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мацда</w:t>
            </w:r>
          </w:p>
          <w:p w:rsidR="00126CB6" w:rsidRPr="005154BE" w:rsidRDefault="00126CB6" w:rsidP="00350D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 Демио, </w:t>
            </w:r>
          </w:p>
          <w:p w:rsidR="00126CB6" w:rsidRPr="005154BE" w:rsidRDefault="00126CB6" w:rsidP="00350D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2014</w:t>
            </w:r>
          </w:p>
        </w:tc>
        <w:tc>
          <w:tcPr>
            <w:tcW w:w="992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977942,77</w:t>
            </w:r>
          </w:p>
        </w:tc>
        <w:tc>
          <w:tcPr>
            <w:tcW w:w="4139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3C2253">
        <w:tc>
          <w:tcPr>
            <w:tcW w:w="460" w:type="dxa"/>
          </w:tcPr>
          <w:p w:rsidR="00126CB6" w:rsidRPr="005154BE" w:rsidRDefault="00126CB6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</w:tcPr>
          <w:p w:rsidR="00126CB6" w:rsidRPr="005154BE" w:rsidRDefault="00126CB6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928" w:type="dxa"/>
          </w:tcPr>
          <w:p w:rsidR="00126CB6" w:rsidRPr="005154BE" w:rsidRDefault="00126CB6" w:rsidP="00350D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8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5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49,1</w:t>
            </w:r>
          </w:p>
        </w:tc>
        <w:tc>
          <w:tcPr>
            <w:tcW w:w="992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126CB6" w:rsidRPr="005154BE" w:rsidRDefault="00126CB6" w:rsidP="00350D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1,12</w:t>
            </w:r>
          </w:p>
        </w:tc>
        <w:tc>
          <w:tcPr>
            <w:tcW w:w="4139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Default="00126CB6" w:rsidP="00DD012D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Default="00126CB6" w:rsidP="00DD012D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Default="00126CB6" w:rsidP="00DD012D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DD012D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DD012D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DD012D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DD012D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DD012D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Скрипка Людмилы Викторовны, заведующего МБДОУ детский сад № 13 </w:t>
      </w:r>
    </w:p>
    <w:p w:rsidR="00126CB6" w:rsidRPr="005154BE" w:rsidRDefault="00126CB6" w:rsidP="00DD012D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с. Раковка Уссурийского городского округа</w:t>
      </w:r>
    </w:p>
    <w:p w:rsidR="00126CB6" w:rsidRPr="005154BE" w:rsidRDefault="00126CB6" w:rsidP="00DD012D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DD012D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DD012D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87"/>
        <w:gridCol w:w="928"/>
        <w:gridCol w:w="1198"/>
        <w:gridCol w:w="851"/>
        <w:gridCol w:w="992"/>
        <w:gridCol w:w="680"/>
        <w:gridCol w:w="993"/>
        <w:gridCol w:w="992"/>
        <w:gridCol w:w="1276"/>
        <w:gridCol w:w="992"/>
        <w:gridCol w:w="4139"/>
      </w:tblGrid>
      <w:tr w:rsidR="00126CB6" w:rsidRPr="005154BE" w:rsidTr="003C2253">
        <w:tc>
          <w:tcPr>
            <w:tcW w:w="460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Фамилия и инициалы лица,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чьи сведения размещаются</w:t>
            </w:r>
          </w:p>
        </w:tc>
        <w:tc>
          <w:tcPr>
            <w:tcW w:w="3969" w:type="dxa"/>
            <w:gridSpan w:val="4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2665" w:type="dxa"/>
            <w:gridSpan w:val="3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Транспортные средства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(вид, марка)</w:t>
            </w:r>
          </w:p>
        </w:tc>
        <w:tc>
          <w:tcPr>
            <w:tcW w:w="992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 xml:space="preserve">Декларированный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годовой доход (руб.)</w:t>
            </w:r>
          </w:p>
        </w:tc>
        <w:tc>
          <w:tcPr>
            <w:tcW w:w="4139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об источниках получения средств, за счет которых совершена сделка  (вид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приобретенного имущества, источники)</w:t>
            </w:r>
          </w:p>
        </w:tc>
      </w:tr>
      <w:tr w:rsidR="00126CB6" w:rsidRPr="005154BE" w:rsidTr="003C2253">
        <w:tc>
          <w:tcPr>
            <w:tcW w:w="460" w:type="dxa"/>
            <w:vMerge/>
          </w:tcPr>
          <w:p w:rsidR="00126CB6" w:rsidRPr="005154BE" w:rsidRDefault="00126CB6" w:rsidP="005647CA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5647CA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198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851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680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126CB6" w:rsidRPr="005154BE" w:rsidRDefault="00126CB6" w:rsidP="005647C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26CB6" w:rsidRPr="005154BE" w:rsidRDefault="00126CB6" w:rsidP="005647CA">
            <w:pPr>
              <w:rPr>
                <w:sz w:val="20"/>
                <w:szCs w:val="20"/>
              </w:rPr>
            </w:pPr>
          </w:p>
        </w:tc>
        <w:tc>
          <w:tcPr>
            <w:tcW w:w="4139" w:type="dxa"/>
            <w:vMerge/>
          </w:tcPr>
          <w:p w:rsidR="00126CB6" w:rsidRPr="005154BE" w:rsidRDefault="00126CB6" w:rsidP="005647CA">
            <w:pPr>
              <w:rPr>
                <w:sz w:val="20"/>
                <w:szCs w:val="20"/>
              </w:rPr>
            </w:pPr>
          </w:p>
        </w:tc>
      </w:tr>
      <w:tr w:rsidR="00126CB6" w:rsidRPr="005154BE" w:rsidTr="003C2253">
        <w:tc>
          <w:tcPr>
            <w:tcW w:w="460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98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1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680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76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2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4139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3C2253">
        <w:tc>
          <w:tcPr>
            <w:tcW w:w="460" w:type="dxa"/>
          </w:tcPr>
          <w:p w:rsidR="00126CB6" w:rsidRPr="005154BE" w:rsidRDefault="00126CB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Скрипка Л.М.</w:t>
            </w:r>
          </w:p>
          <w:p w:rsidR="00126CB6" w:rsidRPr="005154BE" w:rsidRDefault="00126CB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98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53,7</w:t>
            </w:r>
          </w:p>
        </w:tc>
        <w:tc>
          <w:tcPr>
            <w:tcW w:w="992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680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671661,18</w:t>
            </w:r>
          </w:p>
        </w:tc>
        <w:tc>
          <w:tcPr>
            <w:tcW w:w="4139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126CB6" w:rsidRPr="005154BE" w:rsidRDefault="00126CB6" w:rsidP="0028499A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28499A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28499A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28499A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Федчун Елены Васильевны, заведующего МБДОУ «Детский сад № 45» </w:t>
      </w:r>
    </w:p>
    <w:p w:rsidR="00126CB6" w:rsidRPr="005154BE" w:rsidRDefault="00126CB6" w:rsidP="0028499A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126CB6" w:rsidRPr="005154BE" w:rsidRDefault="00126CB6" w:rsidP="0028499A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28499A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28499A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87"/>
        <w:gridCol w:w="2693"/>
        <w:gridCol w:w="1482"/>
        <w:gridCol w:w="708"/>
        <w:gridCol w:w="993"/>
        <w:gridCol w:w="850"/>
        <w:gridCol w:w="681"/>
        <w:gridCol w:w="851"/>
        <w:gridCol w:w="992"/>
        <w:gridCol w:w="1134"/>
        <w:gridCol w:w="2940"/>
      </w:tblGrid>
      <w:tr w:rsidR="00126CB6" w:rsidRPr="005154BE" w:rsidTr="00FC3261">
        <w:tc>
          <w:tcPr>
            <w:tcW w:w="460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5876" w:type="dxa"/>
            <w:gridSpan w:val="4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382" w:type="dxa"/>
            <w:gridSpan w:val="3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2940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0934C0">
        <w:tc>
          <w:tcPr>
            <w:tcW w:w="460" w:type="dxa"/>
            <w:vMerge/>
          </w:tcPr>
          <w:p w:rsidR="00126CB6" w:rsidRPr="005154BE" w:rsidRDefault="00126CB6" w:rsidP="005647CA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5647CA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482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708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3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850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681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1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126CB6" w:rsidRPr="005154BE" w:rsidRDefault="00126CB6" w:rsidP="005647C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6CB6" w:rsidRPr="005154BE" w:rsidRDefault="00126CB6" w:rsidP="005647CA">
            <w:pPr>
              <w:rPr>
                <w:sz w:val="20"/>
                <w:szCs w:val="20"/>
              </w:rPr>
            </w:pPr>
          </w:p>
        </w:tc>
        <w:tc>
          <w:tcPr>
            <w:tcW w:w="2940" w:type="dxa"/>
            <w:vMerge/>
          </w:tcPr>
          <w:p w:rsidR="00126CB6" w:rsidRPr="005154BE" w:rsidRDefault="00126CB6" w:rsidP="005647CA">
            <w:pPr>
              <w:rPr>
                <w:sz w:val="20"/>
                <w:szCs w:val="20"/>
              </w:rPr>
            </w:pPr>
          </w:p>
        </w:tc>
      </w:tr>
      <w:tr w:rsidR="00126CB6" w:rsidRPr="005154BE" w:rsidTr="000934C0">
        <w:tc>
          <w:tcPr>
            <w:tcW w:w="460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693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482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8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3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0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681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1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2940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0934C0">
        <w:tc>
          <w:tcPr>
            <w:tcW w:w="460" w:type="dxa"/>
            <w:vMerge w:val="restart"/>
          </w:tcPr>
          <w:p w:rsidR="00126CB6" w:rsidRPr="005154BE" w:rsidRDefault="00126CB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Федчун Е.В.</w:t>
            </w:r>
          </w:p>
          <w:p w:rsidR="00126CB6" w:rsidRPr="005154BE" w:rsidRDefault="00126CB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82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708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57,4</w:t>
            </w:r>
          </w:p>
        </w:tc>
        <w:tc>
          <w:tcPr>
            <w:tcW w:w="993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1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814187,11</w:t>
            </w:r>
          </w:p>
        </w:tc>
        <w:tc>
          <w:tcPr>
            <w:tcW w:w="2940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0934C0">
        <w:tc>
          <w:tcPr>
            <w:tcW w:w="460" w:type="dxa"/>
            <w:vMerge/>
          </w:tcPr>
          <w:p w:rsidR="00126CB6" w:rsidRPr="005154BE" w:rsidRDefault="00126CB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82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8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28,0</w:t>
            </w:r>
          </w:p>
        </w:tc>
        <w:tc>
          <w:tcPr>
            <w:tcW w:w="993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vMerge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1" w:type="dxa"/>
            <w:vMerge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40" w:type="dxa"/>
            <w:vMerge/>
          </w:tcPr>
          <w:p w:rsidR="00126CB6" w:rsidRPr="005154BE" w:rsidRDefault="00126CB6" w:rsidP="00876A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0934C0">
        <w:trPr>
          <w:trHeight w:val="526"/>
        </w:trPr>
        <w:tc>
          <w:tcPr>
            <w:tcW w:w="460" w:type="dxa"/>
            <w:vMerge w:val="restart"/>
          </w:tcPr>
          <w:p w:rsidR="00126CB6" w:rsidRPr="005154BE" w:rsidRDefault="00126CB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2693" w:type="dxa"/>
          </w:tcPr>
          <w:p w:rsidR="00126CB6" w:rsidRPr="005154BE" w:rsidRDefault="00126CB6" w:rsidP="00FA6C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садовый участок, </w:t>
            </w:r>
          </w:p>
          <w:p w:rsidR="00126CB6" w:rsidRPr="005154BE" w:rsidRDefault="00126CB6" w:rsidP="00FA6C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СНТ «Таврия» участок </w:t>
            </w:r>
          </w:p>
          <w:p w:rsidR="00126CB6" w:rsidRPr="005154BE" w:rsidRDefault="00126CB6" w:rsidP="00FA6C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№ 81</w:t>
            </w:r>
          </w:p>
        </w:tc>
        <w:tc>
          <w:tcPr>
            <w:tcW w:w="1482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8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1000,0</w:t>
            </w:r>
          </w:p>
        </w:tc>
        <w:tc>
          <w:tcPr>
            <w:tcW w:w="993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1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нисан террано ругулус, 1999</w:t>
            </w:r>
          </w:p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тойота марк </w:t>
            </w:r>
            <w:r w:rsidRPr="005154BE">
              <w:rPr>
                <w:rFonts w:ascii="Times New Roman" w:hAnsi="Times New Roman" w:cs="Times New Roman"/>
                <w:sz w:val="20"/>
                <w:lang w:val="en-US"/>
              </w:rPr>
              <w:t>II</w:t>
            </w:r>
            <w:r w:rsidRPr="005154BE">
              <w:rPr>
                <w:rFonts w:ascii="Times New Roman" w:hAnsi="Times New Roman" w:cs="Times New Roman"/>
                <w:sz w:val="20"/>
              </w:rPr>
              <w:t>, 1987</w:t>
            </w:r>
          </w:p>
        </w:tc>
        <w:tc>
          <w:tcPr>
            <w:tcW w:w="1134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221314,23</w:t>
            </w:r>
          </w:p>
        </w:tc>
        <w:tc>
          <w:tcPr>
            <w:tcW w:w="2940" w:type="dxa"/>
            <w:vMerge w:val="restart"/>
          </w:tcPr>
          <w:p w:rsidR="00126CB6" w:rsidRPr="005154BE" w:rsidRDefault="00126CB6" w:rsidP="00876A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0934C0">
        <w:tc>
          <w:tcPr>
            <w:tcW w:w="460" w:type="dxa"/>
            <w:vMerge/>
          </w:tcPr>
          <w:p w:rsidR="00126CB6" w:rsidRPr="005154BE" w:rsidRDefault="00126CB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садовый участок, </w:t>
            </w:r>
          </w:p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СНТ «Таврия», участок </w:t>
            </w:r>
          </w:p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№ 82</w:t>
            </w:r>
          </w:p>
        </w:tc>
        <w:tc>
          <w:tcPr>
            <w:tcW w:w="1482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8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1000,0</w:t>
            </w:r>
          </w:p>
        </w:tc>
        <w:tc>
          <w:tcPr>
            <w:tcW w:w="993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vMerge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1" w:type="dxa"/>
            <w:vMerge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40" w:type="dxa"/>
            <w:vMerge/>
          </w:tcPr>
          <w:p w:rsidR="00126CB6" w:rsidRPr="005154BE" w:rsidRDefault="00126CB6" w:rsidP="00876A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0934C0">
        <w:tc>
          <w:tcPr>
            <w:tcW w:w="460" w:type="dxa"/>
            <w:vMerge/>
          </w:tcPr>
          <w:p w:rsidR="00126CB6" w:rsidRPr="005154BE" w:rsidRDefault="00126CB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участок для размещения домов индивидуальной  застройки</w:t>
            </w:r>
          </w:p>
        </w:tc>
        <w:tc>
          <w:tcPr>
            <w:tcW w:w="1482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8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585,0</w:t>
            </w:r>
          </w:p>
        </w:tc>
        <w:tc>
          <w:tcPr>
            <w:tcW w:w="993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vMerge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1" w:type="dxa"/>
            <w:vMerge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40" w:type="dxa"/>
            <w:vMerge/>
          </w:tcPr>
          <w:p w:rsidR="00126CB6" w:rsidRPr="005154BE" w:rsidRDefault="00126CB6" w:rsidP="00876A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0934C0">
        <w:tc>
          <w:tcPr>
            <w:tcW w:w="460" w:type="dxa"/>
            <w:vMerge/>
          </w:tcPr>
          <w:p w:rsidR="00126CB6" w:rsidRPr="005154BE" w:rsidRDefault="00126CB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жилой трехэтажный дом</w:t>
            </w:r>
          </w:p>
        </w:tc>
        <w:tc>
          <w:tcPr>
            <w:tcW w:w="1482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я</w:t>
            </w:r>
          </w:p>
        </w:tc>
        <w:tc>
          <w:tcPr>
            <w:tcW w:w="708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957,1</w:t>
            </w:r>
          </w:p>
        </w:tc>
        <w:tc>
          <w:tcPr>
            <w:tcW w:w="993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vMerge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1" w:type="dxa"/>
            <w:vMerge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40" w:type="dxa"/>
            <w:vMerge/>
          </w:tcPr>
          <w:p w:rsidR="00126CB6" w:rsidRPr="005154BE" w:rsidRDefault="00126CB6" w:rsidP="00876A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0934C0">
        <w:tc>
          <w:tcPr>
            <w:tcW w:w="460" w:type="dxa"/>
          </w:tcPr>
          <w:p w:rsidR="00126CB6" w:rsidRPr="005154BE" w:rsidRDefault="00126CB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</w:tcPr>
          <w:p w:rsidR="00126CB6" w:rsidRPr="005154BE" w:rsidRDefault="00126CB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82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708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57,4</w:t>
            </w:r>
          </w:p>
        </w:tc>
        <w:tc>
          <w:tcPr>
            <w:tcW w:w="993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1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32329,02</w:t>
            </w:r>
          </w:p>
        </w:tc>
        <w:tc>
          <w:tcPr>
            <w:tcW w:w="2940" w:type="dxa"/>
          </w:tcPr>
          <w:p w:rsidR="00126CB6" w:rsidRPr="005154BE" w:rsidRDefault="00126CB6" w:rsidP="00876A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F362E6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126CB6" w:rsidRPr="005154BE" w:rsidRDefault="00126CB6" w:rsidP="00F362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F362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F362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F362E6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Кравченко Елены Олеговны, заведующего МБДОУ детский сад № 8 </w:t>
      </w:r>
    </w:p>
    <w:p w:rsidR="00126CB6" w:rsidRPr="005154BE" w:rsidRDefault="00126CB6" w:rsidP="00F362E6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с. Корсаковка Уссурийского городского округа</w:t>
      </w:r>
    </w:p>
    <w:p w:rsidR="00126CB6" w:rsidRPr="005154BE" w:rsidRDefault="00126CB6" w:rsidP="00F362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F362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F362E6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87"/>
        <w:gridCol w:w="2410"/>
        <w:gridCol w:w="907"/>
        <w:gridCol w:w="1000"/>
        <w:gridCol w:w="907"/>
        <w:gridCol w:w="907"/>
        <w:gridCol w:w="993"/>
        <w:gridCol w:w="850"/>
        <w:gridCol w:w="1523"/>
        <w:gridCol w:w="1134"/>
        <w:gridCol w:w="3083"/>
      </w:tblGrid>
      <w:tr w:rsidR="00126CB6" w:rsidRPr="005154BE" w:rsidTr="00B452C7">
        <w:tc>
          <w:tcPr>
            <w:tcW w:w="460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5224" w:type="dxa"/>
            <w:gridSpan w:val="4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750" w:type="dxa"/>
            <w:gridSpan w:val="3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23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083" w:type="dxa"/>
            <w:vMerge w:val="restart"/>
          </w:tcPr>
          <w:p w:rsidR="00126CB6" w:rsidRPr="005154BE" w:rsidRDefault="00126CB6" w:rsidP="004C6EC8">
            <w:pPr>
              <w:pStyle w:val="ConsPlusNormal"/>
              <w:ind w:right="257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B452C7">
        <w:tc>
          <w:tcPr>
            <w:tcW w:w="460" w:type="dxa"/>
            <w:vMerge/>
          </w:tcPr>
          <w:p w:rsidR="00126CB6" w:rsidRPr="005154BE" w:rsidRDefault="00126CB6" w:rsidP="005647CA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5647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0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523" w:type="dxa"/>
            <w:vMerge/>
          </w:tcPr>
          <w:p w:rsidR="00126CB6" w:rsidRPr="005154BE" w:rsidRDefault="00126CB6" w:rsidP="005647C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6CB6" w:rsidRPr="005154BE" w:rsidRDefault="00126CB6" w:rsidP="005647CA">
            <w:pPr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</w:tcPr>
          <w:p w:rsidR="00126CB6" w:rsidRPr="005154BE" w:rsidRDefault="00126CB6" w:rsidP="005647CA">
            <w:pPr>
              <w:rPr>
                <w:sz w:val="20"/>
                <w:szCs w:val="20"/>
              </w:rPr>
            </w:pPr>
          </w:p>
        </w:tc>
      </w:tr>
      <w:tr w:rsidR="00126CB6" w:rsidRPr="005154BE" w:rsidTr="00B452C7">
        <w:tc>
          <w:tcPr>
            <w:tcW w:w="460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410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523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083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B452C7">
        <w:tc>
          <w:tcPr>
            <w:tcW w:w="460" w:type="dxa"/>
          </w:tcPr>
          <w:p w:rsidR="00126CB6" w:rsidRPr="005154BE" w:rsidRDefault="00126CB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Кравченко Е.О.</w:t>
            </w:r>
          </w:p>
          <w:p w:rsidR="00126CB6" w:rsidRPr="005154BE" w:rsidRDefault="00126CB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0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1200,0</w:t>
            </w:r>
          </w:p>
        </w:tc>
        <w:tc>
          <w:tcPr>
            <w:tcW w:w="90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3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69,2</w:t>
            </w:r>
          </w:p>
        </w:tc>
        <w:tc>
          <w:tcPr>
            <w:tcW w:w="850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23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трактор Т-25, 1991</w:t>
            </w:r>
          </w:p>
        </w:tc>
        <w:tc>
          <w:tcPr>
            <w:tcW w:w="1134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1212755,31</w:t>
            </w:r>
          </w:p>
        </w:tc>
        <w:tc>
          <w:tcPr>
            <w:tcW w:w="3083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B452C7">
        <w:tc>
          <w:tcPr>
            <w:tcW w:w="460" w:type="dxa"/>
          </w:tcPr>
          <w:p w:rsidR="00126CB6" w:rsidRPr="005154BE" w:rsidRDefault="00126CB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</w:tcPr>
          <w:p w:rsidR="00126CB6" w:rsidRPr="005154BE" w:rsidRDefault="00126CB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2410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0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1200,0</w:t>
            </w:r>
          </w:p>
        </w:tc>
        <w:tc>
          <w:tcPr>
            <w:tcW w:w="90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3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69,2</w:t>
            </w:r>
          </w:p>
        </w:tc>
        <w:tc>
          <w:tcPr>
            <w:tcW w:w="850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23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мицубиси </w:t>
            </w:r>
          </w:p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делика, 1986</w:t>
            </w:r>
          </w:p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трактор</w:t>
            </w:r>
          </w:p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 МТЗ-80Л, 1987</w:t>
            </w:r>
          </w:p>
        </w:tc>
        <w:tc>
          <w:tcPr>
            <w:tcW w:w="1134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724785,12</w:t>
            </w:r>
          </w:p>
        </w:tc>
        <w:tc>
          <w:tcPr>
            <w:tcW w:w="3083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B452C7">
        <w:tc>
          <w:tcPr>
            <w:tcW w:w="460" w:type="dxa"/>
          </w:tcPr>
          <w:p w:rsidR="00126CB6" w:rsidRPr="005154BE" w:rsidRDefault="00126CB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</w:tcPr>
          <w:p w:rsidR="00126CB6" w:rsidRPr="005154BE" w:rsidRDefault="00126CB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0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1200,0</w:t>
            </w:r>
          </w:p>
        </w:tc>
        <w:tc>
          <w:tcPr>
            <w:tcW w:w="90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3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69,2</w:t>
            </w:r>
          </w:p>
        </w:tc>
        <w:tc>
          <w:tcPr>
            <w:tcW w:w="850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23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32275,74</w:t>
            </w:r>
          </w:p>
        </w:tc>
        <w:tc>
          <w:tcPr>
            <w:tcW w:w="3083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B452C7">
        <w:tc>
          <w:tcPr>
            <w:tcW w:w="460" w:type="dxa"/>
          </w:tcPr>
          <w:p w:rsidR="00126CB6" w:rsidRPr="005154BE" w:rsidRDefault="00126CB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87" w:type="dxa"/>
          </w:tcPr>
          <w:p w:rsidR="00126CB6" w:rsidRPr="005154BE" w:rsidRDefault="00126CB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0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1200,0</w:t>
            </w:r>
          </w:p>
        </w:tc>
        <w:tc>
          <w:tcPr>
            <w:tcW w:w="90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3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69,2</w:t>
            </w:r>
          </w:p>
        </w:tc>
        <w:tc>
          <w:tcPr>
            <w:tcW w:w="850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23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083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B452C7">
        <w:tc>
          <w:tcPr>
            <w:tcW w:w="460" w:type="dxa"/>
          </w:tcPr>
          <w:p w:rsidR="00126CB6" w:rsidRPr="005154BE" w:rsidRDefault="00126CB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587" w:type="dxa"/>
          </w:tcPr>
          <w:p w:rsidR="00126CB6" w:rsidRPr="005154BE" w:rsidRDefault="00126CB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0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1200,0</w:t>
            </w:r>
          </w:p>
        </w:tc>
        <w:tc>
          <w:tcPr>
            <w:tcW w:w="90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3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69,2</w:t>
            </w:r>
          </w:p>
        </w:tc>
        <w:tc>
          <w:tcPr>
            <w:tcW w:w="850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23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083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Default="00126CB6" w:rsidP="00584ACE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584AC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584AC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584AC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lastRenderedPageBreak/>
        <w:t>И ОБЯЗАТЕЛЬСТВАХ ИМУЩЕСТВЕННОГО ХАРАКТЕРА</w:t>
      </w:r>
    </w:p>
    <w:p w:rsidR="00126CB6" w:rsidRPr="005154BE" w:rsidRDefault="00126CB6" w:rsidP="00584ACE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Антоненко Натальи Юрьевны, заведующего МБДОУ «Детский сад № 36» </w:t>
      </w:r>
    </w:p>
    <w:p w:rsidR="00126CB6" w:rsidRPr="005154BE" w:rsidRDefault="00126CB6" w:rsidP="00584ACE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126CB6" w:rsidRPr="005154BE" w:rsidRDefault="00126CB6" w:rsidP="00584AC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584AC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 xml:space="preserve">с 01 января 2019 года по 31 декабря 2019 года </w:t>
      </w:r>
    </w:p>
    <w:p w:rsidR="00126CB6" w:rsidRPr="005154BE" w:rsidRDefault="00126CB6" w:rsidP="00584ACE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87"/>
        <w:gridCol w:w="928"/>
        <w:gridCol w:w="907"/>
        <w:gridCol w:w="1000"/>
        <w:gridCol w:w="907"/>
        <w:gridCol w:w="908"/>
        <w:gridCol w:w="992"/>
        <w:gridCol w:w="992"/>
        <w:gridCol w:w="850"/>
        <w:gridCol w:w="1134"/>
        <w:gridCol w:w="4139"/>
      </w:tblGrid>
      <w:tr w:rsidR="00126CB6" w:rsidRPr="005154BE" w:rsidTr="00103505">
        <w:tc>
          <w:tcPr>
            <w:tcW w:w="460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742" w:type="dxa"/>
            <w:gridSpan w:val="4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850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4139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103505">
        <w:tc>
          <w:tcPr>
            <w:tcW w:w="460" w:type="dxa"/>
            <w:vMerge/>
          </w:tcPr>
          <w:p w:rsidR="00126CB6" w:rsidRPr="005154BE" w:rsidRDefault="00126CB6" w:rsidP="005647CA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5647CA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8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850" w:type="dxa"/>
            <w:vMerge/>
          </w:tcPr>
          <w:p w:rsidR="00126CB6" w:rsidRPr="005154BE" w:rsidRDefault="00126CB6" w:rsidP="005647C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6CB6" w:rsidRPr="005154BE" w:rsidRDefault="00126CB6" w:rsidP="005647CA">
            <w:pPr>
              <w:rPr>
                <w:sz w:val="20"/>
                <w:szCs w:val="20"/>
              </w:rPr>
            </w:pPr>
          </w:p>
        </w:tc>
        <w:tc>
          <w:tcPr>
            <w:tcW w:w="4139" w:type="dxa"/>
            <w:vMerge/>
          </w:tcPr>
          <w:p w:rsidR="00126CB6" w:rsidRPr="005154BE" w:rsidRDefault="00126CB6" w:rsidP="005647CA">
            <w:pPr>
              <w:rPr>
                <w:sz w:val="20"/>
                <w:szCs w:val="20"/>
              </w:rPr>
            </w:pPr>
          </w:p>
        </w:tc>
      </w:tr>
      <w:tr w:rsidR="00126CB6" w:rsidRPr="005154BE" w:rsidTr="00103505">
        <w:tc>
          <w:tcPr>
            <w:tcW w:w="460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8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4139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103505">
        <w:tc>
          <w:tcPr>
            <w:tcW w:w="460" w:type="dxa"/>
          </w:tcPr>
          <w:p w:rsidR="00126CB6" w:rsidRPr="005154BE" w:rsidRDefault="00126CB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Антоненко Н.Ю.</w:t>
            </w:r>
          </w:p>
          <w:p w:rsidR="00126CB6" w:rsidRPr="005154BE" w:rsidRDefault="00126CB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18,8</w:t>
            </w:r>
          </w:p>
        </w:tc>
        <w:tc>
          <w:tcPr>
            <w:tcW w:w="90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8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17,4</w:t>
            </w:r>
          </w:p>
        </w:tc>
        <w:tc>
          <w:tcPr>
            <w:tcW w:w="992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489799,41</w:t>
            </w:r>
          </w:p>
        </w:tc>
        <w:tc>
          <w:tcPr>
            <w:tcW w:w="4139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103505">
        <w:tc>
          <w:tcPr>
            <w:tcW w:w="460" w:type="dxa"/>
            <w:vMerge w:val="restart"/>
          </w:tcPr>
          <w:p w:rsidR="00126CB6" w:rsidRPr="005154BE" w:rsidRDefault="00126CB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928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8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17,4</w:t>
            </w:r>
          </w:p>
        </w:tc>
        <w:tc>
          <w:tcPr>
            <w:tcW w:w="992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4139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103505">
        <w:tc>
          <w:tcPr>
            <w:tcW w:w="460" w:type="dxa"/>
            <w:vMerge/>
          </w:tcPr>
          <w:p w:rsidR="00126CB6" w:rsidRPr="005154BE" w:rsidRDefault="00126CB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  <w:vMerge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vMerge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8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18,8</w:t>
            </w:r>
          </w:p>
        </w:tc>
        <w:tc>
          <w:tcPr>
            <w:tcW w:w="992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vMerge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39" w:type="dxa"/>
            <w:vMerge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103505">
        <w:tc>
          <w:tcPr>
            <w:tcW w:w="460" w:type="dxa"/>
            <w:vMerge w:val="restart"/>
          </w:tcPr>
          <w:p w:rsidR="00126CB6" w:rsidRPr="005154BE" w:rsidRDefault="00126CB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928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8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17,4</w:t>
            </w:r>
          </w:p>
        </w:tc>
        <w:tc>
          <w:tcPr>
            <w:tcW w:w="992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4139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103505">
        <w:tc>
          <w:tcPr>
            <w:tcW w:w="460" w:type="dxa"/>
            <w:vMerge/>
          </w:tcPr>
          <w:p w:rsidR="00126CB6" w:rsidRPr="005154BE" w:rsidRDefault="00126CB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  <w:vMerge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vMerge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8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18,8</w:t>
            </w:r>
          </w:p>
        </w:tc>
        <w:tc>
          <w:tcPr>
            <w:tcW w:w="992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vMerge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39" w:type="dxa"/>
            <w:vMerge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Default="00126CB6" w:rsidP="0035576A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35576A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35576A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35576A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35576A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Поставничей Людмилы Владимировны, заведующего МБДОУ «Детский сад № 57» </w:t>
      </w:r>
    </w:p>
    <w:p w:rsidR="00126CB6" w:rsidRPr="005154BE" w:rsidRDefault="00126CB6" w:rsidP="0035576A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126CB6" w:rsidRPr="005154BE" w:rsidRDefault="00126CB6" w:rsidP="0035576A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BF7AE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BF7AE1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87"/>
        <w:gridCol w:w="1276"/>
        <w:gridCol w:w="1048"/>
        <w:gridCol w:w="1000"/>
        <w:gridCol w:w="907"/>
        <w:gridCol w:w="1297"/>
        <w:gridCol w:w="851"/>
        <w:gridCol w:w="992"/>
        <w:gridCol w:w="992"/>
        <w:gridCol w:w="1418"/>
        <w:gridCol w:w="3012"/>
      </w:tblGrid>
      <w:tr w:rsidR="00126CB6" w:rsidRPr="005154BE" w:rsidTr="00486CFD">
        <w:tc>
          <w:tcPr>
            <w:tcW w:w="460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4231" w:type="dxa"/>
            <w:gridSpan w:val="4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140" w:type="dxa"/>
            <w:gridSpan w:val="3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012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486CFD">
        <w:tc>
          <w:tcPr>
            <w:tcW w:w="460" w:type="dxa"/>
            <w:vMerge/>
          </w:tcPr>
          <w:p w:rsidR="00126CB6" w:rsidRPr="005154BE" w:rsidRDefault="00126CB6" w:rsidP="005647CA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5647C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048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29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51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126CB6" w:rsidRPr="005154BE" w:rsidRDefault="00126CB6" w:rsidP="005647C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26CB6" w:rsidRPr="005154BE" w:rsidRDefault="00126CB6" w:rsidP="005647CA">
            <w:pPr>
              <w:rPr>
                <w:sz w:val="20"/>
                <w:szCs w:val="20"/>
              </w:rPr>
            </w:pPr>
          </w:p>
        </w:tc>
        <w:tc>
          <w:tcPr>
            <w:tcW w:w="3012" w:type="dxa"/>
            <w:vMerge/>
          </w:tcPr>
          <w:p w:rsidR="00126CB6" w:rsidRPr="005154BE" w:rsidRDefault="00126CB6" w:rsidP="005647CA">
            <w:pPr>
              <w:rPr>
                <w:sz w:val="20"/>
                <w:szCs w:val="20"/>
              </w:rPr>
            </w:pPr>
          </w:p>
        </w:tc>
      </w:tr>
      <w:tr w:rsidR="00126CB6" w:rsidRPr="005154BE" w:rsidTr="00486CFD">
        <w:tc>
          <w:tcPr>
            <w:tcW w:w="460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048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9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1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418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012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486CFD">
        <w:tc>
          <w:tcPr>
            <w:tcW w:w="460" w:type="dxa"/>
          </w:tcPr>
          <w:p w:rsidR="00126CB6" w:rsidRPr="005154BE" w:rsidRDefault="00126CB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Поставничая Л.В.</w:t>
            </w:r>
          </w:p>
          <w:p w:rsidR="00126CB6" w:rsidRPr="005154BE" w:rsidRDefault="00126CB6" w:rsidP="000E37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квартира</w:t>
            </w:r>
          </w:p>
        </w:tc>
        <w:tc>
          <w:tcPr>
            <w:tcW w:w="1048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48,2</w:t>
            </w:r>
          </w:p>
        </w:tc>
        <w:tc>
          <w:tcPr>
            <w:tcW w:w="90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9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гараж, ГСК «Отечество»</w:t>
            </w:r>
          </w:p>
        </w:tc>
        <w:tc>
          <w:tcPr>
            <w:tcW w:w="851" w:type="dxa"/>
          </w:tcPr>
          <w:p w:rsidR="00126CB6" w:rsidRPr="005154BE" w:rsidRDefault="00126CB6" w:rsidP="002E34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16,8</w:t>
            </w:r>
          </w:p>
        </w:tc>
        <w:tc>
          <w:tcPr>
            <w:tcW w:w="992" w:type="dxa"/>
          </w:tcPr>
          <w:p w:rsidR="00126CB6" w:rsidRPr="005154BE" w:rsidRDefault="00126CB6" w:rsidP="002E34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802561,04</w:t>
            </w:r>
          </w:p>
        </w:tc>
        <w:tc>
          <w:tcPr>
            <w:tcW w:w="3012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Default="00126CB6" w:rsidP="00226021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22602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22602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22602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226021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Доротюк Елены Витальевны, заведующего МАДОУ «Детский сад № 6» </w:t>
      </w:r>
    </w:p>
    <w:p w:rsidR="00126CB6" w:rsidRPr="005154BE" w:rsidRDefault="00126CB6" w:rsidP="00226021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126CB6" w:rsidRPr="005154BE" w:rsidRDefault="00126CB6" w:rsidP="0022602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22602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226021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87"/>
        <w:gridCol w:w="928"/>
        <w:gridCol w:w="1056"/>
        <w:gridCol w:w="851"/>
        <w:gridCol w:w="907"/>
        <w:gridCol w:w="908"/>
        <w:gridCol w:w="992"/>
        <w:gridCol w:w="992"/>
        <w:gridCol w:w="851"/>
        <w:gridCol w:w="1134"/>
        <w:gridCol w:w="3685"/>
      </w:tblGrid>
      <w:tr w:rsidR="00126CB6" w:rsidRPr="005154BE" w:rsidTr="00193FAB">
        <w:tc>
          <w:tcPr>
            <w:tcW w:w="460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742" w:type="dxa"/>
            <w:gridSpan w:val="4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851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685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35576A">
        <w:tc>
          <w:tcPr>
            <w:tcW w:w="460" w:type="dxa"/>
            <w:vMerge/>
          </w:tcPr>
          <w:p w:rsidR="00126CB6" w:rsidRPr="005154BE" w:rsidRDefault="00126CB6" w:rsidP="005647CA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5647CA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056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851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8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851" w:type="dxa"/>
            <w:vMerge/>
          </w:tcPr>
          <w:p w:rsidR="00126CB6" w:rsidRPr="005154BE" w:rsidRDefault="00126CB6" w:rsidP="005647C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6CB6" w:rsidRPr="005154BE" w:rsidRDefault="00126CB6" w:rsidP="005647CA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126CB6" w:rsidRPr="005154BE" w:rsidRDefault="00126CB6" w:rsidP="005647CA">
            <w:pPr>
              <w:rPr>
                <w:sz w:val="20"/>
                <w:szCs w:val="20"/>
              </w:rPr>
            </w:pPr>
          </w:p>
        </w:tc>
      </w:tr>
      <w:tr w:rsidR="00126CB6" w:rsidRPr="005154BE" w:rsidTr="0035576A">
        <w:tc>
          <w:tcPr>
            <w:tcW w:w="460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056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1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8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1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5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35576A">
        <w:tc>
          <w:tcPr>
            <w:tcW w:w="460" w:type="dxa"/>
          </w:tcPr>
          <w:p w:rsidR="00126CB6" w:rsidRPr="005154BE" w:rsidRDefault="00126CB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Доротюк Е.В.</w:t>
            </w:r>
          </w:p>
          <w:p w:rsidR="00126CB6" w:rsidRPr="005154BE" w:rsidRDefault="00126CB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28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56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48,1</w:t>
            </w:r>
          </w:p>
        </w:tc>
        <w:tc>
          <w:tcPr>
            <w:tcW w:w="90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8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субару импреза </w:t>
            </w:r>
            <w:r w:rsidRPr="005154BE">
              <w:rPr>
                <w:rFonts w:ascii="Times New Roman" w:hAnsi="Times New Roman" w:cs="Times New Roman"/>
                <w:sz w:val="20"/>
                <w:lang w:val="en-US"/>
              </w:rPr>
              <w:t>XV</w:t>
            </w:r>
            <w:r w:rsidRPr="005154BE">
              <w:rPr>
                <w:rFonts w:ascii="Times New Roman" w:hAnsi="Times New Roman" w:cs="Times New Roman"/>
                <w:sz w:val="20"/>
              </w:rPr>
              <w:t>, 2014</w:t>
            </w:r>
          </w:p>
        </w:tc>
        <w:tc>
          <w:tcPr>
            <w:tcW w:w="1134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1350017,94</w:t>
            </w:r>
          </w:p>
        </w:tc>
        <w:tc>
          <w:tcPr>
            <w:tcW w:w="3685" w:type="dxa"/>
          </w:tcPr>
          <w:p w:rsidR="00126CB6" w:rsidRPr="005154BE" w:rsidRDefault="00126CB6" w:rsidP="00FF1D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511DE6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511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511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511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511DE6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Федоткиной Ольги Петровны, заведующего МБДОУ «Детский сад № 8» </w:t>
      </w:r>
    </w:p>
    <w:p w:rsidR="00126CB6" w:rsidRPr="005154BE" w:rsidRDefault="00126CB6" w:rsidP="00511DE6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126CB6" w:rsidRPr="005154BE" w:rsidRDefault="00126CB6" w:rsidP="00511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511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511DE6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87"/>
        <w:gridCol w:w="928"/>
        <w:gridCol w:w="907"/>
        <w:gridCol w:w="1000"/>
        <w:gridCol w:w="907"/>
        <w:gridCol w:w="908"/>
        <w:gridCol w:w="992"/>
        <w:gridCol w:w="992"/>
        <w:gridCol w:w="851"/>
        <w:gridCol w:w="1134"/>
        <w:gridCol w:w="3685"/>
      </w:tblGrid>
      <w:tr w:rsidR="00126CB6" w:rsidRPr="005154BE" w:rsidTr="00BB5EA2">
        <w:tc>
          <w:tcPr>
            <w:tcW w:w="460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742" w:type="dxa"/>
            <w:gridSpan w:val="4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851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685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BB5EA2">
        <w:tc>
          <w:tcPr>
            <w:tcW w:w="460" w:type="dxa"/>
            <w:vMerge/>
          </w:tcPr>
          <w:p w:rsidR="00126CB6" w:rsidRPr="005154BE" w:rsidRDefault="00126CB6" w:rsidP="005647CA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5647CA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8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851" w:type="dxa"/>
            <w:vMerge/>
          </w:tcPr>
          <w:p w:rsidR="00126CB6" w:rsidRPr="005154BE" w:rsidRDefault="00126CB6" w:rsidP="005647C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6CB6" w:rsidRPr="005154BE" w:rsidRDefault="00126CB6" w:rsidP="005647CA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126CB6" w:rsidRPr="005154BE" w:rsidRDefault="00126CB6" w:rsidP="005647CA">
            <w:pPr>
              <w:rPr>
                <w:sz w:val="20"/>
                <w:szCs w:val="20"/>
              </w:rPr>
            </w:pPr>
          </w:p>
        </w:tc>
      </w:tr>
      <w:tr w:rsidR="00126CB6" w:rsidRPr="005154BE" w:rsidTr="00BB5EA2">
        <w:tc>
          <w:tcPr>
            <w:tcW w:w="460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8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1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5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BB5EA2">
        <w:tc>
          <w:tcPr>
            <w:tcW w:w="460" w:type="dxa"/>
            <w:vMerge w:val="restart"/>
          </w:tcPr>
          <w:p w:rsidR="00126CB6" w:rsidRPr="005154BE" w:rsidRDefault="00126CB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Федоткина О.П.</w:t>
            </w:r>
          </w:p>
          <w:p w:rsidR="00126CB6" w:rsidRPr="005154BE" w:rsidRDefault="00126CB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47,5</w:t>
            </w:r>
          </w:p>
        </w:tc>
        <w:tc>
          <w:tcPr>
            <w:tcW w:w="90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8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сузуки </w:t>
            </w:r>
            <w:r w:rsidRPr="005154BE">
              <w:rPr>
                <w:rFonts w:ascii="Times New Roman" w:hAnsi="Times New Roman" w:cs="Times New Roman"/>
                <w:sz w:val="20"/>
                <w:lang w:val="en-US"/>
              </w:rPr>
              <w:t xml:space="preserve">SX </w:t>
            </w:r>
            <w:r w:rsidRPr="005154BE">
              <w:rPr>
                <w:rFonts w:ascii="Times New Roman" w:hAnsi="Times New Roman" w:cs="Times New Roman"/>
                <w:sz w:val="20"/>
              </w:rPr>
              <w:t>2009</w:t>
            </w:r>
          </w:p>
        </w:tc>
        <w:tc>
          <w:tcPr>
            <w:tcW w:w="1134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1128900,04</w:t>
            </w:r>
          </w:p>
        </w:tc>
        <w:tc>
          <w:tcPr>
            <w:tcW w:w="3685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BB5EA2">
        <w:tc>
          <w:tcPr>
            <w:tcW w:w="460" w:type="dxa"/>
            <w:vMerge/>
          </w:tcPr>
          <w:p w:rsidR="00126CB6" w:rsidRPr="005154BE" w:rsidRDefault="00126CB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51,9</w:t>
            </w:r>
          </w:p>
        </w:tc>
        <w:tc>
          <w:tcPr>
            <w:tcW w:w="90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8" w:type="dxa"/>
            <w:vMerge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  <w:vMerge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A528E1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A528E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A528E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A528E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A528E1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Васильевой Ирины Александровны, заведующего МБДОУ «Детский сад № 22» </w:t>
      </w:r>
    </w:p>
    <w:p w:rsidR="00126CB6" w:rsidRPr="005154BE" w:rsidRDefault="00126CB6" w:rsidP="00A528E1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126CB6" w:rsidRPr="005154BE" w:rsidRDefault="00126CB6" w:rsidP="00A528E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A528E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A528E1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87"/>
        <w:gridCol w:w="928"/>
        <w:gridCol w:w="907"/>
        <w:gridCol w:w="1000"/>
        <w:gridCol w:w="907"/>
        <w:gridCol w:w="907"/>
        <w:gridCol w:w="993"/>
        <w:gridCol w:w="992"/>
        <w:gridCol w:w="1446"/>
        <w:gridCol w:w="1417"/>
        <w:gridCol w:w="3260"/>
      </w:tblGrid>
      <w:tr w:rsidR="00126CB6" w:rsidRPr="005154BE" w:rsidTr="00D05D77">
        <w:tc>
          <w:tcPr>
            <w:tcW w:w="460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742" w:type="dxa"/>
            <w:gridSpan w:val="4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46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260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D05D77">
        <w:tc>
          <w:tcPr>
            <w:tcW w:w="460" w:type="dxa"/>
            <w:vMerge/>
          </w:tcPr>
          <w:p w:rsidR="00126CB6" w:rsidRPr="005154BE" w:rsidRDefault="00126CB6" w:rsidP="005647CA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5647CA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446" w:type="dxa"/>
            <w:vMerge/>
          </w:tcPr>
          <w:p w:rsidR="00126CB6" w:rsidRPr="005154BE" w:rsidRDefault="00126CB6" w:rsidP="005647C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26CB6" w:rsidRPr="005154BE" w:rsidRDefault="00126CB6" w:rsidP="005647CA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126CB6" w:rsidRPr="005154BE" w:rsidRDefault="00126CB6" w:rsidP="005647CA">
            <w:pPr>
              <w:rPr>
                <w:sz w:val="20"/>
                <w:szCs w:val="20"/>
              </w:rPr>
            </w:pPr>
          </w:p>
        </w:tc>
      </w:tr>
      <w:tr w:rsidR="00126CB6" w:rsidRPr="005154BE" w:rsidTr="00D05D77">
        <w:tc>
          <w:tcPr>
            <w:tcW w:w="460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46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41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260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D05D77">
        <w:tc>
          <w:tcPr>
            <w:tcW w:w="460" w:type="dxa"/>
          </w:tcPr>
          <w:p w:rsidR="00126CB6" w:rsidRPr="005154BE" w:rsidRDefault="00126CB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Васильева И.А.</w:t>
            </w:r>
          </w:p>
          <w:p w:rsidR="00126CB6" w:rsidRPr="005154BE" w:rsidRDefault="00126CB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48,7</w:t>
            </w:r>
          </w:p>
        </w:tc>
        <w:tc>
          <w:tcPr>
            <w:tcW w:w="90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6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687451,13</w:t>
            </w:r>
          </w:p>
        </w:tc>
        <w:tc>
          <w:tcPr>
            <w:tcW w:w="3260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D05D77">
        <w:tc>
          <w:tcPr>
            <w:tcW w:w="460" w:type="dxa"/>
          </w:tcPr>
          <w:p w:rsidR="00126CB6" w:rsidRPr="005154BE" w:rsidRDefault="00126CB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</w:tcPr>
          <w:p w:rsidR="00126CB6" w:rsidRPr="005154BE" w:rsidRDefault="00126CB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928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2458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126CB6" w:rsidRPr="005154BE" w:rsidRDefault="00126CB6" w:rsidP="002458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48,7</w:t>
            </w:r>
          </w:p>
        </w:tc>
        <w:tc>
          <w:tcPr>
            <w:tcW w:w="992" w:type="dxa"/>
          </w:tcPr>
          <w:p w:rsidR="00126CB6" w:rsidRPr="005154BE" w:rsidRDefault="00126CB6" w:rsidP="002458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46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нисан прессаж, 2002</w:t>
            </w:r>
          </w:p>
        </w:tc>
        <w:tc>
          <w:tcPr>
            <w:tcW w:w="141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370978,63</w:t>
            </w:r>
          </w:p>
        </w:tc>
        <w:tc>
          <w:tcPr>
            <w:tcW w:w="3260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D05D77">
        <w:tc>
          <w:tcPr>
            <w:tcW w:w="460" w:type="dxa"/>
          </w:tcPr>
          <w:p w:rsidR="00126CB6" w:rsidRPr="005154BE" w:rsidRDefault="00126CB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</w:tcPr>
          <w:p w:rsidR="00126CB6" w:rsidRPr="005154BE" w:rsidRDefault="00126CB6" w:rsidP="00D23C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928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48,7</w:t>
            </w:r>
          </w:p>
        </w:tc>
        <w:tc>
          <w:tcPr>
            <w:tcW w:w="992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46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4164,00</w:t>
            </w:r>
          </w:p>
        </w:tc>
        <w:tc>
          <w:tcPr>
            <w:tcW w:w="3260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D05D77">
        <w:tc>
          <w:tcPr>
            <w:tcW w:w="460" w:type="dxa"/>
          </w:tcPr>
          <w:p w:rsidR="00126CB6" w:rsidRPr="005154BE" w:rsidRDefault="00126CB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87" w:type="dxa"/>
          </w:tcPr>
          <w:p w:rsidR="00126CB6" w:rsidRPr="005154BE" w:rsidRDefault="00126CB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928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48,7</w:t>
            </w:r>
          </w:p>
        </w:tc>
        <w:tc>
          <w:tcPr>
            <w:tcW w:w="992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46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260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D05D77">
        <w:tc>
          <w:tcPr>
            <w:tcW w:w="460" w:type="dxa"/>
          </w:tcPr>
          <w:p w:rsidR="00126CB6" w:rsidRPr="005154BE" w:rsidRDefault="00126CB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587" w:type="dxa"/>
          </w:tcPr>
          <w:p w:rsidR="00126CB6" w:rsidRPr="005154BE" w:rsidRDefault="00126CB6" w:rsidP="00D23C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928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48,7</w:t>
            </w:r>
          </w:p>
        </w:tc>
        <w:tc>
          <w:tcPr>
            <w:tcW w:w="992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46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260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F362E6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126CB6" w:rsidRPr="005154BE" w:rsidRDefault="00126CB6" w:rsidP="00FB210B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FB210B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FB210B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FB210B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FB210B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FB210B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FB210B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FB210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FB210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FB210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FB210B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lastRenderedPageBreak/>
        <w:t xml:space="preserve">Шемахановой Олеси Александровны, заведующего МБДОУ «Детский сад № 21» </w:t>
      </w:r>
    </w:p>
    <w:p w:rsidR="00126CB6" w:rsidRPr="005154BE" w:rsidRDefault="00126CB6" w:rsidP="00FB210B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126CB6" w:rsidRPr="005154BE" w:rsidRDefault="00126CB6" w:rsidP="00FB210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FB210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FB210B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87"/>
        <w:gridCol w:w="1134"/>
        <w:gridCol w:w="1134"/>
        <w:gridCol w:w="1000"/>
        <w:gridCol w:w="907"/>
        <w:gridCol w:w="908"/>
        <w:gridCol w:w="992"/>
        <w:gridCol w:w="992"/>
        <w:gridCol w:w="851"/>
        <w:gridCol w:w="1134"/>
        <w:gridCol w:w="3685"/>
      </w:tblGrid>
      <w:tr w:rsidR="00126CB6" w:rsidRPr="005154BE" w:rsidTr="00315A81">
        <w:tc>
          <w:tcPr>
            <w:tcW w:w="460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4175" w:type="dxa"/>
            <w:gridSpan w:val="4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851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685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315A81">
        <w:tc>
          <w:tcPr>
            <w:tcW w:w="460" w:type="dxa"/>
            <w:vMerge/>
          </w:tcPr>
          <w:p w:rsidR="00126CB6" w:rsidRPr="005154BE" w:rsidRDefault="00126CB6" w:rsidP="005647CA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5647C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134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8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851" w:type="dxa"/>
            <w:vMerge/>
          </w:tcPr>
          <w:p w:rsidR="00126CB6" w:rsidRPr="005154BE" w:rsidRDefault="00126CB6" w:rsidP="005647C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6CB6" w:rsidRPr="005154BE" w:rsidRDefault="00126CB6" w:rsidP="005647CA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126CB6" w:rsidRPr="005154BE" w:rsidRDefault="00126CB6" w:rsidP="005647CA">
            <w:pPr>
              <w:rPr>
                <w:sz w:val="20"/>
                <w:szCs w:val="20"/>
              </w:rPr>
            </w:pPr>
          </w:p>
        </w:tc>
      </w:tr>
      <w:tr w:rsidR="00126CB6" w:rsidRPr="005154BE" w:rsidTr="00315A81">
        <w:tc>
          <w:tcPr>
            <w:tcW w:w="460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8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1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5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315A81">
        <w:tc>
          <w:tcPr>
            <w:tcW w:w="460" w:type="dxa"/>
          </w:tcPr>
          <w:p w:rsidR="00126CB6" w:rsidRPr="005154BE" w:rsidRDefault="00126CB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Шемаханова О.А.</w:t>
            </w:r>
          </w:p>
          <w:p w:rsidR="00126CB6" w:rsidRPr="005154BE" w:rsidRDefault="00126CB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1000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55,2</w:t>
            </w:r>
          </w:p>
        </w:tc>
        <w:tc>
          <w:tcPr>
            <w:tcW w:w="90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8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тойота виш, 2006</w:t>
            </w:r>
          </w:p>
        </w:tc>
        <w:tc>
          <w:tcPr>
            <w:tcW w:w="1134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855375,54</w:t>
            </w:r>
          </w:p>
        </w:tc>
        <w:tc>
          <w:tcPr>
            <w:tcW w:w="3685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315A81">
        <w:tc>
          <w:tcPr>
            <w:tcW w:w="460" w:type="dxa"/>
          </w:tcPr>
          <w:p w:rsidR="00126CB6" w:rsidRPr="005154BE" w:rsidRDefault="00126CB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</w:tcPr>
          <w:p w:rsidR="00126CB6" w:rsidRPr="005154BE" w:rsidRDefault="00126CB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1000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55,2</w:t>
            </w:r>
          </w:p>
        </w:tc>
        <w:tc>
          <w:tcPr>
            <w:tcW w:w="90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8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685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D23C8B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706AD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706AD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706AD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8B3501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Великжаниной Виктории Марковны, заведующего МБДОУ «Детский сад № 10» </w:t>
      </w:r>
    </w:p>
    <w:p w:rsidR="00126CB6" w:rsidRPr="005154BE" w:rsidRDefault="00126CB6" w:rsidP="008B3501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126CB6" w:rsidRPr="005154BE" w:rsidRDefault="00126CB6" w:rsidP="00706AD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706AD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706AD7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87"/>
        <w:gridCol w:w="1559"/>
        <w:gridCol w:w="992"/>
        <w:gridCol w:w="1000"/>
        <w:gridCol w:w="907"/>
        <w:gridCol w:w="907"/>
        <w:gridCol w:w="993"/>
        <w:gridCol w:w="992"/>
        <w:gridCol w:w="1722"/>
        <w:gridCol w:w="992"/>
        <w:gridCol w:w="2956"/>
      </w:tblGrid>
      <w:tr w:rsidR="00126CB6" w:rsidRPr="005154BE" w:rsidTr="008B6843">
        <w:tc>
          <w:tcPr>
            <w:tcW w:w="460" w:type="dxa"/>
            <w:vMerge w:val="restart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4458" w:type="dxa"/>
            <w:gridSpan w:val="4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722" w:type="dxa"/>
            <w:vMerge w:val="restart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2956" w:type="dxa"/>
            <w:vMerge w:val="restart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8B6843">
        <w:tc>
          <w:tcPr>
            <w:tcW w:w="460" w:type="dxa"/>
            <w:vMerge/>
          </w:tcPr>
          <w:p w:rsidR="00126CB6" w:rsidRPr="005154BE" w:rsidRDefault="00126CB6" w:rsidP="0092586E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92586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7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722" w:type="dxa"/>
            <w:vMerge/>
          </w:tcPr>
          <w:p w:rsidR="00126CB6" w:rsidRPr="005154BE" w:rsidRDefault="00126CB6" w:rsidP="0092586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26CB6" w:rsidRPr="005154BE" w:rsidRDefault="00126CB6" w:rsidP="0092586E">
            <w:pPr>
              <w:rPr>
                <w:sz w:val="20"/>
                <w:szCs w:val="20"/>
              </w:rPr>
            </w:pPr>
          </w:p>
        </w:tc>
        <w:tc>
          <w:tcPr>
            <w:tcW w:w="2956" w:type="dxa"/>
            <w:vMerge/>
          </w:tcPr>
          <w:p w:rsidR="00126CB6" w:rsidRPr="005154BE" w:rsidRDefault="00126CB6" w:rsidP="0092586E">
            <w:pPr>
              <w:rPr>
                <w:sz w:val="20"/>
                <w:szCs w:val="20"/>
              </w:rPr>
            </w:pPr>
          </w:p>
        </w:tc>
      </w:tr>
      <w:tr w:rsidR="00126CB6" w:rsidRPr="005154BE" w:rsidTr="008B6843">
        <w:tc>
          <w:tcPr>
            <w:tcW w:w="460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59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722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2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2956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8B6843">
        <w:tc>
          <w:tcPr>
            <w:tcW w:w="460" w:type="dxa"/>
          </w:tcPr>
          <w:p w:rsidR="00126CB6" w:rsidRPr="005154BE" w:rsidRDefault="00126CB6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Великжанина В.М.</w:t>
            </w:r>
          </w:p>
          <w:p w:rsidR="00126CB6" w:rsidRPr="005154BE" w:rsidRDefault="00126CB6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54,0</w:t>
            </w:r>
          </w:p>
        </w:tc>
        <w:tc>
          <w:tcPr>
            <w:tcW w:w="907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2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802558,39</w:t>
            </w:r>
          </w:p>
        </w:tc>
        <w:tc>
          <w:tcPr>
            <w:tcW w:w="2956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8B6843">
        <w:tc>
          <w:tcPr>
            <w:tcW w:w="460" w:type="dxa"/>
          </w:tcPr>
          <w:p w:rsidR="00126CB6" w:rsidRPr="005154BE" w:rsidRDefault="00126CB6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</w:tcPr>
          <w:p w:rsidR="00126CB6" w:rsidRPr="005154BE" w:rsidRDefault="00126CB6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559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33,5</w:t>
            </w:r>
          </w:p>
        </w:tc>
        <w:tc>
          <w:tcPr>
            <w:tcW w:w="907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2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тойота Хайс Тоуринг, 2002, мацда бонго ,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1997</w:t>
            </w:r>
          </w:p>
        </w:tc>
        <w:tc>
          <w:tcPr>
            <w:tcW w:w="992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315225,39</w:t>
            </w:r>
          </w:p>
        </w:tc>
        <w:tc>
          <w:tcPr>
            <w:tcW w:w="2956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Default="00126CB6" w:rsidP="00397ADD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397ADD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397ADD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397ADD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397ADD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Кривохижиной Елены Сергеевны, заведующего МБДОУ детский сад № 32 </w:t>
      </w:r>
    </w:p>
    <w:p w:rsidR="00126CB6" w:rsidRPr="005154BE" w:rsidRDefault="00126CB6" w:rsidP="00397ADD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126CB6" w:rsidRPr="005154BE" w:rsidRDefault="00126CB6" w:rsidP="00397ADD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397ADD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397ADD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87"/>
        <w:gridCol w:w="1559"/>
        <w:gridCol w:w="1134"/>
        <w:gridCol w:w="1000"/>
        <w:gridCol w:w="907"/>
        <w:gridCol w:w="908"/>
        <w:gridCol w:w="992"/>
        <w:gridCol w:w="992"/>
        <w:gridCol w:w="1438"/>
        <w:gridCol w:w="1134"/>
        <w:gridCol w:w="3685"/>
      </w:tblGrid>
      <w:tr w:rsidR="00126CB6" w:rsidRPr="005154BE" w:rsidTr="00B7090A">
        <w:tc>
          <w:tcPr>
            <w:tcW w:w="460" w:type="dxa"/>
            <w:vMerge w:val="restart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4600" w:type="dxa"/>
            <w:gridSpan w:val="4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38" w:type="dxa"/>
            <w:vMerge w:val="restart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685" w:type="dxa"/>
            <w:vMerge w:val="restart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B7090A">
        <w:tc>
          <w:tcPr>
            <w:tcW w:w="460" w:type="dxa"/>
            <w:vMerge/>
          </w:tcPr>
          <w:p w:rsidR="00126CB6" w:rsidRPr="005154BE" w:rsidRDefault="00126CB6" w:rsidP="0092586E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92586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134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8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438" w:type="dxa"/>
            <w:vMerge/>
          </w:tcPr>
          <w:p w:rsidR="00126CB6" w:rsidRPr="005154BE" w:rsidRDefault="00126CB6" w:rsidP="0092586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6CB6" w:rsidRPr="005154BE" w:rsidRDefault="00126CB6" w:rsidP="0092586E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126CB6" w:rsidRPr="005154BE" w:rsidRDefault="00126CB6" w:rsidP="0092586E">
            <w:pPr>
              <w:rPr>
                <w:sz w:val="20"/>
                <w:szCs w:val="20"/>
              </w:rPr>
            </w:pPr>
          </w:p>
        </w:tc>
      </w:tr>
      <w:tr w:rsidR="00126CB6" w:rsidRPr="005154BE" w:rsidTr="00B7090A">
        <w:tc>
          <w:tcPr>
            <w:tcW w:w="460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59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8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38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5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B7090A">
        <w:tc>
          <w:tcPr>
            <w:tcW w:w="460" w:type="dxa"/>
          </w:tcPr>
          <w:p w:rsidR="00126CB6" w:rsidRPr="005154BE" w:rsidRDefault="00126CB6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695C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Кривохижина Е.С.</w:t>
            </w:r>
          </w:p>
        </w:tc>
        <w:tc>
          <w:tcPr>
            <w:tcW w:w="1559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8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33,2</w:t>
            </w:r>
          </w:p>
        </w:tc>
        <w:tc>
          <w:tcPr>
            <w:tcW w:w="992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38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828487,75</w:t>
            </w:r>
          </w:p>
        </w:tc>
        <w:tc>
          <w:tcPr>
            <w:tcW w:w="3685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B7090A">
        <w:tc>
          <w:tcPr>
            <w:tcW w:w="460" w:type="dxa"/>
          </w:tcPr>
          <w:p w:rsidR="00126CB6" w:rsidRPr="005154BE" w:rsidRDefault="00126CB6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</w:tcPr>
          <w:p w:rsidR="00126CB6" w:rsidRPr="005154BE" w:rsidRDefault="00126CB6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559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8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33,2</w:t>
            </w:r>
          </w:p>
        </w:tc>
        <w:tc>
          <w:tcPr>
            <w:tcW w:w="992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38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тойота приус, 2010</w:t>
            </w:r>
          </w:p>
        </w:tc>
        <w:tc>
          <w:tcPr>
            <w:tcW w:w="1134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550000,00</w:t>
            </w:r>
          </w:p>
        </w:tc>
        <w:tc>
          <w:tcPr>
            <w:tcW w:w="3685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B7090A">
        <w:tc>
          <w:tcPr>
            <w:tcW w:w="460" w:type="dxa"/>
          </w:tcPr>
          <w:p w:rsidR="00126CB6" w:rsidRPr="005154BE" w:rsidRDefault="00126CB6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</w:tcPr>
          <w:p w:rsidR="00126CB6" w:rsidRPr="005154BE" w:rsidRDefault="00126CB6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126CB6" w:rsidRPr="005154BE" w:rsidRDefault="00126CB6" w:rsidP="00FC48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гараж (нежилое помещение № 2)</w:t>
            </w:r>
          </w:p>
        </w:tc>
        <w:tc>
          <w:tcPr>
            <w:tcW w:w="1134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000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50,6</w:t>
            </w:r>
          </w:p>
        </w:tc>
        <w:tc>
          <w:tcPr>
            <w:tcW w:w="907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8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33,2</w:t>
            </w:r>
          </w:p>
        </w:tc>
        <w:tc>
          <w:tcPr>
            <w:tcW w:w="992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38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132732,23</w:t>
            </w:r>
          </w:p>
        </w:tc>
        <w:tc>
          <w:tcPr>
            <w:tcW w:w="3685" w:type="dxa"/>
          </w:tcPr>
          <w:p w:rsidR="00126CB6" w:rsidRPr="005154BE" w:rsidRDefault="00126CB6" w:rsidP="00F77B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7A1E2E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7A1E2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7A1E2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7A1E2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7A1E2E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Ахапкиной Любови Владимировны, заведующего МБДОУ «Детский сад № 19» </w:t>
      </w:r>
    </w:p>
    <w:p w:rsidR="00126CB6" w:rsidRPr="005154BE" w:rsidRDefault="00126CB6" w:rsidP="007A1E2E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126CB6" w:rsidRPr="005154BE" w:rsidRDefault="00126CB6" w:rsidP="007A1E2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7A1E2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7A1E2E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87"/>
        <w:gridCol w:w="928"/>
        <w:gridCol w:w="907"/>
        <w:gridCol w:w="1000"/>
        <w:gridCol w:w="907"/>
        <w:gridCol w:w="1077"/>
        <w:gridCol w:w="992"/>
        <w:gridCol w:w="992"/>
        <w:gridCol w:w="851"/>
        <w:gridCol w:w="1134"/>
        <w:gridCol w:w="4962"/>
      </w:tblGrid>
      <w:tr w:rsidR="00126CB6" w:rsidRPr="005154BE" w:rsidTr="00544B17">
        <w:tc>
          <w:tcPr>
            <w:tcW w:w="460" w:type="dxa"/>
            <w:vMerge w:val="restart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742" w:type="dxa"/>
            <w:gridSpan w:val="4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61" w:type="dxa"/>
            <w:gridSpan w:val="3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851" w:type="dxa"/>
            <w:vMerge w:val="restart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4962" w:type="dxa"/>
            <w:vMerge w:val="restart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544B17">
        <w:tc>
          <w:tcPr>
            <w:tcW w:w="460" w:type="dxa"/>
            <w:vMerge/>
          </w:tcPr>
          <w:p w:rsidR="00126CB6" w:rsidRPr="005154BE" w:rsidRDefault="00126CB6" w:rsidP="0092586E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92586E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077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851" w:type="dxa"/>
            <w:vMerge/>
          </w:tcPr>
          <w:p w:rsidR="00126CB6" w:rsidRPr="005154BE" w:rsidRDefault="00126CB6" w:rsidP="0092586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6CB6" w:rsidRPr="005154BE" w:rsidRDefault="00126CB6" w:rsidP="0092586E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:rsidR="00126CB6" w:rsidRPr="005154BE" w:rsidRDefault="00126CB6" w:rsidP="0092586E">
            <w:pPr>
              <w:rPr>
                <w:sz w:val="20"/>
                <w:szCs w:val="20"/>
              </w:rPr>
            </w:pPr>
          </w:p>
        </w:tc>
      </w:tr>
      <w:tr w:rsidR="00126CB6" w:rsidRPr="005154BE" w:rsidTr="00544B17">
        <w:tc>
          <w:tcPr>
            <w:tcW w:w="460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587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77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1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4962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544B17">
        <w:tc>
          <w:tcPr>
            <w:tcW w:w="460" w:type="dxa"/>
          </w:tcPr>
          <w:p w:rsidR="00126CB6" w:rsidRPr="005154BE" w:rsidRDefault="00126CB6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Ахапкина Л.В.</w:t>
            </w:r>
          </w:p>
          <w:p w:rsidR="00126CB6" w:rsidRPr="005154BE" w:rsidRDefault="00126CB6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29,5</w:t>
            </w:r>
          </w:p>
        </w:tc>
        <w:tc>
          <w:tcPr>
            <w:tcW w:w="992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1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876239,67</w:t>
            </w:r>
          </w:p>
        </w:tc>
        <w:tc>
          <w:tcPr>
            <w:tcW w:w="4962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CF2871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CF287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CF287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CF287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CF2871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Лях Ирины Васильевны, заведующего МБДОУ детский сад № 26 </w:t>
      </w:r>
    </w:p>
    <w:p w:rsidR="00126CB6" w:rsidRPr="005154BE" w:rsidRDefault="00126CB6" w:rsidP="00CF2871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с. Степное Уссурийского городского округа</w:t>
      </w:r>
    </w:p>
    <w:p w:rsidR="00126CB6" w:rsidRPr="005154BE" w:rsidRDefault="00126CB6" w:rsidP="00CF287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CF287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CF2871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87"/>
        <w:gridCol w:w="1559"/>
        <w:gridCol w:w="907"/>
        <w:gridCol w:w="1000"/>
        <w:gridCol w:w="907"/>
        <w:gridCol w:w="907"/>
        <w:gridCol w:w="993"/>
        <w:gridCol w:w="992"/>
        <w:gridCol w:w="850"/>
        <w:gridCol w:w="1134"/>
        <w:gridCol w:w="3686"/>
      </w:tblGrid>
      <w:tr w:rsidR="00126CB6" w:rsidRPr="005154BE" w:rsidTr="00BF2997">
        <w:tc>
          <w:tcPr>
            <w:tcW w:w="460" w:type="dxa"/>
            <w:vMerge w:val="restart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4373" w:type="dxa"/>
            <w:gridSpan w:val="4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850" w:type="dxa"/>
            <w:vMerge w:val="restart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686" w:type="dxa"/>
            <w:vMerge w:val="restart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BF2997">
        <w:tc>
          <w:tcPr>
            <w:tcW w:w="460" w:type="dxa"/>
            <w:vMerge/>
          </w:tcPr>
          <w:p w:rsidR="00126CB6" w:rsidRPr="005154BE" w:rsidRDefault="00126CB6" w:rsidP="0092586E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92586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7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850" w:type="dxa"/>
            <w:vMerge/>
          </w:tcPr>
          <w:p w:rsidR="00126CB6" w:rsidRPr="005154BE" w:rsidRDefault="00126CB6" w:rsidP="0092586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6CB6" w:rsidRPr="005154BE" w:rsidRDefault="00126CB6" w:rsidP="0092586E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126CB6" w:rsidRPr="005154BE" w:rsidRDefault="00126CB6" w:rsidP="0092586E">
            <w:pPr>
              <w:rPr>
                <w:sz w:val="20"/>
                <w:szCs w:val="20"/>
              </w:rPr>
            </w:pPr>
          </w:p>
        </w:tc>
      </w:tr>
      <w:tr w:rsidR="00126CB6" w:rsidRPr="005154BE" w:rsidTr="00BF2997">
        <w:tc>
          <w:tcPr>
            <w:tcW w:w="460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59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6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BF2997">
        <w:tc>
          <w:tcPr>
            <w:tcW w:w="460" w:type="dxa"/>
            <w:vMerge w:val="restart"/>
          </w:tcPr>
          <w:p w:rsidR="00126CB6" w:rsidRPr="005154BE" w:rsidRDefault="00126CB6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Лях И.В.</w:t>
            </w:r>
          </w:p>
          <w:p w:rsidR="00126CB6" w:rsidRPr="005154BE" w:rsidRDefault="00126CB6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приусадебный участок</w:t>
            </w:r>
          </w:p>
        </w:tc>
        <w:tc>
          <w:tcPr>
            <w:tcW w:w="907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1074,0</w:t>
            </w:r>
          </w:p>
        </w:tc>
        <w:tc>
          <w:tcPr>
            <w:tcW w:w="907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Украина</w:t>
            </w:r>
          </w:p>
        </w:tc>
        <w:tc>
          <w:tcPr>
            <w:tcW w:w="907" w:type="dxa"/>
            <w:vMerge w:val="restart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40,8</w:t>
            </w:r>
          </w:p>
        </w:tc>
        <w:tc>
          <w:tcPr>
            <w:tcW w:w="992" w:type="dxa"/>
            <w:vMerge w:val="restart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908755,04</w:t>
            </w:r>
          </w:p>
        </w:tc>
        <w:tc>
          <w:tcPr>
            <w:tcW w:w="3686" w:type="dxa"/>
            <w:vMerge w:val="restart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BF2997">
        <w:tc>
          <w:tcPr>
            <w:tcW w:w="460" w:type="dxa"/>
            <w:vMerge/>
          </w:tcPr>
          <w:p w:rsidR="00126CB6" w:rsidRPr="005154BE" w:rsidRDefault="00126CB6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07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60,8</w:t>
            </w:r>
          </w:p>
        </w:tc>
        <w:tc>
          <w:tcPr>
            <w:tcW w:w="907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Украина</w:t>
            </w:r>
          </w:p>
        </w:tc>
        <w:tc>
          <w:tcPr>
            <w:tcW w:w="907" w:type="dxa"/>
            <w:vMerge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vMerge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7A1E2E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126CB6" w:rsidRPr="005154BE" w:rsidRDefault="00126CB6" w:rsidP="00BD4A92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BD4A92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BD4A92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BD4A92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Бояркиной Тамары Афанасьевны, заведующего МБДОУ «Детский сад компенсирующего вида № 3» </w:t>
      </w:r>
    </w:p>
    <w:p w:rsidR="00126CB6" w:rsidRPr="005154BE" w:rsidRDefault="00126CB6" w:rsidP="00BD4A92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126CB6" w:rsidRPr="005154BE" w:rsidRDefault="00126CB6" w:rsidP="00BD4A92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BD4A92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BD4A92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87"/>
        <w:gridCol w:w="1276"/>
        <w:gridCol w:w="992"/>
        <w:gridCol w:w="1000"/>
        <w:gridCol w:w="907"/>
        <w:gridCol w:w="907"/>
        <w:gridCol w:w="993"/>
        <w:gridCol w:w="992"/>
        <w:gridCol w:w="850"/>
        <w:gridCol w:w="1134"/>
        <w:gridCol w:w="3686"/>
      </w:tblGrid>
      <w:tr w:rsidR="00126CB6" w:rsidRPr="005154BE" w:rsidTr="00BF2997">
        <w:tc>
          <w:tcPr>
            <w:tcW w:w="460" w:type="dxa"/>
            <w:vMerge w:val="restart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4175" w:type="dxa"/>
            <w:gridSpan w:val="4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850" w:type="dxa"/>
            <w:vMerge w:val="restart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686" w:type="dxa"/>
            <w:vMerge w:val="restart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BF2997">
        <w:tc>
          <w:tcPr>
            <w:tcW w:w="460" w:type="dxa"/>
            <w:vMerge/>
          </w:tcPr>
          <w:p w:rsidR="00126CB6" w:rsidRPr="005154BE" w:rsidRDefault="00126CB6" w:rsidP="0092586E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925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7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850" w:type="dxa"/>
            <w:vMerge/>
          </w:tcPr>
          <w:p w:rsidR="00126CB6" w:rsidRPr="005154BE" w:rsidRDefault="00126CB6" w:rsidP="0092586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6CB6" w:rsidRPr="005154BE" w:rsidRDefault="00126CB6" w:rsidP="0092586E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126CB6" w:rsidRPr="005154BE" w:rsidRDefault="00126CB6" w:rsidP="0092586E">
            <w:pPr>
              <w:rPr>
                <w:sz w:val="20"/>
                <w:szCs w:val="20"/>
              </w:rPr>
            </w:pPr>
          </w:p>
        </w:tc>
      </w:tr>
      <w:tr w:rsidR="00126CB6" w:rsidRPr="005154BE" w:rsidTr="00BF2997">
        <w:tc>
          <w:tcPr>
            <w:tcW w:w="460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6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BF2997">
        <w:tc>
          <w:tcPr>
            <w:tcW w:w="460" w:type="dxa"/>
          </w:tcPr>
          <w:p w:rsidR="00126CB6" w:rsidRPr="005154BE" w:rsidRDefault="00126CB6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587" w:type="dxa"/>
          </w:tcPr>
          <w:p w:rsidR="00126CB6" w:rsidRPr="005154BE" w:rsidRDefault="00126CB6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Бояркина Т.А.</w:t>
            </w:r>
          </w:p>
          <w:p w:rsidR="00126CB6" w:rsidRPr="005154BE" w:rsidRDefault="00126CB6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44,2</w:t>
            </w:r>
          </w:p>
        </w:tc>
        <w:tc>
          <w:tcPr>
            <w:tcW w:w="907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931400,86</w:t>
            </w:r>
          </w:p>
        </w:tc>
        <w:tc>
          <w:tcPr>
            <w:tcW w:w="3686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7A1E2E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126CB6" w:rsidRPr="005154BE" w:rsidRDefault="00126CB6" w:rsidP="000D400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0D400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0D400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0D4008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Липовской Людмилы Константиновны, заведующего МБДОУ детский сад № 6 </w:t>
      </w:r>
    </w:p>
    <w:p w:rsidR="00126CB6" w:rsidRPr="005154BE" w:rsidRDefault="00126CB6" w:rsidP="000D4008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с. Новоникольск Уссурийского городского округа</w:t>
      </w:r>
    </w:p>
    <w:p w:rsidR="00126CB6" w:rsidRPr="005154BE" w:rsidRDefault="00126CB6" w:rsidP="000D400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0D400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0D400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87"/>
        <w:gridCol w:w="928"/>
        <w:gridCol w:w="907"/>
        <w:gridCol w:w="1000"/>
        <w:gridCol w:w="907"/>
        <w:gridCol w:w="908"/>
        <w:gridCol w:w="992"/>
        <w:gridCol w:w="992"/>
        <w:gridCol w:w="1020"/>
        <w:gridCol w:w="1134"/>
        <w:gridCol w:w="4422"/>
      </w:tblGrid>
      <w:tr w:rsidR="00126CB6" w:rsidRPr="005154BE" w:rsidTr="00FC4866">
        <w:tc>
          <w:tcPr>
            <w:tcW w:w="460" w:type="dxa"/>
            <w:vMerge w:val="restart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742" w:type="dxa"/>
            <w:gridSpan w:val="4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020" w:type="dxa"/>
            <w:vMerge w:val="restart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4422" w:type="dxa"/>
            <w:vMerge w:val="restart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FC4866">
        <w:tc>
          <w:tcPr>
            <w:tcW w:w="460" w:type="dxa"/>
            <w:vMerge/>
          </w:tcPr>
          <w:p w:rsidR="00126CB6" w:rsidRPr="005154BE" w:rsidRDefault="00126CB6" w:rsidP="0092586E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92586E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8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020" w:type="dxa"/>
            <w:vMerge/>
          </w:tcPr>
          <w:p w:rsidR="00126CB6" w:rsidRPr="005154BE" w:rsidRDefault="00126CB6" w:rsidP="0092586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6CB6" w:rsidRPr="005154BE" w:rsidRDefault="00126CB6" w:rsidP="0092586E">
            <w:pPr>
              <w:rPr>
                <w:sz w:val="20"/>
                <w:szCs w:val="20"/>
              </w:rPr>
            </w:pPr>
          </w:p>
        </w:tc>
        <w:tc>
          <w:tcPr>
            <w:tcW w:w="4422" w:type="dxa"/>
            <w:vMerge/>
          </w:tcPr>
          <w:p w:rsidR="00126CB6" w:rsidRPr="005154BE" w:rsidRDefault="00126CB6" w:rsidP="0092586E">
            <w:pPr>
              <w:rPr>
                <w:sz w:val="20"/>
                <w:szCs w:val="20"/>
              </w:rPr>
            </w:pPr>
          </w:p>
        </w:tc>
      </w:tr>
      <w:tr w:rsidR="00126CB6" w:rsidRPr="005154BE" w:rsidTr="00FC4866">
        <w:tc>
          <w:tcPr>
            <w:tcW w:w="460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8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020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4422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FC4866">
        <w:tc>
          <w:tcPr>
            <w:tcW w:w="460" w:type="dxa"/>
          </w:tcPr>
          <w:p w:rsidR="00126CB6" w:rsidRPr="005154BE" w:rsidRDefault="00126CB6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Липовская Л.К.</w:t>
            </w:r>
          </w:p>
          <w:p w:rsidR="00126CB6" w:rsidRPr="005154BE" w:rsidRDefault="00126CB6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1000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75,0</w:t>
            </w:r>
          </w:p>
        </w:tc>
        <w:tc>
          <w:tcPr>
            <w:tcW w:w="907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8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0" w:type="dxa"/>
          </w:tcPr>
          <w:p w:rsidR="00126CB6" w:rsidRPr="005154BE" w:rsidRDefault="00126CB6" w:rsidP="00943A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мицубиши </w:t>
            </w:r>
            <w:r w:rsidRPr="005154BE">
              <w:rPr>
                <w:rFonts w:ascii="Times New Roman" w:hAnsi="Times New Roman" w:cs="Times New Roman"/>
                <w:sz w:val="20"/>
                <w:lang w:val="en-US"/>
              </w:rPr>
              <w:t>Colt</w:t>
            </w:r>
            <w:r w:rsidRPr="005154BE">
              <w:rPr>
                <w:rFonts w:ascii="Times New Roman" w:hAnsi="Times New Roman" w:cs="Times New Roman"/>
                <w:sz w:val="20"/>
              </w:rPr>
              <w:t>, 2010</w:t>
            </w:r>
          </w:p>
        </w:tc>
        <w:tc>
          <w:tcPr>
            <w:tcW w:w="1134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553684,28</w:t>
            </w:r>
          </w:p>
        </w:tc>
        <w:tc>
          <w:tcPr>
            <w:tcW w:w="4422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126CB6" w:rsidRPr="005154BE" w:rsidTr="00FC4866">
        <w:tc>
          <w:tcPr>
            <w:tcW w:w="460" w:type="dxa"/>
          </w:tcPr>
          <w:p w:rsidR="00126CB6" w:rsidRPr="005154BE" w:rsidRDefault="00126CB6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</w:tcPr>
          <w:p w:rsidR="00126CB6" w:rsidRPr="005154BE" w:rsidRDefault="00126CB6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928" w:type="dxa"/>
          </w:tcPr>
          <w:p w:rsidR="00126CB6" w:rsidRPr="005154BE" w:rsidRDefault="00126CB6" w:rsidP="002E34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126CB6" w:rsidRPr="005154BE" w:rsidRDefault="00126CB6" w:rsidP="002E34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1000" w:type="dxa"/>
          </w:tcPr>
          <w:p w:rsidR="00126CB6" w:rsidRPr="005154BE" w:rsidRDefault="00126CB6" w:rsidP="002E34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75,0</w:t>
            </w:r>
          </w:p>
        </w:tc>
        <w:tc>
          <w:tcPr>
            <w:tcW w:w="907" w:type="dxa"/>
          </w:tcPr>
          <w:p w:rsidR="00126CB6" w:rsidRPr="005154BE" w:rsidRDefault="00126CB6" w:rsidP="002E34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8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0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нисан</w:t>
            </w:r>
          </w:p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5154BE">
              <w:rPr>
                <w:rFonts w:ascii="Times New Roman" w:hAnsi="Times New Roman" w:cs="Times New Roman"/>
                <w:sz w:val="20"/>
                <w:lang w:val="en-US"/>
              </w:rPr>
              <w:t>X-TRAIL</w:t>
            </w:r>
            <w:r w:rsidRPr="005154BE">
              <w:rPr>
                <w:rFonts w:ascii="Times New Roman" w:hAnsi="Times New Roman" w:cs="Times New Roman"/>
                <w:sz w:val="20"/>
              </w:rPr>
              <w:t>, 2014</w:t>
            </w:r>
          </w:p>
        </w:tc>
        <w:tc>
          <w:tcPr>
            <w:tcW w:w="1134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4631735,38</w:t>
            </w:r>
          </w:p>
        </w:tc>
        <w:tc>
          <w:tcPr>
            <w:tcW w:w="4422" w:type="dxa"/>
          </w:tcPr>
          <w:p w:rsidR="00126CB6" w:rsidRPr="005154BE" w:rsidRDefault="00126CB6" w:rsidP="009F5B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приобретение квартиры – </w:t>
            </w:r>
          </w:p>
          <w:p w:rsidR="00126CB6" w:rsidRPr="005154BE" w:rsidRDefault="00126CB6" w:rsidP="009F5B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доход от продажи квартиры, </w:t>
            </w:r>
          </w:p>
          <w:p w:rsidR="00126CB6" w:rsidRPr="005154BE" w:rsidRDefault="00126CB6" w:rsidP="009F5B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ипотечный кредит</w:t>
            </w:r>
          </w:p>
        </w:tc>
      </w:tr>
      <w:tr w:rsidR="00126CB6" w:rsidRPr="005154BE" w:rsidTr="00FC4866">
        <w:tc>
          <w:tcPr>
            <w:tcW w:w="460" w:type="dxa"/>
          </w:tcPr>
          <w:p w:rsidR="00126CB6" w:rsidRPr="005154BE" w:rsidRDefault="00126CB6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</w:tcPr>
          <w:p w:rsidR="00126CB6" w:rsidRPr="005154BE" w:rsidRDefault="00126CB6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928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8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26CB6" w:rsidRPr="005154BE" w:rsidRDefault="00126CB6" w:rsidP="002E34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75,0</w:t>
            </w:r>
          </w:p>
        </w:tc>
        <w:tc>
          <w:tcPr>
            <w:tcW w:w="992" w:type="dxa"/>
          </w:tcPr>
          <w:p w:rsidR="00126CB6" w:rsidRPr="005154BE" w:rsidRDefault="00126CB6" w:rsidP="002E34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20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4422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3C54AF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3C54A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3C54A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3C54A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3C54AF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Матвеевой Татьяны Владимировны, заведующего МБДОУ «Детский сад № 11» </w:t>
      </w:r>
    </w:p>
    <w:p w:rsidR="00126CB6" w:rsidRPr="005154BE" w:rsidRDefault="00126CB6" w:rsidP="003C54AF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126CB6" w:rsidRPr="005154BE" w:rsidRDefault="00126CB6" w:rsidP="003C54A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3C54A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3C54AF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15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87"/>
        <w:gridCol w:w="1701"/>
        <w:gridCol w:w="992"/>
        <w:gridCol w:w="1000"/>
        <w:gridCol w:w="907"/>
        <w:gridCol w:w="2062"/>
        <w:gridCol w:w="1560"/>
        <w:gridCol w:w="992"/>
        <w:gridCol w:w="851"/>
        <w:gridCol w:w="1134"/>
        <w:gridCol w:w="2410"/>
      </w:tblGrid>
      <w:tr w:rsidR="00126CB6" w:rsidRPr="005154BE" w:rsidTr="00EC4751">
        <w:tc>
          <w:tcPr>
            <w:tcW w:w="460" w:type="dxa"/>
            <w:vMerge w:val="restart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4600" w:type="dxa"/>
            <w:gridSpan w:val="4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4614" w:type="dxa"/>
            <w:gridSpan w:val="3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851" w:type="dxa"/>
            <w:vMerge w:val="restart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Транспортные средства (вид,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марка)</w:t>
            </w:r>
          </w:p>
        </w:tc>
        <w:tc>
          <w:tcPr>
            <w:tcW w:w="1134" w:type="dxa"/>
            <w:vMerge w:val="restart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 xml:space="preserve">Декларированный годовой доход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(руб.)</w:t>
            </w:r>
          </w:p>
        </w:tc>
        <w:tc>
          <w:tcPr>
            <w:tcW w:w="2410" w:type="dxa"/>
            <w:vMerge w:val="restart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об источниках получения средств, за счет которых совершена сделка  (вид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приобретенного имущества, источники)</w:t>
            </w:r>
          </w:p>
        </w:tc>
      </w:tr>
      <w:tr w:rsidR="00126CB6" w:rsidRPr="005154BE" w:rsidTr="00EC4751">
        <w:tc>
          <w:tcPr>
            <w:tcW w:w="460" w:type="dxa"/>
            <w:vMerge/>
          </w:tcPr>
          <w:p w:rsidR="00126CB6" w:rsidRPr="005154BE" w:rsidRDefault="00126CB6" w:rsidP="0092586E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9258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вид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собственности</w:t>
            </w:r>
          </w:p>
        </w:tc>
        <w:tc>
          <w:tcPr>
            <w:tcW w:w="1000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 xml:space="preserve">площадь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(кв. м)</w:t>
            </w:r>
          </w:p>
        </w:tc>
        <w:tc>
          <w:tcPr>
            <w:tcW w:w="907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 xml:space="preserve">страна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расположения</w:t>
            </w:r>
          </w:p>
        </w:tc>
        <w:tc>
          <w:tcPr>
            <w:tcW w:w="2062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вид объекта</w:t>
            </w:r>
          </w:p>
        </w:tc>
        <w:tc>
          <w:tcPr>
            <w:tcW w:w="1560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страна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расположения</w:t>
            </w:r>
          </w:p>
        </w:tc>
        <w:tc>
          <w:tcPr>
            <w:tcW w:w="851" w:type="dxa"/>
            <w:vMerge/>
          </w:tcPr>
          <w:p w:rsidR="00126CB6" w:rsidRPr="005154BE" w:rsidRDefault="00126CB6" w:rsidP="0092586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6CB6" w:rsidRPr="005154BE" w:rsidRDefault="00126CB6" w:rsidP="0092586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26CB6" w:rsidRPr="005154BE" w:rsidRDefault="00126CB6" w:rsidP="0092586E">
            <w:pPr>
              <w:rPr>
                <w:sz w:val="20"/>
                <w:szCs w:val="20"/>
              </w:rPr>
            </w:pPr>
          </w:p>
        </w:tc>
      </w:tr>
      <w:tr w:rsidR="00126CB6" w:rsidRPr="005154BE" w:rsidTr="00EC4751">
        <w:tc>
          <w:tcPr>
            <w:tcW w:w="460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01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062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560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1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2410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D94447">
        <w:trPr>
          <w:trHeight w:val="890"/>
        </w:trPr>
        <w:tc>
          <w:tcPr>
            <w:tcW w:w="460" w:type="dxa"/>
            <w:vMerge w:val="restart"/>
          </w:tcPr>
          <w:p w:rsidR="00126CB6" w:rsidRPr="005154BE" w:rsidRDefault="00126CB6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Матвеева Т.В.</w:t>
            </w:r>
          </w:p>
          <w:p w:rsidR="00126CB6" w:rsidRPr="005154BE" w:rsidRDefault="00126CB6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vMerge w:val="restart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 w:val="restart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2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60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610,0</w:t>
            </w:r>
          </w:p>
        </w:tc>
        <w:tc>
          <w:tcPr>
            <w:tcW w:w="992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789705,31</w:t>
            </w:r>
          </w:p>
        </w:tc>
        <w:tc>
          <w:tcPr>
            <w:tcW w:w="2410" w:type="dxa"/>
            <w:vMerge w:val="restart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EC4751">
        <w:tc>
          <w:tcPr>
            <w:tcW w:w="460" w:type="dxa"/>
            <w:vMerge/>
          </w:tcPr>
          <w:p w:rsidR="00126CB6" w:rsidRPr="005154BE" w:rsidRDefault="00126CB6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vMerge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2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560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28,3</w:t>
            </w:r>
          </w:p>
        </w:tc>
        <w:tc>
          <w:tcPr>
            <w:tcW w:w="992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1" w:type="dxa"/>
            <w:vMerge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vMerge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EC4751">
        <w:tc>
          <w:tcPr>
            <w:tcW w:w="460" w:type="dxa"/>
            <w:vMerge w:val="restart"/>
          </w:tcPr>
          <w:p w:rsidR="00126CB6" w:rsidRPr="005154BE" w:rsidRDefault="00126CB6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701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1000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610,0</w:t>
            </w:r>
          </w:p>
        </w:tc>
        <w:tc>
          <w:tcPr>
            <w:tcW w:w="907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62" w:type="dxa"/>
            <w:vMerge w:val="restart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 w:val="restart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 w:val="restart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513600,26</w:t>
            </w:r>
          </w:p>
        </w:tc>
        <w:tc>
          <w:tcPr>
            <w:tcW w:w="2410" w:type="dxa"/>
            <w:vMerge w:val="restart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EC4751">
        <w:tc>
          <w:tcPr>
            <w:tcW w:w="460" w:type="dxa"/>
            <w:vMerge/>
          </w:tcPr>
          <w:p w:rsidR="00126CB6" w:rsidRPr="005154BE" w:rsidRDefault="00126CB6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жилой дом </w:t>
            </w:r>
          </w:p>
        </w:tc>
        <w:tc>
          <w:tcPr>
            <w:tcW w:w="992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28,3</w:t>
            </w:r>
          </w:p>
        </w:tc>
        <w:tc>
          <w:tcPr>
            <w:tcW w:w="907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62" w:type="dxa"/>
            <w:vMerge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vMerge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EC4751">
        <w:tc>
          <w:tcPr>
            <w:tcW w:w="460" w:type="dxa"/>
            <w:vMerge w:val="restart"/>
          </w:tcPr>
          <w:p w:rsidR="00126CB6" w:rsidRPr="005154BE" w:rsidRDefault="00126CB6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vMerge w:val="restart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 w:val="restart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2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60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610,0</w:t>
            </w:r>
          </w:p>
        </w:tc>
        <w:tc>
          <w:tcPr>
            <w:tcW w:w="992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2956,80</w:t>
            </w:r>
          </w:p>
        </w:tc>
        <w:tc>
          <w:tcPr>
            <w:tcW w:w="2410" w:type="dxa"/>
            <w:vMerge w:val="restart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EC4751">
        <w:tc>
          <w:tcPr>
            <w:tcW w:w="460" w:type="dxa"/>
            <w:vMerge/>
          </w:tcPr>
          <w:p w:rsidR="00126CB6" w:rsidRPr="005154BE" w:rsidRDefault="00126CB6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vMerge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2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560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28,3 </w:t>
            </w:r>
          </w:p>
        </w:tc>
        <w:tc>
          <w:tcPr>
            <w:tcW w:w="992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1" w:type="dxa"/>
            <w:vMerge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vMerge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7A1E2E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126CB6" w:rsidRPr="005154BE" w:rsidRDefault="00126CB6" w:rsidP="0092586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92586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92586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92586E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Ведьмаковой Виктории Викторовны, заведующего МБДОУ детский сад № 83 </w:t>
      </w:r>
    </w:p>
    <w:p w:rsidR="00126CB6" w:rsidRPr="005154BE" w:rsidRDefault="00126CB6" w:rsidP="0092586E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с. Воздвиженка Уссурийского городского округа</w:t>
      </w:r>
    </w:p>
    <w:p w:rsidR="00126CB6" w:rsidRPr="005154BE" w:rsidRDefault="00126CB6" w:rsidP="0092586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92586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92586E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"/>
        <w:gridCol w:w="1587"/>
        <w:gridCol w:w="1134"/>
        <w:gridCol w:w="907"/>
        <w:gridCol w:w="1000"/>
        <w:gridCol w:w="907"/>
        <w:gridCol w:w="908"/>
        <w:gridCol w:w="992"/>
        <w:gridCol w:w="992"/>
        <w:gridCol w:w="851"/>
        <w:gridCol w:w="1134"/>
        <w:gridCol w:w="3685"/>
      </w:tblGrid>
      <w:tr w:rsidR="00126CB6" w:rsidRPr="005154BE" w:rsidTr="00EC4751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EC4751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жения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ения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CB6" w:rsidRPr="005154BE" w:rsidTr="00EC475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EC475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Ведьмакова В.В.</w:t>
            </w:r>
          </w:p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41,3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758863,01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EC475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ниссан Серена, 1988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465337,17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EC475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EC475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EF46C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EF46C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EF46C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EF46C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EF46C8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Нефедьевой Татьяны Владимировны, заведующего МБДОУ «Детский сад № 30» </w:t>
      </w:r>
    </w:p>
    <w:p w:rsidR="00126CB6" w:rsidRPr="005154BE" w:rsidRDefault="00126CB6" w:rsidP="00EF46C8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126CB6" w:rsidRPr="005154BE" w:rsidRDefault="00126CB6" w:rsidP="00EF46C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EF46C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EF46C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"/>
        <w:gridCol w:w="1587"/>
        <w:gridCol w:w="928"/>
        <w:gridCol w:w="1340"/>
        <w:gridCol w:w="1000"/>
        <w:gridCol w:w="907"/>
        <w:gridCol w:w="908"/>
        <w:gridCol w:w="992"/>
        <w:gridCol w:w="992"/>
        <w:gridCol w:w="850"/>
        <w:gridCol w:w="1134"/>
        <w:gridCol w:w="3686"/>
      </w:tblGrid>
      <w:tr w:rsidR="00126CB6" w:rsidRPr="005154BE" w:rsidTr="00EC4751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EC4751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CB6" w:rsidRPr="005154BE" w:rsidTr="00EC475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EC475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Нефедьева Т.В.</w:t>
            </w:r>
          </w:p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 w:rsidP="008E45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 w:rsidP="008E45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663015,06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EC475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FA5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FA5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FA5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51,2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FA5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тойота Аллион, 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535251,02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345B9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7A553C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767D6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767D6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lastRenderedPageBreak/>
        <w:t>О ДОХОДАХ, РАСХОДАХ, ОБ ИМУЩЕСТВЕ</w:t>
      </w:r>
    </w:p>
    <w:p w:rsidR="00126CB6" w:rsidRPr="005154BE" w:rsidRDefault="00126CB6" w:rsidP="00767D6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767D6B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Долиновской Натальи Николаевны, заведующего МБДОУ «Детский сад № 40» </w:t>
      </w:r>
    </w:p>
    <w:p w:rsidR="00126CB6" w:rsidRPr="005154BE" w:rsidRDefault="00126CB6" w:rsidP="00767D6B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126CB6" w:rsidRPr="005154BE" w:rsidRDefault="00126CB6" w:rsidP="00767D6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767D6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767D6B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87"/>
        <w:gridCol w:w="1134"/>
        <w:gridCol w:w="992"/>
        <w:gridCol w:w="1000"/>
        <w:gridCol w:w="907"/>
        <w:gridCol w:w="907"/>
        <w:gridCol w:w="993"/>
        <w:gridCol w:w="992"/>
        <w:gridCol w:w="850"/>
        <w:gridCol w:w="1134"/>
        <w:gridCol w:w="3686"/>
      </w:tblGrid>
      <w:tr w:rsidR="00126CB6" w:rsidRPr="005154BE" w:rsidTr="00EC4751">
        <w:tc>
          <w:tcPr>
            <w:tcW w:w="460" w:type="dxa"/>
            <w:vMerge w:val="restart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4033" w:type="dxa"/>
            <w:gridSpan w:val="4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850" w:type="dxa"/>
            <w:vMerge w:val="restart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686" w:type="dxa"/>
            <w:vMerge w:val="restart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EC4751">
        <w:tc>
          <w:tcPr>
            <w:tcW w:w="460" w:type="dxa"/>
            <w:vMerge/>
          </w:tcPr>
          <w:p w:rsidR="00126CB6" w:rsidRPr="005154BE" w:rsidRDefault="00126CB6" w:rsidP="00FA52FB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FA52F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7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850" w:type="dxa"/>
            <w:vMerge/>
          </w:tcPr>
          <w:p w:rsidR="00126CB6" w:rsidRPr="005154BE" w:rsidRDefault="00126CB6" w:rsidP="00FA52F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6CB6" w:rsidRPr="005154BE" w:rsidRDefault="00126CB6" w:rsidP="00FA52FB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126CB6" w:rsidRPr="005154BE" w:rsidRDefault="00126CB6" w:rsidP="00FA52FB">
            <w:pPr>
              <w:rPr>
                <w:sz w:val="20"/>
                <w:szCs w:val="20"/>
              </w:rPr>
            </w:pPr>
          </w:p>
        </w:tc>
      </w:tr>
      <w:tr w:rsidR="00126CB6" w:rsidRPr="005154BE" w:rsidTr="00EC4751">
        <w:tc>
          <w:tcPr>
            <w:tcW w:w="460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6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EC4751">
        <w:tc>
          <w:tcPr>
            <w:tcW w:w="460" w:type="dxa"/>
            <w:vMerge w:val="restart"/>
          </w:tcPr>
          <w:p w:rsidR="00126CB6" w:rsidRPr="005154BE" w:rsidRDefault="00126CB6" w:rsidP="00FA52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FA52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Долиновская Н.Н.</w:t>
            </w:r>
          </w:p>
          <w:p w:rsidR="00126CB6" w:rsidRPr="005154BE" w:rsidRDefault="00126CB6" w:rsidP="00FA52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126CB6" w:rsidRPr="005154BE" w:rsidRDefault="00126CB6" w:rsidP="005E21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vMerge w:val="restart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 w:val="restart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126CB6" w:rsidRPr="005154BE" w:rsidRDefault="00126CB6" w:rsidP="001C77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59,9</w:t>
            </w:r>
          </w:p>
        </w:tc>
        <w:tc>
          <w:tcPr>
            <w:tcW w:w="992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126CB6" w:rsidRPr="005154BE" w:rsidRDefault="00126CB6" w:rsidP="009A21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тойота Виц, 2008</w:t>
            </w:r>
          </w:p>
        </w:tc>
        <w:tc>
          <w:tcPr>
            <w:tcW w:w="1134" w:type="dxa"/>
            <w:vMerge w:val="restart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5893031,87</w:t>
            </w:r>
          </w:p>
        </w:tc>
        <w:tc>
          <w:tcPr>
            <w:tcW w:w="3686" w:type="dxa"/>
            <w:vMerge w:val="restart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374782">
        <w:tc>
          <w:tcPr>
            <w:tcW w:w="460" w:type="dxa"/>
            <w:vMerge/>
          </w:tcPr>
          <w:p w:rsidR="00126CB6" w:rsidRPr="005154BE" w:rsidRDefault="00126CB6" w:rsidP="00FA52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FA52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126CB6" w:rsidRPr="005154BE" w:rsidRDefault="00126CB6" w:rsidP="005E21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vMerge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shd w:val="clear" w:color="auto" w:fill="auto"/>
          </w:tcPr>
          <w:p w:rsidR="00126CB6" w:rsidRPr="005154BE" w:rsidRDefault="00126CB6" w:rsidP="009A21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126CB6" w:rsidRPr="005154BE" w:rsidRDefault="00126CB6" w:rsidP="009A21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61,9</w:t>
            </w:r>
          </w:p>
        </w:tc>
        <w:tc>
          <w:tcPr>
            <w:tcW w:w="992" w:type="dxa"/>
            <w:shd w:val="clear" w:color="auto" w:fill="auto"/>
          </w:tcPr>
          <w:p w:rsidR="00126CB6" w:rsidRPr="005154BE" w:rsidRDefault="00126CB6" w:rsidP="009A21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vMerge/>
          </w:tcPr>
          <w:p w:rsidR="00126CB6" w:rsidRPr="005154BE" w:rsidRDefault="00126CB6" w:rsidP="009A21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vMerge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AE20FB">
        <w:trPr>
          <w:trHeight w:val="644"/>
        </w:trPr>
        <w:tc>
          <w:tcPr>
            <w:tcW w:w="460" w:type="dxa"/>
            <w:vMerge w:val="restart"/>
          </w:tcPr>
          <w:p w:rsidR="00126CB6" w:rsidRPr="005154BE" w:rsidRDefault="00126CB6" w:rsidP="00FA52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FA52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134" w:type="dxa"/>
          </w:tcPr>
          <w:p w:rsidR="00126CB6" w:rsidRPr="005154BE" w:rsidRDefault="00126CB6" w:rsidP="005E21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земельный садовый участок</w:t>
            </w:r>
          </w:p>
        </w:tc>
        <w:tc>
          <w:tcPr>
            <w:tcW w:w="992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750,0</w:t>
            </w:r>
          </w:p>
        </w:tc>
        <w:tc>
          <w:tcPr>
            <w:tcW w:w="907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 w:val="restart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дайхатсу </w:t>
            </w:r>
            <w:r w:rsidRPr="005154BE">
              <w:rPr>
                <w:rFonts w:ascii="Times New Roman" w:hAnsi="Times New Roman" w:cs="Times New Roman"/>
                <w:sz w:val="20"/>
                <w:lang w:val="en-US"/>
              </w:rPr>
              <w:t>boon luminas</w:t>
            </w:r>
            <w:r w:rsidRPr="005154BE">
              <w:rPr>
                <w:rFonts w:ascii="Times New Roman" w:hAnsi="Times New Roman" w:cs="Times New Roman"/>
                <w:sz w:val="20"/>
              </w:rPr>
              <w:t>, 2011</w:t>
            </w:r>
          </w:p>
        </w:tc>
        <w:tc>
          <w:tcPr>
            <w:tcW w:w="1134" w:type="dxa"/>
            <w:vMerge w:val="restart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736125,76</w:t>
            </w:r>
          </w:p>
        </w:tc>
        <w:tc>
          <w:tcPr>
            <w:tcW w:w="3686" w:type="dxa"/>
            <w:vMerge w:val="restart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EC4751">
        <w:tc>
          <w:tcPr>
            <w:tcW w:w="460" w:type="dxa"/>
            <w:vMerge/>
          </w:tcPr>
          <w:p w:rsidR="00126CB6" w:rsidRPr="005154BE" w:rsidRDefault="00126CB6" w:rsidP="00FA52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FA52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26CB6" w:rsidRPr="005154BE" w:rsidRDefault="00126CB6" w:rsidP="005E21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59,9</w:t>
            </w:r>
          </w:p>
        </w:tc>
        <w:tc>
          <w:tcPr>
            <w:tcW w:w="907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vMerge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EC4751">
        <w:tc>
          <w:tcPr>
            <w:tcW w:w="460" w:type="dxa"/>
            <w:vMerge/>
          </w:tcPr>
          <w:p w:rsidR="00126CB6" w:rsidRPr="005154BE" w:rsidRDefault="00126CB6" w:rsidP="00FA52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FA52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26CB6" w:rsidRPr="005154BE" w:rsidRDefault="00126CB6" w:rsidP="005E21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92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18,4</w:t>
            </w:r>
          </w:p>
        </w:tc>
        <w:tc>
          <w:tcPr>
            <w:tcW w:w="907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vMerge/>
          </w:tcPr>
          <w:p w:rsidR="00126CB6" w:rsidRPr="005154BE" w:rsidRDefault="00126CB6" w:rsidP="009A0A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374782">
        <w:tc>
          <w:tcPr>
            <w:tcW w:w="460" w:type="dxa"/>
          </w:tcPr>
          <w:p w:rsidR="00126CB6" w:rsidRPr="005154BE" w:rsidRDefault="00126CB6" w:rsidP="00FA52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1587" w:type="dxa"/>
          </w:tcPr>
          <w:p w:rsidR="00126CB6" w:rsidRPr="005154BE" w:rsidRDefault="00126CB6" w:rsidP="00FA52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126CB6" w:rsidRPr="005154BE" w:rsidRDefault="00126CB6" w:rsidP="005E21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shd w:val="clear" w:color="auto" w:fill="auto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126CB6" w:rsidRPr="005154BE" w:rsidRDefault="00126CB6" w:rsidP="001C77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59,9 </w:t>
            </w:r>
          </w:p>
        </w:tc>
        <w:tc>
          <w:tcPr>
            <w:tcW w:w="992" w:type="dxa"/>
            <w:shd w:val="clear" w:color="auto" w:fill="auto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2466677,00</w:t>
            </w:r>
          </w:p>
        </w:tc>
        <w:tc>
          <w:tcPr>
            <w:tcW w:w="3686" w:type="dxa"/>
          </w:tcPr>
          <w:p w:rsidR="00126CB6" w:rsidRPr="005154BE" w:rsidRDefault="00126CB6" w:rsidP="009A0A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7A1E2E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126CB6" w:rsidRPr="005154BE" w:rsidRDefault="00126CB6" w:rsidP="004229F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4229F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4229F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4229FC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Поршневой Инны Васильевны, заведующего МБДОУ «Детский сад № 38» </w:t>
      </w:r>
    </w:p>
    <w:p w:rsidR="00126CB6" w:rsidRPr="005154BE" w:rsidRDefault="00126CB6" w:rsidP="004229FC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126CB6" w:rsidRPr="005154BE" w:rsidRDefault="00126CB6" w:rsidP="004229F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4229F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4229FC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87"/>
        <w:gridCol w:w="928"/>
        <w:gridCol w:w="907"/>
        <w:gridCol w:w="1000"/>
        <w:gridCol w:w="907"/>
        <w:gridCol w:w="907"/>
        <w:gridCol w:w="993"/>
        <w:gridCol w:w="992"/>
        <w:gridCol w:w="850"/>
        <w:gridCol w:w="1134"/>
        <w:gridCol w:w="3686"/>
      </w:tblGrid>
      <w:tr w:rsidR="00126CB6" w:rsidRPr="005154BE" w:rsidTr="0088024C">
        <w:tc>
          <w:tcPr>
            <w:tcW w:w="460" w:type="dxa"/>
            <w:vMerge w:val="restart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742" w:type="dxa"/>
            <w:gridSpan w:val="4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850" w:type="dxa"/>
            <w:vMerge w:val="restart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Транспортные средства (вид,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марка)</w:t>
            </w:r>
          </w:p>
        </w:tc>
        <w:tc>
          <w:tcPr>
            <w:tcW w:w="1134" w:type="dxa"/>
            <w:vMerge w:val="restart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 xml:space="preserve">Декларированный годовой доход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(руб.)</w:t>
            </w:r>
          </w:p>
        </w:tc>
        <w:tc>
          <w:tcPr>
            <w:tcW w:w="3686" w:type="dxa"/>
            <w:vMerge w:val="restart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88024C">
        <w:tc>
          <w:tcPr>
            <w:tcW w:w="460" w:type="dxa"/>
            <w:vMerge/>
          </w:tcPr>
          <w:p w:rsidR="00126CB6" w:rsidRPr="005154BE" w:rsidRDefault="00126CB6" w:rsidP="00FA52FB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FA52FB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вид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объекта</w:t>
            </w:r>
          </w:p>
        </w:tc>
        <w:tc>
          <w:tcPr>
            <w:tcW w:w="907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 xml:space="preserve">вид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собственности</w:t>
            </w:r>
          </w:p>
        </w:tc>
        <w:tc>
          <w:tcPr>
            <w:tcW w:w="1000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 xml:space="preserve">площадь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(кв. м)</w:t>
            </w:r>
          </w:p>
        </w:tc>
        <w:tc>
          <w:tcPr>
            <w:tcW w:w="907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 xml:space="preserve">страна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расположения</w:t>
            </w:r>
          </w:p>
        </w:tc>
        <w:tc>
          <w:tcPr>
            <w:tcW w:w="907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 xml:space="preserve">вид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объекта</w:t>
            </w:r>
          </w:p>
        </w:tc>
        <w:tc>
          <w:tcPr>
            <w:tcW w:w="993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 xml:space="preserve">Площадь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(кв. м)</w:t>
            </w:r>
          </w:p>
        </w:tc>
        <w:tc>
          <w:tcPr>
            <w:tcW w:w="992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 xml:space="preserve">страна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расположения</w:t>
            </w:r>
          </w:p>
        </w:tc>
        <w:tc>
          <w:tcPr>
            <w:tcW w:w="850" w:type="dxa"/>
            <w:vMerge/>
          </w:tcPr>
          <w:p w:rsidR="00126CB6" w:rsidRPr="005154BE" w:rsidRDefault="00126CB6" w:rsidP="00FA52F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6CB6" w:rsidRPr="005154BE" w:rsidRDefault="00126CB6" w:rsidP="00FA52FB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126CB6" w:rsidRPr="005154BE" w:rsidRDefault="00126CB6" w:rsidP="00FA52FB">
            <w:pPr>
              <w:rPr>
                <w:sz w:val="20"/>
                <w:szCs w:val="20"/>
              </w:rPr>
            </w:pPr>
          </w:p>
        </w:tc>
      </w:tr>
      <w:tr w:rsidR="00126CB6" w:rsidRPr="005154BE" w:rsidTr="0088024C">
        <w:tc>
          <w:tcPr>
            <w:tcW w:w="460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6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88024C">
        <w:tc>
          <w:tcPr>
            <w:tcW w:w="460" w:type="dxa"/>
          </w:tcPr>
          <w:p w:rsidR="00126CB6" w:rsidRPr="005154BE" w:rsidRDefault="00126CB6" w:rsidP="00FA52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FA52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Поршнева И.В.</w:t>
            </w:r>
          </w:p>
          <w:p w:rsidR="00126CB6" w:rsidRPr="005154BE" w:rsidRDefault="00126CB6" w:rsidP="00FA52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65,9</w:t>
            </w:r>
          </w:p>
        </w:tc>
        <w:tc>
          <w:tcPr>
            <w:tcW w:w="992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тойота Приус, 2011</w:t>
            </w:r>
          </w:p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тойота Вокси, 2002</w:t>
            </w:r>
          </w:p>
        </w:tc>
        <w:tc>
          <w:tcPr>
            <w:tcW w:w="1134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903675,99</w:t>
            </w:r>
          </w:p>
        </w:tc>
        <w:tc>
          <w:tcPr>
            <w:tcW w:w="3686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88024C">
        <w:tc>
          <w:tcPr>
            <w:tcW w:w="460" w:type="dxa"/>
            <w:vMerge w:val="restart"/>
          </w:tcPr>
          <w:p w:rsidR="00126CB6" w:rsidRPr="005154BE" w:rsidRDefault="00126CB6" w:rsidP="00FA52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FA52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928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65,9</w:t>
            </w:r>
          </w:p>
        </w:tc>
        <w:tc>
          <w:tcPr>
            <w:tcW w:w="907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 w:val="restart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814695,52</w:t>
            </w:r>
          </w:p>
        </w:tc>
        <w:tc>
          <w:tcPr>
            <w:tcW w:w="3686" w:type="dxa"/>
            <w:vMerge w:val="restart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88024C">
        <w:tc>
          <w:tcPr>
            <w:tcW w:w="460" w:type="dxa"/>
            <w:vMerge/>
          </w:tcPr>
          <w:p w:rsidR="00126CB6" w:rsidRPr="005154BE" w:rsidRDefault="00126CB6" w:rsidP="00FA52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FA52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54,0</w:t>
            </w:r>
          </w:p>
        </w:tc>
        <w:tc>
          <w:tcPr>
            <w:tcW w:w="907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vMerge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88024C">
        <w:tc>
          <w:tcPr>
            <w:tcW w:w="460" w:type="dxa"/>
            <w:vMerge/>
          </w:tcPr>
          <w:p w:rsidR="00126CB6" w:rsidRPr="005154BE" w:rsidRDefault="00126CB6" w:rsidP="00FA52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FA52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07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907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vMerge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88024C">
        <w:tc>
          <w:tcPr>
            <w:tcW w:w="460" w:type="dxa"/>
          </w:tcPr>
          <w:p w:rsidR="00126CB6" w:rsidRPr="005154BE" w:rsidRDefault="00126CB6" w:rsidP="00FA52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</w:tcPr>
          <w:p w:rsidR="00126CB6" w:rsidRPr="005154BE" w:rsidRDefault="00126CB6" w:rsidP="00FA52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928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52,0</w:t>
            </w:r>
          </w:p>
        </w:tc>
        <w:tc>
          <w:tcPr>
            <w:tcW w:w="907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65,9</w:t>
            </w:r>
          </w:p>
        </w:tc>
        <w:tc>
          <w:tcPr>
            <w:tcW w:w="992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686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88024C">
        <w:tc>
          <w:tcPr>
            <w:tcW w:w="460" w:type="dxa"/>
          </w:tcPr>
          <w:p w:rsidR="00126CB6" w:rsidRPr="005154BE" w:rsidRDefault="00126CB6" w:rsidP="00FA52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87" w:type="dxa"/>
          </w:tcPr>
          <w:p w:rsidR="00126CB6" w:rsidRPr="005154BE" w:rsidRDefault="00126CB6" w:rsidP="00FA52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928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65,9</w:t>
            </w:r>
          </w:p>
        </w:tc>
        <w:tc>
          <w:tcPr>
            <w:tcW w:w="992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6720,00</w:t>
            </w:r>
          </w:p>
        </w:tc>
        <w:tc>
          <w:tcPr>
            <w:tcW w:w="3686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385114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38511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38511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38511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385114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Комаровой Татьяны Евгеньевны, директора МБОУ «ООШ № 27» </w:t>
      </w:r>
    </w:p>
    <w:p w:rsidR="00126CB6" w:rsidRPr="005154BE" w:rsidRDefault="00126CB6" w:rsidP="00385114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126CB6" w:rsidRPr="005154BE" w:rsidRDefault="00126CB6" w:rsidP="0038511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38511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385114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87"/>
        <w:gridCol w:w="928"/>
        <w:gridCol w:w="907"/>
        <w:gridCol w:w="1000"/>
        <w:gridCol w:w="907"/>
        <w:gridCol w:w="907"/>
        <w:gridCol w:w="993"/>
        <w:gridCol w:w="992"/>
        <w:gridCol w:w="850"/>
        <w:gridCol w:w="1134"/>
        <w:gridCol w:w="3686"/>
      </w:tblGrid>
      <w:tr w:rsidR="00126CB6" w:rsidRPr="005154BE" w:rsidTr="0088024C">
        <w:tc>
          <w:tcPr>
            <w:tcW w:w="460" w:type="dxa"/>
            <w:vMerge w:val="restart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742" w:type="dxa"/>
            <w:gridSpan w:val="4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850" w:type="dxa"/>
            <w:vMerge w:val="restart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686" w:type="dxa"/>
            <w:vMerge w:val="restart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88024C">
        <w:tc>
          <w:tcPr>
            <w:tcW w:w="460" w:type="dxa"/>
            <w:vMerge/>
          </w:tcPr>
          <w:p w:rsidR="00126CB6" w:rsidRPr="005154BE" w:rsidRDefault="00126CB6" w:rsidP="00FA52FB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FA52FB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7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850" w:type="dxa"/>
            <w:vMerge/>
          </w:tcPr>
          <w:p w:rsidR="00126CB6" w:rsidRPr="005154BE" w:rsidRDefault="00126CB6" w:rsidP="00FA52F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6CB6" w:rsidRPr="005154BE" w:rsidRDefault="00126CB6" w:rsidP="00FA52FB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126CB6" w:rsidRPr="005154BE" w:rsidRDefault="00126CB6" w:rsidP="00FA52FB">
            <w:pPr>
              <w:rPr>
                <w:sz w:val="20"/>
                <w:szCs w:val="20"/>
              </w:rPr>
            </w:pPr>
          </w:p>
        </w:tc>
      </w:tr>
      <w:tr w:rsidR="00126CB6" w:rsidRPr="005154BE" w:rsidTr="0088024C">
        <w:tc>
          <w:tcPr>
            <w:tcW w:w="460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6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88024C">
        <w:tc>
          <w:tcPr>
            <w:tcW w:w="460" w:type="dxa"/>
          </w:tcPr>
          <w:p w:rsidR="00126CB6" w:rsidRPr="005154BE" w:rsidRDefault="00126CB6" w:rsidP="00FA52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B32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Комарова Т.Е.</w:t>
            </w:r>
          </w:p>
          <w:p w:rsidR="00126CB6" w:rsidRPr="005154BE" w:rsidRDefault="00126CB6" w:rsidP="00B32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51,1</w:t>
            </w:r>
          </w:p>
        </w:tc>
        <w:tc>
          <w:tcPr>
            <w:tcW w:w="992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751465,13</w:t>
            </w:r>
          </w:p>
        </w:tc>
        <w:tc>
          <w:tcPr>
            <w:tcW w:w="3686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88024C">
        <w:tc>
          <w:tcPr>
            <w:tcW w:w="460" w:type="dxa"/>
          </w:tcPr>
          <w:p w:rsidR="00126CB6" w:rsidRPr="005154BE" w:rsidRDefault="00126CB6" w:rsidP="00FA52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126CB6" w:rsidRPr="005154BE" w:rsidRDefault="00126CB6" w:rsidP="00B32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928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51,1</w:t>
            </w:r>
          </w:p>
        </w:tc>
        <w:tc>
          <w:tcPr>
            <w:tcW w:w="992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686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C935BF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C935B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C935B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C935B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C935BF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Степаненко Юлии Евгеньевны, директора МБОУ «СОШ с. Борисовка»  </w:t>
      </w:r>
    </w:p>
    <w:p w:rsidR="00126CB6" w:rsidRPr="005154BE" w:rsidRDefault="00126CB6" w:rsidP="00C935BF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Уссурийского городского округа</w:t>
      </w:r>
    </w:p>
    <w:p w:rsidR="00126CB6" w:rsidRPr="005154BE" w:rsidRDefault="00126CB6" w:rsidP="00C935B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C935B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C935BF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"/>
        <w:gridCol w:w="1587"/>
        <w:gridCol w:w="928"/>
        <w:gridCol w:w="907"/>
        <w:gridCol w:w="1000"/>
        <w:gridCol w:w="907"/>
        <w:gridCol w:w="907"/>
        <w:gridCol w:w="993"/>
        <w:gridCol w:w="992"/>
        <w:gridCol w:w="850"/>
        <w:gridCol w:w="1134"/>
        <w:gridCol w:w="3686"/>
      </w:tblGrid>
      <w:tr w:rsidR="00126CB6" w:rsidRPr="005154BE" w:rsidTr="0088024C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88024C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CB6" w:rsidRPr="005154BE" w:rsidTr="0088024C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AE20FB">
        <w:trPr>
          <w:trHeight w:val="56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 w:rsidP="00AE20F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Степаненко Ю.Е.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53,8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DA2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хонда Везел, 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1367244,03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88024C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91,3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894088,04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88024C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7A1E2E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126CB6" w:rsidRPr="005154BE" w:rsidRDefault="00126CB6" w:rsidP="003926A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3926A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3926A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3926A8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Соловцовой Галины Петровны, директора МБОУ «СОШ № 131» </w:t>
      </w:r>
    </w:p>
    <w:p w:rsidR="00126CB6" w:rsidRPr="005154BE" w:rsidRDefault="00126CB6" w:rsidP="003926A8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126CB6" w:rsidRPr="005154BE" w:rsidRDefault="00126CB6" w:rsidP="003926A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3926A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3926A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"/>
        <w:gridCol w:w="1587"/>
        <w:gridCol w:w="1276"/>
        <w:gridCol w:w="1275"/>
        <w:gridCol w:w="1000"/>
        <w:gridCol w:w="907"/>
        <w:gridCol w:w="907"/>
        <w:gridCol w:w="993"/>
        <w:gridCol w:w="992"/>
        <w:gridCol w:w="850"/>
        <w:gridCol w:w="1134"/>
        <w:gridCol w:w="3686"/>
      </w:tblGrid>
      <w:tr w:rsidR="00126CB6" w:rsidRPr="005154BE" w:rsidTr="00A30393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Фамилия и инициалы лица,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чьи сведения размещаются</w:t>
            </w:r>
          </w:p>
        </w:tc>
        <w:tc>
          <w:tcPr>
            <w:tcW w:w="4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Транспортные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 xml:space="preserve">Декларированный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годовой доход (руб.)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об источниках получения средств, за счет которых совершена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сделка  (вид приобретенного имущества, источники)</w:t>
            </w:r>
          </w:p>
        </w:tc>
      </w:tr>
      <w:tr w:rsidR="00126CB6" w:rsidRPr="005154BE" w:rsidTr="00A30393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CB6" w:rsidRPr="005154BE" w:rsidTr="00A30393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12398F">
        <w:trPr>
          <w:trHeight w:val="490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CB6" w:rsidRPr="005154BE" w:rsidRDefault="00126CB6" w:rsidP="00AE20F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Соловцова Г.П.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47,5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тойота Белта, 2010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1183914,80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CF2B52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садовый </w:t>
            </w:r>
          </w:p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7A1E2E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126CB6" w:rsidRPr="005154BE" w:rsidRDefault="00126CB6" w:rsidP="00F84853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F84853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F84853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F84853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F84853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F84853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F84853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F84853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F84853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F84853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Самошкиной Ирины Михайловны, директора МАОУ «Средняя общеобразовательная школа № 25 </w:t>
      </w:r>
    </w:p>
    <w:p w:rsidR="00126CB6" w:rsidRPr="005154BE" w:rsidRDefault="00126CB6" w:rsidP="00F84853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с углубленным изучением отдельных предметов г. Уссурийска» Уссурийского городского округа им. В.Г. Асапова</w:t>
      </w:r>
    </w:p>
    <w:p w:rsidR="00126CB6" w:rsidRPr="005154BE" w:rsidRDefault="00126CB6" w:rsidP="00F84853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F84853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F84853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"/>
        <w:gridCol w:w="1587"/>
        <w:gridCol w:w="2126"/>
        <w:gridCol w:w="1134"/>
        <w:gridCol w:w="1000"/>
        <w:gridCol w:w="907"/>
        <w:gridCol w:w="907"/>
        <w:gridCol w:w="993"/>
        <w:gridCol w:w="992"/>
        <w:gridCol w:w="850"/>
        <w:gridCol w:w="1134"/>
        <w:gridCol w:w="2573"/>
      </w:tblGrid>
      <w:tr w:rsidR="00126CB6" w:rsidRPr="005154BE" w:rsidTr="000925F4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5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0925F4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CB6" w:rsidRPr="005154BE" w:rsidTr="000925F4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0925F4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Самошкина И.М.</w:t>
            </w:r>
          </w:p>
          <w:p w:rsidR="00126CB6" w:rsidRPr="005154BE" w:rsidRDefault="00126CB6" w:rsidP="0089533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823C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5000,0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1137516,02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0925F4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823C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54,5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F222A4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F222A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lastRenderedPageBreak/>
        <w:t>СВЕДЕНИЯ</w:t>
      </w:r>
    </w:p>
    <w:p w:rsidR="00126CB6" w:rsidRPr="005154BE" w:rsidRDefault="00126CB6" w:rsidP="00F222A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F222A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F222A4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Салимовой Веры Алексеевны, директора МБОУ «СОШ № 24» </w:t>
      </w:r>
    </w:p>
    <w:p w:rsidR="00126CB6" w:rsidRPr="005154BE" w:rsidRDefault="00126CB6" w:rsidP="00F222A4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г. Уссурийска Уссурийского городского округа </w:t>
      </w:r>
    </w:p>
    <w:p w:rsidR="00126CB6" w:rsidRPr="005154BE" w:rsidRDefault="00126CB6" w:rsidP="00F222A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F222A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F222A4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"/>
        <w:gridCol w:w="1587"/>
        <w:gridCol w:w="928"/>
        <w:gridCol w:w="907"/>
        <w:gridCol w:w="1000"/>
        <w:gridCol w:w="907"/>
        <w:gridCol w:w="1219"/>
        <w:gridCol w:w="993"/>
        <w:gridCol w:w="992"/>
        <w:gridCol w:w="1417"/>
        <w:gridCol w:w="1276"/>
        <w:gridCol w:w="3260"/>
      </w:tblGrid>
      <w:tr w:rsidR="00126CB6" w:rsidRPr="005154BE" w:rsidTr="005154BE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5154BE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CB6" w:rsidRPr="005154BE" w:rsidTr="005154BE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5154BE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Салимова В.А.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62,1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гараж металлический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Москвич 2140, 1987</w:t>
            </w:r>
          </w:p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автоприцеп ВМЗ </w:t>
            </w:r>
          </w:p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9-601, 1995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1227763,31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5154BE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гараж </w:t>
            </w:r>
          </w:p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кирпичный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845CD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845CD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845CD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845CD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845CD8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Афанасовой Галины Владимировны, директора МБОУ ДО «ЦРТДЮ» </w:t>
      </w:r>
    </w:p>
    <w:p w:rsidR="00126CB6" w:rsidRPr="005154BE" w:rsidRDefault="00126CB6" w:rsidP="00845CD8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с. Новоникольска Уссурийского городского округа</w:t>
      </w:r>
    </w:p>
    <w:p w:rsidR="00126CB6" w:rsidRPr="005154BE" w:rsidRDefault="00126CB6" w:rsidP="00845CD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845CD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845CD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"/>
        <w:gridCol w:w="1587"/>
        <w:gridCol w:w="928"/>
        <w:gridCol w:w="907"/>
        <w:gridCol w:w="1000"/>
        <w:gridCol w:w="907"/>
        <w:gridCol w:w="1077"/>
        <w:gridCol w:w="993"/>
        <w:gridCol w:w="992"/>
        <w:gridCol w:w="850"/>
        <w:gridCol w:w="1134"/>
        <w:gridCol w:w="3686"/>
      </w:tblGrid>
      <w:tr w:rsidR="00126CB6" w:rsidRPr="005154BE" w:rsidTr="0001091B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01091B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CB6" w:rsidRPr="005154BE" w:rsidTr="0001091B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01091B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Афанасова Г.В.</w:t>
            </w:r>
          </w:p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53,0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 w:rsidP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земельный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 w:rsidP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1200,0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 w:rsidP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 w:rsidP="00A94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ниссан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Санни, 2002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1120309,05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01091B"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 w:rsidP="00A94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01091B"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66,0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A667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7A1E2E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126CB6" w:rsidRPr="005154BE" w:rsidRDefault="00126CB6" w:rsidP="0079531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79531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79531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79531E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Кривоносовой Ольги Владимировны, директора МБОУ «СОШ № 13 </w:t>
      </w:r>
    </w:p>
    <w:p w:rsidR="00126CB6" w:rsidRPr="005154BE" w:rsidRDefault="00126CB6" w:rsidP="0079531E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г. Уссурийска» Уссурийского городского округа</w:t>
      </w:r>
    </w:p>
    <w:p w:rsidR="00126CB6" w:rsidRPr="005154BE" w:rsidRDefault="00126CB6" w:rsidP="0079531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79531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79531E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"/>
        <w:gridCol w:w="1587"/>
        <w:gridCol w:w="928"/>
        <w:gridCol w:w="907"/>
        <w:gridCol w:w="1000"/>
        <w:gridCol w:w="907"/>
        <w:gridCol w:w="907"/>
        <w:gridCol w:w="993"/>
        <w:gridCol w:w="992"/>
        <w:gridCol w:w="850"/>
        <w:gridCol w:w="1134"/>
        <w:gridCol w:w="3686"/>
      </w:tblGrid>
      <w:tr w:rsidR="00126CB6" w:rsidRPr="005154BE" w:rsidTr="000118C8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0118C8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CB6" w:rsidRPr="005154BE" w:rsidTr="000118C8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0118C8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Кривоносова О.В.</w:t>
            </w:r>
          </w:p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EF56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EF56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EF56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61,4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EF56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870384,39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0118C8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EF56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EF56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EF56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61,4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EF56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4D7028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7028">
              <w:rPr>
                <w:rFonts w:ascii="Times New Roman" w:hAnsi="Times New Roman" w:cs="Times New Roman"/>
                <w:sz w:val="18"/>
                <w:szCs w:val="18"/>
              </w:rPr>
              <w:t>тойота Ленд Круизер Прадо, 1991; Тойота Ленд Круизер Прадо, 2014;</w:t>
            </w:r>
          </w:p>
          <w:p w:rsidR="00126CB6" w:rsidRPr="004D7028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7028">
              <w:rPr>
                <w:rFonts w:ascii="Times New Roman" w:hAnsi="Times New Roman" w:cs="Times New Roman"/>
                <w:sz w:val="18"/>
                <w:szCs w:val="18"/>
              </w:rPr>
              <w:t xml:space="preserve">Ниссан Атлас, 1997; </w:t>
            </w:r>
          </w:p>
          <w:p w:rsidR="00126CB6" w:rsidRPr="004D7028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702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Ниссан Дизель, 1993;</w:t>
            </w:r>
          </w:p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7028">
              <w:rPr>
                <w:rFonts w:ascii="Times New Roman" w:hAnsi="Times New Roman" w:cs="Times New Roman"/>
                <w:sz w:val="18"/>
                <w:szCs w:val="18"/>
              </w:rPr>
              <w:t>Исузу Эльф, 1993</w:t>
            </w:r>
            <w:r w:rsidRPr="005154BE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1240686,92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0118C8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EF56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EF56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EF56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61,4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EF56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3,03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0118C8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61,4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DB6B8B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DB6B8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DB6B8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DB6B8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DB6B8B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Дербуш Виктории Владимировне, директора МБОУ  ДО «ДЮСШ» </w:t>
      </w:r>
    </w:p>
    <w:p w:rsidR="00126CB6" w:rsidRPr="005154BE" w:rsidRDefault="00126CB6" w:rsidP="00DB6B8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DB6B8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DB6B8B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"/>
        <w:gridCol w:w="1587"/>
        <w:gridCol w:w="928"/>
        <w:gridCol w:w="907"/>
        <w:gridCol w:w="1000"/>
        <w:gridCol w:w="907"/>
        <w:gridCol w:w="907"/>
        <w:gridCol w:w="993"/>
        <w:gridCol w:w="992"/>
        <w:gridCol w:w="850"/>
        <w:gridCol w:w="1134"/>
        <w:gridCol w:w="3686"/>
      </w:tblGrid>
      <w:tr w:rsidR="00126CB6" w:rsidRPr="005154BE" w:rsidTr="00253218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253218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CB6" w:rsidRPr="005154BE" w:rsidTr="00253218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9D636C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Дербуш В.В.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4D7028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7028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жилищное строительство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750460,15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9D636C"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4D7028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702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размещения гаражей и </w:t>
            </w:r>
            <w:r w:rsidRPr="004D702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стоянок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19,5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9D636C"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9D63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9D63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92,3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9D63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9D636C"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9D63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9D63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82,7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9D63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9D636C"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9D63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9D63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43,0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9D63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9D636C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9D63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9D63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9D63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20,4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9D63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253218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тойота Камри, 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1000000,00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приобретение автомобиля - доход от продажи автотранспортного средства, собственные средства</w:t>
            </w:r>
          </w:p>
        </w:tc>
      </w:tr>
      <w:tr w:rsidR="00126CB6" w:rsidRPr="005154BE" w:rsidTr="00253218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9D63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9D63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9D63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263FB2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263FB2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263FB2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263FB2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263FB2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Репиной Галины Дмитриевны, директора МБОУ «О(С)ОШ № 2» </w:t>
      </w:r>
    </w:p>
    <w:p w:rsidR="00126CB6" w:rsidRPr="005154BE" w:rsidRDefault="00126CB6" w:rsidP="00263FB2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126CB6" w:rsidRPr="005154BE" w:rsidRDefault="00126CB6" w:rsidP="00263FB2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263FB2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263FB2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"/>
        <w:gridCol w:w="1587"/>
        <w:gridCol w:w="1134"/>
        <w:gridCol w:w="907"/>
        <w:gridCol w:w="1000"/>
        <w:gridCol w:w="907"/>
        <w:gridCol w:w="1155"/>
        <w:gridCol w:w="993"/>
        <w:gridCol w:w="992"/>
        <w:gridCol w:w="1417"/>
        <w:gridCol w:w="1134"/>
        <w:gridCol w:w="3686"/>
      </w:tblGrid>
      <w:tr w:rsidR="00126CB6" w:rsidRPr="005154BE" w:rsidTr="0001091B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01091B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CB6" w:rsidRPr="005154BE" w:rsidTr="0001091B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 w:rsidP="0001091B">
            <w:pPr>
              <w:pStyle w:val="ConsPlusNormal"/>
              <w:spacing w:line="276" w:lineRule="auto"/>
              <w:ind w:left="49" w:hanging="49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01091B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Репина Г.Д.</w:t>
            </w:r>
          </w:p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47,3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земельный </w:t>
            </w:r>
          </w:p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696871,51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01091B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34,7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85102F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85102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85102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85102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85102F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Костиной Ульяны Ивановны, директора МБОУ «СОШ № 3» </w:t>
      </w:r>
    </w:p>
    <w:p w:rsidR="00126CB6" w:rsidRPr="005154BE" w:rsidRDefault="00126CB6" w:rsidP="0085102F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126CB6" w:rsidRPr="005154BE" w:rsidRDefault="00126CB6" w:rsidP="0085102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85102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85102F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"/>
        <w:gridCol w:w="1587"/>
        <w:gridCol w:w="1276"/>
        <w:gridCol w:w="1134"/>
        <w:gridCol w:w="1000"/>
        <w:gridCol w:w="907"/>
        <w:gridCol w:w="907"/>
        <w:gridCol w:w="993"/>
        <w:gridCol w:w="992"/>
        <w:gridCol w:w="1154"/>
        <w:gridCol w:w="1134"/>
        <w:gridCol w:w="3686"/>
      </w:tblGrid>
      <w:tr w:rsidR="00126CB6" w:rsidRPr="005154BE" w:rsidTr="0001091B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01091B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CB6" w:rsidRPr="005154BE" w:rsidTr="0001091B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43169B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Костина У.И.</w:t>
            </w:r>
          </w:p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CB6" w:rsidRPr="005154BE" w:rsidRDefault="00126CB6" w:rsidP="00D17E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66,3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нисан </w:t>
            </w:r>
          </w:p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Дуалис, 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1649022,82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9D636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приобретение автомобиля – накопления за предыдущие годы</w:t>
            </w:r>
          </w:p>
        </w:tc>
      </w:tr>
      <w:tr w:rsidR="00126CB6" w:rsidRPr="005154BE" w:rsidTr="0043169B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CB6" w:rsidRPr="005154BE" w:rsidRDefault="00126CB6" w:rsidP="0043169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66,3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43169B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CB6" w:rsidRPr="005154BE" w:rsidRDefault="00126CB6" w:rsidP="0043169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66,3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7A1E2E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126CB6" w:rsidRPr="005154BE" w:rsidRDefault="00126CB6" w:rsidP="00FC5DA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FC5DA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FC5DA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FC5DA7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Крашевского Александра Сергеевича, директора МБОУ ДО «ЦДТ» </w:t>
      </w:r>
    </w:p>
    <w:p w:rsidR="00126CB6" w:rsidRPr="005154BE" w:rsidRDefault="00126CB6" w:rsidP="00FC5DA7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Уссурийского городского округа</w:t>
      </w:r>
    </w:p>
    <w:p w:rsidR="00126CB6" w:rsidRPr="005154BE" w:rsidRDefault="00126CB6" w:rsidP="00FC5DA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FC5DA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FC5DA7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"/>
        <w:gridCol w:w="1587"/>
        <w:gridCol w:w="928"/>
        <w:gridCol w:w="1198"/>
        <w:gridCol w:w="1000"/>
        <w:gridCol w:w="992"/>
        <w:gridCol w:w="907"/>
        <w:gridCol w:w="993"/>
        <w:gridCol w:w="992"/>
        <w:gridCol w:w="1162"/>
        <w:gridCol w:w="1134"/>
        <w:gridCol w:w="3686"/>
      </w:tblGrid>
      <w:tr w:rsidR="00126CB6" w:rsidRPr="005154BE" w:rsidTr="00FB0985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4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Декларированный годовой доход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(руб.)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FB0985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вид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объекта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 xml:space="preserve">вид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собственности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 xml:space="preserve">площадь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 xml:space="preserve">страна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расположения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 xml:space="preserve">вид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 xml:space="preserve">Площадь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 xml:space="preserve">страна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расположения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CB6" w:rsidRPr="005154BE" w:rsidTr="00FB0985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FB0985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 w:rsidP="00AE20F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Крашевский А.С.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994062,50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1F65D4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1F65D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1F65D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1F65D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1F65D4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Карповой Елены Владимировны, директора МБОУ «СОШ с. Воздвиженка» </w:t>
      </w:r>
    </w:p>
    <w:p w:rsidR="00126CB6" w:rsidRPr="005154BE" w:rsidRDefault="00126CB6" w:rsidP="001F65D4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Уссурийского городского округа</w:t>
      </w:r>
    </w:p>
    <w:p w:rsidR="00126CB6" w:rsidRPr="005154BE" w:rsidRDefault="00126CB6" w:rsidP="001F65D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1F65D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1F65D4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"/>
        <w:gridCol w:w="1587"/>
        <w:gridCol w:w="928"/>
        <w:gridCol w:w="907"/>
        <w:gridCol w:w="1000"/>
        <w:gridCol w:w="907"/>
        <w:gridCol w:w="1928"/>
        <w:gridCol w:w="992"/>
        <w:gridCol w:w="850"/>
        <w:gridCol w:w="1276"/>
        <w:gridCol w:w="1134"/>
        <w:gridCol w:w="2977"/>
      </w:tblGrid>
      <w:tr w:rsidR="00126CB6" w:rsidRPr="005154BE" w:rsidTr="00031903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031903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CB6" w:rsidRPr="005154BE" w:rsidTr="00031903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031903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Карпова Е.В.</w:t>
            </w:r>
          </w:p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29,3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земельный участок для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тойота витц </w:t>
            </w:r>
            <w:r w:rsidRPr="005154BE">
              <w:rPr>
                <w:rFonts w:ascii="Times New Roman" w:hAnsi="Times New Roman" w:cs="Times New Roman"/>
                <w:sz w:val="20"/>
                <w:lang w:val="en-US"/>
              </w:rPr>
              <w:t>RS</w:t>
            </w:r>
            <w:r w:rsidRPr="005154BE">
              <w:rPr>
                <w:rFonts w:ascii="Times New Roman" w:hAnsi="Times New Roman" w:cs="Times New Roman"/>
                <w:sz w:val="20"/>
              </w:rPr>
              <w:t>, 2009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1108614,25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7A1E2E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126CB6" w:rsidRDefault="00126CB6" w:rsidP="001A5C5E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1A5C5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1A5C5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1A5C5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1A5C5E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Конюховой Любови Юрьевны, директора МБОУ «ООШ с. Корфовка» </w:t>
      </w:r>
    </w:p>
    <w:p w:rsidR="00126CB6" w:rsidRPr="005154BE" w:rsidRDefault="00126CB6" w:rsidP="001A5C5E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Уссурийского городского округа</w:t>
      </w:r>
    </w:p>
    <w:p w:rsidR="00126CB6" w:rsidRPr="005154BE" w:rsidRDefault="00126CB6" w:rsidP="001A5C5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1A5C5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1A5C5E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"/>
        <w:gridCol w:w="1587"/>
        <w:gridCol w:w="928"/>
        <w:gridCol w:w="1340"/>
        <w:gridCol w:w="1000"/>
        <w:gridCol w:w="907"/>
        <w:gridCol w:w="1049"/>
        <w:gridCol w:w="992"/>
        <w:gridCol w:w="851"/>
        <w:gridCol w:w="1296"/>
        <w:gridCol w:w="1276"/>
        <w:gridCol w:w="3544"/>
      </w:tblGrid>
      <w:tr w:rsidR="00126CB6" w:rsidRPr="005154BE" w:rsidTr="0001091B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Фамилия и инициалы лица,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чьи сведения размещаются</w:t>
            </w:r>
          </w:p>
        </w:tc>
        <w:tc>
          <w:tcPr>
            <w:tcW w:w="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Транспортные средства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 xml:space="preserve">Декларированный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годовой доход (руб.)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об источниках получения средств, за счет которых совершена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сделка  (вид приобретенного имущества, источники)</w:t>
            </w:r>
          </w:p>
        </w:tc>
      </w:tr>
      <w:tr w:rsidR="00126CB6" w:rsidRPr="005154BE" w:rsidTr="0001091B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CB6" w:rsidRPr="005154BE" w:rsidTr="0001091B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01091B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Конюхова Л.Ю.</w:t>
            </w:r>
          </w:p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мацда </w:t>
            </w:r>
          </w:p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Бонго, 1990</w:t>
            </w:r>
          </w:p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митсубиши </w:t>
            </w:r>
            <w:r w:rsidRPr="005154BE">
              <w:rPr>
                <w:rFonts w:ascii="Times New Roman" w:hAnsi="Times New Roman" w:cs="Times New Roman"/>
                <w:sz w:val="20"/>
                <w:lang w:val="en-US"/>
              </w:rPr>
              <w:t>RVR</w:t>
            </w:r>
            <w:r w:rsidRPr="005154BE">
              <w:rPr>
                <w:rFonts w:ascii="Times New Roman" w:hAnsi="Times New Roman" w:cs="Times New Roman"/>
                <w:sz w:val="20"/>
              </w:rPr>
              <w:t>, 1993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741463,92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01091B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56,4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891909,64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E45BA9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E45BA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E45BA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E45BA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E45BA9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Кондрашовой Натальи Ивановны, директора МБОУ «СОШ с. Корсаковка» </w:t>
      </w:r>
    </w:p>
    <w:p w:rsidR="00126CB6" w:rsidRPr="005154BE" w:rsidRDefault="00126CB6" w:rsidP="00E45BA9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Уссурийского городского округа</w:t>
      </w:r>
    </w:p>
    <w:p w:rsidR="00126CB6" w:rsidRPr="005154BE" w:rsidRDefault="00126CB6" w:rsidP="00E45BA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E45BA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 xml:space="preserve">с 01 января 2019 года по 31 декабря 2019 года </w:t>
      </w:r>
    </w:p>
    <w:p w:rsidR="00126CB6" w:rsidRPr="005154BE" w:rsidRDefault="00126CB6" w:rsidP="00E45BA9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"/>
        <w:gridCol w:w="1587"/>
        <w:gridCol w:w="928"/>
        <w:gridCol w:w="907"/>
        <w:gridCol w:w="1000"/>
        <w:gridCol w:w="907"/>
        <w:gridCol w:w="1049"/>
        <w:gridCol w:w="992"/>
        <w:gridCol w:w="851"/>
        <w:gridCol w:w="1134"/>
        <w:gridCol w:w="1162"/>
        <w:gridCol w:w="3374"/>
      </w:tblGrid>
      <w:tr w:rsidR="00126CB6" w:rsidRPr="005154BE" w:rsidTr="001C20E2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1C20E2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CB6" w:rsidRPr="005154BE" w:rsidTr="001C20E2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1C20E2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 w:rsidP="007948B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Кондрашова Н.И.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57,5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1540665,08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1C20E2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594389,80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1C20E2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4108,75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1C20E2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C852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6B3435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6B3435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lastRenderedPageBreak/>
        <w:t>СВЕДЕНИЯ</w:t>
      </w:r>
    </w:p>
    <w:p w:rsidR="00126CB6" w:rsidRPr="005154BE" w:rsidRDefault="00126CB6" w:rsidP="006B3435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6B3435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6B3435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Кудрявцевой Любови Ивановны, директора МБОУ «ВСОШ № 1» </w:t>
      </w:r>
    </w:p>
    <w:p w:rsidR="00126CB6" w:rsidRPr="005154BE" w:rsidRDefault="00126CB6" w:rsidP="006B3435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Уссурийского городского округа</w:t>
      </w:r>
    </w:p>
    <w:p w:rsidR="00126CB6" w:rsidRPr="005154BE" w:rsidRDefault="00126CB6" w:rsidP="006B3435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6B3435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6B3435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"/>
        <w:gridCol w:w="1587"/>
        <w:gridCol w:w="2126"/>
        <w:gridCol w:w="992"/>
        <w:gridCol w:w="850"/>
        <w:gridCol w:w="993"/>
        <w:gridCol w:w="708"/>
        <w:gridCol w:w="851"/>
        <w:gridCol w:w="992"/>
        <w:gridCol w:w="992"/>
        <w:gridCol w:w="1276"/>
        <w:gridCol w:w="3686"/>
      </w:tblGrid>
      <w:tr w:rsidR="00126CB6" w:rsidRPr="005154BE" w:rsidTr="00FB0985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FB0985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CB6" w:rsidRPr="005154BE" w:rsidTr="00FB0985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4E5AC9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Кудрявцева Л.И.</w:t>
            </w:r>
          </w:p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13321,0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Украина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ниссан Тиида, 2009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1332889,26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4E5AC9"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754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11554,0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Украина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 w:rsidP="00754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4E5AC9">
        <w:trPr>
          <w:trHeight w:val="442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754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огородный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1435,0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Украина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 w:rsidP="00754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4E5AC9"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754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огородный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3955,0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Украина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 w:rsidP="00754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4E5AC9"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754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Украина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 w:rsidP="00754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4E5AC9"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754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 w:rsidP="00754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4E5AC9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754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754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7A1E2E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126CB6" w:rsidRPr="005154BE" w:rsidRDefault="00126CB6" w:rsidP="007F6862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7F6862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7F6862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7F6862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lastRenderedPageBreak/>
        <w:t xml:space="preserve">Лагода Елены Владимировы, директора МБОУ «СОШ с. Раковка» </w:t>
      </w:r>
    </w:p>
    <w:p w:rsidR="00126CB6" w:rsidRPr="005154BE" w:rsidRDefault="00126CB6" w:rsidP="007F6862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Уссурийского городского округа</w:t>
      </w:r>
    </w:p>
    <w:p w:rsidR="00126CB6" w:rsidRPr="005154BE" w:rsidRDefault="00126CB6" w:rsidP="007F6862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7F6862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7F6862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"/>
        <w:gridCol w:w="1587"/>
        <w:gridCol w:w="928"/>
        <w:gridCol w:w="1056"/>
        <w:gridCol w:w="1000"/>
        <w:gridCol w:w="907"/>
        <w:gridCol w:w="907"/>
        <w:gridCol w:w="851"/>
        <w:gridCol w:w="992"/>
        <w:gridCol w:w="992"/>
        <w:gridCol w:w="1276"/>
        <w:gridCol w:w="3544"/>
      </w:tblGrid>
      <w:tr w:rsidR="00126CB6" w:rsidRPr="005154BE" w:rsidTr="00CF2B52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CF2B52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CB6" w:rsidRPr="005154BE" w:rsidTr="00CF2B52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CC6131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Лагода Е.В.</w:t>
            </w:r>
          </w:p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68,6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944345,00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CC6131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50,2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CF2B52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68,6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тойота Хайлюкс Сурф, 1998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346137,00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7A1E2E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126CB6" w:rsidRDefault="00126CB6" w:rsidP="00E428E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Default="00126CB6" w:rsidP="00E428E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Default="00126CB6" w:rsidP="00E428E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Default="00126CB6" w:rsidP="00E428E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Default="00126CB6" w:rsidP="00E428E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E428E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E428E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E428E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E428E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E428E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E428E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E428E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E428E8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Шашко Юлии Сергеевны, заведующего МКУ «Методический кабинет» </w:t>
      </w:r>
    </w:p>
    <w:p w:rsidR="00126CB6" w:rsidRPr="005154BE" w:rsidRDefault="00126CB6" w:rsidP="00E428E8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Уссурийского городского округа</w:t>
      </w:r>
    </w:p>
    <w:p w:rsidR="00126CB6" w:rsidRPr="005154BE" w:rsidRDefault="00126CB6" w:rsidP="00E428E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F96D2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F96D2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"/>
        <w:gridCol w:w="1587"/>
        <w:gridCol w:w="1984"/>
        <w:gridCol w:w="1276"/>
        <w:gridCol w:w="859"/>
        <w:gridCol w:w="907"/>
        <w:gridCol w:w="2061"/>
        <w:gridCol w:w="708"/>
        <w:gridCol w:w="851"/>
        <w:gridCol w:w="850"/>
        <w:gridCol w:w="1155"/>
        <w:gridCol w:w="2389"/>
      </w:tblGrid>
      <w:tr w:rsidR="00126CB6" w:rsidRPr="005154BE" w:rsidTr="0001091B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N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 w:rsidP="00B857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26CB6" w:rsidRPr="005154BE" w:rsidTr="0001091B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CB6" w:rsidRPr="005154BE" w:rsidTr="0001091B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01091B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 w:rsidP="007948B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Шашко Ю.С.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4D7028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7028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578,0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814324,06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01091B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31,5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01091B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4D7028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7028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578,0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тойота Приус, 2011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1152424,33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01091B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F32A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31,5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01091B">
        <w:trPr>
          <w:trHeight w:val="1071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 w:rsidP="00DC481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4D7028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7028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578,0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01091B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DC481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6F07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6F07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F93DC4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F93DC4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F93DC4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F93DC4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F93DC4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F93DC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F93DC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F93DC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F93DC4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Супрун Ирины Витальевны, директора МБОУ «СОШ с. Пуциловка» </w:t>
      </w:r>
    </w:p>
    <w:p w:rsidR="00126CB6" w:rsidRPr="005154BE" w:rsidRDefault="00126CB6" w:rsidP="00F93DC4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Уссурийского городского округа</w:t>
      </w:r>
    </w:p>
    <w:p w:rsidR="00126CB6" w:rsidRPr="005154BE" w:rsidRDefault="00126CB6" w:rsidP="00F93DC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F93DC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F93DC4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"/>
        <w:gridCol w:w="1587"/>
        <w:gridCol w:w="928"/>
        <w:gridCol w:w="907"/>
        <w:gridCol w:w="1000"/>
        <w:gridCol w:w="907"/>
        <w:gridCol w:w="1049"/>
        <w:gridCol w:w="992"/>
        <w:gridCol w:w="851"/>
        <w:gridCol w:w="850"/>
        <w:gridCol w:w="1163"/>
        <w:gridCol w:w="3657"/>
      </w:tblGrid>
      <w:tr w:rsidR="00126CB6" w:rsidRPr="005154BE" w:rsidTr="002E7530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2E7530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CB6" w:rsidRPr="005154BE" w:rsidTr="002E7530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2E7530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Супрун И.В.</w:t>
            </w:r>
          </w:p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58,7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1028250,15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F04B7F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Default="00126CB6" w:rsidP="00F04B7F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F04B7F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F04B7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F04B7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F04B7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F04B7F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Жукова Евгения Владимировича, директор МБОУ «Гимназия № 29» </w:t>
      </w:r>
    </w:p>
    <w:p w:rsidR="00126CB6" w:rsidRPr="005154BE" w:rsidRDefault="00126CB6" w:rsidP="00F04B7F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126CB6" w:rsidRPr="005154BE" w:rsidRDefault="00126CB6" w:rsidP="00F04B7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F04B7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F04B7F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"/>
        <w:gridCol w:w="1587"/>
        <w:gridCol w:w="928"/>
        <w:gridCol w:w="1056"/>
        <w:gridCol w:w="1000"/>
        <w:gridCol w:w="907"/>
        <w:gridCol w:w="907"/>
        <w:gridCol w:w="851"/>
        <w:gridCol w:w="992"/>
        <w:gridCol w:w="992"/>
        <w:gridCol w:w="1134"/>
        <w:gridCol w:w="3686"/>
      </w:tblGrid>
      <w:tr w:rsidR="00126CB6" w:rsidRPr="005154BE" w:rsidTr="00CF2B52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CF2B52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CB6" w:rsidRPr="005154BE" w:rsidTr="00CF2B52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CF2B52"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Жуков Е.В.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44,6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2098237,67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7A1E2E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126CB6" w:rsidRPr="005154BE" w:rsidRDefault="00126CB6" w:rsidP="007A1E2E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126CB6" w:rsidRPr="005154BE" w:rsidRDefault="00126CB6" w:rsidP="007A1E2E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126CB6" w:rsidRPr="005154BE" w:rsidRDefault="00126CB6" w:rsidP="007A1E2E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126CB6" w:rsidRPr="005154BE" w:rsidRDefault="00126CB6" w:rsidP="00947CA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947CA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947CA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947CAC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Хегай Евгении Виссарионовны, директора МБОУ «СОШ № 16» </w:t>
      </w:r>
    </w:p>
    <w:p w:rsidR="00126CB6" w:rsidRPr="005154BE" w:rsidRDefault="00126CB6" w:rsidP="00947CAC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lastRenderedPageBreak/>
        <w:t>г. Уссурийска Уссурийского городского округа</w:t>
      </w:r>
    </w:p>
    <w:p w:rsidR="00126CB6" w:rsidRPr="005154BE" w:rsidRDefault="00126CB6" w:rsidP="00947CA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947CA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947CAC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"/>
        <w:gridCol w:w="1587"/>
        <w:gridCol w:w="928"/>
        <w:gridCol w:w="907"/>
        <w:gridCol w:w="1000"/>
        <w:gridCol w:w="907"/>
        <w:gridCol w:w="1049"/>
        <w:gridCol w:w="992"/>
        <w:gridCol w:w="993"/>
        <w:gridCol w:w="992"/>
        <w:gridCol w:w="1134"/>
        <w:gridCol w:w="3402"/>
      </w:tblGrid>
      <w:tr w:rsidR="00126CB6" w:rsidRPr="005154BE" w:rsidTr="009707DA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9707DA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CB6" w:rsidRPr="005154BE" w:rsidTr="009707D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9707D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Хегай Е.В.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 w:rsidP="00125B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1139581,01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125BF6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125BF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125BF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125BF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125BF6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Бабенко Татьяны Анатольевны, директора МБОУ «СОШ № 30» </w:t>
      </w:r>
    </w:p>
    <w:p w:rsidR="00126CB6" w:rsidRPr="005154BE" w:rsidRDefault="00126CB6" w:rsidP="00125BF6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126CB6" w:rsidRPr="005154BE" w:rsidRDefault="00126CB6" w:rsidP="00125BF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125BF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"/>
        <w:gridCol w:w="1587"/>
        <w:gridCol w:w="1134"/>
        <w:gridCol w:w="907"/>
        <w:gridCol w:w="1000"/>
        <w:gridCol w:w="907"/>
        <w:gridCol w:w="907"/>
        <w:gridCol w:w="851"/>
        <w:gridCol w:w="850"/>
        <w:gridCol w:w="993"/>
        <w:gridCol w:w="992"/>
        <w:gridCol w:w="3969"/>
      </w:tblGrid>
      <w:tr w:rsidR="00126CB6" w:rsidRPr="005154BE" w:rsidTr="00BA06C9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BA06C9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CB6" w:rsidRPr="005154BE" w:rsidTr="00A173BC">
        <w:trPr>
          <w:trHeight w:val="13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BA06C9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Бабенко Т.А.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51,0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1288389,81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BA06C9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AC54F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43,7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BA06C9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</w:t>
            </w:r>
          </w:p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совместная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43,7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363649,93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A20E26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A20E2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lastRenderedPageBreak/>
        <w:t>СВЕДЕНИЯ</w:t>
      </w:r>
    </w:p>
    <w:p w:rsidR="00126CB6" w:rsidRPr="005154BE" w:rsidRDefault="00126CB6" w:rsidP="00A20E2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A20E2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A20E26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Щербак Ирины Юрьевны, директора МКУ «Центр обслуживания образовательных организаций» </w:t>
      </w:r>
    </w:p>
    <w:p w:rsidR="00126CB6" w:rsidRPr="005154BE" w:rsidRDefault="00126CB6" w:rsidP="00A20E26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Уссурийского городского округа</w:t>
      </w:r>
    </w:p>
    <w:p w:rsidR="00126CB6" w:rsidRPr="005154BE" w:rsidRDefault="00126CB6" w:rsidP="00A20E2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A20E2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A20E26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"/>
        <w:gridCol w:w="1587"/>
        <w:gridCol w:w="1134"/>
        <w:gridCol w:w="992"/>
        <w:gridCol w:w="1000"/>
        <w:gridCol w:w="907"/>
        <w:gridCol w:w="907"/>
        <w:gridCol w:w="851"/>
        <w:gridCol w:w="850"/>
        <w:gridCol w:w="993"/>
        <w:gridCol w:w="1154"/>
        <w:gridCol w:w="3949"/>
      </w:tblGrid>
      <w:tr w:rsidR="00126CB6" w:rsidRPr="005154BE" w:rsidTr="00C27152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4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C27152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CB6" w:rsidRPr="005154BE" w:rsidTr="00C27152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C27152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Щербак И.Ю.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52,9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840479,80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C27152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ниссан Экстрейл, 2013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272052,63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C27152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7A1E2E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126CB6" w:rsidRPr="005154BE" w:rsidRDefault="00126CB6" w:rsidP="00B559C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B559C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B559C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B559CB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Лисеенко Ольги Николаевны, директора МБОУ «Гимназия № 133» </w:t>
      </w:r>
    </w:p>
    <w:p w:rsidR="00126CB6" w:rsidRPr="005154BE" w:rsidRDefault="00126CB6" w:rsidP="00B559CB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126CB6" w:rsidRPr="005154BE" w:rsidRDefault="00126CB6" w:rsidP="00B559C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B559C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B559CB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"/>
        <w:gridCol w:w="1587"/>
        <w:gridCol w:w="2835"/>
        <w:gridCol w:w="1276"/>
        <w:gridCol w:w="851"/>
        <w:gridCol w:w="850"/>
        <w:gridCol w:w="709"/>
        <w:gridCol w:w="709"/>
        <w:gridCol w:w="992"/>
        <w:gridCol w:w="992"/>
        <w:gridCol w:w="1134"/>
        <w:gridCol w:w="2722"/>
      </w:tblGrid>
      <w:tr w:rsidR="00126CB6" w:rsidRPr="005154BE" w:rsidTr="007972A2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7972A2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CB6" w:rsidRPr="005154BE" w:rsidTr="007972A2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7972A2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Лисеенко О.Н.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C600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1097504,11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7972A2"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земельный </w:t>
            </w:r>
          </w:p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854,0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7972A2"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7972A2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6B5D2A">
        <w:trPr>
          <w:trHeight w:val="381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земельный </w:t>
            </w:r>
          </w:p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</w:t>
            </w:r>
          </w:p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854,0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тойота Ленд Крузер, 2001</w:t>
            </w:r>
          </w:p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ниссан атлас, 1991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165896,82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 w:rsidP="001608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7972A2"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земельный </w:t>
            </w:r>
          </w:p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 w:rsidP="001608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7972A2"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 w:rsidP="001608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7972A2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1608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7A1E2E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126CB6" w:rsidRPr="005154BE" w:rsidRDefault="00126CB6" w:rsidP="00F202D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F202D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F202D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F202DC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Булашовой Марины Викторовны, директора МБОУ «СОШ с. Новоникольска» </w:t>
      </w:r>
    </w:p>
    <w:p w:rsidR="00126CB6" w:rsidRPr="005154BE" w:rsidRDefault="00126CB6" w:rsidP="00F202DC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Уссурийского городского округа</w:t>
      </w:r>
    </w:p>
    <w:p w:rsidR="00126CB6" w:rsidRPr="005154BE" w:rsidRDefault="00126CB6" w:rsidP="00F202D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F202D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F202DC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"/>
        <w:gridCol w:w="1587"/>
        <w:gridCol w:w="1134"/>
        <w:gridCol w:w="907"/>
        <w:gridCol w:w="1000"/>
        <w:gridCol w:w="907"/>
        <w:gridCol w:w="907"/>
        <w:gridCol w:w="993"/>
        <w:gridCol w:w="850"/>
        <w:gridCol w:w="992"/>
        <w:gridCol w:w="1134"/>
        <w:gridCol w:w="3686"/>
      </w:tblGrid>
      <w:tr w:rsidR="00126CB6" w:rsidRPr="005154BE" w:rsidTr="004F4ECD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4F4ECD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CB6" w:rsidRPr="005154BE" w:rsidTr="004F4ECD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6B5D2A">
        <w:trPr>
          <w:trHeight w:val="604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 w:rsidP="006B5D2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Булашова М.В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65,9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 w:rsidP="006F07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 w:rsidP="006F07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 w:rsidP="006F07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тойота Хариер, 2002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1235548,69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4F4ECD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208071,31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7A1E2E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126CB6" w:rsidRPr="005154BE" w:rsidRDefault="00126CB6" w:rsidP="000F0F0E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0F0F0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0F0F0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0F0F0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0F0F0E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Баевой Анны Васильевны, директора МБОУ ДО «СЮН» </w:t>
      </w:r>
    </w:p>
    <w:p w:rsidR="00126CB6" w:rsidRPr="005154BE" w:rsidRDefault="00126CB6" w:rsidP="000F0F0E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Уссурийского городского округа</w:t>
      </w:r>
    </w:p>
    <w:p w:rsidR="00126CB6" w:rsidRPr="005154BE" w:rsidRDefault="00126CB6" w:rsidP="000F0F0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0F0F0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0F0F0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(по состоянию на 31 декабря 2019 находится в отпуске по уходу за ребенком до 1,5 лет)</w:t>
      </w:r>
    </w:p>
    <w:p w:rsidR="00126CB6" w:rsidRPr="005154BE" w:rsidRDefault="00126CB6" w:rsidP="000F0F0E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"/>
        <w:gridCol w:w="1587"/>
        <w:gridCol w:w="1134"/>
        <w:gridCol w:w="1134"/>
        <w:gridCol w:w="1000"/>
        <w:gridCol w:w="907"/>
        <w:gridCol w:w="907"/>
        <w:gridCol w:w="993"/>
        <w:gridCol w:w="850"/>
        <w:gridCol w:w="1296"/>
        <w:gridCol w:w="992"/>
        <w:gridCol w:w="3686"/>
      </w:tblGrid>
      <w:tr w:rsidR="00126CB6" w:rsidRPr="005154BE" w:rsidTr="004F4ECD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4F4ECD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CB6" w:rsidRPr="005154BE" w:rsidTr="004F4ECD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FC54E2">
        <w:trPr>
          <w:trHeight w:val="404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Баева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56,0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хонда </w:t>
            </w:r>
          </w:p>
          <w:p w:rsidR="00126CB6" w:rsidRPr="005154BE" w:rsidRDefault="00126CB6" w:rsidP="00FC54E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инсайт, 2009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389523,11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4F4ECD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B97DD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126CB6" w:rsidRPr="005154BE" w:rsidRDefault="00126CB6" w:rsidP="00B97DD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субару </w:t>
            </w:r>
          </w:p>
          <w:p w:rsidR="00126CB6" w:rsidRPr="005154BE" w:rsidRDefault="00126CB6" w:rsidP="0029032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Легаси В4, 2000, Лексус </w:t>
            </w:r>
            <w:r w:rsidRPr="005154BE">
              <w:rPr>
                <w:rFonts w:ascii="Times New Roman" w:hAnsi="Times New Roman" w:cs="Times New Roman"/>
                <w:sz w:val="20"/>
                <w:lang w:val="en-US"/>
              </w:rPr>
              <w:t>LS</w:t>
            </w:r>
            <w:r w:rsidRPr="005154BE">
              <w:rPr>
                <w:rFonts w:ascii="Times New Roman" w:hAnsi="Times New Roman" w:cs="Times New Roman"/>
                <w:sz w:val="20"/>
              </w:rPr>
              <w:t>460, 2006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737988,03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приобретение автомобиля – </w:t>
            </w:r>
          </w:p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кредитные средства</w:t>
            </w:r>
          </w:p>
        </w:tc>
      </w:tr>
      <w:tr w:rsidR="00126CB6" w:rsidRPr="005154BE" w:rsidTr="004F4ECD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B97DD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7A1E2E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126CB6" w:rsidRDefault="00126CB6" w:rsidP="00503E54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Default="00126CB6" w:rsidP="00503E54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503E5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503E5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503E5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503E54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Каримуллиной Анны Норфоязовны, директора МБОУ ДО «СЮН» </w:t>
      </w:r>
    </w:p>
    <w:p w:rsidR="00126CB6" w:rsidRPr="005154BE" w:rsidRDefault="00126CB6" w:rsidP="00503E54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lastRenderedPageBreak/>
        <w:t>Уссурийского городского округа</w:t>
      </w:r>
    </w:p>
    <w:p w:rsidR="00126CB6" w:rsidRPr="005154BE" w:rsidRDefault="00126CB6" w:rsidP="00503E5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503E5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503E54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"/>
        <w:gridCol w:w="1587"/>
        <w:gridCol w:w="1134"/>
        <w:gridCol w:w="1134"/>
        <w:gridCol w:w="1000"/>
        <w:gridCol w:w="907"/>
        <w:gridCol w:w="907"/>
        <w:gridCol w:w="993"/>
        <w:gridCol w:w="850"/>
        <w:gridCol w:w="1296"/>
        <w:gridCol w:w="992"/>
        <w:gridCol w:w="3686"/>
      </w:tblGrid>
      <w:tr w:rsidR="00126CB6" w:rsidRPr="005154BE" w:rsidTr="002E7530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 w:rsidP="002E75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 w:rsidP="002E75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 w:rsidP="002E75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 w:rsidP="002E75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 w:rsidP="002E75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 w:rsidP="002E75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 w:rsidP="002E75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2E7530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 w:rsidP="002E75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 w:rsidP="002E75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 w:rsidP="002E75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 w:rsidP="002E75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 w:rsidP="002E75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 w:rsidP="002E75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 w:rsidP="002E75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 w:rsidP="002E75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 w:rsidP="002E75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 w:rsidP="002E75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 w:rsidP="002E75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 w:rsidP="002E75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CB6" w:rsidRPr="005154BE" w:rsidTr="002E7530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 w:rsidP="002E75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 w:rsidP="002E75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 w:rsidP="002E75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 w:rsidP="002E75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 w:rsidP="002E75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 w:rsidP="002E75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 w:rsidP="002E75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 w:rsidP="002E75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 w:rsidP="002E75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 w:rsidP="002E75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 w:rsidP="002E75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 w:rsidP="002E75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2E7530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 w:rsidP="002E753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 w:rsidP="002E753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Каримуллина А.Н.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2E75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2E75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2E75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2E75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 w:rsidP="002E75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 w:rsidP="002E75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 w:rsidP="002E75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2E75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митсубиши Мираж Динго, 2002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 w:rsidP="002E75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541622,39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2E75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2E7530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2E753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2E753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2E75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2E75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2E75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73,9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2E75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2E75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2E75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2E75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2E75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2E75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2E75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7A1E2E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126CB6" w:rsidRPr="005154BE" w:rsidRDefault="00126CB6" w:rsidP="0090609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90609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90609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906098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Москович Елены Юрьевны, директора МБОУ «ООШ № 134» </w:t>
      </w:r>
    </w:p>
    <w:p w:rsidR="00126CB6" w:rsidRPr="005154BE" w:rsidRDefault="00126CB6" w:rsidP="00906098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126CB6" w:rsidRPr="005154BE" w:rsidRDefault="00126CB6" w:rsidP="0090609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90609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90609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"/>
        <w:gridCol w:w="1587"/>
        <w:gridCol w:w="1134"/>
        <w:gridCol w:w="907"/>
        <w:gridCol w:w="1000"/>
        <w:gridCol w:w="907"/>
        <w:gridCol w:w="907"/>
        <w:gridCol w:w="993"/>
        <w:gridCol w:w="850"/>
        <w:gridCol w:w="1665"/>
        <w:gridCol w:w="992"/>
        <w:gridCol w:w="3686"/>
      </w:tblGrid>
      <w:tr w:rsidR="00126CB6" w:rsidRPr="005154BE" w:rsidTr="004F4ECD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4F4ECD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CB6" w:rsidRPr="005154BE" w:rsidTr="004F4ECD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4F4ECD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Москович Е.Ю.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жилой дом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61,2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849036,53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4F4ECD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тойота Раф 4, 1994, тойота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терсел, 1984, ниссан Террано, 1993,</w:t>
            </w:r>
          </w:p>
          <w:p w:rsidR="00126CB6" w:rsidRPr="005154BE" w:rsidRDefault="00126CB6" w:rsidP="00C271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ниссан Санни, 1985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215425,81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7A1E2E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126CB6" w:rsidRPr="005154BE" w:rsidRDefault="00126CB6" w:rsidP="006126D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6126D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6126D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6126D9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Кочетовой Татьяны Валерьевны, директора МБОУ «СОШ с. Степное» </w:t>
      </w:r>
    </w:p>
    <w:p w:rsidR="00126CB6" w:rsidRPr="005154BE" w:rsidRDefault="00126CB6" w:rsidP="006126D9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Уссурийского городского округа</w:t>
      </w:r>
    </w:p>
    <w:p w:rsidR="00126CB6" w:rsidRPr="005154BE" w:rsidRDefault="00126CB6" w:rsidP="006126D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6126D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6126D9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"/>
        <w:gridCol w:w="1587"/>
        <w:gridCol w:w="928"/>
        <w:gridCol w:w="907"/>
        <w:gridCol w:w="1000"/>
        <w:gridCol w:w="907"/>
        <w:gridCol w:w="907"/>
        <w:gridCol w:w="993"/>
        <w:gridCol w:w="850"/>
        <w:gridCol w:w="851"/>
        <w:gridCol w:w="1134"/>
        <w:gridCol w:w="3827"/>
      </w:tblGrid>
      <w:tr w:rsidR="00126CB6" w:rsidRPr="005154BE" w:rsidTr="00515A3C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515A3C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CB6" w:rsidRPr="005154BE" w:rsidTr="00515A3C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515A3C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Кочетова Т.В.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1005429,57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7A1E2E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126CB6" w:rsidRPr="005154BE" w:rsidRDefault="00126CB6" w:rsidP="00FC082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FC082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FC082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FC0829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Дружинина Игоря Васильевича, директора МБОУ ДО «СЮТ» </w:t>
      </w:r>
    </w:p>
    <w:p w:rsidR="00126CB6" w:rsidRPr="005154BE" w:rsidRDefault="00126CB6" w:rsidP="00FC0829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Уссурийского городского округа</w:t>
      </w:r>
    </w:p>
    <w:p w:rsidR="00126CB6" w:rsidRPr="005154BE" w:rsidRDefault="00126CB6" w:rsidP="00FC082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FC082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FC0829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"/>
        <w:gridCol w:w="1587"/>
        <w:gridCol w:w="1134"/>
        <w:gridCol w:w="907"/>
        <w:gridCol w:w="1000"/>
        <w:gridCol w:w="907"/>
        <w:gridCol w:w="907"/>
        <w:gridCol w:w="993"/>
        <w:gridCol w:w="850"/>
        <w:gridCol w:w="851"/>
        <w:gridCol w:w="992"/>
        <w:gridCol w:w="3969"/>
      </w:tblGrid>
      <w:tr w:rsidR="00126CB6" w:rsidRPr="005154BE" w:rsidTr="004F4ECD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4F4ECD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CB6" w:rsidRPr="005154BE" w:rsidTr="004F4ECD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4F4ECD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Дружинин И.В.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43,0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598854,34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4F4ECD"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19,7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4F4ECD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55,1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4F4ECD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43,0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647119,08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4F4ECD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51,9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7A1E2E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126CB6" w:rsidRPr="005154BE" w:rsidRDefault="00126CB6" w:rsidP="00F93C1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F93C1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F93C1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F93C10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Князьковой Елизаветы Александровны, директора МБОУ «СОШ с. Алексей-Никольское» </w:t>
      </w:r>
    </w:p>
    <w:p w:rsidR="00126CB6" w:rsidRPr="005154BE" w:rsidRDefault="00126CB6" w:rsidP="00F93C10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Уссурийского городского округа</w:t>
      </w:r>
    </w:p>
    <w:p w:rsidR="00126CB6" w:rsidRPr="005154BE" w:rsidRDefault="00126CB6" w:rsidP="00F93C1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F93C1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F93C10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"/>
        <w:gridCol w:w="1587"/>
        <w:gridCol w:w="928"/>
        <w:gridCol w:w="907"/>
        <w:gridCol w:w="1000"/>
        <w:gridCol w:w="907"/>
        <w:gridCol w:w="907"/>
        <w:gridCol w:w="993"/>
        <w:gridCol w:w="850"/>
        <w:gridCol w:w="1021"/>
        <w:gridCol w:w="992"/>
        <w:gridCol w:w="3969"/>
      </w:tblGrid>
      <w:tr w:rsidR="00126CB6" w:rsidRPr="005154BE" w:rsidTr="005128C7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5128C7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CB6" w:rsidRPr="005154BE" w:rsidTr="005128C7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5128C7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Князькова Е.А.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930A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тойота королла филдер, 2007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896370,46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5128C7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930A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AA062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AA062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AA062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AA0626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lastRenderedPageBreak/>
        <w:t xml:space="preserve">Гончаренко Ольги Владимировны, директора МБОУ «СОШ № 4» </w:t>
      </w:r>
    </w:p>
    <w:p w:rsidR="00126CB6" w:rsidRPr="005154BE" w:rsidRDefault="00126CB6" w:rsidP="00AA0626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126CB6" w:rsidRPr="005154BE" w:rsidRDefault="00126CB6" w:rsidP="00AA062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AA062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AA0626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"/>
        <w:gridCol w:w="1587"/>
        <w:gridCol w:w="928"/>
        <w:gridCol w:w="907"/>
        <w:gridCol w:w="1000"/>
        <w:gridCol w:w="907"/>
        <w:gridCol w:w="907"/>
        <w:gridCol w:w="993"/>
        <w:gridCol w:w="850"/>
        <w:gridCol w:w="1134"/>
        <w:gridCol w:w="1162"/>
        <w:gridCol w:w="3516"/>
      </w:tblGrid>
      <w:tr w:rsidR="00126CB6" w:rsidRPr="005154BE" w:rsidTr="004D46CD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Транспортные средства </w:t>
            </w:r>
          </w:p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(вид, марка)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4D46CD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CB6" w:rsidRPr="005154BE" w:rsidTr="004D46CD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4D46CD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Гончаренко О.В.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43,5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1040131,03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4D46CD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43,5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ниссан </w:t>
            </w:r>
          </w:p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Тиида, 2010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272225,49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7A1E2E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126CB6" w:rsidRPr="005154BE" w:rsidRDefault="00126CB6" w:rsidP="00EE5FB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EE5FB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EE5FB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EE5FB0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Битнер Валентины Францевны, директора МБОУ «СОШ № 8» </w:t>
      </w:r>
    </w:p>
    <w:p w:rsidR="00126CB6" w:rsidRPr="005154BE" w:rsidRDefault="00126CB6" w:rsidP="00EE5FB0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126CB6" w:rsidRPr="005154BE" w:rsidRDefault="00126CB6" w:rsidP="00EE5FB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EE5FB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EE5FB0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"/>
        <w:gridCol w:w="1587"/>
        <w:gridCol w:w="928"/>
        <w:gridCol w:w="907"/>
        <w:gridCol w:w="1000"/>
        <w:gridCol w:w="907"/>
        <w:gridCol w:w="907"/>
        <w:gridCol w:w="993"/>
        <w:gridCol w:w="992"/>
        <w:gridCol w:w="1446"/>
        <w:gridCol w:w="1275"/>
        <w:gridCol w:w="2949"/>
      </w:tblGrid>
      <w:tr w:rsidR="00126CB6" w:rsidRPr="005154BE" w:rsidTr="00C27152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Транспортные средства </w:t>
            </w:r>
          </w:p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2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C27152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CB6" w:rsidRPr="005154BE" w:rsidTr="00C27152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C27152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Битнер В.Ф.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35,8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975862,83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C27152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рено сандеро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степвей, 2011</w:t>
            </w:r>
          </w:p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мазда-бонго В, 1993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804354,73</w:t>
            </w:r>
          </w:p>
        </w:tc>
        <w:tc>
          <w:tcPr>
            <w:tcW w:w="2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C27152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C411D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26CB6" w:rsidRPr="005154BE" w:rsidRDefault="00126CB6" w:rsidP="00C411D5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C411D5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C411D5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C411D5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Вологина Ильи Сергеевича, директра МБОУ «СОШ № 14 </w:t>
      </w:r>
    </w:p>
    <w:p w:rsidR="00126CB6" w:rsidRPr="005154BE" w:rsidRDefault="00126CB6" w:rsidP="00C411D5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округа»</w:t>
      </w:r>
    </w:p>
    <w:p w:rsidR="00126CB6" w:rsidRPr="005154BE" w:rsidRDefault="00126CB6" w:rsidP="00C411D5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C411D5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C411D5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87"/>
        <w:gridCol w:w="928"/>
        <w:gridCol w:w="907"/>
        <w:gridCol w:w="1000"/>
        <w:gridCol w:w="907"/>
        <w:gridCol w:w="907"/>
        <w:gridCol w:w="993"/>
        <w:gridCol w:w="1020"/>
        <w:gridCol w:w="1701"/>
        <w:gridCol w:w="1701"/>
        <w:gridCol w:w="2977"/>
      </w:tblGrid>
      <w:tr w:rsidR="00126CB6" w:rsidRPr="005154BE" w:rsidTr="002F1807">
        <w:tc>
          <w:tcPr>
            <w:tcW w:w="460" w:type="dxa"/>
            <w:vMerge w:val="restart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742" w:type="dxa"/>
            <w:gridSpan w:val="4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20" w:type="dxa"/>
            <w:gridSpan w:val="3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Транспортные средства </w:t>
            </w:r>
          </w:p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2977" w:type="dxa"/>
            <w:vMerge w:val="restart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2F1807">
        <w:tc>
          <w:tcPr>
            <w:tcW w:w="460" w:type="dxa"/>
            <w:vMerge/>
          </w:tcPr>
          <w:p w:rsidR="00126CB6" w:rsidRPr="005154BE" w:rsidRDefault="00126CB6" w:rsidP="00C411D5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C411D5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907" w:type="dxa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7" w:type="dxa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020" w:type="dxa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126CB6" w:rsidRPr="005154BE" w:rsidRDefault="00126CB6" w:rsidP="00C411D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26CB6" w:rsidRPr="005154BE" w:rsidRDefault="00126CB6" w:rsidP="00C411D5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126CB6" w:rsidRPr="005154BE" w:rsidRDefault="00126CB6" w:rsidP="00C411D5">
            <w:pPr>
              <w:rPr>
                <w:sz w:val="20"/>
                <w:szCs w:val="20"/>
              </w:rPr>
            </w:pPr>
          </w:p>
        </w:tc>
      </w:tr>
      <w:tr w:rsidR="00126CB6" w:rsidRPr="005154BE" w:rsidTr="002F1807">
        <w:tc>
          <w:tcPr>
            <w:tcW w:w="460" w:type="dxa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20" w:type="dxa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701" w:type="dxa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701" w:type="dxa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2977" w:type="dxa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2F1807">
        <w:tc>
          <w:tcPr>
            <w:tcW w:w="460" w:type="dxa"/>
            <w:vMerge w:val="restart"/>
          </w:tcPr>
          <w:p w:rsidR="00126CB6" w:rsidRPr="005154BE" w:rsidRDefault="00126CB6" w:rsidP="00C411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C411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Вологин И.С.</w:t>
            </w:r>
          </w:p>
          <w:p w:rsidR="00126CB6" w:rsidRPr="005154BE" w:rsidRDefault="00126CB6" w:rsidP="00C411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56,1</w:t>
            </w:r>
          </w:p>
        </w:tc>
        <w:tc>
          <w:tcPr>
            <w:tcW w:w="907" w:type="dxa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 w:val="restart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0" w:type="dxa"/>
            <w:vMerge w:val="restart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126CB6" w:rsidRPr="005154BE" w:rsidRDefault="00126CB6" w:rsidP="00DB03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тойота</w:t>
            </w:r>
          </w:p>
          <w:p w:rsidR="00126CB6" w:rsidRPr="005154BE" w:rsidRDefault="00126CB6" w:rsidP="00DB03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 рактис, 2016 </w:t>
            </w:r>
          </w:p>
        </w:tc>
        <w:tc>
          <w:tcPr>
            <w:tcW w:w="1701" w:type="dxa"/>
            <w:vMerge w:val="restart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2145654,41</w:t>
            </w:r>
          </w:p>
        </w:tc>
        <w:tc>
          <w:tcPr>
            <w:tcW w:w="2977" w:type="dxa"/>
            <w:vMerge w:val="restart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приобретение автомобиля                          - доход от продажи автомобиля, накопления за предыдущие годы</w:t>
            </w:r>
          </w:p>
        </w:tc>
      </w:tr>
      <w:tr w:rsidR="00126CB6" w:rsidRPr="005154BE" w:rsidTr="002F1807">
        <w:tc>
          <w:tcPr>
            <w:tcW w:w="460" w:type="dxa"/>
            <w:vMerge/>
          </w:tcPr>
          <w:p w:rsidR="00126CB6" w:rsidRPr="005154BE" w:rsidRDefault="00126CB6" w:rsidP="00C411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C411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07" w:type="dxa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907" w:type="dxa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0" w:type="dxa"/>
            <w:vMerge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2F1807">
        <w:tc>
          <w:tcPr>
            <w:tcW w:w="460" w:type="dxa"/>
          </w:tcPr>
          <w:p w:rsidR="00126CB6" w:rsidRPr="005154BE" w:rsidRDefault="00126CB6" w:rsidP="00C411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</w:tcPr>
          <w:p w:rsidR="00126CB6" w:rsidRPr="005154BE" w:rsidRDefault="00126CB6" w:rsidP="00C411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928" w:type="dxa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56,1</w:t>
            </w:r>
          </w:p>
        </w:tc>
        <w:tc>
          <w:tcPr>
            <w:tcW w:w="1020" w:type="dxa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321711,04</w:t>
            </w:r>
          </w:p>
        </w:tc>
        <w:tc>
          <w:tcPr>
            <w:tcW w:w="2977" w:type="dxa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2F1807">
        <w:tc>
          <w:tcPr>
            <w:tcW w:w="460" w:type="dxa"/>
          </w:tcPr>
          <w:p w:rsidR="00126CB6" w:rsidRPr="005154BE" w:rsidRDefault="00126CB6" w:rsidP="00C411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</w:tcPr>
          <w:p w:rsidR="00126CB6" w:rsidRPr="005154BE" w:rsidRDefault="00126CB6" w:rsidP="00C411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928" w:type="dxa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56,1</w:t>
            </w:r>
          </w:p>
        </w:tc>
        <w:tc>
          <w:tcPr>
            <w:tcW w:w="1020" w:type="dxa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2977" w:type="dxa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2F1807">
        <w:tc>
          <w:tcPr>
            <w:tcW w:w="460" w:type="dxa"/>
          </w:tcPr>
          <w:p w:rsidR="00126CB6" w:rsidRPr="005154BE" w:rsidRDefault="00126CB6" w:rsidP="00C411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87" w:type="dxa"/>
          </w:tcPr>
          <w:p w:rsidR="00126CB6" w:rsidRPr="005154BE" w:rsidRDefault="00126CB6" w:rsidP="00C411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928" w:type="dxa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56,1</w:t>
            </w:r>
          </w:p>
        </w:tc>
        <w:tc>
          <w:tcPr>
            <w:tcW w:w="1020" w:type="dxa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2977" w:type="dxa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D667F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26CB6" w:rsidRPr="005154BE" w:rsidRDefault="00126CB6" w:rsidP="00D667F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D667F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D667F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D667FB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Тригуба Михаила Владимировича, директора МБОУ «СОШ № 29» </w:t>
      </w:r>
    </w:p>
    <w:p w:rsidR="00126CB6" w:rsidRPr="005154BE" w:rsidRDefault="00126CB6" w:rsidP="00D667FB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126CB6" w:rsidRPr="005154BE" w:rsidRDefault="00126CB6" w:rsidP="00D667F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D667F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D667FB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87"/>
        <w:gridCol w:w="1843"/>
        <w:gridCol w:w="992"/>
        <w:gridCol w:w="992"/>
        <w:gridCol w:w="992"/>
        <w:gridCol w:w="1701"/>
        <w:gridCol w:w="850"/>
        <w:gridCol w:w="992"/>
        <w:gridCol w:w="851"/>
        <w:gridCol w:w="1134"/>
        <w:gridCol w:w="2693"/>
      </w:tblGrid>
      <w:tr w:rsidR="00126CB6" w:rsidRPr="005154BE" w:rsidTr="00264CA8">
        <w:tc>
          <w:tcPr>
            <w:tcW w:w="460" w:type="dxa"/>
            <w:vMerge w:val="restart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N п/п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4819" w:type="dxa"/>
            <w:gridSpan w:val="4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851" w:type="dxa"/>
            <w:vMerge w:val="restart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2693" w:type="dxa"/>
            <w:vMerge w:val="restart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264CA8">
        <w:tc>
          <w:tcPr>
            <w:tcW w:w="460" w:type="dxa"/>
            <w:vMerge/>
          </w:tcPr>
          <w:p w:rsidR="00126CB6" w:rsidRPr="005154BE" w:rsidRDefault="00126CB6" w:rsidP="00582B13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582B1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992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701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50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851" w:type="dxa"/>
            <w:vMerge/>
          </w:tcPr>
          <w:p w:rsidR="00126CB6" w:rsidRPr="005154BE" w:rsidRDefault="00126CB6" w:rsidP="00582B1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6CB6" w:rsidRPr="005154BE" w:rsidRDefault="00126CB6" w:rsidP="00582B1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126CB6" w:rsidRPr="005154BE" w:rsidRDefault="00126CB6" w:rsidP="00582B13">
            <w:pPr>
              <w:rPr>
                <w:sz w:val="20"/>
                <w:szCs w:val="20"/>
              </w:rPr>
            </w:pPr>
          </w:p>
        </w:tc>
      </w:tr>
      <w:tr w:rsidR="00126CB6" w:rsidRPr="005154BE" w:rsidTr="00264CA8">
        <w:tc>
          <w:tcPr>
            <w:tcW w:w="460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43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701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1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2693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794CA1">
        <w:tc>
          <w:tcPr>
            <w:tcW w:w="460" w:type="dxa"/>
            <w:vMerge w:val="restart"/>
          </w:tcPr>
          <w:p w:rsidR="00126CB6" w:rsidRPr="005154BE" w:rsidRDefault="00126CB6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Тригуба М.В.</w:t>
            </w:r>
          </w:p>
          <w:p w:rsidR="00126CB6" w:rsidRPr="005154BE" w:rsidRDefault="00126CB6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земельный участок в составе дачных, садоводческих и огороднических объединений</w:t>
            </w:r>
          </w:p>
        </w:tc>
        <w:tc>
          <w:tcPr>
            <w:tcW w:w="992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665,0</w:t>
            </w:r>
          </w:p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жилой дом </w:t>
            </w:r>
          </w:p>
        </w:tc>
        <w:tc>
          <w:tcPr>
            <w:tcW w:w="850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40,1</w:t>
            </w:r>
          </w:p>
        </w:tc>
        <w:tc>
          <w:tcPr>
            <w:tcW w:w="992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1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ниссан Эксперт, 2002</w:t>
            </w:r>
          </w:p>
        </w:tc>
        <w:tc>
          <w:tcPr>
            <w:tcW w:w="1134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1133398,53</w:t>
            </w:r>
          </w:p>
        </w:tc>
        <w:tc>
          <w:tcPr>
            <w:tcW w:w="2693" w:type="dxa"/>
            <w:vMerge w:val="restart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264CA8">
        <w:tc>
          <w:tcPr>
            <w:tcW w:w="460" w:type="dxa"/>
            <w:vMerge/>
          </w:tcPr>
          <w:p w:rsidR="00126CB6" w:rsidRPr="005154BE" w:rsidRDefault="00126CB6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992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57,8</w:t>
            </w:r>
          </w:p>
        </w:tc>
        <w:tc>
          <w:tcPr>
            <w:tcW w:w="992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840,0</w:t>
            </w:r>
          </w:p>
        </w:tc>
        <w:tc>
          <w:tcPr>
            <w:tcW w:w="992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1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vMerge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264CA8">
        <w:tc>
          <w:tcPr>
            <w:tcW w:w="460" w:type="dxa"/>
            <w:vMerge w:val="restart"/>
          </w:tcPr>
          <w:p w:rsidR="00126CB6" w:rsidRPr="005154BE" w:rsidRDefault="00126CB6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843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840,0</w:t>
            </w:r>
          </w:p>
        </w:tc>
        <w:tc>
          <w:tcPr>
            <w:tcW w:w="992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 w:val="restart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885646,20</w:t>
            </w:r>
          </w:p>
        </w:tc>
        <w:tc>
          <w:tcPr>
            <w:tcW w:w="2693" w:type="dxa"/>
            <w:vMerge w:val="restart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264CA8">
        <w:tc>
          <w:tcPr>
            <w:tcW w:w="460" w:type="dxa"/>
            <w:vMerge/>
          </w:tcPr>
          <w:p w:rsidR="00126CB6" w:rsidRPr="005154BE" w:rsidRDefault="00126CB6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2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40,1</w:t>
            </w:r>
          </w:p>
        </w:tc>
        <w:tc>
          <w:tcPr>
            <w:tcW w:w="992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  <w:vMerge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vMerge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264CA8">
        <w:tc>
          <w:tcPr>
            <w:tcW w:w="460" w:type="dxa"/>
            <w:vMerge/>
          </w:tcPr>
          <w:p w:rsidR="00126CB6" w:rsidRPr="005154BE" w:rsidRDefault="00126CB6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992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57,8</w:t>
            </w:r>
          </w:p>
        </w:tc>
        <w:tc>
          <w:tcPr>
            <w:tcW w:w="992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  <w:vMerge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vMerge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264CA8">
        <w:tc>
          <w:tcPr>
            <w:tcW w:w="460" w:type="dxa"/>
            <w:vMerge w:val="restart"/>
          </w:tcPr>
          <w:p w:rsidR="00126CB6" w:rsidRPr="005154BE" w:rsidRDefault="00126CB6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26CB6" w:rsidRPr="005154BE" w:rsidRDefault="00126CB6" w:rsidP="004A15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</w:tcPr>
          <w:p w:rsidR="00126CB6" w:rsidRPr="005154BE" w:rsidRDefault="00126CB6" w:rsidP="004A15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126CB6" w:rsidRPr="005154BE" w:rsidRDefault="00126CB6" w:rsidP="004A15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840,0</w:t>
            </w:r>
          </w:p>
        </w:tc>
        <w:tc>
          <w:tcPr>
            <w:tcW w:w="851" w:type="dxa"/>
          </w:tcPr>
          <w:p w:rsidR="00126CB6" w:rsidRPr="005154BE" w:rsidRDefault="00126CB6" w:rsidP="004A15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26CB6" w:rsidRPr="005154BE" w:rsidRDefault="00126CB6" w:rsidP="004A15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2693" w:type="dxa"/>
            <w:vMerge w:val="restart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264CA8">
        <w:tc>
          <w:tcPr>
            <w:tcW w:w="460" w:type="dxa"/>
            <w:vMerge/>
          </w:tcPr>
          <w:p w:rsidR="00126CB6" w:rsidRPr="005154BE" w:rsidRDefault="00126CB6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26CB6" w:rsidRPr="005154BE" w:rsidRDefault="00126CB6" w:rsidP="004A15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0" w:type="dxa"/>
          </w:tcPr>
          <w:p w:rsidR="00126CB6" w:rsidRPr="005154BE" w:rsidRDefault="00126CB6" w:rsidP="004A15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126CB6" w:rsidRPr="005154BE" w:rsidRDefault="00126CB6" w:rsidP="004A15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40,1</w:t>
            </w:r>
          </w:p>
        </w:tc>
        <w:tc>
          <w:tcPr>
            <w:tcW w:w="851" w:type="dxa"/>
          </w:tcPr>
          <w:p w:rsidR="00126CB6" w:rsidRPr="005154BE" w:rsidRDefault="00126CB6" w:rsidP="004A15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/>
          </w:tcPr>
          <w:p w:rsidR="00126CB6" w:rsidRPr="005154BE" w:rsidRDefault="00126CB6" w:rsidP="004A15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vMerge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264CA8">
        <w:tc>
          <w:tcPr>
            <w:tcW w:w="460" w:type="dxa"/>
            <w:vMerge/>
          </w:tcPr>
          <w:p w:rsidR="00126CB6" w:rsidRPr="005154BE" w:rsidRDefault="00126CB6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26CB6" w:rsidRPr="005154BE" w:rsidRDefault="00126CB6" w:rsidP="004A15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126CB6" w:rsidRPr="005154BE" w:rsidRDefault="00126CB6" w:rsidP="004A15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992" w:type="dxa"/>
          </w:tcPr>
          <w:p w:rsidR="00126CB6" w:rsidRPr="005154BE" w:rsidRDefault="00126CB6" w:rsidP="004A15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57,8</w:t>
            </w:r>
          </w:p>
        </w:tc>
        <w:tc>
          <w:tcPr>
            <w:tcW w:w="851" w:type="dxa"/>
          </w:tcPr>
          <w:p w:rsidR="00126CB6" w:rsidRPr="005154BE" w:rsidRDefault="00126CB6" w:rsidP="004A15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/>
          </w:tcPr>
          <w:p w:rsidR="00126CB6" w:rsidRPr="005154BE" w:rsidRDefault="00126CB6" w:rsidP="004A15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vMerge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7A1E2E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126CB6" w:rsidRDefault="00126CB6" w:rsidP="00A15C64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Default="00126CB6" w:rsidP="00A15C64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Default="00126CB6" w:rsidP="00A15C64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Default="00126CB6" w:rsidP="00A15C64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Default="00126CB6" w:rsidP="00A15C64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Default="00126CB6" w:rsidP="00A15C64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Default="00126CB6" w:rsidP="00A15C64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Default="00126CB6" w:rsidP="00A15C64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A15C6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A15C6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A15C6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A15C64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Старкина Сергея Демьяновича, директора МБОУ «СОШ № 31» </w:t>
      </w:r>
    </w:p>
    <w:p w:rsidR="00126CB6" w:rsidRPr="005154BE" w:rsidRDefault="00126CB6" w:rsidP="00A15C64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126CB6" w:rsidRPr="005154BE" w:rsidRDefault="00126CB6" w:rsidP="00A15C6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A15C6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A15C64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87"/>
        <w:gridCol w:w="928"/>
        <w:gridCol w:w="907"/>
        <w:gridCol w:w="1000"/>
        <w:gridCol w:w="907"/>
        <w:gridCol w:w="1644"/>
        <w:gridCol w:w="992"/>
        <w:gridCol w:w="993"/>
        <w:gridCol w:w="1417"/>
        <w:gridCol w:w="1134"/>
        <w:gridCol w:w="2835"/>
      </w:tblGrid>
      <w:tr w:rsidR="00126CB6" w:rsidRPr="005154BE" w:rsidTr="00264CA8">
        <w:tc>
          <w:tcPr>
            <w:tcW w:w="460" w:type="dxa"/>
            <w:vMerge w:val="restart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742" w:type="dxa"/>
            <w:gridSpan w:val="4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629" w:type="dxa"/>
            <w:gridSpan w:val="3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2835" w:type="dxa"/>
            <w:vMerge w:val="restart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264CA8">
        <w:tc>
          <w:tcPr>
            <w:tcW w:w="460" w:type="dxa"/>
            <w:vMerge/>
          </w:tcPr>
          <w:p w:rsidR="00126CB6" w:rsidRPr="005154BE" w:rsidRDefault="00126CB6" w:rsidP="00582B13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582B13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644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3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126CB6" w:rsidRPr="005154BE" w:rsidRDefault="00126CB6" w:rsidP="00582B1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6CB6" w:rsidRPr="005154BE" w:rsidRDefault="00126CB6" w:rsidP="00582B1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126CB6" w:rsidRPr="005154BE" w:rsidRDefault="00126CB6" w:rsidP="00582B13">
            <w:pPr>
              <w:rPr>
                <w:sz w:val="20"/>
                <w:szCs w:val="20"/>
              </w:rPr>
            </w:pPr>
          </w:p>
        </w:tc>
      </w:tr>
      <w:tr w:rsidR="00126CB6" w:rsidRPr="005154BE" w:rsidTr="00264CA8">
        <w:tc>
          <w:tcPr>
            <w:tcW w:w="460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644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17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2835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264CA8">
        <w:tc>
          <w:tcPr>
            <w:tcW w:w="460" w:type="dxa"/>
            <w:vMerge w:val="restart"/>
          </w:tcPr>
          <w:p w:rsidR="00126CB6" w:rsidRPr="005154BE" w:rsidRDefault="00126CB6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Старкин С.Д.</w:t>
            </w:r>
          </w:p>
          <w:p w:rsidR="00126CB6" w:rsidRPr="005154BE" w:rsidRDefault="00126CB6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50,6</w:t>
            </w:r>
          </w:p>
        </w:tc>
        <w:tc>
          <w:tcPr>
            <w:tcW w:w="907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4" w:type="dxa"/>
            <w:vMerge w:val="restart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  <w:vMerge w:val="restart"/>
          </w:tcPr>
          <w:p w:rsidR="00126CB6" w:rsidRPr="005154BE" w:rsidRDefault="00126CB6" w:rsidP="00EF33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30,0</w:t>
            </w:r>
          </w:p>
        </w:tc>
        <w:tc>
          <w:tcPr>
            <w:tcW w:w="993" w:type="dxa"/>
            <w:vMerge w:val="restart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хонда стрим, 2010</w:t>
            </w:r>
          </w:p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1220396,10</w:t>
            </w:r>
          </w:p>
        </w:tc>
        <w:tc>
          <w:tcPr>
            <w:tcW w:w="2835" w:type="dxa"/>
            <w:vMerge w:val="restart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264CA8">
        <w:tc>
          <w:tcPr>
            <w:tcW w:w="460" w:type="dxa"/>
            <w:vMerge/>
          </w:tcPr>
          <w:p w:rsidR="00126CB6" w:rsidRPr="005154BE" w:rsidRDefault="00126CB6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07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907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4" w:type="dxa"/>
            <w:vMerge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vMerge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264CA8">
        <w:tc>
          <w:tcPr>
            <w:tcW w:w="460" w:type="dxa"/>
          </w:tcPr>
          <w:p w:rsidR="00126CB6" w:rsidRPr="005154BE" w:rsidRDefault="00126CB6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</w:tcPr>
          <w:p w:rsidR="00126CB6" w:rsidRPr="005154BE" w:rsidRDefault="00126CB6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928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50,6</w:t>
            </w:r>
          </w:p>
        </w:tc>
        <w:tc>
          <w:tcPr>
            <w:tcW w:w="993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212226,73</w:t>
            </w:r>
          </w:p>
        </w:tc>
        <w:tc>
          <w:tcPr>
            <w:tcW w:w="2835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264CA8">
        <w:tc>
          <w:tcPr>
            <w:tcW w:w="460" w:type="dxa"/>
          </w:tcPr>
          <w:p w:rsidR="00126CB6" w:rsidRPr="005154BE" w:rsidRDefault="00126CB6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</w:tcPr>
          <w:p w:rsidR="00126CB6" w:rsidRPr="005154BE" w:rsidRDefault="00126CB6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928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50,6</w:t>
            </w:r>
          </w:p>
        </w:tc>
        <w:tc>
          <w:tcPr>
            <w:tcW w:w="993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2835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FC0E5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26CB6" w:rsidRPr="005154BE" w:rsidRDefault="00126CB6" w:rsidP="00BD297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BD297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BD297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BD297B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Шашко Андрея Васильевича, директора МБОУ «СОШ п. Тимирязевский» </w:t>
      </w:r>
    </w:p>
    <w:p w:rsidR="00126CB6" w:rsidRPr="005154BE" w:rsidRDefault="00126CB6" w:rsidP="00BD297B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Уссурийского городского округа</w:t>
      </w:r>
    </w:p>
    <w:p w:rsidR="00126CB6" w:rsidRPr="005154BE" w:rsidRDefault="00126CB6" w:rsidP="00BD297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BD297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BD297B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87"/>
        <w:gridCol w:w="1701"/>
        <w:gridCol w:w="907"/>
        <w:gridCol w:w="1000"/>
        <w:gridCol w:w="907"/>
        <w:gridCol w:w="2005"/>
        <w:gridCol w:w="993"/>
        <w:gridCol w:w="850"/>
        <w:gridCol w:w="992"/>
        <w:gridCol w:w="993"/>
        <w:gridCol w:w="2693"/>
      </w:tblGrid>
      <w:tr w:rsidR="00126CB6" w:rsidRPr="005154BE" w:rsidTr="00CA72E0">
        <w:tc>
          <w:tcPr>
            <w:tcW w:w="460" w:type="dxa"/>
            <w:vMerge w:val="restart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N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п/п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 xml:space="preserve">Фамилия и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инициалы лица, чьи сведения размещаются</w:t>
            </w:r>
          </w:p>
        </w:tc>
        <w:tc>
          <w:tcPr>
            <w:tcW w:w="4515" w:type="dxa"/>
            <w:gridSpan w:val="4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 xml:space="preserve">Объекты недвижимости, находящиеся в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собственности</w:t>
            </w:r>
          </w:p>
        </w:tc>
        <w:tc>
          <w:tcPr>
            <w:tcW w:w="3848" w:type="dxa"/>
            <w:gridSpan w:val="3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 xml:space="preserve">Объекты недвижимости, находящиеся в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пользовании</w:t>
            </w:r>
          </w:p>
        </w:tc>
        <w:tc>
          <w:tcPr>
            <w:tcW w:w="992" w:type="dxa"/>
            <w:vMerge w:val="restart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Транспор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тные средства (вид, марка)</w:t>
            </w:r>
          </w:p>
        </w:tc>
        <w:tc>
          <w:tcPr>
            <w:tcW w:w="993" w:type="dxa"/>
            <w:vMerge w:val="restart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Декларир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ованный годовой доход (руб.)</w:t>
            </w:r>
          </w:p>
        </w:tc>
        <w:tc>
          <w:tcPr>
            <w:tcW w:w="2693" w:type="dxa"/>
            <w:vMerge w:val="restart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об источниках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CA72E0">
        <w:tc>
          <w:tcPr>
            <w:tcW w:w="460" w:type="dxa"/>
            <w:vMerge/>
          </w:tcPr>
          <w:p w:rsidR="00126CB6" w:rsidRPr="005154BE" w:rsidRDefault="00126CB6" w:rsidP="00582B13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582B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2005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0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126CB6" w:rsidRPr="005154BE" w:rsidRDefault="00126CB6" w:rsidP="00582B1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26CB6" w:rsidRPr="005154BE" w:rsidRDefault="00126CB6" w:rsidP="00582B1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126CB6" w:rsidRPr="005154BE" w:rsidRDefault="00126CB6" w:rsidP="00582B13">
            <w:pPr>
              <w:rPr>
                <w:sz w:val="20"/>
                <w:szCs w:val="20"/>
              </w:rPr>
            </w:pPr>
          </w:p>
        </w:tc>
      </w:tr>
      <w:tr w:rsidR="00126CB6" w:rsidRPr="005154BE" w:rsidTr="00CA72E0">
        <w:tc>
          <w:tcPr>
            <w:tcW w:w="460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01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005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2693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CA72E0">
        <w:tc>
          <w:tcPr>
            <w:tcW w:w="460" w:type="dxa"/>
            <w:vMerge w:val="restart"/>
          </w:tcPr>
          <w:p w:rsidR="00126CB6" w:rsidRPr="005154BE" w:rsidRDefault="00126CB6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Шашко А.В.</w:t>
            </w:r>
          </w:p>
          <w:p w:rsidR="00126CB6" w:rsidRPr="005154BE" w:rsidRDefault="00126CB6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907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578,0</w:t>
            </w:r>
          </w:p>
        </w:tc>
        <w:tc>
          <w:tcPr>
            <w:tcW w:w="907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05" w:type="dxa"/>
            <w:vMerge w:val="restart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тойота приус, 2011</w:t>
            </w:r>
          </w:p>
        </w:tc>
        <w:tc>
          <w:tcPr>
            <w:tcW w:w="993" w:type="dxa"/>
            <w:vMerge w:val="restart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1152424,33</w:t>
            </w:r>
          </w:p>
        </w:tc>
        <w:tc>
          <w:tcPr>
            <w:tcW w:w="2693" w:type="dxa"/>
            <w:vMerge w:val="restart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CA72E0">
        <w:tc>
          <w:tcPr>
            <w:tcW w:w="460" w:type="dxa"/>
            <w:vMerge/>
          </w:tcPr>
          <w:p w:rsidR="00126CB6" w:rsidRPr="005154BE" w:rsidRDefault="00126CB6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31,5</w:t>
            </w:r>
          </w:p>
        </w:tc>
        <w:tc>
          <w:tcPr>
            <w:tcW w:w="907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05" w:type="dxa"/>
            <w:vMerge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vMerge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CA72E0">
        <w:tc>
          <w:tcPr>
            <w:tcW w:w="460" w:type="dxa"/>
            <w:vMerge w:val="restart"/>
          </w:tcPr>
          <w:p w:rsidR="00126CB6" w:rsidRPr="005154BE" w:rsidRDefault="00126CB6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701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907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578,0</w:t>
            </w:r>
          </w:p>
        </w:tc>
        <w:tc>
          <w:tcPr>
            <w:tcW w:w="907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05" w:type="dxa"/>
            <w:vMerge w:val="restart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814324,06</w:t>
            </w:r>
          </w:p>
        </w:tc>
        <w:tc>
          <w:tcPr>
            <w:tcW w:w="2693" w:type="dxa"/>
            <w:vMerge w:val="restart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74048F">
        <w:trPr>
          <w:trHeight w:val="392"/>
        </w:trPr>
        <w:tc>
          <w:tcPr>
            <w:tcW w:w="460" w:type="dxa"/>
            <w:vMerge/>
          </w:tcPr>
          <w:p w:rsidR="00126CB6" w:rsidRPr="005154BE" w:rsidRDefault="00126CB6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31,5</w:t>
            </w:r>
          </w:p>
        </w:tc>
        <w:tc>
          <w:tcPr>
            <w:tcW w:w="907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05" w:type="dxa"/>
            <w:vMerge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vMerge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CA72E0">
        <w:tc>
          <w:tcPr>
            <w:tcW w:w="460" w:type="dxa"/>
            <w:vMerge w:val="restart"/>
          </w:tcPr>
          <w:p w:rsidR="00126CB6" w:rsidRPr="005154BE" w:rsidRDefault="00126CB6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 w:val="restart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vMerge w:val="restart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 w:val="restart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05" w:type="dxa"/>
          </w:tcPr>
          <w:p w:rsidR="00126CB6" w:rsidRPr="005154BE" w:rsidRDefault="00126CB6" w:rsidP="00AC05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31,5</w:t>
            </w:r>
          </w:p>
        </w:tc>
        <w:tc>
          <w:tcPr>
            <w:tcW w:w="850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2693" w:type="dxa"/>
            <w:vMerge w:val="restart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CA72E0">
        <w:tc>
          <w:tcPr>
            <w:tcW w:w="460" w:type="dxa"/>
            <w:vMerge/>
          </w:tcPr>
          <w:p w:rsidR="00126CB6" w:rsidRPr="005154BE" w:rsidRDefault="00126CB6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vMerge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05" w:type="dxa"/>
          </w:tcPr>
          <w:p w:rsidR="00126CB6" w:rsidRPr="005154BE" w:rsidRDefault="00126CB6" w:rsidP="00264C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578,0</w:t>
            </w:r>
          </w:p>
        </w:tc>
        <w:tc>
          <w:tcPr>
            <w:tcW w:w="850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vMerge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vMerge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582B13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26CB6" w:rsidRPr="005154BE" w:rsidRDefault="00126CB6" w:rsidP="00582B13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582B13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582B13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582B13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Машоха Светланы Анатольевны, директора МБОУ «СОШ № 22» </w:t>
      </w:r>
    </w:p>
    <w:p w:rsidR="00126CB6" w:rsidRPr="005154BE" w:rsidRDefault="00126CB6" w:rsidP="00582B13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126CB6" w:rsidRPr="005154BE" w:rsidRDefault="00126CB6" w:rsidP="00582B13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582B13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582B13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"/>
        <w:gridCol w:w="1587"/>
        <w:gridCol w:w="1276"/>
        <w:gridCol w:w="1134"/>
        <w:gridCol w:w="1000"/>
        <w:gridCol w:w="907"/>
        <w:gridCol w:w="907"/>
        <w:gridCol w:w="993"/>
        <w:gridCol w:w="992"/>
        <w:gridCol w:w="992"/>
        <w:gridCol w:w="1276"/>
        <w:gridCol w:w="3260"/>
      </w:tblGrid>
      <w:tr w:rsidR="00126CB6" w:rsidRPr="005154BE" w:rsidTr="003D7D21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N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 xml:space="preserve">Фамилия и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инициалы лица, чьи сведения размещаются</w:t>
            </w:r>
          </w:p>
        </w:tc>
        <w:tc>
          <w:tcPr>
            <w:tcW w:w="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 xml:space="preserve">Объекты недвижимости, находящиеся в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собственности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 xml:space="preserve">Объекты недвижимости,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Транспор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Декларирова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нный годовой доход (руб.)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об источниках получения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3D7D21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CB6" w:rsidRPr="005154BE" w:rsidTr="003D7D2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3D7D2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Машоха С.А.</w:t>
            </w:r>
          </w:p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54,0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1418586,23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3D7D2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54,0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хонда экстрейл, 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216872,61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7A1E2E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126CB6" w:rsidRPr="005154BE" w:rsidRDefault="00126CB6" w:rsidP="00B6190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B6190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B6190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B61907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Бочкаревой Анастасии Юрьевны, директора МБОУ «СОШ с. Каменушка» </w:t>
      </w:r>
    </w:p>
    <w:p w:rsidR="00126CB6" w:rsidRPr="005154BE" w:rsidRDefault="00126CB6" w:rsidP="00B61907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Уссурийского городского округа</w:t>
      </w:r>
    </w:p>
    <w:p w:rsidR="00126CB6" w:rsidRPr="005154BE" w:rsidRDefault="00126CB6" w:rsidP="00B6190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B6190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B61907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"/>
        <w:gridCol w:w="1587"/>
        <w:gridCol w:w="1134"/>
        <w:gridCol w:w="1134"/>
        <w:gridCol w:w="1000"/>
        <w:gridCol w:w="907"/>
        <w:gridCol w:w="907"/>
        <w:gridCol w:w="993"/>
        <w:gridCol w:w="992"/>
        <w:gridCol w:w="992"/>
        <w:gridCol w:w="1134"/>
        <w:gridCol w:w="3402"/>
      </w:tblGrid>
      <w:tr w:rsidR="00126CB6" w:rsidRPr="005154BE" w:rsidTr="003D7D21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3D7D21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CB6" w:rsidRPr="005154BE" w:rsidTr="003D7D2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3D7D2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Бочкарева А.Ю.</w:t>
            </w:r>
          </w:p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24,8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8951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ниссан </w:t>
            </w:r>
          </w:p>
          <w:p w:rsidR="00126CB6" w:rsidRPr="005154BE" w:rsidRDefault="00126CB6" w:rsidP="008951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ноут </w:t>
            </w:r>
          </w:p>
          <w:p w:rsidR="00126CB6" w:rsidRPr="005154BE" w:rsidRDefault="00126CB6" w:rsidP="008951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764361,25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3D7D2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8951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283436,75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3D7D2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8441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8951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F36D8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26CB6" w:rsidRPr="005154BE" w:rsidRDefault="00126CB6" w:rsidP="00F36D8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lastRenderedPageBreak/>
        <w:t>СВЕДЕНИЯ</w:t>
      </w:r>
    </w:p>
    <w:p w:rsidR="00126CB6" w:rsidRPr="005154BE" w:rsidRDefault="00126CB6" w:rsidP="00F36D8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F36D8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F36D8F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Чигирёвой Анастасии Николаевны, директор МБДОУ «Детский сад № 13» </w:t>
      </w:r>
    </w:p>
    <w:p w:rsidR="00126CB6" w:rsidRPr="005154BE" w:rsidRDefault="00126CB6" w:rsidP="00F36D8F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126CB6" w:rsidRPr="005154BE" w:rsidRDefault="00126CB6" w:rsidP="00F36D8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F36D8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F36D8F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"/>
        <w:gridCol w:w="1587"/>
        <w:gridCol w:w="992"/>
        <w:gridCol w:w="907"/>
        <w:gridCol w:w="1000"/>
        <w:gridCol w:w="907"/>
        <w:gridCol w:w="907"/>
        <w:gridCol w:w="993"/>
        <w:gridCol w:w="850"/>
        <w:gridCol w:w="992"/>
        <w:gridCol w:w="993"/>
        <w:gridCol w:w="3685"/>
      </w:tblGrid>
      <w:tr w:rsidR="00126CB6" w:rsidRPr="005154BE" w:rsidTr="003D7D21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3D7D21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CB6" w:rsidRPr="005154BE" w:rsidTr="003D7D2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3D7D2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Чигирёва А.Н.</w:t>
            </w:r>
          </w:p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57,4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тойота королла, 2005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562637,03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3D7D2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E820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3D7D2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E820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7A1E2E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126CB6" w:rsidRPr="005154BE" w:rsidRDefault="00126CB6" w:rsidP="00D65FA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D65FA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D65FA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D65FAB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Алефиренко Натальи Николаевны, заведующего МБДОУ «ЦРР - детский сад № 67» </w:t>
      </w:r>
    </w:p>
    <w:p w:rsidR="00126CB6" w:rsidRPr="005154BE" w:rsidRDefault="00126CB6" w:rsidP="00D65FAB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126CB6" w:rsidRPr="005154BE" w:rsidRDefault="00126CB6" w:rsidP="00D65FA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D65FA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D65FAB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"/>
        <w:gridCol w:w="1587"/>
        <w:gridCol w:w="1134"/>
        <w:gridCol w:w="992"/>
        <w:gridCol w:w="1000"/>
        <w:gridCol w:w="907"/>
        <w:gridCol w:w="907"/>
        <w:gridCol w:w="993"/>
        <w:gridCol w:w="850"/>
        <w:gridCol w:w="1438"/>
        <w:gridCol w:w="1134"/>
        <w:gridCol w:w="3402"/>
      </w:tblGrid>
      <w:tr w:rsidR="00126CB6" w:rsidRPr="005154BE" w:rsidTr="00CA72E0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4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CA72E0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CB6" w:rsidRPr="005154BE" w:rsidTr="00CA72E0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CA72E0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Алефиренко Н.Н.</w:t>
            </w:r>
          </w:p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64,2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1447761,44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CA72E0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64,2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ниссан </w:t>
            </w:r>
          </w:p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санни, 1996</w:t>
            </w:r>
          </w:p>
          <w:p w:rsidR="00126CB6" w:rsidRPr="005154BE" w:rsidRDefault="00126CB6" w:rsidP="00CA72E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мотоцикл </w:t>
            </w:r>
          </w:p>
          <w:p w:rsidR="00126CB6" w:rsidRPr="005154BE" w:rsidRDefault="00126CB6" w:rsidP="00CA72E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сузуки саваж, 1995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647489,14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CA72E0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22,4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7C10E7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26CB6" w:rsidRDefault="00126CB6" w:rsidP="007C10E7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Default="00126CB6" w:rsidP="007C10E7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7C10E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7C10E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7C10E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7C10E7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Куценко Елены Евгеньевны, директора МБОУ «СОШ № 130 с углубленным изучением отдельных предметов» </w:t>
      </w:r>
    </w:p>
    <w:p w:rsidR="00126CB6" w:rsidRPr="005154BE" w:rsidRDefault="00126CB6" w:rsidP="007C10E7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126CB6" w:rsidRPr="005154BE" w:rsidRDefault="00126CB6" w:rsidP="007C10E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7C10E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7C10E7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"/>
        <w:gridCol w:w="1587"/>
        <w:gridCol w:w="1417"/>
        <w:gridCol w:w="1276"/>
        <w:gridCol w:w="1000"/>
        <w:gridCol w:w="907"/>
        <w:gridCol w:w="907"/>
        <w:gridCol w:w="993"/>
        <w:gridCol w:w="992"/>
        <w:gridCol w:w="850"/>
        <w:gridCol w:w="1134"/>
        <w:gridCol w:w="3686"/>
      </w:tblGrid>
      <w:tr w:rsidR="00126CB6" w:rsidRPr="005154BE" w:rsidTr="003D7D21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4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3D7D21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CB6" w:rsidRPr="005154BE" w:rsidTr="003D7D2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970971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Куценко Е.Е.</w:t>
            </w:r>
          </w:p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2B10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3908,0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1349020,27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970971"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2B10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36,1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970971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2B10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126CB6" w:rsidRPr="005154BE" w:rsidRDefault="00126CB6" w:rsidP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67,0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3D7D2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2B10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67,0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тойота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клюгер, 2001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598521,44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8E3161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8E316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8E316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8E316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8E3161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Симушкиной Елены Владимировны, заведующего МБДОУ «Детский сад № 39» </w:t>
      </w:r>
    </w:p>
    <w:p w:rsidR="00126CB6" w:rsidRPr="005154BE" w:rsidRDefault="00126CB6" w:rsidP="008E3161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126CB6" w:rsidRPr="005154BE" w:rsidRDefault="00126CB6" w:rsidP="008E316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8E316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8E3161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87"/>
        <w:gridCol w:w="1134"/>
        <w:gridCol w:w="907"/>
        <w:gridCol w:w="1000"/>
        <w:gridCol w:w="907"/>
        <w:gridCol w:w="907"/>
        <w:gridCol w:w="993"/>
        <w:gridCol w:w="992"/>
        <w:gridCol w:w="850"/>
        <w:gridCol w:w="1134"/>
        <w:gridCol w:w="3686"/>
      </w:tblGrid>
      <w:tr w:rsidR="00126CB6" w:rsidRPr="005154BE" w:rsidTr="006A2591">
        <w:tc>
          <w:tcPr>
            <w:tcW w:w="460" w:type="dxa"/>
            <w:vMerge w:val="restart"/>
          </w:tcPr>
          <w:p w:rsidR="00126CB6" w:rsidRPr="005154BE" w:rsidRDefault="00126CB6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948" w:type="dxa"/>
            <w:gridSpan w:val="4"/>
          </w:tcPr>
          <w:p w:rsidR="00126CB6" w:rsidRPr="005154BE" w:rsidRDefault="00126CB6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</w:tcPr>
          <w:p w:rsidR="00126CB6" w:rsidRPr="005154BE" w:rsidRDefault="00126CB6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850" w:type="dxa"/>
            <w:vMerge w:val="restart"/>
          </w:tcPr>
          <w:p w:rsidR="00126CB6" w:rsidRPr="005154BE" w:rsidRDefault="00126CB6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126CB6" w:rsidRPr="005154BE" w:rsidRDefault="00126CB6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686" w:type="dxa"/>
            <w:vMerge w:val="restart"/>
          </w:tcPr>
          <w:p w:rsidR="00126CB6" w:rsidRPr="005154BE" w:rsidRDefault="00126CB6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6A2591">
        <w:tc>
          <w:tcPr>
            <w:tcW w:w="460" w:type="dxa"/>
            <w:vMerge/>
          </w:tcPr>
          <w:p w:rsidR="00126CB6" w:rsidRPr="005154BE" w:rsidRDefault="00126CB6" w:rsidP="008E3161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8E316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6CB6" w:rsidRPr="005154BE" w:rsidRDefault="00126CB6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</w:tcPr>
          <w:p w:rsidR="00126CB6" w:rsidRPr="005154BE" w:rsidRDefault="00126CB6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</w:tcPr>
          <w:p w:rsidR="00126CB6" w:rsidRPr="005154BE" w:rsidRDefault="00126CB6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126CB6" w:rsidRPr="005154BE" w:rsidRDefault="00126CB6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7" w:type="dxa"/>
          </w:tcPr>
          <w:p w:rsidR="00126CB6" w:rsidRPr="005154BE" w:rsidRDefault="00126CB6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</w:tcPr>
          <w:p w:rsidR="00126CB6" w:rsidRPr="005154BE" w:rsidRDefault="00126CB6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126CB6" w:rsidRPr="005154BE" w:rsidRDefault="00126CB6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850" w:type="dxa"/>
            <w:vMerge/>
          </w:tcPr>
          <w:p w:rsidR="00126CB6" w:rsidRPr="005154BE" w:rsidRDefault="00126CB6" w:rsidP="008E316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6CB6" w:rsidRPr="005154BE" w:rsidRDefault="00126CB6" w:rsidP="008E3161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126CB6" w:rsidRPr="005154BE" w:rsidRDefault="00126CB6" w:rsidP="008E3161">
            <w:pPr>
              <w:rPr>
                <w:sz w:val="20"/>
                <w:szCs w:val="20"/>
              </w:rPr>
            </w:pPr>
          </w:p>
        </w:tc>
      </w:tr>
      <w:tr w:rsidR="00126CB6" w:rsidRPr="005154BE" w:rsidTr="006A2591">
        <w:tc>
          <w:tcPr>
            <w:tcW w:w="460" w:type="dxa"/>
          </w:tcPr>
          <w:p w:rsidR="00126CB6" w:rsidRPr="005154BE" w:rsidRDefault="00126CB6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126CB6" w:rsidRPr="005154BE" w:rsidRDefault="00126CB6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126CB6" w:rsidRPr="005154BE" w:rsidRDefault="00126CB6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126CB6" w:rsidRPr="005154BE" w:rsidRDefault="00126CB6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126CB6" w:rsidRPr="005154BE" w:rsidRDefault="00126CB6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</w:tcPr>
          <w:p w:rsidR="00126CB6" w:rsidRPr="005154BE" w:rsidRDefault="00126CB6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126CB6" w:rsidRPr="005154BE" w:rsidRDefault="00126CB6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126CB6" w:rsidRPr="005154BE" w:rsidRDefault="00126CB6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</w:tcPr>
          <w:p w:rsidR="00126CB6" w:rsidRPr="005154BE" w:rsidRDefault="00126CB6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126CB6" w:rsidRPr="005154BE" w:rsidRDefault="00126CB6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6" w:type="dxa"/>
          </w:tcPr>
          <w:p w:rsidR="00126CB6" w:rsidRPr="005154BE" w:rsidRDefault="00126CB6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6A2591">
        <w:tc>
          <w:tcPr>
            <w:tcW w:w="460" w:type="dxa"/>
          </w:tcPr>
          <w:p w:rsidR="00126CB6" w:rsidRPr="005154BE" w:rsidRDefault="00126CB6" w:rsidP="008E31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8E31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Симушкина Е.В.</w:t>
            </w:r>
          </w:p>
          <w:p w:rsidR="00126CB6" w:rsidRPr="005154BE" w:rsidRDefault="00126CB6" w:rsidP="008E31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26CB6" w:rsidRPr="005154BE" w:rsidRDefault="00126CB6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126CB6" w:rsidRPr="005154BE" w:rsidRDefault="00126CB6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</w:tcPr>
          <w:p w:rsidR="00126CB6" w:rsidRPr="005154BE" w:rsidRDefault="00126CB6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44,0</w:t>
            </w:r>
          </w:p>
        </w:tc>
        <w:tc>
          <w:tcPr>
            <w:tcW w:w="907" w:type="dxa"/>
          </w:tcPr>
          <w:p w:rsidR="00126CB6" w:rsidRPr="005154BE" w:rsidRDefault="00126CB6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</w:tcPr>
          <w:p w:rsidR="00126CB6" w:rsidRPr="005154BE" w:rsidRDefault="00126CB6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26CB6" w:rsidRPr="005154BE" w:rsidRDefault="00126CB6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6CB6" w:rsidRPr="005154BE" w:rsidRDefault="00126CB6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6CB6" w:rsidRPr="005154BE" w:rsidRDefault="00126CB6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26CB6" w:rsidRPr="005154BE" w:rsidRDefault="00126CB6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1163094,10</w:t>
            </w:r>
          </w:p>
        </w:tc>
        <w:tc>
          <w:tcPr>
            <w:tcW w:w="3686" w:type="dxa"/>
          </w:tcPr>
          <w:p w:rsidR="00126CB6" w:rsidRPr="005154BE" w:rsidRDefault="00126CB6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7A1E2E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126CB6" w:rsidRPr="005154BE" w:rsidRDefault="00126CB6" w:rsidP="006A143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6A143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6A143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6A1430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Митасовой Виктории Николаевны, директора МБОУ «СОШ с. Красный Яр» </w:t>
      </w:r>
    </w:p>
    <w:p w:rsidR="00126CB6" w:rsidRPr="005154BE" w:rsidRDefault="00126CB6" w:rsidP="006A1430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Уссурийского городского округа</w:t>
      </w:r>
    </w:p>
    <w:p w:rsidR="00126CB6" w:rsidRPr="005154BE" w:rsidRDefault="00126CB6" w:rsidP="006A143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6A143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6A1430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87"/>
        <w:gridCol w:w="992"/>
        <w:gridCol w:w="1134"/>
        <w:gridCol w:w="1000"/>
        <w:gridCol w:w="907"/>
        <w:gridCol w:w="907"/>
        <w:gridCol w:w="993"/>
        <w:gridCol w:w="850"/>
        <w:gridCol w:w="992"/>
        <w:gridCol w:w="1134"/>
        <w:gridCol w:w="3686"/>
      </w:tblGrid>
      <w:tr w:rsidR="00126CB6" w:rsidRPr="005154BE" w:rsidTr="006A2591">
        <w:tc>
          <w:tcPr>
            <w:tcW w:w="460" w:type="dxa"/>
            <w:vMerge w:val="restart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4033" w:type="dxa"/>
            <w:gridSpan w:val="4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750" w:type="dxa"/>
            <w:gridSpan w:val="3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686" w:type="dxa"/>
            <w:vMerge w:val="restart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6A2591">
        <w:tc>
          <w:tcPr>
            <w:tcW w:w="460" w:type="dxa"/>
            <w:vMerge/>
          </w:tcPr>
          <w:p w:rsidR="00126CB6" w:rsidRPr="005154BE" w:rsidRDefault="00126CB6" w:rsidP="004F4ED3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4F4ED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134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7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0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126CB6" w:rsidRPr="005154BE" w:rsidRDefault="00126CB6" w:rsidP="004F4ED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6CB6" w:rsidRPr="005154BE" w:rsidRDefault="00126CB6" w:rsidP="004F4ED3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126CB6" w:rsidRPr="005154BE" w:rsidRDefault="00126CB6" w:rsidP="004F4ED3">
            <w:pPr>
              <w:rPr>
                <w:sz w:val="20"/>
                <w:szCs w:val="20"/>
              </w:rPr>
            </w:pPr>
          </w:p>
        </w:tc>
      </w:tr>
      <w:tr w:rsidR="00126CB6" w:rsidRPr="005154BE" w:rsidTr="006A2591">
        <w:tc>
          <w:tcPr>
            <w:tcW w:w="460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6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6A2591">
        <w:tc>
          <w:tcPr>
            <w:tcW w:w="460" w:type="dxa"/>
          </w:tcPr>
          <w:p w:rsidR="00126CB6" w:rsidRPr="005154BE" w:rsidRDefault="00126CB6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Митасова В.Н.</w:t>
            </w:r>
          </w:p>
        </w:tc>
        <w:tc>
          <w:tcPr>
            <w:tcW w:w="992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33,2</w:t>
            </w:r>
          </w:p>
        </w:tc>
        <w:tc>
          <w:tcPr>
            <w:tcW w:w="850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918185,91</w:t>
            </w:r>
          </w:p>
        </w:tc>
        <w:tc>
          <w:tcPr>
            <w:tcW w:w="3686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6A2591">
        <w:tc>
          <w:tcPr>
            <w:tcW w:w="460" w:type="dxa"/>
          </w:tcPr>
          <w:p w:rsidR="00126CB6" w:rsidRPr="005154BE" w:rsidRDefault="00126CB6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</w:tcPr>
          <w:p w:rsidR="00126CB6" w:rsidRPr="005154BE" w:rsidRDefault="00126CB6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992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33,2</w:t>
            </w:r>
          </w:p>
        </w:tc>
        <w:tc>
          <w:tcPr>
            <w:tcW w:w="907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93" w:type="dxa"/>
          </w:tcPr>
          <w:p w:rsidR="00126CB6" w:rsidRPr="005154BE" w:rsidRDefault="00126CB6" w:rsidP="001534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850" w:type="dxa"/>
          </w:tcPr>
          <w:p w:rsidR="00126CB6" w:rsidRPr="005154BE" w:rsidRDefault="00126CB6" w:rsidP="001534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тойота Хариер,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2003</w:t>
            </w:r>
          </w:p>
        </w:tc>
        <w:tc>
          <w:tcPr>
            <w:tcW w:w="1134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1230432,79</w:t>
            </w:r>
          </w:p>
        </w:tc>
        <w:tc>
          <w:tcPr>
            <w:tcW w:w="3686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приобретение автомашины – </w:t>
            </w:r>
          </w:p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доход от продажи а/м, </w:t>
            </w:r>
          </w:p>
          <w:p w:rsidR="00126CB6" w:rsidRPr="005154BE" w:rsidRDefault="00126CB6" w:rsidP="006D09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 xml:space="preserve">заемные средства </w:t>
            </w:r>
          </w:p>
        </w:tc>
      </w:tr>
    </w:tbl>
    <w:p w:rsidR="00126CB6" w:rsidRPr="005154BE" w:rsidRDefault="00126CB6" w:rsidP="007A1E2E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5154BE">
        <w:rPr>
          <w:sz w:val="20"/>
          <w:szCs w:val="20"/>
        </w:rPr>
        <w:lastRenderedPageBreak/>
        <w:t xml:space="preserve"> </w:t>
      </w:r>
    </w:p>
    <w:p w:rsidR="00126CB6" w:rsidRPr="005154BE" w:rsidRDefault="00126CB6" w:rsidP="001A4DE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1A4DE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33689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336899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Синицыной Ярославны Викторовны, заведующего МБДОУ детский сад № 30 </w:t>
      </w:r>
    </w:p>
    <w:p w:rsidR="00126CB6" w:rsidRPr="005154BE" w:rsidRDefault="00126CB6" w:rsidP="00336899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с. Борисовка Уссурийского городского округа</w:t>
      </w:r>
    </w:p>
    <w:p w:rsidR="00126CB6" w:rsidRPr="005154BE" w:rsidRDefault="00126CB6" w:rsidP="0033689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1A4DE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1A4DE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87"/>
        <w:gridCol w:w="928"/>
        <w:gridCol w:w="907"/>
        <w:gridCol w:w="1000"/>
        <w:gridCol w:w="907"/>
        <w:gridCol w:w="1219"/>
        <w:gridCol w:w="851"/>
        <w:gridCol w:w="850"/>
        <w:gridCol w:w="1559"/>
        <w:gridCol w:w="993"/>
        <w:gridCol w:w="3402"/>
      </w:tblGrid>
      <w:tr w:rsidR="00126CB6" w:rsidRPr="005154BE" w:rsidTr="009C1E4B">
        <w:tc>
          <w:tcPr>
            <w:tcW w:w="460" w:type="dxa"/>
            <w:vMerge w:val="restart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742" w:type="dxa"/>
            <w:gridSpan w:val="4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20" w:type="dxa"/>
            <w:gridSpan w:val="3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993" w:type="dxa"/>
            <w:vMerge w:val="restart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402" w:type="dxa"/>
            <w:vMerge w:val="restart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9C1E4B">
        <w:tc>
          <w:tcPr>
            <w:tcW w:w="460" w:type="dxa"/>
            <w:vMerge/>
          </w:tcPr>
          <w:p w:rsidR="00126CB6" w:rsidRPr="005154BE" w:rsidRDefault="00126CB6" w:rsidP="004F4ED3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4F4ED3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219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51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0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126CB6" w:rsidRPr="005154BE" w:rsidRDefault="00126CB6" w:rsidP="004F4ED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26CB6" w:rsidRPr="005154BE" w:rsidRDefault="00126CB6" w:rsidP="004F4ED3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126CB6" w:rsidRPr="005154BE" w:rsidRDefault="00126CB6" w:rsidP="004F4ED3">
            <w:pPr>
              <w:rPr>
                <w:sz w:val="20"/>
                <w:szCs w:val="20"/>
              </w:rPr>
            </w:pPr>
          </w:p>
        </w:tc>
      </w:tr>
      <w:tr w:rsidR="00126CB6" w:rsidRPr="005154BE" w:rsidTr="009C1E4B">
        <w:tc>
          <w:tcPr>
            <w:tcW w:w="460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19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1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559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402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9C1E4B">
        <w:trPr>
          <w:trHeight w:val="776"/>
        </w:trPr>
        <w:tc>
          <w:tcPr>
            <w:tcW w:w="460" w:type="dxa"/>
            <w:vMerge w:val="restart"/>
            <w:shd w:val="clear" w:color="auto" w:fill="auto"/>
          </w:tcPr>
          <w:p w:rsidR="00126CB6" w:rsidRPr="005154BE" w:rsidRDefault="00126CB6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  <w:shd w:val="clear" w:color="auto" w:fill="auto"/>
          </w:tcPr>
          <w:p w:rsidR="00126CB6" w:rsidRPr="005154BE" w:rsidRDefault="00126CB6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Синицына Я.В.</w:t>
            </w:r>
          </w:p>
        </w:tc>
        <w:tc>
          <w:tcPr>
            <w:tcW w:w="928" w:type="dxa"/>
            <w:vMerge w:val="restart"/>
            <w:shd w:val="clear" w:color="auto" w:fill="auto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vMerge w:val="restart"/>
            <w:shd w:val="clear" w:color="auto" w:fill="auto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29,9</w:t>
            </w:r>
          </w:p>
        </w:tc>
        <w:tc>
          <w:tcPr>
            <w:tcW w:w="907" w:type="dxa"/>
            <w:vMerge w:val="restart"/>
            <w:shd w:val="clear" w:color="auto" w:fill="auto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19" w:type="dxa"/>
            <w:shd w:val="clear" w:color="auto" w:fill="auto"/>
          </w:tcPr>
          <w:p w:rsidR="00126CB6" w:rsidRPr="005154BE" w:rsidRDefault="00126CB6" w:rsidP="008F61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 в двухквартирном доме</w:t>
            </w:r>
          </w:p>
        </w:tc>
        <w:tc>
          <w:tcPr>
            <w:tcW w:w="851" w:type="dxa"/>
            <w:shd w:val="clear" w:color="auto" w:fill="auto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67,1</w:t>
            </w:r>
          </w:p>
        </w:tc>
        <w:tc>
          <w:tcPr>
            <w:tcW w:w="850" w:type="dxa"/>
            <w:shd w:val="clear" w:color="auto" w:fill="auto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хонда Фрид, 2008</w:t>
            </w:r>
          </w:p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тойота Лит Айс, 1993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751737,92</w:t>
            </w:r>
          </w:p>
        </w:tc>
        <w:tc>
          <w:tcPr>
            <w:tcW w:w="3402" w:type="dxa"/>
            <w:vMerge w:val="restart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приобретение жилья – </w:t>
            </w:r>
          </w:p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ипотечный кредитный договор</w:t>
            </w:r>
          </w:p>
        </w:tc>
      </w:tr>
      <w:tr w:rsidR="00126CB6" w:rsidRPr="005154BE" w:rsidTr="009C1E4B">
        <w:tc>
          <w:tcPr>
            <w:tcW w:w="460" w:type="dxa"/>
            <w:vMerge/>
          </w:tcPr>
          <w:p w:rsidR="00126CB6" w:rsidRPr="005154BE" w:rsidRDefault="00126CB6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  <w:vMerge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vMerge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9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37,2</w:t>
            </w:r>
          </w:p>
        </w:tc>
        <w:tc>
          <w:tcPr>
            <w:tcW w:w="850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  <w:vMerge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2" w:type="dxa"/>
            <w:vMerge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9C1E4B">
        <w:trPr>
          <w:trHeight w:val="898"/>
        </w:trPr>
        <w:tc>
          <w:tcPr>
            <w:tcW w:w="460" w:type="dxa"/>
            <w:vMerge w:val="restart"/>
          </w:tcPr>
          <w:p w:rsidR="00126CB6" w:rsidRPr="005154BE" w:rsidRDefault="00126CB6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928" w:type="dxa"/>
            <w:vMerge w:val="restart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vMerge w:val="restart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  <w:vMerge w:val="restart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37,2</w:t>
            </w:r>
          </w:p>
        </w:tc>
        <w:tc>
          <w:tcPr>
            <w:tcW w:w="907" w:type="dxa"/>
            <w:vMerge w:val="restart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19" w:type="dxa"/>
          </w:tcPr>
          <w:p w:rsidR="00126CB6" w:rsidRPr="005154BE" w:rsidRDefault="00126CB6" w:rsidP="004905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 в двухквартирном доме</w:t>
            </w:r>
          </w:p>
        </w:tc>
        <w:tc>
          <w:tcPr>
            <w:tcW w:w="851" w:type="dxa"/>
          </w:tcPr>
          <w:p w:rsidR="00126CB6" w:rsidRPr="005154BE" w:rsidRDefault="00126CB6" w:rsidP="004905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67,1</w:t>
            </w:r>
          </w:p>
        </w:tc>
        <w:tc>
          <w:tcPr>
            <w:tcW w:w="850" w:type="dxa"/>
          </w:tcPr>
          <w:p w:rsidR="00126CB6" w:rsidRPr="005154BE" w:rsidRDefault="00126CB6" w:rsidP="004905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УАЗ 3151-2, 1985</w:t>
            </w:r>
          </w:p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мазда Бонго, 1991,</w:t>
            </w:r>
          </w:p>
          <w:p w:rsidR="00126CB6" w:rsidRPr="005154BE" w:rsidRDefault="00126CB6" w:rsidP="00071F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мазда Титан, 1985</w:t>
            </w:r>
          </w:p>
        </w:tc>
        <w:tc>
          <w:tcPr>
            <w:tcW w:w="993" w:type="dxa"/>
            <w:vMerge w:val="restart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819617,65</w:t>
            </w:r>
          </w:p>
        </w:tc>
        <w:tc>
          <w:tcPr>
            <w:tcW w:w="3402" w:type="dxa"/>
            <w:vMerge w:val="restart"/>
          </w:tcPr>
          <w:p w:rsidR="00126CB6" w:rsidRPr="005154BE" w:rsidRDefault="00126CB6" w:rsidP="00EE6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9C1E4B">
        <w:trPr>
          <w:trHeight w:val="333"/>
        </w:trPr>
        <w:tc>
          <w:tcPr>
            <w:tcW w:w="460" w:type="dxa"/>
            <w:vMerge/>
          </w:tcPr>
          <w:p w:rsidR="00126CB6" w:rsidRPr="005154BE" w:rsidRDefault="00126CB6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  <w:vMerge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vMerge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9" w:type="dxa"/>
          </w:tcPr>
          <w:p w:rsidR="00126CB6" w:rsidRPr="005154BE" w:rsidRDefault="00126CB6" w:rsidP="004905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126CB6" w:rsidRPr="005154BE" w:rsidRDefault="00126CB6" w:rsidP="004905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29,9</w:t>
            </w:r>
          </w:p>
        </w:tc>
        <w:tc>
          <w:tcPr>
            <w:tcW w:w="850" w:type="dxa"/>
          </w:tcPr>
          <w:p w:rsidR="00126CB6" w:rsidRPr="005154BE" w:rsidRDefault="00126CB6" w:rsidP="004905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  <w:vMerge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2" w:type="dxa"/>
            <w:vMerge/>
          </w:tcPr>
          <w:p w:rsidR="00126CB6" w:rsidRPr="005154BE" w:rsidRDefault="00126CB6" w:rsidP="00EE6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9C1E4B">
        <w:tc>
          <w:tcPr>
            <w:tcW w:w="460" w:type="dxa"/>
            <w:vMerge w:val="restart"/>
          </w:tcPr>
          <w:p w:rsidR="00126CB6" w:rsidRPr="005154BE" w:rsidRDefault="00126CB6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928" w:type="dxa"/>
            <w:vMerge w:val="restart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vMerge w:val="restart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  <w:vMerge w:val="restart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67,1</w:t>
            </w:r>
          </w:p>
        </w:tc>
        <w:tc>
          <w:tcPr>
            <w:tcW w:w="907" w:type="dxa"/>
            <w:vMerge w:val="restart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19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37,2</w:t>
            </w:r>
          </w:p>
        </w:tc>
        <w:tc>
          <w:tcPr>
            <w:tcW w:w="850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402" w:type="dxa"/>
            <w:vMerge w:val="restart"/>
          </w:tcPr>
          <w:p w:rsidR="00126CB6" w:rsidRPr="005154BE" w:rsidRDefault="00126CB6" w:rsidP="00EE6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9C1E4B">
        <w:tc>
          <w:tcPr>
            <w:tcW w:w="460" w:type="dxa"/>
            <w:vMerge/>
          </w:tcPr>
          <w:p w:rsidR="00126CB6" w:rsidRPr="005154BE" w:rsidRDefault="00126CB6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  <w:vMerge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vMerge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9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29,9</w:t>
            </w:r>
          </w:p>
        </w:tc>
        <w:tc>
          <w:tcPr>
            <w:tcW w:w="850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  <w:vMerge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2" w:type="dxa"/>
            <w:vMerge/>
          </w:tcPr>
          <w:p w:rsidR="00126CB6" w:rsidRPr="005154BE" w:rsidRDefault="00126CB6" w:rsidP="00EE6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9C1E4B">
        <w:tc>
          <w:tcPr>
            <w:tcW w:w="460" w:type="dxa"/>
            <w:vMerge w:val="restart"/>
          </w:tcPr>
          <w:p w:rsidR="00126CB6" w:rsidRPr="005154BE" w:rsidRDefault="00126CB6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928" w:type="dxa"/>
            <w:vMerge w:val="restart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vMerge w:val="restart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  <w:vMerge w:val="restart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67,1</w:t>
            </w:r>
          </w:p>
        </w:tc>
        <w:tc>
          <w:tcPr>
            <w:tcW w:w="907" w:type="dxa"/>
            <w:vMerge w:val="restart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19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37,2</w:t>
            </w:r>
          </w:p>
        </w:tc>
        <w:tc>
          <w:tcPr>
            <w:tcW w:w="850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402" w:type="dxa"/>
            <w:vMerge w:val="restart"/>
          </w:tcPr>
          <w:p w:rsidR="00126CB6" w:rsidRPr="005154BE" w:rsidRDefault="00126CB6" w:rsidP="00EE6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9C1E4B">
        <w:tc>
          <w:tcPr>
            <w:tcW w:w="460" w:type="dxa"/>
            <w:vMerge/>
          </w:tcPr>
          <w:p w:rsidR="00126CB6" w:rsidRPr="005154BE" w:rsidRDefault="00126CB6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  <w:vMerge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vMerge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9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29,9</w:t>
            </w:r>
          </w:p>
        </w:tc>
        <w:tc>
          <w:tcPr>
            <w:tcW w:w="850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  <w:vMerge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2" w:type="dxa"/>
            <w:vMerge/>
          </w:tcPr>
          <w:p w:rsidR="00126CB6" w:rsidRPr="005154BE" w:rsidRDefault="00126CB6" w:rsidP="00EE6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7A1E2E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126CB6" w:rsidRPr="005154BE" w:rsidRDefault="00126CB6" w:rsidP="004F4ED3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4F4ED3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4F4ED3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4F4ED3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Аракчеевой Елены Владимировны, заведующего МБДОУ «Детский сад № 27» </w:t>
      </w:r>
    </w:p>
    <w:p w:rsidR="00126CB6" w:rsidRPr="005154BE" w:rsidRDefault="00126CB6" w:rsidP="004F4ED3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lastRenderedPageBreak/>
        <w:t>г. Уссурийска Уссурийского городского округа</w:t>
      </w:r>
    </w:p>
    <w:p w:rsidR="00126CB6" w:rsidRPr="005154BE" w:rsidRDefault="00126CB6" w:rsidP="004F4ED3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4F4ED3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4F4ED3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87"/>
        <w:gridCol w:w="1276"/>
        <w:gridCol w:w="1134"/>
        <w:gridCol w:w="1000"/>
        <w:gridCol w:w="907"/>
        <w:gridCol w:w="907"/>
        <w:gridCol w:w="993"/>
        <w:gridCol w:w="850"/>
        <w:gridCol w:w="1134"/>
        <w:gridCol w:w="1154"/>
        <w:gridCol w:w="3261"/>
      </w:tblGrid>
      <w:tr w:rsidR="00126CB6" w:rsidRPr="005154BE" w:rsidTr="002E34BE">
        <w:tc>
          <w:tcPr>
            <w:tcW w:w="460" w:type="dxa"/>
            <w:vMerge w:val="restart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4317" w:type="dxa"/>
            <w:gridSpan w:val="4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750" w:type="dxa"/>
            <w:gridSpan w:val="3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54" w:type="dxa"/>
            <w:vMerge w:val="restart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261" w:type="dxa"/>
            <w:vMerge w:val="restart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2E34BE">
        <w:tc>
          <w:tcPr>
            <w:tcW w:w="460" w:type="dxa"/>
            <w:vMerge/>
          </w:tcPr>
          <w:p w:rsidR="00126CB6" w:rsidRPr="005154BE" w:rsidRDefault="00126CB6" w:rsidP="004F4ED3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4F4ED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134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7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0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126CB6" w:rsidRPr="005154BE" w:rsidRDefault="00126CB6" w:rsidP="004F4ED3">
            <w:pPr>
              <w:rPr>
                <w:sz w:val="20"/>
                <w:szCs w:val="20"/>
              </w:rPr>
            </w:pPr>
          </w:p>
        </w:tc>
        <w:tc>
          <w:tcPr>
            <w:tcW w:w="1154" w:type="dxa"/>
            <w:vMerge/>
          </w:tcPr>
          <w:p w:rsidR="00126CB6" w:rsidRPr="005154BE" w:rsidRDefault="00126CB6" w:rsidP="004F4ED3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126CB6" w:rsidRPr="005154BE" w:rsidRDefault="00126CB6" w:rsidP="004F4ED3">
            <w:pPr>
              <w:rPr>
                <w:sz w:val="20"/>
                <w:szCs w:val="20"/>
              </w:rPr>
            </w:pPr>
          </w:p>
        </w:tc>
      </w:tr>
      <w:tr w:rsidR="00126CB6" w:rsidRPr="005154BE" w:rsidTr="002E34BE">
        <w:tc>
          <w:tcPr>
            <w:tcW w:w="460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54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261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2E34BE">
        <w:tc>
          <w:tcPr>
            <w:tcW w:w="460" w:type="dxa"/>
          </w:tcPr>
          <w:p w:rsidR="00126CB6" w:rsidRPr="005154BE" w:rsidRDefault="00126CB6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Аракчеева Е.В.</w:t>
            </w:r>
          </w:p>
        </w:tc>
        <w:tc>
          <w:tcPr>
            <w:tcW w:w="1276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3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27,8</w:t>
            </w:r>
          </w:p>
        </w:tc>
        <w:tc>
          <w:tcPr>
            <w:tcW w:w="850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тойота премио, 2002 </w:t>
            </w:r>
          </w:p>
        </w:tc>
        <w:tc>
          <w:tcPr>
            <w:tcW w:w="1154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870880,06</w:t>
            </w:r>
          </w:p>
        </w:tc>
        <w:tc>
          <w:tcPr>
            <w:tcW w:w="3261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2E34BE">
        <w:tc>
          <w:tcPr>
            <w:tcW w:w="460" w:type="dxa"/>
            <w:vMerge w:val="restart"/>
          </w:tcPr>
          <w:p w:rsidR="00126CB6" w:rsidRPr="005154BE" w:rsidRDefault="00126CB6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76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134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1000,0</w:t>
            </w:r>
          </w:p>
        </w:tc>
        <w:tc>
          <w:tcPr>
            <w:tcW w:w="907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 w:val="restart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мазда </w:t>
            </w:r>
          </w:p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бонго, </w:t>
            </w:r>
          </w:p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1991</w:t>
            </w:r>
          </w:p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4" w:type="dxa"/>
            <w:vMerge w:val="restart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1220460,87</w:t>
            </w:r>
          </w:p>
        </w:tc>
        <w:tc>
          <w:tcPr>
            <w:tcW w:w="3261" w:type="dxa"/>
            <w:vMerge w:val="restart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2E34BE">
        <w:tc>
          <w:tcPr>
            <w:tcW w:w="460" w:type="dxa"/>
            <w:vMerge/>
          </w:tcPr>
          <w:p w:rsidR="00126CB6" w:rsidRPr="005154BE" w:rsidRDefault="00126CB6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134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4800,0</w:t>
            </w:r>
          </w:p>
        </w:tc>
        <w:tc>
          <w:tcPr>
            <w:tcW w:w="907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4" w:type="dxa"/>
            <w:vMerge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1" w:type="dxa"/>
            <w:vMerge/>
          </w:tcPr>
          <w:p w:rsidR="00126CB6" w:rsidRPr="005154BE" w:rsidRDefault="00126CB6" w:rsidP="00630E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2E34BE">
        <w:tc>
          <w:tcPr>
            <w:tcW w:w="460" w:type="dxa"/>
            <w:vMerge/>
          </w:tcPr>
          <w:p w:rsidR="00126CB6" w:rsidRPr="005154BE" w:rsidRDefault="00126CB6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134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3659,0</w:t>
            </w:r>
          </w:p>
        </w:tc>
        <w:tc>
          <w:tcPr>
            <w:tcW w:w="907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4" w:type="dxa"/>
            <w:vMerge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1" w:type="dxa"/>
            <w:vMerge/>
          </w:tcPr>
          <w:p w:rsidR="00126CB6" w:rsidRPr="005154BE" w:rsidRDefault="00126CB6" w:rsidP="00630E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2E34BE">
        <w:tc>
          <w:tcPr>
            <w:tcW w:w="460" w:type="dxa"/>
            <w:vMerge/>
          </w:tcPr>
          <w:p w:rsidR="00126CB6" w:rsidRPr="005154BE" w:rsidRDefault="00126CB6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134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27,8</w:t>
            </w:r>
          </w:p>
        </w:tc>
        <w:tc>
          <w:tcPr>
            <w:tcW w:w="907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4" w:type="dxa"/>
            <w:vMerge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1" w:type="dxa"/>
            <w:vMerge/>
          </w:tcPr>
          <w:p w:rsidR="00126CB6" w:rsidRPr="005154BE" w:rsidRDefault="00126CB6" w:rsidP="00E86C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2E34BE">
        <w:tc>
          <w:tcPr>
            <w:tcW w:w="460" w:type="dxa"/>
            <w:vMerge/>
          </w:tcPr>
          <w:p w:rsidR="00126CB6" w:rsidRPr="005154BE" w:rsidRDefault="00126CB6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жилой дом </w:t>
            </w:r>
          </w:p>
        </w:tc>
        <w:tc>
          <w:tcPr>
            <w:tcW w:w="1134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35,1</w:t>
            </w:r>
          </w:p>
        </w:tc>
        <w:tc>
          <w:tcPr>
            <w:tcW w:w="907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4" w:type="dxa"/>
            <w:vMerge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1" w:type="dxa"/>
            <w:vMerge/>
          </w:tcPr>
          <w:p w:rsidR="00126CB6" w:rsidRPr="005154BE" w:rsidRDefault="00126CB6" w:rsidP="00E86C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2E34BE">
        <w:tc>
          <w:tcPr>
            <w:tcW w:w="460" w:type="dxa"/>
          </w:tcPr>
          <w:p w:rsidR="00126CB6" w:rsidRPr="005154BE" w:rsidRDefault="00126CB6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</w:tcPr>
          <w:p w:rsidR="00126CB6" w:rsidRPr="005154BE" w:rsidRDefault="00126CB6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3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27,8</w:t>
            </w:r>
          </w:p>
        </w:tc>
        <w:tc>
          <w:tcPr>
            <w:tcW w:w="850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4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261" w:type="dxa"/>
          </w:tcPr>
          <w:p w:rsidR="00126CB6" w:rsidRPr="005154BE" w:rsidRDefault="00126CB6" w:rsidP="00E86C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A71C2A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A71C2A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A71C2A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A71C2A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A71C2A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A71C2A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Боровиковой Татьяны Борисовны, заведующего МБДОУ «Детский сад № 44» </w:t>
      </w:r>
    </w:p>
    <w:p w:rsidR="00126CB6" w:rsidRPr="005154BE" w:rsidRDefault="00126CB6" w:rsidP="00A71C2A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126CB6" w:rsidRPr="005154BE" w:rsidRDefault="00126CB6" w:rsidP="00A71C2A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A71C2A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A71C2A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87"/>
        <w:gridCol w:w="1559"/>
        <w:gridCol w:w="907"/>
        <w:gridCol w:w="1000"/>
        <w:gridCol w:w="907"/>
        <w:gridCol w:w="907"/>
        <w:gridCol w:w="851"/>
        <w:gridCol w:w="815"/>
        <w:gridCol w:w="1417"/>
        <w:gridCol w:w="1134"/>
        <w:gridCol w:w="3119"/>
      </w:tblGrid>
      <w:tr w:rsidR="00126CB6" w:rsidRPr="005154BE" w:rsidTr="00674964">
        <w:tc>
          <w:tcPr>
            <w:tcW w:w="460" w:type="dxa"/>
            <w:vMerge w:val="restart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N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п/п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 xml:space="preserve">Фамилия и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инициалы лица, чьи сведения размещаются</w:t>
            </w:r>
          </w:p>
        </w:tc>
        <w:tc>
          <w:tcPr>
            <w:tcW w:w="4373" w:type="dxa"/>
            <w:gridSpan w:val="4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 xml:space="preserve">Объекты недвижимости, находящиеся в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собственности</w:t>
            </w:r>
          </w:p>
        </w:tc>
        <w:tc>
          <w:tcPr>
            <w:tcW w:w="2573" w:type="dxa"/>
            <w:gridSpan w:val="3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 xml:space="preserve">Объекты недвижимости,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находящиеся в пользовании</w:t>
            </w:r>
          </w:p>
        </w:tc>
        <w:tc>
          <w:tcPr>
            <w:tcW w:w="1417" w:type="dxa"/>
            <w:vMerge w:val="restart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 xml:space="preserve">Транспортные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средства (вид, марка)</w:t>
            </w:r>
          </w:p>
        </w:tc>
        <w:tc>
          <w:tcPr>
            <w:tcW w:w="1134" w:type="dxa"/>
            <w:vMerge w:val="restart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Деклариро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ванный годовой доход (руб.)</w:t>
            </w:r>
          </w:p>
        </w:tc>
        <w:tc>
          <w:tcPr>
            <w:tcW w:w="3119" w:type="dxa"/>
            <w:vMerge w:val="restart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об источниках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674964">
        <w:tc>
          <w:tcPr>
            <w:tcW w:w="460" w:type="dxa"/>
            <w:vMerge/>
          </w:tcPr>
          <w:p w:rsidR="00126CB6" w:rsidRPr="005154BE" w:rsidRDefault="00126CB6" w:rsidP="00691650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69165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7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51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15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126CB6" w:rsidRPr="005154BE" w:rsidRDefault="00126CB6" w:rsidP="0069165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6CB6" w:rsidRPr="005154BE" w:rsidRDefault="00126CB6" w:rsidP="00691650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126CB6" w:rsidRPr="005154BE" w:rsidRDefault="00126CB6" w:rsidP="00691650">
            <w:pPr>
              <w:rPr>
                <w:sz w:val="20"/>
                <w:szCs w:val="20"/>
              </w:rPr>
            </w:pPr>
          </w:p>
        </w:tc>
      </w:tr>
      <w:tr w:rsidR="00126CB6" w:rsidRPr="005154BE" w:rsidTr="00674964">
        <w:tc>
          <w:tcPr>
            <w:tcW w:w="460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59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1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15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17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119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674964">
        <w:tc>
          <w:tcPr>
            <w:tcW w:w="460" w:type="dxa"/>
            <w:vMerge w:val="restart"/>
          </w:tcPr>
          <w:p w:rsidR="00126CB6" w:rsidRPr="005154BE" w:rsidRDefault="00126CB6" w:rsidP="006916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6916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Боровикова Т.Б.</w:t>
            </w:r>
          </w:p>
        </w:tc>
        <w:tc>
          <w:tcPr>
            <w:tcW w:w="1559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07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1901,0</w:t>
            </w:r>
          </w:p>
        </w:tc>
        <w:tc>
          <w:tcPr>
            <w:tcW w:w="907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 w:val="restart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 w:val="restart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5" w:type="dxa"/>
            <w:vMerge w:val="restart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181369,31</w:t>
            </w:r>
          </w:p>
        </w:tc>
        <w:tc>
          <w:tcPr>
            <w:tcW w:w="3119" w:type="dxa"/>
            <w:vMerge w:val="restart"/>
          </w:tcPr>
          <w:p w:rsidR="00126CB6" w:rsidRPr="005154BE" w:rsidRDefault="00126CB6" w:rsidP="005342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674964">
        <w:tc>
          <w:tcPr>
            <w:tcW w:w="460" w:type="dxa"/>
            <w:vMerge/>
          </w:tcPr>
          <w:p w:rsidR="00126CB6" w:rsidRPr="005154BE" w:rsidRDefault="00126CB6" w:rsidP="006916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6916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1000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46,2</w:t>
            </w:r>
          </w:p>
        </w:tc>
        <w:tc>
          <w:tcPr>
            <w:tcW w:w="907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5" w:type="dxa"/>
            <w:vMerge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9" w:type="dxa"/>
            <w:vMerge/>
          </w:tcPr>
          <w:p w:rsidR="00126CB6" w:rsidRPr="005154BE" w:rsidRDefault="00126CB6" w:rsidP="005342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674964">
        <w:tc>
          <w:tcPr>
            <w:tcW w:w="460" w:type="dxa"/>
            <w:vMerge w:val="restart"/>
          </w:tcPr>
          <w:p w:rsidR="00126CB6" w:rsidRPr="005154BE" w:rsidRDefault="00126CB6" w:rsidP="006916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6916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559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07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1000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33,6</w:t>
            </w:r>
          </w:p>
        </w:tc>
        <w:tc>
          <w:tcPr>
            <w:tcW w:w="907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 w:val="restart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 w:val="restart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5" w:type="dxa"/>
            <w:vMerge w:val="restart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тойота </w:t>
            </w:r>
          </w:p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Харриер 1998</w:t>
            </w:r>
          </w:p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субару </w:t>
            </w:r>
          </w:p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Самбар 2010</w:t>
            </w:r>
          </w:p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хонда </w:t>
            </w:r>
          </w:p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Степвагон 2011</w:t>
            </w:r>
          </w:p>
        </w:tc>
        <w:tc>
          <w:tcPr>
            <w:tcW w:w="1134" w:type="dxa"/>
            <w:vMerge w:val="restart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166486,55</w:t>
            </w:r>
          </w:p>
        </w:tc>
        <w:tc>
          <w:tcPr>
            <w:tcW w:w="3119" w:type="dxa"/>
            <w:vMerge w:val="restart"/>
          </w:tcPr>
          <w:p w:rsidR="00126CB6" w:rsidRPr="005154BE" w:rsidRDefault="00126CB6" w:rsidP="005342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674964">
        <w:tc>
          <w:tcPr>
            <w:tcW w:w="460" w:type="dxa"/>
            <w:vMerge/>
          </w:tcPr>
          <w:p w:rsidR="00126CB6" w:rsidRPr="005154BE" w:rsidRDefault="00126CB6" w:rsidP="006916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6916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07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1901,0</w:t>
            </w:r>
          </w:p>
        </w:tc>
        <w:tc>
          <w:tcPr>
            <w:tcW w:w="907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5" w:type="dxa"/>
            <w:vMerge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9" w:type="dxa"/>
            <w:vMerge/>
          </w:tcPr>
          <w:p w:rsidR="00126CB6" w:rsidRPr="005154BE" w:rsidRDefault="00126CB6" w:rsidP="005342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674964">
        <w:tc>
          <w:tcPr>
            <w:tcW w:w="460" w:type="dxa"/>
          </w:tcPr>
          <w:p w:rsidR="00126CB6" w:rsidRPr="005154BE" w:rsidRDefault="00126CB6" w:rsidP="006916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</w:tcPr>
          <w:p w:rsidR="00126CB6" w:rsidRPr="005154BE" w:rsidRDefault="00126CB6" w:rsidP="006916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07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1901,0</w:t>
            </w:r>
          </w:p>
        </w:tc>
        <w:tc>
          <w:tcPr>
            <w:tcW w:w="907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46,2</w:t>
            </w:r>
          </w:p>
        </w:tc>
        <w:tc>
          <w:tcPr>
            <w:tcW w:w="815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119" w:type="dxa"/>
          </w:tcPr>
          <w:p w:rsidR="00126CB6" w:rsidRPr="005154BE" w:rsidRDefault="00126CB6" w:rsidP="005342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674964">
        <w:tc>
          <w:tcPr>
            <w:tcW w:w="460" w:type="dxa"/>
          </w:tcPr>
          <w:p w:rsidR="00126CB6" w:rsidRPr="005154BE" w:rsidRDefault="00126CB6" w:rsidP="006916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87" w:type="dxa"/>
          </w:tcPr>
          <w:p w:rsidR="00126CB6" w:rsidRPr="005154BE" w:rsidRDefault="00126CB6" w:rsidP="006916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07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1901,0</w:t>
            </w:r>
          </w:p>
        </w:tc>
        <w:tc>
          <w:tcPr>
            <w:tcW w:w="907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46,2</w:t>
            </w:r>
          </w:p>
        </w:tc>
        <w:tc>
          <w:tcPr>
            <w:tcW w:w="815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119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674964">
        <w:tc>
          <w:tcPr>
            <w:tcW w:w="460" w:type="dxa"/>
          </w:tcPr>
          <w:p w:rsidR="00126CB6" w:rsidRPr="005154BE" w:rsidRDefault="00126CB6" w:rsidP="006916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587" w:type="dxa"/>
          </w:tcPr>
          <w:p w:rsidR="00126CB6" w:rsidRPr="005154BE" w:rsidRDefault="00126CB6" w:rsidP="006916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07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1901,0</w:t>
            </w:r>
          </w:p>
        </w:tc>
        <w:tc>
          <w:tcPr>
            <w:tcW w:w="907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46,2</w:t>
            </w:r>
          </w:p>
        </w:tc>
        <w:tc>
          <w:tcPr>
            <w:tcW w:w="815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119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674964">
        <w:tc>
          <w:tcPr>
            <w:tcW w:w="460" w:type="dxa"/>
          </w:tcPr>
          <w:p w:rsidR="00126CB6" w:rsidRPr="005154BE" w:rsidRDefault="00126CB6" w:rsidP="006916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587" w:type="dxa"/>
          </w:tcPr>
          <w:p w:rsidR="00126CB6" w:rsidRPr="005154BE" w:rsidRDefault="00126CB6" w:rsidP="006916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несовершенноле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тний ребенок</w:t>
            </w:r>
          </w:p>
        </w:tc>
        <w:tc>
          <w:tcPr>
            <w:tcW w:w="1559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46,2</w:t>
            </w:r>
          </w:p>
        </w:tc>
        <w:tc>
          <w:tcPr>
            <w:tcW w:w="815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19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7A1E2E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126CB6" w:rsidRPr="005154BE" w:rsidRDefault="00126CB6" w:rsidP="00C9476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C9476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C9476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C94766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Реуцкой Ольги Степановны, директора МБОУ «СОШ № 32 с углубленным изучением предметов эстетического цикла» </w:t>
      </w:r>
    </w:p>
    <w:p w:rsidR="00126CB6" w:rsidRPr="005154BE" w:rsidRDefault="00126CB6" w:rsidP="00C94766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126CB6" w:rsidRPr="005154BE" w:rsidRDefault="00126CB6" w:rsidP="00C9476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C9476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C94766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87"/>
        <w:gridCol w:w="928"/>
        <w:gridCol w:w="1056"/>
        <w:gridCol w:w="1000"/>
        <w:gridCol w:w="907"/>
        <w:gridCol w:w="907"/>
        <w:gridCol w:w="993"/>
        <w:gridCol w:w="850"/>
        <w:gridCol w:w="992"/>
        <w:gridCol w:w="1297"/>
        <w:gridCol w:w="3665"/>
      </w:tblGrid>
      <w:tr w:rsidR="00126CB6" w:rsidRPr="005154BE" w:rsidTr="00F869A8">
        <w:tc>
          <w:tcPr>
            <w:tcW w:w="460" w:type="dxa"/>
            <w:vMerge w:val="restart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891" w:type="dxa"/>
            <w:gridSpan w:val="4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750" w:type="dxa"/>
            <w:gridSpan w:val="3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297" w:type="dxa"/>
            <w:vMerge w:val="restart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665" w:type="dxa"/>
            <w:vMerge w:val="restart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F869A8">
        <w:tc>
          <w:tcPr>
            <w:tcW w:w="460" w:type="dxa"/>
            <w:vMerge/>
          </w:tcPr>
          <w:p w:rsidR="00126CB6" w:rsidRPr="005154BE" w:rsidRDefault="00126CB6" w:rsidP="00691650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691650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056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7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0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126CB6" w:rsidRPr="005154BE" w:rsidRDefault="00126CB6" w:rsidP="00691650">
            <w:pPr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126CB6" w:rsidRPr="005154BE" w:rsidRDefault="00126CB6" w:rsidP="00691650">
            <w:pPr>
              <w:rPr>
                <w:sz w:val="20"/>
                <w:szCs w:val="20"/>
              </w:rPr>
            </w:pPr>
          </w:p>
        </w:tc>
        <w:tc>
          <w:tcPr>
            <w:tcW w:w="3665" w:type="dxa"/>
            <w:vMerge/>
          </w:tcPr>
          <w:p w:rsidR="00126CB6" w:rsidRPr="005154BE" w:rsidRDefault="00126CB6" w:rsidP="00691650">
            <w:pPr>
              <w:rPr>
                <w:sz w:val="20"/>
                <w:szCs w:val="20"/>
              </w:rPr>
            </w:pPr>
          </w:p>
        </w:tc>
      </w:tr>
      <w:tr w:rsidR="00126CB6" w:rsidRPr="005154BE" w:rsidTr="00F869A8">
        <w:tc>
          <w:tcPr>
            <w:tcW w:w="460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056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97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65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F869A8">
        <w:tc>
          <w:tcPr>
            <w:tcW w:w="460" w:type="dxa"/>
          </w:tcPr>
          <w:p w:rsidR="00126CB6" w:rsidRPr="005154BE" w:rsidRDefault="00126CB6" w:rsidP="006916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6916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Реуцкая О.С.</w:t>
            </w:r>
          </w:p>
        </w:tc>
        <w:tc>
          <w:tcPr>
            <w:tcW w:w="928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56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38,7</w:t>
            </w:r>
          </w:p>
        </w:tc>
        <w:tc>
          <w:tcPr>
            <w:tcW w:w="907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7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1447387,93</w:t>
            </w:r>
          </w:p>
        </w:tc>
        <w:tc>
          <w:tcPr>
            <w:tcW w:w="3665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7A1E2E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126CB6" w:rsidRPr="005154BE" w:rsidRDefault="00126CB6" w:rsidP="00E7058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E7058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E7058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E70587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Решетько Ларисы Владимировны, заведующего МБДОУ детский сад № 7 </w:t>
      </w:r>
    </w:p>
    <w:p w:rsidR="00126CB6" w:rsidRPr="005154BE" w:rsidRDefault="00126CB6" w:rsidP="00E70587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126CB6" w:rsidRPr="005154BE" w:rsidRDefault="00126CB6" w:rsidP="00E7058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E7058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E70587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87"/>
        <w:gridCol w:w="1134"/>
        <w:gridCol w:w="1134"/>
        <w:gridCol w:w="1000"/>
        <w:gridCol w:w="907"/>
        <w:gridCol w:w="907"/>
        <w:gridCol w:w="993"/>
        <w:gridCol w:w="992"/>
        <w:gridCol w:w="992"/>
        <w:gridCol w:w="992"/>
        <w:gridCol w:w="3828"/>
      </w:tblGrid>
      <w:tr w:rsidR="00126CB6" w:rsidRPr="005154BE" w:rsidTr="00A94B45">
        <w:tc>
          <w:tcPr>
            <w:tcW w:w="460" w:type="dxa"/>
            <w:vMerge w:val="restart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4175" w:type="dxa"/>
            <w:gridSpan w:val="4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828" w:type="dxa"/>
            <w:vMerge w:val="restart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A94B45">
        <w:tc>
          <w:tcPr>
            <w:tcW w:w="460" w:type="dxa"/>
            <w:vMerge/>
          </w:tcPr>
          <w:p w:rsidR="00126CB6" w:rsidRPr="005154BE" w:rsidRDefault="00126CB6" w:rsidP="00691650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69165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134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7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126CB6" w:rsidRPr="005154BE" w:rsidRDefault="00126CB6" w:rsidP="0069165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26CB6" w:rsidRPr="005154BE" w:rsidRDefault="00126CB6" w:rsidP="00691650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vMerge/>
          </w:tcPr>
          <w:p w:rsidR="00126CB6" w:rsidRPr="005154BE" w:rsidRDefault="00126CB6" w:rsidP="00691650">
            <w:pPr>
              <w:rPr>
                <w:sz w:val="20"/>
                <w:szCs w:val="20"/>
              </w:rPr>
            </w:pPr>
          </w:p>
        </w:tc>
      </w:tr>
      <w:tr w:rsidR="00126CB6" w:rsidRPr="005154BE" w:rsidTr="00A94B45">
        <w:tc>
          <w:tcPr>
            <w:tcW w:w="460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2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828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A94B45">
        <w:tc>
          <w:tcPr>
            <w:tcW w:w="460" w:type="dxa"/>
            <w:vMerge w:val="restart"/>
          </w:tcPr>
          <w:p w:rsidR="00126CB6" w:rsidRPr="005154BE" w:rsidRDefault="00126CB6" w:rsidP="006916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6916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Решетько Л.В.</w:t>
            </w:r>
          </w:p>
        </w:tc>
        <w:tc>
          <w:tcPr>
            <w:tcW w:w="1134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1000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48,5</w:t>
            </w:r>
          </w:p>
        </w:tc>
        <w:tc>
          <w:tcPr>
            <w:tcW w:w="907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 w:val="restart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Хонда Н</w:t>
            </w:r>
            <w:r w:rsidRPr="005154BE">
              <w:rPr>
                <w:rFonts w:ascii="Times New Roman" w:hAnsi="Times New Roman" w:cs="Times New Roman"/>
                <w:sz w:val="20"/>
                <w:lang w:val="en-US"/>
              </w:rPr>
              <w:t>RV</w:t>
            </w:r>
            <w:r w:rsidRPr="005154BE">
              <w:rPr>
                <w:rFonts w:ascii="Times New Roman" w:hAnsi="Times New Roman" w:cs="Times New Roman"/>
                <w:sz w:val="20"/>
              </w:rPr>
              <w:t>, 1999</w:t>
            </w:r>
          </w:p>
        </w:tc>
        <w:tc>
          <w:tcPr>
            <w:tcW w:w="992" w:type="dxa"/>
            <w:vMerge w:val="restart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743461,02</w:t>
            </w:r>
          </w:p>
        </w:tc>
        <w:tc>
          <w:tcPr>
            <w:tcW w:w="3828" w:type="dxa"/>
            <w:vMerge w:val="restart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A94B45">
        <w:tc>
          <w:tcPr>
            <w:tcW w:w="460" w:type="dxa"/>
            <w:vMerge/>
          </w:tcPr>
          <w:p w:rsidR="00126CB6" w:rsidRPr="005154BE" w:rsidRDefault="00126CB6" w:rsidP="006916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6916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60,5</w:t>
            </w:r>
          </w:p>
        </w:tc>
        <w:tc>
          <w:tcPr>
            <w:tcW w:w="907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28" w:type="dxa"/>
            <w:vMerge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A94B45">
        <w:tc>
          <w:tcPr>
            <w:tcW w:w="460" w:type="dxa"/>
          </w:tcPr>
          <w:p w:rsidR="00126CB6" w:rsidRPr="005154BE" w:rsidRDefault="00126CB6" w:rsidP="006916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2</w:t>
            </w:r>
          </w:p>
        </w:tc>
        <w:tc>
          <w:tcPr>
            <w:tcW w:w="1587" w:type="dxa"/>
          </w:tcPr>
          <w:p w:rsidR="00126CB6" w:rsidRPr="005154BE" w:rsidRDefault="00126CB6" w:rsidP="006916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134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1000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45,5</w:t>
            </w:r>
          </w:p>
        </w:tc>
        <w:tc>
          <w:tcPr>
            <w:tcW w:w="907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815015,96</w:t>
            </w:r>
          </w:p>
        </w:tc>
        <w:tc>
          <w:tcPr>
            <w:tcW w:w="3828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A94B45">
        <w:tc>
          <w:tcPr>
            <w:tcW w:w="460" w:type="dxa"/>
          </w:tcPr>
          <w:p w:rsidR="00126CB6" w:rsidRPr="005154BE" w:rsidRDefault="00126CB6" w:rsidP="006916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</w:tcPr>
          <w:p w:rsidR="00126CB6" w:rsidRPr="005154BE" w:rsidRDefault="00126CB6" w:rsidP="006916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долевая </w:t>
            </w:r>
          </w:p>
        </w:tc>
        <w:tc>
          <w:tcPr>
            <w:tcW w:w="1000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45,5</w:t>
            </w:r>
          </w:p>
        </w:tc>
        <w:tc>
          <w:tcPr>
            <w:tcW w:w="907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25834,07</w:t>
            </w:r>
          </w:p>
        </w:tc>
        <w:tc>
          <w:tcPr>
            <w:tcW w:w="3828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7A1E2E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126CB6" w:rsidRPr="005154BE" w:rsidRDefault="00126CB6" w:rsidP="0081615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81615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81615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816150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Кореевой Инны Владимировны, заведующего МБДОУ «Детский сад № 69» </w:t>
      </w:r>
    </w:p>
    <w:p w:rsidR="00126CB6" w:rsidRPr="005154BE" w:rsidRDefault="00126CB6" w:rsidP="00816150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126CB6" w:rsidRPr="005154BE" w:rsidRDefault="00126CB6" w:rsidP="0081615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81615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816150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87"/>
        <w:gridCol w:w="1134"/>
        <w:gridCol w:w="850"/>
        <w:gridCol w:w="851"/>
        <w:gridCol w:w="907"/>
        <w:gridCol w:w="907"/>
        <w:gridCol w:w="993"/>
        <w:gridCol w:w="850"/>
        <w:gridCol w:w="992"/>
        <w:gridCol w:w="1134"/>
        <w:gridCol w:w="4281"/>
      </w:tblGrid>
      <w:tr w:rsidR="00126CB6" w:rsidRPr="005154BE" w:rsidTr="004558C8">
        <w:tc>
          <w:tcPr>
            <w:tcW w:w="460" w:type="dxa"/>
            <w:vMerge w:val="restart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742" w:type="dxa"/>
            <w:gridSpan w:val="4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750" w:type="dxa"/>
            <w:gridSpan w:val="3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4281" w:type="dxa"/>
            <w:vMerge w:val="restart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4558C8">
        <w:tc>
          <w:tcPr>
            <w:tcW w:w="460" w:type="dxa"/>
            <w:vMerge/>
          </w:tcPr>
          <w:p w:rsidR="00126CB6" w:rsidRPr="005154BE" w:rsidRDefault="00126CB6" w:rsidP="00EF0AAF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EF0AA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50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851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7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0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126CB6" w:rsidRPr="005154BE" w:rsidRDefault="00126CB6" w:rsidP="00EF0AA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6CB6" w:rsidRPr="005154BE" w:rsidRDefault="00126CB6" w:rsidP="00EF0AAF">
            <w:pPr>
              <w:rPr>
                <w:sz w:val="20"/>
                <w:szCs w:val="20"/>
              </w:rPr>
            </w:pPr>
          </w:p>
        </w:tc>
        <w:tc>
          <w:tcPr>
            <w:tcW w:w="4281" w:type="dxa"/>
            <w:vMerge/>
          </w:tcPr>
          <w:p w:rsidR="00126CB6" w:rsidRPr="005154BE" w:rsidRDefault="00126CB6" w:rsidP="00EF0AAF">
            <w:pPr>
              <w:rPr>
                <w:sz w:val="20"/>
                <w:szCs w:val="20"/>
              </w:rPr>
            </w:pPr>
          </w:p>
        </w:tc>
      </w:tr>
      <w:tr w:rsidR="00126CB6" w:rsidRPr="005154BE" w:rsidTr="004558C8">
        <w:tc>
          <w:tcPr>
            <w:tcW w:w="460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0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1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4281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4558C8">
        <w:tc>
          <w:tcPr>
            <w:tcW w:w="460" w:type="dxa"/>
          </w:tcPr>
          <w:p w:rsidR="00126CB6" w:rsidRPr="005154BE" w:rsidRDefault="00126CB6" w:rsidP="00EF0A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EF0A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Кореева И.В.</w:t>
            </w:r>
          </w:p>
        </w:tc>
        <w:tc>
          <w:tcPr>
            <w:tcW w:w="1134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851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39,2</w:t>
            </w:r>
          </w:p>
        </w:tc>
        <w:tc>
          <w:tcPr>
            <w:tcW w:w="907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21,5</w:t>
            </w:r>
          </w:p>
        </w:tc>
        <w:tc>
          <w:tcPr>
            <w:tcW w:w="850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665668,37</w:t>
            </w:r>
          </w:p>
        </w:tc>
        <w:tc>
          <w:tcPr>
            <w:tcW w:w="4281" w:type="dxa"/>
          </w:tcPr>
          <w:p w:rsidR="00126CB6" w:rsidRPr="005154BE" w:rsidRDefault="00126CB6" w:rsidP="008161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7A1E2E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126CB6" w:rsidRPr="005154BE" w:rsidRDefault="00126CB6" w:rsidP="00EF0AA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EF0AA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EF0AA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EF0AAF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Сердюк Александры Александровны, заведующего МБДОУ детский сад № 15 </w:t>
      </w:r>
    </w:p>
    <w:p w:rsidR="00126CB6" w:rsidRPr="005154BE" w:rsidRDefault="00126CB6" w:rsidP="00EF0AAF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126CB6" w:rsidRPr="005154BE" w:rsidRDefault="00126CB6" w:rsidP="00EF0AA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EF0AA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EF0AAF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87"/>
        <w:gridCol w:w="1417"/>
        <w:gridCol w:w="907"/>
        <w:gridCol w:w="1000"/>
        <w:gridCol w:w="907"/>
        <w:gridCol w:w="1049"/>
        <w:gridCol w:w="992"/>
        <w:gridCol w:w="993"/>
        <w:gridCol w:w="850"/>
        <w:gridCol w:w="1134"/>
        <w:gridCol w:w="3934"/>
      </w:tblGrid>
      <w:tr w:rsidR="00126CB6" w:rsidRPr="005154BE" w:rsidTr="000F71A8">
        <w:tc>
          <w:tcPr>
            <w:tcW w:w="460" w:type="dxa"/>
            <w:vMerge w:val="restart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4231" w:type="dxa"/>
            <w:gridSpan w:val="4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34" w:type="dxa"/>
            <w:gridSpan w:val="3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850" w:type="dxa"/>
            <w:vMerge w:val="restart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934" w:type="dxa"/>
            <w:vMerge w:val="restart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0F71A8">
        <w:tc>
          <w:tcPr>
            <w:tcW w:w="460" w:type="dxa"/>
            <w:vMerge/>
          </w:tcPr>
          <w:p w:rsidR="00126CB6" w:rsidRPr="005154BE" w:rsidRDefault="00126CB6" w:rsidP="00EF0AAF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EF0AA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049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3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850" w:type="dxa"/>
            <w:vMerge/>
          </w:tcPr>
          <w:p w:rsidR="00126CB6" w:rsidRPr="005154BE" w:rsidRDefault="00126CB6" w:rsidP="00EF0AA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6CB6" w:rsidRPr="005154BE" w:rsidRDefault="00126CB6" w:rsidP="00EF0AAF">
            <w:pPr>
              <w:rPr>
                <w:sz w:val="20"/>
                <w:szCs w:val="20"/>
              </w:rPr>
            </w:pPr>
          </w:p>
        </w:tc>
        <w:tc>
          <w:tcPr>
            <w:tcW w:w="3934" w:type="dxa"/>
            <w:vMerge/>
          </w:tcPr>
          <w:p w:rsidR="00126CB6" w:rsidRPr="005154BE" w:rsidRDefault="00126CB6" w:rsidP="00EF0AAF">
            <w:pPr>
              <w:rPr>
                <w:sz w:val="20"/>
                <w:szCs w:val="20"/>
              </w:rPr>
            </w:pPr>
          </w:p>
        </w:tc>
      </w:tr>
      <w:tr w:rsidR="00126CB6" w:rsidRPr="005154BE" w:rsidTr="000F71A8">
        <w:tc>
          <w:tcPr>
            <w:tcW w:w="460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49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934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0F71A8">
        <w:tc>
          <w:tcPr>
            <w:tcW w:w="460" w:type="dxa"/>
            <w:vMerge w:val="restart"/>
          </w:tcPr>
          <w:p w:rsidR="00126CB6" w:rsidRPr="005154BE" w:rsidRDefault="00126CB6" w:rsidP="00EF0A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EF0A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Сердюк А.А.</w:t>
            </w:r>
          </w:p>
        </w:tc>
        <w:tc>
          <w:tcPr>
            <w:tcW w:w="1417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земельный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 xml:space="preserve">участок </w:t>
            </w:r>
          </w:p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(дачный) </w:t>
            </w:r>
          </w:p>
        </w:tc>
        <w:tc>
          <w:tcPr>
            <w:tcW w:w="907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 xml:space="preserve">общая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долевая</w:t>
            </w:r>
          </w:p>
        </w:tc>
        <w:tc>
          <w:tcPr>
            <w:tcW w:w="1000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880,0</w:t>
            </w:r>
          </w:p>
        </w:tc>
        <w:tc>
          <w:tcPr>
            <w:tcW w:w="907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9" w:type="dxa"/>
            <w:vMerge w:val="restart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55,9</w:t>
            </w:r>
          </w:p>
        </w:tc>
        <w:tc>
          <w:tcPr>
            <w:tcW w:w="993" w:type="dxa"/>
            <w:vMerge w:val="restart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453026,00</w:t>
            </w:r>
          </w:p>
        </w:tc>
        <w:tc>
          <w:tcPr>
            <w:tcW w:w="3934" w:type="dxa"/>
            <w:vMerge w:val="restart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0F71A8">
        <w:tc>
          <w:tcPr>
            <w:tcW w:w="460" w:type="dxa"/>
            <w:vMerge/>
          </w:tcPr>
          <w:p w:rsidR="00126CB6" w:rsidRPr="005154BE" w:rsidRDefault="00126CB6" w:rsidP="00EF0A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EF0A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40,1</w:t>
            </w:r>
          </w:p>
        </w:tc>
        <w:tc>
          <w:tcPr>
            <w:tcW w:w="907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9" w:type="dxa"/>
            <w:vMerge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34" w:type="dxa"/>
            <w:vMerge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0F71A8">
        <w:tc>
          <w:tcPr>
            <w:tcW w:w="460" w:type="dxa"/>
            <w:vMerge w:val="restart"/>
          </w:tcPr>
          <w:p w:rsidR="00126CB6" w:rsidRPr="005154BE" w:rsidRDefault="00126CB6" w:rsidP="00EF0A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EF0A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417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(дачный)</w:t>
            </w:r>
          </w:p>
        </w:tc>
        <w:tc>
          <w:tcPr>
            <w:tcW w:w="907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880,0</w:t>
            </w:r>
          </w:p>
        </w:tc>
        <w:tc>
          <w:tcPr>
            <w:tcW w:w="907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9" w:type="dxa"/>
            <w:vMerge w:val="restart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тойота Приус Альфа</w:t>
            </w:r>
          </w:p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2012</w:t>
            </w:r>
          </w:p>
        </w:tc>
        <w:tc>
          <w:tcPr>
            <w:tcW w:w="1134" w:type="dxa"/>
            <w:vMerge w:val="restart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150579,36</w:t>
            </w:r>
          </w:p>
        </w:tc>
        <w:tc>
          <w:tcPr>
            <w:tcW w:w="3934" w:type="dxa"/>
            <w:vMerge w:val="restart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0F71A8">
        <w:tc>
          <w:tcPr>
            <w:tcW w:w="460" w:type="dxa"/>
            <w:vMerge/>
          </w:tcPr>
          <w:p w:rsidR="00126CB6" w:rsidRPr="005154BE" w:rsidRDefault="00126CB6" w:rsidP="00EF0A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EF0A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55,9</w:t>
            </w:r>
          </w:p>
        </w:tc>
        <w:tc>
          <w:tcPr>
            <w:tcW w:w="907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9" w:type="dxa"/>
            <w:vMerge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34" w:type="dxa"/>
            <w:vMerge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0F71A8">
        <w:tc>
          <w:tcPr>
            <w:tcW w:w="460" w:type="dxa"/>
          </w:tcPr>
          <w:p w:rsidR="00126CB6" w:rsidRPr="005154BE" w:rsidRDefault="00126CB6" w:rsidP="00EF0A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</w:tcPr>
          <w:p w:rsidR="00126CB6" w:rsidRPr="005154BE" w:rsidRDefault="00126CB6" w:rsidP="00EF0A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9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55,9</w:t>
            </w:r>
          </w:p>
        </w:tc>
        <w:tc>
          <w:tcPr>
            <w:tcW w:w="993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934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0F71A8">
        <w:tc>
          <w:tcPr>
            <w:tcW w:w="460" w:type="dxa"/>
          </w:tcPr>
          <w:p w:rsidR="00126CB6" w:rsidRPr="005154BE" w:rsidRDefault="00126CB6" w:rsidP="00EF0A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87" w:type="dxa"/>
          </w:tcPr>
          <w:p w:rsidR="00126CB6" w:rsidRPr="005154BE" w:rsidRDefault="00126CB6" w:rsidP="00946B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26CB6" w:rsidRPr="005154BE" w:rsidRDefault="00126CB6" w:rsidP="00946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126CB6" w:rsidRPr="005154BE" w:rsidRDefault="00126CB6" w:rsidP="00946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126CB6" w:rsidRPr="005154BE" w:rsidRDefault="00126CB6" w:rsidP="00946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40,1</w:t>
            </w:r>
          </w:p>
        </w:tc>
        <w:tc>
          <w:tcPr>
            <w:tcW w:w="907" w:type="dxa"/>
          </w:tcPr>
          <w:p w:rsidR="00126CB6" w:rsidRPr="005154BE" w:rsidRDefault="00126CB6" w:rsidP="00946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9" w:type="dxa"/>
          </w:tcPr>
          <w:p w:rsidR="00126CB6" w:rsidRPr="005154BE" w:rsidRDefault="00126CB6" w:rsidP="00946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26CB6" w:rsidRPr="005154BE" w:rsidRDefault="00126CB6" w:rsidP="00946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55,9</w:t>
            </w:r>
          </w:p>
        </w:tc>
        <w:tc>
          <w:tcPr>
            <w:tcW w:w="993" w:type="dxa"/>
          </w:tcPr>
          <w:p w:rsidR="00126CB6" w:rsidRPr="005154BE" w:rsidRDefault="00126CB6" w:rsidP="00946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934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F11D66">
        <w:tc>
          <w:tcPr>
            <w:tcW w:w="460" w:type="dxa"/>
            <w:vMerge w:val="restart"/>
            <w:shd w:val="clear" w:color="auto" w:fill="auto"/>
          </w:tcPr>
          <w:p w:rsidR="00126CB6" w:rsidRPr="005154BE" w:rsidRDefault="00126CB6" w:rsidP="00EF0A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587" w:type="dxa"/>
            <w:vMerge w:val="restart"/>
            <w:shd w:val="clear" w:color="auto" w:fill="auto"/>
          </w:tcPr>
          <w:p w:rsidR="00126CB6" w:rsidRPr="005154BE" w:rsidRDefault="00126CB6" w:rsidP="00946B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26CB6" w:rsidRPr="005154BE" w:rsidRDefault="00126CB6" w:rsidP="00946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 w:val="restart"/>
            <w:shd w:val="clear" w:color="auto" w:fill="auto"/>
          </w:tcPr>
          <w:p w:rsidR="00126CB6" w:rsidRPr="005154BE" w:rsidRDefault="00126CB6" w:rsidP="00946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vMerge w:val="restart"/>
            <w:shd w:val="clear" w:color="auto" w:fill="auto"/>
          </w:tcPr>
          <w:p w:rsidR="00126CB6" w:rsidRPr="005154BE" w:rsidRDefault="00126CB6" w:rsidP="00946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 w:val="restart"/>
            <w:shd w:val="clear" w:color="auto" w:fill="auto"/>
          </w:tcPr>
          <w:p w:rsidR="00126CB6" w:rsidRPr="005154BE" w:rsidRDefault="00126CB6" w:rsidP="00946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9" w:type="dxa"/>
            <w:shd w:val="clear" w:color="auto" w:fill="auto"/>
          </w:tcPr>
          <w:p w:rsidR="00126CB6" w:rsidRPr="005154BE" w:rsidRDefault="00126CB6" w:rsidP="00946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26CB6" w:rsidRPr="005154BE" w:rsidRDefault="00126CB6" w:rsidP="00946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44,1</w:t>
            </w:r>
          </w:p>
        </w:tc>
        <w:tc>
          <w:tcPr>
            <w:tcW w:w="993" w:type="dxa"/>
            <w:shd w:val="clear" w:color="auto" w:fill="auto"/>
          </w:tcPr>
          <w:p w:rsidR="00126CB6" w:rsidRPr="005154BE" w:rsidRDefault="00126CB6" w:rsidP="00946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124118,77</w:t>
            </w:r>
          </w:p>
        </w:tc>
        <w:tc>
          <w:tcPr>
            <w:tcW w:w="3934" w:type="dxa"/>
            <w:vMerge w:val="restart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F11D66">
        <w:tc>
          <w:tcPr>
            <w:tcW w:w="460" w:type="dxa"/>
            <w:vMerge/>
          </w:tcPr>
          <w:p w:rsidR="00126CB6" w:rsidRPr="005154BE" w:rsidRDefault="00126CB6" w:rsidP="00EF0A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946B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126CB6" w:rsidRPr="005154BE" w:rsidRDefault="00126CB6" w:rsidP="00946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</w:tcPr>
          <w:p w:rsidR="00126CB6" w:rsidRPr="005154BE" w:rsidRDefault="00126CB6" w:rsidP="00946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vMerge/>
          </w:tcPr>
          <w:p w:rsidR="00126CB6" w:rsidRPr="005154BE" w:rsidRDefault="00126CB6" w:rsidP="00946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</w:tcPr>
          <w:p w:rsidR="00126CB6" w:rsidRPr="005154BE" w:rsidRDefault="00126CB6" w:rsidP="00946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9" w:type="dxa"/>
            <w:shd w:val="clear" w:color="auto" w:fill="auto"/>
          </w:tcPr>
          <w:p w:rsidR="00126CB6" w:rsidRPr="005154BE" w:rsidRDefault="00126CB6" w:rsidP="00946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26CB6" w:rsidRPr="005154BE" w:rsidRDefault="00126CB6" w:rsidP="00946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55,9</w:t>
            </w:r>
          </w:p>
        </w:tc>
        <w:tc>
          <w:tcPr>
            <w:tcW w:w="993" w:type="dxa"/>
            <w:shd w:val="clear" w:color="auto" w:fill="auto"/>
          </w:tcPr>
          <w:p w:rsidR="00126CB6" w:rsidRPr="005154BE" w:rsidRDefault="00126CB6" w:rsidP="00946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vMerge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34" w:type="dxa"/>
            <w:vMerge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EF0AA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26CB6" w:rsidRDefault="00126CB6" w:rsidP="000F075C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Default="00126CB6" w:rsidP="000F075C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Default="00126CB6" w:rsidP="000F075C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0F075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0F075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0F075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0F075C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Лазаревой Марины Михайловны, заведующего МБДОУ «Детский сад № 25» </w:t>
      </w:r>
    </w:p>
    <w:p w:rsidR="00126CB6" w:rsidRPr="005154BE" w:rsidRDefault="00126CB6" w:rsidP="000F075C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п. Тимирязевский Уссурийского городского округа</w:t>
      </w:r>
    </w:p>
    <w:p w:rsidR="00126CB6" w:rsidRPr="005154BE" w:rsidRDefault="00126CB6" w:rsidP="000F075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0F075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0F075C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87"/>
        <w:gridCol w:w="992"/>
        <w:gridCol w:w="1134"/>
        <w:gridCol w:w="1000"/>
        <w:gridCol w:w="907"/>
        <w:gridCol w:w="907"/>
        <w:gridCol w:w="993"/>
        <w:gridCol w:w="850"/>
        <w:gridCol w:w="992"/>
        <w:gridCol w:w="1134"/>
        <w:gridCol w:w="3828"/>
      </w:tblGrid>
      <w:tr w:rsidR="00126CB6" w:rsidRPr="005154BE" w:rsidTr="000F71A8">
        <w:tc>
          <w:tcPr>
            <w:tcW w:w="460" w:type="dxa"/>
            <w:vMerge w:val="restart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4033" w:type="dxa"/>
            <w:gridSpan w:val="4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750" w:type="dxa"/>
            <w:gridSpan w:val="3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828" w:type="dxa"/>
            <w:vMerge w:val="restart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0F71A8">
        <w:tc>
          <w:tcPr>
            <w:tcW w:w="460" w:type="dxa"/>
            <w:vMerge/>
          </w:tcPr>
          <w:p w:rsidR="00126CB6" w:rsidRPr="005154BE" w:rsidRDefault="00126CB6" w:rsidP="00094F51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094F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134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7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0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126CB6" w:rsidRPr="005154BE" w:rsidRDefault="00126CB6" w:rsidP="00094F5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6CB6" w:rsidRPr="005154BE" w:rsidRDefault="00126CB6" w:rsidP="00094F51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vMerge/>
          </w:tcPr>
          <w:p w:rsidR="00126CB6" w:rsidRPr="005154BE" w:rsidRDefault="00126CB6" w:rsidP="00094F51">
            <w:pPr>
              <w:rPr>
                <w:sz w:val="20"/>
                <w:szCs w:val="20"/>
              </w:rPr>
            </w:pPr>
          </w:p>
        </w:tc>
      </w:tr>
      <w:tr w:rsidR="00126CB6" w:rsidRPr="005154BE" w:rsidTr="000F71A8">
        <w:tc>
          <w:tcPr>
            <w:tcW w:w="460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828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0F71A8">
        <w:tc>
          <w:tcPr>
            <w:tcW w:w="460" w:type="dxa"/>
            <w:vMerge w:val="restart"/>
          </w:tcPr>
          <w:p w:rsidR="00126CB6" w:rsidRPr="005154BE" w:rsidRDefault="00126CB6" w:rsidP="00094F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094F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Лазарева М.М.</w:t>
            </w:r>
          </w:p>
        </w:tc>
        <w:tc>
          <w:tcPr>
            <w:tcW w:w="992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садовый участок</w:t>
            </w:r>
          </w:p>
        </w:tc>
        <w:tc>
          <w:tcPr>
            <w:tcW w:w="1134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600,0</w:t>
            </w:r>
          </w:p>
        </w:tc>
        <w:tc>
          <w:tcPr>
            <w:tcW w:w="907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 w:val="restart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778352,17</w:t>
            </w:r>
          </w:p>
        </w:tc>
        <w:tc>
          <w:tcPr>
            <w:tcW w:w="3828" w:type="dxa"/>
            <w:vMerge w:val="restart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0F71A8">
        <w:tc>
          <w:tcPr>
            <w:tcW w:w="460" w:type="dxa"/>
            <w:vMerge/>
          </w:tcPr>
          <w:p w:rsidR="00126CB6" w:rsidRPr="005154BE" w:rsidRDefault="00126CB6" w:rsidP="00094F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094F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39,5</w:t>
            </w:r>
          </w:p>
        </w:tc>
        <w:tc>
          <w:tcPr>
            <w:tcW w:w="907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28" w:type="dxa"/>
            <w:vMerge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0F71A8">
        <w:tc>
          <w:tcPr>
            <w:tcW w:w="460" w:type="dxa"/>
          </w:tcPr>
          <w:p w:rsidR="00126CB6" w:rsidRPr="005154BE" w:rsidRDefault="00126CB6" w:rsidP="00094F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</w:tcPr>
          <w:p w:rsidR="00126CB6" w:rsidRPr="005154BE" w:rsidRDefault="00126CB6" w:rsidP="00094F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992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39,5</w:t>
            </w:r>
          </w:p>
        </w:tc>
        <w:tc>
          <w:tcPr>
            <w:tcW w:w="850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сузуки култус, 1999</w:t>
            </w:r>
          </w:p>
        </w:tc>
        <w:tc>
          <w:tcPr>
            <w:tcW w:w="1134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494863,32</w:t>
            </w:r>
          </w:p>
        </w:tc>
        <w:tc>
          <w:tcPr>
            <w:tcW w:w="3828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7A1E2E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126CB6" w:rsidRPr="005154BE" w:rsidRDefault="00126CB6" w:rsidP="0003353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03353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03353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03353E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Тепляковой Марины Юрьевны, директора МБОУ «СОШ № 11» </w:t>
      </w:r>
    </w:p>
    <w:p w:rsidR="00126CB6" w:rsidRPr="005154BE" w:rsidRDefault="00126CB6" w:rsidP="0003353E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126CB6" w:rsidRPr="005154BE" w:rsidRDefault="00126CB6" w:rsidP="0003353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03353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03353E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87"/>
        <w:gridCol w:w="928"/>
        <w:gridCol w:w="1340"/>
        <w:gridCol w:w="1000"/>
        <w:gridCol w:w="907"/>
        <w:gridCol w:w="907"/>
        <w:gridCol w:w="993"/>
        <w:gridCol w:w="850"/>
        <w:gridCol w:w="992"/>
        <w:gridCol w:w="1134"/>
        <w:gridCol w:w="3289"/>
      </w:tblGrid>
      <w:tr w:rsidR="00126CB6" w:rsidRPr="005154BE" w:rsidTr="000F71A8">
        <w:tc>
          <w:tcPr>
            <w:tcW w:w="460" w:type="dxa"/>
            <w:vMerge w:val="restart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4175" w:type="dxa"/>
            <w:gridSpan w:val="4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750" w:type="dxa"/>
            <w:gridSpan w:val="3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289" w:type="dxa"/>
            <w:vMerge w:val="restart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0F71A8">
        <w:tc>
          <w:tcPr>
            <w:tcW w:w="460" w:type="dxa"/>
            <w:vMerge/>
          </w:tcPr>
          <w:p w:rsidR="00126CB6" w:rsidRPr="005154BE" w:rsidRDefault="00126CB6" w:rsidP="00094F51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094F51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340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7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0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126CB6" w:rsidRPr="005154BE" w:rsidRDefault="00126CB6" w:rsidP="00094F5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6CB6" w:rsidRPr="005154BE" w:rsidRDefault="00126CB6" w:rsidP="00094F51">
            <w:pPr>
              <w:rPr>
                <w:sz w:val="20"/>
                <w:szCs w:val="20"/>
              </w:rPr>
            </w:pPr>
          </w:p>
        </w:tc>
        <w:tc>
          <w:tcPr>
            <w:tcW w:w="3289" w:type="dxa"/>
            <w:vMerge/>
          </w:tcPr>
          <w:p w:rsidR="00126CB6" w:rsidRPr="005154BE" w:rsidRDefault="00126CB6" w:rsidP="00094F51">
            <w:pPr>
              <w:rPr>
                <w:sz w:val="20"/>
                <w:szCs w:val="20"/>
              </w:rPr>
            </w:pPr>
          </w:p>
        </w:tc>
      </w:tr>
      <w:tr w:rsidR="00126CB6" w:rsidRPr="005154BE" w:rsidTr="000F71A8">
        <w:tc>
          <w:tcPr>
            <w:tcW w:w="460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340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289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0F71A8">
        <w:tc>
          <w:tcPr>
            <w:tcW w:w="460" w:type="dxa"/>
            <w:vMerge w:val="restart"/>
          </w:tcPr>
          <w:p w:rsidR="00126CB6" w:rsidRPr="005154BE" w:rsidRDefault="00126CB6" w:rsidP="00094F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094F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Теплякова М.Ю.</w:t>
            </w:r>
          </w:p>
        </w:tc>
        <w:tc>
          <w:tcPr>
            <w:tcW w:w="928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340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совместная</w:t>
            </w:r>
          </w:p>
        </w:tc>
        <w:tc>
          <w:tcPr>
            <w:tcW w:w="1000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28,5</w:t>
            </w:r>
          </w:p>
        </w:tc>
        <w:tc>
          <w:tcPr>
            <w:tcW w:w="907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 w:val="restart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973819,14</w:t>
            </w:r>
          </w:p>
        </w:tc>
        <w:tc>
          <w:tcPr>
            <w:tcW w:w="3289" w:type="dxa"/>
            <w:vMerge w:val="restart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0F71A8">
        <w:tc>
          <w:tcPr>
            <w:tcW w:w="460" w:type="dxa"/>
            <w:vMerge/>
          </w:tcPr>
          <w:p w:rsidR="00126CB6" w:rsidRPr="005154BE" w:rsidRDefault="00126CB6" w:rsidP="00094F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094F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340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1000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38,6</w:t>
            </w:r>
          </w:p>
        </w:tc>
        <w:tc>
          <w:tcPr>
            <w:tcW w:w="907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89" w:type="dxa"/>
            <w:vMerge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0F71A8">
        <w:tc>
          <w:tcPr>
            <w:tcW w:w="460" w:type="dxa"/>
            <w:vMerge w:val="restart"/>
          </w:tcPr>
          <w:p w:rsidR="00126CB6" w:rsidRPr="005154BE" w:rsidRDefault="00126CB6" w:rsidP="00094F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094F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928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340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совместная</w:t>
            </w:r>
          </w:p>
        </w:tc>
        <w:tc>
          <w:tcPr>
            <w:tcW w:w="1000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28,5</w:t>
            </w:r>
          </w:p>
        </w:tc>
        <w:tc>
          <w:tcPr>
            <w:tcW w:w="907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 w:val="restart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тойота Саксид, 2015</w:t>
            </w:r>
          </w:p>
        </w:tc>
        <w:tc>
          <w:tcPr>
            <w:tcW w:w="1134" w:type="dxa"/>
            <w:vMerge w:val="restart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840864,93</w:t>
            </w:r>
          </w:p>
        </w:tc>
        <w:tc>
          <w:tcPr>
            <w:tcW w:w="3289" w:type="dxa"/>
            <w:vMerge w:val="restart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приобретение автомашины – </w:t>
            </w:r>
          </w:p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заемные средства</w:t>
            </w:r>
          </w:p>
        </w:tc>
      </w:tr>
      <w:tr w:rsidR="00126CB6" w:rsidRPr="005154BE" w:rsidTr="000F71A8">
        <w:tc>
          <w:tcPr>
            <w:tcW w:w="460" w:type="dxa"/>
            <w:vMerge/>
          </w:tcPr>
          <w:p w:rsidR="00126CB6" w:rsidRPr="005154BE" w:rsidRDefault="00126CB6" w:rsidP="00094F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094F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340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1000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38,6</w:t>
            </w:r>
          </w:p>
        </w:tc>
        <w:tc>
          <w:tcPr>
            <w:tcW w:w="907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89" w:type="dxa"/>
            <w:vMerge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0F71A8">
        <w:tc>
          <w:tcPr>
            <w:tcW w:w="460" w:type="dxa"/>
          </w:tcPr>
          <w:p w:rsidR="00126CB6" w:rsidRPr="005154BE" w:rsidRDefault="00126CB6" w:rsidP="00094F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</w:tcPr>
          <w:p w:rsidR="00126CB6" w:rsidRPr="005154BE" w:rsidRDefault="00126CB6" w:rsidP="00094F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928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0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38,6</w:t>
            </w:r>
          </w:p>
        </w:tc>
        <w:tc>
          <w:tcPr>
            <w:tcW w:w="850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289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7A1E2E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126CB6" w:rsidRPr="005154BE" w:rsidRDefault="00126CB6" w:rsidP="005172D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5172D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5172D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5172DB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Самодуровой Марины Евгеньевны, заведующего МБДОУ «Детский сад комбинированного вида № 17» </w:t>
      </w:r>
    </w:p>
    <w:p w:rsidR="00126CB6" w:rsidRPr="005154BE" w:rsidRDefault="00126CB6" w:rsidP="005172DB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126CB6" w:rsidRPr="005154BE" w:rsidRDefault="00126CB6" w:rsidP="005172D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5172D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lastRenderedPageBreak/>
        <w:t>с 01 января 2019 года по 31 декабря 2019 года</w:t>
      </w:r>
    </w:p>
    <w:p w:rsidR="00126CB6" w:rsidRPr="005154BE" w:rsidRDefault="00126CB6" w:rsidP="005172DB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87"/>
        <w:gridCol w:w="928"/>
        <w:gridCol w:w="1056"/>
        <w:gridCol w:w="851"/>
        <w:gridCol w:w="907"/>
        <w:gridCol w:w="907"/>
        <w:gridCol w:w="993"/>
        <w:gridCol w:w="850"/>
        <w:gridCol w:w="992"/>
        <w:gridCol w:w="1134"/>
        <w:gridCol w:w="3828"/>
      </w:tblGrid>
      <w:tr w:rsidR="00126CB6" w:rsidRPr="005154BE" w:rsidTr="00094F51">
        <w:tc>
          <w:tcPr>
            <w:tcW w:w="460" w:type="dxa"/>
            <w:vMerge w:val="restart"/>
          </w:tcPr>
          <w:p w:rsidR="00126CB6" w:rsidRPr="005154BE" w:rsidRDefault="00126CB6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742" w:type="dxa"/>
            <w:gridSpan w:val="4"/>
          </w:tcPr>
          <w:p w:rsidR="00126CB6" w:rsidRPr="005154BE" w:rsidRDefault="00126CB6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750" w:type="dxa"/>
            <w:gridSpan w:val="3"/>
          </w:tcPr>
          <w:p w:rsidR="00126CB6" w:rsidRPr="005154BE" w:rsidRDefault="00126CB6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</w:tcPr>
          <w:p w:rsidR="00126CB6" w:rsidRPr="005154BE" w:rsidRDefault="00126CB6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126CB6" w:rsidRPr="005154BE" w:rsidRDefault="00126CB6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828" w:type="dxa"/>
            <w:vMerge w:val="restart"/>
          </w:tcPr>
          <w:p w:rsidR="00126CB6" w:rsidRPr="005154BE" w:rsidRDefault="00126CB6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0F71A8">
        <w:tc>
          <w:tcPr>
            <w:tcW w:w="460" w:type="dxa"/>
            <w:vMerge/>
          </w:tcPr>
          <w:p w:rsidR="00126CB6" w:rsidRPr="005154BE" w:rsidRDefault="00126CB6" w:rsidP="005172DB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5172DB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126CB6" w:rsidRPr="005154BE" w:rsidRDefault="00126CB6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056" w:type="dxa"/>
          </w:tcPr>
          <w:p w:rsidR="00126CB6" w:rsidRPr="005154BE" w:rsidRDefault="00126CB6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851" w:type="dxa"/>
          </w:tcPr>
          <w:p w:rsidR="00126CB6" w:rsidRPr="005154BE" w:rsidRDefault="00126CB6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126CB6" w:rsidRPr="005154BE" w:rsidRDefault="00126CB6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7" w:type="dxa"/>
          </w:tcPr>
          <w:p w:rsidR="00126CB6" w:rsidRPr="005154BE" w:rsidRDefault="00126CB6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</w:tcPr>
          <w:p w:rsidR="00126CB6" w:rsidRPr="005154BE" w:rsidRDefault="00126CB6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0" w:type="dxa"/>
          </w:tcPr>
          <w:p w:rsidR="00126CB6" w:rsidRPr="005154BE" w:rsidRDefault="00126CB6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126CB6" w:rsidRPr="005154BE" w:rsidRDefault="00126CB6" w:rsidP="005172D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6CB6" w:rsidRPr="005154BE" w:rsidRDefault="00126CB6" w:rsidP="005172DB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vMerge/>
          </w:tcPr>
          <w:p w:rsidR="00126CB6" w:rsidRPr="005154BE" w:rsidRDefault="00126CB6" w:rsidP="005172DB">
            <w:pPr>
              <w:rPr>
                <w:sz w:val="20"/>
                <w:szCs w:val="20"/>
              </w:rPr>
            </w:pPr>
          </w:p>
        </w:tc>
      </w:tr>
      <w:tr w:rsidR="00126CB6" w:rsidRPr="005154BE" w:rsidTr="000F71A8">
        <w:tc>
          <w:tcPr>
            <w:tcW w:w="460" w:type="dxa"/>
          </w:tcPr>
          <w:p w:rsidR="00126CB6" w:rsidRPr="005154BE" w:rsidRDefault="00126CB6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</w:tcPr>
          <w:p w:rsidR="00126CB6" w:rsidRPr="005154BE" w:rsidRDefault="00126CB6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056" w:type="dxa"/>
          </w:tcPr>
          <w:p w:rsidR="00126CB6" w:rsidRPr="005154BE" w:rsidRDefault="00126CB6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1" w:type="dxa"/>
          </w:tcPr>
          <w:p w:rsidR="00126CB6" w:rsidRPr="005154BE" w:rsidRDefault="00126CB6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126CB6" w:rsidRPr="005154BE" w:rsidRDefault="00126CB6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</w:tcPr>
          <w:p w:rsidR="00126CB6" w:rsidRPr="005154BE" w:rsidRDefault="00126CB6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126CB6" w:rsidRPr="005154BE" w:rsidRDefault="00126CB6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</w:tcPr>
          <w:p w:rsidR="00126CB6" w:rsidRPr="005154BE" w:rsidRDefault="00126CB6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</w:tcPr>
          <w:p w:rsidR="00126CB6" w:rsidRPr="005154BE" w:rsidRDefault="00126CB6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126CB6" w:rsidRPr="005154BE" w:rsidRDefault="00126CB6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828" w:type="dxa"/>
          </w:tcPr>
          <w:p w:rsidR="00126CB6" w:rsidRPr="005154BE" w:rsidRDefault="00126CB6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0F71A8">
        <w:tc>
          <w:tcPr>
            <w:tcW w:w="460" w:type="dxa"/>
          </w:tcPr>
          <w:p w:rsidR="00126CB6" w:rsidRPr="005154BE" w:rsidRDefault="00126CB6" w:rsidP="005172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5172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Самодурова М.Е.</w:t>
            </w:r>
          </w:p>
        </w:tc>
        <w:tc>
          <w:tcPr>
            <w:tcW w:w="928" w:type="dxa"/>
          </w:tcPr>
          <w:p w:rsidR="00126CB6" w:rsidRPr="005154BE" w:rsidRDefault="00126CB6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56" w:type="dxa"/>
          </w:tcPr>
          <w:p w:rsidR="00126CB6" w:rsidRPr="005154BE" w:rsidRDefault="00126CB6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126CB6" w:rsidRPr="005154BE" w:rsidRDefault="00126CB6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33,2</w:t>
            </w:r>
          </w:p>
        </w:tc>
        <w:tc>
          <w:tcPr>
            <w:tcW w:w="907" w:type="dxa"/>
          </w:tcPr>
          <w:p w:rsidR="00126CB6" w:rsidRPr="005154BE" w:rsidRDefault="00126CB6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</w:tcPr>
          <w:p w:rsidR="00126CB6" w:rsidRPr="005154BE" w:rsidRDefault="00126CB6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126CB6" w:rsidRPr="005154BE" w:rsidRDefault="00126CB6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61,0</w:t>
            </w:r>
          </w:p>
        </w:tc>
        <w:tc>
          <w:tcPr>
            <w:tcW w:w="850" w:type="dxa"/>
          </w:tcPr>
          <w:p w:rsidR="00126CB6" w:rsidRPr="005154BE" w:rsidRDefault="00126CB6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126CB6" w:rsidRPr="005154BE" w:rsidRDefault="00126CB6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26CB6" w:rsidRPr="005154BE" w:rsidRDefault="00126CB6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965470,15</w:t>
            </w:r>
          </w:p>
        </w:tc>
        <w:tc>
          <w:tcPr>
            <w:tcW w:w="3828" w:type="dxa"/>
          </w:tcPr>
          <w:p w:rsidR="00126CB6" w:rsidRPr="005154BE" w:rsidRDefault="00126CB6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2C3377">
        <w:tc>
          <w:tcPr>
            <w:tcW w:w="460" w:type="dxa"/>
            <w:shd w:val="clear" w:color="auto" w:fill="auto"/>
          </w:tcPr>
          <w:p w:rsidR="00126CB6" w:rsidRPr="005154BE" w:rsidRDefault="00126CB6" w:rsidP="00094F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126CB6" w:rsidRPr="005154BE" w:rsidRDefault="00126CB6" w:rsidP="00094F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928" w:type="dxa"/>
            <w:shd w:val="clear" w:color="auto" w:fill="auto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6" w:type="dxa"/>
            <w:shd w:val="clear" w:color="auto" w:fill="auto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shd w:val="clear" w:color="auto" w:fill="auto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shd w:val="clear" w:color="auto" w:fill="auto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61,0</w:t>
            </w:r>
          </w:p>
        </w:tc>
        <w:tc>
          <w:tcPr>
            <w:tcW w:w="850" w:type="dxa"/>
            <w:shd w:val="clear" w:color="auto" w:fill="auto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807549,60</w:t>
            </w:r>
          </w:p>
        </w:tc>
        <w:tc>
          <w:tcPr>
            <w:tcW w:w="3828" w:type="dxa"/>
            <w:shd w:val="clear" w:color="auto" w:fill="auto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Default="00126CB6" w:rsidP="001C1A47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Default="00126CB6" w:rsidP="001C1A47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Default="00126CB6" w:rsidP="001C1A47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Default="00126CB6" w:rsidP="001C1A47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Default="00126CB6" w:rsidP="001C1A47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Default="00126CB6" w:rsidP="001C1A47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Default="00126CB6" w:rsidP="001C1A47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Default="00126CB6" w:rsidP="001C1A47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Default="00126CB6" w:rsidP="001C1A47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Default="00126CB6" w:rsidP="001C1A47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Default="00126CB6" w:rsidP="001C1A47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1C1A4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1C1A4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1C1A4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1C1A47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Догадовой Татьяны Васильевны, директора МБОУ «СОШ № 6» </w:t>
      </w:r>
    </w:p>
    <w:p w:rsidR="00126CB6" w:rsidRPr="005154BE" w:rsidRDefault="00126CB6" w:rsidP="001C1A47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126CB6" w:rsidRPr="005154BE" w:rsidRDefault="00126CB6" w:rsidP="001C1A4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1C1A4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1C1A47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87"/>
        <w:gridCol w:w="992"/>
        <w:gridCol w:w="1276"/>
        <w:gridCol w:w="1000"/>
        <w:gridCol w:w="907"/>
        <w:gridCol w:w="1049"/>
        <w:gridCol w:w="992"/>
        <w:gridCol w:w="993"/>
        <w:gridCol w:w="992"/>
        <w:gridCol w:w="1134"/>
        <w:gridCol w:w="3260"/>
      </w:tblGrid>
      <w:tr w:rsidR="00126CB6" w:rsidRPr="005154BE" w:rsidTr="000F71A8">
        <w:tc>
          <w:tcPr>
            <w:tcW w:w="460" w:type="dxa"/>
            <w:vMerge w:val="restart"/>
          </w:tcPr>
          <w:p w:rsidR="00126CB6" w:rsidRPr="005154BE" w:rsidRDefault="00126CB6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4175" w:type="dxa"/>
            <w:gridSpan w:val="4"/>
          </w:tcPr>
          <w:p w:rsidR="00126CB6" w:rsidRPr="005154BE" w:rsidRDefault="00126CB6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34" w:type="dxa"/>
            <w:gridSpan w:val="3"/>
          </w:tcPr>
          <w:p w:rsidR="00126CB6" w:rsidRPr="005154BE" w:rsidRDefault="00126CB6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</w:tcPr>
          <w:p w:rsidR="00126CB6" w:rsidRPr="005154BE" w:rsidRDefault="00126CB6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126CB6" w:rsidRPr="005154BE" w:rsidRDefault="00126CB6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260" w:type="dxa"/>
            <w:vMerge w:val="restart"/>
          </w:tcPr>
          <w:p w:rsidR="00126CB6" w:rsidRPr="005154BE" w:rsidRDefault="00126CB6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0F71A8">
        <w:tc>
          <w:tcPr>
            <w:tcW w:w="460" w:type="dxa"/>
            <w:vMerge/>
          </w:tcPr>
          <w:p w:rsidR="00126CB6" w:rsidRPr="005154BE" w:rsidRDefault="00126CB6" w:rsidP="00FB3823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FB382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26CB6" w:rsidRPr="005154BE" w:rsidRDefault="00126CB6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276" w:type="dxa"/>
          </w:tcPr>
          <w:p w:rsidR="00126CB6" w:rsidRPr="005154BE" w:rsidRDefault="00126CB6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</w:tcPr>
          <w:p w:rsidR="00126CB6" w:rsidRPr="005154BE" w:rsidRDefault="00126CB6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126CB6" w:rsidRPr="005154BE" w:rsidRDefault="00126CB6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049" w:type="dxa"/>
          </w:tcPr>
          <w:p w:rsidR="00126CB6" w:rsidRPr="005154BE" w:rsidRDefault="00126CB6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</w:tcPr>
          <w:p w:rsidR="00126CB6" w:rsidRPr="005154BE" w:rsidRDefault="00126CB6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3" w:type="dxa"/>
          </w:tcPr>
          <w:p w:rsidR="00126CB6" w:rsidRPr="005154BE" w:rsidRDefault="00126CB6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126CB6" w:rsidRPr="005154BE" w:rsidRDefault="00126CB6" w:rsidP="00FB382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6CB6" w:rsidRPr="005154BE" w:rsidRDefault="00126CB6" w:rsidP="00FB3823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126CB6" w:rsidRPr="005154BE" w:rsidRDefault="00126CB6" w:rsidP="00FB3823">
            <w:pPr>
              <w:rPr>
                <w:sz w:val="20"/>
                <w:szCs w:val="20"/>
              </w:rPr>
            </w:pPr>
          </w:p>
        </w:tc>
      </w:tr>
      <w:tr w:rsidR="00126CB6" w:rsidRPr="005154BE" w:rsidTr="000F71A8">
        <w:tc>
          <w:tcPr>
            <w:tcW w:w="460" w:type="dxa"/>
          </w:tcPr>
          <w:p w:rsidR="00126CB6" w:rsidRPr="005154BE" w:rsidRDefault="00126CB6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126CB6" w:rsidRPr="005154BE" w:rsidRDefault="00126CB6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6" w:type="dxa"/>
          </w:tcPr>
          <w:p w:rsidR="00126CB6" w:rsidRPr="005154BE" w:rsidRDefault="00126CB6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126CB6" w:rsidRPr="005154BE" w:rsidRDefault="00126CB6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126CB6" w:rsidRPr="005154BE" w:rsidRDefault="00126CB6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49" w:type="dxa"/>
          </w:tcPr>
          <w:p w:rsidR="00126CB6" w:rsidRPr="005154BE" w:rsidRDefault="00126CB6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126CB6" w:rsidRPr="005154BE" w:rsidRDefault="00126CB6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</w:tcPr>
          <w:p w:rsidR="00126CB6" w:rsidRPr="005154BE" w:rsidRDefault="00126CB6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</w:tcPr>
          <w:p w:rsidR="00126CB6" w:rsidRPr="005154BE" w:rsidRDefault="00126CB6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126CB6" w:rsidRPr="005154BE" w:rsidRDefault="00126CB6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260" w:type="dxa"/>
          </w:tcPr>
          <w:p w:rsidR="00126CB6" w:rsidRPr="005154BE" w:rsidRDefault="00126CB6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0F71A8">
        <w:tc>
          <w:tcPr>
            <w:tcW w:w="460" w:type="dxa"/>
          </w:tcPr>
          <w:p w:rsidR="00126CB6" w:rsidRPr="005154BE" w:rsidRDefault="00126CB6" w:rsidP="00FB382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FB382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Догадова Т.В.</w:t>
            </w:r>
          </w:p>
        </w:tc>
        <w:tc>
          <w:tcPr>
            <w:tcW w:w="992" w:type="dxa"/>
          </w:tcPr>
          <w:p w:rsidR="00126CB6" w:rsidRPr="005154BE" w:rsidRDefault="00126CB6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</w:tcPr>
          <w:p w:rsidR="00126CB6" w:rsidRPr="005154BE" w:rsidRDefault="00126CB6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</w:tcPr>
          <w:p w:rsidR="00126CB6" w:rsidRPr="005154BE" w:rsidRDefault="00126CB6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43,3</w:t>
            </w:r>
          </w:p>
        </w:tc>
        <w:tc>
          <w:tcPr>
            <w:tcW w:w="907" w:type="dxa"/>
          </w:tcPr>
          <w:p w:rsidR="00126CB6" w:rsidRPr="005154BE" w:rsidRDefault="00126CB6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9" w:type="dxa"/>
          </w:tcPr>
          <w:p w:rsidR="00126CB6" w:rsidRPr="005154BE" w:rsidRDefault="00126CB6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6CB6" w:rsidRPr="005154BE" w:rsidRDefault="00126CB6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26CB6" w:rsidRPr="005154BE" w:rsidRDefault="00126CB6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6CB6" w:rsidRPr="005154BE" w:rsidRDefault="00126CB6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26CB6" w:rsidRPr="005154BE" w:rsidRDefault="00126CB6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1066297,16</w:t>
            </w:r>
          </w:p>
        </w:tc>
        <w:tc>
          <w:tcPr>
            <w:tcW w:w="3260" w:type="dxa"/>
          </w:tcPr>
          <w:p w:rsidR="00126CB6" w:rsidRPr="005154BE" w:rsidRDefault="00126CB6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7A1E2E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126CB6" w:rsidRPr="005154BE" w:rsidRDefault="00126CB6" w:rsidP="00FD483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FD483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FD483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FD4838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Березкиной Марины Анатольевны, заведующего МБДОУ «Детский сад № 35» </w:t>
      </w:r>
    </w:p>
    <w:p w:rsidR="00126CB6" w:rsidRPr="005154BE" w:rsidRDefault="00126CB6" w:rsidP="00FD4838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126CB6" w:rsidRPr="005154BE" w:rsidRDefault="00126CB6" w:rsidP="00FD483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FD483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FD483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87"/>
        <w:gridCol w:w="928"/>
        <w:gridCol w:w="907"/>
        <w:gridCol w:w="1000"/>
        <w:gridCol w:w="907"/>
        <w:gridCol w:w="1077"/>
        <w:gridCol w:w="992"/>
        <w:gridCol w:w="992"/>
        <w:gridCol w:w="851"/>
        <w:gridCol w:w="1134"/>
        <w:gridCol w:w="4962"/>
      </w:tblGrid>
      <w:tr w:rsidR="00126CB6" w:rsidRPr="005154BE" w:rsidTr="002E7530">
        <w:tc>
          <w:tcPr>
            <w:tcW w:w="460" w:type="dxa"/>
            <w:vMerge w:val="restart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742" w:type="dxa"/>
            <w:gridSpan w:val="4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61" w:type="dxa"/>
            <w:gridSpan w:val="3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851" w:type="dxa"/>
            <w:vMerge w:val="restart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4962" w:type="dxa"/>
            <w:vMerge w:val="restart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2E7530">
        <w:tc>
          <w:tcPr>
            <w:tcW w:w="460" w:type="dxa"/>
            <w:vMerge/>
          </w:tcPr>
          <w:p w:rsidR="00126CB6" w:rsidRPr="005154BE" w:rsidRDefault="00126CB6" w:rsidP="002E7530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2E7530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077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851" w:type="dxa"/>
            <w:vMerge/>
          </w:tcPr>
          <w:p w:rsidR="00126CB6" w:rsidRPr="005154BE" w:rsidRDefault="00126CB6" w:rsidP="002E753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6CB6" w:rsidRPr="005154BE" w:rsidRDefault="00126CB6" w:rsidP="002E7530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:rsidR="00126CB6" w:rsidRPr="005154BE" w:rsidRDefault="00126CB6" w:rsidP="002E7530">
            <w:pPr>
              <w:rPr>
                <w:sz w:val="20"/>
                <w:szCs w:val="20"/>
              </w:rPr>
            </w:pPr>
          </w:p>
        </w:tc>
      </w:tr>
      <w:tr w:rsidR="00126CB6" w:rsidRPr="005154BE" w:rsidTr="002E7530">
        <w:tc>
          <w:tcPr>
            <w:tcW w:w="460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77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1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4962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2E7530">
        <w:tc>
          <w:tcPr>
            <w:tcW w:w="460" w:type="dxa"/>
          </w:tcPr>
          <w:p w:rsidR="00126CB6" w:rsidRPr="005154BE" w:rsidRDefault="00126CB6" w:rsidP="002E7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2E7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Березкина М.А.</w:t>
            </w:r>
          </w:p>
        </w:tc>
        <w:tc>
          <w:tcPr>
            <w:tcW w:w="928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36,0</w:t>
            </w:r>
          </w:p>
        </w:tc>
        <w:tc>
          <w:tcPr>
            <w:tcW w:w="992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1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919725,78</w:t>
            </w:r>
          </w:p>
        </w:tc>
        <w:tc>
          <w:tcPr>
            <w:tcW w:w="4962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2E7530">
        <w:tc>
          <w:tcPr>
            <w:tcW w:w="460" w:type="dxa"/>
          </w:tcPr>
          <w:p w:rsidR="00126CB6" w:rsidRPr="005154BE" w:rsidRDefault="00126CB6" w:rsidP="002E7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</w:tcPr>
          <w:p w:rsidR="00126CB6" w:rsidRPr="005154BE" w:rsidRDefault="00126CB6" w:rsidP="002E7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928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126CB6" w:rsidRPr="005154BE" w:rsidRDefault="00126CB6" w:rsidP="00045A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26CB6" w:rsidRPr="005154BE" w:rsidRDefault="00126CB6" w:rsidP="00045A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36,0</w:t>
            </w:r>
          </w:p>
        </w:tc>
        <w:tc>
          <w:tcPr>
            <w:tcW w:w="992" w:type="dxa"/>
          </w:tcPr>
          <w:p w:rsidR="00126CB6" w:rsidRPr="005154BE" w:rsidRDefault="00126CB6" w:rsidP="00045A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1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митсубиши Аутлендер, 2013</w:t>
            </w:r>
          </w:p>
        </w:tc>
        <w:tc>
          <w:tcPr>
            <w:tcW w:w="1134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1163326,16</w:t>
            </w:r>
          </w:p>
        </w:tc>
        <w:tc>
          <w:tcPr>
            <w:tcW w:w="4962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2E7530">
        <w:tc>
          <w:tcPr>
            <w:tcW w:w="460" w:type="dxa"/>
          </w:tcPr>
          <w:p w:rsidR="00126CB6" w:rsidRPr="005154BE" w:rsidRDefault="00126CB6" w:rsidP="002E7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</w:tcPr>
          <w:p w:rsidR="00126CB6" w:rsidRPr="005154BE" w:rsidRDefault="00126CB6" w:rsidP="002E7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928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126CB6" w:rsidRPr="005154BE" w:rsidRDefault="00126CB6" w:rsidP="00045A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26CB6" w:rsidRPr="005154BE" w:rsidRDefault="00126CB6" w:rsidP="00045A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36,0</w:t>
            </w:r>
          </w:p>
        </w:tc>
        <w:tc>
          <w:tcPr>
            <w:tcW w:w="992" w:type="dxa"/>
          </w:tcPr>
          <w:p w:rsidR="00126CB6" w:rsidRPr="005154BE" w:rsidRDefault="00126CB6" w:rsidP="00045A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1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4962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7A1E2E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126CB6" w:rsidRPr="005154BE" w:rsidRDefault="00126CB6" w:rsidP="006C71EA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6C71EA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6C71EA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6C71EA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Логиной Елены  Владимировны, заведующего МБДОУ «Детский сад № 101» </w:t>
      </w:r>
    </w:p>
    <w:p w:rsidR="00126CB6" w:rsidRPr="005154BE" w:rsidRDefault="00126CB6" w:rsidP="006C71EA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126CB6" w:rsidRPr="005154BE" w:rsidRDefault="00126CB6" w:rsidP="006C71EA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6C71EA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6C71EA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87"/>
        <w:gridCol w:w="928"/>
        <w:gridCol w:w="907"/>
        <w:gridCol w:w="1000"/>
        <w:gridCol w:w="907"/>
        <w:gridCol w:w="1077"/>
        <w:gridCol w:w="992"/>
        <w:gridCol w:w="992"/>
        <w:gridCol w:w="851"/>
        <w:gridCol w:w="1134"/>
        <w:gridCol w:w="4962"/>
      </w:tblGrid>
      <w:tr w:rsidR="00126CB6" w:rsidRPr="005154BE" w:rsidTr="002E7530">
        <w:tc>
          <w:tcPr>
            <w:tcW w:w="460" w:type="dxa"/>
            <w:vMerge w:val="restart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742" w:type="dxa"/>
            <w:gridSpan w:val="4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61" w:type="dxa"/>
            <w:gridSpan w:val="3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851" w:type="dxa"/>
            <w:vMerge w:val="restart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4962" w:type="dxa"/>
            <w:vMerge w:val="restart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2E7530">
        <w:tc>
          <w:tcPr>
            <w:tcW w:w="460" w:type="dxa"/>
            <w:vMerge/>
          </w:tcPr>
          <w:p w:rsidR="00126CB6" w:rsidRPr="005154BE" w:rsidRDefault="00126CB6" w:rsidP="002E7530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2E7530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077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851" w:type="dxa"/>
            <w:vMerge/>
          </w:tcPr>
          <w:p w:rsidR="00126CB6" w:rsidRPr="005154BE" w:rsidRDefault="00126CB6" w:rsidP="002E753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6CB6" w:rsidRPr="005154BE" w:rsidRDefault="00126CB6" w:rsidP="002E7530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:rsidR="00126CB6" w:rsidRPr="005154BE" w:rsidRDefault="00126CB6" w:rsidP="002E7530">
            <w:pPr>
              <w:rPr>
                <w:sz w:val="20"/>
                <w:szCs w:val="20"/>
              </w:rPr>
            </w:pPr>
          </w:p>
        </w:tc>
      </w:tr>
      <w:tr w:rsidR="00126CB6" w:rsidRPr="005154BE" w:rsidTr="002E7530">
        <w:tc>
          <w:tcPr>
            <w:tcW w:w="460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77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1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4962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2E7530">
        <w:tc>
          <w:tcPr>
            <w:tcW w:w="460" w:type="dxa"/>
          </w:tcPr>
          <w:p w:rsidR="00126CB6" w:rsidRPr="005154BE" w:rsidRDefault="00126CB6" w:rsidP="002E7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587" w:type="dxa"/>
          </w:tcPr>
          <w:p w:rsidR="00126CB6" w:rsidRPr="005154BE" w:rsidRDefault="00126CB6" w:rsidP="002E7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Логина Е.В.</w:t>
            </w:r>
          </w:p>
          <w:p w:rsidR="00126CB6" w:rsidRPr="005154BE" w:rsidRDefault="00126CB6" w:rsidP="002E7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57,0</w:t>
            </w:r>
          </w:p>
        </w:tc>
        <w:tc>
          <w:tcPr>
            <w:tcW w:w="992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1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853715,19</w:t>
            </w:r>
          </w:p>
        </w:tc>
        <w:tc>
          <w:tcPr>
            <w:tcW w:w="4962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2E7530">
        <w:tc>
          <w:tcPr>
            <w:tcW w:w="460" w:type="dxa"/>
          </w:tcPr>
          <w:p w:rsidR="00126CB6" w:rsidRPr="005154BE" w:rsidRDefault="00126CB6" w:rsidP="002E7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</w:tcPr>
          <w:p w:rsidR="00126CB6" w:rsidRPr="005154BE" w:rsidRDefault="00126CB6" w:rsidP="002E7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928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126CB6" w:rsidRPr="005154BE" w:rsidRDefault="00126CB6" w:rsidP="00EF56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26CB6" w:rsidRPr="005154BE" w:rsidRDefault="00126CB6" w:rsidP="00EF56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57,0</w:t>
            </w:r>
          </w:p>
        </w:tc>
        <w:tc>
          <w:tcPr>
            <w:tcW w:w="992" w:type="dxa"/>
          </w:tcPr>
          <w:p w:rsidR="00126CB6" w:rsidRPr="005154BE" w:rsidRDefault="00126CB6" w:rsidP="00EF56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1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тойота Хечбек, 1998</w:t>
            </w:r>
          </w:p>
        </w:tc>
        <w:tc>
          <w:tcPr>
            <w:tcW w:w="1134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643348,84</w:t>
            </w:r>
          </w:p>
        </w:tc>
        <w:tc>
          <w:tcPr>
            <w:tcW w:w="4962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2E7530">
        <w:tc>
          <w:tcPr>
            <w:tcW w:w="460" w:type="dxa"/>
          </w:tcPr>
          <w:p w:rsidR="00126CB6" w:rsidRPr="005154BE" w:rsidRDefault="00126CB6" w:rsidP="002E7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</w:tcPr>
          <w:p w:rsidR="00126CB6" w:rsidRPr="005154BE" w:rsidRDefault="00126CB6" w:rsidP="002E7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928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126CB6" w:rsidRPr="005154BE" w:rsidRDefault="00126CB6" w:rsidP="00EF56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26CB6" w:rsidRPr="005154BE" w:rsidRDefault="00126CB6" w:rsidP="00EF56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57,0</w:t>
            </w:r>
          </w:p>
        </w:tc>
        <w:tc>
          <w:tcPr>
            <w:tcW w:w="992" w:type="dxa"/>
          </w:tcPr>
          <w:p w:rsidR="00126CB6" w:rsidRPr="005154BE" w:rsidRDefault="00126CB6" w:rsidP="00EF56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1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4962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7A1E2E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126CB6" w:rsidRPr="005154BE" w:rsidRDefault="00126CB6" w:rsidP="00234E95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234E95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234E95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234E95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Песцова Кирилла Витальевича, директора МАУ ДОЛ «Надежда» </w:t>
      </w:r>
    </w:p>
    <w:p w:rsidR="00126CB6" w:rsidRPr="005154BE" w:rsidRDefault="00126CB6" w:rsidP="00234E95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Уссурийского городского округа</w:t>
      </w:r>
    </w:p>
    <w:p w:rsidR="00126CB6" w:rsidRPr="005154BE" w:rsidRDefault="00126CB6" w:rsidP="00234E95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234E95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234E95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87"/>
        <w:gridCol w:w="1134"/>
        <w:gridCol w:w="992"/>
        <w:gridCol w:w="851"/>
        <w:gridCol w:w="992"/>
        <w:gridCol w:w="850"/>
        <w:gridCol w:w="992"/>
        <w:gridCol w:w="992"/>
        <w:gridCol w:w="851"/>
        <w:gridCol w:w="1134"/>
        <w:gridCol w:w="4962"/>
      </w:tblGrid>
      <w:tr w:rsidR="00126CB6" w:rsidRPr="005154BE" w:rsidTr="00E03E5A">
        <w:tc>
          <w:tcPr>
            <w:tcW w:w="460" w:type="dxa"/>
            <w:vMerge w:val="restart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969" w:type="dxa"/>
            <w:gridSpan w:val="4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34" w:type="dxa"/>
            <w:gridSpan w:val="3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851" w:type="dxa"/>
            <w:vMerge w:val="restart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4962" w:type="dxa"/>
            <w:vMerge w:val="restart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E03E5A">
        <w:tc>
          <w:tcPr>
            <w:tcW w:w="460" w:type="dxa"/>
            <w:vMerge/>
          </w:tcPr>
          <w:p w:rsidR="00126CB6" w:rsidRPr="005154BE" w:rsidRDefault="00126CB6" w:rsidP="002E7530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2E753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851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850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851" w:type="dxa"/>
            <w:vMerge/>
          </w:tcPr>
          <w:p w:rsidR="00126CB6" w:rsidRPr="005154BE" w:rsidRDefault="00126CB6" w:rsidP="002E753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6CB6" w:rsidRPr="005154BE" w:rsidRDefault="00126CB6" w:rsidP="002E7530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:rsidR="00126CB6" w:rsidRPr="005154BE" w:rsidRDefault="00126CB6" w:rsidP="002E7530">
            <w:pPr>
              <w:rPr>
                <w:sz w:val="20"/>
                <w:szCs w:val="20"/>
              </w:rPr>
            </w:pPr>
          </w:p>
        </w:tc>
      </w:tr>
      <w:tr w:rsidR="00126CB6" w:rsidRPr="005154BE" w:rsidTr="00E03E5A">
        <w:tc>
          <w:tcPr>
            <w:tcW w:w="460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1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0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1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4962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AD0DA8">
        <w:tc>
          <w:tcPr>
            <w:tcW w:w="460" w:type="dxa"/>
            <w:vMerge w:val="restart"/>
            <w:shd w:val="clear" w:color="auto" w:fill="auto"/>
          </w:tcPr>
          <w:p w:rsidR="00126CB6" w:rsidRPr="005154BE" w:rsidRDefault="00126CB6" w:rsidP="002E7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  <w:shd w:val="clear" w:color="auto" w:fill="auto"/>
          </w:tcPr>
          <w:p w:rsidR="00126CB6" w:rsidRPr="005154BE" w:rsidRDefault="00126CB6" w:rsidP="002E7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Песцов К.В.</w:t>
            </w:r>
          </w:p>
        </w:tc>
        <w:tc>
          <w:tcPr>
            <w:tcW w:w="1134" w:type="dxa"/>
            <w:shd w:val="clear" w:color="auto" w:fill="auto"/>
          </w:tcPr>
          <w:p w:rsidR="00126CB6" w:rsidRPr="005154BE" w:rsidRDefault="00126CB6" w:rsidP="00D255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126CB6" w:rsidRPr="005154BE" w:rsidRDefault="00126CB6" w:rsidP="00D255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126CB6" w:rsidRPr="005154BE" w:rsidRDefault="00126CB6" w:rsidP="00D255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27,1</w:t>
            </w:r>
          </w:p>
        </w:tc>
        <w:tc>
          <w:tcPr>
            <w:tcW w:w="992" w:type="dxa"/>
            <w:shd w:val="clear" w:color="auto" w:fill="auto"/>
          </w:tcPr>
          <w:p w:rsidR="00126CB6" w:rsidRPr="005154BE" w:rsidRDefault="00126CB6" w:rsidP="00D255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49,4</w:t>
            </w:r>
          </w:p>
        </w:tc>
        <w:tc>
          <w:tcPr>
            <w:tcW w:w="992" w:type="dxa"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тойота Приус, 2010</w:t>
            </w:r>
          </w:p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нисан Сирена, 2008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553298,85</w:t>
            </w:r>
          </w:p>
        </w:tc>
        <w:tc>
          <w:tcPr>
            <w:tcW w:w="4962" w:type="dxa"/>
            <w:vMerge w:val="restart"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B519DA">
        <w:tc>
          <w:tcPr>
            <w:tcW w:w="460" w:type="dxa"/>
            <w:vMerge/>
            <w:shd w:val="clear" w:color="auto" w:fill="auto"/>
          </w:tcPr>
          <w:p w:rsidR="00126CB6" w:rsidRPr="005154BE" w:rsidRDefault="00126CB6" w:rsidP="002E7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shd w:val="clear" w:color="auto" w:fill="auto"/>
          </w:tcPr>
          <w:p w:rsidR="00126CB6" w:rsidRPr="005154BE" w:rsidRDefault="00126CB6" w:rsidP="002E7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26CB6" w:rsidRPr="005154BE" w:rsidRDefault="00126CB6" w:rsidP="00D255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126CB6" w:rsidRPr="005154BE" w:rsidRDefault="00126CB6" w:rsidP="00D255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26CB6" w:rsidRPr="005154BE" w:rsidRDefault="00126CB6" w:rsidP="00D255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17,5</w:t>
            </w:r>
          </w:p>
        </w:tc>
        <w:tc>
          <w:tcPr>
            <w:tcW w:w="992" w:type="dxa"/>
            <w:shd w:val="clear" w:color="auto" w:fill="auto"/>
          </w:tcPr>
          <w:p w:rsidR="00126CB6" w:rsidRPr="005154BE" w:rsidRDefault="00126CB6" w:rsidP="00D255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62" w:type="dxa"/>
            <w:vMerge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9E2460">
        <w:tc>
          <w:tcPr>
            <w:tcW w:w="460" w:type="dxa"/>
            <w:vMerge w:val="restart"/>
            <w:shd w:val="clear" w:color="auto" w:fill="auto"/>
          </w:tcPr>
          <w:p w:rsidR="00126CB6" w:rsidRPr="005154BE" w:rsidRDefault="00126CB6" w:rsidP="002E7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vMerge w:val="restart"/>
            <w:shd w:val="clear" w:color="auto" w:fill="auto"/>
          </w:tcPr>
          <w:p w:rsidR="00126CB6" w:rsidRPr="005154BE" w:rsidRDefault="00126CB6" w:rsidP="002E7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49,4</w:t>
            </w:r>
          </w:p>
        </w:tc>
        <w:tc>
          <w:tcPr>
            <w:tcW w:w="992" w:type="dxa"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271018,14</w:t>
            </w:r>
          </w:p>
        </w:tc>
        <w:tc>
          <w:tcPr>
            <w:tcW w:w="4962" w:type="dxa"/>
            <w:vMerge w:val="restart"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приобретение квартиры – </w:t>
            </w:r>
          </w:p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материнский капитал, </w:t>
            </w:r>
          </w:p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собственные средства</w:t>
            </w:r>
          </w:p>
        </w:tc>
      </w:tr>
      <w:tr w:rsidR="00126CB6" w:rsidRPr="005154BE" w:rsidTr="00537917">
        <w:tc>
          <w:tcPr>
            <w:tcW w:w="460" w:type="dxa"/>
            <w:vMerge/>
            <w:shd w:val="clear" w:color="auto" w:fill="auto"/>
          </w:tcPr>
          <w:p w:rsidR="00126CB6" w:rsidRPr="005154BE" w:rsidRDefault="00126CB6" w:rsidP="002E7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shd w:val="clear" w:color="auto" w:fill="auto"/>
          </w:tcPr>
          <w:p w:rsidR="00126CB6" w:rsidRPr="005154BE" w:rsidRDefault="00126CB6" w:rsidP="002E7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земельный участок, находящийся в составе дачных, садоводческих и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огороднических объединений</w:t>
            </w:r>
          </w:p>
        </w:tc>
        <w:tc>
          <w:tcPr>
            <w:tcW w:w="992" w:type="dxa"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841,0</w:t>
            </w:r>
          </w:p>
        </w:tc>
        <w:tc>
          <w:tcPr>
            <w:tcW w:w="992" w:type="dxa"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62" w:type="dxa"/>
            <w:vMerge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537917">
        <w:tc>
          <w:tcPr>
            <w:tcW w:w="460" w:type="dxa"/>
            <w:vMerge/>
            <w:shd w:val="clear" w:color="auto" w:fill="auto"/>
          </w:tcPr>
          <w:p w:rsidR="00126CB6" w:rsidRPr="005154BE" w:rsidRDefault="00126CB6" w:rsidP="002E7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shd w:val="clear" w:color="auto" w:fill="auto"/>
          </w:tcPr>
          <w:p w:rsidR="00126CB6" w:rsidRPr="005154BE" w:rsidRDefault="00126CB6" w:rsidP="002E7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1775,0</w:t>
            </w:r>
          </w:p>
        </w:tc>
        <w:tc>
          <w:tcPr>
            <w:tcW w:w="992" w:type="dxa"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62" w:type="dxa"/>
            <w:vMerge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537917">
        <w:tc>
          <w:tcPr>
            <w:tcW w:w="460" w:type="dxa"/>
            <w:vMerge/>
            <w:shd w:val="clear" w:color="auto" w:fill="auto"/>
          </w:tcPr>
          <w:p w:rsidR="00126CB6" w:rsidRPr="005154BE" w:rsidRDefault="00126CB6" w:rsidP="002E7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shd w:val="clear" w:color="auto" w:fill="auto"/>
          </w:tcPr>
          <w:p w:rsidR="00126CB6" w:rsidRPr="005154BE" w:rsidRDefault="00126CB6" w:rsidP="002E7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49,4</w:t>
            </w:r>
          </w:p>
        </w:tc>
        <w:tc>
          <w:tcPr>
            <w:tcW w:w="992" w:type="dxa"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62" w:type="dxa"/>
            <w:vMerge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9E2460">
        <w:tc>
          <w:tcPr>
            <w:tcW w:w="460" w:type="dxa"/>
            <w:vMerge/>
            <w:shd w:val="clear" w:color="auto" w:fill="auto"/>
          </w:tcPr>
          <w:p w:rsidR="00126CB6" w:rsidRPr="005154BE" w:rsidRDefault="00126CB6" w:rsidP="002E7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shd w:val="clear" w:color="auto" w:fill="auto"/>
          </w:tcPr>
          <w:p w:rsidR="00126CB6" w:rsidRPr="005154BE" w:rsidRDefault="00126CB6" w:rsidP="002E7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27,1</w:t>
            </w:r>
          </w:p>
        </w:tc>
        <w:tc>
          <w:tcPr>
            <w:tcW w:w="992" w:type="dxa"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62" w:type="dxa"/>
            <w:vMerge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537917">
        <w:tc>
          <w:tcPr>
            <w:tcW w:w="460" w:type="dxa"/>
            <w:vMerge w:val="restart"/>
          </w:tcPr>
          <w:p w:rsidR="00126CB6" w:rsidRPr="005154BE" w:rsidRDefault="00126CB6" w:rsidP="002E7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  <w:vMerge w:val="restart"/>
          </w:tcPr>
          <w:p w:rsidR="00126CB6" w:rsidRPr="005154BE" w:rsidRDefault="00126CB6">
            <w:pPr>
              <w:rPr>
                <w:sz w:val="20"/>
                <w:szCs w:val="20"/>
              </w:rPr>
            </w:pPr>
            <w:r w:rsidRPr="005154B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992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1775,0</w:t>
            </w:r>
          </w:p>
        </w:tc>
        <w:tc>
          <w:tcPr>
            <w:tcW w:w="992" w:type="dxa"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4962" w:type="dxa"/>
            <w:vMerge w:val="restart"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E03E5A">
        <w:tc>
          <w:tcPr>
            <w:tcW w:w="460" w:type="dxa"/>
            <w:vMerge/>
          </w:tcPr>
          <w:p w:rsidR="00126CB6" w:rsidRPr="005154BE" w:rsidRDefault="00126CB6" w:rsidP="002E7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851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27,1</w:t>
            </w:r>
          </w:p>
        </w:tc>
        <w:tc>
          <w:tcPr>
            <w:tcW w:w="992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vMerge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62" w:type="dxa"/>
            <w:vMerge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E03E5A">
        <w:tc>
          <w:tcPr>
            <w:tcW w:w="460" w:type="dxa"/>
            <w:vMerge w:val="restart"/>
          </w:tcPr>
          <w:p w:rsidR="00126CB6" w:rsidRPr="005154BE" w:rsidRDefault="00126CB6" w:rsidP="002E7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87" w:type="dxa"/>
            <w:vMerge w:val="restart"/>
          </w:tcPr>
          <w:p w:rsidR="00126CB6" w:rsidRPr="005154BE" w:rsidRDefault="00126CB6">
            <w:pPr>
              <w:rPr>
                <w:sz w:val="20"/>
                <w:szCs w:val="20"/>
              </w:rPr>
            </w:pPr>
            <w:r w:rsidRPr="005154B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126CB6" w:rsidRPr="005154BE" w:rsidRDefault="00126CB6" w:rsidP="00E03E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992" w:type="dxa"/>
          </w:tcPr>
          <w:p w:rsidR="00126CB6" w:rsidRPr="005154BE" w:rsidRDefault="00126CB6" w:rsidP="00E03E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851" w:type="dxa"/>
          </w:tcPr>
          <w:p w:rsidR="00126CB6" w:rsidRPr="005154BE" w:rsidRDefault="00126CB6" w:rsidP="00E03E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1775,0</w:t>
            </w:r>
          </w:p>
        </w:tc>
        <w:tc>
          <w:tcPr>
            <w:tcW w:w="992" w:type="dxa"/>
          </w:tcPr>
          <w:p w:rsidR="00126CB6" w:rsidRPr="005154BE" w:rsidRDefault="00126CB6" w:rsidP="00E03E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 w:val="restart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4962" w:type="dxa"/>
            <w:vMerge w:val="restart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E03E5A">
        <w:tc>
          <w:tcPr>
            <w:tcW w:w="460" w:type="dxa"/>
            <w:vMerge/>
          </w:tcPr>
          <w:p w:rsidR="00126CB6" w:rsidRPr="005154BE" w:rsidRDefault="00126CB6" w:rsidP="002E7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6CB6" w:rsidRPr="005154BE" w:rsidRDefault="00126CB6" w:rsidP="00E03E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26CB6" w:rsidRPr="005154BE" w:rsidRDefault="00126CB6" w:rsidP="00E03E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851" w:type="dxa"/>
          </w:tcPr>
          <w:p w:rsidR="00126CB6" w:rsidRPr="005154BE" w:rsidRDefault="00126CB6" w:rsidP="00E03E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27,1</w:t>
            </w:r>
          </w:p>
        </w:tc>
        <w:tc>
          <w:tcPr>
            <w:tcW w:w="992" w:type="dxa"/>
          </w:tcPr>
          <w:p w:rsidR="00126CB6" w:rsidRPr="005154BE" w:rsidRDefault="00126CB6" w:rsidP="00E03E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vMerge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62" w:type="dxa"/>
            <w:vMerge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374E31">
        <w:trPr>
          <w:trHeight w:val="1444"/>
        </w:trPr>
        <w:tc>
          <w:tcPr>
            <w:tcW w:w="460" w:type="dxa"/>
            <w:vMerge w:val="restart"/>
          </w:tcPr>
          <w:p w:rsidR="00126CB6" w:rsidRPr="005154BE" w:rsidRDefault="00126CB6" w:rsidP="002E7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5</w:t>
            </w:r>
          </w:p>
        </w:tc>
        <w:tc>
          <w:tcPr>
            <w:tcW w:w="1587" w:type="dxa"/>
            <w:vMerge w:val="restart"/>
          </w:tcPr>
          <w:p w:rsidR="00126CB6" w:rsidRPr="005154BE" w:rsidRDefault="00126CB6">
            <w:pPr>
              <w:rPr>
                <w:sz w:val="20"/>
                <w:szCs w:val="20"/>
              </w:rPr>
            </w:pPr>
            <w:r w:rsidRPr="005154B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126CB6" w:rsidRPr="005154BE" w:rsidRDefault="00126CB6" w:rsidP="00E53C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992" w:type="dxa"/>
          </w:tcPr>
          <w:p w:rsidR="00126CB6" w:rsidRPr="005154BE" w:rsidRDefault="00126CB6" w:rsidP="00E53C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851" w:type="dxa"/>
          </w:tcPr>
          <w:p w:rsidR="00126CB6" w:rsidRPr="005154BE" w:rsidRDefault="00126CB6" w:rsidP="00E53C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1775,0</w:t>
            </w:r>
          </w:p>
        </w:tc>
        <w:tc>
          <w:tcPr>
            <w:tcW w:w="992" w:type="dxa"/>
          </w:tcPr>
          <w:p w:rsidR="00126CB6" w:rsidRPr="005154BE" w:rsidRDefault="00126CB6" w:rsidP="00E53C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 w:val="restart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62" w:type="dxa"/>
            <w:vMerge w:val="restart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E03E5A">
        <w:tc>
          <w:tcPr>
            <w:tcW w:w="460" w:type="dxa"/>
            <w:vMerge/>
          </w:tcPr>
          <w:p w:rsidR="00126CB6" w:rsidRPr="005154BE" w:rsidRDefault="00126CB6" w:rsidP="002E7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6CB6" w:rsidRPr="005154BE" w:rsidRDefault="00126CB6" w:rsidP="00E53C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26CB6" w:rsidRPr="005154BE" w:rsidRDefault="00126CB6" w:rsidP="00E53C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851" w:type="dxa"/>
          </w:tcPr>
          <w:p w:rsidR="00126CB6" w:rsidRPr="005154BE" w:rsidRDefault="00126CB6" w:rsidP="00E53C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27,1</w:t>
            </w:r>
          </w:p>
        </w:tc>
        <w:tc>
          <w:tcPr>
            <w:tcW w:w="992" w:type="dxa"/>
          </w:tcPr>
          <w:p w:rsidR="00126CB6" w:rsidRPr="005154BE" w:rsidRDefault="00126CB6" w:rsidP="00E53C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vMerge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62" w:type="dxa"/>
            <w:vMerge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7A1E2E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126CB6" w:rsidRPr="005154BE" w:rsidRDefault="00126CB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Цой Людмилы Михайловны, заведующего МБДОУ «Детский сад № 129» </w:t>
      </w:r>
    </w:p>
    <w:p w:rsidR="00126CB6" w:rsidRPr="005154BE" w:rsidRDefault="00126CB6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126CB6" w:rsidRPr="005154BE" w:rsidRDefault="00126CB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9A0CDC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87"/>
        <w:gridCol w:w="928"/>
        <w:gridCol w:w="907"/>
        <w:gridCol w:w="1000"/>
        <w:gridCol w:w="907"/>
        <w:gridCol w:w="1049"/>
        <w:gridCol w:w="992"/>
        <w:gridCol w:w="993"/>
        <w:gridCol w:w="992"/>
        <w:gridCol w:w="1304"/>
        <w:gridCol w:w="3969"/>
      </w:tblGrid>
      <w:tr w:rsidR="00126CB6" w:rsidRPr="005154BE" w:rsidTr="00B452C7">
        <w:tc>
          <w:tcPr>
            <w:tcW w:w="460" w:type="dxa"/>
            <w:vMerge w:val="restart"/>
          </w:tcPr>
          <w:p w:rsidR="00126CB6" w:rsidRPr="005154BE" w:rsidRDefault="00126C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1587" w:type="dxa"/>
            <w:vMerge w:val="restart"/>
          </w:tcPr>
          <w:p w:rsidR="00126CB6" w:rsidRPr="005154BE" w:rsidRDefault="00126C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742" w:type="dxa"/>
            <w:gridSpan w:val="4"/>
          </w:tcPr>
          <w:p w:rsidR="00126CB6" w:rsidRPr="005154BE" w:rsidRDefault="00126C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34" w:type="dxa"/>
            <w:gridSpan w:val="3"/>
          </w:tcPr>
          <w:p w:rsidR="00126CB6" w:rsidRPr="005154BE" w:rsidRDefault="00126C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</w:tcPr>
          <w:p w:rsidR="00126CB6" w:rsidRPr="005154BE" w:rsidRDefault="00126C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304" w:type="dxa"/>
            <w:vMerge w:val="restart"/>
          </w:tcPr>
          <w:p w:rsidR="00126CB6" w:rsidRPr="005154BE" w:rsidRDefault="00126C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969" w:type="dxa"/>
            <w:vMerge w:val="restart"/>
          </w:tcPr>
          <w:p w:rsidR="00126CB6" w:rsidRPr="005154BE" w:rsidRDefault="00126CB6" w:rsidP="00602F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B452C7">
        <w:tc>
          <w:tcPr>
            <w:tcW w:w="460" w:type="dxa"/>
            <w:vMerge/>
          </w:tcPr>
          <w:p w:rsidR="00126CB6" w:rsidRPr="005154BE" w:rsidRDefault="00126CB6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126CB6" w:rsidRPr="005154BE" w:rsidRDefault="00126C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</w:tcPr>
          <w:p w:rsidR="00126CB6" w:rsidRPr="005154BE" w:rsidRDefault="00126C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</w:tcPr>
          <w:p w:rsidR="00126CB6" w:rsidRPr="005154BE" w:rsidRDefault="00126C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126CB6" w:rsidRPr="005154BE" w:rsidRDefault="00126C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049" w:type="dxa"/>
          </w:tcPr>
          <w:p w:rsidR="00126CB6" w:rsidRPr="005154BE" w:rsidRDefault="00126C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</w:tcPr>
          <w:p w:rsidR="00126CB6" w:rsidRPr="005154BE" w:rsidRDefault="00126C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3" w:type="dxa"/>
          </w:tcPr>
          <w:p w:rsidR="00126CB6" w:rsidRPr="005154BE" w:rsidRDefault="00126C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126CB6" w:rsidRPr="005154BE" w:rsidRDefault="00126CB6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126CB6" w:rsidRPr="005154BE" w:rsidRDefault="00126CB6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126CB6" w:rsidRPr="005154BE" w:rsidRDefault="00126CB6">
            <w:pPr>
              <w:rPr>
                <w:sz w:val="20"/>
                <w:szCs w:val="20"/>
              </w:rPr>
            </w:pPr>
          </w:p>
        </w:tc>
      </w:tr>
      <w:tr w:rsidR="00126CB6" w:rsidRPr="005154BE" w:rsidTr="00B452C7">
        <w:tc>
          <w:tcPr>
            <w:tcW w:w="460" w:type="dxa"/>
          </w:tcPr>
          <w:p w:rsidR="00126CB6" w:rsidRPr="005154BE" w:rsidRDefault="00126C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</w:tcPr>
          <w:p w:rsidR="00126CB6" w:rsidRPr="005154BE" w:rsidRDefault="00126C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126CB6" w:rsidRPr="005154BE" w:rsidRDefault="00126C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126CB6" w:rsidRPr="005154BE" w:rsidRDefault="00126C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126CB6" w:rsidRPr="005154BE" w:rsidRDefault="00126C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49" w:type="dxa"/>
          </w:tcPr>
          <w:p w:rsidR="00126CB6" w:rsidRPr="005154BE" w:rsidRDefault="00126C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126CB6" w:rsidRPr="005154BE" w:rsidRDefault="00126C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</w:tcPr>
          <w:p w:rsidR="00126CB6" w:rsidRPr="005154BE" w:rsidRDefault="00126C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</w:tcPr>
          <w:p w:rsidR="00126CB6" w:rsidRPr="005154BE" w:rsidRDefault="00126C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304" w:type="dxa"/>
          </w:tcPr>
          <w:p w:rsidR="00126CB6" w:rsidRPr="005154BE" w:rsidRDefault="00126C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969" w:type="dxa"/>
          </w:tcPr>
          <w:p w:rsidR="00126CB6" w:rsidRPr="005154BE" w:rsidRDefault="00126C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B452C7">
        <w:tc>
          <w:tcPr>
            <w:tcW w:w="460" w:type="dxa"/>
          </w:tcPr>
          <w:p w:rsidR="00126CB6" w:rsidRPr="005154BE" w:rsidRDefault="00126C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Цой Л. М.</w:t>
            </w:r>
          </w:p>
          <w:p w:rsidR="00126CB6" w:rsidRPr="005154BE" w:rsidRDefault="00126C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126CB6" w:rsidRPr="005154BE" w:rsidRDefault="00126CB6" w:rsidP="00BF1E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BF1E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126CB6" w:rsidRPr="005154BE" w:rsidRDefault="00126CB6" w:rsidP="00BF1E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BF1E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9" w:type="dxa"/>
          </w:tcPr>
          <w:p w:rsidR="00126CB6" w:rsidRPr="005154BE" w:rsidRDefault="00126CB6" w:rsidP="00BF1E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26CB6" w:rsidRPr="005154BE" w:rsidRDefault="00126CB6" w:rsidP="00BF1E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36,1</w:t>
            </w:r>
          </w:p>
        </w:tc>
        <w:tc>
          <w:tcPr>
            <w:tcW w:w="993" w:type="dxa"/>
          </w:tcPr>
          <w:p w:rsidR="00126CB6" w:rsidRPr="005154BE" w:rsidRDefault="00126CB6" w:rsidP="00BF1E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126CB6" w:rsidRPr="005154BE" w:rsidRDefault="00126CB6" w:rsidP="00BF1E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4" w:type="dxa"/>
          </w:tcPr>
          <w:p w:rsidR="00126CB6" w:rsidRPr="005154BE" w:rsidRDefault="00126CB6" w:rsidP="00BF1E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1169256,38</w:t>
            </w:r>
          </w:p>
        </w:tc>
        <w:tc>
          <w:tcPr>
            <w:tcW w:w="3969" w:type="dxa"/>
          </w:tcPr>
          <w:p w:rsidR="00126CB6" w:rsidRPr="005154BE" w:rsidRDefault="00126CB6" w:rsidP="00BF1E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BF1EF7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BF1EF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BF1EF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BF1EF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BF1EF7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Бугай Елены Анатольевны, заведующего МБДОУ детский сад № 9 </w:t>
      </w:r>
    </w:p>
    <w:p w:rsidR="00126CB6" w:rsidRPr="005154BE" w:rsidRDefault="00126CB6" w:rsidP="00BF1EF7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126CB6" w:rsidRPr="005154BE" w:rsidRDefault="00126CB6" w:rsidP="00BF1EF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BF1EF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BF1EF7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87"/>
        <w:gridCol w:w="928"/>
        <w:gridCol w:w="907"/>
        <w:gridCol w:w="1000"/>
        <w:gridCol w:w="907"/>
        <w:gridCol w:w="1049"/>
        <w:gridCol w:w="992"/>
        <w:gridCol w:w="993"/>
        <w:gridCol w:w="992"/>
        <w:gridCol w:w="1134"/>
        <w:gridCol w:w="4139"/>
      </w:tblGrid>
      <w:tr w:rsidR="00126CB6" w:rsidRPr="005154BE" w:rsidTr="00D24CFE">
        <w:tc>
          <w:tcPr>
            <w:tcW w:w="460" w:type="dxa"/>
            <w:vMerge w:val="restart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742" w:type="dxa"/>
            <w:gridSpan w:val="4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34" w:type="dxa"/>
            <w:gridSpan w:val="3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4139" w:type="dxa"/>
            <w:vMerge w:val="restart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D24CFE">
        <w:tc>
          <w:tcPr>
            <w:tcW w:w="460" w:type="dxa"/>
            <w:vMerge/>
          </w:tcPr>
          <w:p w:rsidR="00126CB6" w:rsidRPr="005154BE" w:rsidRDefault="00126CB6" w:rsidP="00A20B1E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A20B1E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ности</w:t>
            </w:r>
          </w:p>
        </w:tc>
        <w:tc>
          <w:tcPr>
            <w:tcW w:w="1000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площадь (кв. м)</w:t>
            </w:r>
          </w:p>
        </w:tc>
        <w:tc>
          <w:tcPr>
            <w:tcW w:w="907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жения</w:t>
            </w:r>
          </w:p>
        </w:tc>
        <w:tc>
          <w:tcPr>
            <w:tcW w:w="1049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вид объекта</w:t>
            </w:r>
          </w:p>
        </w:tc>
        <w:tc>
          <w:tcPr>
            <w:tcW w:w="992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3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ения</w:t>
            </w:r>
          </w:p>
        </w:tc>
        <w:tc>
          <w:tcPr>
            <w:tcW w:w="992" w:type="dxa"/>
            <w:vMerge/>
          </w:tcPr>
          <w:p w:rsidR="00126CB6" w:rsidRPr="005154BE" w:rsidRDefault="00126CB6" w:rsidP="00A20B1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6CB6" w:rsidRPr="005154BE" w:rsidRDefault="00126CB6" w:rsidP="00A20B1E">
            <w:pPr>
              <w:rPr>
                <w:sz w:val="20"/>
                <w:szCs w:val="20"/>
              </w:rPr>
            </w:pPr>
          </w:p>
        </w:tc>
        <w:tc>
          <w:tcPr>
            <w:tcW w:w="4139" w:type="dxa"/>
            <w:vMerge/>
          </w:tcPr>
          <w:p w:rsidR="00126CB6" w:rsidRPr="005154BE" w:rsidRDefault="00126CB6" w:rsidP="00A20B1E">
            <w:pPr>
              <w:rPr>
                <w:sz w:val="20"/>
                <w:szCs w:val="20"/>
              </w:rPr>
            </w:pPr>
          </w:p>
        </w:tc>
      </w:tr>
      <w:tr w:rsidR="00126CB6" w:rsidRPr="005154BE" w:rsidTr="00D24CFE">
        <w:tc>
          <w:tcPr>
            <w:tcW w:w="460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49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4139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D24CFE">
        <w:tc>
          <w:tcPr>
            <w:tcW w:w="460" w:type="dxa"/>
            <w:vMerge w:val="restart"/>
          </w:tcPr>
          <w:p w:rsidR="00126CB6" w:rsidRPr="005154BE" w:rsidRDefault="00126CB6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Бугай Е.А.</w:t>
            </w:r>
          </w:p>
          <w:p w:rsidR="00126CB6" w:rsidRPr="005154BE" w:rsidRDefault="00126CB6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  <w:vMerge w:val="restart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vMerge w:val="restart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  <w:vMerge w:val="restart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28,1</w:t>
            </w:r>
          </w:p>
        </w:tc>
        <w:tc>
          <w:tcPr>
            <w:tcW w:w="907" w:type="dxa"/>
            <w:vMerge w:val="restart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9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41,6</w:t>
            </w:r>
          </w:p>
        </w:tc>
        <w:tc>
          <w:tcPr>
            <w:tcW w:w="993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561012,07</w:t>
            </w:r>
          </w:p>
        </w:tc>
        <w:tc>
          <w:tcPr>
            <w:tcW w:w="4139" w:type="dxa"/>
            <w:vMerge w:val="restart"/>
          </w:tcPr>
          <w:p w:rsidR="00126CB6" w:rsidRPr="005154BE" w:rsidRDefault="00126CB6" w:rsidP="000821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1977E7">
        <w:trPr>
          <w:trHeight w:val="214"/>
        </w:trPr>
        <w:tc>
          <w:tcPr>
            <w:tcW w:w="460" w:type="dxa"/>
            <w:vMerge/>
            <w:tcBorders>
              <w:bottom w:val="single" w:sz="4" w:space="0" w:color="auto"/>
            </w:tcBorders>
          </w:tcPr>
          <w:p w:rsidR="00126CB6" w:rsidRPr="005154BE" w:rsidRDefault="00126CB6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bottom w:val="single" w:sz="4" w:space="0" w:color="auto"/>
            </w:tcBorders>
          </w:tcPr>
          <w:p w:rsidR="00126CB6" w:rsidRPr="005154BE" w:rsidRDefault="00126CB6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  <w:vMerge/>
            <w:tcBorders>
              <w:bottom w:val="single" w:sz="4" w:space="0" w:color="auto"/>
            </w:tcBorders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  <w:tcBorders>
              <w:bottom w:val="single" w:sz="4" w:space="0" w:color="auto"/>
            </w:tcBorders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vMerge/>
            <w:tcBorders>
              <w:bottom w:val="single" w:sz="4" w:space="0" w:color="auto"/>
            </w:tcBorders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  <w:tcBorders>
              <w:bottom w:val="single" w:sz="4" w:space="0" w:color="auto"/>
            </w:tcBorders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35,7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4139" w:type="dxa"/>
            <w:vMerge/>
            <w:tcBorders>
              <w:bottom w:val="single" w:sz="4" w:space="0" w:color="auto"/>
            </w:tcBorders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126CB6" w:rsidRPr="005154BE" w:rsidRDefault="00126CB6" w:rsidP="00DF0DC6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DF0DC6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DF0DC6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DF0DC6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DF0DC6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DF0DC6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DF0DC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DF0DC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DF0DC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DF0DC6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Сафоновой Евгении Сергеевны, заведующего МБДОУ детский сад № 5 </w:t>
      </w:r>
    </w:p>
    <w:p w:rsidR="00126CB6" w:rsidRPr="005154BE" w:rsidRDefault="00126CB6" w:rsidP="00DF0DC6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126CB6" w:rsidRPr="005154BE" w:rsidRDefault="00126CB6" w:rsidP="00DF0DC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DF0DC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DF0DC6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87"/>
        <w:gridCol w:w="928"/>
        <w:gridCol w:w="907"/>
        <w:gridCol w:w="1000"/>
        <w:gridCol w:w="907"/>
        <w:gridCol w:w="1050"/>
        <w:gridCol w:w="992"/>
        <w:gridCol w:w="992"/>
        <w:gridCol w:w="992"/>
        <w:gridCol w:w="1134"/>
        <w:gridCol w:w="4139"/>
      </w:tblGrid>
      <w:tr w:rsidR="00126CB6" w:rsidRPr="005154BE" w:rsidTr="00D24CFE">
        <w:tc>
          <w:tcPr>
            <w:tcW w:w="460" w:type="dxa"/>
            <w:vMerge w:val="restart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742" w:type="dxa"/>
            <w:gridSpan w:val="4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34" w:type="dxa"/>
            <w:gridSpan w:val="3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4139" w:type="dxa"/>
            <w:vMerge w:val="restart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D24CFE">
        <w:tc>
          <w:tcPr>
            <w:tcW w:w="460" w:type="dxa"/>
            <w:vMerge/>
          </w:tcPr>
          <w:p w:rsidR="00126CB6" w:rsidRPr="005154BE" w:rsidRDefault="00126CB6" w:rsidP="00A20B1E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A20B1E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050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126CB6" w:rsidRPr="005154BE" w:rsidRDefault="00126CB6" w:rsidP="00A20B1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6CB6" w:rsidRPr="005154BE" w:rsidRDefault="00126CB6" w:rsidP="00A20B1E">
            <w:pPr>
              <w:rPr>
                <w:sz w:val="20"/>
                <w:szCs w:val="20"/>
              </w:rPr>
            </w:pPr>
          </w:p>
        </w:tc>
        <w:tc>
          <w:tcPr>
            <w:tcW w:w="4139" w:type="dxa"/>
            <w:vMerge/>
          </w:tcPr>
          <w:p w:rsidR="00126CB6" w:rsidRPr="005154BE" w:rsidRDefault="00126CB6" w:rsidP="00A20B1E">
            <w:pPr>
              <w:rPr>
                <w:sz w:val="20"/>
                <w:szCs w:val="20"/>
              </w:rPr>
            </w:pPr>
          </w:p>
        </w:tc>
      </w:tr>
      <w:tr w:rsidR="00126CB6" w:rsidRPr="005154BE" w:rsidTr="00D24CFE">
        <w:tc>
          <w:tcPr>
            <w:tcW w:w="460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50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4139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490572">
        <w:trPr>
          <w:trHeight w:val="421"/>
        </w:trPr>
        <w:tc>
          <w:tcPr>
            <w:tcW w:w="460" w:type="dxa"/>
          </w:tcPr>
          <w:p w:rsidR="00126CB6" w:rsidRPr="005154BE" w:rsidRDefault="00126CB6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Сафонова Е.С.</w:t>
            </w:r>
          </w:p>
          <w:p w:rsidR="00126CB6" w:rsidRPr="005154BE" w:rsidRDefault="00126CB6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38,1</w:t>
            </w:r>
          </w:p>
        </w:tc>
        <w:tc>
          <w:tcPr>
            <w:tcW w:w="907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46,4</w:t>
            </w:r>
          </w:p>
        </w:tc>
        <w:tc>
          <w:tcPr>
            <w:tcW w:w="992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тойота </w:t>
            </w:r>
            <w:r w:rsidRPr="005154BE">
              <w:rPr>
                <w:rFonts w:ascii="Times New Roman" w:hAnsi="Times New Roman" w:cs="Times New Roman"/>
                <w:sz w:val="20"/>
                <w:lang w:val="en-US"/>
              </w:rPr>
              <w:t>Platz</w:t>
            </w:r>
            <w:r w:rsidRPr="005154BE">
              <w:rPr>
                <w:rFonts w:ascii="Times New Roman" w:hAnsi="Times New Roman" w:cs="Times New Roman"/>
                <w:sz w:val="20"/>
              </w:rPr>
              <w:t>, 2005</w:t>
            </w:r>
          </w:p>
        </w:tc>
        <w:tc>
          <w:tcPr>
            <w:tcW w:w="1134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1777615,06</w:t>
            </w:r>
          </w:p>
        </w:tc>
        <w:tc>
          <w:tcPr>
            <w:tcW w:w="4139" w:type="dxa"/>
          </w:tcPr>
          <w:p w:rsidR="00126CB6" w:rsidRPr="005154BE" w:rsidRDefault="00126CB6" w:rsidP="00D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490572">
        <w:trPr>
          <w:trHeight w:val="175"/>
        </w:trPr>
        <w:tc>
          <w:tcPr>
            <w:tcW w:w="460" w:type="dxa"/>
            <w:vMerge w:val="restart"/>
          </w:tcPr>
          <w:p w:rsidR="00126CB6" w:rsidRPr="005154BE" w:rsidRDefault="00126CB6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928" w:type="dxa"/>
            <w:vMerge w:val="restart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 w:val="restart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vMerge w:val="restart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 w:val="restart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46,4</w:t>
            </w:r>
          </w:p>
        </w:tc>
        <w:tc>
          <w:tcPr>
            <w:tcW w:w="992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Хонда </w:t>
            </w:r>
            <w:r w:rsidRPr="005154BE">
              <w:rPr>
                <w:rFonts w:ascii="Times New Roman" w:hAnsi="Times New Roman" w:cs="Times New Roman"/>
                <w:sz w:val="20"/>
                <w:lang w:val="en-US"/>
              </w:rPr>
              <w:t>HR</w:t>
            </w:r>
            <w:r w:rsidRPr="005154BE">
              <w:rPr>
                <w:rFonts w:ascii="Times New Roman" w:hAnsi="Times New Roman" w:cs="Times New Roman"/>
                <w:sz w:val="20"/>
              </w:rPr>
              <w:t>-</w:t>
            </w:r>
            <w:r w:rsidRPr="005154BE">
              <w:rPr>
                <w:rFonts w:ascii="Times New Roman" w:hAnsi="Times New Roman" w:cs="Times New Roman"/>
                <w:sz w:val="20"/>
                <w:lang w:val="en-US"/>
              </w:rPr>
              <w:t>V</w:t>
            </w:r>
            <w:r w:rsidRPr="005154BE">
              <w:rPr>
                <w:rFonts w:ascii="Times New Roman" w:hAnsi="Times New Roman" w:cs="Times New Roman"/>
                <w:sz w:val="20"/>
              </w:rPr>
              <w:t>, 1998</w:t>
            </w:r>
          </w:p>
        </w:tc>
        <w:tc>
          <w:tcPr>
            <w:tcW w:w="1134" w:type="dxa"/>
            <w:vMerge w:val="restart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385667,99</w:t>
            </w:r>
          </w:p>
        </w:tc>
        <w:tc>
          <w:tcPr>
            <w:tcW w:w="4139" w:type="dxa"/>
            <w:vMerge w:val="restart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автомобиль – </w:t>
            </w:r>
          </w:p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доход от продажи а/м, </w:t>
            </w:r>
          </w:p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собственные накопления</w:t>
            </w:r>
          </w:p>
        </w:tc>
      </w:tr>
      <w:tr w:rsidR="00126CB6" w:rsidRPr="005154BE" w:rsidTr="00490572">
        <w:trPr>
          <w:trHeight w:val="153"/>
        </w:trPr>
        <w:tc>
          <w:tcPr>
            <w:tcW w:w="460" w:type="dxa"/>
            <w:vMerge/>
          </w:tcPr>
          <w:p w:rsidR="00126CB6" w:rsidRPr="005154BE" w:rsidRDefault="00126CB6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  <w:vMerge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vMerge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38,1</w:t>
            </w:r>
          </w:p>
        </w:tc>
        <w:tc>
          <w:tcPr>
            <w:tcW w:w="992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vMerge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39" w:type="dxa"/>
            <w:vMerge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D24CFE">
        <w:tc>
          <w:tcPr>
            <w:tcW w:w="460" w:type="dxa"/>
            <w:vMerge w:val="restart"/>
          </w:tcPr>
          <w:p w:rsidR="00126CB6" w:rsidRPr="005154BE" w:rsidRDefault="00126CB6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928" w:type="dxa"/>
            <w:vMerge w:val="restart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 w:val="restart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vMerge w:val="restart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 w:val="restart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38,1</w:t>
            </w:r>
          </w:p>
        </w:tc>
        <w:tc>
          <w:tcPr>
            <w:tcW w:w="992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875000,00</w:t>
            </w:r>
          </w:p>
        </w:tc>
        <w:tc>
          <w:tcPr>
            <w:tcW w:w="4139" w:type="dxa"/>
            <w:vMerge w:val="restart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D24CFE">
        <w:tc>
          <w:tcPr>
            <w:tcW w:w="460" w:type="dxa"/>
            <w:vMerge/>
          </w:tcPr>
          <w:p w:rsidR="00126CB6" w:rsidRPr="005154BE" w:rsidRDefault="00126CB6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  <w:vMerge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vMerge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26CB6" w:rsidRPr="005154BE" w:rsidRDefault="00126CB6" w:rsidP="00045A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46,4</w:t>
            </w:r>
          </w:p>
        </w:tc>
        <w:tc>
          <w:tcPr>
            <w:tcW w:w="992" w:type="dxa"/>
          </w:tcPr>
          <w:p w:rsidR="00126CB6" w:rsidRPr="005154BE" w:rsidRDefault="00126CB6" w:rsidP="00045A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39" w:type="dxa"/>
            <w:vMerge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5B7E7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26CB6" w:rsidRPr="005154BE" w:rsidRDefault="00126CB6" w:rsidP="005B7E7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5B7E7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5B7E7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lastRenderedPageBreak/>
        <w:t>И ОБЯЗАТЕЛЬСТВАХ ИМУЩЕСТВЕННОГО ХАРАКТЕРА</w:t>
      </w:r>
    </w:p>
    <w:p w:rsidR="00126CB6" w:rsidRPr="005154BE" w:rsidRDefault="00126CB6" w:rsidP="005B7E74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Вострионовой Натальи Владимировны, заведующего МБДОУ «Центр развития ребенка - детский сад № 4» </w:t>
      </w:r>
    </w:p>
    <w:p w:rsidR="00126CB6" w:rsidRPr="005154BE" w:rsidRDefault="00126CB6" w:rsidP="005B7E74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126CB6" w:rsidRPr="005154BE" w:rsidRDefault="00126CB6" w:rsidP="005B7E7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5B7E7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5B7E74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87"/>
        <w:gridCol w:w="928"/>
        <w:gridCol w:w="907"/>
        <w:gridCol w:w="1000"/>
        <w:gridCol w:w="907"/>
        <w:gridCol w:w="907"/>
        <w:gridCol w:w="993"/>
        <w:gridCol w:w="992"/>
        <w:gridCol w:w="1276"/>
        <w:gridCol w:w="992"/>
        <w:gridCol w:w="4139"/>
      </w:tblGrid>
      <w:tr w:rsidR="00126CB6" w:rsidRPr="005154BE" w:rsidTr="00D24CFE">
        <w:tc>
          <w:tcPr>
            <w:tcW w:w="460" w:type="dxa"/>
            <w:vMerge w:val="restart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742" w:type="dxa"/>
            <w:gridSpan w:val="4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4139" w:type="dxa"/>
            <w:vMerge w:val="restart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D24CFE">
        <w:tc>
          <w:tcPr>
            <w:tcW w:w="460" w:type="dxa"/>
            <w:vMerge/>
          </w:tcPr>
          <w:p w:rsidR="00126CB6" w:rsidRPr="005154BE" w:rsidRDefault="00126CB6" w:rsidP="00A20B1E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A20B1E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7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126CB6" w:rsidRPr="005154BE" w:rsidRDefault="00126CB6" w:rsidP="00A20B1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26CB6" w:rsidRPr="005154BE" w:rsidRDefault="00126CB6" w:rsidP="00A20B1E">
            <w:pPr>
              <w:rPr>
                <w:sz w:val="20"/>
                <w:szCs w:val="20"/>
              </w:rPr>
            </w:pPr>
          </w:p>
        </w:tc>
        <w:tc>
          <w:tcPr>
            <w:tcW w:w="4139" w:type="dxa"/>
            <w:vMerge/>
          </w:tcPr>
          <w:p w:rsidR="00126CB6" w:rsidRPr="005154BE" w:rsidRDefault="00126CB6" w:rsidP="00A20B1E">
            <w:pPr>
              <w:rPr>
                <w:sz w:val="20"/>
                <w:szCs w:val="20"/>
              </w:rPr>
            </w:pPr>
          </w:p>
        </w:tc>
      </w:tr>
      <w:tr w:rsidR="00126CB6" w:rsidRPr="005154BE" w:rsidTr="00D24CFE">
        <w:tc>
          <w:tcPr>
            <w:tcW w:w="460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76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2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4139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D24CFE">
        <w:tc>
          <w:tcPr>
            <w:tcW w:w="460" w:type="dxa"/>
          </w:tcPr>
          <w:p w:rsidR="00126CB6" w:rsidRPr="005154BE" w:rsidRDefault="00126CB6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Вострионова Н.В.</w:t>
            </w:r>
          </w:p>
          <w:p w:rsidR="00126CB6" w:rsidRPr="005154BE" w:rsidRDefault="00126CB6" w:rsidP="005B7E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66,2</w:t>
            </w:r>
          </w:p>
        </w:tc>
        <w:tc>
          <w:tcPr>
            <w:tcW w:w="907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1194356,75</w:t>
            </w:r>
          </w:p>
        </w:tc>
        <w:tc>
          <w:tcPr>
            <w:tcW w:w="4139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490572">
        <w:trPr>
          <w:trHeight w:val="443"/>
        </w:trPr>
        <w:tc>
          <w:tcPr>
            <w:tcW w:w="460" w:type="dxa"/>
            <w:vMerge w:val="restart"/>
          </w:tcPr>
          <w:p w:rsidR="00126CB6" w:rsidRPr="005154BE" w:rsidRDefault="00126CB6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928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66,2</w:t>
            </w:r>
          </w:p>
        </w:tc>
        <w:tc>
          <w:tcPr>
            <w:tcW w:w="907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 w:val="restart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 w:val="restart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тойота Ноах, 2010;</w:t>
            </w:r>
          </w:p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трактор </w:t>
            </w:r>
          </w:p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МТЗ-80Л, 1990</w:t>
            </w:r>
          </w:p>
        </w:tc>
        <w:tc>
          <w:tcPr>
            <w:tcW w:w="992" w:type="dxa"/>
            <w:vMerge w:val="restart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48317,25</w:t>
            </w:r>
          </w:p>
        </w:tc>
        <w:tc>
          <w:tcPr>
            <w:tcW w:w="4139" w:type="dxa"/>
            <w:vMerge w:val="restart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D24CFE">
        <w:tc>
          <w:tcPr>
            <w:tcW w:w="460" w:type="dxa"/>
            <w:vMerge/>
          </w:tcPr>
          <w:p w:rsidR="00126CB6" w:rsidRPr="005154BE" w:rsidRDefault="00126CB6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07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907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39" w:type="dxa"/>
            <w:vMerge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8459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26CB6" w:rsidRPr="005154BE" w:rsidRDefault="00126CB6" w:rsidP="008459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8459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8459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8459E6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Сергеевой Марины Николаевны, заведующего МБДОУ «Детский сад № 247» </w:t>
      </w:r>
    </w:p>
    <w:p w:rsidR="00126CB6" w:rsidRPr="005154BE" w:rsidRDefault="00126CB6" w:rsidP="008459E6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126CB6" w:rsidRPr="005154BE" w:rsidRDefault="00126CB6" w:rsidP="008459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8459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8459E6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87"/>
        <w:gridCol w:w="928"/>
        <w:gridCol w:w="907"/>
        <w:gridCol w:w="1000"/>
        <w:gridCol w:w="907"/>
        <w:gridCol w:w="907"/>
        <w:gridCol w:w="993"/>
        <w:gridCol w:w="992"/>
        <w:gridCol w:w="1276"/>
        <w:gridCol w:w="992"/>
        <w:gridCol w:w="4139"/>
      </w:tblGrid>
      <w:tr w:rsidR="00126CB6" w:rsidRPr="005154BE" w:rsidTr="0022489A">
        <w:tc>
          <w:tcPr>
            <w:tcW w:w="460" w:type="dxa"/>
            <w:vMerge w:val="restart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742" w:type="dxa"/>
            <w:gridSpan w:val="4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4139" w:type="dxa"/>
            <w:vMerge w:val="restart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22489A">
        <w:tc>
          <w:tcPr>
            <w:tcW w:w="460" w:type="dxa"/>
            <w:vMerge/>
          </w:tcPr>
          <w:p w:rsidR="00126CB6" w:rsidRPr="005154BE" w:rsidRDefault="00126CB6" w:rsidP="00A20B1E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A20B1E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7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126CB6" w:rsidRPr="005154BE" w:rsidRDefault="00126CB6" w:rsidP="00A20B1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26CB6" w:rsidRPr="005154BE" w:rsidRDefault="00126CB6" w:rsidP="00A20B1E">
            <w:pPr>
              <w:rPr>
                <w:sz w:val="20"/>
                <w:szCs w:val="20"/>
              </w:rPr>
            </w:pPr>
          </w:p>
        </w:tc>
        <w:tc>
          <w:tcPr>
            <w:tcW w:w="4139" w:type="dxa"/>
            <w:vMerge/>
          </w:tcPr>
          <w:p w:rsidR="00126CB6" w:rsidRPr="005154BE" w:rsidRDefault="00126CB6" w:rsidP="00A20B1E">
            <w:pPr>
              <w:rPr>
                <w:sz w:val="20"/>
                <w:szCs w:val="20"/>
              </w:rPr>
            </w:pPr>
          </w:p>
        </w:tc>
      </w:tr>
      <w:tr w:rsidR="00126CB6" w:rsidRPr="005154BE" w:rsidTr="0022489A">
        <w:tc>
          <w:tcPr>
            <w:tcW w:w="460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76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2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4139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22489A">
        <w:tc>
          <w:tcPr>
            <w:tcW w:w="460" w:type="dxa"/>
          </w:tcPr>
          <w:p w:rsidR="00126CB6" w:rsidRPr="005154BE" w:rsidRDefault="00126CB6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Сергеева М.Н.</w:t>
            </w:r>
          </w:p>
          <w:p w:rsidR="00126CB6" w:rsidRPr="005154BE" w:rsidRDefault="00126CB6" w:rsidP="00F04B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12,6</w:t>
            </w:r>
          </w:p>
        </w:tc>
        <w:tc>
          <w:tcPr>
            <w:tcW w:w="907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36,3</w:t>
            </w:r>
          </w:p>
        </w:tc>
        <w:tc>
          <w:tcPr>
            <w:tcW w:w="992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782256,96</w:t>
            </w:r>
          </w:p>
        </w:tc>
        <w:tc>
          <w:tcPr>
            <w:tcW w:w="4139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F82569">
        <w:trPr>
          <w:trHeight w:val="480"/>
        </w:trPr>
        <w:tc>
          <w:tcPr>
            <w:tcW w:w="460" w:type="dxa"/>
          </w:tcPr>
          <w:p w:rsidR="00126CB6" w:rsidRPr="005154BE" w:rsidRDefault="00126CB6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2</w:t>
            </w:r>
          </w:p>
        </w:tc>
        <w:tc>
          <w:tcPr>
            <w:tcW w:w="1587" w:type="dxa"/>
          </w:tcPr>
          <w:p w:rsidR="00126CB6" w:rsidRPr="005154BE" w:rsidRDefault="00126CB6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928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36,3</w:t>
            </w:r>
          </w:p>
        </w:tc>
        <w:tc>
          <w:tcPr>
            <w:tcW w:w="907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1795425,26</w:t>
            </w:r>
          </w:p>
        </w:tc>
        <w:tc>
          <w:tcPr>
            <w:tcW w:w="4139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725759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72575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72575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72575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725759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Мелющенковой Анастасии Эдуардовны, заведующего МБДОУ «Детский сад № 20» </w:t>
      </w:r>
    </w:p>
    <w:p w:rsidR="00126CB6" w:rsidRPr="005154BE" w:rsidRDefault="00126CB6" w:rsidP="00725759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126CB6" w:rsidRPr="005154BE" w:rsidRDefault="00126CB6" w:rsidP="0072575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72575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725759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87"/>
        <w:gridCol w:w="928"/>
        <w:gridCol w:w="907"/>
        <w:gridCol w:w="1000"/>
        <w:gridCol w:w="907"/>
        <w:gridCol w:w="908"/>
        <w:gridCol w:w="992"/>
        <w:gridCol w:w="992"/>
        <w:gridCol w:w="1276"/>
        <w:gridCol w:w="992"/>
        <w:gridCol w:w="3855"/>
      </w:tblGrid>
      <w:tr w:rsidR="00126CB6" w:rsidRPr="005154BE" w:rsidTr="004C6EC8">
        <w:tc>
          <w:tcPr>
            <w:tcW w:w="460" w:type="dxa"/>
            <w:vMerge w:val="restart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742" w:type="dxa"/>
            <w:gridSpan w:val="4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855" w:type="dxa"/>
            <w:vMerge w:val="restart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4C6EC8">
        <w:tc>
          <w:tcPr>
            <w:tcW w:w="460" w:type="dxa"/>
            <w:vMerge/>
          </w:tcPr>
          <w:p w:rsidR="00126CB6" w:rsidRPr="005154BE" w:rsidRDefault="00126CB6" w:rsidP="00A20B1E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A20B1E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8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126CB6" w:rsidRPr="005154BE" w:rsidRDefault="00126CB6" w:rsidP="00A20B1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26CB6" w:rsidRPr="005154BE" w:rsidRDefault="00126CB6" w:rsidP="00A20B1E">
            <w:pPr>
              <w:rPr>
                <w:sz w:val="20"/>
                <w:szCs w:val="20"/>
              </w:rPr>
            </w:pPr>
          </w:p>
        </w:tc>
        <w:tc>
          <w:tcPr>
            <w:tcW w:w="3855" w:type="dxa"/>
            <w:vMerge/>
          </w:tcPr>
          <w:p w:rsidR="00126CB6" w:rsidRPr="005154BE" w:rsidRDefault="00126CB6" w:rsidP="00A20B1E">
            <w:pPr>
              <w:rPr>
                <w:sz w:val="20"/>
                <w:szCs w:val="20"/>
              </w:rPr>
            </w:pPr>
          </w:p>
        </w:tc>
      </w:tr>
      <w:tr w:rsidR="00126CB6" w:rsidRPr="005154BE" w:rsidTr="004C6EC8">
        <w:tc>
          <w:tcPr>
            <w:tcW w:w="460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8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76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2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855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0934C0">
        <w:trPr>
          <w:trHeight w:val="443"/>
        </w:trPr>
        <w:tc>
          <w:tcPr>
            <w:tcW w:w="460" w:type="dxa"/>
          </w:tcPr>
          <w:p w:rsidR="00126CB6" w:rsidRPr="005154BE" w:rsidRDefault="00126CB6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0934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Мелющенкова А.Э.</w:t>
            </w:r>
          </w:p>
        </w:tc>
        <w:tc>
          <w:tcPr>
            <w:tcW w:w="928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8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65,4</w:t>
            </w:r>
          </w:p>
        </w:tc>
        <w:tc>
          <w:tcPr>
            <w:tcW w:w="992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тойота </w:t>
            </w:r>
          </w:p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Пассо, </w:t>
            </w:r>
          </w:p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2011г</w:t>
            </w:r>
          </w:p>
        </w:tc>
        <w:tc>
          <w:tcPr>
            <w:tcW w:w="992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548943,03</w:t>
            </w:r>
          </w:p>
        </w:tc>
        <w:tc>
          <w:tcPr>
            <w:tcW w:w="3855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4C6EC8">
        <w:tc>
          <w:tcPr>
            <w:tcW w:w="460" w:type="dxa"/>
          </w:tcPr>
          <w:p w:rsidR="00126CB6" w:rsidRPr="005154BE" w:rsidRDefault="00126CB6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</w:tcPr>
          <w:p w:rsidR="00126CB6" w:rsidRPr="005154BE" w:rsidRDefault="00126CB6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928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8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65,4</w:t>
            </w:r>
          </w:p>
        </w:tc>
        <w:tc>
          <w:tcPr>
            <w:tcW w:w="992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тойота </w:t>
            </w:r>
          </w:p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Приус, </w:t>
            </w:r>
          </w:p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2010г</w:t>
            </w:r>
          </w:p>
        </w:tc>
        <w:tc>
          <w:tcPr>
            <w:tcW w:w="992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1605473,41</w:t>
            </w:r>
          </w:p>
        </w:tc>
        <w:tc>
          <w:tcPr>
            <w:tcW w:w="3855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4C6EC8">
        <w:tc>
          <w:tcPr>
            <w:tcW w:w="460" w:type="dxa"/>
          </w:tcPr>
          <w:p w:rsidR="00126CB6" w:rsidRPr="005154BE" w:rsidRDefault="00126CB6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</w:tcPr>
          <w:p w:rsidR="00126CB6" w:rsidRPr="005154BE" w:rsidRDefault="00126CB6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928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8" w:type="dxa"/>
          </w:tcPr>
          <w:p w:rsidR="00126CB6" w:rsidRPr="005154BE" w:rsidRDefault="00126CB6" w:rsidP="002E34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26CB6" w:rsidRPr="005154BE" w:rsidRDefault="00126CB6" w:rsidP="002E34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65,4</w:t>
            </w:r>
          </w:p>
        </w:tc>
        <w:tc>
          <w:tcPr>
            <w:tcW w:w="992" w:type="dxa"/>
          </w:tcPr>
          <w:p w:rsidR="00126CB6" w:rsidRPr="005154BE" w:rsidRDefault="00126CB6" w:rsidP="002E34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25000,00</w:t>
            </w:r>
          </w:p>
        </w:tc>
        <w:tc>
          <w:tcPr>
            <w:tcW w:w="3855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4C6EC8">
        <w:tc>
          <w:tcPr>
            <w:tcW w:w="460" w:type="dxa"/>
          </w:tcPr>
          <w:p w:rsidR="00126CB6" w:rsidRPr="005154BE" w:rsidRDefault="00126CB6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87" w:type="dxa"/>
          </w:tcPr>
          <w:p w:rsidR="00126CB6" w:rsidRPr="005154BE" w:rsidRDefault="00126CB6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928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8" w:type="dxa"/>
          </w:tcPr>
          <w:p w:rsidR="00126CB6" w:rsidRPr="005154BE" w:rsidRDefault="00126CB6" w:rsidP="002E34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26CB6" w:rsidRPr="005154BE" w:rsidRDefault="00126CB6" w:rsidP="002E34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65,4</w:t>
            </w:r>
          </w:p>
        </w:tc>
        <w:tc>
          <w:tcPr>
            <w:tcW w:w="992" w:type="dxa"/>
          </w:tcPr>
          <w:p w:rsidR="00126CB6" w:rsidRPr="005154BE" w:rsidRDefault="00126CB6" w:rsidP="002E34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855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A20B1E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A20B1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A20B1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A20B1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A20B1E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Бакаловой Марины Владимировны, заведующего МБДОУ «Детский сад № 106» </w:t>
      </w:r>
    </w:p>
    <w:p w:rsidR="00126CB6" w:rsidRPr="005154BE" w:rsidRDefault="00126CB6" w:rsidP="00A20B1E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126CB6" w:rsidRPr="005154BE" w:rsidRDefault="00126CB6" w:rsidP="00A20B1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A20B1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A20B1E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87"/>
        <w:gridCol w:w="928"/>
        <w:gridCol w:w="1198"/>
        <w:gridCol w:w="851"/>
        <w:gridCol w:w="765"/>
        <w:gridCol w:w="907"/>
        <w:gridCol w:w="993"/>
        <w:gridCol w:w="992"/>
        <w:gridCol w:w="1276"/>
        <w:gridCol w:w="992"/>
        <w:gridCol w:w="4139"/>
      </w:tblGrid>
      <w:tr w:rsidR="00126CB6" w:rsidRPr="005154BE" w:rsidTr="003C2253">
        <w:tc>
          <w:tcPr>
            <w:tcW w:w="460" w:type="dxa"/>
            <w:vMerge w:val="restart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Фамилия и инициалы лица,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чьи сведения размещаются</w:t>
            </w:r>
          </w:p>
        </w:tc>
        <w:tc>
          <w:tcPr>
            <w:tcW w:w="3742" w:type="dxa"/>
            <w:gridSpan w:val="4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Транспортные средства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(вид, марка)</w:t>
            </w:r>
          </w:p>
        </w:tc>
        <w:tc>
          <w:tcPr>
            <w:tcW w:w="992" w:type="dxa"/>
            <w:vMerge w:val="restart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 xml:space="preserve">Декларированный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годовой доход (руб.)</w:t>
            </w:r>
          </w:p>
        </w:tc>
        <w:tc>
          <w:tcPr>
            <w:tcW w:w="4139" w:type="dxa"/>
            <w:vMerge w:val="restart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об источниках получения средств, за счет которых совершена сделка  (вид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приобретенного имущества, источники)</w:t>
            </w:r>
          </w:p>
        </w:tc>
      </w:tr>
      <w:tr w:rsidR="00126CB6" w:rsidRPr="005154BE" w:rsidTr="003C2253">
        <w:tc>
          <w:tcPr>
            <w:tcW w:w="460" w:type="dxa"/>
            <w:vMerge/>
          </w:tcPr>
          <w:p w:rsidR="00126CB6" w:rsidRPr="005154BE" w:rsidRDefault="00126CB6" w:rsidP="00A20B1E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A20B1E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198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851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765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7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126CB6" w:rsidRPr="005154BE" w:rsidRDefault="00126CB6" w:rsidP="00A20B1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26CB6" w:rsidRPr="005154BE" w:rsidRDefault="00126CB6" w:rsidP="00A20B1E">
            <w:pPr>
              <w:rPr>
                <w:sz w:val="20"/>
                <w:szCs w:val="20"/>
              </w:rPr>
            </w:pPr>
          </w:p>
        </w:tc>
        <w:tc>
          <w:tcPr>
            <w:tcW w:w="4139" w:type="dxa"/>
            <w:vMerge/>
          </w:tcPr>
          <w:p w:rsidR="00126CB6" w:rsidRPr="005154BE" w:rsidRDefault="00126CB6" w:rsidP="00A20B1E">
            <w:pPr>
              <w:rPr>
                <w:sz w:val="20"/>
                <w:szCs w:val="20"/>
              </w:rPr>
            </w:pPr>
          </w:p>
        </w:tc>
      </w:tr>
      <w:tr w:rsidR="00126CB6" w:rsidRPr="005154BE" w:rsidTr="003C2253">
        <w:tc>
          <w:tcPr>
            <w:tcW w:w="460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98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1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65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76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2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4139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3C2253">
        <w:tc>
          <w:tcPr>
            <w:tcW w:w="460" w:type="dxa"/>
          </w:tcPr>
          <w:p w:rsidR="00126CB6" w:rsidRPr="005154BE" w:rsidRDefault="00126CB6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Бакалова М.В.</w:t>
            </w:r>
          </w:p>
          <w:p w:rsidR="00126CB6" w:rsidRPr="005154BE" w:rsidRDefault="00126CB6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98" w:type="dxa"/>
          </w:tcPr>
          <w:p w:rsidR="00126CB6" w:rsidRPr="005154BE" w:rsidRDefault="00126CB6" w:rsidP="008E45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126CB6" w:rsidRPr="005154BE" w:rsidRDefault="00126CB6" w:rsidP="008E45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долевая </w:t>
            </w:r>
          </w:p>
        </w:tc>
        <w:tc>
          <w:tcPr>
            <w:tcW w:w="851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49,1</w:t>
            </w:r>
          </w:p>
        </w:tc>
        <w:tc>
          <w:tcPr>
            <w:tcW w:w="765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713148,81</w:t>
            </w:r>
          </w:p>
        </w:tc>
        <w:tc>
          <w:tcPr>
            <w:tcW w:w="4139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0934C0">
        <w:trPr>
          <w:trHeight w:val="486"/>
        </w:trPr>
        <w:tc>
          <w:tcPr>
            <w:tcW w:w="460" w:type="dxa"/>
          </w:tcPr>
          <w:p w:rsidR="00126CB6" w:rsidRPr="005154BE" w:rsidRDefault="00126CB6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</w:tcPr>
          <w:p w:rsidR="00126CB6" w:rsidRPr="005154BE" w:rsidRDefault="00126CB6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928" w:type="dxa"/>
          </w:tcPr>
          <w:p w:rsidR="00126CB6" w:rsidRPr="005154BE" w:rsidRDefault="00126CB6" w:rsidP="00350D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98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851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49,1</w:t>
            </w:r>
          </w:p>
        </w:tc>
        <w:tc>
          <w:tcPr>
            <w:tcW w:w="765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126CB6" w:rsidRPr="005154BE" w:rsidRDefault="00126CB6" w:rsidP="00350D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мацда</w:t>
            </w:r>
          </w:p>
          <w:p w:rsidR="00126CB6" w:rsidRPr="005154BE" w:rsidRDefault="00126CB6" w:rsidP="00350D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 Демио, </w:t>
            </w:r>
          </w:p>
          <w:p w:rsidR="00126CB6" w:rsidRPr="005154BE" w:rsidRDefault="00126CB6" w:rsidP="00350D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2014</w:t>
            </w:r>
          </w:p>
        </w:tc>
        <w:tc>
          <w:tcPr>
            <w:tcW w:w="992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977942,77</w:t>
            </w:r>
          </w:p>
        </w:tc>
        <w:tc>
          <w:tcPr>
            <w:tcW w:w="4139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3C2253">
        <w:tc>
          <w:tcPr>
            <w:tcW w:w="460" w:type="dxa"/>
          </w:tcPr>
          <w:p w:rsidR="00126CB6" w:rsidRPr="005154BE" w:rsidRDefault="00126CB6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</w:tcPr>
          <w:p w:rsidR="00126CB6" w:rsidRPr="005154BE" w:rsidRDefault="00126CB6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928" w:type="dxa"/>
          </w:tcPr>
          <w:p w:rsidR="00126CB6" w:rsidRPr="005154BE" w:rsidRDefault="00126CB6" w:rsidP="00350D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8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5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49,1</w:t>
            </w:r>
          </w:p>
        </w:tc>
        <w:tc>
          <w:tcPr>
            <w:tcW w:w="992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126CB6" w:rsidRPr="005154BE" w:rsidRDefault="00126CB6" w:rsidP="00350D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1,12</w:t>
            </w:r>
          </w:p>
        </w:tc>
        <w:tc>
          <w:tcPr>
            <w:tcW w:w="4139" w:type="dxa"/>
          </w:tcPr>
          <w:p w:rsidR="00126CB6" w:rsidRPr="005154BE" w:rsidRDefault="00126CB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Default="00126CB6" w:rsidP="00DD012D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Default="00126CB6" w:rsidP="00DD012D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Default="00126CB6" w:rsidP="00DD012D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DD012D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DD012D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DD012D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DD012D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DD012D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Скрипка Людмилы Викторовны, заведующего МБДОУ детский сад № 13 </w:t>
      </w:r>
    </w:p>
    <w:p w:rsidR="00126CB6" w:rsidRPr="005154BE" w:rsidRDefault="00126CB6" w:rsidP="00DD012D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с. Раковка Уссурийского городского округа</w:t>
      </w:r>
    </w:p>
    <w:p w:rsidR="00126CB6" w:rsidRPr="005154BE" w:rsidRDefault="00126CB6" w:rsidP="00DD012D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DD012D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DD012D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87"/>
        <w:gridCol w:w="928"/>
        <w:gridCol w:w="1198"/>
        <w:gridCol w:w="851"/>
        <w:gridCol w:w="992"/>
        <w:gridCol w:w="680"/>
        <w:gridCol w:w="993"/>
        <w:gridCol w:w="992"/>
        <w:gridCol w:w="1276"/>
        <w:gridCol w:w="992"/>
        <w:gridCol w:w="4139"/>
      </w:tblGrid>
      <w:tr w:rsidR="00126CB6" w:rsidRPr="005154BE" w:rsidTr="003C2253">
        <w:tc>
          <w:tcPr>
            <w:tcW w:w="460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969" w:type="dxa"/>
            <w:gridSpan w:val="4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665" w:type="dxa"/>
            <w:gridSpan w:val="3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4139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3C2253">
        <w:tc>
          <w:tcPr>
            <w:tcW w:w="460" w:type="dxa"/>
            <w:vMerge/>
          </w:tcPr>
          <w:p w:rsidR="00126CB6" w:rsidRPr="005154BE" w:rsidRDefault="00126CB6" w:rsidP="005647CA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5647CA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198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851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680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126CB6" w:rsidRPr="005154BE" w:rsidRDefault="00126CB6" w:rsidP="005647C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26CB6" w:rsidRPr="005154BE" w:rsidRDefault="00126CB6" w:rsidP="005647CA">
            <w:pPr>
              <w:rPr>
                <w:sz w:val="20"/>
                <w:szCs w:val="20"/>
              </w:rPr>
            </w:pPr>
          </w:p>
        </w:tc>
        <w:tc>
          <w:tcPr>
            <w:tcW w:w="4139" w:type="dxa"/>
            <w:vMerge/>
          </w:tcPr>
          <w:p w:rsidR="00126CB6" w:rsidRPr="005154BE" w:rsidRDefault="00126CB6" w:rsidP="005647CA">
            <w:pPr>
              <w:rPr>
                <w:sz w:val="20"/>
                <w:szCs w:val="20"/>
              </w:rPr>
            </w:pPr>
          </w:p>
        </w:tc>
      </w:tr>
      <w:tr w:rsidR="00126CB6" w:rsidRPr="005154BE" w:rsidTr="003C2253">
        <w:tc>
          <w:tcPr>
            <w:tcW w:w="460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98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1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680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76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2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4139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3C2253">
        <w:tc>
          <w:tcPr>
            <w:tcW w:w="460" w:type="dxa"/>
          </w:tcPr>
          <w:p w:rsidR="00126CB6" w:rsidRPr="005154BE" w:rsidRDefault="00126CB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Скрипка Л.М.</w:t>
            </w:r>
          </w:p>
          <w:p w:rsidR="00126CB6" w:rsidRPr="005154BE" w:rsidRDefault="00126CB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98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53,7</w:t>
            </w:r>
          </w:p>
        </w:tc>
        <w:tc>
          <w:tcPr>
            <w:tcW w:w="992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680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671661,18</w:t>
            </w:r>
          </w:p>
        </w:tc>
        <w:tc>
          <w:tcPr>
            <w:tcW w:w="4139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126CB6" w:rsidRPr="005154BE" w:rsidRDefault="00126CB6" w:rsidP="0028499A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28499A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28499A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28499A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Федчун Елены Васильевны, заведующего МБДОУ «Детский сад № 45» </w:t>
      </w:r>
    </w:p>
    <w:p w:rsidR="00126CB6" w:rsidRPr="005154BE" w:rsidRDefault="00126CB6" w:rsidP="0028499A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126CB6" w:rsidRPr="005154BE" w:rsidRDefault="00126CB6" w:rsidP="0028499A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28499A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lastRenderedPageBreak/>
        <w:t>с 01 января 2019 года по 31 декабря 2019 года</w:t>
      </w:r>
    </w:p>
    <w:p w:rsidR="00126CB6" w:rsidRPr="005154BE" w:rsidRDefault="00126CB6" w:rsidP="0028499A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87"/>
        <w:gridCol w:w="2693"/>
        <w:gridCol w:w="1482"/>
        <w:gridCol w:w="708"/>
        <w:gridCol w:w="993"/>
        <w:gridCol w:w="850"/>
        <w:gridCol w:w="681"/>
        <w:gridCol w:w="851"/>
        <w:gridCol w:w="992"/>
        <w:gridCol w:w="1134"/>
        <w:gridCol w:w="2940"/>
      </w:tblGrid>
      <w:tr w:rsidR="00126CB6" w:rsidRPr="005154BE" w:rsidTr="00FC3261">
        <w:tc>
          <w:tcPr>
            <w:tcW w:w="460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5876" w:type="dxa"/>
            <w:gridSpan w:val="4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382" w:type="dxa"/>
            <w:gridSpan w:val="3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2940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0934C0">
        <w:tc>
          <w:tcPr>
            <w:tcW w:w="460" w:type="dxa"/>
            <w:vMerge/>
          </w:tcPr>
          <w:p w:rsidR="00126CB6" w:rsidRPr="005154BE" w:rsidRDefault="00126CB6" w:rsidP="005647CA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5647CA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482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708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3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850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681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1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126CB6" w:rsidRPr="005154BE" w:rsidRDefault="00126CB6" w:rsidP="005647C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6CB6" w:rsidRPr="005154BE" w:rsidRDefault="00126CB6" w:rsidP="005647CA">
            <w:pPr>
              <w:rPr>
                <w:sz w:val="20"/>
                <w:szCs w:val="20"/>
              </w:rPr>
            </w:pPr>
          </w:p>
        </w:tc>
        <w:tc>
          <w:tcPr>
            <w:tcW w:w="2940" w:type="dxa"/>
            <w:vMerge/>
          </w:tcPr>
          <w:p w:rsidR="00126CB6" w:rsidRPr="005154BE" w:rsidRDefault="00126CB6" w:rsidP="005647CA">
            <w:pPr>
              <w:rPr>
                <w:sz w:val="20"/>
                <w:szCs w:val="20"/>
              </w:rPr>
            </w:pPr>
          </w:p>
        </w:tc>
      </w:tr>
      <w:tr w:rsidR="00126CB6" w:rsidRPr="005154BE" w:rsidTr="000934C0">
        <w:tc>
          <w:tcPr>
            <w:tcW w:w="460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693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482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8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3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0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681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1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2940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0934C0">
        <w:tc>
          <w:tcPr>
            <w:tcW w:w="460" w:type="dxa"/>
            <w:vMerge w:val="restart"/>
          </w:tcPr>
          <w:p w:rsidR="00126CB6" w:rsidRPr="005154BE" w:rsidRDefault="00126CB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Федчун Е.В.</w:t>
            </w:r>
          </w:p>
          <w:p w:rsidR="00126CB6" w:rsidRPr="005154BE" w:rsidRDefault="00126CB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82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708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57,4</w:t>
            </w:r>
          </w:p>
        </w:tc>
        <w:tc>
          <w:tcPr>
            <w:tcW w:w="993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1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814187,11</w:t>
            </w:r>
          </w:p>
        </w:tc>
        <w:tc>
          <w:tcPr>
            <w:tcW w:w="2940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0934C0">
        <w:tc>
          <w:tcPr>
            <w:tcW w:w="460" w:type="dxa"/>
            <w:vMerge/>
          </w:tcPr>
          <w:p w:rsidR="00126CB6" w:rsidRPr="005154BE" w:rsidRDefault="00126CB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82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8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28,0</w:t>
            </w:r>
          </w:p>
        </w:tc>
        <w:tc>
          <w:tcPr>
            <w:tcW w:w="993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vMerge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1" w:type="dxa"/>
            <w:vMerge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40" w:type="dxa"/>
            <w:vMerge/>
          </w:tcPr>
          <w:p w:rsidR="00126CB6" w:rsidRPr="005154BE" w:rsidRDefault="00126CB6" w:rsidP="00876A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0934C0">
        <w:trPr>
          <w:trHeight w:val="526"/>
        </w:trPr>
        <w:tc>
          <w:tcPr>
            <w:tcW w:w="460" w:type="dxa"/>
            <w:vMerge w:val="restart"/>
          </w:tcPr>
          <w:p w:rsidR="00126CB6" w:rsidRPr="005154BE" w:rsidRDefault="00126CB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2693" w:type="dxa"/>
          </w:tcPr>
          <w:p w:rsidR="00126CB6" w:rsidRPr="005154BE" w:rsidRDefault="00126CB6" w:rsidP="00FA6C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садовый участок, </w:t>
            </w:r>
          </w:p>
          <w:p w:rsidR="00126CB6" w:rsidRPr="005154BE" w:rsidRDefault="00126CB6" w:rsidP="00FA6C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СНТ «Таврия» участок </w:t>
            </w:r>
          </w:p>
          <w:p w:rsidR="00126CB6" w:rsidRPr="005154BE" w:rsidRDefault="00126CB6" w:rsidP="00FA6C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№ 81</w:t>
            </w:r>
          </w:p>
        </w:tc>
        <w:tc>
          <w:tcPr>
            <w:tcW w:w="1482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8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1000,0</w:t>
            </w:r>
          </w:p>
        </w:tc>
        <w:tc>
          <w:tcPr>
            <w:tcW w:w="993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1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нисан террано ругулус, 1999</w:t>
            </w:r>
          </w:p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тойота марк </w:t>
            </w:r>
            <w:r w:rsidRPr="005154BE">
              <w:rPr>
                <w:rFonts w:ascii="Times New Roman" w:hAnsi="Times New Roman" w:cs="Times New Roman"/>
                <w:sz w:val="20"/>
                <w:lang w:val="en-US"/>
              </w:rPr>
              <w:t>II</w:t>
            </w:r>
            <w:r w:rsidRPr="005154BE">
              <w:rPr>
                <w:rFonts w:ascii="Times New Roman" w:hAnsi="Times New Roman" w:cs="Times New Roman"/>
                <w:sz w:val="20"/>
              </w:rPr>
              <w:t>, 1987</w:t>
            </w:r>
          </w:p>
        </w:tc>
        <w:tc>
          <w:tcPr>
            <w:tcW w:w="1134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221314,23</w:t>
            </w:r>
          </w:p>
        </w:tc>
        <w:tc>
          <w:tcPr>
            <w:tcW w:w="2940" w:type="dxa"/>
            <w:vMerge w:val="restart"/>
          </w:tcPr>
          <w:p w:rsidR="00126CB6" w:rsidRPr="005154BE" w:rsidRDefault="00126CB6" w:rsidP="00876A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0934C0">
        <w:tc>
          <w:tcPr>
            <w:tcW w:w="460" w:type="dxa"/>
            <w:vMerge/>
          </w:tcPr>
          <w:p w:rsidR="00126CB6" w:rsidRPr="005154BE" w:rsidRDefault="00126CB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садовый участок, </w:t>
            </w:r>
          </w:p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СНТ «Таврия», участок </w:t>
            </w:r>
          </w:p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№ 82</w:t>
            </w:r>
          </w:p>
        </w:tc>
        <w:tc>
          <w:tcPr>
            <w:tcW w:w="1482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8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1000,0</w:t>
            </w:r>
          </w:p>
        </w:tc>
        <w:tc>
          <w:tcPr>
            <w:tcW w:w="993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vMerge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1" w:type="dxa"/>
            <w:vMerge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40" w:type="dxa"/>
            <w:vMerge/>
          </w:tcPr>
          <w:p w:rsidR="00126CB6" w:rsidRPr="005154BE" w:rsidRDefault="00126CB6" w:rsidP="00876A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0934C0">
        <w:tc>
          <w:tcPr>
            <w:tcW w:w="460" w:type="dxa"/>
            <w:vMerge/>
          </w:tcPr>
          <w:p w:rsidR="00126CB6" w:rsidRPr="005154BE" w:rsidRDefault="00126CB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участок для размещения домов индивидуальной  застройки</w:t>
            </w:r>
          </w:p>
        </w:tc>
        <w:tc>
          <w:tcPr>
            <w:tcW w:w="1482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8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585,0</w:t>
            </w:r>
          </w:p>
        </w:tc>
        <w:tc>
          <w:tcPr>
            <w:tcW w:w="993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vMerge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1" w:type="dxa"/>
            <w:vMerge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40" w:type="dxa"/>
            <w:vMerge/>
          </w:tcPr>
          <w:p w:rsidR="00126CB6" w:rsidRPr="005154BE" w:rsidRDefault="00126CB6" w:rsidP="00876A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0934C0">
        <w:tc>
          <w:tcPr>
            <w:tcW w:w="460" w:type="dxa"/>
            <w:vMerge/>
          </w:tcPr>
          <w:p w:rsidR="00126CB6" w:rsidRPr="005154BE" w:rsidRDefault="00126CB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жилой трехэтажный дом</w:t>
            </w:r>
          </w:p>
        </w:tc>
        <w:tc>
          <w:tcPr>
            <w:tcW w:w="1482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8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957,1</w:t>
            </w:r>
          </w:p>
        </w:tc>
        <w:tc>
          <w:tcPr>
            <w:tcW w:w="993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vMerge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1" w:type="dxa"/>
            <w:vMerge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40" w:type="dxa"/>
            <w:vMerge/>
          </w:tcPr>
          <w:p w:rsidR="00126CB6" w:rsidRPr="005154BE" w:rsidRDefault="00126CB6" w:rsidP="00876A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0934C0">
        <w:tc>
          <w:tcPr>
            <w:tcW w:w="460" w:type="dxa"/>
          </w:tcPr>
          <w:p w:rsidR="00126CB6" w:rsidRPr="005154BE" w:rsidRDefault="00126CB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</w:tcPr>
          <w:p w:rsidR="00126CB6" w:rsidRPr="005154BE" w:rsidRDefault="00126CB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82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708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57,4</w:t>
            </w:r>
          </w:p>
        </w:tc>
        <w:tc>
          <w:tcPr>
            <w:tcW w:w="993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1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32329,02</w:t>
            </w:r>
          </w:p>
        </w:tc>
        <w:tc>
          <w:tcPr>
            <w:tcW w:w="2940" w:type="dxa"/>
          </w:tcPr>
          <w:p w:rsidR="00126CB6" w:rsidRPr="005154BE" w:rsidRDefault="00126CB6" w:rsidP="00876A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F362E6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126CB6" w:rsidRPr="005154BE" w:rsidRDefault="00126CB6" w:rsidP="00F362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F362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F362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F362E6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Кравченко Елены Олеговны, заведующего МБДОУ детский сад № 8 </w:t>
      </w:r>
    </w:p>
    <w:p w:rsidR="00126CB6" w:rsidRPr="005154BE" w:rsidRDefault="00126CB6" w:rsidP="00F362E6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с. Корсаковка Уссурийского городского округа</w:t>
      </w:r>
    </w:p>
    <w:p w:rsidR="00126CB6" w:rsidRPr="005154BE" w:rsidRDefault="00126CB6" w:rsidP="00F362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F362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F362E6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87"/>
        <w:gridCol w:w="2410"/>
        <w:gridCol w:w="907"/>
        <w:gridCol w:w="1000"/>
        <w:gridCol w:w="907"/>
        <w:gridCol w:w="907"/>
        <w:gridCol w:w="993"/>
        <w:gridCol w:w="850"/>
        <w:gridCol w:w="1523"/>
        <w:gridCol w:w="1134"/>
        <w:gridCol w:w="3083"/>
      </w:tblGrid>
      <w:tr w:rsidR="00126CB6" w:rsidRPr="005154BE" w:rsidTr="00B452C7">
        <w:tc>
          <w:tcPr>
            <w:tcW w:w="460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Фамилия и инициалы лица,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чьи сведения размещаются</w:t>
            </w:r>
          </w:p>
        </w:tc>
        <w:tc>
          <w:tcPr>
            <w:tcW w:w="5224" w:type="dxa"/>
            <w:gridSpan w:val="4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2750" w:type="dxa"/>
            <w:gridSpan w:val="3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23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Транспортные средства (вид,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марка)</w:t>
            </w:r>
          </w:p>
        </w:tc>
        <w:tc>
          <w:tcPr>
            <w:tcW w:w="1134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 xml:space="preserve">Декларированный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годовой доход (руб.)</w:t>
            </w:r>
          </w:p>
        </w:tc>
        <w:tc>
          <w:tcPr>
            <w:tcW w:w="3083" w:type="dxa"/>
            <w:vMerge w:val="restart"/>
          </w:tcPr>
          <w:p w:rsidR="00126CB6" w:rsidRPr="005154BE" w:rsidRDefault="00126CB6" w:rsidP="004C6EC8">
            <w:pPr>
              <w:pStyle w:val="ConsPlusNormal"/>
              <w:ind w:right="257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об источниках получения средств, за счет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которых совершена сделка  (вид приобретенного имущества, источники)</w:t>
            </w:r>
          </w:p>
        </w:tc>
      </w:tr>
      <w:tr w:rsidR="00126CB6" w:rsidRPr="005154BE" w:rsidTr="00B452C7">
        <w:tc>
          <w:tcPr>
            <w:tcW w:w="460" w:type="dxa"/>
            <w:vMerge/>
          </w:tcPr>
          <w:p w:rsidR="00126CB6" w:rsidRPr="005154BE" w:rsidRDefault="00126CB6" w:rsidP="005647CA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5647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0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523" w:type="dxa"/>
            <w:vMerge/>
          </w:tcPr>
          <w:p w:rsidR="00126CB6" w:rsidRPr="005154BE" w:rsidRDefault="00126CB6" w:rsidP="005647C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6CB6" w:rsidRPr="005154BE" w:rsidRDefault="00126CB6" w:rsidP="005647CA">
            <w:pPr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</w:tcPr>
          <w:p w:rsidR="00126CB6" w:rsidRPr="005154BE" w:rsidRDefault="00126CB6" w:rsidP="005647CA">
            <w:pPr>
              <w:rPr>
                <w:sz w:val="20"/>
                <w:szCs w:val="20"/>
              </w:rPr>
            </w:pPr>
          </w:p>
        </w:tc>
      </w:tr>
      <w:tr w:rsidR="00126CB6" w:rsidRPr="005154BE" w:rsidTr="00B452C7">
        <w:tc>
          <w:tcPr>
            <w:tcW w:w="460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410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523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083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B452C7">
        <w:tc>
          <w:tcPr>
            <w:tcW w:w="460" w:type="dxa"/>
          </w:tcPr>
          <w:p w:rsidR="00126CB6" w:rsidRPr="005154BE" w:rsidRDefault="00126CB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Кравченко Е.О.</w:t>
            </w:r>
          </w:p>
          <w:p w:rsidR="00126CB6" w:rsidRPr="005154BE" w:rsidRDefault="00126CB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0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1200,0</w:t>
            </w:r>
          </w:p>
        </w:tc>
        <w:tc>
          <w:tcPr>
            <w:tcW w:w="90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3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69,2</w:t>
            </w:r>
          </w:p>
        </w:tc>
        <w:tc>
          <w:tcPr>
            <w:tcW w:w="850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23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трактор Т-25, 1991</w:t>
            </w:r>
          </w:p>
        </w:tc>
        <w:tc>
          <w:tcPr>
            <w:tcW w:w="1134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1212755,31</w:t>
            </w:r>
          </w:p>
        </w:tc>
        <w:tc>
          <w:tcPr>
            <w:tcW w:w="3083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B452C7">
        <w:tc>
          <w:tcPr>
            <w:tcW w:w="460" w:type="dxa"/>
          </w:tcPr>
          <w:p w:rsidR="00126CB6" w:rsidRPr="005154BE" w:rsidRDefault="00126CB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</w:tcPr>
          <w:p w:rsidR="00126CB6" w:rsidRPr="005154BE" w:rsidRDefault="00126CB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2410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0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1200,0</w:t>
            </w:r>
          </w:p>
        </w:tc>
        <w:tc>
          <w:tcPr>
            <w:tcW w:w="90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3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69,2</w:t>
            </w:r>
          </w:p>
        </w:tc>
        <w:tc>
          <w:tcPr>
            <w:tcW w:w="850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23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мицубиси </w:t>
            </w:r>
          </w:p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делика, 1986</w:t>
            </w:r>
          </w:p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трактор</w:t>
            </w:r>
          </w:p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 МТЗ-80Л, 1987</w:t>
            </w:r>
          </w:p>
        </w:tc>
        <w:tc>
          <w:tcPr>
            <w:tcW w:w="1134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724785,12</w:t>
            </w:r>
          </w:p>
        </w:tc>
        <w:tc>
          <w:tcPr>
            <w:tcW w:w="3083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B452C7">
        <w:tc>
          <w:tcPr>
            <w:tcW w:w="460" w:type="dxa"/>
          </w:tcPr>
          <w:p w:rsidR="00126CB6" w:rsidRPr="005154BE" w:rsidRDefault="00126CB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</w:tcPr>
          <w:p w:rsidR="00126CB6" w:rsidRPr="005154BE" w:rsidRDefault="00126CB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0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1200,0</w:t>
            </w:r>
          </w:p>
        </w:tc>
        <w:tc>
          <w:tcPr>
            <w:tcW w:w="90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3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69,2</w:t>
            </w:r>
          </w:p>
        </w:tc>
        <w:tc>
          <w:tcPr>
            <w:tcW w:w="850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23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32275,74</w:t>
            </w:r>
          </w:p>
        </w:tc>
        <w:tc>
          <w:tcPr>
            <w:tcW w:w="3083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B452C7">
        <w:tc>
          <w:tcPr>
            <w:tcW w:w="460" w:type="dxa"/>
          </w:tcPr>
          <w:p w:rsidR="00126CB6" w:rsidRPr="005154BE" w:rsidRDefault="00126CB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87" w:type="dxa"/>
          </w:tcPr>
          <w:p w:rsidR="00126CB6" w:rsidRPr="005154BE" w:rsidRDefault="00126CB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0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1200,0</w:t>
            </w:r>
          </w:p>
        </w:tc>
        <w:tc>
          <w:tcPr>
            <w:tcW w:w="90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3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69,2</w:t>
            </w:r>
          </w:p>
        </w:tc>
        <w:tc>
          <w:tcPr>
            <w:tcW w:w="850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23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083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B452C7">
        <w:tc>
          <w:tcPr>
            <w:tcW w:w="460" w:type="dxa"/>
          </w:tcPr>
          <w:p w:rsidR="00126CB6" w:rsidRPr="005154BE" w:rsidRDefault="00126CB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587" w:type="dxa"/>
          </w:tcPr>
          <w:p w:rsidR="00126CB6" w:rsidRPr="005154BE" w:rsidRDefault="00126CB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0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1200,0</w:t>
            </w:r>
          </w:p>
        </w:tc>
        <w:tc>
          <w:tcPr>
            <w:tcW w:w="90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3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69,2</w:t>
            </w:r>
          </w:p>
        </w:tc>
        <w:tc>
          <w:tcPr>
            <w:tcW w:w="850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23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083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Default="00126CB6" w:rsidP="00584ACE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584AC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584AC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584AC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584ACE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Антоненко Натальи Юрьевны, заведующего МБДОУ «Детский сад № 36» </w:t>
      </w:r>
    </w:p>
    <w:p w:rsidR="00126CB6" w:rsidRPr="005154BE" w:rsidRDefault="00126CB6" w:rsidP="00584ACE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126CB6" w:rsidRPr="005154BE" w:rsidRDefault="00126CB6" w:rsidP="00584AC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584AC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 xml:space="preserve">с 01 января 2019 года по 31 декабря 2019 года </w:t>
      </w:r>
    </w:p>
    <w:p w:rsidR="00126CB6" w:rsidRPr="005154BE" w:rsidRDefault="00126CB6" w:rsidP="00584ACE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87"/>
        <w:gridCol w:w="928"/>
        <w:gridCol w:w="907"/>
        <w:gridCol w:w="1000"/>
        <w:gridCol w:w="907"/>
        <w:gridCol w:w="908"/>
        <w:gridCol w:w="992"/>
        <w:gridCol w:w="992"/>
        <w:gridCol w:w="850"/>
        <w:gridCol w:w="1134"/>
        <w:gridCol w:w="4139"/>
      </w:tblGrid>
      <w:tr w:rsidR="00126CB6" w:rsidRPr="005154BE" w:rsidTr="00103505">
        <w:tc>
          <w:tcPr>
            <w:tcW w:w="460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742" w:type="dxa"/>
            <w:gridSpan w:val="4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850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4139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103505">
        <w:tc>
          <w:tcPr>
            <w:tcW w:w="460" w:type="dxa"/>
            <w:vMerge/>
          </w:tcPr>
          <w:p w:rsidR="00126CB6" w:rsidRPr="005154BE" w:rsidRDefault="00126CB6" w:rsidP="005647CA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5647CA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8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850" w:type="dxa"/>
            <w:vMerge/>
          </w:tcPr>
          <w:p w:rsidR="00126CB6" w:rsidRPr="005154BE" w:rsidRDefault="00126CB6" w:rsidP="005647C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6CB6" w:rsidRPr="005154BE" w:rsidRDefault="00126CB6" w:rsidP="005647CA">
            <w:pPr>
              <w:rPr>
                <w:sz w:val="20"/>
                <w:szCs w:val="20"/>
              </w:rPr>
            </w:pPr>
          </w:p>
        </w:tc>
        <w:tc>
          <w:tcPr>
            <w:tcW w:w="4139" w:type="dxa"/>
            <w:vMerge/>
          </w:tcPr>
          <w:p w:rsidR="00126CB6" w:rsidRPr="005154BE" w:rsidRDefault="00126CB6" w:rsidP="005647CA">
            <w:pPr>
              <w:rPr>
                <w:sz w:val="20"/>
                <w:szCs w:val="20"/>
              </w:rPr>
            </w:pPr>
          </w:p>
        </w:tc>
      </w:tr>
      <w:tr w:rsidR="00126CB6" w:rsidRPr="005154BE" w:rsidTr="00103505">
        <w:tc>
          <w:tcPr>
            <w:tcW w:w="460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8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4139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103505">
        <w:tc>
          <w:tcPr>
            <w:tcW w:w="460" w:type="dxa"/>
          </w:tcPr>
          <w:p w:rsidR="00126CB6" w:rsidRPr="005154BE" w:rsidRDefault="00126CB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Антоненко Н.Ю.</w:t>
            </w:r>
          </w:p>
          <w:p w:rsidR="00126CB6" w:rsidRPr="005154BE" w:rsidRDefault="00126CB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квартира</w:t>
            </w:r>
          </w:p>
        </w:tc>
        <w:tc>
          <w:tcPr>
            <w:tcW w:w="90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уальная</w:t>
            </w:r>
          </w:p>
        </w:tc>
        <w:tc>
          <w:tcPr>
            <w:tcW w:w="1000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18,8</w:t>
            </w:r>
          </w:p>
        </w:tc>
        <w:tc>
          <w:tcPr>
            <w:tcW w:w="90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8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17,4</w:t>
            </w:r>
          </w:p>
        </w:tc>
        <w:tc>
          <w:tcPr>
            <w:tcW w:w="992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489799,41</w:t>
            </w:r>
          </w:p>
        </w:tc>
        <w:tc>
          <w:tcPr>
            <w:tcW w:w="4139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103505">
        <w:tc>
          <w:tcPr>
            <w:tcW w:w="460" w:type="dxa"/>
            <w:vMerge w:val="restart"/>
          </w:tcPr>
          <w:p w:rsidR="00126CB6" w:rsidRPr="005154BE" w:rsidRDefault="00126CB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928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8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17,4</w:t>
            </w:r>
          </w:p>
        </w:tc>
        <w:tc>
          <w:tcPr>
            <w:tcW w:w="992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4139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103505">
        <w:tc>
          <w:tcPr>
            <w:tcW w:w="460" w:type="dxa"/>
            <w:vMerge/>
          </w:tcPr>
          <w:p w:rsidR="00126CB6" w:rsidRPr="005154BE" w:rsidRDefault="00126CB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  <w:vMerge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vMerge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8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18,8</w:t>
            </w:r>
          </w:p>
        </w:tc>
        <w:tc>
          <w:tcPr>
            <w:tcW w:w="992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vMerge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39" w:type="dxa"/>
            <w:vMerge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103505">
        <w:tc>
          <w:tcPr>
            <w:tcW w:w="460" w:type="dxa"/>
            <w:vMerge w:val="restart"/>
          </w:tcPr>
          <w:p w:rsidR="00126CB6" w:rsidRPr="005154BE" w:rsidRDefault="00126CB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928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8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17,4</w:t>
            </w:r>
          </w:p>
        </w:tc>
        <w:tc>
          <w:tcPr>
            <w:tcW w:w="992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4139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103505">
        <w:tc>
          <w:tcPr>
            <w:tcW w:w="460" w:type="dxa"/>
            <w:vMerge/>
          </w:tcPr>
          <w:p w:rsidR="00126CB6" w:rsidRPr="005154BE" w:rsidRDefault="00126CB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  <w:vMerge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vMerge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8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18,8</w:t>
            </w:r>
          </w:p>
        </w:tc>
        <w:tc>
          <w:tcPr>
            <w:tcW w:w="992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vMerge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39" w:type="dxa"/>
            <w:vMerge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Default="00126CB6" w:rsidP="0035576A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35576A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35576A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35576A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35576A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Поставничей Людмилы Владимировны, заведующего МБДОУ «Детский сад № 57» </w:t>
      </w:r>
    </w:p>
    <w:p w:rsidR="00126CB6" w:rsidRPr="005154BE" w:rsidRDefault="00126CB6" w:rsidP="0035576A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126CB6" w:rsidRPr="005154BE" w:rsidRDefault="00126CB6" w:rsidP="0035576A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BF7AE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BF7AE1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87"/>
        <w:gridCol w:w="1276"/>
        <w:gridCol w:w="1048"/>
        <w:gridCol w:w="1000"/>
        <w:gridCol w:w="907"/>
        <w:gridCol w:w="1297"/>
        <w:gridCol w:w="851"/>
        <w:gridCol w:w="992"/>
        <w:gridCol w:w="992"/>
        <w:gridCol w:w="1418"/>
        <w:gridCol w:w="3012"/>
      </w:tblGrid>
      <w:tr w:rsidR="00126CB6" w:rsidRPr="005154BE" w:rsidTr="00486CFD">
        <w:tc>
          <w:tcPr>
            <w:tcW w:w="460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4231" w:type="dxa"/>
            <w:gridSpan w:val="4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140" w:type="dxa"/>
            <w:gridSpan w:val="3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012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486CFD">
        <w:tc>
          <w:tcPr>
            <w:tcW w:w="460" w:type="dxa"/>
            <w:vMerge/>
          </w:tcPr>
          <w:p w:rsidR="00126CB6" w:rsidRPr="005154BE" w:rsidRDefault="00126CB6" w:rsidP="005647CA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5647C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048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29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51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126CB6" w:rsidRPr="005154BE" w:rsidRDefault="00126CB6" w:rsidP="005647C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26CB6" w:rsidRPr="005154BE" w:rsidRDefault="00126CB6" w:rsidP="005647CA">
            <w:pPr>
              <w:rPr>
                <w:sz w:val="20"/>
                <w:szCs w:val="20"/>
              </w:rPr>
            </w:pPr>
          </w:p>
        </w:tc>
        <w:tc>
          <w:tcPr>
            <w:tcW w:w="3012" w:type="dxa"/>
            <w:vMerge/>
          </w:tcPr>
          <w:p w:rsidR="00126CB6" w:rsidRPr="005154BE" w:rsidRDefault="00126CB6" w:rsidP="005647CA">
            <w:pPr>
              <w:rPr>
                <w:sz w:val="20"/>
                <w:szCs w:val="20"/>
              </w:rPr>
            </w:pPr>
          </w:p>
        </w:tc>
      </w:tr>
      <w:tr w:rsidR="00126CB6" w:rsidRPr="005154BE" w:rsidTr="00486CFD">
        <w:tc>
          <w:tcPr>
            <w:tcW w:w="460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048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9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1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418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012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486CFD">
        <w:tc>
          <w:tcPr>
            <w:tcW w:w="460" w:type="dxa"/>
          </w:tcPr>
          <w:p w:rsidR="00126CB6" w:rsidRPr="005154BE" w:rsidRDefault="00126CB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Поставничая Л.В.</w:t>
            </w:r>
          </w:p>
          <w:p w:rsidR="00126CB6" w:rsidRPr="005154BE" w:rsidRDefault="00126CB6" w:rsidP="000E37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48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48,2</w:t>
            </w:r>
          </w:p>
        </w:tc>
        <w:tc>
          <w:tcPr>
            <w:tcW w:w="90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9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гараж, ГСК «Отечество»</w:t>
            </w:r>
          </w:p>
        </w:tc>
        <w:tc>
          <w:tcPr>
            <w:tcW w:w="851" w:type="dxa"/>
          </w:tcPr>
          <w:p w:rsidR="00126CB6" w:rsidRPr="005154BE" w:rsidRDefault="00126CB6" w:rsidP="002E34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16,8</w:t>
            </w:r>
          </w:p>
        </w:tc>
        <w:tc>
          <w:tcPr>
            <w:tcW w:w="992" w:type="dxa"/>
          </w:tcPr>
          <w:p w:rsidR="00126CB6" w:rsidRPr="005154BE" w:rsidRDefault="00126CB6" w:rsidP="002E34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802561,04</w:t>
            </w:r>
          </w:p>
        </w:tc>
        <w:tc>
          <w:tcPr>
            <w:tcW w:w="3012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Default="00126CB6" w:rsidP="00226021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22602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22602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22602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226021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Доротюк Елены Витальевны, заведующего МАДОУ «Детский сад № 6» </w:t>
      </w:r>
    </w:p>
    <w:p w:rsidR="00126CB6" w:rsidRPr="005154BE" w:rsidRDefault="00126CB6" w:rsidP="00226021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126CB6" w:rsidRPr="005154BE" w:rsidRDefault="00126CB6" w:rsidP="0022602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22602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226021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87"/>
        <w:gridCol w:w="928"/>
        <w:gridCol w:w="1056"/>
        <w:gridCol w:w="851"/>
        <w:gridCol w:w="907"/>
        <w:gridCol w:w="908"/>
        <w:gridCol w:w="992"/>
        <w:gridCol w:w="992"/>
        <w:gridCol w:w="851"/>
        <w:gridCol w:w="1134"/>
        <w:gridCol w:w="3685"/>
      </w:tblGrid>
      <w:tr w:rsidR="00126CB6" w:rsidRPr="005154BE" w:rsidTr="00193FAB">
        <w:tc>
          <w:tcPr>
            <w:tcW w:w="460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742" w:type="dxa"/>
            <w:gridSpan w:val="4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851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685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35576A">
        <w:tc>
          <w:tcPr>
            <w:tcW w:w="460" w:type="dxa"/>
            <w:vMerge/>
          </w:tcPr>
          <w:p w:rsidR="00126CB6" w:rsidRPr="005154BE" w:rsidRDefault="00126CB6" w:rsidP="005647CA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5647CA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056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ости</w:t>
            </w:r>
          </w:p>
        </w:tc>
        <w:tc>
          <w:tcPr>
            <w:tcW w:w="851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площадь (кв. м)</w:t>
            </w:r>
          </w:p>
        </w:tc>
        <w:tc>
          <w:tcPr>
            <w:tcW w:w="90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жения</w:t>
            </w:r>
          </w:p>
        </w:tc>
        <w:tc>
          <w:tcPr>
            <w:tcW w:w="908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вид объекта</w:t>
            </w:r>
          </w:p>
        </w:tc>
        <w:tc>
          <w:tcPr>
            <w:tcW w:w="992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ения</w:t>
            </w:r>
          </w:p>
        </w:tc>
        <w:tc>
          <w:tcPr>
            <w:tcW w:w="851" w:type="dxa"/>
            <w:vMerge/>
          </w:tcPr>
          <w:p w:rsidR="00126CB6" w:rsidRPr="005154BE" w:rsidRDefault="00126CB6" w:rsidP="005647C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6CB6" w:rsidRPr="005154BE" w:rsidRDefault="00126CB6" w:rsidP="005647CA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126CB6" w:rsidRPr="005154BE" w:rsidRDefault="00126CB6" w:rsidP="005647CA">
            <w:pPr>
              <w:rPr>
                <w:sz w:val="20"/>
                <w:szCs w:val="20"/>
              </w:rPr>
            </w:pPr>
          </w:p>
        </w:tc>
      </w:tr>
      <w:tr w:rsidR="00126CB6" w:rsidRPr="005154BE" w:rsidTr="0035576A">
        <w:tc>
          <w:tcPr>
            <w:tcW w:w="460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056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1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8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1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5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35576A">
        <w:tc>
          <w:tcPr>
            <w:tcW w:w="460" w:type="dxa"/>
          </w:tcPr>
          <w:p w:rsidR="00126CB6" w:rsidRPr="005154BE" w:rsidRDefault="00126CB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Доротюк Е.В.</w:t>
            </w:r>
          </w:p>
          <w:p w:rsidR="00126CB6" w:rsidRPr="005154BE" w:rsidRDefault="00126CB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28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56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48,1</w:t>
            </w:r>
          </w:p>
        </w:tc>
        <w:tc>
          <w:tcPr>
            <w:tcW w:w="90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8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субару импреза </w:t>
            </w:r>
            <w:r w:rsidRPr="005154BE">
              <w:rPr>
                <w:rFonts w:ascii="Times New Roman" w:hAnsi="Times New Roman" w:cs="Times New Roman"/>
                <w:sz w:val="20"/>
                <w:lang w:val="en-US"/>
              </w:rPr>
              <w:t>XV</w:t>
            </w:r>
            <w:r w:rsidRPr="005154BE">
              <w:rPr>
                <w:rFonts w:ascii="Times New Roman" w:hAnsi="Times New Roman" w:cs="Times New Roman"/>
                <w:sz w:val="20"/>
              </w:rPr>
              <w:t>, 2014</w:t>
            </w:r>
          </w:p>
        </w:tc>
        <w:tc>
          <w:tcPr>
            <w:tcW w:w="1134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1350017,94</w:t>
            </w:r>
          </w:p>
        </w:tc>
        <w:tc>
          <w:tcPr>
            <w:tcW w:w="3685" w:type="dxa"/>
          </w:tcPr>
          <w:p w:rsidR="00126CB6" w:rsidRPr="005154BE" w:rsidRDefault="00126CB6" w:rsidP="00FF1D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511DE6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511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511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511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511DE6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Федоткиной Ольги Петровны, заведующего МБДОУ «Детский сад № 8» </w:t>
      </w:r>
    </w:p>
    <w:p w:rsidR="00126CB6" w:rsidRPr="005154BE" w:rsidRDefault="00126CB6" w:rsidP="00511DE6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126CB6" w:rsidRPr="005154BE" w:rsidRDefault="00126CB6" w:rsidP="00511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511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511DE6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87"/>
        <w:gridCol w:w="928"/>
        <w:gridCol w:w="907"/>
        <w:gridCol w:w="1000"/>
        <w:gridCol w:w="907"/>
        <w:gridCol w:w="908"/>
        <w:gridCol w:w="992"/>
        <w:gridCol w:w="992"/>
        <w:gridCol w:w="851"/>
        <w:gridCol w:w="1134"/>
        <w:gridCol w:w="3685"/>
      </w:tblGrid>
      <w:tr w:rsidR="00126CB6" w:rsidRPr="005154BE" w:rsidTr="00BB5EA2">
        <w:tc>
          <w:tcPr>
            <w:tcW w:w="460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742" w:type="dxa"/>
            <w:gridSpan w:val="4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851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685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BB5EA2">
        <w:tc>
          <w:tcPr>
            <w:tcW w:w="460" w:type="dxa"/>
            <w:vMerge/>
          </w:tcPr>
          <w:p w:rsidR="00126CB6" w:rsidRPr="005154BE" w:rsidRDefault="00126CB6" w:rsidP="005647CA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5647CA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8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851" w:type="dxa"/>
            <w:vMerge/>
          </w:tcPr>
          <w:p w:rsidR="00126CB6" w:rsidRPr="005154BE" w:rsidRDefault="00126CB6" w:rsidP="005647C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6CB6" w:rsidRPr="005154BE" w:rsidRDefault="00126CB6" w:rsidP="005647CA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126CB6" w:rsidRPr="005154BE" w:rsidRDefault="00126CB6" w:rsidP="005647CA">
            <w:pPr>
              <w:rPr>
                <w:sz w:val="20"/>
                <w:szCs w:val="20"/>
              </w:rPr>
            </w:pPr>
          </w:p>
        </w:tc>
      </w:tr>
      <w:tr w:rsidR="00126CB6" w:rsidRPr="005154BE" w:rsidTr="00BB5EA2">
        <w:tc>
          <w:tcPr>
            <w:tcW w:w="460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8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1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5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BB5EA2">
        <w:tc>
          <w:tcPr>
            <w:tcW w:w="460" w:type="dxa"/>
            <w:vMerge w:val="restart"/>
          </w:tcPr>
          <w:p w:rsidR="00126CB6" w:rsidRPr="005154BE" w:rsidRDefault="00126CB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Федоткина О.П.</w:t>
            </w:r>
          </w:p>
          <w:p w:rsidR="00126CB6" w:rsidRPr="005154BE" w:rsidRDefault="00126CB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47,5</w:t>
            </w:r>
          </w:p>
        </w:tc>
        <w:tc>
          <w:tcPr>
            <w:tcW w:w="90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8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сузуки </w:t>
            </w:r>
            <w:r w:rsidRPr="005154BE">
              <w:rPr>
                <w:rFonts w:ascii="Times New Roman" w:hAnsi="Times New Roman" w:cs="Times New Roman"/>
                <w:sz w:val="20"/>
                <w:lang w:val="en-US"/>
              </w:rPr>
              <w:t xml:space="preserve">SX </w:t>
            </w:r>
            <w:r w:rsidRPr="005154BE">
              <w:rPr>
                <w:rFonts w:ascii="Times New Roman" w:hAnsi="Times New Roman" w:cs="Times New Roman"/>
                <w:sz w:val="20"/>
              </w:rPr>
              <w:t>2009</w:t>
            </w:r>
          </w:p>
        </w:tc>
        <w:tc>
          <w:tcPr>
            <w:tcW w:w="1134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1128900,04</w:t>
            </w:r>
          </w:p>
        </w:tc>
        <w:tc>
          <w:tcPr>
            <w:tcW w:w="3685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BB5EA2">
        <w:tc>
          <w:tcPr>
            <w:tcW w:w="460" w:type="dxa"/>
            <w:vMerge/>
          </w:tcPr>
          <w:p w:rsidR="00126CB6" w:rsidRPr="005154BE" w:rsidRDefault="00126CB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51,9</w:t>
            </w:r>
          </w:p>
        </w:tc>
        <w:tc>
          <w:tcPr>
            <w:tcW w:w="90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8" w:type="dxa"/>
            <w:vMerge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  <w:vMerge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A528E1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A528E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A528E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A528E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A528E1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Васильевой Ирины Александровны, заведующего МБДОУ «Детский сад № 22» </w:t>
      </w:r>
    </w:p>
    <w:p w:rsidR="00126CB6" w:rsidRPr="005154BE" w:rsidRDefault="00126CB6" w:rsidP="00A528E1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126CB6" w:rsidRPr="005154BE" w:rsidRDefault="00126CB6" w:rsidP="00A528E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A528E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A528E1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87"/>
        <w:gridCol w:w="928"/>
        <w:gridCol w:w="907"/>
        <w:gridCol w:w="1000"/>
        <w:gridCol w:w="907"/>
        <w:gridCol w:w="907"/>
        <w:gridCol w:w="993"/>
        <w:gridCol w:w="992"/>
        <w:gridCol w:w="1446"/>
        <w:gridCol w:w="1417"/>
        <w:gridCol w:w="3260"/>
      </w:tblGrid>
      <w:tr w:rsidR="00126CB6" w:rsidRPr="005154BE" w:rsidTr="00D05D77">
        <w:tc>
          <w:tcPr>
            <w:tcW w:w="460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742" w:type="dxa"/>
            <w:gridSpan w:val="4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46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260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D05D77">
        <w:tc>
          <w:tcPr>
            <w:tcW w:w="460" w:type="dxa"/>
            <w:vMerge/>
          </w:tcPr>
          <w:p w:rsidR="00126CB6" w:rsidRPr="005154BE" w:rsidRDefault="00126CB6" w:rsidP="005647CA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5647CA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вид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объекта</w:t>
            </w:r>
          </w:p>
        </w:tc>
        <w:tc>
          <w:tcPr>
            <w:tcW w:w="90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 xml:space="preserve">вид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собственности</w:t>
            </w:r>
          </w:p>
        </w:tc>
        <w:tc>
          <w:tcPr>
            <w:tcW w:w="1000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 xml:space="preserve">площадь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(кв. м)</w:t>
            </w:r>
          </w:p>
        </w:tc>
        <w:tc>
          <w:tcPr>
            <w:tcW w:w="90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 xml:space="preserve">страна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расположения</w:t>
            </w:r>
          </w:p>
        </w:tc>
        <w:tc>
          <w:tcPr>
            <w:tcW w:w="90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 xml:space="preserve">вид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объекта</w:t>
            </w:r>
          </w:p>
        </w:tc>
        <w:tc>
          <w:tcPr>
            <w:tcW w:w="993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 xml:space="preserve">Площадь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(кв. м)</w:t>
            </w:r>
          </w:p>
        </w:tc>
        <w:tc>
          <w:tcPr>
            <w:tcW w:w="992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 xml:space="preserve">страна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расположения</w:t>
            </w:r>
          </w:p>
        </w:tc>
        <w:tc>
          <w:tcPr>
            <w:tcW w:w="1446" w:type="dxa"/>
            <w:vMerge/>
          </w:tcPr>
          <w:p w:rsidR="00126CB6" w:rsidRPr="005154BE" w:rsidRDefault="00126CB6" w:rsidP="005647C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26CB6" w:rsidRPr="005154BE" w:rsidRDefault="00126CB6" w:rsidP="005647CA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126CB6" w:rsidRPr="005154BE" w:rsidRDefault="00126CB6" w:rsidP="005647CA">
            <w:pPr>
              <w:rPr>
                <w:sz w:val="20"/>
                <w:szCs w:val="20"/>
              </w:rPr>
            </w:pPr>
          </w:p>
        </w:tc>
      </w:tr>
      <w:tr w:rsidR="00126CB6" w:rsidRPr="005154BE" w:rsidTr="00D05D77">
        <w:tc>
          <w:tcPr>
            <w:tcW w:w="460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46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41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260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D05D77">
        <w:tc>
          <w:tcPr>
            <w:tcW w:w="460" w:type="dxa"/>
          </w:tcPr>
          <w:p w:rsidR="00126CB6" w:rsidRPr="005154BE" w:rsidRDefault="00126CB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Васильева И.А.</w:t>
            </w:r>
          </w:p>
          <w:p w:rsidR="00126CB6" w:rsidRPr="005154BE" w:rsidRDefault="00126CB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48,7</w:t>
            </w:r>
          </w:p>
        </w:tc>
        <w:tc>
          <w:tcPr>
            <w:tcW w:w="90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6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687451,13</w:t>
            </w:r>
          </w:p>
        </w:tc>
        <w:tc>
          <w:tcPr>
            <w:tcW w:w="3260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D05D77">
        <w:tc>
          <w:tcPr>
            <w:tcW w:w="460" w:type="dxa"/>
          </w:tcPr>
          <w:p w:rsidR="00126CB6" w:rsidRPr="005154BE" w:rsidRDefault="00126CB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</w:tcPr>
          <w:p w:rsidR="00126CB6" w:rsidRPr="005154BE" w:rsidRDefault="00126CB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928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2458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126CB6" w:rsidRPr="005154BE" w:rsidRDefault="00126CB6" w:rsidP="002458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48,7</w:t>
            </w:r>
          </w:p>
        </w:tc>
        <w:tc>
          <w:tcPr>
            <w:tcW w:w="992" w:type="dxa"/>
          </w:tcPr>
          <w:p w:rsidR="00126CB6" w:rsidRPr="005154BE" w:rsidRDefault="00126CB6" w:rsidP="002458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46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нисан прессаж, 2002</w:t>
            </w:r>
          </w:p>
        </w:tc>
        <w:tc>
          <w:tcPr>
            <w:tcW w:w="141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370978,63</w:t>
            </w:r>
          </w:p>
        </w:tc>
        <w:tc>
          <w:tcPr>
            <w:tcW w:w="3260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D05D77">
        <w:tc>
          <w:tcPr>
            <w:tcW w:w="460" w:type="dxa"/>
          </w:tcPr>
          <w:p w:rsidR="00126CB6" w:rsidRPr="005154BE" w:rsidRDefault="00126CB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</w:tcPr>
          <w:p w:rsidR="00126CB6" w:rsidRPr="005154BE" w:rsidRDefault="00126CB6" w:rsidP="00D23C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928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48,7</w:t>
            </w:r>
          </w:p>
        </w:tc>
        <w:tc>
          <w:tcPr>
            <w:tcW w:w="992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46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4164,00</w:t>
            </w:r>
          </w:p>
        </w:tc>
        <w:tc>
          <w:tcPr>
            <w:tcW w:w="3260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D05D77">
        <w:tc>
          <w:tcPr>
            <w:tcW w:w="460" w:type="dxa"/>
          </w:tcPr>
          <w:p w:rsidR="00126CB6" w:rsidRPr="005154BE" w:rsidRDefault="00126CB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87" w:type="dxa"/>
          </w:tcPr>
          <w:p w:rsidR="00126CB6" w:rsidRPr="005154BE" w:rsidRDefault="00126CB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928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48,7</w:t>
            </w:r>
          </w:p>
        </w:tc>
        <w:tc>
          <w:tcPr>
            <w:tcW w:w="992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46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260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D05D77">
        <w:tc>
          <w:tcPr>
            <w:tcW w:w="460" w:type="dxa"/>
          </w:tcPr>
          <w:p w:rsidR="00126CB6" w:rsidRPr="005154BE" w:rsidRDefault="00126CB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587" w:type="dxa"/>
          </w:tcPr>
          <w:p w:rsidR="00126CB6" w:rsidRPr="005154BE" w:rsidRDefault="00126CB6" w:rsidP="00D23C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928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48,7</w:t>
            </w:r>
          </w:p>
        </w:tc>
        <w:tc>
          <w:tcPr>
            <w:tcW w:w="992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46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260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F362E6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126CB6" w:rsidRPr="005154BE" w:rsidRDefault="00126CB6" w:rsidP="00FB210B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FB210B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FB210B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FB210B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FB210B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FB210B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FB210B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FB210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FB210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FB210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FB210B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Шемахановой Олеси Александровны, заведующего МБДОУ «Детский сад № 21» </w:t>
      </w:r>
    </w:p>
    <w:p w:rsidR="00126CB6" w:rsidRPr="005154BE" w:rsidRDefault="00126CB6" w:rsidP="00FB210B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126CB6" w:rsidRPr="005154BE" w:rsidRDefault="00126CB6" w:rsidP="00FB210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FB210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FB210B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87"/>
        <w:gridCol w:w="1134"/>
        <w:gridCol w:w="1134"/>
        <w:gridCol w:w="1000"/>
        <w:gridCol w:w="907"/>
        <w:gridCol w:w="908"/>
        <w:gridCol w:w="992"/>
        <w:gridCol w:w="992"/>
        <w:gridCol w:w="851"/>
        <w:gridCol w:w="1134"/>
        <w:gridCol w:w="3685"/>
      </w:tblGrid>
      <w:tr w:rsidR="00126CB6" w:rsidRPr="005154BE" w:rsidTr="00315A81">
        <w:tc>
          <w:tcPr>
            <w:tcW w:w="460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4175" w:type="dxa"/>
            <w:gridSpan w:val="4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851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685" w:type="dxa"/>
            <w:vMerge w:val="restart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315A81">
        <w:tc>
          <w:tcPr>
            <w:tcW w:w="460" w:type="dxa"/>
            <w:vMerge/>
          </w:tcPr>
          <w:p w:rsidR="00126CB6" w:rsidRPr="005154BE" w:rsidRDefault="00126CB6" w:rsidP="005647CA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5647C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134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8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851" w:type="dxa"/>
            <w:vMerge/>
          </w:tcPr>
          <w:p w:rsidR="00126CB6" w:rsidRPr="005154BE" w:rsidRDefault="00126CB6" w:rsidP="005647C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6CB6" w:rsidRPr="005154BE" w:rsidRDefault="00126CB6" w:rsidP="005647CA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126CB6" w:rsidRPr="005154BE" w:rsidRDefault="00126CB6" w:rsidP="005647CA">
            <w:pPr>
              <w:rPr>
                <w:sz w:val="20"/>
                <w:szCs w:val="20"/>
              </w:rPr>
            </w:pPr>
          </w:p>
        </w:tc>
      </w:tr>
      <w:tr w:rsidR="00126CB6" w:rsidRPr="005154BE" w:rsidTr="00315A81">
        <w:tc>
          <w:tcPr>
            <w:tcW w:w="460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8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1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5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315A81">
        <w:tc>
          <w:tcPr>
            <w:tcW w:w="460" w:type="dxa"/>
          </w:tcPr>
          <w:p w:rsidR="00126CB6" w:rsidRPr="005154BE" w:rsidRDefault="00126CB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Шемаханова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О.А.</w:t>
            </w:r>
          </w:p>
          <w:p w:rsidR="00126CB6" w:rsidRPr="005154BE" w:rsidRDefault="00126CB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долевая</w:t>
            </w:r>
          </w:p>
        </w:tc>
        <w:tc>
          <w:tcPr>
            <w:tcW w:w="1000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55,2</w:t>
            </w:r>
          </w:p>
        </w:tc>
        <w:tc>
          <w:tcPr>
            <w:tcW w:w="90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8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тойота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виш, 2006</w:t>
            </w:r>
          </w:p>
        </w:tc>
        <w:tc>
          <w:tcPr>
            <w:tcW w:w="1134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855375,54</w:t>
            </w:r>
          </w:p>
        </w:tc>
        <w:tc>
          <w:tcPr>
            <w:tcW w:w="3685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315A81">
        <w:tc>
          <w:tcPr>
            <w:tcW w:w="460" w:type="dxa"/>
          </w:tcPr>
          <w:p w:rsidR="00126CB6" w:rsidRPr="005154BE" w:rsidRDefault="00126CB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</w:tcPr>
          <w:p w:rsidR="00126CB6" w:rsidRPr="005154BE" w:rsidRDefault="00126CB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1000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55,2</w:t>
            </w:r>
          </w:p>
        </w:tc>
        <w:tc>
          <w:tcPr>
            <w:tcW w:w="907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8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685" w:type="dxa"/>
          </w:tcPr>
          <w:p w:rsidR="00126CB6" w:rsidRPr="005154BE" w:rsidRDefault="00126CB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D23C8B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706AD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706AD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706AD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8B3501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Великжаниной Виктории Марковны, заведующего МБДОУ «Детский сад № 10» </w:t>
      </w:r>
    </w:p>
    <w:p w:rsidR="00126CB6" w:rsidRPr="005154BE" w:rsidRDefault="00126CB6" w:rsidP="008B3501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126CB6" w:rsidRPr="005154BE" w:rsidRDefault="00126CB6" w:rsidP="00706AD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706AD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706AD7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87"/>
        <w:gridCol w:w="1559"/>
        <w:gridCol w:w="992"/>
        <w:gridCol w:w="1000"/>
        <w:gridCol w:w="907"/>
        <w:gridCol w:w="907"/>
        <w:gridCol w:w="993"/>
        <w:gridCol w:w="992"/>
        <w:gridCol w:w="1722"/>
        <w:gridCol w:w="992"/>
        <w:gridCol w:w="2956"/>
      </w:tblGrid>
      <w:tr w:rsidR="00126CB6" w:rsidRPr="005154BE" w:rsidTr="008B6843">
        <w:tc>
          <w:tcPr>
            <w:tcW w:w="460" w:type="dxa"/>
            <w:vMerge w:val="restart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4458" w:type="dxa"/>
            <w:gridSpan w:val="4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722" w:type="dxa"/>
            <w:vMerge w:val="restart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2956" w:type="dxa"/>
            <w:vMerge w:val="restart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8B6843">
        <w:tc>
          <w:tcPr>
            <w:tcW w:w="460" w:type="dxa"/>
            <w:vMerge/>
          </w:tcPr>
          <w:p w:rsidR="00126CB6" w:rsidRPr="005154BE" w:rsidRDefault="00126CB6" w:rsidP="0092586E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92586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7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722" w:type="dxa"/>
            <w:vMerge/>
          </w:tcPr>
          <w:p w:rsidR="00126CB6" w:rsidRPr="005154BE" w:rsidRDefault="00126CB6" w:rsidP="0092586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26CB6" w:rsidRPr="005154BE" w:rsidRDefault="00126CB6" w:rsidP="0092586E">
            <w:pPr>
              <w:rPr>
                <w:sz w:val="20"/>
                <w:szCs w:val="20"/>
              </w:rPr>
            </w:pPr>
          </w:p>
        </w:tc>
        <w:tc>
          <w:tcPr>
            <w:tcW w:w="2956" w:type="dxa"/>
            <w:vMerge/>
          </w:tcPr>
          <w:p w:rsidR="00126CB6" w:rsidRPr="005154BE" w:rsidRDefault="00126CB6" w:rsidP="0092586E">
            <w:pPr>
              <w:rPr>
                <w:sz w:val="20"/>
                <w:szCs w:val="20"/>
              </w:rPr>
            </w:pPr>
          </w:p>
        </w:tc>
      </w:tr>
      <w:tr w:rsidR="00126CB6" w:rsidRPr="005154BE" w:rsidTr="008B6843">
        <w:tc>
          <w:tcPr>
            <w:tcW w:w="460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59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722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2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2956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8B6843">
        <w:tc>
          <w:tcPr>
            <w:tcW w:w="460" w:type="dxa"/>
          </w:tcPr>
          <w:p w:rsidR="00126CB6" w:rsidRPr="005154BE" w:rsidRDefault="00126CB6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Великжанина В.М.</w:t>
            </w:r>
          </w:p>
          <w:p w:rsidR="00126CB6" w:rsidRPr="005154BE" w:rsidRDefault="00126CB6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54,0</w:t>
            </w:r>
          </w:p>
        </w:tc>
        <w:tc>
          <w:tcPr>
            <w:tcW w:w="907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2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802558,39</w:t>
            </w:r>
          </w:p>
        </w:tc>
        <w:tc>
          <w:tcPr>
            <w:tcW w:w="2956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8B6843">
        <w:tc>
          <w:tcPr>
            <w:tcW w:w="460" w:type="dxa"/>
          </w:tcPr>
          <w:p w:rsidR="00126CB6" w:rsidRPr="005154BE" w:rsidRDefault="00126CB6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</w:tcPr>
          <w:p w:rsidR="00126CB6" w:rsidRPr="005154BE" w:rsidRDefault="00126CB6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559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33,5</w:t>
            </w:r>
          </w:p>
        </w:tc>
        <w:tc>
          <w:tcPr>
            <w:tcW w:w="907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2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тойота Хайс Тоуринг, 2002, мацда бонго , 1997</w:t>
            </w:r>
          </w:p>
        </w:tc>
        <w:tc>
          <w:tcPr>
            <w:tcW w:w="992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315225,39</w:t>
            </w:r>
          </w:p>
        </w:tc>
        <w:tc>
          <w:tcPr>
            <w:tcW w:w="2956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Default="00126CB6" w:rsidP="00397ADD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397ADD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397ADD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397ADD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397ADD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Кривохижиной Елены Сергеевны, заведующего МБДОУ детский сад № 32 </w:t>
      </w:r>
    </w:p>
    <w:p w:rsidR="00126CB6" w:rsidRPr="005154BE" w:rsidRDefault="00126CB6" w:rsidP="00397ADD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126CB6" w:rsidRPr="005154BE" w:rsidRDefault="00126CB6" w:rsidP="00397ADD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397ADD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397ADD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87"/>
        <w:gridCol w:w="1559"/>
        <w:gridCol w:w="1134"/>
        <w:gridCol w:w="1000"/>
        <w:gridCol w:w="907"/>
        <w:gridCol w:w="908"/>
        <w:gridCol w:w="992"/>
        <w:gridCol w:w="992"/>
        <w:gridCol w:w="1438"/>
        <w:gridCol w:w="1134"/>
        <w:gridCol w:w="3685"/>
      </w:tblGrid>
      <w:tr w:rsidR="00126CB6" w:rsidRPr="005154BE" w:rsidTr="00B7090A">
        <w:tc>
          <w:tcPr>
            <w:tcW w:w="460" w:type="dxa"/>
            <w:vMerge w:val="restart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4600" w:type="dxa"/>
            <w:gridSpan w:val="4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38" w:type="dxa"/>
            <w:vMerge w:val="restart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Декларированный годовой доход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(руб.)</w:t>
            </w:r>
          </w:p>
        </w:tc>
        <w:tc>
          <w:tcPr>
            <w:tcW w:w="3685" w:type="dxa"/>
            <w:vMerge w:val="restart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B7090A">
        <w:tc>
          <w:tcPr>
            <w:tcW w:w="460" w:type="dxa"/>
            <w:vMerge/>
          </w:tcPr>
          <w:p w:rsidR="00126CB6" w:rsidRPr="005154BE" w:rsidRDefault="00126CB6" w:rsidP="0092586E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92586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134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вид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собственности</w:t>
            </w:r>
          </w:p>
        </w:tc>
        <w:tc>
          <w:tcPr>
            <w:tcW w:w="1000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 xml:space="preserve">площадь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(кв. м)</w:t>
            </w:r>
          </w:p>
        </w:tc>
        <w:tc>
          <w:tcPr>
            <w:tcW w:w="907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 xml:space="preserve">страна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расположения</w:t>
            </w:r>
          </w:p>
        </w:tc>
        <w:tc>
          <w:tcPr>
            <w:tcW w:w="908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 xml:space="preserve">вид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объекта</w:t>
            </w:r>
          </w:p>
        </w:tc>
        <w:tc>
          <w:tcPr>
            <w:tcW w:w="992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 xml:space="preserve">Площадь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(кв. м)</w:t>
            </w:r>
          </w:p>
        </w:tc>
        <w:tc>
          <w:tcPr>
            <w:tcW w:w="992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 xml:space="preserve">страна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расположения</w:t>
            </w:r>
          </w:p>
        </w:tc>
        <w:tc>
          <w:tcPr>
            <w:tcW w:w="1438" w:type="dxa"/>
            <w:vMerge/>
          </w:tcPr>
          <w:p w:rsidR="00126CB6" w:rsidRPr="005154BE" w:rsidRDefault="00126CB6" w:rsidP="0092586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6CB6" w:rsidRPr="005154BE" w:rsidRDefault="00126CB6" w:rsidP="0092586E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126CB6" w:rsidRPr="005154BE" w:rsidRDefault="00126CB6" w:rsidP="0092586E">
            <w:pPr>
              <w:rPr>
                <w:sz w:val="20"/>
                <w:szCs w:val="20"/>
              </w:rPr>
            </w:pPr>
          </w:p>
        </w:tc>
      </w:tr>
      <w:tr w:rsidR="00126CB6" w:rsidRPr="005154BE" w:rsidTr="00B7090A">
        <w:tc>
          <w:tcPr>
            <w:tcW w:w="460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59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8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38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5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B7090A">
        <w:tc>
          <w:tcPr>
            <w:tcW w:w="460" w:type="dxa"/>
          </w:tcPr>
          <w:p w:rsidR="00126CB6" w:rsidRPr="005154BE" w:rsidRDefault="00126CB6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695C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Кривохижина Е.С.</w:t>
            </w:r>
          </w:p>
        </w:tc>
        <w:tc>
          <w:tcPr>
            <w:tcW w:w="1559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8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33,2</w:t>
            </w:r>
          </w:p>
        </w:tc>
        <w:tc>
          <w:tcPr>
            <w:tcW w:w="992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38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828487,75</w:t>
            </w:r>
          </w:p>
        </w:tc>
        <w:tc>
          <w:tcPr>
            <w:tcW w:w="3685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B7090A">
        <w:tc>
          <w:tcPr>
            <w:tcW w:w="460" w:type="dxa"/>
          </w:tcPr>
          <w:p w:rsidR="00126CB6" w:rsidRPr="005154BE" w:rsidRDefault="00126CB6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</w:tcPr>
          <w:p w:rsidR="00126CB6" w:rsidRPr="005154BE" w:rsidRDefault="00126CB6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559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8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33,2</w:t>
            </w:r>
          </w:p>
        </w:tc>
        <w:tc>
          <w:tcPr>
            <w:tcW w:w="992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38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тойота приус, 2010</w:t>
            </w:r>
          </w:p>
        </w:tc>
        <w:tc>
          <w:tcPr>
            <w:tcW w:w="1134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550000,00</w:t>
            </w:r>
          </w:p>
        </w:tc>
        <w:tc>
          <w:tcPr>
            <w:tcW w:w="3685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B7090A">
        <w:tc>
          <w:tcPr>
            <w:tcW w:w="460" w:type="dxa"/>
          </w:tcPr>
          <w:p w:rsidR="00126CB6" w:rsidRPr="005154BE" w:rsidRDefault="00126CB6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</w:tcPr>
          <w:p w:rsidR="00126CB6" w:rsidRPr="005154BE" w:rsidRDefault="00126CB6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126CB6" w:rsidRPr="005154BE" w:rsidRDefault="00126CB6" w:rsidP="00FC48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гараж (нежилое помещение № 2)</w:t>
            </w:r>
          </w:p>
        </w:tc>
        <w:tc>
          <w:tcPr>
            <w:tcW w:w="1134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000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50,6</w:t>
            </w:r>
          </w:p>
        </w:tc>
        <w:tc>
          <w:tcPr>
            <w:tcW w:w="907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8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33,2</w:t>
            </w:r>
          </w:p>
        </w:tc>
        <w:tc>
          <w:tcPr>
            <w:tcW w:w="992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38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132732,23</w:t>
            </w:r>
          </w:p>
        </w:tc>
        <w:tc>
          <w:tcPr>
            <w:tcW w:w="3685" w:type="dxa"/>
          </w:tcPr>
          <w:p w:rsidR="00126CB6" w:rsidRPr="005154BE" w:rsidRDefault="00126CB6" w:rsidP="00F77B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7A1E2E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7A1E2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7A1E2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7A1E2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7A1E2E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Ахапкиной Любови Владимировны, заведующего МБДОУ «Детский сад № 19» </w:t>
      </w:r>
    </w:p>
    <w:p w:rsidR="00126CB6" w:rsidRPr="005154BE" w:rsidRDefault="00126CB6" w:rsidP="007A1E2E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126CB6" w:rsidRPr="005154BE" w:rsidRDefault="00126CB6" w:rsidP="007A1E2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7A1E2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7A1E2E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87"/>
        <w:gridCol w:w="928"/>
        <w:gridCol w:w="907"/>
        <w:gridCol w:w="1000"/>
        <w:gridCol w:w="907"/>
        <w:gridCol w:w="1077"/>
        <w:gridCol w:w="992"/>
        <w:gridCol w:w="992"/>
        <w:gridCol w:w="851"/>
        <w:gridCol w:w="1134"/>
        <w:gridCol w:w="4962"/>
      </w:tblGrid>
      <w:tr w:rsidR="00126CB6" w:rsidRPr="005154BE" w:rsidTr="00544B17">
        <w:tc>
          <w:tcPr>
            <w:tcW w:w="460" w:type="dxa"/>
            <w:vMerge w:val="restart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742" w:type="dxa"/>
            <w:gridSpan w:val="4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61" w:type="dxa"/>
            <w:gridSpan w:val="3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851" w:type="dxa"/>
            <w:vMerge w:val="restart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4962" w:type="dxa"/>
            <w:vMerge w:val="restart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544B17">
        <w:tc>
          <w:tcPr>
            <w:tcW w:w="460" w:type="dxa"/>
            <w:vMerge/>
          </w:tcPr>
          <w:p w:rsidR="00126CB6" w:rsidRPr="005154BE" w:rsidRDefault="00126CB6" w:rsidP="0092586E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92586E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077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851" w:type="dxa"/>
            <w:vMerge/>
          </w:tcPr>
          <w:p w:rsidR="00126CB6" w:rsidRPr="005154BE" w:rsidRDefault="00126CB6" w:rsidP="0092586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6CB6" w:rsidRPr="005154BE" w:rsidRDefault="00126CB6" w:rsidP="0092586E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:rsidR="00126CB6" w:rsidRPr="005154BE" w:rsidRDefault="00126CB6" w:rsidP="0092586E">
            <w:pPr>
              <w:rPr>
                <w:sz w:val="20"/>
                <w:szCs w:val="20"/>
              </w:rPr>
            </w:pPr>
          </w:p>
        </w:tc>
      </w:tr>
      <w:tr w:rsidR="00126CB6" w:rsidRPr="005154BE" w:rsidTr="00544B17">
        <w:tc>
          <w:tcPr>
            <w:tcW w:w="460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77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1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4962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544B17">
        <w:tc>
          <w:tcPr>
            <w:tcW w:w="460" w:type="dxa"/>
          </w:tcPr>
          <w:p w:rsidR="00126CB6" w:rsidRPr="005154BE" w:rsidRDefault="00126CB6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Ахапкина Л.В.</w:t>
            </w:r>
          </w:p>
          <w:p w:rsidR="00126CB6" w:rsidRPr="005154BE" w:rsidRDefault="00126CB6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29,5</w:t>
            </w:r>
          </w:p>
        </w:tc>
        <w:tc>
          <w:tcPr>
            <w:tcW w:w="992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1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876239,67</w:t>
            </w:r>
          </w:p>
        </w:tc>
        <w:tc>
          <w:tcPr>
            <w:tcW w:w="4962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CF2871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CF287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CF287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CF287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CF2871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Лях Ирины Васильевны, заведующего МБДОУ детский сад № 26 </w:t>
      </w:r>
    </w:p>
    <w:p w:rsidR="00126CB6" w:rsidRPr="005154BE" w:rsidRDefault="00126CB6" w:rsidP="00CF2871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с. Степное Уссурийского городского округа</w:t>
      </w:r>
    </w:p>
    <w:p w:rsidR="00126CB6" w:rsidRPr="005154BE" w:rsidRDefault="00126CB6" w:rsidP="00CF287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CF287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CF2871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87"/>
        <w:gridCol w:w="1559"/>
        <w:gridCol w:w="907"/>
        <w:gridCol w:w="1000"/>
        <w:gridCol w:w="907"/>
        <w:gridCol w:w="907"/>
        <w:gridCol w:w="993"/>
        <w:gridCol w:w="992"/>
        <w:gridCol w:w="850"/>
        <w:gridCol w:w="1134"/>
        <w:gridCol w:w="3686"/>
      </w:tblGrid>
      <w:tr w:rsidR="00126CB6" w:rsidRPr="005154BE" w:rsidTr="00BF2997">
        <w:tc>
          <w:tcPr>
            <w:tcW w:w="460" w:type="dxa"/>
            <w:vMerge w:val="restart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N п/п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4373" w:type="dxa"/>
            <w:gridSpan w:val="4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850" w:type="dxa"/>
            <w:vMerge w:val="restart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686" w:type="dxa"/>
            <w:vMerge w:val="restart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BF2997">
        <w:tc>
          <w:tcPr>
            <w:tcW w:w="460" w:type="dxa"/>
            <w:vMerge/>
          </w:tcPr>
          <w:p w:rsidR="00126CB6" w:rsidRPr="005154BE" w:rsidRDefault="00126CB6" w:rsidP="0092586E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92586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7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850" w:type="dxa"/>
            <w:vMerge/>
          </w:tcPr>
          <w:p w:rsidR="00126CB6" w:rsidRPr="005154BE" w:rsidRDefault="00126CB6" w:rsidP="0092586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6CB6" w:rsidRPr="005154BE" w:rsidRDefault="00126CB6" w:rsidP="0092586E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126CB6" w:rsidRPr="005154BE" w:rsidRDefault="00126CB6" w:rsidP="0092586E">
            <w:pPr>
              <w:rPr>
                <w:sz w:val="20"/>
                <w:szCs w:val="20"/>
              </w:rPr>
            </w:pPr>
          </w:p>
        </w:tc>
      </w:tr>
      <w:tr w:rsidR="00126CB6" w:rsidRPr="005154BE" w:rsidTr="00BF2997">
        <w:tc>
          <w:tcPr>
            <w:tcW w:w="460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59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6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BF2997">
        <w:tc>
          <w:tcPr>
            <w:tcW w:w="460" w:type="dxa"/>
            <w:vMerge w:val="restart"/>
          </w:tcPr>
          <w:p w:rsidR="00126CB6" w:rsidRPr="005154BE" w:rsidRDefault="00126CB6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Лях И.В.</w:t>
            </w:r>
          </w:p>
          <w:p w:rsidR="00126CB6" w:rsidRPr="005154BE" w:rsidRDefault="00126CB6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приусадебный участок</w:t>
            </w:r>
          </w:p>
        </w:tc>
        <w:tc>
          <w:tcPr>
            <w:tcW w:w="907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1074,0</w:t>
            </w:r>
          </w:p>
        </w:tc>
        <w:tc>
          <w:tcPr>
            <w:tcW w:w="907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Украина</w:t>
            </w:r>
          </w:p>
        </w:tc>
        <w:tc>
          <w:tcPr>
            <w:tcW w:w="907" w:type="dxa"/>
            <w:vMerge w:val="restart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40,8</w:t>
            </w:r>
          </w:p>
        </w:tc>
        <w:tc>
          <w:tcPr>
            <w:tcW w:w="992" w:type="dxa"/>
            <w:vMerge w:val="restart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908755,04</w:t>
            </w:r>
          </w:p>
        </w:tc>
        <w:tc>
          <w:tcPr>
            <w:tcW w:w="3686" w:type="dxa"/>
            <w:vMerge w:val="restart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BF2997">
        <w:tc>
          <w:tcPr>
            <w:tcW w:w="460" w:type="dxa"/>
            <w:vMerge/>
          </w:tcPr>
          <w:p w:rsidR="00126CB6" w:rsidRPr="005154BE" w:rsidRDefault="00126CB6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07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60,8</w:t>
            </w:r>
          </w:p>
        </w:tc>
        <w:tc>
          <w:tcPr>
            <w:tcW w:w="907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Украина</w:t>
            </w:r>
          </w:p>
        </w:tc>
        <w:tc>
          <w:tcPr>
            <w:tcW w:w="907" w:type="dxa"/>
            <w:vMerge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vMerge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7A1E2E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126CB6" w:rsidRPr="005154BE" w:rsidRDefault="00126CB6" w:rsidP="00BD4A92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BD4A92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BD4A92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BD4A92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Бояркиной Тамары Афанасьевны, заведующего МБДОУ «Детский сад компенсирующего вида № 3» </w:t>
      </w:r>
    </w:p>
    <w:p w:rsidR="00126CB6" w:rsidRPr="005154BE" w:rsidRDefault="00126CB6" w:rsidP="00BD4A92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126CB6" w:rsidRPr="005154BE" w:rsidRDefault="00126CB6" w:rsidP="00BD4A92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BD4A92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BD4A92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87"/>
        <w:gridCol w:w="1276"/>
        <w:gridCol w:w="992"/>
        <w:gridCol w:w="1000"/>
        <w:gridCol w:w="907"/>
        <w:gridCol w:w="907"/>
        <w:gridCol w:w="993"/>
        <w:gridCol w:w="992"/>
        <w:gridCol w:w="850"/>
        <w:gridCol w:w="1134"/>
        <w:gridCol w:w="3686"/>
      </w:tblGrid>
      <w:tr w:rsidR="00126CB6" w:rsidRPr="005154BE" w:rsidTr="00BF2997">
        <w:tc>
          <w:tcPr>
            <w:tcW w:w="460" w:type="dxa"/>
            <w:vMerge w:val="restart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4175" w:type="dxa"/>
            <w:gridSpan w:val="4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850" w:type="dxa"/>
            <w:vMerge w:val="restart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686" w:type="dxa"/>
            <w:vMerge w:val="restart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BF2997">
        <w:tc>
          <w:tcPr>
            <w:tcW w:w="460" w:type="dxa"/>
            <w:vMerge/>
          </w:tcPr>
          <w:p w:rsidR="00126CB6" w:rsidRPr="005154BE" w:rsidRDefault="00126CB6" w:rsidP="0092586E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925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7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850" w:type="dxa"/>
            <w:vMerge/>
          </w:tcPr>
          <w:p w:rsidR="00126CB6" w:rsidRPr="005154BE" w:rsidRDefault="00126CB6" w:rsidP="0092586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6CB6" w:rsidRPr="005154BE" w:rsidRDefault="00126CB6" w:rsidP="0092586E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126CB6" w:rsidRPr="005154BE" w:rsidRDefault="00126CB6" w:rsidP="0092586E">
            <w:pPr>
              <w:rPr>
                <w:sz w:val="20"/>
                <w:szCs w:val="20"/>
              </w:rPr>
            </w:pPr>
          </w:p>
        </w:tc>
      </w:tr>
      <w:tr w:rsidR="00126CB6" w:rsidRPr="005154BE" w:rsidTr="00BF2997">
        <w:tc>
          <w:tcPr>
            <w:tcW w:w="460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6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BF2997">
        <w:tc>
          <w:tcPr>
            <w:tcW w:w="460" w:type="dxa"/>
          </w:tcPr>
          <w:p w:rsidR="00126CB6" w:rsidRPr="005154BE" w:rsidRDefault="00126CB6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Бояркина Т.А.</w:t>
            </w:r>
          </w:p>
          <w:p w:rsidR="00126CB6" w:rsidRPr="005154BE" w:rsidRDefault="00126CB6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44,2</w:t>
            </w:r>
          </w:p>
        </w:tc>
        <w:tc>
          <w:tcPr>
            <w:tcW w:w="907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931400,86</w:t>
            </w:r>
          </w:p>
        </w:tc>
        <w:tc>
          <w:tcPr>
            <w:tcW w:w="3686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7A1E2E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126CB6" w:rsidRPr="005154BE" w:rsidRDefault="00126CB6" w:rsidP="000D400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0D400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0D400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0D4008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Липовской Людмилы Константиновны, заведующего МБДОУ детский сад № 6 </w:t>
      </w:r>
    </w:p>
    <w:p w:rsidR="00126CB6" w:rsidRPr="005154BE" w:rsidRDefault="00126CB6" w:rsidP="000D4008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с. Новоникольск Уссурийского городского округа</w:t>
      </w:r>
    </w:p>
    <w:p w:rsidR="00126CB6" w:rsidRPr="005154BE" w:rsidRDefault="00126CB6" w:rsidP="000D400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0D400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0D400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87"/>
        <w:gridCol w:w="928"/>
        <w:gridCol w:w="907"/>
        <w:gridCol w:w="1000"/>
        <w:gridCol w:w="907"/>
        <w:gridCol w:w="908"/>
        <w:gridCol w:w="992"/>
        <w:gridCol w:w="992"/>
        <w:gridCol w:w="1020"/>
        <w:gridCol w:w="1134"/>
        <w:gridCol w:w="4422"/>
      </w:tblGrid>
      <w:tr w:rsidR="00126CB6" w:rsidRPr="005154BE" w:rsidTr="00FC4866">
        <w:tc>
          <w:tcPr>
            <w:tcW w:w="460" w:type="dxa"/>
            <w:vMerge w:val="restart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N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п/п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 xml:space="preserve">Фамилия и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инициалы лица, чьи сведения размещаются</w:t>
            </w:r>
          </w:p>
        </w:tc>
        <w:tc>
          <w:tcPr>
            <w:tcW w:w="3742" w:type="dxa"/>
            <w:gridSpan w:val="4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 xml:space="preserve">Объекты недвижимости, находящиеся в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собственности</w:t>
            </w:r>
          </w:p>
        </w:tc>
        <w:tc>
          <w:tcPr>
            <w:tcW w:w="2892" w:type="dxa"/>
            <w:gridSpan w:val="3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 xml:space="preserve">Объекты недвижимости,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находящиеся в пользовании</w:t>
            </w:r>
          </w:p>
        </w:tc>
        <w:tc>
          <w:tcPr>
            <w:tcW w:w="1020" w:type="dxa"/>
            <w:vMerge w:val="restart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Транспор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тные средства (вид, марка)</w:t>
            </w:r>
          </w:p>
        </w:tc>
        <w:tc>
          <w:tcPr>
            <w:tcW w:w="1134" w:type="dxa"/>
            <w:vMerge w:val="restart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Деклариро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ванный годовой доход (руб.)</w:t>
            </w:r>
          </w:p>
        </w:tc>
        <w:tc>
          <w:tcPr>
            <w:tcW w:w="4422" w:type="dxa"/>
            <w:vMerge w:val="restart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об источниках получения средств, за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счет которых совершена сделка  (вид приобретенного имущества, источники)</w:t>
            </w:r>
          </w:p>
        </w:tc>
      </w:tr>
      <w:tr w:rsidR="00126CB6" w:rsidRPr="005154BE" w:rsidTr="00FC4866">
        <w:tc>
          <w:tcPr>
            <w:tcW w:w="460" w:type="dxa"/>
            <w:vMerge/>
          </w:tcPr>
          <w:p w:rsidR="00126CB6" w:rsidRPr="005154BE" w:rsidRDefault="00126CB6" w:rsidP="0092586E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92586E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8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020" w:type="dxa"/>
            <w:vMerge/>
          </w:tcPr>
          <w:p w:rsidR="00126CB6" w:rsidRPr="005154BE" w:rsidRDefault="00126CB6" w:rsidP="0092586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6CB6" w:rsidRPr="005154BE" w:rsidRDefault="00126CB6" w:rsidP="0092586E">
            <w:pPr>
              <w:rPr>
                <w:sz w:val="20"/>
                <w:szCs w:val="20"/>
              </w:rPr>
            </w:pPr>
          </w:p>
        </w:tc>
        <w:tc>
          <w:tcPr>
            <w:tcW w:w="4422" w:type="dxa"/>
            <w:vMerge/>
          </w:tcPr>
          <w:p w:rsidR="00126CB6" w:rsidRPr="005154BE" w:rsidRDefault="00126CB6" w:rsidP="0092586E">
            <w:pPr>
              <w:rPr>
                <w:sz w:val="20"/>
                <w:szCs w:val="20"/>
              </w:rPr>
            </w:pPr>
          </w:p>
        </w:tc>
      </w:tr>
      <w:tr w:rsidR="00126CB6" w:rsidRPr="005154BE" w:rsidTr="00FC4866">
        <w:tc>
          <w:tcPr>
            <w:tcW w:w="460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8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020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4422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FC4866">
        <w:tc>
          <w:tcPr>
            <w:tcW w:w="460" w:type="dxa"/>
          </w:tcPr>
          <w:p w:rsidR="00126CB6" w:rsidRPr="005154BE" w:rsidRDefault="00126CB6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Липовская Л.К.</w:t>
            </w:r>
          </w:p>
          <w:p w:rsidR="00126CB6" w:rsidRPr="005154BE" w:rsidRDefault="00126CB6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1000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75,0</w:t>
            </w:r>
          </w:p>
        </w:tc>
        <w:tc>
          <w:tcPr>
            <w:tcW w:w="907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8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0" w:type="dxa"/>
          </w:tcPr>
          <w:p w:rsidR="00126CB6" w:rsidRPr="005154BE" w:rsidRDefault="00126CB6" w:rsidP="00943A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мицубиши </w:t>
            </w:r>
            <w:r w:rsidRPr="005154BE">
              <w:rPr>
                <w:rFonts w:ascii="Times New Roman" w:hAnsi="Times New Roman" w:cs="Times New Roman"/>
                <w:sz w:val="20"/>
                <w:lang w:val="en-US"/>
              </w:rPr>
              <w:t>Colt</w:t>
            </w:r>
            <w:r w:rsidRPr="005154BE">
              <w:rPr>
                <w:rFonts w:ascii="Times New Roman" w:hAnsi="Times New Roman" w:cs="Times New Roman"/>
                <w:sz w:val="20"/>
              </w:rPr>
              <w:t>, 2010</w:t>
            </w:r>
          </w:p>
        </w:tc>
        <w:tc>
          <w:tcPr>
            <w:tcW w:w="1134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553684,28</w:t>
            </w:r>
          </w:p>
        </w:tc>
        <w:tc>
          <w:tcPr>
            <w:tcW w:w="4422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126CB6" w:rsidRPr="005154BE" w:rsidTr="00FC4866">
        <w:tc>
          <w:tcPr>
            <w:tcW w:w="460" w:type="dxa"/>
          </w:tcPr>
          <w:p w:rsidR="00126CB6" w:rsidRPr="005154BE" w:rsidRDefault="00126CB6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</w:tcPr>
          <w:p w:rsidR="00126CB6" w:rsidRPr="005154BE" w:rsidRDefault="00126CB6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928" w:type="dxa"/>
          </w:tcPr>
          <w:p w:rsidR="00126CB6" w:rsidRPr="005154BE" w:rsidRDefault="00126CB6" w:rsidP="002E34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126CB6" w:rsidRPr="005154BE" w:rsidRDefault="00126CB6" w:rsidP="002E34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1000" w:type="dxa"/>
          </w:tcPr>
          <w:p w:rsidR="00126CB6" w:rsidRPr="005154BE" w:rsidRDefault="00126CB6" w:rsidP="002E34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75,0</w:t>
            </w:r>
          </w:p>
        </w:tc>
        <w:tc>
          <w:tcPr>
            <w:tcW w:w="907" w:type="dxa"/>
          </w:tcPr>
          <w:p w:rsidR="00126CB6" w:rsidRPr="005154BE" w:rsidRDefault="00126CB6" w:rsidP="002E34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8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0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нисан</w:t>
            </w:r>
          </w:p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5154BE">
              <w:rPr>
                <w:rFonts w:ascii="Times New Roman" w:hAnsi="Times New Roman" w:cs="Times New Roman"/>
                <w:sz w:val="20"/>
                <w:lang w:val="en-US"/>
              </w:rPr>
              <w:t>X-TRAIL</w:t>
            </w:r>
            <w:r w:rsidRPr="005154BE">
              <w:rPr>
                <w:rFonts w:ascii="Times New Roman" w:hAnsi="Times New Roman" w:cs="Times New Roman"/>
                <w:sz w:val="20"/>
              </w:rPr>
              <w:t>, 2014</w:t>
            </w:r>
          </w:p>
        </w:tc>
        <w:tc>
          <w:tcPr>
            <w:tcW w:w="1134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4631735,38</w:t>
            </w:r>
          </w:p>
        </w:tc>
        <w:tc>
          <w:tcPr>
            <w:tcW w:w="4422" w:type="dxa"/>
          </w:tcPr>
          <w:p w:rsidR="00126CB6" w:rsidRPr="005154BE" w:rsidRDefault="00126CB6" w:rsidP="009F5B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приобретение квартиры – </w:t>
            </w:r>
          </w:p>
          <w:p w:rsidR="00126CB6" w:rsidRPr="005154BE" w:rsidRDefault="00126CB6" w:rsidP="009F5B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доход от продажи квартиры, </w:t>
            </w:r>
          </w:p>
          <w:p w:rsidR="00126CB6" w:rsidRPr="005154BE" w:rsidRDefault="00126CB6" w:rsidP="009F5B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ипотечный кредит</w:t>
            </w:r>
          </w:p>
        </w:tc>
      </w:tr>
      <w:tr w:rsidR="00126CB6" w:rsidRPr="005154BE" w:rsidTr="00FC4866">
        <w:tc>
          <w:tcPr>
            <w:tcW w:w="460" w:type="dxa"/>
          </w:tcPr>
          <w:p w:rsidR="00126CB6" w:rsidRPr="005154BE" w:rsidRDefault="00126CB6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</w:tcPr>
          <w:p w:rsidR="00126CB6" w:rsidRPr="005154BE" w:rsidRDefault="00126CB6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928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8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26CB6" w:rsidRPr="005154BE" w:rsidRDefault="00126CB6" w:rsidP="002E34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75,0</w:t>
            </w:r>
          </w:p>
        </w:tc>
        <w:tc>
          <w:tcPr>
            <w:tcW w:w="992" w:type="dxa"/>
          </w:tcPr>
          <w:p w:rsidR="00126CB6" w:rsidRPr="005154BE" w:rsidRDefault="00126CB6" w:rsidP="002E34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20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4422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3C54AF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3C54A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3C54A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3C54A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3C54AF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Матвеевой Татьяны Владимировны, заведующего МБДОУ «Детский сад № 11» </w:t>
      </w:r>
    </w:p>
    <w:p w:rsidR="00126CB6" w:rsidRPr="005154BE" w:rsidRDefault="00126CB6" w:rsidP="003C54AF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126CB6" w:rsidRPr="005154BE" w:rsidRDefault="00126CB6" w:rsidP="003C54A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3C54A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3C54AF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15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87"/>
        <w:gridCol w:w="1701"/>
        <w:gridCol w:w="992"/>
        <w:gridCol w:w="1000"/>
        <w:gridCol w:w="907"/>
        <w:gridCol w:w="2062"/>
        <w:gridCol w:w="1560"/>
        <w:gridCol w:w="992"/>
        <w:gridCol w:w="851"/>
        <w:gridCol w:w="1134"/>
        <w:gridCol w:w="2410"/>
      </w:tblGrid>
      <w:tr w:rsidR="00126CB6" w:rsidRPr="005154BE" w:rsidTr="00EC4751">
        <w:tc>
          <w:tcPr>
            <w:tcW w:w="460" w:type="dxa"/>
            <w:vMerge w:val="restart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4600" w:type="dxa"/>
            <w:gridSpan w:val="4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4614" w:type="dxa"/>
            <w:gridSpan w:val="3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851" w:type="dxa"/>
            <w:vMerge w:val="restart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2410" w:type="dxa"/>
            <w:vMerge w:val="restart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EC4751">
        <w:tc>
          <w:tcPr>
            <w:tcW w:w="460" w:type="dxa"/>
            <w:vMerge/>
          </w:tcPr>
          <w:p w:rsidR="00126CB6" w:rsidRPr="005154BE" w:rsidRDefault="00126CB6" w:rsidP="0092586E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9258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2062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560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851" w:type="dxa"/>
            <w:vMerge/>
          </w:tcPr>
          <w:p w:rsidR="00126CB6" w:rsidRPr="005154BE" w:rsidRDefault="00126CB6" w:rsidP="0092586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6CB6" w:rsidRPr="005154BE" w:rsidRDefault="00126CB6" w:rsidP="0092586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26CB6" w:rsidRPr="005154BE" w:rsidRDefault="00126CB6" w:rsidP="0092586E">
            <w:pPr>
              <w:rPr>
                <w:sz w:val="20"/>
                <w:szCs w:val="20"/>
              </w:rPr>
            </w:pPr>
          </w:p>
        </w:tc>
      </w:tr>
      <w:tr w:rsidR="00126CB6" w:rsidRPr="005154BE" w:rsidTr="00EC4751">
        <w:tc>
          <w:tcPr>
            <w:tcW w:w="460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01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062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560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1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2410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D94447">
        <w:trPr>
          <w:trHeight w:val="890"/>
        </w:trPr>
        <w:tc>
          <w:tcPr>
            <w:tcW w:w="460" w:type="dxa"/>
            <w:vMerge w:val="restart"/>
          </w:tcPr>
          <w:p w:rsidR="00126CB6" w:rsidRPr="005154BE" w:rsidRDefault="00126CB6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Матвеева Т.В.</w:t>
            </w:r>
          </w:p>
          <w:p w:rsidR="00126CB6" w:rsidRPr="005154BE" w:rsidRDefault="00126CB6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vMerge w:val="restart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 w:val="restart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2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60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610,0</w:t>
            </w:r>
          </w:p>
        </w:tc>
        <w:tc>
          <w:tcPr>
            <w:tcW w:w="992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789705,31</w:t>
            </w:r>
          </w:p>
        </w:tc>
        <w:tc>
          <w:tcPr>
            <w:tcW w:w="2410" w:type="dxa"/>
            <w:vMerge w:val="restart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EC4751">
        <w:tc>
          <w:tcPr>
            <w:tcW w:w="460" w:type="dxa"/>
            <w:vMerge/>
          </w:tcPr>
          <w:p w:rsidR="00126CB6" w:rsidRPr="005154BE" w:rsidRDefault="00126CB6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vMerge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2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560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28,3</w:t>
            </w:r>
          </w:p>
        </w:tc>
        <w:tc>
          <w:tcPr>
            <w:tcW w:w="992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1" w:type="dxa"/>
            <w:vMerge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vMerge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EC4751">
        <w:tc>
          <w:tcPr>
            <w:tcW w:w="460" w:type="dxa"/>
            <w:vMerge w:val="restart"/>
          </w:tcPr>
          <w:p w:rsidR="00126CB6" w:rsidRPr="005154BE" w:rsidRDefault="00126CB6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2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701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1000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610,0</w:t>
            </w:r>
          </w:p>
        </w:tc>
        <w:tc>
          <w:tcPr>
            <w:tcW w:w="907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62" w:type="dxa"/>
            <w:vMerge w:val="restart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 w:val="restart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 w:val="restart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513600,26</w:t>
            </w:r>
          </w:p>
        </w:tc>
        <w:tc>
          <w:tcPr>
            <w:tcW w:w="2410" w:type="dxa"/>
            <w:vMerge w:val="restart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EC4751">
        <w:tc>
          <w:tcPr>
            <w:tcW w:w="460" w:type="dxa"/>
            <w:vMerge/>
          </w:tcPr>
          <w:p w:rsidR="00126CB6" w:rsidRPr="005154BE" w:rsidRDefault="00126CB6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жилой дом </w:t>
            </w:r>
          </w:p>
        </w:tc>
        <w:tc>
          <w:tcPr>
            <w:tcW w:w="992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28,3</w:t>
            </w:r>
          </w:p>
        </w:tc>
        <w:tc>
          <w:tcPr>
            <w:tcW w:w="907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62" w:type="dxa"/>
            <w:vMerge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vMerge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EC4751">
        <w:tc>
          <w:tcPr>
            <w:tcW w:w="460" w:type="dxa"/>
            <w:vMerge w:val="restart"/>
          </w:tcPr>
          <w:p w:rsidR="00126CB6" w:rsidRPr="005154BE" w:rsidRDefault="00126CB6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vMerge w:val="restart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 w:val="restart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2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60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610,0</w:t>
            </w:r>
          </w:p>
        </w:tc>
        <w:tc>
          <w:tcPr>
            <w:tcW w:w="992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2956,80</w:t>
            </w:r>
          </w:p>
        </w:tc>
        <w:tc>
          <w:tcPr>
            <w:tcW w:w="2410" w:type="dxa"/>
            <w:vMerge w:val="restart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EC4751">
        <w:tc>
          <w:tcPr>
            <w:tcW w:w="460" w:type="dxa"/>
            <w:vMerge/>
          </w:tcPr>
          <w:p w:rsidR="00126CB6" w:rsidRPr="005154BE" w:rsidRDefault="00126CB6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vMerge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2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560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28,3 </w:t>
            </w:r>
          </w:p>
        </w:tc>
        <w:tc>
          <w:tcPr>
            <w:tcW w:w="992" w:type="dxa"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1" w:type="dxa"/>
            <w:vMerge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vMerge/>
          </w:tcPr>
          <w:p w:rsidR="00126CB6" w:rsidRPr="005154BE" w:rsidRDefault="00126CB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7A1E2E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126CB6" w:rsidRPr="005154BE" w:rsidRDefault="00126CB6" w:rsidP="0092586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92586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92586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92586E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Ведьмаковой Виктории Викторовны, заведующего МБДОУ детский сад № 83 </w:t>
      </w:r>
    </w:p>
    <w:p w:rsidR="00126CB6" w:rsidRPr="005154BE" w:rsidRDefault="00126CB6" w:rsidP="0092586E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с. Воздвиженка Уссурийского городского округа</w:t>
      </w:r>
    </w:p>
    <w:p w:rsidR="00126CB6" w:rsidRPr="005154BE" w:rsidRDefault="00126CB6" w:rsidP="0092586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92586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92586E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"/>
        <w:gridCol w:w="1587"/>
        <w:gridCol w:w="1134"/>
        <w:gridCol w:w="907"/>
        <w:gridCol w:w="1000"/>
        <w:gridCol w:w="907"/>
        <w:gridCol w:w="908"/>
        <w:gridCol w:w="992"/>
        <w:gridCol w:w="992"/>
        <w:gridCol w:w="851"/>
        <w:gridCol w:w="1134"/>
        <w:gridCol w:w="3685"/>
      </w:tblGrid>
      <w:tr w:rsidR="00126CB6" w:rsidRPr="005154BE" w:rsidTr="00EC4751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EC4751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CB6" w:rsidRPr="005154BE" w:rsidTr="00EC475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EC475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Ведьмакова В.В.</w:t>
            </w:r>
          </w:p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41,3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758863,01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EC475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ниссан Серена, 1988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465337,17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EC475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несовершенноле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EC475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EF46C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EF46C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EF46C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EF46C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EF46C8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Нефедьевой Татьяны Владимировны, заведующего МБДОУ «Детский сад № 30» </w:t>
      </w:r>
    </w:p>
    <w:p w:rsidR="00126CB6" w:rsidRPr="005154BE" w:rsidRDefault="00126CB6" w:rsidP="00EF46C8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126CB6" w:rsidRPr="005154BE" w:rsidRDefault="00126CB6" w:rsidP="00EF46C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EF46C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EF46C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"/>
        <w:gridCol w:w="1587"/>
        <w:gridCol w:w="928"/>
        <w:gridCol w:w="1340"/>
        <w:gridCol w:w="1000"/>
        <w:gridCol w:w="907"/>
        <w:gridCol w:w="908"/>
        <w:gridCol w:w="992"/>
        <w:gridCol w:w="992"/>
        <w:gridCol w:w="850"/>
        <w:gridCol w:w="1134"/>
        <w:gridCol w:w="3686"/>
      </w:tblGrid>
      <w:tr w:rsidR="00126CB6" w:rsidRPr="005154BE" w:rsidTr="00EC4751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EC4751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CB6" w:rsidRPr="005154BE" w:rsidTr="00EC475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EC475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Нефедьева Т.В.</w:t>
            </w:r>
          </w:p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 w:rsidP="008E45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 w:rsidP="008E45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663015,06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EC475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FA5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FA5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FA5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51,2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FA5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тойота Аллион, 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535251,02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345B9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7A553C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767D6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767D6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767D6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767D6B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Долиновской Натальи Николаевны, заведующего МБДОУ «Детский сад № 40» </w:t>
      </w:r>
    </w:p>
    <w:p w:rsidR="00126CB6" w:rsidRPr="005154BE" w:rsidRDefault="00126CB6" w:rsidP="00767D6B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126CB6" w:rsidRPr="005154BE" w:rsidRDefault="00126CB6" w:rsidP="00767D6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767D6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767D6B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87"/>
        <w:gridCol w:w="1134"/>
        <w:gridCol w:w="992"/>
        <w:gridCol w:w="1000"/>
        <w:gridCol w:w="907"/>
        <w:gridCol w:w="907"/>
        <w:gridCol w:w="993"/>
        <w:gridCol w:w="992"/>
        <w:gridCol w:w="850"/>
        <w:gridCol w:w="1134"/>
        <w:gridCol w:w="3686"/>
      </w:tblGrid>
      <w:tr w:rsidR="00126CB6" w:rsidRPr="005154BE" w:rsidTr="00EC4751">
        <w:tc>
          <w:tcPr>
            <w:tcW w:w="460" w:type="dxa"/>
            <w:vMerge w:val="restart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4033" w:type="dxa"/>
            <w:gridSpan w:val="4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850" w:type="dxa"/>
            <w:vMerge w:val="restart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686" w:type="dxa"/>
            <w:vMerge w:val="restart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EC4751">
        <w:tc>
          <w:tcPr>
            <w:tcW w:w="460" w:type="dxa"/>
            <w:vMerge/>
          </w:tcPr>
          <w:p w:rsidR="00126CB6" w:rsidRPr="005154BE" w:rsidRDefault="00126CB6" w:rsidP="00FA52FB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FA52F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ости</w:t>
            </w:r>
          </w:p>
        </w:tc>
        <w:tc>
          <w:tcPr>
            <w:tcW w:w="1000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площадь (кв. м)</w:t>
            </w:r>
          </w:p>
        </w:tc>
        <w:tc>
          <w:tcPr>
            <w:tcW w:w="907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жения</w:t>
            </w:r>
          </w:p>
        </w:tc>
        <w:tc>
          <w:tcPr>
            <w:tcW w:w="907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вид объекта</w:t>
            </w:r>
          </w:p>
        </w:tc>
        <w:tc>
          <w:tcPr>
            <w:tcW w:w="993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ения</w:t>
            </w:r>
          </w:p>
        </w:tc>
        <w:tc>
          <w:tcPr>
            <w:tcW w:w="850" w:type="dxa"/>
            <w:vMerge/>
          </w:tcPr>
          <w:p w:rsidR="00126CB6" w:rsidRPr="005154BE" w:rsidRDefault="00126CB6" w:rsidP="00FA52F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6CB6" w:rsidRPr="005154BE" w:rsidRDefault="00126CB6" w:rsidP="00FA52FB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126CB6" w:rsidRPr="005154BE" w:rsidRDefault="00126CB6" w:rsidP="00FA52FB">
            <w:pPr>
              <w:rPr>
                <w:sz w:val="20"/>
                <w:szCs w:val="20"/>
              </w:rPr>
            </w:pPr>
          </w:p>
        </w:tc>
      </w:tr>
      <w:tr w:rsidR="00126CB6" w:rsidRPr="005154BE" w:rsidTr="00EC4751">
        <w:tc>
          <w:tcPr>
            <w:tcW w:w="460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6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EC4751">
        <w:tc>
          <w:tcPr>
            <w:tcW w:w="460" w:type="dxa"/>
            <w:vMerge w:val="restart"/>
          </w:tcPr>
          <w:p w:rsidR="00126CB6" w:rsidRPr="005154BE" w:rsidRDefault="00126CB6" w:rsidP="00FA52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FA52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Долиновская Н.Н.</w:t>
            </w:r>
          </w:p>
          <w:p w:rsidR="00126CB6" w:rsidRPr="005154BE" w:rsidRDefault="00126CB6" w:rsidP="00FA52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126CB6" w:rsidRPr="005154BE" w:rsidRDefault="00126CB6" w:rsidP="005E21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vMerge w:val="restart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 w:val="restart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126CB6" w:rsidRPr="005154BE" w:rsidRDefault="00126CB6" w:rsidP="001C77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59,9</w:t>
            </w:r>
          </w:p>
        </w:tc>
        <w:tc>
          <w:tcPr>
            <w:tcW w:w="992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126CB6" w:rsidRPr="005154BE" w:rsidRDefault="00126CB6" w:rsidP="009A21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тойота Виц, 2008</w:t>
            </w:r>
          </w:p>
        </w:tc>
        <w:tc>
          <w:tcPr>
            <w:tcW w:w="1134" w:type="dxa"/>
            <w:vMerge w:val="restart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5893031,87</w:t>
            </w:r>
          </w:p>
        </w:tc>
        <w:tc>
          <w:tcPr>
            <w:tcW w:w="3686" w:type="dxa"/>
            <w:vMerge w:val="restart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374782">
        <w:tc>
          <w:tcPr>
            <w:tcW w:w="460" w:type="dxa"/>
            <w:vMerge/>
          </w:tcPr>
          <w:p w:rsidR="00126CB6" w:rsidRPr="005154BE" w:rsidRDefault="00126CB6" w:rsidP="00FA52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FA52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126CB6" w:rsidRPr="005154BE" w:rsidRDefault="00126CB6" w:rsidP="005E21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vMerge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shd w:val="clear" w:color="auto" w:fill="auto"/>
          </w:tcPr>
          <w:p w:rsidR="00126CB6" w:rsidRPr="005154BE" w:rsidRDefault="00126CB6" w:rsidP="009A21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126CB6" w:rsidRPr="005154BE" w:rsidRDefault="00126CB6" w:rsidP="009A21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61,9</w:t>
            </w:r>
          </w:p>
        </w:tc>
        <w:tc>
          <w:tcPr>
            <w:tcW w:w="992" w:type="dxa"/>
            <w:shd w:val="clear" w:color="auto" w:fill="auto"/>
          </w:tcPr>
          <w:p w:rsidR="00126CB6" w:rsidRPr="005154BE" w:rsidRDefault="00126CB6" w:rsidP="009A21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vMerge/>
          </w:tcPr>
          <w:p w:rsidR="00126CB6" w:rsidRPr="005154BE" w:rsidRDefault="00126CB6" w:rsidP="009A21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vMerge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AE20FB">
        <w:trPr>
          <w:trHeight w:val="644"/>
        </w:trPr>
        <w:tc>
          <w:tcPr>
            <w:tcW w:w="460" w:type="dxa"/>
            <w:vMerge w:val="restart"/>
          </w:tcPr>
          <w:p w:rsidR="00126CB6" w:rsidRPr="005154BE" w:rsidRDefault="00126CB6" w:rsidP="00FA52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FA52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134" w:type="dxa"/>
          </w:tcPr>
          <w:p w:rsidR="00126CB6" w:rsidRPr="005154BE" w:rsidRDefault="00126CB6" w:rsidP="005E21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земельный садовый участок</w:t>
            </w:r>
          </w:p>
        </w:tc>
        <w:tc>
          <w:tcPr>
            <w:tcW w:w="992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750,0</w:t>
            </w:r>
          </w:p>
        </w:tc>
        <w:tc>
          <w:tcPr>
            <w:tcW w:w="907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 w:val="restart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дайхатсу </w:t>
            </w:r>
            <w:r w:rsidRPr="005154BE">
              <w:rPr>
                <w:rFonts w:ascii="Times New Roman" w:hAnsi="Times New Roman" w:cs="Times New Roman"/>
                <w:sz w:val="20"/>
                <w:lang w:val="en-US"/>
              </w:rPr>
              <w:t>boon luminas</w:t>
            </w:r>
            <w:r w:rsidRPr="005154BE">
              <w:rPr>
                <w:rFonts w:ascii="Times New Roman" w:hAnsi="Times New Roman" w:cs="Times New Roman"/>
                <w:sz w:val="20"/>
              </w:rPr>
              <w:t>, 2011</w:t>
            </w:r>
          </w:p>
        </w:tc>
        <w:tc>
          <w:tcPr>
            <w:tcW w:w="1134" w:type="dxa"/>
            <w:vMerge w:val="restart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736125,76</w:t>
            </w:r>
          </w:p>
        </w:tc>
        <w:tc>
          <w:tcPr>
            <w:tcW w:w="3686" w:type="dxa"/>
            <w:vMerge w:val="restart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EC4751">
        <w:tc>
          <w:tcPr>
            <w:tcW w:w="460" w:type="dxa"/>
            <w:vMerge/>
          </w:tcPr>
          <w:p w:rsidR="00126CB6" w:rsidRPr="005154BE" w:rsidRDefault="00126CB6" w:rsidP="00FA52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FA52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26CB6" w:rsidRPr="005154BE" w:rsidRDefault="00126CB6" w:rsidP="005E21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59,9</w:t>
            </w:r>
          </w:p>
        </w:tc>
        <w:tc>
          <w:tcPr>
            <w:tcW w:w="907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vMerge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EC4751">
        <w:tc>
          <w:tcPr>
            <w:tcW w:w="460" w:type="dxa"/>
            <w:vMerge/>
          </w:tcPr>
          <w:p w:rsidR="00126CB6" w:rsidRPr="005154BE" w:rsidRDefault="00126CB6" w:rsidP="00FA52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FA52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26CB6" w:rsidRPr="005154BE" w:rsidRDefault="00126CB6" w:rsidP="005E21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92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18,4</w:t>
            </w:r>
          </w:p>
        </w:tc>
        <w:tc>
          <w:tcPr>
            <w:tcW w:w="907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vMerge/>
          </w:tcPr>
          <w:p w:rsidR="00126CB6" w:rsidRPr="005154BE" w:rsidRDefault="00126CB6" w:rsidP="009A0A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374782">
        <w:tc>
          <w:tcPr>
            <w:tcW w:w="460" w:type="dxa"/>
          </w:tcPr>
          <w:p w:rsidR="00126CB6" w:rsidRPr="005154BE" w:rsidRDefault="00126CB6" w:rsidP="00FA52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1587" w:type="dxa"/>
          </w:tcPr>
          <w:p w:rsidR="00126CB6" w:rsidRPr="005154BE" w:rsidRDefault="00126CB6" w:rsidP="00FA52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126CB6" w:rsidRPr="005154BE" w:rsidRDefault="00126CB6" w:rsidP="005E21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shd w:val="clear" w:color="auto" w:fill="auto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126CB6" w:rsidRPr="005154BE" w:rsidRDefault="00126CB6" w:rsidP="001C77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59,9 </w:t>
            </w:r>
          </w:p>
        </w:tc>
        <w:tc>
          <w:tcPr>
            <w:tcW w:w="992" w:type="dxa"/>
            <w:shd w:val="clear" w:color="auto" w:fill="auto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2466677,00</w:t>
            </w:r>
          </w:p>
        </w:tc>
        <w:tc>
          <w:tcPr>
            <w:tcW w:w="3686" w:type="dxa"/>
          </w:tcPr>
          <w:p w:rsidR="00126CB6" w:rsidRPr="005154BE" w:rsidRDefault="00126CB6" w:rsidP="009A0A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7A1E2E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126CB6" w:rsidRPr="005154BE" w:rsidRDefault="00126CB6" w:rsidP="004229F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4229F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4229F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4229FC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Поршневой Инны Васильевны, заведующего МБДОУ «Детский сад № 38» </w:t>
      </w:r>
    </w:p>
    <w:p w:rsidR="00126CB6" w:rsidRPr="005154BE" w:rsidRDefault="00126CB6" w:rsidP="004229FC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126CB6" w:rsidRPr="005154BE" w:rsidRDefault="00126CB6" w:rsidP="004229F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4229F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4229FC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87"/>
        <w:gridCol w:w="928"/>
        <w:gridCol w:w="907"/>
        <w:gridCol w:w="1000"/>
        <w:gridCol w:w="907"/>
        <w:gridCol w:w="907"/>
        <w:gridCol w:w="993"/>
        <w:gridCol w:w="992"/>
        <w:gridCol w:w="850"/>
        <w:gridCol w:w="1134"/>
        <w:gridCol w:w="3686"/>
      </w:tblGrid>
      <w:tr w:rsidR="00126CB6" w:rsidRPr="005154BE" w:rsidTr="0088024C">
        <w:tc>
          <w:tcPr>
            <w:tcW w:w="460" w:type="dxa"/>
            <w:vMerge w:val="restart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742" w:type="dxa"/>
            <w:gridSpan w:val="4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850" w:type="dxa"/>
            <w:vMerge w:val="restart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686" w:type="dxa"/>
            <w:vMerge w:val="restart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88024C">
        <w:tc>
          <w:tcPr>
            <w:tcW w:w="460" w:type="dxa"/>
            <w:vMerge/>
          </w:tcPr>
          <w:p w:rsidR="00126CB6" w:rsidRPr="005154BE" w:rsidRDefault="00126CB6" w:rsidP="00FA52FB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FA52FB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7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850" w:type="dxa"/>
            <w:vMerge/>
          </w:tcPr>
          <w:p w:rsidR="00126CB6" w:rsidRPr="005154BE" w:rsidRDefault="00126CB6" w:rsidP="00FA52F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6CB6" w:rsidRPr="005154BE" w:rsidRDefault="00126CB6" w:rsidP="00FA52FB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126CB6" w:rsidRPr="005154BE" w:rsidRDefault="00126CB6" w:rsidP="00FA52FB">
            <w:pPr>
              <w:rPr>
                <w:sz w:val="20"/>
                <w:szCs w:val="20"/>
              </w:rPr>
            </w:pPr>
          </w:p>
        </w:tc>
      </w:tr>
      <w:tr w:rsidR="00126CB6" w:rsidRPr="005154BE" w:rsidTr="0088024C">
        <w:tc>
          <w:tcPr>
            <w:tcW w:w="460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6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88024C">
        <w:tc>
          <w:tcPr>
            <w:tcW w:w="460" w:type="dxa"/>
          </w:tcPr>
          <w:p w:rsidR="00126CB6" w:rsidRPr="005154BE" w:rsidRDefault="00126CB6" w:rsidP="00FA52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FA52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Поршнева И.В.</w:t>
            </w:r>
          </w:p>
          <w:p w:rsidR="00126CB6" w:rsidRPr="005154BE" w:rsidRDefault="00126CB6" w:rsidP="00FA52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65,9</w:t>
            </w:r>
          </w:p>
        </w:tc>
        <w:tc>
          <w:tcPr>
            <w:tcW w:w="992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тойота Приус, 2011</w:t>
            </w:r>
          </w:p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тойота Вокси, 2002</w:t>
            </w:r>
          </w:p>
        </w:tc>
        <w:tc>
          <w:tcPr>
            <w:tcW w:w="1134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903675,99</w:t>
            </w:r>
          </w:p>
        </w:tc>
        <w:tc>
          <w:tcPr>
            <w:tcW w:w="3686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88024C">
        <w:tc>
          <w:tcPr>
            <w:tcW w:w="460" w:type="dxa"/>
            <w:vMerge w:val="restart"/>
          </w:tcPr>
          <w:p w:rsidR="00126CB6" w:rsidRPr="005154BE" w:rsidRDefault="00126CB6" w:rsidP="00FA52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2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FA52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928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65,9</w:t>
            </w:r>
          </w:p>
        </w:tc>
        <w:tc>
          <w:tcPr>
            <w:tcW w:w="907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 w:val="restart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814695,52</w:t>
            </w:r>
          </w:p>
        </w:tc>
        <w:tc>
          <w:tcPr>
            <w:tcW w:w="3686" w:type="dxa"/>
            <w:vMerge w:val="restart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88024C">
        <w:tc>
          <w:tcPr>
            <w:tcW w:w="460" w:type="dxa"/>
            <w:vMerge/>
          </w:tcPr>
          <w:p w:rsidR="00126CB6" w:rsidRPr="005154BE" w:rsidRDefault="00126CB6" w:rsidP="00FA52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FA52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54,0</w:t>
            </w:r>
          </w:p>
        </w:tc>
        <w:tc>
          <w:tcPr>
            <w:tcW w:w="907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vMerge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88024C">
        <w:tc>
          <w:tcPr>
            <w:tcW w:w="460" w:type="dxa"/>
            <w:vMerge/>
          </w:tcPr>
          <w:p w:rsidR="00126CB6" w:rsidRPr="005154BE" w:rsidRDefault="00126CB6" w:rsidP="00FA52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FA52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07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907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vMerge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88024C">
        <w:tc>
          <w:tcPr>
            <w:tcW w:w="460" w:type="dxa"/>
          </w:tcPr>
          <w:p w:rsidR="00126CB6" w:rsidRPr="005154BE" w:rsidRDefault="00126CB6" w:rsidP="00FA52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</w:tcPr>
          <w:p w:rsidR="00126CB6" w:rsidRPr="005154BE" w:rsidRDefault="00126CB6" w:rsidP="00FA52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928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52,0</w:t>
            </w:r>
          </w:p>
        </w:tc>
        <w:tc>
          <w:tcPr>
            <w:tcW w:w="907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65,9</w:t>
            </w:r>
          </w:p>
        </w:tc>
        <w:tc>
          <w:tcPr>
            <w:tcW w:w="992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686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88024C">
        <w:tc>
          <w:tcPr>
            <w:tcW w:w="460" w:type="dxa"/>
          </w:tcPr>
          <w:p w:rsidR="00126CB6" w:rsidRPr="005154BE" w:rsidRDefault="00126CB6" w:rsidP="00FA52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87" w:type="dxa"/>
          </w:tcPr>
          <w:p w:rsidR="00126CB6" w:rsidRPr="005154BE" w:rsidRDefault="00126CB6" w:rsidP="00FA52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928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65,9</w:t>
            </w:r>
          </w:p>
        </w:tc>
        <w:tc>
          <w:tcPr>
            <w:tcW w:w="992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6720,00</w:t>
            </w:r>
          </w:p>
        </w:tc>
        <w:tc>
          <w:tcPr>
            <w:tcW w:w="3686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385114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38511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38511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38511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385114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Комаровой Татьяны Евгеньевны, директора МБОУ «ООШ № 27» </w:t>
      </w:r>
    </w:p>
    <w:p w:rsidR="00126CB6" w:rsidRPr="005154BE" w:rsidRDefault="00126CB6" w:rsidP="00385114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126CB6" w:rsidRPr="005154BE" w:rsidRDefault="00126CB6" w:rsidP="0038511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38511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385114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87"/>
        <w:gridCol w:w="928"/>
        <w:gridCol w:w="907"/>
        <w:gridCol w:w="1000"/>
        <w:gridCol w:w="907"/>
        <w:gridCol w:w="907"/>
        <w:gridCol w:w="993"/>
        <w:gridCol w:w="992"/>
        <w:gridCol w:w="850"/>
        <w:gridCol w:w="1134"/>
        <w:gridCol w:w="3686"/>
      </w:tblGrid>
      <w:tr w:rsidR="00126CB6" w:rsidRPr="005154BE" w:rsidTr="0088024C">
        <w:tc>
          <w:tcPr>
            <w:tcW w:w="460" w:type="dxa"/>
            <w:vMerge w:val="restart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742" w:type="dxa"/>
            <w:gridSpan w:val="4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850" w:type="dxa"/>
            <w:vMerge w:val="restart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686" w:type="dxa"/>
            <w:vMerge w:val="restart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88024C">
        <w:tc>
          <w:tcPr>
            <w:tcW w:w="460" w:type="dxa"/>
            <w:vMerge/>
          </w:tcPr>
          <w:p w:rsidR="00126CB6" w:rsidRPr="005154BE" w:rsidRDefault="00126CB6" w:rsidP="00FA52FB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FA52FB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7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850" w:type="dxa"/>
            <w:vMerge/>
          </w:tcPr>
          <w:p w:rsidR="00126CB6" w:rsidRPr="005154BE" w:rsidRDefault="00126CB6" w:rsidP="00FA52F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6CB6" w:rsidRPr="005154BE" w:rsidRDefault="00126CB6" w:rsidP="00FA52FB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126CB6" w:rsidRPr="005154BE" w:rsidRDefault="00126CB6" w:rsidP="00FA52FB">
            <w:pPr>
              <w:rPr>
                <w:sz w:val="20"/>
                <w:szCs w:val="20"/>
              </w:rPr>
            </w:pPr>
          </w:p>
        </w:tc>
      </w:tr>
      <w:tr w:rsidR="00126CB6" w:rsidRPr="005154BE" w:rsidTr="0088024C">
        <w:tc>
          <w:tcPr>
            <w:tcW w:w="460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6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88024C">
        <w:tc>
          <w:tcPr>
            <w:tcW w:w="460" w:type="dxa"/>
          </w:tcPr>
          <w:p w:rsidR="00126CB6" w:rsidRPr="005154BE" w:rsidRDefault="00126CB6" w:rsidP="00FA52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B32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Комарова Т.Е.</w:t>
            </w:r>
          </w:p>
          <w:p w:rsidR="00126CB6" w:rsidRPr="005154BE" w:rsidRDefault="00126CB6" w:rsidP="00B32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51,1</w:t>
            </w:r>
          </w:p>
        </w:tc>
        <w:tc>
          <w:tcPr>
            <w:tcW w:w="992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751465,13</w:t>
            </w:r>
          </w:p>
        </w:tc>
        <w:tc>
          <w:tcPr>
            <w:tcW w:w="3686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88024C">
        <w:tc>
          <w:tcPr>
            <w:tcW w:w="460" w:type="dxa"/>
          </w:tcPr>
          <w:p w:rsidR="00126CB6" w:rsidRPr="005154BE" w:rsidRDefault="00126CB6" w:rsidP="00FA52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126CB6" w:rsidRPr="005154BE" w:rsidRDefault="00126CB6" w:rsidP="00B32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928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51,1</w:t>
            </w:r>
          </w:p>
        </w:tc>
        <w:tc>
          <w:tcPr>
            <w:tcW w:w="992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686" w:type="dxa"/>
          </w:tcPr>
          <w:p w:rsidR="00126CB6" w:rsidRPr="005154BE" w:rsidRDefault="00126CB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C935BF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C935B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C935B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C935B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C935BF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Степаненко Юлии Евгеньевны, директора МБОУ «СОШ с. Борисовка»  </w:t>
      </w:r>
    </w:p>
    <w:p w:rsidR="00126CB6" w:rsidRPr="005154BE" w:rsidRDefault="00126CB6" w:rsidP="00C935BF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Уссурийского городского округа</w:t>
      </w:r>
    </w:p>
    <w:p w:rsidR="00126CB6" w:rsidRPr="005154BE" w:rsidRDefault="00126CB6" w:rsidP="00C935B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C935B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C935BF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"/>
        <w:gridCol w:w="1587"/>
        <w:gridCol w:w="928"/>
        <w:gridCol w:w="907"/>
        <w:gridCol w:w="1000"/>
        <w:gridCol w:w="907"/>
        <w:gridCol w:w="907"/>
        <w:gridCol w:w="993"/>
        <w:gridCol w:w="992"/>
        <w:gridCol w:w="850"/>
        <w:gridCol w:w="1134"/>
        <w:gridCol w:w="3686"/>
      </w:tblGrid>
      <w:tr w:rsidR="00126CB6" w:rsidRPr="005154BE" w:rsidTr="0088024C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88024C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CB6" w:rsidRPr="005154BE" w:rsidTr="0088024C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AE20FB">
        <w:trPr>
          <w:trHeight w:val="56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 w:rsidP="00AE20F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Степаненко Ю.Е.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53,8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DA2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хонда Везел, 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1367244,03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88024C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91,3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894088,04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88024C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7A1E2E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126CB6" w:rsidRPr="005154BE" w:rsidRDefault="00126CB6" w:rsidP="003926A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3926A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3926A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3926A8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Соловцовой Галины Петровны, директора МБОУ «СОШ № 131» </w:t>
      </w:r>
    </w:p>
    <w:p w:rsidR="00126CB6" w:rsidRPr="005154BE" w:rsidRDefault="00126CB6" w:rsidP="003926A8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126CB6" w:rsidRPr="005154BE" w:rsidRDefault="00126CB6" w:rsidP="003926A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3926A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3926A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"/>
        <w:gridCol w:w="1587"/>
        <w:gridCol w:w="1276"/>
        <w:gridCol w:w="1275"/>
        <w:gridCol w:w="1000"/>
        <w:gridCol w:w="907"/>
        <w:gridCol w:w="907"/>
        <w:gridCol w:w="993"/>
        <w:gridCol w:w="992"/>
        <w:gridCol w:w="850"/>
        <w:gridCol w:w="1134"/>
        <w:gridCol w:w="3686"/>
      </w:tblGrid>
      <w:tr w:rsidR="00126CB6" w:rsidRPr="005154BE" w:rsidTr="00A30393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4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A30393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CB6" w:rsidRPr="005154BE" w:rsidTr="00A30393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12398F">
        <w:trPr>
          <w:trHeight w:val="490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CB6" w:rsidRPr="005154BE" w:rsidRDefault="00126CB6" w:rsidP="00AE20F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Соловцова Г.П.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47,5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тойота Белта, 2010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1183914,80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CF2B52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садовый </w:t>
            </w:r>
          </w:p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7A1E2E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126CB6" w:rsidRPr="005154BE" w:rsidRDefault="00126CB6" w:rsidP="00F84853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F84853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F84853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F84853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F84853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F84853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F84853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F84853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F84853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F84853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Самошкиной Ирины Михайловны, директора МАОУ «Средняя общеобразовательная школа № 25 </w:t>
      </w:r>
    </w:p>
    <w:p w:rsidR="00126CB6" w:rsidRPr="005154BE" w:rsidRDefault="00126CB6" w:rsidP="00F84853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с углубленным изучением отдельных предметов г. Уссурийска» Уссурийского городского округа им. В.Г. Асапова</w:t>
      </w:r>
    </w:p>
    <w:p w:rsidR="00126CB6" w:rsidRPr="005154BE" w:rsidRDefault="00126CB6" w:rsidP="00F84853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F84853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F84853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"/>
        <w:gridCol w:w="1587"/>
        <w:gridCol w:w="2126"/>
        <w:gridCol w:w="1134"/>
        <w:gridCol w:w="1000"/>
        <w:gridCol w:w="907"/>
        <w:gridCol w:w="907"/>
        <w:gridCol w:w="993"/>
        <w:gridCol w:w="992"/>
        <w:gridCol w:w="850"/>
        <w:gridCol w:w="1134"/>
        <w:gridCol w:w="2573"/>
      </w:tblGrid>
      <w:tr w:rsidR="00126CB6" w:rsidRPr="005154BE" w:rsidTr="000925F4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5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0925F4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CB6" w:rsidRPr="005154BE" w:rsidTr="000925F4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0925F4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Самошкина И.М.</w:t>
            </w:r>
          </w:p>
          <w:p w:rsidR="00126CB6" w:rsidRPr="005154BE" w:rsidRDefault="00126CB6" w:rsidP="0089533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823C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5000,0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1137516,02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0925F4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823C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54,5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F222A4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F222A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F222A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F222A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F222A4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Салимовой Веры Алексеевны, директора МБОУ «СОШ № 24» </w:t>
      </w:r>
    </w:p>
    <w:p w:rsidR="00126CB6" w:rsidRPr="005154BE" w:rsidRDefault="00126CB6" w:rsidP="00F222A4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г. Уссурийска Уссурийского городского округа </w:t>
      </w:r>
    </w:p>
    <w:p w:rsidR="00126CB6" w:rsidRPr="005154BE" w:rsidRDefault="00126CB6" w:rsidP="00F222A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F222A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F222A4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"/>
        <w:gridCol w:w="1587"/>
        <w:gridCol w:w="928"/>
        <w:gridCol w:w="907"/>
        <w:gridCol w:w="1000"/>
        <w:gridCol w:w="907"/>
        <w:gridCol w:w="1219"/>
        <w:gridCol w:w="993"/>
        <w:gridCol w:w="992"/>
        <w:gridCol w:w="1417"/>
        <w:gridCol w:w="1276"/>
        <w:gridCol w:w="3260"/>
      </w:tblGrid>
      <w:tr w:rsidR="00126CB6" w:rsidRPr="005154BE" w:rsidTr="005154BE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Фамилия и инициалы лица, чьи сведения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размещаются</w:t>
            </w:r>
          </w:p>
        </w:tc>
        <w:tc>
          <w:tcPr>
            <w:tcW w:w="3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Декларированный годовой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доход (руб.)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об источниках получения средств, за счет которых совершена сделка  (вид приобретенного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имущества, источники)</w:t>
            </w:r>
          </w:p>
        </w:tc>
      </w:tr>
      <w:tr w:rsidR="00126CB6" w:rsidRPr="005154BE" w:rsidTr="005154BE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вид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объекта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 xml:space="preserve">вид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собственности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 xml:space="preserve">площадь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 xml:space="preserve">страна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расположения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Площадь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 xml:space="preserve">страна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CB6" w:rsidRPr="005154BE" w:rsidTr="005154BE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5154BE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Салимова В.А.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62,1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гараж металлический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Москвич 2140, 1987</w:t>
            </w:r>
          </w:p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автоприцеп ВМЗ </w:t>
            </w:r>
          </w:p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9-601, 1995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1227763,31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5154BE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гараж </w:t>
            </w:r>
          </w:p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кирпичный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845CD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845CD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845CD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845CD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845CD8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Афанасовой Галины Владимировны, директора МБОУ ДО «ЦРТДЮ» </w:t>
      </w:r>
    </w:p>
    <w:p w:rsidR="00126CB6" w:rsidRPr="005154BE" w:rsidRDefault="00126CB6" w:rsidP="00845CD8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с. Новоникольска Уссурийского городского округа</w:t>
      </w:r>
    </w:p>
    <w:p w:rsidR="00126CB6" w:rsidRPr="005154BE" w:rsidRDefault="00126CB6" w:rsidP="00845CD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845CD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845CD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"/>
        <w:gridCol w:w="1587"/>
        <w:gridCol w:w="928"/>
        <w:gridCol w:w="907"/>
        <w:gridCol w:w="1000"/>
        <w:gridCol w:w="907"/>
        <w:gridCol w:w="1077"/>
        <w:gridCol w:w="993"/>
        <w:gridCol w:w="992"/>
        <w:gridCol w:w="850"/>
        <w:gridCol w:w="1134"/>
        <w:gridCol w:w="3686"/>
      </w:tblGrid>
      <w:tr w:rsidR="00126CB6" w:rsidRPr="005154BE" w:rsidTr="0001091B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01091B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CB6" w:rsidRPr="005154BE" w:rsidTr="0001091B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01091B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Афанасова Г.В.</w:t>
            </w:r>
          </w:p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53,0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 w:rsidP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 w:rsidP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 w:rsidP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 w:rsidP="00A94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ниссан Санни, 2002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1120309,05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01091B"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 w:rsidP="00A94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01091B"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66,0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A667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7A1E2E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126CB6" w:rsidRPr="005154BE" w:rsidRDefault="00126CB6" w:rsidP="0079531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79531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79531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79531E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Кривоносовой Ольги Владимировны, директора МБОУ «СОШ № 13 </w:t>
      </w:r>
    </w:p>
    <w:p w:rsidR="00126CB6" w:rsidRPr="005154BE" w:rsidRDefault="00126CB6" w:rsidP="0079531E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lastRenderedPageBreak/>
        <w:t>г. Уссурийска» Уссурийского городского округа</w:t>
      </w:r>
    </w:p>
    <w:p w:rsidR="00126CB6" w:rsidRPr="005154BE" w:rsidRDefault="00126CB6" w:rsidP="0079531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79531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79531E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"/>
        <w:gridCol w:w="1587"/>
        <w:gridCol w:w="928"/>
        <w:gridCol w:w="907"/>
        <w:gridCol w:w="1000"/>
        <w:gridCol w:w="907"/>
        <w:gridCol w:w="907"/>
        <w:gridCol w:w="993"/>
        <w:gridCol w:w="992"/>
        <w:gridCol w:w="850"/>
        <w:gridCol w:w="1134"/>
        <w:gridCol w:w="3686"/>
      </w:tblGrid>
      <w:tr w:rsidR="00126CB6" w:rsidRPr="005154BE" w:rsidTr="000118C8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0118C8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CB6" w:rsidRPr="005154BE" w:rsidTr="000118C8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0118C8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Кривоносова О.В.</w:t>
            </w:r>
          </w:p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EF56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EF56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EF56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61,4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EF56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870384,39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0118C8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EF56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EF56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EF56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61,4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EF56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4D7028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7028">
              <w:rPr>
                <w:rFonts w:ascii="Times New Roman" w:hAnsi="Times New Roman" w:cs="Times New Roman"/>
                <w:sz w:val="18"/>
                <w:szCs w:val="18"/>
              </w:rPr>
              <w:t>тойота Ленд Круизер Прадо, 1991; Тойота Ленд Круизер Прадо, 2014;</w:t>
            </w:r>
          </w:p>
          <w:p w:rsidR="00126CB6" w:rsidRPr="004D7028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7028">
              <w:rPr>
                <w:rFonts w:ascii="Times New Roman" w:hAnsi="Times New Roman" w:cs="Times New Roman"/>
                <w:sz w:val="18"/>
                <w:szCs w:val="18"/>
              </w:rPr>
              <w:t xml:space="preserve">Ниссан Атлас, 1997; </w:t>
            </w:r>
          </w:p>
          <w:p w:rsidR="00126CB6" w:rsidRPr="004D7028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7028">
              <w:rPr>
                <w:rFonts w:ascii="Times New Roman" w:hAnsi="Times New Roman" w:cs="Times New Roman"/>
                <w:sz w:val="18"/>
                <w:szCs w:val="18"/>
              </w:rPr>
              <w:t>Ниссан Дизель, 1993;</w:t>
            </w:r>
          </w:p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7028">
              <w:rPr>
                <w:rFonts w:ascii="Times New Roman" w:hAnsi="Times New Roman" w:cs="Times New Roman"/>
                <w:sz w:val="18"/>
                <w:szCs w:val="18"/>
              </w:rPr>
              <w:t>Исузу Эльф, 1993</w:t>
            </w:r>
            <w:r w:rsidRPr="005154BE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1240686,92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0118C8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EF56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EF56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EF56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61,4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EF56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3,03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0118C8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61,4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DB6B8B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DB6B8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lastRenderedPageBreak/>
        <w:t>СВЕДЕНИЯ</w:t>
      </w:r>
    </w:p>
    <w:p w:rsidR="00126CB6" w:rsidRPr="005154BE" w:rsidRDefault="00126CB6" w:rsidP="00DB6B8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DB6B8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DB6B8B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Дербуш Виктории Владимировне, директора МБОУ  ДО «ДЮСШ» </w:t>
      </w:r>
    </w:p>
    <w:p w:rsidR="00126CB6" w:rsidRPr="005154BE" w:rsidRDefault="00126CB6" w:rsidP="00DB6B8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DB6B8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DB6B8B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"/>
        <w:gridCol w:w="1587"/>
        <w:gridCol w:w="928"/>
        <w:gridCol w:w="907"/>
        <w:gridCol w:w="1000"/>
        <w:gridCol w:w="907"/>
        <w:gridCol w:w="907"/>
        <w:gridCol w:w="993"/>
        <w:gridCol w:w="992"/>
        <w:gridCol w:w="850"/>
        <w:gridCol w:w="1134"/>
        <w:gridCol w:w="3686"/>
      </w:tblGrid>
      <w:tr w:rsidR="00126CB6" w:rsidRPr="005154BE" w:rsidTr="00253218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253218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CB6" w:rsidRPr="005154BE" w:rsidTr="00253218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9D636C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Дербуш В.В.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4D7028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7028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жилищное строительство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750460,15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9D636C"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4D7028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7028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гаражей и стоянок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19,5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9D636C"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9D63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9D63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92,3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9D63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9D636C"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9D63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9D63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82,7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9D63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9D636C"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9D63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9D63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43,0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9D63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9D636C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9D63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9D63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9D63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20,4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9D63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253218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тойота Камри, 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1000000,00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приобретение автомобиля - доход от продажи автотранспортного средства, собственные средства</w:t>
            </w:r>
          </w:p>
        </w:tc>
      </w:tr>
      <w:tr w:rsidR="00126CB6" w:rsidRPr="005154BE" w:rsidTr="00253218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9D63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9D63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9D63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263FB2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263FB2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263FB2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263FB2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263FB2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Репиной Галины Дмитриевны, директора МБОУ «О(С)ОШ № 2» </w:t>
      </w:r>
    </w:p>
    <w:p w:rsidR="00126CB6" w:rsidRPr="005154BE" w:rsidRDefault="00126CB6" w:rsidP="00263FB2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126CB6" w:rsidRPr="005154BE" w:rsidRDefault="00126CB6" w:rsidP="00263FB2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263FB2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263FB2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"/>
        <w:gridCol w:w="1587"/>
        <w:gridCol w:w="1134"/>
        <w:gridCol w:w="907"/>
        <w:gridCol w:w="1000"/>
        <w:gridCol w:w="907"/>
        <w:gridCol w:w="1155"/>
        <w:gridCol w:w="993"/>
        <w:gridCol w:w="992"/>
        <w:gridCol w:w="1417"/>
        <w:gridCol w:w="1134"/>
        <w:gridCol w:w="3686"/>
      </w:tblGrid>
      <w:tr w:rsidR="00126CB6" w:rsidRPr="005154BE" w:rsidTr="0001091B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01091B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CB6" w:rsidRPr="005154BE" w:rsidTr="0001091B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 w:rsidP="0001091B">
            <w:pPr>
              <w:pStyle w:val="ConsPlusNormal"/>
              <w:spacing w:line="276" w:lineRule="auto"/>
              <w:ind w:left="49" w:hanging="49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01091B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Репина Г.Д.</w:t>
            </w:r>
          </w:p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47,3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земельный </w:t>
            </w:r>
          </w:p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696871,51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01091B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34,7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85102F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85102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85102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85102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85102F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Костиной Ульяны Ивановны, директора МБОУ «СОШ № 3» </w:t>
      </w:r>
    </w:p>
    <w:p w:rsidR="00126CB6" w:rsidRPr="005154BE" w:rsidRDefault="00126CB6" w:rsidP="0085102F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126CB6" w:rsidRPr="005154BE" w:rsidRDefault="00126CB6" w:rsidP="0085102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85102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85102F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"/>
        <w:gridCol w:w="1587"/>
        <w:gridCol w:w="1276"/>
        <w:gridCol w:w="1134"/>
        <w:gridCol w:w="1000"/>
        <w:gridCol w:w="907"/>
        <w:gridCol w:w="907"/>
        <w:gridCol w:w="993"/>
        <w:gridCol w:w="992"/>
        <w:gridCol w:w="1154"/>
        <w:gridCol w:w="1134"/>
        <w:gridCol w:w="3686"/>
      </w:tblGrid>
      <w:tr w:rsidR="00126CB6" w:rsidRPr="005154BE" w:rsidTr="0001091B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Фамилия и инициалы лица,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чьи сведения размещаются</w:t>
            </w:r>
          </w:p>
        </w:tc>
        <w:tc>
          <w:tcPr>
            <w:tcW w:w="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Транспортные средства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 xml:space="preserve">Декларированный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годовой доход (руб.)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об источниках получения средств, за счет которых совершена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сделка  (вид приобретенного имущества, источники)</w:t>
            </w:r>
          </w:p>
        </w:tc>
      </w:tr>
      <w:tr w:rsidR="00126CB6" w:rsidRPr="005154BE" w:rsidTr="0001091B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CB6" w:rsidRPr="005154BE" w:rsidTr="0001091B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43169B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Костина У.И.</w:t>
            </w:r>
          </w:p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CB6" w:rsidRPr="005154BE" w:rsidRDefault="00126CB6" w:rsidP="00D17E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66,3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нисан </w:t>
            </w:r>
          </w:p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Дуалис, 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1649022,82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9D636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приобретение автомобиля – накопления за предыдущие годы</w:t>
            </w:r>
          </w:p>
        </w:tc>
      </w:tr>
      <w:tr w:rsidR="00126CB6" w:rsidRPr="005154BE" w:rsidTr="0043169B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CB6" w:rsidRPr="005154BE" w:rsidRDefault="00126CB6" w:rsidP="0043169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66,3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43169B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CB6" w:rsidRPr="005154BE" w:rsidRDefault="00126CB6" w:rsidP="0043169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66,3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7A1E2E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126CB6" w:rsidRPr="005154BE" w:rsidRDefault="00126CB6" w:rsidP="00FC5DA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FC5DA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FC5DA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FC5DA7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Крашевского Александра Сергеевича, директора МБОУ ДО «ЦДТ» </w:t>
      </w:r>
    </w:p>
    <w:p w:rsidR="00126CB6" w:rsidRPr="005154BE" w:rsidRDefault="00126CB6" w:rsidP="00FC5DA7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Уссурийского городского округа</w:t>
      </w:r>
    </w:p>
    <w:p w:rsidR="00126CB6" w:rsidRPr="005154BE" w:rsidRDefault="00126CB6" w:rsidP="00FC5DA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FC5DA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FC5DA7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"/>
        <w:gridCol w:w="1587"/>
        <w:gridCol w:w="928"/>
        <w:gridCol w:w="1198"/>
        <w:gridCol w:w="1000"/>
        <w:gridCol w:w="992"/>
        <w:gridCol w:w="907"/>
        <w:gridCol w:w="993"/>
        <w:gridCol w:w="992"/>
        <w:gridCol w:w="1162"/>
        <w:gridCol w:w="1134"/>
        <w:gridCol w:w="3686"/>
      </w:tblGrid>
      <w:tr w:rsidR="00126CB6" w:rsidRPr="005154BE" w:rsidTr="00FB0985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4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FB0985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CB6" w:rsidRPr="005154BE" w:rsidTr="00FB0985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FB0985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 w:rsidP="00AE20F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Крашевский А.С.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994062,50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1F65D4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1F65D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1F65D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1F65D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1F65D4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Карповой Елены Владимировны, директора МБОУ «СОШ с. Воздвиженка» </w:t>
      </w:r>
    </w:p>
    <w:p w:rsidR="00126CB6" w:rsidRPr="005154BE" w:rsidRDefault="00126CB6" w:rsidP="001F65D4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Уссурийского городского округа</w:t>
      </w:r>
    </w:p>
    <w:p w:rsidR="00126CB6" w:rsidRPr="005154BE" w:rsidRDefault="00126CB6" w:rsidP="001F65D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1F65D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lastRenderedPageBreak/>
        <w:t>с 01 января 2019 года по 31 декабря 2019 года</w:t>
      </w:r>
    </w:p>
    <w:p w:rsidR="00126CB6" w:rsidRPr="005154BE" w:rsidRDefault="00126CB6" w:rsidP="001F65D4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"/>
        <w:gridCol w:w="1587"/>
        <w:gridCol w:w="928"/>
        <w:gridCol w:w="907"/>
        <w:gridCol w:w="1000"/>
        <w:gridCol w:w="907"/>
        <w:gridCol w:w="1928"/>
        <w:gridCol w:w="992"/>
        <w:gridCol w:w="850"/>
        <w:gridCol w:w="1276"/>
        <w:gridCol w:w="1134"/>
        <w:gridCol w:w="2977"/>
      </w:tblGrid>
      <w:tr w:rsidR="00126CB6" w:rsidRPr="005154BE" w:rsidTr="00031903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031903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CB6" w:rsidRPr="005154BE" w:rsidTr="00031903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031903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Карпова Е.В.</w:t>
            </w:r>
          </w:p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29,3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земельный участок для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тойота витц </w:t>
            </w:r>
            <w:r w:rsidRPr="005154BE">
              <w:rPr>
                <w:rFonts w:ascii="Times New Roman" w:hAnsi="Times New Roman" w:cs="Times New Roman"/>
                <w:sz w:val="20"/>
                <w:lang w:val="en-US"/>
              </w:rPr>
              <w:t>RS</w:t>
            </w:r>
            <w:r w:rsidRPr="005154BE">
              <w:rPr>
                <w:rFonts w:ascii="Times New Roman" w:hAnsi="Times New Roman" w:cs="Times New Roman"/>
                <w:sz w:val="20"/>
              </w:rPr>
              <w:t>, 2009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1108614,25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7A1E2E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126CB6" w:rsidRDefault="00126CB6" w:rsidP="001A5C5E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1A5C5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1A5C5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1A5C5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1A5C5E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Конюховой Любови Юрьевны, директора МБОУ «ООШ с. Корфовка» </w:t>
      </w:r>
    </w:p>
    <w:p w:rsidR="00126CB6" w:rsidRPr="005154BE" w:rsidRDefault="00126CB6" w:rsidP="001A5C5E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Уссурийского городского округа</w:t>
      </w:r>
    </w:p>
    <w:p w:rsidR="00126CB6" w:rsidRPr="005154BE" w:rsidRDefault="00126CB6" w:rsidP="001A5C5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1A5C5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1A5C5E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"/>
        <w:gridCol w:w="1587"/>
        <w:gridCol w:w="928"/>
        <w:gridCol w:w="1340"/>
        <w:gridCol w:w="1000"/>
        <w:gridCol w:w="907"/>
        <w:gridCol w:w="1049"/>
        <w:gridCol w:w="992"/>
        <w:gridCol w:w="851"/>
        <w:gridCol w:w="1296"/>
        <w:gridCol w:w="1276"/>
        <w:gridCol w:w="3544"/>
      </w:tblGrid>
      <w:tr w:rsidR="00126CB6" w:rsidRPr="005154BE" w:rsidTr="0001091B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01091B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CB6" w:rsidRPr="005154BE" w:rsidTr="0001091B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01091B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Конюхова Л.Ю.</w:t>
            </w:r>
          </w:p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мацда </w:t>
            </w:r>
          </w:p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Бонго, 1990</w:t>
            </w:r>
          </w:p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митсубиши </w:t>
            </w:r>
            <w:r w:rsidRPr="005154BE">
              <w:rPr>
                <w:rFonts w:ascii="Times New Roman" w:hAnsi="Times New Roman" w:cs="Times New Roman"/>
                <w:sz w:val="20"/>
                <w:lang w:val="en-US"/>
              </w:rPr>
              <w:t>RVR</w:t>
            </w:r>
            <w:r w:rsidRPr="005154BE">
              <w:rPr>
                <w:rFonts w:ascii="Times New Roman" w:hAnsi="Times New Roman" w:cs="Times New Roman"/>
                <w:sz w:val="20"/>
              </w:rPr>
              <w:t>, 1993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741463,92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01091B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56,4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891909,64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E45BA9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E45BA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lastRenderedPageBreak/>
        <w:t>СВЕДЕНИЯ</w:t>
      </w:r>
    </w:p>
    <w:p w:rsidR="00126CB6" w:rsidRPr="005154BE" w:rsidRDefault="00126CB6" w:rsidP="00E45BA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E45BA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E45BA9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Кондрашовой Натальи Ивановны, директора МБОУ «СОШ с. Корсаковка» </w:t>
      </w:r>
    </w:p>
    <w:p w:rsidR="00126CB6" w:rsidRPr="005154BE" w:rsidRDefault="00126CB6" w:rsidP="00E45BA9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Уссурийского городского округа</w:t>
      </w:r>
    </w:p>
    <w:p w:rsidR="00126CB6" w:rsidRPr="005154BE" w:rsidRDefault="00126CB6" w:rsidP="00E45BA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E45BA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 xml:space="preserve">с 01 января 2019 года по 31 декабря 2019 года </w:t>
      </w:r>
    </w:p>
    <w:p w:rsidR="00126CB6" w:rsidRPr="005154BE" w:rsidRDefault="00126CB6" w:rsidP="00E45BA9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"/>
        <w:gridCol w:w="1587"/>
        <w:gridCol w:w="928"/>
        <w:gridCol w:w="907"/>
        <w:gridCol w:w="1000"/>
        <w:gridCol w:w="907"/>
        <w:gridCol w:w="1049"/>
        <w:gridCol w:w="992"/>
        <w:gridCol w:w="851"/>
        <w:gridCol w:w="1134"/>
        <w:gridCol w:w="1162"/>
        <w:gridCol w:w="3374"/>
      </w:tblGrid>
      <w:tr w:rsidR="00126CB6" w:rsidRPr="005154BE" w:rsidTr="001C20E2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1C20E2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CB6" w:rsidRPr="005154BE" w:rsidTr="001C20E2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1C20E2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 w:rsidP="007948B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Кондрашова Н.И.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57,5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1540665,08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1C20E2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594389,80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1C20E2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4108,75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1C20E2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C852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6B3435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6B3435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6B3435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6B3435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6B3435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Кудрявцевой Любови Ивановны, директора МБОУ «ВСОШ № 1» </w:t>
      </w:r>
    </w:p>
    <w:p w:rsidR="00126CB6" w:rsidRPr="005154BE" w:rsidRDefault="00126CB6" w:rsidP="006B3435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Уссурийского городского округа</w:t>
      </w:r>
    </w:p>
    <w:p w:rsidR="00126CB6" w:rsidRPr="005154BE" w:rsidRDefault="00126CB6" w:rsidP="006B3435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6B3435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6B3435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"/>
        <w:gridCol w:w="1587"/>
        <w:gridCol w:w="2126"/>
        <w:gridCol w:w="992"/>
        <w:gridCol w:w="850"/>
        <w:gridCol w:w="993"/>
        <w:gridCol w:w="708"/>
        <w:gridCol w:w="851"/>
        <w:gridCol w:w="992"/>
        <w:gridCol w:w="992"/>
        <w:gridCol w:w="1276"/>
        <w:gridCol w:w="3686"/>
      </w:tblGrid>
      <w:tr w:rsidR="00126CB6" w:rsidRPr="005154BE" w:rsidTr="00FB0985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FB0985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CB6" w:rsidRPr="005154BE" w:rsidTr="00FB0985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4E5AC9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Кудрявцева Л.И.</w:t>
            </w:r>
          </w:p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13321,0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Украина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ниссан Тиида, 2009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1332889,26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4E5AC9"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754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11554,0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Украина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 w:rsidP="00754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4E5AC9">
        <w:trPr>
          <w:trHeight w:val="442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754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огородный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1435,0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Украина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 w:rsidP="00754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4E5AC9"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754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огородный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3955,0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Украина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 w:rsidP="00754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4E5AC9"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754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Украина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 w:rsidP="00754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4E5AC9"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754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 w:rsidP="00754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4E5AC9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754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754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7A1E2E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126CB6" w:rsidRPr="005154BE" w:rsidRDefault="00126CB6" w:rsidP="007F6862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7F6862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7F6862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7F6862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Лагода Елены Владимировы, директора МБОУ «СОШ с. Раковка» </w:t>
      </w:r>
    </w:p>
    <w:p w:rsidR="00126CB6" w:rsidRPr="005154BE" w:rsidRDefault="00126CB6" w:rsidP="007F6862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Уссурийского городского округа</w:t>
      </w:r>
    </w:p>
    <w:p w:rsidR="00126CB6" w:rsidRPr="005154BE" w:rsidRDefault="00126CB6" w:rsidP="007F6862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7F6862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7F6862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"/>
        <w:gridCol w:w="1587"/>
        <w:gridCol w:w="928"/>
        <w:gridCol w:w="1056"/>
        <w:gridCol w:w="1000"/>
        <w:gridCol w:w="907"/>
        <w:gridCol w:w="907"/>
        <w:gridCol w:w="851"/>
        <w:gridCol w:w="992"/>
        <w:gridCol w:w="992"/>
        <w:gridCol w:w="1276"/>
        <w:gridCol w:w="3544"/>
      </w:tblGrid>
      <w:tr w:rsidR="00126CB6" w:rsidRPr="005154BE" w:rsidTr="00CF2B52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CF2B52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CB6" w:rsidRPr="005154BE" w:rsidTr="00CF2B52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CC6131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Лагода Е.В.</w:t>
            </w:r>
          </w:p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68,6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944345,00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CC6131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50,2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CF2B52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68,6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тойота Хайлюкс Сурф, 1998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346137,00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7A1E2E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126CB6" w:rsidRDefault="00126CB6" w:rsidP="00E428E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Default="00126CB6" w:rsidP="00E428E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Default="00126CB6" w:rsidP="00E428E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Default="00126CB6" w:rsidP="00E428E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Default="00126CB6" w:rsidP="00E428E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E428E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E428E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E428E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E428E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E428E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E428E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E428E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E428E8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Шашко Юлии Сергеевны, заведующего МКУ «Методический кабинет» </w:t>
      </w:r>
    </w:p>
    <w:p w:rsidR="00126CB6" w:rsidRPr="005154BE" w:rsidRDefault="00126CB6" w:rsidP="00E428E8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Уссурийского городского округа</w:t>
      </w:r>
    </w:p>
    <w:p w:rsidR="00126CB6" w:rsidRPr="005154BE" w:rsidRDefault="00126CB6" w:rsidP="00E428E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F96D2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F96D2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"/>
        <w:gridCol w:w="1587"/>
        <w:gridCol w:w="1984"/>
        <w:gridCol w:w="1276"/>
        <w:gridCol w:w="859"/>
        <w:gridCol w:w="907"/>
        <w:gridCol w:w="2061"/>
        <w:gridCol w:w="708"/>
        <w:gridCol w:w="851"/>
        <w:gridCol w:w="850"/>
        <w:gridCol w:w="1155"/>
        <w:gridCol w:w="2389"/>
      </w:tblGrid>
      <w:tr w:rsidR="00126CB6" w:rsidRPr="005154BE" w:rsidTr="0001091B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 w:rsidP="00B857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26CB6" w:rsidRPr="005154BE" w:rsidTr="0001091B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CB6" w:rsidRPr="005154BE" w:rsidTr="0001091B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01091B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 w:rsidP="007948B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Шашко Ю.С.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4D7028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7028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578,0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814324,06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01091B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31,5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01091B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4D7028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7028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578,0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тойота Приус, 2011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1152424,33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01091B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F32A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31,5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01091B">
        <w:trPr>
          <w:trHeight w:val="1071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 w:rsidP="00DC481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4D7028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7028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578,0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01091B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DC481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6F07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6F07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F93DC4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F93DC4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F93DC4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F93DC4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F93DC4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F93DC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F93DC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F93DC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F93DC4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Супрун Ирины Витальевны, директора МБОУ «СОШ с. Пуциловка» </w:t>
      </w:r>
    </w:p>
    <w:p w:rsidR="00126CB6" w:rsidRPr="005154BE" w:rsidRDefault="00126CB6" w:rsidP="00F93DC4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Уссурийского городского округа</w:t>
      </w:r>
    </w:p>
    <w:p w:rsidR="00126CB6" w:rsidRPr="005154BE" w:rsidRDefault="00126CB6" w:rsidP="00F93DC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F93DC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F93DC4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"/>
        <w:gridCol w:w="1587"/>
        <w:gridCol w:w="928"/>
        <w:gridCol w:w="907"/>
        <w:gridCol w:w="1000"/>
        <w:gridCol w:w="907"/>
        <w:gridCol w:w="1049"/>
        <w:gridCol w:w="992"/>
        <w:gridCol w:w="851"/>
        <w:gridCol w:w="850"/>
        <w:gridCol w:w="1163"/>
        <w:gridCol w:w="3657"/>
      </w:tblGrid>
      <w:tr w:rsidR="00126CB6" w:rsidRPr="005154BE" w:rsidTr="002E7530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2E7530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CB6" w:rsidRPr="005154BE" w:rsidTr="002E7530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2E7530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Супрун И.В.</w:t>
            </w:r>
          </w:p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58,7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1028250,15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F04B7F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Default="00126CB6" w:rsidP="00F04B7F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F04B7F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F04B7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F04B7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F04B7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F04B7F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Жукова Евгения Владимировича, директор МБОУ «Гимназия № 29» </w:t>
      </w:r>
    </w:p>
    <w:p w:rsidR="00126CB6" w:rsidRPr="005154BE" w:rsidRDefault="00126CB6" w:rsidP="00F04B7F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126CB6" w:rsidRPr="005154BE" w:rsidRDefault="00126CB6" w:rsidP="00F04B7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F04B7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F04B7F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"/>
        <w:gridCol w:w="1587"/>
        <w:gridCol w:w="928"/>
        <w:gridCol w:w="1056"/>
        <w:gridCol w:w="1000"/>
        <w:gridCol w:w="907"/>
        <w:gridCol w:w="907"/>
        <w:gridCol w:w="851"/>
        <w:gridCol w:w="992"/>
        <w:gridCol w:w="992"/>
        <w:gridCol w:w="1134"/>
        <w:gridCol w:w="3686"/>
      </w:tblGrid>
      <w:tr w:rsidR="00126CB6" w:rsidRPr="005154BE" w:rsidTr="00CF2B52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CF2B52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CB6" w:rsidRPr="005154BE" w:rsidTr="00CF2B52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CF2B52"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Жуков Е.В.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44,6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2098237,67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7A1E2E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126CB6" w:rsidRPr="005154BE" w:rsidRDefault="00126CB6" w:rsidP="007A1E2E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126CB6" w:rsidRPr="005154BE" w:rsidRDefault="00126CB6" w:rsidP="007A1E2E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126CB6" w:rsidRPr="005154BE" w:rsidRDefault="00126CB6" w:rsidP="007A1E2E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126CB6" w:rsidRPr="005154BE" w:rsidRDefault="00126CB6" w:rsidP="00947CA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947CA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947CA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947CAC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Хегай Евгении Виссарионовны, директора МБОУ «СОШ № 16» </w:t>
      </w:r>
    </w:p>
    <w:p w:rsidR="00126CB6" w:rsidRPr="005154BE" w:rsidRDefault="00126CB6" w:rsidP="00947CAC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126CB6" w:rsidRPr="005154BE" w:rsidRDefault="00126CB6" w:rsidP="00947CA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947CA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947CAC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"/>
        <w:gridCol w:w="1587"/>
        <w:gridCol w:w="928"/>
        <w:gridCol w:w="907"/>
        <w:gridCol w:w="1000"/>
        <w:gridCol w:w="907"/>
        <w:gridCol w:w="1049"/>
        <w:gridCol w:w="992"/>
        <w:gridCol w:w="993"/>
        <w:gridCol w:w="992"/>
        <w:gridCol w:w="1134"/>
        <w:gridCol w:w="3402"/>
      </w:tblGrid>
      <w:tr w:rsidR="00126CB6" w:rsidRPr="005154BE" w:rsidTr="009707DA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9707DA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CB6" w:rsidRPr="005154BE" w:rsidTr="009707D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9707D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Хегай Е.В.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 w:rsidP="00125B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1139581,01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125BF6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125BF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125BF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125BF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125BF6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Бабенко Татьяны Анатольевны, директора МБОУ «СОШ № 30» </w:t>
      </w:r>
    </w:p>
    <w:p w:rsidR="00126CB6" w:rsidRPr="005154BE" w:rsidRDefault="00126CB6" w:rsidP="00125BF6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126CB6" w:rsidRPr="005154BE" w:rsidRDefault="00126CB6" w:rsidP="00125BF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125BF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"/>
        <w:gridCol w:w="1587"/>
        <w:gridCol w:w="1134"/>
        <w:gridCol w:w="907"/>
        <w:gridCol w:w="1000"/>
        <w:gridCol w:w="907"/>
        <w:gridCol w:w="907"/>
        <w:gridCol w:w="851"/>
        <w:gridCol w:w="850"/>
        <w:gridCol w:w="993"/>
        <w:gridCol w:w="992"/>
        <w:gridCol w:w="3969"/>
      </w:tblGrid>
      <w:tr w:rsidR="00126CB6" w:rsidRPr="005154BE" w:rsidTr="00BA06C9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BA06C9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CB6" w:rsidRPr="005154BE" w:rsidTr="00A173BC">
        <w:trPr>
          <w:trHeight w:val="13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BA06C9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Бабенко Т.А.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51,0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1288389,81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BA06C9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AC54F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43,7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BA06C9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</w:t>
            </w:r>
          </w:p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совместная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43,7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363649,93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A20E26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A20E2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A20E2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A20E2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A20E26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Щербак Ирины Юрьевны, директора МКУ «Центр обслуживания образовательных организаций» </w:t>
      </w:r>
    </w:p>
    <w:p w:rsidR="00126CB6" w:rsidRPr="005154BE" w:rsidRDefault="00126CB6" w:rsidP="00A20E26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Уссурийского городского округа</w:t>
      </w:r>
    </w:p>
    <w:p w:rsidR="00126CB6" w:rsidRPr="005154BE" w:rsidRDefault="00126CB6" w:rsidP="00A20E2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A20E2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A20E26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"/>
        <w:gridCol w:w="1587"/>
        <w:gridCol w:w="1134"/>
        <w:gridCol w:w="992"/>
        <w:gridCol w:w="1000"/>
        <w:gridCol w:w="907"/>
        <w:gridCol w:w="907"/>
        <w:gridCol w:w="851"/>
        <w:gridCol w:w="850"/>
        <w:gridCol w:w="993"/>
        <w:gridCol w:w="1154"/>
        <w:gridCol w:w="3949"/>
      </w:tblGrid>
      <w:tr w:rsidR="00126CB6" w:rsidRPr="005154BE" w:rsidTr="00C27152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4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C27152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CB6" w:rsidRPr="005154BE" w:rsidTr="00C27152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C27152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Щербак И.Ю.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52,9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840479,80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C27152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ниссан Экстрейл, 2013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272052,63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C27152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7A1E2E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126CB6" w:rsidRPr="005154BE" w:rsidRDefault="00126CB6" w:rsidP="00B559C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B559C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B559C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B559CB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Лисеенко Ольги Николаевны, директора МБОУ «Гимназия № 133» </w:t>
      </w:r>
    </w:p>
    <w:p w:rsidR="00126CB6" w:rsidRPr="005154BE" w:rsidRDefault="00126CB6" w:rsidP="00B559CB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126CB6" w:rsidRPr="005154BE" w:rsidRDefault="00126CB6" w:rsidP="00B559C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B559C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B559CB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"/>
        <w:gridCol w:w="1587"/>
        <w:gridCol w:w="2835"/>
        <w:gridCol w:w="1276"/>
        <w:gridCol w:w="851"/>
        <w:gridCol w:w="850"/>
        <w:gridCol w:w="709"/>
        <w:gridCol w:w="709"/>
        <w:gridCol w:w="992"/>
        <w:gridCol w:w="992"/>
        <w:gridCol w:w="1134"/>
        <w:gridCol w:w="2722"/>
      </w:tblGrid>
      <w:tr w:rsidR="00126CB6" w:rsidRPr="005154BE" w:rsidTr="007972A2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7972A2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CB6" w:rsidRPr="005154BE" w:rsidTr="007972A2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7972A2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Лисеенко О.Н.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C600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1097504,11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7972A2"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земельный </w:t>
            </w:r>
          </w:p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854,0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7972A2"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7972A2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6B5D2A">
        <w:trPr>
          <w:trHeight w:val="381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2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земельный </w:t>
            </w:r>
          </w:p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</w:t>
            </w:r>
          </w:p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854,0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тойота Ленд Крузер, 2001</w:t>
            </w:r>
          </w:p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ниссан атлас, 1991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165896,82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 w:rsidP="001608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7972A2"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земельный </w:t>
            </w:r>
          </w:p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 w:rsidP="001608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7972A2"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 w:rsidP="001608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7972A2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1608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7A1E2E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126CB6" w:rsidRPr="005154BE" w:rsidRDefault="00126CB6" w:rsidP="00F202D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F202D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F202D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F202DC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Булашовой Марины Викторовны, директора МБОУ «СОШ с. Новоникольска» </w:t>
      </w:r>
    </w:p>
    <w:p w:rsidR="00126CB6" w:rsidRPr="005154BE" w:rsidRDefault="00126CB6" w:rsidP="00F202DC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Уссурийского городского округа</w:t>
      </w:r>
    </w:p>
    <w:p w:rsidR="00126CB6" w:rsidRPr="005154BE" w:rsidRDefault="00126CB6" w:rsidP="00F202D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F202D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F202DC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"/>
        <w:gridCol w:w="1587"/>
        <w:gridCol w:w="1134"/>
        <w:gridCol w:w="907"/>
        <w:gridCol w:w="1000"/>
        <w:gridCol w:w="907"/>
        <w:gridCol w:w="907"/>
        <w:gridCol w:w="993"/>
        <w:gridCol w:w="850"/>
        <w:gridCol w:w="992"/>
        <w:gridCol w:w="1134"/>
        <w:gridCol w:w="3686"/>
      </w:tblGrid>
      <w:tr w:rsidR="00126CB6" w:rsidRPr="005154BE" w:rsidTr="004F4ECD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4F4ECD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CB6" w:rsidRPr="005154BE" w:rsidTr="004F4ECD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6B5D2A">
        <w:trPr>
          <w:trHeight w:val="604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 w:rsidP="006B5D2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Булашова М.В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65,9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 w:rsidP="006F07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 w:rsidP="006F07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 w:rsidP="006F07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тойота Хариер, 2002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1235548,69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4F4ECD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208071,31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7A1E2E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126CB6" w:rsidRPr="005154BE" w:rsidRDefault="00126CB6" w:rsidP="000F0F0E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0F0F0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0F0F0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0F0F0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0F0F0E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Баевой Анны Васильевны, директора МБОУ ДО «СЮН» </w:t>
      </w:r>
    </w:p>
    <w:p w:rsidR="00126CB6" w:rsidRPr="005154BE" w:rsidRDefault="00126CB6" w:rsidP="000F0F0E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Уссурийского городского округа</w:t>
      </w:r>
    </w:p>
    <w:p w:rsidR="00126CB6" w:rsidRPr="005154BE" w:rsidRDefault="00126CB6" w:rsidP="000F0F0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0F0F0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lastRenderedPageBreak/>
        <w:t>с 01 января 2019 года по 31 декабря 2019 года</w:t>
      </w:r>
    </w:p>
    <w:p w:rsidR="00126CB6" w:rsidRPr="005154BE" w:rsidRDefault="00126CB6" w:rsidP="000F0F0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(по состоянию на 31 декабря 2019 находится в отпуске по уходу за ребенком до 1,5 лет)</w:t>
      </w:r>
    </w:p>
    <w:p w:rsidR="00126CB6" w:rsidRPr="005154BE" w:rsidRDefault="00126CB6" w:rsidP="000F0F0E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"/>
        <w:gridCol w:w="1587"/>
        <w:gridCol w:w="1134"/>
        <w:gridCol w:w="1134"/>
        <w:gridCol w:w="1000"/>
        <w:gridCol w:w="907"/>
        <w:gridCol w:w="907"/>
        <w:gridCol w:w="993"/>
        <w:gridCol w:w="850"/>
        <w:gridCol w:w="1296"/>
        <w:gridCol w:w="992"/>
        <w:gridCol w:w="3686"/>
      </w:tblGrid>
      <w:tr w:rsidR="00126CB6" w:rsidRPr="005154BE" w:rsidTr="004F4ECD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4F4ECD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CB6" w:rsidRPr="005154BE" w:rsidTr="004F4ECD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FC54E2">
        <w:trPr>
          <w:trHeight w:val="404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Баева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56,0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хонда </w:t>
            </w:r>
          </w:p>
          <w:p w:rsidR="00126CB6" w:rsidRPr="005154BE" w:rsidRDefault="00126CB6" w:rsidP="00FC54E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инсайт, 2009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389523,11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4F4ECD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B97DD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126CB6" w:rsidRPr="005154BE" w:rsidRDefault="00126CB6" w:rsidP="00B97DD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субару </w:t>
            </w:r>
          </w:p>
          <w:p w:rsidR="00126CB6" w:rsidRPr="005154BE" w:rsidRDefault="00126CB6" w:rsidP="0029032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Легаси В4, 2000, Лексус </w:t>
            </w:r>
            <w:r w:rsidRPr="005154BE">
              <w:rPr>
                <w:rFonts w:ascii="Times New Roman" w:hAnsi="Times New Roman" w:cs="Times New Roman"/>
                <w:sz w:val="20"/>
                <w:lang w:val="en-US"/>
              </w:rPr>
              <w:t>LS</w:t>
            </w:r>
            <w:r w:rsidRPr="005154BE">
              <w:rPr>
                <w:rFonts w:ascii="Times New Roman" w:hAnsi="Times New Roman" w:cs="Times New Roman"/>
                <w:sz w:val="20"/>
              </w:rPr>
              <w:t>460, 2006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737988,03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приобретение автомобиля – </w:t>
            </w:r>
          </w:p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кредитные средства</w:t>
            </w:r>
          </w:p>
        </w:tc>
      </w:tr>
      <w:tr w:rsidR="00126CB6" w:rsidRPr="005154BE" w:rsidTr="004F4ECD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B97DD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7A1E2E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126CB6" w:rsidRDefault="00126CB6" w:rsidP="00503E54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Default="00126CB6" w:rsidP="00503E54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503E5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503E5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503E5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503E54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Каримуллиной Анны Норфоязовны, директора МБОУ ДО «СЮН» </w:t>
      </w:r>
    </w:p>
    <w:p w:rsidR="00126CB6" w:rsidRPr="005154BE" w:rsidRDefault="00126CB6" w:rsidP="00503E54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Уссурийского городского округа</w:t>
      </w:r>
    </w:p>
    <w:p w:rsidR="00126CB6" w:rsidRPr="005154BE" w:rsidRDefault="00126CB6" w:rsidP="00503E5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503E5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503E54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"/>
        <w:gridCol w:w="1587"/>
        <w:gridCol w:w="1134"/>
        <w:gridCol w:w="1134"/>
        <w:gridCol w:w="1000"/>
        <w:gridCol w:w="907"/>
        <w:gridCol w:w="907"/>
        <w:gridCol w:w="993"/>
        <w:gridCol w:w="850"/>
        <w:gridCol w:w="1296"/>
        <w:gridCol w:w="992"/>
        <w:gridCol w:w="3686"/>
      </w:tblGrid>
      <w:tr w:rsidR="00126CB6" w:rsidRPr="005154BE" w:rsidTr="002E7530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 w:rsidP="002E75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 w:rsidP="002E75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 w:rsidP="002E75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 w:rsidP="002E75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 w:rsidP="002E75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 w:rsidP="002E75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 w:rsidP="002E75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2E7530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 w:rsidP="002E75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 w:rsidP="002E75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 w:rsidP="002E75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 w:rsidP="002E75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 w:rsidP="002E75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 w:rsidP="002E75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 w:rsidP="002E75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 w:rsidP="002E75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 w:rsidP="002E75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 w:rsidP="002E75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 w:rsidP="002E75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 w:rsidP="002E75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CB6" w:rsidRPr="005154BE" w:rsidTr="002E7530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 w:rsidP="002E75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 w:rsidP="002E75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 w:rsidP="002E75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 w:rsidP="002E75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 w:rsidP="002E75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 w:rsidP="002E75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 w:rsidP="002E75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 w:rsidP="002E75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 w:rsidP="002E75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 w:rsidP="002E75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 w:rsidP="002E75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 w:rsidP="002E75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2E7530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 w:rsidP="002E753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 w:rsidP="002E753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Каримуллина А.Н.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2E75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2E75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2E75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2E75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 w:rsidP="002E75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 w:rsidP="002E75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 w:rsidP="002E75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2E75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митсубиши Мираж Динго, 2002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 w:rsidP="002E75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541622,39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2E75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2E7530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2E753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2E753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2E75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2E75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2E75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73,9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2E75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2E75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2E75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2E75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2E75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2E75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2E75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7A1E2E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126CB6" w:rsidRPr="005154BE" w:rsidRDefault="00126CB6" w:rsidP="0090609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90609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90609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906098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Москович Елены Юрьевны, директора МБОУ «ООШ № 134» </w:t>
      </w:r>
    </w:p>
    <w:p w:rsidR="00126CB6" w:rsidRPr="005154BE" w:rsidRDefault="00126CB6" w:rsidP="00906098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126CB6" w:rsidRPr="005154BE" w:rsidRDefault="00126CB6" w:rsidP="0090609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90609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90609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"/>
        <w:gridCol w:w="1587"/>
        <w:gridCol w:w="1134"/>
        <w:gridCol w:w="907"/>
        <w:gridCol w:w="1000"/>
        <w:gridCol w:w="907"/>
        <w:gridCol w:w="907"/>
        <w:gridCol w:w="993"/>
        <w:gridCol w:w="850"/>
        <w:gridCol w:w="1665"/>
        <w:gridCol w:w="992"/>
        <w:gridCol w:w="3686"/>
      </w:tblGrid>
      <w:tr w:rsidR="00126CB6" w:rsidRPr="005154BE" w:rsidTr="004F4ECD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4F4ECD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CB6" w:rsidRPr="005154BE" w:rsidTr="004F4ECD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4F4ECD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Москович Е.Ю.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жилой дом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61,2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849036,53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4F4ECD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тойота Раф 4, 1994, тойота терсел, 1984, ниссан Террано, 1993,</w:t>
            </w:r>
          </w:p>
          <w:p w:rsidR="00126CB6" w:rsidRPr="005154BE" w:rsidRDefault="00126CB6" w:rsidP="00C271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ниссан Санни, 1985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215425,81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7A1E2E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126CB6" w:rsidRPr="005154BE" w:rsidRDefault="00126CB6" w:rsidP="006126D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6126D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6126D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6126D9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Кочетовой Татьяны Валерьевны, директора МБОУ «СОШ с. Степное» </w:t>
      </w:r>
    </w:p>
    <w:p w:rsidR="00126CB6" w:rsidRPr="005154BE" w:rsidRDefault="00126CB6" w:rsidP="006126D9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Уссурийского городского округа</w:t>
      </w:r>
    </w:p>
    <w:p w:rsidR="00126CB6" w:rsidRPr="005154BE" w:rsidRDefault="00126CB6" w:rsidP="006126D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6126D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6126D9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"/>
        <w:gridCol w:w="1587"/>
        <w:gridCol w:w="928"/>
        <w:gridCol w:w="907"/>
        <w:gridCol w:w="1000"/>
        <w:gridCol w:w="907"/>
        <w:gridCol w:w="907"/>
        <w:gridCol w:w="993"/>
        <w:gridCol w:w="850"/>
        <w:gridCol w:w="851"/>
        <w:gridCol w:w="1134"/>
        <w:gridCol w:w="3827"/>
      </w:tblGrid>
      <w:tr w:rsidR="00126CB6" w:rsidRPr="005154BE" w:rsidTr="00515A3C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515A3C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CB6" w:rsidRPr="005154BE" w:rsidTr="00515A3C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515A3C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Кочетова Т.В.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1005429,57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7A1E2E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126CB6" w:rsidRPr="005154BE" w:rsidRDefault="00126CB6" w:rsidP="00FC082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FC082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FC082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FC0829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Дружинина Игоря Васильевича, директора МБОУ ДО «СЮТ» </w:t>
      </w:r>
    </w:p>
    <w:p w:rsidR="00126CB6" w:rsidRPr="005154BE" w:rsidRDefault="00126CB6" w:rsidP="00FC0829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Уссурийского городского округа</w:t>
      </w:r>
    </w:p>
    <w:p w:rsidR="00126CB6" w:rsidRPr="005154BE" w:rsidRDefault="00126CB6" w:rsidP="00FC082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FC082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FC0829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"/>
        <w:gridCol w:w="1587"/>
        <w:gridCol w:w="1134"/>
        <w:gridCol w:w="907"/>
        <w:gridCol w:w="1000"/>
        <w:gridCol w:w="907"/>
        <w:gridCol w:w="907"/>
        <w:gridCol w:w="993"/>
        <w:gridCol w:w="850"/>
        <w:gridCol w:w="851"/>
        <w:gridCol w:w="992"/>
        <w:gridCol w:w="3969"/>
      </w:tblGrid>
      <w:tr w:rsidR="00126CB6" w:rsidRPr="005154BE" w:rsidTr="004F4ECD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4F4ECD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CB6" w:rsidRPr="005154BE" w:rsidTr="004F4ECD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4F4ECD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Дружинин И.В.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43,0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598854,34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4F4ECD"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19,7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4F4ECD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55,1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4F4ECD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43,0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647119,08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4F4ECD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общая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51,9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7A1E2E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126CB6" w:rsidRPr="005154BE" w:rsidRDefault="00126CB6" w:rsidP="00F93C1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F93C1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F93C1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F93C10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Князьковой Елизаветы Александровны, директора МБОУ «СОШ с. Алексей-Никольское» </w:t>
      </w:r>
    </w:p>
    <w:p w:rsidR="00126CB6" w:rsidRPr="005154BE" w:rsidRDefault="00126CB6" w:rsidP="00F93C10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Уссурийского городского округа</w:t>
      </w:r>
    </w:p>
    <w:p w:rsidR="00126CB6" w:rsidRPr="005154BE" w:rsidRDefault="00126CB6" w:rsidP="00F93C1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F93C1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F93C10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"/>
        <w:gridCol w:w="1587"/>
        <w:gridCol w:w="928"/>
        <w:gridCol w:w="907"/>
        <w:gridCol w:w="1000"/>
        <w:gridCol w:w="907"/>
        <w:gridCol w:w="907"/>
        <w:gridCol w:w="993"/>
        <w:gridCol w:w="850"/>
        <w:gridCol w:w="1021"/>
        <w:gridCol w:w="992"/>
        <w:gridCol w:w="3969"/>
      </w:tblGrid>
      <w:tr w:rsidR="00126CB6" w:rsidRPr="005154BE" w:rsidTr="005128C7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5128C7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CB6" w:rsidRPr="005154BE" w:rsidTr="005128C7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5128C7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Князькова Е.А.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930A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тойота королла филдер, 2007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896370,46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5128C7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930A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AA062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AA062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AA062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AA0626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Гончаренко Ольги Владимировны, директора МБОУ «СОШ № 4» </w:t>
      </w:r>
    </w:p>
    <w:p w:rsidR="00126CB6" w:rsidRPr="005154BE" w:rsidRDefault="00126CB6" w:rsidP="00AA0626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126CB6" w:rsidRPr="005154BE" w:rsidRDefault="00126CB6" w:rsidP="00AA062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AA062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AA0626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"/>
        <w:gridCol w:w="1587"/>
        <w:gridCol w:w="928"/>
        <w:gridCol w:w="907"/>
        <w:gridCol w:w="1000"/>
        <w:gridCol w:w="907"/>
        <w:gridCol w:w="907"/>
        <w:gridCol w:w="993"/>
        <w:gridCol w:w="850"/>
        <w:gridCol w:w="1134"/>
        <w:gridCol w:w="1162"/>
        <w:gridCol w:w="3516"/>
      </w:tblGrid>
      <w:tr w:rsidR="00126CB6" w:rsidRPr="005154BE" w:rsidTr="004D46CD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Транспортные средства </w:t>
            </w:r>
          </w:p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(вид, марка)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4D46CD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CB6" w:rsidRPr="005154BE" w:rsidTr="004D46CD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4D46CD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Гончаренко О.В.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43,5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1040131,03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4D46CD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43,5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ниссан </w:t>
            </w:r>
          </w:p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Тиида, 2010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272225,49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7A1E2E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126CB6" w:rsidRPr="005154BE" w:rsidRDefault="00126CB6" w:rsidP="00EE5FB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EE5FB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EE5FB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EE5FB0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Битнер Валентины Францевны, директора МБОУ «СОШ № 8» </w:t>
      </w:r>
    </w:p>
    <w:p w:rsidR="00126CB6" w:rsidRPr="005154BE" w:rsidRDefault="00126CB6" w:rsidP="00EE5FB0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126CB6" w:rsidRPr="005154BE" w:rsidRDefault="00126CB6" w:rsidP="00EE5FB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EE5FB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EE5FB0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"/>
        <w:gridCol w:w="1587"/>
        <w:gridCol w:w="928"/>
        <w:gridCol w:w="907"/>
        <w:gridCol w:w="1000"/>
        <w:gridCol w:w="907"/>
        <w:gridCol w:w="907"/>
        <w:gridCol w:w="993"/>
        <w:gridCol w:w="992"/>
        <w:gridCol w:w="1446"/>
        <w:gridCol w:w="1275"/>
        <w:gridCol w:w="2949"/>
      </w:tblGrid>
      <w:tr w:rsidR="00126CB6" w:rsidRPr="005154BE" w:rsidTr="00C27152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Транспортные средства </w:t>
            </w:r>
          </w:p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2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C27152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CB6" w:rsidRPr="005154BE" w:rsidTr="00C27152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C27152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Битнер В.Ф.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35,8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975862,83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C27152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рено сандеро степвей, 2011</w:t>
            </w:r>
          </w:p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мазда-бонго В, 1993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804354,73</w:t>
            </w:r>
          </w:p>
        </w:tc>
        <w:tc>
          <w:tcPr>
            <w:tcW w:w="2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C27152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C411D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26CB6" w:rsidRPr="005154BE" w:rsidRDefault="00126CB6" w:rsidP="00C411D5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C411D5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C411D5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C411D5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Вологина Ильи Сергеевича, директра МБОУ «СОШ № 14 </w:t>
      </w:r>
    </w:p>
    <w:p w:rsidR="00126CB6" w:rsidRPr="005154BE" w:rsidRDefault="00126CB6" w:rsidP="00C411D5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округа»</w:t>
      </w:r>
    </w:p>
    <w:p w:rsidR="00126CB6" w:rsidRPr="005154BE" w:rsidRDefault="00126CB6" w:rsidP="00C411D5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C411D5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C411D5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87"/>
        <w:gridCol w:w="928"/>
        <w:gridCol w:w="907"/>
        <w:gridCol w:w="1000"/>
        <w:gridCol w:w="907"/>
        <w:gridCol w:w="907"/>
        <w:gridCol w:w="993"/>
        <w:gridCol w:w="1020"/>
        <w:gridCol w:w="1701"/>
        <w:gridCol w:w="1701"/>
        <w:gridCol w:w="2977"/>
      </w:tblGrid>
      <w:tr w:rsidR="00126CB6" w:rsidRPr="005154BE" w:rsidTr="002F1807">
        <w:tc>
          <w:tcPr>
            <w:tcW w:w="460" w:type="dxa"/>
            <w:vMerge w:val="restart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N п/п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742" w:type="dxa"/>
            <w:gridSpan w:val="4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20" w:type="dxa"/>
            <w:gridSpan w:val="3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Транспортные средства </w:t>
            </w:r>
          </w:p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2977" w:type="dxa"/>
            <w:vMerge w:val="restart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2F1807">
        <w:tc>
          <w:tcPr>
            <w:tcW w:w="460" w:type="dxa"/>
            <w:vMerge/>
          </w:tcPr>
          <w:p w:rsidR="00126CB6" w:rsidRPr="005154BE" w:rsidRDefault="00126CB6" w:rsidP="00C411D5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C411D5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907" w:type="dxa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7" w:type="dxa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020" w:type="dxa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126CB6" w:rsidRPr="005154BE" w:rsidRDefault="00126CB6" w:rsidP="00C411D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26CB6" w:rsidRPr="005154BE" w:rsidRDefault="00126CB6" w:rsidP="00C411D5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126CB6" w:rsidRPr="005154BE" w:rsidRDefault="00126CB6" w:rsidP="00C411D5">
            <w:pPr>
              <w:rPr>
                <w:sz w:val="20"/>
                <w:szCs w:val="20"/>
              </w:rPr>
            </w:pPr>
          </w:p>
        </w:tc>
      </w:tr>
      <w:tr w:rsidR="00126CB6" w:rsidRPr="005154BE" w:rsidTr="002F1807">
        <w:tc>
          <w:tcPr>
            <w:tcW w:w="460" w:type="dxa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20" w:type="dxa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701" w:type="dxa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701" w:type="dxa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2977" w:type="dxa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2F1807">
        <w:tc>
          <w:tcPr>
            <w:tcW w:w="460" w:type="dxa"/>
            <w:vMerge w:val="restart"/>
          </w:tcPr>
          <w:p w:rsidR="00126CB6" w:rsidRPr="005154BE" w:rsidRDefault="00126CB6" w:rsidP="00C411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C411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Вологин И.С.</w:t>
            </w:r>
          </w:p>
          <w:p w:rsidR="00126CB6" w:rsidRPr="005154BE" w:rsidRDefault="00126CB6" w:rsidP="00C411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56,1</w:t>
            </w:r>
          </w:p>
        </w:tc>
        <w:tc>
          <w:tcPr>
            <w:tcW w:w="907" w:type="dxa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 w:val="restart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0" w:type="dxa"/>
            <w:vMerge w:val="restart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126CB6" w:rsidRPr="005154BE" w:rsidRDefault="00126CB6" w:rsidP="00DB03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тойота</w:t>
            </w:r>
          </w:p>
          <w:p w:rsidR="00126CB6" w:rsidRPr="005154BE" w:rsidRDefault="00126CB6" w:rsidP="00DB03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 рактис, 2016 </w:t>
            </w:r>
          </w:p>
        </w:tc>
        <w:tc>
          <w:tcPr>
            <w:tcW w:w="1701" w:type="dxa"/>
            <w:vMerge w:val="restart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2145654,41</w:t>
            </w:r>
          </w:p>
        </w:tc>
        <w:tc>
          <w:tcPr>
            <w:tcW w:w="2977" w:type="dxa"/>
            <w:vMerge w:val="restart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приобретение автомобиля                          - доход от продажи автомобиля, накопления за предыдущие годы</w:t>
            </w:r>
          </w:p>
        </w:tc>
      </w:tr>
      <w:tr w:rsidR="00126CB6" w:rsidRPr="005154BE" w:rsidTr="002F1807">
        <w:tc>
          <w:tcPr>
            <w:tcW w:w="460" w:type="dxa"/>
            <w:vMerge/>
          </w:tcPr>
          <w:p w:rsidR="00126CB6" w:rsidRPr="005154BE" w:rsidRDefault="00126CB6" w:rsidP="00C411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C411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07" w:type="dxa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907" w:type="dxa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0" w:type="dxa"/>
            <w:vMerge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2F1807">
        <w:tc>
          <w:tcPr>
            <w:tcW w:w="460" w:type="dxa"/>
          </w:tcPr>
          <w:p w:rsidR="00126CB6" w:rsidRPr="005154BE" w:rsidRDefault="00126CB6" w:rsidP="00C411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</w:tcPr>
          <w:p w:rsidR="00126CB6" w:rsidRPr="005154BE" w:rsidRDefault="00126CB6" w:rsidP="00C411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928" w:type="dxa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56,1</w:t>
            </w:r>
          </w:p>
        </w:tc>
        <w:tc>
          <w:tcPr>
            <w:tcW w:w="1020" w:type="dxa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321711,04</w:t>
            </w:r>
          </w:p>
        </w:tc>
        <w:tc>
          <w:tcPr>
            <w:tcW w:w="2977" w:type="dxa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2F1807">
        <w:tc>
          <w:tcPr>
            <w:tcW w:w="460" w:type="dxa"/>
          </w:tcPr>
          <w:p w:rsidR="00126CB6" w:rsidRPr="005154BE" w:rsidRDefault="00126CB6" w:rsidP="00C411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</w:tcPr>
          <w:p w:rsidR="00126CB6" w:rsidRPr="005154BE" w:rsidRDefault="00126CB6" w:rsidP="00C411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928" w:type="dxa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56,1</w:t>
            </w:r>
          </w:p>
        </w:tc>
        <w:tc>
          <w:tcPr>
            <w:tcW w:w="1020" w:type="dxa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2977" w:type="dxa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2F1807">
        <w:tc>
          <w:tcPr>
            <w:tcW w:w="460" w:type="dxa"/>
          </w:tcPr>
          <w:p w:rsidR="00126CB6" w:rsidRPr="005154BE" w:rsidRDefault="00126CB6" w:rsidP="00C411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87" w:type="dxa"/>
          </w:tcPr>
          <w:p w:rsidR="00126CB6" w:rsidRPr="005154BE" w:rsidRDefault="00126CB6" w:rsidP="00C411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928" w:type="dxa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56,1</w:t>
            </w:r>
          </w:p>
        </w:tc>
        <w:tc>
          <w:tcPr>
            <w:tcW w:w="1020" w:type="dxa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2977" w:type="dxa"/>
          </w:tcPr>
          <w:p w:rsidR="00126CB6" w:rsidRPr="005154BE" w:rsidRDefault="00126CB6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D667F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26CB6" w:rsidRPr="005154BE" w:rsidRDefault="00126CB6" w:rsidP="00D667F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D667F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D667F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D667FB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Тригуба Михаила Владимировича, директора МБОУ «СОШ № 29» </w:t>
      </w:r>
    </w:p>
    <w:p w:rsidR="00126CB6" w:rsidRPr="005154BE" w:rsidRDefault="00126CB6" w:rsidP="00D667FB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126CB6" w:rsidRPr="005154BE" w:rsidRDefault="00126CB6" w:rsidP="00D667F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D667F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D667FB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87"/>
        <w:gridCol w:w="1843"/>
        <w:gridCol w:w="992"/>
        <w:gridCol w:w="992"/>
        <w:gridCol w:w="992"/>
        <w:gridCol w:w="1701"/>
        <w:gridCol w:w="850"/>
        <w:gridCol w:w="992"/>
        <w:gridCol w:w="851"/>
        <w:gridCol w:w="1134"/>
        <w:gridCol w:w="2693"/>
      </w:tblGrid>
      <w:tr w:rsidR="00126CB6" w:rsidRPr="005154BE" w:rsidTr="00264CA8">
        <w:tc>
          <w:tcPr>
            <w:tcW w:w="460" w:type="dxa"/>
            <w:vMerge w:val="restart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4819" w:type="dxa"/>
            <w:gridSpan w:val="4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851" w:type="dxa"/>
            <w:vMerge w:val="restart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2693" w:type="dxa"/>
            <w:vMerge w:val="restart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264CA8">
        <w:tc>
          <w:tcPr>
            <w:tcW w:w="460" w:type="dxa"/>
            <w:vMerge/>
          </w:tcPr>
          <w:p w:rsidR="00126CB6" w:rsidRPr="005154BE" w:rsidRDefault="00126CB6" w:rsidP="00582B13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582B1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992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701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50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851" w:type="dxa"/>
            <w:vMerge/>
          </w:tcPr>
          <w:p w:rsidR="00126CB6" w:rsidRPr="005154BE" w:rsidRDefault="00126CB6" w:rsidP="00582B1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6CB6" w:rsidRPr="005154BE" w:rsidRDefault="00126CB6" w:rsidP="00582B1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126CB6" w:rsidRPr="005154BE" w:rsidRDefault="00126CB6" w:rsidP="00582B13">
            <w:pPr>
              <w:rPr>
                <w:sz w:val="20"/>
                <w:szCs w:val="20"/>
              </w:rPr>
            </w:pPr>
          </w:p>
        </w:tc>
      </w:tr>
      <w:tr w:rsidR="00126CB6" w:rsidRPr="005154BE" w:rsidTr="00264CA8">
        <w:tc>
          <w:tcPr>
            <w:tcW w:w="460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43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701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1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2693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794CA1">
        <w:tc>
          <w:tcPr>
            <w:tcW w:w="460" w:type="dxa"/>
            <w:vMerge w:val="restart"/>
          </w:tcPr>
          <w:p w:rsidR="00126CB6" w:rsidRPr="005154BE" w:rsidRDefault="00126CB6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Тригуба М.В.</w:t>
            </w:r>
          </w:p>
          <w:p w:rsidR="00126CB6" w:rsidRPr="005154BE" w:rsidRDefault="00126CB6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земельный участок в составе дачных, садоводческих и огороднических объединений</w:t>
            </w:r>
          </w:p>
        </w:tc>
        <w:tc>
          <w:tcPr>
            <w:tcW w:w="992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665,0</w:t>
            </w:r>
          </w:p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жилой дом </w:t>
            </w:r>
          </w:p>
        </w:tc>
        <w:tc>
          <w:tcPr>
            <w:tcW w:w="850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40,1</w:t>
            </w:r>
          </w:p>
        </w:tc>
        <w:tc>
          <w:tcPr>
            <w:tcW w:w="992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1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ниссан Эксперт, 2002</w:t>
            </w:r>
          </w:p>
        </w:tc>
        <w:tc>
          <w:tcPr>
            <w:tcW w:w="1134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1133398,53</w:t>
            </w:r>
          </w:p>
        </w:tc>
        <w:tc>
          <w:tcPr>
            <w:tcW w:w="2693" w:type="dxa"/>
            <w:vMerge w:val="restart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264CA8">
        <w:tc>
          <w:tcPr>
            <w:tcW w:w="460" w:type="dxa"/>
            <w:vMerge/>
          </w:tcPr>
          <w:p w:rsidR="00126CB6" w:rsidRPr="005154BE" w:rsidRDefault="00126CB6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992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57,8</w:t>
            </w:r>
          </w:p>
        </w:tc>
        <w:tc>
          <w:tcPr>
            <w:tcW w:w="992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840,0</w:t>
            </w:r>
          </w:p>
        </w:tc>
        <w:tc>
          <w:tcPr>
            <w:tcW w:w="992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1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vMerge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264CA8">
        <w:tc>
          <w:tcPr>
            <w:tcW w:w="460" w:type="dxa"/>
            <w:vMerge w:val="restart"/>
          </w:tcPr>
          <w:p w:rsidR="00126CB6" w:rsidRPr="005154BE" w:rsidRDefault="00126CB6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843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840,0</w:t>
            </w:r>
          </w:p>
        </w:tc>
        <w:tc>
          <w:tcPr>
            <w:tcW w:w="992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 w:val="restart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885646,20</w:t>
            </w:r>
          </w:p>
        </w:tc>
        <w:tc>
          <w:tcPr>
            <w:tcW w:w="2693" w:type="dxa"/>
            <w:vMerge w:val="restart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264CA8">
        <w:tc>
          <w:tcPr>
            <w:tcW w:w="460" w:type="dxa"/>
            <w:vMerge/>
          </w:tcPr>
          <w:p w:rsidR="00126CB6" w:rsidRPr="005154BE" w:rsidRDefault="00126CB6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2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40,1</w:t>
            </w:r>
          </w:p>
        </w:tc>
        <w:tc>
          <w:tcPr>
            <w:tcW w:w="992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  <w:vMerge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vMerge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264CA8">
        <w:tc>
          <w:tcPr>
            <w:tcW w:w="460" w:type="dxa"/>
            <w:vMerge/>
          </w:tcPr>
          <w:p w:rsidR="00126CB6" w:rsidRPr="005154BE" w:rsidRDefault="00126CB6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992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57,8</w:t>
            </w:r>
          </w:p>
        </w:tc>
        <w:tc>
          <w:tcPr>
            <w:tcW w:w="992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  <w:vMerge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vMerge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264CA8">
        <w:tc>
          <w:tcPr>
            <w:tcW w:w="460" w:type="dxa"/>
            <w:vMerge w:val="restart"/>
          </w:tcPr>
          <w:p w:rsidR="00126CB6" w:rsidRPr="005154BE" w:rsidRDefault="00126CB6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26CB6" w:rsidRPr="005154BE" w:rsidRDefault="00126CB6" w:rsidP="004A15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</w:tcPr>
          <w:p w:rsidR="00126CB6" w:rsidRPr="005154BE" w:rsidRDefault="00126CB6" w:rsidP="004A15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126CB6" w:rsidRPr="005154BE" w:rsidRDefault="00126CB6" w:rsidP="004A15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840,0</w:t>
            </w:r>
          </w:p>
        </w:tc>
        <w:tc>
          <w:tcPr>
            <w:tcW w:w="851" w:type="dxa"/>
          </w:tcPr>
          <w:p w:rsidR="00126CB6" w:rsidRPr="005154BE" w:rsidRDefault="00126CB6" w:rsidP="004A15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26CB6" w:rsidRPr="005154BE" w:rsidRDefault="00126CB6" w:rsidP="004A15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2693" w:type="dxa"/>
            <w:vMerge w:val="restart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264CA8">
        <w:tc>
          <w:tcPr>
            <w:tcW w:w="460" w:type="dxa"/>
            <w:vMerge/>
          </w:tcPr>
          <w:p w:rsidR="00126CB6" w:rsidRPr="005154BE" w:rsidRDefault="00126CB6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26CB6" w:rsidRPr="005154BE" w:rsidRDefault="00126CB6" w:rsidP="004A15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0" w:type="dxa"/>
          </w:tcPr>
          <w:p w:rsidR="00126CB6" w:rsidRPr="005154BE" w:rsidRDefault="00126CB6" w:rsidP="004A15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126CB6" w:rsidRPr="005154BE" w:rsidRDefault="00126CB6" w:rsidP="004A15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40,1</w:t>
            </w:r>
          </w:p>
        </w:tc>
        <w:tc>
          <w:tcPr>
            <w:tcW w:w="851" w:type="dxa"/>
          </w:tcPr>
          <w:p w:rsidR="00126CB6" w:rsidRPr="005154BE" w:rsidRDefault="00126CB6" w:rsidP="004A15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/>
          </w:tcPr>
          <w:p w:rsidR="00126CB6" w:rsidRPr="005154BE" w:rsidRDefault="00126CB6" w:rsidP="004A15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vMerge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264CA8">
        <w:tc>
          <w:tcPr>
            <w:tcW w:w="460" w:type="dxa"/>
            <w:vMerge/>
          </w:tcPr>
          <w:p w:rsidR="00126CB6" w:rsidRPr="005154BE" w:rsidRDefault="00126CB6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26CB6" w:rsidRPr="005154BE" w:rsidRDefault="00126CB6" w:rsidP="004A15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126CB6" w:rsidRPr="005154BE" w:rsidRDefault="00126CB6" w:rsidP="004A15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992" w:type="dxa"/>
          </w:tcPr>
          <w:p w:rsidR="00126CB6" w:rsidRPr="005154BE" w:rsidRDefault="00126CB6" w:rsidP="004A15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57,8</w:t>
            </w:r>
          </w:p>
        </w:tc>
        <w:tc>
          <w:tcPr>
            <w:tcW w:w="851" w:type="dxa"/>
          </w:tcPr>
          <w:p w:rsidR="00126CB6" w:rsidRPr="005154BE" w:rsidRDefault="00126CB6" w:rsidP="004A15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/>
          </w:tcPr>
          <w:p w:rsidR="00126CB6" w:rsidRPr="005154BE" w:rsidRDefault="00126CB6" w:rsidP="004A15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vMerge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7A1E2E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126CB6" w:rsidRDefault="00126CB6" w:rsidP="00A15C64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Default="00126CB6" w:rsidP="00A15C64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Default="00126CB6" w:rsidP="00A15C64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Default="00126CB6" w:rsidP="00A15C64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Default="00126CB6" w:rsidP="00A15C64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Default="00126CB6" w:rsidP="00A15C64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Default="00126CB6" w:rsidP="00A15C64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Default="00126CB6" w:rsidP="00A15C64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A15C6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A15C6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A15C6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A15C64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Старкина Сергея Демьяновича, директора МБОУ «СОШ № 31» </w:t>
      </w:r>
    </w:p>
    <w:p w:rsidR="00126CB6" w:rsidRPr="005154BE" w:rsidRDefault="00126CB6" w:rsidP="00A15C64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126CB6" w:rsidRPr="005154BE" w:rsidRDefault="00126CB6" w:rsidP="00A15C6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A15C6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A15C64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87"/>
        <w:gridCol w:w="928"/>
        <w:gridCol w:w="907"/>
        <w:gridCol w:w="1000"/>
        <w:gridCol w:w="907"/>
        <w:gridCol w:w="1644"/>
        <w:gridCol w:w="992"/>
        <w:gridCol w:w="993"/>
        <w:gridCol w:w="1417"/>
        <w:gridCol w:w="1134"/>
        <w:gridCol w:w="2835"/>
      </w:tblGrid>
      <w:tr w:rsidR="00126CB6" w:rsidRPr="005154BE" w:rsidTr="00264CA8">
        <w:tc>
          <w:tcPr>
            <w:tcW w:w="460" w:type="dxa"/>
            <w:vMerge w:val="restart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742" w:type="dxa"/>
            <w:gridSpan w:val="4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629" w:type="dxa"/>
            <w:gridSpan w:val="3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2835" w:type="dxa"/>
            <w:vMerge w:val="restart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264CA8">
        <w:tc>
          <w:tcPr>
            <w:tcW w:w="460" w:type="dxa"/>
            <w:vMerge/>
          </w:tcPr>
          <w:p w:rsidR="00126CB6" w:rsidRPr="005154BE" w:rsidRDefault="00126CB6" w:rsidP="00582B13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582B13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644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3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126CB6" w:rsidRPr="005154BE" w:rsidRDefault="00126CB6" w:rsidP="00582B1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6CB6" w:rsidRPr="005154BE" w:rsidRDefault="00126CB6" w:rsidP="00582B1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126CB6" w:rsidRPr="005154BE" w:rsidRDefault="00126CB6" w:rsidP="00582B13">
            <w:pPr>
              <w:rPr>
                <w:sz w:val="20"/>
                <w:szCs w:val="20"/>
              </w:rPr>
            </w:pPr>
          </w:p>
        </w:tc>
      </w:tr>
      <w:tr w:rsidR="00126CB6" w:rsidRPr="005154BE" w:rsidTr="00264CA8">
        <w:tc>
          <w:tcPr>
            <w:tcW w:w="460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644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17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2835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264CA8">
        <w:tc>
          <w:tcPr>
            <w:tcW w:w="460" w:type="dxa"/>
            <w:vMerge w:val="restart"/>
          </w:tcPr>
          <w:p w:rsidR="00126CB6" w:rsidRPr="005154BE" w:rsidRDefault="00126CB6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Старкин С.Д.</w:t>
            </w:r>
          </w:p>
          <w:p w:rsidR="00126CB6" w:rsidRPr="005154BE" w:rsidRDefault="00126CB6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50,6</w:t>
            </w:r>
          </w:p>
        </w:tc>
        <w:tc>
          <w:tcPr>
            <w:tcW w:w="907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4" w:type="dxa"/>
            <w:vMerge w:val="restart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  <w:vMerge w:val="restart"/>
          </w:tcPr>
          <w:p w:rsidR="00126CB6" w:rsidRPr="005154BE" w:rsidRDefault="00126CB6" w:rsidP="00EF33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30,0</w:t>
            </w:r>
          </w:p>
        </w:tc>
        <w:tc>
          <w:tcPr>
            <w:tcW w:w="993" w:type="dxa"/>
            <w:vMerge w:val="restart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хонда стрим, 2010</w:t>
            </w:r>
          </w:p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1220396,10</w:t>
            </w:r>
          </w:p>
        </w:tc>
        <w:tc>
          <w:tcPr>
            <w:tcW w:w="2835" w:type="dxa"/>
            <w:vMerge w:val="restart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264CA8">
        <w:tc>
          <w:tcPr>
            <w:tcW w:w="460" w:type="dxa"/>
            <w:vMerge/>
          </w:tcPr>
          <w:p w:rsidR="00126CB6" w:rsidRPr="005154BE" w:rsidRDefault="00126CB6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07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907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4" w:type="dxa"/>
            <w:vMerge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vMerge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264CA8">
        <w:tc>
          <w:tcPr>
            <w:tcW w:w="460" w:type="dxa"/>
          </w:tcPr>
          <w:p w:rsidR="00126CB6" w:rsidRPr="005154BE" w:rsidRDefault="00126CB6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</w:tcPr>
          <w:p w:rsidR="00126CB6" w:rsidRPr="005154BE" w:rsidRDefault="00126CB6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928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50,6</w:t>
            </w:r>
          </w:p>
        </w:tc>
        <w:tc>
          <w:tcPr>
            <w:tcW w:w="993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212226,73</w:t>
            </w:r>
          </w:p>
        </w:tc>
        <w:tc>
          <w:tcPr>
            <w:tcW w:w="2835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264CA8">
        <w:tc>
          <w:tcPr>
            <w:tcW w:w="460" w:type="dxa"/>
          </w:tcPr>
          <w:p w:rsidR="00126CB6" w:rsidRPr="005154BE" w:rsidRDefault="00126CB6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</w:tcPr>
          <w:p w:rsidR="00126CB6" w:rsidRPr="005154BE" w:rsidRDefault="00126CB6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928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50,6</w:t>
            </w:r>
          </w:p>
        </w:tc>
        <w:tc>
          <w:tcPr>
            <w:tcW w:w="993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2835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FC0E5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26CB6" w:rsidRPr="005154BE" w:rsidRDefault="00126CB6" w:rsidP="00BD297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BD297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BD297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BD297B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Шашко Андрея Васильевича, директора МБОУ «СОШ п. Тимирязевский» </w:t>
      </w:r>
    </w:p>
    <w:p w:rsidR="00126CB6" w:rsidRPr="005154BE" w:rsidRDefault="00126CB6" w:rsidP="00BD297B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Уссурийского городского округа</w:t>
      </w:r>
    </w:p>
    <w:p w:rsidR="00126CB6" w:rsidRPr="005154BE" w:rsidRDefault="00126CB6" w:rsidP="00BD297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BD297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BD297B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87"/>
        <w:gridCol w:w="1701"/>
        <w:gridCol w:w="907"/>
        <w:gridCol w:w="1000"/>
        <w:gridCol w:w="907"/>
        <w:gridCol w:w="2005"/>
        <w:gridCol w:w="993"/>
        <w:gridCol w:w="850"/>
        <w:gridCol w:w="992"/>
        <w:gridCol w:w="993"/>
        <w:gridCol w:w="2693"/>
      </w:tblGrid>
      <w:tr w:rsidR="00126CB6" w:rsidRPr="005154BE" w:rsidTr="00CA72E0">
        <w:tc>
          <w:tcPr>
            <w:tcW w:w="460" w:type="dxa"/>
            <w:vMerge w:val="restart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4515" w:type="dxa"/>
            <w:gridSpan w:val="4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848" w:type="dxa"/>
            <w:gridSpan w:val="3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993" w:type="dxa"/>
            <w:vMerge w:val="restart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2693" w:type="dxa"/>
            <w:vMerge w:val="restart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CA72E0">
        <w:tc>
          <w:tcPr>
            <w:tcW w:w="460" w:type="dxa"/>
            <w:vMerge/>
          </w:tcPr>
          <w:p w:rsidR="00126CB6" w:rsidRPr="005154BE" w:rsidRDefault="00126CB6" w:rsidP="00582B13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582B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2005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0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126CB6" w:rsidRPr="005154BE" w:rsidRDefault="00126CB6" w:rsidP="00582B1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26CB6" w:rsidRPr="005154BE" w:rsidRDefault="00126CB6" w:rsidP="00582B1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126CB6" w:rsidRPr="005154BE" w:rsidRDefault="00126CB6" w:rsidP="00582B13">
            <w:pPr>
              <w:rPr>
                <w:sz w:val="20"/>
                <w:szCs w:val="20"/>
              </w:rPr>
            </w:pPr>
          </w:p>
        </w:tc>
      </w:tr>
      <w:tr w:rsidR="00126CB6" w:rsidRPr="005154BE" w:rsidTr="00CA72E0">
        <w:tc>
          <w:tcPr>
            <w:tcW w:w="460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01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005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2693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CA72E0">
        <w:tc>
          <w:tcPr>
            <w:tcW w:w="460" w:type="dxa"/>
            <w:vMerge w:val="restart"/>
          </w:tcPr>
          <w:p w:rsidR="00126CB6" w:rsidRPr="005154BE" w:rsidRDefault="00126CB6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Шашко А.В.</w:t>
            </w:r>
          </w:p>
          <w:p w:rsidR="00126CB6" w:rsidRPr="005154BE" w:rsidRDefault="00126CB6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907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578,0</w:t>
            </w:r>
          </w:p>
        </w:tc>
        <w:tc>
          <w:tcPr>
            <w:tcW w:w="907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05" w:type="dxa"/>
            <w:vMerge w:val="restart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тойота приус, 2011</w:t>
            </w:r>
          </w:p>
        </w:tc>
        <w:tc>
          <w:tcPr>
            <w:tcW w:w="993" w:type="dxa"/>
            <w:vMerge w:val="restart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1152424,33</w:t>
            </w:r>
          </w:p>
        </w:tc>
        <w:tc>
          <w:tcPr>
            <w:tcW w:w="2693" w:type="dxa"/>
            <w:vMerge w:val="restart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CA72E0">
        <w:tc>
          <w:tcPr>
            <w:tcW w:w="460" w:type="dxa"/>
            <w:vMerge/>
          </w:tcPr>
          <w:p w:rsidR="00126CB6" w:rsidRPr="005154BE" w:rsidRDefault="00126CB6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31,5</w:t>
            </w:r>
          </w:p>
        </w:tc>
        <w:tc>
          <w:tcPr>
            <w:tcW w:w="907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05" w:type="dxa"/>
            <w:vMerge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vMerge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CA72E0">
        <w:tc>
          <w:tcPr>
            <w:tcW w:w="460" w:type="dxa"/>
            <w:vMerge w:val="restart"/>
          </w:tcPr>
          <w:p w:rsidR="00126CB6" w:rsidRPr="005154BE" w:rsidRDefault="00126CB6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701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907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578,0</w:t>
            </w:r>
          </w:p>
        </w:tc>
        <w:tc>
          <w:tcPr>
            <w:tcW w:w="907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05" w:type="dxa"/>
            <w:vMerge w:val="restart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814324,06</w:t>
            </w:r>
          </w:p>
        </w:tc>
        <w:tc>
          <w:tcPr>
            <w:tcW w:w="2693" w:type="dxa"/>
            <w:vMerge w:val="restart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74048F">
        <w:trPr>
          <w:trHeight w:val="392"/>
        </w:trPr>
        <w:tc>
          <w:tcPr>
            <w:tcW w:w="460" w:type="dxa"/>
            <w:vMerge/>
          </w:tcPr>
          <w:p w:rsidR="00126CB6" w:rsidRPr="005154BE" w:rsidRDefault="00126CB6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31,5</w:t>
            </w:r>
          </w:p>
        </w:tc>
        <w:tc>
          <w:tcPr>
            <w:tcW w:w="907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05" w:type="dxa"/>
            <w:vMerge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vMerge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CA72E0">
        <w:tc>
          <w:tcPr>
            <w:tcW w:w="460" w:type="dxa"/>
            <w:vMerge w:val="restart"/>
          </w:tcPr>
          <w:p w:rsidR="00126CB6" w:rsidRPr="005154BE" w:rsidRDefault="00126CB6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 w:val="restart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vMerge w:val="restart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 w:val="restart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05" w:type="dxa"/>
          </w:tcPr>
          <w:p w:rsidR="00126CB6" w:rsidRPr="005154BE" w:rsidRDefault="00126CB6" w:rsidP="00AC05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31,5</w:t>
            </w:r>
          </w:p>
        </w:tc>
        <w:tc>
          <w:tcPr>
            <w:tcW w:w="850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2693" w:type="dxa"/>
            <w:vMerge w:val="restart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CA72E0">
        <w:tc>
          <w:tcPr>
            <w:tcW w:w="460" w:type="dxa"/>
            <w:vMerge/>
          </w:tcPr>
          <w:p w:rsidR="00126CB6" w:rsidRPr="005154BE" w:rsidRDefault="00126CB6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vMerge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05" w:type="dxa"/>
          </w:tcPr>
          <w:p w:rsidR="00126CB6" w:rsidRPr="005154BE" w:rsidRDefault="00126CB6" w:rsidP="00264C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578,0</w:t>
            </w:r>
          </w:p>
        </w:tc>
        <w:tc>
          <w:tcPr>
            <w:tcW w:w="850" w:type="dxa"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vMerge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vMerge/>
          </w:tcPr>
          <w:p w:rsidR="00126CB6" w:rsidRPr="005154BE" w:rsidRDefault="00126C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582B13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26CB6" w:rsidRPr="005154BE" w:rsidRDefault="00126CB6" w:rsidP="00582B13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582B13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582B13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582B13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Машоха Светланы Анатольевны, директора МБОУ «СОШ № 22» </w:t>
      </w:r>
    </w:p>
    <w:p w:rsidR="00126CB6" w:rsidRPr="005154BE" w:rsidRDefault="00126CB6" w:rsidP="00582B13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126CB6" w:rsidRPr="005154BE" w:rsidRDefault="00126CB6" w:rsidP="00582B13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582B13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582B13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"/>
        <w:gridCol w:w="1587"/>
        <w:gridCol w:w="1276"/>
        <w:gridCol w:w="1134"/>
        <w:gridCol w:w="1000"/>
        <w:gridCol w:w="907"/>
        <w:gridCol w:w="907"/>
        <w:gridCol w:w="993"/>
        <w:gridCol w:w="992"/>
        <w:gridCol w:w="992"/>
        <w:gridCol w:w="1276"/>
        <w:gridCol w:w="3260"/>
      </w:tblGrid>
      <w:tr w:rsidR="00126CB6" w:rsidRPr="005154BE" w:rsidTr="003D7D21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3D7D21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CB6" w:rsidRPr="005154BE" w:rsidTr="003D7D2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3D7D2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Машоха С.А.</w:t>
            </w:r>
          </w:p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54,0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1418586,23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3D7D2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54,0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хонда экстрейл,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216872,61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7A1E2E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126CB6" w:rsidRPr="005154BE" w:rsidRDefault="00126CB6" w:rsidP="00B6190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B6190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B6190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B61907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Бочкаревой Анастасии Юрьевны, директора МБОУ «СОШ с. Каменушка» </w:t>
      </w:r>
    </w:p>
    <w:p w:rsidR="00126CB6" w:rsidRPr="005154BE" w:rsidRDefault="00126CB6" w:rsidP="00B61907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Уссурийского городского округа</w:t>
      </w:r>
    </w:p>
    <w:p w:rsidR="00126CB6" w:rsidRPr="005154BE" w:rsidRDefault="00126CB6" w:rsidP="00B6190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B6190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B61907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"/>
        <w:gridCol w:w="1587"/>
        <w:gridCol w:w="1134"/>
        <w:gridCol w:w="1134"/>
        <w:gridCol w:w="1000"/>
        <w:gridCol w:w="907"/>
        <w:gridCol w:w="907"/>
        <w:gridCol w:w="993"/>
        <w:gridCol w:w="992"/>
        <w:gridCol w:w="992"/>
        <w:gridCol w:w="1134"/>
        <w:gridCol w:w="3402"/>
      </w:tblGrid>
      <w:tr w:rsidR="00126CB6" w:rsidRPr="005154BE" w:rsidTr="003D7D21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3D7D21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CB6" w:rsidRPr="005154BE" w:rsidTr="003D7D2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3D7D2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Бочкарева А.Ю.</w:t>
            </w:r>
          </w:p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24,8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8951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ниссан </w:t>
            </w:r>
          </w:p>
          <w:p w:rsidR="00126CB6" w:rsidRPr="005154BE" w:rsidRDefault="00126CB6" w:rsidP="008951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ноут </w:t>
            </w:r>
          </w:p>
          <w:p w:rsidR="00126CB6" w:rsidRPr="005154BE" w:rsidRDefault="00126CB6" w:rsidP="008951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764361,25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3D7D2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8951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283436,75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3D7D2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8441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8951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F36D8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26CB6" w:rsidRPr="005154BE" w:rsidRDefault="00126CB6" w:rsidP="00F36D8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F36D8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F36D8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F36D8F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Чигирёвой Анастасии Николаевны, директор МБДОУ «Детский сад № 13» </w:t>
      </w:r>
    </w:p>
    <w:p w:rsidR="00126CB6" w:rsidRPr="005154BE" w:rsidRDefault="00126CB6" w:rsidP="00F36D8F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126CB6" w:rsidRPr="005154BE" w:rsidRDefault="00126CB6" w:rsidP="00F36D8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F36D8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F36D8F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"/>
        <w:gridCol w:w="1587"/>
        <w:gridCol w:w="992"/>
        <w:gridCol w:w="907"/>
        <w:gridCol w:w="1000"/>
        <w:gridCol w:w="907"/>
        <w:gridCol w:w="907"/>
        <w:gridCol w:w="993"/>
        <w:gridCol w:w="850"/>
        <w:gridCol w:w="992"/>
        <w:gridCol w:w="993"/>
        <w:gridCol w:w="3685"/>
      </w:tblGrid>
      <w:tr w:rsidR="00126CB6" w:rsidRPr="005154BE" w:rsidTr="003D7D21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Транспортные средства (вид,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 xml:space="preserve">Декларированный годовой доход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(руб.)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3D7D21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вид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объекта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 xml:space="preserve">вид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собственности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 xml:space="preserve">площадь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 xml:space="preserve">страна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расположения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 xml:space="preserve">вид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 xml:space="preserve">Площадь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 xml:space="preserve">страна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CB6" w:rsidRPr="005154BE" w:rsidTr="003D7D2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3D7D2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Чигирёва А.Н.</w:t>
            </w:r>
          </w:p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57,4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тойота королла, 2005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562637,03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3D7D2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E820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3D7D2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E820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7A1E2E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126CB6" w:rsidRPr="005154BE" w:rsidRDefault="00126CB6" w:rsidP="00D65FA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D65FA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D65FA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D65FAB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Алефиренко Натальи Николаевны, заведующего МБДОУ «ЦРР - детский сад № 67» </w:t>
      </w:r>
    </w:p>
    <w:p w:rsidR="00126CB6" w:rsidRPr="005154BE" w:rsidRDefault="00126CB6" w:rsidP="00D65FAB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126CB6" w:rsidRPr="005154BE" w:rsidRDefault="00126CB6" w:rsidP="00D65FA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D65FA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D65FAB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"/>
        <w:gridCol w:w="1587"/>
        <w:gridCol w:w="1134"/>
        <w:gridCol w:w="992"/>
        <w:gridCol w:w="1000"/>
        <w:gridCol w:w="907"/>
        <w:gridCol w:w="907"/>
        <w:gridCol w:w="993"/>
        <w:gridCol w:w="850"/>
        <w:gridCol w:w="1438"/>
        <w:gridCol w:w="1134"/>
        <w:gridCol w:w="3402"/>
      </w:tblGrid>
      <w:tr w:rsidR="00126CB6" w:rsidRPr="005154BE" w:rsidTr="00CA72E0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4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CA72E0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CB6" w:rsidRPr="005154BE" w:rsidTr="00CA72E0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CA72E0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Алефиренко Н.Н.</w:t>
            </w:r>
          </w:p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64,2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1447761,44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CA72E0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64,2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ниссан </w:t>
            </w:r>
          </w:p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санни, 1996</w:t>
            </w:r>
          </w:p>
          <w:p w:rsidR="00126CB6" w:rsidRPr="005154BE" w:rsidRDefault="00126CB6" w:rsidP="00CA72E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мотоцикл </w:t>
            </w:r>
          </w:p>
          <w:p w:rsidR="00126CB6" w:rsidRPr="005154BE" w:rsidRDefault="00126CB6" w:rsidP="00CA72E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сузуки саваж, 1995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647489,14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CA72E0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22,4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7C10E7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26CB6" w:rsidRDefault="00126CB6" w:rsidP="007C10E7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Default="00126CB6" w:rsidP="007C10E7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7C10E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7C10E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7C10E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7C10E7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Куценко Елены Евгеньевны, директора МБОУ «СОШ № 130 с углубленным изучением отдельных предметов» </w:t>
      </w:r>
    </w:p>
    <w:p w:rsidR="00126CB6" w:rsidRPr="005154BE" w:rsidRDefault="00126CB6" w:rsidP="007C10E7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126CB6" w:rsidRPr="005154BE" w:rsidRDefault="00126CB6" w:rsidP="007C10E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7C10E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7C10E7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"/>
        <w:gridCol w:w="1587"/>
        <w:gridCol w:w="1417"/>
        <w:gridCol w:w="1276"/>
        <w:gridCol w:w="1000"/>
        <w:gridCol w:w="907"/>
        <w:gridCol w:w="907"/>
        <w:gridCol w:w="993"/>
        <w:gridCol w:w="992"/>
        <w:gridCol w:w="850"/>
        <w:gridCol w:w="1134"/>
        <w:gridCol w:w="3686"/>
      </w:tblGrid>
      <w:tr w:rsidR="00126CB6" w:rsidRPr="005154BE" w:rsidTr="003D7D21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4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3D7D21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B6" w:rsidRPr="005154BE" w:rsidRDefault="00126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CB6" w:rsidRPr="005154BE" w:rsidTr="003D7D2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970971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Куценко Е.Е.</w:t>
            </w:r>
          </w:p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2B10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3908,0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1349020,27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970971"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2B10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36,1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970971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2B10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126CB6" w:rsidRPr="005154BE" w:rsidRDefault="00126CB6" w:rsidP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67,0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3D7D2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 w:rsidP="002B10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67,0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тойота клюгер, 2001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598521,44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B6" w:rsidRPr="005154BE" w:rsidRDefault="00126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8E3161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8E316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8E316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8E316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8E3161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Симушкиной Елены Владимировны, заведующего МБДОУ «Детский сад № 39» </w:t>
      </w:r>
    </w:p>
    <w:p w:rsidR="00126CB6" w:rsidRPr="005154BE" w:rsidRDefault="00126CB6" w:rsidP="008E3161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126CB6" w:rsidRPr="005154BE" w:rsidRDefault="00126CB6" w:rsidP="008E316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8E316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8E3161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87"/>
        <w:gridCol w:w="1134"/>
        <w:gridCol w:w="907"/>
        <w:gridCol w:w="1000"/>
        <w:gridCol w:w="907"/>
        <w:gridCol w:w="907"/>
        <w:gridCol w:w="993"/>
        <w:gridCol w:w="992"/>
        <w:gridCol w:w="850"/>
        <w:gridCol w:w="1134"/>
        <w:gridCol w:w="3686"/>
      </w:tblGrid>
      <w:tr w:rsidR="00126CB6" w:rsidRPr="005154BE" w:rsidTr="006A2591">
        <w:tc>
          <w:tcPr>
            <w:tcW w:w="460" w:type="dxa"/>
            <w:vMerge w:val="restart"/>
          </w:tcPr>
          <w:p w:rsidR="00126CB6" w:rsidRPr="005154BE" w:rsidRDefault="00126CB6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Фамилия и инициалы лица,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чьи сведения размещаются</w:t>
            </w:r>
          </w:p>
        </w:tc>
        <w:tc>
          <w:tcPr>
            <w:tcW w:w="3948" w:type="dxa"/>
            <w:gridSpan w:val="4"/>
          </w:tcPr>
          <w:p w:rsidR="00126CB6" w:rsidRPr="005154BE" w:rsidRDefault="00126CB6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</w:tcPr>
          <w:p w:rsidR="00126CB6" w:rsidRPr="005154BE" w:rsidRDefault="00126CB6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850" w:type="dxa"/>
            <w:vMerge w:val="restart"/>
          </w:tcPr>
          <w:p w:rsidR="00126CB6" w:rsidRPr="005154BE" w:rsidRDefault="00126CB6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Транспортные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средства (вид, марка)</w:t>
            </w:r>
          </w:p>
        </w:tc>
        <w:tc>
          <w:tcPr>
            <w:tcW w:w="1134" w:type="dxa"/>
            <w:vMerge w:val="restart"/>
          </w:tcPr>
          <w:p w:rsidR="00126CB6" w:rsidRPr="005154BE" w:rsidRDefault="00126CB6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 xml:space="preserve">Декларированный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годовой доход (руб.)</w:t>
            </w:r>
          </w:p>
        </w:tc>
        <w:tc>
          <w:tcPr>
            <w:tcW w:w="3686" w:type="dxa"/>
            <w:vMerge w:val="restart"/>
          </w:tcPr>
          <w:p w:rsidR="00126CB6" w:rsidRPr="005154BE" w:rsidRDefault="00126CB6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об источниках получения средств, за счет которых совершена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сделка  (вид приобретенного имущества, источники)</w:t>
            </w:r>
          </w:p>
        </w:tc>
      </w:tr>
      <w:tr w:rsidR="00126CB6" w:rsidRPr="005154BE" w:rsidTr="006A2591">
        <w:tc>
          <w:tcPr>
            <w:tcW w:w="460" w:type="dxa"/>
            <w:vMerge/>
          </w:tcPr>
          <w:p w:rsidR="00126CB6" w:rsidRPr="005154BE" w:rsidRDefault="00126CB6" w:rsidP="008E3161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8E316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6CB6" w:rsidRPr="005154BE" w:rsidRDefault="00126CB6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</w:tcPr>
          <w:p w:rsidR="00126CB6" w:rsidRPr="005154BE" w:rsidRDefault="00126CB6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</w:tcPr>
          <w:p w:rsidR="00126CB6" w:rsidRPr="005154BE" w:rsidRDefault="00126CB6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126CB6" w:rsidRPr="005154BE" w:rsidRDefault="00126CB6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7" w:type="dxa"/>
          </w:tcPr>
          <w:p w:rsidR="00126CB6" w:rsidRPr="005154BE" w:rsidRDefault="00126CB6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</w:tcPr>
          <w:p w:rsidR="00126CB6" w:rsidRPr="005154BE" w:rsidRDefault="00126CB6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126CB6" w:rsidRPr="005154BE" w:rsidRDefault="00126CB6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850" w:type="dxa"/>
            <w:vMerge/>
          </w:tcPr>
          <w:p w:rsidR="00126CB6" w:rsidRPr="005154BE" w:rsidRDefault="00126CB6" w:rsidP="008E316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6CB6" w:rsidRPr="005154BE" w:rsidRDefault="00126CB6" w:rsidP="008E3161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126CB6" w:rsidRPr="005154BE" w:rsidRDefault="00126CB6" w:rsidP="008E3161">
            <w:pPr>
              <w:rPr>
                <w:sz w:val="20"/>
                <w:szCs w:val="20"/>
              </w:rPr>
            </w:pPr>
          </w:p>
        </w:tc>
      </w:tr>
      <w:tr w:rsidR="00126CB6" w:rsidRPr="005154BE" w:rsidTr="006A2591">
        <w:tc>
          <w:tcPr>
            <w:tcW w:w="460" w:type="dxa"/>
          </w:tcPr>
          <w:p w:rsidR="00126CB6" w:rsidRPr="005154BE" w:rsidRDefault="00126CB6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126CB6" w:rsidRPr="005154BE" w:rsidRDefault="00126CB6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126CB6" w:rsidRPr="005154BE" w:rsidRDefault="00126CB6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126CB6" w:rsidRPr="005154BE" w:rsidRDefault="00126CB6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126CB6" w:rsidRPr="005154BE" w:rsidRDefault="00126CB6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</w:tcPr>
          <w:p w:rsidR="00126CB6" w:rsidRPr="005154BE" w:rsidRDefault="00126CB6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126CB6" w:rsidRPr="005154BE" w:rsidRDefault="00126CB6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126CB6" w:rsidRPr="005154BE" w:rsidRDefault="00126CB6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</w:tcPr>
          <w:p w:rsidR="00126CB6" w:rsidRPr="005154BE" w:rsidRDefault="00126CB6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126CB6" w:rsidRPr="005154BE" w:rsidRDefault="00126CB6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6" w:type="dxa"/>
          </w:tcPr>
          <w:p w:rsidR="00126CB6" w:rsidRPr="005154BE" w:rsidRDefault="00126CB6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6A2591">
        <w:tc>
          <w:tcPr>
            <w:tcW w:w="460" w:type="dxa"/>
          </w:tcPr>
          <w:p w:rsidR="00126CB6" w:rsidRPr="005154BE" w:rsidRDefault="00126CB6" w:rsidP="008E31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8E31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Симушкина Е.В.</w:t>
            </w:r>
          </w:p>
          <w:p w:rsidR="00126CB6" w:rsidRPr="005154BE" w:rsidRDefault="00126CB6" w:rsidP="008E31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26CB6" w:rsidRPr="005154BE" w:rsidRDefault="00126CB6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126CB6" w:rsidRPr="005154BE" w:rsidRDefault="00126CB6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</w:tcPr>
          <w:p w:rsidR="00126CB6" w:rsidRPr="005154BE" w:rsidRDefault="00126CB6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44,0</w:t>
            </w:r>
          </w:p>
        </w:tc>
        <w:tc>
          <w:tcPr>
            <w:tcW w:w="907" w:type="dxa"/>
          </w:tcPr>
          <w:p w:rsidR="00126CB6" w:rsidRPr="005154BE" w:rsidRDefault="00126CB6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</w:tcPr>
          <w:p w:rsidR="00126CB6" w:rsidRPr="005154BE" w:rsidRDefault="00126CB6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26CB6" w:rsidRPr="005154BE" w:rsidRDefault="00126CB6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6CB6" w:rsidRPr="005154BE" w:rsidRDefault="00126CB6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6CB6" w:rsidRPr="005154BE" w:rsidRDefault="00126CB6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26CB6" w:rsidRPr="005154BE" w:rsidRDefault="00126CB6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1163094,10</w:t>
            </w:r>
          </w:p>
        </w:tc>
        <w:tc>
          <w:tcPr>
            <w:tcW w:w="3686" w:type="dxa"/>
          </w:tcPr>
          <w:p w:rsidR="00126CB6" w:rsidRPr="005154BE" w:rsidRDefault="00126CB6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7A1E2E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126CB6" w:rsidRPr="005154BE" w:rsidRDefault="00126CB6" w:rsidP="006A143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6A143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6A143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6A1430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Митасовой Виктории Николаевны, директора МБОУ «СОШ с. Красный Яр» </w:t>
      </w:r>
    </w:p>
    <w:p w:rsidR="00126CB6" w:rsidRPr="005154BE" w:rsidRDefault="00126CB6" w:rsidP="006A1430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Уссурийского городского округа</w:t>
      </w:r>
    </w:p>
    <w:p w:rsidR="00126CB6" w:rsidRPr="005154BE" w:rsidRDefault="00126CB6" w:rsidP="006A143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6A143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6A1430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87"/>
        <w:gridCol w:w="992"/>
        <w:gridCol w:w="1134"/>
        <w:gridCol w:w="1000"/>
        <w:gridCol w:w="907"/>
        <w:gridCol w:w="907"/>
        <w:gridCol w:w="993"/>
        <w:gridCol w:w="850"/>
        <w:gridCol w:w="992"/>
        <w:gridCol w:w="1134"/>
        <w:gridCol w:w="3686"/>
      </w:tblGrid>
      <w:tr w:rsidR="00126CB6" w:rsidRPr="005154BE" w:rsidTr="006A2591">
        <w:tc>
          <w:tcPr>
            <w:tcW w:w="460" w:type="dxa"/>
            <w:vMerge w:val="restart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4033" w:type="dxa"/>
            <w:gridSpan w:val="4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750" w:type="dxa"/>
            <w:gridSpan w:val="3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686" w:type="dxa"/>
            <w:vMerge w:val="restart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6A2591">
        <w:tc>
          <w:tcPr>
            <w:tcW w:w="460" w:type="dxa"/>
            <w:vMerge/>
          </w:tcPr>
          <w:p w:rsidR="00126CB6" w:rsidRPr="005154BE" w:rsidRDefault="00126CB6" w:rsidP="004F4ED3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4F4ED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134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7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0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126CB6" w:rsidRPr="005154BE" w:rsidRDefault="00126CB6" w:rsidP="004F4ED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6CB6" w:rsidRPr="005154BE" w:rsidRDefault="00126CB6" w:rsidP="004F4ED3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126CB6" w:rsidRPr="005154BE" w:rsidRDefault="00126CB6" w:rsidP="004F4ED3">
            <w:pPr>
              <w:rPr>
                <w:sz w:val="20"/>
                <w:szCs w:val="20"/>
              </w:rPr>
            </w:pPr>
          </w:p>
        </w:tc>
      </w:tr>
      <w:tr w:rsidR="00126CB6" w:rsidRPr="005154BE" w:rsidTr="006A2591">
        <w:tc>
          <w:tcPr>
            <w:tcW w:w="460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6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6A2591">
        <w:tc>
          <w:tcPr>
            <w:tcW w:w="460" w:type="dxa"/>
          </w:tcPr>
          <w:p w:rsidR="00126CB6" w:rsidRPr="005154BE" w:rsidRDefault="00126CB6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Митасова В.Н.</w:t>
            </w:r>
          </w:p>
        </w:tc>
        <w:tc>
          <w:tcPr>
            <w:tcW w:w="992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33,2</w:t>
            </w:r>
          </w:p>
        </w:tc>
        <w:tc>
          <w:tcPr>
            <w:tcW w:w="850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918185,91</w:t>
            </w:r>
          </w:p>
        </w:tc>
        <w:tc>
          <w:tcPr>
            <w:tcW w:w="3686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6A2591">
        <w:tc>
          <w:tcPr>
            <w:tcW w:w="460" w:type="dxa"/>
          </w:tcPr>
          <w:p w:rsidR="00126CB6" w:rsidRPr="005154BE" w:rsidRDefault="00126CB6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</w:tcPr>
          <w:p w:rsidR="00126CB6" w:rsidRPr="005154BE" w:rsidRDefault="00126CB6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992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33,2</w:t>
            </w:r>
          </w:p>
        </w:tc>
        <w:tc>
          <w:tcPr>
            <w:tcW w:w="907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93" w:type="dxa"/>
          </w:tcPr>
          <w:p w:rsidR="00126CB6" w:rsidRPr="005154BE" w:rsidRDefault="00126CB6" w:rsidP="001534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850" w:type="dxa"/>
          </w:tcPr>
          <w:p w:rsidR="00126CB6" w:rsidRPr="005154BE" w:rsidRDefault="00126CB6" w:rsidP="001534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тойота Хариер, 2003</w:t>
            </w:r>
          </w:p>
        </w:tc>
        <w:tc>
          <w:tcPr>
            <w:tcW w:w="1134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1230432,79</w:t>
            </w:r>
          </w:p>
        </w:tc>
        <w:tc>
          <w:tcPr>
            <w:tcW w:w="3686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приобретение автомашины – </w:t>
            </w:r>
          </w:p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доход от продажи а/м, </w:t>
            </w:r>
          </w:p>
          <w:p w:rsidR="00126CB6" w:rsidRPr="005154BE" w:rsidRDefault="00126CB6" w:rsidP="006D09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заемные средства </w:t>
            </w:r>
          </w:p>
        </w:tc>
      </w:tr>
    </w:tbl>
    <w:p w:rsidR="00126CB6" w:rsidRPr="005154BE" w:rsidRDefault="00126CB6" w:rsidP="007A1E2E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5154BE">
        <w:rPr>
          <w:sz w:val="20"/>
          <w:szCs w:val="20"/>
        </w:rPr>
        <w:t xml:space="preserve"> </w:t>
      </w:r>
    </w:p>
    <w:p w:rsidR="00126CB6" w:rsidRPr="005154BE" w:rsidRDefault="00126CB6" w:rsidP="001A4DE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1A4DE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33689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336899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Синицыной Ярославны Викторовны, заведующего МБДОУ детский сад № 30 </w:t>
      </w:r>
    </w:p>
    <w:p w:rsidR="00126CB6" w:rsidRPr="005154BE" w:rsidRDefault="00126CB6" w:rsidP="00336899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с. Борисовка Уссурийского городского округа</w:t>
      </w:r>
    </w:p>
    <w:p w:rsidR="00126CB6" w:rsidRPr="005154BE" w:rsidRDefault="00126CB6" w:rsidP="0033689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1A4DE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1A4DE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87"/>
        <w:gridCol w:w="928"/>
        <w:gridCol w:w="907"/>
        <w:gridCol w:w="1000"/>
        <w:gridCol w:w="907"/>
        <w:gridCol w:w="1219"/>
        <w:gridCol w:w="851"/>
        <w:gridCol w:w="850"/>
        <w:gridCol w:w="1559"/>
        <w:gridCol w:w="993"/>
        <w:gridCol w:w="3402"/>
      </w:tblGrid>
      <w:tr w:rsidR="00126CB6" w:rsidRPr="005154BE" w:rsidTr="009C1E4B">
        <w:tc>
          <w:tcPr>
            <w:tcW w:w="460" w:type="dxa"/>
            <w:vMerge w:val="restart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742" w:type="dxa"/>
            <w:gridSpan w:val="4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20" w:type="dxa"/>
            <w:gridSpan w:val="3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993" w:type="dxa"/>
            <w:vMerge w:val="restart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Декларированный годовой доход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(руб.)</w:t>
            </w:r>
          </w:p>
        </w:tc>
        <w:tc>
          <w:tcPr>
            <w:tcW w:w="3402" w:type="dxa"/>
            <w:vMerge w:val="restart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9C1E4B">
        <w:tc>
          <w:tcPr>
            <w:tcW w:w="460" w:type="dxa"/>
            <w:vMerge/>
          </w:tcPr>
          <w:p w:rsidR="00126CB6" w:rsidRPr="005154BE" w:rsidRDefault="00126CB6" w:rsidP="004F4ED3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4F4ED3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вид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объекта</w:t>
            </w:r>
          </w:p>
        </w:tc>
        <w:tc>
          <w:tcPr>
            <w:tcW w:w="907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 xml:space="preserve">вид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собственности</w:t>
            </w:r>
          </w:p>
        </w:tc>
        <w:tc>
          <w:tcPr>
            <w:tcW w:w="1000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 xml:space="preserve">площадь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(кв. м)</w:t>
            </w:r>
          </w:p>
        </w:tc>
        <w:tc>
          <w:tcPr>
            <w:tcW w:w="907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 xml:space="preserve">страна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расположения</w:t>
            </w:r>
          </w:p>
        </w:tc>
        <w:tc>
          <w:tcPr>
            <w:tcW w:w="1219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вид объекта</w:t>
            </w:r>
          </w:p>
        </w:tc>
        <w:tc>
          <w:tcPr>
            <w:tcW w:w="851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ь (кв. м)</w:t>
            </w:r>
          </w:p>
        </w:tc>
        <w:tc>
          <w:tcPr>
            <w:tcW w:w="850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 xml:space="preserve">страна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расположения</w:t>
            </w:r>
          </w:p>
        </w:tc>
        <w:tc>
          <w:tcPr>
            <w:tcW w:w="1559" w:type="dxa"/>
            <w:vMerge/>
          </w:tcPr>
          <w:p w:rsidR="00126CB6" w:rsidRPr="005154BE" w:rsidRDefault="00126CB6" w:rsidP="004F4ED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26CB6" w:rsidRPr="005154BE" w:rsidRDefault="00126CB6" w:rsidP="004F4ED3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126CB6" w:rsidRPr="005154BE" w:rsidRDefault="00126CB6" w:rsidP="004F4ED3">
            <w:pPr>
              <w:rPr>
                <w:sz w:val="20"/>
                <w:szCs w:val="20"/>
              </w:rPr>
            </w:pPr>
          </w:p>
        </w:tc>
      </w:tr>
      <w:tr w:rsidR="00126CB6" w:rsidRPr="005154BE" w:rsidTr="009C1E4B">
        <w:tc>
          <w:tcPr>
            <w:tcW w:w="460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19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1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559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402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9C1E4B">
        <w:trPr>
          <w:trHeight w:val="776"/>
        </w:trPr>
        <w:tc>
          <w:tcPr>
            <w:tcW w:w="460" w:type="dxa"/>
            <w:vMerge w:val="restart"/>
            <w:shd w:val="clear" w:color="auto" w:fill="auto"/>
          </w:tcPr>
          <w:p w:rsidR="00126CB6" w:rsidRPr="005154BE" w:rsidRDefault="00126CB6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  <w:shd w:val="clear" w:color="auto" w:fill="auto"/>
          </w:tcPr>
          <w:p w:rsidR="00126CB6" w:rsidRPr="005154BE" w:rsidRDefault="00126CB6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Синицына Я.В.</w:t>
            </w:r>
          </w:p>
        </w:tc>
        <w:tc>
          <w:tcPr>
            <w:tcW w:w="928" w:type="dxa"/>
            <w:vMerge w:val="restart"/>
            <w:shd w:val="clear" w:color="auto" w:fill="auto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vMerge w:val="restart"/>
            <w:shd w:val="clear" w:color="auto" w:fill="auto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29,9</w:t>
            </w:r>
          </w:p>
        </w:tc>
        <w:tc>
          <w:tcPr>
            <w:tcW w:w="907" w:type="dxa"/>
            <w:vMerge w:val="restart"/>
            <w:shd w:val="clear" w:color="auto" w:fill="auto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19" w:type="dxa"/>
            <w:shd w:val="clear" w:color="auto" w:fill="auto"/>
          </w:tcPr>
          <w:p w:rsidR="00126CB6" w:rsidRPr="005154BE" w:rsidRDefault="00126CB6" w:rsidP="008F61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 в двухквартирном доме</w:t>
            </w:r>
          </w:p>
        </w:tc>
        <w:tc>
          <w:tcPr>
            <w:tcW w:w="851" w:type="dxa"/>
            <w:shd w:val="clear" w:color="auto" w:fill="auto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67,1</w:t>
            </w:r>
          </w:p>
        </w:tc>
        <w:tc>
          <w:tcPr>
            <w:tcW w:w="850" w:type="dxa"/>
            <w:shd w:val="clear" w:color="auto" w:fill="auto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хонда Фрид, 2008</w:t>
            </w:r>
          </w:p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тойота Лит Айс, 1993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751737,92</w:t>
            </w:r>
          </w:p>
        </w:tc>
        <w:tc>
          <w:tcPr>
            <w:tcW w:w="3402" w:type="dxa"/>
            <w:vMerge w:val="restart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приобретение жилья – </w:t>
            </w:r>
          </w:p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ипотечный кредитный договор</w:t>
            </w:r>
          </w:p>
        </w:tc>
      </w:tr>
      <w:tr w:rsidR="00126CB6" w:rsidRPr="005154BE" w:rsidTr="009C1E4B">
        <w:tc>
          <w:tcPr>
            <w:tcW w:w="460" w:type="dxa"/>
            <w:vMerge/>
          </w:tcPr>
          <w:p w:rsidR="00126CB6" w:rsidRPr="005154BE" w:rsidRDefault="00126CB6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  <w:vMerge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vMerge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9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37,2</w:t>
            </w:r>
          </w:p>
        </w:tc>
        <w:tc>
          <w:tcPr>
            <w:tcW w:w="850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  <w:vMerge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2" w:type="dxa"/>
            <w:vMerge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9C1E4B">
        <w:trPr>
          <w:trHeight w:val="898"/>
        </w:trPr>
        <w:tc>
          <w:tcPr>
            <w:tcW w:w="460" w:type="dxa"/>
            <w:vMerge w:val="restart"/>
          </w:tcPr>
          <w:p w:rsidR="00126CB6" w:rsidRPr="005154BE" w:rsidRDefault="00126CB6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928" w:type="dxa"/>
            <w:vMerge w:val="restart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vMerge w:val="restart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  <w:vMerge w:val="restart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37,2</w:t>
            </w:r>
          </w:p>
        </w:tc>
        <w:tc>
          <w:tcPr>
            <w:tcW w:w="907" w:type="dxa"/>
            <w:vMerge w:val="restart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19" w:type="dxa"/>
          </w:tcPr>
          <w:p w:rsidR="00126CB6" w:rsidRPr="005154BE" w:rsidRDefault="00126CB6" w:rsidP="004905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 в двухквартирном доме</w:t>
            </w:r>
          </w:p>
        </w:tc>
        <w:tc>
          <w:tcPr>
            <w:tcW w:w="851" w:type="dxa"/>
          </w:tcPr>
          <w:p w:rsidR="00126CB6" w:rsidRPr="005154BE" w:rsidRDefault="00126CB6" w:rsidP="004905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67,1</w:t>
            </w:r>
          </w:p>
        </w:tc>
        <w:tc>
          <w:tcPr>
            <w:tcW w:w="850" w:type="dxa"/>
          </w:tcPr>
          <w:p w:rsidR="00126CB6" w:rsidRPr="005154BE" w:rsidRDefault="00126CB6" w:rsidP="004905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УАЗ 3151-2, 1985</w:t>
            </w:r>
          </w:p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мазда Бонго, 1991,</w:t>
            </w:r>
          </w:p>
          <w:p w:rsidR="00126CB6" w:rsidRPr="005154BE" w:rsidRDefault="00126CB6" w:rsidP="00071F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мазда Титан, 1985</w:t>
            </w:r>
          </w:p>
        </w:tc>
        <w:tc>
          <w:tcPr>
            <w:tcW w:w="993" w:type="dxa"/>
            <w:vMerge w:val="restart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819617,65</w:t>
            </w:r>
          </w:p>
        </w:tc>
        <w:tc>
          <w:tcPr>
            <w:tcW w:w="3402" w:type="dxa"/>
            <w:vMerge w:val="restart"/>
          </w:tcPr>
          <w:p w:rsidR="00126CB6" w:rsidRPr="005154BE" w:rsidRDefault="00126CB6" w:rsidP="00EE6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9C1E4B">
        <w:trPr>
          <w:trHeight w:val="333"/>
        </w:trPr>
        <w:tc>
          <w:tcPr>
            <w:tcW w:w="460" w:type="dxa"/>
            <w:vMerge/>
          </w:tcPr>
          <w:p w:rsidR="00126CB6" w:rsidRPr="005154BE" w:rsidRDefault="00126CB6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  <w:vMerge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vMerge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9" w:type="dxa"/>
          </w:tcPr>
          <w:p w:rsidR="00126CB6" w:rsidRPr="005154BE" w:rsidRDefault="00126CB6" w:rsidP="004905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126CB6" w:rsidRPr="005154BE" w:rsidRDefault="00126CB6" w:rsidP="004905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29,9</w:t>
            </w:r>
          </w:p>
        </w:tc>
        <w:tc>
          <w:tcPr>
            <w:tcW w:w="850" w:type="dxa"/>
          </w:tcPr>
          <w:p w:rsidR="00126CB6" w:rsidRPr="005154BE" w:rsidRDefault="00126CB6" w:rsidP="004905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  <w:vMerge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2" w:type="dxa"/>
            <w:vMerge/>
          </w:tcPr>
          <w:p w:rsidR="00126CB6" w:rsidRPr="005154BE" w:rsidRDefault="00126CB6" w:rsidP="00EE6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9C1E4B">
        <w:tc>
          <w:tcPr>
            <w:tcW w:w="460" w:type="dxa"/>
            <w:vMerge w:val="restart"/>
          </w:tcPr>
          <w:p w:rsidR="00126CB6" w:rsidRPr="005154BE" w:rsidRDefault="00126CB6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928" w:type="dxa"/>
            <w:vMerge w:val="restart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vMerge w:val="restart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  <w:vMerge w:val="restart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67,1</w:t>
            </w:r>
          </w:p>
        </w:tc>
        <w:tc>
          <w:tcPr>
            <w:tcW w:w="907" w:type="dxa"/>
            <w:vMerge w:val="restart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19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37,2</w:t>
            </w:r>
          </w:p>
        </w:tc>
        <w:tc>
          <w:tcPr>
            <w:tcW w:w="850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402" w:type="dxa"/>
            <w:vMerge w:val="restart"/>
          </w:tcPr>
          <w:p w:rsidR="00126CB6" w:rsidRPr="005154BE" w:rsidRDefault="00126CB6" w:rsidP="00EE6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9C1E4B">
        <w:tc>
          <w:tcPr>
            <w:tcW w:w="460" w:type="dxa"/>
            <w:vMerge/>
          </w:tcPr>
          <w:p w:rsidR="00126CB6" w:rsidRPr="005154BE" w:rsidRDefault="00126CB6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  <w:vMerge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vMerge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9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29,9</w:t>
            </w:r>
          </w:p>
        </w:tc>
        <w:tc>
          <w:tcPr>
            <w:tcW w:w="850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  <w:vMerge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2" w:type="dxa"/>
            <w:vMerge/>
          </w:tcPr>
          <w:p w:rsidR="00126CB6" w:rsidRPr="005154BE" w:rsidRDefault="00126CB6" w:rsidP="00EE6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9C1E4B">
        <w:tc>
          <w:tcPr>
            <w:tcW w:w="460" w:type="dxa"/>
            <w:vMerge w:val="restart"/>
          </w:tcPr>
          <w:p w:rsidR="00126CB6" w:rsidRPr="005154BE" w:rsidRDefault="00126CB6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928" w:type="dxa"/>
            <w:vMerge w:val="restart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vMerge w:val="restart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  <w:vMerge w:val="restart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67,1</w:t>
            </w:r>
          </w:p>
        </w:tc>
        <w:tc>
          <w:tcPr>
            <w:tcW w:w="907" w:type="dxa"/>
            <w:vMerge w:val="restart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19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37,2</w:t>
            </w:r>
          </w:p>
        </w:tc>
        <w:tc>
          <w:tcPr>
            <w:tcW w:w="850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402" w:type="dxa"/>
            <w:vMerge w:val="restart"/>
          </w:tcPr>
          <w:p w:rsidR="00126CB6" w:rsidRPr="005154BE" w:rsidRDefault="00126CB6" w:rsidP="00EE6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9C1E4B">
        <w:tc>
          <w:tcPr>
            <w:tcW w:w="460" w:type="dxa"/>
            <w:vMerge/>
          </w:tcPr>
          <w:p w:rsidR="00126CB6" w:rsidRPr="005154BE" w:rsidRDefault="00126CB6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  <w:vMerge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vMerge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9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29,9</w:t>
            </w:r>
          </w:p>
        </w:tc>
        <w:tc>
          <w:tcPr>
            <w:tcW w:w="850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  <w:vMerge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2" w:type="dxa"/>
            <w:vMerge/>
          </w:tcPr>
          <w:p w:rsidR="00126CB6" w:rsidRPr="005154BE" w:rsidRDefault="00126CB6" w:rsidP="00EE6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7A1E2E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126CB6" w:rsidRPr="005154BE" w:rsidRDefault="00126CB6" w:rsidP="004F4ED3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4F4ED3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4F4ED3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4F4ED3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Аракчеевой Елены Владимировны, заведующего МБДОУ «Детский сад № 27» </w:t>
      </w:r>
    </w:p>
    <w:p w:rsidR="00126CB6" w:rsidRPr="005154BE" w:rsidRDefault="00126CB6" w:rsidP="004F4ED3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126CB6" w:rsidRPr="005154BE" w:rsidRDefault="00126CB6" w:rsidP="004F4ED3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4F4ED3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4F4ED3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87"/>
        <w:gridCol w:w="1276"/>
        <w:gridCol w:w="1134"/>
        <w:gridCol w:w="1000"/>
        <w:gridCol w:w="907"/>
        <w:gridCol w:w="907"/>
        <w:gridCol w:w="993"/>
        <w:gridCol w:w="850"/>
        <w:gridCol w:w="1134"/>
        <w:gridCol w:w="1154"/>
        <w:gridCol w:w="3261"/>
      </w:tblGrid>
      <w:tr w:rsidR="00126CB6" w:rsidRPr="005154BE" w:rsidTr="002E34BE">
        <w:tc>
          <w:tcPr>
            <w:tcW w:w="460" w:type="dxa"/>
            <w:vMerge w:val="restart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4317" w:type="dxa"/>
            <w:gridSpan w:val="4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750" w:type="dxa"/>
            <w:gridSpan w:val="3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54" w:type="dxa"/>
            <w:vMerge w:val="restart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261" w:type="dxa"/>
            <w:vMerge w:val="restart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2E34BE">
        <w:tc>
          <w:tcPr>
            <w:tcW w:w="460" w:type="dxa"/>
            <w:vMerge/>
          </w:tcPr>
          <w:p w:rsidR="00126CB6" w:rsidRPr="005154BE" w:rsidRDefault="00126CB6" w:rsidP="004F4ED3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4F4ED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134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7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0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126CB6" w:rsidRPr="005154BE" w:rsidRDefault="00126CB6" w:rsidP="004F4ED3">
            <w:pPr>
              <w:rPr>
                <w:sz w:val="20"/>
                <w:szCs w:val="20"/>
              </w:rPr>
            </w:pPr>
          </w:p>
        </w:tc>
        <w:tc>
          <w:tcPr>
            <w:tcW w:w="1154" w:type="dxa"/>
            <w:vMerge/>
          </w:tcPr>
          <w:p w:rsidR="00126CB6" w:rsidRPr="005154BE" w:rsidRDefault="00126CB6" w:rsidP="004F4ED3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126CB6" w:rsidRPr="005154BE" w:rsidRDefault="00126CB6" w:rsidP="004F4ED3">
            <w:pPr>
              <w:rPr>
                <w:sz w:val="20"/>
                <w:szCs w:val="20"/>
              </w:rPr>
            </w:pPr>
          </w:p>
        </w:tc>
      </w:tr>
      <w:tr w:rsidR="00126CB6" w:rsidRPr="005154BE" w:rsidTr="002E34BE">
        <w:tc>
          <w:tcPr>
            <w:tcW w:w="460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54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261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2E34BE">
        <w:tc>
          <w:tcPr>
            <w:tcW w:w="460" w:type="dxa"/>
          </w:tcPr>
          <w:p w:rsidR="00126CB6" w:rsidRPr="005154BE" w:rsidRDefault="00126CB6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Аракчеева Е.В.</w:t>
            </w:r>
          </w:p>
        </w:tc>
        <w:tc>
          <w:tcPr>
            <w:tcW w:w="1276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жилой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дом</w:t>
            </w:r>
          </w:p>
        </w:tc>
        <w:tc>
          <w:tcPr>
            <w:tcW w:w="993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27,8</w:t>
            </w:r>
          </w:p>
        </w:tc>
        <w:tc>
          <w:tcPr>
            <w:tcW w:w="850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тойота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 xml:space="preserve">премио, 2002 </w:t>
            </w:r>
          </w:p>
        </w:tc>
        <w:tc>
          <w:tcPr>
            <w:tcW w:w="1154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870880,06</w:t>
            </w:r>
          </w:p>
        </w:tc>
        <w:tc>
          <w:tcPr>
            <w:tcW w:w="3261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2E34BE">
        <w:tc>
          <w:tcPr>
            <w:tcW w:w="460" w:type="dxa"/>
            <w:vMerge w:val="restart"/>
          </w:tcPr>
          <w:p w:rsidR="00126CB6" w:rsidRPr="005154BE" w:rsidRDefault="00126CB6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76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134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1000,0</w:t>
            </w:r>
          </w:p>
        </w:tc>
        <w:tc>
          <w:tcPr>
            <w:tcW w:w="907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 w:val="restart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мазда </w:t>
            </w:r>
          </w:p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бонго, </w:t>
            </w:r>
          </w:p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1991</w:t>
            </w:r>
          </w:p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4" w:type="dxa"/>
            <w:vMerge w:val="restart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1220460,87</w:t>
            </w:r>
          </w:p>
        </w:tc>
        <w:tc>
          <w:tcPr>
            <w:tcW w:w="3261" w:type="dxa"/>
            <w:vMerge w:val="restart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2E34BE">
        <w:tc>
          <w:tcPr>
            <w:tcW w:w="460" w:type="dxa"/>
            <w:vMerge/>
          </w:tcPr>
          <w:p w:rsidR="00126CB6" w:rsidRPr="005154BE" w:rsidRDefault="00126CB6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134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4800,0</w:t>
            </w:r>
          </w:p>
        </w:tc>
        <w:tc>
          <w:tcPr>
            <w:tcW w:w="907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4" w:type="dxa"/>
            <w:vMerge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1" w:type="dxa"/>
            <w:vMerge/>
          </w:tcPr>
          <w:p w:rsidR="00126CB6" w:rsidRPr="005154BE" w:rsidRDefault="00126CB6" w:rsidP="00630E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2E34BE">
        <w:tc>
          <w:tcPr>
            <w:tcW w:w="460" w:type="dxa"/>
            <w:vMerge/>
          </w:tcPr>
          <w:p w:rsidR="00126CB6" w:rsidRPr="005154BE" w:rsidRDefault="00126CB6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134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3659,0</w:t>
            </w:r>
          </w:p>
        </w:tc>
        <w:tc>
          <w:tcPr>
            <w:tcW w:w="907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4" w:type="dxa"/>
            <w:vMerge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1" w:type="dxa"/>
            <w:vMerge/>
          </w:tcPr>
          <w:p w:rsidR="00126CB6" w:rsidRPr="005154BE" w:rsidRDefault="00126CB6" w:rsidP="00630E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2E34BE">
        <w:tc>
          <w:tcPr>
            <w:tcW w:w="460" w:type="dxa"/>
            <w:vMerge/>
          </w:tcPr>
          <w:p w:rsidR="00126CB6" w:rsidRPr="005154BE" w:rsidRDefault="00126CB6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134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27,8</w:t>
            </w:r>
          </w:p>
        </w:tc>
        <w:tc>
          <w:tcPr>
            <w:tcW w:w="907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4" w:type="dxa"/>
            <w:vMerge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1" w:type="dxa"/>
            <w:vMerge/>
          </w:tcPr>
          <w:p w:rsidR="00126CB6" w:rsidRPr="005154BE" w:rsidRDefault="00126CB6" w:rsidP="00E86C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2E34BE">
        <w:tc>
          <w:tcPr>
            <w:tcW w:w="460" w:type="dxa"/>
            <w:vMerge/>
          </w:tcPr>
          <w:p w:rsidR="00126CB6" w:rsidRPr="005154BE" w:rsidRDefault="00126CB6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жилой дом </w:t>
            </w:r>
          </w:p>
        </w:tc>
        <w:tc>
          <w:tcPr>
            <w:tcW w:w="1134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35,1</w:t>
            </w:r>
          </w:p>
        </w:tc>
        <w:tc>
          <w:tcPr>
            <w:tcW w:w="907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4" w:type="dxa"/>
            <w:vMerge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1" w:type="dxa"/>
            <w:vMerge/>
          </w:tcPr>
          <w:p w:rsidR="00126CB6" w:rsidRPr="005154BE" w:rsidRDefault="00126CB6" w:rsidP="00E86C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2E34BE">
        <w:tc>
          <w:tcPr>
            <w:tcW w:w="460" w:type="dxa"/>
          </w:tcPr>
          <w:p w:rsidR="00126CB6" w:rsidRPr="005154BE" w:rsidRDefault="00126CB6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</w:tcPr>
          <w:p w:rsidR="00126CB6" w:rsidRPr="005154BE" w:rsidRDefault="00126CB6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3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27,8</w:t>
            </w:r>
          </w:p>
        </w:tc>
        <w:tc>
          <w:tcPr>
            <w:tcW w:w="850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4" w:type="dxa"/>
          </w:tcPr>
          <w:p w:rsidR="00126CB6" w:rsidRPr="005154BE" w:rsidRDefault="00126CB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261" w:type="dxa"/>
          </w:tcPr>
          <w:p w:rsidR="00126CB6" w:rsidRPr="005154BE" w:rsidRDefault="00126CB6" w:rsidP="00E86C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A71C2A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A71C2A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A71C2A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A71C2A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A71C2A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A71C2A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Боровиковой Татьяны Борисовны, заведующего МБДОУ «Детский сад № 44» </w:t>
      </w:r>
    </w:p>
    <w:p w:rsidR="00126CB6" w:rsidRPr="005154BE" w:rsidRDefault="00126CB6" w:rsidP="00A71C2A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126CB6" w:rsidRPr="005154BE" w:rsidRDefault="00126CB6" w:rsidP="00A71C2A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A71C2A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A71C2A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87"/>
        <w:gridCol w:w="1559"/>
        <w:gridCol w:w="907"/>
        <w:gridCol w:w="1000"/>
        <w:gridCol w:w="907"/>
        <w:gridCol w:w="907"/>
        <w:gridCol w:w="851"/>
        <w:gridCol w:w="815"/>
        <w:gridCol w:w="1417"/>
        <w:gridCol w:w="1134"/>
        <w:gridCol w:w="3119"/>
      </w:tblGrid>
      <w:tr w:rsidR="00126CB6" w:rsidRPr="005154BE" w:rsidTr="00674964">
        <w:tc>
          <w:tcPr>
            <w:tcW w:w="460" w:type="dxa"/>
            <w:vMerge w:val="restart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4373" w:type="dxa"/>
            <w:gridSpan w:val="4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573" w:type="dxa"/>
            <w:gridSpan w:val="3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119" w:type="dxa"/>
            <w:vMerge w:val="restart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674964">
        <w:tc>
          <w:tcPr>
            <w:tcW w:w="460" w:type="dxa"/>
            <w:vMerge/>
          </w:tcPr>
          <w:p w:rsidR="00126CB6" w:rsidRPr="005154BE" w:rsidRDefault="00126CB6" w:rsidP="00691650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69165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7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51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15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126CB6" w:rsidRPr="005154BE" w:rsidRDefault="00126CB6" w:rsidP="0069165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6CB6" w:rsidRPr="005154BE" w:rsidRDefault="00126CB6" w:rsidP="00691650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126CB6" w:rsidRPr="005154BE" w:rsidRDefault="00126CB6" w:rsidP="00691650">
            <w:pPr>
              <w:rPr>
                <w:sz w:val="20"/>
                <w:szCs w:val="20"/>
              </w:rPr>
            </w:pPr>
          </w:p>
        </w:tc>
      </w:tr>
      <w:tr w:rsidR="00126CB6" w:rsidRPr="005154BE" w:rsidTr="00674964">
        <w:tc>
          <w:tcPr>
            <w:tcW w:w="460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59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1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15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17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119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674964">
        <w:tc>
          <w:tcPr>
            <w:tcW w:w="460" w:type="dxa"/>
            <w:vMerge w:val="restart"/>
          </w:tcPr>
          <w:p w:rsidR="00126CB6" w:rsidRPr="005154BE" w:rsidRDefault="00126CB6" w:rsidP="006916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6916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Боровикова Т.Б.</w:t>
            </w:r>
          </w:p>
        </w:tc>
        <w:tc>
          <w:tcPr>
            <w:tcW w:w="1559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07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1901,0</w:t>
            </w:r>
          </w:p>
        </w:tc>
        <w:tc>
          <w:tcPr>
            <w:tcW w:w="907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 w:val="restart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 w:val="restart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5" w:type="dxa"/>
            <w:vMerge w:val="restart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181369,31</w:t>
            </w:r>
          </w:p>
        </w:tc>
        <w:tc>
          <w:tcPr>
            <w:tcW w:w="3119" w:type="dxa"/>
            <w:vMerge w:val="restart"/>
          </w:tcPr>
          <w:p w:rsidR="00126CB6" w:rsidRPr="005154BE" w:rsidRDefault="00126CB6" w:rsidP="005342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674964">
        <w:tc>
          <w:tcPr>
            <w:tcW w:w="460" w:type="dxa"/>
            <w:vMerge/>
          </w:tcPr>
          <w:p w:rsidR="00126CB6" w:rsidRPr="005154BE" w:rsidRDefault="00126CB6" w:rsidP="006916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6916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1000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46,2</w:t>
            </w:r>
          </w:p>
        </w:tc>
        <w:tc>
          <w:tcPr>
            <w:tcW w:w="907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5" w:type="dxa"/>
            <w:vMerge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9" w:type="dxa"/>
            <w:vMerge/>
          </w:tcPr>
          <w:p w:rsidR="00126CB6" w:rsidRPr="005154BE" w:rsidRDefault="00126CB6" w:rsidP="005342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674964">
        <w:tc>
          <w:tcPr>
            <w:tcW w:w="460" w:type="dxa"/>
            <w:vMerge w:val="restart"/>
          </w:tcPr>
          <w:p w:rsidR="00126CB6" w:rsidRPr="005154BE" w:rsidRDefault="00126CB6" w:rsidP="006916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6916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559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07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1000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33,6</w:t>
            </w:r>
          </w:p>
        </w:tc>
        <w:tc>
          <w:tcPr>
            <w:tcW w:w="907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 w:val="restart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 w:val="restart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5" w:type="dxa"/>
            <w:vMerge w:val="restart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тойота </w:t>
            </w:r>
          </w:p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Харриер 1998</w:t>
            </w:r>
          </w:p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субару </w:t>
            </w:r>
          </w:p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Самбар 2010</w:t>
            </w:r>
          </w:p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хонда </w:t>
            </w:r>
          </w:p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Степвагон 2011</w:t>
            </w:r>
          </w:p>
        </w:tc>
        <w:tc>
          <w:tcPr>
            <w:tcW w:w="1134" w:type="dxa"/>
            <w:vMerge w:val="restart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166486,55</w:t>
            </w:r>
          </w:p>
        </w:tc>
        <w:tc>
          <w:tcPr>
            <w:tcW w:w="3119" w:type="dxa"/>
            <w:vMerge w:val="restart"/>
          </w:tcPr>
          <w:p w:rsidR="00126CB6" w:rsidRPr="005154BE" w:rsidRDefault="00126CB6" w:rsidP="005342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674964">
        <w:tc>
          <w:tcPr>
            <w:tcW w:w="460" w:type="dxa"/>
            <w:vMerge/>
          </w:tcPr>
          <w:p w:rsidR="00126CB6" w:rsidRPr="005154BE" w:rsidRDefault="00126CB6" w:rsidP="006916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6916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07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1901,0</w:t>
            </w:r>
          </w:p>
        </w:tc>
        <w:tc>
          <w:tcPr>
            <w:tcW w:w="907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5" w:type="dxa"/>
            <w:vMerge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9" w:type="dxa"/>
            <w:vMerge/>
          </w:tcPr>
          <w:p w:rsidR="00126CB6" w:rsidRPr="005154BE" w:rsidRDefault="00126CB6" w:rsidP="005342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674964">
        <w:tc>
          <w:tcPr>
            <w:tcW w:w="460" w:type="dxa"/>
          </w:tcPr>
          <w:p w:rsidR="00126CB6" w:rsidRPr="005154BE" w:rsidRDefault="00126CB6" w:rsidP="006916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</w:tcPr>
          <w:p w:rsidR="00126CB6" w:rsidRPr="005154BE" w:rsidRDefault="00126CB6" w:rsidP="006916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07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1901,0</w:t>
            </w:r>
          </w:p>
        </w:tc>
        <w:tc>
          <w:tcPr>
            <w:tcW w:w="907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46,2</w:t>
            </w:r>
          </w:p>
        </w:tc>
        <w:tc>
          <w:tcPr>
            <w:tcW w:w="815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119" w:type="dxa"/>
          </w:tcPr>
          <w:p w:rsidR="00126CB6" w:rsidRPr="005154BE" w:rsidRDefault="00126CB6" w:rsidP="005342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674964">
        <w:tc>
          <w:tcPr>
            <w:tcW w:w="460" w:type="dxa"/>
          </w:tcPr>
          <w:p w:rsidR="00126CB6" w:rsidRPr="005154BE" w:rsidRDefault="00126CB6" w:rsidP="006916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87" w:type="dxa"/>
          </w:tcPr>
          <w:p w:rsidR="00126CB6" w:rsidRPr="005154BE" w:rsidRDefault="00126CB6" w:rsidP="006916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07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1901,0</w:t>
            </w:r>
          </w:p>
        </w:tc>
        <w:tc>
          <w:tcPr>
            <w:tcW w:w="907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46,2</w:t>
            </w:r>
          </w:p>
        </w:tc>
        <w:tc>
          <w:tcPr>
            <w:tcW w:w="815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119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674964">
        <w:tc>
          <w:tcPr>
            <w:tcW w:w="460" w:type="dxa"/>
          </w:tcPr>
          <w:p w:rsidR="00126CB6" w:rsidRPr="005154BE" w:rsidRDefault="00126CB6" w:rsidP="006916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587" w:type="dxa"/>
          </w:tcPr>
          <w:p w:rsidR="00126CB6" w:rsidRPr="005154BE" w:rsidRDefault="00126CB6" w:rsidP="006916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07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1901,0</w:t>
            </w:r>
          </w:p>
        </w:tc>
        <w:tc>
          <w:tcPr>
            <w:tcW w:w="907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46,2</w:t>
            </w:r>
          </w:p>
        </w:tc>
        <w:tc>
          <w:tcPr>
            <w:tcW w:w="815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119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674964">
        <w:tc>
          <w:tcPr>
            <w:tcW w:w="460" w:type="dxa"/>
          </w:tcPr>
          <w:p w:rsidR="00126CB6" w:rsidRPr="005154BE" w:rsidRDefault="00126CB6" w:rsidP="006916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587" w:type="dxa"/>
          </w:tcPr>
          <w:p w:rsidR="00126CB6" w:rsidRPr="005154BE" w:rsidRDefault="00126CB6" w:rsidP="006916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46,2</w:t>
            </w:r>
          </w:p>
        </w:tc>
        <w:tc>
          <w:tcPr>
            <w:tcW w:w="815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19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7A1E2E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126CB6" w:rsidRPr="005154BE" w:rsidRDefault="00126CB6" w:rsidP="00C9476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C9476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C9476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C94766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Реуцкой Ольги Степановны, директора МБОУ «СОШ № 32 с углубленным изучением предметов эстетического цикла» </w:t>
      </w:r>
    </w:p>
    <w:p w:rsidR="00126CB6" w:rsidRPr="005154BE" w:rsidRDefault="00126CB6" w:rsidP="00C94766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126CB6" w:rsidRPr="005154BE" w:rsidRDefault="00126CB6" w:rsidP="00C9476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C9476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C94766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87"/>
        <w:gridCol w:w="928"/>
        <w:gridCol w:w="1056"/>
        <w:gridCol w:w="1000"/>
        <w:gridCol w:w="907"/>
        <w:gridCol w:w="907"/>
        <w:gridCol w:w="993"/>
        <w:gridCol w:w="850"/>
        <w:gridCol w:w="992"/>
        <w:gridCol w:w="1297"/>
        <w:gridCol w:w="3665"/>
      </w:tblGrid>
      <w:tr w:rsidR="00126CB6" w:rsidRPr="005154BE" w:rsidTr="00F869A8">
        <w:tc>
          <w:tcPr>
            <w:tcW w:w="460" w:type="dxa"/>
            <w:vMerge w:val="restart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Фамилия и инициалы лица,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чьи сведения размещаются</w:t>
            </w:r>
          </w:p>
        </w:tc>
        <w:tc>
          <w:tcPr>
            <w:tcW w:w="3891" w:type="dxa"/>
            <w:gridSpan w:val="4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2750" w:type="dxa"/>
            <w:gridSpan w:val="3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Транспортные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средства (вид, марка)</w:t>
            </w:r>
          </w:p>
        </w:tc>
        <w:tc>
          <w:tcPr>
            <w:tcW w:w="1297" w:type="dxa"/>
            <w:vMerge w:val="restart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 xml:space="preserve">Декларированный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годовой доход (руб.)</w:t>
            </w:r>
          </w:p>
        </w:tc>
        <w:tc>
          <w:tcPr>
            <w:tcW w:w="3665" w:type="dxa"/>
            <w:vMerge w:val="restart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об источниках получения средств, за счет которых совершена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сделка  (вид приобретенного имущества, источники)</w:t>
            </w:r>
          </w:p>
        </w:tc>
      </w:tr>
      <w:tr w:rsidR="00126CB6" w:rsidRPr="005154BE" w:rsidTr="00F869A8">
        <w:tc>
          <w:tcPr>
            <w:tcW w:w="460" w:type="dxa"/>
            <w:vMerge/>
          </w:tcPr>
          <w:p w:rsidR="00126CB6" w:rsidRPr="005154BE" w:rsidRDefault="00126CB6" w:rsidP="00691650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691650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056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7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0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126CB6" w:rsidRPr="005154BE" w:rsidRDefault="00126CB6" w:rsidP="00691650">
            <w:pPr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126CB6" w:rsidRPr="005154BE" w:rsidRDefault="00126CB6" w:rsidP="00691650">
            <w:pPr>
              <w:rPr>
                <w:sz w:val="20"/>
                <w:szCs w:val="20"/>
              </w:rPr>
            </w:pPr>
          </w:p>
        </w:tc>
        <w:tc>
          <w:tcPr>
            <w:tcW w:w="3665" w:type="dxa"/>
            <w:vMerge/>
          </w:tcPr>
          <w:p w:rsidR="00126CB6" w:rsidRPr="005154BE" w:rsidRDefault="00126CB6" w:rsidP="00691650">
            <w:pPr>
              <w:rPr>
                <w:sz w:val="20"/>
                <w:szCs w:val="20"/>
              </w:rPr>
            </w:pPr>
          </w:p>
        </w:tc>
      </w:tr>
      <w:tr w:rsidR="00126CB6" w:rsidRPr="005154BE" w:rsidTr="00F869A8">
        <w:tc>
          <w:tcPr>
            <w:tcW w:w="460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056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97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65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F869A8">
        <w:tc>
          <w:tcPr>
            <w:tcW w:w="460" w:type="dxa"/>
          </w:tcPr>
          <w:p w:rsidR="00126CB6" w:rsidRPr="005154BE" w:rsidRDefault="00126CB6" w:rsidP="006916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6916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Реуцкая О.С.</w:t>
            </w:r>
          </w:p>
        </w:tc>
        <w:tc>
          <w:tcPr>
            <w:tcW w:w="928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56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38,7</w:t>
            </w:r>
          </w:p>
        </w:tc>
        <w:tc>
          <w:tcPr>
            <w:tcW w:w="907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7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1447387,93</w:t>
            </w:r>
          </w:p>
        </w:tc>
        <w:tc>
          <w:tcPr>
            <w:tcW w:w="3665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7A1E2E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126CB6" w:rsidRPr="005154BE" w:rsidRDefault="00126CB6" w:rsidP="00E7058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E7058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E7058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E70587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Решетько Ларисы Владимировны, заведующего МБДОУ детский сад № 7 </w:t>
      </w:r>
    </w:p>
    <w:p w:rsidR="00126CB6" w:rsidRPr="005154BE" w:rsidRDefault="00126CB6" w:rsidP="00E70587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126CB6" w:rsidRPr="005154BE" w:rsidRDefault="00126CB6" w:rsidP="00E7058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E7058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E70587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87"/>
        <w:gridCol w:w="1134"/>
        <w:gridCol w:w="1134"/>
        <w:gridCol w:w="1000"/>
        <w:gridCol w:w="907"/>
        <w:gridCol w:w="907"/>
        <w:gridCol w:w="993"/>
        <w:gridCol w:w="992"/>
        <w:gridCol w:w="992"/>
        <w:gridCol w:w="992"/>
        <w:gridCol w:w="3828"/>
      </w:tblGrid>
      <w:tr w:rsidR="00126CB6" w:rsidRPr="005154BE" w:rsidTr="00A94B45">
        <w:tc>
          <w:tcPr>
            <w:tcW w:w="460" w:type="dxa"/>
            <w:vMerge w:val="restart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4175" w:type="dxa"/>
            <w:gridSpan w:val="4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828" w:type="dxa"/>
            <w:vMerge w:val="restart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A94B45">
        <w:tc>
          <w:tcPr>
            <w:tcW w:w="460" w:type="dxa"/>
            <w:vMerge/>
          </w:tcPr>
          <w:p w:rsidR="00126CB6" w:rsidRPr="005154BE" w:rsidRDefault="00126CB6" w:rsidP="00691650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69165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134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7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126CB6" w:rsidRPr="005154BE" w:rsidRDefault="00126CB6" w:rsidP="0069165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26CB6" w:rsidRPr="005154BE" w:rsidRDefault="00126CB6" w:rsidP="00691650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vMerge/>
          </w:tcPr>
          <w:p w:rsidR="00126CB6" w:rsidRPr="005154BE" w:rsidRDefault="00126CB6" w:rsidP="00691650">
            <w:pPr>
              <w:rPr>
                <w:sz w:val="20"/>
                <w:szCs w:val="20"/>
              </w:rPr>
            </w:pPr>
          </w:p>
        </w:tc>
      </w:tr>
      <w:tr w:rsidR="00126CB6" w:rsidRPr="005154BE" w:rsidTr="00A94B45">
        <w:tc>
          <w:tcPr>
            <w:tcW w:w="460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2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828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A94B45">
        <w:tc>
          <w:tcPr>
            <w:tcW w:w="460" w:type="dxa"/>
            <w:vMerge w:val="restart"/>
          </w:tcPr>
          <w:p w:rsidR="00126CB6" w:rsidRPr="005154BE" w:rsidRDefault="00126CB6" w:rsidP="006916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6916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Решетько Л.В.</w:t>
            </w:r>
          </w:p>
        </w:tc>
        <w:tc>
          <w:tcPr>
            <w:tcW w:w="1134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1000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48,5</w:t>
            </w:r>
          </w:p>
        </w:tc>
        <w:tc>
          <w:tcPr>
            <w:tcW w:w="907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 w:val="restart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Хонда Н</w:t>
            </w:r>
            <w:r w:rsidRPr="005154BE">
              <w:rPr>
                <w:rFonts w:ascii="Times New Roman" w:hAnsi="Times New Roman" w:cs="Times New Roman"/>
                <w:sz w:val="20"/>
                <w:lang w:val="en-US"/>
              </w:rPr>
              <w:t>RV</w:t>
            </w:r>
            <w:r w:rsidRPr="005154BE">
              <w:rPr>
                <w:rFonts w:ascii="Times New Roman" w:hAnsi="Times New Roman" w:cs="Times New Roman"/>
                <w:sz w:val="20"/>
              </w:rPr>
              <w:t>, 1999</w:t>
            </w:r>
          </w:p>
        </w:tc>
        <w:tc>
          <w:tcPr>
            <w:tcW w:w="992" w:type="dxa"/>
            <w:vMerge w:val="restart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743461,02</w:t>
            </w:r>
          </w:p>
        </w:tc>
        <w:tc>
          <w:tcPr>
            <w:tcW w:w="3828" w:type="dxa"/>
            <w:vMerge w:val="restart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A94B45">
        <w:tc>
          <w:tcPr>
            <w:tcW w:w="460" w:type="dxa"/>
            <w:vMerge/>
          </w:tcPr>
          <w:p w:rsidR="00126CB6" w:rsidRPr="005154BE" w:rsidRDefault="00126CB6" w:rsidP="006916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6916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60,5</w:t>
            </w:r>
          </w:p>
        </w:tc>
        <w:tc>
          <w:tcPr>
            <w:tcW w:w="907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28" w:type="dxa"/>
            <w:vMerge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A94B45">
        <w:tc>
          <w:tcPr>
            <w:tcW w:w="460" w:type="dxa"/>
          </w:tcPr>
          <w:p w:rsidR="00126CB6" w:rsidRPr="005154BE" w:rsidRDefault="00126CB6" w:rsidP="006916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</w:tcPr>
          <w:p w:rsidR="00126CB6" w:rsidRPr="005154BE" w:rsidRDefault="00126CB6" w:rsidP="006916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134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1000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45,5</w:t>
            </w:r>
          </w:p>
        </w:tc>
        <w:tc>
          <w:tcPr>
            <w:tcW w:w="907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815015,96</w:t>
            </w:r>
          </w:p>
        </w:tc>
        <w:tc>
          <w:tcPr>
            <w:tcW w:w="3828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A94B45">
        <w:tc>
          <w:tcPr>
            <w:tcW w:w="460" w:type="dxa"/>
          </w:tcPr>
          <w:p w:rsidR="00126CB6" w:rsidRPr="005154BE" w:rsidRDefault="00126CB6" w:rsidP="006916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</w:tcPr>
          <w:p w:rsidR="00126CB6" w:rsidRPr="005154BE" w:rsidRDefault="00126CB6" w:rsidP="006916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долевая </w:t>
            </w:r>
          </w:p>
        </w:tc>
        <w:tc>
          <w:tcPr>
            <w:tcW w:w="1000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45,5</w:t>
            </w:r>
          </w:p>
        </w:tc>
        <w:tc>
          <w:tcPr>
            <w:tcW w:w="907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25834,07</w:t>
            </w:r>
          </w:p>
        </w:tc>
        <w:tc>
          <w:tcPr>
            <w:tcW w:w="3828" w:type="dxa"/>
          </w:tcPr>
          <w:p w:rsidR="00126CB6" w:rsidRPr="005154BE" w:rsidRDefault="00126CB6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7A1E2E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126CB6" w:rsidRPr="005154BE" w:rsidRDefault="00126CB6" w:rsidP="0081615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81615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81615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816150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Кореевой Инны Владимировны, заведующего МБДОУ «Детский сад № 69» </w:t>
      </w:r>
    </w:p>
    <w:p w:rsidR="00126CB6" w:rsidRPr="005154BE" w:rsidRDefault="00126CB6" w:rsidP="00816150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126CB6" w:rsidRPr="005154BE" w:rsidRDefault="00126CB6" w:rsidP="0081615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81615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816150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87"/>
        <w:gridCol w:w="1134"/>
        <w:gridCol w:w="850"/>
        <w:gridCol w:w="851"/>
        <w:gridCol w:w="907"/>
        <w:gridCol w:w="907"/>
        <w:gridCol w:w="993"/>
        <w:gridCol w:w="850"/>
        <w:gridCol w:w="992"/>
        <w:gridCol w:w="1134"/>
        <w:gridCol w:w="4281"/>
      </w:tblGrid>
      <w:tr w:rsidR="00126CB6" w:rsidRPr="005154BE" w:rsidTr="004558C8">
        <w:tc>
          <w:tcPr>
            <w:tcW w:w="460" w:type="dxa"/>
            <w:vMerge w:val="restart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742" w:type="dxa"/>
            <w:gridSpan w:val="4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750" w:type="dxa"/>
            <w:gridSpan w:val="3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4281" w:type="dxa"/>
            <w:vMerge w:val="restart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4558C8">
        <w:tc>
          <w:tcPr>
            <w:tcW w:w="460" w:type="dxa"/>
            <w:vMerge/>
          </w:tcPr>
          <w:p w:rsidR="00126CB6" w:rsidRPr="005154BE" w:rsidRDefault="00126CB6" w:rsidP="00EF0AAF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EF0AA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50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851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7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0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126CB6" w:rsidRPr="005154BE" w:rsidRDefault="00126CB6" w:rsidP="00EF0AA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6CB6" w:rsidRPr="005154BE" w:rsidRDefault="00126CB6" w:rsidP="00EF0AAF">
            <w:pPr>
              <w:rPr>
                <w:sz w:val="20"/>
                <w:szCs w:val="20"/>
              </w:rPr>
            </w:pPr>
          </w:p>
        </w:tc>
        <w:tc>
          <w:tcPr>
            <w:tcW w:w="4281" w:type="dxa"/>
            <w:vMerge/>
          </w:tcPr>
          <w:p w:rsidR="00126CB6" w:rsidRPr="005154BE" w:rsidRDefault="00126CB6" w:rsidP="00EF0AAF">
            <w:pPr>
              <w:rPr>
                <w:sz w:val="20"/>
                <w:szCs w:val="20"/>
              </w:rPr>
            </w:pPr>
          </w:p>
        </w:tc>
      </w:tr>
      <w:tr w:rsidR="00126CB6" w:rsidRPr="005154BE" w:rsidTr="004558C8">
        <w:tc>
          <w:tcPr>
            <w:tcW w:w="460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0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1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4281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4558C8">
        <w:tc>
          <w:tcPr>
            <w:tcW w:w="460" w:type="dxa"/>
          </w:tcPr>
          <w:p w:rsidR="00126CB6" w:rsidRPr="005154BE" w:rsidRDefault="00126CB6" w:rsidP="00EF0A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EF0A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Кореева И.В.</w:t>
            </w:r>
          </w:p>
        </w:tc>
        <w:tc>
          <w:tcPr>
            <w:tcW w:w="1134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851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39,2</w:t>
            </w:r>
          </w:p>
        </w:tc>
        <w:tc>
          <w:tcPr>
            <w:tcW w:w="907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21,5</w:t>
            </w:r>
          </w:p>
        </w:tc>
        <w:tc>
          <w:tcPr>
            <w:tcW w:w="850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665668,37</w:t>
            </w:r>
          </w:p>
        </w:tc>
        <w:tc>
          <w:tcPr>
            <w:tcW w:w="4281" w:type="dxa"/>
          </w:tcPr>
          <w:p w:rsidR="00126CB6" w:rsidRPr="005154BE" w:rsidRDefault="00126CB6" w:rsidP="008161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7A1E2E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126CB6" w:rsidRPr="005154BE" w:rsidRDefault="00126CB6" w:rsidP="00EF0AA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EF0AA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EF0AA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EF0AAF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Сердюк Александры Александровны, заведующего МБДОУ детский сад № 15 </w:t>
      </w:r>
    </w:p>
    <w:p w:rsidR="00126CB6" w:rsidRPr="005154BE" w:rsidRDefault="00126CB6" w:rsidP="00EF0AAF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126CB6" w:rsidRPr="005154BE" w:rsidRDefault="00126CB6" w:rsidP="00EF0AA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EF0AA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EF0AAF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87"/>
        <w:gridCol w:w="1417"/>
        <w:gridCol w:w="907"/>
        <w:gridCol w:w="1000"/>
        <w:gridCol w:w="907"/>
        <w:gridCol w:w="1049"/>
        <w:gridCol w:w="992"/>
        <w:gridCol w:w="993"/>
        <w:gridCol w:w="850"/>
        <w:gridCol w:w="1134"/>
        <w:gridCol w:w="3934"/>
      </w:tblGrid>
      <w:tr w:rsidR="00126CB6" w:rsidRPr="005154BE" w:rsidTr="000F71A8">
        <w:tc>
          <w:tcPr>
            <w:tcW w:w="460" w:type="dxa"/>
            <w:vMerge w:val="restart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4231" w:type="dxa"/>
            <w:gridSpan w:val="4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34" w:type="dxa"/>
            <w:gridSpan w:val="3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850" w:type="dxa"/>
            <w:vMerge w:val="restart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934" w:type="dxa"/>
            <w:vMerge w:val="restart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0F71A8">
        <w:tc>
          <w:tcPr>
            <w:tcW w:w="460" w:type="dxa"/>
            <w:vMerge/>
          </w:tcPr>
          <w:p w:rsidR="00126CB6" w:rsidRPr="005154BE" w:rsidRDefault="00126CB6" w:rsidP="00EF0AAF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EF0AA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049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3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850" w:type="dxa"/>
            <w:vMerge/>
          </w:tcPr>
          <w:p w:rsidR="00126CB6" w:rsidRPr="005154BE" w:rsidRDefault="00126CB6" w:rsidP="00EF0AA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6CB6" w:rsidRPr="005154BE" w:rsidRDefault="00126CB6" w:rsidP="00EF0AAF">
            <w:pPr>
              <w:rPr>
                <w:sz w:val="20"/>
                <w:szCs w:val="20"/>
              </w:rPr>
            </w:pPr>
          </w:p>
        </w:tc>
        <w:tc>
          <w:tcPr>
            <w:tcW w:w="3934" w:type="dxa"/>
            <w:vMerge/>
          </w:tcPr>
          <w:p w:rsidR="00126CB6" w:rsidRPr="005154BE" w:rsidRDefault="00126CB6" w:rsidP="00EF0AAF">
            <w:pPr>
              <w:rPr>
                <w:sz w:val="20"/>
                <w:szCs w:val="20"/>
              </w:rPr>
            </w:pPr>
          </w:p>
        </w:tc>
      </w:tr>
      <w:tr w:rsidR="00126CB6" w:rsidRPr="005154BE" w:rsidTr="000F71A8">
        <w:tc>
          <w:tcPr>
            <w:tcW w:w="460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49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934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0F71A8">
        <w:tc>
          <w:tcPr>
            <w:tcW w:w="460" w:type="dxa"/>
            <w:vMerge w:val="restart"/>
          </w:tcPr>
          <w:p w:rsidR="00126CB6" w:rsidRPr="005154BE" w:rsidRDefault="00126CB6" w:rsidP="00EF0A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EF0A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Сердюк А.А.</w:t>
            </w:r>
          </w:p>
        </w:tc>
        <w:tc>
          <w:tcPr>
            <w:tcW w:w="1417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(дачный) </w:t>
            </w:r>
          </w:p>
        </w:tc>
        <w:tc>
          <w:tcPr>
            <w:tcW w:w="907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880,0</w:t>
            </w:r>
          </w:p>
        </w:tc>
        <w:tc>
          <w:tcPr>
            <w:tcW w:w="907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9" w:type="dxa"/>
            <w:vMerge w:val="restart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55,9</w:t>
            </w:r>
          </w:p>
        </w:tc>
        <w:tc>
          <w:tcPr>
            <w:tcW w:w="993" w:type="dxa"/>
            <w:vMerge w:val="restart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453026,00</w:t>
            </w:r>
          </w:p>
        </w:tc>
        <w:tc>
          <w:tcPr>
            <w:tcW w:w="3934" w:type="dxa"/>
            <w:vMerge w:val="restart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0F71A8">
        <w:tc>
          <w:tcPr>
            <w:tcW w:w="460" w:type="dxa"/>
            <w:vMerge/>
          </w:tcPr>
          <w:p w:rsidR="00126CB6" w:rsidRPr="005154BE" w:rsidRDefault="00126CB6" w:rsidP="00EF0A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EF0A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40,1</w:t>
            </w:r>
          </w:p>
        </w:tc>
        <w:tc>
          <w:tcPr>
            <w:tcW w:w="907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9" w:type="dxa"/>
            <w:vMerge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34" w:type="dxa"/>
            <w:vMerge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0F71A8">
        <w:tc>
          <w:tcPr>
            <w:tcW w:w="460" w:type="dxa"/>
            <w:vMerge w:val="restart"/>
          </w:tcPr>
          <w:p w:rsidR="00126CB6" w:rsidRPr="005154BE" w:rsidRDefault="00126CB6" w:rsidP="00EF0A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EF0A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417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(дачный)</w:t>
            </w:r>
          </w:p>
        </w:tc>
        <w:tc>
          <w:tcPr>
            <w:tcW w:w="907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880,0</w:t>
            </w:r>
          </w:p>
        </w:tc>
        <w:tc>
          <w:tcPr>
            <w:tcW w:w="907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9" w:type="dxa"/>
            <w:vMerge w:val="restart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тойота Приус Альфа</w:t>
            </w:r>
          </w:p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2012</w:t>
            </w:r>
          </w:p>
        </w:tc>
        <w:tc>
          <w:tcPr>
            <w:tcW w:w="1134" w:type="dxa"/>
            <w:vMerge w:val="restart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150579,36</w:t>
            </w:r>
          </w:p>
        </w:tc>
        <w:tc>
          <w:tcPr>
            <w:tcW w:w="3934" w:type="dxa"/>
            <w:vMerge w:val="restart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0F71A8">
        <w:tc>
          <w:tcPr>
            <w:tcW w:w="460" w:type="dxa"/>
            <w:vMerge/>
          </w:tcPr>
          <w:p w:rsidR="00126CB6" w:rsidRPr="005154BE" w:rsidRDefault="00126CB6" w:rsidP="00EF0A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EF0A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55,9</w:t>
            </w:r>
          </w:p>
        </w:tc>
        <w:tc>
          <w:tcPr>
            <w:tcW w:w="907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9" w:type="dxa"/>
            <w:vMerge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34" w:type="dxa"/>
            <w:vMerge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0F71A8">
        <w:tc>
          <w:tcPr>
            <w:tcW w:w="460" w:type="dxa"/>
          </w:tcPr>
          <w:p w:rsidR="00126CB6" w:rsidRPr="005154BE" w:rsidRDefault="00126CB6" w:rsidP="00EF0A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</w:tcPr>
          <w:p w:rsidR="00126CB6" w:rsidRPr="005154BE" w:rsidRDefault="00126CB6" w:rsidP="00EF0A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несовершенноле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тний ребенок</w:t>
            </w:r>
          </w:p>
        </w:tc>
        <w:tc>
          <w:tcPr>
            <w:tcW w:w="1417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9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55,9</w:t>
            </w:r>
          </w:p>
        </w:tc>
        <w:tc>
          <w:tcPr>
            <w:tcW w:w="993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934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0F71A8">
        <w:tc>
          <w:tcPr>
            <w:tcW w:w="460" w:type="dxa"/>
          </w:tcPr>
          <w:p w:rsidR="00126CB6" w:rsidRPr="005154BE" w:rsidRDefault="00126CB6" w:rsidP="00EF0A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87" w:type="dxa"/>
          </w:tcPr>
          <w:p w:rsidR="00126CB6" w:rsidRPr="005154BE" w:rsidRDefault="00126CB6" w:rsidP="00946B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26CB6" w:rsidRPr="005154BE" w:rsidRDefault="00126CB6" w:rsidP="00946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126CB6" w:rsidRPr="005154BE" w:rsidRDefault="00126CB6" w:rsidP="00946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126CB6" w:rsidRPr="005154BE" w:rsidRDefault="00126CB6" w:rsidP="00946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40,1</w:t>
            </w:r>
          </w:p>
        </w:tc>
        <w:tc>
          <w:tcPr>
            <w:tcW w:w="907" w:type="dxa"/>
          </w:tcPr>
          <w:p w:rsidR="00126CB6" w:rsidRPr="005154BE" w:rsidRDefault="00126CB6" w:rsidP="00946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9" w:type="dxa"/>
          </w:tcPr>
          <w:p w:rsidR="00126CB6" w:rsidRPr="005154BE" w:rsidRDefault="00126CB6" w:rsidP="00946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26CB6" w:rsidRPr="005154BE" w:rsidRDefault="00126CB6" w:rsidP="00946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55,9</w:t>
            </w:r>
          </w:p>
        </w:tc>
        <w:tc>
          <w:tcPr>
            <w:tcW w:w="993" w:type="dxa"/>
          </w:tcPr>
          <w:p w:rsidR="00126CB6" w:rsidRPr="005154BE" w:rsidRDefault="00126CB6" w:rsidP="00946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934" w:type="dxa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F11D66">
        <w:tc>
          <w:tcPr>
            <w:tcW w:w="460" w:type="dxa"/>
            <w:vMerge w:val="restart"/>
            <w:shd w:val="clear" w:color="auto" w:fill="auto"/>
          </w:tcPr>
          <w:p w:rsidR="00126CB6" w:rsidRPr="005154BE" w:rsidRDefault="00126CB6" w:rsidP="00EF0A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587" w:type="dxa"/>
            <w:vMerge w:val="restart"/>
            <w:shd w:val="clear" w:color="auto" w:fill="auto"/>
          </w:tcPr>
          <w:p w:rsidR="00126CB6" w:rsidRPr="005154BE" w:rsidRDefault="00126CB6" w:rsidP="00946B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26CB6" w:rsidRPr="005154BE" w:rsidRDefault="00126CB6" w:rsidP="00946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 w:val="restart"/>
            <w:shd w:val="clear" w:color="auto" w:fill="auto"/>
          </w:tcPr>
          <w:p w:rsidR="00126CB6" w:rsidRPr="005154BE" w:rsidRDefault="00126CB6" w:rsidP="00946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vMerge w:val="restart"/>
            <w:shd w:val="clear" w:color="auto" w:fill="auto"/>
          </w:tcPr>
          <w:p w:rsidR="00126CB6" w:rsidRPr="005154BE" w:rsidRDefault="00126CB6" w:rsidP="00946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 w:val="restart"/>
            <w:shd w:val="clear" w:color="auto" w:fill="auto"/>
          </w:tcPr>
          <w:p w:rsidR="00126CB6" w:rsidRPr="005154BE" w:rsidRDefault="00126CB6" w:rsidP="00946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9" w:type="dxa"/>
            <w:shd w:val="clear" w:color="auto" w:fill="auto"/>
          </w:tcPr>
          <w:p w:rsidR="00126CB6" w:rsidRPr="005154BE" w:rsidRDefault="00126CB6" w:rsidP="00946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26CB6" w:rsidRPr="005154BE" w:rsidRDefault="00126CB6" w:rsidP="00946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44,1</w:t>
            </w:r>
          </w:p>
        </w:tc>
        <w:tc>
          <w:tcPr>
            <w:tcW w:w="993" w:type="dxa"/>
            <w:shd w:val="clear" w:color="auto" w:fill="auto"/>
          </w:tcPr>
          <w:p w:rsidR="00126CB6" w:rsidRPr="005154BE" w:rsidRDefault="00126CB6" w:rsidP="00946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124118,77</w:t>
            </w:r>
          </w:p>
        </w:tc>
        <w:tc>
          <w:tcPr>
            <w:tcW w:w="3934" w:type="dxa"/>
            <w:vMerge w:val="restart"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F11D66">
        <w:tc>
          <w:tcPr>
            <w:tcW w:w="460" w:type="dxa"/>
            <w:vMerge/>
          </w:tcPr>
          <w:p w:rsidR="00126CB6" w:rsidRPr="005154BE" w:rsidRDefault="00126CB6" w:rsidP="00EF0A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946B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126CB6" w:rsidRPr="005154BE" w:rsidRDefault="00126CB6" w:rsidP="00946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</w:tcPr>
          <w:p w:rsidR="00126CB6" w:rsidRPr="005154BE" w:rsidRDefault="00126CB6" w:rsidP="00946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vMerge/>
          </w:tcPr>
          <w:p w:rsidR="00126CB6" w:rsidRPr="005154BE" w:rsidRDefault="00126CB6" w:rsidP="00946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</w:tcPr>
          <w:p w:rsidR="00126CB6" w:rsidRPr="005154BE" w:rsidRDefault="00126CB6" w:rsidP="00946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9" w:type="dxa"/>
            <w:shd w:val="clear" w:color="auto" w:fill="auto"/>
          </w:tcPr>
          <w:p w:rsidR="00126CB6" w:rsidRPr="005154BE" w:rsidRDefault="00126CB6" w:rsidP="00946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26CB6" w:rsidRPr="005154BE" w:rsidRDefault="00126CB6" w:rsidP="00946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55,9</w:t>
            </w:r>
          </w:p>
        </w:tc>
        <w:tc>
          <w:tcPr>
            <w:tcW w:w="993" w:type="dxa"/>
            <w:shd w:val="clear" w:color="auto" w:fill="auto"/>
          </w:tcPr>
          <w:p w:rsidR="00126CB6" w:rsidRPr="005154BE" w:rsidRDefault="00126CB6" w:rsidP="00946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vMerge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34" w:type="dxa"/>
            <w:vMerge/>
          </w:tcPr>
          <w:p w:rsidR="00126CB6" w:rsidRPr="005154BE" w:rsidRDefault="00126CB6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EF0AA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26CB6" w:rsidRDefault="00126CB6" w:rsidP="000F075C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Default="00126CB6" w:rsidP="000F075C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Default="00126CB6" w:rsidP="000F075C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0F075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0F075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0F075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0F075C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Лазаревой Марины Михайловны, заведующего МБДОУ «Детский сад № 25» </w:t>
      </w:r>
    </w:p>
    <w:p w:rsidR="00126CB6" w:rsidRPr="005154BE" w:rsidRDefault="00126CB6" w:rsidP="000F075C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п. Тимирязевский Уссурийского городского округа</w:t>
      </w:r>
    </w:p>
    <w:p w:rsidR="00126CB6" w:rsidRPr="005154BE" w:rsidRDefault="00126CB6" w:rsidP="000F075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0F075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0F075C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87"/>
        <w:gridCol w:w="992"/>
        <w:gridCol w:w="1134"/>
        <w:gridCol w:w="1000"/>
        <w:gridCol w:w="907"/>
        <w:gridCol w:w="907"/>
        <w:gridCol w:w="993"/>
        <w:gridCol w:w="850"/>
        <w:gridCol w:w="992"/>
        <w:gridCol w:w="1134"/>
        <w:gridCol w:w="3828"/>
      </w:tblGrid>
      <w:tr w:rsidR="00126CB6" w:rsidRPr="005154BE" w:rsidTr="000F71A8">
        <w:tc>
          <w:tcPr>
            <w:tcW w:w="460" w:type="dxa"/>
            <w:vMerge w:val="restart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4033" w:type="dxa"/>
            <w:gridSpan w:val="4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750" w:type="dxa"/>
            <w:gridSpan w:val="3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828" w:type="dxa"/>
            <w:vMerge w:val="restart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0F71A8">
        <w:tc>
          <w:tcPr>
            <w:tcW w:w="460" w:type="dxa"/>
            <w:vMerge/>
          </w:tcPr>
          <w:p w:rsidR="00126CB6" w:rsidRPr="005154BE" w:rsidRDefault="00126CB6" w:rsidP="00094F51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094F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134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7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0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126CB6" w:rsidRPr="005154BE" w:rsidRDefault="00126CB6" w:rsidP="00094F5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6CB6" w:rsidRPr="005154BE" w:rsidRDefault="00126CB6" w:rsidP="00094F51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vMerge/>
          </w:tcPr>
          <w:p w:rsidR="00126CB6" w:rsidRPr="005154BE" w:rsidRDefault="00126CB6" w:rsidP="00094F51">
            <w:pPr>
              <w:rPr>
                <w:sz w:val="20"/>
                <w:szCs w:val="20"/>
              </w:rPr>
            </w:pPr>
          </w:p>
        </w:tc>
      </w:tr>
      <w:tr w:rsidR="00126CB6" w:rsidRPr="005154BE" w:rsidTr="000F71A8">
        <w:tc>
          <w:tcPr>
            <w:tcW w:w="460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828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0F71A8">
        <w:tc>
          <w:tcPr>
            <w:tcW w:w="460" w:type="dxa"/>
            <w:vMerge w:val="restart"/>
          </w:tcPr>
          <w:p w:rsidR="00126CB6" w:rsidRPr="005154BE" w:rsidRDefault="00126CB6" w:rsidP="00094F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094F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Лазарева М.М.</w:t>
            </w:r>
          </w:p>
        </w:tc>
        <w:tc>
          <w:tcPr>
            <w:tcW w:w="992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садовый участок</w:t>
            </w:r>
          </w:p>
        </w:tc>
        <w:tc>
          <w:tcPr>
            <w:tcW w:w="1134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600,0</w:t>
            </w:r>
          </w:p>
        </w:tc>
        <w:tc>
          <w:tcPr>
            <w:tcW w:w="907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 w:val="restart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778352,17</w:t>
            </w:r>
          </w:p>
        </w:tc>
        <w:tc>
          <w:tcPr>
            <w:tcW w:w="3828" w:type="dxa"/>
            <w:vMerge w:val="restart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0F71A8">
        <w:tc>
          <w:tcPr>
            <w:tcW w:w="460" w:type="dxa"/>
            <w:vMerge/>
          </w:tcPr>
          <w:p w:rsidR="00126CB6" w:rsidRPr="005154BE" w:rsidRDefault="00126CB6" w:rsidP="00094F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094F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39,5</w:t>
            </w:r>
          </w:p>
        </w:tc>
        <w:tc>
          <w:tcPr>
            <w:tcW w:w="907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28" w:type="dxa"/>
            <w:vMerge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0F71A8">
        <w:tc>
          <w:tcPr>
            <w:tcW w:w="460" w:type="dxa"/>
          </w:tcPr>
          <w:p w:rsidR="00126CB6" w:rsidRPr="005154BE" w:rsidRDefault="00126CB6" w:rsidP="00094F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</w:tcPr>
          <w:p w:rsidR="00126CB6" w:rsidRPr="005154BE" w:rsidRDefault="00126CB6" w:rsidP="00094F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992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39,5</w:t>
            </w:r>
          </w:p>
        </w:tc>
        <w:tc>
          <w:tcPr>
            <w:tcW w:w="850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сузуки култус, 1999</w:t>
            </w:r>
          </w:p>
        </w:tc>
        <w:tc>
          <w:tcPr>
            <w:tcW w:w="1134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494863,32</w:t>
            </w:r>
          </w:p>
        </w:tc>
        <w:tc>
          <w:tcPr>
            <w:tcW w:w="3828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7A1E2E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126CB6" w:rsidRPr="005154BE" w:rsidRDefault="00126CB6" w:rsidP="0003353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03353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03353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03353E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Тепляковой Марины Юрьевны, директора МБОУ «СОШ № 11» </w:t>
      </w:r>
    </w:p>
    <w:p w:rsidR="00126CB6" w:rsidRPr="005154BE" w:rsidRDefault="00126CB6" w:rsidP="0003353E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126CB6" w:rsidRPr="005154BE" w:rsidRDefault="00126CB6" w:rsidP="0003353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03353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lastRenderedPageBreak/>
        <w:t>с 01 января 2019 года по 31 декабря 2019 года</w:t>
      </w:r>
    </w:p>
    <w:p w:rsidR="00126CB6" w:rsidRPr="005154BE" w:rsidRDefault="00126CB6" w:rsidP="0003353E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87"/>
        <w:gridCol w:w="928"/>
        <w:gridCol w:w="1340"/>
        <w:gridCol w:w="1000"/>
        <w:gridCol w:w="907"/>
        <w:gridCol w:w="907"/>
        <w:gridCol w:w="993"/>
        <w:gridCol w:w="850"/>
        <w:gridCol w:w="992"/>
        <w:gridCol w:w="1134"/>
        <w:gridCol w:w="3289"/>
      </w:tblGrid>
      <w:tr w:rsidR="00126CB6" w:rsidRPr="005154BE" w:rsidTr="000F71A8">
        <w:tc>
          <w:tcPr>
            <w:tcW w:w="460" w:type="dxa"/>
            <w:vMerge w:val="restart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4175" w:type="dxa"/>
            <w:gridSpan w:val="4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750" w:type="dxa"/>
            <w:gridSpan w:val="3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289" w:type="dxa"/>
            <w:vMerge w:val="restart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0F71A8">
        <w:tc>
          <w:tcPr>
            <w:tcW w:w="460" w:type="dxa"/>
            <w:vMerge/>
          </w:tcPr>
          <w:p w:rsidR="00126CB6" w:rsidRPr="005154BE" w:rsidRDefault="00126CB6" w:rsidP="00094F51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094F51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340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7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0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126CB6" w:rsidRPr="005154BE" w:rsidRDefault="00126CB6" w:rsidP="00094F5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6CB6" w:rsidRPr="005154BE" w:rsidRDefault="00126CB6" w:rsidP="00094F51">
            <w:pPr>
              <w:rPr>
                <w:sz w:val="20"/>
                <w:szCs w:val="20"/>
              </w:rPr>
            </w:pPr>
          </w:p>
        </w:tc>
        <w:tc>
          <w:tcPr>
            <w:tcW w:w="3289" w:type="dxa"/>
            <w:vMerge/>
          </w:tcPr>
          <w:p w:rsidR="00126CB6" w:rsidRPr="005154BE" w:rsidRDefault="00126CB6" w:rsidP="00094F51">
            <w:pPr>
              <w:rPr>
                <w:sz w:val="20"/>
                <w:szCs w:val="20"/>
              </w:rPr>
            </w:pPr>
          </w:p>
        </w:tc>
      </w:tr>
      <w:tr w:rsidR="00126CB6" w:rsidRPr="005154BE" w:rsidTr="000F71A8">
        <w:tc>
          <w:tcPr>
            <w:tcW w:w="460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340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289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0F71A8">
        <w:tc>
          <w:tcPr>
            <w:tcW w:w="460" w:type="dxa"/>
            <w:vMerge w:val="restart"/>
          </w:tcPr>
          <w:p w:rsidR="00126CB6" w:rsidRPr="005154BE" w:rsidRDefault="00126CB6" w:rsidP="00094F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094F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Теплякова М.Ю.</w:t>
            </w:r>
          </w:p>
        </w:tc>
        <w:tc>
          <w:tcPr>
            <w:tcW w:w="928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340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совместная</w:t>
            </w:r>
          </w:p>
        </w:tc>
        <w:tc>
          <w:tcPr>
            <w:tcW w:w="1000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28,5</w:t>
            </w:r>
          </w:p>
        </w:tc>
        <w:tc>
          <w:tcPr>
            <w:tcW w:w="907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 w:val="restart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973819,14</w:t>
            </w:r>
          </w:p>
        </w:tc>
        <w:tc>
          <w:tcPr>
            <w:tcW w:w="3289" w:type="dxa"/>
            <w:vMerge w:val="restart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0F71A8">
        <w:tc>
          <w:tcPr>
            <w:tcW w:w="460" w:type="dxa"/>
            <w:vMerge/>
          </w:tcPr>
          <w:p w:rsidR="00126CB6" w:rsidRPr="005154BE" w:rsidRDefault="00126CB6" w:rsidP="00094F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094F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340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1000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38,6</w:t>
            </w:r>
          </w:p>
        </w:tc>
        <w:tc>
          <w:tcPr>
            <w:tcW w:w="907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89" w:type="dxa"/>
            <w:vMerge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0F71A8">
        <w:tc>
          <w:tcPr>
            <w:tcW w:w="460" w:type="dxa"/>
            <w:vMerge w:val="restart"/>
          </w:tcPr>
          <w:p w:rsidR="00126CB6" w:rsidRPr="005154BE" w:rsidRDefault="00126CB6" w:rsidP="00094F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094F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928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340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совместная</w:t>
            </w:r>
          </w:p>
        </w:tc>
        <w:tc>
          <w:tcPr>
            <w:tcW w:w="1000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28,5</w:t>
            </w:r>
          </w:p>
        </w:tc>
        <w:tc>
          <w:tcPr>
            <w:tcW w:w="907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 w:val="restart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тойота Саксид, 2015</w:t>
            </w:r>
          </w:p>
        </w:tc>
        <w:tc>
          <w:tcPr>
            <w:tcW w:w="1134" w:type="dxa"/>
            <w:vMerge w:val="restart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840864,93</w:t>
            </w:r>
          </w:p>
        </w:tc>
        <w:tc>
          <w:tcPr>
            <w:tcW w:w="3289" w:type="dxa"/>
            <w:vMerge w:val="restart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приобретение автомашины – </w:t>
            </w:r>
          </w:p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заемные средства</w:t>
            </w:r>
          </w:p>
        </w:tc>
      </w:tr>
      <w:tr w:rsidR="00126CB6" w:rsidRPr="005154BE" w:rsidTr="000F71A8">
        <w:tc>
          <w:tcPr>
            <w:tcW w:w="460" w:type="dxa"/>
            <w:vMerge/>
          </w:tcPr>
          <w:p w:rsidR="00126CB6" w:rsidRPr="005154BE" w:rsidRDefault="00126CB6" w:rsidP="00094F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094F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340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1000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38,6</w:t>
            </w:r>
          </w:p>
        </w:tc>
        <w:tc>
          <w:tcPr>
            <w:tcW w:w="907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89" w:type="dxa"/>
            <w:vMerge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0F71A8">
        <w:tc>
          <w:tcPr>
            <w:tcW w:w="460" w:type="dxa"/>
          </w:tcPr>
          <w:p w:rsidR="00126CB6" w:rsidRPr="005154BE" w:rsidRDefault="00126CB6" w:rsidP="00094F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</w:tcPr>
          <w:p w:rsidR="00126CB6" w:rsidRPr="005154BE" w:rsidRDefault="00126CB6" w:rsidP="00094F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928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0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38,6</w:t>
            </w:r>
          </w:p>
        </w:tc>
        <w:tc>
          <w:tcPr>
            <w:tcW w:w="850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289" w:type="dxa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7A1E2E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126CB6" w:rsidRPr="005154BE" w:rsidRDefault="00126CB6" w:rsidP="005172D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5172D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5172D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5172DB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Самодуровой Марины Евгеньевны, заведующего МБДОУ «Детский сад комбинированного вида № 17» </w:t>
      </w:r>
    </w:p>
    <w:p w:rsidR="00126CB6" w:rsidRPr="005154BE" w:rsidRDefault="00126CB6" w:rsidP="005172DB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126CB6" w:rsidRPr="005154BE" w:rsidRDefault="00126CB6" w:rsidP="005172D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5172D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5172DB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87"/>
        <w:gridCol w:w="928"/>
        <w:gridCol w:w="1056"/>
        <w:gridCol w:w="851"/>
        <w:gridCol w:w="907"/>
        <w:gridCol w:w="907"/>
        <w:gridCol w:w="993"/>
        <w:gridCol w:w="850"/>
        <w:gridCol w:w="992"/>
        <w:gridCol w:w="1134"/>
        <w:gridCol w:w="3828"/>
      </w:tblGrid>
      <w:tr w:rsidR="00126CB6" w:rsidRPr="005154BE" w:rsidTr="00094F51">
        <w:tc>
          <w:tcPr>
            <w:tcW w:w="460" w:type="dxa"/>
            <w:vMerge w:val="restart"/>
          </w:tcPr>
          <w:p w:rsidR="00126CB6" w:rsidRPr="005154BE" w:rsidRDefault="00126CB6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742" w:type="dxa"/>
            <w:gridSpan w:val="4"/>
          </w:tcPr>
          <w:p w:rsidR="00126CB6" w:rsidRPr="005154BE" w:rsidRDefault="00126CB6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750" w:type="dxa"/>
            <w:gridSpan w:val="3"/>
          </w:tcPr>
          <w:p w:rsidR="00126CB6" w:rsidRPr="005154BE" w:rsidRDefault="00126CB6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</w:tcPr>
          <w:p w:rsidR="00126CB6" w:rsidRPr="005154BE" w:rsidRDefault="00126CB6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126CB6" w:rsidRPr="005154BE" w:rsidRDefault="00126CB6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828" w:type="dxa"/>
            <w:vMerge w:val="restart"/>
          </w:tcPr>
          <w:p w:rsidR="00126CB6" w:rsidRPr="005154BE" w:rsidRDefault="00126CB6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0F71A8">
        <w:tc>
          <w:tcPr>
            <w:tcW w:w="460" w:type="dxa"/>
            <w:vMerge/>
          </w:tcPr>
          <w:p w:rsidR="00126CB6" w:rsidRPr="005154BE" w:rsidRDefault="00126CB6" w:rsidP="005172DB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5172DB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126CB6" w:rsidRPr="005154BE" w:rsidRDefault="00126CB6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056" w:type="dxa"/>
          </w:tcPr>
          <w:p w:rsidR="00126CB6" w:rsidRPr="005154BE" w:rsidRDefault="00126CB6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851" w:type="dxa"/>
          </w:tcPr>
          <w:p w:rsidR="00126CB6" w:rsidRPr="005154BE" w:rsidRDefault="00126CB6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126CB6" w:rsidRPr="005154BE" w:rsidRDefault="00126CB6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7" w:type="dxa"/>
          </w:tcPr>
          <w:p w:rsidR="00126CB6" w:rsidRPr="005154BE" w:rsidRDefault="00126CB6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</w:tcPr>
          <w:p w:rsidR="00126CB6" w:rsidRPr="005154BE" w:rsidRDefault="00126CB6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0" w:type="dxa"/>
          </w:tcPr>
          <w:p w:rsidR="00126CB6" w:rsidRPr="005154BE" w:rsidRDefault="00126CB6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126CB6" w:rsidRPr="005154BE" w:rsidRDefault="00126CB6" w:rsidP="005172D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6CB6" w:rsidRPr="005154BE" w:rsidRDefault="00126CB6" w:rsidP="005172DB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vMerge/>
          </w:tcPr>
          <w:p w:rsidR="00126CB6" w:rsidRPr="005154BE" w:rsidRDefault="00126CB6" w:rsidP="005172DB">
            <w:pPr>
              <w:rPr>
                <w:sz w:val="20"/>
                <w:szCs w:val="20"/>
              </w:rPr>
            </w:pPr>
          </w:p>
        </w:tc>
      </w:tr>
      <w:tr w:rsidR="00126CB6" w:rsidRPr="005154BE" w:rsidTr="000F71A8">
        <w:tc>
          <w:tcPr>
            <w:tcW w:w="460" w:type="dxa"/>
          </w:tcPr>
          <w:p w:rsidR="00126CB6" w:rsidRPr="005154BE" w:rsidRDefault="00126CB6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</w:tcPr>
          <w:p w:rsidR="00126CB6" w:rsidRPr="005154BE" w:rsidRDefault="00126CB6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056" w:type="dxa"/>
          </w:tcPr>
          <w:p w:rsidR="00126CB6" w:rsidRPr="005154BE" w:rsidRDefault="00126CB6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1" w:type="dxa"/>
          </w:tcPr>
          <w:p w:rsidR="00126CB6" w:rsidRPr="005154BE" w:rsidRDefault="00126CB6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126CB6" w:rsidRPr="005154BE" w:rsidRDefault="00126CB6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</w:tcPr>
          <w:p w:rsidR="00126CB6" w:rsidRPr="005154BE" w:rsidRDefault="00126CB6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126CB6" w:rsidRPr="005154BE" w:rsidRDefault="00126CB6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</w:tcPr>
          <w:p w:rsidR="00126CB6" w:rsidRPr="005154BE" w:rsidRDefault="00126CB6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</w:tcPr>
          <w:p w:rsidR="00126CB6" w:rsidRPr="005154BE" w:rsidRDefault="00126CB6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126CB6" w:rsidRPr="005154BE" w:rsidRDefault="00126CB6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828" w:type="dxa"/>
          </w:tcPr>
          <w:p w:rsidR="00126CB6" w:rsidRPr="005154BE" w:rsidRDefault="00126CB6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0F71A8">
        <w:tc>
          <w:tcPr>
            <w:tcW w:w="460" w:type="dxa"/>
          </w:tcPr>
          <w:p w:rsidR="00126CB6" w:rsidRPr="005154BE" w:rsidRDefault="00126CB6" w:rsidP="005172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5172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Самодурова М.Е.</w:t>
            </w:r>
          </w:p>
        </w:tc>
        <w:tc>
          <w:tcPr>
            <w:tcW w:w="928" w:type="dxa"/>
          </w:tcPr>
          <w:p w:rsidR="00126CB6" w:rsidRPr="005154BE" w:rsidRDefault="00126CB6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56" w:type="dxa"/>
          </w:tcPr>
          <w:p w:rsidR="00126CB6" w:rsidRPr="005154BE" w:rsidRDefault="00126CB6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126CB6" w:rsidRPr="005154BE" w:rsidRDefault="00126CB6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33,2</w:t>
            </w:r>
          </w:p>
        </w:tc>
        <w:tc>
          <w:tcPr>
            <w:tcW w:w="907" w:type="dxa"/>
          </w:tcPr>
          <w:p w:rsidR="00126CB6" w:rsidRPr="005154BE" w:rsidRDefault="00126CB6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</w:tcPr>
          <w:p w:rsidR="00126CB6" w:rsidRPr="005154BE" w:rsidRDefault="00126CB6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126CB6" w:rsidRPr="005154BE" w:rsidRDefault="00126CB6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61,0</w:t>
            </w:r>
          </w:p>
        </w:tc>
        <w:tc>
          <w:tcPr>
            <w:tcW w:w="850" w:type="dxa"/>
          </w:tcPr>
          <w:p w:rsidR="00126CB6" w:rsidRPr="005154BE" w:rsidRDefault="00126CB6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126CB6" w:rsidRPr="005154BE" w:rsidRDefault="00126CB6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26CB6" w:rsidRPr="005154BE" w:rsidRDefault="00126CB6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965470,15</w:t>
            </w:r>
          </w:p>
        </w:tc>
        <w:tc>
          <w:tcPr>
            <w:tcW w:w="3828" w:type="dxa"/>
          </w:tcPr>
          <w:p w:rsidR="00126CB6" w:rsidRPr="005154BE" w:rsidRDefault="00126CB6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2C3377">
        <w:tc>
          <w:tcPr>
            <w:tcW w:w="460" w:type="dxa"/>
            <w:shd w:val="clear" w:color="auto" w:fill="auto"/>
          </w:tcPr>
          <w:p w:rsidR="00126CB6" w:rsidRPr="005154BE" w:rsidRDefault="00126CB6" w:rsidP="00094F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2</w:t>
            </w:r>
          </w:p>
        </w:tc>
        <w:tc>
          <w:tcPr>
            <w:tcW w:w="1587" w:type="dxa"/>
            <w:shd w:val="clear" w:color="auto" w:fill="auto"/>
          </w:tcPr>
          <w:p w:rsidR="00126CB6" w:rsidRPr="005154BE" w:rsidRDefault="00126CB6" w:rsidP="00094F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928" w:type="dxa"/>
            <w:shd w:val="clear" w:color="auto" w:fill="auto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6" w:type="dxa"/>
            <w:shd w:val="clear" w:color="auto" w:fill="auto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shd w:val="clear" w:color="auto" w:fill="auto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shd w:val="clear" w:color="auto" w:fill="auto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61,0</w:t>
            </w:r>
          </w:p>
        </w:tc>
        <w:tc>
          <w:tcPr>
            <w:tcW w:w="850" w:type="dxa"/>
            <w:shd w:val="clear" w:color="auto" w:fill="auto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807549,60</w:t>
            </w:r>
          </w:p>
        </w:tc>
        <w:tc>
          <w:tcPr>
            <w:tcW w:w="3828" w:type="dxa"/>
            <w:shd w:val="clear" w:color="auto" w:fill="auto"/>
          </w:tcPr>
          <w:p w:rsidR="00126CB6" w:rsidRPr="005154BE" w:rsidRDefault="00126CB6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Default="00126CB6" w:rsidP="001C1A47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Default="00126CB6" w:rsidP="001C1A47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Default="00126CB6" w:rsidP="001C1A47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Default="00126CB6" w:rsidP="001C1A47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Default="00126CB6" w:rsidP="001C1A47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Default="00126CB6" w:rsidP="001C1A47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Default="00126CB6" w:rsidP="001C1A47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Default="00126CB6" w:rsidP="001C1A47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Default="00126CB6" w:rsidP="001C1A47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Default="00126CB6" w:rsidP="001C1A47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Default="00126CB6" w:rsidP="001C1A47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6CB6" w:rsidRPr="005154BE" w:rsidRDefault="00126CB6" w:rsidP="001C1A4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1C1A4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1C1A4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1C1A47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Догадовой Татьяны Васильевны, директора МБОУ «СОШ № 6» </w:t>
      </w:r>
    </w:p>
    <w:p w:rsidR="00126CB6" w:rsidRPr="005154BE" w:rsidRDefault="00126CB6" w:rsidP="001C1A47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126CB6" w:rsidRPr="005154BE" w:rsidRDefault="00126CB6" w:rsidP="001C1A4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1C1A4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1C1A47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87"/>
        <w:gridCol w:w="992"/>
        <w:gridCol w:w="1276"/>
        <w:gridCol w:w="1000"/>
        <w:gridCol w:w="907"/>
        <w:gridCol w:w="1049"/>
        <w:gridCol w:w="992"/>
        <w:gridCol w:w="993"/>
        <w:gridCol w:w="992"/>
        <w:gridCol w:w="1134"/>
        <w:gridCol w:w="3260"/>
      </w:tblGrid>
      <w:tr w:rsidR="00126CB6" w:rsidRPr="005154BE" w:rsidTr="000F71A8">
        <w:tc>
          <w:tcPr>
            <w:tcW w:w="460" w:type="dxa"/>
            <w:vMerge w:val="restart"/>
          </w:tcPr>
          <w:p w:rsidR="00126CB6" w:rsidRPr="005154BE" w:rsidRDefault="00126CB6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4175" w:type="dxa"/>
            <w:gridSpan w:val="4"/>
          </w:tcPr>
          <w:p w:rsidR="00126CB6" w:rsidRPr="005154BE" w:rsidRDefault="00126CB6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34" w:type="dxa"/>
            <w:gridSpan w:val="3"/>
          </w:tcPr>
          <w:p w:rsidR="00126CB6" w:rsidRPr="005154BE" w:rsidRDefault="00126CB6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</w:tcPr>
          <w:p w:rsidR="00126CB6" w:rsidRPr="005154BE" w:rsidRDefault="00126CB6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126CB6" w:rsidRPr="005154BE" w:rsidRDefault="00126CB6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260" w:type="dxa"/>
            <w:vMerge w:val="restart"/>
          </w:tcPr>
          <w:p w:rsidR="00126CB6" w:rsidRPr="005154BE" w:rsidRDefault="00126CB6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0F71A8">
        <w:tc>
          <w:tcPr>
            <w:tcW w:w="460" w:type="dxa"/>
            <w:vMerge/>
          </w:tcPr>
          <w:p w:rsidR="00126CB6" w:rsidRPr="005154BE" w:rsidRDefault="00126CB6" w:rsidP="00FB3823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FB382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26CB6" w:rsidRPr="005154BE" w:rsidRDefault="00126CB6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276" w:type="dxa"/>
          </w:tcPr>
          <w:p w:rsidR="00126CB6" w:rsidRPr="005154BE" w:rsidRDefault="00126CB6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</w:tcPr>
          <w:p w:rsidR="00126CB6" w:rsidRPr="005154BE" w:rsidRDefault="00126CB6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126CB6" w:rsidRPr="005154BE" w:rsidRDefault="00126CB6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049" w:type="dxa"/>
          </w:tcPr>
          <w:p w:rsidR="00126CB6" w:rsidRPr="005154BE" w:rsidRDefault="00126CB6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</w:tcPr>
          <w:p w:rsidR="00126CB6" w:rsidRPr="005154BE" w:rsidRDefault="00126CB6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3" w:type="dxa"/>
          </w:tcPr>
          <w:p w:rsidR="00126CB6" w:rsidRPr="005154BE" w:rsidRDefault="00126CB6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126CB6" w:rsidRPr="005154BE" w:rsidRDefault="00126CB6" w:rsidP="00FB382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6CB6" w:rsidRPr="005154BE" w:rsidRDefault="00126CB6" w:rsidP="00FB3823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126CB6" w:rsidRPr="005154BE" w:rsidRDefault="00126CB6" w:rsidP="00FB3823">
            <w:pPr>
              <w:rPr>
                <w:sz w:val="20"/>
                <w:szCs w:val="20"/>
              </w:rPr>
            </w:pPr>
          </w:p>
        </w:tc>
      </w:tr>
      <w:tr w:rsidR="00126CB6" w:rsidRPr="005154BE" w:rsidTr="000F71A8">
        <w:tc>
          <w:tcPr>
            <w:tcW w:w="460" w:type="dxa"/>
          </w:tcPr>
          <w:p w:rsidR="00126CB6" w:rsidRPr="005154BE" w:rsidRDefault="00126CB6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126CB6" w:rsidRPr="005154BE" w:rsidRDefault="00126CB6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6" w:type="dxa"/>
          </w:tcPr>
          <w:p w:rsidR="00126CB6" w:rsidRPr="005154BE" w:rsidRDefault="00126CB6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126CB6" w:rsidRPr="005154BE" w:rsidRDefault="00126CB6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126CB6" w:rsidRPr="005154BE" w:rsidRDefault="00126CB6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49" w:type="dxa"/>
          </w:tcPr>
          <w:p w:rsidR="00126CB6" w:rsidRPr="005154BE" w:rsidRDefault="00126CB6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126CB6" w:rsidRPr="005154BE" w:rsidRDefault="00126CB6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</w:tcPr>
          <w:p w:rsidR="00126CB6" w:rsidRPr="005154BE" w:rsidRDefault="00126CB6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</w:tcPr>
          <w:p w:rsidR="00126CB6" w:rsidRPr="005154BE" w:rsidRDefault="00126CB6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126CB6" w:rsidRPr="005154BE" w:rsidRDefault="00126CB6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260" w:type="dxa"/>
          </w:tcPr>
          <w:p w:rsidR="00126CB6" w:rsidRPr="005154BE" w:rsidRDefault="00126CB6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0F71A8">
        <w:tc>
          <w:tcPr>
            <w:tcW w:w="460" w:type="dxa"/>
          </w:tcPr>
          <w:p w:rsidR="00126CB6" w:rsidRPr="005154BE" w:rsidRDefault="00126CB6" w:rsidP="00FB382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FB382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Догадова Т.В.</w:t>
            </w:r>
          </w:p>
        </w:tc>
        <w:tc>
          <w:tcPr>
            <w:tcW w:w="992" w:type="dxa"/>
          </w:tcPr>
          <w:p w:rsidR="00126CB6" w:rsidRPr="005154BE" w:rsidRDefault="00126CB6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</w:tcPr>
          <w:p w:rsidR="00126CB6" w:rsidRPr="005154BE" w:rsidRDefault="00126CB6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</w:tcPr>
          <w:p w:rsidR="00126CB6" w:rsidRPr="005154BE" w:rsidRDefault="00126CB6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43,3</w:t>
            </w:r>
          </w:p>
        </w:tc>
        <w:tc>
          <w:tcPr>
            <w:tcW w:w="907" w:type="dxa"/>
          </w:tcPr>
          <w:p w:rsidR="00126CB6" w:rsidRPr="005154BE" w:rsidRDefault="00126CB6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9" w:type="dxa"/>
          </w:tcPr>
          <w:p w:rsidR="00126CB6" w:rsidRPr="005154BE" w:rsidRDefault="00126CB6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6CB6" w:rsidRPr="005154BE" w:rsidRDefault="00126CB6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26CB6" w:rsidRPr="005154BE" w:rsidRDefault="00126CB6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6CB6" w:rsidRPr="005154BE" w:rsidRDefault="00126CB6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26CB6" w:rsidRPr="005154BE" w:rsidRDefault="00126CB6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1066297,16</w:t>
            </w:r>
          </w:p>
        </w:tc>
        <w:tc>
          <w:tcPr>
            <w:tcW w:w="3260" w:type="dxa"/>
          </w:tcPr>
          <w:p w:rsidR="00126CB6" w:rsidRPr="005154BE" w:rsidRDefault="00126CB6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7A1E2E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126CB6" w:rsidRPr="005154BE" w:rsidRDefault="00126CB6" w:rsidP="00FD483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FD483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FD483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FD4838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Березкиной Марины Анатольевны, заведующего МБДОУ «Детский сад № 35» </w:t>
      </w:r>
    </w:p>
    <w:p w:rsidR="00126CB6" w:rsidRPr="005154BE" w:rsidRDefault="00126CB6" w:rsidP="00FD4838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126CB6" w:rsidRPr="005154BE" w:rsidRDefault="00126CB6" w:rsidP="00FD483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FD483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FD483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87"/>
        <w:gridCol w:w="928"/>
        <w:gridCol w:w="907"/>
        <w:gridCol w:w="1000"/>
        <w:gridCol w:w="907"/>
        <w:gridCol w:w="1077"/>
        <w:gridCol w:w="992"/>
        <w:gridCol w:w="992"/>
        <w:gridCol w:w="851"/>
        <w:gridCol w:w="1134"/>
        <w:gridCol w:w="4962"/>
      </w:tblGrid>
      <w:tr w:rsidR="00126CB6" w:rsidRPr="005154BE" w:rsidTr="002E7530">
        <w:tc>
          <w:tcPr>
            <w:tcW w:w="460" w:type="dxa"/>
            <w:vMerge w:val="restart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742" w:type="dxa"/>
            <w:gridSpan w:val="4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61" w:type="dxa"/>
            <w:gridSpan w:val="3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851" w:type="dxa"/>
            <w:vMerge w:val="restart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Транспортные средства (вид,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марка)</w:t>
            </w:r>
          </w:p>
        </w:tc>
        <w:tc>
          <w:tcPr>
            <w:tcW w:w="1134" w:type="dxa"/>
            <w:vMerge w:val="restart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 xml:space="preserve">Декларированный годовой доход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(руб.)</w:t>
            </w:r>
          </w:p>
        </w:tc>
        <w:tc>
          <w:tcPr>
            <w:tcW w:w="4962" w:type="dxa"/>
            <w:vMerge w:val="restart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2E7530">
        <w:tc>
          <w:tcPr>
            <w:tcW w:w="460" w:type="dxa"/>
            <w:vMerge/>
          </w:tcPr>
          <w:p w:rsidR="00126CB6" w:rsidRPr="005154BE" w:rsidRDefault="00126CB6" w:rsidP="002E7530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2E7530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вид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объекта</w:t>
            </w:r>
          </w:p>
        </w:tc>
        <w:tc>
          <w:tcPr>
            <w:tcW w:w="907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 xml:space="preserve">вид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собственности</w:t>
            </w:r>
          </w:p>
        </w:tc>
        <w:tc>
          <w:tcPr>
            <w:tcW w:w="1000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 xml:space="preserve">площадь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(кв. м)</w:t>
            </w:r>
          </w:p>
        </w:tc>
        <w:tc>
          <w:tcPr>
            <w:tcW w:w="907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 xml:space="preserve">страна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расположения</w:t>
            </w:r>
          </w:p>
        </w:tc>
        <w:tc>
          <w:tcPr>
            <w:tcW w:w="1077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 xml:space="preserve">вид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объекта</w:t>
            </w:r>
          </w:p>
        </w:tc>
        <w:tc>
          <w:tcPr>
            <w:tcW w:w="992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 xml:space="preserve">Площадь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(кв. м)</w:t>
            </w:r>
          </w:p>
        </w:tc>
        <w:tc>
          <w:tcPr>
            <w:tcW w:w="992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 xml:space="preserve">страна </w:t>
            </w:r>
            <w:r w:rsidRPr="005154BE">
              <w:rPr>
                <w:rFonts w:ascii="Times New Roman" w:hAnsi="Times New Roman" w:cs="Times New Roman"/>
                <w:sz w:val="20"/>
              </w:rPr>
              <w:lastRenderedPageBreak/>
              <w:t>расположения</w:t>
            </w:r>
          </w:p>
        </w:tc>
        <w:tc>
          <w:tcPr>
            <w:tcW w:w="851" w:type="dxa"/>
            <w:vMerge/>
          </w:tcPr>
          <w:p w:rsidR="00126CB6" w:rsidRPr="005154BE" w:rsidRDefault="00126CB6" w:rsidP="002E753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6CB6" w:rsidRPr="005154BE" w:rsidRDefault="00126CB6" w:rsidP="002E7530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:rsidR="00126CB6" w:rsidRPr="005154BE" w:rsidRDefault="00126CB6" w:rsidP="002E7530">
            <w:pPr>
              <w:rPr>
                <w:sz w:val="20"/>
                <w:szCs w:val="20"/>
              </w:rPr>
            </w:pPr>
          </w:p>
        </w:tc>
      </w:tr>
      <w:tr w:rsidR="00126CB6" w:rsidRPr="005154BE" w:rsidTr="002E7530">
        <w:tc>
          <w:tcPr>
            <w:tcW w:w="460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77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1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4962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2E7530">
        <w:tc>
          <w:tcPr>
            <w:tcW w:w="460" w:type="dxa"/>
          </w:tcPr>
          <w:p w:rsidR="00126CB6" w:rsidRPr="005154BE" w:rsidRDefault="00126CB6" w:rsidP="002E7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2E7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Березкина М.А.</w:t>
            </w:r>
          </w:p>
        </w:tc>
        <w:tc>
          <w:tcPr>
            <w:tcW w:w="928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36,0</w:t>
            </w:r>
          </w:p>
        </w:tc>
        <w:tc>
          <w:tcPr>
            <w:tcW w:w="992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1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919725,78</w:t>
            </w:r>
          </w:p>
        </w:tc>
        <w:tc>
          <w:tcPr>
            <w:tcW w:w="4962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2E7530">
        <w:tc>
          <w:tcPr>
            <w:tcW w:w="460" w:type="dxa"/>
          </w:tcPr>
          <w:p w:rsidR="00126CB6" w:rsidRPr="005154BE" w:rsidRDefault="00126CB6" w:rsidP="002E7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</w:tcPr>
          <w:p w:rsidR="00126CB6" w:rsidRPr="005154BE" w:rsidRDefault="00126CB6" w:rsidP="002E7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928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126CB6" w:rsidRPr="005154BE" w:rsidRDefault="00126CB6" w:rsidP="00045A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26CB6" w:rsidRPr="005154BE" w:rsidRDefault="00126CB6" w:rsidP="00045A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36,0</w:t>
            </w:r>
          </w:p>
        </w:tc>
        <w:tc>
          <w:tcPr>
            <w:tcW w:w="992" w:type="dxa"/>
          </w:tcPr>
          <w:p w:rsidR="00126CB6" w:rsidRPr="005154BE" w:rsidRDefault="00126CB6" w:rsidP="00045A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1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митсубиши Аутлендер, 2013</w:t>
            </w:r>
          </w:p>
        </w:tc>
        <w:tc>
          <w:tcPr>
            <w:tcW w:w="1134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1163326,16</w:t>
            </w:r>
          </w:p>
        </w:tc>
        <w:tc>
          <w:tcPr>
            <w:tcW w:w="4962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2E7530">
        <w:tc>
          <w:tcPr>
            <w:tcW w:w="460" w:type="dxa"/>
          </w:tcPr>
          <w:p w:rsidR="00126CB6" w:rsidRPr="005154BE" w:rsidRDefault="00126CB6" w:rsidP="002E7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</w:tcPr>
          <w:p w:rsidR="00126CB6" w:rsidRPr="005154BE" w:rsidRDefault="00126CB6" w:rsidP="002E7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928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126CB6" w:rsidRPr="005154BE" w:rsidRDefault="00126CB6" w:rsidP="00045A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26CB6" w:rsidRPr="005154BE" w:rsidRDefault="00126CB6" w:rsidP="00045A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36,0</w:t>
            </w:r>
          </w:p>
        </w:tc>
        <w:tc>
          <w:tcPr>
            <w:tcW w:w="992" w:type="dxa"/>
          </w:tcPr>
          <w:p w:rsidR="00126CB6" w:rsidRPr="005154BE" w:rsidRDefault="00126CB6" w:rsidP="00045A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1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4962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7A1E2E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126CB6" w:rsidRPr="005154BE" w:rsidRDefault="00126CB6" w:rsidP="006C71EA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6C71EA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6C71EA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6CB6" w:rsidRPr="005154BE" w:rsidRDefault="00126CB6" w:rsidP="006C71EA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Логиной Елены  Владимировны, заведующего МБДОУ «Детский сад № 101» </w:t>
      </w:r>
    </w:p>
    <w:p w:rsidR="00126CB6" w:rsidRPr="005154BE" w:rsidRDefault="00126CB6" w:rsidP="006C71EA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126CB6" w:rsidRPr="005154BE" w:rsidRDefault="00126CB6" w:rsidP="006C71EA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6C71EA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6C71EA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87"/>
        <w:gridCol w:w="928"/>
        <w:gridCol w:w="907"/>
        <w:gridCol w:w="1000"/>
        <w:gridCol w:w="907"/>
        <w:gridCol w:w="1077"/>
        <w:gridCol w:w="992"/>
        <w:gridCol w:w="992"/>
        <w:gridCol w:w="851"/>
        <w:gridCol w:w="1134"/>
        <w:gridCol w:w="4962"/>
      </w:tblGrid>
      <w:tr w:rsidR="00126CB6" w:rsidRPr="005154BE" w:rsidTr="002E7530">
        <w:tc>
          <w:tcPr>
            <w:tcW w:w="460" w:type="dxa"/>
            <w:vMerge w:val="restart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742" w:type="dxa"/>
            <w:gridSpan w:val="4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61" w:type="dxa"/>
            <w:gridSpan w:val="3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851" w:type="dxa"/>
            <w:vMerge w:val="restart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4962" w:type="dxa"/>
            <w:vMerge w:val="restart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2E7530">
        <w:tc>
          <w:tcPr>
            <w:tcW w:w="460" w:type="dxa"/>
            <w:vMerge/>
          </w:tcPr>
          <w:p w:rsidR="00126CB6" w:rsidRPr="005154BE" w:rsidRDefault="00126CB6" w:rsidP="002E7530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2E7530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077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851" w:type="dxa"/>
            <w:vMerge/>
          </w:tcPr>
          <w:p w:rsidR="00126CB6" w:rsidRPr="005154BE" w:rsidRDefault="00126CB6" w:rsidP="002E753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6CB6" w:rsidRPr="005154BE" w:rsidRDefault="00126CB6" w:rsidP="002E7530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:rsidR="00126CB6" w:rsidRPr="005154BE" w:rsidRDefault="00126CB6" w:rsidP="002E7530">
            <w:pPr>
              <w:rPr>
                <w:sz w:val="20"/>
                <w:szCs w:val="20"/>
              </w:rPr>
            </w:pPr>
          </w:p>
        </w:tc>
      </w:tr>
      <w:tr w:rsidR="00126CB6" w:rsidRPr="005154BE" w:rsidTr="002E7530">
        <w:tc>
          <w:tcPr>
            <w:tcW w:w="460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77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1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4962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2E7530">
        <w:tc>
          <w:tcPr>
            <w:tcW w:w="460" w:type="dxa"/>
          </w:tcPr>
          <w:p w:rsidR="00126CB6" w:rsidRPr="005154BE" w:rsidRDefault="00126CB6" w:rsidP="002E7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2E7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Логина Е.В.</w:t>
            </w:r>
          </w:p>
          <w:p w:rsidR="00126CB6" w:rsidRPr="005154BE" w:rsidRDefault="00126CB6" w:rsidP="002E7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57,0</w:t>
            </w:r>
          </w:p>
        </w:tc>
        <w:tc>
          <w:tcPr>
            <w:tcW w:w="992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1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853715,19</w:t>
            </w:r>
          </w:p>
        </w:tc>
        <w:tc>
          <w:tcPr>
            <w:tcW w:w="4962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2E7530">
        <w:tc>
          <w:tcPr>
            <w:tcW w:w="460" w:type="dxa"/>
          </w:tcPr>
          <w:p w:rsidR="00126CB6" w:rsidRPr="005154BE" w:rsidRDefault="00126CB6" w:rsidP="002E7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</w:tcPr>
          <w:p w:rsidR="00126CB6" w:rsidRPr="005154BE" w:rsidRDefault="00126CB6" w:rsidP="002E7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928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126CB6" w:rsidRPr="005154BE" w:rsidRDefault="00126CB6" w:rsidP="00EF56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26CB6" w:rsidRPr="005154BE" w:rsidRDefault="00126CB6" w:rsidP="00EF56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57,0</w:t>
            </w:r>
          </w:p>
        </w:tc>
        <w:tc>
          <w:tcPr>
            <w:tcW w:w="992" w:type="dxa"/>
          </w:tcPr>
          <w:p w:rsidR="00126CB6" w:rsidRPr="005154BE" w:rsidRDefault="00126CB6" w:rsidP="00EF56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1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тойота Хечбек, 1998</w:t>
            </w:r>
          </w:p>
        </w:tc>
        <w:tc>
          <w:tcPr>
            <w:tcW w:w="1134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643348,84</w:t>
            </w:r>
          </w:p>
        </w:tc>
        <w:tc>
          <w:tcPr>
            <w:tcW w:w="4962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2E7530">
        <w:tc>
          <w:tcPr>
            <w:tcW w:w="460" w:type="dxa"/>
          </w:tcPr>
          <w:p w:rsidR="00126CB6" w:rsidRPr="005154BE" w:rsidRDefault="00126CB6" w:rsidP="002E7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</w:tcPr>
          <w:p w:rsidR="00126CB6" w:rsidRPr="005154BE" w:rsidRDefault="00126CB6" w:rsidP="002E7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928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126CB6" w:rsidRPr="005154BE" w:rsidRDefault="00126CB6" w:rsidP="00EF56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26CB6" w:rsidRPr="005154BE" w:rsidRDefault="00126CB6" w:rsidP="00EF56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57,0</w:t>
            </w:r>
          </w:p>
        </w:tc>
        <w:tc>
          <w:tcPr>
            <w:tcW w:w="992" w:type="dxa"/>
          </w:tcPr>
          <w:p w:rsidR="00126CB6" w:rsidRPr="005154BE" w:rsidRDefault="00126CB6" w:rsidP="00EF56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1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4962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7A1E2E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126CB6" w:rsidRPr="005154BE" w:rsidRDefault="00126CB6" w:rsidP="00234E95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СВЕДЕНИЯ</w:t>
      </w:r>
    </w:p>
    <w:p w:rsidR="00126CB6" w:rsidRPr="005154BE" w:rsidRDefault="00126CB6" w:rsidP="00234E95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6CB6" w:rsidRPr="005154BE" w:rsidRDefault="00126CB6" w:rsidP="00234E95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lastRenderedPageBreak/>
        <w:t>И ОБЯЗАТЕЛЬСТВАХ ИМУЩЕСТВЕННОГО ХАРАКТЕРА</w:t>
      </w:r>
    </w:p>
    <w:p w:rsidR="00126CB6" w:rsidRPr="005154BE" w:rsidRDefault="00126CB6" w:rsidP="00234E95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 xml:space="preserve">Песцова Кирилла Витальевича, директора МАУ ДОЛ «Надежда» </w:t>
      </w:r>
    </w:p>
    <w:p w:rsidR="00126CB6" w:rsidRPr="005154BE" w:rsidRDefault="00126CB6" w:rsidP="00234E95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154BE">
        <w:rPr>
          <w:rFonts w:ascii="Times New Roman" w:hAnsi="Times New Roman" w:cs="Times New Roman"/>
          <w:b/>
          <w:sz w:val="20"/>
          <w:u w:val="single"/>
        </w:rPr>
        <w:t>Уссурийского городского округа</w:t>
      </w:r>
    </w:p>
    <w:p w:rsidR="00126CB6" w:rsidRPr="005154BE" w:rsidRDefault="00126CB6" w:rsidP="00234E95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и членов его семьи за период</w:t>
      </w:r>
    </w:p>
    <w:p w:rsidR="00126CB6" w:rsidRPr="005154BE" w:rsidRDefault="00126CB6" w:rsidP="00234E95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154BE">
        <w:rPr>
          <w:rFonts w:ascii="Times New Roman" w:hAnsi="Times New Roman" w:cs="Times New Roman"/>
          <w:sz w:val="20"/>
        </w:rPr>
        <w:t>с 01 января 2019 года по 31 декабря 2019 года</w:t>
      </w:r>
    </w:p>
    <w:p w:rsidR="00126CB6" w:rsidRPr="005154BE" w:rsidRDefault="00126CB6" w:rsidP="00234E95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87"/>
        <w:gridCol w:w="1134"/>
        <w:gridCol w:w="992"/>
        <w:gridCol w:w="851"/>
        <w:gridCol w:w="992"/>
        <w:gridCol w:w="850"/>
        <w:gridCol w:w="992"/>
        <w:gridCol w:w="992"/>
        <w:gridCol w:w="851"/>
        <w:gridCol w:w="1134"/>
        <w:gridCol w:w="4962"/>
      </w:tblGrid>
      <w:tr w:rsidR="00126CB6" w:rsidRPr="005154BE" w:rsidTr="00E03E5A">
        <w:tc>
          <w:tcPr>
            <w:tcW w:w="460" w:type="dxa"/>
            <w:vMerge w:val="restart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969" w:type="dxa"/>
            <w:gridSpan w:val="4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34" w:type="dxa"/>
            <w:gridSpan w:val="3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851" w:type="dxa"/>
            <w:vMerge w:val="restart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4962" w:type="dxa"/>
            <w:vMerge w:val="restart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6CB6" w:rsidRPr="005154BE" w:rsidTr="00E03E5A">
        <w:tc>
          <w:tcPr>
            <w:tcW w:w="460" w:type="dxa"/>
            <w:vMerge/>
          </w:tcPr>
          <w:p w:rsidR="00126CB6" w:rsidRPr="005154BE" w:rsidRDefault="00126CB6" w:rsidP="002E7530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 w:rsidP="002E753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851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850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851" w:type="dxa"/>
            <w:vMerge/>
          </w:tcPr>
          <w:p w:rsidR="00126CB6" w:rsidRPr="005154BE" w:rsidRDefault="00126CB6" w:rsidP="002E753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6CB6" w:rsidRPr="005154BE" w:rsidRDefault="00126CB6" w:rsidP="002E7530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:rsidR="00126CB6" w:rsidRPr="005154BE" w:rsidRDefault="00126CB6" w:rsidP="002E7530">
            <w:pPr>
              <w:rPr>
                <w:sz w:val="20"/>
                <w:szCs w:val="20"/>
              </w:rPr>
            </w:pPr>
          </w:p>
        </w:tc>
      </w:tr>
      <w:tr w:rsidR="00126CB6" w:rsidRPr="005154BE" w:rsidTr="00E03E5A">
        <w:tc>
          <w:tcPr>
            <w:tcW w:w="460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1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0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1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4962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26CB6" w:rsidRPr="005154BE" w:rsidTr="00AD0DA8">
        <w:tc>
          <w:tcPr>
            <w:tcW w:w="460" w:type="dxa"/>
            <w:vMerge w:val="restart"/>
            <w:shd w:val="clear" w:color="auto" w:fill="auto"/>
          </w:tcPr>
          <w:p w:rsidR="00126CB6" w:rsidRPr="005154BE" w:rsidRDefault="00126CB6" w:rsidP="002E7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  <w:shd w:val="clear" w:color="auto" w:fill="auto"/>
          </w:tcPr>
          <w:p w:rsidR="00126CB6" w:rsidRPr="005154BE" w:rsidRDefault="00126CB6" w:rsidP="002E7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Песцов К.В.</w:t>
            </w:r>
          </w:p>
        </w:tc>
        <w:tc>
          <w:tcPr>
            <w:tcW w:w="1134" w:type="dxa"/>
            <w:shd w:val="clear" w:color="auto" w:fill="auto"/>
          </w:tcPr>
          <w:p w:rsidR="00126CB6" w:rsidRPr="005154BE" w:rsidRDefault="00126CB6" w:rsidP="00D255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126CB6" w:rsidRPr="005154BE" w:rsidRDefault="00126CB6" w:rsidP="00D255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126CB6" w:rsidRPr="005154BE" w:rsidRDefault="00126CB6" w:rsidP="00D255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27,1</w:t>
            </w:r>
          </w:p>
        </w:tc>
        <w:tc>
          <w:tcPr>
            <w:tcW w:w="992" w:type="dxa"/>
            <w:shd w:val="clear" w:color="auto" w:fill="auto"/>
          </w:tcPr>
          <w:p w:rsidR="00126CB6" w:rsidRPr="005154BE" w:rsidRDefault="00126CB6" w:rsidP="00D255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49,4</w:t>
            </w:r>
          </w:p>
        </w:tc>
        <w:tc>
          <w:tcPr>
            <w:tcW w:w="992" w:type="dxa"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тойота Приус, 2010</w:t>
            </w:r>
          </w:p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нисан Сирена, 2008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553298,85</w:t>
            </w:r>
          </w:p>
        </w:tc>
        <w:tc>
          <w:tcPr>
            <w:tcW w:w="4962" w:type="dxa"/>
            <w:vMerge w:val="restart"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B519DA">
        <w:tc>
          <w:tcPr>
            <w:tcW w:w="460" w:type="dxa"/>
            <w:vMerge/>
            <w:shd w:val="clear" w:color="auto" w:fill="auto"/>
          </w:tcPr>
          <w:p w:rsidR="00126CB6" w:rsidRPr="005154BE" w:rsidRDefault="00126CB6" w:rsidP="002E7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shd w:val="clear" w:color="auto" w:fill="auto"/>
          </w:tcPr>
          <w:p w:rsidR="00126CB6" w:rsidRPr="005154BE" w:rsidRDefault="00126CB6" w:rsidP="002E7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26CB6" w:rsidRPr="005154BE" w:rsidRDefault="00126CB6" w:rsidP="00D255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126CB6" w:rsidRPr="005154BE" w:rsidRDefault="00126CB6" w:rsidP="00D255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26CB6" w:rsidRPr="005154BE" w:rsidRDefault="00126CB6" w:rsidP="00D255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17,5</w:t>
            </w:r>
          </w:p>
        </w:tc>
        <w:tc>
          <w:tcPr>
            <w:tcW w:w="992" w:type="dxa"/>
            <w:shd w:val="clear" w:color="auto" w:fill="auto"/>
          </w:tcPr>
          <w:p w:rsidR="00126CB6" w:rsidRPr="005154BE" w:rsidRDefault="00126CB6" w:rsidP="00D255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62" w:type="dxa"/>
            <w:vMerge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9E2460">
        <w:tc>
          <w:tcPr>
            <w:tcW w:w="460" w:type="dxa"/>
            <w:vMerge w:val="restart"/>
            <w:shd w:val="clear" w:color="auto" w:fill="auto"/>
          </w:tcPr>
          <w:p w:rsidR="00126CB6" w:rsidRPr="005154BE" w:rsidRDefault="00126CB6" w:rsidP="002E7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vMerge w:val="restart"/>
            <w:shd w:val="clear" w:color="auto" w:fill="auto"/>
          </w:tcPr>
          <w:p w:rsidR="00126CB6" w:rsidRPr="005154BE" w:rsidRDefault="00126CB6" w:rsidP="002E7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49,4</w:t>
            </w:r>
          </w:p>
        </w:tc>
        <w:tc>
          <w:tcPr>
            <w:tcW w:w="992" w:type="dxa"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271018,14</w:t>
            </w:r>
          </w:p>
        </w:tc>
        <w:tc>
          <w:tcPr>
            <w:tcW w:w="4962" w:type="dxa"/>
            <w:vMerge w:val="restart"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приобретение квартиры – </w:t>
            </w:r>
          </w:p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 xml:space="preserve">материнский капитал, </w:t>
            </w:r>
          </w:p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собственные средства</w:t>
            </w:r>
          </w:p>
        </w:tc>
      </w:tr>
      <w:tr w:rsidR="00126CB6" w:rsidRPr="005154BE" w:rsidTr="00537917">
        <w:tc>
          <w:tcPr>
            <w:tcW w:w="460" w:type="dxa"/>
            <w:vMerge/>
            <w:shd w:val="clear" w:color="auto" w:fill="auto"/>
          </w:tcPr>
          <w:p w:rsidR="00126CB6" w:rsidRPr="005154BE" w:rsidRDefault="00126CB6" w:rsidP="002E7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shd w:val="clear" w:color="auto" w:fill="auto"/>
          </w:tcPr>
          <w:p w:rsidR="00126CB6" w:rsidRPr="005154BE" w:rsidRDefault="00126CB6" w:rsidP="002E7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992" w:type="dxa"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841,0</w:t>
            </w:r>
          </w:p>
        </w:tc>
        <w:tc>
          <w:tcPr>
            <w:tcW w:w="992" w:type="dxa"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62" w:type="dxa"/>
            <w:vMerge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537917">
        <w:tc>
          <w:tcPr>
            <w:tcW w:w="460" w:type="dxa"/>
            <w:vMerge/>
            <w:shd w:val="clear" w:color="auto" w:fill="auto"/>
          </w:tcPr>
          <w:p w:rsidR="00126CB6" w:rsidRPr="005154BE" w:rsidRDefault="00126CB6" w:rsidP="002E7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shd w:val="clear" w:color="auto" w:fill="auto"/>
          </w:tcPr>
          <w:p w:rsidR="00126CB6" w:rsidRPr="005154BE" w:rsidRDefault="00126CB6" w:rsidP="002E7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1775,0</w:t>
            </w:r>
          </w:p>
        </w:tc>
        <w:tc>
          <w:tcPr>
            <w:tcW w:w="992" w:type="dxa"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62" w:type="dxa"/>
            <w:vMerge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537917">
        <w:tc>
          <w:tcPr>
            <w:tcW w:w="460" w:type="dxa"/>
            <w:vMerge/>
            <w:shd w:val="clear" w:color="auto" w:fill="auto"/>
          </w:tcPr>
          <w:p w:rsidR="00126CB6" w:rsidRPr="005154BE" w:rsidRDefault="00126CB6" w:rsidP="002E7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shd w:val="clear" w:color="auto" w:fill="auto"/>
          </w:tcPr>
          <w:p w:rsidR="00126CB6" w:rsidRPr="005154BE" w:rsidRDefault="00126CB6" w:rsidP="002E7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49,4</w:t>
            </w:r>
          </w:p>
        </w:tc>
        <w:tc>
          <w:tcPr>
            <w:tcW w:w="992" w:type="dxa"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62" w:type="dxa"/>
            <w:vMerge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9E2460">
        <w:tc>
          <w:tcPr>
            <w:tcW w:w="460" w:type="dxa"/>
            <w:vMerge/>
            <w:shd w:val="clear" w:color="auto" w:fill="auto"/>
          </w:tcPr>
          <w:p w:rsidR="00126CB6" w:rsidRPr="005154BE" w:rsidRDefault="00126CB6" w:rsidP="002E7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shd w:val="clear" w:color="auto" w:fill="auto"/>
          </w:tcPr>
          <w:p w:rsidR="00126CB6" w:rsidRPr="005154BE" w:rsidRDefault="00126CB6" w:rsidP="002E7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27,1</w:t>
            </w:r>
          </w:p>
        </w:tc>
        <w:tc>
          <w:tcPr>
            <w:tcW w:w="992" w:type="dxa"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62" w:type="dxa"/>
            <w:vMerge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537917">
        <w:tc>
          <w:tcPr>
            <w:tcW w:w="460" w:type="dxa"/>
            <w:vMerge w:val="restart"/>
          </w:tcPr>
          <w:p w:rsidR="00126CB6" w:rsidRPr="005154BE" w:rsidRDefault="00126CB6" w:rsidP="002E7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  <w:vMerge w:val="restart"/>
          </w:tcPr>
          <w:p w:rsidR="00126CB6" w:rsidRPr="005154BE" w:rsidRDefault="00126CB6">
            <w:pPr>
              <w:rPr>
                <w:sz w:val="20"/>
                <w:szCs w:val="20"/>
              </w:rPr>
            </w:pPr>
            <w:r w:rsidRPr="005154B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992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1775,0</w:t>
            </w:r>
          </w:p>
        </w:tc>
        <w:tc>
          <w:tcPr>
            <w:tcW w:w="992" w:type="dxa"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4962" w:type="dxa"/>
            <w:vMerge w:val="restart"/>
            <w:shd w:val="clear" w:color="auto" w:fill="auto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E03E5A">
        <w:tc>
          <w:tcPr>
            <w:tcW w:w="460" w:type="dxa"/>
            <w:vMerge/>
          </w:tcPr>
          <w:p w:rsidR="00126CB6" w:rsidRPr="005154BE" w:rsidRDefault="00126CB6" w:rsidP="002E7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851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27,1</w:t>
            </w:r>
          </w:p>
        </w:tc>
        <w:tc>
          <w:tcPr>
            <w:tcW w:w="992" w:type="dxa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vMerge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62" w:type="dxa"/>
            <w:vMerge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E03E5A">
        <w:tc>
          <w:tcPr>
            <w:tcW w:w="460" w:type="dxa"/>
            <w:vMerge w:val="restart"/>
          </w:tcPr>
          <w:p w:rsidR="00126CB6" w:rsidRPr="005154BE" w:rsidRDefault="00126CB6" w:rsidP="002E7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87" w:type="dxa"/>
            <w:vMerge w:val="restart"/>
          </w:tcPr>
          <w:p w:rsidR="00126CB6" w:rsidRPr="005154BE" w:rsidRDefault="00126CB6">
            <w:pPr>
              <w:rPr>
                <w:sz w:val="20"/>
                <w:szCs w:val="20"/>
              </w:rPr>
            </w:pPr>
            <w:r w:rsidRPr="005154B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126CB6" w:rsidRPr="005154BE" w:rsidRDefault="00126CB6" w:rsidP="00E03E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992" w:type="dxa"/>
          </w:tcPr>
          <w:p w:rsidR="00126CB6" w:rsidRPr="005154BE" w:rsidRDefault="00126CB6" w:rsidP="00E03E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851" w:type="dxa"/>
          </w:tcPr>
          <w:p w:rsidR="00126CB6" w:rsidRPr="005154BE" w:rsidRDefault="00126CB6" w:rsidP="00E03E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1775,0</w:t>
            </w:r>
          </w:p>
        </w:tc>
        <w:tc>
          <w:tcPr>
            <w:tcW w:w="992" w:type="dxa"/>
          </w:tcPr>
          <w:p w:rsidR="00126CB6" w:rsidRPr="005154BE" w:rsidRDefault="00126CB6" w:rsidP="00E03E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 w:val="restart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4962" w:type="dxa"/>
            <w:vMerge w:val="restart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E03E5A">
        <w:tc>
          <w:tcPr>
            <w:tcW w:w="460" w:type="dxa"/>
            <w:vMerge/>
          </w:tcPr>
          <w:p w:rsidR="00126CB6" w:rsidRPr="005154BE" w:rsidRDefault="00126CB6" w:rsidP="002E7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6CB6" w:rsidRPr="005154BE" w:rsidRDefault="00126CB6" w:rsidP="00E03E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26CB6" w:rsidRPr="005154BE" w:rsidRDefault="00126CB6" w:rsidP="00E03E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851" w:type="dxa"/>
          </w:tcPr>
          <w:p w:rsidR="00126CB6" w:rsidRPr="005154BE" w:rsidRDefault="00126CB6" w:rsidP="00E03E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27,1</w:t>
            </w:r>
          </w:p>
        </w:tc>
        <w:tc>
          <w:tcPr>
            <w:tcW w:w="992" w:type="dxa"/>
          </w:tcPr>
          <w:p w:rsidR="00126CB6" w:rsidRPr="005154BE" w:rsidRDefault="00126CB6" w:rsidP="00E03E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vMerge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62" w:type="dxa"/>
            <w:vMerge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374E31">
        <w:trPr>
          <w:trHeight w:val="1444"/>
        </w:trPr>
        <w:tc>
          <w:tcPr>
            <w:tcW w:w="460" w:type="dxa"/>
            <w:vMerge w:val="restart"/>
          </w:tcPr>
          <w:p w:rsidR="00126CB6" w:rsidRPr="005154BE" w:rsidRDefault="00126CB6" w:rsidP="002E7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587" w:type="dxa"/>
            <w:vMerge w:val="restart"/>
          </w:tcPr>
          <w:p w:rsidR="00126CB6" w:rsidRPr="005154BE" w:rsidRDefault="00126CB6">
            <w:pPr>
              <w:rPr>
                <w:sz w:val="20"/>
                <w:szCs w:val="20"/>
              </w:rPr>
            </w:pPr>
            <w:r w:rsidRPr="005154B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126CB6" w:rsidRPr="005154BE" w:rsidRDefault="00126CB6" w:rsidP="00E53C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992" w:type="dxa"/>
          </w:tcPr>
          <w:p w:rsidR="00126CB6" w:rsidRPr="005154BE" w:rsidRDefault="00126CB6" w:rsidP="00E53C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851" w:type="dxa"/>
          </w:tcPr>
          <w:p w:rsidR="00126CB6" w:rsidRPr="005154BE" w:rsidRDefault="00126CB6" w:rsidP="00E53C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1775,0</w:t>
            </w:r>
          </w:p>
        </w:tc>
        <w:tc>
          <w:tcPr>
            <w:tcW w:w="992" w:type="dxa"/>
          </w:tcPr>
          <w:p w:rsidR="00126CB6" w:rsidRPr="005154BE" w:rsidRDefault="00126CB6" w:rsidP="00E53C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 w:val="restart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62" w:type="dxa"/>
            <w:vMerge w:val="restart"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CB6" w:rsidRPr="005154BE" w:rsidTr="00E03E5A">
        <w:tc>
          <w:tcPr>
            <w:tcW w:w="460" w:type="dxa"/>
            <w:vMerge/>
          </w:tcPr>
          <w:p w:rsidR="00126CB6" w:rsidRPr="005154BE" w:rsidRDefault="00126CB6" w:rsidP="002E7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126CB6" w:rsidRPr="005154BE" w:rsidRDefault="00126CB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6CB6" w:rsidRPr="005154BE" w:rsidRDefault="00126CB6" w:rsidP="00E53C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26CB6" w:rsidRPr="005154BE" w:rsidRDefault="00126CB6" w:rsidP="00E53C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851" w:type="dxa"/>
          </w:tcPr>
          <w:p w:rsidR="00126CB6" w:rsidRPr="005154BE" w:rsidRDefault="00126CB6" w:rsidP="00E53C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27,1</w:t>
            </w:r>
          </w:p>
        </w:tc>
        <w:tc>
          <w:tcPr>
            <w:tcW w:w="992" w:type="dxa"/>
          </w:tcPr>
          <w:p w:rsidR="00126CB6" w:rsidRPr="005154BE" w:rsidRDefault="00126CB6" w:rsidP="00E53C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vMerge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62" w:type="dxa"/>
            <w:vMerge/>
          </w:tcPr>
          <w:p w:rsidR="00126CB6" w:rsidRPr="005154BE" w:rsidRDefault="00126CB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CB6" w:rsidRPr="005154BE" w:rsidRDefault="00126CB6" w:rsidP="007A1E2E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8D220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26CB6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4E1372-4E0D-4186-9198-80C211F0F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126CB6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126CB6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rsid w:val="00126CB6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TitlePage">
    <w:name w:val="ConsPlusTitlePage"/>
    <w:rsid w:val="00126CB6"/>
    <w:pPr>
      <w:widowControl w:val="0"/>
      <w:autoSpaceDE w:val="0"/>
      <w:autoSpaceDN w:val="0"/>
    </w:pPr>
    <w:rPr>
      <w:rFonts w:ascii="Tahoma" w:eastAsia="Times New Roman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207</Pages>
  <Words>36435</Words>
  <Characters>207686</Characters>
  <Application>Microsoft Office Word</Application>
  <DocSecurity>0</DocSecurity>
  <Lines>1730</Lines>
  <Paragraphs>487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2020-12-07T11:39:00Z</dcterms:modified>
</cp:coreProperties>
</file>