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07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СВЕДЕНИЯ</w:t>
      </w:r>
    </w:p>
    <w:p w:rsidR="008042CA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о доходах,</w:t>
      </w:r>
      <w:r w:rsidR="00E221BD" w:rsidRPr="00CA7744">
        <w:rPr>
          <w:sz w:val="28"/>
          <w:szCs w:val="28"/>
        </w:rPr>
        <w:t xml:space="preserve"> расходах,</w:t>
      </w:r>
      <w:r w:rsidRPr="00CA7744">
        <w:rPr>
          <w:sz w:val="28"/>
          <w:szCs w:val="28"/>
        </w:rPr>
        <w:t xml:space="preserve"> об имуществе и обязательствах имущественного характера муниципальных служащих </w:t>
      </w:r>
    </w:p>
    <w:p w:rsidR="00810A48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 xml:space="preserve">администрации Партизанского муниципального </w:t>
      </w:r>
      <w:r w:rsidR="00EA451B" w:rsidRPr="00CA7744">
        <w:rPr>
          <w:sz w:val="28"/>
          <w:szCs w:val="28"/>
        </w:rPr>
        <w:t>района и членов их семей за 201</w:t>
      </w:r>
      <w:r w:rsidR="00442FB6" w:rsidRPr="00CA7744">
        <w:rPr>
          <w:sz w:val="28"/>
          <w:szCs w:val="28"/>
        </w:rPr>
        <w:t>9</w:t>
      </w:r>
      <w:r w:rsidRPr="00CA7744">
        <w:rPr>
          <w:sz w:val="28"/>
          <w:szCs w:val="28"/>
        </w:rPr>
        <w:t xml:space="preserve"> год</w:t>
      </w:r>
    </w:p>
    <w:p w:rsidR="003B302D" w:rsidRPr="00CA7744" w:rsidRDefault="003B302D" w:rsidP="00E157D2">
      <w:pPr>
        <w:jc w:val="center"/>
        <w:rPr>
          <w:sz w:val="28"/>
          <w:szCs w:val="28"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80"/>
        <w:gridCol w:w="1260"/>
        <w:gridCol w:w="1661"/>
        <w:gridCol w:w="992"/>
        <w:gridCol w:w="1487"/>
        <w:gridCol w:w="1632"/>
        <w:gridCol w:w="1128"/>
        <w:gridCol w:w="6"/>
        <w:gridCol w:w="1374"/>
        <w:gridCol w:w="2218"/>
      </w:tblGrid>
      <w:tr w:rsidR="00125930" w:rsidRPr="00CA7744" w:rsidTr="00F84A82">
        <w:trPr>
          <w:tblHeader/>
          <w:jc w:val="center"/>
        </w:trPr>
        <w:tc>
          <w:tcPr>
            <w:tcW w:w="1728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8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r w:rsidR="00D42B3A"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spellEnd"/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40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0" w:type="dxa"/>
            <w:gridSpan w:val="4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218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25930" w:rsidRPr="00CA7744" w:rsidTr="00085FAB">
        <w:trPr>
          <w:tblHeader/>
          <w:jc w:val="center"/>
        </w:trPr>
        <w:tc>
          <w:tcPr>
            <w:tcW w:w="1728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87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74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218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7D268E" w:rsidRPr="00CA7744" w:rsidTr="00CD4496">
        <w:trPr>
          <w:trHeight w:val="516"/>
          <w:jc w:val="center"/>
        </w:trPr>
        <w:tc>
          <w:tcPr>
            <w:tcW w:w="1728" w:type="dxa"/>
            <w:vMerge w:val="restart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Астахова Елена Анатольевна</w:t>
            </w:r>
          </w:p>
        </w:tc>
        <w:tc>
          <w:tcPr>
            <w:tcW w:w="1980" w:type="dxa"/>
            <w:vMerge w:val="restart"/>
            <w:vAlign w:val="center"/>
          </w:tcPr>
          <w:p w:rsidR="007D268E" w:rsidRPr="00CA7744" w:rsidRDefault="007D268E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управления по распоряжению муниципальной собственностью</w:t>
            </w:r>
          </w:p>
        </w:tc>
        <w:tc>
          <w:tcPr>
            <w:tcW w:w="1260" w:type="dxa"/>
            <w:vMerge w:val="restart"/>
            <w:vAlign w:val="center"/>
          </w:tcPr>
          <w:p w:rsidR="007D268E" w:rsidRPr="00CA7744" w:rsidRDefault="0076221A" w:rsidP="00E157D2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1342628,98</w:t>
            </w:r>
          </w:p>
        </w:tc>
        <w:tc>
          <w:tcPr>
            <w:tcW w:w="1661" w:type="dxa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D268E" w:rsidRPr="00CA7744" w:rsidRDefault="007D268E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252,5</w:t>
            </w:r>
          </w:p>
        </w:tc>
        <w:tc>
          <w:tcPr>
            <w:tcW w:w="1374" w:type="dxa"/>
            <w:vMerge w:val="restart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7D268E" w:rsidRPr="00CA7744" w:rsidRDefault="007D268E" w:rsidP="007D268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РВР</w:t>
            </w:r>
          </w:p>
          <w:p w:rsidR="007D268E" w:rsidRPr="00CA7744" w:rsidRDefault="007D268E" w:rsidP="00DE0A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водный транспорт:</w:t>
            </w:r>
          </w:p>
          <w:p w:rsidR="007D268E" w:rsidRPr="00CA7744" w:rsidRDefault="007D268E" w:rsidP="00DE0A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Мотолодка </w:t>
            </w: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(1/8 доли)</w:t>
            </w:r>
          </w:p>
        </w:tc>
      </w:tr>
      <w:tr w:rsidR="007D268E" w:rsidRPr="00CA7744" w:rsidTr="00CD4496">
        <w:trPr>
          <w:trHeight w:val="516"/>
          <w:jc w:val="center"/>
        </w:trPr>
        <w:tc>
          <w:tcPr>
            <w:tcW w:w="1728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60,9</w:t>
            </w:r>
          </w:p>
        </w:tc>
        <w:tc>
          <w:tcPr>
            <w:tcW w:w="1487" w:type="dxa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7D268E" w:rsidRPr="00CA7744" w:rsidTr="007D268E">
        <w:trPr>
          <w:trHeight w:val="626"/>
          <w:jc w:val="center"/>
        </w:trPr>
        <w:tc>
          <w:tcPr>
            <w:tcW w:w="1728" w:type="dxa"/>
            <w:vMerge w:val="restart"/>
            <w:vAlign w:val="center"/>
          </w:tcPr>
          <w:p w:rsidR="007D268E" w:rsidRPr="00CA7744" w:rsidRDefault="007D268E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супруг Астаховой Е.А.</w:t>
            </w:r>
          </w:p>
        </w:tc>
        <w:tc>
          <w:tcPr>
            <w:tcW w:w="1980" w:type="dxa"/>
            <w:vMerge w:val="restart"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7D268E" w:rsidRPr="00CA7744" w:rsidRDefault="00A95377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1721546,04</w:t>
            </w:r>
          </w:p>
        </w:tc>
        <w:tc>
          <w:tcPr>
            <w:tcW w:w="1661" w:type="dxa"/>
            <w:vMerge w:val="restart"/>
            <w:vAlign w:val="center"/>
          </w:tcPr>
          <w:p w:rsidR="007D268E" w:rsidRPr="00CA7744" w:rsidRDefault="007D268E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D268E" w:rsidRPr="00CA7744" w:rsidRDefault="007D268E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1650,0</w:t>
            </w:r>
          </w:p>
        </w:tc>
        <w:tc>
          <w:tcPr>
            <w:tcW w:w="1487" w:type="dxa"/>
            <w:vMerge w:val="restart"/>
            <w:vAlign w:val="center"/>
          </w:tcPr>
          <w:p w:rsidR="007D268E" w:rsidRPr="00CA7744" w:rsidRDefault="007D268E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7D268E" w:rsidRPr="00CA7744" w:rsidRDefault="007D268E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7D268E" w:rsidRPr="00CA7744" w:rsidRDefault="007D268E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252,5</w:t>
            </w:r>
          </w:p>
        </w:tc>
        <w:tc>
          <w:tcPr>
            <w:tcW w:w="1374" w:type="dxa"/>
            <w:vAlign w:val="center"/>
          </w:tcPr>
          <w:p w:rsidR="007D268E" w:rsidRPr="00CA7744" w:rsidRDefault="007D268E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7D268E" w:rsidRPr="00CA7744" w:rsidRDefault="00A95377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7D268E" w:rsidRPr="00CA7744" w:rsidTr="007D268E">
        <w:trPr>
          <w:trHeight w:val="626"/>
          <w:jc w:val="center"/>
        </w:trPr>
        <w:tc>
          <w:tcPr>
            <w:tcW w:w="1728" w:type="dxa"/>
            <w:vMerge/>
            <w:vAlign w:val="center"/>
          </w:tcPr>
          <w:p w:rsidR="007D268E" w:rsidRPr="00CA7744" w:rsidRDefault="007D268E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7D268E" w:rsidRPr="00CA7744" w:rsidRDefault="007D268E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7D268E" w:rsidRPr="00CA7744" w:rsidRDefault="007D268E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7D268E" w:rsidRPr="00CA7744" w:rsidRDefault="007D268E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7D268E" w:rsidRPr="00CA7744" w:rsidRDefault="007D268E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D268E" w:rsidRPr="00CA7744" w:rsidRDefault="007D268E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7D268E" w:rsidRPr="00CA7744" w:rsidRDefault="007D268E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7D268E" w:rsidRPr="00CA7744" w:rsidRDefault="007D268E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503CF" w:rsidRPr="00CA7744" w:rsidTr="001503CF">
        <w:trPr>
          <w:trHeight w:val="213"/>
          <w:jc w:val="center"/>
        </w:trPr>
        <w:tc>
          <w:tcPr>
            <w:tcW w:w="1728" w:type="dxa"/>
            <w:vMerge w:val="restart"/>
            <w:vAlign w:val="center"/>
          </w:tcPr>
          <w:p w:rsidR="001503CF" w:rsidRPr="00CA7744" w:rsidRDefault="001503CF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сын</w:t>
            </w:r>
          </w:p>
          <w:p w:rsidR="001503CF" w:rsidRPr="00CA7744" w:rsidRDefault="001503CF" w:rsidP="007D268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Астаховой Е.А.</w:t>
            </w:r>
          </w:p>
        </w:tc>
        <w:tc>
          <w:tcPr>
            <w:tcW w:w="1980" w:type="dxa"/>
            <w:vMerge w:val="restart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503CF" w:rsidRPr="00CA7744" w:rsidRDefault="001503CF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1503CF" w:rsidRPr="00CA7744" w:rsidRDefault="001503CF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503CF" w:rsidRPr="00CA7744" w:rsidRDefault="001503CF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1503CF" w:rsidRPr="00CA7744" w:rsidRDefault="001503CF" w:rsidP="00D00D1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1503CF" w:rsidRPr="00CA7744" w:rsidRDefault="001503CF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vAlign w:val="center"/>
          </w:tcPr>
          <w:p w:rsidR="001503CF" w:rsidRPr="00CA7744" w:rsidRDefault="001503CF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252,5</w:t>
            </w:r>
          </w:p>
        </w:tc>
        <w:tc>
          <w:tcPr>
            <w:tcW w:w="1380" w:type="dxa"/>
            <w:gridSpan w:val="2"/>
            <w:vAlign w:val="center"/>
          </w:tcPr>
          <w:p w:rsidR="001503CF" w:rsidRPr="00CA7744" w:rsidRDefault="001503CF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1503CF" w:rsidRPr="00CA7744" w:rsidRDefault="001503CF" w:rsidP="00E157D2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503CF" w:rsidRPr="00CA7744" w:rsidTr="001503CF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1503CF" w:rsidRPr="00CA7744" w:rsidRDefault="001503CF" w:rsidP="007D2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503CF" w:rsidRPr="00CA7744" w:rsidRDefault="001503CF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1503CF" w:rsidRPr="00CA7744" w:rsidRDefault="001503CF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503CF" w:rsidRPr="00CA7744" w:rsidRDefault="001503CF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1503CF" w:rsidRPr="00CA7744" w:rsidRDefault="001503CF" w:rsidP="00D00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1503CF" w:rsidRPr="00CA7744" w:rsidRDefault="001503CF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vAlign w:val="center"/>
          </w:tcPr>
          <w:p w:rsidR="001503CF" w:rsidRPr="00CA7744" w:rsidRDefault="001503CF" w:rsidP="00CD449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380" w:type="dxa"/>
            <w:gridSpan w:val="2"/>
            <w:vAlign w:val="center"/>
          </w:tcPr>
          <w:p w:rsidR="001503CF" w:rsidRPr="00CA7744" w:rsidRDefault="001503CF" w:rsidP="00CD449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503CF" w:rsidRPr="00CA7744" w:rsidRDefault="001503CF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503CF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CA4A20" w:rsidRPr="00CA7744" w:rsidTr="00E16B46">
        <w:trPr>
          <w:jc w:val="center"/>
        </w:trPr>
        <w:tc>
          <w:tcPr>
            <w:tcW w:w="1728" w:type="dxa"/>
            <w:vAlign w:val="center"/>
          </w:tcPr>
          <w:p w:rsidR="00CA4A20" w:rsidRPr="00CA7744" w:rsidRDefault="00CA4A20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Ахмерова Светлана Евгеньевна</w:t>
            </w:r>
          </w:p>
        </w:tc>
        <w:tc>
          <w:tcPr>
            <w:tcW w:w="1980" w:type="dxa"/>
            <w:vAlign w:val="center"/>
          </w:tcPr>
          <w:p w:rsidR="00CA4A20" w:rsidRPr="00CA7744" w:rsidRDefault="00CA4A20" w:rsidP="00CA4A20">
            <w:pPr>
              <w:spacing w:line="220" w:lineRule="exact"/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 xml:space="preserve">Ведущий специалист </w:t>
            </w:r>
          </w:p>
          <w:p w:rsidR="00CA4A20" w:rsidRPr="00CA7744" w:rsidRDefault="00CA4A20" w:rsidP="00CA4A2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</w:t>
            </w:r>
            <w:r w:rsidRPr="00CA7744">
              <w:rPr>
                <w:spacing w:val="-14"/>
                <w:sz w:val="22"/>
                <w:szCs w:val="22"/>
              </w:rPr>
              <w:t>земельных отношений</w:t>
            </w:r>
            <w:r w:rsidRPr="00CA7744">
              <w:rPr>
                <w:sz w:val="22"/>
                <w:szCs w:val="22"/>
              </w:rPr>
              <w:t xml:space="preserve"> и муниципального </w:t>
            </w:r>
            <w:r w:rsidRPr="00CA7744">
              <w:rPr>
                <w:spacing w:val="-6"/>
                <w:sz w:val="22"/>
                <w:szCs w:val="22"/>
              </w:rPr>
              <w:t>земельного контроля</w:t>
            </w:r>
            <w:r w:rsidRPr="00CA7744">
              <w:rPr>
                <w:sz w:val="22"/>
                <w:szCs w:val="22"/>
              </w:rPr>
              <w:t xml:space="preserve"> управления по распоряжению муниципальной собственностью</w:t>
            </w:r>
          </w:p>
          <w:p w:rsidR="00F87DA1" w:rsidRPr="00CA7744" w:rsidRDefault="00F87DA1" w:rsidP="00CA4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A4A20" w:rsidRPr="00CA7744" w:rsidRDefault="00056A4D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448699,36</w:t>
            </w:r>
          </w:p>
        </w:tc>
        <w:tc>
          <w:tcPr>
            <w:tcW w:w="1661" w:type="dxa"/>
            <w:vAlign w:val="center"/>
          </w:tcPr>
          <w:p w:rsidR="00CA4A20" w:rsidRPr="00CA7744" w:rsidRDefault="00CA4A20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A4A20" w:rsidRPr="00CA7744" w:rsidRDefault="00CA4A20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CA4A20" w:rsidRPr="00CA7744" w:rsidRDefault="00CA4A20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CA4A20" w:rsidRPr="00CA7744" w:rsidRDefault="00CA4A20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A4A20" w:rsidRPr="00CA7744" w:rsidRDefault="00CA4A20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50,4</w:t>
            </w:r>
          </w:p>
        </w:tc>
        <w:tc>
          <w:tcPr>
            <w:tcW w:w="1374" w:type="dxa"/>
            <w:vAlign w:val="center"/>
          </w:tcPr>
          <w:p w:rsidR="00CA4A20" w:rsidRPr="00CA7744" w:rsidRDefault="00CA4A20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CA4A20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Пассо</w:t>
            </w:r>
            <w:proofErr w:type="spellEnd"/>
          </w:p>
        </w:tc>
      </w:tr>
      <w:tr w:rsidR="00E16B46" w:rsidRPr="00CA7744" w:rsidTr="00E16B46">
        <w:trPr>
          <w:trHeight w:val="467"/>
          <w:jc w:val="center"/>
        </w:trPr>
        <w:tc>
          <w:tcPr>
            <w:tcW w:w="1728" w:type="dxa"/>
            <w:vMerge w:val="restart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 xml:space="preserve">супруг </w:t>
            </w:r>
            <w:proofErr w:type="spellStart"/>
            <w:r w:rsidRPr="00CA7744">
              <w:rPr>
                <w:sz w:val="22"/>
                <w:szCs w:val="22"/>
              </w:rPr>
              <w:t>Ахмеровой</w:t>
            </w:r>
            <w:proofErr w:type="spellEnd"/>
            <w:r w:rsidRPr="00CA7744">
              <w:rPr>
                <w:sz w:val="22"/>
                <w:szCs w:val="22"/>
              </w:rPr>
              <w:t xml:space="preserve"> С.Е.</w:t>
            </w:r>
          </w:p>
        </w:tc>
        <w:tc>
          <w:tcPr>
            <w:tcW w:w="1980" w:type="dxa"/>
            <w:vMerge w:val="restart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16B46" w:rsidRPr="00CA7744" w:rsidRDefault="00056A4D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2326544,48</w:t>
            </w:r>
          </w:p>
        </w:tc>
        <w:tc>
          <w:tcPr>
            <w:tcW w:w="1661" w:type="dxa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16B46" w:rsidRPr="00CA7744" w:rsidRDefault="00E16B46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50,4</w:t>
            </w:r>
          </w:p>
        </w:tc>
        <w:tc>
          <w:tcPr>
            <w:tcW w:w="1487" w:type="dxa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16B46" w:rsidRPr="00CA7744" w:rsidRDefault="00E16B46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E16B46" w:rsidRPr="00CA7744" w:rsidTr="00E16B46">
        <w:trPr>
          <w:trHeight w:val="467"/>
          <w:jc w:val="center"/>
        </w:trPr>
        <w:tc>
          <w:tcPr>
            <w:tcW w:w="1728" w:type="dxa"/>
            <w:vMerge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E16B46" w:rsidRPr="00CA7744" w:rsidRDefault="00E16B46" w:rsidP="00E16B46">
            <w:pPr>
              <w:tabs>
                <w:tab w:val="left" w:pos="1044"/>
              </w:tabs>
              <w:rPr>
                <w:spacing w:val="-14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vAlign w:val="center"/>
          </w:tcPr>
          <w:p w:rsidR="00E16B46" w:rsidRPr="00CA7744" w:rsidRDefault="00E16B46" w:rsidP="00E16B4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51,0</w:t>
            </w:r>
          </w:p>
        </w:tc>
        <w:tc>
          <w:tcPr>
            <w:tcW w:w="1487" w:type="dxa"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16B46" w:rsidRPr="00CA7744" w:rsidRDefault="00E16B46" w:rsidP="00E16B4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E16B46" w:rsidRPr="00CA7744" w:rsidRDefault="00E16B46" w:rsidP="00E1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E16B46" w:rsidRPr="00CA7744" w:rsidRDefault="00E16B46" w:rsidP="00E16B46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A4A20" w:rsidRPr="00CA7744" w:rsidTr="00E16B46">
        <w:trPr>
          <w:trHeight w:val="901"/>
          <w:jc w:val="center"/>
        </w:trPr>
        <w:tc>
          <w:tcPr>
            <w:tcW w:w="15466" w:type="dxa"/>
            <w:gridSpan w:val="11"/>
            <w:vAlign w:val="center"/>
          </w:tcPr>
          <w:p w:rsidR="00CA4A20" w:rsidRPr="00CA7744" w:rsidRDefault="00CA4A20" w:rsidP="00E16B4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A4A20" w:rsidRPr="00CA7744" w:rsidTr="00E16B46">
        <w:trPr>
          <w:trHeight w:val="415"/>
          <w:jc w:val="center"/>
        </w:trPr>
        <w:tc>
          <w:tcPr>
            <w:tcW w:w="15466" w:type="dxa"/>
            <w:gridSpan w:val="11"/>
            <w:vAlign w:val="center"/>
          </w:tcPr>
          <w:p w:rsidR="00CA4A20" w:rsidRPr="00CA7744" w:rsidRDefault="00CA4A20" w:rsidP="00E16B4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442FB6" w:rsidRPr="00CA7744" w:rsidTr="00CD4496">
        <w:trPr>
          <w:trHeight w:val="2024"/>
          <w:jc w:val="center"/>
        </w:trPr>
        <w:tc>
          <w:tcPr>
            <w:tcW w:w="1728" w:type="dxa"/>
            <w:vMerge w:val="restart"/>
            <w:vAlign w:val="center"/>
          </w:tcPr>
          <w:p w:rsidR="00442FB6" w:rsidRPr="00CA7744" w:rsidRDefault="00442FB6" w:rsidP="00E157D2">
            <w:pPr>
              <w:jc w:val="center"/>
            </w:pPr>
            <w:r w:rsidRPr="00CA7744">
              <w:t>Афанасьева Наталья Павловна</w:t>
            </w:r>
          </w:p>
        </w:tc>
        <w:tc>
          <w:tcPr>
            <w:tcW w:w="1980" w:type="dxa"/>
            <w:vMerge w:val="restart"/>
            <w:vAlign w:val="center"/>
          </w:tcPr>
          <w:p w:rsidR="00442FB6" w:rsidRPr="00CA7744" w:rsidRDefault="00442FB6" w:rsidP="00DE0A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отдела земельного контроля управления по распоряжению муниципальной собственностью</w:t>
            </w:r>
          </w:p>
        </w:tc>
        <w:tc>
          <w:tcPr>
            <w:tcW w:w="1260" w:type="dxa"/>
            <w:vMerge w:val="restart"/>
            <w:vAlign w:val="center"/>
          </w:tcPr>
          <w:p w:rsidR="00442FB6" w:rsidRPr="00CA7744" w:rsidRDefault="00442FB6" w:rsidP="00E157D2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593557,37</w:t>
            </w:r>
          </w:p>
        </w:tc>
        <w:tc>
          <w:tcPr>
            <w:tcW w:w="1661" w:type="dxa"/>
            <w:vMerge w:val="restart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130,4</w:t>
            </w:r>
          </w:p>
        </w:tc>
        <w:tc>
          <w:tcPr>
            <w:tcW w:w="1374" w:type="dxa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442FB6" w:rsidRPr="00CA7744" w:rsidRDefault="00442FB6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Автомобиль легковой:</w:t>
            </w:r>
          </w:p>
          <w:p w:rsidR="00442FB6" w:rsidRPr="00CA7744" w:rsidRDefault="00442FB6" w:rsidP="00E16B46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Лексус</w:t>
            </w:r>
            <w:proofErr w:type="spellEnd"/>
          </w:p>
        </w:tc>
      </w:tr>
      <w:tr w:rsidR="00442FB6" w:rsidRPr="00CA7744" w:rsidTr="00110277">
        <w:trPr>
          <w:trHeight w:val="1577"/>
          <w:jc w:val="center"/>
        </w:trPr>
        <w:tc>
          <w:tcPr>
            <w:tcW w:w="1728" w:type="dxa"/>
            <w:vMerge/>
            <w:vAlign w:val="center"/>
          </w:tcPr>
          <w:p w:rsidR="00442FB6" w:rsidRPr="00CA7744" w:rsidRDefault="00442FB6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442FB6" w:rsidRPr="00CA7744" w:rsidRDefault="00442FB6" w:rsidP="00DE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42FB6" w:rsidRPr="00CA7744" w:rsidRDefault="00442FB6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442FB6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18" w:type="dxa"/>
            <w:vMerge/>
            <w:vAlign w:val="center"/>
          </w:tcPr>
          <w:p w:rsidR="00442FB6" w:rsidRPr="00CA7744" w:rsidRDefault="00442FB6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1503CF" w:rsidRPr="00CA7744" w:rsidTr="00085FAB">
        <w:trPr>
          <w:trHeight w:val="920"/>
          <w:jc w:val="center"/>
        </w:trPr>
        <w:tc>
          <w:tcPr>
            <w:tcW w:w="1728" w:type="dxa"/>
            <w:vMerge w:val="restart"/>
            <w:vAlign w:val="center"/>
          </w:tcPr>
          <w:p w:rsidR="001503CF" w:rsidRPr="00CA7744" w:rsidRDefault="001503CF" w:rsidP="00E157D2">
            <w:pPr>
              <w:jc w:val="center"/>
            </w:pPr>
            <w:r w:rsidRPr="00CA7744">
              <w:t>супруг Афанасьевой Н.П.</w:t>
            </w:r>
          </w:p>
        </w:tc>
        <w:tc>
          <w:tcPr>
            <w:tcW w:w="1980" w:type="dxa"/>
            <w:vMerge w:val="restart"/>
            <w:vAlign w:val="center"/>
          </w:tcPr>
          <w:p w:rsidR="001503CF" w:rsidRPr="00CA7744" w:rsidRDefault="001503CF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503CF" w:rsidRPr="00CA7744" w:rsidRDefault="00442FB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364000,0</w:t>
            </w:r>
          </w:p>
        </w:tc>
        <w:tc>
          <w:tcPr>
            <w:tcW w:w="1661" w:type="dxa"/>
            <w:vAlign w:val="center"/>
          </w:tcPr>
          <w:p w:rsidR="001503CF" w:rsidRPr="00CA7744" w:rsidRDefault="001503CF" w:rsidP="006E346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2/3)</w:t>
            </w:r>
          </w:p>
        </w:tc>
        <w:tc>
          <w:tcPr>
            <w:tcW w:w="99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130,4</w:t>
            </w:r>
          </w:p>
        </w:tc>
        <w:tc>
          <w:tcPr>
            <w:tcW w:w="1487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1503CF" w:rsidRPr="00CA7744" w:rsidRDefault="001503CF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Автомобиль легковой:</w:t>
            </w:r>
          </w:p>
          <w:p w:rsidR="001503CF" w:rsidRPr="00CA7744" w:rsidRDefault="00442FB6" w:rsidP="00B3595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Хонда </w:t>
            </w:r>
            <w:r w:rsidRPr="00CA7744">
              <w:rPr>
                <w:sz w:val="22"/>
                <w:szCs w:val="22"/>
                <w:lang w:val="en-US"/>
              </w:rPr>
              <w:t>AIRWAVE</w:t>
            </w:r>
            <w:r w:rsidRPr="00CA7744">
              <w:rPr>
                <w:sz w:val="22"/>
                <w:szCs w:val="22"/>
              </w:rPr>
              <w:t>;</w:t>
            </w:r>
          </w:p>
          <w:p w:rsidR="001503CF" w:rsidRPr="00CA7744" w:rsidRDefault="001503CF" w:rsidP="00B3595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Автомобиль грузовой:</w:t>
            </w:r>
          </w:p>
          <w:p w:rsidR="001503CF" w:rsidRPr="00CA7744" w:rsidRDefault="001503CF" w:rsidP="00B35952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Лит </w:t>
            </w:r>
            <w:proofErr w:type="spellStart"/>
            <w:r w:rsidRPr="00CA7744">
              <w:rPr>
                <w:sz w:val="22"/>
                <w:szCs w:val="22"/>
              </w:rPr>
              <w:t>Айс</w:t>
            </w:r>
            <w:proofErr w:type="spellEnd"/>
          </w:p>
        </w:tc>
      </w:tr>
      <w:tr w:rsidR="001503CF" w:rsidRPr="00CA7744" w:rsidTr="00085FAB">
        <w:trPr>
          <w:trHeight w:val="948"/>
          <w:jc w:val="center"/>
        </w:trPr>
        <w:tc>
          <w:tcPr>
            <w:tcW w:w="1728" w:type="dxa"/>
            <w:vMerge/>
            <w:vAlign w:val="center"/>
          </w:tcPr>
          <w:p w:rsidR="001503CF" w:rsidRPr="00CA7744" w:rsidRDefault="001503CF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503CF" w:rsidRPr="00CA7744" w:rsidRDefault="001503CF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1503CF" w:rsidRPr="00CA7744" w:rsidRDefault="001503CF" w:rsidP="006E346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1503CF" w:rsidRPr="00CA7744" w:rsidRDefault="001503CF" w:rsidP="005E0191">
            <w:pPr>
              <w:jc w:val="center"/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600,0</w:t>
            </w:r>
          </w:p>
        </w:tc>
        <w:tc>
          <w:tcPr>
            <w:tcW w:w="1374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503CF" w:rsidRPr="00CA7744" w:rsidRDefault="001503CF" w:rsidP="00D00D14">
            <w:pPr>
              <w:rPr>
                <w:spacing w:val="-14"/>
                <w:sz w:val="22"/>
                <w:szCs w:val="22"/>
              </w:rPr>
            </w:pPr>
          </w:p>
        </w:tc>
      </w:tr>
      <w:tr w:rsidR="001503CF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980421">
        <w:trPr>
          <w:trHeight w:val="414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503CF" w:rsidRPr="00CA7744" w:rsidTr="00085FAB">
        <w:trPr>
          <w:trHeight w:val="344"/>
          <w:jc w:val="center"/>
        </w:trPr>
        <w:tc>
          <w:tcPr>
            <w:tcW w:w="1728" w:type="dxa"/>
            <w:vAlign w:val="center"/>
          </w:tcPr>
          <w:p w:rsidR="001503CF" w:rsidRPr="00CA7744" w:rsidRDefault="001503CF" w:rsidP="00E157D2">
            <w:pPr>
              <w:jc w:val="center"/>
            </w:pPr>
            <w:r w:rsidRPr="00CA7744">
              <w:lastRenderedPageBreak/>
              <w:t>Афанасьева Яна Евгеньевна</w:t>
            </w:r>
          </w:p>
        </w:tc>
        <w:tc>
          <w:tcPr>
            <w:tcW w:w="1980" w:type="dxa"/>
            <w:vAlign w:val="center"/>
          </w:tcPr>
          <w:p w:rsidR="001503CF" w:rsidRPr="00CA7744" w:rsidRDefault="00056A4D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Начальник отдела ЗАГС</w:t>
            </w:r>
          </w:p>
          <w:p w:rsidR="00F87DA1" w:rsidRPr="00CA7744" w:rsidRDefault="00F87DA1" w:rsidP="00E157D2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1503CF" w:rsidRPr="00CA7744" w:rsidRDefault="00056A4D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658687,98</w:t>
            </w:r>
          </w:p>
        </w:tc>
        <w:tc>
          <w:tcPr>
            <w:tcW w:w="1661" w:type="dxa"/>
            <w:vAlign w:val="center"/>
          </w:tcPr>
          <w:p w:rsidR="001503CF" w:rsidRPr="00CA7744" w:rsidRDefault="001503CF" w:rsidP="005E019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44,6</w:t>
            </w:r>
          </w:p>
        </w:tc>
        <w:tc>
          <w:tcPr>
            <w:tcW w:w="1374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F90B87" w:rsidRPr="00CA7744" w:rsidRDefault="00F90B87" w:rsidP="00F90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Автомобиль легковой:</w:t>
            </w:r>
          </w:p>
          <w:p w:rsidR="001503CF" w:rsidRPr="00CA7744" w:rsidRDefault="00F90B87" w:rsidP="00F90B87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Куб</w:t>
            </w:r>
          </w:p>
        </w:tc>
      </w:tr>
      <w:tr w:rsidR="001503CF" w:rsidRPr="00CA7744" w:rsidTr="00085FAB">
        <w:trPr>
          <w:trHeight w:val="344"/>
          <w:jc w:val="center"/>
        </w:trPr>
        <w:tc>
          <w:tcPr>
            <w:tcW w:w="1728" w:type="dxa"/>
            <w:vAlign w:val="center"/>
          </w:tcPr>
          <w:p w:rsidR="001503CF" w:rsidRPr="00CA7744" w:rsidRDefault="001503CF" w:rsidP="00E157D2">
            <w:pPr>
              <w:jc w:val="center"/>
            </w:pPr>
            <w:r w:rsidRPr="00CA7744">
              <w:t>сын Афанасьевой Я.Е.</w:t>
            </w:r>
          </w:p>
        </w:tc>
        <w:tc>
          <w:tcPr>
            <w:tcW w:w="1980" w:type="dxa"/>
            <w:vAlign w:val="center"/>
          </w:tcPr>
          <w:p w:rsidR="001503CF" w:rsidRPr="00CA7744" w:rsidRDefault="001503CF" w:rsidP="00E157D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1503CF" w:rsidRPr="00CA7744" w:rsidRDefault="001503CF" w:rsidP="005E019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44,6</w:t>
            </w:r>
          </w:p>
        </w:tc>
        <w:tc>
          <w:tcPr>
            <w:tcW w:w="1374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1503CF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A526E7" w:rsidRPr="00CA7744" w:rsidTr="00110277">
        <w:trPr>
          <w:trHeight w:val="1048"/>
          <w:jc w:val="center"/>
        </w:trPr>
        <w:tc>
          <w:tcPr>
            <w:tcW w:w="1728" w:type="dxa"/>
            <w:vMerge w:val="restart"/>
            <w:vAlign w:val="center"/>
          </w:tcPr>
          <w:p w:rsidR="00A526E7" w:rsidRPr="00CA7744" w:rsidRDefault="00A526E7" w:rsidP="00E157D2">
            <w:pPr>
              <w:jc w:val="center"/>
            </w:pPr>
            <w:r w:rsidRPr="00CA7744">
              <w:t>Белянина Ольга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A526E7" w:rsidRPr="00CA7744" w:rsidRDefault="00A526E7" w:rsidP="00E157D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главный специалист</w:t>
            </w:r>
            <w:r w:rsidRPr="00CA7744">
              <w:rPr>
                <w:sz w:val="22"/>
                <w:szCs w:val="22"/>
              </w:rPr>
              <w:t xml:space="preserve"> 1 разряда – ответственный </w:t>
            </w:r>
            <w:r w:rsidRPr="00CA7744">
              <w:rPr>
                <w:spacing w:val="-10"/>
                <w:sz w:val="22"/>
                <w:szCs w:val="22"/>
              </w:rPr>
              <w:t>секретарь комиссии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pacing w:val="-18"/>
                <w:sz w:val="22"/>
                <w:szCs w:val="22"/>
              </w:rPr>
              <w:t xml:space="preserve">по делам </w:t>
            </w:r>
            <w:proofErr w:type="spellStart"/>
            <w:proofErr w:type="gramStart"/>
            <w:r w:rsidRPr="00CA7744">
              <w:rPr>
                <w:spacing w:val="-18"/>
                <w:sz w:val="22"/>
                <w:szCs w:val="22"/>
              </w:rPr>
              <w:t>несовершен-</w:t>
            </w:r>
            <w:r w:rsidRPr="00CA7744">
              <w:rPr>
                <w:spacing w:val="-4"/>
                <w:sz w:val="22"/>
                <w:szCs w:val="22"/>
              </w:rPr>
              <w:t>нолетних</w:t>
            </w:r>
            <w:proofErr w:type="spellEnd"/>
            <w:proofErr w:type="gramEnd"/>
            <w:r w:rsidRPr="00CA7744">
              <w:rPr>
                <w:spacing w:val="-4"/>
                <w:sz w:val="22"/>
                <w:szCs w:val="22"/>
              </w:rPr>
              <w:t xml:space="preserve"> и защите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pacing w:val="-18"/>
                <w:sz w:val="22"/>
                <w:szCs w:val="22"/>
              </w:rPr>
              <w:t>их прав на территории</w:t>
            </w:r>
            <w:r w:rsidRPr="00CA7744">
              <w:rPr>
                <w:sz w:val="22"/>
                <w:szCs w:val="22"/>
              </w:rPr>
              <w:t xml:space="preserve"> Партизанского муниципального района</w:t>
            </w:r>
          </w:p>
        </w:tc>
        <w:tc>
          <w:tcPr>
            <w:tcW w:w="1260" w:type="dxa"/>
            <w:vMerge w:val="restart"/>
            <w:vAlign w:val="center"/>
          </w:tcPr>
          <w:p w:rsidR="00A526E7" w:rsidRPr="00CA7744" w:rsidRDefault="00517D6B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iCs/>
                <w:spacing w:val="-6"/>
                <w:sz w:val="22"/>
                <w:szCs w:val="22"/>
              </w:rPr>
              <w:t>698662,66</w:t>
            </w:r>
          </w:p>
        </w:tc>
        <w:tc>
          <w:tcPr>
            <w:tcW w:w="1661" w:type="dxa"/>
            <w:vAlign w:val="center"/>
          </w:tcPr>
          <w:p w:rsidR="00A526E7" w:rsidRPr="00CA7744" w:rsidRDefault="00A526E7" w:rsidP="00A526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½)</w:t>
            </w:r>
          </w:p>
        </w:tc>
        <w:tc>
          <w:tcPr>
            <w:tcW w:w="992" w:type="dxa"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617,0</w:t>
            </w:r>
          </w:p>
        </w:tc>
        <w:tc>
          <w:tcPr>
            <w:tcW w:w="1487" w:type="dxa"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A526E7" w:rsidRPr="00CA7744" w:rsidTr="00752F76">
        <w:trPr>
          <w:trHeight w:val="899"/>
          <w:jc w:val="center"/>
        </w:trPr>
        <w:tc>
          <w:tcPr>
            <w:tcW w:w="1728" w:type="dxa"/>
            <w:vMerge/>
            <w:vAlign w:val="center"/>
          </w:tcPr>
          <w:p w:rsidR="00A526E7" w:rsidRPr="00CA7744" w:rsidRDefault="00A526E7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A526E7" w:rsidRPr="00CA7744" w:rsidRDefault="00A526E7" w:rsidP="00E157D2">
            <w:pPr>
              <w:spacing w:line="220" w:lineRule="exact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526E7" w:rsidRPr="00CA7744" w:rsidRDefault="00A526E7" w:rsidP="00E157D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A526E7" w:rsidRPr="00CA7744" w:rsidRDefault="00A526E7" w:rsidP="00A526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часть жилого </w:t>
            </w:r>
            <w:r w:rsidRPr="00CA7744">
              <w:rPr>
                <w:spacing w:val="-6"/>
                <w:sz w:val="22"/>
                <w:szCs w:val="22"/>
              </w:rPr>
              <w:t>дома (доля ½)</w:t>
            </w:r>
          </w:p>
        </w:tc>
        <w:tc>
          <w:tcPr>
            <w:tcW w:w="992" w:type="dxa"/>
            <w:vAlign w:val="center"/>
          </w:tcPr>
          <w:p w:rsidR="00A526E7" w:rsidRPr="00CA7744" w:rsidRDefault="00A526E7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34,8</w:t>
            </w:r>
          </w:p>
        </w:tc>
        <w:tc>
          <w:tcPr>
            <w:tcW w:w="1487" w:type="dxa"/>
            <w:vAlign w:val="center"/>
          </w:tcPr>
          <w:p w:rsidR="00A526E7" w:rsidRPr="00CA7744" w:rsidRDefault="00A526E7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A526E7" w:rsidRPr="00CA7744" w:rsidRDefault="00A526E7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A526E7" w:rsidRPr="00CA7744" w:rsidRDefault="00A526E7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1503CF" w:rsidRPr="00CA7744" w:rsidTr="00323FA4">
        <w:trPr>
          <w:trHeight w:val="477"/>
          <w:jc w:val="center"/>
        </w:trPr>
        <w:tc>
          <w:tcPr>
            <w:tcW w:w="1728" w:type="dxa"/>
            <w:vMerge w:val="restart"/>
            <w:vAlign w:val="center"/>
          </w:tcPr>
          <w:p w:rsidR="001503CF" w:rsidRPr="00CA7744" w:rsidRDefault="001503CF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14"/>
              </w:rPr>
              <w:t>Беляниной</w:t>
            </w:r>
            <w:proofErr w:type="spellEnd"/>
            <w:r w:rsidRPr="00CA7744">
              <w:rPr>
                <w:spacing w:val="-14"/>
              </w:rPr>
              <w:t xml:space="preserve"> О.В.</w:t>
            </w:r>
          </w:p>
        </w:tc>
        <w:tc>
          <w:tcPr>
            <w:tcW w:w="1980" w:type="dxa"/>
            <w:vMerge w:val="restart"/>
            <w:vAlign w:val="center"/>
          </w:tcPr>
          <w:p w:rsidR="001503CF" w:rsidRPr="00CA7744" w:rsidRDefault="001503CF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503CF" w:rsidRPr="00CA7744" w:rsidRDefault="00517D6B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iCs/>
                <w:spacing w:val="-12"/>
                <w:sz w:val="22"/>
                <w:szCs w:val="22"/>
              </w:rPr>
              <w:t>1926348,70</w:t>
            </w:r>
          </w:p>
        </w:tc>
        <w:tc>
          <w:tcPr>
            <w:tcW w:w="1661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½)</w:t>
            </w:r>
          </w:p>
        </w:tc>
        <w:tc>
          <w:tcPr>
            <w:tcW w:w="992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617,0</w:t>
            </w:r>
          </w:p>
        </w:tc>
        <w:tc>
          <w:tcPr>
            <w:tcW w:w="1487" w:type="dxa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1503CF" w:rsidRPr="00CA7744" w:rsidRDefault="00F518DB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503CF" w:rsidRPr="00CA7744" w:rsidRDefault="00F518DB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1503CF" w:rsidRPr="00CA7744" w:rsidRDefault="00F518DB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1503CF" w:rsidRPr="00CA7744" w:rsidRDefault="001503CF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легковой:</w:t>
            </w:r>
          </w:p>
          <w:p w:rsidR="001503CF" w:rsidRPr="00CA7744" w:rsidRDefault="00780586" w:rsidP="005C51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proofErr w:type="spellStart"/>
              <w:r w:rsidR="001503CF" w:rsidRPr="00CA7744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</w:hyperlink>
            <w:r w:rsidR="001503CF" w:rsidRPr="00CA774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17D6B"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517D6B"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17D6B"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="001503CF" w:rsidRPr="00CA77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1503CF" w:rsidRPr="00CA7744" w:rsidRDefault="001503CF" w:rsidP="005C51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СТ0020</w:t>
            </w:r>
          </w:p>
        </w:tc>
      </w:tr>
      <w:tr w:rsidR="001503CF" w:rsidRPr="00CA7744" w:rsidTr="00323FA4">
        <w:trPr>
          <w:trHeight w:val="541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часть жилого </w:t>
            </w:r>
            <w:r w:rsidRPr="00CA7744">
              <w:rPr>
                <w:spacing w:val="-6"/>
                <w:sz w:val="22"/>
                <w:szCs w:val="22"/>
              </w:rPr>
              <w:t>дома (доля ½)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34,8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3CF" w:rsidRPr="00CA7744" w:rsidTr="00F84A82">
        <w:trPr>
          <w:trHeight w:val="948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323FA4">
        <w:trPr>
          <w:trHeight w:val="307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A94B42" w:rsidRPr="00CA7744" w:rsidTr="00A94B42">
        <w:trPr>
          <w:trHeight w:val="526"/>
          <w:jc w:val="center"/>
        </w:trPr>
        <w:tc>
          <w:tcPr>
            <w:tcW w:w="1728" w:type="dxa"/>
            <w:vMerge w:val="restart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Белякова Анастасия Геннадьевна</w:t>
            </w:r>
          </w:p>
        </w:tc>
        <w:tc>
          <w:tcPr>
            <w:tcW w:w="1980" w:type="dxa"/>
            <w:vMerge w:val="restart"/>
            <w:vAlign w:val="center"/>
          </w:tcPr>
          <w:p w:rsidR="00A94B42" w:rsidRPr="00CA7744" w:rsidRDefault="00F518DB" w:rsidP="00F518D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главный</w:t>
            </w:r>
            <w:r w:rsidR="00A94B42" w:rsidRPr="00CA7744">
              <w:rPr>
                <w:sz w:val="22"/>
                <w:szCs w:val="22"/>
              </w:rPr>
              <w:t xml:space="preserve"> специалист 1 разряда отдела </w:t>
            </w:r>
            <w:r w:rsidRPr="00CA7744">
              <w:rPr>
                <w:sz w:val="22"/>
                <w:szCs w:val="22"/>
              </w:rPr>
              <w:t>дорожного хозяйства и транспорта</w:t>
            </w:r>
          </w:p>
        </w:tc>
        <w:tc>
          <w:tcPr>
            <w:tcW w:w="1260" w:type="dxa"/>
            <w:vMerge w:val="restart"/>
            <w:vAlign w:val="center"/>
          </w:tcPr>
          <w:p w:rsidR="00A94B42" w:rsidRPr="00CA7744" w:rsidRDefault="00643B2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630906</w:t>
            </w:r>
            <w:r w:rsidRPr="00CA7744">
              <w:rPr>
                <w:sz w:val="22"/>
                <w:szCs w:val="22"/>
              </w:rPr>
              <w:t>,29</w:t>
            </w:r>
          </w:p>
        </w:tc>
        <w:tc>
          <w:tcPr>
            <w:tcW w:w="1661" w:type="dxa"/>
            <w:vMerge w:val="restart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A94B42" w:rsidRPr="00CA7744" w:rsidRDefault="00A94B42" w:rsidP="00752F7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1516,0</w:t>
            </w:r>
          </w:p>
        </w:tc>
        <w:tc>
          <w:tcPr>
            <w:tcW w:w="1374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A94B42" w:rsidRPr="00CA7744" w:rsidTr="00A94B42">
        <w:trPr>
          <w:trHeight w:val="526"/>
          <w:jc w:val="center"/>
        </w:trPr>
        <w:tc>
          <w:tcPr>
            <w:tcW w:w="1728" w:type="dxa"/>
            <w:vMerge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44,0</w:t>
            </w:r>
          </w:p>
        </w:tc>
        <w:tc>
          <w:tcPr>
            <w:tcW w:w="1374" w:type="dxa"/>
            <w:vAlign w:val="center"/>
          </w:tcPr>
          <w:p w:rsidR="00A94B42" w:rsidRPr="00CA7744" w:rsidRDefault="00A94B42" w:rsidP="00A94B4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A94B42" w:rsidRPr="00CA7744" w:rsidRDefault="00A94B42" w:rsidP="00A64ED3">
            <w:pPr>
              <w:rPr>
                <w:spacing w:val="-4"/>
                <w:sz w:val="22"/>
                <w:szCs w:val="22"/>
              </w:rPr>
            </w:pPr>
          </w:p>
        </w:tc>
      </w:tr>
      <w:tr w:rsidR="00A94B42" w:rsidRPr="00CA7744" w:rsidTr="00A64ED3">
        <w:trPr>
          <w:trHeight w:val="536"/>
          <w:jc w:val="center"/>
        </w:trPr>
        <w:tc>
          <w:tcPr>
            <w:tcW w:w="1728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 xml:space="preserve">дочь </w:t>
            </w:r>
          </w:p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Беляковой А.Г.</w:t>
            </w:r>
          </w:p>
        </w:tc>
        <w:tc>
          <w:tcPr>
            <w:tcW w:w="1980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A94B42" w:rsidRPr="00CA7744" w:rsidRDefault="00A94B42" w:rsidP="00752F76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44,0</w:t>
            </w:r>
          </w:p>
        </w:tc>
        <w:tc>
          <w:tcPr>
            <w:tcW w:w="1380" w:type="dxa"/>
            <w:gridSpan w:val="2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A94B42" w:rsidRPr="00CA7744" w:rsidRDefault="00A94B42" w:rsidP="00752F76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A94B42" w:rsidRPr="00CA7744" w:rsidTr="00A64ED3">
        <w:trPr>
          <w:trHeight w:val="516"/>
          <w:jc w:val="center"/>
        </w:trPr>
        <w:tc>
          <w:tcPr>
            <w:tcW w:w="1728" w:type="dxa"/>
            <w:vAlign w:val="center"/>
          </w:tcPr>
          <w:p w:rsidR="00A94B42" w:rsidRPr="00CA7744" w:rsidRDefault="006F18FD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дочь</w:t>
            </w:r>
          </w:p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Беляковой А.Г.</w:t>
            </w:r>
          </w:p>
        </w:tc>
        <w:tc>
          <w:tcPr>
            <w:tcW w:w="1980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A94B42" w:rsidRPr="00CA7744" w:rsidRDefault="00A94B42" w:rsidP="00752F76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vAlign w:val="center"/>
          </w:tcPr>
          <w:p w:rsidR="00A94B42" w:rsidRPr="00CA7744" w:rsidRDefault="00A94B42" w:rsidP="00752F7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44,0</w:t>
            </w:r>
          </w:p>
        </w:tc>
        <w:tc>
          <w:tcPr>
            <w:tcW w:w="1380" w:type="dxa"/>
            <w:gridSpan w:val="2"/>
            <w:vAlign w:val="center"/>
          </w:tcPr>
          <w:p w:rsidR="00A94B42" w:rsidRPr="00CA7744" w:rsidRDefault="00A94B42" w:rsidP="00752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A94B42" w:rsidRPr="00CA7744" w:rsidRDefault="00A94B42" w:rsidP="00752F76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6E3C3A" w:rsidRPr="00CA7744" w:rsidTr="00752F76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6E3C3A" w:rsidRPr="00CA7744" w:rsidRDefault="006E3C3A" w:rsidP="00752F76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E3C3A" w:rsidRPr="00CA7744" w:rsidTr="00110277">
        <w:trPr>
          <w:trHeight w:val="124"/>
          <w:jc w:val="center"/>
        </w:trPr>
        <w:tc>
          <w:tcPr>
            <w:tcW w:w="15466" w:type="dxa"/>
            <w:gridSpan w:val="11"/>
            <w:vAlign w:val="center"/>
          </w:tcPr>
          <w:p w:rsidR="00F87DA1" w:rsidRPr="00CA7744" w:rsidRDefault="006E3C3A" w:rsidP="00110277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1503CF" w:rsidRPr="00CA7744" w:rsidTr="00085FAB">
        <w:trPr>
          <w:trHeight w:val="42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053126">
            <w:pPr>
              <w:spacing w:line="216" w:lineRule="auto"/>
              <w:jc w:val="center"/>
            </w:pPr>
            <w:r w:rsidRPr="00CA7744">
              <w:t xml:space="preserve">Богнат Наталья </w:t>
            </w:r>
            <w:proofErr w:type="spellStart"/>
            <w:r w:rsidRPr="00CA7744">
              <w:t>Виталиевна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03CF" w:rsidRPr="00CA7744" w:rsidRDefault="006E614A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</w:t>
            </w:r>
            <w:r w:rsidR="001503CF" w:rsidRPr="00CA7744">
              <w:rPr>
                <w:sz w:val="22"/>
                <w:szCs w:val="22"/>
              </w:rPr>
              <w:t xml:space="preserve"> отдела дорожного хозяйства и транспорта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503CF" w:rsidRPr="00CA7744" w:rsidRDefault="00CF6D00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583174,21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503CF" w:rsidRPr="00CA7744" w:rsidRDefault="001503CF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05312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053126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503CF" w:rsidRPr="00CA7744" w:rsidTr="00323FA4">
        <w:trPr>
          <w:trHeight w:val="713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</w:pPr>
            <w:r w:rsidRPr="00CA7744">
              <w:t xml:space="preserve">супруг </w:t>
            </w:r>
          </w:p>
          <w:p w:rsidR="001503CF" w:rsidRPr="00CA7744" w:rsidRDefault="001503CF" w:rsidP="00E157D2">
            <w:pPr>
              <w:jc w:val="center"/>
            </w:pPr>
            <w:r w:rsidRPr="00CA7744">
              <w:t>Богнат Н.В.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053126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503CF" w:rsidRPr="00CA7744" w:rsidRDefault="00CF6D0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465075,07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1503CF" w:rsidRPr="00CA7744" w:rsidRDefault="006662EC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Королла</w:t>
            </w:r>
            <w:proofErr w:type="spellEnd"/>
          </w:p>
        </w:tc>
      </w:tr>
      <w:tr w:rsidR="001503CF" w:rsidRPr="00CA7744" w:rsidTr="00085FAB">
        <w:trPr>
          <w:trHeight w:val="42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</w:pPr>
            <w:r w:rsidRPr="00CA7744">
              <w:t>сын</w:t>
            </w:r>
          </w:p>
          <w:p w:rsidR="001503CF" w:rsidRPr="00CA7744" w:rsidRDefault="001503CF" w:rsidP="00E157D2">
            <w:pPr>
              <w:jc w:val="center"/>
            </w:pPr>
            <w:r w:rsidRPr="00CA7744">
              <w:t>Богнат Н.В.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053126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1503CF" w:rsidRPr="00CA7744" w:rsidRDefault="001503CF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3CF" w:rsidRPr="00CA7744" w:rsidRDefault="001503CF" w:rsidP="00D00D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1503CF" w:rsidRPr="00CA7744" w:rsidRDefault="001503CF" w:rsidP="00D00D1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503CF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03CF" w:rsidRPr="00CA7744" w:rsidTr="00110277">
        <w:trPr>
          <w:trHeight w:val="215"/>
          <w:jc w:val="center"/>
        </w:trPr>
        <w:tc>
          <w:tcPr>
            <w:tcW w:w="15466" w:type="dxa"/>
            <w:gridSpan w:val="11"/>
            <w:vAlign w:val="center"/>
          </w:tcPr>
          <w:p w:rsidR="001503CF" w:rsidRPr="00CA7744" w:rsidRDefault="001503CF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7E2BED" w:rsidRPr="00CA7744" w:rsidTr="004C2968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</w:pPr>
            <w:r w:rsidRPr="00CA7744">
              <w:t xml:space="preserve">Бодрова Ксения </w:t>
            </w:r>
            <w:r w:rsidRPr="00CA7744">
              <w:rPr>
                <w:spacing w:val="-16"/>
              </w:rPr>
              <w:t>Константиновна</w:t>
            </w:r>
          </w:p>
        </w:tc>
        <w:tc>
          <w:tcPr>
            <w:tcW w:w="1980" w:type="dxa"/>
            <w:vMerge w:val="restart"/>
            <w:vAlign w:val="center"/>
          </w:tcPr>
          <w:p w:rsidR="00F87DA1" w:rsidRPr="00CA7744" w:rsidRDefault="007E2BED" w:rsidP="0011027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ведущий специалист 1 разряда отдела экономического анализа и прогнозирования 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7E2BED" w:rsidRPr="00CA7744" w:rsidRDefault="006C1519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89673,28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7E2BED" w:rsidRPr="00CA7744" w:rsidRDefault="007E2BED" w:rsidP="007E2BE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7E2BED" w:rsidRPr="00CA7744" w:rsidRDefault="007E2BED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7E2BED" w:rsidRPr="00CA7744" w:rsidTr="004C2968">
        <w:trPr>
          <w:trHeight w:val="420"/>
          <w:jc w:val="center"/>
        </w:trPr>
        <w:tc>
          <w:tcPr>
            <w:tcW w:w="1728" w:type="dxa"/>
            <w:vMerge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7E2BED" w:rsidRPr="00CA7744" w:rsidRDefault="007E2BED" w:rsidP="002315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7E2BED" w:rsidRPr="00CA7744" w:rsidRDefault="007E2BED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7E2BED" w:rsidRPr="00CA7744" w:rsidTr="00110277">
        <w:trPr>
          <w:trHeight w:val="490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23152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BED" w:rsidRPr="00CA7744" w:rsidRDefault="007E2BED" w:rsidP="00D308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7E2BED" w:rsidRPr="00CA7744" w:rsidRDefault="007E2BED" w:rsidP="0023152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2A1A75" w:rsidRPr="00CA7744" w:rsidTr="004C2968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A1A75" w:rsidRPr="00CA7744" w:rsidRDefault="002A1A75" w:rsidP="00D308C7">
            <w:pPr>
              <w:jc w:val="center"/>
            </w:pPr>
            <w:r w:rsidRPr="00CA7744">
              <w:t xml:space="preserve">супруг </w:t>
            </w:r>
          </w:p>
          <w:p w:rsidR="002A1A75" w:rsidRPr="00CA7744" w:rsidRDefault="002A1A75" w:rsidP="00D308C7">
            <w:pPr>
              <w:jc w:val="center"/>
            </w:pPr>
            <w:proofErr w:type="spellStart"/>
            <w:r w:rsidRPr="00CA7744">
              <w:t>Бодровой</w:t>
            </w:r>
            <w:proofErr w:type="spellEnd"/>
            <w:r w:rsidRPr="00CA7744">
              <w:t xml:space="preserve"> К.К.</w:t>
            </w:r>
          </w:p>
        </w:tc>
        <w:tc>
          <w:tcPr>
            <w:tcW w:w="1980" w:type="dxa"/>
            <w:vMerge w:val="restart"/>
            <w:vAlign w:val="center"/>
          </w:tcPr>
          <w:p w:rsidR="002A1A75" w:rsidRPr="00CA7744" w:rsidRDefault="002A1A75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A1A75" w:rsidRPr="00CA7744" w:rsidRDefault="006C1519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95004,91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A1A75" w:rsidRPr="00CA7744" w:rsidRDefault="002A1A75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A1A75" w:rsidRPr="00CA7744" w:rsidRDefault="002A1A75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1A75" w:rsidRPr="00CA7744" w:rsidRDefault="002A1A75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A1A75" w:rsidRPr="00CA7744" w:rsidRDefault="002A1A75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A1A75" w:rsidRPr="00CA7744" w:rsidRDefault="002A1A75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автомобили легковые:</w:t>
            </w: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Королла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Филдер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</w:p>
          <w:p w:rsidR="002A1A75" w:rsidRPr="00CA7744" w:rsidRDefault="002A1A75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Калдина</w:t>
            </w:r>
            <w:proofErr w:type="spellEnd"/>
          </w:p>
        </w:tc>
      </w:tr>
      <w:tr w:rsidR="002A1A75" w:rsidRPr="00CA7744" w:rsidTr="00D308C7">
        <w:trPr>
          <w:trHeight w:val="420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D308C7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D308C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A1A75" w:rsidRPr="00CA7744" w:rsidRDefault="002A1A75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75" w:rsidRPr="00CA7744" w:rsidRDefault="002A1A75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75" w:rsidRPr="00CA7744" w:rsidRDefault="002A1A75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75" w:rsidRPr="00CA7744" w:rsidRDefault="002A1A75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2A1A75" w:rsidRPr="00CA7744" w:rsidRDefault="002A1A75" w:rsidP="002315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F42F23" w:rsidRPr="00CA7744" w:rsidTr="004C2968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F42F23" w:rsidRPr="00CA7744" w:rsidRDefault="00F42F23" w:rsidP="00D308C7">
            <w:pPr>
              <w:jc w:val="center"/>
            </w:pPr>
            <w:r w:rsidRPr="00CA7744">
              <w:t>сын</w:t>
            </w:r>
          </w:p>
          <w:p w:rsidR="00F42F23" w:rsidRPr="00CA7744" w:rsidRDefault="00F42F23" w:rsidP="00D308C7">
            <w:pPr>
              <w:jc w:val="center"/>
            </w:pPr>
            <w:proofErr w:type="spellStart"/>
            <w:r w:rsidRPr="00CA7744">
              <w:lastRenderedPageBreak/>
              <w:t>Бодровой</w:t>
            </w:r>
            <w:proofErr w:type="spellEnd"/>
            <w:r w:rsidRPr="00CA7744">
              <w:t xml:space="preserve"> К.К.</w:t>
            </w:r>
          </w:p>
        </w:tc>
        <w:tc>
          <w:tcPr>
            <w:tcW w:w="1980" w:type="dxa"/>
            <w:vMerge w:val="restart"/>
            <w:vAlign w:val="center"/>
          </w:tcPr>
          <w:p w:rsidR="00F42F23" w:rsidRPr="00CA7744" w:rsidRDefault="00F42F23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F42F23" w:rsidRPr="00CA7744" w:rsidRDefault="00F42F2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F42F23" w:rsidRPr="00CA7744" w:rsidRDefault="00F42F23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73,4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F42F23" w:rsidRPr="00CA7744" w:rsidRDefault="00F42F2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F42F23" w:rsidRPr="00CA7744" w:rsidRDefault="00F42F2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F42F23" w:rsidRPr="00CA7744" w:rsidRDefault="00F42F2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F42F23" w:rsidRPr="00CA7744" w:rsidRDefault="00F42F23" w:rsidP="00D308C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F42F23" w:rsidRPr="00CA7744" w:rsidTr="00D308C7">
        <w:trPr>
          <w:trHeight w:val="420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D308C7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D308C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F42F23" w:rsidRPr="00CA7744" w:rsidRDefault="00F42F23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774,0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4C296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F23" w:rsidRPr="00CA7744" w:rsidRDefault="00F42F23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F23" w:rsidRPr="00CA7744" w:rsidRDefault="00F42F23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F23" w:rsidRPr="00CA7744" w:rsidRDefault="00F42F23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F42F23" w:rsidRPr="00CA7744" w:rsidRDefault="00F42F23" w:rsidP="00D308C7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1527" w:rsidRPr="00CA7744" w:rsidTr="00D308C7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F87DA1" w:rsidRPr="00CA7744" w:rsidRDefault="00231527" w:rsidP="00110277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31527" w:rsidRPr="00CA7744" w:rsidTr="00D308C7">
        <w:trPr>
          <w:trHeight w:val="400"/>
          <w:jc w:val="center"/>
        </w:trPr>
        <w:tc>
          <w:tcPr>
            <w:tcW w:w="15466" w:type="dxa"/>
            <w:gridSpan w:val="11"/>
            <w:vAlign w:val="center"/>
          </w:tcPr>
          <w:p w:rsidR="00F87DA1" w:rsidRPr="00CA7744" w:rsidRDefault="00110277" w:rsidP="002A1A75">
            <w:pPr>
              <w:jc w:val="center"/>
              <w:rPr>
                <w:color w:val="FF0000"/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  <w:r w:rsidRPr="00CA7744">
              <w:rPr>
                <w:color w:val="FF0000"/>
                <w:spacing w:val="-8"/>
                <w:sz w:val="22"/>
                <w:szCs w:val="22"/>
              </w:rPr>
              <w:t xml:space="preserve"> </w:t>
            </w:r>
          </w:p>
        </w:tc>
      </w:tr>
      <w:tr w:rsidR="002D1A43" w:rsidRPr="00CA7744" w:rsidTr="002D1A43">
        <w:trPr>
          <w:trHeight w:val="39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B74F6F">
            <w:pPr>
              <w:jc w:val="center"/>
            </w:pPr>
            <w:r w:rsidRPr="00CA7744">
              <w:t>Бондаренко Владимир Викторович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начальник</w:t>
            </w:r>
            <w:r w:rsidRPr="00CA7744">
              <w:rPr>
                <w:sz w:val="22"/>
                <w:szCs w:val="22"/>
              </w:rPr>
              <w:t xml:space="preserve"> отдела охраны </w:t>
            </w:r>
            <w:r w:rsidRPr="00CA7744">
              <w:rPr>
                <w:spacing w:val="-10"/>
                <w:sz w:val="22"/>
                <w:szCs w:val="22"/>
              </w:rPr>
              <w:t>окружающей среды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9C68C4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681929,04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62,4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675AB5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</w:t>
            </w:r>
            <w:r w:rsidR="002D1A43" w:rsidRPr="00CA7744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B74F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</w:p>
          <w:p w:rsidR="002D1A43" w:rsidRPr="00CA7744" w:rsidRDefault="002D1A43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Субару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Форестер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D1A43" w:rsidRPr="00CA7744" w:rsidRDefault="002D1A43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2D1A43" w:rsidRPr="00CA7744" w:rsidRDefault="002D1A43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Бонго</w:t>
            </w:r>
            <w:proofErr w:type="spellEnd"/>
          </w:p>
        </w:tc>
      </w:tr>
      <w:tr w:rsidR="002D1A43" w:rsidRPr="00CA7744" w:rsidTr="00981031">
        <w:trPr>
          <w:trHeight w:val="39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B74F6F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9C68C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9C68C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B74F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1E4B20" w:rsidRPr="00CA7744" w:rsidTr="00085FAB">
        <w:trPr>
          <w:trHeight w:val="232"/>
          <w:jc w:val="center"/>
        </w:trPr>
        <w:tc>
          <w:tcPr>
            <w:tcW w:w="1728" w:type="dxa"/>
            <w:vMerge w:val="restart"/>
            <w:vAlign w:val="center"/>
          </w:tcPr>
          <w:p w:rsidR="001E4B20" w:rsidRPr="00CA7744" w:rsidRDefault="001E4B20" w:rsidP="00B74F6F">
            <w:pPr>
              <w:jc w:val="center"/>
            </w:pPr>
            <w:r w:rsidRPr="00CA7744">
              <w:t xml:space="preserve">супруга </w:t>
            </w:r>
            <w:r w:rsidRPr="00CA7744">
              <w:rPr>
                <w:spacing w:val="-14"/>
              </w:rPr>
              <w:t>Бондаренко В.В.</w:t>
            </w:r>
          </w:p>
        </w:tc>
        <w:tc>
          <w:tcPr>
            <w:tcW w:w="1980" w:type="dxa"/>
            <w:vMerge w:val="restart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E4B20" w:rsidRPr="00CA7744" w:rsidRDefault="001E4B20" w:rsidP="009C68C4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1188806,53</w:t>
            </w:r>
          </w:p>
        </w:tc>
        <w:tc>
          <w:tcPr>
            <w:tcW w:w="1661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62,4</w:t>
            </w:r>
          </w:p>
        </w:tc>
        <w:tc>
          <w:tcPr>
            <w:tcW w:w="1487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E4B20" w:rsidRPr="00CA7744" w:rsidRDefault="001E4B20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1E4B20" w:rsidRPr="00CA7744" w:rsidRDefault="001E4B20" w:rsidP="00B74F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1E4B20" w:rsidRPr="00CA7744" w:rsidTr="00D308C7">
        <w:trPr>
          <w:trHeight w:val="649"/>
          <w:jc w:val="center"/>
        </w:trPr>
        <w:tc>
          <w:tcPr>
            <w:tcW w:w="1728" w:type="dxa"/>
            <w:vMerge/>
            <w:vAlign w:val="center"/>
          </w:tcPr>
          <w:p w:rsidR="001E4B20" w:rsidRPr="00CA7744" w:rsidRDefault="001E4B20" w:rsidP="00B74F6F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1E4B20" w:rsidRPr="00CA7744" w:rsidRDefault="001E4B20" w:rsidP="009C68C4">
            <w:pPr>
              <w:rPr>
                <w:spacing w:val="-4"/>
                <w:sz w:val="22"/>
                <w:szCs w:val="22"/>
              </w:rPr>
            </w:pPr>
          </w:p>
        </w:tc>
      </w:tr>
      <w:tr w:rsidR="001E4B20" w:rsidRPr="00CA7744" w:rsidTr="001E4B20">
        <w:trPr>
          <w:trHeight w:val="232"/>
          <w:jc w:val="center"/>
        </w:trPr>
        <w:tc>
          <w:tcPr>
            <w:tcW w:w="1728" w:type="dxa"/>
            <w:vMerge w:val="restart"/>
            <w:vAlign w:val="center"/>
          </w:tcPr>
          <w:p w:rsidR="001E4B20" w:rsidRPr="00CA7744" w:rsidRDefault="001E4B20" w:rsidP="00B74F6F">
            <w:pPr>
              <w:jc w:val="center"/>
            </w:pPr>
            <w:r w:rsidRPr="00CA7744">
              <w:t xml:space="preserve">сын </w:t>
            </w:r>
          </w:p>
          <w:p w:rsidR="001E4B20" w:rsidRPr="00CA7744" w:rsidRDefault="001E4B20" w:rsidP="00B74F6F">
            <w:pPr>
              <w:jc w:val="center"/>
            </w:pPr>
            <w:r w:rsidRPr="00CA7744">
              <w:rPr>
                <w:spacing w:val="-16"/>
              </w:rPr>
              <w:t>Бондаренко В.В.</w:t>
            </w:r>
          </w:p>
        </w:tc>
        <w:tc>
          <w:tcPr>
            <w:tcW w:w="1980" w:type="dxa"/>
            <w:vMerge w:val="restart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1E4B20" w:rsidRPr="00CA7744" w:rsidRDefault="001E4B20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1E4B20" w:rsidRPr="00CA7744" w:rsidRDefault="001E4B20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64,2</w:t>
            </w:r>
          </w:p>
        </w:tc>
        <w:tc>
          <w:tcPr>
            <w:tcW w:w="1487" w:type="dxa"/>
            <w:vAlign w:val="center"/>
          </w:tcPr>
          <w:p w:rsidR="001E4B20" w:rsidRPr="00CA7744" w:rsidRDefault="001E4B20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32,2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1E4B20" w:rsidRPr="00CA7744" w:rsidRDefault="001E4B20" w:rsidP="001D6D47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E4B20" w:rsidRPr="00CA7744" w:rsidTr="00085FAB">
        <w:trPr>
          <w:trHeight w:val="231"/>
          <w:jc w:val="center"/>
        </w:trPr>
        <w:tc>
          <w:tcPr>
            <w:tcW w:w="1728" w:type="dxa"/>
            <w:vMerge/>
            <w:vAlign w:val="center"/>
          </w:tcPr>
          <w:p w:rsidR="001E4B20" w:rsidRPr="00CA7744" w:rsidRDefault="001E4B20" w:rsidP="00B74F6F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1E4B20" w:rsidRPr="00CA7744" w:rsidRDefault="001E4B20" w:rsidP="001D6D4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E4B20" w:rsidRPr="00CA7744" w:rsidTr="001E4B20">
        <w:trPr>
          <w:trHeight w:val="232"/>
          <w:jc w:val="center"/>
        </w:trPr>
        <w:tc>
          <w:tcPr>
            <w:tcW w:w="1728" w:type="dxa"/>
            <w:vMerge w:val="restart"/>
            <w:vAlign w:val="center"/>
          </w:tcPr>
          <w:p w:rsidR="001E4B20" w:rsidRPr="00CA7744" w:rsidRDefault="001E4B20" w:rsidP="009C68C4">
            <w:pPr>
              <w:jc w:val="center"/>
            </w:pPr>
            <w:r w:rsidRPr="00CA7744">
              <w:t xml:space="preserve">дочь </w:t>
            </w:r>
          </w:p>
          <w:p w:rsidR="001E4B20" w:rsidRPr="00CA7744" w:rsidRDefault="001E4B20" w:rsidP="009C68C4">
            <w:pPr>
              <w:jc w:val="center"/>
            </w:pPr>
            <w:r w:rsidRPr="00CA7744">
              <w:rPr>
                <w:spacing w:val="-16"/>
              </w:rPr>
              <w:t>Бондаренко В.В.</w:t>
            </w:r>
          </w:p>
        </w:tc>
        <w:tc>
          <w:tcPr>
            <w:tcW w:w="1980" w:type="dxa"/>
            <w:vMerge w:val="restart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1E4B20" w:rsidRPr="00CA7744" w:rsidRDefault="001E4B20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1E4B20" w:rsidRPr="00CA7744" w:rsidRDefault="001E4B20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64,2</w:t>
            </w:r>
          </w:p>
        </w:tc>
        <w:tc>
          <w:tcPr>
            <w:tcW w:w="1487" w:type="dxa"/>
            <w:vAlign w:val="center"/>
          </w:tcPr>
          <w:p w:rsidR="001E4B20" w:rsidRPr="00CA7744" w:rsidRDefault="001E4B20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32,2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1E4B20" w:rsidRPr="00CA7744" w:rsidRDefault="001E4B20" w:rsidP="009C68C4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1E4B20" w:rsidRPr="00CA7744" w:rsidTr="00085FAB">
        <w:trPr>
          <w:trHeight w:val="231"/>
          <w:jc w:val="center"/>
        </w:trPr>
        <w:tc>
          <w:tcPr>
            <w:tcW w:w="1728" w:type="dxa"/>
            <w:vMerge/>
            <w:vAlign w:val="center"/>
          </w:tcPr>
          <w:p w:rsidR="001E4B20" w:rsidRPr="00CA7744" w:rsidRDefault="001E4B20" w:rsidP="009C68C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1E4B20" w:rsidRPr="00CA7744" w:rsidRDefault="001E4B20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1E4B20" w:rsidRPr="00CA7744" w:rsidRDefault="001E4B20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1E4B20" w:rsidRPr="00CA7744" w:rsidRDefault="001E4B20" w:rsidP="009C68C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9C68C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C68C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47279D">
        <w:trPr>
          <w:trHeight w:val="37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C68C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10277" w:rsidRPr="00CA7744" w:rsidRDefault="00110277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10277" w:rsidRPr="00CA7744" w:rsidRDefault="00110277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10277" w:rsidRPr="00CA7744" w:rsidRDefault="00110277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10277" w:rsidRPr="00CA7744" w:rsidRDefault="00110277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248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9C68C4">
            <w:pPr>
              <w:jc w:val="center"/>
            </w:pPr>
            <w:r w:rsidRPr="00CA7744">
              <w:lastRenderedPageBreak/>
              <w:t xml:space="preserve">Буланова Елена </w:t>
            </w:r>
            <w:r w:rsidRPr="00CA7744">
              <w:rPr>
                <w:spacing w:val="-8"/>
              </w:rPr>
              <w:t>Александровна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главный специалист 1 разряда отдела земельных отношений и муниципального земельного контроля управления по распоряжению муниципальной собственностью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9C68C4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10936,0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2F503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AC258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8C3B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3408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</w:p>
          <w:p w:rsidR="002D1A43" w:rsidRPr="00CA7744" w:rsidRDefault="002D1A43" w:rsidP="003408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Латио</w:t>
            </w:r>
            <w:proofErr w:type="spellEnd"/>
          </w:p>
        </w:tc>
      </w:tr>
      <w:tr w:rsidR="002D1A43" w:rsidRPr="00CA7744" w:rsidTr="00085FAB">
        <w:trPr>
          <w:trHeight w:val="24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9C68C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9C68C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C68C4">
            <w:pPr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458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9C68C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9C68C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C68C4">
            <w:pPr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552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9C68C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9C68C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9C68C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71,7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C68C4">
            <w:pPr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552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5F5359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Булановой Е.А.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C68C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C68C4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899503,66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61,4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5F535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71,7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5F535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E0438B">
        <w:trPr>
          <w:trHeight w:val="91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9C68C4">
            <w:pPr>
              <w:jc w:val="center"/>
            </w:pPr>
            <w:r w:rsidRPr="00CA7744">
              <w:t xml:space="preserve">сын </w:t>
            </w:r>
          </w:p>
          <w:p w:rsidR="002D1A43" w:rsidRPr="00CA7744" w:rsidRDefault="002D1A43" w:rsidP="009C68C4">
            <w:pPr>
              <w:jc w:val="center"/>
            </w:pPr>
            <w:r w:rsidRPr="00CA7744">
              <w:rPr>
                <w:spacing w:val="-6"/>
              </w:rPr>
              <w:t>Булановой Е.А.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71,7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E0438B">
        <w:trPr>
          <w:trHeight w:val="810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D308C7">
            <w:pPr>
              <w:jc w:val="center"/>
            </w:pPr>
            <w:r w:rsidRPr="00CA7744">
              <w:t xml:space="preserve">сын </w:t>
            </w:r>
          </w:p>
          <w:p w:rsidR="002D1A43" w:rsidRPr="00CA7744" w:rsidRDefault="002D1A43" w:rsidP="00D308C7">
            <w:pPr>
              <w:jc w:val="center"/>
            </w:pPr>
            <w:r w:rsidRPr="00CA7744">
              <w:rPr>
                <w:spacing w:val="-6"/>
              </w:rPr>
              <w:t>Булановой Е.А.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71,7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E0438B">
        <w:trPr>
          <w:trHeight w:val="876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C68C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9C68C4">
        <w:trPr>
          <w:trHeight w:val="409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E0438B">
        <w:trPr>
          <w:trHeight w:val="633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9A32D5">
            <w:pPr>
              <w:jc w:val="center"/>
            </w:pPr>
            <w:proofErr w:type="spellStart"/>
            <w:r w:rsidRPr="00CA7744">
              <w:t>Бурнейко</w:t>
            </w:r>
            <w:proofErr w:type="spellEnd"/>
            <w:r w:rsidRPr="00CA7744">
              <w:t xml:space="preserve"> Валентина Николаевна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8D29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6"/>
                <w:sz w:val="22"/>
                <w:szCs w:val="22"/>
              </w:rPr>
              <w:t>ведущий специалист 1 разряда – инспектор по работе с детьми комиссии по делам несовершеннолетних и защите их прав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350F76" w:rsidP="009A32D5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614667,57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0438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3E15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0438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04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Пассо</w:t>
            </w:r>
            <w:proofErr w:type="spellEnd"/>
          </w:p>
        </w:tc>
      </w:tr>
      <w:tr w:rsidR="002D1A43" w:rsidRPr="00CA7744" w:rsidTr="00E0438B">
        <w:trPr>
          <w:trHeight w:val="632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9A32D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8D2978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9A32D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3E15F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41,3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A32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3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651446">
            <w:pPr>
              <w:jc w:val="center"/>
            </w:pPr>
            <w:r w:rsidRPr="00CA7744">
              <w:t>сын</w:t>
            </w:r>
          </w:p>
          <w:p w:rsidR="002D1A43" w:rsidRPr="00CA7744" w:rsidRDefault="002D1A43" w:rsidP="00651446">
            <w:pPr>
              <w:jc w:val="center"/>
            </w:pPr>
            <w:proofErr w:type="spellStart"/>
            <w:r w:rsidRPr="00CA7744">
              <w:t>Бурнейко</w:t>
            </w:r>
            <w:proofErr w:type="spellEnd"/>
            <w:r w:rsidRPr="00CA7744">
              <w:t xml:space="preserve"> В.Н.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65144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D1A43" w:rsidRPr="00CA7744" w:rsidRDefault="002D1A43" w:rsidP="00350F7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</w:t>
            </w:r>
            <w:r w:rsidR="00350F76" w:rsidRPr="00CA7744">
              <w:rPr>
                <w:sz w:val="22"/>
                <w:szCs w:val="22"/>
              </w:rPr>
              <w:t>2</w:t>
            </w:r>
            <w:r w:rsidRPr="00CA7744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28,8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350F76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350F76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350F76" w:rsidP="009A32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9A3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 имеет</w:t>
            </w:r>
          </w:p>
        </w:tc>
      </w:tr>
      <w:tr w:rsidR="002D1A43" w:rsidRPr="00CA7744" w:rsidTr="00F35A1A">
        <w:trPr>
          <w:trHeight w:val="864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A32D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F35A1A">
        <w:trPr>
          <w:trHeight w:val="380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A32D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23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</w:pPr>
            <w:proofErr w:type="spellStart"/>
            <w:r w:rsidRPr="00CA7744">
              <w:t>Вочкова</w:t>
            </w:r>
            <w:proofErr w:type="spellEnd"/>
            <w:r w:rsidRPr="00CA7744">
              <w:t xml:space="preserve"> Юлия </w:t>
            </w:r>
            <w:r w:rsidRPr="00CA7744">
              <w:rPr>
                <w:spacing w:val="-8"/>
              </w:rPr>
              <w:t>Александровна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323FA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И.о</w:t>
            </w:r>
            <w:proofErr w:type="gramStart"/>
            <w:r w:rsidRPr="00CA7744">
              <w:rPr>
                <w:sz w:val="22"/>
                <w:szCs w:val="22"/>
              </w:rPr>
              <w:t>.н</w:t>
            </w:r>
            <w:proofErr w:type="gramEnd"/>
            <w:r w:rsidRPr="00CA7744">
              <w:rPr>
                <w:sz w:val="22"/>
                <w:szCs w:val="22"/>
              </w:rPr>
              <w:t>ачальника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1067129,17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48,0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 xml:space="preserve">TOYOTA RAV </w:t>
            </w:r>
            <w:r w:rsidRPr="00CA7744">
              <w:rPr>
                <w:sz w:val="22"/>
                <w:szCs w:val="22"/>
              </w:rPr>
              <w:t>4</w:t>
            </w:r>
          </w:p>
        </w:tc>
      </w:tr>
      <w:tr w:rsidR="002D1A43" w:rsidRPr="00CA7744" w:rsidTr="00085FAB">
        <w:trPr>
          <w:trHeight w:val="22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A54E5A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22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A54E5A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22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A54E5A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F35A1A">
        <w:trPr>
          <w:trHeight w:val="36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511D9E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338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Гайворонская Ирина Михайловна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бухгалтерского </w:t>
            </w:r>
            <w:r w:rsidRPr="00CA7744">
              <w:rPr>
                <w:spacing w:val="-10"/>
                <w:sz w:val="22"/>
                <w:szCs w:val="22"/>
              </w:rPr>
              <w:t>учета и отчетности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511D9E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1528975,56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1/3) 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1490,15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A3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</w:t>
            </w:r>
            <w:r w:rsidR="00511D9E"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ь</w:t>
            </w: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легков</w:t>
            </w:r>
            <w:r w:rsidR="00511D9E"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ой</w:t>
            </w: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D1A43" w:rsidRPr="00CA7744" w:rsidRDefault="002D1A43" w:rsidP="004A3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PHEV</w:t>
            </w:r>
          </w:p>
        </w:tc>
      </w:tr>
      <w:tr w:rsidR="002D1A43" w:rsidRPr="00CA7744" w:rsidTr="00085FAB">
        <w:trPr>
          <w:trHeight w:val="32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1098,0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2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0F104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C68C4">
            <w:pPr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57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57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160,0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20"/>
                <w:sz w:val="22"/>
                <w:szCs w:val="22"/>
              </w:rPr>
              <w:t>Гайворонской</w:t>
            </w:r>
            <w:proofErr w:type="spellEnd"/>
            <w:r w:rsidRPr="00CA7744">
              <w:rPr>
                <w:spacing w:val="-20"/>
                <w:sz w:val="22"/>
                <w:szCs w:val="22"/>
              </w:rPr>
              <w:t xml:space="preserve"> И.М.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511D9E" w:rsidP="00E157D2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916120,69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D923C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32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2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</w:pPr>
            <w:r w:rsidRPr="00CA7744">
              <w:t>18,0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2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D92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160,0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02475D">
        <w:trPr>
          <w:trHeight w:val="1020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02475D">
        <w:trPr>
          <w:trHeight w:val="55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319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Герасимова Маргарита Сергеевна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заместитель начальника отдела закупок для обеспечения </w:t>
            </w:r>
            <w:r w:rsidRPr="00CA7744">
              <w:rPr>
                <w:spacing w:val="-18"/>
                <w:sz w:val="22"/>
                <w:szCs w:val="22"/>
              </w:rPr>
              <w:t>муниципальных нужд</w:t>
            </w:r>
          </w:p>
        </w:tc>
        <w:tc>
          <w:tcPr>
            <w:tcW w:w="1260" w:type="dxa"/>
            <w:vAlign w:val="center"/>
          </w:tcPr>
          <w:p w:rsidR="002D1A43" w:rsidRPr="00CA7744" w:rsidRDefault="0009102A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562752,55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D923C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31,2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09102A" w:rsidP="0009102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Харриер</w:t>
            </w:r>
            <w:proofErr w:type="spellEnd"/>
          </w:p>
        </w:tc>
      </w:tr>
      <w:tr w:rsidR="002D1A43" w:rsidRPr="00CA7744" w:rsidTr="00085FAB">
        <w:trPr>
          <w:trHeight w:val="319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супруг Герасимовой М.С.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09102A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803842,99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D923C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31,2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09102A" w:rsidP="0009102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Аксио</w:t>
            </w:r>
            <w:proofErr w:type="spellEnd"/>
          </w:p>
        </w:tc>
      </w:tr>
      <w:tr w:rsidR="002D1A43" w:rsidRPr="00CA7744" w:rsidTr="00085FAB">
        <w:trPr>
          <w:trHeight w:val="319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9C68C4">
            <w:pPr>
              <w:jc w:val="center"/>
            </w:pPr>
            <w:r w:rsidRPr="00CA7744">
              <w:t xml:space="preserve">дочь </w:t>
            </w:r>
            <w:r w:rsidRPr="00CA7744">
              <w:rPr>
                <w:spacing w:val="-26"/>
              </w:rPr>
              <w:t>Герасимовой М.С.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C68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</w:pPr>
            <w:r w:rsidRPr="00CA7744">
              <w:t>31,2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9C68C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23387">
            <w:pPr>
              <w:rPr>
                <w:spacing w:val="-8"/>
                <w:sz w:val="22"/>
                <w:szCs w:val="22"/>
              </w:rPr>
            </w:pPr>
          </w:p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202E0">
        <w:trPr>
          <w:trHeight w:val="50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564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Гляделова Оксана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055F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Заместитель начальника общего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628938,41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автомобили легковые:</w:t>
            </w:r>
          </w:p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Глория;</w:t>
            </w:r>
          </w:p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Хонда </w:t>
            </w:r>
            <w:r w:rsidRPr="00CA7744">
              <w:rPr>
                <w:sz w:val="22"/>
                <w:szCs w:val="22"/>
                <w:lang w:val="en-US"/>
              </w:rPr>
              <w:t>H</w:t>
            </w:r>
            <w:r w:rsidRPr="00CA7744">
              <w:rPr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  <w:lang w:val="en-US"/>
              </w:rPr>
              <w:t>RV</w:t>
            </w:r>
            <w:r w:rsidRPr="00CA7744">
              <w:rPr>
                <w:sz w:val="22"/>
                <w:szCs w:val="22"/>
              </w:rPr>
              <w:t>;</w:t>
            </w:r>
          </w:p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TOYOTA CHASER</w:t>
            </w:r>
          </w:p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B744E">
        <w:trPr>
          <w:trHeight w:val="113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C5023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B744E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0B744E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t>Гляделовой</w:t>
            </w:r>
            <w:proofErr w:type="spellEnd"/>
            <w:r w:rsidRPr="00CA7744">
              <w:t xml:space="preserve"> О.В.</w:t>
            </w:r>
          </w:p>
          <w:p w:rsidR="00110277" w:rsidRPr="00CA7744" w:rsidRDefault="00110277" w:rsidP="000B744E">
            <w:pPr>
              <w:jc w:val="center"/>
            </w:pPr>
          </w:p>
          <w:p w:rsidR="00110277" w:rsidRPr="00CA7744" w:rsidRDefault="00110277" w:rsidP="000B744E">
            <w:pPr>
              <w:jc w:val="center"/>
            </w:pP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1129141,19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800,0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 имеет</w:t>
            </w:r>
          </w:p>
        </w:tc>
      </w:tr>
      <w:tr w:rsidR="002D1A43" w:rsidRPr="00CA7744" w:rsidTr="000B744E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0B744E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62,0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0B744E">
            <w:pPr>
              <w:jc w:val="center"/>
            </w:pPr>
            <w:r w:rsidRPr="00CA7744">
              <w:lastRenderedPageBreak/>
              <w:t xml:space="preserve">дочь </w:t>
            </w:r>
            <w:proofErr w:type="spellStart"/>
            <w:r w:rsidRPr="00CA7744">
              <w:t>Гляделовой</w:t>
            </w:r>
            <w:proofErr w:type="spellEnd"/>
            <w:r w:rsidRPr="00CA7744">
              <w:t xml:space="preserve"> О.В.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0B744E">
            <w:pPr>
              <w:jc w:val="center"/>
            </w:pPr>
            <w:r w:rsidRPr="00CA7744">
              <w:t>800,0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0B744E">
            <w:pPr>
              <w:jc w:val="center"/>
            </w:pPr>
            <w:r w:rsidRPr="00CA7744">
              <w:t>62,0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0B74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C5023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C5023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C5023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C5023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95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Гордиенко Александр Николаевич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юридического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723387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698704,33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C296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2/3)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778,0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CA4ED9">
        <w:trPr>
          <w:trHeight w:val="72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CA4ED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часть жилого дома</w:t>
            </w:r>
            <w:r w:rsidRPr="00CA7744">
              <w:rPr>
                <w:sz w:val="22"/>
                <w:szCs w:val="22"/>
              </w:rPr>
              <w:t xml:space="preserve"> (доля 2/3)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66,4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0C713C">
        <w:trPr>
          <w:trHeight w:val="902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F35A1A">
        <w:trPr>
          <w:trHeight w:val="351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90DE8">
        <w:trPr>
          <w:trHeight w:val="28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Дмитриченко Виктория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4E48F8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Ведущий специалист 1 разряда отдела </w:t>
            </w:r>
            <w:r w:rsidR="004E48F8" w:rsidRPr="00CA7744">
              <w:rPr>
                <w:sz w:val="22"/>
                <w:szCs w:val="22"/>
              </w:rPr>
              <w:t>по мобилизационной работе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4E48F8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469226,66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(доля 2/3)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090D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Хонда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HRV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D1A43" w:rsidRPr="00CA7744" w:rsidTr="00090DE8">
        <w:trPr>
          <w:trHeight w:val="27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часть жилого дома (доля 2/3)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88,8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2D1A43" w:rsidRPr="00CA7744" w:rsidTr="00090DE8">
        <w:trPr>
          <w:trHeight w:val="27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29,7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118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090DE8">
            <w:pPr>
              <w:jc w:val="center"/>
            </w:pPr>
            <w:r w:rsidRPr="00CA7744">
              <w:t>супруг Дмитриченко В.В.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1/3)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0921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0921DD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Мицубиси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Lancer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  <w:lang w:val="en-US"/>
              </w:rPr>
              <w:t>Cedia</w:t>
            </w:r>
            <w:proofErr w:type="spellEnd"/>
          </w:p>
        </w:tc>
      </w:tr>
      <w:tr w:rsidR="002D1A43" w:rsidRPr="00CA7744" w:rsidTr="00090DE8">
        <w:trPr>
          <w:trHeight w:val="520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1/3)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956811">
        <w:trPr>
          <w:trHeight w:val="996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D308C7">
            <w:pPr>
              <w:jc w:val="center"/>
            </w:pPr>
            <w:r w:rsidRPr="00CA7744">
              <w:t>дочь Дмитриченко В.В.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D308C7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D308C7">
        <w:trPr>
          <w:trHeight w:val="11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D308C7">
            <w:pPr>
              <w:jc w:val="center"/>
            </w:pPr>
            <w:r w:rsidRPr="00CA7744">
              <w:lastRenderedPageBreak/>
              <w:t>сын Дмитриченко В.В.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207F43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956811">
        <w:trPr>
          <w:trHeight w:val="980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956811">
        <w:trPr>
          <w:trHeight w:val="465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A30A6A" w:rsidRPr="00CA7744" w:rsidTr="00D308C7">
        <w:trPr>
          <w:trHeight w:val="570"/>
          <w:jc w:val="center"/>
        </w:trPr>
        <w:tc>
          <w:tcPr>
            <w:tcW w:w="1728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</w:pPr>
            <w:r w:rsidRPr="00CA7744">
              <w:rPr>
                <w:spacing w:val="-6"/>
              </w:rPr>
              <w:t>Добровольская</w:t>
            </w:r>
            <w:r w:rsidRPr="00CA7744">
              <w:t xml:space="preserve"> Вероника Юрьевна</w:t>
            </w:r>
          </w:p>
        </w:tc>
        <w:tc>
          <w:tcPr>
            <w:tcW w:w="1980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60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593255,29</w:t>
            </w:r>
          </w:p>
        </w:tc>
        <w:tc>
          <w:tcPr>
            <w:tcW w:w="1661" w:type="dxa"/>
            <w:vAlign w:val="center"/>
          </w:tcPr>
          <w:p w:rsidR="00A30A6A" w:rsidRPr="00CA7744" w:rsidRDefault="00A30A6A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</w:t>
            </w:r>
          </w:p>
          <w:p w:rsidR="00A30A6A" w:rsidRPr="00CA7744" w:rsidRDefault="00A30A6A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40,2</w:t>
            </w:r>
          </w:p>
        </w:tc>
        <w:tc>
          <w:tcPr>
            <w:tcW w:w="1487" w:type="dxa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1359,0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A30A6A" w:rsidRPr="00CA7744" w:rsidRDefault="00A30A6A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</w:tr>
      <w:tr w:rsidR="00A30A6A" w:rsidRPr="00CA7744" w:rsidTr="00A30A6A">
        <w:trPr>
          <w:trHeight w:val="288"/>
          <w:jc w:val="center"/>
        </w:trPr>
        <w:tc>
          <w:tcPr>
            <w:tcW w:w="1728" w:type="dxa"/>
            <w:vMerge/>
            <w:vAlign w:val="center"/>
          </w:tcPr>
          <w:p w:rsidR="00A30A6A" w:rsidRPr="00CA7744" w:rsidRDefault="00A30A6A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A30A6A" w:rsidRPr="00CA7744" w:rsidRDefault="00A30A6A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vAlign w:val="center"/>
          </w:tcPr>
          <w:p w:rsidR="00A30A6A" w:rsidRPr="00CA7744" w:rsidRDefault="00A30A6A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70,6</w:t>
            </w:r>
          </w:p>
        </w:tc>
        <w:tc>
          <w:tcPr>
            <w:tcW w:w="1487" w:type="dxa"/>
            <w:vAlign w:val="center"/>
          </w:tcPr>
          <w:p w:rsidR="00A30A6A" w:rsidRPr="00CA7744" w:rsidRDefault="00A30A6A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A30A6A" w:rsidRPr="00CA7744" w:rsidRDefault="00A30A6A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A30A6A" w:rsidRPr="00CA7744" w:rsidTr="00956811">
        <w:trPr>
          <w:trHeight w:val="288"/>
          <w:jc w:val="center"/>
        </w:trPr>
        <w:tc>
          <w:tcPr>
            <w:tcW w:w="1728" w:type="dxa"/>
            <w:vMerge/>
            <w:vAlign w:val="center"/>
          </w:tcPr>
          <w:p w:rsidR="00A30A6A" w:rsidRPr="00CA7744" w:rsidRDefault="00A30A6A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A30A6A" w:rsidRPr="00CA7744" w:rsidRDefault="00A30A6A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  <w:r w:rsidRPr="00CA7744">
              <w:rPr>
                <w:spacing w:val="-12"/>
                <w:sz w:val="22"/>
                <w:szCs w:val="22"/>
              </w:rPr>
              <w:t>(</w:t>
            </w:r>
            <w:proofErr w:type="gramStart"/>
            <w:r w:rsidRPr="00CA7744">
              <w:rPr>
                <w:spacing w:val="-12"/>
                <w:sz w:val="22"/>
                <w:szCs w:val="22"/>
              </w:rPr>
              <w:t>общая</w:t>
            </w:r>
            <w:proofErr w:type="gramEnd"/>
            <w:r w:rsidRPr="00CA7744">
              <w:rPr>
                <w:spacing w:val="-12"/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A30A6A" w:rsidRPr="00CA7744" w:rsidRDefault="00A30A6A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1000,0</w:t>
            </w:r>
          </w:p>
        </w:tc>
        <w:tc>
          <w:tcPr>
            <w:tcW w:w="1487" w:type="dxa"/>
            <w:vAlign w:val="center"/>
          </w:tcPr>
          <w:p w:rsidR="00A30A6A" w:rsidRPr="00CA7744" w:rsidRDefault="00A30A6A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A30A6A" w:rsidRPr="00CA7744" w:rsidRDefault="00A30A6A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A30A6A" w:rsidRPr="00CA7744" w:rsidTr="00D308C7">
        <w:trPr>
          <w:trHeight w:val="118"/>
          <w:jc w:val="center"/>
        </w:trPr>
        <w:tc>
          <w:tcPr>
            <w:tcW w:w="1728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Добровольской</w:t>
            </w:r>
            <w:r w:rsidRPr="00CA7744">
              <w:t xml:space="preserve"> В.Ю.</w:t>
            </w:r>
          </w:p>
        </w:tc>
        <w:tc>
          <w:tcPr>
            <w:tcW w:w="1980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480748,69</w:t>
            </w:r>
          </w:p>
        </w:tc>
        <w:tc>
          <w:tcPr>
            <w:tcW w:w="1661" w:type="dxa"/>
            <w:vAlign w:val="center"/>
          </w:tcPr>
          <w:p w:rsidR="00A30A6A" w:rsidRPr="00CA7744" w:rsidRDefault="00A30A6A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vAlign w:val="center"/>
          </w:tcPr>
          <w:p w:rsidR="00A30A6A" w:rsidRPr="00CA7744" w:rsidRDefault="00A30A6A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70,6</w:t>
            </w:r>
          </w:p>
        </w:tc>
        <w:tc>
          <w:tcPr>
            <w:tcW w:w="1487" w:type="dxa"/>
            <w:vAlign w:val="center"/>
          </w:tcPr>
          <w:p w:rsidR="00A30A6A" w:rsidRPr="00CA7744" w:rsidRDefault="00A30A6A" w:rsidP="00D308C7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A30A6A" w:rsidRPr="00CA7744" w:rsidRDefault="00A30A6A" w:rsidP="00D30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автомобили грузовые:</w:t>
            </w:r>
          </w:p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HOWO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ZZ</w:t>
            </w:r>
            <w:r w:rsidRPr="00CA7744">
              <w:rPr>
                <w:sz w:val="22"/>
                <w:szCs w:val="22"/>
              </w:rPr>
              <w:t>3327</w:t>
            </w:r>
            <w:r w:rsidRPr="00CA7744">
              <w:rPr>
                <w:sz w:val="22"/>
                <w:szCs w:val="22"/>
                <w:lang w:val="en-US"/>
              </w:rPr>
              <w:t>N</w:t>
            </w:r>
            <w:r w:rsidRPr="00CA7744">
              <w:rPr>
                <w:sz w:val="22"/>
                <w:szCs w:val="22"/>
              </w:rPr>
              <w:t>3647</w:t>
            </w:r>
            <w:r w:rsidRPr="00CA7744">
              <w:rPr>
                <w:sz w:val="22"/>
                <w:szCs w:val="22"/>
                <w:lang w:val="en-US"/>
              </w:rPr>
              <w:t>C</w:t>
            </w:r>
            <w:r w:rsidRPr="00CA7744">
              <w:rPr>
                <w:sz w:val="22"/>
                <w:szCs w:val="22"/>
              </w:rPr>
              <w:t xml:space="preserve">, </w:t>
            </w:r>
            <w:r w:rsidRPr="00CA7744">
              <w:rPr>
                <w:sz w:val="22"/>
                <w:szCs w:val="22"/>
                <w:lang w:val="en-US"/>
              </w:rPr>
              <w:t>HOWO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ZZ</w:t>
            </w:r>
            <w:r w:rsidRPr="00CA7744">
              <w:rPr>
                <w:sz w:val="22"/>
                <w:szCs w:val="22"/>
              </w:rPr>
              <w:t>3327</w:t>
            </w:r>
            <w:r w:rsidRPr="00CA7744">
              <w:rPr>
                <w:sz w:val="22"/>
                <w:szCs w:val="22"/>
                <w:lang w:val="en-US"/>
              </w:rPr>
              <w:t>N</w:t>
            </w:r>
            <w:r w:rsidRPr="00CA7744">
              <w:rPr>
                <w:sz w:val="22"/>
                <w:szCs w:val="22"/>
              </w:rPr>
              <w:t>3647</w:t>
            </w:r>
            <w:r w:rsidRPr="00CA7744">
              <w:rPr>
                <w:sz w:val="22"/>
                <w:szCs w:val="22"/>
                <w:lang w:val="en-US"/>
              </w:rPr>
              <w:t>C</w:t>
            </w:r>
          </w:p>
        </w:tc>
      </w:tr>
      <w:tr w:rsidR="00A30A6A" w:rsidRPr="00CA7744" w:rsidTr="00A30A6A">
        <w:trPr>
          <w:trHeight w:val="313"/>
          <w:jc w:val="center"/>
        </w:trPr>
        <w:tc>
          <w:tcPr>
            <w:tcW w:w="1728" w:type="dxa"/>
            <w:vMerge/>
            <w:vAlign w:val="center"/>
          </w:tcPr>
          <w:p w:rsidR="00A30A6A" w:rsidRPr="00CA7744" w:rsidRDefault="00A30A6A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41,2</w:t>
            </w:r>
          </w:p>
        </w:tc>
        <w:tc>
          <w:tcPr>
            <w:tcW w:w="1487" w:type="dxa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A30A6A" w:rsidRPr="00CA7744" w:rsidRDefault="00A30A6A" w:rsidP="00D308C7">
            <w:pPr>
              <w:rPr>
                <w:sz w:val="22"/>
                <w:szCs w:val="22"/>
              </w:rPr>
            </w:pPr>
          </w:p>
        </w:tc>
      </w:tr>
      <w:tr w:rsidR="00A30A6A" w:rsidRPr="00CA7744" w:rsidTr="00D308C7">
        <w:trPr>
          <w:trHeight w:val="313"/>
          <w:jc w:val="center"/>
        </w:trPr>
        <w:tc>
          <w:tcPr>
            <w:tcW w:w="1728" w:type="dxa"/>
            <w:vMerge/>
            <w:vAlign w:val="center"/>
          </w:tcPr>
          <w:p w:rsidR="00A30A6A" w:rsidRPr="00CA7744" w:rsidRDefault="00A30A6A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  <w:r w:rsidRPr="00CA7744">
              <w:rPr>
                <w:spacing w:val="-12"/>
                <w:sz w:val="22"/>
                <w:szCs w:val="22"/>
              </w:rPr>
              <w:t>(</w:t>
            </w:r>
            <w:proofErr w:type="gramStart"/>
            <w:r w:rsidRPr="00CA7744">
              <w:rPr>
                <w:spacing w:val="-12"/>
                <w:sz w:val="22"/>
                <w:szCs w:val="22"/>
              </w:rPr>
              <w:t>общая</w:t>
            </w:r>
            <w:proofErr w:type="gramEnd"/>
            <w:r w:rsidRPr="00CA7744">
              <w:rPr>
                <w:spacing w:val="-12"/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1000,0</w:t>
            </w:r>
          </w:p>
        </w:tc>
        <w:tc>
          <w:tcPr>
            <w:tcW w:w="1487" w:type="dxa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A30A6A" w:rsidRPr="00CA7744" w:rsidRDefault="00A30A6A" w:rsidP="00D308C7">
            <w:pPr>
              <w:rPr>
                <w:sz w:val="22"/>
                <w:szCs w:val="22"/>
              </w:rPr>
            </w:pPr>
          </w:p>
        </w:tc>
      </w:tr>
      <w:tr w:rsidR="00A30A6A" w:rsidRPr="00CA7744" w:rsidTr="00A30A6A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</w:pPr>
            <w:r w:rsidRPr="00CA7744">
              <w:t xml:space="preserve">дочь </w:t>
            </w:r>
            <w:r w:rsidRPr="00CA7744">
              <w:rPr>
                <w:spacing w:val="-6"/>
              </w:rPr>
              <w:t>Добровольской</w:t>
            </w:r>
            <w:r w:rsidRPr="00CA7744">
              <w:t xml:space="preserve"> В.Ю.</w:t>
            </w:r>
          </w:p>
        </w:tc>
        <w:tc>
          <w:tcPr>
            <w:tcW w:w="1980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70,6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A30A6A" w:rsidRPr="00CA7744" w:rsidTr="00D308C7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A30A6A" w:rsidRPr="00CA7744" w:rsidRDefault="00A30A6A" w:rsidP="00D308C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40,2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A30A6A" w:rsidRPr="00CA7744" w:rsidRDefault="00A30A6A" w:rsidP="00D308C7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D308C7">
        <w:trPr>
          <w:trHeight w:val="826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D308C7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272D7C">
        <w:trPr>
          <w:trHeight w:val="441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D308C7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589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</w:pPr>
            <w:r w:rsidRPr="00CA7744">
              <w:t>Захарова Альбина Сергеевна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доходов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851637,76</w:t>
            </w:r>
          </w:p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(½ доли)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22,4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232,3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6676B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33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192B7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30,4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2E5366">
        <w:trPr>
          <w:trHeight w:val="38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</w:pPr>
            <w:r w:rsidRPr="00CA7744">
              <w:lastRenderedPageBreak/>
              <w:t xml:space="preserve">супруг </w:t>
            </w:r>
            <w:r w:rsidRPr="00CA7744">
              <w:rPr>
                <w:spacing w:val="-8"/>
              </w:rPr>
              <w:t>Захаровой А.С.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218197,65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9C0B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232,3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6676B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ТОЙОТА РАШ ТОЙОТА ИСИС</w:t>
            </w:r>
          </w:p>
        </w:tc>
      </w:tr>
      <w:tr w:rsidR="002D1A43" w:rsidRPr="00CA7744" w:rsidTr="00085FAB">
        <w:trPr>
          <w:trHeight w:val="41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2000,0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1C4FF5">
        <w:trPr>
          <w:trHeight w:val="410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55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Золотарева Ольга </w:t>
            </w:r>
            <w:r w:rsidRPr="00CA7744">
              <w:rPr>
                <w:spacing w:val="-16"/>
              </w:rPr>
              <w:t>Константиновна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A30A6A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739679,09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2105,0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A30A6A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85749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85749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A30A6A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A30A6A" w:rsidRPr="00CA7744" w:rsidRDefault="00A30A6A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Спринтер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Кариб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30A6A" w:rsidRPr="00CA7744" w:rsidRDefault="00A30A6A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HR-V</w:t>
            </w:r>
          </w:p>
        </w:tc>
      </w:tr>
      <w:tr w:rsidR="002D1A43" w:rsidRPr="00CA7744" w:rsidTr="002E536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</w:pPr>
            <w:r w:rsidRPr="00CA7744">
              <w:t>1274,0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2E5366">
        <w:trPr>
          <w:trHeight w:val="41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54,2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2E536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административное</w:t>
            </w:r>
            <w:r w:rsidRPr="00CA7744">
              <w:rPr>
                <w:sz w:val="22"/>
                <w:szCs w:val="22"/>
              </w:rPr>
              <w:t xml:space="preserve"> здание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290,5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2E536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50,2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87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Иванькова Ирина Сергеевна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729357,62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VITZ</w:t>
            </w:r>
          </w:p>
        </w:tc>
      </w:tr>
      <w:tr w:rsidR="002D1A43" w:rsidRPr="00CA7744" w:rsidTr="00085FAB">
        <w:trPr>
          <w:trHeight w:val="526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супруг Иваньковой И.С.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322787,26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TOYOTA</w:t>
            </w: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TOWN</w:t>
            </w: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  <w:lang w:val="en-US"/>
              </w:rPr>
              <w:t>ACE</w:t>
            </w:r>
          </w:p>
          <w:p w:rsidR="002D1A43" w:rsidRPr="00CA7744" w:rsidRDefault="002D1A43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мототранспортные</w:t>
            </w:r>
            <w:proofErr w:type="spellEnd"/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средства:</w:t>
            </w:r>
          </w:p>
          <w:p w:rsidR="002D1A43" w:rsidRPr="00CA7744" w:rsidRDefault="002D1A43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мотоцикл М 67</w:t>
            </w:r>
          </w:p>
        </w:tc>
      </w:tr>
      <w:tr w:rsidR="002D1A43" w:rsidRPr="00CA7744" w:rsidTr="00085FAB">
        <w:trPr>
          <w:trHeight w:val="32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8534B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2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8534B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47,0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534B7">
            <w:pPr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666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сын Иваньковой И.С.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47,0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8534B7">
            <w:pPr>
              <w:jc w:val="center"/>
            </w:pPr>
            <w:r w:rsidRPr="00CA7744"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16525A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не имеет</w:t>
            </w:r>
          </w:p>
        </w:tc>
      </w:tr>
      <w:tr w:rsidR="002D1A43" w:rsidRPr="00CA7744" w:rsidTr="00421999">
        <w:trPr>
          <w:trHeight w:val="914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1A2EE3">
        <w:trPr>
          <w:trHeight w:val="47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14115">
        <w:trPr>
          <w:trHeight w:val="352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</w:pPr>
            <w:r w:rsidRPr="00CA7744">
              <w:t>Карелина Римма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01411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главный специалист 1 разряда отдела капитального строительства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779433,38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</w:pPr>
            <w:r w:rsidRPr="00CA7744">
              <w:t>697,0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6E5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014115">
        <w:trPr>
          <w:trHeight w:val="350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014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</w:t>
            </w:r>
            <w:r w:rsidRPr="00CA7744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014115">
        <w:trPr>
          <w:trHeight w:val="350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014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57,6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6E5B76">
        <w:trPr>
          <w:trHeight w:val="23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6E5B76">
            <w:pPr>
              <w:jc w:val="center"/>
            </w:pPr>
            <w:r w:rsidRPr="00CA7744">
              <w:t>супруг Карелиной Р.В.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509062,68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</w:pPr>
            <w:r w:rsidRPr="00CA7744">
              <w:t>3182,0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6E5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Калдина</w:t>
            </w:r>
            <w:proofErr w:type="spellEnd"/>
          </w:p>
        </w:tc>
      </w:tr>
      <w:tr w:rsidR="002D1A43" w:rsidRPr="00CA7744" w:rsidTr="006E5B76">
        <w:trPr>
          <w:trHeight w:val="22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6E5B76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33,1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6E5B76">
        <w:trPr>
          <w:trHeight w:val="22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6E5B76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квартира (общая</w:t>
            </w:r>
            <w:r w:rsidRPr="00CA7744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E27C7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E27C7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E27C78">
        <w:trPr>
          <w:trHeight w:val="40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E27C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88304A">
        <w:trPr>
          <w:trHeight w:val="696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88304A">
            <w:pPr>
              <w:jc w:val="center"/>
            </w:pPr>
            <w:proofErr w:type="spellStart"/>
            <w:r w:rsidRPr="00CA7744">
              <w:t>Карначенкова</w:t>
            </w:r>
            <w:proofErr w:type="spellEnd"/>
            <w:r w:rsidRPr="00CA7744">
              <w:t xml:space="preserve"> Юлия Евгеньевна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5F3BA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ведущий специалист</w:t>
            </w:r>
            <w:r w:rsidRPr="00CA7744">
              <w:rPr>
                <w:sz w:val="22"/>
                <w:szCs w:val="22"/>
              </w:rPr>
              <w:t xml:space="preserve"> 1 разряда отдела охраны окружающей среды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144667,20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88304A">
            <w:pPr>
              <w:jc w:val="center"/>
            </w:pPr>
            <w:r w:rsidRPr="00CA7744">
              <w:t>38,8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BD04FE" w:rsidP="00BD0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Вилл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Сифа</w:t>
            </w:r>
            <w:proofErr w:type="spellEnd"/>
          </w:p>
        </w:tc>
      </w:tr>
      <w:tr w:rsidR="002D1A43" w:rsidRPr="00CA7744" w:rsidTr="0088304A">
        <w:trPr>
          <w:trHeight w:val="69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88304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5F3BA7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88304A">
            <w:pPr>
              <w:jc w:val="center"/>
            </w:pPr>
            <w:r w:rsidRPr="00CA7744">
              <w:t>400,0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88304A">
        <w:trPr>
          <w:trHeight w:val="667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1A5B1A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6"/>
              </w:rPr>
              <w:t>Карначенковой</w:t>
            </w:r>
            <w:proofErr w:type="spellEnd"/>
            <w:r w:rsidRPr="00CA7744">
              <w:t xml:space="preserve"> Ю.Е.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934302,82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88304A">
            <w:pPr>
              <w:jc w:val="center"/>
            </w:pPr>
            <w:r w:rsidRPr="00CA7744">
              <w:t>38,8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1A5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Аллион</w:t>
            </w:r>
            <w:proofErr w:type="spellEnd"/>
          </w:p>
        </w:tc>
      </w:tr>
      <w:tr w:rsidR="002D1A43" w:rsidRPr="00CA7744" w:rsidTr="0088304A">
        <w:trPr>
          <w:trHeight w:val="667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1A5B1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88304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67064D">
            <w:pPr>
              <w:jc w:val="center"/>
            </w:pPr>
            <w:r w:rsidRPr="00CA7744">
              <w:t>400,0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1A5B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BD04FE" w:rsidRPr="00CA7744" w:rsidTr="00BD04FE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BD04FE" w:rsidRPr="00CA7744" w:rsidRDefault="00BD04FE" w:rsidP="0088304A">
            <w:pPr>
              <w:jc w:val="center"/>
            </w:pPr>
            <w:r w:rsidRPr="00CA7744">
              <w:t xml:space="preserve">сын </w:t>
            </w:r>
            <w:proofErr w:type="spellStart"/>
            <w:r w:rsidRPr="00CA7744">
              <w:rPr>
                <w:spacing w:val="-6"/>
              </w:rPr>
              <w:t>Карначенковой</w:t>
            </w:r>
            <w:proofErr w:type="spellEnd"/>
            <w:r w:rsidRPr="00CA7744">
              <w:t xml:space="preserve"> Ю.Е.</w:t>
            </w:r>
          </w:p>
        </w:tc>
        <w:tc>
          <w:tcPr>
            <w:tcW w:w="1980" w:type="dxa"/>
            <w:vMerge w:val="restart"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D04FE" w:rsidRPr="00CA7744" w:rsidRDefault="00BD04FE" w:rsidP="0088304A">
            <w:pPr>
              <w:jc w:val="center"/>
            </w:pPr>
            <w:r w:rsidRPr="00CA7744"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4FE" w:rsidRPr="00CA7744" w:rsidRDefault="00BD04FE" w:rsidP="008830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BD04FE" w:rsidRPr="00CA7744" w:rsidRDefault="00BD04FE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BD04FE" w:rsidRPr="00CA7744" w:rsidTr="0088304A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BD04FE" w:rsidRPr="00CA7744" w:rsidRDefault="00BD04FE" w:rsidP="0088304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BD04FE" w:rsidRPr="00CA7744" w:rsidRDefault="00BD04FE" w:rsidP="0088304A">
            <w:pPr>
              <w:jc w:val="center"/>
            </w:pPr>
          </w:p>
        </w:tc>
        <w:tc>
          <w:tcPr>
            <w:tcW w:w="1487" w:type="dxa"/>
            <w:vMerge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D04FE" w:rsidRPr="00CA7744" w:rsidRDefault="00BD04FE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4FE" w:rsidRPr="00CA7744" w:rsidRDefault="00BD04FE" w:rsidP="00110277">
            <w:pPr>
              <w:jc w:val="center"/>
            </w:pPr>
            <w:r w:rsidRPr="00CA7744">
              <w:t>400,0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BD04FE" w:rsidRPr="00CA7744" w:rsidRDefault="00BD04FE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BD04FE" w:rsidRPr="00CA7744" w:rsidRDefault="00BD04FE" w:rsidP="00883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BD04FE" w:rsidRPr="00CA7744" w:rsidTr="00BD04FE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BD04FE" w:rsidRPr="00CA7744" w:rsidRDefault="00BD04FE" w:rsidP="0088304A">
            <w:pPr>
              <w:jc w:val="center"/>
            </w:pPr>
            <w:r w:rsidRPr="00CA7744">
              <w:lastRenderedPageBreak/>
              <w:t xml:space="preserve">дочь </w:t>
            </w:r>
            <w:proofErr w:type="spellStart"/>
            <w:r w:rsidRPr="00CA7744">
              <w:rPr>
                <w:spacing w:val="-6"/>
              </w:rPr>
              <w:t>Карначенковой</w:t>
            </w:r>
            <w:proofErr w:type="spellEnd"/>
            <w:r w:rsidRPr="00CA7744">
              <w:t xml:space="preserve"> Ю.Е.</w:t>
            </w:r>
          </w:p>
        </w:tc>
        <w:tc>
          <w:tcPr>
            <w:tcW w:w="1980" w:type="dxa"/>
            <w:vMerge w:val="restart"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BD04FE" w:rsidRPr="00CA7744" w:rsidRDefault="00BD04F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BD04FE" w:rsidRPr="00CA7744" w:rsidRDefault="00BD04F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D04FE" w:rsidRPr="00CA7744" w:rsidRDefault="00BD04FE" w:rsidP="0067064D">
            <w:pPr>
              <w:jc w:val="center"/>
            </w:pPr>
            <w:r w:rsidRPr="00CA7744"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BD04FE" w:rsidRPr="00CA7744" w:rsidRDefault="00BD04F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D04FE" w:rsidRPr="00CA7744" w:rsidRDefault="00BD04F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4FE" w:rsidRPr="00CA7744" w:rsidRDefault="00BD04FE" w:rsidP="006706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BD04FE" w:rsidRPr="00CA7744" w:rsidRDefault="00BD04FE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BD04FE" w:rsidRPr="00CA7744" w:rsidRDefault="00BD04FE" w:rsidP="0067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BD04FE" w:rsidRPr="00CA7744" w:rsidTr="0088304A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BD04FE" w:rsidRPr="00CA7744" w:rsidRDefault="00BD04FE" w:rsidP="0088304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BD04FE" w:rsidRPr="00CA7744" w:rsidRDefault="00BD04FE" w:rsidP="008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D04FE" w:rsidRPr="00CA7744" w:rsidRDefault="00BD04F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BD04FE" w:rsidRPr="00CA7744" w:rsidRDefault="00BD04F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BD04FE" w:rsidRPr="00CA7744" w:rsidRDefault="00BD04FE" w:rsidP="0067064D">
            <w:pPr>
              <w:jc w:val="center"/>
            </w:pPr>
          </w:p>
        </w:tc>
        <w:tc>
          <w:tcPr>
            <w:tcW w:w="1487" w:type="dxa"/>
            <w:vMerge/>
            <w:vAlign w:val="center"/>
          </w:tcPr>
          <w:p w:rsidR="00BD04FE" w:rsidRPr="00CA7744" w:rsidRDefault="00BD04FE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BD04FE" w:rsidRPr="00CA7744" w:rsidRDefault="00BD04FE" w:rsidP="00BD04F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4FE" w:rsidRPr="00CA7744" w:rsidRDefault="00BD04FE" w:rsidP="00110277">
            <w:pPr>
              <w:jc w:val="center"/>
            </w:pPr>
            <w:r w:rsidRPr="00CA7744">
              <w:t>400,0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BD04FE" w:rsidRPr="00CA7744" w:rsidRDefault="00BD04FE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BD04FE" w:rsidRPr="00CA7744" w:rsidRDefault="00BD04FE" w:rsidP="0067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88304A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88304A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88304A">
        <w:trPr>
          <w:trHeight w:val="40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88304A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2E58AD">
        <w:trPr>
          <w:trHeight w:val="153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Левина Елена Валерьевна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118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начальник</w:t>
            </w:r>
            <w:r w:rsidRPr="00CA7744">
              <w:rPr>
                <w:sz w:val="22"/>
                <w:szCs w:val="22"/>
              </w:rPr>
              <w:t xml:space="preserve"> отдела экономического анализа и прогнозирования управления экономики</w:t>
            </w:r>
          </w:p>
        </w:tc>
        <w:tc>
          <w:tcPr>
            <w:tcW w:w="1260" w:type="dxa"/>
            <w:vAlign w:val="center"/>
          </w:tcPr>
          <w:p w:rsidR="002D1A43" w:rsidRPr="00CA7744" w:rsidRDefault="00DC1A4F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879595,60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15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супруг</w:t>
            </w:r>
          </w:p>
          <w:p w:rsidR="002D1A43" w:rsidRPr="00CA7744" w:rsidRDefault="002D1A43" w:rsidP="00C50235">
            <w:pPr>
              <w:jc w:val="center"/>
            </w:pPr>
            <w:r w:rsidRPr="00CA7744">
              <w:t>Левиной Е.В.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DC1A4F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432926,95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1499,92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Приус</w:t>
            </w:r>
            <w:proofErr w:type="spellEnd"/>
          </w:p>
          <w:p w:rsidR="002D1A43" w:rsidRPr="00CA7744" w:rsidRDefault="002D1A43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автомобиль грузовой: УАЗ-330365</w:t>
            </w:r>
          </w:p>
          <w:p w:rsidR="002D1A43" w:rsidRPr="00CA7744" w:rsidRDefault="002D1A43" w:rsidP="00156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сельскохозяйственная техника: трактор Т-25</w:t>
            </w:r>
          </w:p>
        </w:tc>
      </w:tr>
      <w:tr w:rsidR="002D1A43" w:rsidRPr="00CA7744" w:rsidTr="002E58AD">
        <w:trPr>
          <w:trHeight w:val="320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C5023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1424,25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2E58AD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C5023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15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C5023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36,0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419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сын Левиной Е.В.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413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сын Левиной Е.В.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88304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C5023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C5023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1A2EE3">
        <w:trPr>
          <w:trHeight w:val="555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C5023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10277" w:rsidRPr="00CA7744" w:rsidRDefault="00110277" w:rsidP="00C50235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10277" w:rsidRPr="00CA7744" w:rsidRDefault="00110277" w:rsidP="00C50235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10277" w:rsidRPr="00CA7744" w:rsidRDefault="00110277" w:rsidP="00110277">
            <w:pPr>
              <w:rPr>
                <w:spacing w:val="-8"/>
                <w:sz w:val="22"/>
                <w:szCs w:val="22"/>
              </w:rPr>
            </w:pPr>
          </w:p>
        </w:tc>
      </w:tr>
      <w:tr w:rsidR="00C86FD6" w:rsidRPr="00CA7744" w:rsidTr="00085FAB">
        <w:trPr>
          <w:trHeight w:val="633"/>
          <w:jc w:val="center"/>
        </w:trPr>
        <w:tc>
          <w:tcPr>
            <w:tcW w:w="1728" w:type="dxa"/>
            <w:vMerge w:val="restart"/>
            <w:vAlign w:val="center"/>
          </w:tcPr>
          <w:p w:rsidR="00C86FD6" w:rsidRPr="00CA7744" w:rsidRDefault="00C86FD6" w:rsidP="00676912">
            <w:pPr>
              <w:jc w:val="center"/>
            </w:pPr>
            <w:r w:rsidRPr="00CA7744">
              <w:lastRenderedPageBreak/>
              <w:t>Марус Татьяна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ведущий специалист </w:t>
            </w:r>
          </w:p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по спорту и молодежной политике</w:t>
            </w:r>
          </w:p>
        </w:tc>
        <w:tc>
          <w:tcPr>
            <w:tcW w:w="1260" w:type="dxa"/>
            <w:vMerge w:val="restart"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462903,70</w:t>
            </w:r>
          </w:p>
        </w:tc>
        <w:tc>
          <w:tcPr>
            <w:tcW w:w="1661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2500,0</w:t>
            </w:r>
          </w:p>
        </w:tc>
        <w:tc>
          <w:tcPr>
            <w:tcW w:w="1487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86FD6" w:rsidRPr="00CA7744" w:rsidRDefault="00C86FD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C86FD6" w:rsidRPr="00CA7744" w:rsidRDefault="00C86FD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автомобили легковые: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Дуэт</w:t>
            </w:r>
          </w:p>
          <w:p w:rsidR="00C86FD6" w:rsidRPr="00CA7744" w:rsidRDefault="00C86FD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Виш</w:t>
            </w:r>
            <w:proofErr w:type="spellEnd"/>
          </w:p>
        </w:tc>
      </w:tr>
      <w:tr w:rsidR="00C86FD6" w:rsidRPr="00CA7744" w:rsidTr="00085FAB">
        <w:trPr>
          <w:trHeight w:val="363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95,7</w:t>
            </w:r>
          </w:p>
        </w:tc>
        <w:tc>
          <w:tcPr>
            <w:tcW w:w="1487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C86FD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085FAB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48,3</w:t>
            </w:r>
          </w:p>
        </w:tc>
        <w:tc>
          <w:tcPr>
            <w:tcW w:w="1487" w:type="dxa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C86FD6" w:rsidRPr="00CA7744" w:rsidRDefault="00C86FD6" w:rsidP="00CB2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5B2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085FAB">
        <w:trPr>
          <w:trHeight w:val="431"/>
          <w:jc w:val="center"/>
        </w:trPr>
        <w:tc>
          <w:tcPr>
            <w:tcW w:w="1728" w:type="dxa"/>
            <w:vMerge w:val="restart"/>
            <w:vAlign w:val="center"/>
          </w:tcPr>
          <w:p w:rsidR="00C86FD6" w:rsidRPr="00CA7744" w:rsidRDefault="00C86FD6" w:rsidP="00676912">
            <w:pPr>
              <w:jc w:val="center"/>
            </w:pPr>
            <w:r w:rsidRPr="00CA7744">
              <w:t>супруг</w:t>
            </w:r>
          </w:p>
          <w:p w:rsidR="00C86FD6" w:rsidRPr="00CA7744" w:rsidRDefault="00C86FD6" w:rsidP="00676912">
            <w:pPr>
              <w:jc w:val="center"/>
            </w:pPr>
            <w:r w:rsidRPr="00CA7744">
              <w:t>Марус Т.В.</w:t>
            </w:r>
          </w:p>
        </w:tc>
        <w:tc>
          <w:tcPr>
            <w:tcW w:w="1980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949950,84</w:t>
            </w:r>
          </w:p>
        </w:tc>
        <w:tc>
          <w:tcPr>
            <w:tcW w:w="1661" w:type="dxa"/>
            <w:vMerge w:val="restart"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C86FD6" w:rsidRPr="00CA7744" w:rsidTr="00C86FD6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085FAB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67691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C86FD6">
        <w:trPr>
          <w:trHeight w:val="142"/>
          <w:jc w:val="center"/>
        </w:trPr>
        <w:tc>
          <w:tcPr>
            <w:tcW w:w="1728" w:type="dxa"/>
            <w:vMerge w:val="restart"/>
            <w:vAlign w:val="center"/>
          </w:tcPr>
          <w:p w:rsidR="00C86FD6" w:rsidRPr="00CA7744" w:rsidRDefault="00C86FD6" w:rsidP="00F96F24">
            <w:pPr>
              <w:jc w:val="center"/>
              <w:rPr>
                <w:spacing w:val="-8"/>
              </w:rPr>
            </w:pPr>
            <w:r w:rsidRPr="00CA7744">
              <w:rPr>
                <w:spacing w:val="-8"/>
              </w:rPr>
              <w:t>сын Марус Т.В.</w:t>
            </w:r>
          </w:p>
        </w:tc>
        <w:tc>
          <w:tcPr>
            <w:tcW w:w="1980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Merge w:val="restart"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Merge w:val="restart"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C86FD6" w:rsidRPr="00CA7744" w:rsidTr="00085FAB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F96F24">
            <w:pPr>
              <w:jc w:val="center"/>
              <w:rPr>
                <w:spacing w:val="-8"/>
              </w:rPr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085FAB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F96F24">
            <w:pPr>
              <w:jc w:val="center"/>
              <w:rPr>
                <w:spacing w:val="-8"/>
              </w:rPr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C86FD6">
        <w:trPr>
          <w:trHeight w:val="142"/>
          <w:jc w:val="center"/>
        </w:trPr>
        <w:tc>
          <w:tcPr>
            <w:tcW w:w="1728" w:type="dxa"/>
            <w:vMerge w:val="restart"/>
            <w:vAlign w:val="center"/>
          </w:tcPr>
          <w:p w:rsidR="00C86FD6" w:rsidRPr="00CA7744" w:rsidRDefault="00C86FD6" w:rsidP="00461E73">
            <w:pPr>
              <w:jc w:val="center"/>
              <w:rPr>
                <w:spacing w:val="-12"/>
              </w:rPr>
            </w:pPr>
            <w:r w:rsidRPr="00CA7744">
              <w:rPr>
                <w:spacing w:val="-12"/>
              </w:rPr>
              <w:t>дочь Марус Т.В.</w:t>
            </w:r>
          </w:p>
        </w:tc>
        <w:tc>
          <w:tcPr>
            <w:tcW w:w="1980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Merge w:val="restart"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Merge w:val="restart"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C86FD6" w:rsidRPr="00CA7744" w:rsidTr="00085FAB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085FAB">
        <w:trPr>
          <w:trHeight w:val="142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C86FD6">
        <w:trPr>
          <w:trHeight w:val="160"/>
          <w:jc w:val="center"/>
        </w:trPr>
        <w:tc>
          <w:tcPr>
            <w:tcW w:w="1728" w:type="dxa"/>
            <w:vMerge w:val="restart"/>
            <w:vAlign w:val="center"/>
          </w:tcPr>
          <w:p w:rsidR="00C86FD6" w:rsidRPr="00CA7744" w:rsidRDefault="00C86FD6" w:rsidP="00461E73">
            <w:pPr>
              <w:jc w:val="center"/>
              <w:rPr>
                <w:spacing w:val="-12"/>
              </w:rPr>
            </w:pPr>
            <w:r w:rsidRPr="00CA7744">
              <w:rPr>
                <w:spacing w:val="-12"/>
              </w:rPr>
              <w:t>дочь Марус Т.В.</w:t>
            </w:r>
          </w:p>
        </w:tc>
        <w:tc>
          <w:tcPr>
            <w:tcW w:w="1980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1/5)</w:t>
            </w:r>
          </w:p>
        </w:tc>
        <w:tc>
          <w:tcPr>
            <w:tcW w:w="992" w:type="dxa"/>
            <w:vMerge w:val="restart"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68,0</w:t>
            </w:r>
          </w:p>
        </w:tc>
        <w:tc>
          <w:tcPr>
            <w:tcW w:w="1487" w:type="dxa"/>
            <w:vMerge w:val="restart"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853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C86FD6" w:rsidRPr="00CA7744" w:rsidTr="00085FAB">
        <w:trPr>
          <w:trHeight w:val="158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C86FD6" w:rsidRPr="00CA7744" w:rsidTr="00085FAB">
        <w:trPr>
          <w:trHeight w:val="158"/>
          <w:jc w:val="center"/>
        </w:trPr>
        <w:tc>
          <w:tcPr>
            <w:tcW w:w="1728" w:type="dxa"/>
            <w:vMerge/>
            <w:vAlign w:val="center"/>
          </w:tcPr>
          <w:p w:rsidR="00C86FD6" w:rsidRPr="00CA7744" w:rsidRDefault="00C86FD6" w:rsidP="00461E73">
            <w:pPr>
              <w:jc w:val="center"/>
              <w:rPr>
                <w:spacing w:val="-12"/>
              </w:rPr>
            </w:pPr>
          </w:p>
        </w:tc>
        <w:tc>
          <w:tcPr>
            <w:tcW w:w="198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86FD6" w:rsidRPr="00CA7744" w:rsidRDefault="00C86FD6" w:rsidP="00853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C86FD6" w:rsidRPr="00CA7744" w:rsidRDefault="00C86FD6" w:rsidP="004D4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C86FD6" w:rsidRPr="00CA7744" w:rsidRDefault="00C86FD6" w:rsidP="00C50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6FD6" w:rsidRPr="00CA7744" w:rsidRDefault="00C86FD6" w:rsidP="001102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86FD6" w:rsidRPr="00CA7744" w:rsidRDefault="00C86FD6" w:rsidP="0011027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C86FD6" w:rsidRPr="00CA7744" w:rsidRDefault="00C86FD6" w:rsidP="008534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1A2EE3">
        <w:trPr>
          <w:trHeight w:val="520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C86FD6" w:rsidP="00A94E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Кредит приобретения готового жилья</w:t>
            </w:r>
          </w:p>
          <w:p w:rsidR="002D1A43" w:rsidRPr="00CA7744" w:rsidRDefault="002D1A43" w:rsidP="00A94E78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D1A43" w:rsidRPr="00CA7744" w:rsidRDefault="002D1A43" w:rsidP="00A94E78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D1A43" w:rsidRPr="00CA7744" w:rsidRDefault="002D1A43" w:rsidP="00A94E7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E27C78">
        <w:trPr>
          <w:trHeight w:val="633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</w:pPr>
            <w:proofErr w:type="spellStart"/>
            <w:r w:rsidRPr="00CA7744">
              <w:lastRenderedPageBreak/>
              <w:t>Масликова</w:t>
            </w:r>
            <w:proofErr w:type="spellEnd"/>
            <w:r w:rsidRPr="00CA7744">
              <w:t xml:space="preserve"> Юлия Павловна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главный специалист</w:t>
            </w:r>
            <w:r w:rsidRPr="00CA7744">
              <w:rPr>
                <w:sz w:val="22"/>
                <w:szCs w:val="22"/>
              </w:rPr>
              <w:t xml:space="preserve"> 1 разряда отдела учета и отчетности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D45AB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636637,86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FE0F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E27C78">
        <w:trPr>
          <w:trHeight w:val="632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FE0F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27C78">
            <w:pPr>
              <w:rPr>
                <w:spacing w:val="-10"/>
                <w:sz w:val="22"/>
                <w:szCs w:val="22"/>
              </w:rPr>
            </w:pPr>
          </w:p>
        </w:tc>
      </w:tr>
      <w:tr w:rsidR="002D1A43" w:rsidRPr="00CA7744" w:rsidTr="00E27C78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88308,28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Премьера;</w:t>
            </w:r>
          </w:p>
          <w:p w:rsidR="002D1A43" w:rsidRPr="00CA7744" w:rsidRDefault="002D1A43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Автомобили грузовые: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Лит </w:t>
            </w:r>
            <w:proofErr w:type="spellStart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Айс</w:t>
            </w:r>
            <w:proofErr w:type="spellEnd"/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; КАМАЗ 53213</w:t>
            </w:r>
          </w:p>
        </w:tc>
      </w:tr>
      <w:tr w:rsidR="002D1A43" w:rsidRPr="00CA7744" w:rsidTr="00E27C78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27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</w:tr>
      <w:tr w:rsidR="002D1A43" w:rsidRPr="00CA7744" w:rsidTr="00E27C78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931DEC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E27C78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27C7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27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27C78">
            <w:pPr>
              <w:rPr>
                <w:spacing w:val="-10"/>
                <w:sz w:val="22"/>
                <w:szCs w:val="22"/>
              </w:rPr>
            </w:pPr>
          </w:p>
        </w:tc>
      </w:tr>
      <w:tr w:rsidR="002D1A43" w:rsidRPr="00CA7744" w:rsidTr="009822BC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9822BC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Масликовой</w:t>
            </w:r>
            <w:proofErr w:type="spellEnd"/>
            <w:r w:rsidRPr="00CA7744">
              <w:t xml:space="preserve"> Ю.П.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75,3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9822BC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9822BC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9822B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822BC">
            <w:pPr>
              <w:rPr>
                <w:spacing w:val="-10"/>
                <w:sz w:val="22"/>
                <w:szCs w:val="22"/>
              </w:rPr>
            </w:pPr>
          </w:p>
        </w:tc>
      </w:tr>
      <w:tr w:rsidR="002D1A43" w:rsidRPr="00CA7744" w:rsidTr="00E27C7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E27C7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E27C78">
        <w:trPr>
          <w:trHeight w:val="37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E27C7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2B2CAA">
        <w:trPr>
          <w:trHeight w:val="981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>Москаленко Галина Анатольевна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042FE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заместитель начальника</w:t>
            </w:r>
            <w:r w:rsidRPr="00CA7744">
              <w:rPr>
                <w:sz w:val="22"/>
                <w:szCs w:val="22"/>
              </w:rPr>
              <w:t xml:space="preserve"> отдела жилищного фонда</w:t>
            </w:r>
          </w:p>
        </w:tc>
        <w:tc>
          <w:tcPr>
            <w:tcW w:w="1260" w:type="dxa"/>
            <w:vAlign w:val="center"/>
          </w:tcPr>
          <w:p w:rsidR="002D1A43" w:rsidRPr="00CA7744" w:rsidRDefault="008467B9" w:rsidP="00C5023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714649,09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52,5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9407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автомобиль легковой: 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Volkswagen Polo</w:t>
            </w:r>
          </w:p>
        </w:tc>
      </w:tr>
      <w:tr w:rsidR="002D1A43" w:rsidRPr="00CA7744" w:rsidTr="002B2CAA">
        <w:trPr>
          <w:trHeight w:val="83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0235">
            <w:pPr>
              <w:jc w:val="center"/>
            </w:pPr>
            <w:r w:rsidRPr="00CA7744">
              <w:t xml:space="preserve">сын </w:t>
            </w:r>
            <w:r w:rsidRPr="00CA7744">
              <w:rPr>
                <w:spacing w:val="-18"/>
              </w:rPr>
              <w:t>Москаленко Г.А.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0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02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02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C5023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C5023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F3418F">
        <w:trPr>
          <w:trHeight w:val="495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110277" w:rsidP="000D2EF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2D1A43" w:rsidRPr="00CA7744" w:rsidTr="0067064D">
        <w:trPr>
          <w:trHeight w:val="151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67064D">
            <w:pPr>
              <w:jc w:val="center"/>
            </w:pPr>
            <w:r w:rsidRPr="00CA7744">
              <w:t>Олейникова Галина Викторовна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ведущий специалист </w:t>
            </w:r>
          </w:p>
          <w:p w:rsidR="002D1A43" w:rsidRPr="00CA7744" w:rsidRDefault="002D1A43" w:rsidP="00F3418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охраны окружающей среды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392468,29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67064D">
        <w:trPr>
          <w:trHeight w:val="71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67064D">
            <w:pPr>
              <w:jc w:val="center"/>
            </w:pPr>
            <w:r w:rsidRPr="00CA7744">
              <w:t>супруг</w:t>
            </w:r>
          </w:p>
          <w:p w:rsidR="002D1A43" w:rsidRPr="00CA7744" w:rsidRDefault="002D1A43" w:rsidP="0067064D">
            <w:pPr>
              <w:jc w:val="center"/>
            </w:pPr>
            <w:proofErr w:type="spellStart"/>
            <w:r w:rsidRPr="00CA7744">
              <w:t>Олейниковой</w:t>
            </w:r>
            <w:proofErr w:type="spellEnd"/>
            <w:r w:rsidRPr="00CA7744">
              <w:t xml:space="preserve"> Г.В.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67064D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1569093,32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556B8E">
            <w:pPr>
              <w:jc w:val="center"/>
              <w:rPr>
                <w:sz w:val="22"/>
                <w:szCs w:val="22"/>
                <w:lang w:val="en-US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Фольксваген </w:t>
            </w:r>
            <w:proofErr w:type="spellStart"/>
            <w:r w:rsidRPr="00CA7744">
              <w:rPr>
                <w:sz w:val="22"/>
                <w:szCs w:val="22"/>
                <w:lang w:val="en-US"/>
              </w:rPr>
              <w:t>Jetta</w:t>
            </w:r>
            <w:proofErr w:type="spellEnd"/>
          </w:p>
        </w:tc>
      </w:tr>
      <w:tr w:rsidR="002D1A43" w:rsidRPr="00CA7744" w:rsidTr="0067064D">
        <w:trPr>
          <w:trHeight w:val="1482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67064D">
            <w:pPr>
              <w:jc w:val="center"/>
            </w:pPr>
            <w:r w:rsidRPr="00CA7744">
              <w:t>дочь</w:t>
            </w:r>
          </w:p>
          <w:p w:rsidR="002D1A43" w:rsidRPr="00CA7744" w:rsidRDefault="002D1A43" w:rsidP="0067064D">
            <w:pPr>
              <w:jc w:val="center"/>
            </w:pPr>
            <w:proofErr w:type="spellStart"/>
            <w:r w:rsidRPr="00CA7744">
              <w:t>Олейниковой</w:t>
            </w:r>
            <w:proofErr w:type="spellEnd"/>
            <w:r w:rsidRPr="00CA7744">
              <w:t xml:space="preserve"> Г.В.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67064D">
        <w:trPr>
          <w:trHeight w:val="1470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67064D">
            <w:pPr>
              <w:jc w:val="center"/>
            </w:pPr>
            <w:r w:rsidRPr="00CA7744">
              <w:t>сын</w:t>
            </w:r>
          </w:p>
          <w:p w:rsidR="002D1A43" w:rsidRPr="00CA7744" w:rsidRDefault="002D1A43" w:rsidP="0067064D">
            <w:pPr>
              <w:jc w:val="center"/>
            </w:pPr>
            <w:proofErr w:type="spellStart"/>
            <w:r w:rsidRPr="00CA7744">
              <w:t>Олейниковой</w:t>
            </w:r>
            <w:proofErr w:type="spellEnd"/>
            <w:r w:rsidRPr="00CA7744">
              <w:t xml:space="preserve"> Г.В.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67064D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67064D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67064D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67064D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72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Пагул Ольга Анатольевна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главный специалист 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сельского хозяйства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510407,68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19/40)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1855,0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Премио</w:t>
            </w:r>
            <w:proofErr w:type="spellEnd"/>
          </w:p>
        </w:tc>
      </w:tr>
      <w:tr w:rsidR="002D1A43" w:rsidRPr="00CA7744" w:rsidTr="00085FAB">
        <w:trPr>
          <w:trHeight w:val="70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19/40)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102,7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714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lastRenderedPageBreak/>
              <w:t>супруг</w:t>
            </w:r>
          </w:p>
          <w:p w:rsidR="002D1A43" w:rsidRPr="00CA7744" w:rsidRDefault="002D1A43" w:rsidP="00E157D2">
            <w:pPr>
              <w:jc w:val="center"/>
            </w:pPr>
            <w:r w:rsidRPr="00CA7744">
              <w:t>Пагул О.А.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1071917,94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19/40)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1855,0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7A54C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УАЗ 31512</w:t>
            </w:r>
          </w:p>
          <w:p w:rsidR="002D1A43" w:rsidRPr="00CA7744" w:rsidRDefault="002D1A43" w:rsidP="00DC05F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Таун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Айс</w:t>
            </w:r>
            <w:proofErr w:type="spellEnd"/>
          </w:p>
        </w:tc>
      </w:tr>
      <w:tr w:rsidR="002D1A43" w:rsidRPr="00CA7744" w:rsidTr="00085FAB">
        <w:trPr>
          <w:trHeight w:val="71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19/40)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102,7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7A5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736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дочь</w:t>
            </w:r>
          </w:p>
          <w:p w:rsidR="002D1A43" w:rsidRPr="00CA7744" w:rsidRDefault="002D1A43" w:rsidP="00E157D2">
            <w:pPr>
              <w:jc w:val="center"/>
            </w:pPr>
            <w:r w:rsidRPr="00CA7744">
              <w:t>Пагул О.А.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1855,0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73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102,7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73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</w:pPr>
            <w:r w:rsidRPr="00CA7744">
              <w:t>сын</w:t>
            </w:r>
          </w:p>
          <w:p w:rsidR="002D1A43" w:rsidRPr="00CA7744" w:rsidRDefault="002D1A43" w:rsidP="00B72765">
            <w:pPr>
              <w:jc w:val="center"/>
            </w:pPr>
            <w:r w:rsidRPr="00CA7744">
              <w:t>Пагул О.А.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1855,0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730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1/40)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102,7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9822BC">
        <w:trPr>
          <w:trHeight w:val="1265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Палямар Елена Никаноровна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B32E2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закупок для обеспечения муниципальных нужд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942441,21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250,0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2B1EED">
        <w:trPr>
          <w:trHeight w:val="35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526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Панфилий </w:t>
            </w:r>
            <w:r w:rsidRPr="00CA7744">
              <w:lastRenderedPageBreak/>
              <w:t>Ольга Дмитриевна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 xml:space="preserve">начальник отдела торговли и </w:t>
            </w:r>
            <w:r w:rsidRPr="00CA7744">
              <w:rPr>
                <w:sz w:val="22"/>
                <w:szCs w:val="22"/>
              </w:rPr>
              <w:lastRenderedPageBreak/>
              <w:t>потребительского рынка 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>733300,97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65,3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2A1F7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52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2B1EED">
        <w:trPr>
          <w:trHeight w:val="329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F92970">
        <w:trPr>
          <w:trHeight w:val="1062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</w:pPr>
            <w:r w:rsidRPr="00CA7744">
              <w:t>Подольская Ольга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3"/>
                <w:szCs w:val="23"/>
              </w:rPr>
            </w:pPr>
            <w:r w:rsidRPr="00CA7744">
              <w:rPr>
                <w:sz w:val="23"/>
                <w:szCs w:val="23"/>
              </w:rPr>
              <w:t xml:space="preserve">ведущий специалист </w:t>
            </w:r>
          </w:p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1 разряда отдела ЗАГС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566888,68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1396,5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67064D">
        <w:trPr>
          <w:trHeight w:val="52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67064D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1088,0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67064D">
        <w:trPr>
          <w:trHeight w:val="52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67064D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122,2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3D1597">
        <w:trPr>
          <w:trHeight w:val="2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67064D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126,5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67064D">
        <w:trPr>
          <w:trHeight w:val="2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67064D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38,0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A30A6A">
        <w:trPr>
          <w:trHeight w:val="2134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A36CB8">
            <w:pPr>
              <w:jc w:val="center"/>
            </w:pPr>
            <w:r w:rsidRPr="00CA7744">
              <w:t xml:space="preserve">супруг </w:t>
            </w:r>
            <w:proofErr w:type="gramStart"/>
            <w:r w:rsidRPr="00CA7744">
              <w:t>Подольской</w:t>
            </w:r>
            <w:proofErr w:type="gramEnd"/>
            <w:r w:rsidRPr="00CA7744">
              <w:t xml:space="preserve"> О.В.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1166546,0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126,5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F9297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2D1A43" w:rsidRPr="00CA7744" w:rsidRDefault="002D1A43" w:rsidP="00F92970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VITZ</w:t>
            </w:r>
            <w:r w:rsidRPr="00CA7744">
              <w:rPr>
                <w:color w:val="000000"/>
                <w:sz w:val="22"/>
                <w:szCs w:val="22"/>
              </w:rPr>
              <w:t>;</w:t>
            </w:r>
          </w:p>
          <w:p w:rsidR="002D1A43" w:rsidRPr="00CA7744" w:rsidRDefault="002D1A43" w:rsidP="00F92970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FIT</w:t>
            </w:r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HYBRID</w:t>
            </w:r>
            <w:r w:rsidRPr="00CA7744">
              <w:rPr>
                <w:color w:val="000000"/>
                <w:sz w:val="22"/>
                <w:szCs w:val="22"/>
              </w:rPr>
              <w:t>.</w:t>
            </w:r>
          </w:p>
          <w:p w:rsidR="002D1A43" w:rsidRPr="00CA7744" w:rsidRDefault="002D1A43" w:rsidP="00F92970">
            <w:pPr>
              <w:jc w:val="center"/>
              <w:rPr>
                <w:color w:val="000000"/>
                <w:sz w:val="22"/>
                <w:szCs w:val="22"/>
              </w:rPr>
            </w:pPr>
            <w:r w:rsidRPr="00CA7744">
              <w:rPr>
                <w:color w:val="000000"/>
                <w:sz w:val="22"/>
                <w:szCs w:val="22"/>
              </w:rPr>
              <w:t>автомобили грузовые:</w:t>
            </w:r>
          </w:p>
          <w:p w:rsidR="002D1A43" w:rsidRPr="00CA7744" w:rsidRDefault="002D1A43" w:rsidP="00F9297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A7744">
              <w:rPr>
                <w:color w:val="000000"/>
                <w:sz w:val="22"/>
                <w:szCs w:val="22"/>
              </w:rPr>
              <w:t>Фрейтлайнер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CI</w:t>
            </w:r>
            <w:r w:rsidRPr="00CA7744">
              <w:rPr>
                <w:color w:val="000000"/>
                <w:sz w:val="22"/>
                <w:szCs w:val="22"/>
              </w:rPr>
              <w:t xml:space="preserve"> 120;</w:t>
            </w:r>
          </w:p>
          <w:p w:rsidR="002D1A43" w:rsidRPr="00CA7744" w:rsidRDefault="002D1A43" w:rsidP="00F9297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A7744">
              <w:rPr>
                <w:color w:val="000000"/>
                <w:sz w:val="22"/>
                <w:szCs w:val="22"/>
              </w:rPr>
              <w:t>Фреигхтлинер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</w:t>
            </w:r>
            <w:r w:rsidRPr="00CA7744">
              <w:rPr>
                <w:color w:val="000000"/>
                <w:sz w:val="22"/>
                <w:szCs w:val="22"/>
                <w:lang w:val="en-US"/>
              </w:rPr>
              <w:t>FREIGHTLINER</w:t>
            </w:r>
            <w:r w:rsidRPr="00CA7744">
              <w:rPr>
                <w:color w:val="000000"/>
                <w:sz w:val="22"/>
                <w:szCs w:val="22"/>
              </w:rPr>
              <w:t>.</w:t>
            </w:r>
          </w:p>
          <w:p w:rsidR="002D1A43" w:rsidRPr="00CA7744" w:rsidRDefault="002D1A43" w:rsidP="00F92970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color w:val="000000"/>
                <w:sz w:val="22"/>
                <w:szCs w:val="22"/>
              </w:rPr>
              <w:t>Мазда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Титан </w:t>
            </w:r>
          </w:p>
        </w:tc>
      </w:tr>
      <w:tr w:rsidR="002D1A43" w:rsidRPr="00CA7744" w:rsidTr="00F92970">
        <w:trPr>
          <w:trHeight w:val="1062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A36CB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46,4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6706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A30A6A">
        <w:trPr>
          <w:trHeight w:val="213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A36CB8">
            <w:pPr>
              <w:jc w:val="center"/>
            </w:pPr>
            <w:r w:rsidRPr="00CA7744">
              <w:lastRenderedPageBreak/>
              <w:t xml:space="preserve">дочь </w:t>
            </w:r>
            <w:proofErr w:type="gramStart"/>
            <w:r w:rsidRPr="00CA7744">
              <w:t>Подольской</w:t>
            </w:r>
            <w:proofErr w:type="gramEnd"/>
            <w:r w:rsidRPr="00CA7744">
              <w:t xml:space="preserve"> О.В.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6706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126,5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67064D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67064D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67064D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67064D">
        <w:trPr>
          <w:trHeight w:val="329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67064D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1E4D64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 Алексей Владимирович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информационных технологий и безопасности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752973,13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bCs/>
                <w:sz w:val="20"/>
                <w:szCs w:val="20"/>
              </w:rPr>
              <w:t>3991,0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1E4D6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Ланд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Крузер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Прадо</w:t>
            </w:r>
          </w:p>
        </w:tc>
      </w:tr>
      <w:tr w:rsidR="002D1A43" w:rsidRPr="00CA7744" w:rsidTr="00E21098">
        <w:trPr>
          <w:trHeight w:val="207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1E4D6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1E4D64">
        <w:trPr>
          <w:trHeight w:val="206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1E4D6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2B1EED">
        <w:trPr>
          <w:trHeight w:val="263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супруга Попкова А.В.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567814,16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43,0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2B1EED">
        <w:trPr>
          <w:trHeight w:val="55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51,3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2B1EED">
        <w:trPr>
          <w:trHeight w:val="419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А.В.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2080,0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2B1EED">
        <w:trPr>
          <w:trHeight w:val="327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А.В.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4F0784">
        <w:trPr>
          <w:trHeight w:val="345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Попкова А.В.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0736A">
        <w:trPr>
          <w:trHeight w:val="856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415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10277" w:rsidRPr="00CA7744" w:rsidRDefault="00110277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10277" w:rsidRPr="00CA7744" w:rsidRDefault="00110277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110277" w:rsidRPr="00CA7744" w:rsidRDefault="00110277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49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38531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>Попкова Виктория Викторовна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финансового контроля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567814,16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43,0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2B1EED">
        <w:trPr>
          <w:trHeight w:val="47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51,3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5B574D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F84768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супруг Попковой В.В.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752973,13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bCs/>
                <w:sz w:val="20"/>
                <w:szCs w:val="20"/>
              </w:rPr>
              <w:t>3991,0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Ланд </w:t>
            </w:r>
            <w:proofErr w:type="spellStart"/>
            <w:r w:rsidRPr="00CA7744">
              <w:rPr>
                <w:color w:val="000000"/>
                <w:sz w:val="22"/>
                <w:szCs w:val="22"/>
              </w:rPr>
              <w:t>Крузер</w:t>
            </w:r>
            <w:proofErr w:type="spellEnd"/>
            <w:r w:rsidRPr="00CA7744">
              <w:rPr>
                <w:color w:val="000000"/>
                <w:sz w:val="22"/>
                <w:szCs w:val="22"/>
              </w:rPr>
              <w:t xml:space="preserve"> Прадо</w:t>
            </w:r>
          </w:p>
        </w:tc>
      </w:tr>
      <w:tr w:rsidR="002D1A43" w:rsidRPr="00CA7744" w:rsidTr="00082AC8">
        <w:trPr>
          <w:trHeight w:val="26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70736A">
        <w:trPr>
          <w:trHeight w:val="26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70736A">
        <w:trPr>
          <w:trHeight w:val="691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2D1A43" w:rsidRPr="00CA7744" w:rsidRDefault="002D1A43" w:rsidP="0038531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Попковой В.В.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0736A">
        <w:trPr>
          <w:trHeight w:val="625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дочь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Попковой В.В.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113,7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50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2B1EED">
        <w:trPr>
          <w:trHeight w:val="99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</w:pPr>
            <w:r w:rsidRPr="00CA7744">
              <w:t>Попова Тамара Николаевна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 xml:space="preserve">главный специалист </w:t>
            </w:r>
          </w:p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экономического анализа и прогнозирования </w:t>
            </w:r>
            <w:r w:rsidRPr="00CA7744">
              <w:rPr>
                <w:spacing w:val="-22"/>
                <w:sz w:val="22"/>
                <w:szCs w:val="22"/>
              </w:rPr>
              <w:t>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1009194,6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31,9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63,8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E6E5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Х-Трэйл</w:t>
            </w:r>
            <w:proofErr w:type="spellEnd"/>
            <w:r w:rsidRPr="00CA7744">
              <w:rPr>
                <w:sz w:val="22"/>
                <w:szCs w:val="22"/>
              </w:rPr>
              <w:t xml:space="preserve">; </w:t>
            </w:r>
          </w:p>
        </w:tc>
      </w:tr>
      <w:tr w:rsidR="002D1A43" w:rsidRPr="00CA7744" w:rsidTr="002B1EED">
        <w:trPr>
          <w:trHeight w:val="24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31,5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1531,0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0632A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8"/>
              </w:rPr>
              <w:t>Поповой Т.Н.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735434,66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6"/>
                <w:sz w:val="22"/>
                <w:szCs w:val="22"/>
              </w:rPr>
              <w:t>участок (доля 1/6)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1985,0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1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1/6)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60,5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1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B72765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63,8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B72765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B72765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B7276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339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B72765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10277" w:rsidRPr="00CA7744" w:rsidRDefault="00110277" w:rsidP="00B72765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4F0784">
        <w:trPr>
          <w:trHeight w:val="127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lastRenderedPageBreak/>
              <w:t>РыжихТатьяна</w:t>
            </w:r>
            <w:proofErr w:type="spellEnd"/>
            <w:r w:rsidRPr="00CA7744">
              <w:rPr>
                <w:sz w:val="22"/>
                <w:szCs w:val="22"/>
              </w:rPr>
              <w:t xml:space="preserve"> Дмитриевна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1709E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начальник</w:t>
            </w:r>
            <w:r w:rsidRPr="00CA7744">
              <w:rPr>
                <w:spacing w:val="-8"/>
                <w:sz w:val="22"/>
                <w:szCs w:val="22"/>
              </w:rPr>
              <w:t xml:space="preserve"> отдела </w:t>
            </w:r>
            <w:r w:rsidRPr="00CA7744">
              <w:rPr>
                <w:spacing w:val="-14"/>
                <w:sz w:val="22"/>
                <w:szCs w:val="22"/>
              </w:rPr>
              <w:t>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682666,13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41,8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494B92">
        <w:trPr>
          <w:trHeight w:val="213"/>
          <w:jc w:val="center"/>
        </w:trPr>
        <w:tc>
          <w:tcPr>
            <w:tcW w:w="1728" w:type="dxa"/>
            <w:vMerge w:val="restart"/>
            <w:vAlign w:val="center"/>
          </w:tcPr>
          <w:p w:rsidR="00110277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Рыжих Т.Д.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1709E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1118030,54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(доля ¼) 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41,8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41,8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94B9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Хонда </w:t>
            </w:r>
            <w:proofErr w:type="spellStart"/>
            <w:r w:rsidRPr="00CA7744">
              <w:rPr>
                <w:sz w:val="22"/>
                <w:szCs w:val="22"/>
              </w:rPr>
              <w:t>Фит</w:t>
            </w:r>
            <w:proofErr w:type="spellEnd"/>
          </w:p>
        </w:tc>
      </w:tr>
      <w:tr w:rsidR="002D1A43" w:rsidRPr="00CA7744" w:rsidTr="004F0784">
        <w:trPr>
          <w:trHeight w:val="21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1709E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42,0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94B92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4F078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275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4F078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127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Рассоленко Наталья Владимировна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5F5D39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 xml:space="preserve">главный специалист </w:t>
            </w:r>
          </w:p>
          <w:p w:rsidR="002D1A43" w:rsidRPr="00CA7744" w:rsidRDefault="002D1A43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1 разряда отдела закупок для обеспечения </w:t>
            </w:r>
            <w:r w:rsidRPr="00CA7744">
              <w:rPr>
                <w:spacing w:val="-22"/>
                <w:sz w:val="22"/>
                <w:szCs w:val="22"/>
              </w:rPr>
              <w:t>муниципальных нужд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365577,94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8627A1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  <w:r w:rsidRPr="00CA7744">
              <w:rPr>
                <w:spacing w:val="-8"/>
                <w:sz w:val="22"/>
                <w:szCs w:val="22"/>
              </w:rPr>
              <w:t>Рассоленко Н.В.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207703,18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8570B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Субару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Форестер</w:t>
            </w:r>
            <w:proofErr w:type="spellEnd"/>
          </w:p>
        </w:tc>
      </w:tr>
      <w:tr w:rsidR="002D1A43" w:rsidRPr="00CA7744" w:rsidTr="0070736A">
        <w:trPr>
          <w:trHeight w:val="192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5F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23,0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42,0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70736A">
        <w:trPr>
          <w:trHeight w:val="351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7D28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дочь</w:t>
            </w:r>
          </w:p>
          <w:p w:rsidR="002D1A43" w:rsidRPr="00CA7744" w:rsidRDefault="002D1A43" w:rsidP="007D28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Рассоленко Н.В.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2219B4">
        <w:trPr>
          <w:trHeight w:val="411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дочь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Рассоленко Н.В.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140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633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Ростовская Анжелина Витольдовна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5F5D39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главный специалист</w:t>
            </w:r>
          </w:p>
          <w:p w:rsidR="002D1A43" w:rsidRPr="00CA7744" w:rsidRDefault="002D1A43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 разряда отдела информационных технологий и безопасности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1151305,64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2112,0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0736A">
        <w:trPr>
          <w:trHeight w:val="47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5F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59,4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супруг </w:t>
            </w:r>
            <w:r w:rsidRPr="00CA7744">
              <w:rPr>
                <w:spacing w:val="-6"/>
                <w:sz w:val="22"/>
                <w:szCs w:val="22"/>
              </w:rPr>
              <w:t>Ростовской А.В.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5F5D39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441943,97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5F5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59,4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5B574D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36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70736A">
        <w:trPr>
          <w:trHeight w:val="1686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Рощенков Геннадий Тимофеевич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A540A3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имущественных отношений управления по распоряжению муниципальной собственностью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991587,02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FD62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59,3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  <w:lang w:val="en-US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TOYOTA IPSUM</w:t>
            </w:r>
          </w:p>
        </w:tc>
      </w:tr>
      <w:tr w:rsidR="002D1A43" w:rsidRPr="00CA7744" w:rsidTr="0070736A">
        <w:trPr>
          <w:trHeight w:val="465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супруга </w:t>
            </w:r>
            <w:proofErr w:type="spellStart"/>
            <w:r w:rsidRPr="00CA7744">
              <w:rPr>
                <w:spacing w:val="-10"/>
              </w:rPr>
              <w:t>Рощенкова</w:t>
            </w:r>
            <w:proofErr w:type="spellEnd"/>
            <w:r w:rsidRPr="00CA7744">
              <w:rPr>
                <w:spacing w:val="-10"/>
              </w:rPr>
              <w:t xml:space="preserve"> Г.Т.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799315,65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59,3</w:t>
            </w:r>
          </w:p>
        </w:tc>
        <w:tc>
          <w:tcPr>
            <w:tcW w:w="1374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0736A">
        <w:trPr>
          <w:trHeight w:val="75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271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526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Сафина Наталья Васильевна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CB2D4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</w:t>
            </w:r>
            <w:r w:rsidRPr="00CA7744">
              <w:rPr>
                <w:spacing w:val="-10"/>
                <w:sz w:val="22"/>
                <w:szCs w:val="22"/>
              </w:rPr>
              <w:t>учета и отчетности – главный бухгалтер</w:t>
            </w:r>
            <w:r w:rsidRPr="00CA7744">
              <w:rPr>
                <w:sz w:val="22"/>
                <w:szCs w:val="22"/>
              </w:rPr>
              <w:t xml:space="preserve">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pacing w:val="-8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978070,88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  <w:r w:rsidRPr="00CA77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F464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420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2D1A43" w:rsidRPr="00CA7744" w:rsidRDefault="002D1A43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08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09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супруг Сафиной Н.В.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697047,71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F464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автомобили легковые: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NISSAN</w:t>
            </w:r>
            <w:r w:rsidRPr="00CA7744">
              <w:rPr>
                <w:sz w:val="22"/>
                <w:szCs w:val="22"/>
              </w:rPr>
              <w:t xml:space="preserve"> </w:t>
            </w:r>
          </w:p>
          <w:p w:rsidR="002D1A43" w:rsidRPr="00CA7744" w:rsidRDefault="002D1A43" w:rsidP="00F4645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  <w:lang w:val="en-US"/>
              </w:rPr>
              <w:t>QASHQAI</w:t>
            </w:r>
            <w:r w:rsidRPr="00CA7744">
              <w:rPr>
                <w:sz w:val="22"/>
                <w:szCs w:val="22"/>
              </w:rPr>
              <w:t xml:space="preserve"> +2; ТОЙОТА РАВ 4</w:t>
            </w:r>
          </w:p>
        </w:tc>
      </w:tr>
      <w:tr w:rsidR="002D1A43" w:rsidRPr="00CA7744" w:rsidTr="00085FAB">
        <w:trPr>
          <w:trHeight w:val="49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2D1A43" w:rsidRPr="00CA7744" w:rsidRDefault="002D1A43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464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дочь </w:t>
            </w:r>
          </w:p>
          <w:p w:rsidR="002D1A43" w:rsidRPr="00CA7744" w:rsidRDefault="002D1A43" w:rsidP="00E157D2">
            <w:pPr>
              <w:jc w:val="center"/>
            </w:pPr>
            <w:r w:rsidRPr="00CA7744">
              <w:t>Сафиной Н.В.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46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2D1A43" w:rsidRPr="00CA7744" w:rsidRDefault="002D1A43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464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дочь </w:t>
            </w:r>
          </w:p>
          <w:p w:rsidR="002D1A43" w:rsidRPr="00CA7744" w:rsidRDefault="002D1A43" w:rsidP="00E157D2">
            <w:pPr>
              <w:jc w:val="center"/>
            </w:pPr>
            <w:r w:rsidRPr="00CA7744">
              <w:t>Сафиной Н.В.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</w:t>
            </w:r>
            <w:r w:rsidRPr="00CA7744">
              <w:rPr>
                <w:spacing w:val="-18"/>
                <w:sz w:val="22"/>
                <w:szCs w:val="22"/>
              </w:rPr>
              <w:t>участок 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2144,0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33,4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46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  <w:p w:rsidR="002D1A43" w:rsidRPr="00CA7744" w:rsidRDefault="002D1A43" w:rsidP="00265A3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88,0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1C1455">
        <w:trPr>
          <w:trHeight w:val="26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F86687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</w:pPr>
            <w:r w:rsidRPr="00CA7744">
              <w:t>Сафонова Виктория Михайловна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184097,83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2461,0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980AC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Автомобили легковые: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Приус</w:t>
            </w:r>
            <w:proofErr w:type="spellEnd"/>
            <w:r w:rsidRPr="00CA7744">
              <w:rPr>
                <w:sz w:val="22"/>
                <w:szCs w:val="22"/>
              </w:rPr>
              <w:t>;</w:t>
            </w:r>
          </w:p>
          <w:p w:rsidR="002D1A43" w:rsidRPr="00CA7744" w:rsidRDefault="002D1A43" w:rsidP="00980AC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Автомобили грузовые:</w:t>
            </w:r>
          </w:p>
          <w:p w:rsidR="002D1A43" w:rsidRPr="00CA7744" w:rsidRDefault="002D1A43" w:rsidP="00980AC1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Товн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Айс</w:t>
            </w:r>
            <w:proofErr w:type="spellEnd"/>
          </w:p>
        </w:tc>
      </w:tr>
      <w:tr w:rsidR="002D1A43" w:rsidRPr="00CA7744" w:rsidTr="00F86687">
        <w:trPr>
          <w:trHeight w:val="4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105,8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3B7C35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</w:pPr>
            <w:r w:rsidRPr="00CA7744">
              <w:t>Супруг Сафоновой В.М.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40000,0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2461,0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4F0784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105,8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6A75CD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</w:pPr>
            <w:r w:rsidRPr="00CA7744">
              <w:t>Сын Сафоновой В.М.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2461,0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4F0784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105,8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6A75CD">
        <w:trPr>
          <w:trHeight w:val="34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</w:pPr>
            <w:r w:rsidRPr="00CA7744">
              <w:t>Дочь Сафоновой В.М.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2461,0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4F0784">
        <w:trPr>
          <w:trHeight w:val="34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C5203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 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105,8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4F078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30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4F078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Собственные средства</w:t>
            </w:r>
          </w:p>
        </w:tc>
      </w:tr>
      <w:tr w:rsidR="002D1A43" w:rsidRPr="00CA7744" w:rsidTr="004F0784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</w:pPr>
            <w:r w:rsidRPr="00CA7744">
              <w:t>Сахаровский Александр Иванович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 сельского хозяйства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1648598,95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автомобили легковые: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Ниссан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Х-Трэйл</w:t>
            </w:r>
            <w:proofErr w:type="spellEnd"/>
            <w:r w:rsidRPr="00CA7744">
              <w:rPr>
                <w:sz w:val="22"/>
                <w:szCs w:val="22"/>
              </w:rPr>
              <w:t xml:space="preserve">, </w:t>
            </w:r>
            <w:proofErr w:type="spellStart"/>
            <w:r w:rsidRPr="00CA7744">
              <w:rPr>
                <w:sz w:val="22"/>
                <w:szCs w:val="22"/>
              </w:rPr>
              <w:t>Субару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Форестер</w:t>
            </w:r>
            <w:proofErr w:type="spellEnd"/>
            <w:r w:rsidRPr="00CA7744">
              <w:rPr>
                <w:sz w:val="22"/>
                <w:szCs w:val="22"/>
              </w:rPr>
              <w:t>.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автомобили грузовые: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lastRenderedPageBreak/>
              <w:t>Исудзу</w:t>
            </w:r>
            <w:proofErr w:type="spellEnd"/>
            <w:r w:rsidRPr="00CA7744">
              <w:rPr>
                <w:sz w:val="22"/>
                <w:szCs w:val="22"/>
              </w:rPr>
              <w:t xml:space="preserve"> Эльф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Сельскохозяйственная техника: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трактор</w:t>
            </w:r>
          </w:p>
        </w:tc>
      </w:tr>
      <w:tr w:rsidR="002D1A43" w:rsidRPr="00CA7744" w:rsidTr="00EE6707">
        <w:trPr>
          <w:trHeight w:val="320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EE6707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56,6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E670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8A3BD2">
        <w:trPr>
          <w:trHeight w:val="23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8A3BD2">
            <w:pPr>
              <w:jc w:val="center"/>
            </w:pPr>
            <w:r w:rsidRPr="00CA7744">
              <w:lastRenderedPageBreak/>
              <w:t>Супруга Сахаровского А.И.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211616,81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земельный участок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1234,0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8A3BD2">
        <w:trPr>
          <w:trHeight w:val="22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8A3B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часть жилого дома 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75,0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8A3BD2">
        <w:trPr>
          <w:trHeight w:val="22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8A3B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4F078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26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4F078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566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Серебрякова Ольга Сергеевна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192B7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901923,51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597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1777,0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38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55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супруг Серебряковой О.С.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AE23E6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705382,66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7073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Королла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Филдер</w:t>
            </w:r>
            <w:proofErr w:type="spellEnd"/>
          </w:p>
        </w:tc>
      </w:tr>
      <w:tr w:rsidR="002D1A43" w:rsidRPr="00CA7744" w:rsidTr="00CB3129">
        <w:trPr>
          <w:trHeight w:val="387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423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сын Серебряковой О.С.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94,5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43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2202,8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6621E5">
        <w:trPr>
          <w:trHeight w:val="239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6621E5">
        <w:trPr>
          <w:trHeight w:val="399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B96C65">
            <w:pPr>
              <w:jc w:val="center"/>
            </w:pPr>
            <w:r w:rsidRPr="00CA7744">
              <w:t xml:space="preserve">Серебрякова Наталья </w:t>
            </w:r>
            <w:r w:rsidRPr="00CA7744">
              <w:lastRenderedPageBreak/>
              <w:t>Олеговна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6621E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lastRenderedPageBreak/>
              <w:t xml:space="preserve">главный специалист 1 разряда отдела </w:t>
            </w:r>
            <w:r w:rsidRPr="00CA7744">
              <w:rPr>
                <w:sz w:val="22"/>
                <w:szCs w:val="22"/>
              </w:rPr>
              <w:lastRenderedPageBreak/>
              <w:t>экономического анализа и прогнозирования 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lastRenderedPageBreak/>
              <w:t>524322,98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22,6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Харриер</w:t>
            </w:r>
            <w:proofErr w:type="spellEnd"/>
            <w:r w:rsidRPr="00CA7744">
              <w:rPr>
                <w:sz w:val="22"/>
                <w:szCs w:val="22"/>
              </w:rPr>
              <w:t xml:space="preserve"> Гибрид</w:t>
            </w:r>
          </w:p>
        </w:tc>
      </w:tr>
      <w:tr w:rsidR="002D1A43" w:rsidRPr="00CA7744" w:rsidTr="006621E5">
        <w:trPr>
          <w:trHeight w:val="25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66,6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6621E5">
        <w:trPr>
          <w:trHeight w:val="33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83,8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6621E5">
        <w:trPr>
          <w:trHeight w:val="247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22,6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4F0784">
        <w:trPr>
          <w:trHeight w:val="55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</w:pPr>
            <w:r w:rsidRPr="00CA7744">
              <w:t>супруг Серебряковой Н.О.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727421,14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83,8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34,0</w:t>
            </w:r>
          </w:p>
        </w:tc>
        <w:tc>
          <w:tcPr>
            <w:tcW w:w="1374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6621E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Лэнд </w:t>
            </w:r>
            <w:proofErr w:type="spellStart"/>
            <w:r w:rsidRPr="00CA7744">
              <w:rPr>
                <w:sz w:val="22"/>
                <w:szCs w:val="22"/>
              </w:rPr>
              <w:t>Крузер</w:t>
            </w:r>
            <w:proofErr w:type="spellEnd"/>
            <w:r w:rsidRPr="00CA7744">
              <w:rPr>
                <w:sz w:val="22"/>
                <w:szCs w:val="22"/>
              </w:rPr>
              <w:t xml:space="preserve"> Прадо</w:t>
            </w:r>
          </w:p>
        </w:tc>
      </w:tr>
      <w:tr w:rsidR="002D1A43" w:rsidRPr="00CA7744" w:rsidTr="004F0784">
        <w:trPr>
          <w:trHeight w:val="320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44,2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4F0784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34,0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4F0784">
        <w:trPr>
          <w:trHeight w:val="423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621A3D">
            <w:pPr>
              <w:jc w:val="center"/>
            </w:pPr>
            <w:r w:rsidRPr="00CA7744">
              <w:t>сын Серебряковой Н.О.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44,2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4F0784">
        <w:trPr>
          <w:trHeight w:val="43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4F0784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83,8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4F0784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4F0784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4F0784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  <w:p w:rsidR="00110277" w:rsidRPr="00CA7744" w:rsidRDefault="00110277" w:rsidP="004F0784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70736A">
        <w:trPr>
          <w:trHeight w:val="36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4F0784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110277" w:rsidRPr="00CA7744" w:rsidRDefault="00110277" w:rsidP="004F0784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692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Сидякина Вероника Сергеевна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B62C1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организационно-контрольной работы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685417,77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62,8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75737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Пассо</w:t>
            </w:r>
            <w:proofErr w:type="spellEnd"/>
          </w:p>
        </w:tc>
      </w:tr>
      <w:tr w:rsidR="002D1A43" w:rsidRPr="00CA7744" w:rsidTr="0070736A">
        <w:trPr>
          <w:trHeight w:val="52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супруг </w:t>
            </w:r>
            <w:r w:rsidRPr="00CA7744">
              <w:rPr>
                <w:spacing w:val="-12"/>
              </w:rPr>
              <w:t>Сидякиной В.С.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1142335,87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0736A">
        <w:trPr>
          <w:trHeight w:val="39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сын </w:t>
            </w:r>
          </w:p>
          <w:p w:rsidR="002D1A43" w:rsidRPr="00CA7744" w:rsidRDefault="002D1A43" w:rsidP="00E157D2">
            <w:pPr>
              <w:jc w:val="center"/>
            </w:pPr>
            <w:r w:rsidRPr="00CA7744">
              <w:rPr>
                <w:spacing w:val="-12"/>
              </w:rPr>
              <w:t>Сидякиной В.С.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62,8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70736A">
        <w:trPr>
          <w:trHeight w:val="39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70736A">
        <w:trPr>
          <w:trHeight w:val="326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451D90">
        <w:trPr>
          <w:trHeight w:val="83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lastRenderedPageBreak/>
              <w:t xml:space="preserve">Сметанко Татьяна </w:t>
            </w:r>
            <w:r w:rsidRPr="00CA7744">
              <w:rPr>
                <w:spacing w:val="-8"/>
              </w:rPr>
              <w:t>Александровна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начальник отдела по</w:t>
            </w:r>
            <w:r w:rsidRPr="00CA7744">
              <w:rPr>
                <w:sz w:val="22"/>
                <w:szCs w:val="22"/>
              </w:rPr>
              <w:t xml:space="preserve"> мобилизационной работе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988076,72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 (доля ¼)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B17AE7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37522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EB620A">
        <w:trPr>
          <w:trHeight w:val="16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супруг Сметанко Т.А.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4202631,94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37522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54,5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37522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r w:rsidRPr="00CA7744">
              <w:rPr>
                <w:sz w:val="22"/>
                <w:szCs w:val="22"/>
                <w:lang w:val="en-US"/>
              </w:rPr>
              <w:t>NISSAN SANNY</w:t>
            </w:r>
          </w:p>
        </w:tc>
      </w:tr>
      <w:tr w:rsidR="002D1A43" w:rsidRPr="00CA7744" w:rsidTr="0070736A">
        <w:trPr>
          <w:trHeight w:val="158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37522B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70736A">
        <w:trPr>
          <w:trHeight w:val="158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B62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D1A43" w:rsidRPr="00CA7744" w:rsidRDefault="002D1A43" w:rsidP="00EB620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 (доля 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37522B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60,0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3E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37522B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451D90">
        <w:trPr>
          <w:trHeight w:val="391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Государственный жилищный сертификат, ипотечный кредит</w:t>
            </w:r>
          </w:p>
        </w:tc>
      </w:tr>
      <w:tr w:rsidR="002D1A43" w:rsidRPr="00CA7744" w:rsidTr="009822BC">
        <w:trPr>
          <w:trHeight w:val="976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9822BC">
            <w:pPr>
              <w:jc w:val="center"/>
            </w:pPr>
            <w:r w:rsidRPr="00CA7744">
              <w:t>Соболева Вера Юрьевна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16F0E">
            <w:pPr>
              <w:jc w:val="center"/>
              <w:rPr>
                <w:sz w:val="23"/>
                <w:szCs w:val="23"/>
              </w:rPr>
            </w:pPr>
            <w:r w:rsidRPr="00CA7744">
              <w:rPr>
                <w:sz w:val="23"/>
                <w:szCs w:val="23"/>
              </w:rPr>
              <w:t xml:space="preserve">главный специалист </w:t>
            </w:r>
          </w:p>
          <w:p w:rsidR="002D1A43" w:rsidRPr="00CA7744" w:rsidRDefault="002D1A43" w:rsidP="00916F0E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3"/>
                <w:szCs w:val="23"/>
              </w:rPr>
              <w:t>1 разряда отдела земельных отношений и муниципального земельного контроля управления по распоряжению муниципальной собственностью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473693,35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½)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</w:tr>
      <w:tr w:rsidR="002D1A43" w:rsidRPr="00CA7744" w:rsidTr="009822BC">
        <w:trPr>
          <w:trHeight w:val="962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5C4BEC">
            <w:pPr>
              <w:jc w:val="center"/>
            </w:pPr>
            <w:r w:rsidRPr="00CA7744">
              <w:t>супруг Соболевой В.Ю.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822BC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661841,85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½)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57,5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32,0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5C4BE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Тойота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Харриер</w:t>
            </w:r>
            <w:proofErr w:type="spellEnd"/>
          </w:p>
        </w:tc>
      </w:tr>
      <w:tr w:rsidR="002D1A43" w:rsidRPr="00CA7744" w:rsidTr="009822BC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822BC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451D90">
        <w:trPr>
          <w:trHeight w:val="425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822BC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1795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lastRenderedPageBreak/>
              <w:t>Соболева Диана Ивановна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начальник отдела по исполнению </w:t>
            </w:r>
            <w:r w:rsidRPr="00CA7744">
              <w:rPr>
                <w:spacing w:val="-8"/>
                <w:sz w:val="22"/>
                <w:szCs w:val="22"/>
              </w:rPr>
              <w:t xml:space="preserve">административного </w:t>
            </w:r>
            <w:r w:rsidRPr="00CA7744">
              <w:rPr>
                <w:sz w:val="22"/>
                <w:szCs w:val="22"/>
              </w:rPr>
              <w:t xml:space="preserve">законодательства – председатель </w:t>
            </w:r>
            <w:r w:rsidRPr="00CA7744">
              <w:rPr>
                <w:spacing w:val="-8"/>
                <w:sz w:val="22"/>
                <w:szCs w:val="22"/>
              </w:rPr>
              <w:t>административной</w:t>
            </w:r>
            <w:r w:rsidRPr="00CA7744">
              <w:rPr>
                <w:sz w:val="22"/>
                <w:szCs w:val="22"/>
              </w:rPr>
              <w:t xml:space="preserve"> комиссии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613248,87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52,2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551A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CORONA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PREMIO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D1A43" w:rsidRPr="00CA7744" w:rsidTr="00451D90">
        <w:trPr>
          <w:trHeight w:val="648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B8665E">
        <w:trPr>
          <w:trHeight w:val="26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A30A6A">
        <w:trPr>
          <w:trHeight w:val="54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</w:pPr>
            <w:r w:rsidRPr="00CA7744">
              <w:t>Соловей Мария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заместитель начальника отдела учета и отчетности – главного бухгалтера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536130,73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C272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C272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Фит</w:t>
            </w:r>
            <w:proofErr w:type="spellEnd"/>
          </w:p>
        </w:tc>
      </w:tr>
      <w:tr w:rsidR="002D1A43" w:rsidRPr="00CA7744" w:rsidTr="00A30A6A">
        <w:trPr>
          <w:trHeight w:val="160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A30A6A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A30A6A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A30A6A">
        <w:trPr>
          <w:trHeight w:val="1379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66457D">
            <w:pPr>
              <w:jc w:val="center"/>
            </w:pPr>
            <w:r w:rsidRPr="00CA7744">
              <w:t xml:space="preserve">супруг </w:t>
            </w:r>
          </w:p>
          <w:p w:rsidR="002D1A43" w:rsidRPr="00CA7744" w:rsidRDefault="002D1A43" w:rsidP="0066457D">
            <w:pPr>
              <w:jc w:val="center"/>
            </w:pPr>
            <w:r w:rsidRPr="00CA7744">
              <w:rPr>
                <w:spacing w:val="-24"/>
              </w:rPr>
              <w:t>Соловей М.В.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694656,00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6645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Блюбёрд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Силфи</w:t>
            </w:r>
            <w:proofErr w:type="spellEnd"/>
          </w:p>
        </w:tc>
      </w:tr>
      <w:tr w:rsidR="002D1A43" w:rsidRPr="00CA7744" w:rsidTr="00A30A6A">
        <w:trPr>
          <w:trHeight w:val="1379"/>
          <w:jc w:val="center"/>
        </w:trPr>
        <w:tc>
          <w:tcPr>
            <w:tcW w:w="1728" w:type="dxa"/>
            <w:vAlign w:val="center"/>
          </w:tcPr>
          <w:p w:rsidR="00110277" w:rsidRPr="00CA7744" w:rsidRDefault="002D1A43" w:rsidP="0066457D">
            <w:pPr>
              <w:jc w:val="center"/>
            </w:pPr>
            <w:r w:rsidRPr="00CA7744">
              <w:t xml:space="preserve">Сын </w:t>
            </w:r>
          </w:p>
          <w:p w:rsidR="002D1A43" w:rsidRPr="00CA7744" w:rsidRDefault="002D1A43" w:rsidP="0066457D">
            <w:pPr>
              <w:jc w:val="center"/>
            </w:pPr>
            <w:r w:rsidRPr="00CA7744">
              <w:t>Соловей М.В.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A30A6A">
        <w:trPr>
          <w:trHeight w:val="1379"/>
          <w:jc w:val="center"/>
        </w:trPr>
        <w:tc>
          <w:tcPr>
            <w:tcW w:w="1728" w:type="dxa"/>
            <w:vAlign w:val="center"/>
          </w:tcPr>
          <w:p w:rsidR="00110277" w:rsidRPr="00CA7744" w:rsidRDefault="002D1A43" w:rsidP="0066457D">
            <w:pPr>
              <w:jc w:val="center"/>
            </w:pPr>
            <w:r w:rsidRPr="00CA7744">
              <w:t xml:space="preserve">Дочь </w:t>
            </w:r>
          </w:p>
          <w:p w:rsidR="002D1A43" w:rsidRPr="00CA7744" w:rsidRDefault="002D1A43" w:rsidP="0066457D">
            <w:pPr>
              <w:jc w:val="center"/>
            </w:pPr>
            <w:r w:rsidRPr="00CA7744">
              <w:t>Соловей М.В.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A30A6A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A30A6A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A30A6A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A30A6A">
        <w:trPr>
          <w:trHeight w:val="34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A30A6A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541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Соломенная Лариса Максимовна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старший специалист</w:t>
            </w:r>
            <w:r w:rsidRPr="00CA7744">
              <w:rPr>
                <w:sz w:val="22"/>
                <w:szCs w:val="22"/>
              </w:rPr>
              <w:t xml:space="preserve"> 1 разряда архивного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377385,85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25,80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563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1795,38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1028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незавершенного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строительства (жилой дом)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F262BF">
        <w:trPr>
          <w:trHeight w:val="52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супруг </w:t>
            </w:r>
            <w:proofErr w:type="gramStart"/>
            <w:r w:rsidRPr="00CA7744">
              <w:rPr>
                <w:spacing w:val="-24"/>
              </w:rPr>
              <w:t>Соломенной</w:t>
            </w:r>
            <w:proofErr w:type="gramEnd"/>
            <w:r w:rsidRPr="00CA7744">
              <w:rPr>
                <w:spacing w:val="-24"/>
              </w:rPr>
              <w:t xml:space="preserve"> Л.М.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451217,44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1795,38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незавершенного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строительства (жилой дом)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</w:p>
        </w:tc>
      </w:tr>
      <w:tr w:rsidR="002D1A43" w:rsidRPr="00CA7744" w:rsidTr="00F262BF">
        <w:trPr>
          <w:trHeight w:val="4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25,80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F262BF">
        <w:trPr>
          <w:trHeight w:val="41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F262BF">
        <w:trPr>
          <w:trHeight w:val="34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F262BF">
        <w:trPr>
          <w:trHeight w:val="739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proofErr w:type="spellStart"/>
            <w:r w:rsidRPr="00CA7744">
              <w:t>Тангатарова</w:t>
            </w:r>
            <w:proofErr w:type="spellEnd"/>
            <w:r w:rsidRPr="00CA7744">
              <w:t xml:space="preserve"> Ирина Васильевна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3"/>
                <w:szCs w:val="23"/>
              </w:rPr>
            </w:pPr>
            <w:r w:rsidRPr="00CA7744">
              <w:rPr>
                <w:spacing w:val="-20"/>
                <w:sz w:val="23"/>
                <w:szCs w:val="23"/>
              </w:rPr>
              <w:t xml:space="preserve">заместитель начальника </w:t>
            </w:r>
            <w:r w:rsidRPr="00CA7744">
              <w:rPr>
                <w:spacing w:val="-8"/>
                <w:sz w:val="23"/>
                <w:szCs w:val="23"/>
              </w:rPr>
              <w:t xml:space="preserve">отдела земельных отношений и муниципального земельного контроля </w:t>
            </w:r>
            <w:r w:rsidRPr="00CA7744">
              <w:rPr>
                <w:sz w:val="23"/>
                <w:szCs w:val="23"/>
              </w:rPr>
              <w:t>управления по распоряжению муниципальной собственностью</w:t>
            </w:r>
          </w:p>
          <w:p w:rsidR="00110277" w:rsidRPr="00CA7744" w:rsidRDefault="00110277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882875,71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71,10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235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2359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1509,82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2359F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C130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F262BF">
        <w:trPr>
          <w:trHeight w:val="318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822BC">
            <w:pPr>
              <w:rPr>
                <w:sz w:val="22"/>
                <w:szCs w:val="22"/>
              </w:rPr>
            </w:pPr>
          </w:p>
        </w:tc>
      </w:tr>
      <w:tr w:rsidR="002D1A43" w:rsidRPr="00CA7744" w:rsidTr="00F262BF">
        <w:trPr>
          <w:trHeight w:val="317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сооружение-теплица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822BC">
            <w:pPr>
              <w:rPr>
                <w:sz w:val="22"/>
                <w:szCs w:val="22"/>
              </w:rPr>
            </w:pPr>
          </w:p>
        </w:tc>
      </w:tr>
      <w:tr w:rsidR="002D1A43" w:rsidRPr="00CA7744" w:rsidTr="00F262BF">
        <w:trPr>
          <w:trHeight w:val="317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9,0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822BC">
            <w:pPr>
              <w:rPr>
                <w:sz w:val="22"/>
                <w:szCs w:val="22"/>
              </w:rPr>
            </w:pPr>
          </w:p>
        </w:tc>
      </w:tr>
      <w:tr w:rsidR="002D1A43" w:rsidRPr="00CA7744" w:rsidTr="00F262BF">
        <w:trPr>
          <w:trHeight w:val="4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lastRenderedPageBreak/>
              <w:t xml:space="preserve">супруг </w:t>
            </w:r>
            <w:proofErr w:type="spellStart"/>
            <w:r w:rsidRPr="00CA7744">
              <w:t>Тангатаровой</w:t>
            </w:r>
            <w:proofErr w:type="spellEnd"/>
            <w:r w:rsidRPr="00CA7744">
              <w:t xml:space="preserve"> И.В.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C130DC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1359088,15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D1A43" w:rsidRPr="00CA7744" w:rsidRDefault="002D1A43" w:rsidP="00F262BF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63,10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313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313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PRIUS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ALPHA</w:t>
            </w:r>
          </w:p>
        </w:tc>
      </w:tr>
      <w:tr w:rsidR="002D1A43" w:rsidRPr="00CA7744" w:rsidTr="00F262BF">
        <w:trPr>
          <w:trHeight w:val="4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71,10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313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83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3134F7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Тангатаровой</w:t>
            </w:r>
            <w:proofErr w:type="spellEnd"/>
            <w:r w:rsidRPr="00CA7744">
              <w:t xml:space="preserve"> И.В.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130D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71,10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313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83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9822BC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Тангатаровой</w:t>
            </w:r>
            <w:proofErr w:type="spellEnd"/>
            <w:r w:rsidRPr="00CA7744">
              <w:t xml:space="preserve"> И.В.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822BC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71,10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085FAB">
        <w:trPr>
          <w:trHeight w:val="83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9822BC">
            <w:pPr>
              <w:jc w:val="center"/>
            </w:pPr>
            <w:r w:rsidRPr="00CA7744">
              <w:t xml:space="preserve">сын </w:t>
            </w:r>
            <w:proofErr w:type="spellStart"/>
            <w:r w:rsidRPr="00CA7744">
              <w:t>Тангатаровой</w:t>
            </w:r>
            <w:proofErr w:type="spellEnd"/>
            <w:r w:rsidRPr="00CA7744">
              <w:t xml:space="preserve"> И.В.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822BC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71,10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A30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B8665E">
        <w:trPr>
          <w:trHeight w:val="324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F262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893F27">
        <w:trPr>
          <w:trHeight w:val="822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3134F7">
            <w:pPr>
              <w:jc w:val="center"/>
            </w:pPr>
            <w:r w:rsidRPr="00CA7744">
              <w:t xml:space="preserve">Ткачева Татьяна </w:t>
            </w:r>
            <w:r w:rsidRPr="00CA7744">
              <w:rPr>
                <w:spacing w:val="-8"/>
              </w:rPr>
              <w:t>Александровна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D775C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главный специалист 1 разряда отдела жизнеобеспечения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2A58C2">
            <w:pPr>
              <w:jc w:val="center"/>
              <w:rPr>
                <w:spacing w:val="-6"/>
                <w:sz w:val="22"/>
                <w:szCs w:val="22"/>
              </w:rPr>
            </w:pPr>
            <w:r w:rsidRPr="00CA7744">
              <w:rPr>
                <w:spacing w:val="-6"/>
                <w:sz w:val="22"/>
                <w:szCs w:val="22"/>
              </w:rPr>
              <w:t>694320,76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313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2D1A43" w:rsidRPr="00CA7744" w:rsidRDefault="002D1A43" w:rsidP="00313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моторная лодка «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77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-18»</w:t>
            </w:r>
          </w:p>
        </w:tc>
      </w:tr>
      <w:tr w:rsidR="002D1A43" w:rsidRPr="00CA7744" w:rsidTr="002A58C2">
        <w:trPr>
          <w:trHeight w:val="320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3134F7">
            <w:pPr>
              <w:jc w:val="center"/>
            </w:pPr>
            <w:r w:rsidRPr="00CA7744">
              <w:t>супруг Ткачевой Т.А.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D775C6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C130D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221056,81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1840,0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D775C6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автомобиль грузовой:</w:t>
            </w:r>
          </w:p>
          <w:p w:rsidR="002D1A43" w:rsidRPr="00CA7744" w:rsidRDefault="002D1A43" w:rsidP="00D775C6">
            <w:pPr>
              <w:jc w:val="center"/>
              <w:rPr>
                <w:sz w:val="22"/>
                <w:szCs w:val="22"/>
              </w:rPr>
            </w:pPr>
            <w:proofErr w:type="spellStart"/>
            <w:r w:rsidRPr="00CA7744">
              <w:rPr>
                <w:sz w:val="22"/>
                <w:szCs w:val="22"/>
              </w:rPr>
              <w:t>Митцубиси</w:t>
            </w:r>
            <w:proofErr w:type="spellEnd"/>
            <w:r w:rsidRPr="00CA7744">
              <w:rPr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sz w:val="22"/>
                <w:szCs w:val="22"/>
              </w:rPr>
              <w:t>Кантер</w:t>
            </w:r>
            <w:proofErr w:type="spellEnd"/>
          </w:p>
        </w:tc>
      </w:tr>
      <w:tr w:rsidR="002D1A43" w:rsidRPr="00CA7744" w:rsidTr="002A58C2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3134F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D775C6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B01D58">
        <w:trPr>
          <w:trHeight w:val="132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3134F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153,0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192B7C">
            <w:pPr>
              <w:rPr>
                <w:sz w:val="22"/>
                <w:szCs w:val="22"/>
              </w:rPr>
            </w:pPr>
          </w:p>
        </w:tc>
      </w:tr>
      <w:tr w:rsidR="002D1A43" w:rsidRPr="00CA7744" w:rsidTr="002A58C2">
        <w:trPr>
          <w:trHeight w:val="13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3134F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154,6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A30A6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192B7C">
            <w:pPr>
              <w:rPr>
                <w:sz w:val="22"/>
                <w:szCs w:val="22"/>
              </w:rPr>
            </w:pPr>
          </w:p>
        </w:tc>
      </w:tr>
      <w:tr w:rsidR="002D1A43" w:rsidRPr="00CA7744" w:rsidTr="002A58C2">
        <w:trPr>
          <w:trHeight w:val="319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3134F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D775C6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13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Объект </w:t>
            </w:r>
            <w:r w:rsidRPr="00CA7744">
              <w:rPr>
                <w:spacing w:val="-8"/>
                <w:sz w:val="22"/>
                <w:szCs w:val="22"/>
              </w:rPr>
              <w:t>незавершенного</w:t>
            </w:r>
            <w:r w:rsidRPr="00CA7744">
              <w:rPr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589,1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192B7C">
            <w:pPr>
              <w:rPr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E831FD">
        <w:trPr>
          <w:trHeight w:val="363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413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lastRenderedPageBreak/>
              <w:t>Томашева Рита Николаевна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421476">
            <w:pPr>
              <w:jc w:val="center"/>
              <w:rPr>
                <w:spacing w:val="-14"/>
                <w:sz w:val="22"/>
                <w:szCs w:val="22"/>
              </w:rPr>
            </w:pPr>
            <w:r w:rsidRPr="00CA7744">
              <w:rPr>
                <w:spacing w:val="-14"/>
                <w:sz w:val="22"/>
                <w:szCs w:val="22"/>
              </w:rPr>
              <w:t>1371071,26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AD18A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½)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31,0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E831FD">
        <w:trPr>
          <w:trHeight w:val="505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036CC">
        <w:trPr>
          <w:trHeight w:val="549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9822BC">
            <w:pPr>
              <w:jc w:val="center"/>
            </w:pPr>
            <w:proofErr w:type="spellStart"/>
            <w:r w:rsidRPr="00CA7744">
              <w:t>Хамхоев</w:t>
            </w:r>
            <w:proofErr w:type="spellEnd"/>
            <w:r w:rsidRPr="00CA7744">
              <w:t xml:space="preserve"> Лев </w:t>
            </w:r>
            <w:r w:rsidRPr="00CA7744">
              <w:rPr>
                <w:spacing w:val="-6"/>
              </w:rPr>
              <w:t>Владимирович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9822BC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1468361,17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16000,0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автомобили легковые:</w:t>
            </w:r>
          </w:p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ГАЗ 69А,</w:t>
            </w:r>
          </w:p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Мурано</w:t>
            </w:r>
            <w:proofErr w:type="spellEnd"/>
          </w:p>
        </w:tc>
      </w:tr>
      <w:tr w:rsidR="002D1A43" w:rsidRPr="00CA7744" w:rsidTr="000036CC">
        <w:trPr>
          <w:trHeight w:val="557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9822B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¼)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87,9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B50F37">
        <w:trPr>
          <w:trHeight w:val="779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9822BC">
            <w:pPr>
              <w:jc w:val="center"/>
            </w:pPr>
            <w:r w:rsidRPr="00CA7744">
              <w:t xml:space="preserve">супруга </w:t>
            </w:r>
            <w:proofErr w:type="spellStart"/>
            <w:r w:rsidRPr="00CA7744">
              <w:rPr>
                <w:spacing w:val="-12"/>
              </w:rPr>
              <w:t>Хамхоева</w:t>
            </w:r>
            <w:proofErr w:type="spellEnd"/>
            <w:r w:rsidRPr="00CA7744">
              <w:rPr>
                <w:spacing w:val="-12"/>
              </w:rPr>
              <w:t xml:space="preserve"> Л.В.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822BC">
            <w:pPr>
              <w:jc w:val="center"/>
              <w:rPr>
                <w:spacing w:val="-20"/>
                <w:sz w:val="22"/>
                <w:szCs w:val="22"/>
              </w:rPr>
            </w:pPr>
            <w:r w:rsidRPr="00CA7744">
              <w:rPr>
                <w:spacing w:val="-20"/>
                <w:sz w:val="22"/>
                <w:szCs w:val="22"/>
              </w:rPr>
              <w:t>5459263,61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комната в жилом доме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17,9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87,9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Хонда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Фит</w:t>
            </w:r>
            <w:proofErr w:type="spellEnd"/>
          </w:p>
        </w:tc>
      </w:tr>
      <w:tr w:rsidR="002D1A43" w:rsidRPr="00CA7744" w:rsidTr="00E5236D">
        <w:trPr>
          <w:trHeight w:val="673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9822BC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Хамхоева</w:t>
            </w:r>
            <w:proofErr w:type="spellEnd"/>
            <w:r w:rsidRPr="00CA7744">
              <w:t xml:space="preserve"> Л.В.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7063C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7063C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7063CA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87,9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9822BC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9822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E5236D">
        <w:trPr>
          <w:trHeight w:val="964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822BC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574FDB">
        <w:trPr>
          <w:trHeight w:val="295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9822BC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085FAB">
        <w:trPr>
          <w:trHeight w:val="413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Цицилина Надежда Сергеевна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управления экономики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1132122,72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D1A43" w:rsidRPr="00CA7744" w:rsidTr="00085FAB">
        <w:trPr>
          <w:trHeight w:val="331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49,0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085FAB">
        <w:trPr>
          <w:trHeight w:val="15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rPr>
                <w:spacing w:val="-12"/>
                <w:sz w:val="22"/>
                <w:szCs w:val="22"/>
              </w:rPr>
              <w:t>Цицилиной</w:t>
            </w:r>
            <w:proofErr w:type="spellEnd"/>
            <w:r w:rsidRPr="00CA7744">
              <w:rPr>
                <w:spacing w:val="-12"/>
                <w:sz w:val="22"/>
                <w:szCs w:val="22"/>
              </w:rPr>
              <w:t xml:space="preserve"> Н.С.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610137,92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F663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Лэнд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B8665E">
        <w:trPr>
          <w:trHeight w:val="408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B8665E">
            <w:pPr>
              <w:jc w:val="center"/>
              <w:rPr>
                <w:spacing w:val="-8"/>
                <w:sz w:val="22"/>
                <w:szCs w:val="22"/>
              </w:rPr>
            </w:pPr>
          </w:p>
          <w:p w:rsidR="002D1A43" w:rsidRPr="00CA7744" w:rsidRDefault="002D1A43" w:rsidP="00B8665E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2D1A43" w:rsidRPr="00CA7744" w:rsidRDefault="002D1A43" w:rsidP="00B8665E">
            <w:pPr>
              <w:rPr>
                <w:spacing w:val="-8"/>
                <w:sz w:val="22"/>
                <w:szCs w:val="22"/>
              </w:rPr>
            </w:pPr>
          </w:p>
          <w:p w:rsidR="002D1A43" w:rsidRPr="00CA7744" w:rsidRDefault="002D1A43" w:rsidP="00B8665E">
            <w:pPr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C52038">
        <w:trPr>
          <w:trHeight w:val="82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2038">
            <w:pPr>
              <w:jc w:val="center"/>
            </w:pPr>
            <w:proofErr w:type="spellStart"/>
            <w:r w:rsidRPr="00CA7744">
              <w:lastRenderedPageBreak/>
              <w:t>Чекушкина</w:t>
            </w:r>
            <w:proofErr w:type="spellEnd"/>
            <w:r w:rsidRPr="00CA7744">
              <w:t xml:space="preserve"> Яна Дмитриевна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ведущий специалист</w:t>
            </w:r>
            <w:r w:rsidRPr="00CA7744">
              <w:rPr>
                <w:sz w:val="22"/>
                <w:szCs w:val="22"/>
              </w:rPr>
              <w:t xml:space="preserve"> 1 разряда отдела ЗАГС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203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162757,62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1/3) 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79,5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C52038">
        <w:trPr>
          <w:trHeight w:val="828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657875">
            <w:pPr>
              <w:jc w:val="center"/>
            </w:pPr>
            <w:r w:rsidRPr="00CA7744">
              <w:t xml:space="preserve">Супруг </w:t>
            </w:r>
            <w:proofErr w:type="spellStart"/>
            <w:r w:rsidRPr="00CA7744">
              <w:t>Чекушкиной</w:t>
            </w:r>
            <w:proofErr w:type="spellEnd"/>
            <w:r w:rsidRPr="00CA7744">
              <w:t xml:space="preserve"> Я.Д.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2038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912198,06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51,4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63,0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657875">
            <w:pPr>
              <w:jc w:val="center"/>
            </w:pPr>
            <w:r w:rsidRPr="00CA7744">
              <w:t xml:space="preserve">Сын </w:t>
            </w:r>
            <w:proofErr w:type="spellStart"/>
            <w:r w:rsidRPr="00CA7744">
              <w:t>Чекушкиной</w:t>
            </w:r>
            <w:proofErr w:type="spellEnd"/>
            <w:r w:rsidRPr="00CA7744">
              <w:t xml:space="preserve"> Я.Д.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2038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2038">
            <w:pPr>
              <w:jc w:val="center"/>
            </w:pPr>
            <w:r w:rsidRPr="00CA7744">
              <w:t xml:space="preserve">Дочь </w:t>
            </w:r>
            <w:proofErr w:type="spellStart"/>
            <w:r w:rsidRPr="00CA7744">
              <w:t>Чекушкиной</w:t>
            </w:r>
            <w:proofErr w:type="spellEnd"/>
            <w:r w:rsidRPr="00CA7744">
              <w:t xml:space="preserve"> Я.Д.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нет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51,4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2038">
            <w:pPr>
              <w:jc w:val="center"/>
              <w:rPr>
                <w:spacing w:val="-10"/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не имеет</w:t>
            </w:r>
          </w:p>
        </w:tc>
      </w:tr>
      <w:tr w:rsidR="002D1A43" w:rsidRPr="00CA7744" w:rsidTr="00C5203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C5203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C52038">
        <w:trPr>
          <w:trHeight w:val="408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A608E2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C52038">
        <w:trPr>
          <w:trHeight w:val="1012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2038">
            <w:pPr>
              <w:jc w:val="center"/>
            </w:pPr>
            <w:r w:rsidRPr="00CA7744">
              <w:t>Черных Александр Иванович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дорожного хозяйства и транспорта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2038">
            <w:pPr>
              <w:jc w:val="center"/>
              <w:rPr>
                <w:spacing w:val="-4"/>
                <w:sz w:val="22"/>
                <w:szCs w:val="22"/>
              </w:rPr>
            </w:pPr>
            <w:r w:rsidRPr="00CA7744">
              <w:rPr>
                <w:spacing w:val="-4"/>
                <w:sz w:val="22"/>
                <w:szCs w:val="22"/>
              </w:rPr>
              <w:t>558822,35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54138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3/4)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1494,0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2D1A43" w:rsidRPr="00CA7744" w:rsidRDefault="002D1A43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Витс</w:t>
            </w:r>
            <w:proofErr w:type="spellEnd"/>
            <w:r w:rsidRPr="00CA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A43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541381">
            <w:pPr>
              <w:jc w:val="center"/>
            </w:pPr>
            <w:r w:rsidRPr="00CA7744">
              <w:t xml:space="preserve">супруга </w:t>
            </w:r>
            <w:r w:rsidRPr="00CA7744">
              <w:rPr>
                <w:spacing w:val="-12"/>
                <w:sz w:val="22"/>
                <w:szCs w:val="22"/>
              </w:rPr>
              <w:t>Черных А.И.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654769,96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C3673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8/10)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C52038">
        <w:trPr>
          <w:trHeight w:val="154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541381">
            <w:pPr>
              <w:jc w:val="center"/>
            </w:pPr>
            <w:r w:rsidRPr="00CA7744">
              <w:t xml:space="preserve">Дочь </w:t>
            </w:r>
          </w:p>
          <w:p w:rsidR="002D1A43" w:rsidRPr="00CA7744" w:rsidRDefault="002D1A43" w:rsidP="00541381">
            <w:pPr>
              <w:jc w:val="center"/>
            </w:pPr>
            <w:r w:rsidRPr="00CA7744">
              <w:t>Черных А.И.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C3673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C52038">
        <w:trPr>
          <w:trHeight w:val="154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541381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1865D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8/10)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36732">
            <w:pPr>
              <w:jc w:val="center"/>
            </w:pPr>
            <w:r w:rsidRPr="00CA7744">
              <w:t xml:space="preserve">Дочь </w:t>
            </w:r>
          </w:p>
          <w:p w:rsidR="002D1A43" w:rsidRPr="00CA7744" w:rsidRDefault="002D1A43" w:rsidP="00C36732">
            <w:pPr>
              <w:jc w:val="center"/>
            </w:pPr>
            <w:r w:rsidRPr="00CA7744">
              <w:t>Черных А.И.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1/10)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2D1A43" w:rsidRPr="00CA7744" w:rsidTr="00C5203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C5203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C52038">
        <w:trPr>
          <w:trHeight w:val="408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541381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2D1A43" w:rsidRPr="00CA7744" w:rsidRDefault="002D1A43" w:rsidP="00C5203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5B2FDC" w:rsidRPr="00CA7744" w:rsidTr="00C52038">
        <w:trPr>
          <w:trHeight w:val="408"/>
          <w:jc w:val="center"/>
        </w:trPr>
        <w:tc>
          <w:tcPr>
            <w:tcW w:w="15466" w:type="dxa"/>
            <w:gridSpan w:val="11"/>
            <w:vAlign w:val="center"/>
          </w:tcPr>
          <w:tbl>
            <w:tblPr>
              <w:tblW w:w="154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28"/>
              <w:gridCol w:w="1980"/>
              <w:gridCol w:w="1260"/>
              <w:gridCol w:w="1661"/>
              <w:gridCol w:w="992"/>
              <w:gridCol w:w="1487"/>
              <w:gridCol w:w="1632"/>
              <w:gridCol w:w="1134"/>
              <w:gridCol w:w="1374"/>
              <w:gridCol w:w="2218"/>
            </w:tblGrid>
            <w:tr w:rsidR="000A5A97" w:rsidRPr="00CA7744" w:rsidTr="003B0C25">
              <w:trPr>
                <w:trHeight w:val="526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0A5A97" w:rsidRPr="00CA7744" w:rsidRDefault="000A5A97" w:rsidP="003B0C25">
                  <w:pPr>
                    <w:jc w:val="center"/>
                  </w:pPr>
                  <w:proofErr w:type="spellStart"/>
                  <w:r w:rsidRPr="00CA7744">
                    <w:lastRenderedPageBreak/>
                    <w:t>Шинкаренко</w:t>
                  </w:r>
                  <w:proofErr w:type="spellEnd"/>
                  <w:r w:rsidRPr="00CA7744">
                    <w:t xml:space="preserve"> Валерия Владимировна 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pacing w:val="-16"/>
                      <w:sz w:val="22"/>
                      <w:szCs w:val="22"/>
                    </w:rPr>
                    <w:t>И.о</w:t>
                  </w:r>
                  <w:proofErr w:type="gramStart"/>
                  <w:r w:rsidRPr="00CA7744">
                    <w:rPr>
                      <w:spacing w:val="-16"/>
                      <w:sz w:val="22"/>
                      <w:szCs w:val="22"/>
                    </w:rPr>
                    <w:t>.з</w:t>
                  </w:r>
                  <w:proofErr w:type="gramEnd"/>
                  <w:r w:rsidRPr="00CA7744">
                    <w:rPr>
                      <w:spacing w:val="-16"/>
                      <w:sz w:val="22"/>
                      <w:szCs w:val="22"/>
                    </w:rPr>
                    <w:t>аместителя начальника бюджетного отдела</w:t>
                  </w:r>
                  <w:r w:rsidRPr="00CA7744">
                    <w:rPr>
                      <w:sz w:val="22"/>
                      <w:szCs w:val="22"/>
                    </w:rPr>
                    <w:t xml:space="preserve"> финансового управления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700541,08</w:t>
                  </w:r>
                </w:p>
              </w:tc>
              <w:tc>
                <w:tcPr>
                  <w:tcW w:w="1661" w:type="dxa"/>
                  <w:vMerge w:val="restart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A5A97" w:rsidRPr="00CA7744" w:rsidRDefault="000A5A97" w:rsidP="003B0C25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A77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487" w:type="dxa"/>
                  <w:vMerge w:val="restart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 w:rsidRPr="00CA7744">
                    <w:rPr>
                      <w:spacing w:val="-10"/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 w:val="restart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pacing w:val="-4"/>
                      <w:sz w:val="22"/>
                      <w:szCs w:val="22"/>
                    </w:rPr>
                    <w:t xml:space="preserve">автомобиль легковой: </w:t>
                  </w:r>
                  <w:r w:rsidRPr="00CA7744">
                    <w:rPr>
                      <w:sz w:val="22"/>
                      <w:szCs w:val="22"/>
                      <w:lang w:val="en-US"/>
                    </w:rPr>
                    <w:t>MITSUBISHI</w:t>
                  </w:r>
                  <w:r w:rsidRPr="00CA7744">
                    <w:rPr>
                      <w:sz w:val="22"/>
                      <w:szCs w:val="22"/>
                    </w:rPr>
                    <w:t xml:space="preserve"> </w:t>
                  </w:r>
                  <w:r w:rsidRPr="00CA7744">
                    <w:rPr>
                      <w:sz w:val="22"/>
                      <w:szCs w:val="22"/>
                      <w:lang w:val="en-US"/>
                    </w:rPr>
                    <w:t>FUSO</w:t>
                  </w:r>
                  <w:r w:rsidRPr="00CA7744">
                    <w:rPr>
                      <w:sz w:val="22"/>
                      <w:szCs w:val="22"/>
                    </w:rPr>
                    <w:t xml:space="preserve"> </w:t>
                  </w:r>
                  <w:r w:rsidRPr="00CA7744">
                    <w:rPr>
                      <w:sz w:val="22"/>
                      <w:szCs w:val="22"/>
                      <w:lang w:val="en-US"/>
                    </w:rPr>
                    <w:t>FIGHTER</w:t>
                  </w:r>
                </w:p>
              </w:tc>
            </w:tr>
            <w:tr w:rsidR="000A5A97" w:rsidRPr="00CA7744" w:rsidTr="003B0C25">
              <w:trPr>
                <w:trHeight w:val="526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0A5A97" w:rsidRPr="00CA7744" w:rsidRDefault="000A5A97" w:rsidP="003B0C25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Merge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A5A97" w:rsidRPr="00CA7744" w:rsidRDefault="000A5A97" w:rsidP="003B0C25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vMerge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0A5A97" w:rsidRPr="00CA7744" w:rsidRDefault="000A5A97" w:rsidP="003B0C25">
                  <w:pPr>
                    <w:jc w:val="center"/>
                    <w:rPr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9A0445" w:rsidRPr="00CA7744" w:rsidTr="003B0C25">
              <w:trPr>
                <w:trHeight w:val="526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9A0445" w:rsidRPr="00CA7744" w:rsidRDefault="009A0445" w:rsidP="003B0C25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9A0445" w:rsidRPr="00CA7744" w:rsidRDefault="009A0445" w:rsidP="003B0C25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9A0445" w:rsidRPr="00CA7744" w:rsidRDefault="009A0445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9A0445" w:rsidRPr="00CA7744" w:rsidRDefault="009A0445" w:rsidP="009A044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992" w:type="dxa"/>
                  <w:vAlign w:val="center"/>
                </w:tcPr>
                <w:p w:rsidR="009A0445" w:rsidRPr="00CA7744" w:rsidRDefault="009A0445" w:rsidP="003B0C25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A77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487" w:type="dxa"/>
                  <w:vAlign w:val="center"/>
                </w:tcPr>
                <w:p w:rsidR="009A0445" w:rsidRPr="00CA7744" w:rsidRDefault="009A0445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9A0445" w:rsidRPr="00CA7744" w:rsidRDefault="009A0445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A0445" w:rsidRPr="00CA7744" w:rsidRDefault="009A0445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1327,0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9A0445" w:rsidRPr="00CA7744" w:rsidRDefault="009A0445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9A0445" w:rsidRPr="00CA7744" w:rsidRDefault="009A0445" w:rsidP="003B0C25">
                  <w:pPr>
                    <w:jc w:val="center"/>
                    <w:rPr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5B2FDC" w:rsidRPr="00CA7744" w:rsidTr="003B0C25">
              <w:trPr>
                <w:trHeight w:val="345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5B2FDC" w:rsidRPr="00CA7744" w:rsidRDefault="005B2FDC" w:rsidP="003B0C25">
                  <w:pPr>
                    <w:jc w:val="center"/>
                  </w:pPr>
                  <w:r w:rsidRPr="00CA7744">
                    <w:t xml:space="preserve">супруг </w:t>
                  </w:r>
                  <w:proofErr w:type="spellStart"/>
                  <w:r w:rsidRPr="00CA7744">
                    <w:t>Шинкаренко</w:t>
                  </w:r>
                  <w:proofErr w:type="spellEnd"/>
                  <w:r w:rsidRPr="00CA7744">
                    <w:t xml:space="preserve"> В.В.</w:t>
                  </w:r>
                </w:p>
              </w:tc>
              <w:tc>
                <w:tcPr>
                  <w:tcW w:w="1980" w:type="dxa"/>
                  <w:vMerge w:val="restart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  <w:r w:rsidRPr="00CA7744">
                    <w:rPr>
                      <w:spacing w:val="-16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108000,00</w:t>
                  </w: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квартира</w:t>
                  </w: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(доля ¼) </w:t>
                  </w:r>
                </w:p>
              </w:tc>
              <w:tc>
                <w:tcPr>
                  <w:tcW w:w="992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87,0</w:t>
                  </w:r>
                </w:p>
              </w:tc>
              <w:tc>
                <w:tcPr>
                  <w:tcW w:w="1487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 w:rsidRPr="00CA7744">
                    <w:rPr>
                      <w:spacing w:val="-10"/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 w:val="restart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pacing w:val="-4"/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5B2FDC" w:rsidRPr="00CA7744" w:rsidTr="003B0C25">
              <w:trPr>
                <w:trHeight w:val="420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5B2FDC" w:rsidRPr="00CA7744" w:rsidRDefault="005B2FDC" w:rsidP="003B0C25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Align w:val="center"/>
                </w:tcPr>
                <w:p w:rsidR="005B2FDC" w:rsidRPr="00CA7744" w:rsidRDefault="005B2FDC" w:rsidP="003B0C25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A77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487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 w:rsidRPr="00CA7744">
                    <w:rPr>
                      <w:spacing w:val="-10"/>
                      <w:sz w:val="22"/>
                      <w:szCs w:val="22"/>
                    </w:rPr>
                    <w:t>453,0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B2FDC" w:rsidRPr="00CA7744" w:rsidTr="003B0C25">
              <w:trPr>
                <w:trHeight w:val="383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5B2FDC" w:rsidRPr="00CA7744" w:rsidRDefault="005B2FDC" w:rsidP="003B0C25">
                  <w:pPr>
                    <w:jc w:val="center"/>
                  </w:pPr>
                </w:p>
              </w:tc>
              <w:tc>
                <w:tcPr>
                  <w:tcW w:w="1980" w:type="dxa"/>
                  <w:vMerge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992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202,2</w:t>
                  </w:r>
                </w:p>
              </w:tc>
              <w:tc>
                <w:tcPr>
                  <w:tcW w:w="1487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1495,0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Merge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B2FDC" w:rsidRPr="00CA7744" w:rsidTr="003B0C25">
              <w:trPr>
                <w:trHeight w:val="463"/>
                <w:jc w:val="center"/>
              </w:trPr>
              <w:tc>
                <w:tcPr>
                  <w:tcW w:w="1728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</w:pPr>
                  <w:r w:rsidRPr="00CA7744">
                    <w:t xml:space="preserve">дочь </w:t>
                  </w:r>
                  <w:proofErr w:type="spellStart"/>
                  <w:r w:rsidRPr="00CA7744">
                    <w:t>Шинкаренко</w:t>
                  </w:r>
                  <w:proofErr w:type="spellEnd"/>
                  <w:r w:rsidRPr="00CA7744">
                    <w:t xml:space="preserve"> В.В.</w:t>
                  </w:r>
                </w:p>
              </w:tc>
              <w:tc>
                <w:tcPr>
                  <w:tcW w:w="1980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16"/>
                      <w:sz w:val="22"/>
                      <w:szCs w:val="22"/>
                    </w:rPr>
                  </w:pPr>
                  <w:r w:rsidRPr="00CA7744">
                    <w:rPr>
                      <w:spacing w:val="-16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60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61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(доля 1/5)</w:t>
                  </w:r>
                </w:p>
              </w:tc>
              <w:tc>
                <w:tcPr>
                  <w:tcW w:w="992" w:type="dxa"/>
                  <w:vAlign w:val="center"/>
                </w:tcPr>
                <w:p w:rsidR="005B2FDC" w:rsidRPr="00CA7744" w:rsidRDefault="005B2FDC" w:rsidP="003B0C25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A77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487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10"/>
                      <w:sz w:val="22"/>
                      <w:szCs w:val="22"/>
                    </w:rPr>
                  </w:pPr>
                  <w:r w:rsidRPr="00CA7744">
                    <w:rPr>
                      <w:spacing w:val="-10"/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1374" w:type="dxa"/>
                  <w:shd w:val="clear" w:color="auto" w:fill="auto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218" w:type="dxa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z w:val="22"/>
                      <w:szCs w:val="22"/>
                    </w:rPr>
                  </w:pPr>
                  <w:r w:rsidRPr="00CA7744">
                    <w:rPr>
                      <w:sz w:val="22"/>
                      <w:szCs w:val="22"/>
                    </w:rPr>
                    <w:t>не имеет</w:t>
                  </w:r>
                </w:p>
              </w:tc>
            </w:tr>
            <w:tr w:rsidR="005B2FDC" w:rsidRPr="00CA7744" w:rsidTr="003B0C25">
              <w:trPr>
                <w:trHeight w:val="597"/>
                <w:jc w:val="center"/>
              </w:trPr>
              <w:tc>
                <w:tcPr>
                  <w:tcW w:w="15466" w:type="dxa"/>
                  <w:gridSpan w:val="10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proofErr w:type="gramStart"/>
                  <w:r w:rsidRPr="00CA7744">
                    <w:rPr>
                      <w:spacing w:val="-8"/>
                      <w:sz w:val="22"/>
                      <w:szCs w:val="22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  <w:proofErr w:type="gramEnd"/>
                </w:p>
              </w:tc>
            </w:tr>
            <w:tr w:rsidR="005B2FDC" w:rsidRPr="00CA7744" w:rsidTr="003B0C25">
              <w:trPr>
                <w:trHeight w:val="597"/>
                <w:jc w:val="center"/>
              </w:trPr>
              <w:tc>
                <w:tcPr>
                  <w:tcW w:w="15466" w:type="dxa"/>
                  <w:gridSpan w:val="10"/>
                  <w:vAlign w:val="center"/>
                </w:tcPr>
                <w:p w:rsidR="005B2FDC" w:rsidRPr="00CA7744" w:rsidRDefault="005B2FDC" w:rsidP="003B0C25">
                  <w:pPr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 w:rsidRPr="00CA7744">
                    <w:rPr>
                      <w:spacing w:val="-8"/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</w:tbl>
          <w:p w:rsidR="005B2FDC" w:rsidRPr="00CA7744" w:rsidRDefault="005B2FDC" w:rsidP="00541381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2D1A43" w:rsidRPr="00CA7744" w:rsidTr="00D45AB0">
        <w:trPr>
          <w:trHeight w:val="202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Юшкин Алексей Викторович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ведущий специалист</w:t>
            </w:r>
            <w:r w:rsidRPr="00CA7744">
              <w:rPr>
                <w:sz w:val="22"/>
                <w:szCs w:val="22"/>
              </w:rPr>
              <w:t xml:space="preserve"> 1 разряда по гражданской обороне, чрезвычайным ситуациям и пожарной безопасности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458475,17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FE40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D1A43" w:rsidRPr="00CA7744" w:rsidRDefault="002D1A43" w:rsidP="00FE40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FE40E1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FE40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0954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Пассо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</w:p>
          <w:p w:rsidR="002D1A43" w:rsidRPr="00CA7744" w:rsidRDefault="002D1A43" w:rsidP="000954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автомобили грузовые:</w:t>
            </w:r>
          </w:p>
          <w:p w:rsidR="002D1A43" w:rsidRPr="00CA7744" w:rsidRDefault="002D1A43" w:rsidP="000954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Мазда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Бонго</w:t>
            </w:r>
            <w:proofErr w:type="spellEnd"/>
          </w:p>
        </w:tc>
      </w:tr>
      <w:tr w:rsidR="002D1A43" w:rsidRPr="00CA7744" w:rsidTr="00574FDB">
        <w:trPr>
          <w:trHeight w:val="46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</w:pPr>
            <w:r w:rsidRPr="00CA7744">
              <w:t>супруга Юшкина А.В.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475221,68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FE40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FE4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FE40E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E15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574FDB">
        <w:trPr>
          <w:trHeight w:val="51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E157D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FE4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FE4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FE4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425,0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D45AB0">
            <w:pPr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7D1DBF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574FDB">
        <w:trPr>
          <w:trHeight w:val="208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7D1DBF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  <w:tr w:rsidR="002D1A43" w:rsidRPr="00CA7744" w:rsidTr="00C52038">
        <w:trPr>
          <w:trHeight w:val="465"/>
          <w:jc w:val="center"/>
        </w:trPr>
        <w:tc>
          <w:tcPr>
            <w:tcW w:w="1728" w:type="dxa"/>
            <w:vMerge w:val="restart"/>
            <w:vAlign w:val="center"/>
          </w:tcPr>
          <w:p w:rsidR="002D1A43" w:rsidRPr="00CA7744" w:rsidRDefault="002D1A43" w:rsidP="00D849A9">
            <w:pPr>
              <w:jc w:val="center"/>
            </w:pPr>
            <w:r w:rsidRPr="00CA7744">
              <w:t>Юшкина Ксения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главный специалист 1 разряда отдела архитектуры и градостроительства</w:t>
            </w:r>
          </w:p>
        </w:tc>
        <w:tc>
          <w:tcPr>
            <w:tcW w:w="1260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475221,68</w:t>
            </w:r>
          </w:p>
        </w:tc>
        <w:tc>
          <w:tcPr>
            <w:tcW w:w="1661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D1A43" w:rsidRPr="00CA7744" w:rsidRDefault="002D1A43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487" w:type="dxa"/>
            <w:vMerge w:val="restart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1500,0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 имеет</w:t>
            </w:r>
          </w:p>
        </w:tc>
      </w:tr>
      <w:tr w:rsidR="002D1A43" w:rsidRPr="00CA7744" w:rsidTr="00C52038">
        <w:trPr>
          <w:trHeight w:val="515"/>
          <w:jc w:val="center"/>
        </w:trPr>
        <w:tc>
          <w:tcPr>
            <w:tcW w:w="1728" w:type="dxa"/>
            <w:vMerge/>
            <w:vAlign w:val="center"/>
          </w:tcPr>
          <w:p w:rsidR="002D1A43" w:rsidRPr="00CA7744" w:rsidRDefault="002D1A43" w:rsidP="00C5203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D1A43" w:rsidRPr="00CA7744" w:rsidRDefault="002D1A43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425,0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2D1A43" w:rsidRPr="00CA7744" w:rsidRDefault="002D1A43" w:rsidP="00C52038">
            <w:pPr>
              <w:rPr>
                <w:spacing w:val="-4"/>
                <w:sz w:val="22"/>
                <w:szCs w:val="22"/>
              </w:rPr>
            </w:pPr>
          </w:p>
        </w:tc>
      </w:tr>
      <w:tr w:rsidR="002D1A43" w:rsidRPr="00CA7744" w:rsidTr="00C52038">
        <w:trPr>
          <w:trHeight w:val="515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C52038">
            <w:pPr>
              <w:jc w:val="center"/>
            </w:pPr>
            <w:r w:rsidRPr="00CA7744">
              <w:t>Супруг Юшкиной К.В.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pacing w:val="-12"/>
                <w:sz w:val="22"/>
                <w:szCs w:val="22"/>
              </w:rPr>
            </w:pPr>
            <w:r w:rsidRPr="00CA7744">
              <w:rPr>
                <w:spacing w:val="-12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458475,17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Пассо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</w:p>
          <w:p w:rsidR="002D1A43" w:rsidRPr="00CA7744" w:rsidRDefault="002D1A43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автомобили грузовые:</w:t>
            </w:r>
          </w:p>
          <w:p w:rsidR="002D1A43" w:rsidRPr="00CA7744" w:rsidRDefault="002D1A43" w:rsidP="00F13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Мазда</w:t>
            </w:r>
            <w:proofErr w:type="spellEnd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Бонго</w:t>
            </w:r>
            <w:proofErr w:type="spellEnd"/>
          </w:p>
        </w:tc>
      </w:tr>
      <w:tr w:rsidR="002D1A43" w:rsidRPr="00CA7744" w:rsidTr="00C52038">
        <w:trPr>
          <w:trHeight w:val="597"/>
          <w:jc w:val="center"/>
        </w:trPr>
        <w:tc>
          <w:tcPr>
            <w:tcW w:w="15466" w:type="dxa"/>
            <w:gridSpan w:val="11"/>
            <w:vAlign w:val="center"/>
          </w:tcPr>
          <w:p w:rsidR="002D1A43" w:rsidRPr="00CA7744" w:rsidRDefault="002D1A43" w:rsidP="00C5203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3462E8" w:rsidTr="00C52038">
        <w:trPr>
          <w:trHeight w:val="208"/>
          <w:jc w:val="center"/>
        </w:trPr>
        <w:tc>
          <w:tcPr>
            <w:tcW w:w="15466" w:type="dxa"/>
            <w:gridSpan w:val="11"/>
            <w:vAlign w:val="center"/>
          </w:tcPr>
          <w:p w:rsidR="002D1A43" w:rsidRPr="003462E8" w:rsidRDefault="002D1A43" w:rsidP="00C52038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</w:tc>
      </w:tr>
    </w:tbl>
    <w:p w:rsidR="003D5C32" w:rsidRDefault="003D5C32" w:rsidP="00FD5BAB">
      <w:pPr>
        <w:pBdr>
          <w:bottom w:val="single" w:sz="12" w:space="1" w:color="auto"/>
        </w:pBdr>
        <w:jc w:val="center"/>
      </w:pPr>
    </w:p>
    <w:p w:rsidR="00A718F8" w:rsidRDefault="00A718F8" w:rsidP="00FD5BAB">
      <w:pPr>
        <w:jc w:val="center"/>
      </w:pPr>
    </w:p>
    <w:sectPr w:rsidR="00A718F8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D451A"/>
    <w:rsid w:val="0000056C"/>
    <w:rsid w:val="000033C3"/>
    <w:rsid w:val="000034F3"/>
    <w:rsid w:val="000036CC"/>
    <w:rsid w:val="0000625B"/>
    <w:rsid w:val="00012100"/>
    <w:rsid w:val="00014115"/>
    <w:rsid w:val="00021156"/>
    <w:rsid w:val="000215CB"/>
    <w:rsid w:val="0002322A"/>
    <w:rsid w:val="00023BAA"/>
    <w:rsid w:val="0002475D"/>
    <w:rsid w:val="00024E54"/>
    <w:rsid w:val="000258A1"/>
    <w:rsid w:val="0002659A"/>
    <w:rsid w:val="00026BE1"/>
    <w:rsid w:val="00032D0D"/>
    <w:rsid w:val="00033EBD"/>
    <w:rsid w:val="00035134"/>
    <w:rsid w:val="0003787A"/>
    <w:rsid w:val="00040770"/>
    <w:rsid w:val="000416EF"/>
    <w:rsid w:val="00042FE2"/>
    <w:rsid w:val="00043EA2"/>
    <w:rsid w:val="00053126"/>
    <w:rsid w:val="00055F65"/>
    <w:rsid w:val="00056394"/>
    <w:rsid w:val="00056A4D"/>
    <w:rsid w:val="00056B78"/>
    <w:rsid w:val="00057493"/>
    <w:rsid w:val="00060615"/>
    <w:rsid w:val="0006222D"/>
    <w:rsid w:val="00070138"/>
    <w:rsid w:val="00072A60"/>
    <w:rsid w:val="00072AF6"/>
    <w:rsid w:val="00074136"/>
    <w:rsid w:val="00082AC8"/>
    <w:rsid w:val="00085FAB"/>
    <w:rsid w:val="000877AA"/>
    <w:rsid w:val="00090DE8"/>
    <w:rsid w:val="0009102A"/>
    <w:rsid w:val="00091E23"/>
    <w:rsid w:val="000921DD"/>
    <w:rsid w:val="00093F0E"/>
    <w:rsid w:val="000954F6"/>
    <w:rsid w:val="00097875"/>
    <w:rsid w:val="000A06A8"/>
    <w:rsid w:val="000A5A97"/>
    <w:rsid w:val="000B50FE"/>
    <w:rsid w:val="000B5A0C"/>
    <w:rsid w:val="000B698D"/>
    <w:rsid w:val="000B6EDA"/>
    <w:rsid w:val="000B744E"/>
    <w:rsid w:val="000C1241"/>
    <w:rsid w:val="000C17BD"/>
    <w:rsid w:val="000C33A5"/>
    <w:rsid w:val="000C37E3"/>
    <w:rsid w:val="000C499F"/>
    <w:rsid w:val="000C713C"/>
    <w:rsid w:val="000D040D"/>
    <w:rsid w:val="000D2EF6"/>
    <w:rsid w:val="000D3BEC"/>
    <w:rsid w:val="000D40AA"/>
    <w:rsid w:val="000D451A"/>
    <w:rsid w:val="000D72D9"/>
    <w:rsid w:val="000E0E1C"/>
    <w:rsid w:val="000E1ACE"/>
    <w:rsid w:val="000E1DA3"/>
    <w:rsid w:val="000E2DB8"/>
    <w:rsid w:val="000E5EE2"/>
    <w:rsid w:val="000F1045"/>
    <w:rsid w:val="000F563E"/>
    <w:rsid w:val="000F67A5"/>
    <w:rsid w:val="000F69A2"/>
    <w:rsid w:val="001013F8"/>
    <w:rsid w:val="00101B41"/>
    <w:rsid w:val="001041D7"/>
    <w:rsid w:val="00104A17"/>
    <w:rsid w:val="0011011F"/>
    <w:rsid w:val="00110277"/>
    <w:rsid w:val="0011046D"/>
    <w:rsid w:val="00112C4E"/>
    <w:rsid w:val="0011354E"/>
    <w:rsid w:val="001152DE"/>
    <w:rsid w:val="001171B7"/>
    <w:rsid w:val="00117384"/>
    <w:rsid w:val="00125162"/>
    <w:rsid w:val="00125930"/>
    <w:rsid w:val="0013408B"/>
    <w:rsid w:val="001349B7"/>
    <w:rsid w:val="00136459"/>
    <w:rsid w:val="001421F2"/>
    <w:rsid w:val="0014707A"/>
    <w:rsid w:val="001503CF"/>
    <w:rsid w:val="00150A97"/>
    <w:rsid w:val="00152550"/>
    <w:rsid w:val="00153193"/>
    <w:rsid w:val="00153403"/>
    <w:rsid w:val="001537AA"/>
    <w:rsid w:val="001540C4"/>
    <w:rsid w:val="0015477D"/>
    <w:rsid w:val="0015657F"/>
    <w:rsid w:val="00161210"/>
    <w:rsid w:val="0016525A"/>
    <w:rsid w:val="001670DA"/>
    <w:rsid w:val="00170304"/>
    <w:rsid w:val="001709E8"/>
    <w:rsid w:val="00171717"/>
    <w:rsid w:val="001752F7"/>
    <w:rsid w:val="00175CEE"/>
    <w:rsid w:val="001772A8"/>
    <w:rsid w:val="001772AB"/>
    <w:rsid w:val="0018129F"/>
    <w:rsid w:val="00184379"/>
    <w:rsid w:val="001865D5"/>
    <w:rsid w:val="00191DB0"/>
    <w:rsid w:val="001925D4"/>
    <w:rsid w:val="00192B7C"/>
    <w:rsid w:val="00195B3C"/>
    <w:rsid w:val="001961E4"/>
    <w:rsid w:val="00196BAC"/>
    <w:rsid w:val="001A25AD"/>
    <w:rsid w:val="001A2EE3"/>
    <w:rsid w:val="001A3685"/>
    <w:rsid w:val="001A40EF"/>
    <w:rsid w:val="001A51F1"/>
    <w:rsid w:val="001A5B1A"/>
    <w:rsid w:val="001A77CF"/>
    <w:rsid w:val="001B474A"/>
    <w:rsid w:val="001B6055"/>
    <w:rsid w:val="001B7DB5"/>
    <w:rsid w:val="001C0E48"/>
    <w:rsid w:val="001C1455"/>
    <w:rsid w:val="001C18DB"/>
    <w:rsid w:val="001C2952"/>
    <w:rsid w:val="001C4FF5"/>
    <w:rsid w:val="001D05AC"/>
    <w:rsid w:val="001D137A"/>
    <w:rsid w:val="001D2524"/>
    <w:rsid w:val="001D3B26"/>
    <w:rsid w:val="001D477E"/>
    <w:rsid w:val="001D4BD3"/>
    <w:rsid w:val="001D5F45"/>
    <w:rsid w:val="001D6D47"/>
    <w:rsid w:val="001E18A4"/>
    <w:rsid w:val="001E4B20"/>
    <w:rsid w:val="001E4D64"/>
    <w:rsid w:val="001E5216"/>
    <w:rsid w:val="001E6845"/>
    <w:rsid w:val="001E6B95"/>
    <w:rsid w:val="001F0D96"/>
    <w:rsid w:val="001F245D"/>
    <w:rsid w:val="001F52AB"/>
    <w:rsid w:val="001F652E"/>
    <w:rsid w:val="001F703F"/>
    <w:rsid w:val="001F7B0C"/>
    <w:rsid w:val="00200EA9"/>
    <w:rsid w:val="00203814"/>
    <w:rsid w:val="00203B4C"/>
    <w:rsid w:val="00203FCF"/>
    <w:rsid w:val="00204688"/>
    <w:rsid w:val="00206E12"/>
    <w:rsid w:val="00207F43"/>
    <w:rsid w:val="00210D50"/>
    <w:rsid w:val="00212C3D"/>
    <w:rsid w:val="00212DA8"/>
    <w:rsid w:val="002143C4"/>
    <w:rsid w:val="00215FF4"/>
    <w:rsid w:val="00217D84"/>
    <w:rsid w:val="002219B4"/>
    <w:rsid w:val="00224691"/>
    <w:rsid w:val="00227EFF"/>
    <w:rsid w:val="00231527"/>
    <w:rsid w:val="00233F5D"/>
    <w:rsid w:val="00234FC9"/>
    <w:rsid w:val="002359F2"/>
    <w:rsid w:val="00237F13"/>
    <w:rsid w:val="00247D33"/>
    <w:rsid w:val="002507C9"/>
    <w:rsid w:val="00250C0C"/>
    <w:rsid w:val="00251981"/>
    <w:rsid w:val="00253556"/>
    <w:rsid w:val="00254029"/>
    <w:rsid w:val="002600AA"/>
    <w:rsid w:val="002627BF"/>
    <w:rsid w:val="00265A35"/>
    <w:rsid w:val="00265F5A"/>
    <w:rsid w:val="0026730A"/>
    <w:rsid w:val="00272D7C"/>
    <w:rsid w:val="00272F42"/>
    <w:rsid w:val="002748EB"/>
    <w:rsid w:val="00274AFC"/>
    <w:rsid w:val="0027598A"/>
    <w:rsid w:val="002772A1"/>
    <w:rsid w:val="00280A0E"/>
    <w:rsid w:val="00282B9C"/>
    <w:rsid w:val="0029356A"/>
    <w:rsid w:val="00295349"/>
    <w:rsid w:val="00295F5D"/>
    <w:rsid w:val="00297CEB"/>
    <w:rsid w:val="002A0F14"/>
    <w:rsid w:val="002A1A75"/>
    <w:rsid w:val="002A1F78"/>
    <w:rsid w:val="002A249D"/>
    <w:rsid w:val="002A53DD"/>
    <w:rsid w:val="002A58C2"/>
    <w:rsid w:val="002A6740"/>
    <w:rsid w:val="002A7EE2"/>
    <w:rsid w:val="002B1EED"/>
    <w:rsid w:val="002B2CAA"/>
    <w:rsid w:val="002D10EC"/>
    <w:rsid w:val="002D1A43"/>
    <w:rsid w:val="002D5F39"/>
    <w:rsid w:val="002E0510"/>
    <w:rsid w:val="002E06FB"/>
    <w:rsid w:val="002E2E69"/>
    <w:rsid w:val="002E32CA"/>
    <w:rsid w:val="002E5366"/>
    <w:rsid w:val="002E58AD"/>
    <w:rsid w:val="002E7189"/>
    <w:rsid w:val="002E7405"/>
    <w:rsid w:val="002F042F"/>
    <w:rsid w:val="002F12AF"/>
    <w:rsid w:val="002F179F"/>
    <w:rsid w:val="002F1F7C"/>
    <w:rsid w:val="002F2066"/>
    <w:rsid w:val="002F2C23"/>
    <w:rsid w:val="002F4A53"/>
    <w:rsid w:val="002F5034"/>
    <w:rsid w:val="002F5BD9"/>
    <w:rsid w:val="00301931"/>
    <w:rsid w:val="0031181C"/>
    <w:rsid w:val="003134F7"/>
    <w:rsid w:val="00314706"/>
    <w:rsid w:val="0031615D"/>
    <w:rsid w:val="0032038B"/>
    <w:rsid w:val="003217DF"/>
    <w:rsid w:val="00322731"/>
    <w:rsid w:val="00323FA4"/>
    <w:rsid w:val="00324078"/>
    <w:rsid w:val="00324E4B"/>
    <w:rsid w:val="003267AC"/>
    <w:rsid w:val="00332D8D"/>
    <w:rsid w:val="003408AB"/>
    <w:rsid w:val="00342B41"/>
    <w:rsid w:val="0034414F"/>
    <w:rsid w:val="0034438C"/>
    <w:rsid w:val="003462E8"/>
    <w:rsid w:val="00346E17"/>
    <w:rsid w:val="00350F76"/>
    <w:rsid w:val="003527A7"/>
    <w:rsid w:val="00352FC9"/>
    <w:rsid w:val="00353037"/>
    <w:rsid w:val="0035620C"/>
    <w:rsid w:val="00357A78"/>
    <w:rsid w:val="00357DEE"/>
    <w:rsid w:val="0036057B"/>
    <w:rsid w:val="003618CB"/>
    <w:rsid w:val="00362634"/>
    <w:rsid w:val="003657D9"/>
    <w:rsid w:val="00365F4E"/>
    <w:rsid w:val="00370465"/>
    <w:rsid w:val="00371AB7"/>
    <w:rsid w:val="0037432C"/>
    <w:rsid w:val="0037522B"/>
    <w:rsid w:val="00376390"/>
    <w:rsid w:val="00377574"/>
    <w:rsid w:val="00380337"/>
    <w:rsid w:val="00380757"/>
    <w:rsid w:val="00380BFE"/>
    <w:rsid w:val="00380D7A"/>
    <w:rsid w:val="0038391F"/>
    <w:rsid w:val="00385315"/>
    <w:rsid w:val="00385F33"/>
    <w:rsid w:val="003865FC"/>
    <w:rsid w:val="003870A4"/>
    <w:rsid w:val="0039018C"/>
    <w:rsid w:val="0039043D"/>
    <w:rsid w:val="00391F2B"/>
    <w:rsid w:val="003925F3"/>
    <w:rsid w:val="003A0C06"/>
    <w:rsid w:val="003A2FE1"/>
    <w:rsid w:val="003A4031"/>
    <w:rsid w:val="003A729E"/>
    <w:rsid w:val="003A788F"/>
    <w:rsid w:val="003B0BE2"/>
    <w:rsid w:val="003B118D"/>
    <w:rsid w:val="003B1F48"/>
    <w:rsid w:val="003B302D"/>
    <w:rsid w:val="003B6BE1"/>
    <w:rsid w:val="003B7C35"/>
    <w:rsid w:val="003C1BAA"/>
    <w:rsid w:val="003C2FD3"/>
    <w:rsid w:val="003C6233"/>
    <w:rsid w:val="003C7229"/>
    <w:rsid w:val="003D0120"/>
    <w:rsid w:val="003D1597"/>
    <w:rsid w:val="003D19E2"/>
    <w:rsid w:val="003D2C74"/>
    <w:rsid w:val="003D304B"/>
    <w:rsid w:val="003D3492"/>
    <w:rsid w:val="003D5C32"/>
    <w:rsid w:val="003E15B1"/>
    <w:rsid w:val="003E15F0"/>
    <w:rsid w:val="003E29E1"/>
    <w:rsid w:val="003E4540"/>
    <w:rsid w:val="003E643D"/>
    <w:rsid w:val="003F1051"/>
    <w:rsid w:val="003F1787"/>
    <w:rsid w:val="003F26AC"/>
    <w:rsid w:val="003F5F3A"/>
    <w:rsid w:val="003F6495"/>
    <w:rsid w:val="0040013F"/>
    <w:rsid w:val="00400DC8"/>
    <w:rsid w:val="00401492"/>
    <w:rsid w:val="00413D6A"/>
    <w:rsid w:val="00415BDA"/>
    <w:rsid w:val="00421476"/>
    <w:rsid w:val="00421999"/>
    <w:rsid w:val="00423384"/>
    <w:rsid w:val="00424506"/>
    <w:rsid w:val="004256A3"/>
    <w:rsid w:val="00427CBC"/>
    <w:rsid w:val="004329C9"/>
    <w:rsid w:val="00436ADF"/>
    <w:rsid w:val="00440998"/>
    <w:rsid w:val="00442F6F"/>
    <w:rsid w:val="00442FB6"/>
    <w:rsid w:val="00444DC0"/>
    <w:rsid w:val="00445477"/>
    <w:rsid w:val="004474F4"/>
    <w:rsid w:val="00451D90"/>
    <w:rsid w:val="004553AD"/>
    <w:rsid w:val="00457FD7"/>
    <w:rsid w:val="00460EBF"/>
    <w:rsid w:val="004612D5"/>
    <w:rsid w:val="00461E73"/>
    <w:rsid w:val="00464375"/>
    <w:rsid w:val="00464BAD"/>
    <w:rsid w:val="00466BF4"/>
    <w:rsid w:val="00467339"/>
    <w:rsid w:val="00467387"/>
    <w:rsid w:val="0047279D"/>
    <w:rsid w:val="00476F72"/>
    <w:rsid w:val="00485748"/>
    <w:rsid w:val="00485F28"/>
    <w:rsid w:val="0049283B"/>
    <w:rsid w:val="00492A1C"/>
    <w:rsid w:val="0049301C"/>
    <w:rsid w:val="0049357A"/>
    <w:rsid w:val="00493F37"/>
    <w:rsid w:val="00494844"/>
    <w:rsid w:val="00494B92"/>
    <w:rsid w:val="004A263F"/>
    <w:rsid w:val="004A3B0D"/>
    <w:rsid w:val="004A40F0"/>
    <w:rsid w:val="004A5844"/>
    <w:rsid w:val="004A6181"/>
    <w:rsid w:val="004A78F9"/>
    <w:rsid w:val="004B0E2C"/>
    <w:rsid w:val="004B160C"/>
    <w:rsid w:val="004B294B"/>
    <w:rsid w:val="004B6B73"/>
    <w:rsid w:val="004C001B"/>
    <w:rsid w:val="004C1B99"/>
    <w:rsid w:val="004C2968"/>
    <w:rsid w:val="004C453E"/>
    <w:rsid w:val="004C7FE7"/>
    <w:rsid w:val="004D02B6"/>
    <w:rsid w:val="004D4557"/>
    <w:rsid w:val="004D5B0C"/>
    <w:rsid w:val="004D5BBC"/>
    <w:rsid w:val="004D6E4E"/>
    <w:rsid w:val="004E225F"/>
    <w:rsid w:val="004E48F8"/>
    <w:rsid w:val="004E5AE7"/>
    <w:rsid w:val="004E6E5C"/>
    <w:rsid w:val="004F0784"/>
    <w:rsid w:val="004F5899"/>
    <w:rsid w:val="00506E0F"/>
    <w:rsid w:val="00511D9E"/>
    <w:rsid w:val="0051368A"/>
    <w:rsid w:val="00517D6B"/>
    <w:rsid w:val="00523658"/>
    <w:rsid w:val="0052380D"/>
    <w:rsid w:val="005330BB"/>
    <w:rsid w:val="00536B75"/>
    <w:rsid w:val="00541381"/>
    <w:rsid w:val="005418BE"/>
    <w:rsid w:val="0054438C"/>
    <w:rsid w:val="00544E6F"/>
    <w:rsid w:val="00545723"/>
    <w:rsid w:val="005462DA"/>
    <w:rsid w:val="00550A40"/>
    <w:rsid w:val="005512F5"/>
    <w:rsid w:val="00551A49"/>
    <w:rsid w:val="00555E3C"/>
    <w:rsid w:val="00556B8E"/>
    <w:rsid w:val="005716FD"/>
    <w:rsid w:val="00572B2F"/>
    <w:rsid w:val="00574FDB"/>
    <w:rsid w:val="0057560F"/>
    <w:rsid w:val="00576134"/>
    <w:rsid w:val="0057619D"/>
    <w:rsid w:val="00580AC9"/>
    <w:rsid w:val="00581994"/>
    <w:rsid w:val="005905B7"/>
    <w:rsid w:val="00591E69"/>
    <w:rsid w:val="005923CA"/>
    <w:rsid w:val="00595EC2"/>
    <w:rsid w:val="005A0281"/>
    <w:rsid w:val="005A590C"/>
    <w:rsid w:val="005A6AAC"/>
    <w:rsid w:val="005A74F6"/>
    <w:rsid w:val="005B28F3"/>
    <w:rsid w:val="005B2FDC"/>
    <w:rsid w:val="005B574D"/>
    <w:rsid w:val="005B5E08"/>
    <w:rsid w:val="005B7054"/>
    <w:rsid w:val="005B7268"/>
    <w:rsid w:val="005C114D"/>
    <w:rsid w:val="005C1289"/>
    <w:rsid w:val="005C1A44"/>
    <w:rsid w:val="005C201D"/>
    <w:rsid w:val="005C4BEC"/>
    <w:rsid w:val="005C512D"/>
    <w:rsid w:val="005C66EB"/>
    <w:rsid w:val="005C6D85"/>
    <w:rsid w:val="005D0565"/>
    <w:rsid w:val="005D10A9"/>
    <w:rsid w:val="005D4C9F"/>
    <w:rsid w:val="005E0191"/>
    <w:rsid w:val="005E0A08"/>
    <w:rsid w:val="005E2D0A"/>
    <w:rsid w:val="005E5885"/>
    <w:rsid w:val="005E6756"/>
    <w:rsid w:val="005E6A66"/>
    <w:rsid w:val="005F0AB8"/>
    <w:rsid w:val="005F1912"/>
    <w:rsid w:val="005F3A88"/>
    <w:rsid w:val="005F3BA7"/>
    <w:rsid w:val="005F4429"/>
    <w:rsid w:val="005F5359"/>
    <w:rsid w:val="005F54AD"/>
    <w:rsid w:val="005F5D39"/>
    <w:rsid w:val="00600090"/>
    <w:rsid w:val="006031DE"/>
    <w:rsid w:val="00610BE1"/>
    <w:rsid w:val="00611686"/>
    <w:rsid w:val="00613893"/>
    <w:rsid w:val="00616C33"/>
    <w:rsid w:val="00616D27"/>
    <w:rsid w:val="006203AD"/>
    <w:rsid w:val="00620F1E"/>
    <w:rsid w:val="00621A3D"/>
    <w:rsid w:val="00622850"/>
    <w:rsid w:val="00623AE0"/>
    <w:rsid w:val="006256E8"/>
    <w:rsid w:val="00626665"/>
    <w:rsid w:val="00630538"/>
    <w:rsid w:val="00630A2A"/>
    <w:rsid w:val="00630AE7"/>
    <w:rsid w:val="00630F52"/>
    <w:rsid w:val="006361A1"/>
    <w:rsid w:val="0063770F"/>
    <w:rsid w:val="00640431"/>
    <w:rsid w:val="00643B22"/>
    <w:rsid w:val="00644142"/>
    <w:rsid w:val="00647409"/>
    <w:rsid w:val="00651446"/>
    <w:rsid w:val="006536D1"/>
    <w:rsid w:val="00654DE9"/>
    <w:rsid w:val="006551D8"/>
    <w:rsid w:val="00656060"/>
    <w:rsid w:val="00657875"/>
    <w:rsid w:val="006621E5"/>
    <w:rsid w:val="00664419"/>
    <w:rsid w:val="0066457D"/>
    <w:rsid w:val="00664770"/>
    <w:rsid w:val="00665F95"/>
    <w:rsid w:val="006662EC"/>
    <w:rsid w:val="006676B1"/>
    <w:rsid w:val="0067064D"/>
    <w:rsid w:val="00671D91"/>
    <w:rsid w:val="00675AB5"/>
    <w:rsid w:val="00676912"/>
    <w:rsid w:val="00677B5F"/>
    <w:rsid w:val="00683958"/>
    <w:rsid w:val="006858EA"/>
    <w:rsid w:val="00685D55"/>
    <w:rsid w:val="00693902"/>
    <w:rsid w:val="00693A54"/>
    <w:rsid w:val="0069573D"/>
    <w:rsid w:val="0069584C"/>
    <w:rsid w:val="006966F7"/>
    <w:rsid w:val="006A0A0D"/>
    <w:rsid w:val="006A0DD6"/>
    <w:rsid w:val="006A2F4A"/>
    <w:rsid w:val="006A5C84"/>
    <w:rsid w:val="006A6712"/>
    <w:rsid w:val="006A68CB"/>
    <w:rsid w:val="006A75CD"/>
    <w:rsid w:val="006B0895"/>
    <w:rsid w:val="006B169A"/>
    <w:rsid w:val="006B2E25"/>
    <w:rsid w:val="006B2EFB"/>
    <w:rsid w:val="006B413C"/>
    <w:rsid w:val="006B48F4"/>
    <w:rsid w:val="006C01F6"/>
    <w:rsid w:val="006C1519"/>
    <w:rsid w:val="006C1D9F"/>
    <w:rsid w:val="006C1DEB"/>
    <w:rsid w:val="006C2198"/>
    <w:rsid w:val="006C4D8E"/>
    <w:rsid w:val="006C6ACF"/>
    <w:rsid w:val="006D23D2"/>
    <w:rsid w:val="006D2A0C"/>
    <w:rsid w:val="006D3144"/>
    <w:rsid w:val="006D4523"/>
    <w:rsid w:val="006D4834"/>
    <w:rsid w:val="006D4A58"/>
    <w:rsid w:val="006E04DD"/>
    <w:rsid w:val="006E3064"/>
    <w:rsid w:val="006E346F"/>
    <w:rsid w:val="006E3C3A"/>
    <w:rsid w:val="006E5B76"/>
    <w:rsid w:val="006E60C1"/>
    <w:rsid w:val="006E614A"/>
    <w:rsid w:val="006F1096"/>
    <w:rsid w:val="006F18FD"/>
    <w:rsid w:val="006F5758"/>
    <w:rsid w:val="006F5DFC"/>
    <w:rsid w:val="006F5F8F"/>
    <w:rsid w:val="0070207F"/>
    <w:rsid w:val="007063CA"/>
    <w:rsid w:val="0070736A"/>
    <w:rsid w:val="007107F4"/>
    <w:rsid w:val="00711A2C"/>
    <w:rsid w:val="00713299"/>
    <w:rsid w:val="00713576"/>
    <w:rsid w:val="0071378A"/>
    <w:rsid w:val="007175D4"/>
    <w:rsid w:val="00717D34"/>
    <w:rsid w:val="007202E0"/>
    <w:rsid w:val="0072040C"/>
    <w:rsid w:val="00722692"/>
    <w:rsid w:val="00722ABF"/>
    <w:rsid w:val="00722B24"/>
    <w:rsid w:val="00723387"/>
    <w:rsid w:val="00734043"/>
    <w:rsid w:val="0073719C"/>
    <w:rsid w:val="00737443"/>
    <w:rsid w:val="007507CD"/>
    <w:rsid w:val="00751999"/>
    <w:rsid w:val="00752885"/>
    <w:rsid w:val="00752F76"/>
    <w:rsid w:val="007548F6"/>
    <w:rsid w:val="007562DE"/>
    <w:rsid w:val="00757372"/>
    <w:rsid w:val="007608D9"/>
    <w:rsid w:val="0076221A"/>
    <w:rsid w:val="00762F39"/>
    <w:rsid w:val="00763BDF"/>
    <w:rsid w:val="00763F32"/>
    <w:rsid w:val="00770264"/>
    <w:rsid w:val="007730CD"/>
    <w:rsid w:val="00774C7E"/>
    <w:rsid w:val="00776742"/>
    <w:rsid w:val="00780586"/>
    <w:rsid w:val="00782CBB"/>
    <w:rsid w:val="0078488F"/>
    <w:rsid w:val="007940F8"/>
    <w:rsid w:val="00795774"/>
    <w:rsid w:val="00795BA6"/>
    <w:rsid w:val="0079672D"/>
    <w:rsid w:val="007A344D"/>
    <w:rsid w:val="007A370E"/>
    <w:rsid w:val="007A54CB"/>
    <w:rsid w:val="007A62E4"/>
    <w:rsid w:val="007A7F30"/>
    <w:rsid w:val="007B3AAD"/>
    <w:rsid w:val="007B49C0"/>
    <w:rsid w:val="007B5BB1"/>
    <w:rsid w:val="007B67DA"/>
    <w:rsid w:val="007C0461"/>
    <w:rsid w:val="007C05CB"/>
    <w:rsid w:val="007C0A77"/>
    <w:rsid w:val="007C10B5"/>
    <w:rsid w:val="007C1C3A"/>
    <w:rsid w:val="007C443D"/>
    <w:rsid w:val="007C6604"/>
    <w:rsid w:val="007D0A43"/>
    <w:rsid w:val="007D1DBF"/>
    <w:rsid w:val="007D268E"/>
    <w:rsid w:val="007D28EC"/>
    <w:rsid w:val="007D3C9D"/>
    <w:rsid w:val="007D7D45"/>
    <w:rsid w:val="007E2BED"/>
    <w:rsid w:val="007E3BF7"/>
    <w:rsid w:val="007E4209"/>
    <w:rsid w:val="007E4D57"/>
    <w:rsid w:val="007E6AB4"/>
    <w:rsid w:val="007F1748"/>
    <w:rsid w:val="007F2DB1"/>
    <w:rsid w:val="007F60F1"/>
    <w:rsid w:val="00801FDA"/>
    <w:rsid w:val="008042CA"/>
    <w:rsid w:val="00805D98"/>
    <w:rsid w:val="00806722"/>
    <w:rsid w:val="008070DD"/>
    <w:rsid w:val="00810A48"/>
    <w:rsid w:val="00813DD7"/>
    <w:rsid w:val="00816380"/>
    <w:rsid w:val="008165AC"/>
    <w:rsid w:val="008208DE"/>
    <w:rsid w:val="0082555A"/>
    <w:rsid w:val="008264C2"/>
    <w:rsid w:val="0083011A"/>
    <w:rsid w:val="00831C60"/>
    <w:rsid w:val="00840093"/>
    <w:rsid w:val="00840B9B"/>
    <w:rsid w:val="00840CF6"/>
    <w:rsid w:val="00843B25"/>
    <w:rsid w:val="00843EB1"/>
    <w:rsid w:val="008467B9"/>
    <w:rsid w:val="00850DF6"/>
    <w:rsid w:val="0085167F"/>
    <w:rsid w:val="008534B7"/>
    <w:rsid w:val="00856242"/>
    <w:rsid w:val="008570BA"/>
    <w:rsid w:val="00857496"/>
    <w:rsid w:val="00857E3D"/>
    <w:rsid w:val="00860CCD"/>
    <w:rsid w:val="008627A1"/>
    <w:rsid w:val="008630D9"/>
    <w:rsid w:val="008647E4"/>
    <w:rsid w:val="008726E1"/>
    <w:rsid w:val="00873147"/>
    <w:rsid w:val="00874510"/>
    <w:rsid w:val="00876077"/>
    <w:rsid w:val="008760F9"/>
    <w:rsid w:val="00880AAF"/>
    <w:rsid w:val="00881120"/>
    <w:rsid w:val="008824D1"/>
    <w:rsid w:val="0088304A"/>
    <w:rsid w:val="00883406"/>
    <w:rsid w:val="008867E3"/>
    <w:rsid w:val="00890AD0"/>
    <w:rsid w:val="008913FF"/>
    <w:rsid w:val="00893F27"/>
    <w:rsid w:val="00895C90"/>
    <w:rsid w:val="00896037"/>
    <w:rsid w:val="0089759B"/>
    <w:rsid w:val="008A1393"/>
    <w:rsid w:val="008A2196"/>
    <w:rsid w:val="008A3B35"/>
    <w:rsid w:val="008A3BD2"/>
    <w:rsid w:val="008A569F"/>
    <w:rsid w:val="008A6D8F"/>
    <w:rsid w:val="008A7DBA"/>
    <w:rsid w:val="008B01EA"/>
    <w:rsid w:val="008B1D6C"/>
    <w:rsid w:val="008B6129"/>
    <w:rsid w:val="008B700C"/>
    <w:rsid w:val="008C2FE1"/>
    <w:rsid w:val="008C3B46"/>
    <w:rsid w:val="008D080E"/>
    <w:rsid w:val="008D2978"/>
    <w:rsid w:val="008D49C2"/>
    <w:rsid w:val="008D6B01"/>
    <w:rsid w:val="008D6CF7"/>
    <w:rsid w:val="008D7817"/>
    <w:rsid w:val="008E3B00"/>
    <w:rsid w:val="008E5D48"/>
    <w:rsid w:val="008F1219"/>
    <w:rsid w:val="008F2203"/>
    <w:rsid w:val="008F4A5C"/>
    <w:rsid w:val="00900A36"/>
    <w:rsid w:val="00910485"/>
    <w:rsid w:val="00911558"/>
    <w:rsid w:val="0091522E"/>
    <w:rsid w:val="00916A62"/>
    <w:rsid w:val="00916F0E"/>
    <w:rsid w:val="00917189"/>
    <w:rsid w:val="00917DBE"/>
    <w:rsid w:val="0092453E"/>
    <w:rsid w:val="0092489A"/>
    <w:rsid w:val="009258F0"/>
    <w:rsid w:val="00931B2D"/>
    <w:rsid w:val="00931DEC"/>
    <w:rsid w:val="00940722"/>
    <w:rsid w:val="0094143F"/>
    <w:rsid w:val="00941DD9"/>
    <w:rsid w:val="009426F5"/>
    <w:rsid w:val="009435C3"/>
    <w:rsid w:val="00943F75"/>
    <w:rsid w:val="00945462"/>
    <w:rsid w:val="00951868"/>
    <w:rsid w:val="00952D49"/>
    <w:rsid w:val="009534BC"/>
    <w:rsid w:val="00954041"/>
    <w:rsid w:val="00954374"/>
    <w:rsid w:val="0095627B"/>
    <w:rsid w:val="00956811"/>
    <w:rsid w:val="00957AAD"/>
    <w:rsid w:val="009614BB"/>
    <w:rsid w:val="0096230E"/>
    <w:rsid w:val="00964EBD"/>
    <w:rsid w:val="00966DA1"/>
    <w:rsid w:val="009730AE"/>
    <w:rsid w:val="00980028"/>
    <w:rsid w:val="00980421"/>
    <w:rsid w:val="00980AC1"/>
    <w:rsid w:val="00981031"/>
    <w:rsid w:val="009819AB"/>
    <w:rsid w:val="009822BC"/>
    <w:rsid w:val="00985BFE"/>
    <w:rsid w:val="00986B50"/>
    <w:rsid w:val="009972ED"/>
    <w:rsid w:val="009A0445"/>
    <w:rsid w:val="009A09F2"/>
    <w:rsid w:val="009A0B40"/>
    <w:rsid w:val="009A28E8"/>
    <w:rsid w:val="009A29C5"/>
    <w:rsid w:val="009A32D5"/>
    <w:rsid w:val="009A342A"/>
    <w:rsid w:val="009A414C"/>
    <w:rsid w:val="009A4AEA"/>
    <w:rsid w:val="009A545B"/>
    <w:rsid w:val="009A56EA"/>
    <w:rsid w:val="009A6261"/>
    <w:rsid w:val="009A798F"/>
    <w:rsid w:val="009B28F7"/>
    <w:rsid w:val="009B2E2F"/>
    <w:rsid w:val="009B4EED"/>
    <w:rsid w:val="009B5B55"/>
    <w:rsid w:val="009B6DC9"/>
    <w:rsid w:val="009C0515"/>
    <w:rsid w:val="009C0B0A"/>
    <w:rsid w:val="009C159D"/>
    <w:rsid w:val="009C3965"/>
    <w:rsid w:val="009C5848"/>
    <w:rsid w:val="009C68C4"/>
    <w:rsid w:val="009C7C03"/>
    <w:rsid w:val="009D147E"/>
    <w:rsid w:val="009D1A5D"/>
    <w:rsid w:val="009D3205"/>
    <w:rsid w:val="009E0B06"/>
    <w:rsid w:val="009E6E85"/>
    <w:rsid w:val="009E7D3C"/>
    <w:rsid w:val="009F1AC8"/>
    <w:rsid w:val="009F1F2F"/>
    <w:rsid w:val="009F201F"/>
    <w:rsid w:val="009F4F2B"/>
    <w:rsid w:val="009F7943"/>
    <w:rsid w:val="00A01DF5"/>
    <w:rsid w:val="00A0312E"/>
    <w:rsid w:val="00A0541D"/>
    <w:rsid w:val="00A0558F"/>
    <w:rsid w:val="00A05EFD"/>
    <w:rsid w:val="00A060E8"/>
    <w:rsid w:val="00A07045"/>
    <w:rsid w:val="00A1077B"/>
    <w:rsid w:val="00A1603C"/>
    <w:rsid w:val="00A22508"/>
    <w:rsid w:val="00A30A6A"/>
    <w:rsid w:val="00A365FD"/>
    <w:rsid w:val="00A36CB8"/>
    <w:rsid w:val="00A40D14"/>
    <w:rsid w:val="00A44FA2"/>
    <w:rsid w:val="00A45090"/>
    <w:rsid w:val="00A526E7"/>
    <w:rsid w:val="00A53D53"/>
    <w:rsid w:val="00A540A3"/>
    <w:rsid w:val="00A54757"/>
    <w:rsid w:val="00A54E5A"/>
    <w:rsid w:val="00A551A1"/>
    <w:rsid w:val="00A57D97"/>
    <w:rsid w:val="00A608E2"/>
    <w:rsid w:val="00A6173E"/>
    <w:rsid w:val="00A64ED3"/>
    <w:rsid w:val="00A66609"/>
    <w:rsid w:val="00A67567"/>
    <w:rsid w:val="00A676F6"/>
    <w:rsid w:val="00A67F35"/>
    <w:rsid w:val="00A708CA"/>
    <w:rsid w:val="00A718F8"/>
    <w:rsid w:val="00A728C8"/>
    <w:rsid w:val="00A73CD0"/>
    <w:rsid w:val="00A742F3"/>
    <w:rsid w:val="00A752C9"/>
    <w:rsid w:val="00A75956"/>
    <w:rsid w:val="00A76A01"/>
    <w:rsid w:val="00A81185"/>
    <w:rsid w:val="00A81A2D"/>
    <w:rsid w:val="00A82659"/>
    <w:rsid w:val="00A846FD"/>
    <w:rsid w:val="00A87BF2"/>
    <w:rsid w:val="00A903A6"/>
    <w:rsid w:val="00A90D47"/>
    <w:rsid w:val="00A9167C"/>
    <w:rsid w:val="00A94809"/>
    <w:rsid w:val="00A94B42"/>
    <w:rsid w:val="00A94E78"/>
    <w:rsid w:val="00A95377"/>
    <w:rsid w:val="00A95C3B"/>
    <w:rsid w:val="00A969FC"/>
    <w:rsid w:val="00AA3F2D"/>
    <w:rsid w:val="00AA642A"/>
    <w:rsid w:val="00AB2F95"/>
    <w:rsid w:val="00AB364A"/>
    <w:rsid w:val="00AB36B3"/>
    <w:rsid w:val="00AB6286"/>
    <w:rsid w:val="00AC0758"/>
    <w:rsid w:val="00AC18B5"/>
    <w:rsid w:val="00AC2301"/>
    <w:rsid w:val="00AC2585"/>
    <w:rsid w:val="00AC3AF5"/>
    <w:rsid w:val="00AC3E5A"/>
    <w:rsid w:val="00AC5775"/>
    <w:rsid w:val="00AC66A5"/>
    <w:rsid w:val="00AC6E6D"/>
    <w:rsid w:val="00AD0B55"/>
    <w:rsid w:val="00AD1333"/>
    <w:rsid w:val="00AD18A2"/>
    <w:rsid w:val="00AD4573"/>
    <w:rsid w:val="00AE171F"/>
    <w:rsid w:val="00AE1949"/>
    <w:rsid w:val="00AE23E6"/>
    <w:rsid w:val="00AE44BB"/>
    <w:rsid w:val="00AE5328"/>
    <w:rsid w:val="00AE5768"/>
    <w:rsid w:val="00AF1849"/>
    <w:rsid w:val="00AF5778"/>
    <w:rsid w:val="00AF725C"/>
    <w:rsid w:val="00B00A15"/>
    <w:rsid w:val="00B01D58"/>
    <w:rsid w:val="00B05468"/>
    <w:rsid w:val="00B142C5"/>
    <w:rsid w:val="00B17AE7"/>
    <w:rsid w:val="00B17D31"/>
    <w:rsid w:val="00B24924"/>
    <w:rsid w:val="00B27ABC"/>
    <w:rsid w:val="00B30779"/>
    <w:rsid w:val="00B32E20"/>
    <w:rsid w:val="00B3387C"/>
    <w:rsid w:val="00B34FEA"/>
    <w:rsid w:val="00B35952"/>
    <w:rsid w:val="00B40CC0"/>
    <w:rsid w:val="00B42B63"/>
    <w:rsid w:val="00B44339"/>
    <w:rsid w:val="00B45609"/>
    <w:rsid w:val="00B50F37"/>
    <w:rsid w:val="00B51A76"/>
    <w:rsid w:val="00B51B4A"/>
    <w:rsid w:val="00B56826"/>
    <w:rsid w:val="00B56D6E"/>
    <w:rsid w:val="00B5727F"/>
    <w:rsid w:val="00B62875"/>
    <w:rsid w:val="00B62C18"/>
    <w:rsid w:val="00B674B2"/>
    <w:rsid w:val="00B67A0D"/>
    <w:rsid w:val="00B70CF5"/>
    <w:rsid w:val="00B7178E"/>
    <w:rsid w:val="00B72765"/>
    <w:rsid w:val="00B72CD6"/>
    <w:rsid w:val="00B73D97"/>
    <w:rsid w:val="00B74F6F"/>
    <w:rsid w:val="00B750B1"/>
    <w:rsid w:val="00B7604C"/>
    <w:rsid w:val="00B7650C"/>
    <w:rsid w:val="00B76F59"/>
    <w:rsid w:val="00B77CD9"/>
    <w:rsid w:val="00B80191"/>
    <w:rsid w:val="00B82FB1"/>
    <w:rsid w:val="00B83207"/>
    <w:rsid w:val="00B83C8D"/>
    <w:rsid w:val="00B841DF"/>
    <w:rsid w:val="00B85370"/>
    <w:rsid w:val="00B8665E"/>
    <w:rsid w:val="00B870E9"/>
    <w:rsid w:val="00B9057B"/>
    <w:rsid w:val="00B9339E"/>
    <w:rsid w:val="00B95703"/>
    <w:rsid w:val="00B96842"/>
    <w:rsid w:val="00B96C65"/>
    <w:rsid w:val="00B96F4D"/>
    <w:rsid w:val="00BA1794"/>
    <w:rsid w:val="00BA260D"/>
    <w:rsid w:val="00BA3BCC"/>
    <w:rsid w:val="00BA433C"/>
    <w:rsid w:val="00BA6BF0"/>
    <w:rsid w:val="00BB0790"/>
    <w:rsid w:val="00BB206F"/>
    <w:rsid w:val="00BB4C2C"/>
    <w:rsid w:val="00BB6786"/>
    <w:rsid w:val="00BC4F4C"/>
    <w:rsid w:val="00BC6B01"/>
    <w:rsid w:val="00BC6B26"/>
    <w:rsid w:val="00BC7012"/>
    <w:rsid w:val="00BD04FE"/>
    <w:rsid w:val="00BD1436"/>
    <w:rsid w:val="00BD29F7"/>
    <w:rsid w:val="00BD3012"/>
    <w:rsid w:val="00BD3619"/>
    <w:rsid w:val="00BD7940"/>
    <w:rsid w:val="00BE6F1F"/>
    <w:rsid w:val="00BF2355"/>
    <w:rsid w:val="00BF2A21"/>
    <w:rsid w:val="00BF3E34"/>
    <w:rsid w:val="00BF5D67"/>
    <w:rsid w:val="00BF6D2C"/>
    <w:rsid w:val="00BF7D29"/>
    <w:rsid w:val="00C04CC6"/>
    <w:rsid w:val="00C04FBE"/>
    <w:rsid w:val="00C07A05"/>
    <w:rsid w:val="00C130DC"/>
    <w:rsid w:val="00C146BB"/>
    <w:rsid w:val="00C16908"/>
    <w:rsid w:val="00C20E0F"/>
    <w:rsid w:val="00C22BAF"/>
    <w:rsid w:val="00C23E7E"/>
    <w:rsid w:val="00C243D3"/>
    <w:rsid w:val="00C25659"/>
    <w:rsid w:val="00C26145"/>
    <w:rsid w:val="00C2692C"/>
    <w:rsid w:val="00C2727E"/>
    <w:rsid w:val="00C30EFC"/>
    <w:rsid w:val="00C36732"/>
    <w:rsid w:val="00C40149"/>
    <w:rsid w:val="00C43038"/>
    <w:rsid w:val="00C431B6"/>
    <w:rsid w:val="00C43607"/>
    <w:rsid w:val="00C449A3"/>
    <w:rsid w:val="00C47FE2"/>
    <w:rsid w:val="00C50235"/>
    <w:rsid w:val="00C51189"/>
    <w:rsid w:val="00C51D91"/>
    <w:rsid w:val="00C52038"/>
    <w:rsid w:val="00C5523B"/>
    <w:rsid w:val="00C56F37"/>
    <w:rsid w:val="00C57640"/>
    <w:rsid w:val="00C57FA5"/>
    <w:rsid w:val="00C60C31"/>
    <w:rsid w:val="00C624B9"/>
    <w:rsid w:val="00C64145"/>
    <w:rsid w:val="00C71191"/>
    <w:rsid w:val="00C714D3"/>
    <w:rsid w:val="00C71862"/>
    <w:rsid w:val="00C743AE"/>
    <w:rsid w:val="00C77705"/>
    <w:rsid w:val="00C82985"/>
    <w:rsid w:val="00C857FE"/>
    <w:rsid w:val="00C86FD6"/>
    <w:rsid w:val="00C8707C"/>
    <w:rsid w:val="00C87905"/>
    <w:rsid w:val="00C90295"/>
    <w:rsid w:val="00C95899"/>
    <w:rsid w:val="00C97140"/>
    <w:rsid w:val="00CA0F32"/>
    <w:rsid w:val="00CA4A20"/>
    <w:rsid w:val="00CA4BCF"/>
    <w:rsid w:val="00CA4ED9"/>
    <w:rsid w:val="00CA7744"/>
    <w:rsid w:val="00CB013A"/>
    <w:rsid w:val="00CB0EBB"/>
    <w:rsid w:val="00CB2A13"/>
    <w:rsid w:val="00CB2D4E"/>
    <w:rsid w:val="00CB3129"/>
    <w:rsid w:val="00CB39A4"/>
    <w:rsid w:val="00CB415D"/>
    <w:rsid w:val="00CB4EBE"/>
    <w:rsid w:val="00CB6E91"/>
    <w:rsid w:val="00CB6FBE"/>
    <w:rsid w:val="00CC0F8C"/>
    <w:rsid w:val="00CC1770"/>
    <w:rsid w:val="00CC219D"/>
    <w:rsid w:val="00CC4B1B"/>
    <w:rsid w:val="00CC6FB3"/>
    <w:rsid w:val="00CD0C18"/>
    <w:rsid w:val="00CD4496"/>
    <w:rsid w:val="00CD5009"/>
    <w:rsid w:val="00CD6010"/>
    <w:rsid w:val="00CE10A3"/>
    <w:rsid w:val="00CE302A"/>
    <w:rsid w:val="00CF0799"/>
    <w:rsid w:val="00CF12B5"/>
    <w:rsid w:val="00CF15FA"/>
    <w:rsid w:val="00CF26A3"/>
    <w:rsid w:val="00CF6AD9"/>
    <w:rsid w:val="00CF6D00"/>
    <w:rsid w:val="00D00D14"/>
    <w:rsid w:val="00D024A6"/>
    <w:rsid w:val="00D02A98"/>
    <w:rsid w:val="00D1354D"/>
    <w:rsid w:val="00D1550F"/>
    <w:rsid w:val="00D17AB7"/>
    <w:rsid w:val="00D22324"/>
    <w:rsid w:val="00D26C1E"/>
    <w:rsid w:val="00D273C9"/>
    <w:rsid w:val="00D27745"/>
    <w:rsid w:val="00D308C7"/>
    <w:rsid w:val="00D32866"/>
    <w:rsid w:val="00D32873"/>
    <w:rsid w:val="00D35D1C"/>
    <w:rsid w:val="00D413BC"/>
    <w:rsid w:val="00D41CA7"/>
    <w:rsid w:val="00D42B3A"/>
    <w:rsid w:val="00D43737"/>
    <w:rsid w:val="00D43AA3"/>
    <w:rsid w:val="00D45AB0"/>
    <w:rsid w:val="00D50EF0"/>
    <w:rsid w:val="00D51E1F"/>
    <w:rsid w:val="00D52726"/>
    <w:rsid w:val="00D55607"/>
    <w:rsid w:val="00D633BF"/>
    <w:rsid w:val="00D6585D"/>
    <w:rsid w:val="00D65CE4"/>
    <w:rsid w:val="00D70E7D"/>
    <w:rsid w:val="00D752F4"/>
    <w:rsid w:val="00D775C6"/>
    <w:rsid w:val="00D82022"/>
    <w:rsid w:val="00D849A9"/>
    <w:rsid w:val="00D863FD"/>
    <w:rsid w:val="00D922DD"/>
    <w:rsid w:val="00D923C8"/>
    <w:rsid w:val="00D9357E"/>
    <w:rsid w:val="00D969E2"/>
    <w:rsid w:val="00DA32CD"/>
    <w:rsid w:val="00DA4FF3"/>
    <w:rsid w:val="00DA66E8"/>
    <w:rsid w:val="00DB3187"/>
    <w:rsid w:val="00DB5343"/>
    <w:rsid w:val="00DB5930"/>
    <w:rsid w:val="00DB5B87"/>
    <w:rsid w:val="00DB6E22"/>
    <w:rsid w:val="00DC05F4"/>
    <w:rsid w:val="00DC0F68"/>
    <w:rsid w:val="00DC18C1"/>
    <w:rsid w:val="00DC1A4F"/>
    <w:rsid w:val="00DC220D"/>
    <w:rsid w:val="00DC40BC"/>
    <w:rsid w:val="00DD2006"/>
    <w:rsid w:val="00DD256B"/>
    <w:rsid w:val="00DD4A21"/>
    <w:rsid w:val="00DD62C2"/>
    <w:rsid w:val="00DD6D1C"/>
    <w:rsid w:val="00DE0AA4"/>
    <w:rsid w:val="00DE1146"/>
    <w:rsid w:val="00DE288A"/>
    <w:rsid w:val="00DE553E"/>
    <w:rsid w:val="00DE665E"/>
    <w:rsid w:val="00DF18E7"/>
    <w:rsid w:val="00DF1C08"/>
    <w:rsid w:val="00E0146C"/>
    <w:rsid w:val="00E0216F"/>
    <w:rsid w:val="00E03CDF"/>
    <w:rsid w:val="00E0438B"/>
    <w:rsid w:val="00E04CAC"/>
    <w:rsid w:val="00E059E4"/>
    <w:rsid w:val="00E0632A"/>
    <w:rsid w:val="00E066F1"/>
    <w:rsid w:val="00E10460"/>
    <w:rsid w:val="00E10C9D"/>
    <w:rsid w:val="00E157D2"/>
    <w:rsid w:val="00E16B46"/>
    <w:rsid w:val="00E177C3"/>
    <w:rsid w:val="00E21098"/>
    <w:rsid w:val="00E221BD"/>
    <w:rsid w:val="00E23587"/>
    <w:rsid w:val="00E25BB0"/>
    <w:rsid w:val="00E26E88"/>
    <w:rsid w:val="00E2723E"/>
    <w:rsid w:val="00E27C78"/>
    <w:rsid w:val="00E31B17"/>
    <w:rsid w:val="00E35872"/>
    <w:rsid w:val="00E36209"/>
    <w:rsid w:val="00E363E6"/>
    <w:rsid w:val="00E363EE"/>
    <w:rsid w:val="00E37100"/>
    <w:rsid w:val="00E435BB"/>
    <w:rsid w:val="00E43F69"/>
    <w:rsid w:val="00E44E55"/>
    <w:rsid w:val="00E45BCF"/>
    <w:rsid w:val="00E4745D"/>
    <w:rsid w:val="00E47923"/>
    <w:rsid w:val="00E5236D"/>
    <w:rsid w:val="00E52889"/>
    <w:rsid w:val="00E545EA"/>
    <w:rsid w:val="00E548C6"/>
    <w:rsid w:val="00E55E69"/>
    <w:rsid w:val="00E62428"/>
    <w:rsid w:val="00E71CB2"/>
    <w:rsid w:val="00E71D2E"/>
    <w:rsid w:val="00E73436"/>
    <w:rsid w:val="00E80C1E"/>
    <w:rsid w:val="00E831FD"/>
    <w:rsid w:val="00E8632D"/>
    <w:rsid w:val="00E872C8"/>
    <w:rsid w:val="00E902C1"/>
    <w:rsid w:val="00E92120"/>
    <w:rsid w:val="00E95830"/>
    <w:rsid w:val="00E97DA2"/>
    <w:rsid w:val="00EA0278"/>
    <w:rsid w:val="00EA1D1F"/>
    <w:rsid w:val="00EA451B"/>
    <w:rsid w:val="00EA59AB"/>
    <w:rsid w:val="00EA7374"/>
    <w:rsid w:val="00EA7E13"/>
    <w:rsid w:val="00EB2D37"/>
    <w:rsid w:val="00EB338A"/>
    <w:rsid w:val="00EB3934"/>
    <w:rsid w:val="00EB5721"/>
    <w:rsid w:val="00EB620A"/>
    <w:rsid w:val="00EB62F1"/>
    <w:rsid w:val="00EC0206"/>
    <w:rsid w:val="00EC38D9"/>
    <w:rsid w:val="00ED0679"/>
    <w:rsid w:val="00ED2869"/>
    <w:rsid w:val="00ED3844"/>
    <w:rsid w:val="00ED3D23"/>
    <w:rsid w:val="00ED6FA2"/>
    <w:rsid w:val="00EE48AD"/>
    <w:rsid w:val="00EE5B70"/>
    <w:rsid w:val="00EE6707"/>
    <w:rsid w:val="00EE7252"/>
    <w:rsid w:val="00EE78FC"/>
    <w:rsid w:val="00EF03EC"/>
    <w:rsid w:val="00EF05AC"/>
    <w:rsid w:val="00EF48A5"/>
    <w:rsid w:val="00F00249"/>
    <w:rsid w:val="00F1093D"/>
    <w:rsid w:val="00F11E05"/>
    <w:rsid w:val="00F13736"/>
    <w:rsid w:val="00F1383C"/>
    <w:rsid w:val="00F162D9"/>
    <w:rsid w:val="00F21A6B"/>
    <w:rsid w:val="00F2225D"/>
    <w:rsid w:val="00F23301"/>
    <w:rsid w:val="00F262BF"/>
    <w:rsid w:val="00F307ED"/>
    <w:rsid w:val="00F31B63"/>
    <w:rsid w:val="00F3418F"/>
    <w:rsid w:val="00F35A1A"/>
    <w:rsid w:val="00F40580"/>
    <w:rsid w:val="00F42010"/>
    <w:rsid w:val="00F42F23"/>
    <w:rsid w:val="00F44A08"/>
    <w:rsid w:val="00F46454"/>
    <w:rsid w:val="00F50309"/>
    <w:rsid w:val="00F518DB"/>
    <w:rsid w:val="00F52665"/>
    <w:rsid w:val="00F55F43"/>
    <w:rsid w:val="00F609F0"/>
    <w:rsid w:val="00F62122"/>
    <w:rsid w:val="00F63C7E"/>
    <w:rsid w:val="00F64B76"/>
    <w:rsid w:val="00F6637B"/>
    <w:rsid w:val="00F665A4"/>
    <w:rsid w:val="00F7143B"/>
    <w:rsid w:val="00F71C2A"/>
    <w:rsid w:val="00F75B9A"/>
    <w:rsid w:val="00F75C77"/>
    <w:rsid w:val="00F76A97"/>
    <w:rsid w:val="00F77461"/>
    <w:rsid w:val="00F82C75"/>
    <w:rsid w:val="00F83FC4"/>
    <w:rsid w:val="00F84768"/>
    <w:rsid w:val="00F84A82"/>
    <w:rsid w:val="00F854CF"/>
    <w:rsid w:val="00F85FB7"/>
    <w:rsid w:val="00F864D1"/>
    <w:rsid w:val="00F86687"/>
    <w:rsid w:val="00F87DA1"/>
    <w:rsid w:val="00F90B87"/>
    <w:rsid w:val="00F90CFB"/>
    <w:rsid w:val="00F92970"/>
    <w:rsid w:val="00F92A64"/>
    <w:rsid w:val="00F92C2F"/>
    <w:rsid w:val="00F94077"/>
    <w:rsid w:val="00F95A3E"/>
    <w:rsid w:val="00F96F24"/>
    <w:rsid w:val="00FA3886"/>
    <w:rsid w:val="00FA5487"/>
    <w:rsid w:val="00FA74D2"/>
    <w:rsid w:val="00FB1F24"/>
    <w:rsid w:val="00FB2A82"/>
    <w:rsid w:val="00FB41F2"/>
    <w:rsid w:val="00FB5C31"/>
    <w:rsid w:val="00FB7352"/>
    <w:rsid w:val="00FC1069"/>
    <w:rsid w:val="00FC2B0C"/>
    <w:rsid w:val="00FC6E84"/>
    <w:rsid w:val="00FD16C9"/>
    <w:rsid w:val="00FD390C"/>
    <w:rsid w:val="00FD46F8"/>
    <w:rsid w:val="00FD5755"/>
    <w:rsid w:val="00FD5BAB"/>
    <w:rsid w:val="00FD5D86"/>
    <w:rsid w:val="00FD6255"/>
    <w:rsid w:val="00FD7DF7"/>
    <w:rsid w:val="00FE0F54"/>
    <w:rsid w:val="00FE40E1"/>
    <w:rsid w:val="00FE7739"/>
    <w:rsid w:val="00FE7E05"/>
    <w:rsid w:val="00FF2313"/>
    <w:rsid w:val="00FF58A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882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uto.yandex.ru/nissan?rid=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0FC42-CE86-4555-B73D-BB354835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33</Pages>
  <Words>8047</Words>
  <Characters>45870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53810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http://auto.yandex.ru/nissan?rid=75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user05-090</cp:lastModifiedBy>
  <cp:revision>294</cp:revision>
  <dcterms:created xsi:type="dcterms:W3CDTF">2018-05-07T01:06:00Z</dcterms:created>
  <dcterms:modified xsi:type="dcterms:W3CDTF">2020-08-20T04:12:00Z</dcterms:modified>
</cp:coreProperties>
</file>