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CF" w:rsidRPr="00C9211C" w:rsidRDefault="00B712FD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Уточненные с</w:t>
      </w:r>
      <w:r w:rsidR="007E13CF"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7E13CF" w:rsidRPr="00C9211C" w:rsidRDefault="007E13CF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7E13CF" w:rsidRPr="00C9211C" w:rsidRDefault="007E13CF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7E13CF" w:rsidRPr="00C9211C" w:rsidRDefault="007E13CF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</w:t>
      </w:r>
      <w:r w:rsidR="003B62B0">
        <w:rPr>
          <w:rFonts w:ascii="Times New Roman" w:hAnsi="Times New Roman" w:cs="Times New Roman"/>
          <w:sz w:val="24"/>
          <w:szCs w:val="24"/>
        </w:rPr>
        <w:t>9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E13CF" w:rsidRDefault="007E13CF" w:rsidP="007E13CF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4676C5" w:rsidRPr="00EE73BF" w:rsidTr="00B34E34">
        <w:trPr>
          <w:trHeight w:val="1244"/>
        </w:trPr>
        <w:tc>
          <w:tcPr>
            <w:tcW w:w="2655" w:type="dxa"/>
            <w:vMerge w:val="restart"/>
          </w:tcPr>
          <w:p w:rsidR="004676C5" w:rsidRPr="00BF5A8E" w:rsidRDefault="004676C5" w:rsidP="00B34E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4676C5" w:rsidRPr="00C9211C" w:rsidRDefault="004676C5" w:rsidP="003B62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</w:t>
            </w:r>
            <w:r w:rsidR="003B62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676C5" w:rsidRPr="00EE73BF" w:rsidTr="00B34E34">
        <w:trPr>
          <w:trHeight w:val="150"/>
        </w:trPr>
        <w:tc>
          <w:tcPr>
            <w:tcW w:w="2655" w:type="dxa"/>
            <w:vMerge/>
          </w:tcPr>
          <w:p w:rsidR="004676C5" w:rsidRPr="00EE73BF" w:rsidRDefault="004676C5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4676C5" w:rsidRPr="00EE73BF" w:rsidRDefault="004676C5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676C5" w:rsidTr="00B34E34">
        <w:trPr>
          <w:trHeight w:val="603"/>
        </w:trPr>
        <w:tc>
          <w:tcPr>
            <w:tcW w:w="2655" w:type="dxa"/>
            <w:vMerge w:val="restart"/>
          </w:tcPr>
          <w:p w:rsidR="004676C5" w:rsidRPr="00BF5A8E" w:rsidRDefault="00BB377F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Панченко Евгения Константиновна </w:t>
            </w:r>
            <w:r w:rsidR="00467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vMerge w:val="restart"/>
          </w:tcPr>
          <w:p w:rsidR="004676C5" w:rsidRPr="00BF5A8E" w:rsidRDefault="00BB377F" w:rsidP="00BB37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1 363 038,50</w:t>
            </w:r>
          </w:p>
        </w:tc>
        <w:tc>
          <w:tcPr>
            <w:tcW w:w="1585" w:type="dxa"/>
          </w:tcPr>
          <w:p w:rsidR="004676C5" w:rsidRPr="00BF5A8E" w:rsidRDefault="00BB377F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4676C5" w:rsidRPr="00BF5A8E" w:rsidRDefault="00BB377F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676C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2" w:type="dxa"/>
          </w:tcPr>
          <w:p w:rsidR="004676C5" w:rsidRPr="00BF5A8E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9" w:type="dxa"/>
            <w:vMerge w:val="restart"/>
          </w:tcPr>
          <w:p w:rsidR="004676C5" w:rsidRPr="005D6F65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4676C5" w:rsidRPr="00BF5A8E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4676C5" w:rsidRPr="00BF5A8E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4676C5" w:rsidRPr="00BF5A8E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6C5" w:rsidTr="00B34E34">
        <w:trPr>
          <w:trHeight w:val="804"/>
        </w:trPr>
        <w:tc>
          <w:tcPr>
            <w:tcW w:w="2655" w:type="dxa"/>
            <w:vMerge/>
          </w:tcPr>
          <w:p w:rsidR="004676C5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4676C5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4676C5" w:rsidRDefault="00BB377F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4676C5" w:rsidRDefault="00BB377F" w:rsidP="00BB37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676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2" w:type="dxa"/>
          </w:tcPr>
          <w:p w:rsidR="004676C5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4676C5" w:rsidRPr="005D6F65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4676C5" w:rsidRPr="00BF5A8E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4676C5" w:rsidRPr="00BF5A8E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676C5" w:rsidRPr="00BF5A8E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6C5" w:rsidTr="00B34E34">
        <w:trPr>
          <w:trHeight w:val="703"/>
        </w:trPr>
        <w:tc>
          <w:tcPr>
            <w:tcW w:w="2655" w:type="dxa"/>
            <w:vMerge w:val="restart"/>
          </w:tcPr>
          <w:p w:rsidR="004676C5" w:rsidRDefault="00C66FCE" w:rsidP="00C66F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 w:rsidR="00467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vMerge w:val="restart"/>
          </w:tcPr>
          <w:p w:rsidR="004676C5" w:rsidRDefault="004676C5" w:rsidP="004676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4676C5" w:rsidRPr="00BF5A8E" w:rsidRDefault="003D1BD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9" w:type="dxa"/>
          </w:tcPr>
          <w:p w:rsidR="004676C5" w:rsidRPr="00BF5A8E" w:rsidRDefault="003D1BD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76C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92" w:type="dxa"/>
          </w:tcPr>
          <w:p w:rsidR="004676C5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676C5" w:rsidRPr="00BF5A8E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4676C5" w:rsidRPr="00BF5A8E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4676C5" w:rsidRPr="00BF5A8E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4676C5" w:rsidRPr="00BF5A8E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4676C5" w:rsidRPr="00BF5A8E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6C5" w:rsidTr="00B34E34">
        <w:trPr>
          <w:trHeight w:val="444"/>
        </w:trPr>
        <w:tc>
          <w:tcPr>
            <w:tcW w:w="2655" w:type="dxa"/>
            <w:vMerge/>
          </w:tcPr>
          <w:p w:rsidR="004676C5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4676C5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4676C5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676C5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4676C5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676C5" w:rsidRPr="00BF5A8E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4676C5" w:rsidRPr="00BF5A8E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4676C5" w:rsidRPr="00BF5A8E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676C5" w:rsidRPr="00BF5A8E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6C5" w:rsidRDefault="004676C5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4676C5" w:rsidRDefault="004676C5">
      <w:pPr>
        <w:spacing w:after="0" w:line="240" w:lineRule="auto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</w:rPr>
        <w:br w:type="page"/>
      </w:r>
    </w:p>
    <w:p w:rsidR="004676C5" w:rsidRPr="00C9211C" w:rsidRDefault="004676C5" w:rsidP="00467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4676C5" w:rsidRPr="00C9211C" w:rsidRDefault="004676C5" w:rsidP="00467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4676C5" w:rsidRPr="00C9211C" w:rsidRDefault="004676C5" w:rsidP="00467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4676C5" w:rsidRPr="00C9211C" w:rsidRDefault="004676C5" w:rsidP="00467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</w:t>
      </w:r>
      <w:r w:rsidR="003D1BD7">
        <w:rPr>
          <w:rFonts w:ascii="Times New Roman" w:hAnsi="Times New Roman" w:cs="Times New Roman"/>
          <w:sz w:val="24"/>
          <w:szCs w:val="24"/>
        </w:rPr>
        <w:t>9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676C5" w:rsidRDefault="004676C5" w:rsidP="004676C5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4676C5" w:rsidRPr="00EE73BF" w:rsidTr="00B34E34">
        <w:trPr>
          <w:trHeight w:val="1244"/>
        </w:trPr>
        <w:tc>
          <w:tcPr>
            <w:tcW w:w="2655" w:type="dxa"/>
            <w:vMerge w:val="restart"/>
          </w:tcPr>
          <w:p w:rsidR="004676C5" w:rsidRPr="00BF5A8E" w:rsidRDefault="004676C5" w:rsidP="00B34E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4676C5" w:rsidRPr="00C9211C" w:rsidRDefault="004676C5" w:rsidP="003B62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</w:t>
            </w:r>
            <w:r w:rsidR="003B62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676C5" w:rsidRPr="00EE73BF" w:rsidTr="00B34E34">
        <w:trPr>
          <w:trHeight w:val="150"/>
        </w:trPr>
        <w:tc>
          <w:tcPr>
            <w:tcW w:w="2655" w:type="dxa"/>
            <w:vMerge/>
          </w:tcPr>
          <w:p w:rsidR="004676C5" w:rsidRPr="00EE73BF" w:rsidRDefault="004676C5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4676C5" w:rsidRPr="00EE73BF" w:rsidRDefault="004676C5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82977" w:rsidTr="00B34E34">
        <w:trPr>
          <w:trHeight w:val="736"/>
        </w:trPr>
        <w:tc>
          <w:tcPr>
            <w:tcW w:w="2655" w:type="dxa"/>
            <w:vMerge w:val="restart"/>
          </w:tcPr>
          <w:p w:rsidR="00282977" w:rsidRPr="00BF5A8E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Влдаимировна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9" w:type="dxa"/>
            <w:vMerge w:val="restart"/>
          </w:tcPr>
          <w:p w:rsidR="00282977" w:rsidRPr="00BF5A8E" w:rsidRDefault="00282977" w:rsidP="00282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1 141 628,89 </w:t>
            </w:r>
          </w:p>
        </w:tc>
        <w:tc>
          <w:tcPr>
            <w:tcW w:w="1585" w:type="dxa"/>
          </w:tcPr>
          <w:p w:rsidR="00282977" w:rsidRPr="00BF5A8E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9" w:type="dxa"/>
          </w:tcPr>
          <w:p w:rsidR="00282977" w:rsidRPr="00282977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92" w:type="dxa"/>
          </w:tcPr>
          <w:p w:rsidR="00282977" w:rsidRPr="00BF5A8E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282977" w:rsidRPr="00282977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Кроссовер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DAIHATSU BEGO</w:t>
            </w:r>
          </w:p>
        </w:tc>
        <w:tc>
          <w:tcPr>
            <w:tcW w:w="1585" w:type="dxa"/>
            <w:vMerge w:val="restart"/>
          </w:tcPr>
          <w:p w:rsidR="00282977" w:rsidRPr="00BF5A8E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282977" w:rsidRPr="00BF5A8E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282977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77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77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77" w:rsidRPr="00BF5A8E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977" w:rsidTr="00B34E34">
        <w:trPr>
          <w:trHeight w:val="670"/>
        </w:trPr>
        <w:tc>
          <w:tcPr>
            <w:tcW w:w="2655" w:type="dxa"/>
            <w:vMerge/>
          </w:tcPr>
          <w:p w:rsidR="00282977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282977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82977" w:rsidRPr="00282977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282977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60.9</w:t>
            </w:r>
          </w:p>
        </w:tc>
        <w:tc>
          <w:tcPr>
            <w:tcW w:w="1792" w:type="dxa"/>
          </w:tcPr>
          <w:p w:rsidR="00282977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282977" w:rsidRDefault="00282977" w:rsidP="00282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85" w:type="dxa"/>
            <w:vMerge/>
          </w:tcPr>
          <w:p w:rsidR="00282977" w:rsidRPr="00BF5A8E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282977" w:rsidRPr="00BF5A8E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82977" w:rsidRPr="00BF5A8E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FCE" w:rsidTr="00B34E34">
        <w:trPr>
          <w:trHeight w:val="670"/>
        </w:trPr>
        <w:tc>
          <w:tcPr>
            <w:tcW w:w="2655" w:type="dxa"/>
          </w:tcPr>
          <w:p w:rsidR="00C66FCE" w:rsidRDefault="00C66FCE" w:rsidP="00C66F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69" w:type="dxa"/>
          </w:tcPr>
          <w:p w:rsidR="00C66FCE" w:rsidRDefault="00C66FCE" w:rsidP="00C66F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913 148,55</w:t>
            </w:r>
          </w:p>
        </w:tc>
        <w:tc>
          <w:tcPr>
            <w:tcW w:w="1585" w:type="dxa"/>
          </w:tcPr>
          <w:p w:rsidR="00C66FCE" w:rsidRPr="00282977" w:rsidRDefault="00C66FCE" w:rsidP="00C66F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C66FCE" w:rsidRDefault="00C66FCE" w:rsidP="00C66F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60.9</w:t>
            </w:r>
          </w:p>
        </w:tc>
        <w:tc>
          <w:tcPr>
            <w:tcW w:w="1792" w:type="dxa"/>
          </w:tcPr>
          <w:p w:rsidR="00C66FCE" w:rsidRDefault="00C66FCE" w:rsidP="00C66F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C66FCE" w:rsidRDefault="00C66FCE" w:rsidP="00C66F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</w:tcPr>
          <w:p w:rsidR="00C66FCE" w:rsidRPr="00BF5A8E" w:rsidRDefault="00C66FCE" w:rsidP="00C66F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C66FCE" w:rsidRPr="00BF5A8E" w:rsidRDefault="00C66FCE" w:rsidP="00C66F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66FCE" w:rsidRPr="00BF5A8E" w:rsidRDefault="00C66FCE" w:rsidP="00C66F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6C5" w:rsidRDefault="004676C5" w:rsidP="004676C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4676C5" w:rsidRDefault="004676C5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4676C5" w:rsidRDefault="004676C5">
      <w:pPr>
        <w:spacing w:after="0" w:line="240" w:lineRule="auto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</w:rPr>
        <w:br w:type="page"/>
      </w:r>
    </w:p>
    <w:p w:rsidR="004676C5" w:rsidRPr="00C9211C" w:rsidRDefault="004676C5" w:rsidP="00467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4676C5" w:rsidRPr="00C9211C" w:rsidRDefault="004676C5" w:rsidP="00467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4676C5" w:rsidRPr="00C9211C" w:rsidRDefault="004676C5" w:rsidP="00467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4676C5" w:rsidRPr="00C9211C" w:rsidRDefault="004676C5" w:rsidP="00467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</w:t>
      </w:r>
      <w:r w:rsidR="00C66FCE">
        <w:rPr>
          <w:rFonts w:ascii="Times New Roman" w:hAnsi="Times New Roman" w:cs="Times New Roman"/>
          <w:sz w:val="24"/>
          <w:szCs w:val="24"/>
        </w:rPr>
        <w:t>9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E13CF" w:rsidRDefault="007E13CF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4676C5" w:rsidRPr="00EE73BF" w:rsidTr="00B34E34">
        <w:trPr>
          <w:trHeight w:val="1244"/>
        </w:trPr>
        <w:tc>
          <w:tcPr>
            <w:tcW w:w="2655" w:type="dxa"/>
            <w:vMerge w:val="restart"/>
          </w:tcPr>
          <w:p w:rsidR="004676C5" w:rsidRPr="00BF5A8E" w:rsidRDefault="004676C5" w:rsidP="00B34E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4676C5" w:rsidRPr="00C9211C" w:rsidRDefault="004676C5" w:rsidP="003B62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</w:t>
            </w:r>
            <w:r w:rsidR="003B62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676C5" w:rsidRPr="00EE73BF" w:rsidTr="00B34E34">
        <w:trPr>
          <w:trHeight w:val="150"/>
        </w:trPr>
        <w:tc>
          <w:tcPr>
            <w:tcW w:w="2655" w:type="dxa"/>
            <w:vMerge/>
          </w:tcPr>
          <w:p w:rsidR="004676C5" w:rsidRPr="00EE73BF" w:rsidRDefault="004676C5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4676C5" w:rsidRPr="00EE73BF" w:rsidRDefault="004676C5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676C5" w:rsidRPr="00EE73BF" w:rsidTr="00B34E34">
        <w:trPr>
          <w:trHeight w:val="385"/>
        </w:trPr>
        <w:tc>
          <w:tcPr>
            <w:tcW w:w="2655" w:type="dxa"/>
            <w:vMerge w:val="restart"/>
          </w:tcPr>
          <w:p w:rsidR="004676C5" w:rsidRPr="00EE73BF" w:rsidRDefault="00C66FCE" w:rsidP="00B34E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Луханин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669" w:type="dxa"/>
            <w:vMerge w:val="restart"/>
          </w:tcPr>
          <w:p w:rsidR="004676C5" w:rsidRPr="00EE73BF" w:rsidRDefault="00C66FCE" w:rsidP="00B34E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764 151</w:t>
            </w:r>
            <w:r w:rsidR="004676C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585" w:type="dxa"/>
          </w:tcPr>
          <w:p w:rsidR="004676C5" w:rsidRPr="00BF5A8E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9" w:type="dxa"/>
          </w:tcPr>
          <w:p w:rsidR="004676C5" w:rsidRPr="00BF5A8E" w:rsidRDefault="00C66FCE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92" w:type="dxa"/>
          </w:tcPr>
          <w:p w:rsidR="004676C5" w:rsidRPr="00BF5A8E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676C5" w:rsidRPr="00BF5A8E" w:rsidRDefault="00C66FCE" w:rsidP="00B34E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1585" w:type="dxa"/>
            <w:vMerge w:val="restart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6C5" w:rsidRPr="00EE73BF" w:rsidTr="00B34E34">
        <w:trPr>
          <w:trHeight w:val="603"/>
        </w:trPr>
        <w:tc>
          <w:tcPr>
            <w:tcW w:w="2655" w:type="dxa"/>
            <w:vMerge/>
          </w:tcPr>
          <w:p w:rsidR="004676C5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4676C5" w:rsidRDefault="004676C5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4676C5" w:rsidRDefault="00C66FCE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4676C5" w:rsidRDefault="00C66FCE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  <w:r w:rsidR="004676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92" w:type="dxa"/>
          </w:tcPr>
          <w:p w:rsidR="004676C5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36" w:rsidTr="00B34E34">
        <w:trPr>
          <w:trHeight w:val="377"/>
        </w:trPr>
        <w:tc>
          <w:tcPr>
            <w:tcW w:w="2655" w:type="dxa"/>
          </w:tcPr>
          <w:p w:rsidR="000A4B36" w:rsidRPr="00BF5A8E" w:rsidRDefault="000A4B36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0A4B36" w:rsidRPr="00BF5A8E" w:rsidRDefault="000A4B36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5" w:type="dxa"/>
          </w:tcPr>
          <w:p w:rsidR="000A4B36" w:rsidRPr="00BF5A8E" w:rsidRDefault="000A4B36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9" w:type="dxa"/>
          </w:tcPr>
          <w:p w:rsidR="000A4B36" w:rsidRPr="00BF5A8E" w:rsidRDefault="00C66FCE" w:rsidP="00C66F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A4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2" w:type="dxa"/>
          </w:tcPr>
          <w:p w:rsidR="000A4B36" w:rsidRPr="00BF5A8E" w:rsidRDefault="000A4B36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0A4B36" w:rsidRPr="005D6F65" w:rsidRDefault="000A4B36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A4B36" w:rsidRPr="00BF5A8E" w:rsidRDefault="000A4B36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0A4B36" w:rsidRPr="00BF5A8E" w:rsidRDefault="000A4B36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A4B36" w:rsidRPr="00BF5A8E" w:rsidRDefault="000A4B36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6C5" w:rsidRDefault="004676C5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C66FCE" w:rsidRDefault="00C66FCE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C66FCE" w:rsidRDefault="00C66FCE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C66FCE" w:rsidRDefault="00C66FCE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6149B2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Pr="00C9211C" w:rsidRDefault="001C693A" w:rsidP="006149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Уточненные с</w:t>
      </w:r>
      <w:r w:rsidR="006149B2"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6149B2" w:rsidRPr="00C9211C" w:rsidRDefault="006149B2" w:rsidP="006149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6149B2" w:rsidRPr="00C9211C" w:rsidRDefault="006149B2" w:rsidP="006149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6149B2" w:rsidRPr="00C9211C" w:rsidRDefault="006149B2" w:rsidP="006149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</w:t>
      </w:r>
      <w:r w:rsidR="00B26FE1">
        <w:rPr>
          <w:rFonts w:ascii="Times New Roman" w:hAnsi="Times New Roman" w:cs="Times New Roman"/>
          <w:sz w:val="24"/>
          <w:szCs w:val="24"/>
        </w:rPr>
        <w:t>9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149B2" w:rsidRDefault="006149B2" w:rsidP="006149B2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6149B2" w:rsidRPr="00EE73BF" w:rsidTr="00B34E34">
        <w:trPr>
          <w:trHeight w:val="1244"/>
        </w:trPr>
        <w:tc>
          <w:tcPr>
            <w:tcW w:w="2655" w:type="dxa"/>
            <w:vMerge w:val="restart"/>
          </w:tcPr>
          <w:p w:rsidR="006149B2" w:rsidRPr="00BF5A8E" w:rsidRDefault="006149B2" w:rsidP="00B34E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6149B2" w:rsidRPr="00C9211C" w:rsidRDefault="006149B2" w:rsidP="003B62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</w:t>
            </w:r>
            <w:r w:rsidR="003B62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149B2" w:rsidRPr="00EE73BF" w:rsidTr="00C66FCE">
        <w:trPr>
          <w:trHeight w:val="983"/>
        </w:trPr>
        <w:tc>
          <w:tcPr>
            <w:tcW w:w="2655" w:type="dxa"/>
            <w:vMerge/>
          </w:tcPr>
          <w:p w:rsidR="006149B2" w:rsidRPr="00EE73BF" w:rsidRDefault="006149B2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6149B2" w:rsidRPr="00EE73BF" w:rsidRDefault="006149B2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149B2" w:rsidTr="00B34E34">
        <w:trPr>
          <w:trHeight w:val="661"/>
        </w:trPr>
        <w:tc>
          <w:tcPr>
            <w:tcW w:w="2655" w:type="dxa"/>
          </w:tcPr>
          <w:p w:rsidR="006149B2" w:rsidRPr="00BF5A8E" w:rsidRDefault="00C66FCE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Сорокин Александр </w:t>
            </w:r>
            <w:r w:rsidR="006149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669" w:type="dxa"/>
          </w:tcPr>
          <w:p w:rsidR="006149B2" w:rsidRPr="00BF5A8E" w:rsidRDefault="00C66FCE" w:rsidP="00C66F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1 240 482</w:t>
            </w:r>
            <w:r w:rsidR="006149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85" w:type="dxa"/>
          </w:tcPr>
          <w:p w:rsidR="006149B2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149B2" w:rsidRPr="00BF5A8E" w:rsidRDefault="00C66FCE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6149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2" w:type="dxa"/>
          </w:tcPr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149B2" w:rsidRPr="005D6F65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49B2" w:rsidRDefault="006149B2" w:rsidP="006149B2">
      <w:pPr>
        <w:pStyle w:val="ConsPlusNonformat"/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B26FE1" w:rsidRDefault="00B26FE1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B26FE1" w:rsidRDefault="00B26FE1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B26FE1" w:rsidRDefault="00B26FE1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Pr="00C9211C" w:rsidRDefault="001C693A" w:rsidP="006149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Уточненные с</w:t>
      </w:r>
      <w:r w:rsidR="006149B2"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6149B2" w:rsidRPr="00C9211C" w:rsidRDefault="006149B2" w:rsidP="006149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6149B2" w:rsidRPr="00C9211C" w:rsidRDefault="006149B2" w:rsidP="006149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6149B2" w:rsidRPr="00C9211C" w:rsidRDefault="006149B2" w:rsidP="006149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</w:t>
      </w:r>
      <w:r w:rsidR="00B26FE1">
        <w:rPr>
          <w:rFonts w:ascii="Times New Roman" w:hAnsi="Times New Roman" w:cs="Times New Roman"/>
          <w:sz w:val="24"/>
          <w:szCs w:val="24"/>
        </w:rPr>
        <w:t>9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149B2" w:rsidRDefault="006149B2" w:rsidP="006149B2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6149B2" w:rsidRPr="00EE73BF" w:rsidTr="00B34E34">
        <w:trPr>
          <w:trHeight w:val="1244"/>
        </w:trPr>
        <w:tc>
          <w:tcPr>
            <w:tcW w:w="2655" w:type="dxa"/>
            <w:vMerge w:val="restart"/>
          </w:tcPr>
          <w:p w:rsidR="006149B2" w:rsidRPr="00BF5A8E" w:rsidRDefault="006149B2" w:rsidP="00B34E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6149B2" w:rsidRPr="00C9211C" w:rsidRDefault="006149B2" w:rsidP="003B62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</w:t>
            </w:r>
            <w:r w:rsidR="003B62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149B2" w:rsidRPr="00EE73BF" w:rsidTr="00B34E34">
        <w:trPr>
          <w:trHeight w:val="150"/>
        </w:trPr>
        <w:tc>
          <w:tcPr>
            <w:tcW w:w="2655" w:type="dxa"/>
            <w:vMerge/>
          </w:tcPr>
          <w:p w:rsidR="006149B2" w:rsidRPr="00EE73BF" w:rsidRDefault="006149B2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6149B2" w:rsidRPr="00EE73BF" w:rsidRDefault="006149B2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149B2" w:rsidTr="00B34E34">
        <w:trPr>
          <w:trHeight w:val="603"/>
        </w:trPr>
        <w:tc>
          <w:tcPr>
            <w:tcW w:w="2655" w:type="dxa"/>
            <w:vMerge w:val="restart"/>
          </w:tcPr>
          <w:p w:rsidR="006149B2" w:rsidRPr="00BF5A8E" w:rsidRDefault="00B26FE1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Аношин Анатолий Михайлович</w:t>
            </w:r>
          </w:p>
        </w:tc>
        <w:tc>
          <w:tcPr>
            <w:tcW w:w="1669" w:type="dxa"/>
            <w:vMerge w:val="restart"/>
          </w:tcPr>
          <w:p w:rsidR="006149B2" w:rsidRPr="00BF5A8E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1 085 594,30</w:t>
            </w:r>
          </w:p>
        </w:tc>
        <w:tc>
          <w:tcPr>
            <w:tcW w:w="1585" w:type="dxa"/>
          </w:tcPr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6149B2" w:rsidRPr="00BF5A8E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="006149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6E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2" w:type="dxa"/>
          </w:tcPr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9B2" w:rsidTr="00B34E34">
        <w:trPr>
          <w:trHeight w:val="545"/>
        </w:trPr>
        <w:tc>
          <w:tcPr>
            <w:tcW w:w="2655" w:type="dxa"/>
            <w:vMerge/>
          </w:tcPr>
          <w:p w:rsidR="006149B2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6149B2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6149B2" w:rsidRDefault="00B26FE1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9" w:type="dxa"/>
          </w:tcPr>
          <w:p w:rsidR="006149B2" w:rsidRDefault="00B26FE1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6149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2" w:type="dxa"/>
          </w:tcPr>
          <w:p w:rsidR="006149B2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FE1" w:rsidTr="00B26FE1">
        <w:trPr>
          <w:trHeight w:val="385"/>
        </w:trPr>
        <w:tc>
          <w:tcPr>
            <w:tcW w:w="2655" w:type="dxa"/>
            <w:vMerge w:val="restart"/>
          </w:tcPr>
          <w:p w:rsidR="00B26FE1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9" w:type="dxa"/>
            <w:vMerge w:val="restart"/>
          </w:tcPr>
          <w:p w:rsidR="00B26FE1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1 271 907,96</w:t>
            </w:r>
          </w:p>
          <w:p w:rsidR="00B26FE1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26FE1" w:rsidRPr="00BF5A8E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B26FE1" w:rsidRPr="00BF5A8E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792" w:type="dxa"/>
          </w:tcPr>
          <w:p w:rsidR="00B26FE1" w:rsidRPr="00BF5A8E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B26FE1" w:rsidRPr="00BF5A8E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Демио</w:t>
            </w:r>
            <w:proofErr w:type="spellEnd"/>
          </w:p>
        </w:tc>
        <w:tc>
          <w:tcPr>
            <w:tcW w:w="1585" w:type="dxa"/>
            <w:vMerge w:val="restart"/>
          </w:tcPr>
          <w:p w:rsidR="00B26FE1" w:rsidRPr="00BF5A8E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B26FE1" w:rsidRPr="00BF5A8E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B26FE1" w:rsidRPr="00BF5A8E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FE1" w:rsidTr="00B34E34">
        <w:trPr>
          <w:trHeight w:val="385"/>
        </w:trPr>
        <w:tc>
          <w:tcPr>
            <w:tcW w:w="2655" w:type="dxa"/>
            <w:vMerge/>
          </w:tcPr>
          <w:p w:rsidR="00B26FE1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B26FE1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26FE1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9" w:type="dxa"/>
          </w:tcPr>
          <w:p w:rsidR="00B26FE1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792" w:type="dxa"/>
          </w:tcPr>
          <w:p w:rsidR="00B26FE1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B26FE1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B26FE1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B26FE1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26FE1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49B2" w:rsidRDefault="006149B2" w:rsidP="006149B2">
      <w:pPr>
        <w:sectPr w:rsidR="006149B2" w:rsidSect="00C9211C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1C693A" w:rsidRPr="00C9211C" w:rsidRDefault="001C693A" w:rsidP="001C69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1C693A" w:rsidRPr="00C9211C" w:rsidRDefault="001C693A" w:rsidP="001C69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1C693A" w:rsidRPr="00C9211C" w:rsidRDefault="001C693A" w:rsidP="001C69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1C693A" w:rsidRPr="00C9211C" w:rsidRDefault="001C693A" w:rsidP="001C69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</w:t>
      </w:r>
      <w:r w:rsidR="00B26FE1">
        <w:rPr>
          <w:rFonts w:ascii="Times New Roman" w:hAnsi="Times New Roman" w:cs="Times New Roman"/>
          <w:sz w:val="24"/>
          <w:szCs w:val="24"/>
        </w:rPr>
        <w:t>9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1C693A" w:rsidRDefault="001C693A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1C693A" w:rsidRPr="00EE73BF" w:rsidTr="00BD4911">
        <w:trPr>
          <w:trHeight w:val="1244"/>
        </w:trPr>
        <w:tc>
          <w:tcPr>
            <w:tcW w:w="2655" w:type="dxa"/>
            <w:vMerge w:val="restart"/>
          </w:tcPr>
          <w:p w:rsidR="001C693A" w:rsidRPr="00BF5A8E" w:rsidRDefault="001C693A" w:rsidP="00BD4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1C693A" w:rsidRPr="00C9211C" w:rsidRDefault="001C693A" w:rsidP="003B62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</w:t>
            </w:r>
            <w:r w:rsidR="003B62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1C693A" w:rsidRPr="00BF5A8E" w:rsidRDefault="001C693A" w:rsidP="00BD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1C693A" w:rsidRPr="00BF5A8E" w:rsidRDefault="001C693A" w:rsidP="00BD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C693A" w:rsidRPr="00EE73BF" w:rsidTr="00BD4911">
        <w:trPr>
          <w:trHeight w:val="150"/>
        </w:trPr>
        <w:tc>
          <w:tcPr>
            <w:tcW w:w="2655" w:type="dxa"/>
            <w:vMerge/>
          </w:tcPr>
          <w:p w:rsidR="001C693A" w:rsidRPr="00EE73BF" w:rsidRDefault="001C693A" w:rsidP="00BD49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1C693A" w:rsidRPr="00EE73BF" w:rsidRDefault="001C693A" w:rsidP="00BD49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1C693A" w:rsidRPr="00BF5A8E" w:rsidRDefault="001C693A" w:rsidP="00BD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1C693A" w:rsidRPr="00BF5A8E" w:rsidRDefault="001C693A" w:rsidP="00BD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1C693A" w:rsidRPr="00BF5A8E" w:rsidRDefault="001C693A" w:rsidP="00BD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1C693A" w:rsidRPr="00BF5A8E" w:rsidRDefault="001C693A" w:rsidP="00BD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1C693A" w:rsidRPr="00BF5A8E" w:rsidRDefault="001C693A" w:rsidP="00BD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1C693A" w:rsidRPr="00BF5A8E" w:rsidRDefault="001C693A" w:rsidP="00BD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1C693A" w:rsidRPr="00BF5A8E" w:rsidRDefault="001C693A" w:rsidP="00BD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D4911" w:rsidTr="00BD4911">
        <w:trPr>
          <w:trHeight w:val="670"/>
        </w:trPr>
        <w:tc>
          <w:tcPr>
            <w:tcW w:w="2655" w:type="dxa"/>
            <w:vMerge w:val="restart"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Юрьевич</w:t>
            </w:r>
          </w:p>
        </w:tc>
        <w:tc>
          <w:tcPr>
            <w:tcW w:w="1669" w:type="dxa"/>
            <w:vMerge w:val="restart"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400 000,00</w:t>
            </w:r>
          </w:p>
        </w:tc>
        <w:tc>
          <w:tcPr>
            <w:tcW w:w="1585" w:type="dxa"/>
            <w:vMerge w:val="restart"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 w:val="restart"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D4911" w:rsidRPr="005D6F65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Диаманте</w:t>
            </w:r>
            <w:proofErr w:type="gramEnd"/>
          </w:p>
        </w:tc>
        <w:tc>
          <w:tcPr>
            <w:tcW w:w="1585" w:type="dxa"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72" w:type="dxa"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9880,0</w:t>
            </w:r>
          </w:p>
        </w:tc>
        <w:tc>
          <w:tcPr>
            <w:tcW w:w="1419" w:type="dxa"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D4911" w:rsidTr="00BD4911">
        <w:trPr>
          <w:trHeight w:val="720"/>
        </w:trPr>
        <w:tc>
          <w:tcPr>
            <w:tcW w:w="2655" w:type="dxa"/>
            <w:vMerge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Аристо</w:t>
            </w:r>
            <w:proofErr w:type="spellEnd"/>
          </w:p>
        </w:tc>
        <w:tc>
          <w:tcPr>
            <w:tcW w:w="1585" w:type="dxa"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72" w:type="dxa"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419" w:type="dxa"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911" w:rsidTr="00BD4911">
        <w:trPr>
          <w:trHeight w:val="837"/>
        </w:trPr>
        <w:tc>
          <w:tcPr>
            <w:tcW w:w="2655" w:type="dxa"/>
            <w:vMerge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2" w:type="dxa"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419" w:type="dxa"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93A" w:rsidTr="00BD4911">
        <w:trPr>
          <w:trHeight w:val="686"/>
        </w:trPr>
        <w:tc>
          <w:tcPr>
            <w:tcW w:w="2655" w:type="dxa"/>
          </w:tcPr>
          <w:p w:rsidR="001C693A" w:rsidRDefault="001C693A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669" w:type="dxa"/>
          </w:tcPr>
          <w:p w:rsidR="001C693A" w:rsidRDefault="001C693A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5" w:type="dxa"/>
          </w:tcPr>
          <w:p w:rsidR="001C693A" w:rsidRPr="00BF5A8E" w:rsidRDefault="001C693A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9" w:type="dxa"/>
          </w:tcPr>
          <w:p w:rsidR="001C693A" w:rsidRPr="00BF5A8E" w:rsidRDefault="001C693A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792" w:type="dxa"/>
          </w:tcPr>
          <w:p w:rsidR="001C693A" w:rsidRPr="00BF5A8E" w:rsidRDefault="001C693A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1C693A" w:rsidRPr="00BF5A8E" w:rsidRDefault="001C693A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СУЗУКИ Вагон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85" w:type="dxa"/>
          </w:tcPr>
          <w:p w:rsidR="001C693A" w:rsidRPr="00BF5A8E" w:rsidRDefault="001C693A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72" w:type="dxa"/>
          </w:tcPr>
          <w:p w:rsidR="001C693A" w:rsidRPr="00BF5A8E" w:rsidRDefault="001C693A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271,0</w:t>
            </w:r>
          </w:p>
        </w:tc>
        <w:tc>
          <w:tcPr>
            <w:tcW w:w="1419" w:type="dxa"/>
          </w:tcPr>
          <w:p w:rsidR="001C693A" w:rsidRPr="00BF5A8E" w:rsidRDefault="001C693A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D4911" w:rsidTr="00BD4911">
        <w:trPr>
          <w:trHeight w:val="686"/>
        </w:trPr>
        <w:tc>
          <w:tcPr>
            <w:tcW w:w="2655" w:type="dxa"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5" w:type="dxa"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2" w:type="dxa"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419" w:type="dxa"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C693A" w:rsidRDefault="001C693A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C34E1A" w:rsidRDefault="00C34E1A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C34E1A" w:rsidRPr="00C9211C" w:rsidRDefault="00C34E1A" w:rsidP="00C34E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C34E1A" w:rsidRPr="00C9211C" w:rsidRDefault="00C34E1A" w:rsidP="00C34E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C34E1A" w:rsidRPr="00C9211C" w:rsidRDefault="00C34E1A" w:rsidP="00C34E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C34E1A" w:rsidRPr="00C9211C" w:rsidRDefault="00C34E1A" w:rsidP="00C34E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</w:t>
      </w:r>
      <w:r w:rsidR="006A5864">
        <w:rPr>
          <w:rFonts w:ascii="Times New Roman" w:hAnsi="Times New Roman" w:cs="Times New Roman"/>
          <w:sz w:val="24"/>
          <w:szCs w:val="24"/>
        </w:rPr>
        <w:t>9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34E1A" w:rsidRDefault="00C34E1A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C34E1A" w:rsidRPr="00EE73BF" w:rsidTr="00B34E34">
        <w:trPr>
          <w:trHeight w:val="1244"/>
        </w:trPr>
        <w:tc>
          <w:tcPr>
            <w:tcW w:w="2655" w:type="dxa"/>
            <w:vMerge w:val="restart"/>
          </w:tcPr>
          <w:p w:rsidR="00C34E1A" w:rsidRPr="00BF5A8E" w:rsidRDefault="00C34E1A" w:rsidP="00B34E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C34E1A" w:rsidRPr="00C9211C" w:rsidRDefault="00C34E1A" w:rsidP="003B62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</w:t>
            </w:r>
            <w:r w:rsidR="003B62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C34E1A" w:rsidRPr="00BF5A8E" w:rsidRDefault="00C34E1A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C34E1A" w:rsidRPr="00BF5A8E" w:rsidRDefault="00C34E1A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4E1A" w:rsidRPr="00EE73BF" w:rsidTr="00B34E34">
        <w:trPr>
          <w:trHeight w:val="150"/>
        </w:trPr>
        <w:tc>
          <w:tcPr>
            <w:tcW w:w="2655" w:type="dxa"/>
            <w:vMerge/>
          </w:tcPr>
          <w:p w:rsidR="00C34E1A" w:rsidRPr="00EE73BF" w:rsidRDefault="00C34E1A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C34E1A" w:rsidRPr="00EE73BF" w:rsidRDefault="00C34E1A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C34E1A" w:rsidRPr="00BF5A8E" w:rsidRDefault="00C34E1A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C34E1A" w:rsidRPr="00BF5A8E" w:rsidRDefault="00C34E1A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C34E1A" w:rsidRPr="00BF5A8E" w:rsidRDefault="00C34E1A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C34E1A" w:rsidRPr="00BF5A8E" w:rsidRDefault="00C34E1A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C34E1A" w:rsidRPr="00BF5A8E" w:rsidRDefault="00C34E1A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C34E1A" w:rsidRPr="00BF5A8E" w:rsidRDefault="00C34E1A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C34E1A" w:rsidRPr="00BF5A8E" w:rsidRDefault="00C34E1A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34E34" w:rsidTr="00B34E34">
        <w:trPr>
          <w:trHeight w:val="678"/>
        </w:trPr>
        <w:tc>
          <w:tcPr>
            <w:tcW w:w="2655" w:type="dxa"/>
            <w:vMerge w:val="restart"/>
          </w:tcPr>
          <w:p w:rsidR="00B34E34" w:rsidRPr="00BF5A8E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Ворон-Ковальский Игорь Анатольевич </w:t>
            </w:r>
          </w:p>
        </w:tc>
        <w:tc>
          <w:tcPr>
            <w:tcW w:w="1669" w:type="dxa"/>
            <w:vMerge w:val="restart"/>
          </w:tcPr>
          <w:p w:rsidR="00B34E34" w:rsidRPr="00BF5A8E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550 275,58 </w:t>
            </w:r>
          </w:p>
        </w:tc>
        <w:tc>
          <w:tcPr>
            <w:tcW w:w="1585" w:type="dxa"/>
          </w:tcPr>
          <w:p w:rsidR="00B34E34" w:rsidRPr="00BF5A8E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B34E34" w:rsidRPr="00BF5A8E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792" w:type="dxa"/>
          </w:tcPr>
          <w:p w:rsidR="00B34E34" w:rsidRPr="00BF5A8E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B34E34" w:rsidRPr="005D6F65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Круизер</w:t>
            </w:r>
            <w:proofErr w:type="spellEnd"/>
          </w:p>
        </w:tc>
        <w:tc>
          <w:tcPr>
            <w:tcW w:w="1585" w:type="dxa"/>
            <w:vMerge w:val="restart"/>
          </w:tcPr>
          <w:p w:rsidR="00B34E34" w:rsidRPr="00BF5A8E" w:rsidRDefault="00B34E34" w:rsidP="00E828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84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72" w:type="dxa"/>
            <w:vMerge w:val="restart"/>
          </w:tcPr>
          <w:p w:rsidR="00B34E34" w:rsidRPr="00BF5A8E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38323,0</w:t>
            </w:r>
          </w:p>
        </w:tc>
        <w:tc>
          <w:tcPr>
            <w:tcW w:w="1419" w:type="dxa"/>
            <w:vMerge w:val="restart"/>
          </w:tcPr>
          <w:p w:rsidR="00B34E34" w:rsidRPr="00BF5A8E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34E34" w:rsidTr="00B34E34">
        <w:trPr>
          <w:trHeight w:val="377"/>
        </w:trPr>
        <w:tc>
          <w:tcPr>
            <w:tcW w:w="2655" w:type="dxa"/>
            <w:vMerge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34E34" w:rsidRPr="00BF5A8E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B34E34" w:rsidRPr="00BF5A8E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792" w:type="dxa"/>
          </w:tcPr>
          <w:p w:rsidR="00B34E34" w:rsidRPr="00BF5A8E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34" w:rsidTr="00B34E34">
        <w:trPr>
          <w:trHeight w:val="210"/>
        </w:trPr>
        <w:tc>
          <w:tcPr>
            <w:tcW w:w="2655" w:type="dxa"/>
            <w:vMerge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9" w:type="dxa"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79,8</w:t>
            </w:r>
          </w:p>
        </w:tc>
        <w:tc>
          <w:tcPr>
            <w:tcW w:w="1792" w:type="dxa"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Атлас</w:t>
            </w:r>
          </w:p>
        </w:tc>
        <w:tc>
          <w:tcPr>
            <w:tcW w:w="1585" w:type="dxa"/>
            <w:vMerge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34" w:rsidTr="00B34E34">
        <w:trPr>
          <w:trHeight w:val="209"/>
        </w:trPr>
        <w:tc>
          <w:tcPr>
            <w:tcW w:w="2655" w:type="dxa"/>
            <w:vMerge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9" w:type="dxa"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792" w:type="dxa"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Гидромотоцикл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Ямаха</w:t>
            </w:r>
            <w:proofErr w:type="spellEnd"/>
          </w:p>
        </w:tc>
        <w:tc>
          <w:tcPr>
            <w:tcW w:w="1585" w:type="dxa"/>
            <w:vMerge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4C" w:rsidTr="00E8284C">
        <w:trPr>
          <w:trHeight w:val="310"/>
        </w:trPr>
        <w:tc>
          <w:tcPr>
            <w:tcW w:w="2655" w:type="dxa"/>
            <w:vMerge w:val="restart"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9" w:type="dxa"/>
            <w:vMerge w:val="restart"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274 731,24</w:t>
            </w:r>
          </w:p>
        </w:tc>
        <w:tc>
          <w:tcPr>
            <w:tcW w:w="1585" w:type="dxa"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3609,0</w:t>
            </w:r>
          </w:p>
        </w:tc>
        <w:tc>
          <w:tcPr>
            <w:tcW w:w="1792" w:type="dxa"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72" w:type="dxa"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419" w:type="dxa"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8284C" w:rsidTr="00B34E34">
        <w:trPr>
          <w:trHeight w:val="310"/>
        </w:trPr>
        <w:tc>
          <w:tcPr>
            <w:tcW w:w="2655" w:type="dxa"/>
            <w:vMerge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9" w:type="dxa"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792" w:type="dxa"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72" w:type="dxa"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38323,0</w:t>
            </w:r>
          </w:p>
        </w:tc>
        <w:tc>
          <w:tcPr>
            <w:tcW w:w="1419" w:type="dxa"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C34E1A" w:rsidRDefault="00C34E1A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C34E1A" w:rsidRDefault="00C34E1A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C34E1A" w:rsidRDefault="00C34E1A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C34E1A" w:rsidRDefault="00C34E1A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C34E1A" w:rsidRDefault="00C34E1A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C34E1A" w:rsidRDefault="00C34E1A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5B5FDD" w:rsidRPr="00C9211C" w:rsidRDefault="005B5FDD" w:rsidP="005B5F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5B5FDD" w:rsidRPr="00C9211C" w:rsidRDefault="005B5FDD" w:rsidP="005B5F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5B5FDD" w:rsidRPr="00C9211C" w:rsidRDefault="005B5FDD" w:rsidP="005B5F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5B5FDD" w:rsidRPr="00C9211C" w:rsidRDefault="005B5FDD" w:rsidP="005B5F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</w:t>
      </w:r>
      <w:r w:rsidR="006A5864">
        <w:rPr>
          <w:rFonts w:ascii="Times New Roman" w:hAnsi="Times New Roman" w:cs="Times New Roman"/>
          <w:sz w:val="24"/>
          <w:szCs w:val="24"/>
        </w:rPr>
        <w:t>9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34E1A" w:rsidRDefault="00C34E1A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5B5FDD" w:rsidRPr="00EE73BF" w:rsidTr="00B34E34">
        <w:trPr>
          <w:trHeight w:val="1244"/>
        </w:trPr>
        <w:tc>
          <w:tcPr>
            <w:tcW w:w="2655" w:type="dxa"/>
            <w:vMerge w:val="restart"/>
          </w:tcPr>
          <w:p w:rsidR="005B5FDD" w:rsidRPr="00BF5A8E" w:rsidRDefault="005B5FDD" w:rsidP="00B34E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5B5FDD" w:rsidRPr="00C9211C" w:rsidRDefault="005B5FDD" w:rsidP="003B62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</w:t>
            </w:r>
            <w:r w:rsidR="003B62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5B5FDD" w:rsidRPr="00BF5A8E" w:rsidRDefault="005B5FDD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5B5FDD" w:rsidRPr="00BF5A8E" w:rsidRDefault="005B5FDD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B5FDD" w:rsidRPr="00EE73BF" w:rsidTr="00B34E34">
        <w:trPr>
          <w:trHeight w:val="150"/>
        </w:trPr>
        <w:tc>
          <w:tcPr>
            <w:tcW w:w="2655" w:type="dxa"/>
            <w:vMerge/>
          </w:tcPr>
          <w:p w:rsidR="005B5FDD" w:rsidRPr="00EE73BF" w:rsidRDefault="005B5FDD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5B5FDD" w:rsidRPr="00EE73BF" w:rsidRDefault="005B5FDD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5B5FDD" w:rsidRPr="00BF5A8E" w:rsidRDefault="005B5FDD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5B5FDD" w:rsidRPr="00BF5A8E" w:rsidRDefault="005B5FDD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5B5FDD" w:rsidRPr="00BF5A8E" w:rsidRDefault="005B5FDD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5B5FDD" w:rsidRPr="00BF5A8E" w:rsidRDefault="005B5FDD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5B5FDD" w:rsidRPr="00BF5A8E" w:rsidRDefault="005B5FDD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5B5FDD" w:rsidRPr="00BF5A8E" w:rsidRDefault="005B5FDD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5B5FDD" w:rsidRPr="00BF5A8E" w:rsidRDefault="005B5FDD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B5FDD" w:rsidTr="00B34E34">
        <w:trPr>
          <w:trHeight w:val="794"/>
        </w:trPr>
        <w:tc>
          <w:tcPr>
            <w:tcW w:w="2655" w:type="dxa"/>
          </w:tcPr>
          <w:p w:rsidR="005B5FDD" w:rsidRDefault="005B5FDD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</w:t>
            </w:r>
          </w:p>
          <w:p w:rsidR="005B5FDD" w:rsidRPr="00BF5A8E" w:rsidRDefault="005B5FDD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 Сергеевич</w:t>
            </w:r>
          </w:p>
        </w:tc>
        <w:tc>
          <w:tcPr>
            <w:tcW w:w="1669" w:type="dxa"/>
          </w:tcPr>
          <w:p w:rsidR="005B5FDD" w:rsidRPr="00BF5A8E" w:rsidRDefault="005B5FDD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489 621,12</w:t>
            </w:r>
            <w:r w:rsidR="00053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</w:tcPr>
          <w:p w:rsidR="005B5FDD" w:rsidRPr="00BF5A8E" w:rsidRDefault="005B5FDD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9" w:type="dxa"/>
          </w:tcPr>
          <w:p w:rsidR="005B5FDD" w:rsidRPr="00BF5A8E" w:rsidRDefault="005B5FDD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792" w:type="dxa"/>
          </w:tcPr>
          <w:p w:rsidR="005B5FDD" w:rsidRPr="00BF5A8E" w:rsidRDefault="005B5FDD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5B5FDD" w:rsidRPr="005D6F65" w:rsidRDefault="005B5FDD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</w:t>
            </w:r>
            <w:proofErr w:type="spellEnd"/>
          </w:p>
        </w:tc>
        <w:tc>
          <w:tcPr>
            <w:tcW w:w="1585" w:type="dxa"/>
          </w:tcPr>
          <w:p w:rsidR="005B5FDD" w:rsidRPr="00BF5A8E" w:rsidRDefault="005B5FDD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5B5FDD" w:rsidRPr="00BF5A8E" w:rsidRDefault="005B5FDD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5B5FDD" w:rsidRPr="00BF5A8E" w:rsidRDefault="005B5FDD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FDD" w:rsidRDefault="005B5FDD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792C24" w:rsidRDefault="00792C24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792C24" w:rsidRDefault="00792C24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792C24" w:rsidRDefault="00792C24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792C24" w:rsidRDefault="00792C24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792C24" w:rsidRDefault="00792C24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792C24" w:rsidRDefault="00792C24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792C24" w:rsidRDefault="00792C24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792C24" w:rsidRDefault="00792C24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792C24" w:rsidRDefault="00792C24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792C24" w:rsidRDefault="00792C24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792C24" w:rsidRDefault="00792C24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792C24" w:rsidRDefault="00792C24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792C24" w:rsidRDefault="00792C24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792C24" w:rsidRPr="00C9211C" w:rsidRDefault="00792C24" w:rsidP="00792C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792C24" w:rsidRPr="00C9211C" w:rsidRDefault="00792C24" w:rsidP="00792C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792C24" w:rsidRPr="00C9211C" w:rsidRDefault="00792C24" w:rsidP="00792C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792C24" w:rsidRPr="00C9211C" w:rsidRDefault="00792C24" w:rsidP="00792C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</w:t>
      </w:r>
      <w:r w:rsidR="006A5864">
        <w:rPr>
          <w:rFonts w:ascii="Times New Roman" w:hAnsi="Times New Roman" w:cs="Times New Roman"/>
          <w:sz w:val="24"/>
          <w:szCs w:val="24"/>
        </w:rPr>
        <w:t>9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2C24" w:rsidRDefault="00792C24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792C24" w:rsidRDefault="00792C24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792C24" w:rsidRPr="00EE73BF" w:rsidTr="00B34E34">
        <w:trPr>
          <w:trHeight w:val="1244"/>
        </w:trPr>
        <w:tc>
          <w:tcPr>
            <w:tcW w:w="2655" w:type="dxa"/>
            <w:vMerge w:val="restart"/>
          </w:tcPr>
          <w:p w:rsidR="00792C24" w:rsidRPr="00BF5A8E" w:rsidRDefault="00792C24" w:rsidP="00B34E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792C24" w:rsidRPr="00C9211C" w:rsidRDefault="00792C24" w:rsidP="003B62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</w:t>
            </w:r>
            <w:r w:rsidR="003B62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792C24" w:rsidRPr="00BF5A8E" w:rsidRDefault="00792C24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792C24" w:rsidRPr="00BF5A8E" w:rsidRDefault="00792C24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92C24" w:rsidRPr="00EE73BF" w:rsidTr="00B34E34">
        <w:trPr>
          <w:trHeight w:val="150"/>
        </w:trPr>
        <w:tc>
          <w:tcPr>
            <w:tcW w:w="2655" w:type="dxa"/>
            <w:vMerge/>
          </w:tcPr>
          <w:p w:rsidR="00792C24" w:rsidRPr="00EE73BF" w:rsidRDefault="00792C24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Pr="00EE73BF" w:rsidRDefault="00792C24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792C24" w:rsidRPr="00BF5A8E" w:rsidRDefault="00792C24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792C24" w:rsidRPr="00BF5A8E" w:rsidRDefault="00792C24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792C24" w:rsidRPr="00BF5A8E" w:rsidRDefault="00792C24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792C24" w:rsidRPr="00BF5A8E" w:rsidRDefault="00792C24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792C24" w:rsidRPr="00BF5A8E" w:rsidRDefault="00792C24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92C24" w:rsidTr="00B34E34">
        <w:trPr>
          <w:trHeight w:val="512"/>
        </w:trPr>
        <w:tc>
          <w:tcPr>
            <w:tcW w:w="2655" w:type="dxa"/>
            <w:vMerge w:val="restart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Хохлов </w:t>
            </w:r>
          </w:p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1669" w:type="dxa"/>
            <w:vMerge w:val="restart"/>
          </w:tcPr>
          <w:p w:rsidR="00792C24" w:rsidRPr="00BF5A8E" w:rsidRDefault="006A5864" w:rsidP="006A5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1 969 172</w:t>
            </w:r>
            <w:r w:rsidR="00792C2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18000,0</w:t>
            </w:r>
          </w:p>
        </w:tc>
        <w:tc>
          <w:tcPr>
            <w:tcW w:w="1792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792C24" w:rsidRPr="004A095D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CANER</w:t>
            </w:r>
          </w:p>
        </w:tc>
        <w:tc>
          <w:tcPr>
            <w:tcW w:w="1585" w:type="dxa"/>
            <w:vMerge w:val="restart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593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18000,0</w:t>
            </w:r>
          </w:p>
        </w:tc>
        <w:tc>
          <w:tcPr>
            <w:tcW w:w="1792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633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792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792C24" w:rsidRPr="004A095D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ИСУЗУ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</w:t>
            </w:r>
            <w:r w:rsidRPr="004A0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ELF</w:t>
            </w:r>
            <w:r w:rsidRPr="004A0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грузовой: фургон</w:t>
            </w: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276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  <w:vMerge w:val="restart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792" w:type="dxa"/>
            <w:vMerge w:val="restart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20"/>
        </w:trPr>
        <w:tc>
          <w:tcPr>
            <w:tcW w:w="2655" w:type="dxa"/>
            <w:vMerge/>
            <w:tcBorders>
              <w:bottom w:val="nil"/>
            </w:tcBorders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352"/>
        </w:trPr>
        <w:tc>
          <w:tcPr>
            <w:tcW w:w="2655" w:type="dxa"/>
            <w:tcBorders>
              <w:top w:val="nil"/>
            </w:tcBorders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15001,9</w:t>
            </w:r>
          </w:p>
        </w:tc>
        <w:tc>
          <w:tcPr>
            <w:tcW w:w="1792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МТЗ-52 трактор колесный</w:t>
            </w:r>
          </w:p>
        </w:tc>
        <w:tc>
          <w:tcPr>
            <w:tcW w:w="1585" w:type="dxa"/>
            <w:tcBorders>
              <w:top w:val="nil"/>
            </w:tcBorders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</w:tcBorders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594"/>
        </w:trPr>
        <w:tc>
          <w:tcPr>
            <w:tcW w:w="2655" w:type="dxa"/>
            <w:vMerge w:val="restart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792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792C24" w:rsidRPr="006F0EF5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Маломерное судно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 400</w:t>
            </w:r>
          </w:p>
        </w:tc>
        <w:tc>
          <w:tcPr>
            <w:tcW w:w="1585" w:type="dxa"/>
            <w:vMerge w:val="restart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507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977,0</w:t>
            </w:r>
          </w:p>
        </w:tc>
        <w:tc>
          <w:tcPr>
            <w:tcW w:w="1792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589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810,0</w:t>
            </w:r>
          </w:p>
        </w:tc>
        <w:tc>
          <w:tcPr>
            <w:tcW w:w="1792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792C24" w:rsidRPr="006F0EF5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Экскаватор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миниэкскаватор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35</w:t>
            </w: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532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792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582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792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500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792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576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792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611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1275,0</w:t>
            </w:r>
          </w:p>
        </w:tc>
        <w:tc>
          <w:tcPr>
            <w:tcW w:w="1792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638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6948,0</w:t>
            </w:r>
          </w:p>
        </w:tc>
        <w:tc>
          <w:tcPr>
            <w:tcW w:w="1792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228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9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792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320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9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792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27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здания</w:t>
            </w:r>
          </w:p>
        </w:tc>
        <w:tc>
          <w:tcPr>
            <w:tcW w:w="1099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554,9</w:t>
            </w:r>
          </w:p>
        </w:tc>
        <w:tc>
          <w:tcPr>
            <w:tcW w:w="1792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854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99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133,4</w:t>
            </w:r>
          </w:p>
        </w:tc>
        <w:tc>
          <w:tcPr>
            <w:tcW w:w="1792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703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</w:tc>
        <w:tc>
          <w:tcPr>
            <w:tcW w:w="1099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131,2</w:t>
            </w:r>
          </w:p>
        </w:tc>
        <w:tc>
          <w:tcPr>
            <w:tcW w:w="1792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703"/>
        </w:trPr>
        <w:tc>
          <w:tcPr>
            <w:tcW w:w="2655" w:type="dxa"/>
            <w:vMerge w:val="restart"/>
          </w:tcPr>
          <w:p w:rsidR="00792C24" w:rsidRPr="006F0EF5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9" w:type="dxa"/>
            <w:vMerge w:val="restart"/>
          </w:tcPr>
          <w:p w:rsidR="00792C24" w:rsidRDefault="00792C24" w:rsidP="006A5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A5864">
              <w:rPr>
                <w:rFonts w:ascii="Times New Roman" w:hAnsi="Times New Roman" w:cs="Times New Roman"/>
                <w:sz w:val="24"/>
                <w:szCs w:val="24"/>
              </w:rPr>
              <w:t>8 406,05</w:t>
            </w: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792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792C24" w:rsidRPr="008E3610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585" w:type="dxa"/>
            <w:vMerge w:val="restart"/>
          </w:tcPr>
          <w:p w:rsidR="00792C24" w:rsidRPr="00BF5A8E" w:rsidRDefault="0015454E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2" w:type="dxa"/>
            <w:vMerge w:val="restart"/>
          </w:tcPr>
          <w:p w:rsidR="00792C24" w:rsidRPr="00BF5A8E" w:rsidRDefault="0015454E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419" w:type="dxa"/>
            <w:vMerge w:val="restart"/>
          </w:tcPr>
          <w:p w:rsidR="00792C24" w:rsidRPr="00BF5A8E" w:rsidRDefault="0015454E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92C24" w:rsidTr="00B34E34">
        <w:trPr>
          <w:trHeight w:val="276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  <w:vMerge w:val="restart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792" w:type="dxa"/>
            <w:vMerge w:val="restart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753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792C24" w:rsidRPr="008E3610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686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886,0</w:t>
            </w:r>
          </w:p>
        </w:tc>
        <w:tc>
          <w:tcPr>
            <w:tcW w:w="1792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586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</w:tc>
        <w:tc>
          <w:tcPr>
            <w:tcW w:w="1099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792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2C24" w:rsidRDefault="00792C24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Pr="00C9211C" w:rsidRDefault="003730E0" w:rsidP="003730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3730E0" w:rsidRPr="00C9211C" w:rsidRDefault="003730E0" w:rsidP="003730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3730E0" w:rsidRPr="00C9211C" w:rsidRDefault="003730E0" w:rsidP="003730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3730E0" w:rsidRPr="00C9211C" w:rsidRDefault="003730E0" w:rsidP="003730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 w:rsidR="006A5864">
        <w:rPr>
          <w:rFonts w:ascii="Times New Roman" w:hAnsi="Times New Roman" w:cs="Times New Roman"/>
          <w:sz w:val="24"/>
          <w:szCs w:val="24"/>
        </w:rPr>
        <w:t>од с 1 января по 31 декабря 2019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3730E0" w:rsidRPr="00EE73BF" w:rsidTr="00B34E34">
        <w:trPr>
          <w:trHeight w:val="1244"/>
        </w:trPr>
        <w:tc>
          <w:tcPr>
            <w:tcW w:w="2655" w:type="dxa"/>
            <w:vMerge w:val="restart"/>
          </w:tcPr>
          <w:p w:rsidR="003730E0" w:rsidRPr="00BF5A8E" w:rsidRDefault="003730E0" w:rsidP="00B34E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3730E0" w:rsidRPr="00C9211C" w:rsidRDefault="003730E0" w:rsidP="003B62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</w:t>
            </w:r>
            <w:r w:rsidR="003B62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3730E0" w:rsidRPr="00BF5A8E" w:rsidRDefault="003730E0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3730E0" w:rsidRPr="00BF5A8E" w:rsidRDefault="003730E0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730E0" w:rsidRPr="00EE73BF" w:rsidTr="00B34E34">
        <w:trPr>
          <w:trHeight w:val="150"/>
        </w:trPr>
        <w:tc>
          <w:tcPr>
            <w:tcW w:w="2655" w:type="dxa"/>
            <w:vMerge/>
          </w:tcPr>
          <w:p w:rsidR="003730E0" w:rsidRPr="00EE73BF" w:rsidRDefault="003730E0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730E0" w:rsidRPr="00EE73BF" w:rsidRDefault="003730E0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3730E0" w:rsidRPr="00BF5A8E" w:rsidRDefault="003730E0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3730E0" w:rsidRPr="00BF5A8E" w:rsidRDefault="003730E0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3730E0" w:rsidRPr="00BF5A8E" w:rsidRDefault="003730E0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3730E0" w:rsidRPr="00BF5A8E" w:rsidRDefault="003730E0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3730E0" w:rsidRPr="00BF5A8E" w:rsidRDefault="003730E0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3730E0" w:rsidRPr="00BF5A8E" w:rsidRDefault="003730E0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3730E0" w:rsidRPr="00BF5A8E" w:rsidRDefault="003730E0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63F43" w:rsidTr="00E63F43">
        <w:trPr>
          <w:trHeight w:val="678"/>
        </w:trPr>
        <w:tc>
          <w:tcPr>
            <w:tcW w:w="2655" w:type="dxa"/>
            <w:vMerge w:val="restart"/>
          </w:tcPr>
          <w:p w:rsidR="00E63F43" w:rsidRPr="00BF5A8E" w:rsidRDefault="00E63F43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1669" w:type="dxa"/>
            <w:vMerge w:val="restart"/>
          </w:tcPr>
          <w:p w:rsidR="00E63F43" w:rsidRPr="00BF5A8E" w:rsidRDefault="00E63F43" w:rsidP="00E828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365 875,44</w:t>
            </w:r>
          </w:p>
        </w:tc>
        <w:tc>
          <w:tcPr>
            <w:tcW w:w="1585" w:type="dxa"/>
          </w:tcPr>
          <w:p w:rsidR="00E63F43" w:rsidRPr="00BF5A8E" w:rsidRDefault="00E63F43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E63F43" w:rsidRPr="00BF5A8E" w:rsidRDefault="00E63F43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792" w:type="dxa"/>
          </w:tcPr>
          <w:p w:rsidR="00E63F43" w:rsidRPr="00BF5A8E" w:rsidRDefault="00E63F43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E63F43" w:rsidRPr="005D6F65" w:rsidRDefault="00E63F43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Премио</w:t>
            </w:r>
            <w:proofErr w:type="spellEnd"/>
          </w:p>
        </w:tc>
        <w:tc>
          <w:tcPr>
            <w:tcW w:w="1585" w:type="dxa"/>
            <w:vMerge w:val="restart"/>
          </w:tcPr>
          <w:p w:rsidR="00E63F43" w:rsidRPr="00BF5A8E" w:rsidRDefault="00E63F43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E63F43" w:rsidRPr="00BF5A8E" w:rsidRDefault="00E63F43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E63F43" w:rsidRPr="00BF5A8E" w:rsidRDefault="00E63F43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F43" w:rsidTr="00B34E34">
        <w:trPr>
          <w:trHeight w:val="678"/>
        </w:trPr>
        <w:tc>
          <w:tcPr>
            <w:tcW w:w="2655" w:type="dxa"/>
            <w:vMerge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2" w:type="dxa"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F43" w:rsidTr="00B34E34">
        <w:trPr>
          <w:trHeight w:val="686"/>
        </w:trPr>
        <w:tc>
          <w:tcPr>
            <w:tcW w:w="2655" w:type="dxa"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9" w:type="dxa"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188 485,55</w:t>
            </w:r>
          </w:p>
        </w:tc>
        <w:tc>
          <w:tcPr>
            <w:tcW w:w="1585" w:type="dxa"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792" w:type="dxa"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F43" w:rsidTr="00B34E34">
        <w:trPr>
          <w:trHeight w:val="686"/>
        </w:trPr>
        <w:tc>
          <w:tcPr>
            <w:tcW w:w="2655" w:type="dxa"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5" w:type="dxa"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792" w:type="dxa"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F43" w:rsidTr="00B34E34">
        <w:trPr>
          <w:trHeight w:val="686"/>
        </w:trPr>
        <w:tc>
          <w:tcPr>
            <w:tcW w:w="2655" w:type="dxa"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5" w:type="dxa"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792" w:type="dxa"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9C028C" w:rsidRDefault="009C028C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9C028C" w:rsidRDefault="009C028C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9C028C" w:rsidRPr="00C9211C" w:rsidRDefault="009C028C" w:rsidP="009C02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9C028C" w:rsidRPr="00C9211C" w:rsidRDefault="009C028C" w:rsidP="009C02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9C028C" w:rsidRPr="00C9211C" w:rsidRDefault="009C028C" w:rsidP="009C02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9C028C" w:rsidRPr="00C9211C" w:rsidRDefault="009C028C" w:rsidP="009C02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2019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C028C" w:rsidRDefault="009C028C" w:rsidP="009C028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9C028C" w:rsidRDefault="009C028C" w:rsidP="009C028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9C028C" w:rsidRPr="00EE73BF" w:rsidTr="009C028C">
        <w:trPr>
          <w:trHeight w:val="1150"/>
        </w:trPr>
        <w:tc>
          <w:tcPr>
            <w:tcW w:w="2655" w:type="dxa"/>
            <w:vMerge w:val="restart"/>
          </w:tcPr>
          <w:p w:rsidR="009C028C" w:rsidRPr="00BF5A8E" w:rsidRDefault="009C028C" w:rsidP="00116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9C028C" w:rsidRPr="00C9211C" w:rsidRDefault="009C028C" w:rsidP="003B62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</w:t>
            </w:r>
            <w:r w:rsidR="003B62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9C028C" w:rsidRPr="00BF5A8E" w:rsidRDefault="009C028C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9C028C" w:rsidRPr="00BF5A8E" w:rsidRDefault="009C028C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028C" w:rsidRPr="00EE73BF" w:rsidTr="009C028C">
        <w:trPr>
          <w:trHeight w:val="139"/>
        </w:trPr>
        <w:tc>
          <w:tcPr>
            <w:tcW w:w="2655" w:type="dxa"/>
            <w:vMerge/>
          </w:tcPr>
          <w:p w:rsidR="009C028C" w:rsidRPr="00EE73BF" w:rsidRDefault="009C028C" w:rsidP="001169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9C028C" w:rsidRPr="00EE73BF" w:rsidRDefault="009C028C" w:rsidP="001169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9C028C" w:rsidRPr="00BF5A8E" w:rsidRDefault="009C028C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9C028C" w:rsidRPr="00BF5A8E" w:rsidRDefault="009C028C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9C028C" w:rsidRPr="00BF5A8E" w:rsidRDefault="009C028C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9C028C" w:rsidRPr="00BF5A8E" w:rsidRDefault="009C028C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9C028C" w:rsidRPr="00BF5A8E" w:rsidRDefault="009C028C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9C028C" w:rsidRPr="00BF5A8E" w:rsidRDefault="009C028C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9C028C" w:rsidRPr="00BF5A8E" w:rsidRDefault="009C028C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C028C" w:rsidTr="009C028C">
        <w:trPr>
          <w:trHeight w:val="627"/>
        </w:trPr>
        <w:tc>
          <w:tcPr>
            <w:tcW w:w="2655" w:type="dxa"/>
            <w:vMerge w:val="restart"/>
          </w:tcPr>
          <w:p w:rsidR="009C028C" w:rsidRPr="00BF5A8E" w:rsidRDefault="009C028C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Прохорчик Геннадий Павлович</w:t>
            </w:r>
          </w:p>
        </w:tc>
        <w:tc>
          <w:tcPr>
            <w:tcW w:w="1669" w:type="dxa"/>
            <w:vMerge w:val="restart"/>
          </w:tcPr>
          <w:p w:rsidR="009C028C" w:rsidRPr="00BF5A8E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13 856 364,41</w:t>
            </w:r>
          </w:p>
        </w:tc>
        <w:tc>
          <w:tcPr>
            <w:tcW w:w="1585" w:type="dxa"/>
          </w:tcPr>
          <w:p w:rsidR="009C028C" w:rsidRPr="00BF5A8E" w:rsidRDefault="009C028C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9C028C" w:rsidRPr="00BF5A8E" w:rsidRDefault="009C028C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1196,0</w:t>
            </w:r>
          </w:p>
        </w:tc>
        <w:tc>
          <w:tcPr>
            <w:tcW w:w="1792" w:type="dxa"/>
          </w:tcPr>
          <w:p w:rsidR="009C028C" w:rsidRPr="00BF5A8E" w:rsidRDefault="009C028C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9C028C" w:rsidRPr="005D6F65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Лэнд-Круизер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Прадо</w:t>
            </w:r>
          </w:p>
        </w:tc>
        <w:tc>
          <w:tcPr>
            <w:tcW w:w="1585" w:type="dxa"/>
            <w:vMerge w:val="restart"/>
          </w:tcPr>
          <w:p w:rsidR="009C028C" w:rsidRPr="00BF5A8E" w:rsidRDefault="009C028C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472" w:type="dxa"/>
            <w:vMerge w:val="restart"/>
          </w:tcPr>
          <w:p w:rsidR="009C028C" w:rsidRPr="00BF5A8E" w:rsidRDefault="009C028C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138,1</w:t>
            </w:r>
          </w:p>
        </w:tc>
        <w:tc>
          <w:tcPr>
            <w:tcW w:w="1419" w:type="dxa"/>
            <w:vMerge w:val="restart"/>
          </w:tcPr>
          <w:p w:rsidR="009C028C" w:rsidRPr="00BF5A8E" w:rsidRDefault="009C028C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C028C" w:rsidTr="009C028C">
        <w:trPr>
          <w:trHeight w:val="348"/>
        </w:trPr>
        <w:tc>
          <w:tcPr>
            <w:tcW w:w="2655" w:type="dxa"/>
            <w:vMerge/>
          </w:tcPr>
          <w:p w:rsidR="009C028C" w:rsidRDefault="009C028C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9C028C" w:rsidRDefault="009C028C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9C028C" w:rsidRPr="00BF5A8E" w:rsidRDefault="009C028C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9" w:type="dxa"/>
            <w:vMerge w:val="restart"/>
          </w:tcPr>
          <w:p w:rsidR="009C028C" w:rsidRPr="00BF5A8E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Merge w:val="restart"/>
          </w:tcPr>
          <w:p w:rsidR="009C028C" w:rsidRPr="00BF5A8E" w:rsidRDefault="009C028C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9C028C" w:rsidRDefault="009C028C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Титан</w:t>
            </w:r>
          </w:p>
        </w:tc>
        <w:tc>
          <w:tcPr>
            <w:tcW w:w="1585" w:type="dxa"/>
            <w:vMerge/>
          </w:tcPr>
          <w:p w:rsidR="009C028C" w:rsidRPr="00BF5A8E" w:rsidRDefault="009C028C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9C028C" w:rsidRPr="00BF5A8E" w:rsidRDefault="009C028C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C028C" w:rsidRPr="00BF5A8E" w:rsidRDefault="009C028C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8C" w:rsidTr="009C028C">
        <w:trPr>
          <w:trHeight w:val="348"/>
        </w:trPr>
        <w:tc>
          <w:tcPr>
            <w:tcW w:w="2655" w:type="dxa"/>
            <w:vMerge/>
          </w:tcPr>
          <w:p w:rsidR="009C028C" w:rsidRDefault="009C028C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9C028C" w:rsidRDefault="009C028C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9C028C" w:rsidRDefault="009C028C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9C028C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9C028C" w:rsidRDefault="009C028C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9C028C" w:rsidRDefault="009C028C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Мотолодка Фрегат 320</w:t>
            </w:r>
          </w:p>
        </w:tc>
        <w:tc>
          <w:tcPr>
            <w:tcW w:w="1585" w:type="dxa"/>
            <w:vMerge/>
          </w:tcPr>
          <w:p w:rsidR="009C028C" w:rsidRPr="00BF5A8E" w:rsidRDefault="009C028C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9C028C" w:rsidRPr="00BF5A8E" w:rsidRDefault="009C028C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C028C" w:rsidRPr="00BF5A8E" w:rsidRDefault="009C028C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8C" w:rsidTr="009C028C">
        <w:trPr>
          <w:trHeight w:val="356"/>
        </w:trPr>
        <w:tc>
          <w:tcPr>
            <w:tcW w:w="2655" w:type="dxa"/>
            <w:vMerge w:val="restart"/>
          </w:tcPr>
          <w:p w:rsidR="009C028C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9" w:type="dxa"/>
            <w:vMerge w:val="restart"/>
          </w:tcPr>
          <w:p w:rsidR="009C028C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100 810,20</w:t>
            </w:r>
          </w:p>
        </w:tc>
        <w:tc>
          <w:tcPr>
            <w:tcW w:w="1585" w:type="dxa"/>
          </w:tcPr>
          <w:p w:rsidR="009C028C" w:rsidRPr="00BF5A8E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9C028C" w:rsidRPr="00BF5A8E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1196,0</w:t>
            </w:r>
          </w:p>
        </w:tc>
        <w:tc>
          <w:tcPr>
            <w:tcW w:w="1792" w:type="dxa"/>
          </w:tcPr>
          <w:p w:rsidR="009C028C" w:rsidRPr="00BF5A8E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C028C" w:rsidRPr="00BF5A8E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9C028C" w:rsidRPr="00BF5A8E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472" w:type="dxa"/>
            <w:vMerge w:val="restart"/>
          </w:tcPr>
          <w:p w:rsidR="009C028C" w:rsidRPr="00BF5A8E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138,1</w:t>
            </w:r>
          </w:p>
        </w:tc>
        <w:tc>
          <w:tcPr>
            <w:tcW w:w="1419" w:type="dxa"/>
            <w:vMerge w:val="restart"/>
          </w:tcPr>
          <w:p w:rsidR="009C028C" w:rsidRPr="00BF5A8E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C028C" w:rsidTr="009C028C">
        <w:trPr>
          <w:trHeight w:val="356"/>
        </w:trPr>
        <w:tc>
          <w:tcPr>
            <w:tcW w:w="2655" w:type="dxa"/>
            <w:vMerge/>
          </w:tcPr>
          <w:p w:rsidR="009C028C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9C028C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9C028C" w:rsidRPr="00BF5A8E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9" w:type="dxa"/>
          </w:tcPr>
          <w:p w:rsidR="009C028C" w:rsidRPr="00BF5A8E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231,2</w:t>
            </w:r>
          </w:p>
        </w:tc>
        <w:tc>
          <w:tcPr>
            <w:tcW w:w="1792" w:type="dxa"/>
          </w:tcPr>
          <w:p w:rsidR="009C028C" w:rsidRPr="00BF5A8E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9C028C" w:rsidRPr="00BF5A8E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9C028C" w:rsidRPr="00BF5A8E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9C028C" w:rsidRPr="00BF5A8E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C028C" w:rsidRPr="00BF5A8E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028C" w:rsidRDefault="009C028C" w:rsidP="009C028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9C028C" w:rsidRDefault="009C028C" w:rsidP="009C028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9C028C" w:rsidRDefault="009C028C" w:rsidP="009C028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4073C2" w:rsidRDefault="004073C2" w:rsidP="009C028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9C028C" w:rsidRDefault="009C028C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9C028C" w:rsidRPr="00C9211C" w:rsidRDefault="009C028C" w:rsidP="009C02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9C028C" w:rsidRPr="00C9211C" w:rsidRDefault="009C028C" w:rsidP="009C02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9C028C" w:rsidRPr="00C9211C" w:rsidRDefault="009C028C" w:rsidP="009C02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9C028C" w:rsidRPr="00C9211C" w:rsidRDefault="009C028C" w:rsidP="009C02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2019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C028C" w:rsidRDefault="009C028C" w:rsidP="009C028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9C028C" w:rsidRDefault="009C028C" w:rsidP="009C028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9C028C" w:rsidRPr="00EE73BF" w:rsidTr="0011692E">
        <w:trPr>
          <w:trHeight w:val="1150"/>
        </w:trPr>
        <w:tc>
          <w:tcPr>
            <w:tcW w:w="2655" w:type="dxa"/>
            <w:vMerge w:val="restart"/>
          </w:tcPr>
          <w:p w:rsidR="009C028C" w:rsidRPr="00BF5A8E" w:rsidRDefault="009C028C" w:rsidP="00116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9C028C" w:rsidRPr="00C9211C" w:rsidRDefault="009C028C" w:rsidP="003B62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</w:t>
            </w:r>
            <w:r w:rsidR="003B62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9C028C" w:rsidRPr="00BF5A8E" w:rsidRDefault="009C028C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9C028C" w:rsidRPr="00BF5A8E" w:rsidRDefault="009C028C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028C" w:rsidRPr="00EE73BF" w:rsidTr="0011692E">
        <w:trPr>
          <w:trHeight w:val="139"/>
        </w:trPr>
        <w:tc>
          <w:tcPr>
            <w:tcW w:w="2655" w:type="dxa"/>
            <w:vMerge/>
          </w:tcPr>
          <w:p w:rsidR="009C028C" w:rsidRPr="00EE73BF" w:rsidRDefault="009C028C" w:rsidP="001169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9C028C" w:rsidRPr="00EE73BF" w:rsidRDefault="009C028C" w:rsidP="001169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9C028C" w:rsidRPr="00BF5A8E" w:rsidRDefault="009C028C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9C028C" w:rsidRPr="00BF5A8E" w:rsidRDefault="009C028C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9C028C" w:rsidRPr="00BF5A8E" w:rsidRDefault="009C028C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9C028C" w:rsidRPr="00BF5A8E" w:rsidRDefault="009C028C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9C028C" w:rsidRPr="00BF5A8E" w:rsidRDefault="009C028C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9C028C" w:rsidRPr="00BF5A8E" w:rsidRDefault="009C028C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9C028C" w:rsidRPr="00BF5A8E" w:rsidRDefault="009C028C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C028C" w:rsidTr="0011692E">
        <w:trPr>
          <w:trHeight w:val="627"/>
        </w:trPr>
        <w:tc>
          <w:tcPr>
            <w:tcW w:w="2655" w:type="dxa"/>
          </w:tcPr>
          <w:p w:rsidR="009C028C" w:rsidRPr="00BF5A8E" w:rsidRDefault="009C028C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Быстрицкая Елена Петровна</w:t>
            </w:r>
          </w:p>
        </w:tc>
        <w:tc>
          <w:tcPr>
            <w:tcW w:w="1669" w:type="dxa"/>
          </w:tcPr>
          <w:p w:rsidR="009C028C" w:rsidRPr="00BF5A8E" w:rsidRDefault="009C028C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373 450,</w:t>
            </w:r>
            <w:r w:rsidR="004073C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85" w:type="dxa"/>
          </w:tcPr>
          <w:p w:rsidR="009C028C" w:rsidRPr="00BF5A8E" w:rsidRDefault="004073C2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9C028C" w:rsidRPr="00BF5A8E" w:rsidRDefault="004073C2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9C02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2" w:type="dxa"/>
          </w:tcPr>
          <w:p w:rsidR="009C028C" w:rsidRPr="00BF5A8E" w:rsidRDefault="009C028C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9C028C" w:rsidRPr="005D6F65" w:rsidRDefault="009C028C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Лэнд-Круизер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Прадо</w:t>
            </w:r>
          </w:p>
        </w:tc>
        <w:tc>
          <w:tcPr>
            <w:tcW w:w="1585" w:type="dxa"/>
          </w:tcPr>
          <w:p w:rsidR="009C028C" w:rsidRPr="00BF5A8E" w:rsidRDefault="009C028C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9C028C" w:rsidRPr="00BF5A8E" w:rsidRDefault="009C028C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9C028C" w:rsidRPr="00BF5A8E" w:rsidRDefault="009C028C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028C" w:rsidRDefault="009C028C" w:rsidP="009C028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9C028C" w:rsidRDefault="009C028C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073C2" w:rsidRDefault="004073C2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073C2" w:rsidRDefault="004073C2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073C2" w:rsidRDefault="004073C2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073C2" w:rsidRDefault="004073C2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073C2" w:rsidRDefault="004073C2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073C2" w:rsidRDefault="004073C2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073C2" w:rsidRDefault="004073C2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073C2" w:rsidRDefault="004073C2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073C2" w:rsidRDefault="004073C2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073C2" w:rsidRDefault="004073C2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073C2" w:rsidRDefault="004073C2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073C2" w:rsidRDefault="004073C2" w:rsidP="004073C2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4073C2" w:rsidRPr="00C9211C" w:rsidRDefault="004073C2" w:rsidP="004073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4073C2" w:rsidRPr="00C9211C" w:rsidRDefault="004073C2" w:rsidP="004073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4073C2" w:rsidRPr="00C9211C" w:rsidRDefault="004073C2" w:rsidP="004073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4073C2" w:rsidRPr="00C9211C" w:rsidRDefault="004073C2" w:rsidP="004073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2019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073C2" w:rsidRDefault="004073C2" w:rsidP="004073C2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4073C2" w:rsidRDefault="004073C2" w:rsidP="004073C2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4073C2" w:rsidRPr="00EE73BF" w:rsidTr="0011692E">
        <w:trPr>
          <w:trHeight w:val="1150"/>
        </w:trPr>
        <w:tc>
          <w:tcPr>
            <w:tcW w:w="2655" w:type="dxa"/>
            <w:vMerge w:val="restart"/>
          </w:tcPr>
          <w:p w:rsidR="004073C2" w:rsidRPr="00BF5A8E" w:rsidRDefault="004073C2" w:rsidP="00116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4073C2" w:rsidRPr="00C9211C" w:rsidRDefault="004073C2" w:rsidP="003B62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</w:t>
            </w:r>
            <w:r w:rsidR="003B62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4073C2" w:rsidRPr="00BF5A8E" w:rsidRDefault="004073C2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4073C2" w:rsidRPr="00BF5A8E" w:rsidRDefault="004073C2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073C2" w:rsidRPr="00EE73BF" w:rsidTr="0011692E">
        <w:trPr>
          <w:trHeight w:val="139"/>
        </w:trPr>
        <w:tc>
          <w:tcPr>
            <w:tcW w:w="2655" w:type="dxa"/>
            <w:vMerge/>
          </w:tcPr>
          <w:p w:rsidR="004073C2" w:rsidRPr="00EE73BF" w:rsidRDefault="004073C2" w:rsidP="001169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4073C2" w:rsidRPr="00EE73BF" w:rsidRDefault="004073C2" w:rsidP="001169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4073C2" w:rsidRPr="00BF5A8E" w:rsidRDefault="004073C2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4073C2" w:rsidRPr="00BF5A8E" w:rsidRDefault="004073C2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4073C2" w:rsidRPr="00BF5A8E" w:rsidRDefault="004073C2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4073C2" w:rsidRPr="00BF5A8E" w:rsidRDefault="004073C2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4073C2" w:rsidRPr="00BF5A8E" w:rsidRDefault="004073C2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4073C2" w:rsidRPr="00BF5A8E" w:rsidRDefault="004073C2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4073C2" w:rsidRPr="00BF5A8E" w:rsidRDefault="004073C2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073C2" w:rsidTr="004073C2">
        <w:trPr>
          <w:trHeight w:val="620"/>
        </w:trPr>
        <w:tc>
          <w:tcPr>
            <w:tcW w:w="2655" w:type="dxa"/>
            <w:vMerge w:val="restart"/>
          </w:tcPr>
          <w:p w:rsidR="004073C2" w:rsidRPr="00BF5A8E" w:rsidRDefault="004073C2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Артеменко Максим Александрович</w:t>
            </w:r>
          </w:p>
        </w:tc>
        <w:tc>
          <w:tcPr>
            <w:tcW w:w="1669" w:type="dxa"/>
            <w:vMerge w:val="restart"/>
          </w:tcPr>
          <w:p w:rsidR="004073C2" w:rsidRPr="00BF5A8E" w:rsidRDefault="004073C2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195 715,22</w:t>
            </w:r>
          </w:p>
        </w:tc>
        <w:tc>
          <w:tcPr>
            <w:tcW w:w="1585" w:type="dxa"/>
          </w:tcPr>
          <w:p w:rsidR="004073C2" w:rsidRPr="00BF5A8E" w:rsidRDefault="004073C2" w:rsidP="004073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4073C2" w:rsidRPr="00BF5A8E" w:rsidRDefault="004073C2" w:rsidP="004073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941,0</w:t>
            </w:r>
          </w:p>
        </w:tc>
        <w:tc>
          <w:tcPr>
            <w:tcW w:w="1792" w:type="dxa"/>
          </w:tcPr>
          <w:p w:rsidR="004073C2" w:rsidRPr="00BF5A8E" w:rsidRDefault="004073C2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073C2" w:rsidRPr="004073C2" w:rsidRDefault="004073C2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HR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-V</w:t>
            </w:r>
          </w:p>
        </w:tc>
        <w:tc>
          <w:tcPr>
            <w:tcW w:w="1585" w:type="dxa"/>
            <w:vMerge w:val="restart"/>
          </w:tcPr>
          <w:p w:rsidR="004073C2" w:rsidRPr="00BF5A8E" w:rsidRDefault="004073C2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4073C2" w:rsidRPr="00BF5A8E" w:rsidRDefault="004073C2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4073C2" w:rsidRPr="00DD3F45" w:rsidRDefault="004073C2" w:rsidP="00DD3F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73C2" w:rsidTr="0011692E">
        <w:trPr>
          <w:trHeight w:val="619"/>
        </w:trPr>
        <w:tc>
          <w:tcPr>
            <w:tcW w:w="2655" w:type="dxa"/>
            <w:vMerge/>
          </w:tcPr>
          <w:p w:rsidR="004073C2" w:rsidRDefault="004073C2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4073C2" w:rsidRDefault="004073C2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4073C2" w:rsidRDefault="004073C2" w:rsidP="004073C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9" w:type="dxa"/>
          </w:tcPr>
          <w:p w:rsidR="004073C2" w:rsidRDefault="004073C2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792" w:type="dxa"/>
          </w:tcPr>
          <w:p w:rsidR="004073C2" w:rsidRDefault="004073C2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4073C2" w:rsidRDefault="004073C2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4073C2" w:rsidRDefault="004073C2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4073C2" w:rsidRDefault="004073C2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073C2" w:rsidRDefault="004073C2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73C2" w:rsidRDefault="004073C2" w:rsidP="004073C2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4073C2" w:rsidRPr="009C028C" w:rsidRDefault="004073C2" w:rsidP="004073C2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073C2" w:rsidRDefault="004073C2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:rsidR="00DD3F45" w:rsidRDefault="00DD3F45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:rsidR="00DD3F45" w:rsidRDefault="00DD3F45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:rsidR="00DD3F45" w:rsidRDefault="00DD3F45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:rsidR="00DD3F45" w:rsidRDefault="00DD3F45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:rsidR="00DD3F45" w:rsidRDefault="00DD3F45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:rsidR="00DD3F45" w:rsidRDefault="00DD3F45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:rsidR="00DD3F45" w:rsidRDefault="00DD3F45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:rsidR="00DD3F45" w:rsidRDefault="00DD3F45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:rsidR="00DD3F45" w:rsidRDefault="00DD3F45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:rsidR="00DD3F45" w:rsidRPr="00C9211C" w:rsidRDefault="00DD3F45" w:rsidP="00DD3F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DD3F45" w:rsidRPr="00C9211C" w:rsidRDefault="00DD3F45" w:rsidP="00DD3F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DD3F45" w:rsidRPr="00C9211C" w:rsidRDefault="00DD3F45" w:rsidP="00DD3F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DD3F45" w:rsidRPr="00C9211C" w:rsidRDefault="00DD3F45" w:rsidP="00DD3F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2019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D3F45" w:rsidRDefault="00DD3F45" w:rsidP="00DD3F4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DD3F45" w:rsidRDefault="00DD3F45" w:rsidP="00DD3F4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DD3F45" w:rsidRPr="00EE73BF" w:rsidTr="0011692E">
        <w:trPr>
          <w:trHeight w:val="1150"/>
        </w:trPr>
        <w:tc>
          <w:tcPr>
            <w:tcW w:w="2655" w:type="dxa"/>
            <w:vMerge w:val="restart"/>
          </w:tcPr>
          <w:p w:rsidR="00DD3F45" w:rsidRPr="00BF5A8E" w:rsidRDefault="00DD3F45" w:rsidP="00116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DD3F45" w:rsidRPr="00C9211C" w:rsidRDefault="00DD3F45" w:rsidP="00DD3F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</w:t>
            </w:r>
            <w:r w:rsidRPr="00DD3F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DD3F45" w:rsidRPr="00BF5A8E" w:rsidRDefault="00DD3F45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DD3F45" w:rsidRPr="00BF5A8E" w:rsidRDefault="00DD3F45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D3F45" w:rsidRPr="00EE73BF" w:rsidTr="0011692E">
        <w:trPr>
          <w:trHeight w:val="139"/>
        </w:trPr>
        <w:tc>
          <w:tcPr>
            <w:tcW w:w="2655" w:type="dxa"/>
            <w:vMerge/>
          </w:tcPr>
          <w:p w:rsidR="00DD3F45" w:rsidRPr="00EE73BF" w:rsidRDefault="00DD3F45" w:rsidP="001169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DD3F45" w:rsidRPr="00EE73BF" w:rsidRDefault="00DD3F45" w:rsidP="001169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DD3F45" w:rsidRPr="00BF5A8E" w:rsidRDefault="00DD3F45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DD3F45" w:rsidRPr="00BF5A8E" w:rsidRDefault="00DD3F45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DD3F45" w:rsidRPr="00BF5A8E" w:rsidRDefault="00DD3F45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DD3F45" w:rsidRPr="00BF5A8E" w:rsidRDefault="00DD3F45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DD3F45" w:rsidRPr="00BF5A8E" w:rsidRDefault="00DD3F45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DD3F45" w:rsidRPr="00BF5A8E" w:rsidRDefault="00DD3F45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DD3F45" w:rsidRPr="00BF5A8E" w:rsidRDefault="00DD3F45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D3F45" w:rsidTr="0011692E">
        <w:trPr>
          <w:trHeight w:val="620"/>
        </w:trPr>
        <w:tc>
          <w:tcPr>
            <w:tcW w:w="2655" w:type="dxa"/>
            <w:vMerge w:val="restart"/>
          </w:tcPr>
          <w:p w:rsidR="00DD3F45" w:rsidRPr="00DD3F45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Рослый Дмитрий Владимирович </w:t>
            </w:r>
          </w:p>
        </w:tc>
        <w:tc>
          <w:tcPr>
            <w:tcW w:w="1669" w:type="dxa"/>
            <w:vMerge w:val="restart"/>
          </w:tcPr>
          <w:p w:rsidR="00DD3F45" w:rsidRPr="00BF5A8E" w:rsidRDefault="00DD3F45" w:rsidP="00DD3F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801 721,72</w:t>
            </w:r>
          </w:p>
        </w:tc>
        <w:tc>
          <w:tcPr>
            <w:tcW w:w="1585" w:type="dxa"/>
          </w:tcPr>
          <w:p w:rsidR="00DD3F45" w:rsidRPr="00BF5A8E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DD3F45" w:rsidRPr="00BF5A8E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792" w:type="dxa"/>
          </w:tcPr>
          <w:p w:rsidR="00DD3F45" w:rsidRPr="00BF5A8E" w:rsidRDefault="00DD3F45" w:rsidP="00DD3F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DD3F45" w:rsidRPr="004073C2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ИЖ П5 </w:t>
            </w:r>
          </w:p>
        </w:tc>
        <w:tc>
          <w:tcPr>
            <w:tcW w:w="1585" w:type="dxa"/>
            <w:vMerge w:val="restart"/>
          </w:tcPr>
          <w:p w:rsidR="00DD3F45" w:rsidRPr="00BF5A8E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DD3F45" w:rsidRPr="00BF5A8E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DD3F45" w:rsidRPr="00DD3F45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D3F45" w:rsidTr="0011692E">
        <w:trPr>
          <w:trHeight w:val="619"/>
        </w:trPr>
        <w:tc>
          <w:tcPr>
            <w:tcW w:w="2655" w:type="dxa"/>
            <w:vMerge/>
          </w:tcPr>
          <w:p w:rsidR="00DD3F45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DD3F45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DD3F45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D3F45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DD3F45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D3F45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D3F45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DD3F45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D3F45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F45" w:rsidTr="0011692E">
        <w:trPr>
          <w:trHeight w:val="619"/>
        </w:trPr>
        <w:tc>
          <w:tcPr>
            <w:tcW w:w="2655" w:type="dxa"/>
          </w:tcPr>
          <w:p w:rsidR="00DD3F45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669" w:type="dxa"/>
          </w:tcPr>
          <w:p w:rsidR="00DD3F45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85" w:type="dxa"/>
          </w:tcPr>
          <w:p w:rsidR="00DD3F45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DD3F45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792" w:type="dxa"/>
          </w:tcPr>
          <w:p w:rsidR="00DD3F45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DD3F45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DD3F45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DD3F45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DD3F45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F45" w:rsidRDefault="00DD3F45" w:rsidP="00DD3F4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DD3F45" w:rsidRPr="009C028C" w:rsidRDefault="00DD3F45" w:rsidP="00DD3F45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D3F45" w:rsidRPr="009C028C" w:rsidRDefault="00DD3F45" w:rsidP="00DD3F45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D3F45" w:rsidRDefault="00DD3F45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D3F45" w:rsidRDefault="00DD3F45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D3F45" w:rsidRDefault="00DD3F45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D3F45" w:rsidRDefault="00DD3F45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D3F45" w:rsidRDefault="00DD3F45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D3F45" w:rsidRDefault="00DD3F45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D3F45" w:rsidRDefault="00DD3F45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D3F45" w:rsidRPr="00C9211C" w:rsidRDefault="00DD3F45" w:rsidP="00DD3F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DD3F45" w:rsidRPr="00C9211C" w:rsidRDefault="00DD3F45" w:rsidP="00DD3F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DD3F45" w:rsidRPr="00C9211C" w:rsidRDefault="00DD3F45" w:rsidP="00DD3F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DD3F45" w:rsidRPr="00C9211C" w:rsidRDefault="00DD3F45" w:rsidP="00DD3F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2019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D3F45" w:rsidRDefault="00DD3F45" w:rsidP="00DD3F4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DD3F45" w:rsidRDefault="00DD3F45" w:rsidP="00DD3F4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DD3F45" w:rsidRPr="00EE73BF" w:rsidTr="0011692E">
        <w:trPr>
          <w:trHeight w:val="1150"/>
        </w:trPr>
        <w:tc>
          <w:tcPr>
            <w:tcW w:w="2655" w:type="dxa"/>
            <w:vMerge w:val="restart"/>
          </w:tcPr>
          <w:p w:rsidR="00DD3F45" w:rsidRPr="00BF5A8E" w:rsidRDefault="00DD3F45" w:rsidP="00116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DD3F45" w:rsidRPr="00C9211C" w:rsidRDefault="00DD3F45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</w:t>
            </w:r>
            <w:r w:rsidRPr="00DD3F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DD3F45" w:rsidRPr="00BF5A8E" w:rsidRDefault="00DD3F45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DD3F45" w:rsidRPr="00BF5A8E" w:rsidRDefault="00DD3F45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D3F45" w:rsidRPr="00EE73BF" w:rsidTr="0011692E">
        <w:trPr>
          <w:trHeight w:val="139"/>
        </w:trPr>
        <w:tc>
          <w:tcPr>
            <w:tcW w:w="2655" w:type="dxa"/>
            <w:vMerge/>
          </w:tcPr>
          <w:p w:rsidR="00DD3F45" w:rsidRPr="00EE73BF" w:rsidRDefault="00DD3F45" w:rsidP="001169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DD3F45" w:rsidRPr="00EE73BF" w:rsidRDefault="00DD3F45" w:rsidP="001169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DD3F45" w:rsidRPr="00BF5A8E" w:rsidRDefault="00DD3F45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DD3F45" w:rsidRPr="00BF5A8E" w:rsidRDefault="00DD3F45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DD3F45" w:rsidRPr="00BF5A8E" w:rsidRDefault="00DD3F45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DD3F45" w:rsidRPr="00BF5A8E" w:rsidRDefault="00DD3F45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DD3F45" w:rsidRPr="00BF5A8E" w:rsidRDefault="00DD3F45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DD3F45" w:rsidRPr="00BF5A8E" w:rsidRDefault="00DD3F45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DD3F45" w:rsidRPr="00BF5A8E" w:rsidRDefault="00DD3F45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D3F45" w:rsidTr="0011692E">
        <w:trPr>
          <w:trHeight w:val="620"/>
        </w:trPr>
        <w:tc>
          <w:tcPr>
            <w:tcW w:w="2655" w:type="dxa"/>
            <w:vMerge w:val="restart"/>
          </w:tcPr>
          <w:p w:rsidR="00DD3F45" w:rsidRPr="00DD3F45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 Любовь Васильевна</w:t>
            </w:r>
          </w:p>
        </w:tc>
        <w:tc>
          <w:tcPr>
            <w:tcW w:w="1669" w:type="dxa"/>
            <w:vMerge w:val="restart"/>
          </w:tcPr>
          <w:p w:rsidR="00DD3F45" w:rsidRPr="00BF5A8E" w:rsidRDefault="00DD3F45" w:rsidP="00A662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1 068 69</w:t>
            </w:r>
            <w:r w:rsidR="00A662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662F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85" w:type="dxa"/>
          </w:tcPr>
          <w:p w:rsidR="00DD3F45" w:rsidRPr="00BF5A8E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DD3F45" w:rsidRPr="00BF5A8E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792" w:type="dxa"/>
          </w:tcPr>
          <w:p w:rsidR="00DD3F45" w:rsidRPr="00BF5A8E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DD3F45" w:rsidRPr="004073C2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Искудо</w:t>
            </w:r>
            <w:proofErr w:type="spellEnd"/>
          </w:p>
        </w:tc>
        <w:tc>
          <w:tcPr>
            <w:tcW w:w="1585" w:type="dxa"/>
            <w:vMerge w:val="restart"/>
          </w:tcPr>
          <w:p w:rsidR="00DD3F45" w:rsidRPr="00BF5A8E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</w:t>
            </w:r>
          </w:p>
        </w:tc>
        <w:tc>
          <w:tcPr>
            <w:tcW w:w="1472" w:type="dxa"/>
            <w:vMerge w:val="restart"/>
          </w:tcPr>
          <w:p w:rsidR="00DD3F45" w:rsidRPr="00BF5A8E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19" w:type="dxa"/>
            <w:vMerge w:val="restart"/>
          </w:tcPr>
          <w:p w:rsidR="00DD3F45" w:rsidRPr="00A662FB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D3F45" w:rsidTr="0011692E">
        <w:trPr>
          <w:trHeight w:val="619"/>
        </w:trPr>
        <w:tc>
          <w:tcPr>
            <w:tcW w:w="2655" w:type="dxa"/>
            <w:vMerge/>
          </w:tcPr>
          <w:p w:rsidR="00DD3F45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DD3F45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DD3F45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DD3F45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792" w:type="dxa"/>
          </w:tcPr>
          <w:p w:rsidR="00DD3F45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DD3F45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Надиа</w:t>
            </w:r>
            <w:proofErr w:type="spellEnd"/>
          </w:p>
        </w:tc>
        <w:tc>
          <w:tcPr>
            <w:tcW w:w="1585" w:type="dxa"/>
            <w:vMerge/>
          </w:tcPr>
          <w:p w:rsidR="00DD3F45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DD3F45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D3F45" w:rsidRDefault="00DD3F45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F45" w:rsidRDefault="00DD3F45" w:rsidP="00DD3F4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DD3F45" w:rsidRPr="009C028C" w:rsidRDefault="00DD3F45" w:rsidP="00DD3F45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D3F45" w:rsidRPr="009C028C" w:rsidRDefault="00DD3F45" w:rsidP="00DD3F45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D3F45" w:rsidRPr="00DD3F45" w:rsidRDefault="00DD3F45" w:rsidP="00DD3F45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:rsidR="00DD3F45" w:rsidRDefault="00DD3F45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662FB" w:rsidRDefault="00A662FB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662FB" w:rsidRDefault="00A662FB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662FB" w:rsidRDefault="00A662FB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662FB" w:rsidRDefault="00A662FB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662FB" w:rsidRDefault="00A662FB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662FB" w:rsidRDefault="00A662FB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662FB" w:rsidRDefault="00A662FB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662FB" w:rsidRDefault="00A662FB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662FB" w:rsidRPr="00C9211C" w:rsidRDefault="00A662FB" w:rsidP="00A662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A662FB" w:rsidRPr="00C9211C" w:rsidRDefault="00A662FB" w:rsidP="00A662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A662FB" w:rsidRPr="00C9211C" w:rsidRDefault="00A662FB" w:rsidP="00A662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A662FB" w:rsidRPr="00C9211C" w:rsidRDefault="00A662FB" w:rsidP="00A662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2019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662FB" w:rsidRDefault="00A662FB" w:rsidP="00A662FB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A662FB" w:rsidRDefault="00A662FB" w:rsidP="00A662FB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A662FB" w:rsidRPr="00EE73BF" w:rsidTr="0011692E">
        <w:trPr>
          <w:trHeight w:val="1150"/>
        </w:trPr>
        <w:tc>
          <w:tcPr>
            <w:tcW w:w="2655" w:type="dxa"/>
            <w:vMerge w:val="restart"/>
          </w:tcPr>
          <w:p w:rsidR="00A662FB" w:rsidRPr="00BF5A8E" w:rsidRDefault="00A662FB" w:rsidP="00116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A662FB" w:rsidRPr="00C9211C" w:rsidRDefault="00A662FB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</w:t>
            </w:r>
            <w:r w:rsidRPr="00DD3F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A662FB" w:rsidRPr="00BF5A8E" w:rsidRDefault="00A662FB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A662FB" w:rsidRPr="00BF5A8E" w:rsidRDefault="00A662FB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62FB" w:rsidRPr="00EE73BF" w:rsidTr="0011692E">
        <w:trPr>
          <w:trHeight w:val="139"/>
        </w:trPr>
        <w:tc>
          <w:tcPr>
            <w:tcW w:w="2655" w:type="dxa"/>
            <w:vMerge/>
          </w:tcPr>
          <w:p w:rsidR="00A662FB" w:rsidRPr="00EE73BF" w:rsidRDefault="00A662FB" w:rsidP="001169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A662FB" w:rsidRPr="00EE73BF" w:rsidRDefault="00A662FB" w:rsidP="001169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662FB" w:rsidRPr="00BF5A8E" w:rsidRDefault="00A662FB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A662FB" w:rsidRPr="00BF5A8E" w:rsidRDefault="00A662FB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A662FB" w:rsidRPr="00BF5A8E" w:rsidRDefault="00A662FB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A662FB" w:rsidRPr="00BF5A8E" w:rsidRDefault="00A662FB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A662FB" w:rsidRPr="00BF5A8E" w:rsidRDefault="00A662FB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A662FB" w:rsidRPr="00BF5A8E" w:rsidRDefault="00A662FB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A662FB" w:rsidRPr="00BF5A8E" w:rsidRDefault="00A662FB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662FB" w:rsidTr="0011692E">
        <w:trPr>
          <w:trHeight w:val="620"/>
        </w:trPr>
        <w:tc>
          <w:tcPr>
            <w:tcW w:w="2655" w:type="dxa"/>
            <w:vMerge w:val="restart"/>
          </w:tcPr>
          <w:p w:rsidR="00A662FB" w:rsidRPr="00DD3F45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Крикса Ольга Сергеевна</w:t>
            </w:r>
          </w:p>
        </w:tc>
        <w:tc>
          <w:tcPr>
            <w:tcW w:w="1669" w:type="dxa"/>
            <w:vMerge w:val="restart"/>
          </w:tcPr>
          <w:p w:rsidR="00A662FB" w:rsidRPr="00BF5A8E" w:rsidRDefault="00A662FB" w:rsidP="00A662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2 946 777,15</w:t>
            </w:r>
          </w:p>
        </w:tc>
        <w:tc>
          <w:tcPr>
            <w:tcW w:w="1585" w:type="dxa"/>
          </w:tcPr>
          <w:p w:rsidR="00A662FB" w:rsidRPr="00BF5A8E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A662FB" w:rsidRPr="00BF5A8E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792" w:type="dxa"/>
          </w:tcPr>
          <w:p w:rsidR="00A662FB" w:rsidRPr="00BF5A8E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A662FB" w:rsidRPr="004073C2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Платз</w:t>
            </w:r>
            <w:proofErr w:type="spellEnd"/>
          </w:p>
        </w:tc>
        <w:tc>
          <w:tcPr>
            <w:tcW w:w="1585" w:type="dxa"/>
            <w:vMerge w:val="restart"/>
          </w:tcPr>
          <w:p w:rsidR="00A662FB" w:rsidRPr="00BF5A8E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72" w:type="dxa"/>
            <w:vMerge w:val="restart"/>
          </w:tcPr>
          <w:p w:rsidR="00A662FB" w:rsidRPr="00BF5A8E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419" w:type="dxa"/>
            <w:vMerge w:val="restart"/>
          </w:tcPr>
          <w:p w:rsidR="00A662FB" w:rsidRPr="00A662FB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662FB" w:rsidTr="00A662FB">
        <w:trPr>
          <w:trHeight w:val="344"/>
        </w:trPr>
        <w:tc>
          <w:tcPr>
            <w:tcW w:w="2655" w:type="dxa"/>
            <w:vMerge/>
          </w:tcPr>
          <w:p w:rsidR="00A662FB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A662FB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662FB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A662FB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792" w:type="dxa"/>
          </w:tcPr>
          <w:p w:rsidR="00A662FB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662FB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A662FB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A662FB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A662FB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2FB" w:rsidTr="0011692E">
        <w:trPr>
          <w:trHeight w:val="343"/>
        </w:trPr>
        <w:tc>
          <w:tcPr>
            <w:tcW w:w="2655" w:type="dxa"/>
            <w:vMerge/>
          </w:tcPr>
          <w:p w:rsidR="00A662FB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A662FB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662FB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A662FB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792" w:type="dxa"/>
          </w:tcPr>
          <w:p w:rsidR="00A662FB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9" w:type="dxa"/>
            <w:vMerge/>
          </w:tcPr>
          <w:p w:rsidR="00A662FB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A662FB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A662FB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A662FB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2FB" w:rsidTr="0011692E">
        <w:trPr>
          <w:trHeight w:val="343"/>
        </w:trPr>
        <w:tc>
          <w:tcPr>
            <w:tcW w:w="2655" w:type="dxa"/>
          </w:tcPr>
          <w:p w:rsidR="00A662FB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69" w:type="dxa"/>
          </w:tcPr>
          <w:p w:rsidR="00A662FB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306 256,31</w:t>
            </w:r>
          </w:p>
        </w:tc>
        <w:tc>
          <w:tcPr>
            <w:tcW w:w="1585" w:type="dxa"/>
          </w:tcPr>
          <w:p w:rsidR="00A662FB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A662FB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792" w:type="dxa"/>
          </w:tcPr>
          <w:p w:rsidR="00A662FB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A662FB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662FB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A662FB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A662FB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2FB" w:rsidTr="0011692E">
        <w:trPr>
          <w:trHeight w:val="343"/>
        </w:trPr>
        <w:tc>
          <w:tcPr>
            <w:tcW w:w="2655" w:type="dxa"/>
          </w:tcPr>
          <w:p w:rsidR="00A662FB" w:rsidRDefault="00A662FB" w:rsidP="00377E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377E6B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669" w:type="dxa"/>
          </w:tcPr>
          <w:p w:rsidR="00A662FB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85" w:type="dxa"/>
          </w:tcPr>
          <w:p w:rsidR="00A662FB" w:rsidRDefault="00377E6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A662FB" w:rsidRDefault="00377E6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792" w:type="dxa"/>
          </w:tcPr>
          <w:p w:rsidR="00A662FB" w:rsidRDefault="00377E6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A662FB" w:rsidRDefault="00A662F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662FB" w:rsidRDefault="00377E6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72" w:type="dxa"/>
          </w:tcPr>
          <w:p w:rsidR="00A662FB" w:rsidRDefault="00377E6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419" w:type="dxa"/>
          </w:tcPr>
          <w:p w:rsidR="00A662FB" w:rsidRDefault="00377E6B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662FB" w:rsidRDefault="00A662FB" w:rsidP="00A662FB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A662FB" w:rsidRPr="009C028C" w:rsidRDefault="00A662FB" w:rsidP="00A662FB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662FB" w:rsidRPr="009C028C" w:rsidRDefault="00A662FB" w:rsidP="00A662FB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662FB" w:rsidRPr="00DD3F45" w:rsidRDefault="00A662FB" w:rsidP="00A662FB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:rsidR="00A662FB" w:rsidRPr="00DD3F45" w:rsidRDefault="00A662FB" w:rsidP="00A662FB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662FB" w:rsidRDefault="00A662FB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377E6B" w:rsidRDefault="00377E6B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377E6B" w:rsidRDefault="00377E6B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377E6B" w:rsidRPr="00C9211C" w:rsidRDefault="00377E6B" w:rsidP="00377E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377E6B" w:rsidRPr="00C9211C" w:rsidRDefault="00377E6B" w:rsidP="00377E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377E6B" w:rsidRPr="00C9211C" w:rsidRDefault="00377E6B" w:rsidP="00377E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377E6B" w:rsidRPr="00C9211C" w:rsidRDefault="00377E6B" w:rsidP="00377E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2019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77E6B" w:rsidRDefault="00377E6B" w:rsidP="00377E6B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7E6B" w:rsidRDefault="00377E6B" w:rsidP="00377E6B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377E6B" w:rsidRPr="00EE73BF" w:rsidTr="0011692E">
        <w:trPr>
          <w:trHeight w:val="1150"/>
        </w:trPr>
        <w:tc>
          <w:tcPr>
            <w:tcW w:w="2655" w:type="dxa"/>
            <w:vMerge w:val="restart"/>
          </w:tcPr>
          <w:p w:rsidR="00377E6B" w:rsidRPr="00BF5A8E" w:rsidRDefault="00377E6B" w:rsidP="00116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377E6B" w:rsidRPr="00C9211C" w:rsidRDefault="00377E6B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</w:t>
            </w:r>
            <w:r w:rsidRPr="00DD3F4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377E6B" w:rsidRPr="00BF5A8E" w:rsidRDefault="00377E6B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377E6B" w:rsidRPr="00BF5A8E" w:rsidRDefault="00377E6B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77E6B" w:rsidRPr="00EE73BF" w:rsidTr="0011692E">
        <w:trPr>
          <w:trHeight w:val="139"/>
        </w:trPr>
        <w:tc>
          <w:tcPr>
            <w:tcW w:w="2655" w:type="dxa"/>
            <w:vMerge/>
          </w:tcPr>
          <w:p w:rsidR="00377E6B" w:rsidRPr="00EE73BF" w:rsidRDefault="00377E6B" w:rsidP="001169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77E6B" w:rsidRPr="00EE73BF" w:rsidRDefault="00377E6B" w:rsidP="001169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377E6B" w:rsidRPr="00BF5A8E" w:rsidRDefault="00377E6B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377E6B" w:rsidRPr="00BF5A8E" w:rsidRDefault="00377E6B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377E6B" w:rsidRPr="00BF5A8E" w:rsidRDefault="00377E6B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377E6B" w:rsidRPr="00BF5A8E" w:rsidRDefault="00377E6B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377E6B" w:rsidRPr="00BF5A8E" w:rsidRDefault="00377E6B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377E6B" w:rsidRPr="00BF5A8E" w:rsidRDefault="00377E6B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377E6B" w:rsidRPr="00BF5A8E" w:rsidRDefault="00377E6B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B62B0" w:rsidTr="003B62B0">
        <w:trPr>
          <w:trHeight w:val="461"/>
        </w:trPr>
        <w:tc>
          <w:tcPr>
            <w:tcW w:w="2655" w:type="dxa"/>
            <w:vMerge w:val="restart"/>
          </w:tcPr>
          <w:p w:rsidR="003B62B0" w:rsidRPr="00DD3F45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Гельцер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Борисовна</w:t>
            </w:r>
          </w:p>
        </w:tc>
        <w:tc>
          <w:tcPr>
            <w:tcW w:w="1669" w:type="dxa"/>
            <w:vMerge w:val="restart"/>
          </w:tcPr>
          <w:p w:rsidR="003B62B0" w:rsidRPr="00BF5A8E" w:rsidRDefault="003B62B0" w:rsidP="00377E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42 384 730,00</w:t>
            </w:r>
          </w:p>
        </w:tc>
        <w:tc>
          <w:tcPr>
            <w:tcW w:w="1585" w:type="dxa"/>
            <w:vMerge w:val="restart"/>
          </w:tcPr>
          <w:p w:rsidR="003B62B0" w:rsidRPr="00BF5A8E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  <w:vMerge w:val="restart"/>
          </w:tcPr>
          <w:p w:rsidR="003B62B0" w:rsidRPr="00BF5A8E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1243,0</w:t>
            </w:r>
          </w:p>
        </w:tc>
        <w:tc>
          <w:tcPr>
            <w:tcW w:w="1792" w:type="dxa"/>
            <w:vMerge w:val="restart"/>
          </w:tcPr>
          <w:p w:rsidR="003B62B0" w:rsidRPr="00BF5A8E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3B62B0" w:rsidRPr="004073C2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Круизер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585" w:type="dxa"/>
            <w:vMerge w:val="restart"/>
          </w:tcPr>
          <w:p w:rsidR="003B62B0" w:rsidRPr="00BF5A8E" w:rsidRDefault="003B62B0" w:rsidP="00377E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72" w:type="dxa"/>
            <w:vMerge w:val="restart"/>
          </w:tcPr>
          <w:p w:rsidR="003B62B0" w:rsidRPr="00BF5A8E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448,1</w:t>
            </w:r>
          </w:p>
        </w:tc>
        <w:tc>
          <w:tcPr>
            <w:tcW w:w="1419" w:type="dxa"/>
            <w:vMerge w:val="restart"/>
          </w:tcPr>
          <w:p w:rsidR="003B62B0" w:rsidRPr="00A662FB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B62B0" w:rsidTr="003B62B0">
        <w:trPr>
          <w:trHeight w:val="461"/>
        </w:trPr>
        <w:tc>
          <w:tcPr>
            <w:tcW w:w="2655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B62B0" w:rsidRDefault="003B62B0" w:rsidP="00377E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Круизер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585" w:type="dxa"/>
            <w:vMerge/>
          </w:tcPr>
          <w:p w:rsidR="003B62B0" w:rsidRDefault="003B62B0" w:rsidP="00377E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2B0" w:rsidTr="0011692E">
        <w:trPr>
          <w:trHeight w:val="460"/>
        </w:trPr>
        <w:tc>
          <w:tcPr>
            <w:tcW w:w="2655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B62B0" w:rsidRDefault="003B62B0" w:rsidP="00377E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B62B0" w:rsidRP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85" w:type="dxa"/>
            <w:vMerge/>
          </w:tcPr>
          <w:p w:rsidR="003B62B0" w:rsidRDefault="003B62B0" w:rsidP="00377E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2B0" w:rsidTr="0011692E">
        <w:trPr>
          <w:trHeight w:val="344"/>
        </w:trPr>
        <w:tc>
          <w:tcPr>
            <w:tcW w:w="2655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3B62B0" w:rsidRDefault="003B62B0" w:rsidP="00377E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806,0</w:t>
            </w:r>
          </w:p>
        </w:tc>
        <w:tc>
          <w:tcPr>
            <w:tcW w:w="1792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3B62B0" w:rsidRDefault="003B62B0" w:rsidP="00377E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72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141,9</w:t>
            </w:r>
          </w:p>
        </w:tc>
        <w:tc>
          <w:tcPr>
            <w:tcW w:w="1419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B62B0" w:rsidTr="00377E6B">
        <w:trPr>
          <w:trHeight w:val="310"/>
        </w:trPr>
        <w:tc>
          <w:tcPr>
            <w:tcW w:w="2655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</w:tc>
        <w:tc>
          <w:tcPr>
            <w:tcW w:w="1792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9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72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274,9</w:t>
            </w:r>
          </w:p>
        </w:tc>
        <w:tc>
          <w:tcPr>
            <w:tcW w:w="1419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B62B0" w:rsidTr="00377E6B">
        <w:trPr>
          <w:trHeight w:val="118"/>
        </w:trPr>
        <w:tc>
          <w:tcPr>
            <w:tcW w:w="2655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9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792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Здание-аптекоуправление</w:t>
            </w:r>
            <w:proofErr w:type="spellEnd"/>
          </w:p>
        </w:tc>
        <w:tc>
          <w:tcPr>
            <w:tcW w:w="1472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1817,8</w:t>
            </w:r>
          </w:p>
        </w:tc>
        <w:tc>
          <w:tcPr>
            <w:tcW w:w="1419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B62B0" w:rsidTr="0011692E">
        <w:trPr>
          <w:trHeight w:val="117"/>
        </w:trPr>
        <w:tc>
          <w:tcPr>
            <w:tcW w:w="2655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178,4</w:t>
            </w:r>
          </w:p>
        </w:tc>
        <w:tc>
          <w:tcPr>
            <w:tcW w:w="1792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72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126,2</w:t>
            </w:r>
          </w:p>
        </w:tc>
        <w:tc>
          <w:tcPr>
            <w:tcW w:w="1419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B62B0" w:rsidTr="00377E6B">
        <w:trPr>
          <w:trHeight w:val="151"/>
        </w:trPr>
        <w:tc>
          <w:tcPr>
            <w:tcW w:w="2655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115,9</w:t>
            </w:r>
          </w:p>
        </w:tc>
        <w:tc>
          <w:tcPr>
            <w:tcW w:w="1792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72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316,8</w:t>
            </w:r>
          </w:p>
        </w:tc>
        <w:tc>
          <w:tcPr>
            <w:tcW w:w="1419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B62B0" w:rsidTr="003B62B0">
        <w:trPr>
          <w:trHeight w:val="105"/>
        </w:trPr>
        <w:tc>
          <w:tcPr>
            <w:tcW w:w="2655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9" w:type="dxa"/>
            <w:vMerge w:val="restart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</w:t>
            </w:r>
          </w:p>
        </w:tc>
        <w:tc>
          <w:tcPr>
            <w:tcW w:w="1792" w:type="dxa"/>
            <w:vMerge w:val="restart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72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391,2</w:t>
            </w:r>
          </w:p>
        </w:tc>
        <w:tc>
          <w:tcPr>
            <w:tcW w:w="1419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B62B0" w:rsidTr="0011692E">
        <w:trPr>
          <w:trHeight w:val="103"/>
        </w:trPr>
        <w:tc>
          <w:tcPr>
            <w:tcW w:w="2655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72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434,2</w:t>
            </w:r>
          </w:p>
        </w:tc>
        <w:tc>
          <w:tcPr>
            <w:tcW w:w="1419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B62B0" w:rsidTr="0011692E">
        <w:trPr>
          <w:trHeight w:val="103"/>
        </w:trPr>
        <w:tc>
          <w:tcPr>
            <w:tcW w:w="2655" w:type="dxa"/>
            <w:vMerge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72" w:type="dxa"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9" w:type="dxa"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B62B0" w:rsidTr="0011692E">
        <w:trPr>
          <w:trHeight w:val="103"/>
        </w:trPr>
        <w:tc>
          <w:tcPr>
            <w:tcW w:w="2655" w:type="dxa"/>
            <w:vMerge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Здание-медико-фармацевтический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</w:p>
        </w:tc>
        <w:tc>
          <w:tcPr>
            <w:tcW w:w="1472" w:type="dxa"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B62B0" w:rsidTr="0011692E">
        <w:trPr>
          <w:trHeight w:val="103"/>
        </w:trPr>
        <w:tc>
          <w:tcPr>
            <w:tcW w:w="2655" w:type="dxa"/>
            <w:vMerge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72" w:type="dxa"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9" w:type="dxa"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B62B0" w:rsidTr="003B62B0">
        <w:trPr>
          <w:trHeight w:val="310"/>
        </w:trPr>
        <w:tc>
          <w:tcPr>
            <w:tcW w:w="2655" w:type="dxa"/>
            <w:vMerge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72" w:type="dxa"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B62B0" w:rsidTr="0011692E">
        <w:trPr>
          <w:trHeight w:val="310"/>
        </w:trPr>
        <w:tc>
          <w:tcPr>
            <w:tcW w:w="2655" w:type="dxa"/>
            <w:vMerge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72" w:type="dxa"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3B62B0" w:rsidRDefault="003B62B0" w:rsidP="003B62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77E6B" w:rsidRDefault="00377E6B" w:rsidP="00377E6B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7E6B" w:rsidRPr="009C028C" w:rsidRDefault="00377E6B" w:rsidP="00377E6B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377E6B" w:rsidRPr="009C028C" w:rsidRDefault="00377E6B" w:rsidP="00377E6B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377E6B" w:rsidRPr="00DD3F45" w:rsidRDefault="00377E6B" w:rsidP="00377E6B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:rsidR="00377E6B" w:rsidRPr="00DD3F45" w:rsidRDefault="00377E6B" w:rsidP="00377E6B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377E6B" w:rsidRDefault="00377E6B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3B62B0" w:rsidRDefault="003B62B0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3B62B0" w:rsidRPr="00C9211C" w:rsidRDefault="003B62B0" w:rsidP="003B62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3B62B0" w:rsidRPr="00C9211C" w:rsidRDefault="003B62B0" w:rsidP="003B62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3B62B0" w:rsidRPr="00C9211C" w:rsidRDefault="003B62B0" w:rsidP="003B62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3B62B0" w:rsidRPr="00C9211C" w:rsidRDefault="003B62B0" w:rsidP="003B62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2019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62B0" w:rsidRDefault="003B62B0" w:rsidP="003B62B0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3B62B0" w:rsidRPr="00EE73BF" w:rsidTr="0011692E">
        <w:trPr>
          <w:trHeight w:val="1244"/>
        </w:trPr>
        <w:tc>
          <w:tcPr>
            <w:tcW w:w="2655" w:type="dxa"/>
            <w:vMerge w:val="restart"/>
          </w:tcPr>
          <w:p w:rsidR="003B62B0" w:rsidRPr="00BF5A8E" w:rsidRDefault="003B62B0" w:rsidP="001169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3B62B0" w:rsidRPr="00C9211C" w:rsidRDefault="003B62B0" w:rsidP="003B62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2019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3B62B0" w:rsidRPr="00BF5A8E" w:rsidRDefault="003B62B0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3B62B0" w:rsidRPr="00BF5A8E" w:rsidRDefault="003B62B0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62B0" w:rsidRPr="00EE73BF" w:rsidTr="0011692E">
        <w:trPr>
          <w:trHeight w:val="150"/>
        </w:trPr>
        <w:tc>
          <w:tcPr>
            <w:tcW w:w="2655" w:type="dxa"/>
            <w:vMerge/>
          </w:tcPr>
          <w:p w:rsidR="003B62B0" w:rsidRPr="00EE73BF" w:rsidRDefault="003B62B0" w:rsidP="001169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B62B0" w:rsidRPr="00EE73BF" w:rsidRDefault="003B62B0" w:rsidP="001169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3B62B0" w:rsidRPr="00BF5A8E" w:rsidRDefault="003B62B0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3B62B0" w:rsidRPr="00BF5A8E" w:rsidRDefault="003B62B0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3B62B0" w:rsidRPr="00BF5A8E" w:rsidRDefault="003B62B0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3B62B0" w:rsidRPr="00BF5A8E" w:rsidRDefault="003B62B0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3B62B0" w:rsidRPr="00BF5A8E" w:rsidRDefault="003B62B0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3B62B0" w:rsidRPr="00BF5A8E" w:rsidRDefault="003B62B0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3B62B0" w:rsidRPr="00BF5A8E" w:rsidRDefault="003B62B0" w:rsidP="001169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B62B0" w:rsidTr="0011692E">
        <w:trPr>
          <w:trHeight w:val="368"/>
        </w:trPr>
        <w:tc>
          <w:tcPr>
            <w:tcW w:w="2655" w:type="dxa"/>
            <w:vMerge w:val="restart"/>
          </w:tcPr>
          <w:p w:rsidR="003B62B0" w:rsidRPr="00686C86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Стоянов Игорь Валерьевич </w:t>
            </w:r>
          </w:p>
        </w:tc>
        <w:tc>
          <w:tcPr>
            <w:tcW w:w="1669" w:type="dxa"/>
            <w:vMerge w:val="restart"/>
          </w:tcPr>
          <w:p w:rsidR="003B62B0" w:rsidRPr="00BF5A8E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950 000,00  </w:t>
            </w:r>
          </w:p>
        </w:tc>
        <w:tc>
          <w:tcPr>
            <w:tcW w:w="1585" w:type="dxa"/>
            <w:vMerge w:val="restart"/>
          </w:tcPr>
          <w:p w:rsidR="003B62B0" w:rsidRPr="00BF5A8E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 w:val="restart"/>
          </w:tcPr>
          <w:p w:rsidR="003B62B0" w:rsidRPr="00BF5A8E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</w:tcPr>
          <w:p w:rsidR="003B62B0" w:rsidRPr="00BF5A8E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B62B0" w:rsidRPr="00FC3C88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C3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Pr="00FC3C88">
              <w:rPr>
                <w:rFonts w:ascii="Times New Roman" w:hAnsi="Times New Roman" w:cs="Times New Roman"/>
                <w:sz w:val="24"/>
                <w:szCs w:val="24"/>
              </w:rPr>
              <w:t xml:space="preserve"> 470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2001 г.</w:t>
            </w:r>
          </w:p>
        </w:tc>
        <w:tc>
          <w:tcPr>
            <w:tcW w:w="1585" w:type="dxa"/>
          </w:tcPr>
          <w:p w:rsidR="003B62B0" w:rsidRPr="00686C86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2" w:type="dxa"/>
          </w:tcPr>
          <w:p w:rsidR="003B62B0" w:rsidRPr="00BF5A8E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419" w:type="dxa"/>
          </w:tcPr>
          <w:p w:rsidR="003B62B0" w:rsidRPr="00BF5A8E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B62B0" w:rsidTr="0011692E">
        <w:trPr>
          <w:trHeight w:val="1428"/>
        </w:trPr>
        <w:tc>
          <w:tcPr>
            <w:tcW w:w="2655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3B62B0" w:rsidRPr="00BF5A8E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3B62B0" w:rsidRPr="00BF5A8E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3B62B0" w:rsidRPr="00BF5A8E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B62B0" w:rsidRPr="00FC3C88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C3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2003 г.</w:t>
            </w:r>
          </w:p>
        </w:tc>
        <w:tc>
          <w:tcPr>
            <w:tcW w:w="1585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72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1500,00 </w:t>
            </w:r>
          </w:p>
        </w:tc>
        <w:tc>
          <w:tcPr>
            <w:tcW w:w="1419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B62B0" w:rsidTr="0011692E">
        <w:trPr>
          <w:trHeight w:val="686"/>
        </w:trPr>
        <w:tc>
          <w:tcPr>
            <w:tcW w:w="2655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9" w:type="dxa"/>
          </w:tcPr>
          <w:p w:rsidR="003B62B0" w:rsidRPr="00BF5A8E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564  681,00</w:t>
            </w:r>
          </w:p>
        </w:tc>
        <w:tc>
          <w:tcPr>
            <w:tcW w:w="1585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62B0" w:rsidRPr="00BF5A8E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B62B0" w:rsidRPr="00BF5A8E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792" w:type="dxa"/>
          </w:tcPr>
          <w:p w:rsidR="003B62B0" w:rsidRPr="00BF5A8E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3B62B0" w:rsidRPr="00FC3C88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85" w:type="dxa"/>
          </w:tcPr>
          <w:p w:rsidR="003B62B0" w:rsidRPr="00BF5A8E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3B62B0" w:rsidRPr="00BF5A8E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B62B0" w:rsidRPr="00BF5A8E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2B0" w:rsidTr="0011692E">
        <w:trPr>
          <w:trHeight w:val="686"/>
        </w:trPr>
        <w:tc>
          <w:tcPr>
            <w:tcW w:w="2655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792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</w:tcPr>
          <w:p w:rsidR="003B62B0" w:rsidRPr="00BF5A8E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3B62B0" w:rsidRPr="00BF5A8E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B62B0" w:rsidRPr="00BF5A8E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2B0" w:rsidTr="0011692E">
        <w:trPr>
          <w:trHeight w:val="686"/>
        </w:trPr>
        <w:tc>
          <w:tcPr>
            <w:tcW w:w="2655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69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792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</w:tcPr>
          <w:p w:rsidR="003B62B0" w:rsidRPr="00BF5A8E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3B62B0" w:rsidRPr="00BF5A8E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B62B0" w:rsidRPr="00BF5A8E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2B0" w:rsidTr="0011692E">
        <w:trPr>
          <w:trHeight w:val="686"/>
        </w:trPr>
        <w:tc>
          <w:tcPr>
            <w:tcW w:w="2655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669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792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</w:tcPr>
          <w:p w:rsidR="003B62B0" w:rsidRPr="00BF5A8E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3B62B0" w:rsidRPr="00BF5A8E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B62B0" w:rsidRPr="00BF5A8E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2B0" w:rsidTr="0011692E">
        <w:trPr>
          <w:trHeight w:val="686"/>
        </w:trPr>
        <w:tc>
          <w:tcPr>
            <w:tcW w:w="2655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792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3B62B0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</w:tcPr>
          <w:p w:rsidR="003B62B0" w:rsidRPr="00BF5A8E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3B62B0" w:rsidRPr="00BF5A8E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B62B0" w:rsidRPr="00BF5A8E" w:rsidRDefault="003B62B0" w:rsidP="001169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2B0" w:rsidRDefault="003B62B0" w:rsidP="003B62B0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B62B0" w:rsidRPr="00DD3F45" w:rsidRDefault="003B62B0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sectPr w:rsidR="003B62B0" w:rsidRPr="00DD3F45" w:rsidSect="007619C2">
      <w:pgSz w:w="16838" w:h="11905" w:orient="landscape"/>
      <w:pgMar w:top="1135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5A8E"/>
    <w:rsid w:val="00000345"/>
    <w:rsid w:val="00031D05"/>
    <w:rsid w:val="00053C3D"/>
    <w:rsid w:val="000A4B36"/>
    <w:rsid w:val="000B7B02"/>
    <w:rsid w:val="0015454E"/>
    <w:rsid w:val="001C693A"/>
    <w:rsid w:val="00257140"/>
    <w:rsid w:val="002665B3"/>
    <w:rsid w:val="00282977"/>
    <w:rsid w:val="003730E0"/>
    <w:rsid w:val="00377E6B"/>
    <w:rsid w:val="003B62B0"/>
    <w:rsid w:val="003D1BD7"/>
    <w:rsid w:val="003F4667"/>
    <w:rsid w:val="004073C2"/>
    <w:rsid w:val="0041443C"/>
    <w:rsid w:val="004245BC"/>
    <w:rsid w:val="0046593E"/>
    <w:rsid w:val="0046729D"/>
    <w:rsid w:val="004676C5"/>
    <w:rsid w:val="004A095D"/>
    <w:rsid w:val="004D5883"/>
    <w:rsid w:val="004D691D"/>
    <w:rsid w:val="005B5FDD"/>
    <w:rsid w:val="005D6F65"/>
    <w:rsid w:val="006149B2"/>
    <w:rsid w:val="00686C86"/>
    <w:rsid w:val="006A5864"/>
    <w:rsid w:val="006E2553"/>
    <w:rsid w:val="006F0EF5"/>
    <w:rsid w:val="007345D3"/>
    <w:rsid w:val="007619C2"/>
    <w:rsid w:val="00792C24"/>
    <w:rsid w:val="007A60F9"/>
    <w:rsid w:val="007E13CF"/>
    <w:rsid w:val="00836207"/>
    <w:rsid w:val="008D517D"/>
    <w:rsid w:val="008E3610"/>
    <w:rsid w:val="008F6381"/>
    <w:rsid w:val="008F6ED7"/>
    <w:rsid w:val="00950F50"/>
    <w:rsid w:val="009C028C"/>
    <w:rsid w:val="009D5071"/>
    <w:rsid w:val="009F3F78"/>
    <w:rsid w:val="00A1190D"/>
    <w:rsid w:val="00A65ED1"/>
    <w:rsid w:val="00A662FB"/>
    <w:rsid w:val="00AB126B"/>
    <w:rsid w:val="00AD0311"/>
    <w:rsid w:val="00B26FE1"/>
    <w:rsid w:val="00B34E34"/>
    <w:rsid w:val="00B712FD"/>
    <w:rsid w:val="00BB377F"/>
    <w:rsid w:val="00BC7BFC"/>
    <w:rsid w:val="00BD4911"/>
    <w:rsid w:val="00BD7AA4"/>
    <w:rsid w:val="00BE6670"/>
    <w:rsid w:val="00BF5A8E"/>
    <w:rsid w:val="00C34E1A"/>
    <w:rsid w:val="00C66FCE"/>
    <w:rsid w:val="00C9211C"/>
    <w:rsid w:val="00C92C48"/>
    <w:rsid w:val="00CA2A3F"/>
    <w:rsid w:val="00CA44B2"/>
    <w:rsid w:val="00D31F87"/>
    <w:rsid w:val="00D71490"/>
    <w:rsid w:val="00D90226"/>
    <w:rsid w:val="00D9191A"/>
    <w:rsid w:val="00DD3F45"/>
    <w:rsid w:val="00E63F43"/>
    <w:rsid w:val="00E8284C"/>
    <w:rsid w:val="00EE73BF"/>
    <w:rsid w:val="00F82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B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A8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F5A8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BF5A8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BF5A8E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94E34-9691-45F9-8CAC-4B986617E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2353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Кожикова</dc:creator>
  <cp:lastModifiedBy>Polstyanaya</cp:lastModifiedBy>
  <cp:revision>2</cp:revision>
  <dcterms:created xsi:type="dcterms:W3CDTF">2020-11-10T06:21:00Z</dcterms:created>
  <dcterms:modified xsi:type="dcterms:W3CDTF">2020-11-10T06:21:00Z</dcterms:modified>
</cp:coreProperties>
</file>