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C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bookmarkStart w:id="0" w:name="OLE_LINK1"/>
      <w:r w:rsidRPr="00496335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Default="001750DC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главы </w:t>
      </w:r>
    </w:p>
    <w:p w:rsidR="001750DC" w:rsidRDefault="001750DC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и членов его семьи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за период с </w:t>
      </w:r>
      <w:r>
        <w:rPr>
          <w:rFonts w:eastAsia="Times New Roman"/>
          <w:b/>
          <w:bCs/>
          <w:sz w:val="26"/>
          <w:szCs w:val="26"/>
          <w:lang w:eastAsia="ru-RU"/>
        </w:rPr>
        <w:t>0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.01.2019 по 3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.12.2019, по состоянию на 01.08.2020</w:t>
      </w:r>
    </w:p>
    <w:p w:rsidR="001750DC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496335" w:rsidRDefault="001750DC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840"/>
        <w:gridCol w:w="1989"/>
        <w:gridCol w:w="1136"/>
        <w:gridCol w:w="10"/>
        <w:gridCol w:w="1619"/>
        <w:gridCol w:w="70"/>
        <w:gridCol w:w="2196"/>
        <w:gridCol w:w="72"/>
        <w:gridCol w:w="1701"/>
        <w:gridCol w:w="30"/>
        <w:gridCol w:w="1104"/>
        <w:gridCol w:w="38"/>
        <w:gridCol w:w="1663"/>
        <w:gridCol w:w="32"/>
      </w:tblGrid>
      <w:tr w:rsidR="001750DC" w:rsidRPr="00496335" w:rsidTr="00D66875"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</w:t>
            </w:r>
            <w:r w:rsidRPr="0049633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A807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lang w:eastAsia="ru-RU"/>
              </w:rPr>
              <w:t>9</w:t>
            </w:r>
            <w:r w:rsidRPr="00496335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702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496335" w:rsidTr="00D66875">
        <w:tc>
          <w:tcPr>
            <w:tcW w:w="2060" w:type="dxa"/>
            <w:vMerge/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496335" w:rsidTr="00D66875"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954612" w:rsidTr="00D66875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Магинский Тимур Владимирович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BB7D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4 317 379,34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F74A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E56001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gridAfter w:val="1"/>
          <w:wAfter w:w="32" w:type="dxa"/>
          <w:trHeight w:val="1379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Киа Боррего Мохаве,</w:t>
            </w:r>
          </w:p>
          <w:p w:rsidR="001750DC" w:rsidRPr="0078594F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2018.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8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644 410,55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D66875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88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954612" w:rsidTr="00D66875">
        <w:trPr>
          <w:trHeight w:val="78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D66875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26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D66875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26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Несовершенно-летний ребенок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D66875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82,4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D66875">
        <w:trPr>
          <w:trHeight w:val="325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83,5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D668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663597" w:rsidTr="00D66875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663597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63597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750DC" w:rsidRPr="00663597" w:rsidTr="00D66875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663597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63597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281C3E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Default="001750DC">
      <w:pPr>
        <w:spacing w:after="0" w:line="240" w:lineRule="auto"/>
      </w:pPr>
      <w:r>
        <w:br w:type="page"/>
      </w:r>
    </w:p>
    <w:p w:rsidR="001750DC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96335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Default="001750DC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главы </w:t>
      </w:r>
    </w:p>
    <w:p w:rsidR="001750DC" w:rsidRDefault="001750DC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и членов его семьи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за период с </w:t>
      </w:r>
      <w:r>
        <w:rPr>
          <w:rFonts w:eastAsia="Times New Roman"/>
          <w:b/>
          <w:bCs/>
          <w:sz w:val="26"/>
          <w:szCs w:val="26"/>
          <w:lang w:eastAsia="ru-RU"/>
        </w:rPr>
        <w:t>0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.01.2019 по 3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>.12.2019.</w:t>
      </w:r>
    </w:p>
    <w:p w:rsidR="001750DC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496335" w:rsidRDefault="001750DC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840"/>
        <w:gridCol w:w="1989"/>
        <w:gridCol w:w="1136"/>
        <w:gridCol w:w="10"/>
        <w:gridCol w:w="1549"/>
        <w:gridCol w:w="70"/>
        <w:gridCol w:w="2196"/>
        <w:gridCol w:w="70"/>
        <w:gridCol w:w="1773"/>
        <w:gridCol w:w="30"/>
        <w:gridCol w:w="1104"/>
        <w:gridCol w:w="38"/>
        <w:gridCol w:w="1663"/>
        <w:gridCol w:w="32"/>
      </w:tblGrid>
      <w:tr w:rsidR="001750DC" w:rsidRPr="00496335" w:rsidTr="006C299B"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</w:t>
            </w:r>
            <w:r w:rsidRPr="0049633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A807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lang w:eastAsia="ru-RU"/>
              </w:rPr>
              <w:t>9</w:t>
            </w:r>
            <w:r w:rsidRPr="00496335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70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496335" w:rsidTr="006C299B">
        <w:tc>
          <w:tcPr>
            <w:tcW w:w="2060" w:type="dxa"/>
            <w:vMerge/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496335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496335" w:rsidTr="006C299B"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496335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954612" w:rsidTr="006C299B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Гладких Борис Иннокентьевич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7 781 950,36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F74A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63 300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E56001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6C299B">
        <w:trPr>
          <w:gridAfter w:val="1"/>
          <w:wAfter w:w="32" w:type="dxa"/>
          <w:trHeight w:val="251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1 468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Toyota Hilux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</w:p>
          <w:p w:rsidR="001750DC" w:rsidRPr="0078594F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1986 г.в.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32 078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6C299B">
        <w:trPr>
          <w:gridAfter w:val="1"/>
          <w:wAfter w:w="32" w:type="dxa"/>
          <w:trHeight w:val="250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98 046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6C299B">
        <w:trPr>
          <w:gridAfter w:val="1"/>
          <w:wAfter w:w="32" w:type="dxa"/>
          <w:trHeight w:val="376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457,60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E56001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45 000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6C299B">
        <w:trPr>
          <w:gridAfter w:val="1"/>
          <w:wAfter w:w="32" w:type="dxa"/>
          <w:trHeight w:val="375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E56001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Default="001750DC" w:rsidP="004A24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4A24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132 814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4A24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954612" w:rsidTr="006C299B">
        <w:trPr>
          <w:trHeight w:val="9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A76297" w:rsidRDefault="001750DC" w:rsidP="00785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207 435,43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78594F" w:rsidRDefault="001750DC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Toyota Land Cruiser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 xml:space="preserve">, 2010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A76297" w:rsidRDefault="001750DC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663597" w:rsidTr="006C299B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663597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63597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750DC" w:rsidRPr="00663597" w:rsidTr="006C299B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663597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63597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281C3E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Default="001750DC">
      <w:pPr>
        <w:spacing w:after="0" w:line="240" w:lineRule="auto"/>
      </w:pPr>
      <w:r>
        <w:br w:type="page"/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Кожевников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1 846 287,40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1999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Hilux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2176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135,5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72,6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Моторная лодка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8359B"/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территориального управления микрорайона города «поселок Ливадия»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D8359B"/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Подгорный Сергей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1 334 530,33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2099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0DC" w:rsidRPr="005533ED" w:rsidTr="008F5959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33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1750DC" w:rsidRPr="005533ED" w:rsidTr="008F5959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0DC" w:rsidRPr="005533ED" w:rsidTr="008F5959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179 386,98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1495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2000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159,6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44,1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Cs w:val="24"/>
                <w:lang w:val="en-US" w:eastAsia="ru-RU"/>
              </w:rPr>
              <w:t>Toyota Voxy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0DC" w:rsidRPr="005533ED" w:rsidTr="008F5959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33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0DC" w:rsidRPr="005533ED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533ED">
              <w:rPr>
                <w:b/>
                <w:szCs w:val="24"/>
              </w:rPr>
              <w:t>Сделки не совершались</w:t>
            </w:r>
          </w:p>
        </w:tc>
      </w:tr>
    </w:tbl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D8359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27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8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1986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Мишкин Валерий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2 138 467,93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3907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Carina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rPr>
          <w:trHeight w:val="90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br w:type="page"/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19 556 603,87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Жилое строение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327014,6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114443,1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126828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6873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12773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4662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9693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15583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2332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3050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4607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58,4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85,7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140,3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230,5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74,3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CX-5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5533ED">
              <w:rPr>
                <w:sz w:val="26"/>
                <w:szCs w:val="26"/>
              </w:rPr>
              <w:lastRenderedPageBreak/>
              <w:t>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8359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 Находкинского городского округа и членов его семьи за период с 01.01.2019 года 31.12.2019 года.</w:t>
      </w:r>
    </w:p>
    <w:p w:rsidR="001750DC" w:rsidRPr="005533ED" w:rsidRDefault="001750DC" w:rsidP="00D8359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доход за 2019 г. </w:t>
            </w:r>
            <w:r w:rsidRPr="005533ED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Аверьянов Дмитрий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1 976 165,34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Mark II Blit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1446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168,4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D8359B"/>
    <w:p w:rsidR="001750DC" w:rsidRPr="005533ED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советника главы администрации  Находкинского городского округа и членов его семьи за период с 01.01.2019 года 31.12.2019 года.</w:t>
      </w:r>
    </w:p>
    <w:p w:rsidR="001750DC" w:rsidRPr="005533ED" w:rsidRDefault="001750DC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32939"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0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32939">
        <w:tc>
          <w:tcPr>
            <w:tcW w:w="2203" w:type="dxa"/>
            <w:vMerge/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32939"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C6B7B">
        <w:trPr>
          <w:trHeight w:val="58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Кутняшенко Олег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2 036 782,80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9C6B7B">
        <w:trPr>
          <w:trHeight w:val="58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9C6B7B">
        <w:trPr>
          <w:trHeight w:val="58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6B7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6B7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BD558A">
        <w:trPr>
          <w:trHeight w:val="76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32939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7B8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32939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750560"/>
    <w:p w:rsidR="001750DC" w:rsidRPr="005533ED" w:rsidRDefault="001750DC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9F7E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6E50B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E50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6E50B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6E50BD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Вид объектов </w:t>
            </w:r>
            <w:r w:rsidRPr="005533ED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Площад</w:t>
            </w:r>
            <w:r w:rsidRPr="005533ED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533ED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5533ED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5533ED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Площад</w:t>
            </w:r>
            <w:r w:rsidRPr="005533ED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533ED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1750DC" w:rsidRPr="005533ED" w:rsidTr="006E50B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Усов Николай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162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1 372 603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1068,99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B36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186 132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советника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E46C77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</w:t>
            </w:r>
            <w:r w:rsidRPr="005533ED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</w:t>
            </w:r>
            <w:r w:rsidRPr="005533ED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E350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Цой Оксана Иннокентьевна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821 836,27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E35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Hyundai IX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E350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661 393020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Здание под жилой дом 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2665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67,1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E46C77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Щербина Ирина Валентиновна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1 379 273,53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5151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958E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515 198,52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Town 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5151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Lexus GX 470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5151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64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F210D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210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74466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744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Булавинцева Анна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2 930 539,50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1 232 443,28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Fit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F210D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Subaru Legacy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F210D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974466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56,9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Приобретена квартира за счет дохода, полученного от продажи квартиры, кредитных средст</w:t>
            </w:r>
            <w:r w:rsidRPr="005533ED">
              <w:rPr>
                <w:rFonts w:eastAsia="Times New Roman"/>
                <w:b/>
                <w:sz w:val="26"/>
                <w:szCs w:val="26"/>
                <w:lang w:eastAsia="ru-RU"/>
              </w:rPr>
              <w:t>в</w:t>
            </w:r>
          </w:p>
        </w:tc>
      </w:tr>
    </w:tbl>
    <w:p w:rsidR="001750DC" w:rsidRPr="005533ED" w:rsidRDefault="001750DC" w:rsidP="00E46C77"/>
    <w:p w:rsidR="001750DC" w:rsidRPr="005533ED" w:rsidRDefault="001750DC" w:rsidP="006664BC"/>
    <w:p w:rsidR="001750DC" w:rsidRPr="005533ED" w:rsidRDefault="001750DC" w:rsidP="006664BC"/>
    <w:p w:rsidR="001750DC" w:rsidRPr="005533ED" w:rsidRDefault="001750DC" w:rsidP="006664BC"/>
    <w:p w:rsidR="001750DC" w:rsidRPr="005533ED" w:rsidRDefault="001750DC" w:rsidP="006664B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6664B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6664B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664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BD55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BD558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BD55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10DE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Виноградов Илья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2 598 776,71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BD558A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1 994 514,90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BD55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BD55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664BC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A1291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Ветрова 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560 327,03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Harrier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78,7</w:t>
            </w: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1469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A12913"/>
    <w:p w:rsidR="001750DC" w:rsidRPr="005533ED" w:rsidRDefault="001750DC" w:rsidP="00E46C77"/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советника главы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A1291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129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Тимофеева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1 005 422,90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B706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706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Axela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605 526,51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A12913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/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руководителя аппарата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3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84"/>
        <w:gridCol w:w="1701"/>
        <w:gridCol w:w="1146"/>
        <w:gridCol w:w="1619"/>
        <w:gridCol w:w="2338"/>
        <w:gridCol w:w="1803"/>
        <w:gridCol w:w="1140"/>
        <w:gridCol w:w="1695"/>
      </w:tblGrid>
      <w:tr w:rsidR="001750DC" w:rsidRPr="005533ED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129E1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Пакуля Луиза Алексеевна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1 452 553,77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 Mitsubishi Fuso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Моторная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лодка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Aqva Quick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Здание-дом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2672,68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2150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1 600 000.00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2672,68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Здание-дом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Fuso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AQVA QUICK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7129E1">
        <w:trPr>
          <w:trHeight w:val="9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2A696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2A6961"/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руководителя аппарата администрации   Находкинского городского округа и членов его семьи за период с 01.01.2019 года 31.12.2019 года.</w:t>
      </w:r>
    </w:p>
    <w:p w:rsidR="001750DC" w:rsidRPr="005533ED" w:rsidRDefault="001750DC" w:rsidP="00902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750DC" w:rsidRPr="005533ED" w:rsidRDefault="001750DC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2338"/>
        <w:gridCol w:w="1803"/>
        <w:gridCol w:w="1140"/>
        <w:gridCol w:w="1695"/>
      </w:tblGrid>
      <w:tr w:rsidR="001750DC" w:rsidRPr="005533ED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74466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74466">
        <w:trPr>
          <w:trHeight w:val="91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Агрицкая Наталья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2 265 472,62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rPr>
          <w:trHeight w:val="9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Harrier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67B58">
        <w:trPr>
          <w:trHeight w:val="1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902736">
        <w:trPr>
          <w:trHeight w:val="1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67B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Cami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902736"/>
    <w:p w:rsidR="001750DC" w:rsidRPr="005533ED" w:rsidRDefault="001750DC" w:rsidP="00902736"/>
    <w:p w:rsidR="001750DC" w:rsidRPr="005533ED" w:rsidRDefault="001750DC" w:rsidP="00902736"/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Большакова Галина Евгеньевна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5B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3 770 113,47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D539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74466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FA5267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Худоногова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1 431 117,15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57,5</w:t>
            </w: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127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</w:t>
            </w:r>
            <w:r w:rsidRPr="005533ED">
              <w:rPr>
                <w:sz w:val="26"/>
                <w:szCs w:val="26"/>
              </w:rPr>
              <w:lastRenderedPageBreak/>
              <w:t>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операционно-кассового отдела финансового управления администрации Находкинского городского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Хегай Ольга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836 281,80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44,4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1750DC" w:rsidRPr="005533ED" w:rsidRDefault="001750DC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Приобретена квартира (44,4 кв. м)  за счет денежных средств от продажи квартиры в 2017 году, кредитных средств, накоплений за предыдущие годы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34204"/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851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предварительного контроля и финансирования расходов финансового управления администрации Находкинского городского округа </w:t>
      </w:r>
    </w:p>
    <w:p w:rsidR="001750DC" w:rsidRPr="005533ED" w:rsidRDefault="001750DC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663F6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63F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Поверенная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1 065 773,82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408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759 928,66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5533ED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663F6C"/>
    <w:p w:rsidR="001750DC" w:rsidRPr="005533ED" w:rsidRDefault="001750DC" w:rsidP="00663F6C"/>
    <w:p w:rsidR="001750DC" w:rsidRPr="005533ED" w:rsidRDefault="001750DC" w:rsidP="00663F6C"/>
    <w:p w:rsidR="001750DC" w:rsidRPr="005533ED" w:rsidRDefault="001750DC" w:rsidP="00663F6C"/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прогнозирования доходов бюджета финансового управления администрации Находкинского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Леськив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1 091 891,04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AE6D57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1039,72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AE6D57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AE6D57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Bongo Friendee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3133C0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1348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3133C0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AE6D57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101,7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133C0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81,2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планирования бюджета финансового управления администрации Находкинского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Давыдова Любовь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B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1 122 389,70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F13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53,4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учета и отчетности финансового управления администрации Находкинского городского </w:t>
      </w:r>
    </w:p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01.01.2019 года 31.12.2019 года.</w:t>
      </w:r>
    </w:p>
    <w:p w:rsidR="001750DC" w:rsidRPr="005533ED" w:rsidRDefault="001750DC" w:rsidP="007741CE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F4A7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F4A7E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741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Тимошенко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983 244,31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800</w:t>
            </w: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9F4A7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1 280 329,33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Ipsum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F4A7E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контрольно-ревизионного отдела финансового управления администрации Находкинского </w:t>
      </w:r>
    </w:p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A827B1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502F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502F5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502F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502F5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Калиевская Наталья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767 602,35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Металлический контейнер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14,4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7502F5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1 841 584,93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29,3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 Hybrid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0F3F5E">
        <w:trPr>
          <w:trHeight w:val="6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437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33,0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5533ED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502F5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A827B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территориального управления микрорайона города «поселок Ливадия» администрации Находкинского 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079F8">
        <w:trPr>
          <w:trHeight w:val="2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Ерошкина Наталья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1 337 667,72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Vitz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5079F8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B50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23A3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территориального управления микрорайона города «поселок Врангель» администрации Находкинского </w:t>
      </w:r>
    </w:p>
    <w:p w:rsidR="001750DC" w:rsidRPr="005533ED" w:rsidRDefault="001750DC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3E195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B65D42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Городецкий Олег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1 800 078,98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E75E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65D4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F63D9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755 424,51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F63D9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21B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22657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имуществом  администрации Находкинского городского округа 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129E1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Пивоварова Татьяна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1 638 233,09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43,8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начальника управления имуществом – начальника отдела муниципальной собственности</w:t>
      </w:r>
    </w:p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управления имуществом администрации Находкинского городского округа </w:t>
      </w: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771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133C0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3133C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Онофрийчук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1 033 879,54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Honda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875E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690 452,89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заместителя начальника управления имуществом администрации Находкинского </w:t>
      </w:r>
    </w:p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1E0D2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2A53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2A53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2A5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2A53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53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Кайданович Юрий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718 573,53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811,85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Sport</w:t>
            </w:r>
          </w:p>
          <w:p w:rsidR="001750DC" w:rsidRPr="005533ED" w:rsidRDefault="001750DC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E0D2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прицеп к легковому автомобилю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26,0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2A53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476 167,34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811,85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36,0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Pajero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Sport</w:t>
            </w: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прицеп к легковому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автомобилю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53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2A53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1E0D2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приватизации управления имуществом администрации Находкинского городского </w:t>
      </w:r>
    </w:p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01.01.2019 года 31.12.2019 года.</w:t>
      </w:r>
    </w:p>
    <w:p w:rsidR="001750DC" w:rsidRPr="005533ED" w:rsidRDefault="001750DC" w:rsidP="007038E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Соловьева Екатерина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842 091,56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землепользования и застройки администрации </w:t>
      </w:r>
    </w:p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75056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D534B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D534B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D534B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645B7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53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Кульпин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2 455 308,36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Хонда Пилот</w:t>
            </w:r>
          </w:p>
          <w:p w:rsidR="001750DC" w:rsidRPr="005533ED" w:rsidRDefault="001750DC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моторная лодка Буревестник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645B7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45B76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370 515,71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D534B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D534B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750DC" w:rsidRPr="005533ED" w:rsidRDefault="001750DC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454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45491"/>
    <w:p w:rsidR="001750DC" w:rsidRPr="005533ED" w:rsidRDefault="001750DC" w:rsidP="00645491"/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администрации </w:t>
      </w:r>
    </w:p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1A5E7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Паршикова Наталья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833 959,74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5B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56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56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1 379 316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Нежилое помещение,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C6F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4C6F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4C6F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4C6F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4C6FE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Тойота Венза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38,55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7502F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337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 xml:space="preserve">Несовершеннолетний </w:t>
            </w:r>
            <w:r w:rsidRPr="005533ED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администрации </w:t>
      </w: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EB725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913"/>
        <w:gridCol w:w="1803"/>
        <w:gridCol w:w="1140"/>
        <w:gridCol w:w="1695"/>
      </w:tblGrid>
      <w:tr w:rsidR="001750DC" w:rsidRPr="005533ED" w:rsidTr="00EB725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EB7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EB7253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EB725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Шеремет Антон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866 809,97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1172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 Safari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 Wingfisher-21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550 792,71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земельных отношений управления землепользования и застройки администрации </w:t>
      </w: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6E466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Неводова Марина Руслановна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767 740,99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Allion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322 074,09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Мотоцикл УРАЛ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18,4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5533ED">
              <w:rPr>
                <w:sz w:val="26"/>
                <w:szCs w:val="26"/>
              </w:rPr>
              <w:lastRenderedPageBreak/>
              <w:t>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6E46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6E466C"/>
    <w:p w:rsidR="001750DC" w:rsidRPr="005533ED" w:rsidRDefault="001750DC" w:rsidP="00EB7253"/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информационного обеспечения и геослужбы управления землепользования и застройки 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914"/>
        <w:gridCol w:w="1803"/>
        <w:gridCol w:w="1140"/>
        <w:gridCol w:w="1695"/>
      </w:tblGrid>
      <w:tr w:rsidR="001750DC" w:rsidRPr="005533ED" w:rsidTr="005A62CE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5A62CE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5A62CE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A62C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Литвинов Владимир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1 196 481,18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1000,23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64,4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Corolla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Fielder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резиновая лодка «Уфимка-22»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133C0">
        <w:trPr>
          <w:trHeight w:val="91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178 380,75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A62CE">
        <w:tc>
          <w:tcPr>
            <w:tcW w:w="14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5A62CE">
        <w:tc>
          <w:tcPr>
            <w:tcW w:w="14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планирования и развития территории управления землепользования и застройки  администрации 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B4D6C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B4D6C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B4D6C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B4D6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Леонтьева Наталья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932 235,79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656,38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Honda Fit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09587D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B4D6C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Садовый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B4D6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32 330,88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</w:t>
            </w:r>
            <w:r w:rsidRPr="005533ED">
              <w:rPr>
                <w:sz w:val="26"/>
                <w:szCs w:val="26"/>
              </w:rPr>
              <w:lastRenderedPageBreak/>
              <w:t>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контроля за использованием территорий и строительной деятельностью управления землепользования и застройки  </w:t>
      </w:r>
    </w:p>
    <w:p w:rsidR="001750DC" w:rsidRPr="005533ED" w:rsidRDefault="001750DC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6D62E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D6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F4A7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218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Солдаткина Ирина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463 980,61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62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1362,40</w:t>
            </w:r>
          </w:p>
          <w:p w:rsidR="001750DC" w:rsidRPr="005533ED" w:rsidRDefault="001750DC" w:rsidP="006D62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D62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D62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218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0DC" w:rsidRPr="005533ED" w:rsidRDefault="001750DC" w:rsidP="009F4A7E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292 995,05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архитектуры, градостроительства и рекламы администрации 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9C3E7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502F5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502F5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502F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502F5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Фирсенков Виктор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247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1 606 515,51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Progress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538 741,32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833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502F5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502F5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502F5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архитектуры, градостроительства и рекламы  администрации 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9C3E7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502F5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502F5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502F5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502F5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Антонова Анна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668 715,54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502F5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502F5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C3E7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D62E3"/>
    <w:p w:rsidR="001750DC" w:rsidRPr="005533ED" w:rsidRDefault="001750DC" w:rsidP="006D62E3"/>
    <w:p w:rsidR="001750DC" w:rsidRPr="005533ED" w:rsidRDefault="001750DC" w:rsidP="006D62E3"/>
    <w:p w:rsidR="001750DC" w:rsidRPr="005533ED" w:rsidRDefault="001750DC" w:rsidP="006D62E3"/>
    <w:p w:rsidR="001750DC" w:rsidRPr="005533ED" w:rsidRDefault="001750DC" w:rsidP="006D62E3"/>
    <w:p w:rsidR="001750DC" w:rsidRPr="005533ED" w:rsidRDefault="001750DC" w:rsidP="006D62E3"/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экономики, потребительского рынка и предпринимательства  администрации Находкинского городского округа и 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членов его семьи за период с 01.01.2019 года 31.12.2019 года.</w:t>
      </w:r>
    </w:p>
    <w:p w:rsidR="001750DC" w:rsidRPr="005533ED" w:rsidRDefault="001750DC" w:rsidP="00B31DF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Корейкина Галина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2 453 932,67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773,48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2243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777 920,49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637,37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53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Vanguard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84,7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E75C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21,83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Запорожец ЗАЗ-968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Canter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B31DF0"/>
    <w:p w:rsidR="001750DC" w:rsidRPr="005533ED" w:rsidRDefault="001750DC" w:rsidP="00B31DF0"/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управления экономики, потребительского рынка и предпринимательства администрации 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– начальника отдела торговли, общественного питания и бытового </w:t>
      </w: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обслуживания и членов его семьи за период с 01.01.2019 года 31.12.2019 года.</w:t>
      </w:r>
    </w:p>
    <w:p w:rsidR="001750DC" w:rsidRPr="005533ED" w:rsidRDefault="001750DC" w:rsidP="00B31DF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Зубкова Татьяна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1 026 939,43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1876</w:t>
            </w: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312 706,97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26 269,30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021EB9"/>
    <w:p w:rsidR="001750DC" w:rsidRPr="005533ED" w:rsidRDefault="001750DC"/>
    <w:p w:rsidR="001750DC" w:rsidRPr="005533ED" w:rsidRDefault="001750DC"/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экономики, потребительского рынка и предпринимательства – начальника отдела экономики 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35C33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35C33">
        <w:tc>
          <w:tcPr>
            <w:tcW w:w="1986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35C33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35C3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Гилякова Татьяна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705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1 278 322,32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35C33"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35C33"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0291F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предпринимательства, пищевой и рыбной промышленности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Емельяненко Ирина Геннадьевна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287 616,40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79F8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153F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997 519,12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4749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UAZ Patriot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0291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предпринимательства, пищевой и рыбной промышленности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BC0B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BC0B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74466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744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Аникина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961 194,06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151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 Hybrid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BC0B5A"/>
    <w:p w:rsidR="001750DC" w:rsidRPr="005533ED" w:rsidRDefault="001750DC" w:rsidP="00BC0B5A"/>
    <w:p w:rsidR="001750DC" w:rsidRPr="005533ED" w:rsidRDefault="001750DC" w:rsidP="00BC0B5A"/>
    <w:p w:rsidR="001750DC" w:rsidRPr="005533ED" w:rsidRDefault="001750DC" w:rsidP="00BC0B5A"/>
    <w:p w:rsidR="001750DC" w:rsidRPr="005533ED" w:rsidRDefault="001750DC" w:rsidP="00BC0B5A"/>
    <w:p w:rsidR="001750DC" w:rsidRPr="005533ED" w:rsidRDefault="001750DC" w:rsidP="00BC0B5A"/>
    <w:p w:rsidR="001750DC" w:rsidRPr="005533ED" w:rsidRDefault="001750DC"/>
    <w:p w:rsidR="001750DC" w:rsidRPr="005533ED" w:rsidRDefault="001750DC"/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703E3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91D5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91D5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91D5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81A5C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Рудницкая Светлана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993 641,35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91D5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703E34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благоустройства администрации Находкинского </w:t>
      </w:r>
    </w:p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451E9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F5959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F5959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F5959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Серикова Елена Анатольевна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1 373 662,54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986 303,38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55,5</w:t>
            </w: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Тойота Марк 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8F59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1750DC" w:rsidRPr="005533ED" w:rsidRDefault="001750DC" w:rsidP="00DB03F2">
            <w:pPr>
              <w:spacing w:after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B03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F5959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51E9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51E90"/>
    <w:p w:rsidR="001750DC" w:rsidRPr="005533ED" w:rsidRDefault="001750DC"/>
    <w:p w:rsidR="001750DC" w:rsidRPr="005533ED" w:rsidRDefault="001750DC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1750DC" w:rsidRPr="005533ED" w:rsidRDefault="001750DC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500C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BE03F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BE03FD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BE03F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91D54">
        <w:trPr>
          <w:trHeight w:val="94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Сомова Мария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1 568 246,50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1084,30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F45EDF">
        <w:trPr>
          <w:trHeight w:val="14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867 321,19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0C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Часть жилого дома </w:t>
            </w: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BE03F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1084,30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E03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AD73AB">
        <w:trPr>
          <w:trHeight w:val="65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Журавлева Анжелика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3 489 463,18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35A7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Axio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27 560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B006F"/>
    <w:p w:rsidR="001750DC" w:rsidRPr="005533ED" w:rsidRDefault="001750DC" w:rsidP="004B006F"/>
    <w:p w:rsidR="001750DC" w:rsidRPr="005533ED" w:rsidRDefault="001750DC" w:rsidP="004B006F"/>
    <w:p w:rsidR="001750DC" w:rsidRPr="005533ED" w:rsidRDefault="001750DC" w:rsidP="004B006F"/>
    <w:p w:rsidR="001750DC" w:rsidRPr="005533ED" w:rsidRDefault="001750DC" w:rsidP="004B006F"/>
    <w:p w:rsidR="001750DC" w:rsidRPr="005533ED" w:rsidRDefault="001750DC" w:rsidP="004B006F"/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03D8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03D8A">
        <w:trPr>
          <w:trHeight w:val="143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Ким Владислав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1 190 215,66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Сузуки Гранд Витара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00C1E"/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начальника отдела экологии и природопользования администрации Находкинского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F831D6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F831D6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F831D6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B420E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Мельников Максим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1 009 347,54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26A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420ED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0D62EF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163 286,18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1173</w:t>
            </w:r>
          </w:p>
          <w:p w:rsidR="001750DC" w:rsidRPr="005533ED" w:rsidRDefault="001750DC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F831D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начальника отдела транспорта и связи администрации Находкинского</w:t>
      </w:r>
    </w:p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01.01.2019 года 31.12.2019 года.</w:t>
      </w:r>
    </w:p>
    <w:p w:rsidR="001750DC" w:rsidRPr="005533ED" w:rsidRDefault="001750DC" w:rsidP="00BD288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288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Белоногов Андрей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804 886,77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288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288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  <w:p w:rsidR="001750DC" w:rsidRPr="005533ED" w:rsidRDefault="001750DC" w:rsidP="00BD288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BD288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Мазда Аскела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60,0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5284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1 461 498,77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844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5284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Presage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844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245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BD28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/>
    <w:p w:rsidR="001750DC" w:rsidRPr="005533ED" w:rsidRDefault="001750DC"/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начальника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управления жилищно-коммунального хозяйства администрации Находкинского городского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Шевченко Антон Владимирович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421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2 829 399,65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2677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2677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0111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91D54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56,4</w:t>
            </w:r>
          </w:p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1701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60F0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начальника управления жилищно-коммунального хозяйства администрации Находкинского 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34"/>
        <w:gridCol w:w="12"/>
        <w:gridCol w:w="1619"/>
        <w:gridCol w:w="70"/>
        <w:gridCol w:w="1560"/>
        <w:gridCol w:w="31"/>
        <w:gridCol w:w="1772"/>
        <w:gridCol w:w="31"/>
        <w:gridCol w:w="1109"/>
        <w:gridCol w:w="31"/>
        <w:gridCol w:w="1664"/>
        <w:gridCol w:w="31"/>
        <w:gridCol w:w="1695"/>
        <w:gridCol w:w="1695"/>
        <w:gridCol w:w="1695"/>
        <w:gridCol w:w="1695"/>
        <w:gridCol w:w="1695"/>
        <w:gridCol w:w="1695"/>
        <w:gridCol w:w="1695"/>
        <w:gridCol w:w="1695"/>
      </w:tblGrid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Афанасьев Игорь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1 213 816,74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YAMAHA F-20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65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6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57,2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68,1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1 854 071,61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Crown Athlete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9"/>
          <w:wAfter w:w="13591" w:type="dxa"/>
          <w:trHeight w:val="3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7502F5">
        <w:trPr>
          <w:gridAfter w:val="9"/>
          <w:wAfter w:w="13591" w:type="dxa"/>
          <w:trHeight w:val="37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7502F5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заместителя начальника управления жилищно-коммунального хозяйства 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администрации Находкинского городского округа – начальника производственно-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технического отдела управления жилищно-коммунального хозяйства администрации Находкинского 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34"/>
        <w:gridCol w:w="12"/>
        <w:gridCol w:w="1619"/>
        <w:gridCol w:w="70"/>
        <w:gridCol w:w="1560"/>
        <w:gridCol w:w="31"/>
        <w:gridCol w:w="1772"/>
        <w:gridCol w:w="31"/>
        <w:gridCol w:w="1109"/>
        <w:gridCol w:w="31"/>
        <w:gridCol w:w="1664"/>
        <w:gridCol w:w="31"/>
        <w:gridCol w:w="1695"/>
        <w:gridCol w:w="1695"/>
        <w:gridCol w:w="1695"/>
        <w:gridCol w:w="1695"/>
        <w:gridCol w:w="1695"/>
        <w:gridCol w:w="1695"/>
        <w:gridCol w:w="1695"/>
        <w:gridCol w:w="1695"/>
      </w:tblGrid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50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4439CE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Рой Константин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1 098 332,09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439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Kluger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439CE">
        <w:trPr>
          <w:gridAfter w:val="8"/>
          <w:wAfter w:w="13560" w:type="dxa"/>
          <w:trHeight w:val="6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439CE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562 570,95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9"/>
          <w:wAfter w:w="13591" w:type="dxa"/>
          <w:trHeight w:val="7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4439CE">
        <w:trPr>
          <w:gridAfter w:val="8"/>
          <w:wAfter w:w="1356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439CE">
        <w:trPr>
          <w:gridAfter w:val="8"/>
          <w:wAfter w:w="13560" w:type="dxa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 w:rsidP="007502F5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gridAfter w:val="8"/>
          <w:wAfter w:w="13560" w:type="dxa"/>
        </w:trPr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439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финансово-экономического отдела управления жилищно-коммунального хозяйства администрации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Григорьева Татьяна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837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833 082,01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Участие в долевом строительстве за счет кредитных средств, накопленных денежных средст</w:t>
            </w:r>
            <w:r w:rsidRPr="005533ED">
              <w:rPr>
                <w:rFonts w:eastAsia="Times New Roman"/>
                <w:b/>
                <w:sz w:val="26"/>
                <w:szCs w:val="26"/>
                <w:lang w:eastAsia="ru-RU"/>
              </w:rPr>
              <w:t>в</w:t>
            </w:r>
          </w:p>
        </w:tc>
      </w:tr>
    </w:tbl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начальника отдела по жилью 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34"/>
        <w:gridCol w:w="12"/>
        <w:gridCol w:w="1548"/>
        <w:gridCol w:w="71"/>
        <w:gridCol w:w="1630"/>
        <w:gridCol w:w="31"/>
        <w:gridCol w:w="1772"/>
        <w:gridCol w:w="31"/>
        <w:gridCol w:w="1109"/>
        <w:gridCol w:w="31"/>
        <w:gridCol w:w="1664"/>
        <w:gridCol w:w="31"/>
      </w:tblGrid>
      <w:tr w:rsidR="001750DC" w:rsidRPr="005533ED" w:rsidTr="0091798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917981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91798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91798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Достовалова Валентина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1 275 492,55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44B63">
        <w:trPr>
          <w:gridAfter w:val="1"/>
          <w:wAfter w:w="31" w:type="dxa"/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Опель Астра ГТС</w:t>
            </w: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D558A">
        <w:trPr>
          <w:gridAfter w:val="1"/>
          <w:wAfter w:w="31" w:type="dxa"/>
          <w:trHeight w:val="3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59,5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17981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917981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образования  администрации Находкинского городского округа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Мухамадиева Евгения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1 380 271,15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Caldina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52E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421 711,99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 Murano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начальника управления образования  администрации Находкинского городского округа </w:t>
      </w:r>
    </w:p>
    <w:p w:rsidR="001750DC" w:rsidRPr="005533ED" w:rsidRDefault="001750DC" w:rsidP="00822C5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822C5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22C5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Александрова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884 822,68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2 218 156,84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Juke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Suzuki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Jimny</w:t>
            </w:r>
          </w:p>
          <w:p w:rsidR="001750DC" w:rsidRPr="005533ED" w:rsidRDefault="001750DC" w:rsidP="00822C5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Subaru Forester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22C5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заместителя начальника управления образования  - начальника отдела мониторинга </w:t>
      </w:r>
    </w:p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и развития образования управления образования администрации Находкинского </w:t>
      </w:r>
    </w:p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8A6D6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A6D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A6D6D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A6D6D">
        <w:tc>
          <w:tcPr>
            <w:tcW w:w="2061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A6D6D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Коротких Светлана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769 066,02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51,6</w:t>
            </w:r>
          </w:p>
          <w:p w:rsidR="001750DC" w:rsidRPr="005533ED" w:rsidRDefault="001750DC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A6D6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547 002,676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51,6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Serena</w:t>
            </w:r>
          </w:p>
          <w:p w:rsidR="001750DC" w:rsidRPr="005533ED" w:rsidRDefault="001750DC" w:rsidP="008A6D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A6D6D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8A6D6D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общего и дополнительного образования управления образования  администрации Находкинского городского округа 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lastRenderedPageBreak/>
        <w:t>и членов его семьи за период с 01.01.2019 года 31.12.2019 года.</w:t>
      </w:r>
    </w:p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D34204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Кудинова Надежда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1 285 947,69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72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C72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539E">
        <w:trPr>
          <w:trHeight w:val="90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982 602,72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Сузуки Эскудо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873E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D51D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5533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муниципального заказа 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1750DC" w:rsidRPr="005533ED" w:rsidTr="00EC088C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EC088C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EC088C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539E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Марченко Екатерина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1 659 800,46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1120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87,9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 Outlander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81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EC088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1 075 760,76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2500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81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3C138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33 450,94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EC088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EC088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EC088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заместителя начальника </w:t>
      </w:r>
    </w:p>
    <w:p w:rsidR="001750DC" w:rsidRPr="005533ED" w:rsidRDefault="001750DC" w:rsidP="006703B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управления муниципального заказа  администрации Находкинского городского округа </w:t>
      </w:r>
    </w:p>
    <w:p w:rsidR="001750DC" w:rsidRPr="005533ED" w:rsidRDefault="001750DC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4A025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</w:t>
            </w:r>
            <w:r w:rsidRPr="005533ED">
              <w:rPr>
                <w:rFonts w:eastAsia="Times New Roman"/>
                <w:lang w:eastAsia="ru-RU"/>
              </w:rPr>
              <w:lastRenderedPageBreak/>
              <w:t>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5533ED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5533ED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1750DC" w:rsidRPr="005533ED" w:rsidTr="00103D8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03D8A">
        <w:trPr>
          <w:trHeight w:val="50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Золотарева Наталья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1 208 078,14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Lexus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RX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450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rPr>
          <w:trHeight w:val="42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832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A0255"/>
    <w:p w:rsidR="001750DC" w:rsidRPr="005533ED" w:rsidRDefault="001750DC" w:rsidP="00F831D6"/>
    <w:p w:rsidR="001750DC" w:rsidRPr="005533ED" w:rsidRDefault="001750DC" w:rsidP="00F831D6"/>
    <w:p w:rsidR="001750DC" w:rsidRPr="005533ED" w:rsidRDefault="001750DC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D34204"/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формирования муниципального заказа управления муниципального заказа  администрации Находкинского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Ким Лидия Аркадьевна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759 714,97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0C734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478 585,05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F77B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Accord</w:t>
            </w:r>
          </w:p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Suzuki Jimny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65DF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B006F"/>
    <w:p w:rsidR="001750DC" w:rsidRPr="005533ED" w:rsidRDefault="001750DC" w:rsidP="004B006F"/>
    <w:p w:rsidR="001750DC" w:rsidRPr="005533ED" w:rsidRDefault="001750DC"/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цен и тарифов управления муниципального заказа  администрации Находкинского </w:t>
      </w:r>
    </w:p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A6343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B15246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Коростылева Лина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2 557 682,27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330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63,3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Мазда Атенза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культуры  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436B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36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2"/>
        <w:gridCol w:w="1693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</w:t>
            </w:r>
            <w:r w:rsidRPr="005533ED">
              <w:rPr>
                <w:rFonts w:eastAsia="Times New Roman"/>
                <w:lang w:eastAsia="ru-RU"/>
              </w:rPr>
              <w:lastRenderedPageBreak/>
              <w:t>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5533ED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5533ED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1750DC" w:rsidRPr="005533ED" w:rsidTr="00350055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5005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Ольшевская Татьяна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E62D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1 954 533,16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DD131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898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208 021,27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898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культуры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5C429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5C42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Скуратовская Наталья Вячеславовна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1 000 003,79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5C4298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управления записи актов гражданского состояния администрации Находкинского городского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округа и членов его семьи за период с 01.01.2019 года 31.12.2019 года.</w:t>
      </w:r>
    </w:p>
    <w:p w:rsidR="001750DC" w:rsidRPr="005533ED" w:rsidRDefault="001750DC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284"/>
        <w:gridCol w:w="1695"/>
      </w:tblGrid>
      <w:tr w:rsidR="001750DC" w:rsidRPr="005533ED" w:rsidTr="00B420E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B420ED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B420E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465A1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Шмаргун Наталья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2 786 590,21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1171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65A1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F004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465A1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80F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139 626,03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Погрузчик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Komatsu-530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03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записи актов гражданского состояния администрации Находкинского </w:t>
      </w: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43A4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63F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Краева Елена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987 621,96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Cube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70D1A">
        <w:trPr>
          <w:trHeight w:val="1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021B54"/>
    <w:p w:rsidR="001750DC" w:rsidRPr="005533ED" w:rsidRDefault="001750DC"/>
    <w:p w:rsidR="001750DC" w:rsidRPr="005533ED" w:rsidRDefault="001750DC"/>
    <w:p w:rsidR="001750DC" w:rsidRPr="005533ED" w:rsidRDefault="001750DC" w:rsidP="007566C2"/>
    <w:p w:rsidR="001750DC" w:rsidRPr="005533ED" w:rsidRDefault="001750DC" w:rsidP="007566C2"/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городского округа – главный бухгалтер администрации Находкинского городского округа 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Орловская Марина Михайловна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1 688 726,52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657,42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Corsa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 - заместителя главного бухгалтера администрации Находкинского городского</w:t>
      </w: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01.01.2019 года 31.12.2019 года.</w:t>
      </w:r>
    </w:p>
    <w:p w:rsidR="001750DC" w:rsidRPr="005533ED" w:rsidRDefault="001750DC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</w:t>
            </w:r>
            <w:r w:rsidRPr="005533ED">
              <w:rPr>
                <w:rFonts w:eastAsia="Times New Roman"/>
                <w:lang w:eastAsia="ru-RU"/>
              </w:rPr>
              <w:lastRenderedPageBreak/>
              <w:t>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5533ED">
              <w:rPr>
                <w:rFonts w:eastAsia="Times New Roman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5533ED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6F0A4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Бондаренко Елена Евгеньевна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97F3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1 325 916,12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1 581 829,08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F07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799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Land Cruiser Prado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Corolla Runx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405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бюджетного учета и расчетов с поставщиками управления </w:t>
      </w: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бухгалтерского учета и отчетности администрации Находкинского городского </w:t>
      </w: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01.01.2019 года 31.12.2019 года.</w:t>
      </w:r>
    </w:p>
    <w:p w:rsidR="001750DC" w:rsidRPr="005533ED" w:rsidRDefault="001750DC" w:rsidP="00A517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Гордиян Елена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919 763,93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A517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867,64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128,8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909 069,68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HiAce</w:t>
            </w:r>
          </w:p>
          <w:p w:rsidR="001750DC" w:rsidRPr="005533ED" w:rsidRDefault="001750DC" w:rsidP="00900B8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Skyline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Atlas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Газ 2410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A517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A5173F"/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оплаты труда и расчетов с подотчетными лицами управления </w:t>
      </w: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бухгалтерского учета и отчетности администрации Находкинского городского </w:t>
      </w: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01.01.2019 года 31.12.2019 года.</w:t>
      </w:r>
    </w:p>
    <w:p w:rsidR="001750DC" w:rsidRPr="005533ED" w:rsidRDefault="001750DC" w:rsidP="00FA695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Рыжова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824 275,24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23155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FA69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FA6950"/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планирования, контроля и работы с подведомственными учреждениями </w:t>
      </w:r>
    </w:p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управления бухгалтерского учета и отчетности администрации Находкинского городского </w:t>
      </w:r>
    </w:p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округа  и членов его семьи за период с 01.01.2019 года 31.12.2019 года.</w:t>
      </w:r>
    </w:p>
    <w:p w:rsidR="001750DC" w:rsidRPr="005533ED" w:rsidRDefault="001750DC" w:rsidP="009837D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8B29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Декларированный годовой </w:t>
            </w:r>
            <w:r w:rsidRPr="005533ED">
              <w:rPr>
                <w:rFonts w:eastAsia="Times New Roman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533ED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8B299E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B29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8B29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Пшеничная Алла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178 077,33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3 852 627,42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44,7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HiLux Surf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7502F5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092D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502F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8B299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9837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делопроизводства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2"/>
        <w:gridCol w:w="2127"/>
        <w:gridCol w:w="1134"/>
        <w:gridCol w:w="12"/>
        <w:gridCol w:w="1241"/>
        <w:gridCol w:w="23"/>
        <w:gridCol w:w="47"/>
        <w:gridCol w:w="1938"/>
        <w:gridCol w:w="70"/>
        <w:gridCol w:w="1733"/>
        <w:gridCol w:w="70"/>
        <w:gridCol w:w="1070"/>
        <w:gridCol w:w="70"/>
        <w:gridCol w:w="1625"/>
        <w:gridCol w:w="71"/>
      </w:tblGrid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5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BC0B5A">
        <w:trPr>
          <w:gridAfter w:val="1"/>
          <w:wAfter w:w="71" w:type="dxa"/>
          <w:trHeight w:val="7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Атрашок Ольга Викторовна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1 365 042,36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Sai Hybrid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63,51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BC0B5A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565 196,20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E7B28"/>
    <w:p w:rsidR="001750DC" w:rsidRPr="005533ED" w:rsidRDefault="001750DC"/>
    <w:p w:rsidR="001750DC" w:rsidRPr="005533ED" w:rsidRDefault="001750DC"/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по мобилизационной работе, по работе с правоохранительными органами и информационной безопасности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Крутских Виктор Павлович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1 727 719,07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72A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C3EA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576 973,79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Комната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8E3500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муниципальной службы и кадров администрации Находкинского </w:t>
      </w: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Зиненко Елена Вениаминовна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1 425 438,91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управления по делам молодежи и туризма администрации Находкинского городского округа </w:t>
      </w:r>
    </w:p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A7600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Козорез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Руслан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1 229 365,34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03D8A">
        <w:trPr>
          <w:trHeight w:val="1814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C647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1750DC" w:rsidRPr="005533ED" w:rsidTr="00103D8A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50 867,24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Aqua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E37B29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37B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C647C"/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по физической культуре и спорту администрации Находкинского городского округа </w:t>
      </w: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01.01.2019 года 31.12.2019 года.</w:t>
      </w:r>
    </w:p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03D8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B299E">
        <w:trPr>
          <w:trHeight w:val="181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Арапов Олег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262 721,64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8B299E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1300,00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Allion</w:t>
            </w: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Probox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8B29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C00803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C008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32,6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DC647C"/>
    <w:p w:rsidR="001750DC" w:rsidRPr="005533ED" w:rsidRDefault="001750DC" w:rsidP="00DC647C"/>
    <w:p w:rsidR="001750DC" w:rsidRPr="005533ED" w:rsidRDefault="001750DC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архивного отдела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6D086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6D08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FE6F4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Шишкина Наталья Александровна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950 681,07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Тойота Королла Спасио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FE6F4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6D086C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/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внешних коммуникаций – начальника отдела по связям с </w:t>
      </w:r>
    </w:p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общественностью управления внешних коммуникаций администрации Находкинского </w:t>
      </w:r>
    </w:p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EE15E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EE15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133C0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 xml:space="preserve">Вид объектов </w:t>
            </w:r>
            <w:r w:rsidRPr="005533ED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Площад</w:t>
            </w:r>
            <w:r w:rsidRPr="005533ED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533ED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5533ED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5533ED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>Площад</w:t>
            </w:r>
            <w:r w:rsidRPr="005533ED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533ED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1750DC" w:rsidRPr="005533ED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Лаврентьев Роман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1 522 833,57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6D086C"/>
    <w:p w:rsidR="001750DC" w:rsidRPr="005533ED" w:rsidRDefault="001750DC" w:rsidP="006D086C"/>
    <w:p w:rsidR="001750DC" w:rsidRPr="005533ED" w:rsidRDefault="001750DC" w:rsidP="006D086C"/>
    <w:p w:rsidR="001750DC" w:rsidRPr="005533ED" w:rsidRDefault="001750DC" w:rsidP="006D086C"/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по работе со средствами массовой информации администрации Находкинского </w:t>
      </w: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01.01.2019 года 31.12.2019 года.</w:t>
      </w: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Шевкин Константин Игоревич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E37F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1 403 754,92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E37F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D62E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D62E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14,6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9F4A7E">
        <w:trPr>
          <w:trHeight w:val="60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801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Mitsubishi I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D62E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D62E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14,6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E37F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50D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50D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175,3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D50D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по труду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8520D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E17C6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Захаров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Геннадий Иванович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1 991 246,79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1167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101,9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62,2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Toyota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lastRenderedPageBreak/>
              <w:t>HiAce</w:t>
            </w:r>
          </w:p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6703B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Toyota Aqua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ED24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ED24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E17C6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E17C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185 687,32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8520DA"/>
    <w:p w:rsidR="001750DC" w:rsidRPr="005533ED" w:rsidRDefault="001750DC" w:rsidP="006D086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начальника управления информатизации администрации Находкинского </w:t>
      </w:r>
    </w:p>
    <w:p w:rsidR="001750DC" w:rsidRPr="005533ED" w:rsidRDefault="001750DC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01.01.2019 года 31.12.2019 года.</w:t>
      </w:r>
    </w:p>
    <w:p w:rsidR="001750DC" w:rsidRPr="005533ED" w:rsidRDefault="001750DC" w:rsidP="00732CF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370D1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A26760">
        <w:trPr>
          <w:trHeight w:val="60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Сергеева Татьяна Михайловна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1 200 419,04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Митсубиси 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L200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A26760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370D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732C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732CF7"/>
    <w:p w:rsidR="001750DC" w:rsidRPr="005533ED" w:rsidRDefault="001750DC" w:rsidP="00732CF7"/>
    <w:p w:rsidR="001750DC" w:rsidRPr="005533ED" w:rsidRDefault="001750DC" w:rsidP="00732CF7"/>
    <w:p w:rsidR="001750DC" w:rsidRPr="005533ED" w:rsidRDefault="001750DC" w:rsidP="00732CF7"/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информатизации администрации Находкинского </w:t>
      </w:r>
    </w:p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01.01.2019 года 31.12.2019 года.</w:t>
      </w:r>
    </w:p>
    <w:p w:rsidR="001750DC" w:rsidRPr="005533ED" w:rsidRDefault="001750DC" w:rsidP="008D178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03D8A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03D8A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Козырь Александр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1 027 928,61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5533ED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D50D53">
        <w:trPr>
          <w:trHeight w:val="7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453 026,00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533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D50D53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D32B4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Приобретена квартира за счет средств ипотечного кредита</w:t>
            </w:r>
          </w:p>
        </w:tc>
      </w:tr>
    </w:tbl>
    <w:p w:rsidR="001750DC" w:rsidRPr="005533ED" w:rsidRDefault="001750DC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8D1785"/>
    <w:p w:rsidR="001750DC" w:rsidRPr="005533ED" w:rsidRDefault="001750DC" w:rsidP="008D1785"/>
    <w:p w:rsidR="001750DC" w:rsidRPr="005533ED" w:rsidRDefault="001750DC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организационного отдела администрации Находкинского городского округа и членов его семьи за период с 01.01.2019 года 31.12.2019 года.</w:t>
      </w:r>
    </w:p>
    <w:p w:rsidR="001750DC" w:rsidRPr="005533ED" w:rsidRDefault="001750DC" w:rsidP="00435C3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435C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1750DC" w:rsidRPr="005533ED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746F12">
        <w:tc>
          <w:tcPr>
            <w:tcW w:w="1920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Тумазова Эльвира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Яковлевна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1 519 284,68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435C33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/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по профилактике правонарушений среди несовершеннолетних администрации </w:t>
      </w:r>
    </w:p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27208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</w:tblGrid>
      <w:tr w:rsidR="001750DC" w:rsidRPr="005533ED" w:rsidTr="00143075">
        <w:trPr>
          <w:gridAfter w:val="1"/>
          <w:wAfter w:w="8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43075">
        <w:trPr>
          <w:gridAfter w:val="1"/>
          <w:wAfter w:w="8" w:type="dxa"/>
        </w:trPr>
        <w:tc>
          <w:tcPr>
            <w:tcW w:w="1919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43075">
        <w:trPr>
          <w:gridAfter w:val="1"/>
          <w:wAfter w:w="8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143075">
        <w:trPr>
          <w:gridAfter w:val="1"/>
          <w:wAfter w:w="8" w:type="dxa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Вершина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Ирина Николаевна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926 348,14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</w:t>
            </w: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588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6767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631F48">
        <w:trPr>
          <w:gridAfter w:val="1"/>
          <w:wAfter w:w="8" w:type="dxa"/>
          <w:trHeight w:val="6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0DC" w:rsidRPr="005533ED" w:rsidRDefault="001750DC" w:rsidP="00C1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035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BD558A">
        <w:trPr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5533ED" w:rsidRDefault="001750DC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1750DC" w:rsidRPr="005533ED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1750DC" w:rsidRPr="005533ED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 w:rsidP="00272086"/>
    <w:p w:rsidR="001750DC" w:rsidRPr="005533ED" w:rsidRDefault="001750DC" w:rsidP="00272086"/>
    <w:p w:rsidR="001750DC" w:rsidRPr="005533ED" w:rsidRDefault="001750DC" w:rsidP="00272086"/>
    <w:p w:rsidR="001750DC" w:rsidRPr="005533ED" w:rsidRDefault="001750DC" w:rsidP="00272086"/>
    <w:p w:rsidR="001750DC" w:rsidRPr="005533ED" w:rsidRDefault="001750DC" w:rsidP="00272086"/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отдела по исполнению административного законодательства администрации </w:t>
      </w:r>
    </w:p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01.01.2019 года 31.12.2019 года.</w:t>
      </w:r>
    </w:p>
    <w:p w:rsidR="001750DC" w:rsidRPr="005533ED" w:rsidRDefault="001750DC" w:rsidP="00176CE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5533E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  <w:gridCol w:w="1687"/>
        <w:gridCol w:w="1695"/>
        <w:gridCol w:w="1695"/>
        <w:gridCol w:w="1695"/>
        <w:gridCol w:w="1695"/>
        <w:gridCol w:w="1695"/>
        <w:gridCol w:w="1695"/>
        <w:gridCol w:w="1695"/>
      </w:tblGrid>
      <w:tr w:rsidR="001750DC" w:rsidRPr="005533ED" w:rsidTr="00176CE3">
        <w:trPr>
          <w:gridAfter w:val="9"/>
          <w:wAfter w:w="13560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50DC" w:rsidRPr="005533ED" w:rsidTr="00176CE3">
        <w:trPr>
          <w:gridAfter w:val="9"/>
          <w:wAfter w:w="13560" w:type="dxa"/>
        </w:trPr>
        <w:tc>
          <w:tcPr>
            <w:tcW w:w="1919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0DC" w:rsidRPr="005533ED" w:rsidRDefault="001750DC" w:rsidP="008F59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533ED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1750DC" w:rsidRPr="005533ED" w:rsidTr="00176CE3">
        <w:trPr>
          <w:gridAfter w:val="9"/>
          <w:wAfter w:w="13560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1750DC" w:rsidRPr="005533ED" w:rsidTr="008F5959">
        <w:trPr>
          <w:gridAfter w:val="9"/>
          <w:wAfter w:w="13560" w:type="dxa"/>
          <w:trHeight w:val="15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Тузовская Ираида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814 260,22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а/м Тойота Премио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176C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76CE3">
        <w:trPr>
          <w:gridAfter w:val="8"/>
          <w:wAfter w:w="13552" w:type="dxa"/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658 322,01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43,5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1750DC" w:rsidRPr="005533ED" w:rsidTr="00176CE3"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533ED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  <w:gridSpan w:val="2"/>
          </w:tcPr>
          <w:p w:rsidR="001750DC" w:rsidRPr="005533ED" w:rsidRDefault="001750DC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>
            <w:pPr>
              <w:spacing w:after="0" w:line="240" w:lineRule="auto"/>
            </w:pPr>
          </w:p>
        </w:tc>
        <w:tc>
          <w:tcPr>
            <w:tcW w:w="1695" w:type="dxa"/>
          </w:tcPr>
          <w:p w:rsidR="001750DC" w:rsidRPr="005533ED" w:rsidRDefault="001750DC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50DC" w:rsidRPr="005533ED" w:rsidTr="00176CE3">
        <w:trPr>
          <w:gridAfter w:val="9"/>
          <w:wAfter w:w="13560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0DC" w:rsidRPr="005533ED" w:rsidRDefault="001750DC" w:rsidP="008F5959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533ED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1750DC" w:rsidRPr="005533ED" w:rsidRDefault="001750DC" w:rsidP="00176C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533ED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1750DC" w:rsidRPr="005533ED" w:rsidRDefault="001750DC"/>
    <w:p w:rsidR="001750DC" w:rsidRDefault="001750DC">
      <w:pPr>
        <w:spacing w:after="0" w:line="240" w:lineRule="auto"/>
      </w:pPr>
      <w:r>
        <w:br w:type="page"/>
      </w:r>
    </w:p>
    <w:p w:rsidR="001750DC" w:rsidRPr="007A0C34" w:rsidRDefault="001750DC" w:rsidP="00B749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1750DC" w:rsidRDefault="001750DC" w:rsidP="00B749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имущественного характера руководителя муниципального </w:t>
      </w:r>
    </w:p>
    <w:p w:rsidR="001750DC" w:rsidRPr="007A0C34" w:rsidRDefault="001750DC" w:rsidP="00B749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бюджетного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/>
          <w:sz w:val="26"/>
          <w:szCs w:val="26"/>
        </w:rPr>
        <w:t>Память» Находкинского городского округа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, а также о доходах, </w:t>
      </w:r>
    </w:p>
    <w:p w:rsidR="001750DC" w:rsidRPr="007A0C34" w:rsidRDefault="001750DC" w:rsidP="00B749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об имуществе и обязательствах имущественного характера его супруги (супруга), </w:t>
      </w:r>
    </w:p>
    <w:p w:rsidR="001750DC" w:rsidRPr="007A0C34" w:rsidRDefault="001750DC" w:rsidP="00B749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750DC" w:rsidRDefault="001750DC" w:rsidP="00B749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E735E4" w:rsidRDefault="001750DC" w:rsidP="000674FF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E735E4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Pr="00E735E4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2441DE" w:rsidTr="000674FF">
        <w:trPr>
          <w:trHeight w:val="385"/>
        </w:trPr>
        <w:tc>
          <w:tcPr>
            <w:tcW w:w="2381" w:type="dxa"/>
            <w:vMerge w:val="restart"/>
          </w:tcPr>
          <w:p w:rsidR="001750DC" w:rsidRPr="002441DE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Шатилова Г.А.</w:t>
            </w:r>
          </w:p>
        </w:tc>
        <w:tc>
          <w:tcPr>
            <w:tcW w:w="1509" w:type="dxa"/>
            <w:vMerge w:val="restart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  <w:vMerge w:val="restart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17" w:type="dxa"/>
            <w:vMerge w:val="restart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1750DC" w:rsidRPr="002441D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947 559,99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4004F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0674FF">
        <w:tc>
          <w:tcPr>
            <w:tcW w:w="2381" w:type="dxa"/>
            <w:vMerge w:val="restart"/>
          </w:tcPr>
          <w:p w:rsidR="001750DC" w:rsidRPr="00934CF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750DC" w:rsidRPr="004004F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4004F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EA7B42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581" w:type="dxa"/>
          </w:tcPr>
          <w:p w:rsidR="001750DC" w:rsidRPr="00E735E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1 675 689,54</w:t>
            </w:r>
          </w:p>
        </w:tc>
      </w:tr>
      <w:tr w:rsidR="001750DC" w:rsidRPr="00AF3E8F" w:rsidTr="000674FF">
        <w:trPr>
          <w:trHeight w:val="828"/>
        </w:trPr>
        <w:tc>
          <w:tcPr>
            <w:tcW w:w="2381" w:type="dxa"/>
            <w:vMerge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B74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Дюна</w:t>
            </w:r>
          </w:p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Атлас</w:t>
            </w:r>
          </w:p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Ниссан Сивилиан</w:t>
            </w:r>
          </w:p>
          <w:p w:rsidR="001750DC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EA7B42" w:rsidRDefault="001750DC" w:rsidP="00EA7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Ниссан Сивилиан</w:t>
            </w:r>
          </w:p>
        </w:tc>
        <w:tc>
          <w:tcPr>
            <w:tcW w:w="1581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B749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B749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муниципального казенного учреждения «Управление по делам гражданской обороны и </w:t>
      </w: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чрезвычайным ситуациям» Находкинского городского округа, а также о доходах, </w:t>
      </w: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об имуществе и обязательствах имущественного характера его супруги (супруга), </w:t>
      </w:r>
    </w:p>
    <w:p w:rsidR="001750DC" w:rsidRPr="007A0C34" w:rsidRDefault="001750DC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1750DC" w:rsidRPr="00AF3E8F" w:rsidTr="00D61526">
        <w:tc>
          <w:tcPr>
            <w:tcW w:w="2381" w:type="dxa"/>
            <w:vMerge w:val="restart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750DC" w:rsidRPr="00AF3E8F" w:rsidTr="00D61526">
        <w:tc>
          <w:tcPr>
            <w:tcW w:w="2381" w:type="dxa"/>
            <w:vMerge/>
          </w:tcPr>
          <w:p w:rsidR="001750DC" w:rsidRPr="00E735E4" w:rsidRDefault="001750DC" w:rsidP="00D6152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E735E4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Pr="00E735E4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2441DE" w:rsidTr="00D61526">
        <w:trPr>
          <w:trHeight w:val="385"/>
        </w:trPr>
        <w:tc>
          <w:tcPr>
            <w:tcW w:w="2381" w:type="dxa"/>
            <w:vMerge w:val="restart"/>
          </w:tcPr>
          <w:p w:rsidR="001750DC" w:rsidRPr="002441DE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Руденко Н.Н.</w:t>
            </w:r>
          </w:p>
        </w:tc>
        <w:tc>
          <w:tcPr>
            <w:tcW w:w="1509" w:type="dxa"/>
          </w:tcPr>
          <w:p w:rsidR="001750DC" w:rsidRPr="002441DE" w:rsidRDefault="001750DC" w:rsidP="00E3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2441DE" w:rsidRDefault="001750DC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81" w:type="dxa"/>
          </w:tcPr>
          <w:p w:rsidR="001750DC" w:rsidRPr="002441DE" w:rsidRDefault="001750DC" w:rsidP="00244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1 484 706,92</w:t>
            </w:r>
          </w:p>
        </w:tc>
      </w:tr>
      <w:tr w:rsidR="001750DC" w:rsidRPr="00AF3E8F" w:rsidTr="00D61526">
        <w:tc>
          <w:tcPr>
            <w:tcW w:w="2381" w:type="dxa"/>
            <w:vMerge/>
          </w:tcPr>
          <w:p w:rsidR="001750DC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Pr="00AF3E8F" w:rsidRDefault="001750DC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4004F7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D61526">
        <w:tc>
          <w:tcPr>
            <w:tcW w:w="2381" w:type="dxa"/>
            <w:vMerge w:val="restart"/>
          </w:tcPr>
          <w:p w:rsidR="001750DC" w:rsidRPr="00934CFD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AF3E8F" w:rsidRDefault="001750DC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750DC" w:rsidRPr="004004F7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4004F7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587F91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1750DC" w:rsidRPr="00E735E4" w:rsidRDefault="001750DC" w:rsidP="0009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812 030,33</w:t>
            </w:r>
          </w:p>
        </w:tc>
      </w:tr>
      <w:tr w:rsidR="001750DC" w:rsidRPr="00AF3E8F" w:rsidTr="00D61526">
        <w:trPr>
          <w:trHeight w:val="828"/>
        </w:trPr>
        <w:tc>
          <w:tcPr>
            <w:tcW w:w="2381" w:type="dxa"/>
            <w:vMerge/>
          </w:tcPr>
          <w:p w:rsidR="001750DC" w:rsidRPr="00AF3E8F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Pr="00AF3E8F" w:rsidRDefault="001750DC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AF3E8F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81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7A0C34" w:rsidRDefault="001750DC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7A0C34" w:rsidRDefault="001750DC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Pr="007A0C34" w:rsidRDefault="001750DC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муниципального бюджетного учреждения «Физкультура и здоровье» Находкинского городского округа, </w:t>
      </w:r>
    </w:p>
    <w:p w:rsidR="001750DC" w:rsidRPr="007A0C34" w:rsidRDefault="001750DC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750DC" w:rsidRPr="007A0C34" w:rsidRDefault="001750DC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1750DC" w:rsidRPr="00AF3E8F" w:rsidTr="00D61526">
        <w:tc>
          <w:tcPr>
            <w:tcW w:w="2381" w:type="dxa"/>
            <w:vMerge w:val="restart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750DC" w:rsidRPr="00AF3E8F" w:rsidTr="00D61526">
        <w:tc>
          <w:tcPr>
            <w:tcW w:w="2381" w:type="dxa"/>
            <w:vMerge/>
          </w:tcPr>
          <w:p w:rsidR="001750DC" w:rsidRPr="00E735E4" w:rsidRDefault="001750DC" w:rsidP="00D6152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E735E4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Pr="00E735E4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2441DE" w:rsidTr="000D455C">
        <w:trPr>
          <w:trHeight w:val="875"/>
        </w:trPr>
        <w:tc>
          <w:tcPr>
            <w:tcW w:w="2381" w:type="dxa"/>
          </w:tcPr>
          <w:p w:rsidR="001750DC" w:rsidRPr="002441DE" w:rsidRDefault="001750DC" w:rsidP="00921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Подкорытов И.В.</w:t>
            </w:r>
          </w:p>
        </w:tc>
        <w:tc>
          <w:tcPr>
            <w:tcW w:w="1509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Pr="002441DE" w:rsidRDefault="001750DC" w:rsidP="002D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1133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1750DC" w:rsidRPr="002441DE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2441DE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750DC" w:rsidRPr="002441DE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</w:tcPr>
          <w:p w:rsidR="001750DC" w:rsidRPr="002441DE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а/м легковой Инфинити М36</w:t>
            </w:r>
          </w:p>
        </w:tc>
        <w:tc>
          <w:tcPr>
            <w:tcW w:w="1581" w:type="dxa"/>
          </w:tcPr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878 606,91</w:t>
            </w:r>
          </w:p>
        </w:tc>
      </w:tr>
      <w:tr w:rsidR="001750DC" w:rsidRPr="00AF3E8F" w:rsidTr="00493764">
        <w:trPr>
          <w:trHeight w:val="286"/>
        </w:trPr>
        <w:tc>
          <w:tcPr>
            <w:tcW w:w="2381" w:type="dxa"/>
          </w:tcPr>
          <w:p w:rsidR="001750DC" w:rsidRPr="009211C3" w:rsidRDefault="001750DC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1/3</w:t>
            </w:r>
          </w:p>
        </w:tc>
        <w:tc>
          <w:tcPr>
            <w:tcW w:w="1133" w:type="dxa"/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</w:tcPr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1750DC" w:rsidRPr="00AF3E8F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1750DC" w:rsidRPr="00E735E4" w:rsidRDefault="001750DC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393 766,38</w:t>
            </w:r>
          </w:p>
        </w:tc>
      </w:tr>
      <w:tr w:rsidR="001750DC" w:rsidRPr="00AF3E8F" w:rsidTr="009211C3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9211C3" w:rsidRDefault="001750DC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35E4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7A0C34" w:rsidRDefault="001750DC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7A0C34" w:rsidRDefault="001750DC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Pr="007A0C34" w:rsidRDefault="001750DC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муниципального казенного  учреждения «Хозяйственное управление» Находкинского городского округа, </w:t>
      </w:r>
    </w:p>
    <w:p w:rsidR="001750DC" w:rsidRPr="007A0C34" w:rsidRDefault="001750DC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1750DC" w:rsidRPr="007A0C34" w:rsidRDefault="001750DC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A0C3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750DC" w:rsidRDefault="001750DC" w:rsidP="00E65A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1750DC" w:rsidRPr="00AF3E8F" w:rsidTr="008D39B7">
        <w:tc>
          <w:tcPr>
            <w:tcW w:w="2381" w:type="dxa"/>
            <w:vMerge w:val="restart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750DC" w:rsidRPr="00AF3E8F" w:rsidTr="008D39B7">
        <w:tc>
          <w:tcPr>
            <w:tcW w:w="2381" w:type="dxa"/>
            <w:vMerge/>
          </w:tcPr>
          <w:p w:rsidR="001750DC" w:rsidRPr="00E735E4" w:rsidRDefault="001750DC" w:rsidP="008D39B7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E735E4" w:rsidRDefault="001750DC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750DC" w:rsidRPr="00E735E4" w:rsidRDefault="001750DC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2441DE" w:rsidTr="008D39B7">
        <w:trPr>
          <w:trHeight w:val="385"/>
        </w:trPr>
        <w:tc>
          <w:tcPr>
            <w:tcW w:w="2381" w:type="dxa"/>
            <w:vMerge w:val="restart"/>
          </w:tcPr>
          <w:p w:rsidR="001750DC" w:rsidRPr="002441DE" w:rsidRDefault="001750DC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Постоленко Р.В.</w:t>
            </w:r>
          </w:p>
        </w:tc>
        <w:tc>
          <w:tcPr>
            <w:tcW w:w="1509" w:type="dxa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7513,0</w:t>
            </w:r>
          </w:p>
        </w:tc>
        <w:tc>
          <w:tcPr>
            <w:tcW w:w="1275" w:type="dxa"/>
            <w:vMerge w:val="restart"/>
          </w:tcPr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2441DE" w:rsidRDefault="001750DC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</w:tcPr>
          <w:p w:rsidR="001750DC" w:rsidRPr="002441DE" w:rsidRDefault="001750DC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Pajero</w:t>
            </w:r>
          </w:p>
          <w:p w:rsidR="001750DC" w:rsidRPr="002441DE" w:rsidRDefault="001750DC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50DC" w:rsidRPr="002441DE" w:rsidRDefault="001750DC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Forester</w:t>
            </w:r>
          </w:p>
        </w:tc>
        <w:tc>
          <w:tcPr>
            <w:tcW w:w="1581" w:type="dxa"/>
            <w:vMerge w:val="restart"/>
          </w:tcPr>
          <w:p w:rsidR="001750DC" w:rsidRPr="002441DE" w:rsidRDefault="001750DC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DE">
              <w:rPr>
                <w:rFonts w:ascii="Times New Roman" w:hAnsi="Times New Roman" w:cs="Times New Roman"/>
                <w:sz w:val="24"/>
                <w:szCs w:val="24"/>
              </w:rPr>
              <w:t>1 794 608,29</w:t>
            </w:r>
          </w:p>
        </w:tc>
      </w:tr>
      <w:tr w:rsidR="001750DC" w:rsidRPr="00AF3E8F" w:rsidTr="008D39B7">
        <w:tc>
          <w:tcPr>
            <w:tcW w:w="2381" w:type="dxa"/>
            <w:vMerge/>
          </w:tcPr>
          <w:p w:rsidR="001750DC" w:rsidRDefault="001750DC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50DC" w:rsidRPr="004004F7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8D39B7">
        <w:trPr>
          <w:trHeight w:val="286"/>
        </w:trPr>
        <w:tc>
          <w:tcPr>
            <w:tcW w:w="2381" w:type="dxa"/>
          </w:tcPr>
          <w:p w:rsidR="001750DC" w:rsidRPr="00934CFD" w:rsidRDefault="001750DC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</w:tcPr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1750DC" w:rsidRPr="00AF3E8F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1750DC" w:rsidRPr="00E735E4" w:rsidRDefault="001750DC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50DC" w:rsidRPr="00AF3E8F" w:rsidTr="00FE3E3B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FE3E3B" w:rsidRDefault="001750DC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35E4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50DC" w:rsidRPr="00AF3E8F" w:rsidTr="00FE3E3B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FE3E3B" w:rsidRDefault="001750DC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AF3E8F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35E4" w:rsidRDefault="001750DC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750DC" w:rsidRDefault="001750DC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КАЗЕННОГО УЧРЕЖДЕНИЯ</w:t>
      </w:r>
    </w:p>
    <w:p w:rsidR="001750DC" w:rsidRPr="00C8434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lastRenderedPageBreak/>
        <w:t>«ЦЕНТРАЛИЗОВАННАЯ БУХГАЛТЕРИЯ МУНИЦИПАЛЬНЫХ УЧРЕЖДЕНИЙ КУЛЬТУРЫ» НАХОДКИНСКОГО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  <w:t>ГОРОДСКОГО ОКРУГА, А ТАКЖЕ О ДОХОДАХ, ОБ ИМУЩЕСТВЕ И ОБЯЗАТЕЛЬСТВАХ ИМУЩЕСТВЕННОГО ХАРАКТЕРА ЕГО СУПРУГИ (СУПРУГА), НЕСОВЕРШЕННОЛЕТНИХ ДЕТЕЙ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  <w:t xml:space="preserve">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Pr="00AF3E8F" w:rsidRDefault="001750DC" w:rsidP="00CC41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ные средства (вид, марка)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AF3E8F" w:rsidTr="000674FF">
        <w:tc>
          <w:tcPr>
            <w:tcW w:w="2381" w:type="dxa"/>
            <w:vMerge w:val="restart"/>
          </w:tcPr>
          <w:p w:rsidR="001750DC" w:rsidRPr="00722F2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F28">
              <w:rPr>
                <w:rFonts w:ascii="Times New Roman" w:hAnsi="Times New Roman" w:cs="Times New Roman"/>
                <w:sz w:val="24"/>
                <w:szCs w:val="24"/>
              </w:rPr>
              <w:t>Сеченова Т.В.</w:t>
            </w: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1750DC" w:rsidRPr="00B45FC8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1750DC" w:rsidRPr="003D049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 Note</w:t>
            </w:r>
          </w:p>
        </w:tc>
        <w:tc>
          <w:tcPr>
            <w:tcW w:w="1484" w:type="dxa"/>
          </w:tcPr>
          <w:p w:rsidR="001750DC" w:rsidRPr="00B45FC8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1 199 295, 74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722F2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Pr="00C8434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1750DC" w:rsidRPr="00B45FC8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1750DC" w:rsidRPr="000034B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bishi Pajero</w:t>
            </w:r>
          </w:p>
        </w:tc>
        <w:tc>
          <w:tcPr>
            <w:tcW w:w="1484" w:type="dxa"/>
          </w:tcPr>
          <w:p w:rsidR="001750DC" w:rsidRPr="003D049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291 981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1/3 доля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/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«ТЕАТР КУКОЛ Г. НАХОДКА», А ТАКЖЕ О ДОХОДАХ, ОБ ИМУЩЕСТВЕ И ОБЯЗАТЕЛЬСТВАХ ИМУЩЕСТВЕННОГО ХАРАКТЕРА ЕГО СУПРУГИ (СУПРУГА), НЕСОВЕРШЕННОЛЕТНИХ ДЕТЕЙ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</w:r>
      <w:r w:rsidRPr="00FF30C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722F28">
        <w:rPr>
          <w:rFonts w:ascii="Times New Roman" w:hAnsi="Times New Roman" w:cs="Times New Roman"/>
          <w:sz w:val="26"/>
          <w:szCs w:val="26"/>
        </w:rPr>
        <w:t>.</w:t>
      </w:r>
    </w:p>
    <w:p w:rsidR="001750DC" w:rsidRPr="00722F28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AF3E8F" w:rsidTr="000674FF">
        <w:tc>
          <w:tcPr>
            <w:tcW w:w="2381" w:type="dxa"/>
          </w:tcPr>
          <w:p w:rsidR="001750DC" w:rsidRPr="009418C0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t>Алейникова Н.В.</w:t>
            </w: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2/3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1 020 211,2</w:t>
            </w:r>
          </w:p>
        </w:tc>
      </w:tr>
      <w:tr w:rsidR="001750DC" w:rsidRPr="00AF3E8F" w:rsidTr="000674FF">
        <w:tc>
          <w:tcPr>
            <w:tcW w:w="2381" w:type="dxa"/>
          </w:tcPr>
          <w:p w:rsidR="001750DC" w:rsidRPr="009418C0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AF3E8F" w:rsidTr="000674FF">
        <w:tc>
          <w:tcPr>
            <w:tcW w:w="2381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E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/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ХУДОЖЕСТВЕННАЯ ШКОЛА № 1» НАХОДКИНСКОГО ГОРОДСКОГО ОКРУГА, А ТАКЖЕ О ДОХОДАХ, ОБ ИМУЩЕСТВЕ И ОБЯЗАТЕЛЬСТВАХ ИМУЩЕСТВЕННОГО ХАРАКТЕРА ЕГО СУПРУГИ (СУПР</w:t>
      </w:r>
      <w:r>
        <w:rPr>
          <w:rFonts w:ascii="Times New Roman" w:hAnsi="Times New Roman" w:cs="Times New Roman"/>
          <w:b/>
          <w:sz w:val="26"/>
          <w:szCs w:val="26"/>
        </w:rPr>
        <w:t xml:space="preserve">УГА), НЕСОВЕРШЕННОЛЕТНИХ ДЕТЕЙ </w:t>
      </w:r>
      <w:r w:rsidRPr="00FF30C7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560"/>
        <w:gridCol w:w="141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AF3E8F" w:rsidTr="000674FF">
        <w:tc>
          <w:tcPr>
            <w:tcW w:w="2381" w:type="dxa"/>
          </w:tcPr>
          <w:p w:rsidR="001750DC" w:rsidRPr="009418C0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t>Чесляева В.В.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1 135 675,09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 xml:space="preserve">ХАРАКТЕРА РУКОВОДИТЕЛЯ МУНИЦИПАЛЬНОГО БЮДЖЕТНОГО УЧРЕЖДЕНИЯ КУЛЬТУРЫ «ЦЕНТР КУЛЬТУРЫ» НАХОДКИНСКОГО ГОРОДСКОГО ОКРУГА, А ТАКЖЕ О ДОХОДАХ, ОБ ИМУЩЕСТВЕ И ОБЯЗАТЕЛЬСТВАХ </w:t>
      </w:r>
      <w:r w:rsidRPr="00FF30C7">
        <w:rPr>
          <w:rFonts w:ascii="Times New Roman" w:hAnsi="Times New Roman" w:cs="Times New Roman"/>
          <w:b/>
          <w:sz w:val="26"/>
          <w:szCs w:val="26"/>
        </w:rPr>
        <w:lastRenderedPageBreak/>
        <w:t>ИМУЩЕСТВЕННОГО ХАРАКТЕРА ЕГО СУПРУГИ (СУПРУ</w:t>
      </w:r>
      <w:r>
        <w:rPr>
          <w:rFonts w:ascii="Times New Roman" w:hAnsi="Times New Roman" w:cs="Times New Roman"/>
          <w:b/>
          <w:sz w:val="26"/>
          <w:szCs w:val="26"/>
        </w:rPr>
        <w:t xml:space="preserve">ГА), НЕСОВЕРШЕННОЛЕТНИХ ДЕТЕЙ </w:t>
      </w:r>
      <w:r w:rsidRPr="00FF30C7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AF3E8F" w:rsidTr="000674FF">
        <w:tc>
          <w:tcPr>
            <w:tcW w:w="2381" w:type="dxa"/>
          </w:tcPr>
          <w:p w:rsidR="001750DC" w:rsidRPr="009418C0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t>Нестеренко В.П.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Н.С. Нестеренко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Toyota Hiace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1 497 137,73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ОБРАЗОВАНИЯ «ДЕТСКАЯ ХУДОЖЕСТВЕННАЯ ШКОЛА № 2» НАХОДКИНСКОГО ГОРОДСКОГО ОКРУГА, А ТАКЖЕ О ДОХОДАХ, ОБ ИМУЩЕСТВЕ И ОБЯЗАТЕЛЬСТВАХ ИМУЩЕСТВЕННОГО ХАРАКТЕРА ЕГО СУПРУГИ (СУПР</w:t>
      </w:r>
      <w:r>
        <w:rPr>
          <w:rFonts w:ascii="Times New Roman" w:hAnsi="Times New Roman" w:cs="Times New Roman"/>
          <w:b/>
          <w:sz w:val="26"/>
          <w:szCs w:val="26"/>
        </w:rPr>
        <w:t xml:space="preserve">УГА), НЕСОВЕРШЕННОЛЕТНИХ ДЕТЕЙ </w:t>
      </w:r>
      <w:r w:rsidRPr="00FF30C7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AF3E8F" w:rsidTr="000674FF">
        <w:tc>
          <w:tcPr>
            <w:tcW w:w="2381" w:type="dxa"/>
          </w:tcPr>
          <w:p w:rsidR="001750DC" w:rsidRPr="009418C0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18C0">
              <w:rPr>
                <w:rFonts w:ascii="Times New Roman" w:hAnsi="Times New Roman" w:cs="Times New Roman"/>
                <w:sz w:val="24"/>
                <w:szCs w:val="24"/>
              </w:rPr>
              <w:t>Рыбакова В.А.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961 192,97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 «ГОРОДСКАЯ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КАРТИННАЯ ГАЛЕРЕЯ «ВЕРНИСАЖ»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806E5A" w:rsidTr="000674FF">
        <w:tc>
          <w:tcPr>
            <w:tcW w:w="2381" w:type="dxa"/>
            <w:vMerge w:val="restart"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Аварская А.Г.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Pr="003F457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E03DC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Witz</w:t>
            </w: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561 994,91</w:t>
            </w:r>
          </w:p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E03DC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E03DC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E03DC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50DC" w:rsidRPr="00FF30C7" w:rsidRDefault="001750DC" w:rsidP="00CC41DC">
      <w:pPr>
        <w:pStyle w:val="ConsPlusNonformat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ОБРАЗОВАНИЯ «ДЕТСКАЯ ШКОЛА ИСКУССТВ № 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</w:t>
      </w:r>
      <w:r>
        <w:rPr>
          <w:rFonts w:ascii="Times New Roman" w:hAnsi="Times New Roman" w:cs="Times New Roman"/>
          <w:b/>
          <w:sz w:val="26"/>
          <w:szCs w:val="26"/>
        </w:rPr>
        <w:t xml:space="preserve">ТЕЙ </w:t>
      </w:r>
      <w:r w:rsidRPr="00FF30C7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209"/>
        <w:gridCol w:w="1484"/>
        <w:gridCol w:w="1351"/>
        <w:gridCol w:w="1342"/>
        <w:gridCol w:w="1493"/>
        <w:gridCol w:w="1484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978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находящиеся в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4177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ые средства (вид, марка)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Деклариров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351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342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806E5A" w:rsidTr="000674FF">
        <w:tc>
          <w:tcPr>
            <w:tcW w:w="2381" w:type="dxa"/>
            <w:vMerge w:val="restart"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Бардышева М.Д.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00639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Mazda Bongo</w:t>
            </w:r>
          </w:p>
        </w:tc>
        <w:tc>
          <w:tcPr>
            <w:tcW w:w="1484" w:type="dxa"/>
          </w:tcPr>
          <w:p w:rsidR="001750DC" w:rsidRPr="0000639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871 422,04</w:t>
            </w: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Toyota Carina</w:t>
            </w:r>
          </w:p>
        </w:tc>
        <w:tc>
          <w:tcPr>
            <w:tcW w:w="1484" w:type="dxa"/>
          </w:tcPr>
          <w:p w:rsidR="001750DC" w:rsidRPr="00806E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455 247,85</w:t>
            </w: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806E5A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351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42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  <w:jc w:val="center"/>
        <w:rPr>
          <w:b/>
          <w:sz w:val="26"/>
          <w:szCs w:val="26"/>
        </w:rPr>
      </w:pPr>
    </w:p>
    <w:p w:rsidR="001750DC" w:rsidRPr="00D6235C" w:rsidRDefault="001750DC" w:rsidP="00CC41DC">
      <w:pPr>
        <w:tabs>
          <w:tab w:val="left" w:pos="930"/>
        </w:tabs>
        <w:jc w:val="center"/>
        <w:rPr>
          <w:b/>
          <w:sz w:val="26"/>
          <w:szCs w:val="26"/>
        </w:rPr>
      </w:pPr>
      <w:r w:rsidRPr="00D6235C">
        <w:rPr>
          <w:b/>
          <w:sz w:val="26"/>
          <w:szCs w:val="26"/>
        </w:rPr>
        <w:t>СВЕДЕНИЯ</w:t>
      </w:r>
    </w:p>
    <w:p w:rsidR="001750DC" w:rsidRPr="00FF30C7" w:rsidRDefault="001750DC" w:rsidP="00CC41DC">
      <w:pPr>
        <w:tabs>
          <w:tab w:val="left" w:pos="930"/>
        </w:tabs>
        <w:jc w:val="center"/>
        <w:rPr>
          <w:b/>
          <w:sz w:val="26"/>
          <w:szCs w:val="26"/>
        </w:rPr>
      </w:pPr>
      <w:r w:rsidRPr="00D6235C">
        <w:rPr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 xml:space="preserve">ХАРАКТЕРА РУКОВОДИТЕЛЯ МУНИЦИПАЛЬНОГО БЮДЖЕТНОГО УЧРЕЖДЕНИЯ КУЛЬТУРЫ «МУЗЕЙНО-ВЫСТАВОЧНЫЙ ЦЕНТР Г. НАХОДКА», А ТАКЖЕ О ДОХОДАХ, ОБ ИМУЩЕСТВЕ И ОБЯЗАТЕЛЬСТВАХ ИМУЩЕСТВЕННОГО ХАРАКТЕРА ЕГО СУПРУГИ (СУПРУГА), НЕСОВЕРШЕННОЛЕТНИХ ДЕТЕЙ 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067"/>
        <w:gridCol w:w="162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3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06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2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Нургалиева М.Б.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5215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Honda Fit</w:t>
            </w:r>
          </w:p>
        </w:tc>
        <w:tc>
          <w:tcPr>
            <w:tcW w:w="1297" w:type="dxa"/>
          </w:tcPr>
          <w:p w:rsidR="001750DC" w:rsidRPr="00EB49A8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887 051,00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750DC" w:rsidRPr="005215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Nissan Homy</w:t>
            </w:r>
          </w:p>
          <w:p w:rsidR="001750DC" w:rsidRPr="005215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м/а Мицубиси Делика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389 958,66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27 692,69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ОБРАЗОВАНИЯ «ДЕТСКАЯ ШКОЛА ИСКУССТВ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Фамилия и инициалы руководителя муниципального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Декларированный годовой доход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04386D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D">
              <w:rPr>
                <w:rFonts w:ascii="Times New Roman" w:hAnsi="Times New Roman" w:cs="Times New Roman"/>
                <w:sz w:val="24"/>
                <w:szCs w:val="24"/>
              </w:rPr>
              <w:t>Евтушенко М.В.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3723B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Sportage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1 050 401,9</w:t>
            </w:r>
          </w:p>
        </w:tc>
      </w:tr>
      <w:tr w:rsidR="001750DC" w:rsidRPr="00040880" w:rsidTr="000674FF">
        <w:trPr>
          <w:trHeight w:val="453"/>
        </w:trPr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Pr="003723B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 Sorento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663 208,73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D77A11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A11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A11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 xml:space="preserve">ХАРАКТЕРА РУКОВОДИТЕЛЯ МУНИЦИПАЛЬНОГО БЮДЖЕТНОГО УЧРЕЖДЕНИЯ КУЛЬТУРЫ </w:t>
      </w:r>
      <w:r>
        <w:rPr>
          <w:rFonts w:ascii="Times New Roman" w:hAnsi="Times New Roman" w:cs="Times New Roman"/>
          <w:b/>
          <w:sz w:val="26"/>
          <w:szCs w:val="26"/>
        </w:rPr>
        <w:t xml:space="preserve">«ДОМ КУЛЬТУРЫ ИМ. Ю. ГАГАРИНА» </w:t>
      </w:r>
      <w:r w:rsidRPr="00FF30C7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2A1C8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Персидский Е.В.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Pr="00D77A1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5F2DC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733 568,13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Pr="00D77A1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1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Pr="00D77A1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13 254,86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«ГО</w:t>
      </w:r>
      <w:r>
        <w:rPr>
          <w:rFonts w:ascii="Times New Roman" w:hAnsi="Times New Roman" w:cs="Times New Roman"/>
          <w:b/>
          <w:sz w:val="26"/>
          <w:szCs w:val="26"/>
        </w:rPr>
        <w:t xml:space="preserve">РОДСКАЯ ДЕТСКАЯ ХОРОВАЯ ШКОЛА» </w:t>
      </w:r>
      <w:r w:rsidRPr="00FF30C7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2A1C8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8">
              <w:rPr>
                <w:rFonts w:ascii="Times New Roman" w:hAnsi="Times New Roman" w:cs="Times New Roman"/>
                <w:sz w:val="24"/>
                <w:szCs w:val="24"/>
              </w:rPr>
              <w:t>Кальсина Т.И.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Pr="005F2DC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Cresta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898 263,00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645 170,94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«ЦЕН</w:t>
      </w:r>
      <w:r>
        <w:rPr>
          <w:rFonts w:ascii="Times New Roman" w:hAnsi="Times New Roman" w:cs="Times New Roman"/>
          <w:b/>
          <w:sz w:val="26"/>
          <w:szCs w:val="26"/>
        </w:rPr>
        <w:t xml:space="preserve">ТРАЛЬНАЯ БИБЛИОТЕЧНАЯ СИСТЕМА» </w:t>
      </w:r>
      <w:r w:rsidRPr="00FF30C7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Pr="00FF30C7" w:rsidRDefault="001750DC" w:rsidP="00CC41DC">
      <w:pPr>
        <w:tabs>
          <w:tab w:val="left" w:pos="930"/>
        </w:tabs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2A1C8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Подкорытова Р.И.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3/5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2140</w:t>
            </w:r>
          </w:p>
          <w:p w:rsidR="001750DC" w:rsidRPr="000F33E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Легаси</w:t>
            </w: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1 423 496 ,35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C5344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254 985 ,19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ДОПОЛНИТЕЛЬНОГО ОБРАЗОВАНИЯ «ДЕТСКАЯ ШКОЛА ИСКУССТВ № 5»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p w:rsidR="001750DC" w:rsidRDefault="001750DC" w:rsidP="00CC41DC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067"/>
        <w:gridCol w:w="1626"/>
        <w:gridCol w:w="1418"/>
        <w:gridCol w:w="1275"/>
        <w:gridCol w:w="1418"/>
        <w:gridCol w:w="1559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583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31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06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62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BB</w:t>
            </w:r>
          </w:p>
          <w:p w:rsidR="001750DC" w:rsidRPr="0065184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Terios</w:t>
            </w: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755 361,94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50DC" w:rsidRPr="009371D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Pr="009371D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750DC" w:rsidRPr="0065184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679 608,80</w:t>
            </w:r>
          </w:p>
        </w:tc>
      </w:tr>
      <w:tr w:rsidR="001750DC" w:rsidRPr="00040880" w:rsidTr="000674FF">
        <w:trPr>
          <w:trHeight w:val="758"/>
        </w:trPr>
        <w:tc>
          <w:tcPr>
            <w:tcW w:w="2381" w:type="dxa"/>
            <w:vMerge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65184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65184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–доля 26/1000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Pr="000805D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Pr="00B04343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50DC" w:rsidRPr="000805D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B7441A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 «МЕЖДУНАРОДНЫЙ МОРСКОЙ КЛУБ»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498"/>
        <w:gridCol w:w="1196"/>
        <w:gridCol w:w="1275"/>
        <w:gridCol w:w="1493"/>
        <w:gridCol w:w="1489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ные средства (вид, марка)</w:t>
            </w:r>
          </w:p>
        </w:tc>
        <w:tc>
          <w:tcPr>
            <w:tcW w:w="148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19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Pr="002A1C88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8">
              <w:rPr>
                <w:rFonts w:ascii="Times New Roman" w:hAnsi="Times New Roman" w:cs="Times New Roman"/>
                <w:sz w:val="24"/>
                <w:szCs w:val="24"/>
              </w:rPr>
              <w:t>Ермаков Р.А.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доля – 1/3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1750DC" w:rsidRPr="00A962B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3 822 385,99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– 1/2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19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 «ДОМ</w:t>
      </w:r>
      <w:r>
        <w:rPr>
          <w:rFonts w:ascii="Times New Roman" w:hAnsi="Times New Roman" w:cs="Times New Roman"/>
          <w:b/>
          <w:sz w:val="26"/>
          <w:szCs w:val="26"/>
        </w:rPr>
        <w:t xml:space="preserve"> КУЛЬТУРЫ ПОСЕЛКА ВРАНГЕЛЬ» </w:t>
      </w:r>
      <w:r w:rsidRPr="00FF30C7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93"/>
        <w:gridCol w:w="1484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4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Pr="00340E4B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Борода Д.В.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1 150 364,91</w:t>
            </w:r>
          </w:p>
        </w:tc>
      </w:tr>
      <w:tr w:rsidR="001750DC" w:rsidRPr="00040880" w:rsidTr="000674FF">
        <w:tc>
          <w:tcPr>
            <w:tcW w:w="2381" w:type="dxa"/>
            <w:vMerge w:val="restart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1750DC" w:rsidRPr="000E3FF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793 247,02</w:t>
            </w:r>
          </w:p>
        </w:tc>
      </w:tr>
      <w:tr w:rsidR="001750DC" w:rsidRPr="00040880" w:rsidTr="000674FF">
        <w:tc>
          <w:tcPr>
            <w:tcW w:w="2381" w:type="dxa"/>
            <w:vMerge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1/4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доля 3/8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1750DC" w:rsidRPr="00F074C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74C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74C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</w:t>
      </w:r>
      <w:r>
        <w:rPr>
          <w:rFonts w:ascii="Times New Roman" w:hAnsi="Times New Roman" w:cs="Times New Roman"/>
          <w:b/>
          <w:sz w:val="26"/>
          <w:szCs w:val="26"/>
        </w:rPr>
        <w:t xml:space="preserve">ЖДЕНИЯ КУЛЬТУРЫ «ДОМ МОЛОДЕЖИ» </w:t>
      </w:r>
      <w:r w:rsidRPr="00FF30C7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Pr="00340E4B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E4B">
              <w:rPr>
                <w:rFonts w:ascii="Times New Roman" w:hAnsi="Times New Roman" w:cs="Times New Roman"/>
                <w:sz w:val="24"/>
                <w:szCs w:val="24"/>
              </w:rPr>
              <w:t>Варсегова А.В.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822D15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VEZEL HYBRID</w:t>
            </w:r>
          </w:p>
        </w:tc>
        <w:tc>
          <w:tcPr>
            <w:tcW w:w="1297" w:type="dxa"/>
          </w:tcPr>
          <w:p w:rsidR="001750DC" w:rsidRPr="007269E5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B95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A34D5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750DC" w:rsidRPr="00B04343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1750DC" w:rsidRPr="00FF30C7" w:rsidRDefault="001750DC" w:rsidP="00CC41D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343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БЮДЖЕТНОГО УЧРЕЖДЕНИЯ КУЛЬТУРЫ «ЛИВАДИЙСКИЙ ДОМ КУЛЬТУРЫ» НАХОДКИНСКОГО ГОРОДСКОГО ОКРУГА, А ТАКЖЕ О ДОХОДАХ, ОБ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ИМУЩЕСТВЕ И ОБЯЗАТЕЛЬСТВАХ ИМУЩЕСТВЕННОГО ХАРАКТЕРА ЕГО СУПРУГИ (СУПРУГА), НЕСОВЕРШЕННОЛЕТНИХ ДЕТЕЙ ЗА ПЕРИОД С 1 ЯНВАРЯ 201</w:t>
      </w:r>
      <w:r w:rsidRPr="00E5348A"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1750DC" w:rsidRPr="00AF3E8F" w:rsidTr="000674FF">
        <w:tc>
          <w:tcPr>
            <w:tcW w:w="2381" w:type="dxa"/>
            <w:vMerge w:val="restart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</w:tr>
      <w:tr w:rsidR="001750DC" w:rsidRPr="00AF3E8F" w:rsidTr="000674FF">
        <w:tc>
          <w:tcPr>
            <w:tcW w:w="2381" w:type="dxa"/>
            <w:vMerge/>
          </w:tcPr>
          <w:p w:rsidR="001750DC" w:rsidRPr="00AF3E8F" w:rsidRDefault="001750DC" w:rsidP="000674FF">
            <w:pPr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расположе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</w:t>
            </w:r>
          </w:p>
        </w:tc>
        <w:tc>
          <w:tcPr>
            <w:tcW w:w="1276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5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E8F">
              <w:rPr>
                <w:rFonts w:ascii="Times New Roman" w:hAnsi="Times New Roman" w:cs="Times New Roman"/>
                <w:sz w:val="26"/>
                <w:szCs w:val="26"/>
              </w:rPr>
              <w:t>страна располож</w:t>
            </w:r>
            <w:r w:rsidRPr="00AF3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ения</w:t>
            </w:r>
          </w:p>
        </w:tc>
        <w:tc>
          <w:tcPr>
            <w:tcW w:w="1680" w:type="dxa"/>
          </w:tcPr>
          <w:p w:rsidR="001750DC" w:rsidRPr="00AF3E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</w:tcPr>
          <w:p w:rsidR="001750DC" w:rsidRPr="00AF3E8F" w:rsidRDefault="001750DC" w:rsidP="000674F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Pr="00340E4B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Браславская Н.В.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822D15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1750DC" w:rsidRPr="00E5348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784 175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750DC" w:rsidRPr="00822D15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DC" w:rsidRPr="00040880" w:rsidTr="000674FF"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Pr="0022072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822D15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 zrr 75</w:t>
            </w:r>
          </w:p>
        </w:tc>
        <w:tc>
          <w:tcPr>
            <w:tcW w:w="129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1 979 170,38</w:t>
            </w:r>
          </w:p>
        </w:tc>
      </w:tr>
      <w:tr w:rsidR="001750DC" w:rsidRPr="00040880" w:rsidTr="000674FF">
        <w:trPr>
          <w:trHeight w:val="573"/>
        </w:trPr>
        <w:tc>
          <w:tcPr>
            <w:tcW w:w="2381" w:type="dxa"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</w:t>
            </w:r>
          </w:p>
        </w:tc>
        <w:tc>
          <w:tcPr>
            <w:tcW w:w="1418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750DC" w:rsidRPr="0004088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CC41DC">
      <w:pPr>
        <w:tabs>
          <w:tab w:val="left" w:pos="930"/>
        </w:tabs>
      </w:pPr>
    </w:p>
    <w:p w:rsidR="001750DC" w:rsidRDefault="001750DC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1 «Полюс»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rmal"/>
        <w:jc w:val="both"/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992"/>
        <w:gridCol w:w="992"/>
        <w:gridCol w:w="1701"/>
        <w:gridCol w:w="1002"/>
        <w:gridCol w:w="992"/>
        <w:gridCol w:w="1550"/>
        <w:gridCol w:w="2636"/>
        <w:gridCol w:w="1701"/>
      </w:tblGrid>
      <w:tr w:rsidR="001750DC" w:rsidTr="000674FF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Корзанова Л. М.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доля -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27C3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1 045 000,36</w:t>
            </w:r>
          </w:p>
        </w:tc>
      </w:tr>
      <w:tr w:rsidR="001750DC" w:rsidTr="000674F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ВАЗ 2103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CARINA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168 915,40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НГО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176"/>
        <w:gridCol w:w="992"/>
        <w:gridCol w:w="992"/>
        <w:gridCol w:w="1701"/>
        <w:gridCol w:w="1381"/>
        <w:gridCol w:w="992"/>
        <w:gridCol w:w="1550"/>
        <w:gridCol w:w="2638"/>
        <w:gridCol w:w="1701"/>
      </w:tblGrid>
      <w:tr w:rsidR="001750DC" w:rsidTr="000674FF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Бакина М. 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813 667,17</w:t>
            </w:r>
          </w:p>
        </w:tc>
      </w:tr>
      <w:tr w:rsidR="001750DC" w:rsidTr="000674FF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B29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AQUA</w:t>
            </w:r>
            <w:r w:rsidRPr="009B29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824 711,85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Pr="009B2912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3»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rmal"/>
        <w:jc w:val="both"/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85"/>
        <w:gridCol w:w="1134"/>
        <w:gridCol w:w="1550"/>
        <w:gridCol w:w="1701"/>
        <w:gridCol w:w="2126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Чечуркина К. К.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  <w:r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04631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 RVR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1 136 503,31</w:t>
            </w:r>
          </w:p>
        </w:tc>
      </w:tr>
      <w:tr w:rsidR="001750DC" w:rsidTr="000674FF">
        <w:trPr>
          <w:trHeight w:val="207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6353C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FD770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7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FD7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Pr="0004631A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50DC" w:rsidRPr="00FD770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750DC" w:rsidRPr="0004631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4»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361"/>
        <w:gridCol w:w="1064"/>
        <w:gridCol w:w="1559"/>
        <w:gridCol w:w="2127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Ушакова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HRV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D90F4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Vezel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1 041 841,47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D90F4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578 966,65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8"/>
        <w:gridCol w:w="1175"/>
        <w:gridCol w:w="1971"/>
        <w:gridCol w:w="992"/>
        <w:gridCol w:w="1305"/>
        <w:gridCol w:w="1220"/>
        <w:gridCol w:w="992"/>
        <w:gridCol w:w="1275"/>
        <w:gridCol w:w="2165"/>
        <w:gridCol w:w="1417"/>
      </w:tblGrid>
      <w:tr w:rsidR="001750DC" w:rsidTr="000674FF">
        <w:trPr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Панова Т.В.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1 008 334,66</w:t>
            </w:r>
          </w:p>
        </w:tc>
      </w:tr>
      <w:tr w:rsidR="001750DC" w:rsidTr="000674FF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1 163 021,99</w:t>
            </w:r>
          </w:p>
        </w:tc>
      </w:tr>
      <w:tr w:rsidR="001750DC" w:rsidTr="000674FF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14 548,46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«Лидер-2»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</w:pPr>
    </w:p>
    <w:tbl>
      <w:tblPr>
        <w:tblW w:w="1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3"/>
        <w:gridCol w:w="1176"/>
        <w:gridCol w:w="1822"/>
        <w:gridCol w:w="992"/>
        <w:gridCol w:w="1220"/>
        <w:gridCol w:w="1220"/>
        <w:gridCol w:w="992"/>
        <w:gridCol w:w="1559"/>
        <w:gridCol w:w="2411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szCs w:val="24"/>
              </w:rPr>
              <w:t>Элесханова М.А.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½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BE593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859 257,82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Cs w:val="24"/>
              </w:rPr>
              <w:t xml:space="preserve"> Автомобиль легковой </w:t>
            </w:r>
            <w:r>
              <w:rPr>
                <w:szCs w:val="24"/>
                <w:lang w:val="en-US"/>
              </w:rPr>
              <w:t>KIA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SORENTO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2 749 908,67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средняя общеобразовательная школа № 7 «Эдельвейс»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9"/>
        <w:gridCol w:w="992"/>
        <w:gridCol w:w="1532"/>
        <w:gridCol w:w="1220"/>
        <w:gridCol w:w="992"/>
        <w:gridCol w:w="1559"/>
        <w:gridCol w:w="2127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Петрикант Т.Б.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 с супругом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</w:rPr>
              <w:lastRenderedPageBreak/>
              <w:t xml:space="preserve">супругом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1798,5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1 359 354,29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легковой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605 416,57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4D466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4661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D4661">
              <w:rPr>
                <w:rFonts w:ascii="Times New Roman" w:hAnsi="Times New Roman" w:cs="Times New Roman"/>
              </w:rPr>
              <w:t>565</w:t>
            </w:r>
            <w:r>
              <w:rPr>
                <w:rFonts w:ascii="Times New Roman" w:hAnsi="Times New Roman" w:cs="Times New Roman"/>
              </w:rPr>
              <w:t>,</w:t>
            </w:r>
            <w:r w:rsidRPr="004D46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:rsidR="001750DC" w:rsidRPr="004D4661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8»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176"/>
        <w:gridCol w:w="1362"/>
        <w:gridCol w:w="992"/>
        <w:gridCol w:w="1701"/>
        <w:gridCol w:w="1220"/>
        <w:gridCol w:w="992"/>
        <w:gridCol w:w="1559"/>
        <w:gridCol w:w="2411"/>
        <w:gridCol w:w="1625"/>
      </w:tblGrid>
      <w:tr w:rsidR="001750DC" w:rsidTr="000674FF">
        <w:trPr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Кучинская М.В.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893DF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lang w:val="en-US"/>
              </w:rPr>
              <w:t>MMC</w:t>
            </w:r>
            <w:r w:rsidRPr="00893D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1 308 177,44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Россия</w:t>
            </w: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легковой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Suzuki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9467E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грузовой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MMC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288 230,75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9»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Борисовская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5E6D0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1 533 641,18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10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углубленным изучением английского языка» Находкинского городского округа, а также о доходах,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несовершеннолетних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839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Коваленко Ю.В.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590FD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997 156,16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2302"/>
        <w:gridCol w:w="992"/>
        <w:gridCol w:w="1702"/>
        <w:gridCol w:w="1220"/>
        <w:gridCol w:w="992"/>
        <w:gridCol w:w="1559"/>
        <w:gridCol w:w="2411"/>
        <w:gridCol w:w="1626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Деркачев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1 229 160,86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12                               им. В.Н. Сметанкина»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723"/>
        <w:gridCol w:w="992"/>
        <w:gridCol w:w="1701"/>
        <w:gridCol w:w="1220"/>
        <w:gridCol w:w="992"/>
        <w:gridCol w:w="1559"/>
        <w:gridCol w:w="1982"/>
        <w:gridCol w:w="1625"/>
      </w:tblGrid>
      <w:tr w:rsidR="001750DC" w:rsidTr="000674FF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И.о. руководителя Мартынова Е.Ю.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</w:t>
            </w:r>
            <w:r>
              <w:rPr>
                <w:rFonts w:ascii="Times New Roman" w:hAnsi="Times New Roman" w:cs="Times New Roman"/>
              </w:rPr>
              <w:lastRenderedPageBreak/>
              <w:t>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1/3 доля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1/3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2B4F8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 470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1 114 975,77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Якимчук И.А.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½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RVR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1 432 105,22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17»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18»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2076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Фомина И.В.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1 261 620,2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19 «Выбор»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Медведева Л.В.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1/2 доля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1 551 832,81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Pr="000D2438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20»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Журавлева Т.А.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1 100 347,33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трехком-натной </w:t>
            </w:r>
            <w:r>
              <w:rPr>
                <w:rFonts w:ascii="Times New Roman" w:hAnsi="Times New Roman" w:cs="Times New Roman"/>
              </w:rPr>
              <w:lastRenderedPageBreak/>
              <w:t>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200 609,83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Pr="00014EB2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«Гимназия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9"/>
        <w:gridCol w:w="1175"/>
        <w:gridCol w:w="2407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Храпко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1 222 658,33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Pr="00014EB2" w:rsidRDefault="001750DC" w:rsidP="00CC41DC"/>
    <w:p w:rsidR="001750DC" w:rsidRPr="00D26541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Pr="00D26541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22»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26541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2654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50DC" w:rsidRDefault="001750DC" w:rsidP="00CC41DC"/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1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Кацубина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750 217,76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23»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175"/>
        <w:gridCol w:w="1479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Беляева Л.Н.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1 663 861,79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312A1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386 400,67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Функ М.Р.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 в доме барачного типа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 в доме барачного типа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1 006 524,61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 в доме барачного типа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барачного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867 704, 13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1"/>
        <w:gridCol w:w="1175"/>
        <w:gridCol w:w="1803"/>
        <w:gridCol w:w="992"/>
        <w:gridCol w:w="1701"/>
        <w:gridCol w:w="1220"/>
        <w:gridCol w:w="992"/>
        <w:gridCol w:w="1559"/>
        <w:gridCol w:w="2082"/>
        <w:gridCol w:w="1625"/>
      </w:tblGrid>
      <w:tr w:rsidR="001750DC" w:rsidTr="000674FF">
        <w:trPr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Мозговой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1 290 319,95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Pr="00806DEB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26»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542"/>
        <w:gridCol w:w="992"/>
        <w:gridCol w:w="1539"/>
        <w:gridCol w:w="1220"/>
        <w:gridCol w:w="992"/>
        <w:gridCol w:w="1559"/>
        <w:gridCol w:w="1768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Караулан М.М.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1 224 516,22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Pr="00386B56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Pr="00386B56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27»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50DC" w:rsidRDefault="001750DC" w:rsidP="00CC41DC"/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2033"/>
        <w:gridCol w:w="992"/>
        <w:gridCol w:w="1701"/>
        <w:gridCol w:w="1220"/>
        <w:gridCol w:w="992"/>
        <w:gridCol w:w="1559"/>
        <w:gridCol w:w="1946"/>
        <w:gridCol w:w="1625"/>
      </w:tblGrid>
      <w:tr w:rsidR="001750DC" w:rsidTr="000674FF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Сидорова Г.И.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62,52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962 513,10</w:t>
            </w:r>
          </w:p>
        </w:tc>
      </w:tr>
      <w:tr w:rsidR="001750DC" w:rsidTr="000674FF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«Водник»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Биш М.В.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1 050 698,37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Pr="00094123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«Приморец»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«Ливадия»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440"/>
        <w:gridCol w:w="992"/>
        <w:gridCol w:w="1701"/>
        <w:gridCol w:w="1220"/>
        <w:gridCol w:w="992"/>
        <w:gridCol w:w="1559"/>
        <w:gridCol w:w="2124"/>
        <w:gridCol w:w="1625"/>
      </w:tblGrid>
      <w:tr w:rsidR="001750DC" w:rsidTr="000674FF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Воронин А.И.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50DC" w:rsidRPr="00EE19E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TOYOTA STSRLET</w:t>
            </w:r>
          </w:p>
          <w:p w:rsidR="001750DC" w:rsidRPr="00EE19E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305 979,24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50DC" w:rsidRPr="00EE19E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EE19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  <w:r w:rsidRPr="00EE19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760B53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343 975,11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Pr="00EE19E9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Pr="00EE19E9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по футболу «Океан»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rmal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355"/>
        <w:gridCol w:w="1864"/>
        <w:gridCol w:w="992"/>
        <w:gridCol w:w="1429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Кшеминский В.М.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E12729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C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C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1 238 384,09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178 054,35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«Детско-юношеская спортивная школа «Юниор»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rmal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1750DC" w:rsidTr="000674FF">
        <w:trPr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Руководитель уволился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3360B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и юношеского туризма и экскурсий»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910"/>
        <w:gridCol w:w="992"/>
        <w:gridCol w:w="1701"/>
        <w:gridCol w:w="1220"/>
        <w:gridCol w:w="992"/>
        <w:gridCol w:w="1559"/>
        <w:gridCol w:w="2409"/>
        <w:gridCol w:w="1625"/>
      </w:tblGrid>
      <w:tr w:rsidR="001750DC" w:rsidTr="000674FF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Мещеряков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1 066 594,89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(рекреационная деятельность)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3 608 526,08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внешкольной работы»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Ефремова Е.Л.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HONDA VEZEL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1 240 352,25</w:t>
            </w:r>
          </w:p>
        </w:tc>
      </w:tr>
      <w:tr w:rsidR="001750DC" w:rsidTr="000674FF">
        <w:trPr>
          <w:trHeight w:val="1359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D42B0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1 319 828,32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«Станция юных техников»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3"/>
        <w:gridCol w:w="1175"/>
        <w:gridCol w:w="1723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Удалая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2/3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D42B0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Suzuki Jimny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619 596,15</w:t>
            </w:r>
          </w:p>
        </w:tc>
      </w:tr>
    </w:tbl>
    <w:p w:rsidR="001750DC" w:rsidRDefault="001750DC" w:rsidP="00CC41DC"/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Pr="00252AC7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творчества»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94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Кузнецова Н. 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1 013 929,27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EE230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529">
              <w:rPr>
                <w:rFonts w:ascii="Times New Roman" w:hAnsi="Times New Roman" w:cs="Times New Roman"/>
              </w:rPr>
              <w:t>а</w:t>
            </w:r>
            <w:r w:rsidRPr="00EE2301">
              <w:rPr>
                <w:rFonts w:ascii="Times New Roman" w:hAnsi="Times New Roman" w:cs="Times New Roman"/>
              </w:rPr>
              <w:t>/</w:t>
            </w:r>
            <w:r w:rsidRPr="00483529">
              <w:rPr>
                <w:rFonts w:ascii="Times New Roman" w:hAnsi="Times New Roman" w:cs="Times New Roman"/>
              </w:rPr>
              <w:t>м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 w:rsidRPr="00483529">
              <w:rPr>
                <w:rFonts w:ascii="Times New Roman" w:hAnsi="Times New Roman" w:cs="Times New Roman"/>
              </w:rPr>
              <w:t>легковой</w:t>
            </w:r>
            <w:r w:rsidRPr="00EE2301">
              <w:rPr>
                <w:rFonts w:ascii="Times New Roman" w:hAnsi="Times New Roman" w:cs="Times New Roman"/>
              </w:rPr>
              <w:t xml:space="preserve">  </w:t>
            </w:r>
            <w:r w:rsidRPr="00483529">
              <w:rPr>
                <w:rFonts w:ascii="Times New Roman" w:hAnsi="Times New Roman" w:cs="Times New Roman"/>
                <w:lang w:val="en-US"/>
              </w:rPr>
              <w:t>Toyota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E2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 w:rsidRPr="00EE2301">
              <w:rPr>
                <w:rFonts w:ascii="Times New Roman" w:hAnsi="Times New Roman" w:cs="Times New Roman"/>
              </w:rPr>
              <w:t xml:space="preserve"> 81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561 367,16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«Арт-Центр»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175"/>
        <w:gridCol w:w="1928"/>
        <w:gridCol w:w="992"/>
        <w:gridCol w:w="1589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Аверьянова И.В.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E230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HONDA CROSSROAD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1 129 752,50</w:t>
            </w:r>
          </w:p>
        </w:tc>
      </w:tr>
      <w:tr w:rsidR="001750DC" w:rsidTr="000674FF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D2654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HS</w:t>
            </w:r>
            <w:r w:rsidRPr="00D26541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  <w:p w:rsidR="001750DC" w:rsidRPr="00D2654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252AC7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315 401,39</w:t>
            </w:r>
          </w:p>
        </w:tc>
      </w:tr>
      <w:tr w:rsidR="001750DC" w:rsidTr="000674FF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32 330,88</w:t>
            </w:r>
          </w:p>
        </w:tc>
      </w:tr>
      <w:tr w:rsidR="001750DC" w:rsidTr="000674FF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физкультуры и спорта»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rmal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1750DC" w:rsidTr="000674FF">
        <w:trPr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Винников А.В.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706A5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706A5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06A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875 138,29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516CA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706A5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706A52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516CA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E69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SIENTA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516CA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599 081,55</w:t>
            </w:r>
          </w:p>
        </w:tc>
      </w:tr>
    </w:tbl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«Информационно-методический центр «Развитие»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417"/>
        <w:gridCol w:w="1734"/>
        <w:gridCol w:w="992"/>
        <w:gridCol w:w="1702"/>
        <w:gridCol w:w="1220"/>
        <w:gridCol w:w="992"/>
        <w:gridCol w:w="1560"/>
        <w:gridCol w:w="2063"/>
        <w:gridCol w:w="1626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Путинцева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5E698B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TIIDA LATIO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1 157 809,24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Pr="005E698B" w:rsidRDefault="001750DC" w:rsidP="00CC41DC">
      <w:pPr>
        <w:rPr>
          <w:lang w:val="en-US"/>
        </w:rPr>
      </w:pPr>
    </w:p>
    <w:p w:rsidR="001750DC" w:rsidRPr="000E219A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Pr="000E219A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муниципального казенного учреждения «</w:t>
      </w:r>
      <w:r>
        <w:rPr>
          <w:rFonts w:ascii="Times New Roman" w:hAnsi="Times New Roman" w:cs="Times New Roman"/>
          <w:sz w:val="26"/>
          <w:szCs w:val="26"/>
        </w:rPr>
        <w:t>Центр экономического планирования и финансирования</w:t>
      </w:r>
      <w:r w:rsidRPr="000E219A">
        <w:rPr>
          <w:rFonts w:ascii="Times New Roman" w:hAnsi="Times New Roman" w:cs="Times New Roman"/>
          <w:sz w:val="26"/>
          <w:szCs w:val="26"/>
        </w:rPr>
        <w:t xml:space="preserve"> муниципальных образовательных учреждений»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E219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50DC" w:rsidRDefault="001750DC" w:rsidP="00CC41DC"/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1410"/>
        <w:gridCol w:w="2162"/>
        <w:gridCol w:w="992"/>
        <w:gridCol w:w="1640"/>
        <w:gridCol w:w="1220"/>
        <w:gridCol w:w="992"/>
        <w:gridCol w:w="1559"/>
        <w:gridCol w:w="1674"/>
        <w:gridCol w:w="1625"/>
      </w:tblGrid>
      <w:tr w:rsidR="001750DC" w:rsidTr="000674FF">
        <w:trPr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1292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Pr="005E698B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Pr="005E698B" w:rsidRDefault="001750DC" w:rsidP="00CC41DC">
      <w:pPr>
        <w:rPr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– детский сад № 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70"/>
        <w:gridCol w:w="992"/>
        <w:gridCol w:w="1702"/>
        <w:gridCol w:w="1220"/>
        <w:gridCol w:w="992"/>
        <w:gridCol w:w="1560"/>
        <w:gridCol w:w="2411"/>
        <w:gridCol w:w="1626"/>
      </w:tblGrid>
      <w:tr w:rsidR="001750DC" w:rsidTr="000674FF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Кужель Е.М.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701 648,11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7»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1227"/>
        <w:gridCol w:w="992"/>
        <w:gridCol w:w="1701"/>
        <w:gridCol w:w="1220"/>
        <w:gridCol w:w="992"/>
        <w:gridCol w:w="1559"/>
        <w:gridCol w:w="2409"/>
        <w:gridCol w:w="1625"/>
      </w:tblGrid>
      <w:tr w:rsidR="001750DC" w:rsidTr="000674FF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Полякова Т.С.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-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950 150,49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WINGROAD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237 966,69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8»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75"/>
        <w:gridCol w:w="1805"/>
        <w:gridCol w:w="992"/>
        <w:gridCol w:w="1701"/>
        <w:gridCol w:w="1220"/>
        <w:gridCol w:w="992"/>
        <w:gridCol w:w="1559"/>
        <w:gridCol w:w="1657"/>
        <w:gridCol w:w="1625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Груздева Н.А.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1 009 718,99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15»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843"/>
        <w:gridCol w:w="992"/>
        <w:gridCol w:w="1446"/>
        <w:gridCol w:w="1220"/>
        <w:gridCol w:w="992"/>
        <w:gridCol w:w="1559"/>
        <w:gridCol w:w="1729"/>
        <w:gridCol w:w="1625"/>
      </w:tblGrid>
      <w:tr w:rsidR="001750DC" w:rsidTr="000674FF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Рыбчинская Т.Ф.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8E26A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67B2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67B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167B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747 187,05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доме малосемейного типа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182 302,60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19»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2006"/>
        <w:gridCol w:w="992"/>
        <w:gridCol w:w="1701"/>
        <w:gridCol w:w="1220"/>
        <w:gridCol w:w="992"/>
        <w:gridCol w:w="1559"/>
        <w:gridCol w:w="1701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Зайцева А.В.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07521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21F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/м легковой</w:t>
            </w:r>
            <w:r w:rsidRPr="000752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Hilux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Surf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655 135,46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167B2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а/м легковой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crown athlete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885 087,81</w:t>
            </w:r>
          </w:p>
        </w:tc>
      </w:tr>
    </w:tbl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дошкольного образовательного учреждения «Детский сад № 23»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2213"/>
        <w:gridCol w:w="992"/>
        <w:gridCol w:w="1701"/>
        <w:gridCol w:w="1220"/>
        <w:gridCol w:w="992"/>
        <w:gridCol w:w="1559"/>
        <w:gridCol w:w="1560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167B2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дошкольного образовательного учреждения «Детский сад № 20»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71"/>
        <w:gridCol w:w="992"/>
        <w:gridCol w:w="1701"/>
        <w:gridCol w:w="1220"/>
        <w:gridCol w:w="992"/>
        <w:gridCol w:w="1559"/>
        <w:gridCol w:w="2204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Струк Л.И.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2/3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3240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572 962,10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3240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750DC" w:rsidRPr="0032404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PROBOX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532 047,64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27»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71"/>
        <w:gridCol w:w="992"/>
        <w:gridCol w:w="1701"/>
        <w:gridCol w:w="1220"/>
        <w:gridCol w:w="992"/>
        <w:gridCol w:w="1559"/>
        <w:gridCol w:w="2204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Смирнова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1/2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949 898,20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- 1/2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72 600,0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Pr="00CB3FD0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31»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2"/>
        <w:gridCol w:w="1346"/>
        <w:gridCol w:w="1723"/>
        <w:gridCol w:w="992"/>
        <w:gridCol w:w="1701"/>
        <w:gridCol w:w="1356"/>
        <w:gridCol w:w="992"/>
        <w:gridCol w:w="1559"/>
        <w:gridCol w:w="2124"/>
        <w:gridCol w:w="1625"/>
      </w:tblGrid>
      <w:tr w:rsidR="001750DC" w:rsidTr="000674FF">
        <w:trPr>
          <w:jc w:val="center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Чепикова А.А.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1750DC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а/м легковой </w:t>
            </w:r>
            <w:r w:rsidRPr="00CB3FD0">
              <w:rPr>
                <w:lang w:val="en-US"/>
              </w:rPr>
              <w:t>Toyota</w:t>
            </w:r>
            <w:r w:rsidRPr="00CB3FD0">
              <w:t xml:space="preserve"> </w:t>
            </w:r>
            <w:r w:rsidRPr="00CB3FD0">
              <w:rPr>
                <w:lang w:val="en-US"/>
              </w:rPr>
              <w:t>Prius</w:t>
            </w:r>
            <w:r w:rsidRPr="00CB3FD0">
              <w:t xml:space="preserve"> </w:t>
            </w:r>
            <w:r w:rsidRPr="00CB3FD0">
              <w:rPr>
                <w:lang w:val="en-US"/>
              </w:rPr>
              <w:t>Alpha</w:t>
            </w:r>
            <w:r w:rsidRPr="00CB3FD0">
              <w:t>;</w:t>
            </w:r>
          </w:p>
          <w:p w:rsidR="001750DC" w:rsidRPr="00CB3FD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FD0">
              <w:rPr>
                <w:rFonts w:ascii="Times New Roman" w:hAnsi="Times New Roman" w:cs="Times New Roman"/>
                <w:szCs w:val="22"/>
              </w:rPr>
              <w:t xml:space="preserve">А/м грузовой 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CB3F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XVS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650;</w:t>
            </w:r>
          </w:p>
          <w:p w:rsidR="001750DC" w:rsidRPr="00CB3FD0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XVS</w:t>
            </w:r>
            <w:r w:rsidRPr="00A929D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701 113,89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36,6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207 423,27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</w:pPr>
            <w:r w:rsidRPr="00CC662E">
              <w:t>Несовершен-нолетний ребенок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Земельный участок</w:t>
            </w: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1750DC" w:rsidRPr="00CB3FD0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1151,0</w:t>
            </w: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Россия</w:t>
            </w:r>
          </w:p>
          <w:p w:rsidR="001750DC" w:rsidRPr="00CC662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50DC" w:rsidRPr="00CC662E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C662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6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33»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018"/>
        <w:gridCol w:w="992"/>
        <w:gridCol w:w="1701"/>
        <w:gridCol w:w="1220"/>
        <w:gridCol w:w="992"/>
        <w:gridCol w:w="1559"/>
        <w:gridCol w:w="2259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Трачук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876 800,24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34»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92"/>
        <w:gridCol w:w="992"/>
        <w:gridCol w:w="1701"/>
        <w:gridCol w:w="1220"/>
        <w:gridCol w:w="992"/>
        <w:gridCol w:w="1559"/>
        <w:gridCol w:w="1985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Кузьминская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620 652,78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945"/>
        <w:gridCol w:w="992"/>
        <w:gridCol w:w="1701"/>
        <w:gridCol w:w="1220"/>
        <w:gridCol w:w="992"/>
        <w:gridCol w:w="1559"/>
        <w:gridCol w:w="184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Нижник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двухкомнатной квартире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609 048,3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двухкомнатной квартире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303 216,22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36»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/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36"/>
        <w:gridCol w:w="992"/>
        <w:gridCol w:w="1702"/>
        <w:gridCol w:w="1220"/>
        <w:gridCol w:w="992"/>
        <w:gridCol w:w="1560"/>
        <w:gridCol w:w="1986"/>
        <w:gridCol w:w="1626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Сендер О.Э.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750DC" w:rsidRPr="0028790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 TC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932 384,29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37»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7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Новикова А.Ю.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713 522,77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937 590,48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39»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6"/>
        <w:gridCol w:w="1176"/>
        <w:gridCol w:w="1758"/>
        <w:gridCol w:w="992"/>
        <w:gridCol w:w="1701"/>
        <w:gridCol w:w="1220"/>
        <w:gridCol w:w="992"/>
        <w:gridCol w:w="1559"/>
        <w:gridCol w:w="1791"/>
        <w:gridCol w:w="1625"/>
      </w:tblGrid>
      <w:tr w:rsidR="001750DC" w:rsidTr="000674FF">
        <w:trPr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Севрюк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809 323,04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213 388,82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42»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783"/>
        <w:gridCol w:w="992"/>
        <w:gridCol w:w="1701"/>
        <w:gridCol w:w="1220"/>
        <w:gridCol w:w="992"/>
        <w:gridCol w:w="1559"/>
        <w:gridCol w:w="1677"/>
        <w:gridCol w:w="1625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Калюжная Л.М.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66A4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Квартира</w:t>
            </w:r>
          </w:p>
          <w:p w:rsidR="001750DC" w:rsidRPr="00E66A4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E66A4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E66A4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992 866,63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7E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0C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Pr="00B64EF8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13 566,49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45»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626"/>
        <w:gridCol w:w="992"/>
        <w:gridCol w:w="1701"/>
        <w:gridCol w:w="1220"/>
        <w:gridCol w:w="992"/>
        <w:gridCol w:w="1559"/>
        <w:gridCol w:w="2193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Жукова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652 114,01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46 «Дар»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174"/>
        <w:gridCol w:w="2210"/>
        <w:gridCol w:w="992"/>
        <w:gridCol w:w="1701"/>
        <w:gridCol w:w="1220"/>
        <w:gridCol w:w="992"/>
        <w:gridCol w:w="1559"/>
        <w:gridCol w:w="1843"/>
        <w:gridCol w:w="1625"/>
      </w:tblGrid>
      <w:tr w:rsidR="001750DC" w:rsidTr="000674FF">
        <w:trPr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Ладванова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900 057,07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165 341,63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49»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176"/>
        <w:gridCol w:w="2007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Еманова Л.С.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890 450,34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50»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76"/>
        <w:gridCol w:w="992"/>
        <w:gridCol w:w="1701"/>
        <w:gridCol w:w="1220"/>
        <w:gridCol w:w="992"/>
        <w:gridCol w:w="1559"/>
        <w:gridCol w:w="2188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Жильцова О.Т.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1 032 037,59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178 250,00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53»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Глазкова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446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44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1 038 792,32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446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65A">
              <w:rPr>
                <w:rFonts w:ascii="Times New Roman" w:hAnsi="Times New Roman" w:cs="Times New Roman"/>
              </w:rPr>
              <w:t>186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4465A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  <w:r w:rsidRPr="00C4465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51 «Родничок»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1750DC" w:rsidTr="000674FF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Борисенко Ю.А.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446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519 458,74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930D01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SPRINTER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C4465A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1 292 682,8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54 «Малыш»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552"/>
        <w:gridCol w:w="2012"/>
        <w:gridCol w:w="992"/>
        <w:gridCol w:w="1701"/>
        <w:gridCol w:w="1220"/>
        <w:gridCol w:w="992"/>
        <w:gridCol w:w="1559"/>
        <w:gridCol w:w="1237"/>
        <w:gridCol w:w="1625"/>
      </w:tblGrid>
      <w:tr w:rsidR="001750DC" w:rsidTr="000674FF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Сагач С.А.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694 784,09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802"/>
        <w:gridCol w:w="992"/>
        <w:gridCol w:w="1701"/>
        <w:gridCol w:w="1220"/>
        <w:gridCol w:w="992"/>
        <w:gridCol w:w="1559"/>
        <w:gridCol w:w="1557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Трофимова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801 833,41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AE232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119 255,90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57»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Удовенко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670 313,33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58»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1750DC" w:rsidTr="000674FF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Соколова Т.А.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C27C3D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750DC" w:rsidRPr="00C27C3D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C27C3D">
              <w:rPr>
                <w:szCs w:val="24"/>
              </w:rPr>
              <w:t>;</w:t>
            </w:r>
          </w:p>
          <w:p w:rsidR="001750DC" w:rsidRPr="00C27C3D" w:rsidRDefault="001750DC" w:rsidP="000674F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822 479,95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1 655 008,23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59»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97"/>
        <w:gridCol w:w="1853"/>
        <w:gridCol w:w="992"/>
        <w:gridCol w:w="1701"/>
        <w:gridCol w:w="1220"/>
        <w:gridCol w:w="992"/>
        <w:gridCol w:w="1559"/>
        <w:gridCol w:w="2047"/>
        <w:gridCol w:w="1625"/>
      </w:tblGrid>
      <w:tr w:rsidR="001750DC" w:rsidTr="000674FF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Декларирован-ный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1750DC" w:rsidTr="000674FF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Маслова Т.А.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656 884,69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60»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9"/>
        <w:gridCol w:w="1174"/>
        <w:gridCol w:w="992"/>
        <w:gridCol w:w="992"/>
        <w:gridCol w:w="1701"/>
        <w:gridCol w:w="1220"/>
        <w:gridCol w:w="992"/>
        <w:gridCol w:w="1559"/>
        <w:gridCol w:w="2126"/>
        <w:gridCol w:w="1625"/>
      </w:tblGrid>
      <w:tr w:rsidR="001750DC" w:rsidTr="000674FF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Гусева Е.П.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990 711,79</w:t>
            </w:r>
          </w:p>
        </w:tc>
      </w:tr>
    </w:tbl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61»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Степанова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914 061,08</w:t>
            </w:r>
          </w:p>
        </w:tc>
      </w:tr>
    </w:tbl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>
      <w:pPr>
        <w:rPr>
          <w:lang w:val="en-US"/>
        </w:rPr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62»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Марьина О.М.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856 422,60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215 046,83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63»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1840"/>
        <w:gridCol w:w="1625"/>
      </w:tblGrid>
      <w:tr w:rsidR="001750DC" w:rsidTr="000674FF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Софеева Р.А.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869 936,53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EF29F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EF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1750DC" w:rsidRPr="00EF29F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605 257,24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65»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RPr="00414574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Щербакова Л.В.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незавер-шенного строитель-ства, назначе-ние: 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Щербаковой С.В., Щербаковым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41457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41457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750DC" w:rsidRPr="0041457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145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0DC" w:rsidRPr="0041457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грузовой</w:t>
            </w:r>
          </w:p>
          <w:p w:rsidR="001750DC" w:rsidRPr="00414574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F29FE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29FE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EF29FE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>,</w:t>
            </w:r>
            <w:r w:rsidRPr="00EF29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незавер-шенного строитель-ства, назначе-ние: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</w:t>
            </w:r>
            <w:r>
              <w:rPr>
                <w:rFonts w:ascii="Times New Roman" w:hAnsi="Times New Roman" w:cs="Times New Roman"/>
              </w:rPr>
              <w:lastRenderedPageBreak/>
              <w:t>шенного строитель-ства, назначе-ние: 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66»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Быцишина Е.В.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Быцишиным А.А.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608 308,65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Быцишиной Е.В.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750DC" w:rsidRPr="00BF448F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737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1 280</w:t>
            </w:r>
            <w:r>
              <w:rPr>
                <w:rFonts w:ascii="Times New Roman" w:hAnsi="Times New Roman" w:cs="Times New Roman"/>
                <w:lang w:val="en-US"/>
              </w:rPr>
              <w:t xml:space="preserve"> 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67»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5"/>
        <w:gridCol w:w="2085"/>
        <w:gridCol w:w="992"/>
        <w:gridCol w:w="1701"/>
        <w:gridCol w:w="1220"/>
        <w:gridCol w:w="992"/>
        <w:gridCol w:w="1559"/>
        <w:gridCol w:w="2410"/>
        <w:gridCol w:w="1625"/>
      </w:tblGrid>
      <w:tr w:rsidR="001750DC" w:rsidTr="000674FF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Данилова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Pr="00A1409D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C5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752 339,62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277 201,95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«Дюймовочка»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Декларирован-ный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Руководитель уволился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«Березка»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2019"/>
        <w:gridCol w:w="992"/>
        <w:gridCol w:w="1701"/>
        <w:gridCol w:w="1220"/>
        <w:gridCol w:w="992"/>
        <w:gridCol w:w="1559"/>
        <w:gridCol w:w="1975"/>
        <w:gridCol w:w="1625"/>
      </w:tblGrid>
      <w:tr w:rsidR="001750DC" w:rsidTr="000674FF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Егерева Л.И.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703 167,07</w:t>
            </w:r>
          </w:p>
        </w:tc>
      </w:tr>
    </w:tbl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«Аленушка»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3"/>
        <w:gridCol w:w="1176"/>
        <w:gridCol w:w="2266"/>
        <w:gridCol w:w="992"/>
        <w:gridCol w:w="1701"/>
        <w:gridCol w:w="1324"/>
        <w:gridCol w:w="992"/>
        <w:gridCol w:w="1559"/>
        <w:gridCol w:w="1892"/>
        <w:gridCol w:w="1625"/>
      </w:tblGrid>
      <w:tr w:rsidR="001750DC" w:rsidTr="000674FF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Аржанова А.Г.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544 240,8</w:t>
            </w:r>
          </w:p>
        </w:tc>
      </w:tr>
    </w:tbl>
    <w:p w:rsidR="001750DC" w:rsidRDefault="001750DC" w:rsidP="00CC41DC"/>
    <w:p w:rsidR="001750DC" w:rsidRDefault="001750DC" w:rsidP="00CC41DC">
      <w:pPr>
        <w:tabs>
          <w:tab w:val="left" w:pos="930"/>
        </w:tabs>
      </w:pPr>
    </w:p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/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«Буратино» </w:t>
      </w:r>
    </w:p>
    <w:p w:rsidR="001750DC" w:rsidRDefault="001750DC" w:rsidP="00CC41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2019 года по 31 декабря 2019 года</w:t>
      </w:r>
    </w:p>
    <w:p w:rsidR="001750DC" w:rsidRDefault="001750DC" w:rsidP="00CC41DC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1750DC" w:rsidTr="000674FF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1750DC" w:rsidTr="000674FF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Семенова А.А.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43AB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43AB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VITS CLAVIA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740 277,05</w:t>
            </w:r>
          </w:p>
        </w:tc>
      </w:tr>
      <w:tr w:rsidR="001750DC" w:rsidTr="000674FF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DC" w:rsidRDefault="001750DC" w:rsidP="000674FF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Pr="00E743AB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DC" w:rsidRDefault="001750DC" w:rsidP="00067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750DC" w:rsidRDefault="001750DC" w:rsidP="00027E1B"/>
    <w:p w:rsidR="00243221" w:rsidRPr="001C34A2" w:rsidRDefault="00243221" w:rsidP="001C34A2">
      <w:bookmarkStart w:id="1" w:name="_GoBack"/>
      <w:bookmarkEnd w:id="1"/>
    </w:p>
    <w:sectPr w:rsidR="00243221" w:rsidRPr="001C34A2" w:rsidSect="000A51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50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58A53-3879-4F93-9CE8-092D5D85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750D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1750D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1750D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750DC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750D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750DC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7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191</Pages>
  <Words>32765</Words>
  <Characters>186765</Characters>
  <Application>Microsoft Office Word</Application>
  <DocSecurity>0</DocSecurity>
  <Lines>1556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2020-12-07T09:07:00Z</dcterms:modified>
</cp:coreProperties>
</file>