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администрации Надеждинского муниципального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882E7B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882E7B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18"/>
        <w:gridCol w:w="1110"/>
        <w:gridCol w:w="1677"/>
        <w:gridCol w:w="1654"/>
        <w:gridCol w:w="1721"/>
        <w:gridCol w:w="1108"/>
        <w:gridCol w:w="1677"/>
      </w:tblGrid>
      <w:tr w:rsidR="00414D43" w:rsidTr="00F6126A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F6126A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164F2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Абушаев Рустям Саитович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4 436 964,25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E70A78">
            <w:pPr>
              <w:rPr>
                <w:highlight w:val="yellow"/>
              </w:rPr>
            </w:pPr>
            <w:r w:rsidRPr="00370901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F6126A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1E3855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1E3855">
            <w:r w:rsidRPr="00F6126A">
              <w:t>Тойота Лэнд Крузер 80</w:t>
            </w:r>
          </w:p>
          <w:p w:rsidR="00414D43" w:rsidRPr="00F6126A" w:rsidRDefault="00414D43" w:rsidP="001E3855"/>
          <w:p w:rsidR="00414D43" w:rsidRPr="00F6126A" w:rsidRDefault="00414D43" w:rsidP="001E3855">
            <w:r w:rsidRPr="00F6126A">
              <w:t xml:space="preserve">Тойота Чайзер </w:t>
            </w:r>
          </w:p>
          <w:p w:rsidR="00414D43" w:rsidRPr="00F6126A" w:rsidRDefault="00414D43" w:rsidP="001E3855"/>
          <w:p w:rsidR="00414D43" w:rsidRDefault="00414D43" w:rsidP="001E3855">
            <w:r w:rsidRPr="00F6126A">
              <w:t xml:space="preserve">Мерседес Бенц </w:t>
            </w:r>
            <w:r w:rsidRPr="00F6126A">
              <w:rPr>
                <w:lang w:val="en-US"/>
              </w:rPr>
              <w:t xml:space="preserve">S </w:t>
            </w:r>
            <w:r w:rsidRPr="00F6126A">
              <w:t>класс</w:t>
            </w:r>
          </w:p>
          <w:p w:rsidR="00414D43" w:rsidRPr="00F6126A" w:rsidRDefault="00414D43" w:rsidP="001E3855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70901" w:rsidRDefault="00414D43" w:rsidP="00695C11">
            <w:r w:rsidRPr="00370901"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70901" w:rsidRDefault="00414D43" w:rsidP="009E75C5">
            <w:r w:rsidRPr="00370901">
              <w:t>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70901" w:rsidRDefault="00414D43" w:rsidP="009E75C5"/>
          <w:p w:rsidR="00414D43" w:rsidRPr="00370901" w:rsidRDefault="00414D43" w:rsidP="009E75C5"/>
        </w:tc>
      </w:tr>
      <w:tr w:rsidR="00414D43" w:rsidTr="00164F24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</w:t>
            </w:r>
          </w:p>
        </w:tc>
      </w:tr>
      <w:tr w:rsidR="00414D43" w:rsidTr="00164F24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79A3">
              <w:tc>
                <w:tcPr>
                  <w:tcW w:w="4851" w:type="dxa"/>
                </w:tcPr>
                <w:p w:rsidR="00414D43" w:rsidRDefault="00414D43"/>
              </w:tc>
              <w:tc>
                <w:tcPr>
                  <w:tcW w:w="4852" w:type="dxa"/>
                </w:tcPr>
                <w:p w:rsidR="00414D43" w:rsidRPr="00FE79A3" w:rsidRDefault="00414D43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E79A3">
              <w:tc>
                <w:tcPr>
                  <w:tcW w:w="4851" w:type="dxa"/>
                </w:tcPr>
                <w:p w:rsidR="00414D43" w:rsidRDefault="00414D43" w:rsidP="00370901">
                  <w:r>
                    <w:rPr>
                      <w:i/>
                    </w:rPr>
                    <w:t xml:space="preserve">Абушаев Рустям Саитович, 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E79A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/>
        </w:tc>
      </w:tr>
    </w:tbl>
    <w:p w:rsidR="00414D43" w:rsidRDefault="00414D43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Абушаев Р.С. </w:t>
      </w:r>
    </w:p>
    <w:p w:rsidR="00414D43" w:rsidRDefault="00414D43" w:rsidP="00716903">
      <w:pPr>
        <w:rPr>
          <w:sz w:val="20"/>
          <w:szCs w:val="20"/>
        </w:rPr>
      </w:pPr>
    </w:p>
    <w:p w:rsidR="00414D43" w:rsidRPr="00AF6E57" w:rsidRDefault="00414D43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образования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1"/>
      </w:tblGrid>
      <w:tr w:rsidR="00414D43" w:rsidTr="00E5565D">
        <w:trPr>
          <w:gridAfter w:val="1"/>
          <w:wAfter w:w="151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E5565D">
        <w:trPr>
          <w:gridAfter w:val="1"/>
          <w:wAfter w:w="151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Григорьева Светлана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847 556,24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0CEB" w:rsidRDefault="00414D43" w:rsidP="00647420">
            <w:r>
              <w:rPr>
                <w:color w:val="000000"/>
                <w:lang w:val="en-US"/>
              </w:rPr>
              <w:t>Nissan</w:t>
            </w:r>
            <w:r w:rsidRPr="00360CE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Note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0CEB" w:rsidRDefault="00414D43">
            <w:r>
              <w:t>666 011,60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нет</w:t>
            </w:r>
          </w:p>
          <w:p w:rsidR="00414D43" w:rsidRPr="00D23580" w:rsidRDefault="00414D43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0CEB" w:rsidRDefault="00414D43" w:rsidP="00647420">
            <w:r>
              <w:rPr>
                <w:lang w:val="en-US"/>
              </w:rPr>
              <w:t>Toyota</w:t>
            </w:r>
            <w:r w:rsidRPr="00360CEB">
              <w:t xml:space="preserve"> </w:t>
            </w:r>
            <w:r>
              <w:rPr>
                <w:lang w:val="en-US"/>
              </w:rPr>
              <w:t>Land</w:t>
            </w:r>
            <w:r w:rsidRPr="00360CEB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 xml:space="preserve">Квартира </w:t>
            </w:r>
          </w:p>
          <w:p w:rsidR="00414D43" w:rsidRDefault="00414D43" w:rsidP="004945E0">
            <w:r>
              <w:t>Жилой дом</w:t>
            </w:r>
          </w:p>
          <w:p w:rsidR="00414D43" w:rsidRPr="00D23580" w:rsidRDefault="00414D43" w:rsidP="004945E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lastRenderedPageBreak/>
              <w:t>46,0</w:t>
            </w:r>
          </w:p>
          <w:p w:rsidR="00414D43" w:rsidRDefault="00414D43" w:rsidP="004945E0">
            <w:r>
              <w:t>76,0</w:t>
            </w:r>
          </w:p>
          <w:p w:rsidR="00414D43" w:rsidRPr="008C3934" w:rsidRDefault="00414D43" w:rsidP="004945E0">
            <w:r>
              <w:t>1300,0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Россия</w:t>
            </w:r>
          </w:p>
          <w:p w:rsidR="00414D43" w:rsidRDefault="00414D43" w:rsidP="004945E0">
            <w:r>
              <w:t>Россия</w:t>
            </w:r>
          </w:p>
          <w:p w:rsidR="00414D43" w:rsidRPr="00D23580" w:rsidRDefault="00414D43" w:rsidP="004945E0">
            <w:r>
              <w:t xml:space="preserve">Россия </w:t>
            </w:r>
          </w:p>
        </w:tc>
      </w:tr>
      <w:tr w:rsidR="00414D43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94320" w:rsidRDefault="00414D43" w:rsidP="002760AB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 xml:space="preserve">Россия </w:t>
            </w:r>
          </w:p>
        </w:tc>
      </w:tr>
      <w:tr w:rsidR="00414D43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94320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9432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99432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99432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94320" w:rsidRDefault="00414D43" w:rsidP="00994320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9432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94320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94320">
            <w:r>
              <w:t xml:space="preserve">Россия </w:t>
            </w:r>
          </w:p>
        </w:tc>
      </w:tr>
      <w:tr w:rsidR="00414D43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0CE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0CEB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0CE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60CE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60CE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94320" w:rsidRDefault="00414D43" w:rsidP="00360CEB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0CEB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0CEB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0CEB">
            <w:r>
              <w:t xml:space="preserve">Россия </w:t>
            </w:r>
          </w:p>
        </w:tc>
      </w:tr>
      <w:tr w:rsidR="00414D43" w:rsidTr="00E5565D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E5565D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014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20148">
              <w:tc>
                <w:tcPr>
                  <w:tcW w:w="4851" w:type="dxa"/>
                </w:tcPr>
                <w:p w:rsidR="00414D43" w:rsidRDefault="00414D43" w:rsidP="00F20148"/>
              </w:tc>
              <w:tc>
                <w:tcPr>
                  <w:tcW w:w="4852" w:type="dxa"/>
                </w:tcPr>
                <w:p w:rsidR="00414D43" w:rsidRPr="00FE79A3" w:rsidRDefault="00414D43" w:rsidP="00F2014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20148">
              <w:tc>
                <w:tcPr>
                  <w:tcW w:w="4851" w:type="dxa"/>
                </w:tcPr>
                <w:p w:rsidR="00414D43" w:rsidRDefault="00414D43" w:rsidP="00F2014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Григорьева Светлана Анатольевна, </w:t>
                  </w:r>
                </w:p>
                <w:p w:rsidR="00414D43" w:rsidRDefault="00414D43" w:rsidP="00F20148">
                  <w:r>
                    <w:rPr>
                      <w:i/>
                    </w:rPr>
                    <w:t>Супруг, сын, дочь,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2014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20148"/>
        </w:tc>
      </w:tr>
    </w:tbl>
    <w:p w:rsidR="00414D43" w:rsidRDefault="00414D43" w:rsidP="00E5565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Григорьева С.А. </w:t>
      </w:r>
    </w:p>
    <w:p w:rsidR="00414D43" w:rsidRDefault="00414D43" w:rsidP="00E5565D">
      <w:pPr>
        <w:rPr>
          <w:sz w:val="20"/>
          <w:szCs w:val="20"/>
        </w:rPr>
      </w:pPr>
    </w:p>
    <w:p w:rsidR="00414D43" w:rsidRPr="00AF6E57" w:rsidRDefault="00414D43" w:rsidP="00E5565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5565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010"/>
        <w:gridCol w:w="2267"/>
        <w:gridCol w:w="1442"/>
        <w:gridCol w:w="1619"/>
        <w:gridCol w:w="1595"/>
        <w:gridCol w:w="1661"/>
        <w:gridCol w:w="1072"/>
        <w:gridCol w:w="1619"/>
      </w:tblGrid>
      <w:tr w:rsidR="00414D43" w:rsidTr="00CC7C19"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C7C19"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Котренко Денис Анатольевич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1 203650,58</w:t>
            </w:r>
          </w:p>
          <w:p w:rsidR="00414D43" w:rsidRDefault="00414D43" w:rsidP="000E5B64"/>
          <w:p w:rsidR="00414D43" w:rsidRPr="00574A32" w:rsidRDefault="00414D43" w:rsidP="000E5B64"/>
          <w:p w:rsidR="00414D43" w:rsidRPr="00574A32" w:rsidRDefault="00414D43" w:rsidP="000E5B64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Земельный участок</w:t>
            </w:r>
          </w:p>
          <w:p w:rsidR="00414D43" w:rsidRPr="00EF40E9" w:rsidRDefault="00414D43" w:rsidP="000E5B64">
            <w:r>
              <w:t xml:space="preserve">(индивидуальная) </w:t>
            </w:r>
          </w:p>
          <w:p w:rsidR="00414D43" w:rsidRDefault="00414D43" w:rsidP="000E5B64"/>
          <w:p w:rsidR="00414D43" w:rsidRDefault="00414D43" w:rsidP="000E5B64">
            <w:r>
              <w:t>Жилой дом (индивидуальная)</w:t>
            </w:r>
          </w:p>
          <w:p w:rsidR="00414D43" w:rsidRDefault="00414D43" w:rsidP="000E5B64"/>
          <w:p w:rsidR="00414D43" w:rsidRDefault="00414D43" w:rsidP="000E5B64">
            <w:r>
              <w:t>Квартира (общая долевая, доля ½)</w:t>
            </w:r>
          </w:p>
          <w:p w:rsidR="00414D43" w:rsidRDefault="00414D43" w:rsidP="000E5B64"/>
          <w:p w:rsidR="00414D43" w:rsidRDefault="00414D43" w:rsidP="000E5B64">
            <w:r>
              <w:t>Квартира (индивидуальная)</w:t>
            </w:r>
          </w:p>
          <w:p w:rsidR="00414D43" w:rsidRDefault="00414D43" w:rsidP="000E5B64"/>
          <w:p w:rsidR="00414D43" w:rsidRDefault="00414D43" w:rsidP="000E5B64">
            <w:r>
              <w:t xml:space="preserve"> Квартира (индивидуальная)</w:t>
            </w:r>
          </w:p>
          <w:p w:rsidR="00414D43" w:rsidRPr="00187ABE" w:rsidRDefault="00414D43" w:rsidP="000E5B6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>
            <w:r>
              <w:t>1500,0</w:t>
            </w:r>
          </w:p>
          <w:p w:rsidR="00414D43" w:rsidRDefault="00414D43" w:rsidP="000E5B64"/>
          <w:p w:rsidR="00414D43" w:rsidRDefault="00414D43" w:rsidP="000E5B64"/>
          <w:p w:rsidR="00414D43" w:rsidRDefault="00414D43" w:rsidP="000E5B64">
            <w:r>
              <w:t>153,1</w:t>
            </w:r>
          </w:p>
          <w:p w:rsidR="00414D43" w:rsidRDefault="00414D43" w:rsidP="000E5B64"/>
          <w:p w:rsidR="00414D43" w:rsidRDefault="00414D43" w:rsidP="000E5B64"/>
          <w:p w:rsidR="00414D43" w:rsidRDefault="00414D43" w:rsidP="000E5B64">
            <w:r>
              <w:t>47,7</w:t>
            </w:r>
          </w:p>
          <w:p w:rsidR="00414D43" w:rsidRPr="000315F8" w:rsidRDefault="00414D43" w:rsidP="000E5B64"/>
          <w:p w:rsidR="00414D43" w:rsidRDefault="00414D43" w:rsidP="000E5B64"/>
          <w:p w:rsidR="00414D43" w:rsidRDefault="00414D43" w:rsidP="000E5B64">
            <w:r>
              <w:t>30,8</w:t>
            </w:r>
          </w:p>
          <w:p w:rsidR="00414D43" w:rsidRPr="000315F8" w:rsidRDefault="00414D43" w:rsidP="000E5B64"/>
          <w:p w:rsidR="00414D43" w:rsidRDefault="00414D43" w:rsidP="000E5B64"/>
          <w:p w:rsidR="00414D43" w:rsidRPr="000315F8" w:rsidRDefault="00414D43" w:rsidP="000E5B64">
            <w:r>
              <w:t>31,4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>
            <w:r>
              <w:t>Россия</w:t>
            </w:r>
          </w:p>
          <w:p w:rsidR="00414D43" w:rsidRDefault="00414D43" w:rsidP="000E5B64"/>
          <w:p w:rsidR="00414D43" w:rsidRDefault="00414D43" w:rsidP="000E5B64"/>
          <w:p w:rsidR="00414D43" w:rsidRPr="00187ABE" w:rsidRDefault="00414D43" w:rsidP="000E5B64">
            <w:r>
              <w:t>Россия</w:t>
            </w:r>
          </w:p>
          <w:p w:rsidR="00414D43" w:rsidRDefault="00414D43" w:rsidP="000E5B64"/>
          <w:p w:rsidR="00414D43" w:rsidRDefault="00414D43" w:rsidP="000E5B64"/>
          <w:p w:rsidR="00414D43" w:rsidRPr="00187ABE" w:rsidRDefault="00414D43" w:rsidP="000E5B64">
            <w:r>
              <w:t>Россия</w:t>
            </w:r>
          </w:p>
          <w:p w:rsidR="00414D43" w:rsidRDefault="00414D43" w:rsidP="000E5B64"/>
          <w:p w:rsidR="00414D43" w:rsidRDefault="00414D43" w:rsidP="000E5B64"/>
          <w:p w:rsidR="00414D43" w:rsidRPr="00187ABE" w:rsidRDefault="00414D43" w:rsidP="000E5B64">
            <w:r>
              <w:t>Россия</w:t>
            </w:r>
          </w:p>
          <w:p w:rsidR="00414D43" w:rsidRDefault="00414D43" w:rsidP="000E5B64"/>
          <w:p w:rsidR="00414D43" w:rsidRDefault="00414D43" w:rsidP="000E5B64"/>
          <w:p w:rsidR="00414D43" w:rsidRPr="00187ABE" w:rsidRDefault="00414D43" w:rsidP="000E5B64">
            <w:r>
              <w:t>Россия</w:t>
            </w:r>
          </w:p>
          <w:p w:rsidR="00414D43" w:rsidRPr="000315F8" w:rsidRDefault="00414D43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C7C19" w:rsidRDefault="00414D43" w:rsidP="000B6F88">
            <w:pPr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>
            <w:r>
              <w:t xml:space="preserve">Нет </w:t>
            </w:r>
          </w:p>
          <w:p w:rsidR="00414D43" w:rsidRPr="00574A32" w:rsidRDefault="00414D43" w:rsidP="000E5B64"/>
          <w:p w:rsidR="00414D43" w:rsidRPr="00574A32" w:rsidRDefault="00414D43" w:rsidP="000E5B64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/>
          <w:p w:rsidR="00414D43" w:rsidRPr="00574A32" w:rsidRDefault="00414D43" w:rsidP="000E5B64"/>
          <w:p w:rsidR="00414D43" w:rsidRPr="00574A32" w:rsidRDefault="00414D43" w:rsidP="000E5B64"/>
          <w:p w:rsidR="00414D43" w:rsidRPr="00574A32" w:rsidRDefault="00414D43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/>
          <w:p w:rsidR="00414D43" w:rsidRPr="00574A32" w:rsidRDefault="00414D43" w:rsidP="000E5B64"/>
          <w:p w:rsidR="00414D43" w:rsidRPr="00574A32" w:rsidRDefault="00414D43" w:rsidP="000E5B64"/>
          <w:p w:rsidR="00414D43" w:rsidRPr="00574A32" w:rsidRDefault="00414D43" w:rsidP="000E5B64"/>
        </w:tc>
      </w:tr>
      <w:tr w:rsidR="00414D43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A6B42">
            <w:r>
              <w:t>Супруга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F7490" w:rsidRDefault="00414D43" w:rsidP="000B6F88">
            <w:r>
              <w:rPr>
                <w:lang w:val="en-US"/>
              </w:rPr>
              <w:t>118440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414D43" w:rsidRDefault="00414D43" w:rsidP="000B6F88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0E9" w:rsidRDefault="00414D43" w:rsidP="000E5B64">
            <w:r>
              <w:t xml:space="preserve">Земельный участок (индивидуальная) </w:t>
            </w:r>
          </w:p>
          <w:p w:rsidR="00414D43" w:rsidRDefault="00414D43" w:rsidP="000E5B64"/>
          <w:p w:rsidR="00414D43" w:rsidRDefault="00414D43" w:rsidP="000E5B64">
            <w:r>
              <w:t xml:space="preserve">Квартира (общая </w:t>
            </w:r>
            <w:r>
              <w:lastRenderedPageBreak/>
              <w:t>долевая доля ½)</w:t>
            </w:r>
          </w:p>
          <w:p w:rsidR="00414D43" w:rsidRDefault="00414D43" w:rsidP="000E5B6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>
            <w:r>
              <w:lastRenderedPageBreak/>
              <w:t>1500,0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</w:p>
          <w:p w:rsidR="00414D43" w:rsidRDefault="00414D43" w:rsidP="000E5B64"/>
          <w:p w:rsidR="00414D43" w:rsidRDefault="00414D43" w:rsidP="000E5B64">
            <w:r>
              <w:lastRenderedPageBreak/>
              <w:t>47,7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E5B64">
            <w:r>
              <w:lastRenderedPageBreak/>
              <w:t>Россия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</w:p>
          <w:p w:rsidR="00414D43" w:rsidRDefault="00414D43" w:rsidP="000E5B64"/>
          <w:p w:rsidR="00414D43" w:rsidRPr="00574A32" w:rsidRDefault="00414D43" w:rsidP="000E5B64">
            <w:r>
              <w:lastRenderedPageBreak/>
              <w:t>Россия</w:t>
            </w:r>
          </w:p>
          <w:p w:rsidR="00414D43" w:rsidRDefault="00414D43" w:rsidP="000E5B64">
            <w:pPr>
              <w:tabs>
                <w:tab w:val="left" w:pos="249"/>
              </w:tabs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46F99" w:rsidRDefault="00414D43" w:rsidP="000E5B64">
            <w:r>
              <w:rPr>
                <w:lang w:val="en-US"/>
              </w:rPr>
              <w:lastRenderedPageBreak/>
              <w:t>Nissan Juke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pPr>
              <w:jc w:val="center"/>
            </w:pPr>
            <w:r>
              <w:t>Жилой дом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  <w:r>
              <w:t>Земельный участок</w:t>
            </w:r>
          </w:p>
          <w:p w:rsidR="00414D43" w:rsidRDefault="00414D43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lastRenderedPageBreak/>
              <w:t>153,1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30662D">
            <w:r>
              <w:t>1500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lastRenderedPageBreak/>
              <w:t>Россия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30662D">
            <w:r>
              <w:t>Россия</w:t>
            </w:r>
          </w:p>
          <w:p w:rsidR="00414D43" w:rsidRDefault="00414D43" w:rsidP="000E5B64">
            <w:pPr>
              <w:jc w:val="center"/>
            </w:pPr>
          </w:p>
        </w:tc>
      </w:tr>
      <w:tr w:rsidR="00414D43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0E5B64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Не имеет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pPr>
              <w:jc w:val="center"/>
            </w:pPr>
            <w:r>
              <w:t>Жилой дом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  <w:r>
              <w:t>Земельный участок</w:t>
            </w:r>
          </w:p>
          <w:p w:rsidR="00414D43" w:rsidRDefault="00414D43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153,1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  <w:r>
              <w:t>1500</w:t>
            </w:r>
          </w:p>
          <w:p w:rsidR="00414D43" w:rsidRDefault="00414D43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Россия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  <w:r>
              <w:t>Россия</w:t>
            </w:r>
          </w:p>
          <w:p w:rsidR="00414D43" w:rsidRDefault="00414D43" w:rsidP="000E5B64">
            <w:pPr>
              <w:jc w:val="center"/>
            </w:pPr>
          </w:p>
        </w:tc>
      </w:tr>
      <w:tr w:rsidR="00414D43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0E5B64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Не имеет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 xml:space="preserve">Не имеет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pPr>
              <w:jc w:val="center"/>
            </w:pPr>
            <w:r>
              <w:t>Жилой дом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  <w:r>
              <w:t>Земельный участок</w:t>
            </w:r>
          </w:p>
          <w:p w:rsidR="00414D43" w:rsidRDefault="00414D43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153,1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r>
              <w:t>1500</w:t>
            </w:r>
          </w:p>
          <w:p w:rsidR="00414D43" w:rsidRDefault="00414D43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E5B64">
            <w:r>
              <w:t>Россия</w:t>
            </w:r>
          </w:p>
          <w:p w:rsidR="00414D43" w:rsidRDefault="00414D43" w:rsidP="000E5B64">
            <w:pPr>
              <w:jc w:val="center"/>
            </w:pPr>
          </w:p>
          <w:p w:rsidR="00414D43" w:rsidRDefault="00414D43" w:rsidP="000E5B64">
            <w:pPr>
              <w:jc w:val="center"/>
            </w:pPr>
            <w:r>
              <w:t>Россия</w:t>
            </w:r>
          </w:p>
          <w:p w:rsidR="00414D43" w:rsidRDefault="00414D43" w:rsidP="000E5B64">
            <w:pPr>
              <w:jc w:val="center"/>
            </w:pPr>
          </w:p>
        </w:tc>
      </w:tr>
      <w:tr w:rsidR="00414D43" w:rsidTr="00BF5614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</w:t>
            </w:r>
            <w:r w:rsidRPr="003A5943">
              <w:rPr>
                <w:sz w:val="26"/>
                <w:szCs w:val="26"/>
              </w:rPr>
              <w:lastRenderedPageBreak/>
              <w:t xml:space="preserve">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F5614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F561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F5614">
              <w:tc>
                <w:tcPr>
                  <w:tcW w:w="4851" w:type="dxa"/>
                </w:tcPr>
                <w:p w:rsidR="00414D43" w:rsidRDefault="00414D43" w:rsidP="00BF5614"/>
              </w:tc>
              <w:tc>
                <w:tcPr>
                  <w:tcW w:w="4852" w:type="dxa"/>
                </w:tcPr>
                <w:p w:rsidR="00414D43" w:rsidRPr="00FE79A3" w:rsidRDefault="00414D43" w:rsidP="00BF561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F561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F561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F5614">
              <w:tc>
                <w:tcPr>
                  <w:tcW w:w="4851" w:type="dxa"/>
                </w:tcPr>
                <w:p w:rsidR="00414D43" w:rsidRDefault="00414D43" w:rsidP="00BF561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Котренко Денис Анатольевич, </w:t>
                  </w:r>
                </w:p>
                <w:p w:rsidR="00414D43" w:rsidRDefault="00414D43" w:rsidP="00BF5614">
                  <w:r>
                    <w:rPr>
                      <w:i/>
                    </w:rPr>
                    <w:t>Супруга,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F561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F5614"/>
        </w:tc>
      </w:tr>
    </w:tbl>
    <w:p w:rsidR="00414D43" w:rsidRDefault="00414D43" w:rsidP="00AE49E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Котренко Д.А. </w:t>
      </w:r>
    </w:p>
    <w:p w:rsidR="00414D43" w:rsidRDefault="00414D43" w:rsidP="00AE49E1">
      <w:pPr>
        <w:rPr>
          <w:sz w:val="20"/>
          <w:szCs w:val="20"/>
        </w:rPr>
      </w:pPr>
    </w:p>
    <w:p w:rsidR="00414D43" w:rsidRPr="00AF6E57" w:rsidRDefault="00414D43" w:rsidP="00AE49E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E49E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  <w:r>
        <w:rPr>
          <w:sz w:val="28"/>
        </w:rPr>
        <w:t xml:space="preserve">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828"/>
      </w:tblGrid>
      <w:tr w:rsidR="00414D43" w:rsidTr="001E429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1E42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1E42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Ожелевская Светлана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241578,54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Квартира (доля в праве 1/5)</w:t>
            </w:r>
          </w:p>
          <w:p w:rsidR="00414D43" w:rsidRPr="00D23580" w:rsidRDefault="00414D43">
            <w:r>
              <w:t>Квартира (доля в праве 1/5) Квартира (доля в праве 1/5) Квартира (доля в праве 1/5) Квартира (доля в праве 1/5)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67,4</w:t>
            </w:r>
          </w:p>
          <w:p w:rsidR="00414D43" w:rsidRDefault="00414D43"/>
          <w:p w:rsidR="00414D43" w:rsidRDefault="00414D43" w:rsidP="00270ABE">
            <w:r>
              <w:t>67,4</w:t>
            </w:r>
          </w:p>
          <w:p w:rsidR="00414D43" w:rsidRDefault="00414D43"/>
          <w:p w:rsidR="00414D43" w:rsidRDefault="00414D43" w:rsidP="00270ABE">
            <w:r>
              <w:t>67,4</w:t>
            </w:r>
          </w:p>
          <w:p w:rsidR="00414D43" w:rsidRDefault="00414D43"/>
          <w:p w:rsidR="00414D43" w:rsidRDefault="00414D43" w:rsidP="00270ABE">
            <w:r>
              <w:t>67,4</w:t>
            </w:r>
          </w:p>
          <w:p w:rsidR="00414D43" w:rsidRDefault="00414D43"/>
          <w:p w:rsidR="00414D43" w:rsidRDefault="00414D43" w:rsidP="00270ABE">
            <w:r>
              <w:t>67,4</w:t>
            </w:r>
          </w:p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Pr="00D23580" w:rsidRDefault="00414D43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70ABE" w:rsidRDefault="00414D43" w:rsidP="00647420"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Tr="00E5565D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E5565D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014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20148">
              <w:tc>
                <w:tcPr>
                  <w:tcW w:w="4851" w:type="dxa"/>
                </w:tcPr>
                <w:p w:rsidR="00414D43" w:rsidRDefault="00414D43" w:rsidP="00F20148"/>
              </w:tc>
              <w:tc>
                <w:tcPr>
                  <w:tcW w:w="4852" w:type="dxa"/>
                </w:tcPr>
                <w:p w:rsidR="00414D43" w:rsidRPr="00FE79A3" w:rsidRDefault="00414D43" w:rsidP="00F2014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20148">
              <w:tc>
                <w:tcPr>
                  <w:tcW w:w="4851" w:type="dxa"/>
                </w:tcPr>
                <w:p w:rsidR="00414D43" w:rsidRDefault="00414D43" w:rsidP="00F2014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Ожелевская Светлана Анатольевна, </w:t>
                  </w:r>
                </w:p>
                <w:p w:rsidR="00414D43" w:rsidRDefault="00414D43" w:rsidP="00F20148">
                  <w:r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2014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20148"/>
        </w:tc>
      </w:tr>
    </w:tbl>
    <w:p w:rsidR="00414D43" w:rsidRDefault="00414D43" w:rsidP="00E5565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</w:t>
      </w:r>
      <w:r>
        <w:rPr>
          <w:i/>
        </w:rPr>
        <w:t>Ожелевская</w:t>
      </w:r>
      <w:r>
        <w:t xml:space="preserve"> С.А. </w:t>
      </w:r>
    </w:p>
    <w:p w:rsidR="00414D43" w:rsidRDefault="00414D43" w:rsidP="00E5565D">
      <w:pPr>
        <w:rPr>
          <w:sz w:val="20"/>
          <w:szCs w:val="20"/>
        </w:rPr>
      </w:pPr>
    </w:p>
    <w:p w:rsidR="00414D43" w:rsidRPr="00AF6E57" w:rsidRDefault="00414D43" w:rsidP="00E5565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5565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первого заместителя главы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D906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2058"/>
        <w:gridCol w:w="2148"/>
        <w:gridCol w:w="965"/>
        <w:gridCol w:w="9"/>
        <w:gridCol w:w="1657"/>
        <w:gridCol w:w="9"/>
        <w:gridCol w:w="1626"/>
        <w:gridCol w:w="10"/>
        <w:gridCol w:w="1686"/>
        <w:gridCol w:w="10"/>
        <w:gridCol w:w="1095"/>
        <w:gridCol w:w="1657"/>
      </w:tblGrid>
      <w:tr w:rsidR="00414D43" w:rsidTr="00CE16B1"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E16B1"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CE16B1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7625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Серебренникова Ольга Георгиевна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t>945999,04</w:t>
            </w:r>
          </w:p>
          <w:p w:rsidR="00414D43" w:rsidRPr="00574A32" w:rsidRDefault="00414D43" w:rsidP="00574A32"/>
          <w:p w:rsidR="00414D43" w:rsidRPr="00574A32" w:rsidRDefault="00414D43" w:rsidP="00574A32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Земельный участок</w:t>
            </w:r>
          </w:p>
          <w:p w:rsidR="00414D43" w:rsidRDefault="00414D43" w:rsidP="00574A32">
            <w:r>
              <w:t>(индивидуальная)</w:t>
            </w:r>
          </w:p>
          <w:p w:rsidR="00414D43" w:rsidRDefault="00414D43" w:rsidP="00695C11">
            <w:r>
              <w:t>Квартира (индивидуальная)</w:t>
            </w:r>
          </w:p>
          <w:p w:rsidR="00414D43" w:rsidRDefault="00414D43" w:rsidP="00695C11">
            <w:r>
              <w:t>Квартира (индивидуальная)</w:t>
            </w:r>
          </w:p>
          <w:p w:rsidR="00414D43" w:rsidRPr="00187ABE" w:rsidRDefault="00414D43" w:rsidP="00695C11">
            <w:r>
              <w:t>Гараж (индивидуальная)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22,0</w:t>
            </w:r>
          </w:p>
          <w:p w:rsidR="00414D43" w:rsidRDefault="00414D43" w:rsidP="00574A32"/>
          <w:p w:rsidR="00414D43" w:rsidRDefault="00414D43" w:rsidP="00695C11"/>
          <w:p w:rsidR="00414D43" w:rsidRDefault="00414D43" w:rsidP="00695C11">
            <w:r>
              <w:t>47,2</w:t>
            </w:r>
          </w:p>
          <w:p w:rsidR="00414D43" w:rsidRDefault="00414D43" w:rsidP="00695C11"/>
          <w:p w:rsidR="00414D43" w:rsidRDefault="00414D43" w:rsidP="00695C11">
            <w:r>
              <w:t>72,2</w:t>
            </w:r>
          </w:p>
          <w:p w:rsidR="00414D43" w:rsidRDefault="00414D43" w:rsidP="00695C11"/>
          <w:p w:rsidR="00414D43" w:rsidRPr="00187ABE" w:rsidRDefault="00414D43" w:rsidP="00695C11">
            <w:r>
              <w:t>18,0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Default="00414D43" w:rsidP="00574A32">
            <w:r>
              <w:t>Россия</w:t>
            </w:r>
          </w:p>
          <w:p w:rsidR="00414D43" w:rsidRDefault="00414D43" w:rsidP="00695C11"/>
          <w:p w:rsidR="00414D43" w:rsidRDefault="00414D43" w:rsidP="00CE16B1">
            <w:r>
              <w:t>Россия</w:t>
            </w:r>
          </w:p>
          <w:p w:rsidR="00414D43" w:rsidRDefault="00414D43" w:rsidP="00695C11"/>
          <w:p w:rsidR="00414D43" w:rsidRDefault="00414D43" w:rsidP="00CE16B1">
            <w:r>
              <w:t>Россия</w:t>
            </w:r>
          </w:p>
          <w:p w:rsidR="00414D43" w:rsidRPr="00187ABE" w:rsidRDefault="00414D43" w:rsidP="00695C11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>
            <w:r>
              <w:lastRenderedPageBreak/>
              <w:t>Ниссан ХТрейл</w:t>
            </w:r>
          </w:p>
          <w:p w:rsidR="00414D43" w:rsidRPr="00B256E8" w:rsidRDefault="00414D43" w:rsidP="00695C11"/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Нет</w:t>
            </w:r>
          </w:p>
          <w:p w:rsidR="00414D43" w:rsidRPr="00574A32" w:rsidRDefault="00414D43" w:rsidP="00695C11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/>
          <w:p w:rsidR="00414D43" w:rsidRPr="00574A32" w:rsidRDefault="00414D43" w:rsidP="00695C11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695C11"/>
        </w:tc>
      </w:tr>
      <w:tr w:rsidR="00414D43" w:rsidTr="00CE16B1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906C0">
            <w:r>
              <w:rPr>
                <w:i/>
              </w:rPr>
              <w:t xml:space="preserve">Супруг </w:t>
            </w:r>
          </w:p>
          <w:p w:rsidR="00414D43" w:rsidRDefault="00414D43" w:rsidP="008D7B05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6246">
            <w:r>
              <w:t>453727,84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E16B1">
            <w:r>
              <w:t>Земельный участок</w:t>
            </w:r>
          </w:p>
          <w:p w:rsidR="00414D43" w:rsidRDefault="00414D43" w:rsidP="00CE16B1">
            <w:r>
              <w:t>(индивидуальная)</w:t>
            </w:r>
          </w:p>
          <w:p w:rsidR="00414D43" w:rsidRDefault="00414D43" w:rsidP="00CE16B1">
            <w:r>
              <w:t>Земельный участок</w:t>
            </w:r>
          </w:p>
          <w:p w:rsidR="00414D43" w:rsidRDefault="00414D43" w:rsidP="00CE16B1">
            <w:r>
              <w:t>(индивидуальная)</w:t>
            </w:r>
          </w:p>
          <w:p w:rsidR="00414D43" w:rsidRDefault="00414D43" w:rsidP="008D7B05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jc w:val="center"/>
            </w:pPr>
            <w:r>
              <w:t>1500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  <w:r>
              <w:t>666,0</w:t>
            </w: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  <w:p w:rsidR="00414D43" w:rsidRDefault="00414D43" w:rsidP="008D7B05">
            <w:pPr>
              <w:jc w:val="center"/>
            </w:pPr>
            <w:r>
              <w:t>19,4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C54B1E">
            <w:r>
              <w:t>Россия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Pr="00574A32" w:rsidRDefault="00414D43" w:rsidP="00CE16B1">
            <w:r>
              <w:t>Россия</w:t>
            </w:r>
          </w:p>
          <w:p w:rsidR="00414D43" w:rsidRDefault="00414D43" w:rsidP="008D7B05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  <w:p w:rsidR="00414D43" w:rsidRPr="00574A32" w:rsidRDefault="00414D43" w:rsidP="00CE16B1">
            <w:r>
              <w:t>Россия</w:t>
            </w:r>
          </w:p>
          <w:p w:rsidR="00414D43" w:rsidRDefault="00414D43" w:rsidP="008D7B05">
            <w:pPr>
              <w:jc w:val="center"/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D7B05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C56246">
            <w:r>
              <w:t>нет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C56246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DC139F"/>
        </w:tc>
      </w:tr>
      <w:tr w:rsidR="00414D43" w:rsidTr="00CE16B1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906C0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6246">
            <w:r>
              <w:t>0,00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6246">
            <w: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jc w:val="center"/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E16B1">
            <w:pPr>
              <w:jc w:val="center"/>
            </w:pPr>
            <w:r>
              <w:t>Земельный участок</w:t>
            </w:r>
          </w:p>
          <w:p w:rsidR="00414D43" w:rsidRPr="00574A32" w:rsidRDefault="00414D43" w:rsidP="00CE16B1">
            <w:r>
              <w:t>Жилой дом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E16B1">
            <w:r>
              <w:t>1500</w:t>
            </w:r>
          </w:p>
          <w:p w:rsidR="00414D43" w:rsidRDefault="00414D43" w:rsidP="00CE16B1"/>
          <w:p w:rsidR="00414D43" w:rsidRPr="00574A32" w:rsidRDefault="00414D43" w:rsidP="00CE16B1">
            <w:r>
              <w:t>51,2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CE16B1">
            <w:r>
              <w:t>Россия</w:t>
            </w:r>
          </w:p>
          <w:p w:rsidR="00414D43" w:rsidRPr="00574A32" w:rsidRDefault="00414D43" w:rsidP="00CE16B1"/>
          <w:p w:rsidR="00414D43" w:rsidRPr="00574A32" w:rsidRDefault="00414D43" w:rsidP="00CE16B1">
            <w:r>
              <w:t>Россия</w:t>
            </w:r>
          </w:p>
          <w:p w:rsidR="00414D43" w:rsidRPr="00574A32" w:rsidRDefault="00414D43" w:rsidP="00CE16B1"/>
        </w:tc>
      </w:tr>
      <w:tr w:rsidR="00414D43" w:rsidTr="00CE16B1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E55FD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CE16B1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55FD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CE16B1">
              <w:tc>
                <w:tcPr>
                  <w:tcW w:w="4851" w:type="dxa"/>
                </w:tcPr>
                <w:p w:rsidR="00414D43" w:rsidRDefault="00414D43" w:rsidP="00E55FDD"/>
              </w:tc>
              <w:tc>
                <w:tcPr>
                  <w:tcW w:w="4852" w:type="dxa"/>
                </w:tcPr>
                <w:p w:rsidR="00414D43" w:rsidRPr="00FE79A3" w:rsidRDefault="00414D43" w:rsidP="00E55FD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E55FD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E55FD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CE16B1">
              <w:tc>
                <w:tcPr>
                  <w:tcW w:w="4851" w:type="dxa"/>
                </w:tcPr>
                <w:p w:rsidR="00414D43" w:rsidRDefault="00414D43" w:rsidP="00E55FD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Серебренникова Ольга Георгиевна, </w:t>
                  </w:r>
                </w:p>
                <w:p w:rsidR="00414D43" w:rsidRDefault="00414D43" w:rsidP="0077625F">
                  <w:r>
                    <w:rPr>
                      <w:i/>
                    </w:rPr>
                    <w:t>Супруг 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E55FD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E55FDD"/>
        </w:tc>
      </w:tr>
    </w:tbl>
    <w:p w:rsidR="00414D43" w:rsidRDefault="00414D43" w:rsidP="009854D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Серебренникова О.Г. </w:t>
      </w:r>
    </w:p>
    <w:p w:rsidR="00414D43" w:rsidRDefault="00414D43" w:rsidP="009854D7">
      <w:pPr>
        <w:rPr>
          <w:sz w:val="20"/>
          <w:szCs w:val="20"/>
        </w:rPr>
      </w:pPr>
    </w:p>
    <w:p w:rsidR="00414D43" w:rsidRPr="00AF6E57" w:rsidRDefault="00414D43" w:rsidP="009854D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9854D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  <w:r>
        <w:rPr>
          <w:sz w:val="20"/>
          <w:szCs w:val="20"/>
        </w:rPr>
        <w:t>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414D43" w:rsidRDefault="00414D43">
      <w:pPr>
        <w:spacing w:after="0" w:line="240" w:lineRule="auto"/>
      </w:pPr>
      <w:r>
        <w:br w:type="page"/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отдела закупок для обеспечения муниципальных нужд правового управления 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978"/>
        <w:gridCol w:w="2155"/>
        <w:gridCol w:w="992"/>
        <w:gridCol w:w="1449"/>
        <w:gridCol w:w="1571"/>
        <w:gridCol w:w="1636"/>
        <w:gridCol w:w="1057"/>
        <w:gridCol w:w="1594"/>
      </w:tblGrid>
      <w:tr w:rsidR="00414D43" w:rsidTr="00A74902"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74902"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7490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Александрова Ксения Юрьевна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451 409,56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C001E">
            <w:r>
              <w:t>Земельный участок (индивидуальная)</w:t>
            </w:r>
          </w:p>
          <w:p w:rsidR="00414D43" w:rsidRPr="00281AB8" w:rsidRDefault="00414D43" w:rsidP="006C001E"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1500,0</w:t>
            </w:r>
          </w:p>
          <w:p w:rsidR="00414D43" w:rsidRDefault="00414D43"/>
          <w:p w:rsidR="00414D43" w:rsidRPr="00281AB8" w:rsidRDefault="00414D43"/>
          <w:p w:rsidR="00414D43" w:rsidRPr="00281AB8" w:rsidRDefault="00414D43" w:rsidP="006A6C72">
            <w:r>
              <w:t>1500,0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 w:rsidRPr="00281AB8">
              <w:t>Россия</w:t>
            </w:r>
          </w:p>
          <w:p w:rsidR="00414D43" w:rsidRDefault="00414D43" w:rsidP="006A6C72"/>
          <w:p w:rsidR="00414D43" w:rsidRDefault="00414D43" w:rsidP="006C001E"/>
          <w:p w:rsidR="00414D43" w:rsidRPr="006C001E" w:rsidRDefault="00414D43" w:rsidP="006C001E"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A5D40" w:rsidRDefault="00414D43">
            <w:pPr>
              <w:rPr>
                <w:lang w:val="en-US"/>
              </w:rPr>
            </w:pPr>
            <w:r>
              <w:rPr>
                <w:lang w:val="en-US"/>
              </w:rPr>
              <w:t>Mitsubishi Mirage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281AB8" w:rsidRDefault="00414D43">
            <w:r>
              <w:t>Земельный участок</w:t>
            </w:r>
          </w:p>
          <w:p w:rsidR="00414D43" w:rsidRPr="00281AB8" w:rsidRDefault="00414D43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39,3</w:t>
            </w:r>
          </w:p>
          <w:p w:rsidR="00414D43" w:rsidRPr="001A5D40" w:rsidRDefault="00414D43">
            <w:pPr>
              <w:rPr>
                <w:lang w:val="en-US"/>
              </w:rPr>
            </w:pPr>
            <w:r>
              <w:t>1930,0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>
            <w:r>
              <w:t>Россия</w:t>
            </w:r>
          </w:p>
          <w:p w:rsidR="00414D43" w:rsidRPr="00281AB8" w:rsidRDefault="00414D43"/>
        </w:tc>
      </w:tr>
      <w:tr w:rsidR="00414D43" w:rsidRPr="00915AEA" w:rsidTr="00A7490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135 800,00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15AEA">
            <w:r>
              <w:t>Земельный участок (индивидуальная)</w:t>
            </w:r>
          </w:p>
          <w:p w:rsidR="00414D43" w:rsidRDefault="00414D43" w:rsidP="00915AEA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414D43" w:rsidRDefault="00414D43" w:rsidP="00915AEA">
            <w:r>
              <w:t xml:space="preserve">Жилой дом </w:t>
            </w:r>
          </w:p>
          <w:p w:rsidR="00414D43" w:rsidRDefault="00414D43" w:rsidP="00915AEA">
            <w:r>
              <w:t>(индивидуальная)</w:t>
            </w:r>
          </w:p>
          <w:p w:rsidR="00414D43" w:rsidRDefault="00414D43" w:rsidP="00915AEA">
            <w:r>
              <w:t>Квартира</w:t>
            </w:r>
          </w:p>
          <w:p w:rsidR="00414D43" w:rsidRPr="00281AB8" w:rsidRDefault="00414D43" w:rsidP="00915AEA">
            <w:r>
              <w:t>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15AEA">
            <w:r>
              <w:lastRenderedPageBreak/>
              <w:t>1500,0</w:t>
            </w:r>
          </w:p>
          <w:p w:rsidR="00414D43" w:rsidRDefault="00414D43" w:rsidP="00915AEA"/>
          <w:p w:rsidR="00414D43" w:rsidRDefault="00414D43" w:rsidP="00915AEA"/>
          <w:p w:rsidR="00414D43" w:rsidRPr="00281AB8" w:rsidRDefault="00414D43" w:rsidP="00915AEA"/>
          <w:p w:rsidR="00414D43" w:rsidRDefault="00414D43" w:rsidP="00915AEA">
            <w:r>
              <w:t>1930,0</w:t>
            </w:r>
          </w:p>
          <w:p w:rsidR="00414D43" w:rsidRDefault="00414D43" w:rsidP="00915AEA"/>
          <w:p w:rsidR="00414D43" w:rsidRDefault="00414D43" w:rsidP="00915AEA"/>
          <w:p w:rsidR="00414D43" w:rsidRDefault="00414D43" w:rsidP="00915AEA"/>
          <w:p w:rsidR="00414D43" w:rsidRDefault="00414D43" w:rsidP="00915AEA">
            <w:r>
              <w:t>39,3</w:t>
            </w:r>
          </w:p>
          <w:p w:rsidR="00414D43" w:rsidRDefault="00414D43" w:rsidP="00915AEA"/>
          <w:p w:rsidR="00414D43" w:rsidRDefault="00414D43" w:rsidP="00915AEA"/>
          <w:p w:rsidR="00414D43" w:rsidRPr="00281AB8" w:rsidRDefault="00414D43" w:rsidP="00915AEA">
            <w:r>
              <w:t>52,4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915AEA">
            <w:r w:rsidRPr="00281AB8">
              <w:lastRenderedPageBreak/>
              <w:t>Россия</w:t>
            </w:r>
          </w:p>
          <w:p w:rsidR="00414D43" w:rsidRDefault="00414D43" w:rsidP="00915AEA"/>
          <w:p w:rsidR="00414D43" w:rsidRDefault="00414D43" w:rsidP="00915AEA"/>
          <w:p w:rsidR="00414D43" w:rsidRDefault="00414D43" w:rsidP="00915AEA"/>
          <w:p w:rsidR="00414D43" w:rsidRDefault="00414D43" w:rsidP="00915AEA">
            <w:r>
              <w:t>Россия</w:t>
            </w:r>
          </w:p>
          <w:p w:rsidR="00414D43" w:rsidRDefault="00414D43" w:rsidP="00915AEA"/>
          <w:p w:rsidR="00414D43" w:rsidRDefault="00414D43" w:rsidP="00915AEA"/>
          <w:p w:rsidR="00414D43" w:rsidRDefault="00414D43" w:rsidP="00915AEA"/>
          <w:p w:rsidR="00414D43" w:rsidRDefault="00414D43" w:rsidP="00915AEA">
            <w:r>
              <w:t>Россия</w:t>
            </w:r>
          </w:p>
          <w:p w:rsidR="00414D43" w:rsidRDefault="00414D43" w:rsidP="00915AEA"/>
          <w:p w:rsidR="00414D43" w:rsidRDefault="00414D43" w:rsidP="00915AEA"/>
          <w:p w:rsidR="00414D43" w:rsidRPr="006C001E" w:rsidRDefault="00414D43" w:rsidP="00915AEA"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15A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Isuzu Bighorn</w:t>
            </w:r>
          </w:p>
          <w:p w:rsidR="00414D43" w:rsidRDefault="00414D43" w:rsidP="00915AEA">
            <w:pPr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  <w:p w:rsidR="00414D43" w:rsidRPr="001A5D40" w:rsidRDefault="00414D43" w:rsidP="00915A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Hino Profia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5AEA" w:rsidRDefault="00414D43">
            <w:pPr>
              <w:rPr>
                <w:lang w:val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5AEA" w:rsidRDefault="00414D43">
            <w:pPr>
              <w:rPr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5AEA" w:rsidRDefault="00414D43">
            <w:pPr>
              <w:rPr>
                <w:lang w:val="en-US"/>
              </w:rPr>
            </w:pPr>
          </w:p>
        </w:tc>
      </w:tr>
      <w:tr w:rsidR="00414D43" w:rsidRPr="00EF7CD8" w:rsidTr="00A7490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C001E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5AEA" w:rsidRDefault="00414D43">
            <w: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15AEA">
            <w:r>
              <w:t>Жилой дом</w:t>
            </w:r>
          </w:p>
          <w:p w:rsidR="00414D43" w:rsidRPr="00281AB8" w:rsidRDefault="00414D43" w:rsidP="00915AEA">
            <w:r>
              <w:t>Земельный участок</w:t>
            </w:r>
          </w:p>
          <w:p w:rsidR="00414D43" w:rsidRPr="00281AB8" w:rsidRDefault="00414D43" w:rsidP="00915AE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15AEA">
            <w:r>
              <w:t>39,3</w:t>
            </w:r>
          </w:p>
          <w:p w:rsidR="00414D43" w:rsidRPr="001A5D40" w:rsidRDefault="00414D43" w:rsidP="00915AEA">
            <w:pPr>
              <w:rPr>
                <w:lang w:val="en-US"/>
              </w:rPr>
            </w:pPr>
            <w:r>
              <w:t>1930,0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15AEA">
            <w:r>
              <w:t>Россия</w:t>
            </w:r>
          </w:p>
          <w:p w:rsidR="00414D43" w:rsidRDefault="00414D43" w:rsidP="00915AEA">
            <w:r>
              <w:t>Россия</w:t>
            </w:r>
          </w:p>
          <w:p w:rsidR="00414D43" w:rsidRPr="00281AB8" w:rsidRDefault="00414D43" w:rsidP="00915AEA"/>
        </w:tc>
      </w:tr>
      <w:tr w:rsidR="00414D43" w:rsidTr="00A74902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74902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243E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A74902">
              <w:tc>
                <w:tcPr>
                  <w:tcW w:w="4851" w:type="dxa"/>
                </w:tcPr>
                <w:p w:rsidR="00414D43" w:rsidRDefault="00414D43" w:rsidP="005243ED"/>
              </w:tc>
              <w:tc>
                <w:tcPr>
                  <w:tcW w:w="4852" w:type="dxa"/>
                </w:tcPr>
                <w:p w:rsidR="00414D43" w:rsidRPr="00FE79A3" w:rsidRDefault="00414D43" w:rsidP="005243E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5243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5243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A74902">
              <w:tc>
                <w:tcPr>
                  <w:tcW w:w="4851" w:type="dxa"/>
                </w:tcPr>
                <w:p w:rsidR="00414D43" w:rsidRDefault="00414D43" w:rsidP="005243ED">
                  <w:r>
                    <w:rPr>
                      <w:i/>
                    </w:rPr>
                    <w:t>Александрова  Ксения Юрьевна, супруг, несовершеннолетний ребенок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5243E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5243ED"/>
        </w:tc>
      </w:tr>
    </w:tbl>
    <w:p w:rsidR="00414D43" w:rsidRDefault="00414D43" w:rsidP="005E02F5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Александрова  К.Ю. </w:t>
      </w:r>
    </w:p>
    <w:p w:rsidR="00414D43" w:rsidRDefault="00414D43" w:rsidP="005E02F5">
      <w:pPr>
        <w:rPr>
          <w:sz w:val="20"/>
          <w:szCs w:val="20"/>
        </w:rPr>
      </w:pPr>
    </w:p>
    <w:p w:rsidR="00414D43" w:rsidRPr="00AF6E57" w:rsidRDefault="00414D43" w:rsidP="005E02F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5E02F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 специалиста 1 разряда отдела жизнеобеспечения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08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5C3840">
        <w:trPr>
          <w:gridAfter w:val="1"/>
          <w:wAfter w:w="192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5C3840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5C3840">
        <w:trPr>
          <w:gridAfter w:val="1"/>
          <w:wAfter w:w="19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Балабаев Павел Юрьевич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508 471,56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Квартира</w:t>
            </w:r>
          </w:p>
          <w:p w:rsidR="00414D43" w:rsidRDefault="00414D43" w:rsidP="00BC5ABA">
            <w:r>
              <w:t>(долевая собственность)</w:t>
            </w:r>
          </w:p>
          <w:p w:rsidR="00414D43" w:rsidRDefault="00414D43" w:rsidP="00BC5ABA">
            <w:r>
              <w:t>½ доля</w:t>
            </w:r>
          </w:p>
          <w:p w:rsidR="00414D43" w:rsidRPr="00D23580" w:rsidRDefault="00414D43" w:rsidP="00C5648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96DE5">
            <w:r>
              <w:t>40,6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96DE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21006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3CA1" w:rsidRDefault="00414D43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 w:rsidP="00621006"/>
        </w:tc>
      </w:tr>
      <w:tr w:rsidR="00414D43" w:rsidTr="005C3840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5C3840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52B2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52B22">
              <w:tc>
                <w:tcPr>
                  <w:tcW w:w="4851" w:type="dxa"/>
                </w:tcPr>
                <w:p w:rsidR="00414D43" w:rsidRDefault="00414D43" w:rsidP="00B52B22"/>
              </w:tc>
              <w:tc>
                <w:tcPr>
                  <w:tcW w:w="4852" w:type="dxa"/>
                </w:tcPr>
                <w:p w:rsidR="00414D43" w:rsidRPr="00FE79A3" w:rsidRDefault="00414D43" w:rsidP="00B52B2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52B22">
              <w:tc>
                <w:tcPr>
                  <w:tcW w:w="4851" w:type="dxa"/>
                </w:tcPr>
                <w:p w:rsidR="00414D43" w:rsidRDefault="00414D43" w:rsidP="00B52B22">
                  <w:r>
                    <w:rPr>
                      <w:i/>
                    </w:rPr>
                    <w:t>Балабаев Павел Юрьевич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52B2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52B22"/>
        </w:tc>
      </w:tr>
    </w:tbl>
    <w:p w:rsidR="00414D43" w:rsidRDefault="00414D43" w:rsidP="005C3840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Балабаев П.Ю. </w:t>
      </w:r>
    </w:p>
    <w:p w:rsidR="00414D43" w:rsidRDefault="00414D43" w:rsidP="005C3840">
      <w:pPr>
        <w:rPr>
          <w:sz w:val="20"/>
          <w:szCs w:val="20"/>
        </w:rPr>
      </w:pPr>
    </w:p>
    <w:p w:rsidR="00414D43" w:rsidRPr="00AF6E57" w:rsidRDefault="00414D43" w:rsidP="005C3840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5C3840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делам ГО и ЧС и пожарной безопасности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082"/>
        <w:gridCol w:w="2107"/>
        <w:gridCol w:w="1134"/>
        <w:gridCol w:w="1701"/>
        <w:gridCol w:w="1701"/>
        <w:gridCol w:w="1550"/>
        <w:gridCol w:w="1143"/>
        <w:gridCol w:w="1701"/>
      </w:tblGrid>
      <w:tr w:rsidR="00414D43" w:rsidTr="000D12F5"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0D12F5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B928D9" w:rsidTr="000D12F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Белоусов Сергей Александрович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3D0288">
            <w:r>
              <w:t>290862,08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3198D">
            <w:r>
              <w:t>Земельный участок (индивидуальная)</w:t>
            </w:r>
          </w:p>
          <w:p w:rsidR="00414D43" w:rsidRDefault="00414D43" w:rsidP="0013198D">
            <w:r>
              <w:t>Квартира (доля в праве 2/3)</w:t>
            </w:r>
          </w:p>
          <w:p w:rsidR="00414D43" w:rsidRPr="00281AB8" w:rsidRDefault="00414D43" w:rsidP="000D12F5"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43940">
            <w:r>
              <w:t>1500</w:t>
            </w:r>
          </w:p>
          <w:p w:rsidR="00414D43" w:rsidRDefault="00414D43" w:rsidP="00F43940"/>
          <w:p w:rsidR="00414D43" w:rsidRDefault="00414D43" w:rsidP="00F43940"/>
          <w:p w:rsidR="00414D43" w:rsidRDefault="00414D43" w:rsidP="00F43940">
            <w:r>
              <w:t>66,9</w:t>
            </w:r>
          </w:p>
          <w:p w:rsidR="00414D43" w:rsidRDefault="00414D43" w:rsidP="00F43940"/>
          <w:p w:rsidR="00414D43" w:rsidRPr="00F43940" w:rsidRDefault="00414D43" w:rsidP="00F43940">
            <w: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43940">
            <w:r>
              <w:t>Россия</w:t>
            </w:r>
          </w:p>
          <w:p w:rsidR="00414D43" w:rsidRDefault="00414D43" w:rsidP="00F43940"/>
          <w:p w:rsidR="00414D43" w:rsidRDefault="00414D43" w:rsidP="00F43940"/>
          <w:p w:rsidR="00414D43" w:rsidRDefault="00414D43" w:rsidP="00F43940">
            <w:r>
              <w:t>Россия</w:t>
            </w:r>
          </w:p>
          <w:p w:rsidR="00414D43" w:rsidRDefault="00414D43" w:rsidP="00F43940"/>
          <w:p w:rsidR="00414D43" w:rsidRPr="00F43940" w:rsidRDefault="00414D43" w:rsidP="00F4394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D0288">
            <w:pPr>
              <w:rPr>
                <w:lang w:val="en-US"/>
              </w:rPr>
            </w:pPr>
            <w:r>
              <w:rPr>
                <w:lang w:val="en-US"/>
              </w:rPr>
              <w:t>Toyota Corolla Runx</w:t>
            </w:r>
          </w:p>
          <w:p w:rsidR="00414D43" w:rsidRDefault="00414D43" w:rsidP="003D0288">
            <w:pPr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  <w:p w:rsidR="00414D43" w:rsidRPr="00B928D9" w:rsidRDefault="00414D43" w:rsidP="003D0288">
            <w:pPr>
              <w:rPr>
                <w:lang w:val="en-US"/>
              </w:rPr>
            </w:pPr>
            <w:r>
              <w:rPr>
                <w:lang w:val="en-US"/>
              </w:rPr>
              <w:t>Nissan Dieseil Condor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928D9" w:rsidRDefault="00414D43">
            <w:r>
              <w:t xml:space="preserve">Земельный участок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928D9" w:rsidRDefault="00414D43">
            <w: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928D9" w:rsidRDefault="00414D43">
            <w:r>
              <w:t>Россия</w:t>
            </w:r>
          </w:p>
        </w:tc>
      </w:tr>
      <w:tr w:rsidR="00414D43" w:rsidRPr="00EF7CD8" w:rsidTr="000D12F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1 341 486,07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928D9">
            <w:r>
              <w:t>Земельный участок (индивидуальная)</w:t>
            </w:r>
          </w:p>
          <w:p w:rsidR="00414D43" w:rsidRDefault="00414D43" w:rsidP="00B928D9">
            <w:r>
              <w:t>Земельный участок (индивидуальная)</w:t>
            </w:r>
          </w:p>
          <w:p w:rsidR="00414D43" w:rsidRDefault="00414D43">
            <w:r>
              <w:t>Гараж (индивидуальная)</w:t>
            </w:r>
          </w:p>
          <w:p w:rsidR="00414D43" w:rsidRDefault="00414D43">
            <w:r>
              <w:t>Гараж (индивидуальная)</w:t>
            </w:r>
          </w:p>
          <w:p w:rsidR="00414D43" w:rsidRPr="00281AB8" w:rsidRDefault="00414D43"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</w:t>
            </w:r>
          </w:p>
          <w:p w:rsidR="00414D43" w:rsidRDefault="00414D43"/>
          <w:p w:rsidR="00414D43" w:rsidRDefault="00414D43"/>
          <w:p w:rsidR="00414D43" w:rsidRDefault="00414D43">
            <w:r>
              <w:t>1469</w:t>
            </w:r>
          </w:p>
          <w:p w:rsidR="00414D43" w:rsidRDefault="00414D43"/>
          <w:p w:rsidR="00414D43" w:rsidRDefault="00414D43"/>
          <w:p w:rsidR="00414D43" w:rsidRDefault="00414D43">
            <w:r>
              <w:t>54,0</w:t>
            </w:r>
          </w:p>
          <w:p w:rsidR="00414D43" w:rsidRDefault="00414D43"/>
          <w:p w:rsidR="00414D43" w:rsidRDefault="00414D43">
            <w:r>
              <w:t>56,7</w:t>
            </w:r>
          </w:p>
          <w:p w:rsidR="00414D43" w:rsidRDefault="00414D43"/>
          <w:p w:rsidR="00414D43" w:rsidRDefault="00414D43">
            <w: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Россия </w:t>
            </w:r>
          </w:p>
          <w:p w:rsidR="00414D43" w:rsidRDefault="00414D43"/>
          <w:p w:rsidR="00414D43" w:rsidRDefault="00414D43"/>
          <w:p w:rsidR="00414D43" w:rsidRDefault="00414D43">
            <w:r>
              <w:t>Россия</w:t>
            </w:r>
          </w:p>
          <w:p w:rsidR="00414D43" w:rsidRDefault="00414D43"/>
          <w:p w:rsidR="00414D43" w:rsidRDefault="00414D43"/>
          <w:p w:rsidR="00414D43" w:rsidRDefault="00414D43">
            <w:r>
              <w:t>Россия</w:t>
            </w:r>
          </w:p>
          <w:p w:rsidR="00414D43" w:rsidRDefault="00414D43"/>
          <w:p w:rsidR="00414D43" w:rsidRDefault="00414D43">
            <w:r>
              <w:t>Россия</w:t>
            </w:r>
          </w:p>
          <w:p w:rsidR="00414D43" w:rsidRDefault="00414D43"/>
          <w:p w:rsidR="00414D43" w:rsidRPr="00281AB8" w:rsidRDefault="00414D4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43940" w:rsidRDefault="00414D43" w:rsidP="00646809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Земельный участок</w:t>
            </w:r>
          </w:p>
          <w:p w:rsidR="00414D43" w:rsidRDefault="00414D43">
            <w: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54,0</w:t>
            </w:r>
          </w:p>
          <w:p w:rsidR="00414D43" w:rsidRDefault="00414D43"/>
          <w:p w:rsidR="00414D43" w:rsidRDefault="00414D43">
            <w:r>
              <w:t>56,7</w:t>
            </w:r>
          </w:p>
          <w:p w:rsidR="00414D43" w:rsidRDefault="00414D43"/>
          <w:p w:rsidR="00414D43" w:rsidRPr="00281AB8" w:rsidRDefault="00414D43">
            <w: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/>
          <w:p w:rsidR="00414D43" w:rsidRDefault="00414D43">
            <w:r>
              <w:t>Россия</w:t>
            </w:r>
          </w:p>
          <w:p w:rsidR="00414D43" w:rsidRDefault="00414D43"/>
          <w:p w:rsidR="00414D43" w:rsidRPr="00281AB8" w:rsidRDefault="00414D43">
            <w:r>
              <w:t>Россия</w:t>
            </w:r>
          </w:p>
        </w:tc>
      </w:tr>
      <w:tr w:rsidR="00414D43" w:rsidRPr="00EF7CD8" w:rsidTr="000D12F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46809" w:rsidRDefault="00414D43" w:rsidP="003D0288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Россия</w:t>
            </w:r>
          </w:p>
        </w:tc>
      </w:tr>
      <w:tr w:rsidR="00414D43" w:rsidTr="000D12F5">
        <w:tc>
          <w:tcPr>
            <w:tcW w:w="148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0D12F5">
        <w:trPr>
          <w:trHeight w:val="352"/>
        </w:trPr>
        <w:tc>
          <w:tcPr>
            <w:tcW w:w="148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1089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0D12F5">
              <w:tc>
                <w:tcPr>
                  <w:tcW w:w="4851" w:type="dxa"/>
                </w:tcPr>
                <w:p w:rsidR="00414D43" w:rsidRDefault="00414D43" w:rsidP="00510893"/>
              </w:tc>
              <w:tc>
                <w:tcPr>
                  <w:tcW w:w="4852" w:type="dxa"/>
                </w:tcPr>
                <w:p w:rsidR="00414D43" w:rsidRPr="00FE79A3" w:rsidRDefault="00414D43" w:rsidP="0051089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51089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51089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0D12F5">
              <w:tc>
                <w:tcPr>
                  <w:tcW w:w="4851" w:type="dxa"/>
                </w:tcPr>
                <w:p w:rsidR="00414D43" w:rsidRDefault="00414D43" w:rsidP="00510893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Белоусов Сергей Александрович, </w:t>
                  </w:r>
                </w:p>
                <w:p w:rsidR="00414D43" w:rsidRDefault="00414D43" w:rsidP="00510893">
                  <w:r>
                    <w:rPr>
                      <w:i/>
                    </w:rPr>
                    <w:t>Супруга,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51089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510893"/>
        </w:tc>
      </w:tr>
    </w:tbl>
    <w:p w:rsidR="00414D43" w:rsidRDefault="00414D43" w:rsidP="00DB6FC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Белоусов С.А. </w:t>
      </w:r>
    </w:p>
    <w:p w:rsidR="00414D43" w:rsidRDefault="00414D43" w:rsidP="00DB6FCC">
      <w:pPr>
        <w:rPr>
          <w:sz w:val="20"/>
          <w:szCs w:val="20"/>
        </w:rPr>
      </w:pPr>
    </w:p>
    <w:p w:rsidR="00414D43" w:rsidRPr="00AF6E57" w:rsidRDefault="00414D43" w:rsidP="00DB6FC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DB6FC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EB36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управления имущественных и земельных отношений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1"/>
      </w:tblGrid>
      <w:tr w:rsidR="00414D43" w:rsidTr="00B816DA">
        <w:trPr>
          <w:gridAfter w:val="1"/>
          <w:wAfter w:w="151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816DA">
        <w:trPr>
          <w:gridAfter w:val="1"/>
          <w:wAfter w:w="151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B816DA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Бессонова Елена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702 958,21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Default="00414D43" w:rsidP="00BC5ABA">
            <w:r>
              <w:t>Земельный участок (индивидуальная)</w:t>
            </w:r>
          </w:p>
          <w:p w:rsidR="00414D43" w:rsidRPr="00D23580" w:rsidRDefault="00414D43" w:rsidP="00BC5ABA">
            <w:pPr>
              <w:rPr>
                <w:color w:val="000000"/>
              </w:rPr>
            </w:pPr>
            <w:r>
              <w:t>Жилой дом (индивидуальная)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1500,0</w:t>
            </w:r>
          </w:p>
          <w:p w:rsidR="00414D43" w:rsidRDefault="00414D43"/>
          <w:p w:rsidR="00414D43" w:rsidRDefault="00414D43"/>
          <w:p w:rsidR="00414D43" w:rsidRDefault="00414D43">
            <w:r>
              <w:t>798,0</w:t>
            </w:r>
          </w:p>
          <w:p w:rsidR="00414D43" w:rsidRDefault="00414D43"/>
          <w:p w:rsidR="00414D43" w:rsidRDefault="00414D43"/>
          <w:p w:rsidR="00414D43" w:rsidRPr="00D23580" w:rsidRDefault="00414D43">
            <w:r>
              <w:t>233,7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Pr="00D23580" w:rsidRDefault="00414D43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B816DA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93455" w:rsidRDefault="00414D43">
            <w:r>
              <w:t>462 729,16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93455">
            <w:r>
              <w:t>Земельный участок (индивидуальная)</w:t>
            </w:r>
          </w:p>
          <w:p w:rsidR="00414D43" w:rsidRPr="00D23580" w:rsidRDefault="00414D43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1500,0</w:t>
            </w:r>
          </w:p>
          <w:p w:rsidR="00414D43" w:rsidRPr="00D23580" w:rsidRDefault="00414D43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Pr="00D23580" w:rsidRDefault="00414D43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 w:rsidP="00CA404E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Жилой дом</w:t>
            </w:r>
          </w:p>
          <w:p w:rsidR="00414D43" w:rsidRDefault="00414D43" w:rsidP="004945E0">
            <w:r>
              <w:t>Земельный участок</w:t>
            </w:r>
          </w:p>
          <w:p w:rsidR="00414D43" w:rsidRPr="00BC5ABA" w:rsidRDefault="00414D43" w:rsidP="004945E0">
            <w:r>
              <w:t>Земельный участок</w:t>
            </w:r>
          </w:p>
          <w:p w:rsidR="00414D43" w:rsidRPr="00D23580" w:rsidRDefault="00414D43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233,7</w:t>
            </w:r>
          </w:p>
          <w:p w:rsidR="00414D43" w:rsidRDefault="00414D43" w:rsidP="004945E0">
            <w:r>
              <w:t>1500,0</w:t>
            </w:r>
          </w:p>
          <w:p w:rsidR="00414D43" w:rsidRDefault="00414D43" w:rsidP="004945E0"/>
          <w:p w:rsidR="00414D43" w:rsidRPr="008C3934" w:rsidRDefault="00414D43" w:rsidP="004945E0">
            <w:r>
              <w:t>798,0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Россия</w:t>
            </w:r>
          </w:p>
          <w:p w:rsidR="00414D43" w:rsidRDefault="00414D43" w:rsidP="004945E0">
            <w:r>
              <w:t>Россия</w:t>
            </w:r>
          </w:p>
          <w:p w:rsidR="00414D43" w:rsidRDefault="00414D43" w:rsidP="004945E0"/>
          <w:p w:rsidR="00414D43" w:rsidRDefault="00414D43" w:rsidP="004945E0">
            <w:r>
              <w:t>Россия</w:t>
            </w:r>
          </w:p>
          <w:p w:rsidR="00414D43" w:rsidRPr="00D23580" w:rsidRDefault="00414D43" w:rsidP="004945E0"/>
        </w:tc>
      </w:tr>
      <w:tr w:rsidR="00414D43" w:rsidTr="00B816DA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816DA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A4F5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AA4F54">
              <w:tc>
                <w:tcPr>
                  <w:tcW w:w="4851" w:type="dxa"/>
                </w:tcPr>
                <w:p w:rsidR="00414D43" w:rsidRDefault="00414D43" w:rsidP="00AA4F54"/>
              </w:tc>
              <w:tc>
                <w:tcPr>
                  <w:tcW w:w="4852" w:type="dxa"/>
                </w:tcPr>
                <w:p w:rsidR="00414D43" w:rsidRPr="00FE79A3" w:rsidRDefault="00414D43" w:rsidP="00AA4F5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AA4F5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AA4F5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AA4F54">
              <w:tc>
                <w:tcPr>
                  <w:tcW w:w="4851" w:type="dxa"/>
                </w:tcPr>
                <w:p w:rsidR="00414D43" w:rsidRDefault="00414D43" w:rsidP="00AA4F5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Бессонова Елена Анатольевна, </w:t>
                  </w:r>
                </w:p>
                <w:p w:rsidR="00414D43" w:rsidRDefault="00414D43" w:rsidP="00AA4F54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AA4F5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AA4F54"/>
        </w:tc>
      </w:tr>
    </w:tbl>
    <w:p w:rsidR="00414D43" w:rsidRDefault="00414D43" w:rsidP="00B816D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Бессонова Е.А. </w:t>
      </w:r>
    </w:p>
    <w:p w:rsidR="00414D43" w:rsidRDefault="00414D43" w:rsidP="00B816DA">
      <w:pPr>
        <w:rPr>
          <w:sz w:val="20"/>
          <w:szCs w:val="20"/>
        </w:rPr>
      </w:pPr>
    </w:p>
    <w:p w:rsidR="00414D43" w:rsidRPr="00AF6E57" w:rsidRDefault="00414D43" w:rsidP="00B816D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816D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записи актов гражданского состояния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414D43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</w:t>
            </w:r>
            <w:r>
              <w:lastRenderedPageBreak/>
              <w:t>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</w:t>
            </w:r>
            <w:r>
              <w:lastRenderedPageBreak/>
              <w:t>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</w:t>
            </w:r>
            <w:r>
              <w:lastRenderedPageBreak/>
              <w:t>я</w:t>
            </w:r>
          </w:p>
        </w:tc>
      </w:tr>
      <w:tr w:rsidR="00414D43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Бурцева </w:t>
            </w:r>
          </w:p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Валерия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AB45E6" w:rsidRDefault="00414D43">
            <w:pPr>
              <w:rPr>
                <w:lang w:val="en-US"/>
              </w:rPr>
            </w:pPr>
            <w:r>
              <w:t>705 925,40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D23580" w:rsidRDefault="00414D43" w:rsidP="00BC5ABA">
            <w:r w:rsidRPr="00D23580">
              <w:t>Квартира</w:t>
            </w:r>
          </w:p>
          <w:p w:rsidR="00414D43" w:rsidRPr="00E45CE0" w:rsidRDefault="00414D43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800,0</w:t>
            </w:r>
          </w:p>
          <w:p w:rsidR="00414D43" w:rsidRDefault="00414D43"/>
          <w:p w:rsidR="00414D43" w:rsidRDefault="00414D43"/>
          <w:p w:rsidR="00414D43" w:rsidRPr="00D23580" w:rsidRDefault="00414D43">
            <w:r>
              <w:t>56,3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E45CE0"/>
          <w:p w:rsidR="00414D43" w:rsidRPr="00E45CE0" w:rsidRDefault="00414D43" w:rsidP="00E45CE0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6567B" w:rsidRDefault="00414D43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</w:p>
          <w:p w:rsidR="00414D43" w:rsidRPr="00B238AA" w:rsidRDefault="00414D43" w:rsidP="009D1CC8">
            <w:pPr>
              <w:jc w:val="both"/>
            </w:pPr>
            <w:r>
              <w:rPr>
                <w:color w:val="000000"/>
                <w:lang w:val="en-US"/>
              </w:rPr>
              <w:t>Terrano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Жилой дом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129,9</w:t>
            </w:r>
          </w:p>
          <w:p w:rsidR="00414D43" w:rsidRPr="00E45CE0" w:rsidRDefault="00414D43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E45CE0" w:rsidRDefault="00414D43" w:rsidP="00E45CE0">
            <w:r>
              <w:t>Россия</w:t>
            </w:r>
          </w:p>
        </w:tc>
      </w:tr>
      <w:tr w:rsidR="00414D43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585 582,77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75B3F">
            <w:r>
              <w:t>нет</w:t>
            </w:r>
          </w:p>
          <w:p w:rsidR="00414D43" w:rsidRPr="00D23580" w:rsidRDefault="00414D43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A7F08" w:rsidRDefault="00414D43" w:rsidP="002760AB">
            <w:r>
              <w:t>нет</w:t>
            </w:r>
          </w:p>
          <w:p w:rsidR="00414D43" w:rsidRPr="008C3934" w:rsidRDefault="00414D43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C37A5A">
            <w:r>
              <w:t>Жилой дом</w:t>
            </w:r>
          </w:p>
          <w:p w:rsidR="00414D43" w:rsidRPr="00D23580" w:rsidRDefault="00414D43" w:rsidP="00C37A5A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37A5A">
            <w:r>
              <w:t>129,9</w:t>
            </w:r>
          </w:p>
          <w:p w:rsidR="00414D43" w:rsidRPr="00E45CE0" w:rsidRDefault="00414D43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37A5A">
            <w:r>
              <w:t>Россия</w:t>
            </w:r>
          </w:p>
          <w:p w:rsidR="00414D43" w:rsidRPr="00E45CE0" w:rsidRDefault="00414D43" w:rsidP="00E45CE0">
            <w:r>
              <w:t>Россия</w:t>
            </w:r>
          </w:p>
        </w:tc>
      </w:tr>
      <w:tr w:rsidR="00414D43" w:rsidTr="001B6478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B6478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B647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1B6478">
              <w:tc>
                <w:tcPr>
                  <w:tcW w:w="4851" w:type="dxa"/>
                </w:tcPr>
                <w:p w:rsidR="00414D43" w:rsidRDefault="00414D43" w:rsidP="001B6478"/>
              </w:tc>
              <w:tc>
                <w:tcPr>
                  <w:tcW w:w="4852" w:type="dxa"/>
                </w:tcPr>
                <w:p w:rsidR="00414D43" w:rsidRPr="00FE79A3" w:rsidRDefault="00414D43" w:rsidP="001B647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1B647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1B647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1B6478">
              <w:tc>
                <w:tcPr>
                  <w:tcW w:w="4851" w:type="dxa"/>
                </w:tcPr>
                <w:p w:rsidR="00414D43" w:rsidRDefault="00414D43" w:rsidP="001B6478">
                  <w:pPr>
                    <w:rPr>
                      <w:i/>
                    </w:rPr>
                  </w:pPr>
                  <w:r>
                    <w:rPr>
                      <w:i/>
                    </w:rPr>
                    <w:t>Бурцева Валерия Константиновна,</w:t>
                  </w:r>
                </w:p>
                <w:p w:rsidR="00414D43" w:rsidRDefault="00414D43" w:rsidP="001B6478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1B647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1B6478"/>
        </w:tc>
      </w:tr>
    </w:tbl>
    <w:p w:rsidR="00414D43" w:rsidRDefault="00414D43" w:rsidP="009907A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Бурцева В.К. </w:t>
      </w:r>
    </w:p>
    <w:p w:rsidR="00414D43" w:rsidRDefault="00414D43" w:rsidP="009907A3">
      <w:pPr>
        <w:rPr>
          <w:sz w:val="20"/>
          <w:szCs w:val="20"/>
        </w:rPr>
      </w:pPr>
    </w:p>
    <w:p w:rsidR="00414D43" w:rsidRPr="00AF6E57" w:rsidRDefault="00414D43" w:rsidP="009907A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9907A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начальника отдела жизнеобеспечения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64"/>
      </w:tblGrid>
      <w:tr w:rsidR="00414D43" w:rsidTr="00D20D2C">
        <w:trPr>
          <w:gridAfter w:val="1"/>
          <w:wAfter w:w="164" w:type="dxa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D20D2C">
        <w:trPr>
          <w:gridAfter w:val="1"/>
          <w:wAfter w:w="16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D20D2C">
        <w:trPr>
          <w:gridAfter w:val="1"/>
          <w:wAfter w:w="164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Вахрушев Константин Сергеевич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653 768,04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Default="00414D43" w:rsidP="00047B7C">
            <w:r>
              <w:t>Земельный участок (индивидуальная)</w:t>
            </w:r>
          </w:p>
          <w:p w:rsidR="00414D43" w:rsidRDefault="00414D43" w:rsidP="00047B7C">
            <w:r>
              <w:t xml:space="preserve">Земельный участок (индивидуальная) </w:t>
            </w:r>
          </w:p>
          <w:p w:rsidR="00414D43" w:rsidRPr="00D23580" w:rsidRDefault="00414D43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Default="00414D43" w:rsidP="00047B7C"/>
          <w:p w:rsidR="00414D43" w:rsidRDefault="00414D43" w:rsidP="00047B7C">
            <w:r>
              <w:t>1000,0</w:t>
            </w:r>
          </w:p>
          <w:p w:rsidR="00414D43" w:rsidRPr="00AE63B5" w:rsidRDefault="00414D43" w:rsidP="00AE63B5"/>
          <w:p w:rsidR="00414D43" w:rsidRPr="00AE63B5" w:rsidRDefault="00414D43" w:rsidP="00AE63B5"/>
          <w:p w:rsidR="00414D43" w:rsidRDefault="00414D43" w:rsidP="00AE63B5"/>
          <w:p w:rsidR="00414D43" w:rsidRPr="00AE63B5" w:rsidRDefault="00414D43" w:rsidP="00AE63B5"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A91330"/>
          <w:p w:rsidR="00414D43" w:rsidRDefault="00414D43" w:rsidP="00047B7C"/>
          <w:p w:rsidR="00414D43" w:rsidRDefault="00414D43" w:rsidP="00047B7C"/>
          <w:p w:rsidR="00414D43" w:rsidRDefault="00414D43" w:rsidP="00047B7C">
            <w:r>
              <w:t>Россия</w:t>
            </w:r>
          </w:p>
          <w:p w:rsidR="00414D43" w:rsidRPr="00AE63B5" w:rsidRDefault="00414D43" w:rsidP="00AE63B5"/>
          <w:p w:rsidR="00414D43" w:rsidRPr="00AE63B5" w:rsidRDefault="00414D43" w:rsidP="00AE63B5"/>
          <w:p w:rsidR="00414D43" w:rsidRDefault="00414D43" w:rsidP="00AE63B5"/>
          <w:p w:rsidR="00414D43" w:rsidRPr="00AE63B5" w:rsidRDefault="00414D43" w:rsidP="00AE63B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47B7C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3CA1" w:rsidRDefault="00414D43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Россия</w:t>
            </w:r>
          </w:p>
        </w:tc>
      </w:tr>
      <w:tr w:rsidR="00414D43" w:rsidRPr="00EF7CD8" w:rsidTr="00D20D2C">
        <w:trPr>
          <w:gridAfter w:val="1"/>
          <w:wAfter w:w="164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63205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r>
              <w:t xml:space="preserve">Квартира (долевая собственность) </w:t>
            </w:r>
          </w:p>
          <w:p w:rsidR="00414D43" w:rsidRPr="00D23580" w:rsidRDefault="00414D43" w:rsidP="0063205C">
            <w:r>
              <w:lastRenderedPageBreak/>
              <w:t>½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r>
              <w:lastRenderedPageBreak/>
              <w:t>52,4</w:t>
            </w:r>
          </w:p>
          <w:p w:rsidR="00414D43" w:rsidRPr="00D23580" w:rsidRDefault="00414D43" w:rsidP="0063205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r>
              <w:t>Россия</w:t>
            </w:r>
          </w:p>
          <w:p w:rsidR="00414D43" w:rsidRPr="00D23580" w:rsidRDefault="00414D43" w:rsidP="0063205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47B7C" w:rsidRDefault="00414D43" w:rsidP="0063205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3CA1" w:rsidRDefault="00414D43" w:rsidP="0063205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63205C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63205C">
            <w:r>
              <w:t>Россия</w:t>
            </w:r>
          </w:p>
        </w:tc>
      </w:tr>
      <w:tr w:rsidR="00414D43" w:rsidRPr="00EF7CD8" w:rsidTr="00D20D2C">
        <w:trPr>
          <w:gridAfter w:val="1"/>
          <w:wAfter w:w="164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205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3CA1" w:rsidRDefault="00414D43" w:rsidP="0062448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62448B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62448B">
            <w:r>
              <w:t>Россия</w:t>
            </w:r>
          </w:p>
        </w:tc>
      </w:tr>
      <w:tr w:rsidR="00414D43" w:rsidTr="00D20D2C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D20D2C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D168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D1689">
              <w:tc>
                <w:tcPr>
                  <w:tcW w:w="4851" w:type="dxa"/>
                </w:tcPr>
                <w:p w:rsidR="00414D43" w:rsidRDefault="00414D43" w:rsidP="00BD1689"/>
              </w:tc>
              <w:tc>
                <w:tcPr>
                  <w:tcW w:w="4852" w:type="dxa"/>
                </w:tcPr>
                <w:p w:rsidR="00414D43" w:rsidRPr="00FE79A3" w:rsidRDefault="00414D43" w:rsidP="00BD168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D168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D168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D1689">
              <w:tc>
                <w:tcPr>
                  <w:tcW w:w="4851" w:type="dxa"/>
                </w:tcPr>
                <w:p w:rsidR="00414D43" w:rsidRDefault="00414D43" w:rsidP="00BD168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Вахрушев Константин Сергеевич, </w:t>
                  </w:r>
                </w:p>
                <w:p w:rsidR="00414D43" w:rsidRDefault="00414D43" w:rsidP="00BD1689">
                  <w:r>
                    <w:rPr>
                      <w:i/>
                    </w:rPr>
                    <w:t xml:space="preserve">Сын, сын 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D168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D1689"/>
        </w:tc>
      </w:tr>
    </w:tbl>
    <w:p w:rsidR="00414D43" w:rsidRDefault="00414D43" w:rsidP="00D20D2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Вахрушев К.С. </w:t>
      </w:r>
    </w:p>
    <w:p w:rsidR="00414D43" w:rsidRDefault="00414D43" w:rsidP="00D20D2C">
      <w:pPr>
        <w:rPr>
          <w:sz w:val="20"/>
          <w:szCs w:val="20"/>
        </w:rPr>
      </w:pPr>
    </w:p>
    <w:p w:rsidR="00414D43" w:rsidRPr="00AF6E57" w:rsidRDefault="00414D43" w:rsidP="00D20D2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D20D2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716903">
      <w:pPr>
        <w:rPr>
          <w:sz w:val="28"/>
        </w:rPr>
      </w:pPr>
    </w:p>
    <w:p w:rsidR="00414D43" w:rsidRDefault="00414D43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учетно-расчетного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665"/>
        <w:gridCol w:w="2084"/>
        <w:gridCol w:w="2049"/>
        <w:gridCol w:w="1176"/>
        <w:gridCol w:w="1677"/>
        <w:gridCol w:w="1652"/>
        <w:gridCol w:w="1721"/>
        <w:gridCol w:w="1108"/>
        <w:gridCol w:w="1654"/>
        <w:gridCol w:w="23"/>
      </w:tblGrid>
      <w:tr w:rsidR="00414D43" w:rsidTr="008411B8"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8411B8"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414D43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Верхова Виктория Дмитриевна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254559,17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1D5025"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31340" w:rsidRDefault="00414D43" w:rsidP="00EA708C">
            <w:r>
              <w:t>Тойота королла Левин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Жилой дом</w:t>
            </w:r>
          </w:p>
          <w:p w:rsidR="00414D43" w:rsidRPr="00D23580" w:rsidRDefault="00414D43" w:rsidP="00831340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43,8</w:t>
            </w:r>
          </w:p>
          <w:p w:rsidR="00414D43" w:rsidRDefault="00414D43">
            <w:r>
              <w:t>1564</w:t>
            </w:r>
          </w:p>
          <w:p w:rsidR="00414D43" w:rsidRPr="008C3934" w:rsidRDefault="00414D43"/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>
            <w:r>
              <w:t>Россия</w:t>
            </w:r>
          </w:p>
        </w:tc>
      </w:tr>
      <w:tr w:rsidR="00414D43" w:rsidTr="008411B8">
        <w:trPr>
          <w:gridBefore w:val="1"/>
          <w:gridAfter w:val="1"/>
          <w:wBefore w:w="72" w:type="dxa"/>
          <w:wAfter w:w="23" w:type="dxa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8411B8">
        <w:trPr>
          <w:gridBefore w:val="1"/>
          <w:gridAfter w:val="1"/>
          <w:wBefore w:w="72" w:type="dxa"/>
          <w:wAfter w:w="23" w:type="dxa"/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A0B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8A0BB5">
              <w:tc>
                <w:tcPr>
                  <w:tcW w:w="4851" w:type="dxa"/>
                </w:tcPr>
                <w:p w:rsidR="00414D43" w:rsidRDefault="00414D43" w:rsidP="008A0BB5"/>
              </w:tc>
              <w:tc>
                <w:tcPr>
                  <w:tcW w:w="4852" w:type="dxa"/>
                </w:tcPr>
                <w:p w:rsidR="00414D43" w:rsidRPr="00FE79A3" w:rsidRDefault="00414D43" w:rsidP="008A0B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8411B8">
              <w:trPr>
                <w:trHeight w:val="160"/>
              </w:trPr>
              <w:tc>
                <w:tcPr>
                  <w:tcW w:w="4851" w:type="dxa"/>
                </w:tcPr>
                <w:p w:rsidR="00414D43" w:rsidRDefault="00414D43" w:rsidP="008A0BB5">
                  <w:r>
                    <w:rPr>
                      <w:i/>
                    </w:rPr>
                    <w:t>Верхова Виктория Дмитриевна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8A0BB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8A0BB5"/>
        </w:tc>
      </w:tr>
    </w:tbl>
    <w:p w:rsidR="00414D43" w:rsidRDefault="00414D43" w:rsidP="008411B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Верхова В.Д. </w:t>
      </w:r>
    </w:p>
    <w:p w:rsidR="00414D43" w:rsidRDefault="00414D43" w:rsidP="008411B8">
      <w:pPr>
        <w:rPr>
          <w:sz w:val="20"/>
          <w:szCs w:val="20"/>
        </w:rPr>
      </w:pPr>
    </w:p>
    <w:p w:rsidR="00414D43" w:rsidRPr="00AF6E57" w:rsidRDefault="00414D43" w:rsidP="008411B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8411B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исполнению административного законодательства  администрации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84070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Pr="007B7389" w:rsidRDefault="00414D43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84070F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84070F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84070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Верхолюк Сергей Семенович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919 044,51</w:t>
            </w:r>
          </w:p>
          <w:p w:rsidR="00414D43" w:rsidRPr="00574A32" w:rsidRDefault="00414D43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C0FCD">
            <w:r>
              <w:t>Квартира (индивидуальная)</w:t>
            </w:r>
          </w:p>
          <w:p w:rsidR="00414D43" w:rsidRPr="00187ABE" w:rsidRDefault="00414D43" w:rsidP="005C0FCD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187A0C">
            <w:pPr>
              <w:jc w:val="center"/>
            </w:pPr>
            <w:r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CC5A28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C6AE2">
            <w:pPr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Grand Vitara</w:t>
            </w:r>
          </w:p>
          <w:p w:rsidR="00414D43" w:rsidRDefault="00414D43" w:rsidP="008C6AE2">
            <w:pPr>
              <w:rPr>
                <w:lang w:val="en-US"/>
              </w:rPr>
            </w:pPr>
          </w:p>
          <w:p w:rsidR="00414D43" w:rsidRPr="001F2CC5" w:rsidRDefault="00414D43" w:rsidP="008C6AE2">
            <w:r>
              <w:t xml:space="preserve">Прицеп к легковому автомобилю ММ3 81021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695C11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E86F7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E86F73"/>
        </w:tc>
      </w:tr>
      <w:tr w:rsidR="00414D43" w:rsidTr="0084070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420F6F">
            <w:pPr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874 805,75</w:t>
            </w:r>
          </w:p>
          <w:p w:rsidR="00414D43" w:rsidRDefault="00414D43" w:rsidP="004624A1"/>
          <w:p w:rsidR="00414D43" w:rsidRDefault="00414D43" w:rsidP="004624A1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F2CC5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F2CC5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Квартира</w:t>
            </w:r>
          </w:p>
          <w:p w:rsidR="00414D43" w:rsidRDefault="00414D43" w:rsidP="00C6032B"/>
          <w:p w:rsidR="00414D43" w:rsidRPr="00E86F73" w:rsidRDefault="00414D43" w:rsidP="00C6032B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65,7</w:t>
            </w:r>
          </w:p>
          <w:p w:rsidR="00414D43" w:rsidRPr="00E86F73" w:rsidRDefault="00414D43" w:rsidP="00C6032B"/>
          <w:p w:rsidR="00414D43" w:rsidRPr="00E86F73" w:rsidRDefault="00414D43" w:rsidP="00C6032B"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 xml:space="preserve">Россия </w:t>
            </w:r>
          </w:p>
          <w:p w:rsidR="00414D43" w:rsidRDefault="00414D43" w:rsidP="00C6032B"/>
          <w:p w:rsidR="00414D43" w:rsidRDefault="00414D43" w:rsidP="00C6032B">
            <w:r>
              <w:t>Россия</w:t>
            </w:r>
          </w:p>
          <w:p w:rsidR="00414D43" w:rsidRPr="00C6032B" w:rsidRDefault="00414D43" w:rsidP="00C6032B"/>
        </w:tc>
      </w:tr>
      <w:tr w:rsidR="00414D43" w:rsidTr="0084070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pPr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414D43" w:rsidRDefault="00414D43" w:rsidP="00420F6F">
            <w:pPr>
              <w:rPr>
                <w:i/>
              </w:rPr>
            </w:pPr>
          </w:p>
          <w:p w:rsidR="00414D43" w:rsidRPr="00E86F73" w:rsidRDefault="00414D43" w:rsidP="00420F6F">
            <w:pPr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B27DD">
            <w:r>
              <w:t>Квартира</w:t>
            </w:r>
          </w:p>
          <w:p w:rsidR="00414D43" w:rsidRDefault="00414D43" w:rsidP="008B27DD"/>
          <w:p w:rsidR="00414D43" w:rsidRPr="00E86F73" w:rsidRDefault="00414D43" w:rsidP="008B27DD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B27DD">
            <w:r>
              <w:t>65,0</w:t>
            </w:r>
          </w:p>
          <w:p w:rsidR="00414D43" w:rsidRPr="00E86F73" w:rsidRDefault="00414D43" w:rsidP="008B27DD"/>
          <w:p w:rsidR="00414D43" w:rsidRPr="00E86F73" w:rsidRDefault="00414D43" w:rsidP="008B27DD">
            <w:r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B27DD">
            <w:r>
              <w:t xml:space="preserve">Россия </w:t>
            </w:r>
          </w:p>
          <w:p w:rsidR="00414D43" w:rsidRDefault="00414D43" w:rsidP="008B27DD"/>
          <w:p w:rsidR="00414D43" w:rsidRDefault="00414D43" w:rsidP="008B27DD">
            <w:r>
              <w:t>Россия</w:t>
            </w:r>
          </w:p>
          <w:p w:rsidR="00414D43" w:rsidRPr="00C6032B" w:rsidRDefault="00414D43" w:rsidP="008B27DD"/>
        </w:tc>
      </w:tr>
      <w:tr w:rsidR="00414D43" w:rsidTr="0084070F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E649A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E649A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649A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649A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07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649A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E649A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84070F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649A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E649A3">
              <w:tc>
                <w:tcPr>
                  <w:tcW w:w="4851" w:type="dxa"/>
                </w:tcPr>
                <w:p w:rsidR="00414D43" w:rsidRDefault="00414D43" w:rsidP="00E649A3"/>
              </w:tc>
              <w:tc>
                <w:tcPr>
                  <w:tcW w:w="4852" w:type="dxa"/>
                </w:tcPr>
                <w:p w:rsidR="00414D43" w:rsidRPr="00FE79A3" w:rsidRDefault="00414D43" w:rsidP="00E64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E64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E64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E649A3">
              <w:tc>
                <w:tcPr>
                  <w:tcW w:w="4851" w:type="dxa"/>
                </w:tcPr>
                <w:p w:rsidR="00414D43" w:rsidRDefault="00414D43" w:rsidP="0061744C">
                  <w:r>
                    <w:rPr>
                      <w:i/>
                    </w:rPr>
                    <w:t xml:space="preserve">Верхолюк Сергей Семенович, супруга, дочь   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E649A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E649A3"/>
        </w:tc>
      </w:tr>
    </w:tbl>
    <w:p w:rsidR="00414D43" w:rsidRDefault="00414D43" w:rsidP="0084070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Верхолюк С.С. </w:t>
      </w:r>
    </w:p>
    <w:p w:rsidR="00414D43" w:rsidRDefault="00414D43" w:rsidP="0084070F">
      <w:pPr>
        <w:rPr>
          <w:sz w:val="20"/>
          <w:szCs w:val="20"/>
        </w:rPr>
      </w:pPr>
    </w:p>
    <w:p w:rsidR="00414D43" w:rsidRPr="00AF6E57" w:rsidRDefault="00414D43" w:rsidP="0084070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84070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 специалиста 1 разряда отдела муниципального имущества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E825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81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82275E">
        <w:trPr>
          <w:gridAfter w:val="1"/>
          <w:wAfter w:w="192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82275E">
        <w:trPr>
          <w:gridAfter w:val="1"/>
          <w:wAfter w:w="192" w:type="dxa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82275E">
        <w:trPr>
          <w:gridAfter w:val="1"/>
          <w:wAfter w:w="192" w:type="dxa"/>
          <w:trHeight w:val="13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Волгина Ольга Владимировна</w:t>
            </w: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A31B3">
            <w:r>
              <w:t>643821,21</w:t>
            </w:r>
          </w:p>
          <w:p w:rsidR="00414D43" w:rsidRDefault="00414D43" w:rsidP="000A31B3"/>
          <w:p w:rsidR="00414D43" w:rsidRPr="00CD6517" w:rsidRDefault="00414D43" w:rsidP="00CD6517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0E9" w:rsidRDefault="00414D43" w:rsidP="00EF40E9">
            <w:r>
              <w:t>Нет</w:t>
            </w:r>
          </w:p>
          <w:p w:rsidR="00414D43" w:rsidRPr="00EF40E9" w:rsidRDefault="00414D43" w:rsidP="00EF40E9"/>
          <w:p w:rsidR="00414D43" w:rsidRPr="00EF40E9" w:rsidRDefault="00414D43" w:rsidP="00EF40E9"/>
          <w:p w:rsidR="00414D43" w:rsidRPr="00EF40E9" w:rsidRDefault="00414D43" w:rsidP="00EF40E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D6517" w:rsidRDefault="00414D43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D6517" w:rsidRDefault="00414D43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55B2" w:rsidRDefault="00414D43" w:rsidP="003346BB">
            <w:r>
              <w:rPr>
                <w:lang w:val="en-US"/>
              </w:rPr>
              <w:t>HONDA</w:t>
            </w:r>
            <w:r w:rsidRPr="00EF40E9">
              <w:t xml:space="preserve"> </w:t>
            </w:r>
            <w:r>
              <w:rPr>
                <w:lang w:val="en-US"/>
              </w:rPr>
              <w:t>INSIGHT</w:t>
            </w:r>
            <w:r>
              <w:t>,</w:t>
            </w:r>
            <w:r w:rsidRPr="00EF40E9">
              <w:t xml:space="preserve"> </w:t>
            </w:r>
          </w:p>
          <w:p w:rsidR="00414D43" w:rsidRPr="00EF40E9" w:rsidRDefault="00414D43" w:rsidP="00EF40E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A31B3">
            <w:r>
              <w:t>Квартира</w:t>
            </w:r>
          </w:p>
          <w:p w:rsidR="00414D43" w:rsidRDefault="00414D43" w:rsidP="000A31B3"/>
          <w:p w:rsidR="00414D43" w:rsidRDefault="00414D43" w:rsidP="000A31B3"/>
          <w:p w:rsidR="00414D43" w:rsidRDefault="00414D43" w:rsidP="00CD6517"/>
          <w:p w:rsidR="00414D43" w:rsidRPr="00CD6517" w:rsidRDefault="00414D43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0E9" w:rsidRDefault="00414D43" w:rsidP="000A31B3">
            <w:r>
              <w:t>72,0</w:t>
            </w:r>
          </w:p>
          <w:p w:rsidR="00414D43" w:rsidRDefault="00414D43" w:rsidP="000A31B3"/>
          <w:p w:rsidR="00414D43" w:rsidRDefault="00414D43" w:rsidP="00254454"/>
          <w:p w:rsidR="00414D43" w:rsidRPr="00CD6517" w:rsidRDefault="00414D43" w:rsidP="00CD6517"/>
          <w:p w:rsidR="00414D43" w:rsidRPr="00CD6517" w:rsidRDefault="00414D43" w:rsidP="00EF40E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0A31B3" w:rsidRDefault="00414D43" w:rsidP="000A31B3"/>
          <w:p w:rsidR="00414D43" w:rsidRDefault="00414D43" w:rsidP="000A31B3"/>
          <w:p w:rsidR="00414D43" w:rsidRPr="00CD6517" w:rsidRDefault="00414D43" w:rsidP="00CD6517"/>
          <w:p w:rsidR="00414D43" w:rsidRPr="00CD6517" w:rsidRDefault="00414D43" w:rsidP="00CD6517"/>
        </w:tc>
      </w:tr>
      <w:tr w:rsidR="00414D43" w:rsidTr="0082275E">
        <w:trPr>
          <w:gridAfter w:val="1"/>
          <w:wAfter w:w="192" w:type="dxa"/>
          <w:trHeight w:val="115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E825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/>
          <w:p w:rsidR="00414D43" w:rsidRDefault="00414D43" w:rsidP="00CD6517">
            <w: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/>
          <w:p w:rsidR="00414D43" w:rsidRDefault="00414D43" w:rsidP="00EF40E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D6517" w:rsidRDefault="00414D43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D6517" w:rsidRDefault="00414D43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/>
          <w:p w:rsidR="00414D43" w:rsidRPr="00C855B2" w:rsidRDefault="00414D43" w:rsidP="00EF40E9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/>
          <w:p w:rsidR="00414D43" w:rsidRPr="003346BB" w:rsidRDefault="00414D43" w:rsidP="00CD6517">
            <w:r>
              <w:t>Квартира</w:t>
            </w:r>
          </w:p>
          <w:p w:rsidR="00414D43" w:rsidRDefault="00414D43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/>
          <w:p w:rsidR="00414D43" w:rsidRDefault="00414D43" w:rsidP="00EF40E9">
            <w:r>
              <w:t>72,0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/>
          <w:p w:rsidR="00414D43" w:rsidRDefault="00414D43" w:rsidP="00CD6517">
            <w:r>
              <w:t>Россия</w:t>
            </w:r>
          </w:p>
        </w:tc>
      </w:tr>
      <w:tr w:rsidR="00414D43" w:rsidTr="008227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8227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F2D0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DF2D05">
              <w:tc>
                <w:tcPr>
                  <w:tcW w:w="4851" w:type="dxa"/>
                </w:tcPr>
                <w:p w:rsidR="00414D43" w:rsidRDefault="00414D43" w:rsidP="00DF2D05"/>
              </w:tc>
              <w:tc>
                <w:tcPr>
                  <w:tcW w:w="4852" w:type="dxa"/>
                </w:tcPr>
                <w:p w:rsidR="00414D43" w:rsidRPr="00FE79A3" w:rsidRDefault="00414D43" w:rsidP="00DF2D0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DF2D0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DF2D0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DF2D05">
              <w:tc>
                <w:tcPr>
                  <w:tcW w:w="4851" w:type="dxa"/>
                </w:tcPr>
                <w:p w:rsidR="00414D43" w:rsidRDefault="00414D43" w:rsidP="00DF2D0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Волгина Ольга Владимировна, </w:t>
                  </w:r>
                </w:p>
                <w:p w:rsidR="00414D43" w:rsidRDefault="00414D43" w:rsidP="00DF2D05">
                  <w:r>
                    <w:rPr>
                      <w:i/>
                    </w:rPr>
                    <w:lastRenderedPageBreak/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DF2D05">
                  <w:pPr>
                    <w:jc w:val="center"/>
                  </w:pPr>
                  <w:r>
                    <w:lastRenderedPageBreak/>
                    <w:t>Сделки не совершались</w:t>
                  </w:r>
                </w:p>
              </w:tc>
            </w:tr>
          </w:tbl>
          <w:p w:rsidR="00414D43" w:rsidRDefault="00414D43" w:rsidP="00DF2D05"/>
        </w:tc>
      </w:tr>
    </w:tbl>
    <w:p w:rsidR="00414D43" w:rsidRDefault="00414D43" w:rsidP="008227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Волгина О.В. </w:t>
      </w:r>
    </w:p>
    <w:p w:rsidR="00414D43" w:rsidRDefault="00414D43" w:rsidP="0082275E">
      <w:pPr>
        <w:rPr>
          <w:sz w:val="20"/>
          <w:szCs w:val="20"/>
        </w:rPr>
      </w:pPr>
    </w:p>
    <w:p w:rsidR="00414D43" w:rsidRPr="00AF6E57" w:rsidRDefault="00414D43" w:rsidP="008227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8227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/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t xml:space="preserve"> </w:t>
      </w:r>
      <w:r>
        <w:rPr>
          <w:sz w:val="28"/>
        </w:rPr>
        <w:t>главного специалиста 1 разряда управления градостроительства и архитектуры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1358A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1358A7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1358A7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1358A7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Гайсина Гуля Рауфовна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493 177,60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Квартира  (индивидуальная)</w:t>
            </w:r>
          </w:p>
          <w:p w:rsidR="00414D43" w:rsidRPr="00187ABE" w:rsidRDefault="00414D43" w:rsidP="001E385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8E506F">
            <w:r>
              <w:t>29,4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1E3855">
            <w:r>
              <w:rPr>
                <w:lang w:val="en-US"/>
              </w:rPr>
              <w:lastRenderedPageBreak/>
              <w:t>Honda Fit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E506F" w:rsidRDefault="00414D43" w:rsidP="00695C11">
            <w:pPr>
              <w:rPr>
                <w:lang w:val="en-US"/>
              </w:rPr>
            </w:pPr>
            <w:r w:rsidRPr="008E506F">
              <w:t>2</w:t>
            </w:r>
            <w:r>
              <w:t>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1358A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358A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E155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5E155D">
              <w:tc>
                <w:tcPr>
                  <w:tcW w:w="4851" w:type="dxa"/>
                </w:tcPr>
                <w:p w:rsidR="00414D43" w:rsidRDefault="00414D43" w:rsidP="005E155D"/>
              </w:tc>
              <w:tc>
                <w:tcPr>
                  <w:tcW w:w="4852" w:type="dxa"/>
                </w:tcPr>
                <w:p w:rsidR="00414D43" w:rsidRPr="00FE79A3" w:rsidRDefault="00414D43" w:rsidP="005E155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5E155D">
              <w:tc>
                <w:tcPr>
                  <w:tcW w:w="4851" w:type="dxa"/>
                </w:tcPr>
                <w:p w:rsidR="00414D43" w:rsidRDefault="00414D43" w:rsidP="005E155D">
                  <w:r>
                    <w:rPr>
                      <w:i/>
                    </w:rPr>
                    <w:t>Гайсина Гуля Рауфовна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5E155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5E155D"/>
        </w:tc>
      </w:tr>
    </w:tbl>
    <w:p w:rsidR="00414D43" w:rsidRDefault="00414D43" w:rsidP="001358A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Гайсина Г.Р. </w:t>
      </w:r>
    </w:p>
    <w:p w:rsidR="00414D43" w:rsidRDefault="00414D43" w:rsidP="001358A7">
      <w:pPr>
        <w:rPr>
          <w:sz w:val="20"/>
          <w:szCs w:val="20"/>
        </w:rPr>
      </w:pPr>
    </w:p>
    <w:p w:rsidR="00414D43" w:rsidRPr="00AF6E57" w:rsidRDefault="00414D43" w:rsidP="001358A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1358A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организационного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2177"/>
        <w:gridCol w:w="1103"/>
        <w:gridCol w:w="1669"/>
        <w:gridCol w:w="1644"/>
        <w:gridCol w:w="1713"/>
        <w:gridCol w:w="1103"/>
        <w:gridCol w:w="1669"/>
      </w:tblGrid>
      <w:tr w:rsidR="00414D43" w:rsidTr="00264F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264FC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264F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B570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Гасан-Гусейнова Мадина Ясиновна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207 702,96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Квартира </w:t>
            </w:r>
          </w:p>
          <w:p w:rsidR="00414D43" w:rsidRPr="00D23580" w:rsidRDefault="00414D43">
            <w:r>
              <w:t>Доля в праве 1/4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17362">
            <w:r>
              <w:t>44,4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17362">
            <w: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00581" w:rsidRDefault="00414D43" w:rsidP="00750E2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Nissan March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00581" w:rsidRDefault="00414D43" w:rsidP="008005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Россия</w:t>
            </w:r>
          </w:p>
        </w:tc>
      </w:tr>
      <w:tr w:rsidR="00414D43" w:rsidTr="00057C8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057C86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57C8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057C86">
              <w:tc>
                <w:tcPr>
                  <w:tcW w:w="4851" w:type="dxa"/>
                </w:tcPr>
                <w:p w:rsidR="00414D43" w:rsidRDefault="00414D43" w:rsidP="00057C86"/>
              </w:tc>
              <w:tc>
                <w:tcPr>
                  <w:tcW w:w="4852" w:type="dxa"/>
                </w:tcPr>
                <w:p w:rsidR="00414D43" w:rsidRPr="00FE79A3" w:rsidRDefault="00414D43" w:rsidP="00057C8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057C8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057C8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057C86">
              <w:tc>
                <w:tcPr>
                  <w:tcW w:w="4851" w:type="dxa"/>
                </w:tcPr>
                <w:p w:rsidR="00414D43" w:rsidRDefault="00414D43" w:rsidP="00057C86">
                  <w:r>
                    <w:rPr>
                      <w:i/>
                    </w:rPr>
                    <w:t>Гасан-Гусейнова Мадина Ясиновна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057C8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057C86"/>
        </w:tc>
      </w:tr>
    </w:tbl>
    <w:p w:rsidR="00414D43" w:rsidRDefault="00414D43" w:rsidP="006D73D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Гасан-Гусейнова М.Я.. </w:t>
      </w:r>
    </w:p>
    <w:p w:rsidR="00414D43" w:rsidRDefault="00414D43" w:rsidP="006D73D7">
      <w:pPr>
        <w:rPr>
          <w:sz w:val="20"/>
          <w:szCs w:val="20"/>
        </w:rPr>
      </w:pPr>
    </w:p>
    <w:p w:rsidR="00414D43" w:rsidRPr="00AF6E57" w:rsidRDefault="00414D43" w:rsidP="006D73D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6D73D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C91A0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099"/>
        <w:gridCol w:w="8"/>
        <w:gridCol w:w="1677"/>
        <w:gridCol w:w="12"/>
        <w:gridCol w:w="1637"/>
        <w:gridCol w:w="11"/>
        <w:gridCol w:w="1698"/>
        <w:gridCol w:w="11"/>
        <w:gridCol w:w="1108"/>
        <w:gridCol w:w="1677"/>
      </w:tblGrid>
      <w:tr w:rsidR="00414D43" w:rsidTr="002A6BE5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2A6BE5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2A6BE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Глушак Елена Александровна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78 852,17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Квартира </w:t>
            </w:r>
          </w:p>
          <w:p w:rsidR="00414D43" w:rsidRDefault="00414D43">
            <w:r>
              <w:t>Доля в праве 1/4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72,3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1E3855">
            <w:r>
              <w:t xml:space="preserve">Нет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2A6BE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70 272,45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Земельный участок (индивидуальная)</w:t>
            </w:r>
          </w:p>
          <w:p w:rsidR="00414D43" w:rsidRDefault="00414D43" w:rsidP="000C124C">
            <w:r>
              <w:t xml:space="preserve">Жилой дом </w:t>
            </w:r>
          </w:p>
          <w:p w:rsidR="00414D43" w:rsidRDefault="00414D43" w:rsidP="002A6BE5">
            <w:r>
              <w:lastRenderedPageBreak/>
              <w:t xml:space="preserve">Квартира </w:t>
            </w:r>
          </w:p>
          <w:p w:rsidR="00414D43" w:rsidRDefault="00414D43" w:rsidP="002A6BE5">
            <w:r>
              <w:t>Доля в праве 1/4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5776C">
            <w:r>
              <w:lastRenderedPageBreak/>
              <w:t>2680</w:t>
            </w:r>
          </w:p>
          <w:p w:rsidR="00414D43" w:rsidRDefault="00414D43" w:rsidP="0005776C"/>
          <w:p w:rsidR="00414D43" w:rsidRDefault="00414D43" w:rsidP="0005776C"/>
          <w:p w:rsidR="00414D43" w:rsidRDefault="00414D43" w:rsidP="0005776C"/>
          <w:p w:rsidR="00414D43" w:rsidRDefault="00414D43" w:rsidP="0005776C">
            <w:r>
              <w:t>44</w:t>
            </w:r>
          </w:p>
          <w:p w:rsidR="00414D43" w:rsidRDefault="00414D43" w:rsidP="0005776C"/>
          <w:p w:rsidR="00414D43" w:rsidRPr="0005776C" w:rsidRDefault="00414D43" w:rsidP="0005776C">
            <w:r>
              <w:t>72,3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lastRenderedPageBreak/>
              <w:t>Россия</w:t>
            </w:r>
          </w:p>
          <w:p w:rsidR="00414D43" w:rsidRDefault="00414D43" w:rsidP="000C124C"/>
          <w:p w:rsidR="00414D43" w:rsidRDefault="00414D43" w:rsidP="000C124C"/>
          <w:p w:rsidR="00414D43" w:rsidRDefault="00414D43" w:rsidP="000C124C"/>
          <w:p w:rsidR="00414D43" w:rsidRDefault="00414D43" w:rsidP="000C124C">
            <w:r>
              <w:t>Россия</w:t>
            </w:r>
          </w:p>
          <w:p w:rsidR="00414D43" w:rsidRDefault="00414D43" w:rsidP="000C124C"/>
          <w:p w:rsidR="00414D43" w:rsidRDefault="00414D43" w:rsidP="000C124C">
            <w:r>
              <w:t>Россия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lastRenderedPageBreak/>
              <w:t>Ниссан Датсун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>Нет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624A1" w:rsidRDefault="00414D43" w:rsidP="004624A1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624A1" w:rsidRDefault="00414D43" w:rsidP="004624A1"/>
        </w:tc>
      </w:tr>
      <w:tr w:rsidR="00414D43" w:rsidTr="002A6BE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EF7F66">
              <w:t xml:space="preserve">Нет 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75691" w:rsidRDefault="00414D43" w:rsidP="00D75691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75691" w:rsidRDefault="00414D43" w:rsidP="00D75691"/>
        </w:tc>
      </w:tr>
      <w:tr w:rsidR="00414D43" w:rsidTr="002A6BE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Квартира </w:t>
            </w:r>
          </w:p>
          <w:p w:rsidR="00414D43" w:rsidRDefault="00414D43">
            <w:r>
              <w:t>Доля в праве 1/4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44,4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EF7F66">
              <w:t xml:space="preserve">Нет 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25556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25556"/>
        </w:tc>
      </w:tr>
      <w:tr w:rsidR="00414D43" w:rsidTr="00C91A0C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073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</w:t>
            </w:r>
            <w:r w:rsidRPr="003A5943">
              <w:rPr>
                <w:sz w:val="26"/>
                <w:szCs w:val="26"/>
              </w:rPr>
              <w:lastRenderedPageBreak/>
              <w:t xml:space="preserve">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C91A0C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0738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07389">
              <w:tc>
                <w:tcPr>
                  <w:tcW w:w="4851" w:type="dxa"/>
                </w:tcPr>
                <w:p w:rsidR="00414D43" w:rsidRDefault="00414D43" w:rsidP="00707389"/>
              </w:tc>
              <w:tc>
                <w:tcPr>
                  <w:tcW w:w="4852" w:type="dxa"/>
                </w:tcPr>
                <w:p w:rsidR="00414D43" w:rsidRPr="00FE79A3" w:rsidRDefault="00414D43" w:rsidP="0070738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0738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0738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07389">
              <w:tc>
                <w:tcPr>
                  <w:tcW w:w="4851" w:type="dxa"/>
                </w:tcPr>
                <w:p w:rsidR="00414D43" w:rsidRDefault="00414D43" w:rsidP="0070738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Глушак Елена Александровна, </w:t>
                  </w:r>
                </w:p>
                <w:p w:rsidR="00414D43" w:rsidRDefault="00414D43" w:rsidP="00707389">
                  <w:r>
                    <w:rPr>
                      <w:i/>
                    </w:rPr>
                    <w:t>Супруг,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0738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07389"/>
        </w:tc>
      </w:tr>
    </w:tbl>
    <w:p w:rsidR="00414D43" w:rsidRDefault="00414D43" w:rsidP="00C91A0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Глушак Е.А. </w:t>
      </w:r>
    </w:p>
    <w:p w:rsidR="00414D43" w:rsidRDefault="00414D43" w:rsidP="00C91A0C">
      <w:pPr>
        <w:rPr>
          <w:sz w:val="20"/>
          <w:szCs w:val="20"/>
        </w:rPr>
      </w:pPr>
    </w:p>
    <w:p w:rsidR="00414D43" w:rsidRPr="00AF6E57" w:rsidRDefault="00414D43" w:rsidP="00C91A0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91A0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t xml:space="preserve"> </w:t>
      </w:r>
      <w:r>
        <w:rPr>
          <w:sz w:val="28"/>
        </w:rPr>
        <w:t>старшего специалиста 1 разряда управления градостроительства и архитектуры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1358A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1358A7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1358A7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1358A7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Горбулина Полина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124 853,66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Квартира </w:t>
            </w:r>
          </w:p>
          <w:p w:rsidR="00414D43" w:rsidRDefault="00414D43" w:rsidP="00381CF4">
            <w:r>
              <w:t>Доля в праве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63,1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E506F" w:rsidRDefault="00414D43" w:rsidP="00695C11">
            <w:pPr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1358A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358A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E155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5E155D">
              <w:tc>
                <w:tcPr>
                  <w:tcW w:w="4851" w:type="dxa"/>
                </w:tcPr>
                <w:p w:rsidR="00414D43" w:rsidRDefault="00414D43" w:rsidP="005E155D"/>
              </w:tc>
              <w:tc>
                <w:tcPr>
                  <w:tcW w:w="4852" w:type="dxa"/>
                </w:tcPr>
                <w:p w:rsidR="00414D43" w:rsidRPr="00FE79A3" w:rsidRDefault="00414D43" w:rsidP="005E155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5E155D">
              <w:tc>
                <w:tcPr>
                  <w:tcW w:w="4851" w:type="dxa"/>
                </w:tcPr>
                <w:p w:rsidR="00414D43" w:rsidRDefault="00414D43" w:rsidP="005E155D">
                  <w:r>
                    <w:rPr>
                      <w:i/>
                    </w:rPr>
                    <w:t>Горбулина Полина Сергеевна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5E155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5E155D"/>
        </w:tc>
      </w:tr>
    </w:tbl>
    <w:p w:rsidR="00414D43" w:rsidRDefault="00414D43" w:rsidP="001358A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Горбулина П.С. </w:t>
      </w:r>
    </w:p>
    <w:p w:rsidR="00414D43" w:rsidRDefault="00414D43" w:rsidP="001358A7">
      <w:pPr>
        <w:rPr>
          <w:sz w:val="20"/>
          <w:szCs w:val="20"/>
        </w:rPr>
      </w:pPr>
    </w:p>
    <w:p w:rsidR="00414D43" w:rsidRPr="00AF6E57" w:rsidRDefault="00414D43" w:rsidP="001358A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1358A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2 разряда общего отдела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B508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16"/>
        <w:gridCol w:w="1796"/>
        <w:gridCol w:w="1108"/>
        <w:gridCol w:w="1677"/>
        <w:gridCol w:w="1652"/>
        <w:gridCol w:w="1721"/>
        <w:gridCol w:w="1110"/>
        <w:gridCol w:w="1869"/>
      </w:tblGrid>
      <w:tr w:rsidR="00414D43" w:rsidTr="00E21697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E21697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E216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Горпинченко Каринэ Хачатуровна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391 652,74</w:t>
            </w:r>
          </w:p>
          <w:p w:rsidR="00414D43" w:rsidRPr="00574A32" w:rsidRDefault="00414D43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 xml:space="preserve">Квартира (долевая собственность доля в праве 1/3) </w:t>
            </w:r>
          </w:p>
          <w:p w:rsidR="00414D43" w:rsidRPr="00187ABE" w:rsidRDefault="00414D43" w:rsidP="001E385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t>43,7</w:t>
            </w:r>
          </w:p>
          <w:p w:rsidR="00414D43" w:rsidRPr="000315F8" w:rsidRDefault="00414D43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r>
              <w:rPr>
                <w:lang w:val="en-US"/>
              </w:rPr>
              <w:t>Nissan</w:t>
            </w:r>
            <w:r w:rsidRPr="00D7433C">
              <w:t xml:space="preserve"> </w:t>
            </w:r>
            <w:r>
              <w:rPr>
                <w:lang w:val="en-US"/>
              </w:rPr>
              <w:t>Primera</w:t>
            </w:r>
            <w:r>
              <w:t xml:space="preserve"> </w:t>
            </w:r>
          </w:p>
          <w:p w:rsidR="00414D43" w:rsidRDefault="00414D43" w:rsidP="001E3855"/>
          <w:p w:rsidR="00414D43" w:rsidRPr="00D7433C" w:rsidRDefault="00414D43" w:rsidP="00B50860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D7433C">
              <w:t xml:space="preserve"> </w:t>
            </w:r>
            <w:r>
              <w:rPr>
                <w:lang w:val="en-US"/>
              </w:rPr>
              <w:t>Fit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E216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101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346 479,44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03FD2" w:rsidRDefault="00414D43" w:rsidP="001E3855">
            <w: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E21697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E21697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4C0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E74C03">
              <w:tc>
                <w:tcPr>
                  <w:tcW w:w="4851" w:type="dxa"/>
                </w:tcPr>
                <w:p w:rsidR="00414D43" w:rsidRDefault="00414D43" w:rsidP="00E74C03"/>
              </w:tc>
              <w:tc>
                <w:tcPr>
                  <w:tcW w:w="4852" w:type="dxa"/>
                </w:tcPr>
                <w:p w:rsidR="00414D43" w:rsidRPr="00FE79A3" w:rsidRDefault="00414D43" w:rsidP="00E74C0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E74C0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E74C0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E74C03">
              <w:tc>
                <w:tcPr>
                  <w:tcW w:w="4851" w:type="dxa"/>
                </w:tcPr>
                <w:p w:rsidR="00414D43" w:rsidRDefault="00414D43" w:rsidP="00E74C03">
                  <w:r>
                    <w:rPr>
                      <w:i/>
                    </w:rPr>
                    <w:t>Горпинченко  Каринэ Хачатуровна, 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E74C0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E74C03"/>
        </w:tc>
      </w:tr>
    </w:tbl>
    <w:p w:rsidR="00414D43" w:rsidRDefault="00414D43" w:rsidP="00E2169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Горпинченко К.Х. </w:t>
      </w:r>
    </w:p>
    <w:p w:rsidR="00414D43" w:rsidRDefault="00414D43" w:rsidP="00E21697">
      <w:pPr>
        <w:rPr>
          <w:sz w:val="20"/>
          <w:szCs w:val="20"/>
        </w:rPr>
      </w:pPr>
    </w:p>
    <w:p w:rsidR="00414D43" w:rsidRPr="00AF6E57" w:rsidRDefault="00414D43" w:rsidP="00E2169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2169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управления градостроительства и архитектуры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B36A2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084"/>
        <w:gridCol w:w="1872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B36A2E">
        <w:trPr>
          <w:gridAfter w:val="1"/>
          <w:wAfter w:w="155" w:type="dxa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36A2E">
        <w:trPr>
          <w:gridAfter w:val="1"/>
          <w:wAfter w:w="155" w:type="dxa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B36A2E">
        <w:trPr>
          <w:gridAfter w:val="1"/>
          <w:wAfter w:w="155" w:type="dxa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Григорьев </w:t>
            </w:r>
            <w:r>
              <w:rPr>
                <w:i/>
              </w:rPr>
              <w:lastRenderedPageBreak/>
              <w:t>Сергей Александрович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lastRenderedPageBreak/>
              <w:t>472 025,36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930B8">
            <w:r>
              <w:t xml:space="preserve">Земельный </w:t>
            </w:r>
            <w:r>
              <w:lastRenderedPageBreak/>
              <w:t>участок (общая долевая ½)</w:t>
            </w:r>
          </w:p>
          <w:p w:rsidR="00414D43" w:rsidRDefault="00414D43" w:rsidP="00A930B8"/>
          <w:p w:rsidR="00414D43" w:rsidRPr="00187ABE" w:rsidRDefault="00414D43" w:rsidP="00A930B8">
            <w:r>
              <w:t>Жилой дом (общая долевая ½)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930B8">
            <w:r>
              <w:lastRenderedPageBreak/>
              <w:t>300,0</w:t>
            </w:r>
          </w:p>
          <w:p w:rsidR="00414D43" w:rsidRPr="00657E1A" w:rsidRDefault="00414D43" w:rsidP="00657E1A"/>
          <w:p w:rsidR="00414D43" w:rsidRPr="00657E1A" w:rsidRDefault="00414D43" w:rsidP="00657E1A"/>
          <w:p w:rsidR="00414D43" w:rsidRDefault="00414D43" w:rsidP="00657E1A"/>
          <w:p w:rsidR="00414D43" w:rsidRPr="00657E1A" w:rsidRDefault="00414D43" w:rsidP="00657E1A">
            <w: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lastRenderedPageBreak/>
              <w:t>Россия</w:t>
            </w:r>
          </w:p>
          <w:p w:rsidR="00414D43" w:rsidRDefault="00414D43" w:rsidP="00574A32"/>
          <w:p w:rsidR="00414D43" w:rsidRDefault="00414D43" w:rsidP="001E3855"/>
          <w:p w:rsidR="00414D43" w:rsidRDefault="00414D43" w:rsidP="00657E1A"/>
          <w:p w:rsidR="00414D43" w:rsidRPr="00657E1A" w:rsidRDefault="00414D43" w:rsidP="00657E1A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57E1A" w:rsidRDefault="00414D43" w:rsidP="001E3855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Квартира</w:t>
            </w:r>
          </w:p>
          <w:p w:rsidR="00414D43" w:rsidRDefault="00414D43" w:rsidP="00695C11"/>
          <w:p w:rsidR="00414D43" w:rsidRPr="00574A32" w:rsidRDefault="00414D43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lastRenderedPageBreak/>
              <w:t>28,2</w:t>
            </w:r>
          </w:p>
          <w:p w:rsidR="00414D43" w:rsidRDefault="00414D43" w:rsidP="00695C11"/>
          <w:p w:rsidR="00414D43" w:rsidRPr="00D46492" w:rsidRDefault="00414D43" w:rsidP="00695C11">
            <w:r>
              <w:t>1702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lastRenderedPageBreak/>
              <w:t>Россия</w:t>
            </w:r>
          </w:p>
          <w:p w:rsidR="00414D43" w:rsidRDefault="00414D43" w:rsidP="00695C11"/>
          <w:p w:rsidR="00414D43" w:rsidRPr="00574A32" w:rsidRDefault="00414D43" w:rsidP="00695C11">
            <w:r>
              <w:t>Россия</w:t>
            </w:r>
          </w:p>
        </w:tc>
      </w:tr>
      <w:tr w:rsidR="00414D43" w:rsidTr="00B36A2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 w:rsidRPr="003A5943">
              <w:rPr>
                <w:sz w:val="26"/>
                <w:szCs w:val="2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36A2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0576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105766">
              <w:tc>
                <w:tcPr>
                  <w:tcW w:w="4851" w:type="dxa"/>
                </w:tcPr>
                <w:p w:rsidR="00414D43" w:rsidRDefault="00414D43" w:rsidP="00105766"/>
              </w:tc>
              <w:tc>
                <w:tcPr>
                  <w:tcW w:w="4852" w:type="dxa"/>
                </w:tcPr>
                <w:p w:rsidR="00414D43" w:rsidRPr="00FE79A3" w:rsidRDefault="00414D43" w:rsidP="0010576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10576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10576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105766">
              <w:tc>
                <w:tcPr>
                  <w:tcW w:w="4851" w:type="dxa"/>
                </w:tcPr>
                <w:p w:rsidR="00414D43" w:rsidRDefault="00414D43" w:rsidP="00105766">
                  <w:r>
                    <w:rPr>
                      <w:i/>
                    </w:rPr>
                    <w:t>Григорьев Сергей Александрович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10576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105766"/>
        </w:tc>
      </w:tr>
    </w:tbl>
    <w:p w:rsidR="00414D43" w:rsidRDefault="00414D43" w:rsidP="00B36A2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Григорьев С.А. </w:t>
      </w:r>
    </w:p>
    <w:p w:rsidR="00414D43" w:rsidRDefault="00414D43" w:rsidP="00B36A2E">
      <w:pPr>
        <w:rPr>
          <w:sz w:val="20"/>
          <w:szCs w:val="20"/>
        </w:rPr>
      </w:pPr>
    </w:p>
    <w:p w:rsidR="00414D43" w:rsidRPr="00AF6E57" w:rsidRDefault="00414D43" w:rsidP="00B36A2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36A2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архивного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BD7347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D7347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BD7347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Гринчук Татьяна Леонидовна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769 392,59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6A419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/>
          <w:p w:rsidR="00414D43" w:rsidRDefault="00414D43" w:rsidP="00FE23A0"/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02BF" w:rsidRDefault="00414D43" w:rsidP="006A4191">
            <w:r>
              <w:rPr>
                <w:lang w:val="en-US"/>
              </w:rPr>
              <w:t>Toyota</w:t>
            </w:r>
            <w:r w:rsidRPr="00BC02BF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 </w:t>
            </w:r>
          </w:p>
          <w:p w:rsidR="00414D43" w:rsidRPr="008C3934" w:rsidRDefault="00414D4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270,0</w:t>
            </w:r>
          </w:p>
          <w:p w:rsidR="00414D43" w:rsidRPr="008C3934" w:rsidRDefault="00414D43">
            <w:r>
              <w:t>1603,0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>
            <w:r>
              <w:t xml:space="preserve">Россия </w:t>
            </w:r>
          </w:p>
        </w:tc>
      </w:tr>
      <w:tr w:rsidR="00414D43" w:rsidTr="00BD734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D734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16A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616A6">
              <w:tc>
                <w:tcPr>
                  <w:tcW w:w="4851" w:type="dxa"/>
                </w:tcPr>
                <w:p w:rsidR="00414D43" w:rsidRDefault="00414D43" w:rsidP="004616A6"/>
              </w:tc>
              <w:tc>
                <w:tcPr>
                  <w:tcW w:w="4852" w:type="dxa"/>
                </w:tcPr>
                <w:p w:rsidR="00414D43" w:rsidRPr="00FE79A3" w:rsidRDefault="00414D43" w:rsidP="004616A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616A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616A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616A6">
              <w:tc>
                <w:tcPr>
                  <w:tcW w:w="4851" w:type="dxa"/>
                </w:tcPr>
                <w:p w:rsidR="00414D43" w:rsidRPr="00BC0168" w:rsidRDefault="00414D43" w:rsidP="004616A6">
                  <w:pPr>
                    <w:rPr>
                      <w:i/>
                    </w:rPr>
                  </w:pPr>
                  <w:r>
                    <w:rPr>
                      <w:i/>
                    </w:rPr>
                    <w:t>Гринчук Татьяна Леонидовна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616A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616A6"/>
        </w:tc>
      </w:tr>
    </w:tbl>
    <w:p w:rsidR="00414D43" w:rsidRDefault="00414D43" w:rsidP="00BD734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Гринчук Т.Л. </w:t>
      </w:r>
    </w:p>
    <w:p w:rsidR="00414D43" w:rsidRDefault="00414D43" w:rsidP="00BD7347">
      <w:pPr>
        <w:rPr>
          <w:sz w:val="20"/>
          <w:szCs w:val="20"/>
        </w:rPr>
      </w:pPr>
    </w:p>
    <w:p w:rsidR="00414D43" w:rsidRPr="00AF6E57" w:rsidRDefault="00414D43" w:rsidP="00BD734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D734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C70C58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70C58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Демченко Ангелина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0,29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96946" w:rsidRDefault="00414D43" w:rsidP="00BC5ABA">
            <w:r>
              <w:t>Квартира (доля в праве 1/4)</w:t>
            </w:r>
          </w:p>
          <w:p w:rsidR="00414D43" w:rsidRPr="00D23580" w:rsidRDefault="00414D43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66,9</w:t>
            </w:r>
          </w:p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Pr="00D23580" w:rsidRDefault="00414D43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AD75B5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29,9</w:t>
            </w:r>
          </w:p>
          <w:p w:rsidR="00414D43" w:rsidRPr="008C3934" w:rsidRDefault="00414D43"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Россия </w:t>
            </w:r>
          </w:p>
          <w:p w:rsidR="00414D43" w:rsidRPr="00D23580" w:rsidRDefault="00414D43">
            <w:r>
              <w:t>Россия</w:t>
            </w:r>
          </w:p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293920,28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96946" w:rsidRDefault="00414D43" w:rsidP="00C73E75">
            <w:r>
              <w:t>Квартира (доля в праве 1/4)</w:t>
            </w:r>
          </w:p>
          <w:p w:rsidR="00414D43" w:rsidRPr="00D23580" w:rsidRDefault="00414D43" w:rsidP="00C73E7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66,9</w:t>
            </w:r>
          </w:p>
          <w:p w:rsidR="00414D43" w:rsidRPr="00D23580" w:rsidRDefault="00414D43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Россия</w:t>
            </w:r>
          </w:p>
          <w:p w:rsidR="00414D43" w:rsidRPr="00D23580" w:rsidRDefault="00414D43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D642F">
            <w:pPr>
              <w:rPr>
                <w:lang w:val="en-US"/>
              </w:rPr>
            </w:pPr>
            <w:r>
              <w:t xml:space="preserve">Ниссан  </w:t>
            </w:r>
            <w:r>
              <w:rPr>
                <w:lang w:val="en-US"/>
              </w:rPr>
              <w:t>KIX</w:t>
            </w:r>
          </w:p>
          <w:p w:rsidR="00414D43" w:rsidRPr="00C73E75" w:rsidRDefault="00414D43" w:rsidP="00AD642F">
            <w:pPr>
              <w:rPr>
                <w:lang w:val="en-US"/>
              </w:rPr>
            </w:pPr>
            <w:r>
              <w:t xml:space="preserve">Инфинити  </w:t>
            </w:r>
            <w:r>
              <w:rPr>
                <w:lang w:val="en-US"/>
              </w:rPr>
              <w:t>FX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Жилой дом</w:t>
            </w:r>
          </w:p>
          <w:p w:rsidR="00414D43" w:rsidRPr="00D23580" w:rsidRDefault="00414D43" w:rsidP="00C73E7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29,9</w:t>
            </w:r>
          </w:p>
          <w:p w:rsidR="00414D43" w:rsidRPr="008C3934" w:rsidRDefault="00414D43" w:rsidP="00C73E75"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 xml:space="preserve">Россия </w:t>
            </w:r>
          </w:p>
          <w:p w:rsidR="00414D43" w:rsidRPr="00D23580" w:rsidRDefault="00414D43" w:rsidP="00C73E75">
            <w:r>
              <w:t>Россия</w:t>
            </w:r>
          </w:p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96946" w:rsidRDefault="00414D43" w:rsidP="00C73E75">
            <w:r>
              <w:t>Квартира (доля в праве 1/4)</w:t>
            </w:r>
          </w:p>
          <w:p w:rsidR="00414D43" w:rsidRPr="00D23580" w:rsidRDefault="00414D43" w:rsidP="00C73E7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66,9</w:t>
            </w:r>
          </w:p>
          <w:p w:rsidR="00414D43" w:rsidRPr="00D23580" w:rsidRDefault="00414D43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Россия</w:t>
            </w:r>
          </w:p>
          <w:p w:rsidR="00414D43" w:rsidRPr="00D23580" w:rsidRDefault="00414D43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Жилой дом</w:t>
            </w:r>
          </w:p>
          <w:p w:rsidR="00414D43" w:rsidRPr="00D23580" w:rsidRDefault="00414D43" w:rsidP="00C73E7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29,9</w:t>
            </w:r>
          </w:p>
          <w:p w:rsidR="00414D43" w:rsidRPr="008C3934" w:rsidRDefault="00414D43" w:rsidP="00C73E75"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 xml:space="preserve">Россия </w:t>
            </w:r>
          </w:p>
          <w:p w:rsidR="00414D43" w:rsidRPr="00D23580" w:rsidRDefault="00414D43" w:rsidP="00C73E75">
            <w:r>
              <w:t>Россия</w:t>
            </w:r>
          </w:p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96946" w:rsidRDefault="00414D43" w:rsidP="00C73E75">
            <w:r>
              <w:t>Квартира (доля в праве 1/4)</w:t>
            </w:r>
          </w:p>
          <w:p w:rsidR="00414D43" w:rsidRPr="00D23580" w:rsidRDefault="00414D43" w:rsidP="00C73E7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lastRenderedPageBreak/>
              <w:t>66,9</w:t>
            </w:r>
          </w:p>
          <w:p w:rsidR="00414D43" w:rsidRPr="00D23580" w:rsidRDefault="00414D43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Россия</w:t>
            </w:r>
          </w:p>
          <w:p w:rsidR="00414D43" w:rsidRPr="00D23580" w:rsidRDefault="00414D43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C73E7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>Жилой дом</w:t>
            </w:r>
          </w:p>
          <w:p w:rsidR="00414D43" w:rsidRPr="00D23580" w:rsidRDefault="00414D43" w:rsidP="00C73E75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lastRenderedPageBreak/>
              <w:t>29,9</w:t>
            </w:r>
          </w:p>
          <w:p w:rsidR="00414D43" w:rsidRPr="008C3934" w:rsidRDefault="00414D43" w:rsidP="00C73E75"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73E75">
            <w:r>
              <w:t xml:space="preserve">Россия </w:t>
            </w:r>
          </w:p>
          <w:p w:rsidR="00414D43" w:rsidRPr="00D23580" w:rsidRDefault="00414D43" w:rsidP="00C73E75">
            <w:r>
              <w:t>Россия</w:t>
            </w:r>
          </w:p>
        </w:tc>
      </w:tr>
      <w:tr w:rsidR="00414D43" w:rsidTr="00C70C58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C70C58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619C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2619CC">
              <w:tc>
                <w:tcPr>
                  <w:tcW w:w="4851" w:type="dxa"/>
                </w:tcPr>
                <w:p w:rsidR="00414D43" w:rsidRDefault="00414D43" w:rsidP="002619CC"/>
              </w:tc>
              <w:tc>
                <w:tcPr>
                  <w:tcW w:w="4852" w:type="dxa"/>
                </w:tcPr>
                <w:p w:rsidR="00414D43" w:rsidRPr="00FE79A3" w:rsidRDefault="00414D43" w:rsidP="002619C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2619CC">
              <w:tc>
                <w:tcPr>
                  <w:tcW w:w="4851" w:type="dxa"/>
                </w:tcPr>
                <w:p w:rsidR="00414D43" w:rsidRDefault="00414D43" w:rsidP="002619C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Демченко Ангелина Юрьевна, </w:t>
                  </w:r>
                </w:p>
                <w:p w:rsidR="00414D43" w:rsidRDefault="00414D43" w:rsidP="002619CC">
                  <w:r>
                    <w:rPr>
                      <w:i/>
                    </w:rPr>
                    <w:t>Супруг,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2619C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2619CC"/>
        </w:tc>
      </w:tr>
    </w:tbl>
    <w:p w:rsidR="00414D43" w:rsidRDefault="00414D43" w:rsidP="00C70C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Демченко А.Ю. </w:t>
      </w:r>
    </w:p>
    <w:p w:rsidR="00414D43" w:rsidRDefault="00414D43" w:rsidP="00C70C58">
      <w:pPr>
        <w:rPr>
          <w:sz w:val="20"/>
          <w:szCs w:val="20"/>
        </w:rPr>
      </w:pPr>
    </w:p>
    <w:p w:rsidR="00414D43" w:rsidRPr="00AF6E57" w:rsidRDefault="00414D43" w:rsidP="00C70C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70C58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D338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муниципального имущества управления имущественных и земельных отношений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980EBF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980EB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980EBF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Евдокимова Ольга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568390,75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56878" w:rsidRDefault="00414D43" w:rsidP="00E74412">
            <w:r>
              <w:rPr>
                <w:lang w:val="en-US"/>
              </w:rPr>
              <w:t>Toyota</w:t>
            </w:r>
            <w:r w:rsidRPr="00256878">
              <w:t xml:space="preserve"> </w:t>
            </w:r>
            <w:r>
              <w:rPr>
                <w:lang w:val="en-US"/>
              </w:rPr>
              <w:t>Ist</w:t>
            </w:r>
            <w: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71,6</w:t>
            </w:r>
          </w:p>
          <w:p w:rsidR="00414D43" w:rsidRPr="008C3934" w:rsidRDefault="00414D43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F5C68">
            <w:r>
              <w:t>Россия</w:t>
            </w:r>
          </w:p>
          <w:p w:rsidR="00414D43" w:rsidRDefault="00414D43" w:rsidP="003F5C68">
            <w:r>
              <w:t>Россия</w:t>
            </w:r>
          </w:p>
          <w:p w:rsidR="00414D43" w:rsidRPr="00D23580" w:rsidRDefault="00414D43" w:rsidP="003F5C68"/>
        </w:tc>
      </w:tr>
      <w:tr w:rsidR="00414D43" w:rsidRPr="00EF7CD8" w:rsidTr="00980EBF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F5C68" w:rsidRDefault="00414D43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6961">
            <w:r>
              <w:t>Жилой дом</w:t>
            </w:r>
          </w:p>
          <w:p w:rsidR="00414D43" w:rsidRPr="00D23580" w:rsidRDefault="00414D43" w:rsidP="0063696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6961">
            <w:r>
              <w:t>71,6</w:t>
            </w:r>
          </w:p>
          <w:p w:rsidR="00414D43" w:rsidRPr="008C3934" w:rsidRDefault="00414D43" w:rsidP="00636961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36961">
            <w:r>
              <w:t>Россия</w:t>
            </w:r>
          </w:p>
          <w:p w:rsidR="00414D43" w:rsidRDefault="00414D43" w:rsidP="00636961">
            <w:r>
              <w:t>Россия</w:t>
            </w:r>
          </w:p>
          <w:p w:rsidR="00414D43" w:rsidRPr="00D23580" w:rsidRDefault="00414D43" w:rsidP="00636961"/>
        </w:tc>
      </w:tr>
      <w:tr w:rsidR="00414D43" w:rsidTr="00980EB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980EB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B492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B4926">
              <w:tc>
                <w:tcPr>
                  <w:tcW w:w="4851" w:type="dxa"/>
                </w:tcPr>
                <w:p w:rsidR="00414D43" w:rsidRDefault="00414D43" w:rsidP="007B4926"/>
              </w:tc>
              <w:tc>
                <w:tcPr>
                  <w:tcW w:w="4852" w:type="dxa"/>
                </w:tcPr>
                <w:p w:rsidR="00414D43" w:rsidRPr="00FE79A3" w:rsidRDefault="00414D43" w:rsidP="007B492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B492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B492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B4926">
              <w:tc>
                <w:tcPr>
                  <w:tcW w:w="4851" w:type="dxa"/>
                </w:tcPr>
                <w:p w:rsidR="00414D43" w:rsidRDefault="00414D43" w:rsidP="007B492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Евдокимова Ольга Евгеньевна, </w:t>
                  </w:r>
                </w:p>
                <w:p w:rsidR="00414D43" w:rsidRDefault="00414D43" w:rsidP="007B4926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B492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B4926"/>
        </w:tc>
      </w:tr>
    </w:tbl>
    <w:p w:rsidR="00414D43" w:rsidRDefault="00414D43" w:rsidP="00980EB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Евдокимова О.Е. </w:t>
      </w:r>
    </w:p>
    <w:p w:rsidR="00414D43" w:rsidRDefault="00414D43" w:rsidP="00980EBF">
      <w:pPr>
        <w:rPr>
          <w:sz w:val="20"/>
          <w:szCs w:val="20"/>
        </w:rPr>
      </w:pPr>
    </w:p>
    <w:p w:rsidR="00414D43" w:rsidRPr="00AF6E57" w:rsidRDefault="00414D43" w:rsidP="00980EB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980EB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начальника организационного отдела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4D21C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16"/>
        <w:gridCol w:w="1796"/>
        <w:gridCol w:w="1108"/>
        <w:gridCol w:w="1677"/>
        <w:gridCol w:w="1652"/>
        <w:gridCol w:w="1721"/>
        <w:gridCol w:w="1110"/>
        <w:gridCol w:w="1677"/>
        <w:gridCol w:w="192"/>
      </w:tblGrid>
      <w:tr w:rsidR="00414D43" w:rsidTr="00BF7A81">
        <w:trPr>
          <w:gridAfter w:val="1"/>
          <w:wAfter w:w="192" w:type="dxa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Ермоленко Ксения Юрьевна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118 389,56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1E385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D21CF">
            <w:r>
              <w:t>Шевроле Круз</w:t>
            </w:r>
          </w:p>
          <w:p w:rsidR="00414D43" w:rsidRPr="0001342A" w:rsidRDefault="00414D43" w:rsidP="004D21CF">
            <w:r>
              <w:t>Субару Импреза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Земельный участок</w:t>
            </w:r>
          </w:p>
          <w:p w:rsidR="00414D43" w:rsidRPr="00574A32" w:rsidRDefault="00414D43" w:rsidP="00695C11">
            <w:r>
              <w:t xml:space="preserve">Жилой дом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1998</w:t>
            </w:r>
          </w:p>
          <w:p w:rsidR="00414D43" w:rsidRDefault="00414D43" w:rsidP="00695C11"/>
          <w:p w:rsidR="00414D43" w:rsidRPr="00574A32" w:rsidRDefault="00414D43" w:rsidP="00695C11">
            <w:r>
              <w:t>123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Россия</w:t>
            </w:r>
          </w:p>
          <w:p w:rsidR="00414D43" w:rsidRDefault="00414D43" w:rsidP="00695C11"/>
          <w:p w:rsidR="00414D43" w:rsidRPr="00574A32" w:rsidRDefault="00414D43" w:rsidP="00695C11">
            <w:r>
              <w:t>Россия</w:t>
            </w:r>
          </w:p>
        </w:tc>
      </w:tr>
      <w:tr w:rsidR="00414D43" w:rsidTr="00BF7A81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F7A81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607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607B5">
              <w:tc>
                <w:tcPr>
                  <w:tcW w:w="4851" w:type="dxa"/>
                </w:tcPr>
                <w:p w:rsidR="00414D43" w:rsidRDefault="00414D43" w:rsidP="00B607B5"/>
              </w:tc>
              <w:tc>
                <w:tcPr>
                  <w:tcW w:w="4852" w:type="dxa"/>
                </w:tcPr>
                <w:p w:rsidR="00414D43" w:rsidRPr="00FE79A3" w:rsidRDefault="00414D43" w:rsidP="00B607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607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607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52439">
              <w:tc>
                <w:tcPr>
                  <w:tcW w:w="4851" w:type="dxa"/>
                </w:tcPr>
                <w:p w:rsidR="00414D43" w:rsidRDefault="00414D43" w:rsidP="004C096A">
                  <w:r>
                    <w:rPr>
                      <w:i/>
                    </w:rPr>
                    <w:t>Ермоленко Ксения Юрьевна</w:t>
                  </w:r>
                </w:p>
              </w:tc>
              <w:tc>
                <w:tcPr>
                  <w:tcW w:w="4852" w:type="dxa"/>
                </w:tcPr>
                <w:p w:rsidR="00414D43" w:rsidRPr="004C096A" w:rsidRDefault="00414D43" w:rsidP="004C096A">
                  <w:pPr>
                    <w:jc w:val="center"/>
                  </w:pPr>
                  <w:r>
                    <w:t>Сделки не совершались</w:t>
                  </w:r>
                </w:p>
              </w:tc>
              <w:tc>
                <w:tcPr>
                  <w:tcW w:w="4852" w:type="dxa"/>
                </w:tcPr>
                <w:p w:rsidR="00414D43" w:rsidRDefault="00414D43" w:rsidP="00B607B5">
                  <w:pPr>
                    <w:jc w:val="center"/>
                  </w:pPr>
                </w:p>
              </w:tc>
            </w:tr>
          </w:tbl>
          <w:p w:rsidR="00414D43" w:rsidRDefault="00414D43" w:rsidP="00B607B5"/>
        </w:tc>
      </w:tr>
    </w:tbl>
    <w:p w:rsidR="00414D43" w:rsidRDefault="00414D43" w:rsidP="00BF7A8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Ермоленко К.Ю. </w:t>
      </w:r>
    </w:p>
    <w:p w:rsidR="00414D43" w:rsidRDefault="00414D43" w:rsidP="00BF7A81">
      <w:pPr>
        <w:rPr>
          <w:sz w:val="20"/>
          <w:szCs w:val="20"/>
        </w:rPr>
      </w:pPr>
    </w:p>
    <w:p w:rsidR="00414D43" w:rsidRPr="00AF6E57" w:rsidRDefault="00414D43" w:rsidP="00BF7A8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F7A8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главного специалиста 1 разряда управления градостроительства и архитектуры администрации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3F6E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Pr="007B7389" w:rsidRDefault="00414D43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3F6E67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F6E67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3F6E67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Зворыгина Инга Валерьевна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1679427,94</w:t>
            </w:r>
          </w:p>
          <w:p w:rsidR="00414D43" w:rsidRDefault="00414D43" w:rsidP="00574A32"/>
          <w:p w:rsidR="00414D43" w:rsidRDefault="00414D43" w:rsidP="00574A32"/>
          <w:p w:rsidR="00414D43" w:rsidRPr="00574A32" w:rsidRDefault="00414D43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4E11">
            <w:r>
              <w:lastRenderedPageBreak/>
              <w:t>Квартира</w:t>
            </w:r>
          </w:p>
          <w:p w:rsidR="00414D43" w:rsidRPr="00187ABE" w:rsidRDefault="00414D43" w:rsidP="008F56C3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8F56C3">
            <w:pPr>
              <w:jc w:val="center"/>
            </w:pPr>
            <w:r>
              <w:t>38,8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CC5A28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F56C3" w:rsidRDefault="00414D43" w:rsidP="00117A9A">
            <w:pPr>
              <w:rPr>
                <w:lang w:val="en-US"/>
              </w:rPr>
            </w:pPr>
            <w:r>
              <w:rPr>
                <w:lang w:val="en-US"/>
              </w:rPr>
              <w:t xml:space="preserve">Toyota Raum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F56C3" w:rsidRDefault="00414D43" w:rsidP="00695C11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3F6E6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B306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F6E6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B306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B3067">
              <w:tc>
                <w:tcPr>
                  <w:tcW w:w="4851" w:type="dxa"/>
                </w:tcPr>
                <w:p w:rsidR="00414D43" w:rsidRDefault="00414D43" w:rsidP="00BB3067"/>
              </w:tc>
              <w:tc>
                <w:tcPr>
                  <w:tcW w:w="4852" w:type="dxa"/>
                </w:tcPr>
                <w:p w:rsidR="00414D43" w:rsidRPr="00FE79A3" w:rsidRDefault="00414D43" w:rsidP="00BB306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B306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B306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F37C0">
              <w:tc>
                <w:tcPr>
                  <w:tcW w:w="4851" w:type="dxa"/>
                </w:tcPr>
                <w:p w:rsidR="00414D43" w:rsidRDefault="00414D43" w:rsidP="00BB3067">
                  <w:r>
                    <w:rPr>
                      <w:i/>
                    </w:rPr>
                    <w:t xml:space="preserve">Зворыгина Инга Валерьевна </w:t>
                  </w:r>
                </w:p>
              </w:tc>
              <w:tc>
                <w:tcPr>
                  <w:tcW w:w="4852" w:type="dxa"/>
                </w:tcPr>
                <w:p w:rsidR="00414D43" w:rsidRDefault="00414D43" w:rsidP="00BB3067">
                  <w:pPr>
                    <w:jc w:val="center"/>
                  </w:pPr>
                  <w:r>
                    <w:t>Квартира (индивидуальная собственность)</w:t>
                  </w:r>
                </w:p>
              </w:tc>
              <w:tc>
                <w:tcPr>
                  <w:tcW w:w="4852" w:type="dxa"/>
                </w:tcPr>
                <w:p w:rsidR="00414D43" w:rsidRDefault="00414D43" w:rsidP="00BB3067">
                  <w:pPr>
                    <w:jc w:val="center"/>
                  </w:pPr>
                  <w:r>
                    <w:t>Договор ипотечного кредитования, доход, полученный от продажи недвижимого имущества</w:t>
                  </w:r>
                </w:p>
              </w:tc>
            </w:tr>
          </w:tbl>
          <w:p w:rsidR="00414D43" w:rsidRDefault="00414D43" w:rsidP="00BB3067"/>
        </w:tc>
      </w:tr>
    </w:tbl>
    <w:p w:rsidR="00414D43" w:rsidRDefault="00414D43" w:rsidP="003F6E6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Зворыгина И.В. </w:t>
      </w:r>
    </w:p>
    <w:p w:rsidR="00414D43" w:rsidRDefault="00414D43" w:rsidP="003F6E67">
      <w:pPr>
        <w:rPr>
          <w:sz w:val="20"/>
          <w:szCs w:val="20"/>
        </w:rPr>
      </w:pPr>
    </w:p>
    <w:p w:rsidR="00414D43" w:rsidRPr="00AF6E57" w:rsidRDefault="00414D43" w:rsidP="003F6E6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3F6E6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общего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2177"/>
        <w:gridCol w:w="1103"/>
        <w:gridCol w:w="1669"/>
        <w:gridCol w:w="1644"/>
        <w:gridCol w:w="1713"/>
        <w:gridCol w:w="1103"/>
        <w:gridCol w:w="1669"/>
      </w:tblGrid>
      <w:tr w:rsidR="00414D43" w:rsidTr="00264F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264FC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264F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B570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Зырянова Маргарита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542748,58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1736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17362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75764" w:rsidRDefault="00414D43" w:rsidP="00750E2C">
            <w:pPr>
              <w:jc w:val="both"/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Квартира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18,0</w:t>
            </w:r>
          </w:p>
          <w:p w:rsidR="00414D43" w:rsidRDefault="00414D43"/>
          <w:p w:rsidR="00414D43" w:rsidRPr="008C3934" w:rsidRDefault="00414D43">
            <w:r>
              <w:t>1300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/>
          <w:p w:rsidR="00414D43" w:rsidRPr="00D23580" w:rsidRDefault="00414D43">
            <w:r>
              <w:t>Россия</w:t>
            </w:r>
          </w:p>
        </w:tc>
      </w:tr>
      <w:tr w:rsidR="00414D43" w:rsidTr="00057C8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057C86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57C8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057C86">
              <w:tc>
                <w:tcPr>
                  <w:tcW w:w="4851" w:type="dxa"/>
                </w:tcPr>
                <w:p w:rsidR="00414D43" w:rsidRDefault="00414D43" w:rsidP="00057C86"/>
              </w:tc>
              <w:tc>
                <w:tcPr>
                  <w:tcW w:w="4852" w:type="dxa"/>
                </w:tcPr>
                <w:p w:rsidR="00414D43" w:rsidRPr="00FE79A3" w:rsidRDefault="00414D43" w:rsidP="00057C8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057C8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057C8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057C86">
              <w:tc>
                <w:tcPr>
                  <w:tcW w:w="4851" w:type="dxa"/>
                </w:tcPr>
                <w:p w:rsidR="00414D43" w:rsidRDefault="00414D43" w:rsidP="00057C86">
                  <w:r>
                    <w:rPr>
                      <w:i/>
                    </w:rPr>
                    <w:t>Зырянова Маргарита Васильевна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057C8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057C86"/>
        </w:tc>
      </w:tr>
    </w:tbl>
    <w:p w:rsidR="00414D43" w:rsidRDefault="00414D43" w:rsidP="006D73D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Зырянова М.В. </w:t>
      </w:r>
    </w:p>
    <w:p w:rsidR="00414D43" w:rsidRDefault="00414D43" w:rsidP="006D73D7">
      <w:pPr>
        <w:rPr>
          <w:sz w:val="20"/>
          <w:szCs w:val="20"/>
        </w:rPr>
      </w:pPr>
    </w:p>
    <w:p w:rsidR="00414D43" w:rsidRPr="00AF6E57" w:rsidRDefault="00414D43" w:rsidP="006D73D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6D73D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управления градостроительства и архитектуры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AA51CF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A51CF">
        <w:trPr>
          <w:gridAfter w:val="1"/>
          <w:wAfter w:w="15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Игнатьева Татьяна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519585,14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(индивидуальная)</w:t>
            </w:r>
          </w:p>
          <w:p w:rsidR="00414D43" w:rsidRDefault="00414D43" w:rsidP="00263864">
            <w:r>
              <w:t>Земельный участок (индивидуальная)</w:t>
            </w:r>
          </w:p>
          <w:p w:rsidR="00414D43" w:rsidRDefault="00414D43" w:rsidP="00263864">
            <w:r>
              <w:t xml:space="preserve">Земельный </w:t>
            </w:r>
            <w:r>
              <w:lastRenderedPageBreak/>
              <w:t>участок (индивидуальная)</w:t>
            </w:r>
          </w:p>
          <w:p w:rsidR="00414D43" w:rsidRPr="00D23580" w:rsidRDefault="00414D43" w:rsidP="009321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3000,0</w:t>
            </w:r>
          </w:p>
          <w:p w:rsidR="00414D43" w:rsidRDefault="00414D43"/>
          <w:p w:rsidR="00414D43" w:rsidRDefault="00414D43"/>
          <w:p w:rsidR="00414D43" w:rsidRDefault="00414D43">
            <w:r>
              <w:t>2500,0</w:t>
            </w:r>
          </w:p>
          <w:p w:rsidR="00414D43" w:rsidRDefault="00414D43"/>
          <w:p w:rsidR="00414D43" w:rsidRDefault="00414D43"/>
          <w:p w:rsidR="00414D43" w:rsidRDefault="00414D43">
            <w:r>
              <w:t>1000,0</w:t>
            </w:r>
          </w:p>
          <w:p w:rsidR="00414D43" w:rsidRDefault="00414D43"/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Pr="00D23580" w:rsidRDefault="00414D43" w:rsidP="0093214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63864" w:rsidRDefault="00414D43" w:rsidP="00E919DD">
            <w:r>
              <w:lastRenderedPageBreak/>
              <w:t>нет</w:t>
            </w:r>
          </w:p>
          <w:p w:rsidR="00414D43" w:rsidRPr="007625F4" w:rsidRDefault="00414D4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 xml:space="preserve">Россия </w:t>
            </w:r>
          </w:p>
        </w:tc>
      </w:tr>
      <w:tr w:rsidR="00414D43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919D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53AF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353AF4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53AF4">
            <w:r>
              <w:t xml:space="preserve">Россия </w:t>
            </w:r>
          </w:p>
        </w:tc>
      </w:tr>
      <w:tr w:rsidR="00414D43" w:rsidTr="00AA51C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A51C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951E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A951E0">
              <w:tc>
                <w:tcPr>
                  <w:tcW w:w="4851" w:type="dxa"/>
                </w:tcPr>
                <w:p w:rsidR="00414D43" w:rsidRDefault="00414D43" w:rsidP="00A951E0"/>
              </w:tc>
              <w:tc>
                <w:tcPr>
                  <w:tcW w:w="4852" w:type="dxa"/>
                </w:tcPr>
                <w:p w:rsidR="00414D43" w:rsidRPr="00FE79A3" w:rsidRDefault="00414D43" w:rsidP="00A951E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A951E0">
              <w:tc>
                <w:tcPr>
                  <w:tcW w:w="4851" w:type="dxa"/>
                </w:tcPr>
                <w:p w:rsidR="00414D43" w:rsidRDefault="00414D43" w:rsidP="00A951E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Игнатьева Татьяна Николаевна, </w:t>
                  </w:r>
                </w:p>
                <w:p w:rsidR="00414D43" w:rsidRDefault="00414D43" w:rsidP="00A951E0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A951E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A951E0"/>
        </w:tc>
      </w:tr>
    </w:tbl>
    <w:p w:rsidR="00414D43" w:rsidRDefault="00414D43" w:rsidP="00AA51C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Игнатьева Т.Н. </w:t>
      </w:r>
    </w:p>
    <w:p w:rsidR="00414D43" w:rsidRDefault="00414D43" w:rsidP="00AA51CF">
      <w:pPr>
        <w:rPr>
          <w:sz w:val="20"/>
          <w:szCs w:val="20"/>
        </w:rPr>
      </w:pPr>
    </w:p>
    <w:p w:rsidR="00414D43" w:rsidRPr="00AF6E57" w:rsidRDefault="00414D43" w:rsidP="00AA51C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A51C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общего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C07C0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07C0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Игнатюк Алена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B0707">
            <w:r>
              <w:t>106 490,96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Default="00414D43" w:rsidP="00BC5ABA"/>
          <w:p w:rsidR="00414D43" w:rsidRDefault="00414D43" w:rsidP="00EB0049">
            <w:r>
              <w:t>Земельный участок (индивидуальная)</w:t>
            </w:r>
          </w:p>
          <w:p w:rsidR="00414D43" w:rsidRDefault="00414D43" w:rsidP="00BC5ABA"/>
          <w:p w:rsidR="00414D43" w:rsidRPr="00D23580" w:rsidRDefault="00414D43" w:rsidP="00BC5ABA">
            <w:r w:rsidRPr="00D23580">
              <w:t>Квартира</w:t>
            </w:r>
          </w:p>
          <w:p w:rsidR="00414D43" w:rsidRPr="003639BC" w:rsidRDefault="00414D43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1500,0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Default="00414D43"/>
          <w:p w:rsidR="00414D43" w:rsidRPr="00D23580" w:rsidRDefault="00414D43">
            <w: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Pr="00D23580" w:rsidRDefault="00414D43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F6383" w:rsidRDefault="00414D43" w:rsidP="00EB0049">
            <w:r>
              <w:rPr>
                <w:lang w:val="en-US"/>
              </w:rPr>
              <w:t>Suzuki</w:t>
            </w:r>
            <w:r w:rsidRPr="005F6383">
              <w:t xml:space="preserve"> </w:t>
            </w:r>
            <w:r>
              <w:rPr>
                <w:lang w:val="en-US"/>
              </w:rPr>
              <w:t>Swift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Жилой дом</w:t>
            </w:r>
          </w:p>
          <w:p w:rsidR="00414D43" w:rsidRDefault="00414D43"/>
          <w:p w:rsidR="00414D43" w:rsidRPr="00D23580" w:rsidRDefault="00414D43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40,0</w:t>
            </w:r>
          </w:p>
          <w:p w:rsidR="00414D43" w:rsidRDefault="00414D43" w:rsidP="005F6383"/>
          <w:p w:rsidR="00414D43" w:rsidRPr="005F6383" w:rsidRDefault="00414D43" w:rsidP="005F6383">
            <w:r>
              <w:t>1608,0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 w:rsidP="005F6383"/>
          <w:p w:rsidR="00414D43" w:rsidRPr="005F6383" w:rsidRDefault="00414D43" w:rsidP="005F6383">
            <w:r>
              <w:t>Россия</w:t>
            </w:r>
          </w:p>
        </w:tc>
      </w:tr>
      <w:tr w:rsidR="00414D43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F6383" w:rsidRDefault="00414D43">
            <w:r>
              <w:t>796 425,20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6D35">
            <w:r>
              <w:t>Земельный участок (индивидуальная)</w:t>
            </w:r>
          </w:p>
          <w:p w:rsidR="00414D43" w:rsidRDefault="00414D43" w:rsidP="00426D35">
            <w:r>
              <w:t>Жилой дом (индивидуальная)</w:t>
            </w:r>
          </w:p>
          <w:p w:rsidR="00414D43" w:rsidRPr="00D23580" w:rsidRDefault="00414D43" w:rsidP="003B0707">
            <w:r>
              <w:t xml:space="preserve"> 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94B">
            <w:r>
              <w:t>1608,0</w:t>
            </w:r>
          </w:p>
          <w:p w:rsidR="00414D43" w:rsidRPr="00EF494B" w:rsidRDefault="00414D43" w:rsidP="00EF494B"/>
          <w:p w:rsidR="00414D43" w:rsidRDefault="00414D43" w:rsidP="00EF494B"/>
          <w:p w:rsidR="00414D43" w:rsidRDefault="00414D43" w:rsidP="00EF494B">
            <w:r>
              <w:t>40</w:t>
            </w:r>
          </w:p>
          <w:p w:rsidR="00414D43" w:rsidRDefault="00414D43" w:rsidP="00EF494B"/>
          <w:p w:rsidR="00414D43" w:rsidRPr="00EF494B" w:rsidRDefault="00414D43" w:rsidP="003B0707">
            <w: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>
            <w:r>
              <w:t xml:space="preserve"> </w:t>
            </w:r>
          </w:p>
          <w:p w:rsidR="00414D43" w:rsidRDefault="00414D43" w:rsidP="00EF494B">
            <w:r>
              <w:t>Россия</w:t>
            </w:r>
          </w:p>
          <w:p w:rsidR="00414D43" w:rsidRPr="00EF494B" w:rsidRDefault="00414D43" w:rsidP="00EF494B"/>
          <w:p w:rsidR="00414D43" w:rsidRDefault="00414D43" w:rsidP="00EF494B"/>
          <w:p w:rsidR="00414D43" w:rsidRDefault="00414D43" w:rsidP="00EF494B">
            <w:r>
              <w:t>Россия</w:t>
            </w:r>
          </w:p>
          <w:p w:rsidR="00414D43" w:rsidRPr="00EF494B" w:rsidRDefault="00414D43" w:rsidP="00EF494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39BC" w:rsidRDefault="00414D43" w:rsidP="002760AB">
            <w:r>
              <w:lastRenderedPageBreak/>
              <w:t>нет</w:t>
            </w:r>
          </w:p>
          <w:p w:rsidR="00414D43" w:rsidRPr="008C3934" w:rsidRDefault="00414D43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EF494B">
            <w:r>
              <w:t>Нет</w:t>
            </w:r>
          </w:p>
          <w:p w:rsidR="00414D43" w:rsidRPr="00D23580" w:rsidRDefault="00414D43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94B" w:rsidRDefault="00414D43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</w:tr>
      <w:tr w:rsidR="00414D43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Жилой дом </w:t>
            </w:r>
          </w:p>
          <w:p w:rsidR="00414D43" w:rsidRDefault="00414D43" w:rsidP="00426D35"/>
          <w:p w:rsidR="00414D43" w:rsidRPr="00D23580" w:rsidRDefault="00414D43" w:rsidP="00426D3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40,0</w:t>
            </w:r>
          </w:p>
          <w:p w:rsidR="00414D43" w:rsidRDefault="00414D43" w:rsidP="002760AB"/>
          <w:p w:rsidR="00414D43" w:rsidRPr="001136C6" w:rsidRDefault="00414D43" w:rsidP="001136C6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Pr="001136C6" w:rsidRDefault="00414D43" w:rsidP="001136C6">
            <w:r>
              <w:t>Россия</w:t>
            </w:r>
          </w:p>
        </w:tc>
      </w:tr>
      <w:tr w:rsidR="00414D43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05CC5">
            <w:r>
              <w:t xml:space="preserve">Жилой дом </w:t>
            </w:r>
          </w:p>
          <w:p w:rsidR="00414D43" w:rsidRDefault="00414D43" w:rsidP="00605CC5"/>
          <w:p w:rsidR="00414D43" w:rsidRPr="00D23580" w:rsidRDefault="00414D43" w:rsidP="00605CC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05CC5">
            <w:r>
              <w:t>40,0</w:t>
            </w:r>
          </w:p>
          <w:p w:rsidR="00414D43" w:rsidRDefault="00414D43" w:rsidP="00605CC5"/>
          <w:p w:rsidR="00414D43" w:rsidRPr="001136C6" w:rsidRDefault="00414D43" w:rsidP="00605CC5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05CC5">
            <w:r>
              <w:t>Россия</w:t>
            </w:r>
          </w:p>
          <w:p w:rsidR="00414D43" w:rsidRDefault="00414D43" w:rsidP="00605CC5"/>
          <w:p w:rsidR="00414D43" w:rsidRPr="001136C6" w:rsidRDefault="00414D43" w:rsidP="00605CC5">
            <w:r>
              <w:t>Россия</w:t>
            </w:r>
          </w:p>
        </w:tc>
      </w:tr>
      <w:tr w:rsidR="00414D43" w:rsidTr="00C07C0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 w:rsidRPr="003A5943">
              <w:rPr>
                <w:sz w:val="26"/>
                <w:szCs w:val="2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C07C0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564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E75645">
              <w:tc>
                <w:tcPr>
                  <w:tcW w:w="4851" w:type="dxa"/>
                </w:tcPr>
                <w:p w:rsidR="00414D43" w:rsidRDefault="00414D43" w:rsidP="00E75645"/>
              </w:tc>
              <w:tc>
                <w:tcPr>
                  <w:tcW w:w="4852" w:type="dxa"/>
                </w:tcPr>
                <w:p w:rsidR="00414D43" w:rsidRPr="00FE79A3" w:rsidRDefault="00414D43" w:rsidP="00E7564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E7564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E7564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E75645">
              <w:tc>
                <w:tcPr>
                  <w:tcW w:w="4851" w:type="dxa"/>
                </w:tcPr>
                <w:p w:rsidR="00414D43" w:rsidRDefault="00414D43" w:rsidP="00E7564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Игнатюк Алена Алексеевна, </w:t>
                  </w:r>
                </w:p>
                <w:p w:rsidR="00414D43" w:rsidRDefault="00414D43" w:rsidP="00E75645">
                  <w:r>
                    <w:rPr>
                      <w:i/>
                    </w:rPr>
                    <w:t>Супруг, сын,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E7564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E75645"/>
        </w:tc>
      </w:tr>
    </w:tbl>
    <w:p w:rsidR="00414D43" w:rsidRDefault="00414D43" w:rsidP="00C07C0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Игнатюк А.А. </w:t>
      </w:r>
    </w:p>
    <w:p w:rsidR="00414D43" w:rsidRDefault="00414D43" w:rsidP="00C07C0F">
      <w:pPr>
        <w:rPr>
          <w:sz w:val="20"/>
          <w:szCs w:val="20"/>
        </w:rPr>
      </w:pPr>
    </w:p>
    <w:p w:rsidR="00414D43" w:rsidRPr="00AF6E57" w:rsidRDefault="00414D43" w:rsidP="00C07C0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07C0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градостроительства и архитектуры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8F024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832"/>
      </w:tblGrid>
      <w:tr w:rsidR="00414D43" w:rsidTr="00BB196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B196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BB19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Ищенко Виктор Николаевич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544909,47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t>Квартира (индивидуальная)</w:t>
            </w:r>
          </w:p>
          <w:p w:rsidR="00414D43" w:rsidRDefault="00414D43" w:rsidP="00086926">
            <w:r>
              <w:t>Квартира (доля в праве 1/4)</w:t>
            </w:r>
          </w:p>
          <w:p w:rsidR="00414D43" w:rsidRDefault="00414D43" w:rsidP="00086926">
            <w:r>
              <w:t>Квартира (доля в праве 1/2)</w:t>
            </w:r>
          </w:p>
          <w:p w:rsidR="00414D43" w:rsidRPr="00187ABE" w:rsidRDefault="00414D43" w:rsidP="00086926">
            <w:r>
              <w:t>Квартира (общая совместная)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31,7</w:t>
            </w:r>
          </w:p>
          <w:p w:rsidR="00414D43" w:rsidRDefault="00414D43" w:rsidP="009E75C5"/>
          <w:p w:rsidR="00414D43" w:rsidRDefault="00414D43" w:rsidP="009E75C5">
            <w:r>
              <w:t>31,6</w:t>
            </w:r>
          </w:p>
          <w:p w:rsidR="00414D43" w:rsidRDefault="00414D43" w:rsidP="009E75C5"/>
          <w:p w:rsidR="00414D43" w:rsidRDefault="00414D43" w:rsidP="009E75C5">
            <w:r>
              <w:t>44,1</w:t>
            </w:r>
          </w:p>
          <w:p w:rsidR="00414D43" w:rsidRDefault="00414D43" w:rsidP="009E75C5"/>
          <w:p w:rsidR="00414D43" w:rsidRPr="000315F8" w:rsidRDefault="00414D43" w:rsidP="009E75C5">
            <w:r>
              <w:t>50,8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r>
              <w:t>Россия</w:t>
            </w:r>
          </w:p>
          <w:p w:rsidR="00414D43" w:rsidRDefault="00414D43" w:rsidP="001E3855"/>
          <w:p w:rsidR="00414D43" w:rsidRDefault="00414D43" w:rsidP="001E3855">
            <w:r>
              <w:t>Россия</w:t>
            </w:r>
          </w:p>
          <w:p w:rsidR="00414D43" w:rsidRDefault="00414D43" w:rsidP="001E3855"/>
          <w:p w:rsidR="00414D43" w:rsidRDefault="00414D43" w:rsidP="001E3855">
            <w:r>
              <w:t>Россия</w:t>
            </w:r>
          </w:p>
          <w:p w:rsidR="00414D43" w:rsidRDefault="00414D43" w:rsidP="001E3855"/>
          <w:p w:rsidR="00414D43" w:rsidRPr="000315F8" w:rsidRDefault="00414D43" w:rsidP="001E3855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r>
              <w:t>Мазда Бонго Брауни</w:t>
            </w:r>
          </w:p>
          <w:p w:rsidR="00414D43" w:rsidRDefault="00414D43" w:rsidP="001E3855">
            <w:r>
              <w:t>Тойота Ленд Круизер Прадо</w:t>
            </w:r>
          </w:p>
          <w:p w:rsidR="00414D43" w:rsidRPr="00086926" w:rsidRDefault="00414D43" w:rsidP="001E3855">
            <w:r>
              <w:t>Ниссан Икс-Трейл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0869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E75C5" w:rsidRDefault="00414D43" w:rsidP="009E75C5">
            <w:r>
              <w:t>1800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E75C5" w:rsidRDefault="00414D43" w:rsidP="009E75C5">
            <w:r>
              <w:t>Россия</w:t>
            </w:r>
          </w:p>
        </w:tc>
      </w:tr>
      <w:tr w:rsidR="00414D43" w:rsidTr="00BB19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648900,64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Земельный участок (доля в праве 1/4)</w:t>
            </w:r>
          </w:p>
          <w:p w:rsidR="00414D43" w:rsidRDefault="00414D43" w:rsidP="00086926">
            <w:r>
              <w:t>Жилой дом (индивидуальная)</w:t>
            </w:r>
          </w:p>
          <w:p w:rsidR="00414D43" w:rsidRDefault="00414D43" w:rsidP="00086926">
            <w:r>
              <w:t>Квартира (доля в праве 1/4)</w:t>
            </w:r>
          </w:p>
          <w:p w:rsidR="00414D43" w:rsidRDefault="00414D43" w:rsidP="00086926">
            <w:r>
              <w:t>Квартира (общая совместная)</w:t>
            </w:r>
          </w:p>
          <w:p w:rsidR="00414D43" w:rsidRDefault="00414D43" w:rsidP="00086926">
            <w:r>
              <w:t xml:space="preserve">Объект </w:t>
            </w:r>
            <w:r>
              <w:lastRenderedPageBreak/>
              <w:t>незавершенного строительства (индивидуальная)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lastRenderedPageBreak/>
              <w:t>1202</w:t>
            </w:r>
          </w:p>
          <w:p w:rsidR="00414D43" w:rsidRDefault="00414D43" w:rsidP="00F96B2F"/>
          <w:p w:rsidR="00414D43" w:rsidRDefault="00414D43" w:rsidP="00F96B2F"/>
          <w:p w:rsidR="00414D43" w:rsidRDefault="00414D43" w:rsidP="00F96B2F">
            <w:r>
              <w:t>148,8</w:t>
            </w:r>
          </w:p>
          <w:p w:rsidR="00414D43" w:rsidRDefault="00414D43" w:rsidP="00F96B2F"/>
          <w:p w:rsidR="00414D43" w:rsidRDefault="00414D43" w:rsidP="00F96B2F">
            <w:r>
              <w:t>31,6</w:t>
            </w:r>
          </w:p>
          <w:p w:rsidR="00414D43" w:rsidRDefault="00414D43" w:rsidP="00F96B2F"/>
          <w:p w:rsidR="00414D43" w:rsidRDefault="00414D43" w:rsidP="00F96B2F">
            <w:r>
              <w:lastRenderedPageBreak/>
              <w:t>50,8</w:t>
            </w:r>
          </w:p>
          <w:p w:rsidR="00414D43" w:rsidRDefault="00414D43" w:rsidP="00F96B2F"/>
          <w:p w:rsidR="00414D43" w:rsidRDefault="00414D43" w:rsidP="00F96B2F">
            <w:r>
              <w:t>34,0</w:t>
            </w:r>
          </w:p>
          <w:p w:rsidR="00414D43" w:rsidRPr="00364BDA" w:rsidRDefault="00414D43" w:rsidP="00F96B2F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lastRenderedPageBreak/>
              <w:t>Россия</w:t>
            </w:r>
          </w:p>
          <w:p w:rsidR="00414D43" w:rsidRDefault="00414D43" w:rsidP="00F96B2F"/>
          <w:p w:rsidR="00414D43" w:rsidRDefault="00414D43" w:rsidP="00F96B2F"/>
          <w:p w:rsidR="00414D43" w:rsidRDefault="00414D43" w:rsidP="00F96B2F">
            <w:r>
              <w:t>Россия</w:t>
            </w:r>
          </w:p>
          <w:p w:rsidR="00414D43" w:rsidRDefault="00414D43" w:rsidP="00F96B2F"/>
          <w:p w:rsidR="00414D43" w:rsidRDefault="00414D43" w:rsidP="00F96B2F">
            <w:r>
              <w:t>Россия</w:t>
            </w:r>
          </w:p>
          <w:p w:rsidR="00414D43" w:rsidRDefault="00414D43" w:rsidP="00F96B2F"/>
          <w:p w:rsidR="00414D43" w:rsidRDefault="00414D43" w:rsidP="00F96B2F">
            <w:r>
              <w:lastRenderedPageBreak/>
              <w:t>Россия</w:t>
            </w:r>
          </w:p>
          <w:p w:rsidR="00414D43" w:rsidRDefault="00414D43" w:rsidP="00F96B2F"/>
          <w:p w:rsidR="00414D43" w:rsidRPr="00364BDA" w:rsidRDefault="00414D43" w:rsidP="00F96B2F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86926" w:rsidRDefault="00414D43" w:rsidP="00114197">
            <w:r>
              <w:lastRenderedPageBreak/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4BDA">
            <w:r>
              <w:t>Земельный участок</w:t>
            </w:r>
          </w:p>
          <w:p w:rsidR="00414D43" w:rsidRDefault="00414D43" w:rsidP="00364BDA">
            <w:r>
              <w:t xml:space="preserve">Земельный участок </w:t>
            </w:r>
          </w:p>
          <w:p w:rsidR="00414D43" w:rsidRPr="00F96B2F" w:rsidRDefault="00414D43" w:rsidP="00086926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4BDA">
            <w:r>
              <w:t>1800</w:t>
            </w:r>
          </w:p>
          <w:p w:rsidR="00414D43" w:rsidRDefault="00414D43" w:rsidP="00364BDA"/>
          <w:p w:rsidR="00414D43" w:rsidRDefault="00414D43" w:rsidP="00364BDA">
            <w:r>
              <w:t>1200</w:t>
            </w:r>
          </w:p>
          <w:p w:rsidR="00414D43" w:rsidRDefault="00414D43" w:rsidP="00364BDA"/>
          <w:p w:rsidR="00414D43" w:rsidRPr="00364BDA" w:rsidRDefault="00414D43" w:rsidP="00364BDA">
            <w:r>
              <w:t>2816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4BDA">
            <w:r>
              <w:t>Россия</w:t>
            </w:r>
          </w:p>
          <w:p w:rsidR="00414D43" w:rsidRDefault="00414D43" w:rsidP="00364BDA"/>
          <w:p w:rsidR="00414D43" w:rsidRDefault="00414D43" w:rsidP="00364BDA">
            <w:r>
              <w:t>Россия</w:t>
            </w:r>
          </w:p>
          <w:p w:rsidR="00414D43" w:rsidRDefault="00414D43" w:rsidP="00364BDA"/>
          <w:p w:rsidR="00414D43" w:rsidRPr="00364BDA" w:rsidRDefault="00414D43" w:rsidP="00364BDA">
            <w:r>
              <w:t>Россия</w:t>
            </w:r>
          </w:p>
        </w:tc>
      </w:tr>
      <w:tr w:rsidR="00414D43" w:rsidTr="00BB19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Земельный участок (доля в праве 1/4)</w:t>
            </w:r>
          </w:p>
          <w:p w:rsidR="00414D43" w:rsidRDefault="00414D43" w:rsidP="00086926">
            <w:r>
              <w:t>Квартира (доля в праве 1/4)</w:t>
            </w:r>
          </w:p>
          <w:p w:rsidR="00414D43" w:rsidRDefault="00414D43" w:rsidP="00086926"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t>1202</w:t>
            </w:r>
          </w:p>
          <w:p w:rsidR="00414D43" w:rsidRDefault="00414D43" w:rsidP="00F96B2F"/>
          <w:p w:rsidR="00414D43" w:rsidRDefault="00414D43" w:rsidP="00F96B2F"/>
          <w:p w:rsidR="00414D43" w:rsidRPr="00364BDA" w:rsidRDefault="00414D43" w:rsidP="00F96B2F">
            <w:r>
              <w:t>31,6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t>Россия</w:t>
            </w:r>
          </w:p>
          <w:p w:rsidR="00414D43" w:rsidRDefault="00414D43" w:rsidP="00F96B2F"/>
          <w:p w:rsidR="00414D43" w:rsidRDefault="00414D43" w:rsidP="00F96B2F"/>
          <w:p w:rsidR="00414D43" w:rsidRPr="00364BDA" w:rsidRDefault="00414D43" w:rsidP="00F96B2F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86926" w:rsidRDefault="00414D43" w:rsidP="00114197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364BD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</w:tr>
      <w:tr w:rsidR="00414D43" w:rsidTr="00BB19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Земельный участок (доля в праве 1/4)</w:t>
            </w:r>
          </w:p>
          <w:p w:rsidR="00414D43" w:rsidRDefault="00414D43" w:rsidP="00086926">
            <w:r>
              <w:t>Квартира (доля в праве 1/4)</w:t>
            </w:r>
          </w:p>
          <w:p w:rsidR="00414D43" w:rsidRDefault="00414D43" w:rsidP="00086926"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1202</w:t>
            </w:r>
          </w:p>
          <w:p w:rsidR="00414D43" w:rsidRDefault="00414D43" w:rsidP="00086926"/>
          <w:p w:rsidR="00414D43" w:rsidRDefault="00414D43" w:rsidP="00086926"/>
          <w:p w:rsidR="00414D43" w:rsidRPr="00364BDA" w:rsidRDefault="00414D43" w:rsidP="00086926">
            <w:r>
              <w:t>31,6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Россия</w:t>
            </w:r>
          </w:p>
          <w:p w:rsidR="00414D43" w:rsidRDefault="00414D43" w:rsidP="00086926"/>
          <w:p w:rsidR="00414D43" w:rsidRDefault="00414D43" w:rsidP="00086926"/>
          <w:p w:rsidR="00414D43" w:rsidRPr="00364BDA" w:rsidRDefault="00414D43" w:rsidP="00086926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86926" w:rsidRDefault="00414D43" w:rsidP="00086926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0869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</w:tr>
      <w:tr w:rsidR="00414D43" w:rsidTr="00BB19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Земельный участок (доля в праве 1/4)</w:t>
            </w:r>
          </w:p>
          <w:p w:rsidR="00414D43" w:rsidRDefault="00414D43" w:rsidP="00086926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1202</w:t>
            </w:r>
          </w:p>
          <w:p w:rsidR="00414D43" w:rsidRDefault="00414D43" w:rsidP="00086926"/>
          <w:p w:rsidR="00414D43" w:rsidRDefault="00414D43" w:rsidP="00086926"/>
          <w:p w:rsidR="00414D43" w:rsidRPr="00364BDA" w:rsidRDefault="00414D43" w:rsidP="00086926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86926">
            <w:r>
              <w:t>Россия</w:t>
            </w:r>
          </w:p>
          <w:p w:rsidR="00414D43" w:rsidRDefault="00414D43" w:rsidP="00086926"/>
          <w:p w:rsidR="00414D43" w:rsidRDefault="00414D43" w:rsidP="00086926"/>
          <w:p w:rsidR="00414D43" w:rsidRPr="00364BDA" w:rsidRDefault="00414D43" w:rsidP="00086926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86926" w:rsidRDefault="00414D43" w:rsidP="00086926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086926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>
            <w:r>
              <w:t>31,6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>
            <w:r>
              <w:t>Россия</w:t>
            </w:r>
          </w:p>
        </w:tc>
      </w:tr>
      <w:tr w:rsidR="00414D43" w:rsidTr="00BB1967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B1967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4151B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4151B">
              <w:tc>
                <w:tcPr>
                  <w:tcW w:w="4851" w:type="dxa"/>
                </w:tcPr>
                <w:p w:rsidR="00414D43" w:rsidRDefault="00414D43" w:rsidP="00B4151B"/>
              </w:tc>
              <w:tc>
                <w:tcPr>
                  <w:tcW w:w="4852" w:type="dxa"/>
                </w:tcPr>
                <w:p w:rsidR="00414D43" w:rsidRPr="00FE79A3" w:rsidRDefault="00414D43" w:rsidP="00B4151B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4151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4151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4151B">
              <w:tc>
                <w:tcPr>
                  <w:tcW w:w="4851" w:type="dxa"/>
                </w:tcPr>
                <w:p w:rsidR="00414D43" w:rsidRDefault="00414D43" w:rsidP="00B4151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Ищенко Виктор Николаевич, </w:t>
                  </w:r>
                </w:p>
                <w:p w:rsidR="00414D43" w:rsidRDefault="00414D43" w:rsidP="00B4151B">
                  <w:r>
                    <w:rPr>
                      <w:i/>
                    </w:rPr>
                    <w:t>Супруга, сын,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4151B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4151B"/>
        </w:tc>
      </w:tr>
    </w:tbl>
    <w:p w:rsidR="00414D43" w:rsidRDefault="00414D43" w:rsidP="00BB196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Ищенко В.Н. . </w:t>
      </w:r>
    </w:p>
    <w:p w:rsidR="00414D43" w:rsidRDefault="00414D43" w:rsidP="00BB1967">
      <w:pPr>
        <w:rPr>
          <w:sz w:val="20"/>
          <w:szCs w:val="20"/>
        </w:rPr>
      </w:pPr>
    </w:p>
    <w:p w:rsidR="00414D43" w:rsidRPr="00AF6E57" w:rsidRDefault="00414D43" w:rsidP="00BB196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B196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начальника отдела экономического развития и привлечения инвестиций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1"/>
      </w:tblGrid>
      <w:tr w:rsidR="00414D43" w:rsidTr="00A13D2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13D2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Кантеева Наталья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396887,12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AC0F2A" w:rsidRDefault="00414D43">
            <w:pPr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Pr="00D23580" w:rsidRDefault="00414D43" w:rsidP="001644F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Pr="00D23580" w:rsidRDefault="00414D43" w:rsidP="001644F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44,8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Россия</w:t>
            </w:r>
          </w:p>
        </w:tc>
      </w:tr>
      <w:tr w:rsidR="00414D43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Земельный участок </w:t>
            </w:r>
          </w:p>
          <w:p w:rsidR="00414D43" w:rsidRDefault="00414D43" w:rsidP="008518C3">
            <w:r>
              <w:t>(индивидуальная)</w:t>
            </w:r>
          </w:p>
          <w:p w:rsidR="00414D43" w:rsidRDefault="00414D43" w:rsidP="001644F6">
            <w:r>
              <w:t xml:space="preserve">Земельный участок </w:t>
            </w:r>
          </w:p>
          <w:p w:rsidR="00414D43" w:rsidRDefault="00414D43" w:rsidP="001644F6">
            <w:r>
              <w:t>(индивидуальная)</w:t>
            </w:r>
          </w:p>
          <w:p w:rsidR="00414D43" w:rsidRDefault="00414D43" w:rsidP="001644F6">
            <w:r>
              <w:t>Квартира (индивидуальная)</w:t>
            </w:r>
          </w:p>
          <w:p w:rsidR="00414D43" w:rsidRPr="00D23580" w:rsidRDefault="00414D43" w:rsidP="001644F6">
            <w:r>
              <w:t>Гараж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689,0</w:t>
            </w:r>
          </w:p>
          <w:p w:rsidR="00414D43" w:rsidRDefault="00414D43" w:rsidP="008518C3"/>
          <w:p w:rsidR="00414D43" w:rsidRDefault="00414D43" w:rsidP="008518C3"/>
          <w:p w:rsidR="00414D43" w:rsidRDefault="00414D43" w:rsidP="008518C3">
            <w:r>
              <w:t>27,0</w:t>
            </w:r>
          </w:p>
          <w:p w:rsidR="00414D43" w:rsidRDefault="00414D43" w:rsidP="008518C3"/>
          <w:p w:rsidR="00414D43" w:rsidRDefault="00414D43" w:rsidP="008518C3"/>
          <w:p w:rsidR="00414D43" w:rsidRDefault="00414D43" w:rsidP="008518C3">
            <w:r>
              <w:t>44,8</w:t>
            </w:r>
          </w:p>
          <w:p w:rsidR="00414D43" w:rsidRDefault="00414D43" w:rsidP="008518C3"/>
          <w:p w:rsidR="00414D43" w:rsidRDefault="00414D43" w:rsidP="008518C3"/>
          <w:p w:rsidR="00414D43" w:rsidRPr="00D23580" w:rsidRDefault="00414D43" w:rsidP="008518C3">
            <w: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Pr="00D23580" w:rsidRDefault="00414D43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644F6" w:rsidRDefault="00414D43" w:rsidP="002760AB">
            <w:r>
              <w:t>Тойота Королла Филдер</w:t>
            </w:r>
          </w:p>
          <w:p w:rsidR="00414D43" w:rsidRPr="008C3934" w:rsidRDefault="00414D43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8518C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945E0"/>
        </w:tc>
      </w:tr>
      <w:tr w:rsidR="00414D43" w:rsidTr="00A13D2F">
        <w:trPr>
          <w:trHeight w:val="1975"/>
        </w:trPr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13D2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1661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16617">
              <w:tc>
                <w:tcPr>
                  <w:tcW w:w="4851" w:type="dxa"/>
                </w:tcPr>
                <w:p w:rsidR="00414D43" w:rsidRDefault="00414D43" w:rsidP="00416617"/>
              </w:tc>
              <w:tc>
                <w:tcPr>
                  <w:tcW w:w="4852" w:type="dxa"/>
                </w:tcPr>
                <w:p w:rsidR="00414D43" w:rsidRPr="00FE79A3" w:rsidRDefault="00414D43" w:rsidP="0041661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16617">
              <w:tc>
                <w:tcPr>
                  <w:tcW w:w="4851" w:type="dxa"/>
                </w:tcPr>
                <w:p w:rsidR="00414D43" w:rsidRDefault="00414D43" w:rsidP="00416617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Строгонова Татьяна Витальевна, </w:t>
                  </w:r>
                </w:p>
                <w:p w:rsidR="00414D43" w:rsidRDefault="00414D43" w:rsidP="00416617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16617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16617"/>
        </w:tc>
      </w:tr>
    </w:tbl>
    <w:p w:rsidR="00414D43" w:rsidRDefault="00414D43" w:rsidP="00A13D2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Строгонова Т.В. </w:t>
      </w:r>
    </w:p>
    <w:p w:rsidR="00414D43" w:rsidRDefault="00414D43" w:rsidP="00A13D2F">
      <w:pPr>
        <w:rPr>
          <w:sz w:val="20"/>
          <w:szCs w:val="20"/>
        </w:rPr>
      </w:pPr>
    </w:p>
    <w:p w:rsidR="00414D43" w:rsidRPr="00AF6E57" w:rsidRDefault="00414D43" w:rsidP="00A13D2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13D2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2 разряда комиссии по делам несовершеннолетних и защите их прав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B719F5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719F5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B719F5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Гуськова Ирина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415794,79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(индивидуальная)</w:t>
            </w:r>
          </w:p>
          <w:p w:rsidR="00414D43" w:rsidRPr="00281AB8" w:rsidRDefault="00414D43">
            <w:r w:rsidRPr="00281AB8">
              <w:t>Квартира</w:t>
            </w:r>
          </w:p>
          <w:p w:rsidR="00414D43" w:rsidRDefault="00414D43" w:rsidP="00076A06">
            <w:pPr>
              <w:rPr>
                <w:color w:val="000000"/>
              </w:rPr>
            </w:pPr>
            <w:r>
              <w:t>(индивидуальная)</w:t>
            </w:r>
          </w:p>
          <w:p w:rsidR="00414D43" w:rsidRPr="00281AB8" w:rsidRDefault="00414D43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1863,0</w:t>
            </w:r>
          </w:p>
          <w:p w:rsidR="00414D43" w:rsidRDefault="00414D43"/>
          <w:p w:rsidR="00414D43" w:rsidRDefault="00414D43"/>
          <w:p w:rsidR="00414D43" w:rsidRPr="00281AB8" w:rsidRDefault="00414D43">
            <w:r>
              <w:t>119,3</w:t>
            </w:r>
          </w:p>
          <w:p w:rsidR="00414D43" w:rsidRPr="00281AB8" w:rsidRDefault="00414D43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281AB8">
              <w:t>Россия</w:t>
            </w:r>
          </w:p>
          <w:p w:rsidR="00414D43" w:rsidRDefault="00414D43" w:rsidP="004D0802"/>
          <w:p w:rsidR="00414D43" w:rsidRDefault="00414D43" w:rsidP="00182AC7"/>
          <w:p w:rsidR="00414D43" w:rsidRPr="00182AC7" w:rsidRDefault="00414D43" w:rsidP="00182AC7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/>
        </w:tc>
      </w:tr>
      <w:tr w:rsidR="00414D43" w:rsidTr="00B719F5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719F5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2324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823241">
              <w:tc>
                <w:tcPr>
                  <w:tcW w:w="4851" w:type="dxa"/>
                </w:tcPr>
                <w:p w:rsidR="00414D43" w:rsidRDefault="00414D43" w:rsidP="00823241"/>
              </w:tc>
              <w:tc>
                <w:tcPr>
                  <w:tcW w:w="4852" w:type="dxa"/>
                </w:tcPr>
                <w:p w:rsidR="00414D43" w:rsidRPr="00FE79A3" w:rsidRDefault="00414D43" w:rsidP="0082324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82324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82324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823241">
              <w:tc>
                <w:tcPr>
                  <w:tcW w:w="4851" w:type="dxa"/>
                </w:tcPr>
                <w:p w:rsidR="00414D43" w:rsidRDefault="00414D43" w:rsidP="00823241">
                  <w:r>
                    <w:rPr>
                      <w:i/>
                    </w:rPr>
                    <w:t>Гуськова Ирина Викторовна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82324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823241"/>
        </w:tc>
      </w:tr>
    </w:tbl>
    <w:p w:rsidR="00414D43" w:rsidRDefault="00414D43" w:rsidP="00B719F5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Гуськова И.В. </w:t>
      </w:r>
    </w:p>
    <w:p w:rsidR="00414D43" w:rsidRDefault="00414D43" w:rsidP="00B719F5">
      <w:pPr>
        <w:rPr>
          <w:sz w:val="20"/>
          <w:szCs w:val="20"/>
        </w:rPr>
      </w:pPr>
    </w:p>
    <w:p w:rsidR="00414D43" w:rsidRPr="00AF6E57" w:rsidRDefault="00414D43" w:rsidP="00B719F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719F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муниципального имущества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8549C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88517D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88517D">
        <w:trPr>
          <w:gridAfter w:val="1"/>
          <w:wAfter w:w="192" w:type="dxa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88517D">
        <w:trPr>
          <w:gridAfter w:val="1"/>
          <w:wAfter w:w="192" w:type="dxa"/>
          <w:trHeight w:val="140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Кирилина Виктория Николаевна</w:t>
            </w: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A31B3">
            <w:r>
              <w:lastRenderedPageBreak/>
              <w:t>343157,52</w:t>
            </w:r>
          </w:p>
          <w:p w:rsidR="00414D43" w:rsidRDefault="00414D43" w:rsidP="000A31B3"/>
          <w:p w:rsidR="00414D43" w:rsidRPr="00574A32" w:rsidRDefault="00414D43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A31B3">
            <w:r>
              <w:lastRenderedPageBreak/>
              <w:t>Жилой дом (долевая собственность доля 1/3)</w:t>
            </w:r>
          </w:p>
          <w:p w:rsidR="00414D43" w:rsidRPr="00EF40E9" w:rsidRDefault="00414D43" w:rsidP="00EF40E9"/>
          <w:p w:rsidR="00414D43" w:rsidRPr="00EF40E9" w:rsidRDefault="00414D43" w:rsidP="00EF40E9">
            <w:r>
              <w:t xml:space="preserve">Земельный участок (долевая собственность доля 1/3) </w:t>
            </w:r>
          </w:p>
          <w:p w:rsidR="00414D43" w:rsidRPr="00187ABE" w:rsidRDefault="00414D43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lastRenderedPageBreak/>
              <w:t>43,1</w:t>
            </w:r>
          </w:p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Pr="00574A32" w:rsidRDefault="00414D43" w:rsidP="00574A32">
            <w:r>
              <w:t>1592</w:t>
            </w:r>
          </w:p>
          <w:p w:rsidR="00414D43" w:rsidRPr="00574A32" w:rsidRDefault="00414D43" w:rsidP="00574A32"/>
          <w:p w:rsidR="00414D43" w:rsidRPr="00187ABE" w:rsidRDefault="00414D43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lastRenderedPageBreak/>
              <w:t>Россия</w:t>
            </w:r>
          </w:p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Pr="00574A32" w:rsidRDefault="00414D43" w:rsidP="00574A32">
            <w:r>
              <w:t>Россия</w:t>
            </w:r>
          </w:p>
          <w:p w:rsidR="00414D43" w:rsidRPr="00574A32" w:rsidRDefault="00414D43" w:rsidP="00574A32"/>
          <w:p w:rsidR="00414D43" w:rsidRPr="00187ABE" w:rsidRDefault="00414D43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0E9" w:rsidRDefault="00414D43" w:rsidP="00EF40E9">
            <w:r>
              <w:lastRenderedPageBreak/>
              <w:t>нет</w:t>
            </w:r>
          </w:p>
          <w:p w:rsidR="00414D43" w:rsidRDefault="00414D43" w:rsidP="00EF40E9"/>
          <w:p w:rsidR="00414D43" w:rsidRPr="00B256E8" w:rsidRDefault="00414D43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lastRenderedPageBreak/>
              <w:t>нет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/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/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</w:tc>
      </w:tr>
      <w:tr w:rsidR="00414D43" w:rsidTr="0088517D">
        <w:trPr>
          <w:gridAfter w:val="1"/>
          <w:wAfter w:w="192" w:type="dxa"/>
          <w:trHeight w:val="15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1015867,19</w:t>
            </w:r>
          </w:p>
          <w:p w:rsidR="00414D43" w:rsidRPr="00574A32" w:rsidRDefault="00414D43" w:rsidP="00574A32"/>
          <w:p w:rsidR="00414D43" w:rsidRDefault="00414D43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B3622">
            <w:r>
              <w:t>Жилой дом (долевая собственность доля 1/3)</w:t>
            </w:r>
          </w:p>
          <w:p w:rsidR="00414D43" w:rsidRPr="00EF40E9" w:rsidRDefault="00414D43" w:rsidP="004B3622"/>
          <w:p w:rsidR="00414D43" w:rsidRPr="00EF40E9" w:rsidRDefault="00414D43" w:rsidP="004B3622">
            <w:r>
              <w:t xml:space="preserve">Земельный участок (долевая собственность доля 1/3) </w:t>
            </w:r>
          </w:p>
          <w:p w:rsidR="00414D43" w:rsidRDefault="00414D43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43,1</w:t>
            </w:r>
          </w:p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>
            <w:r>
              <w:t>1592</w:t>
            </w:r>
          </w:p>
          <w:p w:rsidR="00414D43" w:rsidRPr="00187ABE" w:rsidRDefault="00414D43" w:rsidP="00187ABE"/>
          <w:p w:rsidR="00414D43" w:rsidRDefault="00414D43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>
            <w:r>
              <w:t>Россия</w:t>
            </w:r>
          </w:p>
          <w:p w:rsidR="00414D43" w:rsidRPr="00187ABE" w:rsidRDefault="00414D43" w:rsidP="00187ABE"/>
          <w:p w:rsidR="00414D43" w:rsidRDefault="00414D43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B3622" w:rsidRDefault="00414D43" w:rsidP="00574A32">
            <w:r>
              <w:rPr>
                <w:lang w:val="en-US"/>
              </w:rPr>
              <w:t>Honda</w:t>
            </w:r>
            <w:r w:rsidRPr="004B3622">
              <w:t xml:space="preserve"> </w:t>
            </w:r>
            <w:r>
              <w:rPr>
                <w:lang w:val="en-US"/>
              </w:rPr>
              <w:t>CRV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Pr="008549C8" w:rsidRDefault="00414D43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549C8" w:rsidRDefault="00414D43" w:rsidP="00574A32">
            <w:r>
              <w:t>нет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</w:tc>
      </w:tr>
      <w:tr w:rsidR="00414D43" w:rsidTr="0088517D">
        <w:trPr>
          <w:gridAfter w:val="1"/>
          <w:wAfter w:w="192" w:type="dxa"/>
          <w:trHeight w:val="133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Pr="00574A32" w:rsidRDefault="00414D43" w:rsidP="00574A32">
            <w:r>
              <w:t>Нет</w:t>
            </w:r>
          </w:p>
          <w:p w:rsidR="00414D43" w:rsidRPr="00574A32" w:rsidRDefault="00414D43" w:rsidP="00574A32"/>
          <w:p w:rsidR="00414D43" w:rsidRDefault="00414D43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Pr="00187ABE" w:rsidRDefault="00414D43" w:rsidP="00187ABE">
            <w:r>
              <w:t>Нет</w:t>
            </w:r>
          </w:p>
          <w:p w:rsidR="00414D43" w:rsidRPr="00187ABE" w:rsidRDefault="00414D43" w:rsidP="00187ABE"/>
          <w:p w:rsidR="00414D43" w:rsidRPr="00EF40E9" w:rsidRDefault="00414D43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87ABE"/>
          <w:p w:rsidR="00414D43" w:rsidRPr="00187ABE" w:rsidRDefault="00414D43" w:rsidP="00187ABE"/>
          <w:p w:rsidR="00414D43" w:rsidRPr="00187ABE" w:rsidRDefault="00414D43" w:rsidP="00187ABE"/>
          <w:p w:rsidR="00414D43" w:rsidRPr="00187ABE" w:rsidRDefault="00414D43" w:rsidP="00187ABE"/>
          <w:p w:rsidR="00414D43" w:rsidRDefault="00414D43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187ABE"/>
          <w:p w:rsidR="00414D43" w:rsidRDefault="00414D43" w:rsidP="00187ABE"/>
          <w:p w:rsidR="00414D43" w:rsidRPr="00187ABE" w:rsidRDefault="00414D43" w:rsidP="00187ABE"/>
          <w:p w:rsidR="00414D43" w:rsidRPr="00187ABE" w:rsidRDefault="00414D43" w:rsidP="00187ABE"/>
          <w:p w:rsidR="00414D43" w:rsidRDefault="00414D43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Pr="00B256E8" w:rsidRDefault="00414D43" w:rsidP="00B256E8">
            <w:r>
              <w:t>Нет</w:t>
            </w:r>
          </w:p>
          <w:p w:rsidR="00414D43" w:rsidRPr="00B256E8" w:rsidRDefault="00414D43" w:rsidP="00B256E8"/>
          <w:p w:rsidR="00414D43" w:rsidRDefault="00414D43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>
            <w:r>
              <w:t>Жилой дом</w:t>
            </w:r>
          </w:p>
          <w:p w:rsidR="00414D43" w:rsidRPr="00574A32" w:rsidRDefault="00414D43" w:rsidP="00574A32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>
            <w:r>
              <w:t>43,1</w:t>
            </w:r>
          </w:p>
          <w:p w:rsidR="00414D43" w:rsidRPr="00574A32" w:rsidRDefault="00414D43" w:rsidP="00574A32">
            <w:r>
              <w:t>1592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>
            <w:r>
              <w:t>Россия</w:t>
            </w:r>
          </w:p>
          <w:p w:rsidR="00414D43" w:rsidRPr="00574A32" w:rsidRDefault="00414D43" w:rsidP="00574A32">
            <w:r>
              <w:t>Россия</w:t>
            </w:r>
          </w:p>
        </w:tc>
      </w:tr>
      <w:tr w:rsidR="00414D43" w:rsidTr="0088517D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88517D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500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E75001">
              <w:tc>
                <w:tcPr>
                  <w:tcW w:w="4851" w:type="dxa"/>
                </w:tcPr>
                <w:p w:rsidR="00414D43" w:rsidRDefault="00414D43" w:rsidP="00E75001"/>
              </w:tc>
              <w:tc>
                <w:tcPr>
                  <w:tcW w:w="4852" w:type="dxa"/>
                </w:tcPr>
                <w:p w:rsidR="00414D43" w:rsidRPr="00FE79A3" w:rsidRDefault="00414D43" w:rsidP="00E7500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E750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E750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E75001">
              <w:tc>
                <w:tcPr>
                  <w:tcW w:w="4851" w:type="dxa"/>
                </w:tcPr>
                <w:p w:rsidR="00414D43" w:rsidRDefault="00414D43" w:rsidP="00E75001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Кирилина Виктория Николаевна, </w:t>
                  </w:r>
                </w:p>
                <w:p w:rsidR="00414D43" w:rsidRDefault="00414D43" w:rsidP="00233636">
                  <w:r>
                    <w:rPr>
                      <w:i/>
                    </w:rPr>
                    <w:t xml:space="preserve">Супруг, дочь,  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E7500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E75001"/>
        </w:tc>
      </w:tr>
    </w:tbl>
    <w:p w:rsidR="00414D43" w:rsidRDefault="00414D43" w:rsidP="0088517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Кирилина В.Н. </w:t>
      </w:r>
    </w:p>
    <w:p w:rsidR="00414D43" w:rsidRDefault="00414D43" w:rsidP="0088517D">
      <w:pPr>
        <w:rPr>
          <w:sz w:val="20"/>
          <w:szCs w:val="20"/>
        </w:rPr>
      </w:pPr>
    </w:p>
    <w:p w:rsidR="00414D43" w:rsidRPr="00AF6E57" w:rsidRDefault="00414D43" w:rsidP="0088517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88517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/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информатизации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072C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087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92"/>
      </w:tblGrid>
      <w:tr w:rsidR="00414D43" w:rsidTr="00EB0686">
        <w:trPr>
          <w:gridAfter w:val="1"/>
          <w:wAfter w:w="192" w:type="dxa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lastRenderedPageBreak/>
              <w:t>пользовании</w:t>
            </w:r>
          </w:p>
        </w:tc>
      </w:tr>
      <w:tr w:rsidR="00414D43" w:rsidTr="00EB0686">
        <w:trPr>
          <w:gridAfter w:val="1"/>
          <w:wAfter w:w="192" w:type="dxa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EB0686">
        <w:trPr>
          <w:gridAfter w:val="1"/>
          <w:wAfter w:w="192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315F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Кихтенко Виталий Геннадьевич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97472">
            <w:r>
              <w:t>737545,11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Квартира (общая совместная)</w:t>
            </w:r>
          </w:p>
          <w:p w:rsidR="00414D43" w:rsidRDefault="00414D43" w:rsidP="00695C11"/>
          <w:p w:rsidR="00414D43" w:rsidRPr="00187ABE" w:rsidRDefault="00414D43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t>48,8</w:t>
            </w:r>
          </w:p>
          <w:p w:rsidR="00414D43" w:rsidRPr="000315F8" w:rsidRDefault="00414D43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97472" w:rsidRDefault="00414D43" w:rsidP="001E3855">
            <w:r>
              <w:t>Нет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 xml:space="preserve">Квартира </w:t>
            </w:r>
          </w:p>
          <w:p w:rsidR="00414D43" w:rsidRPr="00574A32" w:rsidRDefault="00414D43" w:rsidP="00574A32"/>
          <w:p w:rsidR="00414D43" w:rsidRPr="00574A32" w:rsidRDefault="00414D43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46,7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695C11"/>
        </w:tc>
      </w:tr>
      <w:tr w:rsidR="00414D43" w:rsidTr="00EB0686">
        <w:trPr>
          <w:gridAfter w:val="1"/>
          <w:wAfter w:w="192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Квартира</w:t>
            </w:r>
          </w:p>
          <w:p w:rsidR="00414D43" w:rsidRDefault="00414D43" w:rsidP="001B4712">
            <w:pPr>
              <w:jc w:val="center"/>
            </w:pPr>
          </w:p>
          <w:p w:rsidR="00414D43" w:rsidRDefault="00414D43" w:rsidP="001B4712">
            <w:pPr>
              <w:jc w:val="center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B4712">
            <w:r>
              <w:t>48,8</w:t>
            </w:r>
          </w:p>
          <w:p w:rsidR="00414D43" w:rsidRDefault="00414D43" w:rsidP="001B4712">
            <w:pPr>
              <w:jc w:val="center"/>
            </w:pPr>
          </w:p>
          <w:p w:rsidR="00414D43" w:rsidRDefault="00414D43" w:rsidP="001B4712">
            <w:pPr>
              <w:jc w:val="center"/>
            </w:pPr>
          </w:p>
          <w:p w:rsidR="00414D43" w:rsidRDefault="00414D43" w:rsidP="001B471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B4712">
            <w:r>
              <w:t>Россия</w:t>
            </w:r>
          </w:p>
          <w:p w:rsidR="00414D43" w:rsidRDefault="00414D43" w:rsidP="001B4712">
            <w:pPr>
              <w:jc w:val="center"/>
            </w:pPr>
          </w:p>
          <w:p w:rsidR="00414D43" w:rsidRDefault="00414D43" w:rsidP="001B4712">
            <w:pPr>
              <w:jc w:val="center"/>
            </w:pPr>
          </w:p>
          <w:p w:rsidR="00414D43" w:rsidRDefault="00414D43" w:rsidP="001B4712">
            <w:pPr>
              <w:jc w:val="center"/>
            </w:pPr>
          </w:p>
        </w:tc>
      </w:tr>
      <w:tr w:rsidR="00414D43" w:rsidTr="00EB068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EB0686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184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184F">
              <w:tc>
                <w:tcPr>
                  <w:tcW w:w="4851" w:type="dxa"/>
                </w:tcPr>
                <w:p w:rsidR="00414D43" w:rsidRDefault="00414D43" w:rsidP="00FE184F"/>
              </w:tc>
              <w:tc>
                <w:tcPr>
                  <w:tcW w:w="4852" w:type="dxa"/>
                </w:tcPr>
                <w:p w:rsidR="00414D43" w:rsidRPr="00FE79A3" w:rsidRDefault="00414D43" w:rsidP="00FE184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18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18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E184F">
              <w:tc>
                <w:tcPr>
                  <w:tcW w:w="4851" w:type="dxa"/>
                </w:tcPr>
                <w:p w:rsidR="00414D43" w:rsidRDefault="00414D43" w:rsidP="00FE184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Кихтенко Виталий Геннадьевич, </w:t>
                  </w:r>
                </w:p>
                <w:p w:rsidR="00414D43" w:rsidRDefault="00414D43" w:rsidP="00FE184F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E184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E184F"/>
        </w:tc>
      </w:tr>
    </w:tbl>
    <w:p w:rsidR="00414D43" w:rsidRDefault="00414D43" w:rsidP="00EB068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Кихтенко В.Г. </w:t>
      </w:r>
    </w:p>
    <w:p w:rsidR="00414D43" w:rsidRDefault="00414D43" w:rsidP="00EB0686">
      <w:pPr>
        <w:rPr>
          <w:sz w:val="20"/>
          <w:szCs w:val="20"/>
        </w:rPr>
      </w:pPr>
    </w:p>
    <w:p w:rsidR="00414D43" w:rsidRPr="00AF6E57" w:rsidRDefault="00414D43" w:rsidP="00EB068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B068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84"/>
        <w:gridCol w:w="2049"/>
        <w:gridCol w:w="1108"/>
        <w:gridCol w:w="1677"/>
        <w:gridCol w:w="1691"/>
        <w:gridCol w:w="1721"/>
        <w:gridCol w:w="1108"/>
        <w:gridCol w:w="1677"/>
      </w:tblGrid>
      <w:tr w:rsidR="00414D43" w:rsidTr="004C26E1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4C2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4C26E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Клементовская Татьяна 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49195,98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(долевая собственность) 1/3 доля</w:t>
            </w:r>
          </w:p>
          <w:p w:rsidR="00414D43" w:rsidRDefault="00414D43">
            <w:r>
              <w:t>Земельный участок (долевая собственность) 1/3 доля</w:t>
            </w:r>
          </w:p>
          <w:p w:rsidR="00414D43" w:rsidRDefault="00414D43">
            <w:r>
              <w:t>Часть жилого дома (долевая собственность) 1/3 доля</w:t>
            </w:r>
          </w:p>
          <w:p w:rsidR="00414D43" w:rsidRPr="00A25463" w:rsidRDefault="00414D43">
            <w:r>
              <w:t>Часть жилого дома (долевая собственность) 1/3 доля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724,0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799,0</w:t>
            </w:r>
          </w:p>
          <w:p w:rsidR="00414D43" w:rsidRDefault="00414D43"/>
          <w:p w:rsidR="00414D43" w:rsidRPr="00A25463" w:rsidRDefault="00414D43" w:rsidP="00A25463"/>
          <w:p w:rsidR="00414D43" w:rsidRDefault="00414D43" w:rsidP="00A25463"/>
          <w:p w:rsidR="00414D43" w:rsidRDefault="00414D43" w:rsidP="00A25463">
            <w:r>
              <w:t>24,7</w:t>
            </w:r>
          </w:p>
          <w:p w:rsidR="00414D43" w:rsidRPr="00A25463" w:rsidRDefault="00414D43" w:rsidP="00A25463"/>
          <w:p w:rsidR="00414D43" w:rsidRPr="00A25463" w:rsidRDefault="00414D43" w:rsidP="00A25463"/>
          <w:p w:rsidR="00414D43" w:rsidRDefault="00414D43" w:rsidP="00A25463"/>
          <w:p w:rsidR="00414D43" w:rsidRPr="00A25463" w:rsidRDefault="00414D43" w:rsidP="00A25463">
            <w:r>
              <w:lastRenderedPageBreak/>
              <w:t>24,6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Pr="00A25463" w:rsidRDefault="00414D43" w:rsidP="00A25463"/>
          <w:p w:rsidR="00414D43" w:rsidRPr="00A25463" w:rsidRDefault="00414D43" w:rsidP="00A25463"/>
          <w:p w:rsidR="00414D43" w:rsidRDefault="00414D43" w:rsidP="00A25463"/>
          <w:p w:rsidR="00414D43" w:rsidRDefault="00414D43" w:rsidP="00A25463">
            <w:r>
              <w:t>Россия</w:t>
            </w:r>
          </w:p>
          <w:p w:rsidR="00414D43" w:rsidRPr="00A25463" w:rsidRDefault="00414D43" w:rsidP="00A25463"/>
          <w:p w:rsidR="00414D43" w:rsidRPr="00A25463" w:rsidRDefault="00414D43" w:rsidP="00A25463"/>
          <w:p w:rsidR="00414D43" w:rsidRDefault="00414D43" w:rsidP="00A25463"/>
          <w:p w:rsidR="00414D43" w:rsidRPr="00A25463" w:rsidRDefault="00414D43" w:rsidP="00A25463">
            <w: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lastRenderedPageBreak/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4C26E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7497,0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1000,0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rPr>
                <w:lang w:val="en-US"/>
              </w:rPr>
              <w:t>Toyota</w:t>
            </w:r>
            <w:r w:rsidRPr="00F702A1">
              <w:t xml:space="preserve"> </w:t>
            </w:r>
            <w:r>
              <w:rPr>
                <w:lang w:val="en-US"/>
              </w:rPr>
              <w:t>Celika</w:t>
            </w:r>
            <w:r>
              <w:t xml:space="preserve">, </w:t>
            </w:r>
          </w:p>
          <w:p w:rsidR="00414D43" w:rsidRPr="00F702A1" w:rsidRDefault="00414D43" w:rsidP="00B80C21">
            <w:r>
              <w:rPr>
                <w:lang w:val="en-US"/>
              </w:rPr>
              <w:t>Subaru</w:t>
            </w:r>
            <w:r w:rsidRPr="00F702A1">
              <w:t xml:space="preserve"> </w:t>
            </w:r>
            <w:r>
              <w:rPr>
                <w:lang w:val="en-US"/>
              </w:rPr>
              <w:t>Legacy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Квартира</w:t>
            </w:r>
          </w:p>
          <w:p w:rsidR="00414D43" w:rsidRDefault="00414D43"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27BE3">
            <w:r>
              <w:t>14,0</w:t>
            </w:r>
          </w:p>
          <w:p w:rsidR="00414D43" w:rsidRPr="00327BE3" w:rsidRDefault="00414D43" w:rsidP="00327BE3">
            <w:r>
              <w:t>27,0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 w:rsidP="004C26E1">
            <w:r>
              <w:t>Россия</w:t>
            </w:r>
          </w:p>
          <w:p w:rsidR="00414D43" w:rsidRPr="00327BE3" w:rsidRDefault="00414D43" w:rsidP="00327BE3"/>
        </w:tc>
      </w:tr>
      <w:tr w:rsidR="00414D43" w:rsidRPr="00EF7CD8" w:rsidTr="004C26E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Default="00414D43"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24,7</w:t>
            </w:r>
          </w:p>
          <w:p w:rsidR="00414D43" w:rsidRPr="008C3934" w:rsidRDefault="00414D43">
            <w:r>
              <w:t>724,0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>
            <w:r>
              <w:t>Россия</w:t>
            </w:r>
          </w:p>
        </w:tc>
      </w:tr>
      <w:tr w:rsidR="00414D43" w:rsidTr="004C26E1">
        <w:tc>
          <w:tcPr>
            <w:tcW w:w="149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840C0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Pr="000E5931" w:rsidRDefault="00414D43" w:rsidP="0077686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4C26E1">
        <w:trPr>
          <w:trHeight w:val="352"/>
        </w:trPr>
        <w:tc>
          <w:tcPr>
            <w:tcW w:w="149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7686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7686A">
              <w:tc>
                <w:tcPr>
                  <w:tcW w:w="4851" w:type="dxa"/>
                </w:tcPr>
                <w:p w:rsidR="00414D43" w:rsidRDefault="00414D43" w:rsidP="0077686A"/>
              </w:tc>
              <w:tc>
                <w:tcPr>
                  <w:tcW w:w="4852" w:type="dxa"/>
                </w:tcPr>
                <w:p w:rsidR="00414D43" w:rsidRPr="00FE79A3" w:rsidRDefault="00414D43" w:rsidP="0077686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7686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7686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7686A">
              <w:tc>
                <w:tcPr>
                  <w:tcW w:w="4851" w:type="dxa"/>
                </w:tcPr>
                <w:p w:rsidR="00414D43" w:rsidRDefault="00414D43" w:rsidP="0077686A">
                  <w:pPr>
                    <w:rPr>
                      <w:i/>
                    </w:rPr>
                  </w:pPr>
                  <w:r>
                    <w:rPr>
                      <w:i/>
                    </w:rPr>
                    <w:t>Клементовская Татьяна Евгеньевна,</w:t>
                  </w:r>
                </w:p>
                <w:p w:rsidR="00414D43" w:rsidRDefault="00414D43" w:rsidP="0077686A">
                  <w:r>
                    <w:rPr>
                      <w:i/>
                    </w:rPr>
                    <w:t>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7686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7686A"/>
        </w:tc>
      </w:tr>
    </w:tbl>
    <w:p w:rsidR="00414D43" w:rsidRDefault="00414D43" w:rsidP="00840C0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Клементовская Т.Е. </w:t>
      </w:r>
    </w:p>
    <w:p w:rsidR="00414D43" w:rsidRDefault="00414D43" w:rsidP="00840C0A">
      <w:pPr>
        <w:rPr>
          <w:sz w:val="20"/>
          <w:szCs w:val="20"/>
        </w:rPr>
      </w:pPr>
    </w:p>
    <w:p w:rsidR="00414D43" w:rsidRPr="00AF6E57" w:rsidRDefault="00414D43" w:rsidP="00840C0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840C0A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правового управления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34572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100"/>
        <w:gridCol w:w="6"/>
        <w:gridCol w:w="1677"/>
        <w:gridCol w:w="6"/>
        <w:gridCol w:w="1643"/>
        <w:gridCol w:w="7"/>
        <w:gridCol w:w="1704"/>
        <w:gridCol w:w="7"/>
        <w:gridCol w:w="1108"/>
        <w:gridCol w:w="1677"/>
      </w:tblGrid>
      <w:tr w:rsidR="00414D43" w:rsidTr="00CD649A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D649A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CD649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B389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Коваленко Ксения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576437,36</w:t>
            </w:r>
          </w:p>
          <w:p w:rsidR="00414D43" w:rsidRPr="00574A32" w:rsidRDefault="00414D43" w:rsidP="00574A32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>
            <w:r>
              <w:t>Земельный участок</w:t>
            </w:r>
          </w:p>
          <w:p w:rsidR="00414D43" w:rsidRPr="00EF40E9" w:rsidRDefault="00414D43" w:rsidP="00EF40E9">
            <w:r>
              <w:t>(индивидуальная)</w:t>
            </w:r>
          </w:p>
          <w:p w:rsidR="00414D43" w:rsidRDefault="00414D43" w:rsidP="00574A32"/>
          <w:p w:rsidR="00414D43" w:rsidRDefault="00414D43" w:rsidP="00574A32">
            <w:r>
              <w:t>Квартира (долевая собственность  доля 1/3)</w:t>
            </w:r>
          </w:p>
          <w:p w:rsidR="00414D43" w:rsidRPr="00187ABE" w:rsidRDefault="00414D43" w:rsidP="00695C11"/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1000,0</w:t>
            </w:r>
          </w:p>
          <w:p w:rsidR="00414D43" w:rsidRDefault="00414D43" w:rsidP="00574A32"/>
          <w:p w:rsidR="00414D43" w:rsidRDefault="00414D43" w:rsidP="00695C11"/>
          <w:p w:rsidR="00414D43" w:rsidRDefault="00414D43" w:rsidP="00EB3915"/>
          <w:p w:rsidR="00414D43" w:rsidRDefault="00414D43" w:rsidP="00EB3915"/>
          <w:p w:rsidR="00414D43" w:rsidRPr="00EB3915" w:rsidRDefault="00414D43" w:rsidP="00EB3915">
            <w:r>
              <w:t>58,4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Default="00414D43" w:rsidP="00EB3915"/>
          <w:p w:rsidR="00414D43" w:rsidRDefault="00414D43" w:rsidP="00EB3915"/>
          <w:p w:rsidR="00414D43" w:rsidRPr="00574A32" w:rsidRDefault="00414D43" w:rsidP="00EB3915">
            <w:r>
              <w:t>Россия</w:t>
            </w:r>
          </w:p>
          <w:p w:rsidR="00414D43" w:rsidRPr="00187ABE" w:rsidRDefault="00414D43" w:rsidP="00187ABE"/>
          <w:p w:rsidR="00414D43" w:rsidRPr="00187ABE" w:rsidRDefault="00414D43" w:rsidP="00695C11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>
            <w:r>
              <w:lastRenderedPageBreak/>
              <w:t xml:space="preserve">    Нет</w:t>
            </w:r>
          </w:p>
          <w:p w:rsidR="00414D43" w:rsidRPr="00B256E8" w:rsidRDefault="00414D43" w:rsidP="00695C11"/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t>Квартира</w:t>
            </w:r>
          </w:p>
          <w:p w:rsidR="00414D43" w:rsidRPr="00574A32" w:rsidRDefault="00414D43" w:rsidP="00574A32"/>
          <w:p w:rsidR="00414D43" w:rsidRDefault="00414D43" w:rsidP="00EB5805">
            <w:r>
              <w:t>Земельный участок</w:t>
            </w:r>
          </w:p>
          <w:p w:rsidR="00414D43" w:rsidRPr="00574A32" w:rsidRDefault="00414D43" w:rsidP="00574A32"/>
          <w:p w:rsidR="00414D43" w:rsidRPr="00574A32" w:rsidRDefault="00414D43" w:rsidP="00695C1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63,5</w:t>
            </w:r>
          </w:p>
          <w:p w:rsidR="00414D43" w:rsidRPr="00574A32" w:rsidRDefault="00414D43" w:rsidP="00574A32"/>
          <w:p w:rsidR="00414D43" w:rsidRPr="00574A32" w:rsidRDefault="00414D43" w:rsidP="00574A32">
            <w:r>
              <w:t>3436</w:t>
            </w:r>
          </w:p>
          <w:p w:rsidR="00414D43" w:rsidRPr="00574A32" w:rsidRDefault="00414D43" w:rsidP="00695C11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t>Россия</w:t>
            </w:r>
          </w:p>
          <w:p w:rsidR="00414D43" w:rsidRPr="00574A32" w:rsidRDefault="00414D43" w:rsidP="00574A32"/>
          <w:p w:rsidR="00414D43" w:rsidRDefault="00414D43" w:rsidP="00EB5805">
            <w:r>
              <w:t>Россия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695C11"/>
        </w:tc>
      </w:tr>
      <w:tr w:rsidR="00414D43" w:rsidTr="00CD649A">
        <w:trPr>
          <w:trHeight w:val="80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jc w:val="center"/>
            </w:pPr>
          </w:p>
          <w:p w:rsidR="00414D43" w:rsidRDefault="00414D43" w:rsidP="00345727">
            <w:r>
              <w:rPr>
                <w:i/>
              </w:rPr>
              <w:t>Дочь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E4741"/>
          <w:p w:rsidR="00414D43" w:rsidRDefault="00414D43" w:rsidP="00AE4741">
            <w: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Default="00414D43" w:rsidP="00AE4741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jc w:val="center"/>
            </w:pPr>
          </w:p>
          <w:p w:rsidR="00414D43" w:rsidRDefault="00414D43" w:rsidP="00E00158">
            <w:pPr>
              <w:jc w:val="center"/>
            </w:pPr>
          </w:p>
          <w:p w:rsidR="00414D43" w:rsidRDefault="00414D43" w:rsidP="00E00158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jc w:val="center"/>
            </w:pPr>
          </w:p>
          <w:p w:rsidR="00414D43" w:rsidRDefault="00414D43" w:rsidP="00E00158">
            <w:pPr>
              <w:jc w:val="center"/>
            </w:pPr>
          </w:p>
          <w:p w:rsidR="00414D43" w:rsidRDefault="00414D43" w:rsidP="00E00158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E4741"/>
          <w:p w:rsidR="00414D43" w:rsidRDefault="00414D43" w:rsidP="00AE4741"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Default="00414D43" w:rsidP="00E00158">
            <w:r>
              <w:t>Квартира</w:t>
            </w:r>
          </w:p>
          <w:p w:rsidR="00414D43" w:rsidRPr="00574A32" w:rsidRDefault="00414D43" w:rsidP="00E00158"/>
          <w:p w:rsidR="00414D43" w:rsidRPr="00574A32" w:rsidRDefault="00414D43" w:rsidP="00E00158"/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Pr="00574A32" w:rsidRDefault="00414D43" w:rsidP="00E00158">
            <w:r>
              <w:t>63,5</w:t>
            </w:r>
          </w:p>
          <w:p w:rsidR="00414D43" w:rsidRPr="00574A32" w:rsidRDefault="00414D43" w:rsidP="00E0015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Default="00414D43" w:rsidP="00E00158">
            <w:r>
              <w:t>Россия</w:t>
            </w:r>
          </w:p>
          <w:p w:rsidR="00414D43" w:rsidRPr="00574A32" w:rsidRDefault="00414D43" w:rsidP="00E00158"/>
          <w:p w:rsidR="00414D43" w:rsidRPr="00574A32" w:rsidRDefault="00414D43" w:rsidP="00E00158"/>
        </w:tc>
      </w:tr>
      <w:tr w:rsidR="00414D43" w:rsidTr="00CD649A">
        <w:trPr>
          <w:trHeight w:val="98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rPr>
                <w:i/>
              </w:rPr>
            </w:pPr>
          </w:p>
          <w:p w:rsidR="00414D43" w:rsidRDefault="00414D43" w:rsidP="00E00158">
            <w:pPr>
              <w:rPr>
                <w:i/>
              </w:rPr>
            </w:pPr>
            <w:r>
              <w:rPr>
                <w:i/>
              </w:rPr>
              <w:t>Сын</w:t>
            </w:r>
          </w:p>
          <w:p w:rsidR="00414D43" w:rsidRPr="00AE4741" w:rsidRDefault="00414D43" w:rsidP="00AE4741"/>
          <w:p w:rsidR="00414D43" w:rsidRPr="00AE4741" w:rsidRDefault="00414D43" w:rsidP="00AE4741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jc w:val="center"/>
            </w:pPr>
          </w:p>
          <w:p w:rsidR="00414D43" w:rsidRPr="00AE4741" w:rsidRDefault="00414D43" w:rsidP="009673F7">
            <w: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Pr="00AE4741" w:rsidRDefault="00414D43" w:rsidP="00AE4741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E4741"/>
          <w:p w:rsidR="00414D43" w:rsidRDefault="00414D43" w:rsidP="00AE4741"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Default="00414D43" w:rsidP="00E00158">
            <w:r>
              <w:t>Квартира</w:t>
            </w:r>
          </w:p>
          <w:p w:rsidR="00414D43" w:rsidRPr="00574A32" w:rsidRDefault="00414D43" w:rsidP="00E00158"/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Pr="00574A32" w:rsidRDefault="00414D43" w:rsidP="00E00158">
            <w:r>
              <w:t>63,5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00158"/>
          <w:p w:rsidR="00414D43" w:rsidRDefault="00414D43" w:rsidP="00E00158">
            <w:r>
              <w:t>Россия</w:t>
            </w:r>
          </w:p>
          <w:p w:rsidR="00414D43" w:rsidRPr="00574A32" w:rsidRDefault="00414D43" w:rsidP="00E00158"/>
          <w:p w:rsidR="00414D43" w:rsidRPr="00574A32" w:rsidRDefault="00414D43" w:rsidP="00E00158"/>
        </w:tc>
      </w:tr>
      <w:tr w:rsidR="00414D43" w:rsidTr="002B494A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2B494A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B494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2B494A">
              <w:tc>
                <w:tcPr>
                  <w:tcW w:w="4851" w:type="dxa"/>
                </w:tcPr>
                <w:p w:rsidR="00414D43" w:rsidRDefault="00414D43" w:rsidP="002B494A"/>
              </w:tc>
              <w:tc>
                <w:tcPr>
                  <w:tcW w:w="4852" w:type="dxa"/>
                </w:tcPr>
                <w:p w:rsidR="00414D43" w:rsidRPr="00FE79A3" w:rsidRDefault="00414D43" w:rsidP="002B494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2B494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2B494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2B494A">
              <w:tc>
                <w:tcPr>
                  <w:tcW w:w="4851" w:type="dxa"/>
                </w:tcPr>
                <w:p w:rsidR="00414D43" w:rsidRDefault="00414D43" w:rsidP="002B494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Коваленко Ксения Александровна, </w:t>
                  </w:r>
                </w:p>
                <w:p w:rsidR="00414D43" w:rsidRDefault="00414D43" w:rsidP="002B494A">
                  <w:r>
                    <w:rPr>
                      <w:i/>
                    </w:rPr>
                    <w:t>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2B494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2B494A"/>
        </w:tc>
      </w:tr>
    </w:tbl>
    <w:p w:rsidR="00414D43" w:rsidRDefault="00414D43" w:rsidP="00CD649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Коваленко К.А. </w:t>
      </w:r>
    </w:p>
    <w:p w:rsidR="00414D43" w:rsidRDefault="00414D43" w:rsidP="00CD649A">
      <w:pPr>
        <w:rPr>
          <w:sz w:val="20"/>
          <w:szCs w:val="20"/>
        </w:rPr>
      </w:pPr>
    </w:p>
    <w:p w:rsidR="00414D43" w:rsidRPr="00AF6E57" w:rsidRDefault="00414D43" w:rsidP="00CD649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D649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(эксперта) 1 разряда по государственному управлению охраной труда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1934FA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1934FA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1934FA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Конакова Зоя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41147" w:rsidRDefault="00414D43">
            <w:pPr>
              <w:rPr>
                <w:lang w:val="en-US"/>
              </w:rPr>
            </w:pPr>
            <w:r>
              <w:t>687313,95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(индивидуальная)</w:t>
            </w:r>
          </w:p>
          <w:p w:rsidR="00414D43" w:rsidRDefault="00414D43"/>
          <w:p w:rsidR="00414D43" w:rsidRPr="00281AB8" w:rsidRDefault="00414D43">
            <w:r w:rsidRPr="00281AB8">
              <w:t>Квартира</w:t>
            </w:r>
          </w:p>
          <w:p w:rsidR="00414D43" w:rsidRPr="00D23580" w:rsidRDefault="00414D43" w:rsidP="00076A06">
            <w:pPr>
              <w:rPr>
                <w:color w:val="000000"/>
              </w:rPr>
            </w:pPr>
            <w:r>
              <w:t>(общая совместная</w:t>
            </w:r>
            <w:r w:rsidRPr="00D23580">
              <w:rPr>
                <w:color w:val="000000"/>
              </w:rPr>
              <w:t xml:space="preserve">) </w:t>
            </w:r>
          </w:p>
          <w:p w:rsidR="00414D43" w:rsidRPr="00281AB8" w:rsidRDefault="00414D43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1500,0</w:t>
            </w:r>
          </w:p>
          <w:p w:rsidR="00414D43" w:rsidRDefault="00414D43"/>
          <w:p w:rsidR="00414D43" w:rsidRDefault="00414D43"/>
          <w:p w:rsidR="00414D43" w:rsidRDefault="00414D43"/>
          <w:p w:rsidR="00414D43" w:rsidRPr="00281AB8" w:rsidRDefault="00414D43">
            <w:r>
              <w:t>52,7</w:t>
            </w:r>
          </w:p>
          <w:p w:rsidR="00414D43" w:rsidRPr="00281AB8" w:rsidRDefault="00414D43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Россия</w:t>
            </w:r>
          </w:p>
          <w:p w:rsidR="00414D43" w:rsidRPr="00281AB8" w:rsidRDefault="00414D43"/>
          <w:p w:rsidR="00414D43" w:rsidRPr="00281AB8" w:rsidRDefault="00414D43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518A9" w:rsidRDefault="00414D43" w:rsidP="00F55639">
            <w:r>
              <w:rPr>
                <w:lang w:val="en-US"/>
              </w:rPr>
              <w:t>Nissan</w:t>
            </w:r>
            <w:r w:rsidRPr="006518A9">
              <w:t xml:space="preserve"> </w:t>
            </w:r>
            <w:r>
              <w:rPr>
                <w:lang w:val="en-US"/>
              </w:rPr>
              <w:t>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/>
        </w:tc>
      </w:tr>
      <w:tr w:rsidR="00414D43" w:rsidTr="001934FA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934FA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F51A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0F51AA">
              <w:tc>
                <w:tcPr>
                  <w:tcW w:w="4851" w:type="dxa"/>
                </w:tcPr>
                <w:p w:rsidR="00414D43" w:rsidRDefault="00414D43" w:rsidP="000F51AA"/>
              </w:tc>
              <w:tc>
                <w:tcPr>
                  <w:tcW w:w="4852" w:type="dxa"/>
                </w:tcPr>
                <w:p w:rsidR="00414D43" w:rsidRPr="00FE79A3" w:rsidRDefault="00414D43" w:rsidP="000F51A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0F51A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0F51A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0F51AA">
              <w:tc>
                <w:tcPr>
                  <w:tcW w:w="4851" w:type="dxa"/>
                </w:tcPr>
                <w:p w:rsidR="00414D43" w:rsidRDefault="00414D43" w:rsidP="000F51AA">
                  <w:r>
                    <w:rPr>
                      <w:i/>
                    </w:rPr>
                    <w:t>Конакова Зоя Ивановна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0F51A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0F51AA"/>
        </w:tc>
      </w:tr>
    </w:tbl>
    <w:p w:rsidR="00414D43" w:rsidRDefault="00414D43" w:rsidP="001934F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Конакова З.И. </w:t>
      </w:r>
    </w:p>
    <w:p w:rsidR="00414D43" w:rsidRDefault="00414D43" w:rsidP="001934FA">
      <w:pPr>
        <w:rPr>
          <w:sz w:val="20"/>
          <w:szCs w:val="20"/>
        </w:rPr>
      </w:pPr>
    </w:p>
    <w:p w:rsidR="00414D43" w:rsidRPr="00AF6E57" w:rsidRDefault="00414D43" w:rsidP="001934F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1934F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учетно-расчетного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AF49E2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F49E2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F49E2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Коробкина Елена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994108,68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D23580" w:rsidRDefault="00414D43" w:rsidP="00BC5ABA">
            <w:r w:rsidRPr="00D23580">
              <w:t>Квартира</w:t>
            </w:r>
          </w:p>
          <w:p w:rsidR="00414D43" w:rsidRDefault="00414D43" w:rsidP="00BC5ABA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½ доля </w:t>
            </w:r>
          </w:p>
          <w:p w:rsidR="00414D43" w:rsidRPr="00D23580" w:rsidRDefault="00414D43" w:rsidP="00F97B6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1500,0</w:t>
            </w:r>
          </w:p>
          <w:p w:rsidR="00414D43" w:rsidRDefault="00414D43"/>
          <w:p w:rsidR="00414D43" w:rsidRDefault="00414D43"/>
          <w:p w:rsidR="00414D43" w:rsidRDefault="00414D43">
            <w:r>
              <w:t>50,8</w:t>
            </w:r>
          </w:p>
          <w:p w:rsidR="00414D43" w:rsidRDefault="00414D43"/>
          <w:p w:rsidR="00414D43" w:rsidRDefault="00414D43"/>
          <w:p w:rsidR="00414D43" w:rsidRDefault="00414D43"/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 xml:space="preserve"> </w:t>
            </w:r>
          </w:p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нет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AF49E2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F84711">
            <w:pPr>
              <w:rPr>
                <w:lang w:val="en-US"/>
              </w:rPr>
            </w:pPr>
            <w:r>
              <w:t>123957,90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Земельный участок </w:t>
            </w:r>
          </w:p>
          <w:p w:rsidR="00414D43" w:rsidRDefault="00414D43" w:rsidP="002760AB">
            <w:r>
              <w:t>(индивидуальная)</w:t>
            </w:r>
          </w:p>
          <w:p w:rsidR="00414D43" w:rsidRPr="00D23580" w:rsidRDefault="00414D43" w:rsidP="00D75B3F">
            <w:r w:rsidRPr="00D23580">
              <w:t>Квартира</w:t>
            </w:r>
          </w:p>
          <w:p w:rsidR="00414D43" w:rsidRDefault="00414D43" w:rsidP="00D75B3F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½ </w:t>
            </w:r>
            <w:r>
              <w:rPr>
                <w:color w:val="000000"/>
              </w:rPr>
              <w:lastRenderedPageBreak/>
              <w:t>доля</w:t>
            </w:r>
          </w:p>
          <w:p w:rsidR="00414D43" w:rsidRPr="00D23580" w:rsidRDefault="00414D43" w:rsidP="00C3048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lastRenderedPageBreak/>
              <w:t>1000,0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50,8</w:t>
            </w:r>
          </w:p>
          <w:p w:rsidR="00414D43" w:rsidRDefault="00414D43" w:rsidP="002760AB"/>
          <w:p w:rsidR="00414D43" w:rsidRDefault="00414D43" w:rsidP="002760AB"/>
          <w:p w:rsidR="00414D43" w:rsidRPr="0021695A" w:rsidRDefault="00414D43" w:rsidP="0021695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lastRenderedPageBreak/>
              <w:t>Россия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 xml:space="preserve">Россия </w:t>
            </w:r>
          </w:p>
          <w:p w:rsidR="00414D43" w:rsidRDefault="00414D43" w:rsidP="002760AB">
            <w:r>
              <w:t xml:space="preserve"> </w:t>
            </w:r>
          </w:p>
          <w:p w:rsidR="00414D43" w:rsidRPr="0021695A" w:rsidRDefault="00414D43" w:rsidP="0021695A"/>
          <w:p w:rsidR="00414D43" w:rsidRDefault="00414D43" w:rsidP="0021695A"/>
          <w:p w:rsidR="00414D43" w:rsidRPr="0021695A" w:rsidRDefault="00414D43" w:rsidP="002169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E38B4" w:rsidRDefault="00414D43" w:rsidP="002760AB">
            <w:r>
              <w:rPr>
                <w:lang w:val="en-US"/>
              </w:rPr>
              <w:lastRenderedPageBreak/>
              <w:t>Toyota Hilux Surf</w:t>
            </w:r>
            <w:r>
              <w:t>,</w:t>
            </w:r>
          </w:p>
          <w:p w:rsidR="00414D43" w:rsidRPr="007A4BF3" w:rsidRDefault="00414D43" w:rsidP="002760AB">
            <w:r>
              <w:t>Прицеп легковой 821303</w:t>
            </w:r>
          </w:p>
          <w:p w:rsidR="00414D43" w:rsidRPr="008C3934" w:rsidRDefault="00414D43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4945E0">
            <w:r>
              <w:t>нет</w:t>
            </w:r>
          </w:p>
          <w:p w:rsidR="00414D43" w:rsidRPr="00D23580" w:rsidRDefault="00414D43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945E0"/>
        </w:tc>
      </w:tr>
      <w:tr w:rsidR="00414D43" w:rsidTr="00AF49E2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F49E2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B6C4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AB6C4F">
              <w:tc>
                <w:tcPr>
                  <w:tcW w:w="4851" w:type="dxa"/>
                </w:tcPr>
                <w:p w:rsidR="00414D43" w:rsidRDefault="00414D43" w:rsidP="00AB6C4F"/>
              </w:tc>
              <w:tc>
                <w:tcPr>
                  <w:tcW w:w="4852" w:type="dxa"/>
                </w:tcPr>
                <w:p w:rsidR="00414D43" w:rsidRPr="00FE79A3" w:rsidRDefault="00414D43" w:rsidP="00AB6C4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AB6C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AB6C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AB6C4F">
              <w:tc>
                <w:tcPr>
                  <w:tcW w:w="4851" w:type="dxa"/>
                </w:tcPr>
                <w:p w:rsidR="00414D43" w:rsidRDefault="00414D43" w:rsidP="00AB6C4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Коробкина Елена Борисовна, </w:t>
                  </w:r>
                </w:p>
                <w:p w:rsidR="00414D43" w:rsidRDefault="00414D43" w:rsidP="00AB6C4F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AB6C4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AB6C4F"/>
        </w:tc>
      </w:tr>
    </w:tbl>
    <w:p w:rsidR="00414D43" w:rsidRDefault="00414D43" w:rsidP="00AF49E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Коробкина Е.Б. </w:t>
      </w:r>
    </w:p>
    <w:p w:rsidR="00414D43" w:rsidRDefault="00414D43" w:rsidP="00AF49E2">
      <w:pPr>
        <w:rPr>
          <w:sz w:val="20"/>
          <w:szCs w:val="20"/>
        </w:rPr>
      </w:pPr>
    </w:p>
    <w:p w:rsidR="00414D43" w:rsidRPr="00AF6E57" w:rsidRDefault="00414D43" w:rsidP="00AF49E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AF49E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по делам ГО и ЧС и пожарной безопасности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2019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6A5916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6A5916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6A59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Кучерявый Вадим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C976BB">
            <w:r>
              <w:t>950833,21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(индивидуальная)</w:t>
            </w:r>
          </w:p>
          <w:p w:rsidR="00414D43" w:rsidRPr="00281AB8" w:rsidRDefault="00414D43" w:rsidP="003917A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1500,0</w:t>
            </w:r>
          </w:p>
          <w:p w:rsidR="00414D43" w:rsidRPr="00281AB8" w:rsidRDefault="00414D43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 w:rsidRPr="00281AB8">
              <w:t>Россия</w:t>
            </w:r>
          </w:p>
          <w:p w:rsidR="00414D43" w:rsidRPr="00281AB8" w:rsidRDefault="00414D43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976BB" w:rsidRDefault="00414D43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976B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414D43" w:rsidRPr="00C976BB" w:rsidRDefault="00414D43">
            <w:pPr>
              <w:rPr>
                <w:lang w:val="en-US"/>
              </w:rPr>
            </w:pPr>
            <w:r w:rsidRPr="00C976BB">
              <w:rPr>
                <w:lang w:val="en-US"/>
              </w:rPr>
              <w:t xml:space="preserve"> </w:t>
            </w:r>
          </w:p>
          <w:p w:rsidR="00414D43" w:rsidRPr="00C976BB" w:rsidRDefault="00414D43">
            <w:pPr>
              <w:rPr>
                <w:lang w:val="en-US"/>
              </w:rPr>
            </w:pPr>
            <w:r>
              <w:rPr>
                <w:lang w:val="en-US"/>
              </w:rPr>
              <w:t>Hilux</w:t>
            </w:r>
            <w:r w:rsidRPr="00C976BB">
              <w:rPr>
                <w:lang w:val="en-US"/>
              </w:rPr>
              <w:t xml:space="preserve"> </w:t>
            </w:r>
            <w:r>
              <w:rPr>
                <w:lang w:val="en-US"/>
              </w:rPr>
              <w:t>Surf</w:t>
            </w:r>
            <w:r w:rsidRPr="00C976BB">
              <w:rPr>
                <w:lang w:val="en-US"/>
              </w:rPr>
              <w:t xml:space="preserve"> </w:t>
            </w:r>
          </w:p>
          <w:p w:rsidR="00414D43" w:rsidRPr="00C976BB" w:rsidRDefault="00414D43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281AB8" w:rsidRDefault="00414D43">
            <w:r>
              <w:t>Земельный участок</w:t>
            </w:r>
          </w:p>
          <w:p w:rsidR="00414D43" w:rsidRPr="00281AB8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44,0</w:t>
            </w:r>
          </w:p>
          <w:p w:rsidR="00414D43" w:rsidRPr="00281AB8" w:rsidRDefault="00414D43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281AB8" w:rsidRDefault="00414D43">
            <w:r>
              <w:t xml:space="preserve">Россия </w:t>
            </w:r>
          </w:p>
        </w:tc>
      </w:tr>
      <w:tr w:rsidR="00414D43" w:rsidRPr="00EF7CD8" w:rsidTr="006A59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F7900">
            <w:r>
              <w:t>1 559920,30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281AB8" w:rsidRDefault="00414D4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917AF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0838">
            <w:r>
              <w:t>Жилой дом</w:t>
            </w:r>
          </w:p>
          <w:p w:rsidR="00414D43" w:rsidRPr="00281AB8" w:rsidRDefault="00414D43" w:rsidP="00680838">
            <w:r>
              <w:t>Земельный участок</w:t>
            </w:r>
          </w:p>
          <w:p w:rsidR="00414D43" w:rsidRPr="00281AB8" w:rsidRDefault="00414D43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0838">
            <w:r>
              <w:t>44,0</w:t>
            </w:r>
          </w:p>
          <w:p w:rsidR="00414D43" w:rsidRPr="00281AB8" w:rsidRDefault="00414D43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0838">
            <w:r>
              <w:t>Россия</w:t>
            </w:r>
          </w:p>
          <w:p w:rsidR="00414D43" w:rsidRPr="00281AB8" w:rsidRDefault="00414D43" w:rsidP="00680838">
            <w:r>
              <w:t xml:space="preserve">Россия </w:t>
            </w:r>
          </w:p>
        </w:tc>
      </w:tr>
      <w:tr w:rsidR="00414D43" w:rsidRPr="00EF7CD8" w:rsidTr="006A59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0838">
            <w:r>
              <w:t>Жилой дом</w:t>
            </w:r>
          </w:p>
          <w:p w:rsidR="00414D43" w:rsidRPr="00281AB8" w:rsidRDefault="00414D43" w:rsidP="00680838">
            <w:r>
              <w:t>Земельный участок</w:t>
            </w:r>
          </w:p>
          <w:p w:rsidR="00414D43" w:rsidRPr="00281AB8" w:rsidRDefault="00414D43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0838">
            <w:r>
              <w:t>44,0</w:t>
            </w:r>
          </w:p>
          <w:p w:rsidR="00414D43" w:rsidRPr="00281AB8" w:rsidRDefault="00414D43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0838">
            <w:r>
              <w:t>Россия</w:t>
            </w:r>
          </w:p>
          <w:p w:rsidR="00414D43" w:rsidRPr="00281AB8" w:rsidRDefault="00414D43" w:rsidP="00680838">
            <w:r>
              <w:t xml:space="preserve">Россия </w:t>
            </w:r>
          </w:p>
        </w:tc>
      </w:tr>
      <w:tr w:rsidR="00414D43" w:rsidTr="006A5916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</w:t>
            </w:r>
            <w:r w:rsidRPr="003A5943">
              <w:rPr>
                <w:sz w:val="26"/>
                <w:szCs w:val="26"/>
              </w:rPr>
              <w:lastRenderedPageBreak/>
              <w:t xml:space="preserve">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6A5916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466C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8466C1">
              <w:tc>
                <w:tcPr>
                  <w:tcW w:w="4851" w:type="dxa"/>
                </w:tcPr>
                <w:p w:rsidR="00414D43" w:rsidRDefault="00414D43" w:rsidP="008466C1"/>
              </w:tc>
              <w:tc>
                <w:tcPr>
                  <w:tcW w:w="4852" w:type="dxa"/>
                </w:tcPr>
                <w:p w:rsidR="00414D43" w:rsidRPr="00FE79A3" w:rsidRDefault="00414D43" w:rsidP="008466C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8466C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8466C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8466C1">
              <w:tc>
                <w:tcPr>
                  <w:tcW w:w="4851" w:type="dxa"/>
                </w:tcPr>
                <w:p w:rsidR="00414D43" w:rsidRDefault="00414D43" w:rsidP="008466C1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Кучерявый Вадим Николаевич, </w:t>
                  </w:r>
                </w:p>
                <w:p w:rsidR="00414D43" w:rsidRDefault="00414D43" w:rsidP="008466C1">
                  <w:r>
                    <w:rPr>
                      <w:i/>
                    </w:rPr>
                    <w:t>Супруга,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8466C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8466C1"/>
        </w:tc>
      </w:tr>
    </w:tbl>
    <w:p w:rsidR="00414D43" w:rsidRDefault="00414D43" w:rsidP="006A591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Кучерявый В.Н. </w:t>
      </w:r>
    </w:p>
    <w:p w:rsidR="00414D43" w:rsidRDefault="00414D43" w:rsidP="006A5916">
      <w:pPr>
        <w:rPr>
          <w:sz w:val="20"/>
          <w:szCs w:val="20"/>
        </w:rPr>
      </w:pPr>
    </w:p>
    <w:p w:rsidR="00414D43" w:rsidRPr="00AF6E57" w:rsidRDefault="00414D43" w:rsidP="006A591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6A591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1 разряда отдела записи актов гражданского состояния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414D43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Ледакова Маргарита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716057,82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A6FA0" w:rsidRDefault="00414D43">
            <w:pPr>
              <w:rPr>
                <w:color w:val="000000"/>
              </w:rPr>
            </w:pPr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Pr="00D23580" w:rsidRDefault="00414D43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C2FC5" w:rsidRDefault="00414D43" w:rsidP="0057611F">
            <w:pPr>
              <w:jc w:val="both"/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282,7</w:t>
            </w:r>
          </w:p>
          <w:p w:rsidR="00414D43" w:rsidRPr="008C3934" w:rsidRDefault="00414D43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>
            <w:r>
              <w:t xml:space="preserve">Россия </w:t>
            </w:r>
          </w:p>
        </w:tc>
      </w:tr>
      <w:tr w:rsidR="00414D43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C2FC5" w:rsidRDefault="00414D43" w:rsidP="0057611F">
            <w:r>
              <w:t>344047,56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75B3F">
            <w:r>
              <w:t>нет</w:t>
            </w:r>
          </w:p>
          <w:p w:rsidR="00414D43" w:rsidRPr="00D23580" w:rsidRDefault="00414D43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611F" w:rsidRDefault="00414D43" w:rsidP="002760AB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Toyota Land Cruiser Prado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F4037">
            <w:r>
              <w:t>Жилой дом</w:t>
            </w:r>
          </w:p>
          <w:p w:rsidR="00414D43" w:rsidRPr="00BC5ABA" w:rsidRDefault="00414D43" w:rsidP="004F4037">
            <w:r>
              <w:t>Земельный участок</w:t>
            </w:r>
          </w:p>
          <w:p w:rsidR="00414D43" w:rsidRPr="00D23580" w:rsidRDefault="00414D43" w:rsidP="004F403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611F" w:rsidRDefault="00414D43" w:rsidP="004F4037">
            <w:r>
              <w:t>28</w:t>
            </w:r>
            <w:r>
              <w:rPr>
                <w:lang w:val="en-US"/>
              </w:rPr>
              <w:t>2</w:t>
            </w:r>
            <w:r>
              <w:t>,7</w:t>
            </w:r>
          </w:p>
          <w:p w:rsidR="00414D43" w:rsidRPr="008C3934" w:rsidRDefault="00414D43" w:rsidP="004F4037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F4037">
            <w:r>
              <w:t>Россия</w:t>
            </w:r>
          </w:p>
          <w:p w:rsidR="00414D43" w:rsidRPr="00D23580" w:rsidRDefault="00414D43" w:rsidP="004F4037">
            <w:r>
              <w:t xml:space="preserve">Россия </w:t>
            </w:r>
          </w:p>
        </w:tc>
      </w:tr>
      <w:tr w:rsidR="00414D43" w:rsidTr="004A1F35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4A1F35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A1F3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A1F35">
              <w:tc>
                <w:tcPr>
                  <w:tcW w:w="4851" w:type="dxa"/>
                </w:tcPr>
                <w:p w:rsidR="00414D43" w:rsidRDefault="00414D43" w:rsidP="004A1F35"/>
              </w:tc>
              <w:tc>
                <w:tcPr>
                  <w:tcW w:w="4852" w:type="dxa"/>
                </w:tcPr>
                <w:p w:rsidR="00414D43" w:rsidRPr="00FE79A3" w:rsidRDefault="00414D43" w:rsidP="004A1F3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A1F3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A1F3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A1F35">
              <w:tc>
                <w:tcPr>
                  <w:tcW w:w="4851" w:type="dxa"/>
                </w:tcPr>
                <w:p w:rsidR="00414D43" w:rsidRDefault="00414D43" w:rsidP="004A1F35">
                  <w:pPr>
                    <w:rPr>
                      <w:i/>
                    </w:rPr>
                  </w:pPr>
                  <w:r>
                    <w:rPr>
                      <w:i/>
                    </w:rPr>
                    <w:t>Ледакова Маргарита Ивановна,</w:t>
                  </w:r>
                </w:p>
                <w:p w:rsidR="00414D43" w:rsidRDefault="00414D43" w:rsidP="004A1F35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A1F3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A1F35"/>
        </w:tc>
      </w:tr>
    </w:tbl>
    <w:p w:rsidR="00414D43" w:rsidRDefault="00414D43" w:rsidP="00E93EB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Ледакова М.И. </w:t>
      </w:r>
    </w:p>
    <w:p w:rsidR="00414D43" w:rsidRDefault="00414D43" w:rsidP="00E93EB1">
      <w:pPr>
        <w:rPr>
          <w:sz w:val="20"/>
          <w:szCs w:val="20"/>
        </w:rPr>
      </w:pPr>
    </w:p>
    <w:p w:rsidR="00414D43" w:rsidRPr="00AF6E57" w:rsidRDefault="00414D43" w:rsidP="00E93EB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93EB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управления имущественных и земельных отношений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332569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32569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Лыкова Валентина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742898,29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(индивидуальная)</w:t>
            </w:r>
          </w:p>
          <w:p w:rsidR="00414D43" w:rsidRDefault="00414D43" w:rsidP="00632D72">
            <w:r>
              <w:t>Земельный участок (индивидуальная)</w:t>
            </w:r>
          </w:p>
          <w:p w:rsidR="00414D43" w:rsidRPr="00D23580" w:rsidRDefault="00414D43">
            <w:r>
              <w:t>Квартира (доля в праве 1/2)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600,0</w:t>
            </w:r>
          </w:p>
          <w:p w:rsidR="00414D43" w:rsidRDefault="00414D43"/>
          <w:p w:rsidR="00414D43" w:rsidRDefault="00414D43"/>
          <w:p w:rsidR="00414D43" w:rsidRDefault="00414D43">
            <w:r>
              <w:t>138</w:t>
            </w:r>
          </w:p>
          <w:p w:rsidR="00414D43" w:rsidRDefault="00414D43"/>
          <w:p w:rsidR="00414D43" w:rsidRDefault="00414D43"/>
          <w:p w:rsidR="00414D43" w:rsidRPr="00D23580" w:rsidRDefault="00414D43">
            <w: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Pr="00D23580" w:rsidRDefault="00414D43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  <w:p w:rsidR="00414D43" w:rsidRDefault="00414D43"/>
          <w:p w:rsidR="00414D43" w:rsidRDefault="00414D43"/>
          <w:p w:rsidR="00414D43" w:rsidRPr="007625F4" w:rsidRDefault="00414D43"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A4521" w:rsidRDefault="00414D43" w:rsidP="000A452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F5C68"/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32D72" w:rsidRDefault="00414D43">
            <w:r>
              <w:t>1 381 831,78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96F5E">
            <w:r>
              <w:t>Квартира (доля в праве 1/2)</w:t>
            </w:r>
          </w:p>
          <w:p w:rsidR="00414D43" w:rsidRDefault="00414D43" w:rsidP="00632D72">
            <w:r>
              <w:t xml:space="preserve">Квартира (доля в </w:t>
            </w:r>
            <w:r>
              <w:lastRenderedPageBreak/>
              <w:t>праве 1/3)</w:t>
            </w:r>
          </w:p>
          <w:p w:rsidR="00414D43" w:rsidRPr="00D23580" w:rsidRDefault="00414D43" w:rsidP="00632D72">
            <w:r>
              <w:t>Квартира (доля в праве 1/6)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96F5E">
            <w:r>
              <w:lastRenderedPageBreak/>
              <w:t>60,1</w:t>
            </w:r>
          </w:p>
          <w:p w:rsidR="00414D43" w:rsidRDefault="00414D43" w:rsidP="00D96F5E"/>
          <w:p w:rsidR="00414D43" w:rsidRDefault="00414D43" w:rsidP="00D96F5E">
            <w:r>
              <w:lastRenderedPageBreak/>
              <w:t>52,3</w:t>
            </w:r>
          </w:p>
          <w:p w:rsidR="00414D43" w:rsidRDefault="00414D43" w:rsidP="00D96F5E"/>
          <w:p w:rsidR="00414D43" w:rsidRPr="00D23580" w:rsidRDefault="00414D43" w:rsidP="00D96F5E">
            <w:r>
              <w:t>52,6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lastRenderedPageBreak/>
              <w:t>Россия</w:t>
            </w:r>
          </w:p>
          <w:p w:rsidR="00414D43" w:rsidRDefault="00414D43" w:rsidP="002760AB"/>
          <w:p w:rsidR="00414D43" w:rsidRDefault="00414D43" w:rsidP="002760AB">
            <w:r>
              <w:lastRenderedPageBreak/>
              <w:t>Россия</w:t>
            </w:r>
          </w:p>
          <w:p w:rsidR="00414D43" w:rsidRDefault="00414D43" w:rsidP="002760AB"/>
          <w:p w:rsidR="00414D43" w:rsidRPr="00D23580" w:rsidRDefault="00414D43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32D72" w:rsidRDefault="00414D43" w:rsidP="00632D72">
            <w:r>
              <w:rPr>
                <w:lang w:val="en-US"/>
              </w:rPr>
              <w:lastRenderedPageBreak/>
              <w:t>Toyota</w:t>
            </w:r>
            <w:r w:rsidRPr="00632D72">
              <w:t xml:space="preserve"> </w:t>
            </w:r>
            <w:r>
              <w:rPr>
                <w:lang w:val="en-US"/>
              </w:rPr>
              <w:t>Hilux</w:t>
            </w:r>
            <w:r w:rsidRPr="00632D72">
              <w:t xml:space="preserve"> </w:t>
            </w:r>
            <w:r>
              <w:rPr>
                <w:lang w:val="en-US"/>
              </w:rPr>
              <w:t>Surf</w:t>
            </w:r>
          </w:p>
          <w:p w:rsidR="00414D43" w:rsidRPr="00632D72" w:rsidRDefault="00414D43" w:rsidP="000A452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45600">
            <w:r>
              <w:lastRenderedPageBreak/>
              <w:t xml:space="preserve">Земельный участок 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45600">
            <w:r>
              <w:lastRenderedPageBreak/>
              <w:t>138</w:t>
            </w:r>
          </w:p>
          <w:p w:rsidR="00414D43" w:rsidRDefault="00414D43" w:rsidP="00D45600"/>
          <w:p w:rsidR="00414D43" w:rsidRPr="000A4521" w:rsidRDefault="00414D43" w:rsidP="00D45600">
            <w:r>
              <w:lastRenderedPageBreak/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45600">
            <w:r>
              <w:lastRenderedPageBreak/>
              <w:t>Россия</w:t>
            </w:r>
          </w:p>
          <w:p w:rsidR="00414D43" w:rsidRDefault="00414D43" w:rsidP="00D45600"/>
          <w:p w:rsidR="00414D43" w:rsidRPr="00D23580" w:rsidRDefault="00414D43" w:rsidP="00D45600">
            <w:r>
              <w:lastRenderedPageBreak/>
              <w:t>Россия</w:t>
            </w:r>
          </w:p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F5C68" w:rsidRDefault="00414D43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45600">
            <w:r>
              <w:t>Квартира</w:t>
            </w:r>
          </w:p>
          <w:p w:rsidR="00414D43" w:rsidRPr="00D23580" w:rsidRDefault="00414D43" w:rsidP="00D45600">
            <w:r>
              <w:t>Земельный участок 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45600">
            <w:r>
              <w:t>39,5</w:t>
            </w:r>
          </w:p>
          <w:p w:rsidR="00414D43" w:rsidRDefault="00414D43" w:rsidP="00D45600">
            <w:r>
              <w:t>138</w:t>
            </w:r>
          </w:p>
          <w:p w:rsidR="00414D43" w:rsidRDefault="00414D43" w:rsidP="00D45600"/>
          <w:p w:rsidR="00414D43" w:rsidRDefault="00414D43" w:rsidP="00D45600">
            <w:r>
              <w:t>600</w:t>
            </w:r>
          </w:p>
          <w:p w:rsidR="00414D43" w:rsidRPr="000A4521" w:rsidRDefault="00414D43" w:rsidP="00D4560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45600">
            <w:r>
              <w:t>Россия</w:t>
            </w:r>
          </w:p>
          <w:p w:rsidR="00414D43" w:rsidRDefault="00414D43" w:rsidP="00D45600">
            <w:r>
              <w:t>Россия</w:t>
            </w:r>
          </w:p>
          <w:p w:rsidR="00414D43" w:rsidRDefault="00414D43" w:rsidP="00D45600"/>
          <w:p w:rsidR="00414D43" w:rsidRPr="00D23580" w:rsidRDefault="00414D43" w:rsidP="00D45600">
            <w:r>
              <w:t>Россия</w:t>
            </w:r>
          </w:p>
        </w:tc>
      </w:tr>
      <w:tr w:rsidR="00414D43" w:rsidTr="00332569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32569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5684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56849">
              <w:tc>
                <w:tcPr>
                  <w:tcW w:w="4851" w:type="dxa"/>
                </w:tcPr>
                <w:p w:rsidR="00414D43" w:rsidRDefault="00414D43" w:rsidP="00756849"/>
              </w:tc>
              <w:tc>
                <w:tcPr>
                  <w:tcW w:w="4852" w:type="dxa"/>
                </w:tcPr>
                <w:p w:rsidR="00414D43" w:rsidRPr="00FE79A3" w:rsidRDefault="00414D43" w:rsidP="0075684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56849">
              <w:tc>
                <w:tcPr>
                  <w:tcW w:w="4851" w:type="dxa"/>
                </w:tcPr>
                <w:p w:rsidR="00414D43" w:rsidRDefault="00414D43" w:rsidP="0075684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Лыкова Валентна Алексеевна, </w:t>
                  </w:r>
                </w:p>
                <w:p w:rsidR="00414D43" w:rsidRDefault="00414D43" w:rsidP="00632D72">
                  <w:r>
                    <w:rPr>
                      <w:i/>
                    </w:rPr>
                    <w:t>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5684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56849"/>
        </w:tc>
      </w:tr>
    </w:tbl>
    <w:p w:rsidR="00414D43" w:rsidRDefault="00414D43" w:rsidP="0033256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Лыкова В.А. </w:t>
      </w:r>
    </w:p>
    <w:p w:rsidR="00414D43" w:rsidRDefault="00414D43" w:rsidP="00332569">
      <w:pPr>
        <w:rPr>
          <w:sz w:val="20"/>
          <w:szCs w:val="20"/>
        </w:rPr>
      </w:pPr>
    </w:p>
    <w:p w:rsidR="00414D43" w:rsidRPr="00AF6E57" w:rsidRDefault="00414D43" w:rsidP="0033256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33256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 специалиста 1 разряда отдела жизнеобеспечения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08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5C3840">
        <w:trPr>
          <w:gridAfter w:val="1"/>
          <w:wAfter w:w="192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5C3840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5C3840">
        <w:trPr>
          <w:gridAfter w:val="1"/>
          <w:wAfter w:w="19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Меркулов Антон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A23380">
            <w:r>
              <w:t>75897,48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6483">
            <w:r>
              <w:t xml:space="preserve">Квартира </w:t>
            </w:r>
          </w:p>
          <w:p w:rsidR="00414D43" w:rsidRPr="00D23580" w:rsidRDefault="00414D43" w:rsidP="00C56483">
            <w:r>
              <w:t>(доля в праве 1/3)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96DE5">
            <w: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96DE5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F67A1" w:rsidRDefault="00414D43">
            <w:r>
              <w:rPr>
                <w:lang w:val="en-US"/>
              </w:rPr>
              <w:t>Toyota Vitz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Жилой дом </w:t>
            </w:r>
          </w:p>
          <w:p w:rsidR="00414D43" w:rsidRPr="00363CA1" w:rsidRDefault="00414D43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65</w:t>
            </w:r>
          </w:p>
          <w:p w:rsidR="00414D43" w:rsidRPr="008C3934" w:rsidRDefault="00414D43">
            <w:r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21006">
            <w:r>
              <w:t>Россия</w:t>
            </w:r>
          </w:p>
          <w:p w:rsidR="00414D43" w:rsidRPr="00D23580" w:rsidRDefault="00414D43" w:rsidP="00621006">
            <w:r>
              <w:t xml:space="preserve">Россия </w:t>
            </w:r>
          </w:p>
        </w:tc>
      </w:tr>
      <w:tr w:rsidR="00414D43" w:rsidRPr="00EF7CD8" w:rsidTr="005C3840">
        <w:trPr>
          <w:gridAfter w:val="1"/>
          <w:wAfter w:w="19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0,00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C5648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96DE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96DE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21006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F67A1">
            <w:r>
              <w:t xml:space="preserve">Жилой дом </w:t>
            </w:r>
          </w:p>
          <w:p w:rsidR="00414D43" w:rsidRPr="00363CA1" w:rsidRDefault="00414D43" w:rsidP="00BF67A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F67A1">
            <w:r>
              <w:t>65</w:t>
            </w:r>
          </w:p>
          <w:p w:rsidR="00414D43" w:rsidRPr="008C3934" w:rsidRDefault="00414D43" w:rsidP="00BF67A1">
            <w:r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F67A1">
            <w:r>
              <w:t>Россия</w:t>
            </w:r>
          </w:p>
          <w:p w:rsidR="00414D43" w:rsidRPr="00D23580" w:rsidRDefault="00414D43" w:rsidP="00BF67A1">
            <w:r>
              <w:t xml:space="preserve">Россия </w:t>
            </w:r>
          </w:p>
        </w:tc>
      </w:tr>
      <w:tr w:rsidR="00414D43" w:rsidTr="005C3840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5C3840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52B2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52B22">
              <w:tc>
                <w:tcPr>
                  <w:tcW w:w="4851" w:type="dxa"/>
                </w:tcPr>
                <w:p w:rsidR="00414D43" w:rsidRDefault="00414D43" w:rsidP="00B52B22"/>
              </w:tc>
              <w:tc>
                <w:tcPr>
                  <w:tcW w:w="4852" w:type="dxa"/>
                </w:tcPr>
                <w:p w:rsidR="00414D43" w:rsidRPr="00FE79A3" w:rsidRDefault="00414D43" w:rsidP="00B52B2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52B22">
              <w:tc>
                <w:tcPr>
                  <w:tcW w:w="4851" w:type="dxa"/>
                </w:tcPr>
                <w:p w:rsidR="00414D43" w:rsidRDefault="00414D43" w:rsidP="00B52B22">
                  <w:r>
                    <w:rPr>
                      <w:i/>
                    </w:rPr>
                    <w:t>Меркулов Антон Николаевич, 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52B2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52B22"/>
        </w:tc>
      </w:tr>
    </w:tbl>
    <w:p w:rsidR="00414D43" w:rsidRDefault="00414D43" w:rsidP="005C3840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Меркулов А.Н. </w:t>
      </w:r>
    </w:p>
    <w:p w:rsidR="00414D43" w:rsidRDefault="00414D43" w:rsidP="005C3840">
      <w:pPr>
        <w:rPr>
          <w:sz w:val="20"/>
          <w:szCs w:val="20"/>
        </w:rPr>
      </w:pPr>
    </w:p>
    <w:p w:rsidR="00414D43" w:rsidRPr="00AF6E57" w:rsidRDefault="00414D43" w:rsidP="005C3840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5C3840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записи актов гражданского состояния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2128"/>
        <w:gridCol w:w="1088"/>
        <w:gridCol w:w="1644"/>
        <w:gridCol w:w="1619"/>
        <w:gridCol w:w="1687"/>
        <w:gridCol w:w="1088"/>
        <w:gridCol w:w="1644"/>
      </w:tblGrid>
      <w:tr w:rsidR="00414D43" w:rsidTr="002A2D1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2A2D1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2A2D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Молодкина Ирина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498548,75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BC5ABA">
            <w:r w:rsidRPr="00D23580">
              <w:t>Квартира</w:t>
            </w:r>
          </w:p>
          <w:p w:rsidR="00414D43" w:rsidRPr="00D23580" w:rsidRDefault="00414D43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Pr="00D23580" w:rsidRDefault="00414D43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6567B" w:rsidRDefault="00414D43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</w:p>
          <w:p w:rsidR="00414D43" w:rsidRPr="002050D4" w:rsidRDefault="00414D43" w:rsidP="00677F29">
            <w:pPr>
              <w:jc w:val="both"/>
            </w:pPr>
            <w:r>
              <w:rPr>
                <w:color w:val="000000"/>
                <w:lang w:val="en-US"/>
              </w:rPr>
              <w:t>Sunny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2A2D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A2D11" w:rsidRDefault="00414D43"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75B3F">
            <w:r>
              <w:t>нет</w:t>
            </w:r>
          </w:p>
          <w:p w:rsidR="00414D43" w:rsidRPr="00D23580" w:rsidRDefault="00414D43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A7F08" w:rsidRDefault="00414D43" w:rsidP="002760AB">
            <w:r>
              <w:t>нет</w:t>
            </w:r>
          </w:p>
          <w:p w:rsidR="00414D43" w:rsidRPr="008C3934" w:rsidRDefault="00414D43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C37A5A">
            <w: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C37A5A">
            <w:r>
              <w:t>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C37A5A">
            <w:r>
              <w:t>Россия</w:t>
            </w:r>
          </w:p>
        </w:tc>
      </w:tr>
      <w:tr w:rsidR="00414D43" w:rsidTr="00FD5315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D531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FD5315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D531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D5315">
              <w:tc>
                <w:tcPr>
                  <w:tcW w:w="4851" w:type="dxa"/>
                </w:tcPr>
                <w:p w:rsidR="00414D43" w:rsidRDefault="00414D43" w:rsidP="00FD5315"/>
              </w:tc>
              <w:tc>
                <w:tcPr>
                  <w:tcW w:w="4852" w:type="dxa"/>
                </w:tcPr>
                <w:p w:rsidR="00414D43" w:rsidRPr="00FE79A3" w:rsidRDefault="00414D43" w:rsidP="00FD531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D531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D531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D5315">
              <w:tc>
                <w:tcPr>
                  <w:tcW w:w="4851" w:type="dxa"/>
                </w:tcPr>
                <w:p w:rsidR="00414D43" w:rsidRDefault="00414D43" w:rsidP="00FD5315">
                  <w:pPr>
                    <w:rPr>
                      <w:i/>
                    </w:rPr>
                  </w:pPr>
                  <w:r>
                    <w:rPr>
                      <w:i/>
                    </w:rPr>
                    <w:t>Молодкина Ирина Александровна,</w:t>
                  </w:r>
                </w:p>
                <w:p w:rsidR="00414D43" w:rsidRDefault="00414D43" w:rsidP="00FD5315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D531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D5315"/>
        </w:tc>
      </w:tr>
    </w:tbl>
    <w:p w:rsidR="00414D43" w:rsidRDefault="00414D43" w:rsidP="00C819D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Молодкина И.А. </w:t>
      </w:r>
    </w:p>
    <w:p w:rsidR="00414D43" w:rsidRDefault="00414D43" w:rsidP="00C819DA">
      <w:pPr>
        <w:rPr>
          <w:sz w:val="20"/>
          <w:szCs w:val="20"/>
        </w:rPr>
      </w:pPr>
    </w:p>
    <w:p w:rsidR="00414D43" w:rsidRPr="00AF6E57" w:rsidRDefault="00414D43" w:rsidP="00C819D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819D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4D21C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16"/>
        <w:gridCol w:w="1796"/>
        <w:gridCol w:w="1102"/>
        <w:gridCol w:w="6"/>
        <w:gridCol w:w="1677"/>
        <w:gridCol w:w="6"/>
        <w:gridCol w:w="1646"/>
        <w:gridCol w:w="7"/>
        <w:gridCol w:w="1707"/>
        <w:gridCol w:w="7"/>
        <w:gridCol w:w="1110"/>
        <w:gridCol w:w="1677"/>
        <w:gridCol w:w="192"/>
      </w:tblGrid>
      <w:tr w:rsidR="00414D43" w:rsidTr="00BF7A81">
        <w:trPr>
          <w:gridAfter w:val="1"/>
          <w:wAfter w:w="192" w:type="dxa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Мурашкина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537707,15</w:t>
            </w:r>
          </w:p>
          <w:p w:rsidR="00414D43" w:rsidRPr="00574A32" w:rsidRDefault="00414D43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 xml:space="preserve">Квартира (долевая собственность доля в праве 1/3) </w:t>
            </w:r>
          </w:p>
          <w:p w:rsidR="00414D43" w:rsidRPr="00187ABE" w:rsidRDefault="00414D43" w:rsidP="001E3855">
            <w:r>
              <w:t>Квартира (общая совместная)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t>52,3</w:t>
            </w:r>
          </w:p>
          <w:p w:rsidR="00414D43" w:rsidRDefault="00414D43" w:rsidP="000315F8"/>
          <w:p w:rsidR="00414D43" w:rsidRDefault="00414D43" w:rsidP="000315F8"/>
          <w:p w:rsidR="00414D43" w:rsidRDefault="00414D43" w:rsidP="000315F8"/>
          <w:p w:rsidR="00414D43" w:rsidRDefault="00414D43" w:rsidP="000315F8"/>
          <w:p w:rsidR="00414D43" w:rsidRPr="000315F8" w:rsidRDefault="00414D43" w:rsidP="000315F8">
            <w:r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Default="00414D43" w:rsidP="001E3855"/>
          <w:p w:rsidR="00414D43" w:rsidRDefault="00414D43" w:rsidP="001E3855"/>
          <w:p w:rsidR="00414D43" w:rsidRPr="000315F8" w:rsidRDefault="00414D43" w:rsidP="00467193">
            <w:r>
              <w:t xml:space="preserve">Россия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D21CF" w:rsidRDefault="00414D43" w:rsidP="004D21CF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E46FB5">
              <w:t xml:space="preserve"> </w:t>
            </w:r>
            <w:r>
              <w:rPr>
                <w:lang w:val="en-US"/>
              </w:rPr>
              <w:t>Freed Spike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D21CF" w:rsidRDefault="00414D43" w:rsidP="004D21CF">
            <w:r>
              <w:t>0,00</w:t>
            </w:r>
          </w:p>
          <w:p w:rsidR="00414D43" w:rsidRDefault="00414D43" w:rsidP="008D7B0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Квартира (общая совместная)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05776C">
            <w:r>
              <w:t>47,3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 xml:space="preserve">Россия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 xml:space="preserve">Квартира </w:t>
            </w:r>
          </w:p>
          <w:p w:rsidR="00414D43" w:rsidRPr="00574A32" w:rsidRDefault="00414D43" w:rsidP="003819A0"/>
          <w:p w:rsidR="00414D43" w:rsidRPr="00574A32" w:rsidRDefault="00414D43" w:rsidP="003819A0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>52,3</w:t>
            </w:r>
          </w:p>
          <w:p w:rsidR="00414D43" w:rsidRPr="00574A32" w:rsidRDefault="00414D43" w:rsidP="003819A0"/>
          <w:p w:rsidR="00414D43" w:rsidRPr="00574A32" w:rsidRDefault="00414D43" w:rsidP="003819A0"/>
          <w:p w:rsidR="00414D43" w:rsidRPr="00574A32" w:rsidRDefault="00414D43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>Россия</w:t>
            </w:r>
          </w:p>
          <w:p w:rsidR="00414D43" w:rsidRPr="00574A32" w:rsidRDefault="00414D43" w:rsidP="003819A0"/>
          <w:p w:rsidR="00414D43" w:rsidRPr="00574A32" w:rsidRDefault="00414D43" w:rsidP="003819A0"/>
          <w:p w:rsidR="00414D43" w:rsidRPr="00574A32" w:rsidRDefault="00414D43" w:rsidP="003819A0"/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Россия</w:t>
            </w:r>
          </w:p>
          <w:p w:rsidR="00414D43" w:rsidRPr="00574A32" w:rsidRDefault="00414D43" w:rsidP="00B25556"/>
          <w:p w:rsidR="00414D43" w:rsidRPr="00574A32" w:rsidRDefault="00414D43" w:rsidP="00B25556"/>
        </w:tc>
      </w:tr>
      <w:tr w:rsidR="00414D43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46FB5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46FB5"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46FB5">
            <w:r>
              <w:t>Россия</w:t>
            </w:r>
          </w:p>
          <w:p w:rsidR="00414D43" w:rsidRPr="00574A32" w:rsidRDefault="00414D43" w:rsidP="00E46FB5"/>
          <w:p w:rsidR="00414D43" w:rsidRPr="00574A32" w:rsidRDefault="00414D43" w:rsidP="00E46FB5"/>
        </w:tc>
      </w:tr>
      <w:tr w:rsidR="00414D43" w:rsidTr="00BF7A81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F7A81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607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607B5">
              <w:tc>
                <w:tcPr>
                  <w:tcW w:w="4851" w:type="dxa"/>
                </w:tcPr>
                <w:p w:rsidR="00414D43" w:rsidRDefault="00414D43" w:rsidP="00B607B5"/>
              </w:tc>
              <w:tc>
                <w:tcPr>
                  <w:tcW w:w="4852" w:type="dxa"/>
                </w:tcPr>
                <w:p w:rsidR="00414D43" w:rsidRPr="00FE79A3" w:rsidRDefault="00414D43" w:rsidP="00B607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607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607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52439">
              <w:tc>
                <w:tcPr>
                  <w:tcW w:w="4851" w:type="dxa"/>
                </w:tcPr>
                <w:p w:rsidR="00414D43" w:rsidRDefault="00414D43" w:rsidP="004C096A">
                  <w:pPr>
                    <w:rPr>
                      <w:i/>
                    </w:rPr>
                  </w:pPr>
                  <w:r>
                    <w:rPr>
                      <w:i/>
                    </w:rPr>
                    <w:t>Мурашкина Ольга Александровна</w:t>
                  </w:r>
                </w:p>
                <w:p w:rsidR="00414D43" w:rsidRDefault="00414D43" w:rsidP="004C096A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4852" w:type="dxa"/>
                </w:tcPr>
                <w:p w:rsidR="00414D43" w:rsidRPr="004C096A" w:rsidRDefault="00414D43" w:rsidP="004C096A">
                  <w:pPr>
                    <w:jc w:val="center"/>
                  </w:pPr>
                  <w:r>
                    <w:t>Квартира (общая совместная собственность)</w:t>
                  </w:r>
                </w:p>
              </w:tc>
              <w:tc>
                <w:tcPr>
                  <w:tcW w:w="4852" w:type="dxa"/>
                </w:tcPr>
                <w:p w:rsidR="00414D43" w:rsidRDefault="00414D43" w:rsidP="0010015E">
                  <w:pPr>
                    <w:jc w:val="center"/>
                  </w:pPr>
                  <w:r>
                    <w:t>Договор ипотечного кредитования, накопления за 2016-2018 годы</w:t>
                  </w:r>
                </w:p>
              </w:tc>
            </w:tr>
            <w:tr w:rsidR="00414D43" w:rsidTr="00B607B5">
              <w:tc>
                <w:tcPr>
                  <w:tcW w:w="4851" w:type="dxa"/>
                </w:tcPr>
                <w:p w:rsidR="00414D43" w:rsidRDefault="00414D43" w:rsidP="004C096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дочь,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607B5">
                  <w:pPr>
                    <w:jc w:val="center"/>
                  </w:pPr>
                </w:p>
              </w:tc>
            </w:tr>
          </w:tbl>
          <w:p w:rsidR="00414D43" w:rsidRDefault="00414D43" w:rsidP="00B607B5"/>
        </w:tc>
      </w:tr>
    </w:tbl>
    <w:p w:rsidR="00414D43" w:rsidRDefault="00414D43" w:rsidP="00BF7A8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Мурашкина О.А. </w:t>
      </w:r>
    </w:p>
    <w:p w:rsidR="00414D43" w:rsidRDefault="00414D43" w:rsidP="00BF7A81">
      <w:pPr>
        <w:rPr>
          <w:sz w:val="20"/>
          <w:szCs w:val="20"/>
        </w:rPr>
      </w:pPr>
    </w:p>
    <w:p w:rsidR="00414D43" w:rsidRPr="00AF6E57" w:rsidRDefault="00414D43" w:rsidP="00BF7A8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F7A8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архивного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A52E16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52E16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52E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A552A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Мурзова Светлана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A552AC">
            <w:r>
              <w:t>1293050,13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2790D" w:rsidRDefault="00414D43" w:rsidP="00A552AC">
            <w:r>
              <w:t>Квартира (долевая собственность) 1/6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552AC">
            <w:r>
              <w:t>79,4</w:t>
            </w:r>
          </w:p>
          <w:p w:rsidR="00414D43" w:rsidRPr="00281AB8" w:rsidRDefault="00414D43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552AC">
            <w:r w:rsidRPr="00281AB8">
              <w:t>Россия</w:t>
            </w:r>
          </w:p>
          <w:p w:rsidR="00414D43" w:rsidRPr="00D5254F" w:rsidRDefault="00414D43" w:rsidP="00A552AC"/>
          <w:p w:rsidR="00414D43" w:rsidRPr="00D5254F" w:rsidRDefault="00414D43" w:rsidP="00A552AC"/>
          <w:p w:rsidR="00414D43" w:rsidRPr="00281AB8" w:rsidRDefault="00414D43" w:rsidP="00A552A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A552AC" w:rsidRDefault="00414D43" w:rsidP="00A552A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A552AC">
            <w:r>
              <w:t>нет</w:t>
            </w:r>
          </w:p>
          <w:p w:rsidR="00414D43" w:rsidRPr="00281AB8" w:rsidRDefault="00414D43" w:rsidP="00A552A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A552AC"/>
        </w:tc>
      </w:tr>
      <w:tr w:rsidR="00414D43" w:rsidRPr="00EF7CD8" w:rsidTr="00A52E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2790D" w:rsidRDefault="00414D43" w:rsidP="0013198D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F2790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 w:rsidP="00F2790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A552AC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79,4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81AB8" w:rsidRDefault="00414D43">
            <w:r>
              <w:t>Россия</w:t>
            </w:r>
          </w:p>
        </w:tc>
      </w:tr>
      <w:tr w:rsidR="00414D43" w:rsidTr="00A52E16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52E16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8739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87391">
              <w:tc>
                <w:tcPr>
                  <w:tcW w:w="4851" w:type="dxa"/>
                </w:tcPr>
                <w:p w:rsidR="00414D43" w:rsidRDefault="00414D43" w:rsidP="00787391"/>
              </w:tc>
              <w:tc>
                <w:tcPr>
                  <w:tcW w:w="4852" w:type="dxa"/>
                </w:tcPr>
                <w:p w:rsidR="00414D43" w:rsidRPr="00FE79A3" w:rsidRDefault="00414D43" w:rsidP="0078739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8739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8739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87391">
              <w:tc>
                <w:tcPr>
                  <w:tcW w:w="4851" w:type="dxa"/>
                </w:tcPr>
                <w:p w:rsidR="00414D43" w:rsidRDefault="00414D43" w:rsidP="00787391">
                  <w:pPr>
                    <w:rPr>
                      <w:i/>
                    </w:rPr>
                  </w:pPr>
                  <w:r>
                    <w:rPr>
                      <w:i/>
                    </w:rPr>
                    <w:t>Мурзова Светлана Николаевна,</w:t>
                  </w:r>
                </w:p>
                <w:p w:rsidR="00414D43" w:rsidRDefault="00414D43" w:rsidP="00787391">
                  <w:r>
                    <w:rPr>
                      <w:i/>
                    </w:rPr>
                    <w:lastRenderedPageBreak/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87391">
                  <w:pPr>
                    <w:jc w:val="center"/>
                  </w:pPr>
                  <w:r>
                    <w:lastRenderedPageBreak/>
                    <w:t>Сделки не совершались</w:t>
                  </w:r>
                </w:p>
              </w:tc>
            </w:tr>
          </w:tbl>
          <w:p w:rsidR="00414D43" w:rsidRDefault="00414D43" w:rsidP="00787391"/>
        </w:tc>
      </w:tr>
    </w:tbl>
    <w:p w:rsidR="00414D43" w:rsidRDefault="00414D43" w:rsidP="00A52E1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Мурзова С.Н. </w:t>
      </w:r>
    </w:p>
    <w:p w:rsidR="00414D43" w:rsidRDefault="00414D43" w:rsidP="00A52E16">
      <w:pPr>
        <w:rPr>
          <w:sz w:val="20"/>
          <w:szCs w:val="20"/>
        </w:rPr>
      </w:pPr>
    </w:p>
    <w:p w:rsidR="00414D43" w:rsidRPr="00AF6E57" w:rsidRDefault="00414D43" w:rsidP="00A52E1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52E1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муниципального имущества управления имущественных и земельных отношений 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F00A43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F00A43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F00A43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Наполова Любовь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796487,72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 xml:space="preserve">Квартира (общая совместная) </w:t>
            </w:r>
          </w:p>
          <w:p w:rsidR="00414D43" w:rsidRDefault="00414D43" w:rsidP="00BC5ABA"/>
          <w:p w:rsidR="00414D43" w:rsidRDefault="00414D43">
            <w:r>
              <w:lastRenderedPageBreak/>
              <w:t>Земельный участок (индивидуальная)</w:t>
            </w:r>
          </w:p>
          <w:p w:rsidR="00414D43" w:rsidRDefault="00414D43"/>
          <w:p w:rsidR="00414D43" w:rsidRPr="00A36CE4" w:rsidRDefault="00414D43">
            <w:pPr>
              <w:rPr>
                <w:color w:val="000000"/>
              </w:rPr>
            </w:pPr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54,7</w:t>
            </w:r>
          </w:p>
          <w:p w:rsidR="00414D43" w:rsidRDefault="00414D43" w:rsidP="00590698"/>
          <w:p w:rsidR="00414D43" w:rsidRDefault="00414D43" w:rsidP="00590698"/>
          <w:p w:rsidR="00414D43" w:rsidRDefault="00414D43" w:rsidP="00590698">
            <w:r>
              <w:t>1500,0</w:t>
            </w:r>
          </w:p>
          <w:p w:rsidR="00414D43" w:rsidRPr="00CF2B65" w:rsidRDefault="00414D43" w:rsidP="00CF2B65"/>
          <w:p w:rsidR="00414D43" w:rsidRDefault="00414D43" w:rsidP="00CF2B65"/>
          <w:p w:rsidR="00414D43" w:rsidRDefault="00414D43" w:rsidP="00CF2B65"/>
          <w:p w:rsidR="00414D43" w:rsidRPr="00CF2B65" w:rsidRDefault="00414D43" w:rsidP="00CF2B65">
            <w: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590698"/>
          <w:p w:rsidR="00414D43" w:rsidRDefault="00414D43" w:rsidP="00590698"/>
          <w:p w:rsidR="00414D43" w:rsidRDefault="00414D43" w:rsidP="00590698">
            <w:r>
              <w:t>Россия</w:t>
            </w:r>
          </w:p>
          <w:p w:rsidR="00414D43" w:rsidRPr="00CF2B65" w:rsidRDefault="00414D43" w:rsidP="00CF2B65"/>
          <w:p w:rsidR="00414D43" w:rsidRDefault="00414D43" w:rsidP="00CF2B65"/>
          <w:p w:rsidR="00414D43" w:rsidRDefault="00414D43" w:rsidP="00CF2B65"/>
          <w:p w:rsidR="00414D43" w:rsidRPr="00CF2B65" w:rsidRDefault="00414D43" w:rsidP="00CF2B6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 xml:space="preserve">Нет 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CF2B65"/>
        </w:tc>
      </w:tr>
      <w:tr w:rsidR="00414D43" w:rsidRPr="00EF7CD8" w:rsidTr="00F00A43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214408,21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96F5E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CF2B6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F2B65" w:rsidRDefault="00414D43" w:rsidP="00FD7E99">
            <w:r>
              <w:rPr>
                <w:lang w:val="en-US"/>
              </w:rPr>
              <w:t>Toyota</w:t>
            </w:r>
            <w:r w:rsidRPr="00CF2B65">
              <w:t xml:space="preserve"> </w:t>
            </w:r>
            <w:r>
              <w:rPr>
                <w:lang w:val="en-US"/>
              </w:rPr>
              <w:t>Mark</w:t>
            </w:r>
            <w:r w:rsidRPr="00CF2B65">
              <w:t xml:space="preserve"> 2</w:t>
            </w:r>
            <w: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 xml:space="preserve">Жилой дом </w:t>
            </w:r>
          </w:p>
          <w:p w:rsidR="00414D43" w:rsidRPr="00D23580" w:rsidRDefault="00414D43" w:rsidP="00A36CE4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F2B65">
            <w:r>
              <w:t>100,0</w:t>
            </w:r>
          </w:p>
          <w:p w:rsidR="00414D43" w:rsidRPr="00CF2B65" w:rsidRDefault="00414D43" w:rsidP="00CF2B65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Россия</w:t>
            </w:r>
          </w:p>
          <w:p w:rsidR="00414D43" w:rsidRPr="00D23580" w:rsidRDefault="00414D43" w:rsidP="00A36CE4">
            <w:r>
              <w:t>Россия</w:t>
            </w:r>
          </w:p>
        </w:tc>
      </w:tr>
      <w:tr w:rsidR="00414D43" w:rsidTr="00F00A43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D49B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F00A43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D49B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0D49B8">
              <w:tc>
                <w:tcPr>
                  <w:tcW w:w="4851" w:type="dxa"/>
                </w:tcPr>
                <w:p w:rsidR="00414D43" w:rsidRDefault="00414D43" w:rsidP="000D49B8"/>
              </w:tc>
              <w:tc>
                <w:tcPr>
                  <w:tcW w:w="4852" w:type="dxa"/>
                </w:tcPr>
                <w:p w:rsidR="00414D43" w:rsidRPr="00FE79A3" w:rsidRDefault="00414D43" w:rsidP="000D49B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0D49B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0D49B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00A43">
              <w:trPr>
                <w:trHeight w:val="160"/>
              </w:trPr>
              <w:tc>
                <w:tcPr>
                  <w:tcW w:w="4851" w:type="dxa"/>
                </w:tcPr>
                <w:p w:rsidR="00414D43" w:rsidRDefault="00414D43" w:rsidP="000D49B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Наполова Любовь Николаевна, </w:t>
                  </w:r>
                </w:p>
                <w:p w:rsidR="00414D43" w:rsidRDefault="00414D43" w:rsidP="000D49B8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0D49B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0D49B8"/>
        </w:tc>
      </w:tr>
    </w:tbl>
    <w:p w:rsidR="00414D43" w:rsidRDefault="00414D43" w:rsidP="00F00A4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Наполова Л.Н. </w:t>
      </w:r>
    </w:p>
    <w:p w:rsidR="00414D43" w:rsidRDefault="00414D43" w:rsidP="00F00A43">
      <w:pPr>
        <w:rPr>
          <w:sz w:val="20"/>
          <w:szCs w:val="20"/>
        </w:rPr>
      </w:pPr>
    </w:p>
    <w:p w:rsidR="00414D43" w:rsidRPr="00AF6E57" w:rsidRDefault="00414D43" w:rsidP="00F00A4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F00A4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правового управления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5B6FC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2167"/>
        <w:gridCol w:w="1917"/>
        <w:gridCol w:w="1102"/>
        <w:gridCol w:w="6"/>
        <w:gridCol w:w="1677"/>
        <w:gridCol w:w="6"/>
        <w:gridCol w:w="1646"/>
        <w:gridCol w:w="7"/>
        <w:gridCol w:w="1707"/>
        <w:gridCol w:w="7"/>
        <w:gridCol w:w="1113"/>
        <w:gridCol w:w="1677"/>
        <w:gridCol w:w="192"/>
      </w:tblGrid>
      <w:tr w:rsidR="00414D43" w:rsidTr="007E1FFA">
        <w:trPr>
          <w:gridAfter w:val="1"/>
          <w:wAfter w:w="192" w:type="dxa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7E1FFA">
        <w:trPr>
          <w:gridAfter w:val="1"/>
          <w:wAfter w:w="192" w:type="dxa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7E1FFA">
        <w:trPr>
          <w:gridAfter w:val="1"/>
          <w:wAfter w:w="192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Осипова Наталья Анатольевна</w:t>
            </w: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t>498656,91</w:t>
            </w:r>
          </w:p>
          <w:p w:rsidR="00414D43" w:rsidRPr="00574A32" w:rsidRDefault="00414D43" w:rsidP="00574A32"/>
          <w:p w:rsidR="00414D43" w:rsidRPr="00574A32" w:rsidRDefault="00414D43" w:rsidP="00574A32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0E9" w:rsidRDefault="00414D43" w:rsidP="00EF40E9">
            <w:r>
              <w:t>Земельный участок (общая совместная)</w:t>
            </w:r>
          </w:p>
          <w:p w:rsidR="00414D43" w:rsidRDefault="00414D43" w:rsidP="00574A32"/>
          <w:p w:rsidR="00414D43" w:rsidRPr="00187ABE" w:rsidRDefault="00414D43" w:rsidP="00695C11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1000,0</w:t>
            </w:r>
          </w:p>
          <w:p w:rsidR="00414D43" w:rsidRDefault="00414D43" w:rsidP="00574A32"/>
          <w:p w:rsidR="00414D43" w:rsidRDefault="00414D43" w:rsidP="00574A32"/>
          <w:p w:rsidR="00414D43" w:rsidRPr="00187ABE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187ABE" w:rsidRDefault="00414D43" w:rsidP="00187ABE"/>
          <w:p w:rsidR="00414D43" w:rsidRPr="00187ABE" w:rsidRDefault="00414D43" w:rsidP="00695C11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256E8" w:rsidRDefault="00414D43" w:rsidP="00DA3834">
            <w:r>
              <w:t xml:space="preserve">Нет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t>Квартира</w:t>
            </w:r>
          </w:p>
          <w:p w:rsidR="00414D43" w:rsidRPr="00574A32" w:rsidRDefault="00414D43" w:rsidP="00574A32"/>
          <w:p w:rsidR="00414D43" w:rsidRPr="00574A32" w:rsidRDefault="00414D43" w:rsidP="00574A32">
            <w:r>
              <w:t>Земельный участок</w:t>
            </w:r>
          </w:p>
          <w:p w:rsidR="00414D43" w:rsidRPr="00574A32" w:rsidRDefault="00414D43" w:rsidP="00695C11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F40E9">
            <w:r>
              <w:t>57,9</w:t>
            </w:r>
          </w:p>
          <w:p w:rsidR="00414D43" w:rsidRPr="00574A32" w:rsidRDefault="00414D43" w:rsidP="00574A32"/>
          <w:p w:rsidR="00414D43" w:rsidRPr="00574A32" w:rsidRDefault="00414D43" w:rsidP="00574A32">
            <w:r>
              <w:t>4475</w:t>
            </w:r>
          </w:p>
          <w:p w:rsidR="00414D43" w:rsidRPr="00574A32" w:rsidRDefault="00414D43" w:rsidP="00574A32"/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517">
            <w:r>
              <w:t>Россия</w:t>
            </w:r>
          </w:p>
          <w:p w:rsidR="00414D43" w:rsidRPr="00574A32" w:rsidRDefault="00414D43" w:rsidP="00574A32"/>
          <w:p w:rsidR="00414D43" w:rsidRPr="00574A32" w:rsidRDefault="00414D43" w:rsidP="00574A32">
            <w:r>
              <w:t>Россия</w:t>
            </w:r>
          </w:p>
          <w:p w:rsidR="00414D43" w:rsidRPr="00574A32" w:rsidRDefault="00414D43" w:rsidP="00574A32"/>
          <w:p w:rsidR="00414D43" w:rsidRPr="00574A32" w:rsidRDefault="00414D43" w:rsidP="00695C11"/>
        </w:tc>
      </w:tr>
      <w:tr w:rsidR="00414D43" w:rsidTr="007E1FFA">
        <w:trPr>
          <w:gridAfter w:val="1"/>
          <w:wAfter w:w="192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B6FCA">
            <w:r>
              <w:rPr>
                <w:i/>
              </w:rPr>
              <w:t>Супруг</w:t>
            </w:r>
          </w:p>
          <w:p w:rsidR="00414D43" w:rsidRDefault="00414D43" w:rsidP="008D7B05">
            <w:pPr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85765">
            <w:r>
              <w:t>2623573,91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F40E9" w:rsidRDefault="00414D43" w:rsidP="005B6FCA">
            <w:r>
              <w:t>Земельный участок (общая совместная)</w:t>
            </w:r>
          </w:p>
          <w:p w:rsidR="00414D43" w:rsidRDefault="00414D43" w:rsidP="00C54B1E"/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C54B1E">
            <w:r>
              <w:t>1000,0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C54B1E">
            <w:r>
              <w:t>Россия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Квартира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57,9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Россия</w:t>
            </w:r>
          </w:p>
          <w:p w:rsidR="00414D43" w:rsidRDefault="00414D43">
            <w:pPr>
              <w:jc w:val="center"/>
            </w:pPr>
          </w:p>
          <w:p w:rsidR="00414D43" w:rsidRDefault="00414D43">
            <w:pPr>
              <w:jc w:val="center"/>
            </w:pPr>
          </w:p>
          <w:p w:rsidR="00414D43" w:rsidRDefault="00414D43" w:rsidP="008D7B05">
            <w:pPr>
              <w:jc w:val="center"/>
            </w:pPr>
          </w:p>
        </w:tc>
      </w:tr>
      <w:tr w:rsidR="00414D43" w:rsidTr="007E1FFA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7E1FFA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4670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246708">
              <w:tc>
                <w:tcPr>
                  <w:tcW w:w="4851" w:type="dxa"/>
                </w:tcPr>
                <w:p w:rsidR="00414D43" w:rsidRDefault="00414D43" w:rsidP="00246708"/>
              </w:tc>
              <w:tc>
                <w:tcPr>
                  <w:tcW w:w="4852" w:type="dxa"/>
                </w:tcPr>
                <w:p w:rsidR="00414D43" w:rsidRPr="00FE79A3" w:rsidRDefault="00414D43" w:rsidP="0024670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2467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2467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246708">
              <w:tc>
                <w:tcPr>
                  <w:tcW w:w="4851" w:type="dxa"/>
                </w:tcPr>
                <w:p w:rsidR="00414D43" w:rsidRDefault="00414D43" w:rsidP="0024670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Осипова Наталья Анатольевна, </w:t>
                  </w:r>
                </w:p>
                <w:p w:rsidR="00414D43" w:rsidRDefault="00414D43" w:rsidP="00246708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24670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246708"/>
        </w:tc>
      </w:tr>
    </w:tbl>
    <w:p w:rsidR="00414D43" w:rsidRDefault="00414D43" w:rsidP="007E1FF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Осипова Н.А. </w:t>
      </w:r>
    </w:p>
    <w:p w:rsidR="00414D43" w:rsidRDefault="00414D43" w:rsidP="007E1FFA">
      <w:pPr>
        <w:rPr>
          <w:sz w:val="20"/>
          <w:szCs w:val="20"/>
        </w:rPr>
      </w:pPr>
    </w:p>
    <w:p w:rsidR="00414D43" w:rsidRPr="00AF6E57" w:rsidRDefault="00414D43" w:rsidP="007E1FF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7E1FFA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2-го разряда управления </w:t>
      </w:r>
      <w:r w:rsidRPr="005D4AEA">
        <w:rPr>
          <w:sz w:val="28"/>
        </w:rPr>
        <w:t xml:space="preserve"> </w:t>
      </w:r>
      <w:r>
        <w:rPr>
          <w:sz w:val="28"/>
        </w:rPr>
        <w:t xml:space="preserve">градостроительства и архитектуры </w:t>
      </w:r>
      <w:r w:rsidRPr="005D4AEA"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3148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F4037C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F4037C">
        <w:trPr>
          <w:gridAfter w:val="1"/>
          <w:wAfter w:w="192" w:type="dxa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F4037C">
        <w:trPr>
          <w:gridAfter w:val="1"/>
          <w:wAfter w:w="192" w:type="dxa"/>
          <w:trHeight w:val="599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2B2C31">
              <w:rPr>
                <w:i/>
              </w:rPr>
              <w:lastRenderedPageBreak/>
              <w:t>Павлей Станислав Сергеевич</w:t>
            </w: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2B2C31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0A31B3">
            <w:r w:rsidRPr="002B2C31">
              <w:lastRenderedPageBreak/>
              <w:t>766917,61</w:t>
            </w:r>
          </w:p>
          <w:p w:rsidR="00414D43" w:rsidRPr="002B2C31" w:rsidRDefault="00414D43" w:rsidP="00CD6517"/>
          <w:p w:rsidR="00414D43" w:rsidRPr="002B2C31" w:rsidRDefault="00414D43" w:rsidP="00CD6517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B648BF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C0774F">
            <w:r w:rsidRPr="002B2C31">
              <w:t>Земельный участок (индивидуальная)</w:t>
            </w:r>
          </w:p>
          <w:p w:rsidR="00414D43" w:rsidRPr="002B2C31" w:rsidRDefault="00414D43" w:rsidP="00574A32"/>
          <w:p w:rsidR="00414D43" w:rsidRPr="002B2C31" w:rsidRDefault="00414D43" w:rsidP="00187ABE">
            <w:r w:rsidRPr="002B2C31">
              <w:t>Земельный участок (долевая собственность доля ½)</w:t>
            </w:r>
          </w:p>
          <w:p w:rsidR="00414D43" w:rsidRPr="002B2C31" w:rsidRDefault="00414D43" w:rsidP="00187ABE"/>
          <w:p w:rsidR="00414D43" w:rsidRPr="002B2C31" w:rsidRDefault="00414D43" w:rsidP="00187ABE">
            <w:r w:rsidRPr="002B2C31">
              <w:t>Часть жилого дома (долевая собственность доля ½)</w:t>
            </w:r>
          </w:p>
          <w:p w:rsidR="00414D43" w:rsidRPr="002B2C31" w:rsidRDefault="00414D43" w:rsidP="00187ABE"/>
          <w:p w:rsidR="00414D43" w:rsidRPr="002B2C31" w:rsidRDefault="00414D43" w:rsidP="00C0774F">
            <w:r w:rsidRPr="002B2C31">
              <w:t>Земельный</w:t>
            </w:r>
          </w:p>
          <w:p w:rsidR="00414D43" w:rsidRPr="002B2C31" w:rsidRDefault="00414D43" w:rsidP="00C0774F">
            <w:r w:rsidRPr="002B2C31">
              <w:t xml:space="preserve"> участок </w:t>
            </w:r>
          </w:p>
          <w:p w:rsidR="00414D43" w:rsidRPr="002B2C31" w:rsidRDefault="00414D43" w:rsidP="00C0774F">
            <w:r w:rsidRPr="002B2C31"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CD6517">
            <w:r w:rsidRPr="002B2C31">
              <w:t>1500,0</w:t>
            </w:r>
          </w:p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187ABE"/>
          <w:p w:rsidR="00414D43" w:rsidRPr="002B2C31" w:rsidRDefault="00414D43" w:rsidP="00187ABE">
            <w:r w:rsidRPr="002B2C31">
              <w:t>1691,0</w:t>
            </w:r>
          </w:p>
          <w:p w:rsidR="00414D43" w:rsidRPr="002B2C31" w:rsidRDefault="00414D43" w:rsidP="00187ABE"/>
          <w:p w:rsidR="00414D43" w:rsidRPr="002B2C31" w:rsidRDefault="00414D43" w:rsidP="008043EE"/>
          <w:p w:rsidR="00414D43" w:rsidRPr="002B2C31" w:rsidRDefault="00414D43" w:rsidP="008043EE"/>
          <w:p w:rsidR="00414D43" w:rsidRPr="002B2C31" w:rsidRDefault="00414D43" w:rsidP="008043EE"/>
          <w:p w:rsidR="00414D43" w:rsidRPr="002B2C31" w:rsidRDefault="00414D43" w:rsidP="008043EE">
            <w:r w:rsidRPr="002B2C31">
              <w:t>99,7</w:t>
            </w:r>
          </w:p>
          <w:p w:rsidR="00414D43" w:rsidRPr="002B2C31" w:rsidRDefault="00414D43" w:rsidP="008043EE"/>
          <w:p w:rsidR="00414D43" w:rsidRPr="002B2C31" w:rsidRDefault="00414D43" w:rsidP="008043EE"/>
          <w:p w:rsidR="00414D43" w:rsidRPr="002B2C31" w:rsidRDefault="00414D43" w:rsidP="008043EE"/>
          <w:p w:rsidR="00414D43" w:rsidRPr="002B2C31" w:rsidRDefault="00414D43" w:rsidP="00B648BF"/>
          <w:p w:rsidR="00414D43" w:rsidRPr="002B2C31" w:rsidRDefault="00414D43" w:rsidP="00C0774F">
            <w:r w:rsidRPr="002B2C31">
              <w:t>1100,0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CD6517">
            <w:r w:rsidRPr="002B2C31">
              <w:t>Россия</w:t>
            </w:r>
          </w:p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187ABE">
            <w:r w:rsidRPr="002B2C31">
              <w:t>Россия</w:t>
            </w:r>
          </w:p>
          <w:p w:rsidR="00414D43" w:rsidRPr="002B2C31" w:rsidRDefault="00414D43" w:rsidP="00187ABE"/>
          <w:p w:rsidR="00414D43" w:rsidRPr="002B2C31" w:rsidRDefault="00414D43" w:rsidP="00187ABE"/>
          <w:p w:rsidR="00414D43" w:rsidRPr="002B2C31" w:rsidRDefault="00414D43" w:rsidP="00187ABE"/>
          <w:p w:rsidR="00414D43" w:rsidRPr="002B2C31" w:rsidRDefault="00414D43" w:rsidP="00187ABE">
            <w:r w:rsidRPr="002B2C31">
              <w:t>Россия</w:t>
            </w:r>
          </w:p>
          <w:p w:rsidR="00414D43" w:rsidRPr="002B2C31" w:rsidRDefault="00414D43" w:rsidP="00187ABE"/>
          <w:p w:rsidR="00414D43" w:rsidRPr="002B2C31" w:rsidRDefault="00414D43" w:rsidP="00187ABE"/>
          <w:p w:rsidR="00414D43" w:rsidRPr="002B2C31" w:rsidRDefault="00414D43" w:rsidP="00187ABE"/>
          <w:p w:rsidR="00414D43" w:rsidRPr="002B2C31" w:rsidRDefault="00414D43" w:rsidP="00B648BF"/>
          <w:p w:rsidR="00414D43" w:rsidRPr="002B2C31" w:rsidRDefault="00414D43" w:rsidP="00C0774F"/>
          <w:p w:rsidR="00414D43" w:rsidRPr="002B2C31" w:rsidRDefault="00414D43" w:rsidP="00C0774F">
            <w:r w:rsidRPr="002B2C31"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EF40E9">
            <w:r w:rsidRPr="002B2C31">
              <w:t>Нет</w:t>
            </w:r>
          </w:p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EF40E9"/>
          <w:p w:rsidR="00414D43" w:rsidRPr="002B2C31" w:rsidRDefault="00414D43" w:rsidP="00574A32"/>
          <w:p w:rsidR="00414D43" w:rsidRPr="002B2C31" w:rsidRDefault="00414D43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574A32">
            <w:r w:rsidRPr="002B2C31">
              <w:lastRenderedPageBreak/>
              <w:t>Земельный участок</w:t>
            </w:r>
          </w:p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FB7F8A"/>
          <w:p w:rsidR="00414D43" w:rsidRPr="002B2C31" w:rsidRDefault="00414D43" w:rsidP="00B648B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Pr="002B2C31" w:rsidRDefault="00414D43" w:rsidP="00EF40E9">
            <w:r w:rsidRPr="002B2C31">
              <w:lastRenderedPageBreak/>
              <w:t>9962,0</w:t>
            </w:r>
          </w:p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  <w:p w:rsidR="00414D43" w:rsidRPr="002B2C31" w:rsidRDefault="00414D43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D43" w:rsidRDefault="00414D43" w:rsidP="00CD6517">
            <w:r w:rsidRPr="002B2C31">
              <w:lastRenderedPageBreak/>
              <w:t>Россия</w:t>
            </w:r>
          </w:p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Pr="00574A32" w:rsidRDefault="00414D43" w:rsidP="00574A32"/>
          <w:p w:rsidR="00414D43" w:rsidRPr="00574A32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Pr="00574A32" w:rsidRDefault="00414D43" w:rsidP="00574A32"/>
        </w:tc>
      </w:tr>
      <w:tr w:rsidR="00414D43" w:rsidTr="00F4037C">
        <w:trPr>
          <w:gridAfter w:val="1"/>
          <w:wAfter w:w="192" w:type="dxa"/>
          <w:trHeight w:val="1081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B4186" w:rsidRDefault="00414D43">
            <w:pPr>
              <w:autoSpaceDE w:val="0"/>
              <w:autoSpaceDN w:val="0"/>
              <w:adjustRightInd w:val="0"/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9B418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B648BF"/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B2C31" w:rsidRDefault="00414D43" w:rsidP="00187ABE">
            <w:r w:rsidRPr="002B2C31">
              <w:t xml:space="preserve">Квартира (индивидуальная) </w:t>
            </w:r>
          </w:p>
          <w:p w:rsidR="00414D43" w:rsidRPr="002B2C31" w:rsidRDefault="00414D43" w:rsidP="00187ABE"/>
          <w:p w:rsidR="00414D43" w:rsidRPr="002B2C31" w:rsidRDefault="00414D43" w:rsidP="00187ABE">
            <w:r w:rsidRPr="002B2C31">
              <w:t>Земельный</w:t>
            </w:r>
          </w:p>
          <w:p w:rsidR="00414D43" w:rsidRPr="002B2C31" w:rsidRDefault="00414D43" w:rsidP="00187ABE">
            <w:r w:rsidRPr="002B2C31">
              <w:t xml:space="preserve"> участок </w:t>
            </w:r>
          </w:p>
          <w:p w:rsidR="00414D43" w:rsidRPr="002B2C31" w:rsidRDefault="00414D43" w:rsidP="00187ABE">
            <w:r w:rsidRPr="002B2C31">
              <w:t>(индивидуальная)</w:t>
            </w:r>
          </w:p>
          <w:p w:rsidR="00414D43" w:rsidRPr="002B2C31" w:rsidRDefault="00414D43" w:rsidP="00187ABE"/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B2C31" w:rsidRDefault="00414D43" w:rsidP="008043EE">
            <w:r w:rsidRPr="002B2C31">
              <w:t>44,1</w:t>
            </w:r>
          </w:p>
          <w:p w:rsidR="00414D43" w:rsidRPr="002B2C31" w:rsidRDefault="00414D43" w:rsidP="00966D36"/>
          <w:p w:rsidR="00414D43" w:rsidRPr="002B2C31" w:rsidRDefault="00414D43" w:rsidP="00B648BF"/>
          <w:p w:rsidR="00414D43" w:rsidRPr="002B2C31" w:rsidRDefault="00414D43" w:rsidP="00B648BF">
            <w:r w:rsidRPr="002B2C31">
              <w:t>400,</w:t>
            </w:r>
          </w:p>
          <w:p w:rsidR="00414D43" w:rsidRPr="002B2C31" w:rsidRDefault="00414D43" w:rsidP="00C0774F"/>
          <w:p w:rsidR="00414D43" w:rsidRPr="002B2C31" w:rsidRDefault="00414D43" w:rsidP="00C0774F"/>
          <w:p w:rsidR="00414D43" w:rsidRPr="002B2C31" w:rsidRDefault="00414D43" w:rsidP="00C0774F"/>
          <w:p w:rsidR="00414D43" w:rsidRPr="002B2C31" w:rsidRDefault="00414D43" w:rsidP="00C0774F"/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B2C31" w:rsidRDefault="00414D43" w:rsidP="00187ABE">
            <w:r w:rsidRPr="002B2C31">
              <w:t>Россия</w:t>
            </w:r>
          </w:p>
          <w:p w:rsidR="00414D43" w:rsidRPr="002B2C31" w:rsidRDefault="00414D43" w:rsidP="00B648BF"/>
          <w:p w:rsidR="00414D43" w:rsidRPr="002B2C31" w:rsidRDefault="00414D43" w:rsidP="00B648BF"/>
          <w:p w:rsidR="00414D43" w:rsidRDefault="00414D43" w:rsidP="00B648BF">
            <w:r w:rsidRPr="002B2C31">
              <w:t>Россия</w:t>
            </w:r>
          </w:p>
          <w:p w:rsidR="00414D43" w:rsidRPr="00C0774F" w:rsidRDefault="00414D43" w:rsidP="00C0774F"/>
          <w:p w:rsidR="00414D43" w:rsidRPr="00C0774F" w:rsidRDefault="00414D43" w:rsidP="00C0774F"/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C4906"/>
          <w:p w:rsidR="00414D43" w:rsidRDefault="00414D43" w:rsidP="001C4906"/>
          <w:p w:rsidR="00414D43" w:rsidRDefault="00414D43" w:rsidP="001C4906"/>
          <w:p w:rsidR="00414D43" w:rsidRDefault="00414D43" w:rsidP="00B256E8"/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B648BF"/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/>
          <w:p w:rsidR="00414D43" w:rsidRDefault="00414D43" w:rsidP="00574A32"/>
          <w:p w:rsidR="00414D43" w:rsidRDefault="00414D43" w:rsidP="00574A32"/>
        </w:tc>
      </w:tr>
      <w:tr w:rsidR="00414D43" w:rsidTr="00F4037C">
        <w:trPr>
          <w:gridAfter w:val="1"/>
          <w:wAfter w:w="192" w:type="dxa"/>
          <w:trHeight w:val="194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Pr="00FB7F8A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574A3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 w:rsidP="009B418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C0774F">
            <w:r>
              <w:t>188619,42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87ABE"/>
          <w:p w:rsidR="00414D43" w:rsidRDefault="00414D43" w:rsidP="00187ABE">
            <w:r>
              <w:t>Земельный участок (индивидуальная)</w:t>
            </w:r>
          </w:p>
          <w:p w:rsidR="00414D43" w:rsidRPr="00187ABE" w:rsidRDefault="00414D43" w:rsidP="00187ABE"/>
          <w:p w:rsidR="00414D43" w:rsidRPr="00187ABE" w:rsidRDefault="00414D43" w:rsidP="00187ABE">
            <w:r>
              <w:t>Квартира (долевая собственность доля ½)</w:t>
            </w:r>
          </w:p>
          <w:p w:rsidR="00414D43" w:rsidRDefault="00414D43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648BF"/>
          <w:p w:rsidR="00414D43" w:rsidRPr="009B4186" w:rsidRDefault="00414D43" w:rsidP="00B648BF">
            <w:r w:rsidRPr="009B4186">
              <w:t>1500,0</w:t>
            </w:r>
          </w:p>
          <w:p w:rsidR="00414D43" w:rsidRPr="009B4186" w:rsidRDefault="00414D43" w:rsidP="00B648BF"/>
          <w:p w:rsidR="00414D43" w:rsidRPr="009B4186" w:rsidRDefault="00414D43" w:rsidP="00B648BF"/>
          <w:p w:rsidR="00414D43" w:rsidRDefault="00414D43" w:rsidP="00B648BF"/>
          <w:p w:rsidR="00414D43" w:rsidRPr="009B4186" w:rsidRDefault="00414D43" w:rsidP="00B648BF">
            <w:r w:rsidRPr="009B4186"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648BF"/>
          <w:p w:rsidR="00414D43" w:rsidRDefault="00414D43" w:rsidP="00B648BF">
            <w:r>
              <w:t>Россия</w:t>
            </w:r>
          </w:p>
          <w:p w:rsidR="00414D43" w:rsidRPr="002155ED" w:rsidRDefault="00414D43" w:rsidP="002155ED"/>
          <w:p w:rsidR="00414D43" w:rsidRPr="002155ED" w:rsidRDefault="00414D43" w:rsidP="002155ED"/>
          <w:p w:rsidR="00414D43" w:rsidRDefault="00414D43" w:rsidP="002155ED"/>
          <w:p w:rsidR="00414D43" w:rsidRPr="002155ED" w:rsidRDefault="00414D43" w:rsidP="002155ED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C4906"/>
          <w:p w:rsidR="00414D43" w:rsidRPr="00B256E8" w:rsidRDefault="00414D43" w:rsidP="00B256E8">
            <w:r>
              <w:t>Нет</w:t>
            </w:r>
          </w:p>
          <w:p w:rsidR="00414D43" w:rsidRDefault="00414D43" w:rsidP="00B256E8"/>
          <w:p w:rsidR="00414D43" w:rsidRDefault="00414D43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A21BDA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>
            <w:r>
              <w:t>Россия</w:t>
            </w:r>
          </w:p>
        </w:tc>
      </w:tr>
      <w:tr w:rsidR="00414D43" w:rsidTr="00F4037C">
        <w:trPr>
          <w:gridAfter w:val="1"/>
          <w:wAfter w:w="192" w:type="dxa"/>
          <w:trHeight w:val="93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87ABE"/>
          <w:p w:rsidR="00414D43" w:rsidRDefault="00414D43" w:rsidP="00187ABE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648B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648BF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C4906"/>
          <w:p w:rsidR="00414D43" w:rsidRDefault="00414D43" w:rsidP="001C490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438F5"/>
          <w:p w:rsidR="00414D43" w:rsidRDefault="00414D43" w:rsidP="00B438F5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438F5"/>
          <w:p w:rsidR="00414D43" w:rsidRDefault="00414D43" w:rsidP="00B438F5"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438F5"/>
          <w:p w:rsidR="00414D43" w:rsidRDefault="00414D43" w:rsidP="00B438F5">
            <w:r>
              <w:t>Россия</w:t>
            </w:r>
          </w:p>
        </w:tc>
      </w:tr>
      <w:tr w:rsidR="00414D43" w:rsidTr="00F4037C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1574D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F4037C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574D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1574D6">
              <w:tc>
                <w:tcPr>
                  <w:tcW w:w="4851" w:type="dxa"/>
                </w:tcPr>
                <w:p w:rsidR="00414D43" w:rsidRDefault="00414D43" w:rsidP="001574D6"/>
              </w:tc>
              <w:tc>
                <w:tcPr>
                  <w:tcW w:w="4852" w:type="dxa"/>
                </w:tcPr>
                <w:p w:rsidR="00414D43" w:rsidRPr="00FE79A3" w:rsidRDefault="00414D43" w:rsidP="001574D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1574D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1574D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1574D6">
              <w:tc>
                <w:tcPr>
                  <w:tcW w:w="4851" w:type="dxa"/>
                </w:tcPr>
                <w:p w:rsidR="00414D43" w:rsidRDefault="00414D43" w:rsidP="001574D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Павлей Станислав Сергеевич, </w:t>
                  </w:r>
                </w:p>
                <w:p w:rsidR="00414D43" w:rsidRDefault="00414D43" w:rsidP="001574D6">
                  <w:r>
                    <w:rPr>
                      <w:i/>
                    </w:rPr>
                    <w:t>Супруга,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1574D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1574D6"/>
        </w:tc>
      </w:tr>
    </w:tbl>
    <w:p w:rsidR="00414D43" w:rsidRDefault="00414D43" w:rsidP="00F4037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Павлей С.С. </w:t>
      </w:r>
    </w:p>
    <w:p w:rsidR="00414D43" w:rsidRDefault="00414D43" w:rsidP="00F4037C">
      <w:pPr>
        <w:rPr>
          <w:sz w:val="20"/>
          <w:szCs w:val="20"/>
        </w:rPr>
      </w:pPr>
    </w:p>
    <w:p w:rsidR="00414D43" w:rsidRPr="00AF6E57" w:rsidRDefault="00414D43" w:rsidP="00F4037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F4037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/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начальника управления имущественных и земельных отношений администрации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46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Pr="007B7389" w:rsidRDefault="00414D43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21"/>
      </w:tblGrid>
      <w:tr w:rsidR="00414D43" w:rsidTr="00F254A7">
        <w:trPr>
          <w:gridAfter w:val="1"/>
          <w:wAfter w:w="121" w:type="dxa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F254A7">
        <w:trPr>
          <w:gridAfter w:val="1"/>
          <w:wAfter w:w="121" w:type="dxa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F254A7">
        <w:trPr>
          <w:gridAfter w:val="1"/>
          <w:wAfter w:w="121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Петренко Наталья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C5A28" w:rsidRDefault="00414D43" w:rsidP="00574A32">
            <w:r>
              <w:t>1465603,87</w:t>
            </w:r>
          </w:p>
          <w:p w:rsidR="00414D43" w:rsidRDefault="00414D43" w:rsidP="00574A32"/>
          <w:p w:rsidR="00414D43" w:rsidRDefault="00414D43" w:rsidP="00574A32"/>
          <w:p w:rsidR="00414D43" w:rsidRPr="00574A32" w:rsidRDefault="00414D43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4E11">
            <w:r>
              <w:t>Квартира</w:t>
            </w:r>
          </w:p>
          <w:p w:rsidR="00414D43" w:rsidRDefault="00414D43" w:rsidP="00F254A7">
            <w:r>
              <w:t>(индивидуальная)</w:t>
            </w:r>
          </w:p>
          <w:p w:rsidR="00414D43" w:rsidRDefault="00414D43" w:rsidP="00F254A7">
            <w:r>
              <w:t>Квартира</w:t>
            </w:r>
          </w:p>
          <w:p w:rsidR="00414D43" w:rsidRPr="00187ABE" w:rsidRDefault="00414D43" w:rsidP="00F254A7">
            <w:r>
              <w:t>(индивидуальная)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87A0C">
            <w:pPr>
              <w:jc w:val="center"/>
            </w:pPr>
            <w:r>
              <w:t>41,9</w:t>
            </w:r>
          </w:p>
          <w:p w:rsidR="00414D43" w:rsidRDefault="00414D43" w:rsidP="00187A0C">
            <w:pPr>
              <w:jc w:val="center"/>
            </w:pPr>
          </w:p>
          <w:p w:rsidR="00414D43" w:rsidRPr="00151561" w:rsidRDefault="00414D43" w:rsidP="00187A0C">
            <w:pPr>
              <w:jc w:val="center"/>
            </w:pPr>
            <w: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C5A28">
            <w:r>
              <w:t>Россия</w:t>
            </w:r>
          </w:p>
          <w:p w:rsidR="00414D43" w:rsidRDefault="00414D43" w:rsidP="00CC5A28"/>
          <w:p w:rsidR="00414D43" w:rsidRPr="00151561" w:rsidRDefault="00414D43" w:rsidP="00CC5A28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254A7" w:rsidRDefault="00414D43" w:rsidP="006A0840">
            <w:pPr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  <w:p w:rsidR="00414D43" w:rsidRPr="006A0840" w:rsidRDefault="00414D43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</w:tr>
      <w:tr w:rsidR="00414D43" w:rsidTr="00F254A7">
        <w:trPr>
          <w:gridAfter w:val="1"/>
          <w:wAfter w:w="121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C5A28" w:rsidRDefault="00414D43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0,00</w:t>
            </w:r>
          </w:p>
          <w:p w:rsidR="00414D43" w:rsidRDefault="00414D43" w:rsidP="004624A1"/>
          <w:p w:rsidR="00414D43" w:rsidRDefault="00414D43" w:rsidP="004624A1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>
            <w:r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>
            <w: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46D23">
            <w:r>
              <w:t>Квартира</w:t>
            </w:r>
          </w:p>
          <w:p w:rsidR="00414D43" w:rsidRPr="00574A32" w:rsidRDefault="00414D43" w:rsidP="00546D23">
            <w:r>
              <w:t xml:space="preserve">Квартира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87A0C">
            <w:pPr>
              <w:jc w:val="center"/>
            </w:pPr>
            <w:r>
              <w:t>41,9</w:t>
            </w:r>
          </w:p>
          <w:p w:rsidR="00414D43" w:rsidRPr="00574A32" w:rsidRDefault="00414D43" w:rsidP="00187A0C">
            <w:pPr>
              <w:jc w:val="center"/>
            </w:pPr>
            <w: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46D23">
            <w:r>
              <w:t>Россия</w:t>
            </w:r>
          </w:p>
          <w:p w:rsidR="00414D43" w:rsidRPr="00574A32" w:rsidRDefault="00414D43" w:rsidP="00546D23">
            <w:r>
              <w:t>Россия</w:t>
            </w:r>
          </w:p>
        </w:tc>
      </w:tr>
      <w:tr w:rsidR="00414D43" w:rsidTr="00F254A7">
        <w:trPr>
          <w:gridAfter w:val="1"/>
          <w:wAfter w:w="121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54A7">
            <w:r>
              <w:t>0,00</w:t>
            </w:r>
          </w:p>
          <w:p w:rsidR="00414D43" w:rsidRDefault="00414D43" w:rsidP="00F254A7"/>
          <w:p w:rsidR="00414D43" w:rsidRDefault="00414D43" w:rsidP="00F254A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54A7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F254A7">
            <w:r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F254A7">
            <w: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F254A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54A7">
            <w:r>
              <w:t>Квартира</w:t>
            </w:r>
          </w:p>
          <w:p w:rsidR="00414D43" w:rsidRPr="00574A32" w:rsidRDefault="00414D43" w:rsidP="00F254A7">
            <w:r>
              <w:t xml:space="preserve">Квартира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54A7">
            <w:pPr>
              <w:jc w:val="center"/>
            </w:pPr>
            <w:r>
              <w:t>41,9</w:t>
            </w:r>
          </w:p>
          <w:p w:rsidR="00414D43" w:rsidRPr="00574A32" w:rsidRDefault="00414D43" w:rsidP="00F254A7">
            <w:pPr>
              <w:jc w:val="center"/>
            </w:pPr>
            <w: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254A7">
            <w:r>
              <w:t>Россия</w:t>
            </w:r>
          </w:p>
          <w:p w:rsidR="00414D43" w:rsidRPr="00574A32" w:rsidRDefault="00414D43" w:rsidP="00F254A7">
            <w:r>
              <w:t>Россия</w:t>
            </w:r>
          </w:p>
        </w:tc>
      </w:tr>
      <w:tr w:rsidR="00414D43" w:rsidTr="002E4033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2E4033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41F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6941F0">
              <w:tc>
                <w:tcPr>
                  <w:tcW w:w="4851" w:type="dxa"/>
                </w:tcPr>
                <w:p w:rsidR="00414D43" w:rsidRDefault="00414D43" w:rsidP="006941F0"/>
              </w:tc>
              <w:tc>
                <w:tcPr>
                  <w:tcW w:w="4852" w:type="dxa"/>
                </w:tcPr>
                <w:p w:rsidR="00414D43" w:rsidRPr="00FE79A3" w:rsidRDefault="00414D43" w:rsidP="006941F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6941F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6941F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E20CFA">
              <w:tc>
                <w:tcPr>
                  <w:tcW w:w="4851" w:type="dxa"/>
                </w:tcPr>
                <w:p w:rsidR="00414D43" w:rsidRDefault="00414D43" w:rsidP="006941F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Петренко Наталья Сергеевна, </w:t>
                  </w:r>
                </w:p>
                <w:p w:rsidR="00414D43" w:rsidRDefault="00414D43" w:rsidP="006941F0"/>
              </w:tc>
              <w:tc>
                <w:tcPr>
                  <w:tcW w:w="4852" w:type="dxa"/>
                </w:tcPr>
                <w:p w:rsidR="00414D43" w:rsidRDefault="00414D43" w:rsidP="006941F0">
                  <w:pPr>
                    <w:jc w:val="center"/>
                  </w:pPr>
                  <w:r>
                    <w:t>Квартира (индивидуальная)</w:t>
                  </w:r>
                </w:p>
              </w:tc>
              <w:tc>
                <w:tcPr>
                  <w:tcW w:w="4852" w:type="dxa"/>
                </w:tcPr>
                <w:p w:rsidR="00414D43" w:rsidRDefault="00414D43" w:rsidP="006941F0">
                  <w:pPr>
                    <w:jc w:val="center"/>
                  </w:pPr>
                  <w:r>
                    <w:t>Накопления за предыдущие годы, договор ипотечного кредитования, денежные средства, полученные в порядке дарения</w:t>
                  </w:r>
                </w:p>
              </w:tc>
            </w:tr>
            <w:tr w:rsidR="00414D43" w:rsidTr="006941F0">
              <w:tc>
                <w:tcPr>
                  <w:tcW w:w="4851" w:type="dxa"/>
                </w:tcPr>
                <w:p w:rsidR="00414D43" w:rsidRDefault="00414D43" w:rsidP="006941F0">
                  <w:pPr>
                    <w:rPr>
                      <w:i/>
                    </w:rPr>
                  </w:pPr>
                  <w:r>
                    <w:rPr>
                      <w:i/>
                    </w:rPr>
                    <w:t>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6941F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6941F0"/>
        </w:tc>
      </w:tr>
    </w:tbl>
    <w:p w:rsidR="00414D43" w:rsidRDefault="00414D43" w:rsidP="002E403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Петренко Н.С. </w:t>
      </w:r>
    </w:p>
    <w:p w:rsidR="00414D43" w:rsidRDefault="00414D43" w:rsidP="002E4033">
      <w:pPr>
        <w:rPr>
          <w:sz w:val="20"/>
          <w:szCs w:val="20"/>
        </w:rPr>
      </w:pPr>
    </w:p>
    <w:p w:rsidR="00414D43" w:rsidRPr="00AF6E57" w:rsidRDefault="00414D43" w:rsidP="002E403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2E403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учетно-расчетного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8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71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14D43" w:rsidTr="00A65582"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65582"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65582"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Петрук Татьяна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590645,30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1D502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 xml:space="preserve">Квартира 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Россия</w:t>
            </w:r>
          </w:p>
        </w:tc>
      </w:tr>
      <w:tr w:rsidR="00414D43" w:rsidRPr="00EF7CD8" w:rsidTr="00A65582"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590000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Земельный участок </w:t>
            </w:r>
          </w:p>
          <w:p w:rsidR="00414D43" w:rsidRDefault="00414D43" w:rsidP="002760AB">
            <w:r>
              <w:t>(индивидуальная)</w:t>
            </w:r>
          </w:p>
          <w:p w:rsidR="00414D43" w:rsidRPr="00D23580" w:rsidRDefault="00414D43" w:rsidP="00D75B3F">
            <w:r w:rsidRPr="00D23580">
              <w:t>Квартира</w:t>
            </w:r>
          </w:p>
          <w:p w:rsidR="00414D43" w:rsidRDefault="00414D43" w:rsidP="00D75B3F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  <w:p w:rsidR="00414D43" w:rsidRPr="00D23580" w:rsidRDefault="00414D43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1500,0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53,9</w:t>
            </w:r>
          </w:p>
          <w:p w:rsidR="00414D43" w:rsidRDefault="00414D43" w:rsidP="002760AB"/>
          <w:p w:rsidR="00414D43" w:rsidRPr="00D23580" w:rsidRDefault="00414D43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 xml:space="preserve">Россия </w:t>
            </w:r>
          </w:p>
          <w:p w:rsidR="00414D43" w:rsidRPr="00D23580" w:rsidRDefault="00414D43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A2008" w:rsidRDefault="00414D43" w:rsidP="001B7B36">
            <w:r>
              <w:rPr>
                <w:lang w:val="en-US"/>
              </w:rPr>
              <w:t>Toyota Wish</w:t>
            </w:r>
          </w:p>
          <w:p w:rsidR="00414D43" w:rsidRPr="008C3934" w:rsidRDefault="00414D43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4945E0">
            <w:r>
              <w:t>нет</w:t>
            </w:r>
          </w:p>
          <w:p w:rsidR="00414D43" w:rsidRPr="00D23580" w:rsidRDefault="00414D43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945E0"/>
        </w:tc>
      </w:tr>
      <w:tr w:rsidR="00414D43" w:rsidTr="00A65582">
        <w:trPr>
          <w:gridBefore w:val="1"/>
          <w:wBefore w:w="72" w:type="dxa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65582">
        <w:trPr>
          <w:gridBefore w:val="1"/>
          <w:wBefore w:w="72" w:type="dxa"/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857C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1857C2">
              <w:tc>
                <w:tcPr>
                  <w:tcW w:w="4851" w:type="dxa"/>
                </w:tcPr>
                <w:p w:rsidR="00414D43" w:rsidRDefault="00414D43" w:rsidP="001857C2"/>
              </w:tc>
              <w:tc>
                <w:tcPr>
                  <w:tcW w:w="4852" w:type="dxa"/>
                </w:tcPr>
                <w:p w:rsidR="00414D43" w:rsidRPr="00FE79A3" w:rsidRDefault="00414D43" w:rsidP="001857C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1857C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1857C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1857C2">
              <w:tc>
                <w:tcPr>
                  <w:tcW w:w="4851" w:type="dxa"/>
                </w:tcPr>
                <w:p w:rsidR="00414D43" w:rsidRDefault="00414D43" w:rsidP="001857C2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Петрук Татьяна Александровна, </w:t>
                  </w:r>
                </w:p>
                <w:p w:rsidR="00414D43" w:rsidRDefault="00414D43" w:rsidP="001857C2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1857C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1857C2"/>
        </w:tc>
      </w:tr>
    </w:tbl>
    <w:p w:rsidR="00414D43" w:rsidRDefault="00414D43" w:rsidP="00A6558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Петрук Т.А. </w:t>
      </w:r>
    </w:p>
    <w:p w:rsidR="00414D43" w:rsidRDefault="00414D43" w:rsidP="00A65582">
      <w:pPr>
        <w:rPr>
          <w:sz w:val="20"/>
          <w:szCs w:val="20"/>
        </w:rPr>
      </w:pPr>
    </w:p>
    <w:p w:rsidR="00414D43" w:rsidRPr="00AF6E57" w:rsidRDefault="00414D43" w:rsidP="00A6558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6558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управления градостроительства и архитектуры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AB61D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677"/>
        <w:gridCol w:w="155"/>
      </w:tblGrid>
      <w:tr w:rsidR="00414D43" w:rsidTr="00AB61DC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B61DC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AB61D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Пинчук Сергей Анатольевич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623816,30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Земельный участок (индивидуальная)</w:t>
            </w:r>
          </w:p>
          <w:p w:rsidR="00414D43" w:rsidRPr="00187ABE" w:rsidRDefault="00414D43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9E75C5">
            <w:r>
              <w:t>2500,0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E75C5" w:rsidRDefault="00414D43" w:rsidP="007C4302">
            <w:r>
              <w:t>Тойота Аллион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Жилой дом</w:t>
            </w:r>
          </w:p>
          <w:p w:rsidR="00414D43" w:rsidRDefault="00414D43" w:rsidP="00695C11"/>
          <w:p w:rsidR="00414D43" w:rsidRPr="00574A32" w:rsidRDefault="00414D43" w:rsidP="00695C11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42,6</w:t>
            </w:r>
          </w:p>
          <w:p w:rsidR="00414D43" w:rsidRDefault="00414D43" w:rsidP="009E75C5"/>
          <w:p w:rsidR="00414D43" w:rsidRPr="009E75C5" w:rsidRDefault="00414D43" w:rsidP="009E75C5">
            <w:r>
              <w:t>1053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Россия</w:t>
            </w:r>
          </w:p>
          <w:p w:rsidR="00414D43" w:rsidRDefault="00414D43" w:rsidP="009E75C5"/>
          <w:p w:rsidR="00414D43" w:rsidRPr="009E75C5" w:rsidRDefault="00414D43" w:rsidP="009E75C5">
            <w:r>
              <w:t>Россия</w:t>
            </w:r>
          </w:p>
        </w:tc>
      </w:tr>
      <w:tr w:rsidR="00414D43" w:rsidTr="00AB61D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442762,53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Земельный участок (индивидуальная)</w:t>
            </w:r>
          </w:p>
          <w:p w:rsidR="00414D43" w:rsidRDefault="00414D43" w:rsidP="000C124C"/>
          <w:p w:rsidR="00414D43" w:rsidRDefault="00414D43" w:rsidP="000C124C">
            <w:r>
              <w:lastRenderedPageBreak/>
              <w:t>Земельный участок (индивидуальная)</w:t>
            </w:r>
          </w:p>
          <w:p w:rsidR="00414D43" w:rsidRDefault="00414D43" w:rsidP="000C124C"/>
          <w:p w:rsidR="00414D43" w:rsidRDefault="00414D43" w:rsidP="000C124C">
            <w:r>
              <w:t xml:space="preserve">Жилой дом (индивидуальная)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5776C">
            <w:r>
              <w:lastRenderedPageBreak/>
              <w:t>950</w:t>
            </w:r>
          </w:p>
          <w:p w:rsidR="00414D43" w:rsidRPr="005D145B" w:rsidRDefault="00414D43" w:rsidP="005D145B"/>
          <w:p w:rsidR="00414D43" w:rsidRPr="005D145B" w:rsidRDefault="00414D43" w:rsidP="005D145B"/>
          <w:p w:rsidR="00414D43" w:rsidRDefault="00414D43" w:rsidP="005D145B"/>
          <w:p w:rsidR="00414D43" w:rsidRDefault="00414D43" w:rsidP="005D145B">
            <w:r>
              <w:t>818</w:t>
            </w:r>
          </w:p>
          <w:p w:rsidR="00414D43" w:rsidRPr="00364BDA" w:rsidRDefault="00414D43" w:rsidP="00364BDA"/>
          <w:p w:rsidR="00414D43" w:rsidRPr="00364BDA" w:rsidRDefault="00414D43" w:rsidP="00364BDA"/>
          <w:p w:rsidR="00414D43" w:rsidRPr="00364BDA" w:rsidRDefault="00414D43" w:rsidP="00364BDA"/>
          <w:p w:rsidR="00414D43" w:rsidRDefault="00414D43" w:rsidP="00364BDA">
            <w:r>
              <w:t>137</w:t>
            </w:r>
          </w:p>
          <w:p w:rsidR="00414D43" w:rsidRPr="00364BDA" w:rsidRDefault="00414D43" w:rsidP="00364BDA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lastRenderedPageBreak/>
              <w:t>Россия</w:t>
            </w:r>
          </w:p>
          <w:p w:rsidR="00414D43" w:rsidRDefault="00414D43" w:rsidP="000C124C"/>
          <w:p w:rsidR="00414D43" w:rsidRDefault="00414D43" w:rsidP="000C124C"/>
          <w:p w:rsidR="00414D43" w:rsidRDefault="00414D43" w:rsidP="000C124C"/>
          <w:p w:rsidR="00414D43" w:rsidRDefault="00414D43" w:rsidP="000C124C">
            <w:r>
              <w:t>Россия</w:t>
            </w:r>
          </w:p>
          <w:p w:rsidR="00414D43" w:rsidRPr="00364BDA" w:rsidRDefault="00414D43" w:rsidP="00364BDA"/>
          <w:p w:rsidR="00414D43" w:rsidRPr="00364BDA" w:rsidRDefault="00414D43" w:rsidP="00364BDA"/>
          <w:p w:rsidR="00414D43" w:rsidRDefault="00414D43" w:rsidP="00364BDA"/>
          <w:p w:rsidR="00414D43" w:rsidRPr="00364BDA" w:rsidRDefault="00414D43" w:rsidP="00364BDA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lastRenderedPageBreak/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4BDA">
            <w:r>
              <w:t xml:space="preserve">Жилой дом </w:t>
            </w:r>
          </w:p>
          <w:p w:rsidR="00414D43" w:rsidRDefault="00414D43" w:rsidP="00364BDA"/>
          <w:p w:rsidR="00414D43" w:rsidRDefault="00414D43" w:rsidP="00364BDA">
            <w:r>
              <w:t xml:space="preserve">Земельный </w:t>
            </w:r>
            <w:r>
              <w:lastRenderedPageBreak/>
              <w:t>участок</w:t>
            </w:r>
          </w:p>
          <w:p w:rsidR="00414D43" w:rsidRDefault="00414D43" w:rsidP="00364BDA"/>
          <w:p w:rsidR="00414D43" w:rsidRDefault="00414D43" w:rsidP="00364BDA">
            <w:r>
              <w:t>Жилой дом</w:t>
            </w:r>
          </w:p>
          <w:p w:rsidR="00414D43" w:rsidRDefault="00414D43" w:rsidP="00364BDA"/>
          <w:p w:rsidR="00414D43" w:rsidRPr="00574A32" w:rsidRDefault="00414D43" w:rsidP="00364BDA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4BDA">
            <w:r>
              <w:lastRenderedPageBreak/>
              <w:t>42,6</w:t>
            </w:r>
          </w:p>
          <w:p w:rsidR="00414D43" w:rsidRDefault="00414D43" w:rsidP="00364BDA"/>
          <w:p w:rsidR="00414D43" w:rsidRDefault="00414D43" w:rsidP="00364BDA">
            <w:r>
              <w:t>1053</w:t>
            </w:r>
          </w:p>
          <w:p w:rsidR="00414D43" w:rsidRPr="00B5292B" w:rsidRDefault="00414D43" w:rsidP="00B5292B"/>
          <w:p w:rsidR="00414D43" w:rsidRDefault="00414D43" w:rsidP="00B5292B"/>
          <w:p w:rsidR="00414D43" w:rsidRDefault="00414D43" w:rsidP="00B5292B">
            <w:r>
              <w:t>89,0</w:t>
            </w:r>
          </w:p>
          <w:p w:rsidR="00414D43" w:rsidRDefault="00414D43" w:rsidP="00B5292B"/>
          <w:p w:rsidR="00414D43" w:rsidRPr="00B5292B" w:rsidRDefault="00414D43" w:rsidP="00B5292B">
            <w:r>
              <w:t>1085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819A0">
            <w:r>
              <w:lastRenderedPageBreak/>
              <w:t>Россия</w:t>
            </w:r>
          </w:p>
          <w:p w:rsidR="00414D43" w:rsidRDefault="00414D43" w:rsidP="00364BDA"/>
          <w:p w:rsidR="00414D43" w:rsidRDefault="00414D43" w:rsidP="00364BDA">
            <w:r>
              <w:t>Россия</w:t>
            </w:r>
          </w:p>
          <w:p w:rsidR="00414D43" w:rsidRPr="00B5292B" w:rsidRDefault="00414D43" w:rsidP="00B5292B"/>
          <w:p w:rsidR="00414D43" w:rsidRDefault="00414D43" w:rsidP="00B5292B"/>
          <w:p w:rsidR="00414D43" w:rsidRDefault="00414D43" w:rsidP="00B5292B">
            <w:r>
              <w:t>Россия</w:t>
            </w:r>
          </w:p>
          <w:p w:rsidR="00414D43" w:rsidRDefault="00414D43" w:rsidP="00B5292B"/>
          <w:p w:rsidR="00414D43" w:rsidRPr="00B5292B" w:rsidRDefault="00414D43" w:rsidP="00B5292B">
            <w:r>
              <w:t>Россия</w:t>
            </w:r>
          </w:p>
        </w:tc>
      </w:tr>
      <w:tr w:rsidR="00414D43" w:rsidTr="00AB61D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25556">
            <w:r>
              <w:t>Жилой дом</w:t>
            </w:r>
          </w:p>
          <w:p w:rsidR="00414D43" w:rsidRDefault="00414D43" w:rsidP="00B25556"/>
          <w:p w:rsidR="00414D43" w:rsidRPr="00574A32" w:rsidRDefault="00414D43" w:rsidP="00B2555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25556">
            <w:r>
              <w:t>42,6</w:t>
            </w:r>
          </w:p>
          <w:p w:rsidR="00414D43" w:rsidRDefault="00414D43" w:rsidP="00364BDA"/>
          <w:p w:rsidR="00414D43" w:rsidRPr="00364BDA" w:rsidRDefault="00414D43" w:rsidP="00364BDA">
            <w:r>
              <w:t>1053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Россия</w:t>
            </w:r>
          </w:p>
          <w:p w:rsidR="00414D43" w:rsidRDefault="00414D43" w:rsidP="00B25556"/>
          <w:p w:rsidR="00414D43" w:rsidRPr="00364BDA" w:rsidRDefault="00414D43" w:rsidP="00364BDA">
            <w:r>
              <w:t>Россия</w:t>
            </w:r>
          </w:p>
        </w:tc>
      </w:tr>
      <w:tr w:rsidR="00414D43" w:rsidTr="00AB61DC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6173C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B61DC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173C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6173CD">
              <w:tc>
                <w:tcPr>
                  <w:tcW w:w="4851" w:type="dxa"/>
                </w:tcPr>
                <w:p w:rsidR="00414D43" w:rsidRDefault="00414D43" w:rsidP="006173CD"/>
              </w:tc>
              <w:tc>
                <w:tcPr>
                  <w:tcW w:w="4852" w:type="dxa"/>
                </w:tcPr>
                <w:p w:rsidR="00414D43" w:rsidRPr="00FE79A3" w:rsidRDefault="00414D43" w:rsidP="006173C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6173C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6173C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25DE2">
              <w:tc>
                <w:tcPr>
                  <w:tcW w:w="4851" w:type="dxa"/>
                </w:tcPr>
                <w:p w:rsidR="00414D43" w:rsidRDefault="00414D43" w:rsidP="006173C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Пинчук Сергей Анатольевич, </w:t>
                  </w:r>
                </w:p>
                <w:p w:rsidR="00414D43" w:rsidRDefault="00414D43" w:rsidP="006173CD"/>
              </w:tc>
              <w:tc>
                <w:tcPr>
                  <w:tcW w:w="4852" w:type="dxa"/>
                </w:tcPr>
                <w:p w:rsidR="00414D43" w:rsidRDefault="00414D43" w:rsidP="006173CD">
                  <w:pPr>
                    <w:jc w:val="center"/>
                  </w:pPr>
                  <w:r>
                    <w:t xml:space="preserve">Транспортное средство </w:t>
                  </w:r>
                </w:p>
              </w:tc>
              <w:tc>
                <w:tcPr>
                  <w:tcW w:w="4852" w:type="dxa"/>
                </w:tcPr>
                <w:p w:rsidR="00414D43" w:rsidRDefault="00414D43" w:rsidP="006173CD">
                  <w:pPr>
                    <w:jc w:val="center"/>
                  </w:pPr>
                  <w:r>
                    <w:t>Потребительский кредит,  накопления за предыдущие годы</w:t>
                  </w:r>
                </w:p>
              </w:tc>
            </w:tr>
            <w:tr w:rsidR="00414D43" w:rsidTr="006173CD">
              <w:tc>
                <w:tcPr>
                  <w:tcW w:w="4851" w:type="dxa"/>
                </w:tcPr>
                <w:p w:rsidR="00414D43" w:rsidRDefault="00414D43" w:rsidP="006173CD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Супруга,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6173C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6173CD"/>
        </w:tc>
      </w:tr>
    </w:tbl>
    <w:p w:rsidR="00414D43" w:rsidRDefault="00414D43" w:rsidP="00AB61D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Пинчук С.А. </w:t>
      </w:r>
    </w:p>
    <w:p w:rsidR="00414D43" w:rsidRDefault="00414D43" w:rsidP="00AB61DC">
      <w:pPr>
        <w:rPr>
          <w:sz w:val="20"/>
          <w:szCs w:val="20"/>
        </w:rPr>
      </w:pPr>
    </w:p>
    <w:p w:rsidR="00414D43" w:rsidRPr="00AF6E57" w:rsidRDefault="00414D43" w:rsidP="00AB61D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B61D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BF16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Pr="007B7389" w:rsidRDefault="00414D43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BF1658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lastRenderedPageBreak/>
              <w:t>пользовании</w:t>
            </w:r>
          </w:p>
        </w:tc>
      </w:tr>
      <w:tr w:rsidR="00414D43" w:rsidTr="00BF1658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Попыанова Анастасия Игоревна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239918,16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E74E11">
            <w:r>
              <w:t>нет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15156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151561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51561">
            <w:r>
              <w:t>Нет</w:t>
            </w:r>
          </w:p>
          <w:p w:rsidR="00414D43" w:rsidRPr="006A0840" w:rsidRDefault="00414D43" w:rsidP="006A0840"/>
          <w:p w:rsidR="00414D43" w:rsidRPr="006A0840" w:rsidRDefault="00414D43" w:rsidP="006A0840"/>
          <w:p w:rsidR="00414D43" w:rsidRDefault="00414D43" w:rsidP="006A0840"/>
          <w:p w:rsidR="00414D43" w:rsidRPr="006A0840" w:rsidRDefault="00414D43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29,7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46D23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46D23">
            <w:r>
              <w:t>29,7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46D23">
            <w:r>
              <w:t>Россия</w:t>
            </w:r>
          </w:p>
        </w:tc>
      </w:tr>
      <w:tr w:rsidR="00414D43" w:rsidTr="00BF1658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 w:rsidRPr="003A5943">
              <w:rPr>
                <w:sz w:val="26"/>
                <w:szCs w:val="2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F1658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61E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61ED">
              <w:tc>
                <w:tcPr>
                  <w:tcW w:w="4851" w:type="dxa"/>
                </w:tcPr>
                <w:p w:rsidR="00414D43" w:rsidRDefault="00414D43" w:rsidP="00FE61ED"/>
              </w:tc>
              <w:tc>
                <w:tcPr>
                  <w:tcW w:w="4852" w:type="dxa"/>
                </w:tcPr>
                <w:p w:rsidR="00414D43" w:rsidRPr="00FE79A3" w:rsidRDefault="00414D43" w:rsidP="00FE61E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E61ED">
              <w:tc>
                <w:tcPr>
                  <w:tcW w:w="4851" w:type="dxa"/>
                </w:tcPr>
                <w:p w:rsidR="00414D43" w:rsidRDefault="00414D43" w:rsidP="00FE61E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Попыанова Анастасия Игоревна, </w:t>
                  </w:r>
                </w:p>
                <w:p w:rsidR="00414D43" w:rsidRDefault="00414D43" w:rsidP="00FE61ED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E61E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E61ED"/>
        </w:tc>
      </w:tr>
    </w:tbl>
    <w:p w:rsidR="00414D43" w:rsidRDefault="00414D43" w:rsidP="00BF16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Попыанова А.И. </w:t>
      </w:r>
    </w:p>
    <w:p w:rsidR="00414D43" w:rsidRDefault="00414D43" w:rsidP="00BF1658">
      <w:pPr>
        <w:rPr>
          <w:sz w:val="20"/>
          <w:szCs w:val="20"/>
        </w:rPr>
      </w:pPr>
    </w:p>
    <w:p w:rsidR="00414D43" w:rsidRPr="00AF6E57" w:rsidRDefault="00414D43" w:rsidP="00BF16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F165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отдела по координации сельскохозяйственного производства </w:t>
      </w:r>
    </w:p>
    <w:p w:rsidR="00414D43" w:rsidRDefault="00414D43" w:rsidP="00AB089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продовольственного рынка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3D43F4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D43F4">
        <w:trPr>
          <w:gridAfter w:val="1"/>
          <w:wAfter w:w="15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3D43F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E2E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Пузанова Ираида Амировна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E2E82">
            <w:r>
              <w:t>622 105,38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E2E82">
            <w:r>
              <w:t>Земельный участок (индивидуальная)</w:t>
            </w:r>
          </w:p>
          <w:p w:rsidR="00414D43" w:rsidRDefault="00414D43" w:rsidP="00EE2E82"/>
          <w:p w:rsidR="00414D43" w:rsidRDefault="00414D43" w:rsidP="00EE2E82">
            <w:r>
              <w:t>Земельный участок (индивидуальная)</w:t>
            </w:r>
          </w:p>
          <w:p w:rsidR="00414D43" w:rsidRDefault="00414D43" w:rsidP="00EE2E82"/>
          <w:p w:rsidR="00414D43" w:rsidRDefault="00414D43" w:rsidP="00EE2E82">
            <w:r>
              <w:t>Земельный участок (индивидуальная)</w:t>
            </w:r>
          </w:p>
          <w:p w:rsidR="00414D43" w:rsidRDefault="00414D43" w:rsidP="00EE2E82"/>
          <w:p w:rsidR="00414D43" w:rsidRPr="00D23580" w:rsidRDefault="00414D43" w:rsidP="00EE2E82">
            <w:r w:rsidRPr="00D23580">
              <w:t>Квартира</w:t>
            </w:r>
          </w:p>
          <w:p w:rsidR="00414D43" w:rsidRDefault="00414D43" w:rsidP="00EE2E82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доля 1/3</w:t>
            </w:r>
          </w:p>
          <w:p w:rsidR="00414D43" w:rsidRDefault="00414D43" w:rsidP="00EE2E82">
            <w:pPr>
              <w:rPr>
                <w:color w:val="000000"/>
              </w:rPr>
            </w:pPr>
          </w:p>
          <w:p w:rsidR="00414D43" w:rsidRPr="004F4AED" w:rsidRDefault="00414D43" w:rsidP="00EE2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E2E82">
            <w:r>
              <w:lastRenderedPageBreak/>
              <w:t>1446,0</w:t>
            </w:r>
          </w:p>
          <w:p w:rsidR="00414D43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>
            <w:r>
              <w:t>1000,0</w:t>
            </w:r>
          </w:p>
          <w:p w:rsidR="00414D43" w:rsidRPr="004F4AED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>
            <w:r>
              <w:t>1000,0</w:t>
            </w:r>
          </w:p>
          <w:p w:rsidR="00414D43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>
            <w:r>
              <w:t>53,7</w:t>
            </w:r>
          </w:p>
          <w:p w:rsidR="00414D43" w:rsidRPr="004F4AED" w:rsidRDefault="00414D43" w:rsidP="00EE2E82"/>
          <w:p w:rsidR="00414D43" w:rsidRDefault="00414D43" w:rsidP="00EE2E82"/>
          <w:p w:rsidR="00414D43" w:rsidRDefault="00414D43" w:rsidP="00EE2E82"/>
          <w:p w:rsidR="00414D43" w:rsidRPr="004F4AED" w:rsidRDefault="00414D43" w:rsidP="00EE2E82">
            <w:r>
              <w:t>34,1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E2E82">
            <w:r>
              <w:lastRenderedPageBreak/>
              <w:t xml:space="preserve">Россия </w:t>
            </w:r>
          </w:p>
          <w:p w:rsidR="00414D43" w:rsidRPr="004F4AED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>
            <w:r>
              <w:t>Россия</w:t>
            </w:r>
          </w:p>
          <w:p w:rsidR="00414D43" w:rsidRPr="004F4AED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>
            <w:r>
              <w:t>Россия</w:t>
            </w:r>
          </w:p>
          <w:p w:rsidR="00414D43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/>
          <w:p w:rsidR="00414D43" w:rsidRDefault="00414D43" w:rsidP="00EE2E82">
            <w:r>
              <w:t>Россия</w:t>
            </w:r>
          </w:p>
          <w:p w:rsidR="00414D43" w:rsidRPr="004F4AED" w:rsidRDefault="00414D43" w:rsidP="00EE2E82"/>
          <w:p w:rsidR="00414D43" w:rsidRDefault="00414D43" w:rsidP="00EE2E82"/>
          <w:p w:rsidR="00414D43" w:rsidRDefault="00414D43" w:rsidP="00EE2E82"/>
          <w:p w:rsidR="00414D43" w:rsidRPr="004F4AED" w:rsidRDefault="00414D43" w:rsidP="00EE2E82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D1052" w:rsidRDefault="00414D43" w:rsidP="00EE2E82">
            <w:r>
              <w:rPr>
                <w:lang w:val="en-US"/>
              </w:rPr>
              <w:lastRenderedPageBreak/>
              <w:t>Suzuki</w:t>
            </w:r>
            <w:r w:rsidRPr="002D1052">
              <w:t xml:space="preserve"> </w:t>
            </w:r>
            <w:r>
              <w:rPr>
                <w:lang w:val="en-US"/>
              </w:rPr>
              <w:t>Kei</w:t>
            </w:r>
            <w:r>
              <w:t xml:space="preserve">, </w:t>
            </w:r>
          </w:p>
          <w:p w:rsidR="00414D43" w:rsidRPr="002D1052" w:rsidRDefault="00414D43" w:rsidP="0095591E">
            <w:r>
              <w:rPr>
                <w:lang w:val="en-US"/>
              </w:rPr>
              <w:t>Isuzu</w:t>
            </w:r>
            <w:r w:rsidRPr="002D1052">
              <w:t>-</w:t>
            </w:r>
            <w:r>
              <w:rPr>
                <w:lang w:val="en-US"/>
              </w:rPr>
              <w:t>Elf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E2E82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EE2E8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E2E82"/>
        </w:tc>
      </w:tr>
      <w:tr w:rsidR="00414D43" w:rsidTr="003D43F4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D43F4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B4E3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6B4E33">
              <w:tc>
                <w:tcPr>
                  <w:tcW w:w="4851" w:type="dxa"/>
                </w:tcPr>
                <w:p w:rsidR="00414D43" w:rsidRDefault="00414D43" w:rsidP="006B4E33"/>
              </w:tc>
              <w:tc>
                <w:tcPr>
                  <w:tcW w:w="4852" w:type="dxa"/>
                </w:tcPr>
                <w:p w:rsidR="00414D43" w:rsidRPr="00FE79A3" w:rsidRDefault="00414D43" w:rsidP="006B4E3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6B4E3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6B4E3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6B4E33">
              <w:tc>
                <w:tcPr>
                  <w:tcW w:w="4851" w:type="dxa"/>
                </w:tcPr>
                <w:p w:rsidR="00414D43" w:rsidRDefault="00414D43" w:rsidP="006B4E33">
                  <w:r>
                    <w:rPr>
                      <w:i/>
                    </w:rPr>
                    <w:t>Пузанова Ираида Амировна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6B4E3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6B4E33"/>
        </w:tc>
      </w:tr>
    </w:tbl>
    <w:p w:rsidR="00414D43" w:rsidRDefault="00414D43" w:rsidP="003D43F4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Пузанова И.А. </w:t>
      </w:r>
    </w:p>
    <w:p w:rsidR="00414D43" w:rsidRDefault="00414D43" w:rsidP="003D43F4">
      <w:pPr>
        <w:rPr>
          <w:sz w:val="20"/>
          <w:szCs w:val="20"/>
        </w:rPr>
      </w:pPr>
    </w:p>
    <w:p w:rsidR="00414D43" w:rsidRPr="00AF6E57" w:rsidRDefault="00414D43" w:rsidP="003D43F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3D43F4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управления имущественных и земельных отношений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332569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32569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Рогова Екатерина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668002,08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908,0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A4521" w:rsidRDefault="00414D43" w:rsidP="000A4521"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 w:rsidP="003F5C68"/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1011545,74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нет</w:t>
            </w:r>
          </w:p>
          <w:p w:rsidR="00414D43" w:rsidRPr="00D23580" w:rsidRDefault="00414D43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B0CD9" w:rsidRDefault="00414D43" w:rsidP="003F5C68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D23580">
              <w:rPr>
                <w:lang w:val="en-US"/>
              </w:rPr>
              <w:t xml:space="preserve"> Land Cruiser Prado</w:t>
            </w:r>
            <w:r w:rsidRPr="005B0CD9">
              <w:rPr>
                <w:lang w:val="en-US"/>
              </w:rPr>
              <w:t xml:space="preserve">, </w:t>
            </w:r>
          </w:p>
          <w:p w:rsidR="00414D43" w:rsidRPr="005B0CD9" w:rsidRDefault="00414D43" w:rsidP="002760AB">
            <w:pPr>
              <w:rPr>
                <w:lang w:val="en-US"/>
              </w:rPr>
            </w:pPr>
          </w:p>
          <w:p w:rsidR="00414D43" w:rsidRDefault="00414D43" w:rsidP="000A4521">
            <w:r>
              <w:rPr>
                <w:lang w:val="en-US"/>
              </w:rPr>
              <w:lastRenderedPageBreak/>
              <w:t>Toyota</w:t>
            </w:r>
            <w:r w:rsidRPr="005B0CD9">
              <w:t xml:space="preserve"> </w:t>
            </w:r>
            <w:r>
              <w:rPr>
                <w:lang w:val="en-US"/>
              </w:rPr>
              <w:t>Prius</w:t>
            </w:r>
          </w:p>
          <w:p w:rsidR="00414D43" w:rsidRPr="000A4521" w:rsidRDefault="00414D43" w:rsidP="000A4521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D45600">
            <w:r>
              <w:lastRenderedPageBreak/>
              <w:t xml:space="preserve">Квартира </w:t>
            </w:r>
          </w:p>
          <w:p w:rsidR="00414D43" w:rsidRPr="00D23580" w:rsidRDefault="00414D43" w:rsidP="00D4560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A4521" w:rsidRDefault="00414D43" w:rsidP="00D45600"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45600">
            <w:r>
              <w:t>Россия</w:t>
            </w:r>
          </w:p>
          <w:p w:rsidR="00414D43" w:rsidRPr="00D23580" w:rsidRDefault="00414D43" w:rsidP="00D45600"/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F5C68" w:rsidRDefault="00414D43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45600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A4521" w:rsidRDefault="00414D43" w:rsidP="00D45600"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45600">
            <w:r>
              <w:t>Россия</w:t>
            </w:r>
          </w:p>
        </w:tc>
      </w:tr>
      <w:tr w:rsidR="00414D43" w:rsidTr="00332569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32569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5684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56849">
              <w:tc>
                <w:tcPr>
                  <w:tcW w:w="4851" w:type="dxa"/>
                </w:tcPr>
                <w:p w:rsidR="00414D43" w:rsidRDefault="00414D43" w:rsidP="00756849"/>
              </w:tc>
              <w:tc>
                <w:tcPr>
                  <w:tcW w:w="4852" w:type="dxa"/>
                </w:tcPr>
                <w:p w:rsidR="00414D43" w:rsidRPr="00FE79A3" w:rsidRDefault="00414D43" w:rsidP="0075684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56849">
              <w:tc>
                <w:tcPr>
                  <w:tcW w:w="4851" w:type="dxa"/>
                </w:tcPr>
                <w:p w:rsidR="00414D43" w:rsidRDefault="00414D43" w:rsidP="0075684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Рогова Екатерина Сергеевна, </w:t>
                  </w:r>
                </w:p>
                <w:p w:rsidR="00414D43" w:rsidRDefault="00414D43" w:rsidP="00756849">
                  <w:r>
                    <w:rPr>
                      <w:i/>
                    </w:rPr>
                    <w:t>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5684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56849"/>
        </w:tc>
      </w:tr>
    </w:tbl>
    <w:p w:rsidR="00414D43" w:rsidRDefault="00414D43" w:rsidP="0033256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Рогова Е.С. </w:t>
      </w:r>
    </w:p>
    <w:p w:rsidR="00414D43" w:rsidRDefault="00414D43" w:rsidP="00332569">
      <w:pPr>
        <w:rPr>
          <w:sz w:val="20"/>
          <w:szCs w:val="20"/>
        </w:rPr>
      </w:pPr>
    </w:p>
    <w:p w:rsidR="00414D43" w:rsidRPr="00AF6E57" w:rsidRDefault="00414D43" w:rsidP="0033256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33256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  правового управления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CC1E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414D43" w:rsidTr="006C26C6">
        <w:trPr>
          <w:gridAfter w:val="1"/>
          <w:wAfter w:w="24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6C26C6">
        <w:trPr>
          <w:gridAfter w:val="1"/>
          <w:wAfter w:w="24" w:type="dxa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Руденко Вадим Леонидович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660497,60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t>Квартира (общая долевая 1/3)</w:t>
            </w:r>
          </w:p>
          <w:p w:rsidR="00414D43" w:rsidRPr="00187ABE" w:rsidRDefault="00414D43" w:rsidP="00F96B2F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51,6</w:t>
            </w:r>
          </w:p>
          <w:p w:rsidR="00414D43" w:rsidRDefault="00414D43" w:rsidP="009E75C5"/>
          <w:p w:rsidR="00414D43" w:rsidRPr="000315F8" w:rsidRDefault="00414D43" w:rsidP="009E75C5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>
            <w:r>
              <w:t xml:space="preserve">Россия </w:t>
            </w:r>
          </w:p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1E3855">
            <w:pPr>
              <w:rPr>
                <w:lang w:val="en-US"/>
              </w:rPr>
            </w:pPr>
            <w:r>
              <w:rPr>
                <w:lang w:val="en-US"/>
              </w:rPr>
              <w:t>Kia Optima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0468E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F16D4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F16D4E"/>
        </w:tc>
      </w:tr>
      <w:tr w:rsidR="00414D43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046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Руденко Карина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636485,03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0468E">
            <w:r>
              <w:t>Квартира (общая долевая 1/3)</w:t>
            </w:r>
          </w:p>
          <w:p w:rsidR="00414D43" w:rsidRDefault="00414D43" w:rsidP="00F96B2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C26C6" w:rsidRDefault="00414D43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F16D4E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F16D4E">
            <w:r>
              <w:t>Россия</w:t>
            </w:r>
          </w:p>
        </w:tc>
      </w:tr>
      <w:tr w:rsidR="00414D43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046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0468E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C26C6" w:rsidRDefault="00414D43" w:rsidP="001E3855">
            <w: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C26C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6C26C6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6C26C6">
            <w:r>
              <w:t>Россия</w:t>
            </w:r>
          </w:p>
        </w:tc>
      </w:tr>
      <w:tr w:rsidR="00414D43" w:rsidTr="00A826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826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C1C3E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C1C3E">
              <w:tc>
                <w:tcPr>
                  <w:tcW w:w="4851" w:type="dxa"/>
                </w:tcPr>
                <w:p w:rsidR="00414D43" w:rsidRDefault="00414D43" w:rsidP="004C1C3E"/>
              </w:tc>
              <w:tc>
                <w:tcPr>
                  <w:tcW w:w="4852" w:type="dxa"/>
                </w:tcPr>
                <w:p w:rsidR="00414D43" w:rsidRPr="00FE79A3" w:rsidRDefault="00414D43" w:rsidP="004C1C3E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C1C3E">
              <w:tc>
                <w:tcPr>
                  <w:tcW w:w="4851" w:type="dxa"/>
                </w:tcPr>
                <w:p w:rsidR="00414D43" w:rsidRDefault="00414D43" w:rsidP="004C1C3E">
                  <w:r>
                    <w:rPr>
                      <w:i/>
                    </w:rPr>
                    <w:t>Руденко Вадим Леонидович, супруга,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C1C3E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C1C3E"/>
        </w:tc>
      </w:tr>
    </w:tbl>
    <w:p w:rsidR="00414D43" w:rsidRDefault="00414D43" w:rsidP="00A826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Руденко В.Л. </w:t>
      </w:r>
    </w:p>
    <w:p w:rsidR="00414D43" w:rsidRDefault="00414D43" w:rsidP="00A8265E">
      <w:pPr>
        <w:rPr>
          <w:sz w:val="20"/>
          <w:szCs w:val="20"/>
        </w:rPr>
      </w:pPr>
    </w:p>
    <w:p w:rsidR="00414D43" w:rsidRPr="00AF6E57" w:rsidRDefault="00414D43" w:rsidP="00A826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826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главного специалиста 1 разряда учетно-расчетного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665"/>
        <w:gridCol w:w="2084"/>
        <w:gridCol w:w="2049"/>
        <w:gridCol w:w="1176"/>
        <w:gridCol w:w="1677"/>
        <w:gridCol w:w="1652"/>
        <w:gridCol w:w="1721"/>
        <w:gridCol w:w="1108"/>
        <w:gridCol w:w="1654"/>
        <w:gridCol w:w="23"/>
      </w:tblGrid>
      <w:tr w:rsidR="00414D43" w:rsidTr="008411B8"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8411B8"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Сазанова Евгения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684743,50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D5025">
            <w:r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lastRenderedPageBreak/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t>Земельный участок (долевая собственность) 93 баллогектара</w:t>
            </w:r>
          </w:p>
          <w:p w:rsidR="00414D43" w:rsidRDefault="00414D43" w:rsidP="001D5025">
            <w:r>
              <w:t>Земельный участок (индивидуальная)</w:t>
            </w:r>
          </w:p>
          <w:p w:rsidR="00414D43" w:rsidRDefault="00414D43" w:rsidP="001D5025">
            <w:r>
              <w:t>Земельный участок (индивидуальная)</w:t>
            </w:r>
          </w:p>
          <w:p w:rsidR="00414D43" w:rsidRPr="00D23580" w:rsidRDefault="00414D43" w:rsidP="001D5025">
            <w:r>
              <w:t>Квартира (долевая собственность) ½ доля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25710041</w:t>
            </w:r>
          </w:p>
          <w:p w:rsidR="00414D43" w:rsidRDefault="00414D43"/>
          <w:p w:rsidR="00414D43" w:rsidRDefault="00414D43"/>
          <w:p w:rsidR="00414D43" w:rsidRDefault="00414D43"/>
          <w:p w:rsidR="00414D43" w:rsidRDefault="00414D43">
            <w:r>
              <w:t>1500,0</w:t>
            </w:r>
          </w:p>
          <w:p w:rsidR="00414D43" w:rsidRDefault="00414D43"/>
          <w:p w:rsidR="00414D43" w:rsidRDefault="00414D43"/>
          <w:p w:rsidR="00414D43" w:rsidRDefault="00414D43">
            <w:r>
              <w:lastRenderedPageBreak/>
              <w:t>754,0</w:t>
            </w:r>
          </w:p>
          <w:p w:rsidR="00414D43" w:rsidRDefault="00414D43"/>
          <w:p w:rsidR="00414D43" w:rsidRDefault="00414D43"/>
          <w:p w:rsidR="00414D43" w:rsidRDefault="00414D43">
            <w:r>
              <w:t>32,2</w:t>
            </w:r>
          </w:p>
          <w:p w:rsidR="00414D43" w:rsidRDefault="00414D43"/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E176FE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E176FE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E6713" w:rsidRDefault="00414D43" w:rsidP="00EA708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Corolla Axio</w:t>
            </w:r>
            <w:r w:rsidRPr="005E6713">
              <w:rPr>
                <w:lang w:val="en-US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 xml:space="preserve">Квартира 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44,4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Россия</w:t>
            </w:r>
          </w:p>
        </w:tc>
      </w:tr>
      <w:tr w:rsidR="00414D43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</w:t>
            </w:r>
            <w:r>
              <w:rPr>
                <w:i/>
              </w:rPr>
              <w:t>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75B3F">
            <w:r w:rsidRPr="00D23580">
              <w:t>Квартира</w:t>
            </w:r>
          </w:p>
          <w:p w:rsidR="00414D43" w:rsidRPr="00D23580" w:rsidRDefault="00414D43" w:rsidP="00426D35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44,4</w:t>
            </w:r>
          </w:p>
          <w:p w:rsidR="00414D43" w:rsidRPr="00D23580" w:rsidRDefault="00414D43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176FE" w:rsidRDefault="00414D43" w:rsidP="001B7B36">
            <w:r>
              <w:t>нет</w:t>
            </w:r>
          </w:p>
          <w:p w:rsidR="00414D43" w:rsidRPr="008C3934" w:rsidRDefault="00414D43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03F1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E176FE"/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E176FE"/>
        </w:tc>
      </w:tr>
      <w:tr w:rsidR="00414D43" w:rsidTr="008411B8">
        <w:trPr>
          <w:gridBefore w:val="1"/>
          <w:gridAfter w:val="1"/>
          <w:wBefore w:w="72" w:type="dxa"/>
          <w:wAfter w:w="23" w:type="dxa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8411B8">
        <w:trPr>
          <w:gridBefore w:val="1"/>
          <w:gridAfter w:val="1"/>
          <w:wBefore w:w="72" w:type="dxa"/>
          <w:wAfter w:w="23" w:type="dxa"/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A0B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8A0BB5">
              <w:tc>
                <w:tcPr>
                  <w:tcW w:w="4851" w:type="dxa"/>
                </w:tcPr>
                <w:p w:rsidR="00414D43" w:rsidRDefault="00414D43" w:rsidP="008A0BB5"/>
              </w:tc>
              <w:tc>
                <w:tcPr>
                  <w:tcW w:w="4852" w:type="dxa"/>
                </w:tcPr>
                <w:p w:rsidR="00414D43" w:rsidRPr="00FE79A3" w:rsidRDefault="00414D43" w:rsidP="008A0B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8411B8">
              <w:trPr>
                <w:trHeight w:val="160"/>
              </w:trPr>
              <w:tc>
                <w:tcPr>
                  <w:tcW w:w="4851" w:type="dxa"/>
                </w:tcPr>
                <w:p w:rsidR="00414D43" w:rsidRDefault="00414D43" w:rsidP="008A0BB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Сазанова Евгения Александровна, </w:t>
                  </w:r>
                </w:p>
                <w:p w:rsidR="00414D43" w:rsidRDefault="00414D43" w:rsidP="008A0BB5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8A0BB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8A0BB5"/>
        </w:tc>
      </w:tr>
    </w:tbl>
    <w:p w:rsidR="00414D43" w:rsidRDefault="00414D43" w:rsidP="008411B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Сазанова Е.А. </w:t>
      </w:r>
    </w:p>
    <w:p w:rsidR="00414D43" w:rsidRDefault="00414D43" w:rsidP="008411B8">
      <w:pPr>
        <w:rPr>
          <w:sz w:val="20"/>
          <w:szCs w:val="20"/>
        </w:rPr>
      </w:pPr>
    </w:p>
    <w:p w:rsidR="00414D43" w:rsidRPr="00AF6E57" w:rsidRDefault="00414D43" w:rsidP="008411B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8411B8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правового управления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E73C81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E73C81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E73C81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Сараева Марина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559825,00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D23580" w:rsidRDefault="00414D43" w:rsidP="00342C0D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Default="00414D43">
            <w:r>
              <w:t>1500,0</w:t>
            </w:r>
          </w:p>
          <w:p w:rsidR="00414D43" w:rsidRDefault="00414D43"/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F1656" w:rsidRDefault="00414D43" w:rsidP="00D70F2D">
            <w:r>
              <w:rPr>
                <w:lang w:val="en-US"/>
              </w:rPr>
              <w:t>Mazda Laputa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Квартира</w:t>
            </w:r>
          </w:p>
          <w:p w:rsidR="00414D43" w:rsidRPr="00D23580" w:rsidRDefault="00414D43" w:rsidP="00D730D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50,2</w:t>
            </w:r>
          </w:p>
          <w:p w:rsidR="00414D43" w:rsidRPr="008C3934" w:rsidRDefault="00414D43">
            <w:r>
              <w:t>50,2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Pr="00D23580" w:rsidRDefault="00414D43">
            <w:r>
              <w:t>Россия</w:t>
            </w:r>
          </w:p>
        </w:tc>
      </w:tr>
      <w:tr w:rsidR="00414D43" w:rsidRPr="00EF7CD8" w:rsidTr="00E73C81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730D4">
            <w:r>
              <w:t xml:space="preserve">Квартира (доля в </w:t>
            </w:r>
            <w:r>
              <w:lastRenderedPageBreak/>
              <w:t>праве 1/2 )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lastRenderedPageBreak/>
              <w:t>50,2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Квартира </w:t>
            </w:r>
          </w:p>
          <w:p w:rsidR="00414D43" w:rsidRPr="00D23580" w:rsidRDefault="00414D43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lastRenderedPageBreak/>
              <w:t>50,2</w:t>
            </w:r>
          </w:p>
          <w:p w:rsidR="00414D43" w:rsidRPr="008C3934" w:rsidRDefault="00414D43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lastRenderedPageBreak/>
              <w:t>Россия</w:t>
            </w:r>
          </w:p>
          <w:p w:rsidR="00414D43" w:rsidRPr="00D23580" w:rsidRDefault="00414D43" w:rsidP="002760AB"/>
        </w:tc>
      </w:tr>
      <w:tr w:rsidR="00414D43" w:rsidTr="00E73C81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E73C81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6224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06224D">
              <w:tc>
                <w:tcPr>
                  <w:tcW w:w="4851" w:type="dxa"/>
                </w:tcPr>
                <w:p w:rsidR="00414D43" w:rsidRDefault="00414D43" w:rsidP="0006224D"/>
              </w:tc>
              <w:tc>
                <w:tcPr>
                  <w:tcW w:w="4852" w:type="dxa"/>
                </w:tcPr>
                <w:p w:rsidR="00414D43" w:rsidRPr="00FE79A3" w:rsidRDefault="00414D43" w:rsidP="0006224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06224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06224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06224D">
              <w:tc>
                <w:tcPr>
                  <w:tcW w:w="4851" w:type="dxa"/>
                </w:tcPr>
                <w:p w:rsidR="00414D43" w:rsidRDefault="00414D43" w:rsidP="0006224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Сараева Марина Юрьевна, </w:t>
                  </w:r>
                </w:p>
                <w:p w:rsidR="00414D43" w:rsidRDefault="00414D43" w:rsidP="0006224D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06224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06224D"/>
        </w:tc>
      </w:tr>
    </w:tbl>
    <w:p w:rsidR="00414D43" w:rsidRDefault="00414D43" w:rsidP="00E73C8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Сараева М.Ю, </w:t>
      </w:r>
    </w:p>
    <w:p w:rsidR="00414D43" w:rsidRDefault="00414D43" w:rsidP="00E73C81">
      <w:pPr>
        <w:rPr>
          <w:sz w:val="20"/>
          <w:szCs w:val="20"/>
        </w:rPr>
      </w:pPr>
    </w:p>
    <w:p w:rsidR="00414D43" w:rsidRPr="00AF6E57" w:rsidRDefault="00414D43" w:rsidP="00E73C8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73C8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экономического развития и привлечения инвестиций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671B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084"/>
        <w:gridCol w:w="2049"/>
        <w:gridCol w:w="1096"/>
        <w:gridCol w:w="13"/>
        <w:gridCol w:w="1677"/>
        <w:gridCol w:w="16"/>
        <w:gridCol w:w="1638"/>
        <w:gridCol w:w="11"/>
        <w:gridCol w:w="1711"/>
        <w:gridCol w:w="1108"/>
        <w:gridCol w:w="1677"/>
      </w:tblGrid>
      <w:tr w:rsidR="00414D43" w:rsidTr="00CD6E1C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2019г.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lastRenderedPageBreak/>
              <w:t>пользовании</w:t>
            </w:r>
          </w:p>
        </w:tc>
      </w:tr>
      <w:tr w:rsidR="00414D43" w:rsidTr="00CD6E1C"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Вид и марка транспортные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средства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вид объектов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площадь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страна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расположения</w:t>
            </w:r>
          </w:p>
        </w:tc>
      </w:tr>
      <w:tr w:rsidR="00414D43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Селифонова  Анна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574A32">
            <w:r>
              <w:t xml:space="preserve"> 269013,42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E70A78">
            <w:r>
              <w:t>Квартира (индивидуальная)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84FFC">
            <w:r>
              <w:t>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84FFC">
            <w:r>
              <w:t xml:space="preserve">Россия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1E3855">
            <w:r>
              <w:t>нет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9E75C5"/>
        </w:tc>
      </w:tr>
      <w:tr w:rsidR="00414D43" w:rsidRPr="00C84FFC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pPr>
              <w:rPr>
                <w:i/>
              </w:rPr>
            </w:pPr>
            <w:r w:rsidRPr="00C84FFC"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/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364BDA">
            <w:r>
              <w:t>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364BDA">
            <w:r>
              <w:t xml:space="preserve">Россия </w:t>
            </w:r>
          </w:p>
        </w:tc>
      </w:tr>
      <w:tr w:rsidR="00414D43" w:rsidRPr="00C84FFC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D6E1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D6E1C">
            <w:r>
              <w:t>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D6E1C">
            <w:r>
              <w:t xml:space="preserve">Россия </w:t>
            </w:r>
          </w:p>
        </w:tc>
      </w:tr>
      <w:tr w:rsidR="00414D43" w:rsidTr="00B0486C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 w:rsidRPr="003A5943">
              <w:rPr>
                <w:sz w:val="26"/>
                <w:szCs w:val="2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0486C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0486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0486C">
              <w:tc>
                <w:tcPr>
                  <w:tcW w:w="4851" w:type="dxa"/>
                </w:tcPr>
                <w:p w:rsidR="00414D43" w:rsidRDefault="00414D43" w:rsidP="00B0486C"/>
              </w:tc>
              <w:tc>
                <w:tcPr>
                  <w:tcW w:w="4852" w:type="dxa"/>
                </w:tcPr>
                <w:p w:rsidR="00414D43" w:rsidRPr="00FE79A3" w:rsidRDefault="00414D43" w:rsidP="00B0486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0486C">
              <w:tc>
                <w:tcPr>
                  <w:tcW w:w="4851" w:type="dxa"/>
                </w:tcPr>
                <w:p w:rsidR="00414D43" w:rsidRDefault="00414D43" w:rsidP="00B0486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Селифонова Анна Викторовна, </w:t>
                  </w:r>
                </w:p>
                <w:p w:rsidR="00414D43" w:rsidRDefault="00414D43" w:rsidP="00B0486C">
                  <w:r>
                    <w:rPr>
                      <w:i/>
                    </w:rPr>
                    <w:t xml:space="preserve"> 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0486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0486C"/>
        </w:tc>
      </w:tr>
    </w:tbl>
    <w:p w:rsidR="00414D43" w:rsidRDefault="00414D43" w:rsidP="00671B8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Селифонова А.В. </w:t>
      </w:r>
    </w:p>
    <w:p w:rsidR="00414D43" w:rsidRDefault="00414D43" w:rsidP="00671B82">
      <w:pPr>
        <w:rPr>
          <w:sz w:val="20"/>
          <w:szCs w:val="20"/>
        </w:rPr>
      </w:pPr>
    </w:p>
    <w:p w:rsidR="00414D43" w:rsidRPr="00AF6E57" w:rsidRDefault="00414D43" w:rsidP="00671B8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671B8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экономического развития и привлечения инвестиций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A13D2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13D2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Строгонова Татьяна Витальевна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952429,56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AC0F2A" w:rsidRDefault="00414D43">
            <w:pPr>
              <w:rPr>
                <w:color w:val="000000"/>
              </w:rPr>
            </w:pPr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1223,0</w:t>
            </w:r>
          </w:p>
          <w:p w:rsidR="00414D43" w:rsidRDefault="00414D43"/>
          <w:p w:rsidR="00414D43" w:rsidRDefault="00414D43"/>
          <w:p w:rsidR="00414D43" w:rsidRDefault="00414D43">
            <w:r>
              <w:t>145,4</w:t>
            </w:r>
          </w:p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499489,81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Земельный участок </w:t>
            </w:r>
          </w:p>
          <w:p w:rsidR="00414D43" w:rsidRPr="00D23580" w:rsidRDefault="00414D43" w:rsidP="008518C3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1200,0</w:t>
            </w:r>
          </w:p>
          <w:p w:rsidR="00414D43" w:rsidRPr="00D23580" w:rsidRDefault="00414D43" w:rsidP="008518C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40F66" w:rsidRDefault="00414D43" w:rsidP="002760AB">
            <w:r>
              <w:rPr>
                <w:lang w:val="en-US"/>
              </w:rPr>
              <w:t>Nissan</w:t>
            </w:r>
            <w:r w:rsidRPr="00940F66">
              <w:t xml:space="preserve"> </w:t>
            </w:r>
            <w:r>
              <w:rPr>
                <w:lang w:val="en-US"/>
              </w:rPr>
              <w:t>Navara</w:t>
            </w:r>
          </w:p>
          <w:p w:rsidR="00414D43" w:rsidRPr="008C3934" w:rsidRDefault="00414D43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518C3">
            <w:r>
              <w:t xml:space="preserve">Земельный участок </w:t>
            </w:r>
          </w:p>
          <w:p w:rsidR="00414D43" w:rsidRPr="00D23580" w:rsidRDefault="00414D43" w:rsidP="008518C3"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945E0">
            <w:r>
              <w:t>1223,0</w:t>
            </w:r>
          </w:p>
          <w:p w:rsidR="00414D43" w:rsidRDefault="00414D43" w:rsidP="004945E0"/>
          <w:p w:rsidR="00414D43" w:rsidRPr="008C3934" w:rsidRDefault="00414D43" w:rsidP="004945E0">
            <w:r>
              <w:t>145,4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945E0">
            <w:r>
              <w:t>Россия</w:t>
            </w:r>
          </w:p>
        </w:tc>
      </w:tr>
      <w:tr w:rsidR="00414D43" w:rsidTr="00A13D2F">
        <w:trPr>
          <w:trHeight w:val="1975"/>
        </w:trPr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13D2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1661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16617">
              <w:tc>
                <w:tcPr>
                  <w:tcW w:w="4851" w:type="dxa"/>
                </w:tcPr>
                <w:p w:rsidR="00414D43" w:rsidRDefault="00414D43" w:rsidP="00416617"/>
              </w:tc>
              <w:tc>
                <w:tcPr>
                  <w:tcW w:w="4852" w:type="dxa"/>
                </w:tcPr>
                <w:p w:rsidR="00414D43" w:rsidRPr="00FE79A3" w:rsidRDefault="00414D43" w:rsidP="0041661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16617">
              <w:tc>
                <w:tcPr>
                  <w:tcW w:w="4851" w:type="dxa"/>
                </w:tcPr>
                <w:p w:rsidR="00414D43" w:rsidRDefault="00414D43" w:rsidP="00416617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Строгонова Татьяна Витальевна, </w:t>
                  </w:r>
                </w:p>
                <w:p w:rsidR="00414D43" w:rsidRDefault="00414D43" w:rsidP="00416617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16617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16617"/>
        </w:tc>
      </w:tr>
    </w:tbl>
    <w:p w:rsidR="00414D43" w:rsidRDefault="00414D43" w:rsidP="00A13D2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Строгонова Т.В. </w:t>
      </w:r>
    </w:p>
    <w:p w:rsidR="00414D43" w:rsidRDefault="00414D43" w:rsidP="00A13D2F">
      <w:pPr>
        <w:rPr>
          <w:sz w:val="20"/>
          <w:szCs w:val="20"/>
        </w:rPr>
      </w:pPr>
    </w:p>
    <w:p w:rsidR="00414D43" w:rsidRPr="00AF6E57" w:rsidRDefault="00414D43" w:rsidP="00A13D2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13D2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управления градостроительства и архитектуры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AA51CF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A51CF">
        <w:trPr>
          <w:gridAfter w:val="1"/>
          <w:wAfter w:w="15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446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Тетерина Мария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23173,30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63864">
            <w:r>
              <w:t>Квартира (общая совместная)</w:t>
            </w:r>
          </w:p>
          <w:p w:rsidR="00414D43" w:rsidRPr="00D23580" w:rsidRDefault="00414D43" w:rsidP="009321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44,7</w:t>
            </w:r>
          </w:p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Pr="00D23580" w:rsidRDefault="00414D43" w:rsidP="0093214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63864" w:rsidRDefault="00414D43" w:rsidP="00E919DD">
            <w:r>
              <w:t>нет</w:t>
            </w:r>
          </w:p>
          <w:p w:rsidR="00414D43" w:rsidRPr="007625F4" w:rsidRDefault="00414D4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446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968033,71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44602">
            <w:r>
              <w:t>Квартира (общая совместная)</w:t>
            </w:r>
          </w:p>
          <w:p w:rsidR="00414D43" w:rsidRPr="00D23580" w:rsidRDefault="00414D43" w:rsidP="0044460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44602">
            <w:r>
              <w:t>44,7</w:t>
            </w:r>
          </w:p>
          <w:p w:rsidR="00414D43" w:rsidRPr="00D23580" w:rsidRDefault="00414D43" w:rsidP="0044460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44602">
            <w:r>
              <w:t>Россия</w:t>
            </w:r>
          </w:p>
          <w:p w:rsidR="00414D43" w:rsidRDefault="00414D43" w:rsidP="00444602"/>
          <w:p w:rsidR="00414D43" w:rsidRDefault="00414D43" w:rsidP="00444602"/>
          <w:p w:rsidR="00414D43" w:rsidRPr="00D23580" w:rsidRDefault="00414D43" w:rsidP="0044460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44602">
            <w:r>
              <w:lastRenderedPageBreak/>
              <w:t>Тойота Королла Филдер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</w:tr>
      <w:tr w:rsidR="00414D43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919D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53AF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353AF4">
            <w:r>
              <w:t>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53AF4">
            <w:r>
              <w:t xml:space="preserve">Россия </w:t>
            </w:r>
          </w:p>
        </w:tc>
      </w:tr>
      <w:tr w:rsidR="00414D43" w:rsidTr="00AA51C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A51C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951E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A951E0">
              <w:tc>
                <w:tcPr>
                  <w:tcW w:w="4851" w:type="dxa"/>
                </w:tcPr>
                <w:p w:rsidR="00414D43" w:rsidRDefault="00414D43" w:rsidP="00A951E0"/>
              </w:tc>
              <w:tc>
                <w:tcPr>
                  <w:tcW w:w="4852" w:type="dxa"/>
                </w:tcPr>
                <w:p w:rsidR="00414D43" w:rsidRPr="00FE79A3" w:rsidRDefault="00414D43" w:rsidP="00A951E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A951E0">
              <w:tc>
                <w:tcPr>
                  <w:tcW w:w="4851" w:type="dxa"/>
                </w:tcPr>
                <w:p w:rsidR="00414D43" w:rsidRDefault="00414D43" w:rsidP="00A951E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Тетерина Мария Михайловна, </w:t>
                  </w:r>
                </w:p>
                <w:p w:rsidR="00414D43" w:rsidRDefault="00414D43" w:rsidP="00A951E0">
                  <w:r>
                    <w:rPr>
                      <w:i/>
                    </w:rPr>
                    <w:t>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A951E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A951E0"/>
        </w:tc>
      </w:tr>
    </w:tbl>
    <w:p w:rsidR="00414D43" w:rsidRDefault="00414D43" w:rsidP="00AA51C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Тетерина М.М. </w:t>
      </w:r>
    </w:p>
    <w:p w:rsidR="00414D43" w:rsidRDefault="00414D43" w:rsidP="00AA51CF">
      <w:pPr>
        <w:rPr>
          <w:sz w:val="20"/>
          <w:szCs w:val="20"/>
        </w:rPr>
      </w:pPr>
    </w:p>
    <w:p w:rsidR="00414D43" w:rsidRPr="00AF6E57" w:rsidRDefault="00414D43" w:rsidP="00AA51C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A51C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общего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9E6C5B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9E6C5B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414D43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Ульянич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824341,78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D23580" w:rsidRDefault="00414D43" w:rsidP="00BC5ABA">
            <w:r w:rsidRPr="00D23580">
              <w:t>Квартира</w:t>
            </w:r>
          </w:p>
          <w:p w:rsidR="00414D43" w:rsidRPr="005442B6" w:rsidRDefault="00414D43">
            <w:pPr>
              <w:rPr>
                <w:color w:val="000000"/>
              </w:rPr>
            </w:pPr>
            <w:r w:rsidRPr="00D23580">
              <w:t>(индивидуальная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1500,0</w:t>
            </w:r>
          </w:p>
          <w:p w:rsidR="00414D43" w:rsidRDefault="00414D43"/>
          <w:p w:rsidR="00414D43" w:rsidRDefault="00414D43"/>
          <w:p w:rsidR="00414D43" w:rsidRPr="00D23580" w:rsidRDefault="00414D43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Pr="00D23580" w:rsidRDefault="00414D43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pPr>
              <w:rPr>
                <w:lang w:val="en-US"/>
              </w:rPr>
            </w:pPr>
            <w:r>
              <w:t>876994,22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Земельный участок </w:t>
            </w:r>
          </w:p>
          <w:p w:rsidR="00414D43" w:rsidRDefault="00414D43" w:rsidP="002760AB">
            <w:r>
              <w:t>(индивидуальная)</w:t>
            </w:r>
          </w:p>
          <w:p w:rsidR="00414D43" w:rsidRDefault="00414D43" w:rsidP="002760AB">
            <w:r>
              <w:t>Земельный участок (индивидуальная)</w:t>
            </w:r>
          </w:p>
          <w:p w:rsidR="00414D43" w:rsidRPr="00D23580" w:rsidRDefault="00414D43" w:rsidP="002760AB"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1500,0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1500,0</w:t>
            </w:r>
          </w:p>
          <w:p w:rsidR="00414D43" w:rsidRDefault="00414D43" w:rsidP="002760AB"/>
          <w:p w:rsidR="00414D43" w:rsidRDefault="00414D43" w:rsidP="002760AB"/>
          <w:p w:rsidR="00414D43" w:rsidRPr="00D23580" w:rsidRDefault="00414D43" w:rsidP="002760AB">
            <w:r>
              <w:t>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Pr="00D23580" w:rsidRDefault="00414D43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E7A4D" w:rsidRDefault="00414D43" w:rsidP="00095DED">
            <w:r>
              <w:rPr>
                <w:lang w:val="en-US"/>
              </w:rPr>
              <w:t>Toyota</w:t>
            </w:r>
            <w:r w:rsidRPr="0061174C">
              <w:t xml:space="preserve"> </w:t>
            </w:r>
            <w:r>
              <w:rPr>
                <w:lang w:val="en-US"/>
              </w:rPr>
              <w:t>Ipsum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2760AB">
            <w:r>
              <w:t xml:space="preserve">Квартира </w:t>
            </w:r>
          </w:p>
          <w:p w:rsidR="00414D43" w:rsidRPr="00D23580" w:rsidRDefault="00414D43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>
            <w:r>
              <w:t>Россия</w:t>
            </w:r>
          </w:p>
        </w:tc>
      </w:tr>
      <w:tr w:rsidR="00414D43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715D9">
            <w:r>
              <w:t>Квартира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Квартира </w:t>
            </w:r>
          </w:p>
          <w:p w:rsidR="00414D43" w:rsidRPr="00BC5ABA" w:rsidRDefault="00414D43" w:rsidP="002760AB">
            <w:r>
              <w:t>Жилой дом</w:t>
            </w:r>
          </w:p>
          <w:p w:rsidR="00414D43" w:rsidRPr="00D23580" w:rsidRDefault="00414D43" w:rsidP="002760A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58,3</w:t>
            </w:r>
          </w:p>
          <w:p w:rsidR="00414D43" w:rsidRDefault="00414D43" w:rsidP="002760AB">
            <w:r>
              <w:t>64,8</w:t>
            </w:r>
          </w:p>
          <w:p w:rsidR="00414D43" w:rsidRPr="00E26CB3" w:rsidRDefault="00414D43" w:rsidP="00E26CB3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>
            <w:r>
              <w:t xml:space="preserve">Россия </w:t>
            </w:r>
          </w:p>
          <w:p w:rsidR="00414D43" w:rsidRPr="00E26CB3" w:rsidRDefault="00414D43" w:rsidP="00E26CB3">
            <w:r>
              <w:t>Россия</w:t>
            </w:r>
          </w:p>
        </w:tc>
      </w:tr>
      <w:tr w:rsidR="00414D43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 w:rsidP="00BC5ABA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2760AB">
            <w:r>
              <w:t xml:space="preserve">Россия </w:t>
            </w:r>
          </w:p>
        </w:tc>
      </w:tr>
      <w:tr w:rsidR="00414D43" w:rsidTr="009E6C5B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9E6C5B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E166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E166C">
              <w:tc>
                <w:tcPr>
                  <w:tcW w:w="4851" w:type="dxa"/>
                </w:tcPr>
                <w:p w:rsidR="00414D43" w:rsidRDefault="00414D43" w:rsidP="004E166C"/>
              </w:tc>
              <w:tc>
                <w:tcPr>
                  <w:tcW w:w="4852" w:type="dxa"/>
                </w:tcPr>
                <w:p w:rsidR="00414D43" w:rsidRPr="00FE79A3" w:rsidRDefault="00414D43" w:rsidP="004E166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E16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E16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E166C">
              <w:tc>
                <w:tcPr>
                  <w:tcW w:w="4851" w:type="dxa"/>
                </w:tcPr>
                <w:p w:rsidR="00414D43" w:rsidRDefault="00414D43" w:rsidP="004E166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Ульянич Наталья Викторовна, </w:t>
                  </w:r>
                </w:p>
                <w:p w:rsidR="00414D43" w:rsidRDefault="00414D43" w:rsidP="004E166C">
                  <w:r>
                    <w:rPr>
                      <w:i/>
                    </w:rPr>
                    <w:t>Супруг, дочь,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E166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E166C"/>
        </w:tc>
      </w:tr>
    </w:tbl>
    <w:p w:rsidR="00414D43" w:rsidRDefault="00414D43" w:rsidP="009E6C5B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Ульянич Н.В. </w:t>
      </w:r>
    </w:p>
    <w:p w:rsidR="00414D43" w:rsidRDefault="00414D43" w:rsidP="009E6C5B">
      <w:pPr>
        <w:rPr>
          <w:sz w:val="20"/>
          <w:szCs w:val="20"/>
        </w:rPr>
      </w:pPr>
    </w:p>
    <w:p w:rsidR="00414D43" w:rsidRPr="00AF6E57" w:rsidRDefault="00414D43" w:rsidP="009E6C5B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9E6C5B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 специалиста 1 разряда 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9D70F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9D70FB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9D70FB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9D70FB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Абрамова Ольга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458621,44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51561">
            <w:r>
              <w:t>Земельный участок  (индивидуальная)</w:t>
            </w:r>
          </w:p>
          <w:p w:rsidR="00414D43" w:rsidRDefault="00414D43" w:rsidP="00151561"/>
          <w:p w:rsidR="00414D43" w:rsidRPr="00187ABE" w:rsidRDefault="00414D43" w:rsidP="00151561">
            <w:r>
              <w:t>Квартира (общая долевая собственность 3/8)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1000</w:t>
            </w:r>
          </w:p>
          <w:p w:rsidR="00414D43" w:rsidRPr="00151561" w:rsidRDefault="00414D43" w:rsidP="00151561"/>
          <w:p w:rsidR="00414D43" w:rsidRPr="00151561" w:rsidRDefault="00414D43" w:rsidP="00151561"/>
          <w:p w:rsidR="00414D43" w:rsidRDefault="00414D43" w:rsidP="00151561"/>
          <w:p w:rsidR="00414D43" w:rsidRPr="00151561" w:rsidRDefault="00414D43" w:rsidP="00151561">
            <w:r>
              <w:t>51,9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Россия</w:t>
            </w:r>
          </w:p>
          <w:p w:rsidR="00414D43" w:rsidRDefault="00414D43" w:rsidP="001E3855"/>
          <w:p w:rsidR="00414D43" w:rsidRPr="00151561" w:rsidRDefault="00414D43" w:rsidP="00151561"/>
          <w:p w:rsidR="00414D43" w:rsidRDefault="00414D43" w:rsidP="00151561"/>
          <w:p w:rsidR="00414D43" w:rsidRPr="00151561" w:rsidRDefault="00414D43" w:rsidP="00151561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51561">
            <w:r>
              <w:t>Нет</w:t>
            </w:r>
          </w:p>
          <w:p w:rsidR="00414D43" w:rsidRPr="006A0840" w:rsidRDefault="00414D43" w:rsidP="006A0840"/>
          <w:p w:rsidR="00414D43" w:rsidRPr="006A0840" w:rsidRDefault="00414D43" w:rsidP="006A0840"/>
          <w:p w:rsidR="00414D43" w:rsidRDefault="00414D43" w:rsidP="006A0840"/>
          <w:p w:rsidR="00414D43" w:rsidRPr="006A0840" w:rsidRDefault="00414D43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9D70FB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05776C">
            <w:r>
              <w:t>-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-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 xml:space="preserve">Квартира </w:t>
            </w:r>
          </w:p>
          <w:p w:rsidR="00414D43" w:rsidRDefault="00414D43" w:rsidP="003819A0"/>
          <w:p w:rsidR="00414D43" w:rsidRPr="00574A32" w:rsidRDefault="00414D43" w:rsidP="003819A0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624A1" w:rsidRDefault="00414D43" w:rsidP="004624A1">
            <w:r>
              <w:t>51,9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819A0">
            <w:r>
              <w:t>Россия</w:t>
            </w:r>
          </w:p>
          <w:p w:rsidR="00414D43" w:rsidRDefault="00414D43" w:rsidP="004624A1"/>
          <w:p w:rsidR="00414D43" w:rsidRPr="004624A1" w:rsidRDefault="00414D43" w:rsidP="004624A1"/>
        </w:tc>
      </w:tr>
      <w:tr w:rsidR="00414D43" w:rsidTr="009D70FB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9D70FB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808FB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E808FB">
              <w:tc>
                <w:tcPr>
                  <w:tcW w:w="4851" w:type="dxa"/>
                </w:tcPr>
                <w:p w:rsidR="00414D43" w:rsidRDefault="00414D43" w:rsidP="00E808FB"/>
              </w:tc>
              <w:tc>
                <w:tcPr>
                  <w:tcW w:w="4852" w:type="dxa"/>
                </w:tcPr>
                <w:p w:rsidR="00414D43" w:rsidRPr="00FE79A3" w:rsidRDefault="00414D43" w:rsidP="00E808FB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E808F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E808F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E808FB">
              <w:tc>
                <w:tcPr>
                  <w:tcW w:w="4851" w:type="dxa"/>
                </w:tcPr>
                <w:p w:rsidR="00414D43" w:rsidRDefault="00414D43" w:rsidP="00E808F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Абрамова Ольга Николаевна, </w:t>
                  </w:r>
                </w:p>
                <w:p w:rsidR="00414D43" w:rsidRDefault="00414D43" w:rsidP="00E808FB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E808FB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E808FB"/>
        </w:tc>
      </w:tr>
    </w:tbl>
    <w:p w:rsidR="00414D43" w:rsidRDefault="00414D43" w:rsidP="009D70FB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Абрамова О.Н. </w:t>
      </w:r>
    </w:p>
    <w:p w:rsidR="00414D43" w:rsidRDefault="00414D43" w:rsidP="009D70FB">
      <w:pPr>
        <w:rPr>
          <w:sz w:val="20"/>
          <w:szCs w:val="20"/>
        </w:rPr>
      </w:pPr>
    </w:p>
    <w:p w:rsidR="00414D43" w:rsidRPr="00AF6E57" w:rsidRDefault="00414D43" w:rsidP="009D70FB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9D70FB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жизнеобеспечения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E32C8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2080"/>
        <w:gridCol w:w="2106"/>
        <w:gridCol w:w="1039"/>
        <w:gridCol w:w="6"/>
        <w:gridCol w:w="1674"/>
        <w:gridCol w:w="6"/>
        <w:gridCol w:w="1643"/>
        <w:gridCol w:w="7"/>
        <w:gridCol w:w="1704"/>
        <w:gridCol w:w="7"/>
        <w:gridCol w:w="1106"/>
        <w:gridCol w:w="1674"/>
      </w:tblGrid>
      <w:tr w:rsidR="00414D43" w:rsidTr="004E1D38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4E1D38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4E1D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Балабаева Анастасия Александровна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364 635,86</w:t>
            </w:r>
          </w:p>
          <w:p w:rsidR="00414D43" w:rsidRPr="00574A32" w:rsidRDefault="00414D43" w:rsidP="00574A32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 xml:space="preserve">Квартира (индивидуальная)  </w:t>
            </w:r>
          </w:p>
          <w:p w:rsidR="00414D43" w:rsidRPr="00187ABE" w:rsidRDefault="00414D43" w:rsidP="001E3855"/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t>30,7</w:t>
            </w:r>
          </w:p>
          <w:p w:rsidR="00414D43" w:rsidRPr="000315F8" w:rsidRDefault="00414D43" w:rsidP="000315F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E72D8" w:rsidRDefault="00414D43" w:rsidP="004E1D38">
            <w:r>
              <w:rPr>
                <w:lang w:val="en-US"/>
              </w:rPr>
              <w:t>Mazda</w:t>
            </w:r>
            <w:r w:rsidRPr="00DE72D8">
              <w:t xml:space="preserve"> </w:t>
            </w:r>
            <w:r>
              <w:rPr>
                <w:lang w:val="en-US"/>
              </w:rPr>
              <w:t>Bongo</w:t>
            </w:r>
            <w:r w:rsidRPr="00DE72D8">
              <w:t xml:space="preserve"> </w:t>
            </w:r>
            <w:r>
              <w:rPr>
                <w:lang w:val="en-US"/>
              </w:rPr>
              <w:t>Friende</w:t>
            </w:r>
            <w:r w:rsidRPr="00DE72D8">
              <w:t xml:space="preserve"> 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40,6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4E1D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E72D8" w:rsidRDefault="00414D43" w:rsidP="00DE72D8">
            <w:r>
              <w:t>40,6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Россия</w:t>
            </w:r>
          </w:p>
          <w:p w:rsidR="00414D43" w:rsidRPr="00574A32" w:rsidRDefault="00414D43" w:rsidP="00B25556"/>
        </w:tc>
      </w:tr>
      <w:tr w:rsidR="00414D43" w:rsidTr="00F673A2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F673A2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673A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673A2">
              <w:tc>
                <w:tcPr>
                  <w:tcW w:w="4851" w:type="dxa"/>
                </w:tcPr>
                <w:p w:rsidR="00414D43" w:rsidRDefault="00414D43" w:rsidP="00F673A2"/>
              </w:tc>
              <w:tc>
                <w:tcPr>
                  <w:tcW w:w="4852" w:type="dxa"/>
                </w:tcPr>
                <w:p w:rsidR="00414D43" w:rsidRPr="00FE79A3" w:rsidRDefault="00414D43" w:rsidP="00F673A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673A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673A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673A2">
              <w:tc>
                <w:tcPr>
                  <w:tcW w:w="4851" w:type="dxa"/>
                </w:tcPr>
                <w:p w:rsidR="00414D43" w:rsidRDefault="00414D43" w:rsidP="00F673A2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Балабаева Анастасия Александровна, </w:t>
                  </w:r>
                </w:p>
                <w:p w:rsidR="00414D43" w:rsidRDefault="00414D43" w:rsidP="00F673A2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673A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673A2"/>
        </w:tc>
      </w:tr>
    </w:tbl>
    <w:p w:rsidR="00414D43" w:rsidRDefault="00414D43" w:rsidP="00E32C8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Балабаева А.А. </w:t>
      </w:r>
    </w:p>
    <w:p w:rsidR="00414D43" w:rsidRDefault="00414D43" w:rsidP="00E32C89">
      <w:pPr>
        <w:rPr>
          <w:sz w:val="20"/>
          <w:szCs w:val="20"/>
        </w:rPr>
      </w:pPr>
    </w:p>
    <w:p w:rsidR="00414D43" w:rsidRPr="00AF6E57" w:rsidRDefault="00414D43" w:rsidP="00E32C8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32C8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 общего отдела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C2770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24"/>
      </w:tblGrid>
      <w:tr w:rsidR="00414D43" w:rsidTr="00C27709">
        <w:trPr>
          <w:gridAfter w:val="1"/>
          <w:wAfter w:w="24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27709">
        <w:trPr>
          <w:gridAfter w:val="1"/>
          <w:wAfter w:w="24" w:type="dxa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C27709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Безденежных Елена </w:t>
            </w:r>
            <w:r>
              <w:rPr>
                <w:i/>
              </w:rPr>
              <w:lastRenderedPageBreak/>
              <w:t>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lastRenderedPageBreak/>
              <w:t>621 769,64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r>
              <w:t>Земельный участок</w:t>
            </w:r>
            <w:r w:rsidRPr="00187ABE">
              <w:t xml:space="preserve"> </w:t>
            </w:r>
            <w:r>
              <w:lastRenderedPageBreak/>
              <w:t>(индивидуальная)</w:t>
            </w:r>
          </w:p>
          <w:p w:rsidR="00414D43" w:rsidRDefault="00414D43" w:rsidP="001E3855"/>
          <w:p w:rsidR="00414D43" w:rsidRPr="00187ABE" w:rsidRDefault="00414D43" w:rsidP="001E3855">
            <w:r>
              <w:t>Часть жилого дома (индивидуальная)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lastRenderedPageBreak/>
              <w:t>863,0</w:t>
            </w:r>
          </w:p>
          <w:p w:rsidR="00414D43" w:rsidRPr="00DA6FCA" w:rsidRDefault="00414D43" w:rsidP="00DA6FCA"/>
          <w:p w:rsidR="00414D43" w:rsidRPr="00DA6FCA" w:rsidRDefault="00414D43" w:rsidP="00DA6FCA"/>
          <w:p w:rsidR="00414D43" w:rsidRDefault="00414D43" w:rsidP="00DA6FCA"/>
          <w:p w:rsidR="00414D43" w:rsidRPr="00DA6FCA" w:rsidRDefault="00414D43" w:rsidP="00DA6FCA">
            <w:r>
              <w:t>47,2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lastRenderedPageBreak/>
              <w:t>Россия</w:t>
            </w:r>
          </w:p>
          <w:p w:rsidR="00414D43" w:rsidRDefault="00414D43" w:rsidP="001E3855"/>
          <w:p w:rsidR="00414D43" w:rsidRPr="00DA6FCA" w:rsidRDefault="00414D43" w:rsidP="00DA6FCA"/>
          <w:p w:rsidR="00414D43" w:rsidRDefault="00414D43" w:rsidP="00DA6FCA"/>
          <w:p w:rsidR="00414D43" w:rsidRPr="00DA6FCA" w:rsidRDefault="00414D43" w:rsidP="00DA6FCA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3E50BA">
            <w:r>
              <w:lastRenderedPageBreak/>
              <w:t>Нет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E50BA" w:rsidRDefault="00414D43" w:rsidP="003E50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E50BA" w:rsidRDefault="00414D43" w:rsidP="003E50BA"/>
        </w:tc>
      </w:tr>
      <w:tr w:rsidR="00414D43" w:rsidTr="00C27709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126 144,23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05776C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B20E7">
            <w:r>
              <w:t>Жилой дом</w:t>
            </w:r>
          </w:p>
          <w:p w:rsidR="00414D43" w:rsidRDefault="00414D43" w:rsidP="00FB20E7"/>
          <w:p w:rsidR="00414D43" w:rsidRPr="00574A32" w:rsidRDefault="00414D43" w:rsidP="00FB20E7">
            <w:r>
              <w:t>Земельный участок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B20E7">
            <w:r>
              <w:t>47,2</w:t>
            </w:r>
          </w:p>
          <w:p w:rsidR="00414D43" w:rsidRDefault="00414D43" w:rsidP="00FB20E7"/>
          <w:p w:rsidR="00414D43" w:rsidRPr="003E50BA" w:rsidRDefault="00414D43" w:rsidP="00FB20E7">
            <w:r>
              <w:t>863,0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B20E7">
            <w:r>
              <w:t>Россия</w:t>
            </w:r>
          </w:p>
          <w:p w:rsidR="00414D43" w:rsidRDefault="00414D43" w:rsidP="00FB20E7"/>
          <w:p w:rsidR="00414D43" w:rsidRPr="003E50BA" w:rsidRDefault="00414D43" w:rsidP="00FB20E7">
            <w:r>
              <w:t>Россия</w:t>
            </w:r>
          </w:p>
        </w:tc>
      </w:tr>
      <w:tr w:rsidR="00414D43" w:rsidTr="00C27709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342D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C27709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42D8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342D80">
              <w:tc>
                <w:tcPr>
                  <w:tcW w:w="4851" w:type="dxa"/>
                </w:tcPr>
                <w:p w:rsidR="00414D43" w:rsidRDefault="00414D43" w:rsidP="00342D80"/>
              </w:tc>
              <w:tc>
                <w:tcPr>
                  <w:tcW w:w="4852" w:type="dxa"/>
                </w:tcPr>
                <w:p w:rsidR="00414D43" w:rsidRPr="00FE79A3" w:rsidRDefault="00414D43" w:rsidP="00342D8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342D8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342D8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342D80">
              <w:tc>
                <w:tcPr>
                  <w:tcW w:w="4851" w:type="dxa"/>
                </w:tcPr>
                <w:p w:rsidR="00414D43" w:rsidRDefault="00414D43" w:rsidP="00342D8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Безденежных Елена Владимировна, </w:t>
                  </w:r>
                </w:p>
                <w:p w:rsidR="00414D43" w:rsidRDefault="00414D43" w:rsidP="00342D80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342D8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342D80"/>
        </w:tc>
      </w:tr>
    </w:tbl>
    <w:p w:rsidR="00414D43" w:rsidRDefault="00414D43" w:rsidP="00C2770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Безденежных Е.В. </w:t>
      </w:r>
    </w:p>
    <w:p w:rsidR="00414D43" w:rsidRDefault="00414D43" w:rsidP="00C27709">
      <w:pPr>
        <w:rPr>
          <w:sz w:val="20"/>
          <w:szCs w:val="20"/>
        </w:rPr>
      </w:pPr>
    </w:p>
    <w:p w:rsidR="00414D43" w:rsidRPr="00AF6E57" w:rsidRDefault="00414D43" w:rsidP="00C2770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2770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жизнеобеспечения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3A48C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Pr="007B7389" w:rsidRDefault="00414D43" w:rsidP="003A48CC">
      <w:pPr>
        <w:rPr>
          <w:sz w:val="16"/>
          <w:szCs w:val="16"/>
        </w:rPr>
      </w:pP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3A48CC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A48CC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Бондарев Иван Анатольевич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719 970,19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Земельный участок (индивидуальная)</w:t>
            </w:r>
          </w:p>
          <w:p w:rsidR="00414D43" w:rsidRPr="00187ABE" w:rsidRDefault="00414D43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t>1500,0</w:t>
            </w:r>
          </w:p>
          <w:p w:rsidR="00414D43" w:rsidRPr="000315F8" w:rsidRDefault="00414D43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E9111B">
            <w:r>
              <w:rPr>
                <w:lang w:val="en-US"/>
              </w:rPr>
              <w:t>Nissan</w:t>
            </w:r>
            <w:r w:rsidRPr="000979AD">
              <w:t xml:space="preserve"> </w:t>
            </w:r>
            <w:r>
              <w:rPr>
                <w:lang w:val="en-US"/>
              </w:rPr>
              <w:t>Sunny</w:t>
            </w:r>
            <w:r>
              <w:t xml:space="preserve">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9111B">
            <w:r>
              <w:t>287 647,41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05776C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 xml:space="preserve">Квартира </w:t>
            </w:r>
          </w:p>
          <w:p w:rsidR="00414D43" w:rsidRPr="00574A32" w:rsidRDefault="00414D43" w:rsidP="003819A0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>32,0</w:t>
            </w:r>
          </w:p>
          <w:p w:rsidR="00414D43" w:rsidRPr="00574A32" w:rsidRDefault="00414D43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819A0">
            <w:r>
              <w:t>Россия</w:t>
            </w:r>
          </w:p>
        </w:tc>
      </w:tr>
      <w:tr w:rsidR="00414D43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AF0A05">
            <w: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Россия</w:t>
            </w:r>
          </w:p>
          <w:p w:rsidR="00414D43" w:rsidRPr="00574A32" w:rsidRDefault="00414D43" w:rsidP="00B25556"/>
        </w:tc>
      </w:tr>
      <w:tr w:rsidR="00414D43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46FB5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46FB5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46FB5">
            <w:r>
              <w:t>Россия</w:t>
            </w:r>
          </w:p>
          <w:p w:rsidR="00414D43" w:rsidRPr="00574A32" w:rsidRDefault="00414D43" w:rsidP="00E46FB5"/>
        </w:tc>
      </w:tr>
      <w:tr w:rsidR="00414D43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r>
              <w:t>Россия</w:t>
            </w:r>
          </w:p>
        </w:tc>
      </w:tr>
      <w:tr w:rsidR="00414D43" w:rsidTr="003A48CC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A48CC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02C8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02C85">
              <w:tc>
                <w:tcPr>
                  <w:tcW w:w="4851" w:type="dxa"/>
                </w:tcPr>
                <w:p w:rsidR="00414D43" w:rsidRDefault="00414D43" w:rsidP="00702C85"/>
              </w:tc>
              <w:tc>
                <w:tcPr>
                  <w:tcW w:w="4852" w:type="dxa"/>
                </w:tcPr>
                <w:p w:rsidR="00414D43" w:rsidRPr="00FE79A3" w:rsidRDefault="00414D43" w:rsidP="00702C8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02C8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02C8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02C85">
              <w:tc>
                <w:tcPr>
                  <w:tcW w:w="4851" w:type="dxa"/>
                </w:tcPr>
                <w:p w:rsidR="00414D43" w:rsidRDefault="00414D43" w:rsidP="00702C85">
                  <w:pPr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 xml:space="preserve">Бондарев Иван Анатольевич, </w:t>
                  </w:r>
                </w:p>
                <w:p w:rsidR="00414D43" w:rsidRDefault="00414D43" w:rsidP="00702C85">
                  <w:r>
                    <w:rPr>
                      <w:i/>
                    </w:rPr>
                    <w:t>Супруга, дочь,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02C8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02C85"/>
        </w:tc>
      </w:tr>
    </w:tbl>
    <w:p w:rsidR="00414D43" w:rsidRDefault="00414D43" w:rsidP="003A48C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Бондарев И.А. </w:t>
      </w:r>
    </w:p>
    <w:p w:rsidR="00414D43" w:rsidRDefault="00414D43" w:rsidP="003A48CC">
      <w:pPr>
        <w:rPr>
          <w:sz w:val="20"/>
          <w:szCs w:val="20"/>
        </w:rPr>
      </w:pPr>
    </w:p>
    <w:p w:rsidR="00414D43" w:rsidRPr="00AF6E57" w:rsidRDefault="00414D43" w:rsidP="003A48C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3A48C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жизнеобеспечения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EF257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677"/>
        <w:gridCol w:w="155"/>
      </w:tblGrid>
      <w:tr w:rsidR="00414D43" w:rsidTr="00EF2574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EF2574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EF257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Голоха Дмитрий </w:t>
            </w:r>
            <w:r>
              <w:rPr>
                <w:i/>
              </w:rPr>
              <w:lastRenderedPageBreak/>
              <w:t>Юрьевич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lastRenderedPageBreak/>
              <w:t>537 868,73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E70A78">
            <w:r>
              <w:t xml:space="preserve">Квартира (общая </w:t>
            </w:r>
            <w:r>
              <w:lastRenderedPageBreak/>
              <w:t xml:space="preserve">долевая 1/3)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9E75C5">
            <w:r>
              <w:lastRenderedPageBreak/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E75C5" w:rsidRDefault="00414D43" w:rsidP="001E3855">
            <w:r>
              <w:lastRenderedPageBreak/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 xml:space="preserve">Квартира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E75C5" w:rsidRDefault="00414D43" w:rsidP="009E75C5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Россия</w:t>
            </w:r>
          </w:p>
          <w:p w:rsidR="00414D43" w:rsidRDefault="00414D43" w:rsidP="009E75C5"/>
          <w:p w:rsidR="00414D43" w:rsidRPr="009E75C5" w:rsidRDefault="00414D43" w:rsidP="009E75C5"/>
        </w:tc>
      </w:tr>
      <w:tr w:rsidR="00414D43" w:rsidTr="00EF257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383 710,42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Земельный участок (индивидуальная)</w:t>
            </w:r>
          </w:p>
          <w:p w:rsidR="00414D43" w:rsidRDefault="00414D43" w:rsidP="000C124C"/>
          <w:p w:rsidR="00414D43" w:rsidRDefault="00414D43" w:rsidP="000C124C">
            <w:r>
              <w:t xml:space="preserve">Квартира (общая долевая ½)  </w:t>
            </w:r>
          </w:p>
          <w:p w:rsidR="00414D43" w:rsidRDefault="00414D43" w:rsidP="000C124C"/>
          <w:p w:rsidR="00414D43" w:rsidRDefault="00414D43" w:rsidP="000C124C">
            <w:r>
              <w:t>Квартира (индивидуальная)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D145B" w:rsidRDefault="00414D43" w:rsidP="005D145B">
            <w:r>
              <w:t>1500</w:t>
            </w:r>
          </w:p>
          <w:p w:rsidR="00414D43" w:rsidRPr="005D145B" w:rsidRDefault="00414D43" w:rsidP="005D145B"/>
          <w:p w:rsidR="00414D43" w:rsidRDefault="00414D43" w:rsidP="005D145B"/>
          <w:p w:rsidR="00414D43" w:rsidRPr="00364BDA" w:rsidRDefault="00414D43" w:rsidP="00364BDA"/>
          <w:p w:rsidR="00414D43" w:rsidRPr="00364BDA" w:rsidRDefault="00414D43" w:rsidP="00364BDA">
            <w:r>
              <w:t>44,5</w:t>
            </w:r>
          </w:p>
          <w:p w:rsidR="00414D43" w:rsidRPr="00364BDA" w:rsidRDefault="00414D43" w:rsidP="00364BDA"/>
          <w:p w:rsidR="00414D43" w:rsidRDefault="00414D43" w:rsidP="00E70A78"/>
          <w:p w:rsidR="00414D43" w:rsidRPr="00E70A78" w:rsidRDefault="00414D43" w:rsidP="00E70A78">
            <w:r>
              <w:t>52,9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Россия</w:t>
            </w:r>
          </w:p>
          <w:p w:rsidR="00414D43" w:rsidRDefault="00414D43" w:rsidP="000C124C"/>
          <w:p w:rsidR="00414D43" w:rsidRDefault="00414D43" w:rsidP="000C124C"/>
          <w:p w:rsidR="00414D43" w:rsidRDefault="00414D43" w:rsidP="000C124C"/>
          <w:p w:rsidR="00414D43" w:rsidRDefault="00414D43" w:rsidP="000C124C">
            <w:r>
              <w:t>Россия</w:t>
            </w:r>
          </w:p>
          <w:p w:rsidR="00414D43" w:rsidRDefault="00414D43" w:rsidP="00364BDA"/>
          <w:p w:rsidR="00414D43" w:rsidRDefault="00414D43" w:rsidP="00364BDA"/>
          <w:p w:rsidR="00414D43" w:rsidRPr="00364BDA" w:rsidRDefault="00414D43" w:rsidP="00364BDA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Тойота Лэнд Круизер Прадо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364BD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</w:tr>
      <w:tr w:rsidR="00414D43" w:rsidTr="00EF257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75850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25556">
            <w:r>
              <w:t>Россия</w:t>
            </w:r>
          </w:p>
          <w:p w:rsidR="00414D43" w:rsidRDefault="00414D43" w:rsidP="00B25556"/>
          <w:p w:rsidR="00414D43" w:rsidRPr="00364BDA" w:rsidRDefault="00414D43" w:rsidP="00364BDA"/>
        </w:tc>
      </w:tr>
      <w:tr w:rsidR="00414D43" w:rsidTr="00EF2574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EF2574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5501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55016">
              <w:tc>
                <w:tcPr>
                  <w:tcW w:w="4851" w:type="dxa"/>
                </w:tcPr>
                <w:p w:rsidR="00414D43" w:rsidRDefault="00414D43" w:rsidP="00B55016"/>
              </w:tc>
              <w:tc>
                <w:tcPr>
                  <w:tcW w:w="4852" w:type="dxa"/>
                </w:tcPr>
                <w:p w:rsidR="00414D43" w:rsidRPr="00FE79A3" w:rsidRDefault="00414D43" w:rsidP="00B5501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5501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5501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55016">
              <w:tc>
                <w:tcPr>
                  <w:tcW w:w="4851" w:type="dxa"/>
                </w:tcPr>
                <w:p w:rsidR="00414D43" w:rsidRDefault="00414D43" w:rsidP="00B5501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Голоха Дмитрий Юрьевич, </w:t>
                  </w:r>
                </w:p>
                <w:p w:rsidR="00414D43" w:rsidRDefault="00414D43" w:rsidP="00B55016">
                  <w:r>
                    <w:rPr>
                      <w:i/>
                    </w:rPr>
                    <w:t>Супруга,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5501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55016"/>
        </w:tc>
      </w:tr>
    </w:tbl>
    <w:p w:rsidR="00414D43" w:rsidRDefault="00414D43" w:rsidP="00EF2574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Голоха Д.Ю. </w:t>
      </w:r>
    </w:p>
    <w:p w:rsidR="00414D43" w:rsidRDefault="00414D43" w:rsidP="00EF2574">
      <w:pPr>
        <w:rPr>
          <w:sz w:val="20"/>
          <w:szCs w:val="20"/>
        </w:rPr>
      </w:pPr>
    </w:p>
    <w:p w:rsidR="00414D43" w:rsidRPr="00AF6E57" w:rsidRDefault="00414D43" w:rsidP="00EF2574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EF2574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t xml:space="preserve"> </w:t>
      </w:r>
      <w:r>
        <w:rPr>
          <w:sz w:val="28"/>
        </w:rPr>
        <w:t>главного специалиста 1 разряда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4C5E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4C5EAA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4C5EAA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4C5EAA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Дьяченко Любовь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392898,52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7B57B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8E506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1E3855">
            <w:r>
              <w:rPr>
                <w:lang w:val="en-US"/>
              </w:rPr>
              <w:t>Nissan CUBE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Квартира</w:t>
            </w:r>
          </w:p>
          <w:p w:rsidR="00414D43" w:rsidRDefault="00414D43" w:rsidP="00695C11"/>
          <w:p w:rsidR="00414D43" w:rsidRPr="00574A32" w:rsidRDefault="00414D43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pPr>
              <w:rPr>
                <w:lang w:val="en-US"/>
              </w:rPr>
            </w:pPr>
            <w:r w:rsidRPr="007B57B3">
              <w:t>2</w:t>
            </w:r>
            <w:r>
              <w:t>5,0</w:t>
            </w:r>
          </w:p>
          <w:p w:rsidR="00414D43" w:rsidRDefault="00414D43" w:rsidP="001F3806"/>
          <w:p w:rsidR="00414D43" w:rsidRPr="001F3806" w:rsidRDefault="00414D43" w:rsidP="001F380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Россия</w:t>
            </w:r>
          </w:p>
          <w:p w:rsidR="00414D43" w:rsidRDefault="00414D43" w:rsidP="001F3806"/>
          <w:p w:rsidR="00414D43" w:rsidRPr="001F3806" w:rsidRDefault="00414D43" w:rsidP="001F3806"/>
        </w:tc>
      </w:tr>
      <w:tr w:rsidR="00414D43" w:rsidTr="004C5EAA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4C5EAA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3720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137201">
              <w:tc>
                <w:tcPr>
                  <w:tcW w:w="4851" w:type="dxa"/>
                </w:tcPr>
                <w:p w:rsidR="00414D43" w:rsidRDefault="00414D43" w:rsidP="00137201"/>
              </w:tc>
              <w:tc>
                <w:tcPr>
                  <w:tcW w:w="4852" w:type="dxa"/>
                </w:tcPr>
                <w:p w:rsidR="00414D43" w:rsidRPr="00FE79A3" w:rsidRDefault="00414D43" w:rsidP="0013720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1372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1372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137201">
              <w:tc>
                <w:tcPr>
                  <w:tcW w:w="4851" w:type="dxa"/>
                </w:tcPr>
                <w:p w:rsidR="00414D43" w:rsidRDefault="00414D43" w:rsidP="00137201">
                  <w:r>
                    <w:rPr>
                      <w:i/>
                    </w:rPr>
                    <w:t>Дьяченко Любовь Евгеньевна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13720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137201"/>
        </w:tc>
      </w:tr>
    </w:tbl>
    <w:p w:rsidR="00414D43" w:rsidRDefault="00414D43" w:rsidP="004C5EA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Дьяченко Л.Е. </w:t>
      </w:r>
    </w:p>
    <w:p w:rsidR="00414D43" w:rsidRDefault="00414D43" w:rsidP="004C5EAA">
      <w:pPr>
        <w:rPr>
          <w:sz w:val="20"/>
          <w:szCs w:val="20"/>
        </w:rPr>
      </w:pPr>
    </w:p>
    <w:p w:rsidR="00414D43" w:rsidRPr="00AF6E57" w:rsidRDefault="00414D43" w:rsidP="004C5EA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4C5EA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информатизации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B773B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AF4E55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F4E55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AF4E55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Калинин Александр Евгеньевич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424761,03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A930B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A930B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271265" w:rsidRDefault="00414D43" w:rsidP="001E3855">
            <w:r>
              <w:t>Тойота Приус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46492" w:rsidRDefault="00414D43" w:rsidP="00695C11">
            <w:r>
              <w:t>44,3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AF4E55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161350,00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930B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A930B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Земельный участок</w:t>
            </w:r>
          </w:p>
          <w:p w:rsidR="00414D43" w:rsidRDefault="00414D43" w:rsidP="00085194">
            <w:r>
              <w:t>Домовладение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1710</w:t>
            </w:r>
          </w:p>
          <w:p w:rsidR="00414D43" w:rsidRDefault="00414D43" w:rsidP="00695C11"/>
          <w:p w:rsidR="00414D43" w:rsidRDefault="00414D43" w:rsidP="00695C11">
            <w:r>
              <w:t>37,6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Россия</w:t>
            </w:r>
          </w:p>
          <w:p w:rsidR="00414D43" w:rsidRDefault="00414D43" w:rsidP="00695C11"/>
          <w:p w:rsidR="00414D43" w:rsidRDefault="00414D43" w:rsidP="00695C11">
            <w:r>
              <w:t>Россия</w:t>
            </w:r>
          </w:p>
        </w:tc>
      </w:tr>
      <w:tr w:rsidR="00414D43" w:rsidTr="00AF4E55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F4E55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46BD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246BDC">
              <w:tc>
                <w:tcPr>
                  <w:tcW w:w="4851" w:type="dxa"/>
                </w:tcPr>
                <w:p w:rsidR="00414D43" w:rsidRDefault="00414D43" w:rsidP="00246BDC"/>
              </w:tc>
              <w:tc>
                <w:tcPr>
                  <w:tcW w:w="4852" w:type="dxa"/>
                </w:tcPr>
                <w:p w:rsidR="00414D43" w:rsidRPr="00FE79A3" w:rsidRDefault="00414D43" w:rsidP="00246BD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246BD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246BD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246BDC">
              <w:tc>
                <w:tcPr>
                  <w:tcW w:w="4851" w:type="dxa"/>
                </w:tcPr>
                <w:p w:rsidR="00414D43" w:rsidRDefault="00414D43" w:rsidP="00246BDC">
                  <w:r>
                    <w:rPr>
                      <w:i/>
                    </w:rPr>
                    <w:t>Калинин Александр Евгеньевич, 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246BD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246BDC"/>
        </w:tc>
      </w:tr>
    </w:tbl>
    <w:p w:rsidR="00414D43" w:rsidRDefault="00414D43" w:rsidP="00AF4E55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Калинин А.Е. </w:t>
      </w:r>
    </w:p>
    <w:p w:rsidR="00414D43" w:rsidRDefault="00414D43" w:rsidP="00AF4E55">
      <w:pPr>
        <w:rPr>
          <w:sz w:val="20"/>
          <w:szCs w:val="20"/>
        </w:rPr>
      </w:pPr>
    </w:p>
    <w:p w:rsidR="00414D43" w:rsidRPr="00AF6E57" w:rsidRDefault="00414D43" w:rsidP="00AF4E5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F4E5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 отдела ГОЧС и ПБ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4911A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2019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481C94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481C94">
        <w:trPr>
          <w:gridAfter w:val="1"/>
          <w:wAfter w:w="155" w:type="dxa"/>
          <w:trHeight w:val="59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481C9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06C2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Красина</w:t>
            </w:r>
          </w:p>
          <w:p w:rsidR="00414D43" w:rsidRDefault="00414D43" w:rsidP="00C06C2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706495,06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r>
              <w:t>Земельный участок (индивидуальная)</w:t>
            </w:r>
          </w:p>
          <w:p w:rsidR="00414D43" w:rsidRDefault="00414D43" w:rsidP="001E3855"/>
          <w:p w:rsidR="00414D43" w:rsidRDefault="00414D43" w:rsidP="001E3855">
            <w:r>
              <w:t xml:space="preserve">Земельный участок (индивидуальная) </w:t>
            </w:r>
          </w:p>
          <w:p w:rsidR="00414D43" w:rsidRDefault="00414D43" w:rsidP="001E3855"/>
          <w:p w:rsidR="00414D43" w:rsidRDefault="00414D43" w:rsidP="001E3855">
            <w:r>
              <w:t>Жилой дом (общая долевая ½)</w:t>
            </w:r>
          </w:p>
          <w:p w:rsidR="00414D43" w:rsidRDefault="00414D43" w:rsidP="001E3855"/>
          <w:p w:rsidR="00414D43" w:rsidRDefault="00414D43" w:rsidP="001E3855">
            <w:r>
              <w:t>Квартира (индивидуальная)</w:t>
            </w:r>
          </w:p>
          <w:p w:rsidR="00414D43" w:rsidRDefault="00414D43" w:rsidP="001E3855"/>
          <w:p w:rsidR="00414D43" w:rsidRPr="00187ABE" w:rsidRDefault="00414D43" w:rsidP="001E3855">
            <w:r>
              <w:t>Квартира (индивидуальная)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734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Default="00414D43" w:rsidP="00C06C2C">
            <w:r>
              <w:t>1000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Default="00414D43" w:rsidP="00C06C2C">
            <w:r>
              <w:t>34,8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Default="00414D43" w:rsidP="00C06C2C">
            <w:r>
              <w:t>50,3</w:t>
            </w:r>
          </w:p>
          <w:p w:rsidR="00414D43" w:rsidRPr="00C06C2C" w:rsidRDefault="00414D43" w:rsidP="00C06C2C"/>
          <w:p w:rsidR="00414D43" w:rsidRDefault="00414D43" w:rsidP="00C06C2C"/>
          <w:p w:rsidR="00414D43" w:rsidRPr="00C06C2C" w:rsidRDefault="00414D43" w:rsidP="00C06C2C">
            <w:r>
              <w:t>52,1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t>Россия</w:t>
            </w:r>
          </w:p>
          <w:p w:rsidR="00414D43" w:rsidRDefault="00414D43" w:rsidP="001E3855"/>
          <w:p w:rsidR="00414D43" w:rsidRPr="00C06C2C" w:rsidRDefault="00414D43" w:rsidP="00C06C2C"/>
          <w:p w:rsidR="00414D43" w:rsidRDefault="00414D43" w:rsidP="00C06C2C"/>
          <w:p w:rsidR="00414D43" w:rsidRDefault="00414D43" w:rsidP="00C06C2C">
            <w:r>
              <w:t>Россия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Default="00414D43" w:rsidP="00C06C2C">
            <w:r>
              <w:t>Россия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Default="00414D43" w:rsidP="00C06C2C">
            <w:r>
              <w:t>Россия</w:t>
            </w:r>
          </w:p>
          <w:p w:rsidR="00414D43" w:rsidRPr="00C06C2C" w:rsidRDefault="00414D43" w:rsidP="00C06C2C"/>
          <w:p w:rsidR="00414D43" w:rsidRDefault="00414D43" w:rsidP="00C06C2C"/>
          <w:p w:rsidR="00414D43" w:rsidRPr="00C06C2C" w:rsidRDefault="00414D43" w:rsidP="00C06C2C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979AD" w:rsidRDefault="00414D43" w:rsidP="008965AD">
            <w:r>
              <w:t>Нет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/>
        </w:tc>
      </w:tr>
      <w:tr w:rsidR="00414D43" w:rsidTr="00481C9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878137,27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Земельный участок (общая долевая ½)</w:t>
            </w:r>
          </w:p>
          <w:p w:rsidR="00414D43" w:rsidRDefault="00414D43" w:rsidP="000C124C"/>
          <w:p w:rsidR="00414D43" w:rsidRDefault="00414D43" w:rsidP="000C124C">
            <w:r>
              <w:t>Жилой дом (общая долевая ½)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5776C">
            <w:r>
              <w:lastRenderedPageBreak/>
              <w:t>600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Pr="00C06C2C" w:rsidRDefault="00414D43" w:rsidP="00C06C2C">
            <w:r>
              <w:t>43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lastRenderedPageBreak/>
              <w:t>Россия</w:t>
            </w:r>
          </w:p>
          <w:p w:rsidR="00414D43" w:rsidRPr="00C06C2C" w:rsidRDefault="00414D43" w:rsidP="00C06C2C"/>
          <w:p w:rsidR="00414D43" w:rsidRPr="00C06C2C" w:rsidRDefault="00414D43" w:rsidP="00C06C2C"/>
          <w:p w:rsidR="00414D43" w:rsidRDefault="00414D43" w:rsidP="00C06C2C"/>
          <w:p w:rsidR="00414D43" w:rsidRPr="00C06C2C" w:rsidRDefault="00414D43" w:rsidP="00C06C2C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C06C2C">
            <w:r>
              <w:lastRenderedPageBreak/>
              <w:t>Исудзу - Бигхорн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8965AD">
            <w:r>
              <w:t>Нет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8965A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965AD"/>
          <w:p w:rsidR="00414D43" w:rsidRPr="00574A32" w:rsidRDefault="00414D43" w:rsidP="008965AD"/>
        </w:tc>
      </w:tr>
      <w:tr w:rsidR="00414D43" w:rsidTr="00481C94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81C9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Pr="000E5931" w:rsidRDefault="00414D43" w:rsidP="001C545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481C94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C545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1C5456">
              <w:tc>
                <w:tcPr>
                  <w:tcW w:w="4851" w:type="dxa"/>
                </w:tcPr>
                <w:p w:rsidR="00414D43" w:rsidRDefault="00414D43" w:rsidP="001C5456"/>
              </w:tc>
              <w:tc>
                <w:tcPr>
                  <w:tcW w:w="4852" w:type="dxa"/>
                </w:tcPr>
                <w:p w:rsidR="00414D43" w:rsidRPr="00FE79A3" w:rsidRDefault="00414D43" w:rsidP="001C545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1C545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1C545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1C5456">
              <w:tc>
                <w:tcPr>
                  <w:tcW w:w="4851" w:type="dxa"/>
                </w:tcPr>
                <w:p w:rsidR="00414D43" w:rsidRDefault="00414D43" w:rsidP="001C545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Красина Оксана Валерьевна, </w:t>
                  </w:r>
                </w:p>
                <w:p w:rsidR="00414D43" w:rsidRDefault="00414D43" w:rsidP="001C5456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1C545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1C5456"/>
        </w:tc>
      </w:tr>
    </w:tbl>
    <w:p w:rsidR="00414D43" w:rsidRDefault="00414D43" w:rsidP="00481C94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Красина О.В. </w:t>
      </w:r>
    </w:p>
    <w:p w:rsidR="00414D43" w:rsidRDefault="00414D43" w:rsidP="00481C94">
      <w:pPr>
        <w:rPr>
          <w:sz w:val="20"/>
          <w:szCs w:val="20"/>
        </w:rPr>
      </w:pPr>
    </w:p>
    <w:p w:rsidR="00414D43" w:rsidRPr="00AF6E57" w:rsidRDefault="00414D43" w:rsidP="00481C94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481C94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2 разряда отдела закупок для обеспечения муниципальных нужд правового управления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CC1E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414D43" w:rsidTr="00A8265E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8265E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A8265E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Майер Александр Дмитриевич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452457,13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87ABE" w:rsidRDefault="00414D43" w:rsidP="00F96B2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315F8" w:rsidRDefault="00414D43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Pr="000315F8" w:rsidRDefault="00414D43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E3855">
            <w:pPr>
              <w:rPr>
                <w:lang w:val="en-US"/>
              </w:rPr>
            </w:pPr>
            <w:r>
              <w:rPr>
                <w:lang w:val="en-US"/>
              </w:rPr>
              <w:t xml:space="preserve">Toyota Pixis Van </w:t>
            </w:r>
          </w:p>
          <w:p w:rsidR="00414D43" w:rsidRDefault="00414D43" w:rsidP="001E3855">
            <w:pPr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  <w:p w:rsidR="00414D43" w:rsidRPr="00F96B2F" w:rsidRDefault="00414D43" w:rsidP="001E3855">
            <w:pPr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695C11">
            <w:r>
              <w:t>Квартира</w:t>
            </w:r>
          </w:p>
          <w:p w:rsidR="00414D43" w:rsidRDefault="00414D43" w:rsidP="00695C11"/>
          <w:p w:rsidR="00414D43" w:rsidRDefault="00414D43" w:rsidP="00695C11">
            <w:r>
              <w:t>Земельный участок</w:t>
            </w:r>
          </w:p>
          <w:p w:rsidR="00414D43" w:rsidRDefault="00414D43" w:rsidP="00695C11"/>
          <w:p w:rsidR="00414D43" w:rsidRPr="00574A32" w:rsidRDefault="00414D43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16D4E" w:rsidRDefault="00414D43" w:rsidP="009E75C5">
            <w:pPr>
              <w:rPr>
                <w:lang w:val="en-US"/>
              </w:rPr>
            </w:pPr>
            <w:r>
              <w:t>80,0</w:t>
            </w:r>
          </w:p>
          <w:p w:rsidR="00414D43" w:rsidRDefault="00414D43" w:rsidP="009E75C5"/>
          <w:p w:rsidR="00414D43" w:rsidRDefault="00414D43" w:rsidP="00F16D4E">
            <w:r>
              <w:t>25000,0</w:t>
            </w:r>
          </w:p>
          <w:p w:rsidR="00414D43" w:rsidRPr="00F16D4E" w:rsidRDefault="00414D43" w:rsidP="00F16D4E"/>
          <w:p w:rsidR="00414D43" w:rsidRDefault="00414D43" w:rsidP="00F16D4E"/>
          <w:p w:rsidR="00414D43" w:rsidRPr="00F16D4E" w:rsidRDefault="00414D43" w:rsidP="00F16D4E">
            <w: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Россия</w:t>
            </w:r>
          </w:p>
          <w:p w:rsidR="00414D43" w:rsidRDefault="00414D43" w:rsidP="009E75C5"/>
          <w:p w:rsidR="00414D43" w:rsidRDefault="00414D43" w:rsidP="00F16D4E">
            <w:r>
              <w:t>Россия</w:t>
            </w:r>
          </w:p>
          <w:p w:rsidR="00414D43" w:rsidRPr="00F16D4E" w:rsidRDefault="00414D43" w:rsidP="00F16D4E"/>
          <w:p w:rsidR="00414D43" w:rsidRDefault="00414D43" w:rsidP="00F16D4E"/>
          <w:p w:rsidR="00414D43" w:rsidRPr="00F16D4E" w:rsidRDefault="00414D43" w:rsidP="00F16D4E">
            <w:r>
              <w:t>Россия</w:t>
            </w:r>
          </w:p>
        </w:tc>
      </w:tr>
      <w:tr w:rsidR="00414D43" w:rsidTr="00A826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A826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C1C3E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4C1C3E">
              <w:tc>
                <w:tcPr>
                  <w:tcW w:w="4851" w:type="dxa"/>
                </w:tcPr>
                <w:p w:rsidR="00414D43" w:rsidRDefault="00414D43" w:rsidP="004C1C3E"/>
              </w:tc>
              <w:tc>
                <w:tcPr>
                  <w:tcW w:w="4852" w:type="dxa"/>
                </w:tcPr>
                <w:p w:rsidR="00414D43" w:rsidRPr="00FE79A3" w:rsidRDefault="00414D43" w:rsidP="004C1C3E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4C1C3E">
              <w:tc>
                <w:tcPr>
                  <w:tcW w:w="4851" w:type="dxa"/>
                </w:tcPr>
                <w:p w:rsidR="00414D43" w:rsidRDefault="00414D43" w:rsidP="004C1C3E">
                  <w:r>
                    <w:rPr>
                      <w:i/>
                    </w:rPr>
                    <w:t>Майер Александр Дмитриевич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4C1C3E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4C1C3E"/>
        </w:tc>
      </w:tr>
    </w:tbl>
    <w:p w:rsidR="00414D43" w:rsidRDefault="00414D43" w:rsidP="00A826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Майер А.Д. </w:t>
      </w:r>
    </w:p>
    <w:p w:rsidR="00414D43" w:rsidRDefault="00414D43" w:rsidP="00A8265E">
      <w:pPr>
        <w:rPr>
          <w:sz w:val="20"/>
          <w:szCs w:val="20"/>
        </w:rPr>
      </w:pPr>
    </w:p>
    <w:p w:rsidR="00414D43" w:rsidRPr="00AF6E57" w:rsidRDefault="00414D43" w:rsidP="00A826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A826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правового управления администрации 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36757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</w:t>
      </w:r>
      <w:r w:rsidRPr="00053210">
        <w:rPr>
          <w:sz w:val="28"/>
        </w:rPr>
        <w:t xml:space="preserve">9 </w:t>
      </w:r>
      <w:r>
        <w:rPr>
          <w:sz w:val="28"/>
        </w:rPr>
        <w:t>года</w:t>
      </w:r>
    </w:p>
    <w:p w:rsidR="00414D43" w:rsidRPr="007B7389" w:rsidRDefault="00414D43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5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367576">
        <w:trPr>
          <w:gridAfter w:val="1"/>
          <w:wAfter w:w="155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>
              <w:rPr>
                <w:lang w:val="en-US"/>
              </w:rPr>
              <w:t>9</w:t>
            </w:r>
            <w:r>
              <w:t xml:space="preserve">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Макарова Евгения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3210" w:rsidRDefault="00414D43" w:rsidP="00574A32">
            <w:pPr>
              <w:rPr>
                <w:lang w:val="en-US"/>
              </w:rPr>
            </w:pPr>
            <w:r>
              <w:rPr>
                <w:lang w:val="en-US"/>
              </w:rPr>
              <w:t>425885</w:t>
            </w:r>
            <w:r>
              <w:t>,</w:t>
            </w:r>
            <w:r>
              <w:rPr>
                <w:lang w:val="en-US"/>
              </w:rPr>
              <w:t>17</w:t>
            </w:r>
          </w:p>
          <w:p w:rsidR="00414D43" w:rsidRDefault="00414D43" w:rsidP="00574A32"/>
          <w:p w:rsidR="00414D43" w:rsidRPr="00574A32" w:rsidRDefault="00414D43" w:rsidP="00574A32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C0FCD">
            <w:r>
              <w:t>Квартира (общая долевая ½)</w:t>
            </w:r>
          </w:p>
          <w:p w:rsidR="00414D43" w:rsidRPr="00187ABE" w:rsidRDefault="00414D43" w:rsidP="005C0FCD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187A0C">
            <w:pPr>
              <w:jc w:val="center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151561" w:rsidRDefault="00414D43" w:rsidP="00CC5A28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3210" w:rsidRDefault="00414D43" w:rsidP="00053210">
            <w:r>
              <w:rPr>
                <w:lang w:val="en-US"/>
              </w:rPr>
              <w:t>Mitsubishi Pajero Sportej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>Жилой дом</w:t>
            </w:r>
          </w:p>
          <w:p w:rsidR="00414D43" w:rsidRDefault="00414D43" w:rsidP="00695C11"/>
          <w:p w:rsidR="00414D43" w:rsidRPr="00E86F73" w:rsidRDefault="00414D43" w:rsidP="00695C11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lastRenderedPageBreak/>
              <w:t>194,1</w:t>
            </w:r>
          </w:p>
          <w:p w:rsidR="00414D43" w:rsidRDefault="00414D43" w:rsidP="00E86F73"/>
          <w:p w:rsidR="00414D43" w:rsidRPr="00E86F73" w:rsidRDefault="00414D43" w:rsidP="00E86F73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95C11">
            <w:r>
              <w:t xml:space="preserve">Россия </w:t>
            </w:r>
          </w:p>
          <w:p w:rsidR="00414D43" w:rsidRDefault="00414D43" w:rsidP="00E86F73"/>
          <w:p w:rsidR="00414D43" w:rsidRPr="00E86F73" w:rsidRDefault="00414D43" w:rsidP="00E86F73">
            <w:r>
              <w:t>Россия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420F6F">
            <w:pPr>
              <w:rPr>
                <w:i/>
              </w:rPr>
            </w:pPr>
            <w:r w:rsidRPr="00E86F73">
              <w:rPr>
                <w:i/>
              </w:rPr>
              <w:t>Муж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0,00</w:t>
            </w:r>
          </w:p>
          <w:p w:rsidR="00414D43" w:rsidRDefault="00414D43" w:rsidP="004624A1"/>
          <w:p w:rsidR="00414D43" w:rsidRDefault="00414D43" w:rsidP="004624A1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F661A">
            <w:r>
              <w:t>Квартира (общая долевая ½)</w:t>
            </w:r>
          </w:p>
          <w:p w:rsidR="00414D43" w:rsidRDefault="00414D43" w:rsidP="000C124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>
            <w:r>
              <w:rPr>
                <w:lang w:val="en-US"/>
              </w:rPr>
              <w:t xml:space="preserve">     </w:t>
            </w:r>
            <w:r>
              <w:t>64,5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14197">
            <w:r>
              <w:rPr>
                <w:lang w:val="en-US"/>
              </w:rPr>
              <w:t>Land Cruiser Prado</w:t>
            </w:r>
          </w:p>
          <w:p w:rsidR="00414D43" w:rsidRDefault="00414D43" w:rsidP="00114197"/>
          <w:p w:rsidR="00414D43" w:rsidRPr="00AC6F5F" w:rsidRDefault="00414D43" w:rsidP="00114197">
            <w:r>
              <w:t>Автомобиль грузовой 21092-03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Жилой дом</w:t>
            </w:r>
          </w:p>
          <w:p w:rsidR="00414D43" w:rsidRDefault="00414D43" w:rsidP="00C6032B"/>
          <w:p w:rsidR="00414D43" w:rsidRDefault="00414D43" w:rsidP="00C6032B">
            <w:r>
              <w:t>Земельный участок</w:t>
            </w:r>
          </w:p>
          <w:p w:rsidR="00414D43" w:rsidRPr="00E86F73" w:rsidRDefault="00414D43" w:rsidP="00C6032B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62,0</w:t>
            </w:r>
          </w:p>
          <w:p w:rsidR="00414D43" w:rsidRDefault="00414D43" w:rsidP="00C6032B"/>
          <w:p w:rsidR="00414D43" w:rsidRPr="00E86F73" w:rsidRDefault="00414D43" w:rsidP="00C6032B">
            <w:r>
              <w:t>204</w:t>
            </w:r>
          </w:p>
          <w:p w:rsidR="00414D43" w:rsidRPr="00E86F73" w:rsidRDefault="00414D43" w:rsidP="00C6032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 xml:space="preserve">Россия </w:t>
            </w:r>
          </w:p>
          <w:p w:rsidR="00414D43" w:rsidRDefault="00414D43" w:rsidP="00C6032B"/>
          <w:p w:rsidR="00414D43" w:rsidRPr="00C6032B" w:rsidRDefault="00414D43" w:rsidP="00C6032B">
            <w:r>
              <w:t>Россия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pPr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414D43" w:rsidRDefault="00414D43" w:rsidP="00420F6F">
            <w:pPr>
              <w:rPr>
                <w:i/>
              </w:rPr>
            </w:pPr>
          </w:p>
          <w:p w:rsidR="00414D43" w:rsidRPr="00E86F73" w:rsidRDefault="00414D43" w:rsidP="00420F6F">
            <w:pPr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Жилой дом</w:t>
            </w:r>
          </w:p>
          <w:p w:rsidR="00414D43" w:rsidRDefault="00414D43" w:rsidP="00C6032B"/>
          <w:p w:rsidR="00414D43" w:rsidRPr="00E86F73" w:rsidRDefault="00414D43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194,1</w:t>
            </w:r>
          </w:p>
          <w:p w:rsidR="00414D43" w:rsidRDefault="00414D43" w:rsidP="00C6032B"/>
          <w:p w:rsidR="00414D43" w:rsidRPr="00E86F73" w:rsidRDefault="00414D43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 xml:space="preserve">Россия </w:t>
            </w:r>
          </w:p>
          <w:p w:rsidR="00414D43" w:rsidRDefault="00414D43" w:rsidP="00C6032B"/>
          <w:p w:rsidR="00414D43" w:rsidRPr="00E86F73" w:rsidRDefault="00414D43" w:rsidP="00C6032B">
            <w:r>
              <w:t>Россия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420F6F">
            <w:pPr>
              <w:rPr>
                <w:i/>
              </w:rPr>
            </w:pPr>
            <w:r w:rsidRPr="00E86F73">
              <w:rPr>
                <w:i/>
              </w:rPr>
              <w:t>Сын</w:t>
            </w:r>
          </w:p>
          <w:p w:rsidR="00414D43" w:rsidRDefault="00414D43" w:rsidP="00420F6F"/>
          <w:p w:rsidR="00414D43" w:rsidRPr="00CC5A28" w:rsidRDefault="00414D43" w:rsidP="00420F6F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  <w:p w:rsidR="00414D43" w:rsidRDefault="00414D43" w:rsidP="000C124C"/>
          <w:p w:rsidR="00414D43" w:rsidRDefault="00414D43" w:rsidP="000C124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Жилой дом</w:t>
            </w:r>
          </w:p>
          <w:p w:rsidR="00414D43" w:rsidRDefault="00414D43" w:rsidP="00C6032B"/>
          <w:p w:rsidR="00414D43" w:rsidRPr="00E86F73" w:rsidRDefault="00414D43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194,1</w:t>
            </w:r>
          </w:p>
          <w:p w:rsidR="00414D43" w:rsidRDefault="00414D43" w:rsidP="00C6032B"/>
          <w:p w:rsidR="00414D43" w:rsidRPr="00E86F73" w:rsidRDefault="00414D43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 xml:space="preserve">Россия </w:t>
            </w:r>
          </w:p>
          <w:p w:rsidR="00414D43" w:rsidRDefault="00414D43" w:rsidP="00C6032B"/>
          <w:p w:rsidR="00414D43" w:rsidRPr="00E86F73" w:rsidRDefault="00414D43" w:rsidP="00C6032B">
            <w:r>
              <w:t>Россия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  <w:p w:rsidR="00414D43" w:rsidRDefault="00414D43" w:rsidP="00420F6F"/>
          <w:p w:rsidR="00414D43" w:rsidRPr="00CC5A28" w:rsidRDefault="00414D43" w:rsidP="00420F6F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  <w:p w:rsidR="00414D43" w:rsidRDefault="00414D43" w:rsidP="000C124C"/>
          <w:p w:rsidR="00414D43" w:rsidRDefault="00414D43" w:rsidP="000C124C"/>
          <w:p w:rsidR="00414D43" w:rsidRDefault="00414D43" w:rsidP="000C124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Жилой дом</w:t>
            </w:r>
          </w:p>
          <w:p w:rsidR="00414D43" w:rsidRDefault="00414D43" w:rsidP="00C6032B"/>
          <w:p w:rsidR="00414D43" w:rsidRPr="00E86F73" w:rsidRDefault="00414D43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194,1</w:t>
            </w:r>
          </w:p>
          <w:p w:rsidR="00414D43" w:rsidRDefault="00414D43" w:rsidP="00C6032B"/>
          <w:p w:rsidR="00414D43" w:rsidRPr="00E86F73" w:rsidRDefault="00414D43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 xml:space="preserve">Россия </w:t>
            </w:r>
          </w:p>
          <w:p w:rsidR="00414D43" w:rsidRDefault="00414D43" w:rsidP="00C6032B"/>
          <w:p w:rsidR="00414D43" w:rsidRPr="00E86F73" w:rsidRDefault="00414D43" w:rsidP="00C6032B">
            <w:r>
              <w:t>Россия</w:t>
            </w:r>
          </w:p>
        </w:tc>
      </w:tr>
      <w:tr w:rsidR="00414D43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E86F73" w:rsidRDefault="00414D43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B7389" w:rsidRDefault="00414D43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Жилой дом</w:t>
            </w:r>
          </w:p>
          <w:p w:rsidR="00414D43" w:rsidRDefault="00414D43" w:rsidP="00C6032B"/>
          <w:p w:rsidR="00414D43" w:rsidRPr="00E86F73" w:rsidRDefault="00414D43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>194,1</w:t>
            </w:r>
          </w:p>
          <w:p w:rsidR="00414D43" w:rsidRDefault="00414D43" w:rsidP="00C6032B"/>
          <w:p w:rsidR="00414D43" w:rsidRPr="00E86F73" w:rsidRDefault="00414D43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6032B">
            <w:r>
              <w:t xml:space="preserve">Россия </w:t>
            </w:r>
          </w:p>
          <w:p w:rsidR="00414D43" w:rsidRDefault="00414D43" w:rsidP="00C6032B"/>
          <w:p w:rsidR="00414D43" w:rsidRPr="00E86F73" w:rsidRDefault="00414D43" w:rsidP="00C6032B">
            <w:r>
              <w:t>Россия</w:t>
            </w:r>
          </w:p>
        </w:tc>
      </w:tr>
      <w:tr w:rsidR="00414D43" w:rsidTr="0036757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67576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F3F5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2F3F5F">
              <w:tc>
                <w:tcPr>
                  <w:tcW w:w="4851" w:type="dxa"/>
                </w:tcPr>
                <w:p w:rsidR="00414D43" w:rsidRDefault="00414D43" w:rsidP="002F3F5F"/>
              </w:tc>
              <w:tc>
                <w:tcPr>
                  <w:tcW w:w="4852" w:type="dxa"/>
                </w:tcPr>
                <w:p w:rsidR="00414D43" w:rsidRPr="00FE79A3" w:rsidRDefault="00414D43" w:rsidP="002F3F5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2F3F5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2F3F5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2F3F5F">
              <w:tc>
                <w:tcPr>
                  <w:tcW w:w="4851" w:type="dxa"/>
                </w:tcPr>
                <w:p w:rsidR="00414D43" w:rsidRDefault="00414D43" w:rsidP="002F3F5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Макарова Евгения Анатольевна, </w:t>
                  </w:r>
                </w:p>
                <w:p w:rsidR="00414D43" w:rsidRDefault="00414D43" w:rsidP="002F3F5F">
                  <w:r>
                    <w:rPr>
                      <w:i/>
                    </w:rPr>
                    <w:t>Супруг, дочь, сын,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2F3F5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2F3F5F"/>
        </w:tc>
      </w:tr>
    </w:tbl>
    <w:p w:rsidR="00414D43" w:rsidRDefault="00414D43" w:rsidP="0036757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Макарова Е.А. </w:t>
      </w:r>
    </w:p>
    <w:p w:rsidR="00414D43" w:rsidRDefault="00414D43" w:rsidP="00367576">
      <w:pPr>
        <w:rPr>
          <w:sz w:val="20"/>
          <w:szCs w:val="20"/>
        </w:rPr>
      </w:pPr>
    </w:p>
    <w:p w:rsidR="00414D43" w:rsidRPr="00AF6E57" w:rsidRDefault="00414D43" w:rsidP="0036757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36757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начальника отдела по координации сельскохозяйственного производства и продовольственного рынка администрации Надеждинского муниципального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2B364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084"/>
        <w:gridCol w:w="2049"/>
        <w:gridCol w:w="1100"/>
        <w:gridCol w:w="10"/>
        <w:gridCol w:w="1677"/>
        <w:gridCol w:w="11"/>
        <w:gridCol w:w="1643"/>
        <w:gridCol w:w="7"/>
        <w:gridCol w:w="1714"/>
        <w:gridCol w:w="1108"/>
        <w:gridCol w:w="1677"/>
      </w:tblGrid>
      <w:tr w:rsidR="00414D43" w:rsidTr="006035A3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Декларированный</w:t>
            </w:r>
          </w:p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годовой доход</w:t>
            </w:r>
          </w:p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за 201</w:t>
            </w:r>
            <w:r>
              <w:t>9</w:t>
            </w:r>
            <w:r w:rsidRPr="006035A3">
              <w:t xml:space="preserve"> г.</w:t>
            </w:r>
          </w:p>
          <w:p w:rsidR="00414D43" w:rsidRPr="006035A3" w:rsidRDefault="00414D43">
            <w:pPr>
              <w:jc w:val="center"/>
            </w:pPr>
            <w:r w:rsidRPr="006035A3">
              <w:t>(руб.)</w:t>
            </w:r>
          </w:p>
        </w:tc>
        <w:tc>
          <w:tcPr>
            <w:tcW w:w="6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Перечень объектов недвижимого имущества и</w:t>
            </w:r>
          </w:p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транспортных средств, принадлежащих на праве</w:t>
            </w:r>
          </w:p>
          <w:p w:rsidR="00414D43" w:rsidRPr="006035A3" w:rsidRDefault="00414D43">
            <w:pPr>
              <w:jc w:val="center"/>
            </w:pPr>
            <w:r w:rsidRPr="006035A3"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6035A3"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Pr="006035A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вид объектов</w:t>
            </w:r>
          </w:p>
          <w:p w:rsidR="00414D43" w:rsidRPr="006035A3" w:rsidRDefault="00414D43">
            <w:pPr>
              <w:autoSpaceDE w:val="0"/>
              <w:autoSpaceDN w:val="0"/>
              <w:adjustRightInd w:val="0"/>
              <w:jc w:val="center"/>
            </w:pPr>
            <w:r w:rsidRPr="006035A3">
              <w:t>недвижимости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6035A3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Маскин Сергей Евгеньевич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574A32">
            <w:r>
              <w:t>1350832,49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0A78">
            <w:r w:rsidRPr="006035A3">
              <w:t>Квартира (индивидуальная)</w:t>
            </w:r>
          </w:p>
          <w:p w:rsidR="00414D43" w:rsidRDefault="00414D43" w:rsidP="00E70A78"/>
          <w:p w:rsidR="00414D43" w:rsidRPr="006035A3" w:rsidRDefault="00414D43" w:rsidP="00E70A78">
            <w:r>
              <w:t>Квартира (индивидуальная)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6126A">
            <w:pPr>
              <w:jc w:val="center"/>
            </w:pPr>
            <w:r>
              <w:t>65,7</w:t>
            </w:r>
          </w:p>
          <w:p w:rsidR="00414D43" w:rsidRPr="006035A3" w:rsidRDefault="00414D43" w:rsidP="006035A3"/>
          <w:p w:rsidR="00414D43" w:rsidRPr="006035A3" w:rsidRDefault="00414D43" w:rsidP="006035A3"/>
          <w:p w:rsidR="00414D43" w:rsidRDefault="00414D43" w:rsidP="006035A3"/>
          <w:p w:rsidR="00414D43" w:rsidRPr="006035A3" w:rsidRDefault="00414D43" w:rsidP="006035A3">
            <w:pPr>
              <w:jc w:val="center"/>
            </w:pPr>
            <w:r>
              <w:t>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574A32">
            <w:r w:rsidRPr="00F6126A">
              <w:t>Россия</w:t>
            </w:r>
          </w:p>
          <w:p w:rsidR="00414D43" w:rsidRPr="00F6126A" w:rsidRDefault="00414D43" w:rsidP="00574A32"/>
          <w:p w:rsidR="00414D43" w:rsidRPr="00F6126A" w:rsidRDefault="00414D43" w:rsidP="00574A32"/>
          <w:p w:rsidR="00414D43" w:rsidRDefault="00414D43" w:rsidP="001E3855"/>
          <w:p w:rsidR="00414D43" w:rsidRPr="006035A3" w:rsidRDefault="00414D43" w:rsidP="006035A3">
            <w: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035A3">
            <w:r>
              <w:rPr>
                <w:lang w:val="en-US"/>
              </w:rPr>
              <w:t>Mazda</w:t>
            </w:r>
            <w:r w:rsidRPr="006035A3">
              <w:t xml:space="preserve"> </w:t>
            </w:r>
            <w:r>
              <w:rPr>
                <w:lang w:val="en-US"/>
              </w:rPr>
              <w:t>Verisa</w:t>
            </w:r>
            <w:r>
              <w:t>,</w:t>
            </w:r>
          </w:p>
          <w:p w:rsidR="00414D43" w:rsidRPr="006035A3" w:rsidRDefault="00414D43" w:rsidP="006035A3">
            <w:pPr>
              <w:rPr>
                <w:lang w:val="en-US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9E75C5">
            <w:pPr>
              <w:rPr>
                <w:highlight w:val="yellow"/>
              </w:rPr>
            </w:pPr>
            <w:r w:rsidRPr="006035A3">
              <w:t>9889,0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9E75C5">
            <w:r w:rsidRPr="006035A3">
              <w:t>Россия</w:t>
            </w:r>
          </w:p>
          <w:p w:rsidR="00414D43" w:rsidRPr="00FE79A3" w:rsidRDefault="00414D43" w:rsidP="009E75C5">
            <w:pPr>
              <w:rPr>
                <w:highlight w:val="yellow"/>
              </w:rPr>
            </w:pPr>
          </w:p>
        </w:tc>
      </w:tr>
      <w:tr w:rsidR="00414D43" w:rsidTr="006035A3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0E5931">
            <w:pPr>
              <w:rPr>
                <w:highlight w:val="yellow"/>
              </w:rPr>
            </w:pPr>
            <w:r w:rsidRPr="006035A3">
              <w:t>Квартира (общая долевая 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0E5931">
            <w:pPr>
              <w:jc w:val="center"/>
            </w:pPr>
            <w:r>
              <w:t>50,4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0E5931">
            <w:r w:rsidRPr="00F6126A">
              <w:t>Россия</w:t>
            </w:r>
          </w:p>
          <w:p w:rsidR="00414D43" w:rsidRPr="00F6126A" w:rsidRDefault="00414D43" w:rsidP="000E5931"/>
          <w:p w:rsidR="00414D43" w:rsidRPr="00F6126A" w:rsidRDefault="00414D43" w:rsidP="000E5931"/>
          <w:p w:rsidR="00414D43" w:rsidRPr="00F6126A" w:rsidRDefault="00414D43" w:rsidP="000E5931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F75850">
            <w:pPr>
              <w:rPr>
                <w:highlight w:val="yellow"/>
              </w:rPr>
            </w:pPr>
            <w:r w:rsidRPr="00F6126A">
              <w:lastRenderedPageBreak/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A4248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A4248C">
            <w:pPr>
              <w:rPr>
                <w:highlight w:val="yellow"/>
              </w:rPr>
            </w:pPr>
            <w:r w:rsidRPr="006035A3"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A4248C">
            <w:r w:rsidRPr="006035A3">
              <w:t>Россия</w:t>
            </w:r>
          </w:p>
          <w:p w:rsidR="00414D43" w:rsidRPr="00FE79A3" w:rsidRDefault="00414D43" w:rsidP="00A4248C">
            <w:pPr>
              <w:rPr>
                <w:highlight w:val="yellow"/>
              </w:rPr>
            </w:pPr>
          </w:p>
        </w:tc>
      </w:tr>
      <w:tr w:rsidR="00414D43" w:rsidTr="006035A3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A4248C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A4248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A4248C">
            <w:r w:rsidRPr="006035A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A4248C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A4248C"/>
          <w:p w:rsidR="00414D43" w:rsidRPr="00F6126A" w:rsidRDefault="00414D43" w:rsidP="00A4248C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A4248C">
            <w:pPr>
              <w:rPr>
                <w:highlight w:val="yellow"/>
              </w:rPr>
            </w:pPr>
            <w:r w:rsidRPr="00F6126A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A4248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A4248C">
            <w:pPr>
              <w:rPr>
                <w:highlight w:val="yellow"/>
              </w:rPr>
            </w:pPr>
            <w:r w:rsidRPr="006035A3"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035A3" w:rsidRDefault="00414D43" w:rsidP="00A4248C">
            <w:r w:rsidRPr="006035A3">
              <w:t>Россия</w:t>
            </w:r>
          </w:p>
          <w:p w:rsidR="00414D43" w:rsidRPr="00FE79A3" w:rsidRDefault="00414D43" w:rsidP="00A4248C">
            <w:pPr>
              <w:rPr>
                <w:highlight w:val="yellow"/>
              </w:rPr>
            </w:pPr>
          </w:p>
        </w:tc>
      </w:tr>
      <w:tr w:rsidR="00414D43" w:rsidTr="00164F24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64F24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79A3">
              <w:tc>
                <w:tcPr>
                  <w:tcW w:w="4851" w:type="dxa"/>
                </w:tcPr>
                <w:p w:rsidR="00414D43" w:rsidRDefault="00414D43"/>
              </w:tc>
              <w:tc>
                <w:tcPr>
                  <w:tcW w:w="4852" w:type="dxa"/>
                </w:tcPr>
                <w:p w:rsidR="00414D43" w:rsidRPr="00FE79A3" w:rsidRDefault="00414D43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A3676">
              <w:tc>
                <w:tcPr>
                  <w:tcW w:w="4851" w:type="dxa"/>
                </w:tcPr>
                <w:p w:rsidR="00414D43" w:rsidRDefault="00414D43" w:rsidP="005D1920">
                  <w:pPr>
                    <w:rPr>
                      <w:i/>
                    </w:rPr>
                  </w:pPr>
                  <w:r>
                    <w:rPr>
                      <w:i/>
                    </w:rPr>
                    <w:t>Маскин Сергей Евгеньевич, супруга,</w:t>
                  </w:r>
                </w:p>
                <w:p w:rsidR="00414D43" w:rsidRDefault="00414D43" w:rsidP="005D1920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Pr="00D77354" w:rsidRDefault="00414D43" w:rsidP="00FE79A3">
                  <w:pPr>
                    <w:jc w:val="center"/>
                  </w:pPr>
                  <w:r w:rsidRPr="00D77354">
                    <w:t xml:space="preserve">Сделки не совершались </w:t>
                  </w:r>
                </w:p>
              </w:tc>
            </w:tr>
          </w:tbl>
          <w:p w:rsidR="00414D43" w:rsidRDefault="00414D43"/>
        </w:tc>
      </w:tr>
    </w:tbl>
    <w:p w:rsidR="00414D43" w:rsidRDefault="00414D43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Маскин С.Е. </w:t>
      </w:r>
    </w:p>
    <w:p w:rsidR="00414D43" w:rsidRDefault="00414D43" w:rsidP="00716903">
      <w:pPr>
        <w:rPr>
          <w:sz w:val="20"/>
          <w:szCs w:val="20"/>
        </w:rPr>
      </w:pPr>
    </w:p>
    <w:p w:rsidR="00414D43" w:rsidRPr="00AF6E57" w:rsidRDefault="00414D43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правового управления  администрации Надеждинского муниципального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0D00E7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0D00E7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18"/>
        <w:gridCol w:w="1100"/>
        <w:gridCol w:w="10"/>
        <w:gridCol w:w="1677"/>
        <w:gridCol w:w="11"/>
        <w:gridCol w:w="1643"/>
        <w:gridCol w:w="7"/>
        <w:gridCol w:w="1714"/>
        <w:gridCol w:w="1108"/>
        <w:gridCol w:w="1677"/>
      </w:tblGrid>
      <w:tr w:rsidR="00414D43" w:rsidTr="00F6126A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F6126A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164F2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Панкина Екатерина </w:t>
            </w:r>
            <w:r>
              <w:rPr>
                <w:i/>
              </w:rPr>
              <w:lastRenderedPageBreak/>
              <w:t>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lastRenderedPageBreak/>
              <w:t>607 229,00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E70A78">
            <w:pPr>
              <w:rPr>
                <w:highlight w:val="yellow"/>
              </w:rPr>
            </w:pPr>
            <w:r w:rsidRPr="00794670">
              <w:t>Квартира</w:t>
            </w:r>
            <w:r>
              <w:t xml:space="preserve"> (общая </w:t>
            </w:r>
            <w:r>
              <w:lastRenderedPageBreak/>
              <w:t>совместная)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F6126A">
            <w:pPr>
              <w:jc w:val="center"/>
            </w:pPr>
            <w:r>
              <w:lastRenderedPageBreak/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574A32">
            <w:r>
              <w:t>Россия</w:t>
            </w:r>
          </w:p>
          <w:p w:rsidR="00414D43" w:rsidRPr="00F6126A" w:rsidRDefault="00414D43" w:rsidP="00574A32"/>
          <w:p w:rsidR="00414D43" w:rsidRDefault="00414D43" w:rsidP="001E3855"/>
          <w:p w:rsidR="00414D43" w:rsidRPr="00F6126A" w:rsidRDefault="00414D43" w:rsidP="001E3855"/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794670">
            <w:r>
              <w:lastRenderedPageBreak/>
              <w:t>Тойота Приус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695C11">
            <w:r w:rsidRPr="00F6126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9E75C5">
            <w:pPr>
              <w:rPr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9E75C5">
            <w:pPr>
              <w:rPr>
                <w:highlight w:val="yellow"/>
              </w:rPr>
            </w:pPr>
          </w:p>
          <w:p w:rsidR="00414D43" w:rsidRPr="00FE79A3" w:rsidRDefault="00414D43" w:rsidP="009E75C5">
            <w:pPr>
              <w:rPr>
                <w:highlight w:val="yellow"/>
              </w:rPr>
            </w:pPr>
          </w:p>
        </w:tc>
      </w:tr>
      <w:tr w:rsidR="00414D43" w:rsidTr="00164F2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54B1E" w:rsidRDefault="00414D43" w:rsidP="00C54B1E">
            <w:pPr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54B1E">
            <w:r>
              <w:t>0,00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0E5931">
            <w:pPr>
              <w:rPr>
                <w:highlight w:val="yellow"/>
              </w:rPr>
            </w:pPr>
            <w:r w:rsidRPr="0079467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0E5931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0E5931"/>
          <w:p w:rsidR="00414D43" w:rsidRPr="00F6126A" w:rsidRDefault="00414D43" w:rsidP="000E5931"/>
          <w:p w:rsidR="00414D43" w:rsidRPr="00F6126A" w:rsidRDefault="00414D43" w:rsidP="000E5931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F75850">
            <w:pPr>
              <w:rPr>
                <w:highlight w:val="yellow"/>
              </w:rPr>
            </w:pPr>
            <w:r w:rsidRPr="00F6126A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0E593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94670" w:rsidRDefault="00414D43" w:rsidP="000E5931">
            <w:r w:rsidRPr="00794670"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94670" w:rsidRDefault="00414D43" w:rsidP="000E5931">
            <w:r w:rsidRPr="00794670">
              <w:t>Россия</w:t>
            </w:r>
          </w:p>
          <w:p w:rsidR="00414D43" w:rsidRPr="00794670" w:rsidRDefault="00414D43" w:rsidP="000E5931"/>
        </w:tc>
      </w:tr>
      <w:tr w:rsidR="00414D43" w:rsidTr="00164F24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64F24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79A3">
              <w:tc>
                <w:tcPr>
                  <w:tcW w:w="4851" w:type="dxa"/>
                </w:tcPr>
                <w:p w:rsidR="00414D43" w:rsidRDefault="00414D43"/>
              </w:tc>
              <w:tc>
                <w:tcPr>
                  <w:tcW w:w="4852" w:type="dxa"/>
                </w:tcPr>
                <w:p w:rsidR="00414D43" w:rsidRPr="00FE79A3" w:rsidRDefault="00414D43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E79A3">
              <w:tc>
                <w:tcPr>
                  <w:tcW w:w="4851" w:type="dxa"/>
                </w:tcPr>
                <w:p w:rsidR="00414D43" w:rsidRDefault="00414D43" w:rsidP="00854D9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Панкина Екатерина Андреевна, </w:t>
                  </w:r>
                </w:p>
                <w:p w:rsidR="00414D43" w:rsidRDefault="00414D43" w:rsidP="00854D95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E79A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/>
        </w:tc>
      </w:tr>
    </w:tbl>
    <w:p w:rsidR="00414D43" w:rsidRDefault="00414D43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Панкина Е.А. </w:t>
      </w:r>
    </w:p>
    <w:p w:rsidR="00414D43" w:rsidRDefault="00414D43" w:rsidP="00716903">
      <w:pPr>
        <w:rPr>
          <w:sz w:val="20"/>
          <w:szCs w:val="20"/>
        </w:rPr>
      </w:pPr>
    </w:p>
    <w:p w:rsidR="00414D43" w:rsidRPr="00AF6E57" w:rsidRDefault="00414D43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специалиста 1 разряда отдела жизнеобеспечения администрации Надеждинского муниципального района</w:t>
      </w:r>
    </w:p>
    <w:p w:rsidR="00414D43" w:rsidRDefault="00414D43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FB7C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18"/>
        <w:gridCol w:w="1110"/>
        <w:gridCol w:w="1677"/>
        <w:gridCol w:w="1654"/>
        <w:gridCol w:w="1721"/>
        <w:gridCol w:w="1108"/>
        <w:gridCol w:w="1677"/>
      </w:tblGrid>
      <w:tr w:rsidR="00414D43" w:rsidTr="00F6126A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F6126A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164F2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Рудопас Евгений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188658,94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0A78">
            <w:r w:rsidRPr="00336A6D">
              <w:t>Земельный участок (общая долевая 1/3)</w:t>
            </w:r>
          </w:p>
          <w:p w:rsidR="00414D43" w:rsidRDefault="00414D43" w:rsidP="00E70A78"/>
          <w:p w:rsidR="00414D43" w:rsidRDefault="00414D43" w:rsidP="00E70A78">
            <w:r>
              <w:t>Земельный участок (общая долевая 1/3)</w:t>
            </w:r>
          </w:p>
          <w:p w:rsidR="00414D43" w:rsidRDefault="00414D43" w:rsidP="00E70A78"/>
          <w:p w:rsidR="00414D43" w:rsidRPr="00FE79A3" w:rsidRDefault="00414D43" w:rsidP="00E70A78">
            <w:pPr>
              <w:rPr>
                <w:highlight w:val="yellow"/>
              </w:rPr>
            </w:pPr>
            <w:r>
              <w:t>Жилой дом (общая долевая 1/3)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6126A">
            <w:pPr>
              <w:jc w:val="center"/>
            </w:pPr>
            <w:r>
              <w:t>2197,0</w:t>
            </w:r>
          </w:p>
          <w:p w:rsidR="00414D43" w:rsidRPr="00336A6D" w:rsidRDefault="00414D43" w:rsidP="00336A6D"/>
          <w:p w:rsidR="00414D43" w:rsidRPr="00336A6D" w:rsidRDefault="00414D43" w:rsidP="00336A6D"/>
          <w:p w:rsidR="00414D43" w:rsidRDefault="00414D43" w:rsidP="00336A6D">
            <w:pPr>
              <w:jc w:val="center"/>
            </w:pPr>
          </w:p>
          <w:p w:rsidR="00414D43" w:rsidRDefault="00414D43" w:rsidP="00336A6D">
            <w:pPr>
              <w:jc w:val="center"/>
            </w:pPr>
            <w:r>
              <w:t>500,0</w:t>
            </w:r>
          </w:p>
          <w:p w:rsidR="00414D43" w:rsidRPr="00336A6D" w:rsidRDefault="00414D43" w:rsidP="00336A6D"/>
          <w:p w:rsidR="00414D43" w:rsidRPr="00336A6D" w:rsidRDefault="00414D43" w:rsidP="00336A6D"/>
          <w:p w:rsidR="00414D43" w:rsidRDefault="00414D43" w:rsidP="00336A6D"/>
          <w:p w:rsidR="00414D43" w:rsidRPr="00336A6D" w:rsidRDefault="00414D43" w:rsidP="00336A6D">
            <w:pPr>
              <w:jc w:val="center"/>
            </w:pPr>
            <w:r>
              <w:t>24,7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574A32">
            <w:r w:rsidRPr="00F6126A">
              <w:t>Россия</w:t>
            </w:r>
          </w:p>
          <w:p w:rsidR="00414D43" w:rsidRPr="00F6126A" w:rsidRDefault="00414D43" w:rsidP="00574A32"/>
          <w:p w:rsidR="00414D43" w:rsidRPr="00F6126A" w:rsidRDefault="00414D43" w:rsidP="00574A32"/>
          <w:p w:rsidR="00414D43" w:rsidRDefault="00414D43" w:rsidP="001E3855"/>
          <w:p w:rsidR="00414D43" w:rsidRDefault="00414D43" w:rsidP="00336A6D">
            <w:r>
              <w:t>Россия</w:t>
            </w:r>
          </w:p>
          <w:p w:rsidR="00414D43" w:rsidRPr="00336A6D" w:rsidRDefault="00414D43" w:rsidP="00336A6D"/>
          <w:p w:rsidR="00414D43" w:rsidRPr="00336A6D" w:rsidRDefault="00414D43" w:rsidP="00336A6D"/>
          <w:p w:rsidR="00414D43" w:rsidRDefault="00414D43" w:rsidP="00336A6D"/>
          <w:p w:rsidR="00414D43" w:rsidRPr="00336A6D" w:rsidRDefault="00414D43" w:rsidP="00336A6D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336A6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6126A" w:rsidRDefault="00414D43" w:rsidP="00336A6D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E79A3" w:rsidRDefault="00414D43" w:rsidP="009E75C5">
            <w:pPr>
              <w:rPr>
                <w:highlight w:val="yellow"/>
              </w:rPr>
            </w:pPr>
            <w:r w:rsidRPr="00336A6D"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36A6D" w:rsidRDefault="00414D43" w:rsidP="009E75C5">
            <w:r w:rsidRPr="00336A6D">
              <w:t>Россия</w:t>
            </w:r>
          </w:p>
          <w:p w:rsidR="00414D43" w:rsidRPr="00FE79A3" w:rsidRDefault="00414D43" w:rsidP="009E75C5">
            <w:pPr>
              <w:rPr>
                <w:highlight w:val="yellow"/>
              </w:rPr>
            </w:pPr>
          </w:p>
        </w:tc>
      </w:tr>
      <w:tr w:rsidR="00414D43" w:rsidTr="00164F24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164F24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79A3">
              <w:tc>
                <w:tcPr>
                  <w:tcW w:w="4851" w:type="dxa"/>
                </w:tcPr>
                <w:p w:rsidR="00414D43" w:rsidRDefault="00414D43"/>
              </w:tc>
              <w:tc>
                <w:tcPr>
                  <w:tcW w:w="4852" w:type="dxa"/>
                </w:tcPr>
                <w:p w:rsidR="00414D43" w:rsidRPr="00FE79A3" w:rsidRDefault="00414D43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E79A3">
              <w:tc>
                <w:tcPr>
                  <w:tcW w:w="4851" w:type="dxa"/>
                </w:tcPr>
                <w:p w:rsidR="00414D43" w:rsidRDefault="00414D43" w:rsidP="00854D95">
                  <w:r>
                    <w:rPr>
                      <w:i/>
                    </w:rPr>
                    <w:lastRenderedPageBreak/>
                    <w:t>Рудопас Евгений Николаевич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E79A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/>
        </w:tc>
      </w:tr>
    </w:tbl>
    <w:p w:rsidR="00414D43" w:rsidRDefault="00414D43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Рудопас Е.Н. </w:t>
      </w:r>
    </w:p>
    <w:p w:rsidR="00414D43" w:rsidRDefault="00414D43" w:rsidP="00716903">
      <w:pPr>
        <w:rPr>
          <w:sz w:val="20"/>
          <w:szCs w:val="20"/>
        </w:rPr>
      </w:pPr>
    </w:p>
    <w:p w:rsidR="00414D43" w:rsidRPr="00AF6E57" w:rsidRDefault="00414D43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муниципального имущества  управления имущественных и земельных отношений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BF16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Pr="007B7389" w:rsidRDefault="00414D43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414D43" w:rsidTr="00BF1658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BF1658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Старостина Анна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537160,25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51561">
            <w:r>
              <w:t>Земельный участок  (общая долевая 1/2)</w:t>
            </w:r>
          </w:p>
          <w:p w:rsidR="00414D43" w:rsidRDefault="00414D43" w:rsidP="00151561"/>
          <w:p w:rsidR="00414D43" w:rsidRPr="00187ABE" w:rsidRDefault="00414D43" w:rsidP="00E74E11">
            <w:r>
              <w:lastRenderedPageBreak/>
              <w:t>Квартира (общая долевая 1/2)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lastRenderedPageBreak/>
              <w:t>1000</w:t>
            </w:r>
          </w:p>
          <w:p w:rsidR="00414D43" w:rsidRPr="00151561" w:rsidRDefault="00414D43" w:rsidP="00151561"/>
          <w:p w:rsidR="00414D43" w:rsidRPr="00151561" w:rsidRDefault="00414D43" w:rsidP="00151561"/>
          <w:p w:rsidR="00414D43" w:rsidRDefault="00414D43" w:rsidP="00151561"/>
          <w:p w:rsidR="00414D43" w:rsidRPr="00151561" w:rsidRDefault="00414D43" w:rsidP="00151561">
            <w:r>
              <w:t>53,1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4A32">
            <w:r>
              <w:lastRenderedPageBreak/>
              <w:t>Россия</w:t>
            </w:r>
          </w:p>
          <w:p w:rsidR="00414D43" w:rsidRDefault="00414D43" w:rsidP="001E3855"/>
          <w:p w:rsidR="00414D43" w:rsidRPr="00151561" w:rsidRDefault="00414D43" w:rsidP="00151561"/>
          <w:p w:rsidR="00414D43" w:rsidRDefault="00414D43" w:rsidP="00151561"/>
          <w:p w:rsidR="00414D43" w:rsidRPr="00151561" w:rsidRDefault="00414D43" w:rsidP="00151561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151561">
            <w:r>
              <w:lastRenderedPageBreak/>
              <w:t>Нет</w:t>
            </w:r>
          </w:p>
          <w:p w:rsidR="00414D43" w:rsidRPr="006A0840" w:rsidRDefault="00414D43" w:rsidP="006A0840"/>
          <w:p w:rsidR="00414D43" w:rsidRPr="006A0840" w:rsidRDefault="00414D43" w:rsidP="006A0840"/>
          <w:p w:rsidR="00414D43" w:rsidRDefault="00414D43" w:rsidP="006A0840"/>
          <w:p w:rsidR="00414D43" w:rsidRPr="006A0840" w:rsidRDefault="00414D43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lastRenderedPageBreak/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B786D">
            <w:r>
              <w:t>36,5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695C11">
            <w:r>
              <w:t>Россия</w:t>
            </w:r>
          </w:p>
        </w:tc>
      </w:tr>
      <w:tr w:rsidR="00414D43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624A1">
            <w:r>
              <w:t>55633,77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Земельный участок (общая долевая 1/2)</w:t>
            </w:r>
          </w:p>
          <w:p w:rsidR="00414D43" w:rsidRDefault="00414D43" w:rsidP="000C124C"/>
          <w:p w:rsidR="00414D43" w:rsidRDefault="00414D43" w:rsidP="000C124C">
            <w:r>
              <w:t>Квартира (общая долевая 1/2)</w:t>
            </w:r>
          </w:p>
          <w:p w:rsidR="00414D43" w:rsidRDefault="00414D43" w:rsidP="000C124C"/>
          <w:p w:rsidR="00414D43" w:rsidRDefault="00414D43" w:rsidP="000C124C">
            <w:r>
              <w:t>Квартира (общая долевая 1/3)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5776C">
            <w:r>
              <w:t>1000</w:t>
            </w:r>
          </w:p>
          <w:p w:rsidR="00414D43" w:rsidRPr="00E74E11" w:rsidRDefault="00414D43" w:rsidP="00E74E11"/>
          <w:p w:rsidR="00414D43" w:rsidRPr="00E74E11" w:rsidRDefault="00414D43" w:rsidP="00E74E11"/>
          <w:p w:rsidR="00414D43" w:rsidRDefault="00414D43" w:rsidP="00E74E11"/>
          <w:p w:rsidR="00414D43" w:rsidRDefault="00414D43" w:rsidP="00E74E11">
            <w:r>
              <w:t>53,1</w:t>
            </w:r>
          </w:p>
          <w:p w:rsidR="00414D43" w:rsidRPr="007B7389" w:rsidRDefault="00414D43" w:rsidP="007B7389"/>
          <w:p w:rsidR="00414D43" w:rsidRDefault="00414D43" w:rsidP="007B7389"/>
          <w:p w:rsidR="00414D43" w:rsidRPr="007B7389" w:rsidRDefault="00414D43" w:rsidP="007B7389">
            <w:r>
              <w:t>81,4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0C124C">
            <w:r>
              <w:t>Россия</w:t>
            </w:r>
          </w:p>
          <w:p w:rsidR="00414D43" w:rsidRPr="007B7389" w:rsidRDefault="00414D43" w:rsidP="007B7389"/>
          <w:p w:rsidR="00414D43" w:rsidRPr="007B7389" w:rsidRDefault="00414D43" w:rsidP="007B7389"/>
          <w:p w:rsidR="00414D43" w:rsidRDefault="00414D43" w:rsidP="007B7389"/>
          <w:p w:rsidR="00414D43" w:rsidRDefault="00414D43" w:rsidP="007B7389">
            <w:r>
              <w:t>Россия</w:t>
            </w:r>
          </w:p>
          <w:p w:rsidR="00414D43" w:rsidRPr="007B7389" w:rsidRDefault="00414D43" w:rsidP="007B7389"/>
          <w:p w:rsidR="00414D43" w:rsidRDefault="00414D43" w:rsidP="007B7389"/>
          <w:p w:rsidR="00414D43" w:rsidRPr="007B7389" w:rsidRDefault="00414D43" w:rsidP="007B7389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5776C" w:rsidRDefault="00414D43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46D23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EB786D">
            <w:r>
              <w:t>36,5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46D23">
            <w:r>
              <w:t>Россия</w:t>
            </w:r>
          </w:p>
        </w:tc>
      </w:tr>
      <w:tr w:rsidR="00414D43" w:rsidTr="00BF1658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F1658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61E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FE61ED">
              <w:tc>
                <w:tcPr>
                  <w:tcW w:w="4851" w:type="dxa"/>
                </w:tcPr>
                <w:p w:rsidR="00414D43" w:rsidRDefault="00414D43" w:rsidP="00FE61ED"/>
              </w:tc>
              <w:tc>
                <w:tcPr>
                  <w:tcW w:w="4852" w:type="dxa"/>
                </w:tcPr>
                <w:p w:rsidR="00414D43" w:rsidRPr="00FE79A3" w:rsidRDefault="00414D43" w:rsidP="00FE61E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FE61ED">
              <w:tc>
                <w:tcPr>
                  <w:tcW w:w="4851" w:type="dxa"/>
                </w:tcPr>
                <w:p w:rsidR="00414D43" w:rsidRDefault="00414D43" w:rsidP="00FE61E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Старостина Анна Андреевна, </w:t>
                  </w:r>
                </w:p>
                <w:p w:rsidR="00414D43" w:rsidRDefault="00414D43" w:rsidP="00FE61ED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FE61E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FE61ED"/>
        </w:tc>
      </w:tr>
    </w:tbl>
    <w:p w:rsidR="00414D43" w:rsidRDefault="00414D43" w:rsidP="00BF16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Старостина А.А. </w:t>
      </w:r>
    </w:p>
    <w:p w:rsidR="00414D43" w:rsidRDefault="00414D43" w:rsidP="00BF1658">
      <w:pPr>
        <w:rPr>
          <w:sz w:val="20"/>
          <w:szCs w:val="20"/>
        </w:rPr>
      </w:pPr>
    </w:p>
    <w:p w:rsidR="00414D43" w:rsidRPr="00AF6E57" w:rsidRDefault="00414D43" w:rsidP="00BF16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BF165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жизнеобеспечения администрации Надеждинского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A632B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677"/>
        <w:gridCol w:w="155"/>
      </w:tblGrid>
      <w:tr w:rsidR="00414D43" w:rsidTr="003E1E2C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E1E2C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414D43" w:rsidRPr="00912F04" w:rsidRDefault="00414D43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Tr="003E1E2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Шаргаев Сергей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783874,25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96B2F">
            <w:r>
              <w:t xml:space="preserve">Земельный участок  (общая совместная) </w:t>
            </w:r>
          </w:p>
          <w:p w:rsidR="00414D43" w:rsidRDefault="00414D43" w:rsidP="00F96B2F"/>
          <w:p w:rsidR="00414D43" w:rsidRPr="00187ABE" w:rsidRDefault="00414D43" w:rsidP="00F96B2F">
            <w:r>
              <w:t xml:space="preserve">Жилой дом (общая совместная)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1500,0</w:t>
            </w:r>
          </w:p>
          <w:p w:rsidR="00414D43" w:rsidRPr="00446F0A" w:rsidRDefault="00414D43" w:rsidP="00446F0A"/>
          <w:p w:rsidR="00414D43" w:rsidRPr="00446F0A" w:rsidRDefault="00414D43" w:rsidP="00446F0A"/>
          <w:p w:rsidR="00414D43" w:rsidRDefault="00414D43" w:rsidP="00446F0A"/>
          <w:p w:rsidR="00414D43" w:rsidRPr="00446F0A" w:rsidRDefault="00414D43" w:rsidP="00446F0A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574A32">
            <w:r>
              <w:t>Россия</w:t>
            </w:r>
          </w:p>
          <w:p w:rsidR="00414D43" w:rsidRDefault="00414D43" w:rsidP="00574A32"/>
          <w:p w:rsidR="00414D43" w:rsidRDefault="00414D43" w:rsidP="00574A32"/>
          <w:p w:rsidR="00414D43" w:rsidRDefault="00414D43" w:rsidP="001E3855"/>
          <w:p w:rsidR="00414D43" w:rsidRPr="00446F0A" w:rsidRDefault="00414D43" w:rsidP="00446F0A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46F0A" w:rsidRDefault="00414D43" w:rsidP="001E3855">
            <w:pPr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46F0A" w:rsidRDefault="00414D43" w:rsidP="00446F0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695C11"/>
          <w:p w:rsidR="00414D43" w:rsidRDefault="00414D43" w:rsidP="009E75C5"/>
          <w:p w:rsidR="00414D43" w:rsidRPr="009E75C5" w:rsidRDefault="00414D43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/>
          <w:p w:rsidR="00414D43" w:rsidRPr="009E75C5" w:rsidRDefault="00414D43" w:rsidP="009E75C5"/>
        </w:tc>
      </w:tr>
      <w:tr w:rsidR="00414D43" w:rsidTr="003E1E2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9E75C5">
            <w:r>
              <w:t>357943,28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55FDD">
            <w:r>
              <w:t xml:space="preserve">Земельный участок  (общая совместная) </w:t>
            </w:r>
          </w:p>
          <w:p w:rsidR="00414D43" w:rsidRDefault="00414D43" w:rsidP="00B55FDD"/>
          <w:p w:rsidR="00414D43" w:rsidRDefault="00414D43" w:rsidP="00B55FDD">
            <w:r>
              <w:t xml:space="preserve">Жилой дом (общая совместная) </w:t>
            </w:r>
          </w:p>
          <w:p w:rsidR="00414D43" w:rsidRDefault="00414D43" w:rsidP="00B55FDD"/>
          <w:p w:rsidR="00414D43" w:rsidRPr="00187ABE" w:rsidRDefault="00414D43" w:rsidP="00B55FD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55FDD">
            <w:r>
              <w:t>1500,0</w:t>
            </w:r>
          </w:p>
          <w:p w:rsidR="00414D43" w:rsidRPr="00446F0A" w:rsidRDefault="00414D43" w:rsidP="00B55FDD"/>
          <w:p w:rsidR="00414D43" w:rsidRPr="00446F0A" w:rsidRDefault="00414D43" w:rsidP="00B55FDD"/>
          <w:p w:rsidR="00414D43" w:rsidRDefault="00414D43" w:rsidP="00B55FDD"/>
          <w:p w:rsidR="00414D43" w:rsidRDefault="00414D43" w:rsidP="00B55FDD">
            <w:r>
              <w:t>80,5</w:t>
            </w:r>
          </w:p>
          <w:p w:rsidR="00414D43" w:rsidRPr="00446F0A" w:rsidRDefault="00414D43" w:rsidP="00446F0A"/>
          <w:p w:rsidR="00414D43" w:rsidRPr="00446F0A" w:rsidRDefault="00414D43" w:rsidP="00446F0A"/>
          <w:p w:rsidR="00414D43" w:rsidRDefault="00414D43" w:rsidP="00446F0A"/>
          <w:p w:rsidR="00414D43" w:rsidRPr="00446F0A" w:rsidRDefault="00414D43" w:rsidP="00446F0A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74A32" w:rsidRDefault="00414D43" w:rsidP="00B55FDD">
            <w:r>
              <w:t>Россия</w:t>
            </w:r>
          </w:p>
          <w:p w:rsidR="00414D43" w:rsidRDefault="00414D43" w:rsidP="00B55FDD"/>
          <w:p w:rsidR="00414D43" w:rsidRDefault="00414D43" w:rsidP="00B55FDD"/>
          <w:p w:rsidR="00414D43" w:rsidRDefault="00414D43" w:rsidP="00B55FDD"/>
          <w:p w:rsidR="00414D43" w:rsidRDefault="00414D43" w:rsidP="00B55FDD">
            <w:r>
              <w:t>Россия</w:t>
            </w:r>
          </w:p>
          <w:p w:rsidR="00414D43" w:rsidRPr="00446F0A" w:rsidRDefault="00414D43" w:rsidP="00446F0A"/>
          <w:p w:rsidR="00414D43" w:rsidRPr="00446F0A" w:rsidRDefault="00414D43" w:rsidP="00446F0A"/>
          <w:p w:rsidR="00414D43" w:rsidRDefault="00414D43" w:rsidP="00446F0A"/>
          <w:p w:rsidR="00414D43" w:rsidRPr="00446F0A" w:rsidRDefault="00414D43" w:rsidP="00446F0A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446F0A" w:rsidRDefault="00414D43" w:rsidP="00446F0A">
            <w:r>
              <w:t>Нет</w:t>
            </w:r>
          </w:p>
          <w:p w:rsidR="00414D43" w:rsidRPr="00F96B2F" w:rsidRDefault="00414D43" w:rsidP="00114197">
            <w:pPr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F96B2F" w:rsidRDefault="00414D43" w:rsidP="00364BD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364BDA" w:rsidRDefault="00414D43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64BDA"/>
          <w:p w:rsidR="00414D43" w:rsidRPr="00364BDA" w:rsidRDefault="00414D43" w:rsidP="00364BDA"/>
        </w:tc>
      </w:tr>
      <w:tr w:rsidR="00414D43" w:rsidTr="003E1E2C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E1E2C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3772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83772A">
              <w:tc>
                <w:tcPr>
                  <w:tcW w:w="4851" w:type="dxa"/>
                </w:tcPr>
                <w:p w:rsidR="00414D43" w:rsidRDefault="00414D43" w:rsidP="0083772A"/>
              </w:tc>
              <w:tc>
                <w:tcPr>
                  <w:tcW w:w="4852" w:type="dxa"/>
                </w:tcPr>
                <w:p w:rsidR="00414D43" w:rsidRPr="00FE79A3" w:rsidRDefault="00414D43" w:rsidP="0083772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83772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83772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83772A">
              <w:tc>
                <w:tcPr>
                  <w:tcW w:w="4851" w:type="dxa"/>
                </w:tcPr>
                <w:p w:rsidR="00414D43" w:rsidRDefault="00414D43" w:rsidP="0083772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Шаргаев Сергей Николаевич, </w:t>
                  </w:r>
                </w:p>
                <w:p w:rsidR="00414D43" w:rsidRDefault="00414D43" w:rsidP="0083772A">
                  <w:r>
                    <w:rPr>
                      <w:i/>
                    </w:rPr>
                    <w:t>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83772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83772A"/>
        </w:tc>
      </w:tr>
    </w:tbl>
    <w:p w:rsidR="00414D43" w:rsidRDefault="00414D43" w:rsidP="003E1E2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Шаргаев С.Н. </w:t>
      </w:r>
    </w:p>
    <w:p w:rsidR="00414D43" w:rsidRDefault="00414D43" w:rsidP="003E1E2C">
      <w:pPr>
        <w:rPr>
          <w:sz w:val="20"/>
          <w:szCs w:val="20"/>
        </w:rPr>
      </w:pPr>
    </w:p>
    <w:p w:rsidR="00414D43" w:rsidRPr="00AF6E57" w:rsidRDefault="00414D43" w:rsidP="003E1E2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3E1E2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управления имущественных и земельных отношений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332569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332569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Ходацкая Татьяна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360811,45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F0C64">
            <w:r>
              <w:t>Нет</w:t>
            </w:r>
          </w:p>
          <w:p w:rsidR="00414D43" w:rsidRPr="00D23580" w:rsidRDefault="00414D4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F0C64" w:rsidRDefault="00414D43">
            <w:r>
              <w:rPr>
                <w:lang w:val="en-US"/>
              </w:rPr>
              <w:t>Toyota Vitz</w:t>
            </w:r>
          </w:p>
          <w:p w:rsidR="00414D43" w:rsidRDefault="00414D43"/>
          <w:p w:rsidR="00414D43" w:rsidRPr="007625F4" w:rsidRDefault="00414D43"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6F0C64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A4521" w:rsidRDefault="00414D43" w:rsidP="000A4521">
            <w:r>
              <w:t>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6F0C64">
            <w:r>
              <w:t>Россия</w:t>
            </w:r>
          </w:p>
          <w:p w:rsidR="00414D43" w:rsidRPr="00D23580" w:rsidRDefault="00414D43" w:rsidP="003F5C68"/>
        </w:tc>
      </w:tr>
      <w:tr w:rsidR="00414D43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32D72" w:rsidRDefault="00414D43">
            <w:r>
              <w:t>852218,99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96F5E">
            <w:r>
              <w:t>Квартира (индивидуальная)</w:t>
            </w:r>
          </w:p>
          <w:p w:rsidR="00414D43" w:rsidRPr="00D23580" w:rsidRDefault="00414D43" w:rsidP="00632D7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D96F5E">
            <w:r>
              <w:t>38,7</w:t>
            </w:r>
          </w:p>
          <w:p w:rsidR="00414D43" w:rsidRPr="00D23580" w:rsidRDefault="00414D43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Pr="00D23580" w:rsidRDefault="00414D43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32D72" w:rsidRDefault="00414D43" w:rsidP="00632D72">
            <w:r>
              <w:rPr>
                <w:lang w:val="en-US"/>
              </w:rPr>
              <w:t>Toyota</w:t>
            </w:r>
            <w:r w:rsidRPr="00632D72">
              <w:t xml:space="preserve"> </w:t>
            </w:r>
            <w:r>
              <w:rPr>
                <w:lang w:val="en-US"/>
              </w:rPr>
              <w:t>Allion</w:t>
            </w:r>
          </w:p>
          <w:p w:rsidR="00414D43" w:rsidRPr="00632D72" w:rsidRDefault="00414D43" w:rsidP="000A452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6F0C64" w:rsidRDefault="00414D43" w:rsidP="00D4560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0A4521" w:rsidRDefault="00414D43" w:rsidP="00D4560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D45600"/>
        </w:tc>
      </w:tr>
      <w:tr w:rsidR="00414D43" w:rsidTr="00332569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332569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75684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756849">
              <w:tc>
                <w:tcPr>
                  <w:tcW w:w="4851" w:type="dxa"/>
                </w:tcPr>
                <w:p w:rsidR="00414D43" w:rsidRDefault="00414D43" w:rsidP="00756849"/>
              </w:tc>
              <w:tc>
                <w:tcPr>
                  <w:tcW w:w="4852" w:type="dxa"/>
                </w:tcPr>
                <w:p w:rsidR="00414D43" w:rsidRPr="00FE79A3" w:rsidRDefault="00414D43" w:rsidP="0075684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756849">
              <w:tc>
                <w:tcPr>
                  <w:tcW w:w="4851" w:type="dxa"/>
                </w:tcPr>
                <w:p w:rsidR="00414D43" w:rsidRDefault="00414D43" w:rsidP="0075684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Ходацкая Татьяна Юрьевна, </w:t>
                  </w:r>
                </w:p>
                <w:p w:rsidR="00414D43" w:rsidRDefault="00414D43" w:rsidP="006F0C64">
                  <w:r>
                    <w:rPr>
                      <w:i/>
                    </w:rPr>
                    <w:t xml:space="preserve">Супруг 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75684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756849"/>
        </w:tc>
      </w:tr>
    </w:tbl>
    <w:p w:rsidR="00414D43" w:rsidRDefault="00414D43" w:rsidP="0033256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Ходацкая Т.Ю. </w:t>
      </w:r>
    </w:p>
    <w:p w:rsidR="00414D43" w:rsidRDefault="00414D43" w:rsidP="00332569">
      <w:pPr>
        <w:rPr>
          <w:sz w:val="20"/>
          <w:szCs w:val="20"/>
        </w:rPr>
      </w:pPr>
    </w:p>
    <w:p w:rsidR="00414D43" w:rsidRPr="00AF6E57" w:rsidRDefault="00414D43" w:rsidP="003325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414D43" w:rsidRDefault="00414D43" w:rsidP="0033256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закупок для муниципальных нужд правового управления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414D43" w:rsidTr="005654AF">
        <w:trPr>
          <w:gridAfter w:val="1"/>
          <w:wAfter w:w="24" w:type="dxa"/>
        </w:trPr>
        <w:tc>
          <w:tcPr>
            <w:tcW w:w="1686" w:type="dxa"/>
            <w:vMerge w:val="restart"/>
          </w:tcPr>
          <w:p w:rsidR="00414D43" w:rsidRDefault="00414D43"/>
        </w:tc>
        <w:tc>
          <w:tcPr>
            <w:tcW w:w="2084" w:type="dxa"/>
            <w:vMerge w:val="restart"/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5654AF">
        <w:trPr>
          <w:gridAfter w:val="1"/>
          <w:wAfter w:w="24" w:type="dxa"/>
        </w:trPr>
        <w:tc>
          <w:tcPr>
            <w:tcW w:w="0" w:type="auto"/>
            <w:vMerge/>
            <w:vAlign w:val="center"/>
          </w:tcPr>
          <w:p w:rsidR="00414D43" w:rsidRDefault="00414D43"/>
        </w:tc>
        <w:tc>
          <w:tcPr>
            <w:tcW w:w="0" w:type="auto"/>
            <w:vMerge/>
            <w:vAlign w:val="center"/>
          </w:tcPr>
          <w:p w:rsidR="00414D43" w:rsidRDefault="00414D43"/>
        </w:tc>
        <w:tc>
          <w:tcPr>
            <w:tcW w:w="2049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5654AF">
        <w:trPr>
          <w:gridAfter w:val="1"/>
          <w:wAfter w:w="24" w:type="dxa"/>
        </w:trPr>
        <w:tc>
          <w:tcPr>
            <w:tcW w:w="1686" w:type="dxa"/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Цикун </w:t>
            </w:r>
          </w:p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Ирина Владимировна</w:t>
            </w:r>
          </w:p>
        </w:tc>
        <w:tc>
          <w:tcPr>
            <w:tcW w:w="2084" w:type="dxa"/>
          </w:tcPr>
          <w:p w:rsidR="00414D43" w:rsidRPr="00D23580" w:rsidRDefault="00414D43" w:rsidP="00FF3B45">
            <w:r>
              <w:t>764555,42</w:t>
            </w:r>
          </w:p>
        </w:tc>
        <w:tc>
          <w:tcPr>
            <w:tcW w:w="2049" w:type="dxa"/>
          </w:tcPr>
          <w:p w:rsidR="00414D43" w:rsidRDefault="00414D43" w:rsidP="00BC5ABA">
            <w:r>
              <w:t>Земельный участок (индивидуальная)</w:t>
            </w:r>
          </w:p>
          <w:p w:rsidR="00414D43" w:rsidRPr="00D23580" w:rsidRDefault="00414D43" w:rsidP="00BC5ABA">
            <w:r w:rsidRPr="00D23580">
              <w:t>Квартира</w:t>
            </w:r>
          </w:p>
          <w:p w:rsidR="00414D43" w:rsidRDefault="00414D43" w:rsidP="00BC5ABA">
            <w:pPr>
              <w:rPr>
                <w:color w:val="000000"/>
              </w:rPr>
            </w:pPr>
            <w:r>
              <w:t>(общая 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414D43" w:rsidRPr="006817B0" w:rsidRDefault="00414D4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 (индивидуальная)</w:t>
            </w:r>
            <w:r w:rsidRPr="00D23580">
              <w:rPr>
                <w:color w:val="000000"/>
              </w:rPr>
              <w:t xml:space="preserve"> </w:t>
            </w:r>
          </w:p>
        </w:tc>
        <w:tc>
          <w:tcPr>
            <w:tcW w:w="1108" w:type="dxa"/>
          </w:tcPr>
          <w:p w:rsidR="00414D43" w:rsidRDefault="00414D43">
            <w:r>
              <w:lastRenderedPageBreak/>
              <w:t>1500,0</w:t>
            </w:r>
          </w:p>
          <w:p w:rsidR="00414D43" w:rsidRDefault="00414D43"/>
          <w:p w:rsidR="00414D43" w:rsidRDefault="00414D43"/>
          <w:p w:rsidR="00414D43" w:rsidRDefault="00414D43">
            <w:r>
              <w:t>66,6</w:t>
            </w:r>
          </w:p>
          <w:p w:rsidR="00414D43" w:rsidRDefault="00414D43"/>
          <w:p w:rsidR="00414D43" w:rsidRDefault="00414D43"/>
          <w:p w:rsidR="00414D43" w:rsidRDefault="00414D43"/>
          <w:p w:rsidR="00414D43" w:rsidRPr="00D23580" w:rsidRDefault="00414D43">
            <w:r>
              <w:t>46,6</w:t>
            </w:r>
          </w:p>
        </w:tc>
        <w:tc>
          <w:tcPr>
            <w:tcW w:w="1677" w:type="dxa"/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Pr="00D23580" w:rsidRDefault="00414D43" w:rsidP="00FE23A0"/>
        </w:tc>
        <w:tc>
          <w:tcPr>
            <w:tcW w:w="1652" w:type="dxa"/>
          </w:tcPr>
          <w:p w:rsidR="00414D43" w:rsidRPr="008C3934" w:rsidRDefault="00414D43">
            <w:r>
              <w:lastRenderedPageBreak/>
              <w:t>нет</w:t>
            </w:r>
          </w:p>
        </w:tc>
        <w:tc>
          <w:tcPr>
            <w:tcW w:w="1721" w:type="dxa"/>
          </w:tcPr>
          <w:p w:rsidR="00414D43" w:rsidRPr="00BC5ABA" w:rsidRDefault="00414D43">
            <w:r>
              <w:t>нет</w:t>
            </w:r>
          </w:p>
          <w:p w:rsidR="00414D43" w:rsidRPr="00D23580" w:rsidRDefault="00414D43"/>
        </w:tc>
        <w:tc>
          <w:tcPr>
            <w:tcW w:w="1108" w:type="dxa"/>
          </w:tcPr>
          <w:p w:rsidR="00414D43" w:rsidRPr="008C3934" w:rsidRDefault="00414D43"/>
        </w:tc>
        <w:tc>
          <w:tcPr>
            <w:tcW w:w="1677" w:type="dxa"/>
          </w:tcPr>
          <w:p w:rsidR="00414D43" w:rsidRPr="00D23580" w:rsidRDefault="00414D43"/>
        </w:tc>
      </w:tr>
      <w:tr w:rsidR="00414D43" w:rsidRPr="00EF7CD8" w:rsidTr="005654AF">
        <w:trPr>
          <w:gridAfter w:val="1"/>
          <w:wAfter w:w="24" w:type="dxa"/>
        </w:trPr>
        <w:tc>
          <w:tcPr>
            <w:tcW w:w="1686" w:type="dxa"/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414D43" w:rsidRPr="00BC5ABA" w:rsidRDefault="00414D43">
            <w:pPr>
              <w:rPr>
                <w:lang w:val="en-US"/>
              </w:rPr>
            </w:pPr>
            <w:r>
              <w:t>1 310 412,0</w:t>
            </w:r>
          </w:p>
        </w:tc>
        <w:tc>
          <w:tcPr>
            <w:tcW w:w="2049" w:type="dxa"/>
          </w:tcPr>
          <w:p w:rsidR="00414D43" w:rsidRDefault="00414D43" w:rsidP="002760AB">
            <w:r>
              <w:t xml:space="preserve">Земельный участок </w:t>
            </w:r>
          </w:p>
          <w:p w:rsidR="00414D43" w:rsidRDefault="00414D43" w:rsidP="002760AB">
            <w:r>
              <w:t>(индивидуальная)</w:t>
            </w:r>
          </w:p>
          <w:p w:rsidR="00414D43" w:rsidRDefault="00414D43" w:rsidP="006817B0">
            <w:r>
              <w:t xml:space="preserve">Земельный участок </w:t>
            </w:r>
          </w:p>
          <w:p w:rsidR="00414D43" w:rsidRDefault="00414D43" w:rsidP="006817B0">
            <w:r>
              <w:t>(индивидуальная)</w:t>
            </w:r>
          </w:p>
          <w:p w:rsidR="00414D43" w:rsidRDefault="00414D43" w:rsidP="006817B0">
            <w:r>
              <w:t xml:space="preserve">Земельный участок </w:t>
            </w:r>
          </w:p>
          <w:p w:rsidR="00414D43" w:rsidRDefault="00414D43" w:rsidP="006817B0">
            <w:r>
              <w:t>(индивидуальная)</w:t>
            </w:r>
          </w:p>
          <w:p w:rsidR="00414D43" w:rsidRDefault="00414D43" w:rsidP="006817B0">
            <w:r>
              <w:t xml:space="preserve">Земельный участок </w:t>
            </w:r>
          </w:p>
          <w:p w:rsidR="00414D43" w:rsidRDefault="00414D43" w:rsidP="006817B0">
            <w:r>
              <w:t>(индивидуальная)</w:t>
            </w:r>
          </w:p>
          <w:p w:rsidR="00414D43" w:rsidRDefault="00414D43" w:rsidP="006817B0">
            <w:r>
              <w:t xml:space="preserve">Земельный участок </w:t>
            </w:r>
          </w:p>
          <w:p w:rsidR="00414D43" w:rsidRDefault="00414D43" w:rsidP="006817B0">
            <w:r>
              <w:t>(индивидуальная)</w:t>
            </w:r>
          </w:p>
          <w:p w:rsidR="00414D43" w:rsidRDefault="00414D43" w:rsidP="006817B0">
            <w:r>
              <w:t xml:space="preserve">Земельный участок </w:t>
            </w:r>
          </w:p>
          <w:p w:rsidR="00414D43" w:rsidRDefault="00414D43" w:rsidP="006817B0">
            <w:r>
              <w:t>(индивидуальная)</w:t>
            </w:r>
          </w:p>
          <w:p w:rsidR="00414D43" w:rsidRDefault="00414D43" w:rsidP="00E615AF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414D43" w:rsidRDefault="00414D43" w:rsidP="00E615AF">
            <w:r>
              <w:t>(индивидуальная)</w:t>
            </w:r>
          </w:p>
          <w:p w:rsidR="00414D43" w:rsidRDefault="00414D43" w:rsidP="00F655D1"/>
          <w:p w:rsidR="00414D43" w:rsidRPr="00D23580" w:rsidRDefault="00414D43" w:rsidP="00F655D1">
            <w:r w:rsidRPr="00D23580">
              <w:t>Квартира</w:t>
            </w:r>
          </w:p>
          <w:p w:rsidR="00414D43" w:rsidRDefault="00414D43" w:rsidP="00F655D1">
            <w:pPr>
              <w:rPr>
                <w:color w:val="000000"/>
              </w:rPr>
            </w:pPr>
            <w:r>
              <w:t>(общая 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414D43" w:rsidRDefault="00414D43" w:rsidP="002760AB">
            <w:r>
              <w:t>Здание магазина (индивидуальная)</w:t>
            </w:r>
          </w:p>
          <w:p w:rsidR="00414D43" w:rsidRDefault="00414D43" w:rsidP="002760AB">
            <w:r>
              <w:t>Земельный участок</w:t>
            </w:r>
          </w:p>
          <w:p w:rsidR="00414D43" w:rsidRDefault="00414D43" w:rsidP="002760AB">
            <w:r>
              <w:t>(долевая собственность 1/8)</w:t>
            </w:r>
          </w:p>
          <w:p w:rsidR="00414D43" w:rsidRDefault="00414D43" w:rsidP="002760AB">
            <w:r>
              <w:t xml:space="preserve">Жилой дом </w:t>
            </w:r>
          </w:p>
          <w:p w:rsidR="00414D43" w:rsidRDefault="00414D43" w:rsidP="002760AB">
            <w:r>
              <w:t>(долевая собственность 1/8)</w:t>
            </w:r>
          </w:p>
          <w:p w:rsidR="00414D43" w:rsidRDefault="00414D43" w:rsidP="002760AB">
            <w:r>
              <w:t>Гараж (индивидуальная)</w:t>
            </w:r>
          </w:p>
          <w:p w:rsidR="00414D43" w:rsidRDefault="00414D43" w:rsidP="002760AB">
            <w:r>
              <w:t>Гараж (индивидуальная) Гараж (индивидуальная) Гараж (индивидуальная)</w:t>
            </w:r>
          </w:p>
          <w:p w:rsidR="00414D43" w:rsidRPr="00D23580" w:rsidRDefault="00414D43" w:rsidP="002760AB">
            <w:r>
              <w:lastRenderedPageBreak/>
              <w:t xml:space="preserve">Торговый павильон </w:t>
            </w:r>
          </w:p>
        </w:tc>
        <w:tc>
          <w:tcPr>
            <w:tcW w:w="1108" w:type="dxa"/>
          </w:tcPr>
          <w:p w:rsidR="00414D43" w:rsidRDefault="00414D43" w:rsidP="002760AB">
            <w:r>
              <w:lastRenderedPageBreak/>
              <w:t>281,0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1000,0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32,0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28,0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32,0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30,0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78,0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66,6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33,3</w:t>
            </w:r>
          </w:p>
          <w:p w:rsidR="00414D43" w:rsidRDefault="00414D43" w:rsidP="002760AB"/>
          <w:p w:rsidR="00414D43" w:rsidRDefault="00414D43" w:rsidP="002760AB">
            <w:r>
              <w:t>1400,0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122,6</w:t>
            </w:r>
          </w:p>
          <w:p w:rsidR="00414D43" w:rsidRDefault="00414D43" w:rsidP="002760AB"/>
          <w:p w:rsidR="00414D43" w:rsidRPr="00826677" w:rsidRDefault="00414D43" w:rsidP="00826677"/>
          <w:p w:rsidR="00414D43" w:rsidRDefault="00414D43" w:rsidP="00826677"/>
          <w:p w:rsidR="00414D43" w:rsidRDefault="00414D43" w:rsidP="00826677">
            <w:r>
              <w:t>28,0</w:t>
            </w:r>
          </w:p>
          <w:p w:rsidR="00414D43" w:rsidRDefault="00414D43" w:rsidP="00826677"/>
          <w:p w:rsidR="00414D43" w:rsidRDefault="00414D43" w:rsidP="00826677">
            <w:r>
              <w:t>30,0</w:t>
            </w:r>
          </w:p>
          <w:p w:rsidR="00414D43" w:rsidRDefault="00414D43" w:rsidP="00826677"/>
          <w:p w:rsidR="00414D43" w:rsidRDefault="00414D43" w:rsidP="00826677">
            <w:r>
              <w:t>32,0</w:t>
            </w:r>
          </w:p>
          <w:p w:rsidR="00414D43" w:rsidRDefault="00414D43" w:rsidP="00826677"/>
          <w:p w:rsidR="00414D43" w:rsidRDefault="00414D43" w:rsidP="00826677">
            <w:r>
              <w:t>32,0</w:t>
            </w:r>
          </w:p>
          <w:p w:rsidR="00414D43" w:rsidRDefault="00414D43" w:rsidP="00826677"/>
          <w:p w:rsidR="00414D43" w:rsidRPr="00826677" w:rsidRDefault="00414D43" w:rsidP="00826677">
            <w:r>
              <w:t>30,3</w:t>
            </w:r>
          </w:p>
        </w:tc>
        <w:tc>
          <w:tcPr>
            <w:tcW w:w="1677" w:type="dxa"/>
          </w:tcPr>
          <w:p w:rsidR="00414D43" w:rsidRDefault="00414D43" w:rsidP="002760AB">
            <w:r>
              <w:lastRenderedPageBreak/>
              <w:t>Россия</w:t>
            </w:r>
          </w:p>
          <w:p w:rsidR="00414D43" w:rsidRDefault="00414D43" w:rsidP="002760AB"/>
          <w:p w:rsidR="00414D43" w:rsidRDefault="00414D43" w:rsidP="002760AB"/>
          <w:p w:rsidR="00414D43" w:rsidRDefault="00414D43" w:rsidP="002760AB">
            <w:r>
              <w:t>Россия</w:t>
            </w:r>
          </w:p>
          <w:p w:rsidR="00414D43" w:rsidRDefault="00414D43" w:rsidP="002760AB"/>
          <w:p w:rsidR="00414D43" w:rsidRDefault="00414D43" w:rsidP="002760AB"/>
          <w:p w:rsidR="00414D43" w:rsidRPr="00D23580" w:rsidRDefault="00414D43" w:rsidP="002760AB">
            <w:r>
              <w:t xml:space="preserve">Россия </w:t>
            </w:r>
          </w:p>
        </w:tc>
        <w:tc>
          <w:tcPr>
            <w:tcW w:w="1652" w:type="dxa"/>
          </w:tcPr>
          <w:p w:rsidR="00414D43" w:rsidRPr="006817B0" w:rsidRDefault="00414D43" w:rsidP="001F1F44">
            <w:pPr>
              <w:jc w:val="both"/>
              <w:rPr>
                <w:color w:val="000000"/>
              </w:rPr>
            </w:pPr>
            <w:smartTag w:uri="urn:schemas-microsoft-com:office:smarttags" w:element="place">
              <w:r>
                <w:rPr>
                  <w:lang w:val="en-US"/>
                </w:rPr>
                <w:t>Toyota</w:t>
              </w:r>
            </w:smartTag>
            <w:r w:rsidRPr="004B3C18">
              <w:rPr>
                <w:color w:val="000000"/>
              </w:rPr>
              <w:t xml:space="preserve"> N</w:t>
            </w:r>
            <w:r>
              <w:rPr>
                <w:color w:val="000000"/>
                <w:lang w:val="en-US"/>
              </w:rPr>
              <w:t>oan</w:t>
            </w:r>
          </w:p>
          <w:p w:rsidR="00414D43" w:rsidRPr="006817B0" w:rsidRDefault="00414D43" w:rsidP="001F1F44">
            <w:pPr>
              <w:jc w:val="both"/>
              <w:rPr>
                <w:color w:val="000000"/>
              </w:rPr>
            </w:pPr>
            <w:smartTag w:uri="urn:schemas-microsoft-com:office:smarttags" w:element="place">
              <w:r>
                <w:rPr>
                  <w:color w:val="000000"/>
                  <w:lang w:val="en-US"/>
                </w:rPr>
                <w:t>Toyota</w:t>
              </w:r>
            </w:smartTag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D</w:t>
            </w:r>
            <w:r>
              <w:rPr>
                <w:color w:val="000000"/>
                <w:lang w:val="en-US"/>
              </w:rPr>
              <w:t>yna</w:t>
            </w:r>
          </w:p>
          <w:p w:rsidR="00414D43" w:rsidRPr="00470F8A" w:rsidRDefault="00414D43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Моторная лодка Форвард 320</w:t>
            </w:r>
          </w:p>
          <w:p w:rsidR="00414D43" w:rsidRPr="004B3C18" w:rsidRDefault="00414D43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 Восток</w:t>
            </w:r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2</w:t>
            </w:r>
          </w:p>
          <w:p w:rsidR="00414D43" w:rsidRPr="004B3C18" w:rsidRDefault="00414D43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Автоприцеп</w:t>
            </w:r>
            <w:r w:rsidRPr="001F1F44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ТТ-Т057В-1</w:t>
            </w:r>
          </w:p>
          <w:p w:rsidR="00414D43" w:rsidRDefault="00414D43" w:rsidP="001F1F44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Квадроцикл </w:t>
            </w:r>
            <w:r>
              <w:rPr>
                <w:color w:val="000000"/>
                <w:lang w:val="en-US"/>
              </w:rPr>
              <w:t>SUZUKI</w:t>
            </w:r>
          </w:p>
          <w:p w:rsidR="00414D43" w:rsidRPr="008C3934" w:rsidRDefault="00414D43" w:rsidP="003C04CF">
            <w:pPr>
              <w:jc w:val="both"/>
            </w:pPr>
          </w:p>
        </w:tc>
        <w:tc>
          <w:tcPr>
            <w:tcW w:w="1721" w:type="dxa"/>
          </w:tcPr>
          <w:p w:rsidR="00414D43" w:rsidRPr="00D23580" w:rsidRDefault="00414D43" w:rsidP="002760AB">
            <w:r>
              <w:t>нет</w:t>
            </w:r>
          </w:p>
        </w:tc>
        <w:tc>
          <w:tcPr>
            <w:tcW w:w="1108" w:type="dxa"/>
          </w:tcPr>
          <w:p w:rsidR="00414D43" w:rsidRPr="008C3934" w:rsidRDefault="00414D43" w:rsidP="002760AB"/>
        </w:tc>
        <w:tc>
          <w:tcPr>
            <w:tcW w:w="1677" w:type="dxa"/>
          </w:tcPr>
          <w:p w:rsidR="00414D43" w:rsidRPr="00D23580" w:rsidRDefault="00414D43" w:rsidP="002760AB"/>
        </w:tc>
      </w:tr>
      <w:tr w:rsidR="00414D43" w:rsidRPr="00EF7CD8" w:rsidTr="005654AF">
        <w:trPr>
          <w:gridAfter w:val="1"/>
          <w:wAfter w:w="24" w:type="dxa"/>
        </w:trPr>
        <w:tc>
          <w:tcPr>
            <w:tcW w:w="1686" w:type="dxa"/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414D43" w:rsidRPr="00BC5ABA" w:rsidRDefault="00414D43">
            <w:r>
              <w:t>нет</w:t>
            </w:r>
          </w:p>
        </w:tc>
        <w:tc>
          <w:tcPr>
            <w:tcW w:w="2049" w:type="dxa"/>
          </w:tcPr>
          <w:p w:rsidR="00414D43" w:rsidRDefault="00414D43" w:rsidP="008715D9">
            <w:r>
              <w:t>нет</w:t>
            </w:r>
          </w:p>
        </w:tc>
        <w:tc>
          <w:tcPr>
            <w:tcW w:w="1108" w:type="dxa"/>
          </w:tcPr>
          <w:p w:rsidR="00414D43" w:rsidRPr="00D23580" w:rsidRDefault="00414D43"/>
        </w:tc>
        <w:tc>
          <w:tcPr>
            <w:tcW w:w="1677" w:type="dxa"/>
          </w:tcPr>
          <w:p w:rsidR="00414D43" w:rsidRPr="00D23580" w:rsidRDefault="00414D43"/>
        </w:tc>
        <w:tc>
          <w:tcPr>
            <w:tcW w:w="1652" w:type="dxa"/>
          </w:tcPr>
          <w:p w:rsidR="00414D43" w:rsidRPr="00D23580" w:rsidRDefault="00414D43">
            <w:r>
              <w:t>нет</w:t>
            </w:r>
          </w:p>
        </w:tc>
        <w:tc>
          <w:tcPr>
            <w:tcW w:w="1721" w:type="dxa"/>
          </w:tcPr>
          <w:p w:rsidR="00414D43" w:rsidRDefault="00414D43" w:rsidP="002760AB">
            <w:r>
              <w:t xml:space="preserve">Квартира </w:t>
            </w:r>
          </w:p>
          <w:p w:rsidR="00414D43" w:rsidRPr="00D23580" w:rsidRDefault="00414D43" w:rsidP="001F1F44"/>
        </w:tc>
        <w:tc>
          <w:tcPr>
            <w:tcW w:w="1108" w:type="dxa"/>
          </w:tcPr>
          <w:p w:rsidR="00414D43" w:rsidRPr="008C3934" w:rsidRDefault="00414D43" w:rsidP="002760AB">
            <w:r>
              <w:t>66,6</w:t>
            </w:r>
          </w:p>
        </w:tc>
        <w:tc>
          <w:tcPr>
            <w:tcW w:w="1677" w:type="dxa"/>
          </w:tcPr>
          <w:p w:rsidR="00414D43" w:rsidRDefault="00414D43" w:rsidP="002760AB">
            <w:r>
              <w:t>Россия</w:t>
            </w:r>
          </w:p>
          <w:p w:rsidR="00414D43" w:rsidRPr="00D23580" w:rsidRDefault="00414D43" w:rsidP="002760AB"/>
        </w:tc>
      </w:tr>
      <w:tr w:rsidR="00414D43" w:rsidTr="005654A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</w:t>
            </w:r>
            <w:r w:rsidRPr="003A5943">
              <w:rPr>
                <w:sz w:val="26"/>
                <w:szCs w:val="26"/>
              </w:rPr>
              <w:lastRenderedPageBreak/>
              <w:t xml:space="preserve">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5654A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0460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504608">
              <w:tc>
                <w:tcPr>
                  <w:tcW w:w="4851" w:type="dxa"/>
                </w:tcPr>
                <w:p w:rsidR="00414D43" w:rsidRDefault="00414D43" w:rsidP="00504608"/>
              </w:tc>
              <w:tc>
                <w:tcPr>
                  <w:tcW w:w="4852" w:type="dxa"/>
                </w:tcPr>
                <w:p w:rsidR="00414D43" w:rsidRPr="00FE79A3" w:rsidRDefault="00414D43" w:rsidP="0050460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5046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5046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376712">
              <w:tc>
                <w:tcPr>
                  <w:tcW w:w="4851" w:type="dxa"/>
                </w:tcPr>
                <w:p w:rsidR="00414D43" w:rsidRDefault="00414D43" w:rsidP="00F752C4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4852" w:type="dxa"/>
                </w:tcPr>
                <w:p w:rsidR="00414D43" w:rsidRDefault="00414D43" w:rsidP="00504608">
                  <w:pPr>
                    <w:jc w:val="center"/>
                  </w:pPr>
                  <w:r>
                    <w:t>Земельный участок  (индивидуальная)</w:t>
                  </w:r>
                </w:p>
              </w:tc>
              <w:tc>
                <w:tcPr>
                  <w:tcW w:w="4852" w:type="dxa"/>
                </w:tcPr>
                <w:p w:rsidR="00414D43" w:rsidRDefault="00414D43" w:rsidP="00F752C4">
                  <w:pPr>
                    <w:jc w:val="center"/>
                  </w:pPr>
                  <w:r>
                    <w:t>Кредитный  договор</w:t>
                  </w:r>
                </w:p>
              </w:tc>
            </w:tr>
            <w:tr w:rsidR="00414D43" w:rsidTr="00376712">
              <w:tc>
                <w:tcPr>
                  <w:tcW w:w="4851" w:type="dxa"/>
                </w:tcPr>
                <w:p w:rsidR="00414D43" w:rsidRDefault="00414D43" w:rsidP="00F752C4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4852" w:type="dxa"/>
                </w:tcPr>
                <w:p w:rsidR="00414D43" w:rsidRDefault="00414D43" w:rsidP="00504608">
                  <w:pPr>
                    <w:jc w:val="center"/>
                  </w:pPr>
                  <w:r>
                    <w:t>Иное недвижимое имущество (индивидуальная)</w:t>
                  </w:r>
                </w:p>
              </w:tc>
              <w:tc>
                <w:tcPr>
                  <w:tcW w:w="4852" w:type="dxa"/>
                </w:tcPr>
                <w:p w:rsidR="00414D43" w:rsidRDefault="00414D43" w:rsidP="00504608">
                  <w:pPr>
                    <w:jc w:val="center"/>
                  </w:pPr>
                  <w:r>
                    <w:t>Кредитный  договор,  накопления за предыдущие годы</w:t>
                  </w:r>
                </w:p>
              </w:tc>
            </w:tr>
            <w:tr w:rsidR="00414D43" w:rsidTr="00504608">
              <w:tc>
                <w:tcPr>
                  <w:tcW w:w="4851" w:type="dxa"/>
                </w:tcPr>
                <w:p w:rsidR="00414D43" w:rsidRDefault="00414D43" w:rsidP="00F752C4">
                  <w:pPr>
                    <w:rPr>
                      <w:i/>
                    </w:rPr>
                  </w:pPr>
                  <w:r>
                    <w:rPr>
                      <w:i/>
                    </w:rPr>
                    <w:t>Цикун Ирина Владимировна,  сын</w:t>
                  </w:r>
                </w:p>
                <w:p w:rsidR="00414D43" w:rsidRDefault="00414D43" w:rsidP="00504608">
                  <w:pPr>
                    <w:rPr>
                      <w:i/>
                    </w:rPr>
                  </w:pP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50460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504608"/>
        </w:tc>
      </w:tr>
    </w:tbl>
    <w:p w:rsidR="00414D43" w:rsidRDefault="00414D43" w:rsidP="005654A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Цикун И.В. </w:t>
      </w:r>
    </w:p>
    <w:p w:rsidR="00414D43" w:rsidRDefault="00414D43" w:rsidP="005654AF">
      <w:pPr>
        <w:rPr>
          <w:sz w:val="20"/>
          <w:szCs w:val="20"/>
        </w:rPr>
      </w:pPr>
    </w:p>
    <w:p w:rsidR="00414D43" w:rsidRPr="00AF6E57" w:rsidRDefault="00414D43" w:rsidP="005654A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5654A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экономического развития и привлечения инвестиций</w:t>
      </w:r>
    </w:p>
    <w:p w:rsidR="00414D43" w:rsidRDefault="00414D43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 Приморского края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671B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84"/>
        <w:gridCol w:w="2033"/>
        <w:gridCol w:w="1096"/>
        <w:gridCol w:w="13"/>
        <w:gridCol w:w="1677"/>
        <w:gridCol w:w="16"/>
        <w:gridCol w:w="1638"/>
        <w:gridCol w:w="11"/>
        <w:gridCol w:w="1711"/>
        <w:gridCol w:w="1108"/>
        <w:gridCol w:w="1677"/>
      </w:tblGrid>
      <w:tr w:rsidR="00414D43" w:rsidTr="00A17E5A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A17E5A"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Вид и марка транспортные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средства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вид объектов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площадь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страна</w:t>
            </w:r>
          </w:p>
          <w:p w:rsidR="00414D43" w:rsidRPr="00C84FFC" w:rsidRDefault="00414D43">
            <w:pPr>
              <w:autoSpaceDE w:val="0"/>
              <w:autoSpaceDN w:val="0"/>
              <w:adjustRightInd w:val="0"/>
              <w:jc w:val="center"/>
            </w:pPr>
            <w:r w:rsidRPr="00C84FFC">
              <w:t>расположения</w:t>
            </w:r>
          </w:p>
        </w:tc>
      </w:tr>
      <w:tr w:rsidR="00414D43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Челнокова Александра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574A32">
            <w:r>
              <w:t>405175,18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70A78">
            <w:r>
              <w:t>Земельный участок (доля в праве 1/2)</w:t>
            </w:r>
          </w:p>
          <w:p w:rsidR="00414D43" w:rsidRDefault="00414D43" w:rsidP="00A17E5A">
            <w:r>
              <w:t>Земельный участок (доля в праве 1/2)</w:t>
            </w:r>
          </w:p>
          <w:p w:rsidR="00414D43" w:rsidRDefault="00414D43" w:rsidP="00A17E5A">
            <w:r>
              <w:t>Жилой дом (доля в праве 1/2)</w:t>
            </w:r>
          </w:p>
          <w:p w:rsidR="00414D43" w:rsidRDefault="00414D43" w:rsidP="00A17E5A">
            <w:r>
              <w:t>Квартира (доля в праве 1/2)</w:t>
            </w:r>
          </w:p>
          <w:p w:rsidR="00414D43" w:rsidRDefault="00414D43" w:rsidP="00A17E5A"/>
          <w:p w:rsidR="00414D43" w:rsidRPr="00C84FFC" w:rsidRDefault="00414D43" w:rsidP="00E70A78"/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84FFC">
            <w:r>
              <w:t>1500</w:t>
            </w:r>
          </w:p>
          <w:p w:rsidR="00414D43" w:rsidRDefault="00414D43" w:rsidP="00C84FFC"/>
          <w:p w:rsidR="00414D43" w:rsidRDefault="00414D43" w:rsidP="00C84FFC"/>
          <w:p w:rsidR="00414D43" w:rsidRDefault="00414D43" w:rsidP="00C84FFC">
            <w:r>
              <w:t>1000</w:t>
            </w:r>
          </w:p>
          <w:p w:rsidR="00414D43" w:rsidRDefault="00414D43" w:rsidP="00C84FFC"/>
          <w:p w:rsidR="00414D43" w:rsidRDefault="00414D43" w:rsidP="00C84FFC"/>
          <w:p w:rsidR="00414D43" w:rsidRDefault="00414D43" w:rsidP="00C84FFC">
            <w:r>
              <w:t>188,7</w:t>
            </w:r>
          </w:p>
          <w:p w:rsidR="00414D43" w:rsidRDefault="00414D43" w:rsidP="00C84FFC"/>
          <w:p w:rsidR="00414D43" w:rsidRPr="00C84FFC" w:rsidRDefault="00414D43" w:rsidP="00C84FFC"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C84FFC">
            <w:r>
              <w:t>Россия</w:t>
            </w:r>
          </w:p>
          <w:p w:rsidR="00414D43" w:rsidRDefault="00414D43" w:rsidP="00C84FFC"/>
          <w:p w:rsidR="00414D43" w:rsidRDefault="00414D43" w:rsidP="00C84FFC"/>
          <w:p w:rsidR="00414D43" w:rsidRDefault="00414D43" w:rsidP="00C84FFC">
            <w:r>
              <w:t>Россия</w:t>
            </w:r>
          </w:p>
          <w:p w:rsidR="00414D43" w:rsidRDefault="00414D43" w:rsidP="00C84FFC"/>
          <w:p w:rsidR="00414D43" w:rsidRDefault="00414D43" w:rsidP="00C84FFC"/>
          <w:p w:rsidR="00414D43" w:rsidRDefault="00414D43" w:rsidP="00C84FFC">
            <w:r>
              <w:t>Россия</w:t>
            </w:r>
          </w:p>
          <w:p w:rsidR="00414D43" w:rsidRDefault="00414D43" w:rsidP="00C84FFC"/>
          <w:p w:rsidR="00414D43" w:rsidRPr="00C84FFC" w:rsidRDefault="00414D43" w:rsidP="00C84FFC">
            <w: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1E3855">
            <w:r>
              <w:t>Тойота Приус Гибрид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9E75C5"/>
        </w:tc>
      </w:tr>
      <w:tr w:rsidR="00414D43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574A32">
            <w:r>
              <w:t>688004,00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Земельный участок (доля в праве 1/2)</w:t>
            </w:r>
          </w:p>
          <w:p w:rsidR="00414D43" w:rsidRDefault="00414D43">
            <w:r>
              <w:t xml:space="preserve">Земельный </w:t>
            </w:r>
            <w:r>
              <w:lastRenderedPageBreak/>
              <w:t>участок (доля в праве 1/2)</w:t>
            </w:r>
          </w:p>
          <w:p w:rsidR="00414D43" w:rsidRDefault="00414D43">
            <w:r>
              <w:t>Жилой дом (доля в праве 1/2)</w:t>
            </w:r>
          </w:p>
          <w:p w:rsidR="00414D43" w:rsidRDefault="00414D43">
            <w:r>
              <w:t>Квартира (доля в праве 3/4)</w:t>
            </w:r>
          </w:p>
          <w:p w:rsidR="00414D43" w:rsidRDefault="00414D43"/>
          <w:p w:rsidR="00414D43" w:rsidRDefault="00414D43"/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1500</w:t>
            </w:r>
          </w:p>
          <w:p w:rsidR="00414D43" w:rsidRDefault="00414D43"/>
          <w:p w:rsidR="00414D43" w:rsidRDefault="00414D43"/>
          <w:p w:rsidR="00414D43" w:rsidRDefault="00414D43">
            <w:r>
              <w:lastRenderedPageBreak/>
              <w:t>1000</w:t>
            </w:r>
          </w:p>
          <w:p w:rsidR="00414D43" w:rsidRDefault="00414D43"/>
          <w:p w:rsidR="00414D43" w:rsidRDefault="00414D43"/>
          <w:p w:rsidR="00414D43" w:rsidRDefault="00414D43">
            <w:r>
              <w:t>188,7</w:t>
            </w:r>
          </w:p>
          <w:p w:rsidR="00414D43" w:rsidRDefault="00414D43"/>
          <w:p w:rsidR="00414D43" w:rsidRDefault="00414D43"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Россия</w:t>
            </w:r>
          </w:p>
          <w:p w:rsidR="00414D43" w:rsidRDefault="00414D43"/>
          <w:p w:rsidR="00414D43" w:rsidRDefault="00414D43"/>
          <w:p w:rsidR="00414D43" w:rsidRDefault="00414D43">
            <w:r>
              <w:lastRenderedPageBreak/>
              <w:t>Россия</w:t>
            </w:r>
          </w:p>
          <w:p w:rsidR="00414D43" w:rsidRDefault="00414D43"/>
          <w:p w:rsidR="00414D43" w:rsidRDefault="00414D43"/>
          <w:p w:rsidR="00414D43" w:rsidRDefault="00414D43">
            <w:r>
              <w:t>Россия</w:t>
            </w:r>
          </w:p>
          <w:p w:rsidR="00414D43" w:rsidRDefault="00414D43"/>
          <w:p w:rsidR="00414D43" w:rsidRDefault="00414D43">
            <w: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1E3855">
            <w:r>
              <w:lastRenderedPageBreak/>
              <w:t>нет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9E75C5"/>
        </w:tc>
      </w:tr>
      <w:tr w:rsidR="00414D43" w:rsidRPr="00C84FFC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pPr>
              <w:rPr>
                <w:i/>
              </w:rPr>
            </w:pPr>
            <w:r w:rsidRPr="00C84FFC"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r>
              <w:t>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17E5A">
            <w:r>
              <w:t>Квартира (доля в праве 1/12</w:t>
            </w:r>
          </w:p>
          <w:p w:rsidR="00414D43" w:rsidRPr="00C84FFC" w:rsidRDefault="00414D43" w:rsidP="00C54B1E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r>
              <w:t>66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r>
              <w:t>Россия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9C65C0"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9C65C0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364BDA"/>
        </w:tc>
      </w:tr>
      <w:tr w:rsidR="00414D43" w:rsidRPr="00C84FFC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C54B1E">
            <w:r>
              <w:t>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Квартира (доля в праве 1/12</w:t>
            </w:r>
          </w:p>
          <w:p w:rsidR="00414D43" w:rsidRDefault="00414D4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66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9C65C0"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 w:rsidRPr="009C65C0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C84FFC" w:rsidRDefault="00414D43" w:rsidP="00364BDA"/>
        </w:tc>
      </w:tr>
      <w:tr w:rsidR="00414D43" w:rsidTr="00B0486C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B0486C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0486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B0486C">
              <w:tc>
                <w:tcPr>
                  <w:tcW w:w="4851" w:type="dxa"/>
                </w:tcPr>
                <w:p w:rsidR="00414D43" w:rsidRDefault="00414D43" w:rsidP="00B0486C"/>
              </w:tc>
              <w:tc>
                <w:tcPr>
                  <w:tcW w:w="4852" w:type="dxa"/>
                </w:tcPr>
                <w:p w:rsidR="00414D43" w:rsidRPr="00FE79A3" w:rsidRDefault="00414D43" w:rsidP="00B0486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B0486C">
              <w:tc>
                <w:tcPr>
                  <w:tcW w:w="4851" w:type="dxa"/>
                </w:tcPr>
                <w:p w:rsidR="00414D43" w:rsidRDefault="00414D43" w:rsidP="00B0486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Челнокова Александра Андреевна, </w:t>
                  </w:r>
                </w:p>
                <w:p w:rsidR="00414D43" w:rsidRDefault="00414D43" w:rsidP="00B0486C">
                  <w:r>
                    <w:rPr>
                      <w:i/>
                    </w:rPr>
                    <w:t>Супруг,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B0486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B0486C"/>
        </w:tc>
      </w:tr>
    </w:tbl>
    <w:p w:rsidR="00414D43" w:rsidRDefault="00414D43" w:rsidP="00671B8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Челнокова А.А. </w:t>
      </w:r>
    </w:p>
    <w:p w:rsidR="00414D43" w:rsidRDefault="00414D43" w:rsidP="00671B82">
      <w:pPr>
        <w:rPr>
          <w:sz w:val="20"/>
          <w:szCs w:val="20"/>
        </w:rPr>
      </w:pPr>
    </w:p>
    <w:p w:rsidR="00414D43" w:rsidRPr="00AF6E57" w:rsidRDefault="00414D43" w:rsidP="00671B8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671B8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BE4075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общего отдела 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414D43" w:rsidTr="00C70C58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C70C58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Юдина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460593,18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C5ABA">
            <w:r>
              <w:t>Земельный участок (индивидуальная) Земельный участок (индивидуальная)</w:t>
            </w:r>
          </w:p>
          <w:p w:rsidR="00414D43" w:rsidRDefault="00414D43" w:rsidP="00BC5ABA">
            <w:r>
              <w:t>Земельный участок (индивидуальная)</w:t>
            </w:r>
          </w:p>
          <w:p w:rsidR="00414D43" w:rsidRPr="00596946" w:rsidRDefault="00414D43" w:rsidP="00BC5ABA">
            <w:r>
              <w:t>Квартира (общая совместная)</w:t>
            </w:r>
          </w:p>
          <w:p w:rsidR="00414D43" w:rsidRPr="00D23580" w:rsidRDefault="00414D43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1150,0</w:t>
            </w:r>
          </w:p>
          <w:p w:rsidR="00414D43" w:rsidRDefault="00414D43"/>
          <w:p w:rsidR="00414D43" w:rsidRDefault="00414D43"/>
          <w:p w:rsidR="00414D43" w:rsidRDefault="00414D43" w:rsidP="00AD642F">
            <w:r>
              <w:t>1150,0</w:t>
            </w:r>
          </w:p>
          <w:p w:rsidR="00414D43" w:rsidRDefault="00414D43"/>
          <w:p w:rsidR="00414D43" w:rsidRDefault="00414D43"/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Default="00414D43">
            <w:r>
              <w:t>58,6</w:t>
            </w:r>
          </w:p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Pr="00D23580" w:rsidRDefault="00414D43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AD75B5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Жилой дом</w:t>
            </w:r>
          </w:p>
          <w:p w:rsidR="00414D43" w:rsidRPr="00D23580" w:rsidRDefault="00414D43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126</w:t>
            </w:r>
          </w:p>
          <w:p w:rsidR="00414D43" w:rsidRDefault="00414D43"/>
          <w:p w:rsidR="00414D43" w:rsidRPr="008C3934" w:rsidRDefault="00414D43"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Россия</w:t>
            </w:r>
          </w:p>
          <w:p w:rsidR="00414D43" w:rsidRDefault="00414D43"/>
          <w:p w:rsidR="00414D43" w:rsidRPr="00D23580" w:rsidRDefault="00414D43">
            <w:r>
              <w:t xml:space="preserve">Россия </w:t>
            </w:r>
          </w:p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AD75B5">
            <w:r>
              <w:t xml:space="preserve">Земельный участок </w:t>
            </w:r>
            <w:r>
              <w:lastRenderedPageBreak/>
              <w:t>(индивидуальная) Земельный участок (индивидуальная)</w:t>
            </w:r>
          </w:p>
          <w:p w:rsidR="00414D43" w:rsidRDefault="00414D43" w:rsidP="00AD75B5">
            <w:r>
              <w:t>Земельный участок (индивидуальная)</w:t>
            </w:r>
          </w:p>
          <w:p w:rsidR="00414D43" w:rsidRDefault="00414D43" w:rsidP="00AD75B5">
            <w:r>
              <w:t>Квартира (общая совместная)</w:t>
            </w:r>
          </w:p>
          <w:p w:rsidR="00414D43" w:rsidRDefault="00414D43" w:rsidP="00AD75B5">
            <w:r>
              <w:t>Гараж (индивидуальная)</w:t>
            </w:r>
          </w:p>
          <w:p w:rsidR="00414D43" w:rsidRPr="00AD75B5" w:rsidRDefault="00414D43" w:rsidP="00AD75B5">
            <w:pPr>
              <w:rPr>
                <w:sz w:val="28"/>
              </w:rPr>
            </w:pPr>
            <w:r>
              <w:t>Жилой дом (индивидуальная)</w:t>
            </w:r>
          </w:p>
          <w:p w:rsidR="00414D43" w:rsidRDefault="00414D43" w:rsidP="00BC5ABA"/>
          <w:p w:rsidR="00414D43" w:rsidRDefault="00414D43" w:rsidP="00BC5ABA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3000,0</w:t>
            </w:r>
          </w:p>
          <w:p w:rsidR="00414D43" w:rsidRDefault="00414D43"/>
          <w:p w:rsidR="00414D43" w:rsidRDefault="00414D43"/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Default="00414D43">
            <w:r>
              <w:t>1000,0</w:t>
            </w:r>
          </w:p>
          <w:p w:rsidR="00414D43" w:rsidRDefault="00414D43"/>
          <w:p w:rsidR="00414D43" w:rsidRDefault="00414D43"/>
          <w:p w:rsidR="00414D43" w:rsidRDefault="00414D43">
            <w:r>
              <w:t>58,6</w:t>
            </w:r>
          </w:p>
          <w:p w:rsidR="00414D43" w:rsidRDefault="00414D43"/>
          <w:p w:rsidR="00414D43" w:rsidRDefault="00414D43">
            <w:r>
              <w:t>25,0</w:t>
            </w:r>
          </w:p>
          <w:p w:rsidR="00414D43" w:rsidRDefault="00414D43"/>
          <w:p w:rsidR="00414D43" w:rsidRDefault="00414D43">
            <w:r>
              <w:t>126,0</w:t>
            </w:r>
          </w:p>
          <w:p w:rsidR="00414D43" w:rsidRPr="00AD642F" w:rsidRDefault="00414D43" w:rsidP="00AD642F"/>
          <w:p w:rsidR="00414D43" w:rsidRDefault="00414D43" w:rsidP="00AD642F"/>
          <w:p w:rsidR="00414D43" w:rsidRPr="00AD642F" w:rsidRDefault="00414D43" w:rsidP="00AD642F">
            <w:r>
              <w:t>25,0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>
            <w:r>
              <w:t xml:space="preserve"> </w:t>
            </w:r>
          </w:p>
          <w:p w:rsidR="00414D43" w:rsidRPr="00AD642F" w:rsidRDefault="00414D43" w:rsidP="00AD642F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596946" w:rsidRDefault="00414D43" w:rsidP="00AD642F">
            <w:r>
              <w:rPr>
                <w:lang w:val="en-US"/>
              </w:rPr>
              <w:lastRenderedPageBreak/>
              <w:t>Suzuki</w:t>
            </w:r>
            <w:r w:rsidRPr="00596946">
              <w:t xml:space="preserve"> </w:t>
            </w:r>
            <w:r>
              <w:rPr>
                <w:lang w:val="en-US"/>
              </w:rPr>
              <w:t>Eskudo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BC5ABA" w:rsidRDefault="00414D43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 xml:space="preserve">Квартира </w:t>
            </w:r>
          </w:p>
          <w:p w:rsidR="00414D43" w:rsidRDefault="00414D43" w:rsidP="00AE08DE">
            <w:r>
              <w:t>Жилой дом</w:t>
            </w:r>
          </w:p>
          <w:p w:rsidR="00414D43" w:rsidRPr="00D23580" w:rsidRDefault="00414D43" w:rsidP="00AE08DE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58,6</w:t>
            </w:r>
          </w:p>
          <w:p w:rsidR="00414D43" w:rsidRDefault="00414D43" w:rsidP="002760AB">
            <w:r>
              <w:t>126</w:t>
            </w:r>
          </w:p>
          <w:p w:rsidR="00414D43" w:rsidRDefault="00414D43" w:rsidP="002760AB"/>
          <w:p w:rsidR="00414D43" w:rsidRPr="008C3934" w:rsidRDefault="00414D43" w:rsidP="002760AB"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760AB">
            <w:r>
              <w:t>Россия</w:t>
            </w:r>
          </w:p>
          <w:p w:rsidR="00414D43" w:rsidRDefault="00414D43" w:rsidP="002760AB">
            <w:r>
              <w:t xml:space="preserve">Россия </w:t>
            </w:r>
          </w:p>
          <w:p w:rsidR="00414D43" w:rsidRDefault="00414D43" w:rsidP="002760AB"/>
          <w:p w:rsidR="00414D43" w:rsidRPr="00D23580" w:rsidRDefault="00414D43" w:rsidP="002760AB">
            <w:r>
              <w:t xml:space="preserve">Россия </w:t>
            </w:r>
          </w:p>
        </w:tc>
      </w:tr>
      <w:tr w:rsidR="00414D43" w:rsidTr="00C70C58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C70C58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2619C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2619CC">
              <w:tc>
                <w:tcPr>
                  <w:tcW w:w="4851" w:type="dxa"/>
                </w:tcPr>
                <w:p w:rsidR="00414D43" w:rsidRDefault="00414D43" w:rsidP="002619CC"/>
              </w:tc>
              <w:tc>
                <w:tcPr>
                  <w:tcW w:w="4852" w:type="dxa"/>
                </w:tcPr>
                <w:p w:rsidR="00414D43" w:rsidRPr="00FE79A3" w:rsidRDefault="00414D43" w:rsidP="002619C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2619CC">
              <w:tc>
                <w:tcPr>
                  <w:tcW w:w="4851" w:type="dxa"/>
                </w:tcPr>
                <w:p w:rsidR="00414D43" w:rsidRDefault="00414D43" w:rsidP="002619C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Юдина Наталья Викторовна, </w:t>
                  </w:r>
                </w:p>
                <w:p w:rsidR="00414D43" w:rsidRDefault="00414D43" w:rsidP="002619CC">
                  <w:r>
                    <w:rPr>
                      <w:i/>
                    </w:rPr>
                    <w:t>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2619C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2619CC"/>
        </w:tc>
      </w:tr>
    </w:tbl>
    <w:p w:rsidR="00414D43" w:rsidRDefault="00414D43" w:rsidP="00C70C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Юдина Н.В. </w:t>
      </w:r>
    </w:p>
    <w:p w:rsidR="00414D43" w:rsidRDefault="00414D43" w:rsidP="00C70C58">
      <w:pPr>
        <w:rPr>
          <w:sz w:val="20"/>
          <w:szCs w:val="20"/>
        </w:rPr>
      </w:pPr>
    </w:p>
    <w:p w:rsidR="00414D43" w:rsidRPr="00AF6E57" w:rsidRDefault="00414D43" w:rsidP="00C70C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C70C5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414D43" w:rsidRDefault="00414D43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координации сельскохозяйственного производства и продовольственного рынка 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14D43" w:rsidRDefault="00414D43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2019 года</w:t>
      </w:r>
    </w:p>
    <w:p w:rsidR="00414D43" w:rsidRDefault="00414D43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832"/>
      </w:tblGrid>
      <w:tr w:rsidR="00414D43" w:rsidTr="0060369F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414D43" w:rsidRDefault="00414D43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14D43" w:rsidRDefault="00414D43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14D43" w:rsidRDefault="00414D43">
            <w:pPr>
              <w:jc w:val="center"/>
            </w:pPr>
            <w:r>
              <w:t>пользовании</w:t>
            </w:r>
          </w:p>
        </w:tc>
      </w:tr>
      <w:tr w:rsidR="00414D43" w:rsidTr="00603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43" w:rsidRDefault="00414D4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14D43" w:rsidRDefault="00414D4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14D43" w:rsidRPr="00EF7CD8" w:rsidTr="006036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Юрлов Игорь Анатольевич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719614,21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B17756">
            <w:r>
              <w:t>Земельный участок (индивидуальная)</w:t>
            </w:r>
          </w:p>
          <w:p w:rsidR="00414D43" w:rsidRDefault="00414D43" w:rsidP="00B17756">
            <w:r>
              <w:t>Жилой дом (долевая собственность) ¼</w:t>
            </w:r>
          </w:p>
          <w:p w:rsidR="00414D43" w:rsidRPr="00D23580" w:rsidRDefault="00414D43" w:rsidP="00B17756">
            <w:r w:rsidRPr="00D23580">
              <w:t>Квартира</w:t>
            </w:r>
          </w:p>
          <w:p w:rsidR="00414D43" w:rsidRDefault="00414D43" w:rsidP="00B17756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414D43" w:rsidRDefault="00414D43" w:rsidP="00B177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 (долевая собственность) ½</w:t>
            </w:r>
          </w:p>
          <w:p w:rsidR="00414D43" w:rsidRPr="00D23580" w:rsidRDefault="00414D43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>
            <w:r>
              <w:lastRenderedPageBreak/>
              <w:t>1000,0</w:t>
            </w:r>
          </w:p>
          <w:p w:rsidR="00414D43" w:rsidRDefault="00414D43"/>
          <w:p w:rsidR="00414D43" w:rsidRDefault="00414D43"/>
          <w:p w:rsidR="00414D43" w:rsidRDefault="00414D43">
            <w:r>
              <w:t>49,2</w:t>
            </w:r>
          </w:p>
          <w:p w:rsidR="00414D43" w:rsidRDefault="00414D43"/>
          <w:p w:rsidR="00414D43" w:rsidRDefault="00414D43"/>
          <w:p w:rsidR="00414D43" w:rsidRDefault="00414D43">
            <w:r>
              <w:t>48,1</w:t>
            </w:r>
          </w:p>
          <w:p w:rsidR="00414D43" w:rsidRDefault="00414D43"/>
          <w:p w:rsidR="00414D43" w:rsidRDefault="00414D43"/>
          <w:p w:rsidR="00414D43" w:rsidRDefault="00414D43">
            <w:r>
              <w:t>66,4</w:t>
            </w:r>
          </w:p>
          <w:p w:rsidR="00414D43" w:rsidRDefault="00414D43"/>
          <w:p w:rsidR="00414D43" w:rsidRDefault="00414D43"/>
          <w:p w:rsidR="00414D43" w:rsidRPr="00D23580" w:rsidRDefault="00414D43">
            <w:r>
              <w:t>49,8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FE23A0">
            <w:r>
              <w:lastRenderedPageBreak/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Default="00414D43" w:rsidP="00FE23A0">
            <w:r>
              <w:t>Россия</w:t>
            </w:r>
          </w:p>
          <w:p w:rsidR="00414D43" w:rsidRDefault="00414D43" w:rsidP="00FE23A0"/>
          <w:p w:rsidR="00414D43" w:rsidRDefault="00414D43" w:rsidP="00FE23A0"/>
          <w:p w:rsidR="00414D43" w:rsidRPr="00D23580" w:rsidRDefault="00414D43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/>
        </w:tc>
      </w:tr>
      <w:tr w:rsidR="00414D43" w:rsidRPr="00EF7CD8" w:rsidTr="006036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4C617C">
            <w:r>
              <w:t xml:space="preserve">748902,06  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E6CA5">
            <w:r>
              <w:t>Земельный участок (индивидуальная)</w:t>
            </w:r>
          </w:p>
          <w:p w:rsidR="00414D43" w:rsidRDefault="00414D43" w:rsidP="003E6CA5">
            <w:r>
              <w:t>Земельный участок (индивидуальная)</w:t>
            </w:r>
          </w:p>
          <w:p w:rsidR="00414D43" w:rsidRPr="00D23580" w:rsidRDefault="00414D43" w:rsidP="003E6CA5">
            <w:r w:rsidRPr="00D23580">
              <w:t>Квартира</w:t>
            </w:r>
          </w:p>
          <w:p w:rsidR="00414D43" w:rsidRDefault="00414D43" w:rsidP="003E6CA5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414D43" w:rsidRPr="00487C4A" w:rsidRDefault="00414D43" w:rsidP="003E6CA5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E6CA5">
            <w:r>
              <w:t>1000,0</w:t>
            </w:r>
          </w:p>
          <w:p w:rsidR="00414D43" w:rsidRDefault="00414D43" w:rsidP="003E6CA5"/>
          <w:p w:rsidR="00414D43" w:rsidRDefault="00414D43" w:rsidP="003E6CA5"/>
          <w:p w:rsidR="00414D43" w:rsidRDefault="00414D43" w:rsidP="003E6CA5">
            <w:r>
              <w:t>1500,0</w:t>
            </w:r>
          </w:p>
          <w:p w:rsidR="00414D43" w:rsidRDefault="00414D43" w:rsidP="003E6CA5"/>
          <w:p w:rsidR="00414D43" w:rsidRDefault="00414D43" w:rsidP="003E6CA5"/>
          <w:p w:rsidR="00414D43" w:rsidRDefault="00414D43" w:rsidP="003E6CA5">
            <w:r>
              <w:t>48,1</w:t>
            </w:r>
          </w:p>
          <w:p w:rsidR="00414D43" w:rsidRDefault="00414D43" w:rsidP="003E6CA5"/>
          <w:p w:rsidR="00414D43" w:rsidRDefault="00414D43" w:rsidP="003E6CA5"/>
          <w:p w:rsidR="00414D43" w:rsidRPr="00D23580" w:rsidRDefault="00414D43" w:rsidP="003E6CA5">
            <w:r>
              <w:t>66,4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3E6CA5">
            <w:r>
              <w:t>Россия</w:t>
            </w:r>
          </w:p>
          <w:p w:rsidR="00414D43" w:rsidRDefault="00414D43" w:rsidP="003E6CA5"/>
          <w:p w:rsidR="00414D43" w:rsidRDefault="00414D43" w:rsidP="003E6CA5"/>
          <w:p w:rsidR="00414D43" w:rsidRDefault="00414D43" w:rsidP="003E6CA5">
            <w:r>
              <w:t>Россия</w:t>
            </w:r>
          </w:p>
          <w:p w:rsidR="00414D43" w:rsidRDefault="00414D43" w:rsidP="003E6CA5"/>
          <w:p w:rsidR="00414D43" w:rsidRDefault="00414D43" w:rsidP="003E6CA5"/>
          <w:p w:rsidR="00414D43" w:rsidRDefault="00414D43" w:rsidP="003E6CA5">
            <w:r>
              <w:t>Россия</w:t>
            </w:r>
          </w:p>
          <w:p w:rsidR="00414D43" w:rsidRDefault="00414D43" w:rsidP="003E6CA5"/>
          <w:p w:rsidR="00414D43" w:rsidRDefault="00414D43" w:rsidP="003E6CA5"/>
          <w:p w:rsidR="00414D43" w:rsidRDefault="00414D43" w:rsidP="003E6CA5">
            <w:r>
              <w:t>Россия</w:t>
            </w:r>
          </w:p>
          <w:p w:rsidR="00414D43" w:rsidRPr="00D23580" w:rsidRDefault="00414D43" w:rsidP="003E6CA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7625F4" w:rsidRDefault="00414D43" w:rsidP="003E6CA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E6CA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8C3934" w:rsidRDefault="00414D43" w:rsidP="003E6CA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Pr="00D23580" w:rsidRDefault="00414D43" w:rsidP="003E6CA5"/>
        </w:tc>
      </w:tr>
      <w:tr w:rsidR="00414D43" w:rsidTr="0060369F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14D43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414D43" w:rsidRPr="000E5931" w:rsidRDefault="00414D43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414D43" w:rsidTr="0060369F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43" w:rsidRDefault="00414D43" w:rsidP="00570D0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414D43" w:rsidTr="00570D0F">
              <w:tc>
                <w:tcPr>
                  <w:tcW w:w="4851" w:type="dxa"/>
                </w:tcPr>
                <w:p w:rsidR="00414D43" w:rsidRDefault="00414D43" w:rsidP="00570D0F"/>
              </w:tc>
              <w:tc>
                <w:tcPr>
                  <w:tcW w:w="4852" w:type="dxa"/>
                </w:tcPr>
                <w:p w:rsidR="00414D43" w:rsidRPr="00FE79A3" w:rsidRDefault="00414D43" w:rsidP="00570D0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414D43" w:rsidRDefault="00414D43" w:rsidP="00570D0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414D43" w:rsidRDefault="00414D43" w:rsidP="00570D0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14D43" w:rsidTr="00570D0F">
              <w:tc>
                <w:tcPr>
                  <w:tcW w:w="4851" w:type="dxa"/>
                </w:tcPr>
                <w:p w:rsidR="00414D43" w:rsidRDefault="00414D43" w:rsidP="00570D0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Юрлов Игорь Анатольевич, </w:t>
                  </w:r>
                </w:p>
                <w:p w:rsidR="00414D43" w:rsidRDefault="00414D43" w:rsidP="00570D0F">
                  <w:r>
                    <w:rPr>
                      <w:i/>
                    </w:rPr>
                    <w:t>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414D43" w:rsidRDefault="00414D43" w:rsidP="00570D0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414D43" w:rsidRDefault="00414D43" w:rsidP="00570D0F"/>
        </w:tc>
      </w:tr>
    </w:tbl>
    <w:p w:rsidR="00414D43" w:rsidRDefault="00414D43" w:rsidP="0060369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Юрлов И.А. </w:t>
      </w:r>
    </w:p>
    <w:p w:rsidR="00414D43" w:rsidRDefault="00414D43" w:rsidP="0060369F">
      <w:pPr>
        <w:rPr>
          <w:sz w:val="20"/>
          <w:szCs w:val="20"/>
        </w:rPr>
      </w:pPr>
    </w:p>
    <w:p w:rsidR="00414D43" w:rsidRPr="00AF6E57" w:rsidRDefault="00414D43" w:rsidP="0060369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414D43" w:rsidRDefault="00414D43" w:rsidP="0060369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414D43" w:rsidRDefault="00414D43" w:rsidP="008715D9">
      <w:pPr>
        <w:tabs>
          <w:tab w:val="left" w:pos="12474"/>
          <w:tab w:val="left" w:pos="12758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C55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D4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72737C8-36B8-4DB9-BBBB-EC106EC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211</Pages>
  <Words>29007</Words>
  <Characters>165344</Characters>
  <Application>Microsoft Office Word</Application>
  <DocSecurity>0</DocSecurity>
  <Lines>1377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2020-12-07T08:57:00Z</dcterms:modified>
</cp:coreProperties>
</file>