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27" w:rsidRDefault="000B3A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bookmarkStart w:id="0" w:name="_GoBack"/>
      <w:bookmarkEnd w:id="0"/>
    </w:p>
    <w:p w:rsidR="000B3A27" w:rsidRDefault="000B3A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0B3A27" w:rsidRPr="002A7A86" w:rsidRDefault="000B3A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0B3A27" w:rsidRPr="002A7A86" w:rsidRDefault="000B3A27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Чернявской Светланы Петровны,</w:t>
      </w:r>
    </w:p>
    <w:p w:rsidR="000B3A27" w:rsidRPr="002A7A86" w:rsidRDefault="000B3A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организационно-протокольного отдела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0B3A27" w:rsidRPr="002A7A86" w:rsidRDefault="000B3A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2019</w:t>
      </w:r>
      <w:r w:rsidRPr="002A7A86">
        <w:rPr>
          <w:sz w:val="26"/>
          <w:szCs w:val="26"/>
        </w:rPr>
        <w:t xml:space="preserve"> года</w:t>
      </w:r>
    </w:p>
    <w:p w:rsidR="000B3A27" w:rsidRPr="00D10774" w:rsidRDefault="000B3A27" w:rsidP="00574CE6">
      <w:pPr>
        <w:rPr>
          <w:sz w:val="20"/>
          <w:szCs w:val="20"/>
        </w:rPr>
      </w:pPr>
    </w:p>
    <w:p w:rsidR="000B3A27" w:rsidRPr="009632DA" w:rsidRDefault="000B3A27" w:rsidP="00574CE6">
      <w:pPr>
        <w:rPr>
          <w:sz w:val="20"/>
          <w:szCs w:val="20"/>
        </w:rPr>
      </w:pPr>
    </w:p>
    <w:p w:rsidR="000B3A27" w:rsidRPr="009632DA" w:rsidRDefault="000B3A27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0B3A2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27" w:rsidRDefault="000B3A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0B3A27" w:rsidRDefault="000B3A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0B3A2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7" w:rsidRDefault="000B3A27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7" w:rsidRDefault="000B3A27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0B3A27" w:rsidRDefault="000B3A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0B3A27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Pr="0099456F" w:rsidRDefault="000B3A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Чернявская Светлана Петровна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Pr="00A1477E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686517,73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0B3A27" w:rsidRDefault="000B3A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B3A27" w:rsidRDefault="000B3A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Pr="00086D75" w:rsidRDefault="000B3A27" w:rsidP="00A84F8A">
            <w:pPr>
              <w:jc w:val="center"/>
              <w:rPr>
                <w:sz w:val="20"/>
                <w:szCs w:val="20"/>
              </w:rPr>
            </w:pPr>
          </w:p>
          <w:p w:rsidR="000B3A27" w:rsidRPr="000F35CB" w:rsidRDefault="000B3A27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2213B">
            <w:pPr>
              <w:jc w:val="center"/>
              <w:rPr>
                <w:sz w:val="20"/>
                <w:szCs w:val="20"/>
              </w:rPr>
            </w:pPr>
          </w:p>
          <w:p w:rsidR="000B3A27" w:rsidRDefault="000B3A27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0B3A27" w:rsidRDefault="000B3A27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3A27" w:rsidRDefault="000B3A27" w:rsidP="002A6C8F">
            <w:pPr>
              <w:jc w:val="center"/>
              <w:rPr>
                <w:sz w:val="20"/>
                <w:szCs w:val="20"/>
              </w:rPr>
            </w:pPr>
          </w:p>
          <w:p w:rsidR="000B3A27" w:rsidRDefault="000B3A27" w:rsidP="002A6C8F">
            <w:pPr>
              <w:jc w:val="center"/>
              <w:rPr>
                <w:sz w:val="20"/>
                <w:szCs w:val="20"/>
              </w:rPr>
            </w:pPr>
          </w:p>
          <w:p w:rsidR="000B3A27" w:rsidRDefault="000B3A27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Pr="00A84F8A" w:rsidRDefault="000B3A27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Pr="00A84F8A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0B3A27" w:rsidRPr="00176749" w:rsidRDefault="000B3A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B3A27" w:rsidRPr="00C2213B" w:rsidRDefault="000B3A27" w:rsidP="00574CE6">
      <w:pPr>
        <w:rPr>
          <w:sz w:val="20"/>
          <w:szCs w:val="20"/>
        </w:rPr>
      </w:pPr>
    </w:p>
    <w:p w:rsidR="000B3A27" w:rsidRPr="00C2213B" w:rsidRDefault="000B3A27" w:rsidP="00574CE6">
      <w:pPr>
        <w:rPr>
          <w:sz w:val="20"/>
          <w:szCs w:val="20"/>
        </w:rPr>
      </w:pPr>
    </w:p>
    <w:p w:rsidR="000B3A27" w:rsidRDefault="000B3A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0B3A27" w:rsidRDefault="000B3A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0B3A27" w:rsidRPr="002A7A86" w:rsidRDefault="000B3A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0B3A27" w:rsidRPr="002A7A86" w:rsidRDefault="000B3A27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Ермаковой  Ларисы Владимировны,</w:t>
      </w:r>
    </w:p>
    <w:p w:rsidR="000B3A27" w:rsidRPr="002A7A86" w:rsidRDefault="000B3A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председателя контрольно-счетной палаты  </w:t>
      </w:r>
      <w:r w:rsidRPr="002A7A86">
        <w:rPr>
          <w:sz w:val="26"/>
          <w:szCs w:val="26"/>
        </w:rPr>
        <w:t>Лазовского муниципального района</w:t>
      </w:r>
    </w:p>
    <w:p w:rsidR="000B3A27" w:rsidRPr="002A7A86" w:rsidRDefault="000B3A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2019</w:t>
      </w:r>
      <w:r w:rsidRPr="002A7A86">
        <w:rPr>
          <w:sz w:val="26"/>
          <w:szCs w:val="26"/>
        </w:rPr>
        <w:t xml:space="preserve"> года</w:t>
      </w:r>
    </w:p>
    <w:p w:rsidR="000B3A27" w:rsidRPr="00D10774" w:rsidRDefault="000B3A27" w:rsidP="00574CE6">
      <w:pPr>
        <w:rPr>
          <w:sz w:val="20"/>
          <w:szCs w:val="20"/>
        </w:rPr>
      </w:pPr>
    </w:p>
    <w:p w:rsidR="000B3A27" w:rsidRPr="009632DA" w:rsidRDefault="000B3A27" w:rsidP="00574CE6">
      <w:pPr>
        <w:rPr>
          <w:sz w:val="20"/>
          <w:szCs w:val="20"/>
        </w:rPr>
      </w:pPr>
    </w:p>
    <w:p w:rsidR="000B3A27" w:rsidRPr="009632DA" w:rsidRDefault="000B3A27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0B3A2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27" w:rsidRDefault="000B3A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0B3A27" w:rsidRDefault="000B3A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0B3A2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7" w:rsidRDefault="000B3A27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27" w:rsidRDefault="000B3A27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0B3A27" w:rsidRDefault="000B3A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0B3A27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Pr="0099456F" w:rsidRDefault="000B3A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 Лариса Владимировна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Pr="00150F0E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1068067,97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B3A27" w:rsidRDefault="000B3A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B3A27" w:rsidRPr="000F35CB" w:rsidRDefault="000B3A27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0B3A27" w:rsidRDefault="000B3A27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0B3A27" w:rsidRDefault="000B3A27" w:rsidP="00444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3A27" w:rsidRDefault="000B3A27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3A27" w:rsidRDefault="000B3A27" w:rsidP="002A6C8F">
            <w:pPr>
              <w:jc w:val="center"/>
              <w:rPr>
                <w:sz w:val="20"/>
                <w:szCs w:val="20"/>
              </w:rPr>
            </w:pPr>
          </w:p>
          <w:p w:rsidR="000B3A27" w:rsidRDefault="000B3A27" w:rsidP="002A6C8F">
            <w:pPr>
              <w:jc w:val="center"/>
              <w:rPr>
                <w:sz w:val="20"/>
                <w:szCs w:val="20"/>
              </w:rPr>
            </w:pPr>
          </w:p>
          <w:p w:rsidR="000B3A27" w:rsidRDefault="000B3A27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Pr="00A84F8A" w:rsidRDefault="000B3A27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Pr="00A84F8A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0B3A27" w:rsidRPr="00176749" w:rsidRDefault="000B3A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B3A27" w:rsidRPr="002930C8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Pr="00A82F24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385916,44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B3A27" w:rsidRDefault="000B3A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1.Безвозмездное пользование</w:t>
            </w:r>
          </w:p>
          <w:p w:rsidR="000B3A27" w:rsidRPr="00086D75" w:rsidRDefault="000B3A27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2.Безвозмездное пользование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0B3A27" w:rsidRDefault="000B3A27" w:rsidP="00C2213B">
            <w:pPr>
              <w:jc w:val="center"/>
              <w:rPr>
                <w:sz w:val="20"/>
                <w:szCs w:val="20"/>
              </w:rPr>
            </w:pPr>
          </w:p>
          <w:p w:rsidR="000B3A27" w:rsidRDefault="000B3A27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3A27" w:rsidRDefault="000B3A27" w:rsidP="00A84F8A">
            <w:pPr>
              <w:jc w:val="center"/>
              <w:rPr>
                <w:sz w:val="20"/>
                <w:szCs w:val="20"/>
              </w:rPr>
            </w:pPr>
          </w:p>
          <w:p w:rsidR="000B3A27" w:rsidRDefault="000B3A27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930C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SUBARY FORESTER</w:t>
            </w:r>
          </w:p>
          <w:p w:rsidR="000B3A27" w:rsidRDefault="000B3A27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30C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US"/>
              </w:rPr>
              <w:t>TOYOTA TOWN ASE</w:t>
            </w:r>
          </w:p>
          <w:p w:rsidR="000B3A27" w:rsidRDefault="000B3A27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  <w:lang w:val="en-US"/>
              </w:rPr>
              <w:t xml:space="preserve"> 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SUCCTTD.</w:t>
            </w:r>
          </w:p>
          <w:p w:rsidR="000B3A27" w:rsidRPr="006E4740" w:rsidRDefault="000B3A27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B3A27" w:rsidRDefault="000B3A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3A27" w:rsidRDefault="000B3A27" w:rsidP="006E4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B3A27" w:rsidRDefault="000B3A27" w:rsidP="006E4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3A27" w:rsidRPr="002930C8" w:rsidRDefault="000B3A27" w:rsidP="006E4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0B3A27" w:rsidRDefault="000B3A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B3A27" w:rsidRDefault="000B3A27" w:rsidP="00CF0031">
            <w:pPr>
              <w:jc w:val="center"/>
              <w:rPr>
                <w:sz w:val="20"/>
                <w:szCs w:val="20"/>
              </w:rPr>
            </w:pPr>
          </w:p>
          <w:p w:rsidR="000B3A27" w:rsidRDefault="000B3A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3A27" w:rsidRDefault="000B3A27" w:rsidP="00CF0031">
            <w:pPr>
              <w:jc w:val="center"/>
              <w:rPr>
                <w:sz w:val="20"/>
                <w:szCs w:val="20"/>
              </w:rPr>
            </w:pPr>
          </w:p>
          <w:p w:rsidR="000B3A27" w:rsidRPr="002930C8" w:rsidRDefault="000B3A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F42CFA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B4" w:rsidRDefault="000B3A27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621B4" w:rsidRDefault="000B3A2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B4" w:rsidRDefault="000B3A27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6621B4" w:rsidRDefault="000B3A2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3A2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ADC1"/>
  <w15:docId w15:val="{A4B5712A-B556-40A5-BE33-47CEF21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B3A2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B3A27"/>
    <w:rPr>
      <w:rFonts w:eastAsia="Times New Roman"/>
      <w:sz w:val="24"/>
      <w:szCs w:val="24"/>
    </w:rPr>
  </w:style>
  <w:style w:type="character" w:styleId="aa">
    <w:name w:val="page number"/>
    <w:basedOn w:val="a0"/>
    <w:rsid w:val="000B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2020-12-07T08:21:00Z</dcterms:modified>
</cp:coreProperties>
</file>