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8C6" w:rsidRDefault="00EA08C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EA08C6" w:rsidRDefault="00EA08C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Афанасьевой Елены Николаевны</w:t>
      </w:r>
    </w:p>
    <w:p w:rsidR="00EA08C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главного специалиста 1 разряда отдела жилищно- коммунального хозяйства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9</w:t>
      </w:r>
      <w:r w:rsidRPr="002A7A86">
        <w:rPr>
          <w:sz w:val="26"/>
          <w:szCs w:val="26"/>
        </w:rPr>
        <w:t xml:space="preserve"> года</w:t>
      </w:r>
    </w:p>
    <w:p w:rsidR="00EA08C6" w:rsidRPr="00D10774" w:rsidRDefault="00EA08C6" w:rsidP="00574CE6">
      <w:pPr>
        <w:rPr>
          <w:sz w:val="20"/>
          <w:szCs w:val="20"/>
        </w:rPr>
      </w:pPr>
    </w:p>
    <w:p w:rsidR="00EA08C6" w:rsidRPr="00F7524F" w:rsidRDefault="00EA08C6" w:rsidP="00574CE6">
      <w:pPr>
        <w:rPr>
          <w:sz w:val="20"/>
          <w:szCs w:val="20"/>
        </w:rPr>
      </w:pPr>
    </w:p>
    <w:p w:rsidR="00EA08C6" w:rsidRPr="00F7524F" w:rsidRDefault="00EA08C6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EA08C6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EA08C6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C6" w:rsidRDefault="00EA08C6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C6" w:rsidRDefault="00EA08C6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EA08C6" w:rsidRPr="003907AF" w:rsidTr="0059444C">
        <w:trPr>
          <w:trHeight w:val="819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Афанасьева Елена Николаевна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500511,55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3702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EA08C6" w:rsidRDefault="00EA08C6" w:rsidP="003702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EA08C6" w:rsidRDefault="00EA08C6" w:rsidP="003702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A08C6" w:rsidRDefault="00EA08C6" w:rsidP="00370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A08C6" w:rsidRPr="003702DD" w:rsidRDefault="00EA08C6" w:rsidP="00370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720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1811</w:t>
            </w:r>
          </w:p>
          <w:p w:rsidR="00EA08C6" w:rsidRDefault="00EA08C6" w:rsidP="00370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  <w:p w:rsidR="00EA08C6" w:rsidRPr="003702DD" w:rsidRDefault="00EA08C6" w:rsidP="00370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8C6" w:rsidRDefault="00EA08C6" w:rsidP="00370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8C6" w:rsidRPr="003702DD" w:rsidRDefault="00EA08C6" w:rsidP="00370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Pr="00F7524F" w:rsidRDefault="00EA08C6" w:rsidP="00F75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Pr="003702DD" w:rsidRDefault="00EA08C6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</w:p>
          <w:p w:rsidR="00EA08C6" w:rsidRPr="003702DD" w:rsidRDefault="00EA08C6" w:rsidP="0072087A">
            <w:pPr>
              <w:jc w:val="center"/>
              <w:rPr>
                <w:sz w:val="20"/>
                <w:szCs w:val="20"/>
              </w:rPr>
            </w:pPr>
          </w:p>
        </w:tc>
      </w:tr>
      <w:tr w:rsidR="00EA08C6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Pr="003702DD" w:rsidRDefault="00EA08C6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Pr="003702DD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991875,94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EA08C6" w:rsidRDefault="00EA08C6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8C6" w:rsidRDefault="00EA08C6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EA08C6" w:rsidRDefault="00EA08C6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8C6" w:rsidRDefault="00EA08C6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492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EA08C6" w:rsidRDefault="00EA08C6" w:rsidP="00492C22">
            <w:pPr>
              <w:rPr>
                <w:sz w:val="20"/>
                <w:szCs w:val="20"/>
              </w:rPr>
            </w:pPr>
          </w:p>
          <w:p w:rsidR="00EA08C6" w:rsidRDefault="00EA08C6" w:rsidP="00594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EA08C6" w:rsidRDefault="00EA08C6" w:rsidP="0059444C">
            <w:pPr>
              <w:rPr>
                <w:sz w:val="20"/>
                <w:szCs w:val="20"/>
              </w:rPr>
            </w:pPr>
          </w:p>
          <w:p w:rsidR="00EA08C6" w:rsidRPr="0059444C" w:rsidRDefault="00EA08C6" w:rsidP="00594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30,0</w:t>
            </w:r>
          </w:p>
          <w:p w:rsidR="00EA08C6" w:rsidRDefault="00EA08C6" w:rsidP="00C2213B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6A3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EA08C6" w:rsidRDefault="00EA08C6" w:rsidP="00C2213B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8C6" w:rsidRDefault="00EA08C6" w:rsidP="0059444C">
            <w:pPr>
              <w:jc w:val="center"/>
              <w:rPr>
                <w:sz w:val="20"/>
                <w:szCs w:val="20"/>
              </w:rPr>
            </w:pPr>
          </w:p>
          <w:p w:rsidR="00EA08C6" w:rsidRPr="0059444C" w:rsidRDefault="00EA08C6" w:rsidP="00594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автомобили легковые:</w:t>
            </w:r>
          </w:p>
          <w:p w:rsidR="00EA08C6" w:rsidRDefault="00EA08C6" w:rsidP="00EA08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6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EA08C6" w:rsidRPr="00786D86" w:rsidRDefault="00EA08C6" w:rsidP="00322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Land Gruiser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lastRenderedPageBreak/>
              <w:t>2001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Pr="00786D8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08C6" w:rsidRPr="00786D8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08C6" w:rsidRPr="00E43D59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A08C6" w:rsidRDefault="00EA08C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bookmarkStart w:id="0" w:name="_GoBack"/>
      <w:bookmarkEnd w:id="0"/>
    </w:p>
    <w:p w:rsidR="00EA08C6" w:rsidRDefault="00EA08C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EA08C6" w:rsidRDefault="00EA08C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Бурой Анжелы Сулеймановны</w:t>
      </w:r>
    </w:p>
    <w:p w:rsidR="00EA08C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Первого заместителя главы администрации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 администрации Лазовского муниципального района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</w:t>
      </w:r>
      <w:r>
        <w:rPr>
          <w:sz w:val="26"/>
          <w:szCs w:val="26"/>
        </w:rPr>
        <w:t xml:space="preserve"> 1 января по 31 декабря 2019</w:t>
      </w:r>
      <w:r w:rsidRPr="002A7A86">
        <w:rPr>
          <w:sz w:val="26"/>
          <w:szCs w:val="26"/>
        </w:rPr>
        <w:t xml:space="preserve"> года</w:t>
      </w:r>
    </w:p>
    <w:p w:rsidR="00EA08C6" w:rsidRPr="00501211" w:rsidRDefault="00EA08C6" w:rsidP="00574CE6">
      <w:pPr>
        <w:rPr>
          <w:sz w:val="20"/>
          <w:szCs w:val="20"/>
        </w:rPr>
      </w:pPr>
    </w:p>
    <w:p w:rsidR="00EA08C6" w:rsidRPr="00304B45" w:rsidRDefault="00EA08C6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EA08C6" w:rsidTr="002335D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A08C6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EA08C6" w:rsidTr="002335D7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C6" w:rsidRDefault="00EA08C6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C6" w:rsidRDefault="00EA08C6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EA08C6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EA08C6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EA08C6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AD6A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Бурая Анжела Сулеймановна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Pr="00993CE2" w:rsidRDefault="00EA08C6" w:rsidP="00AD6A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1202164,00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FB5D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AD6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аренды</w:t>
            </w:r>
          </w:p>
          <w:p w:rsidR="00EA08C6" w:rsidRDefault="00EA08C6" w:rsidP="00AD6AA0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Pr="00A83832" w:rsidRDefault="00EA08C6" w:rsidP="00A838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AD6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8C6" w:rsidRDefault="00EA08C6" w:rsidP="00AD6AA0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AD6A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Pr="00304B45" w:rsidRDefault="00EA08C6" w:rsidP="00A64F8E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Pr="00501211" w:rsidRDefault="00EA08C6" w:rsidP="00AD6A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A08C6" w:rsidRDefault="00EA08C6" w:rsidP="00AD6AA0">
            <w:pPr>
              <w:jc w:val="center"/>
              <w:rPr>
                <w:sz w:val="20"/>
                <w:szCs w:val="20"/>
              </w:rPr>
            </w:pPr>
          </w:p>
        </w:tc>
      </w:tr>
      <w:tr w:rsidR="00EA08C6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1038055,55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EB2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A64F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</w:t>
            </w:r>
            <w:r>
              <w:rPr>
                <w:sz w:val="20"/>
                <w:szCs w:val="20"/>
              </w:rPr>
              <w:lastRenderedPageBreak/>
              <w:t>грузовые:</w:t>
            </w:r>
          </w:p>
          <w:p w:rsidR="00EA08C6" w:rsidRPr="00FB5D6C" w:rsidRDefault="00EA08C6" w:rsidP="00A64F8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B5D6C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FB5D6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GAIA 2VD</w:t>
            </w:r>
            <w:r w:rsidRPr="00FB5D6C">
              <w:rPr>
                <w:sz w:val="20"/>
                <w:szCs w:val="20"/>
                <w:lang w:val="en-US"/>
              </w:rPr>
              <w:t>, 2000</w:t>
            </w:r>
            <w:r>
              <w:rPr>
                <w:sz w:val="20"/>
                <w:szCs w:val="20"/>
              </w:rPr>
              <w:t>г</w:t>
            </w:r>
            <w:r w:rsidRPr="00FB5D6C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FB5D6C">
              <w:rPr>
                <w:sz w:val="20"/>
                <w:szCs w:val="20"/>
                <w:lang w:val="en-US"/>
              </w:rPr>
              <w:t>.</w:t>
            </w:r>
          </w:p>
          <w:p w:rsidR="00EA08C6" w:rsidRPr="00FB5D6C" w:rsidRDefault="00EA08C6" w:rsidP="0050121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Pr="00FB5D6C" w:rsidRDefault="00EA08C6" w:rsidP="0050121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A08C6" w:rsidRPr="00FB5D6C" w:rsidRDefault="00EA08C6" w:rsidP="0050121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A08C6" w:rsidRPr="00FB5D6C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A08C6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A08C6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08C6" w:rsidRPr="00F73491" w:rsidRDefault="00EA08C6" w:rsidP="0050121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A08C6" w:rsidRDefault="00EA08C6" w:rsidP="00501211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501211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501211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501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8C6" w:rsidRDefault="00EA08C6" w:rsidP="00501211">
            <w:pPr>
              <w:jc w:val="center"/>
              <w:rPr>
                <w:sz w:val="20"/>
                <w:szCs w:val="20"/>
              </w:rPr>
            </w:pPr>
          </w:p>
          <w:p w:rsidR="00EA08C6" w:rsidRPr="00176749" w:rsidRDefault="00EA08C6" w:rsidP="002335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EA08C6" w:rsidRPr="00501211" w:rsidRDefault="00EA08C6" w:rsidP="00574CE6">
      <w:pPr>
        <w:rPr>
          <w:sz w:val="20"/>
          <w:szCs w:val="20"/>
        </w:rPr>
      </w:pPr>
    </w:p>
    <w:p w:rsidR="00EA08C6" w:rsidRPr="00501211" w:rsidRDefault="00EA08C6" w:rsidP="00574CE6">
      <w:pPr>
        <w:rPr>
          <w:sz w:val="20"/>
          <w:szCs w:val="20"/>
        </w:rPr>
      </w:pPr>
    </w:p>
    <w:p w:rsidR="00EA08C6" w:rsidRPr="00501211" w:rsidRDefault="00EA08C6" w:rsidP="00574CE6">
      <w:pPr>
        <w:rPr>
          <w:sz w:val="20"/>
          <w:szCs w:val="20"/>
        </w:rPr>
      </w:pPr>
    </w:p>
    <w:p w:rsidR="00EA08C6" w:rsidRPr="00501211" w:rsidRDefault="00EA08C6" w:rsidP="00574CE6">
      <w:pPr>
        <w:rPr>
          <w:sz w:val="20"/>
          <w:szCs w:val="20"/>
        </w:rPr>
      </w:pPr>
    </w:p>
    <w:p w:rsidR="00EA08C6" w:rsidRPr="00501211" w:rsidRDefault="00EA08C6" w:rsidP="00574CE6">
      <w:pPr>
        <w:rPr>
          <w:sz w:val="20"/>
          <w:szCs w:val="20"/>
        </w:rPr>
      </w:pPr>
    </w:p>
    <w:p w:rsidR="00EA08C6" w:rsidRPr="00501211" w:rsidRDefault="00EA08C6" w:rsidP="00574CE6">
      <w:pPr>
        <w:rPr>
          <w:sz w:val="20"/>
          <w:szCs w:val="20"/>
        </w:rPr>
      </w:pPr>
    </w:p>
    <w:p w:rsidR="00EA08C6" w:rsidRPr="00501211" w:rsidRDefault="00EA08C6" w:rsidP="00574CE6">
      <w:pPr>
        <w:rPr>
          <w:sz w:val="20"/>
          <w:szCs w:val="20"/>
        </w:rPr>
      </w:pPr>
    </w:p>
    <w:p w:rsidR="00EA08C6" w:rsidRPr="00501211" w:rsidRDefault="00EA08C6" w:rsidP="00574CE6">
      <w:pPr>
        <w:rPr>
          <w:sz w:val="20"/>
          <w:szCs w:val="20"/>
        </w:rPr>
      </w:pPr>
    </w:p>
    <w:p w:rsidR="00EA08C6" w:rsidRPr="00501211" w:rsidRDefault="00EA08C6" w:rsidP="00574CE6">
      <w:pPr>
        <w:rPr>
          <w:sz w:val="20"/>
          <w:szCs w:val="20"/>
        </w:rPr>
      </w:pPr>
    </w:p>
    <w:p w:rsidR="00EA08C6" w:rsidRPr="00501211" w:rsidRDefault="00EA08C6" w:rsidP="00574CE6">
      <w:pPr>
        <w:rPr>
          <w:sz w:val="20"/>
          <w:szCs w:val="20"/>
        </w:rPr>
      </w:pPr>
    </w:p>
    <w:p w:rsidR="00EA08C6" w:rsidRPr="00501211" w:rsidRDefault="00EA08C6" w:rsidP="00574CE6">
      <w:pPr>
        <w:rPr>
          <w:sz w:val="20"/>
          <w:szCs w:val="20"/>
        </w:rPr>
      </w:pPr>
    </w:p>
    <w:p w:rsidR="00EA08C6" w:rsidRPr="00501211" w:rsidRDefault="00EA08C6" w:rsidP="00574CE6">
      <w:pPr>
        <w:rPr>
          <w:sz w:val="20"/>
          <w:szCs w:val="20"/>
        </w:rPr>
      </w:pPr>
    </w:p>
    <w:p w:rsidR="00EA08C6" w:rsidRPr="00501211" w:rsidRDefault="00EA08C6" w:rsidP="00574CE6">
      <w:pPr>
        <w:rPr>
          <w:sz w:val="20"/>
          <w:szCs w:val="20"/>
        </w:rPr>
      </w:pPr>
    </w:p>
    <w:p w:rsidR="00EA08C6" w:rsidRDefault="00EA08C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EA08C6" w:rsidRDefault="00EA08C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EA08C6" w:rsidRDefault="00EA08C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lastRenderedPageBreak/>
        <w:t>о доходах, об имуществе и обязательствах имущественного характера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Визиренко Виктории Николаевны</w:t>
      </w:r>
    </w:p>
    <w:p w:rsidR="00EA08C6" w:rsidRPr="002A7A86" w:rsidRDefault="00EA08C6" w:rsidP="009E2682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начальника  отдела ЗАГС </w:t>
      </w: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9</w:t>
      </w:r>
      <w:r w:rsidRPr="002A7A86">
        <w:rPr>
          <w:sz w:val="26"/>
          <w:szCs w:val="26"/>
        </w:rPr>
        <w:t xml:space="preserve"> года</w:t>
      </w:r>
    </w:p>
    <w:p w:rsidR="00EA08C6" w:rsidRPr="00D10774" w:rsidRDefault="00EA08C6" w:rsidP="00574CE6">
      <w:pPr>
        <w:rPr>
          <w:sz w:val="20"/>
          <w:szCs w:val="20"/>
        </w:rPr>
      </w:pPr>
    </w:p>
    <w:p w:rsidR="00EA08C6" w:rsidRPr="009747B7" w:rsidRDefault="00EA08C6" w:rsidP="00574CE6">
      <w:pPr>
        <w:rPr>
          <w:sz w:val="20"/>
          <w:szCs w:val="20"/>
        </w:rPr>
      </w:pPr>
    </w:p>
    <w:p w:rsidR="00EA08C6" w:rsidRPr="009747B7" w:rsidRDefault="00EA08C6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EA08C6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A08C6" w:rsidRDefault="00EA08C6" w:rsidP="004B71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EA08C6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C6" w:rsidRDefault="00EA08C6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C6" w:rsidRDefault="00EA08C6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EA08C6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Визиренко Виктория Николаевна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740728,21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EA08C6" w:rsidRDefault="00EA08C6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8C6" w:rsidRDefault="00EA08C6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8C6" w:rsidRDefault="00EA08C6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8C6" w:rsidRDefault="00EA08C6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9747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в общей долевой собственности</w:t>
            </w:r>
          </w:p>
          <w:p w:rsidR="00EA08C6" w:rsidRDefault="00EA08C6" w:rsidP="00C2213B">
            <w:pPr>
              <w:rPr>
                <w:sz w:val="20"/>
                <w:szCs w:val="20"/>
              </w:rPr>
            </w:pPr>
          </w:p>
          <w:p w:rsidR="00EA08C6" w:rsidRDefault="00EA08C6" w:rsidP="009747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 в общей долевой собственности</w:t>
            </w:r>
          </w:p>
          <w:p w:rsidR="00EA08C6" w:rsidRPr="009E2682" w:rsidRDefault="00EA08C6" w:rsidP="00C2213B">
            <w:pPr>
              <w:rPr>
                <w:sz w:val="20"/>
                <w:szCs w:val="20"/>
              </w:rPr>
            </w:pPr>
          </w:p>
          <w:p w:rsidR="00EA08C6" w:rsidRPr="009E2682" w:rsidRDefault="00EA08C6" w:rsidP="00C2213B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1180,0</w:t>
            </w:r>
          </w:p>
          <w:p w:rsidR="00EA08C6" w:rsidRDefault="00EA08C6" w:rsidP="00C2213B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C2213B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C2213B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8C6" w:rsidRDefault="00EA08C6" w:rsidP="00851ED6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851ED6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851ED6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8C6" w:rsidRDefault="00EA08C6" w:rsidP="00851ED6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851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974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08C6" w:rsidRPr="00B2632E" w:rsidRDefault="00EA08C6" w:rsidP="00974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Pr="00B90F71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08C6" w:rsidRPr="00B90F71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08C6" w:rsidRPr="00C2213B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</w:p>
          <w:p w:rsidR="00EA08C6" w:rsidRPr="00176749" w:rsidRDefault="00EA08C6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EA08C6" w:rsidRPr="00C2213B" w:rsidRDefault="00EA08C6" w:rsidP="00574CE6">
      <w:pPr>
        <w:rPr>
          <w:sz w:val="20"/>
          <w:szCs w:val="20"/>
        </w:rPr>
      </w:pPr>
    </w:p>
    <w:p w:rsidR="00EA08C6" w:rsidRDefault="00EA08C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EA08C6" w:rsidRDefault="00EA08C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EA08C6" w:rsidRDefault="00EA08C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Галаган Светланы Александровны</w:t>
      </w:r>
    </w:p>
    <w:p w:rsidR="00EA08C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ведущего специалиста 1 разряда, инспектора по работе с детьми комиссии по делам несовершеннолетних и защите их прав 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9</w:t>
      </w:r>
      <w:r w:rsidRPr="002A7A86">
        <w:rPr>
          <w:sz w:val="26"/>
          <w:szCs w:val="26"/>
        </w:rPr>
        <w:t xml:space="preserve"> года</w:t>
      </w:r>
    </w:p>
    <w:p w:rsidR="00EA08C6" w:rsidRPr="00832DDC" w:rsidRDefault="00EA08C6" w:rsidP="00574CE6">
      <w:pPr>
        <w:rPr>
          <w:sz w:val="20"/>
          <w:szCs w:val="20"/>
        </w:rPr>
      </w:pPr>
    </w:p>
    <w:p w:rsidR="00EA08C6" w:rsidRPr="00832DDC" w:rsidRDefault="00EA08C6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EA08C6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EA08C6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C6" w:rsidRDefault="00EA08C6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C6" w:rsidRDefault="00EA08C6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EA08C6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Галаган Светлана Александровна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413136,86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EA08C6" w:rsidRDefault="00EA08C6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8C6" w:rsidRDefault="00EA08C6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EA08C6" w:rsidRDefault="00EA08C6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A08C6" w:rsidRDefault="00EA08C6" w:rsidP="00C2213B">
            <w:pPr>
              <w:rPr>
                <w:sz w:val="20"/>
                <w:szCs w:val="20"/>
              </w:rPr>
            </w:pPr>
          </w:p>
          <w:p w:rsidR="00EA08C6" w:rsidRDefault="00EA08C6" w:rsidP="006E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327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  <w:p w:rsidR="00EA08C6" w:rsidRDefault="00EA08C6" w:rsidP="00327BC8">
            <w:pPr>
              <w:jc w:val="center"/>
              <w:rPr>
                <w:sz w:val="20"/>
                <w:szCs w:val="20"/>
              </w:rPr>
            </w:pPr>
          </w:p>
          <w:p w:rsidR="00EA08C6" w:rsidRPr="0072087A" w:rsidRDefault="00EA08C6" w:rsidP="00327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8C6" w:rsidRDefault="00EA08C6" w:rsidP="0072087A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Pr="006E57B1" w:rsidRDefault="00EA08C6" w:rsidP="006E5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Pr="006E57B1" w:rsidRDefault="00EA08C6" w:rsidP="00832D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8C6" w:rsidRPr="006E57B1" w:rsidRDefault="00EA08C6" w:rsidP="00832D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8C6" w:rsidRPr="00832DDC" w:rsidRDefault="00EA08C6" w:rsidP="00832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</w:p>
          <w:p w:rsidR="00EA08C6" w:rsidRPr="00327BC8" w:rsidRDefault="00EA08C6" w:rsidP="0072087A">
            <w:pPr>
              <w:jc w:val="center"/>
              <w:rPr>
                <w:sz w:val="20"/>
                <w:szCs w:val="20"/>
              </w:rPr>
            </w:pPr>
          </w:p>
        </w:tc>
      </w:tr>
      <w:tr w:rsidR="00EA08C6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Pr="00327BC8" w:rsidRDefault="00EA08C6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816436,94</w:t>
            </w:r>
          </w:p>
          <w:p w:rsidR="00EA08C6" w:rsidRPr="00327BC8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6E57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EA08C6" w:rsidRDefault="00EA08C6" w:rsidP="006E57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8C6" w:rsidRDefault="00EA08C6" w:rsidP="006E57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6E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A08C6" w:rsidRDefault="00EA08C6" w:rsidP="006E57B1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6E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42,40</w:t>
            </w:r>
          </w:p>
          <w:p w:rsidR="00EA08C6" w:rsidRDefault="00EA08C6" w:rsidP="00C2213B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6E57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EA08C6" w:rsidRPr="006E57B1" w:rsidRDefault="00EA08C6" w:rsidP="006E57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6E57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SUNNY</w:t>
            </w:r>
          </w:p>
          <w:p w:rsidR="00EA08C6" w:rsidRDefault="00EA08C6" w:rsidP="006E57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2. NISSAN DATSUN</w:t>
            </w:r>
            <w:r>
              <w:rPr>
                <w:sz w:val="20"/>
                <w:szCs w:val="20"/>
              </w:rPr>
              <w:t xml:space="preserve"> 2001г.</w:t>
            </w:r>
          </w:p>
          <w:p w:rsidR="00EA08C6" w:rsidRPr="00215FF7" w:rsidRDefault="00EA08C6" w:rsidP="006E57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Ямака-1988г.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08C6" w:rsidRPr="006E57B1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A08C6" w:rsidRPr="00880F12" w:rsidRDefault="00EA08C6" w:rsidP="00880F12">
            <w:pPr>
              <w:rPr>
                <w:sz w:val="20"/>
                <w:szCs w:val="20"/>
                <w:lang w:val="en-US"/>
              </w:rPr>
            </w:pPr>
          </w:p>
          <w:p w:rsidR="00EA08C6" w:rsidRPr="00880F12" w:rsidRDefault="00EA08C6" w:rsidP="00880F12">
            <w:pPr>
              <w:rPr>
                <w:sz w:val="20"/>
                <w:szCs w:val="20"/>
                <w:lang w:val="en-US"/>
              </w:rPr>
            </w:pPr>
          </w:p>
          <w:p w:rsidR="00EA08C6" w:rsidRPr="00880F12" w:rsidRDefault="00EA08C6" w:rsidP="00880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CF00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8C6" w:rsidRDefault="00EA08C6" w:rsidP="00CF003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A08C6" w:rsidRDefault="00EA08C6" w:rsidP="00CF00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8C6" w:rsidRPr="00880F12" w:rsidRDefault="00EA08C6" w:rsidP="00880F12">
            <w:pPr>
              <w:rPr>
                <w:sz w:val="20"/>
                <w:szCs w:val="20"/>
                <w:lang w:val="en-US"/>
              </w:rPr>
            </w:pPr>
          </w:p>
          <w:p w:rsidR="00EA08C6" w:rsidRDefault="00EA08C6" w:rsidP="00880F12">
            <w:pPr>
              <w:rPr>
                <w:sz w:val="20"/>
                <w:szCs w:val="20"/>
                <w:lang w:val="en-US"/>
              </w:rPr>
            </w:pPr>
          </w:p>
          <w:p w:rsidR="00EA08C6" w:rsidRPr="00880F12" w:rsidRDefault="00EA08C6" w:rsidP="0088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A08C6" w:rsidRPr="00C2213B" w:rsidRDefault="00EA08C6" w:rsidP="00574CE6">
      <w:pPr>
        <w:rPr>
          <w:sz w:val="20"/>
          <w:szCs w:val="20"/>
        </w:rPr>
      </w:pPr>
    </w:p>
    <w:p w:rsidR="00EA08C6" w:rsidRDefault="00EA08C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EA08C6" w:rsidRDefault="00EA08C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EA08C6" w:rsidRDefault="00EA08C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Касковой Татьяны Григорьевны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начальника отдела по учёту и отчётности, главного бухгалтера</w:t>
      </w:r>
      <w:r w:rsidRPr="002A7A86">
        <w:rPr>
          <w:sz w:val="26"/>
          <w:szCs w:val="26"/>
        </w:rPr>
        <w:t xml:space="preserve"> администрации Лазовского муниципального района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2019</w:t>
      </w:r>
      <w:r w:rsidRPr="002A7A86">
        <w:rPr>
          <w:sz w:val="26"/>
          <w:szCs w:val="26"/>
        </w:rPr>
        <w:t xml:space="preserve"> года</w:t>
      </w:r>
    </w:p>
    <w:p w:rsidR="00EA08C6" w:rsidRPr="00501211" w:rsidRDefault="00EA08C6" w:rsidP="00574CE6">
      <w:pPr>
        <w:rPr>
          <w:sz w:val="20"/>
          <w:szCs w:val="20"/>
        </w:rPr>
      </w:pPr>
    </w:p>
    <w:p w:rsidR="00EA08C6" w:rsidRPr="00A94A4B" w:rsidRDefault="00EA08C6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EA08C6" w:rsidTr="002335D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A08C6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EA08C6" w:rsidTr="002335D7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C6" w:rsidRDefault="00EA08C6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C6" w:rsidRDefault="00EA08C6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EA08C6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EA08C6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EA08C6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Каскова Татьяна </w:t>
            </w:r>
            <w:r>
              <w:rPr>
                <w:sz w:val="20"/>
                <w:szCs w:val="20"/>
              </w:rPr>
              <w:lastRenderedPageBreak/>
              <w:t>Григорьевна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1222399,69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EA08C6" w:rsidRDefault="00EA08C6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8C6" w:rsidRDefault="00EA08C6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EA08C6" w:rsidRDefault="00EA08C6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8C6" w:rsidRDefault="00EA08C6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EA08C6" w:rsidRDefault="00EA08C6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8C6" w:rsidRDefault="00EA08C6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Гараж</w:t>
            </w:r>
          </w:p>
          <w:p w:rsidR="00EA08C6" w:rsidRDefault="00EA08C6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8C6" w:rsidRDefault="00EA08C6" w:rsidP="00C00F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EB2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EA08C6" w:rsidRDefault="00EA08C6" w:rsidP="00EB2ECB">
            <w:pPr>
              <w:rPr>
                <w:sz w:val="20"/>
                <w:szCs w:val="20"/>
              </w:rPr>
            </w:pPr>
          </w:p>
          <w:p w:rsidR="00EA08C6" w:rsidRDefault="00EA08C6" w:rsidP="00EB2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A08C6" w:rsidRDefault="00EA08C6" w:rsidP="00EB2ECB">
            <w:pPr>
              <w:rPr>
                <w:sz w:val="20"/>
                <w:szCs w:val="20"/>
              </w:rPr>
            </w:pPr>
          </w:p>
          <w:p w:rsidR="00EA08C6" w:rsidRDefault="00EA08C6" w:rsidP="00EB2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– ¼ доли</w:t>
            </w:r>
          </w:p>
          <w:p w:rsidR="00EA08C6" w:rsidRDefault="00EA08C6" w:rsidP="00EB2ECB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EB2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EA08C6" w:rsidRDefault="00EA08C6" w:rsidP="00EB2ECB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C00F8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1530</w:t>
            </w:r>
          </w:p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автомобили </w:t>
            </w:r>
            <w:r>
              <w:rPr>
                <w:sz w:val="20"/>
                <w:szCs w:val="20"/>
              </w:rPr>
              <w:lastRenderedPageBreak/>
              <w:t>легковые:</w:t>
            </w:r>
          </w:p>
          <w:p w:rsidR="00EA08C6" w:rsidRPr="00C00F88" w:rsidRDefault="00EA08C6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0F88">
              <w:rPr>
                <w:sz w:val="20"/>
                <w:szCs w:val="20"/>
              </w:rPr>
              <w:t>1.</w:t>
            </w:r>
            <w:smartTag w:uri="urn:schemas-microsoft-com:office:smarttags" w:element="City">
              <w:r>
                <w:rPr>
                  <w:sz w:val="20"/>
                  <w:szCs w:val="20"/>
                  <w:lang w:val="en-US"/>
                </w:rPr>
                <w:t>Toyota</w:t>
              </w:r>
            </w:smartTag>
            <w:r w:rsidRPr="00C00F88">
              <w:rPr>
                <w:sz w:val="20"/>
                <w:szCs w:val="20"/>
              </w:rPr>
              <w:t xml:space="preserve"> </w:t>
            </w:r>
            <w:smartTag w:uri="urn:schemas-microsoft-com:office:smarttags" w:element="place">
              <w:r>
                <w:rPr>
                  <w:sz w:val="20"/>
                  <w:szCs w:val="20"/>
                  <w:lang w:val="en-US"/>
                </w:rPr>
                <w:t>VISTA</w:t>
              </w:r>
            </w:smartTag>
            <w:r w:rsidRPr="00C00F88">
              <w:rPr>
                <w:sz w:val="20"/>
                <w:szCs w:val="20"/>
              </w:rPr>
              <w:t xml:space="preserve"> 1992</w:t>
            </w:r>
            <w:r>
              <w:rPr>
                <w:sz w:val="20"/>
                <w:szCs w:val="20"/>
              </w:rPr>
              <w:t>г</w:t>
            </w:r>
            <w:r w:rsidRPr="00C00F8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</w:p>
          <w:p w:rsidR="00EA08C6" w:rsidRPr="00B529F3" w:rsidRDefault="00EA08C6" w:rsidP="00A94A4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529F3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B529F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CRAUN </w:t>
            </w:r>
            <w:r w:rsidRPr="00B529F3">
              <w:rPr>
                <w:sz w:val="20"/>
                <w:szCs w:val="20"/>
                <w:lang w:val="en-US"/>
              </w:rPr>
              <w:t xml:space="preserve">1994 </w:t>
            </w:r>
            <w:r>
              <w:rPr>
                <w:sz w:val="20"/>
                <w:szCs w:val="20"/>
              </w:rPr>
              <w:t>г</w:t>
            </w:r>
            <w:r w:rsidRPr="00B529F3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B529F3">
              <w:rPr>
                <w:sz w:val="20"/>
                <w:szCs w:val="20"/>
                <w:lang w:val="en-US"/>
              </w:rPr>
              <w:t>.</w:t>
            </w:r>
          </w:p>
          <w:p w:rsidR="00EA08C6" w:rsidRPr="00B529F3" w:rsidRDefault="00EA08C6" w:rsidP="00A94A4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529F3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US"/>
              </w:rPr>
              <w:t>Toyota Land Cruiser</w:t>
            </w:r>
            <w:r w:rsidRPr="00B529F3">
              <w:rPr>
                <w:sz w:val="20"/>
                <w:szCs w:val="20"/>
                <w:lang w:val="en-US"/>
              </w:rPr>
              <w:t xml:space="preserve"> 2012 </w:t>
            </w:r>
            <w:r>
              <w:rPr>
                <w:sz w:val="20"/>
                <w:szCs w:val="20"/>
              </w:rPr>
              <w:t>г</w:t>
            </w:r>
            <w:r w:rsidRPr="00B529F3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B529F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Pr="00B529F3" w:rsidRDefault="00EA08C6" w:rsidP="0050121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A08C6" w:rsidRPr="00B529F3" w:rsidRDefault="00EA08C6" w:rsidP="0050121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A08C6" w:rsidRPr="00B529F3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A08C6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A08C6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08C6" w:rsidRDefault="00EA08C6" w:rsidP="005012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A08C6" w:rsidRDefault="00EA08C6" w:rsidP="00501211">
            <w:pPr>
              <w:rPr>
                <w:sz w:val="20"/>
                <w:szCs w:val="20"/>
                <w:lang w:val="en-US"/>
              </w:rPr>
            </w:pPr>
          </w:p>
          <w:p w:rsidR="00EA08C6" w:rsidRDefault="00EA08C6" w:rsidP="00B529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A08C6" w:rsidRPr="00F73491" w:rsidRDefault="00EA08C6" w:rsidP="0050121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A08C6" w:rsidRDefault="00EA08C6" w:rsidP="00501211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501211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501211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501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8C6" w:rsidRDefault="00EA08C6" w:rsidP="00501211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501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B52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8C6" w:rsidRPr="00176749" w:rsidRDefault="00EA08C6" w:rsidP="002335D7">
            <w:pPr>
              <w:jc w:val="center"/>
              <w:rPr>
                <w:sz w:val="20"/>
                <w:szCs w:val="20"/>
              </w:rPr>
            </w:pPr>
          </w:p>
        </w:tc>
      </w:tr>
      <w:tr w:rsidR="00EA08C6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2860812,12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EA08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8C6" w:rsidRDefault="00EA08C6" w:rsidP="00C00F88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</w:p>
          <w:p w:rsidR="00EA08C6" w:rsidRDefault="00EA08C6" w:rsidP="00C00F88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F73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– ¼ доли</w:t>
            </w:r>
          </w:p>
          <w:p w:rsidR="00EA08C6" w:rsidRDefault="00EA08C6" w:rsidP="00F73491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C0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501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8C6" w:rsidRDefault="00EA08C6" w:rsidP="00501211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C00F88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501211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501211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F73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EA08C6" w:rsidRDefault="00EA08C6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УАЗ-22069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08C6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08C6" w:rsidRPr="00501211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A08C6" w:rsidRPr="00501211" w:rsidRDefault="00EA08C6" w:rsidP="00574CE6">
      <w:pPr>
        <w:rPr>
          <w:sz w:val="20"/>
          <w:szCs w:val="20"/>
        </w:rPr>
      </w:pPr>
    </w:p>
    <w:p w:rsidR="00EA08C6" w:rsidRDefault="00EA08C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EA08C6" w:rsidRDefault="00EA08C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EA08C6" w:rsidRDefault="00EA08C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Макитрук Светланы Анатольевны</w:t>
      </w:r>
    </w:p>
    <w:p w:rsidR="00EA08C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заместителя начальника отдела по учёту и отчётности, заместителя главного бухгалтера</w:t>
      </w:r>
      <w:r w:rsidRPr="002A7A86">
        <w:rPr>
          <w:sz w:val="26"/>
          <w:szCs w:val="26"/>
        </w:rPr>
        <w:t xml:space="preserve"> 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lastRenderedPageBreak/>
        <w:t>администрации Лазовского муниципального района</w:t>
      </w:r>
    </w:p>
    <w:p w:rsidR="00EA08C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за период с 1 </w:t>
      </w:r>
      <w:r>
        <w:rPr>
          <w:sz w:val="26"/>
          <w:szCs w:val="26"/>
        </w:rPr>
        <w:t>января по 31 декабря 2019</w:t>
      </w:r>
      <w:r w:rsidRPr="002A7A86">
        <w:rPr>
          <w:sz w:val="26"/>
          <w:szCs w:val="26"/>
        </w:rPr>
        <w:t xml:space="preserve"> года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EA08C6" w:rsidRDefault="00EA08C6" w:rsidP="00574CE6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505"/>
        <w:gridCol w:w="1600"/>
      </w:tblGrid>
      <w:tr w:rsidR="00EA08C6" w:rsidTr="003B1553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A08C6" w:rsidRDefault="00EA08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 год (руб.)</w:t>
            </w:r>
          </w:p>
        </w:tc>
        <w:tc>
          <w:tcPr>
            <w:tcW w:w="11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8C6" w:rsidRDefault="00EA08C6" w:rsidP="002A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EA08C6" w:rsidRDefault="00EA08C6" w:rsidP="002A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EA08C6" w:rsidTr="003B1553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C6" w:rsidRDefault="00EA08C6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C6" w:rsidRDefault="00EA08C6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1A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EA08C6" w:rsidRDefault="00EA08C6" w:rsidP="001A7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1A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EA08C6" w:rsidRDefault="00EA08C6" w:rsidP="001A7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A08C6" w:rsidRDefault="00EA08C6" w:rsidP="0017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EA08C6" w:rsidRPr="003907AF" w:rsidTr="003B1553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AB10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Макитрук Светлана Анатольевна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791772,00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39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675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– ½  доли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3B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3B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8C6" w:rsidRDefault="00EA08C6" w:rsidP="003B1553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675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Pr="003907AF" w:rsidRDefault="00EA08C6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Pr="003907AF" w:rsidRDefault="00EA08C6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A08C6" w:rsidRDefault="00EA08C6" w:rsidP="00176749">
            <w:pPr>
              <w:jc w:val="center"/>
              <w:rPr>
                <w:sz w:val="20"/>
                <w:szCs w:val="20"/>
              </w:rPr>
            </w:pPr>
          </w:p>
          <w:p w:rsidR="00EA08C6" w:rsidRPr="00176749" w:rsidRDefault="00EA08C6" w:rsidP="003B15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EA08C6" w:rsidRPr="003907AF" w:rsidRDefault="00EA08C6" w:rsidP="00574CE6">
      <w:pPr>
        <w:rPr>
          <w:sz w:val="20"/>
          <w:szCs w:val="20"/>
        </w:rPr>
      </w:pPr>
    </w:p>
    <w:p w:rsidR="00EA08C6" w:rsidRPr="003907AF" w:rsidRDefault="00EA08C6" w:rsidP="00574CE6">
      <w:pPr>
        <w:rPr>
          <w:sz w:val="20"/>
          <w:szCs w:val="20"/>
        </w:rPr>
      </w:pPr>
    </w:p>
    <w:p w:rsidR="00EA08C6" w:rsidRPr="003907AF" w:rsidRDefault="00EA08C6" w:rsidP="00574CE6">
      <w:pPr>
        <w:rPr>
          <w:sz w:val="20"/>
          <w:szCs w:val="20"/>
        </w:rPr>
      </w:pPr>
    </w:p>
    <w:p w:rsidR="00EA08C6" w:rsidRDefault="00EA08C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EA08C6" w:rsidRDefault="00EA08C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Миронцевой Марии Владимировны</w:t>
      </w:r>
    </w:p>
    <w:p w:rsidR="00EA08C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главного специалиста 1 разряда по вопросам экономики и социального развития</w:t>
      </w:r>
      <w:r w:rsidRPr="002A7A86">
        <w:rPr>
          <w:sz w:val="26"/>
          <w:szCs w:val="26"/>
        </w:rPr>
        <w:t xml:space="preserve"> 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lastRenderedPageBreak/>
        <w:t>за период с 1 января по 31 декабря 201</w:t>
      </w:r>
      <w:r>
        <w:rPr>
          <w:sz w:val="26"/>
          <w:szCs w:val="26"/>
        </w:rPr>
        <w:t>9</w:t>
      </w:r>
      <w:r w:rsidRPr="002A7A86">
        <w:rPr>
          <w:sz w:val="26"/>
          <w:szCs w:val="26"/>
        </w:rPr>
        <w:t xml:space="preserve"> года</w:t>
      </w:r>
    </w:p>
    <w:p w:rsidR="00EA08C6" w:rsidRDefault="00EA08C6" w:rsidP="00574CE6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A08C6" w:rsidRDefault="00EA08C6" w:rsidP="00574CE6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505"/>
        <w:gridCol w:w="1600"/>
      </w:tblGrid>
      <w:tr w:rsidR="00EA08C6" w:rsidTr="003B1553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A08C6" w:rsidRDefault="00EA08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 год (руб.)</w:t>
            </w:r>
          </w:p>
        </w:tc>
        <w:tc>
          <w:tcPr>
            <w:tcW w:w="11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8C6" w:rsidRDefault="00EA08C6" w:rsidP="002A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EA08C6" w:rsidRDefault="00EA08C6" w:rsidP="002A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EA08C6" w:rsidTr="003B1553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C6" w:rsidRDefault="00EA08C6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C6" w:rsidRDefault="00EA08C6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1A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EA08C6" w:rsidRDefault="00EA08C6" w:rsidP="001A7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1A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EA08C6" w:rsidRDefault="00EA08C6" w:rsidP="001A7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A08C6" w:rsidRDefault="00EA08C6" w:rsidP="0017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EA08C6" w:rsidRPr="003907AF" w:rsidTr="003B1553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AB10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8C6" w:rsidRDefault="00EA08C6" w:rsidP="00AB10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Миронцева Мария Владимировна</w:t>
            </w:r>
          </w:p>
          <w:p w:rsidR="00EA08C6" w:rsidRDefault="00EA08C6" w:rsidP="00AB10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08C6" w:rsidRDefault="00EA08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467230,22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AF7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08C6" w:rsidRDefault="00EA08C6" w:rsidP="00AF7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32C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3B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08C6" w:rsidRPr="003907AF" w:rsidRDefault="00EA08C6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Pr="003907AF" w:rsidRDefault="00EA08C6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600" w:type="dxa"/>
            <w:shd w:val="clear" w:color="auto" w:fill="auto"/>
          </w:tcPr>
          <w:p w:rsidR="00EA08C6" w:rsidRDefault="00EA08C6" w:rsidP="0017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  <w:p w:rsidR="00EA08C6" w:rsidRPr="00176749" w:rsidRDefault="00EA08C6" w:rsidP="003B15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EA08C6" w:rsidRPr="003907AF" w:rsidRDefault="00EA08C6" w:rsidP="00574CE6">
      <w:pPr>
        <w:rPr>
          <w:sz w:val="20"/>
          <w:szCs w:val="20"/>
        </w:rPr>
      </w:pPr>
    </w:p>
    <w:p w:rsidR="00EA08C6" w:rsidRPr="003907AF" w:rsidRDefault="00EA08C6" w:rsidP="00574CE6">
      <w:pPr>
        <w:rPr>
          <w:sz w:val="20"/>
          <w:szCs w:val="20"/>
        </w:rPr>
      </w:pPr>
    </w:p>
    <w:p w:rsidR="00EA08C6" w:rsidRPr="003907AF" w:rsidRDefault="00EA08C6" w:rsidP="00574CE6">
      <w:pPr>
        <w:rPr>
          <w:sz w:val="20"/>
          <w:szCs w:val="20"/>
        </w:rPr>
      </w:pPr>
    </w:p>
    <w:p w:rsidR="00EA08C6" w:rsidRPr="003907AF" w:rsidRDefault="00EA08C6" w:rsidP="00574CE6">
      <w:pPr>
        <w:rPr>
          <w:sz w:val="20"/>
          <w:szCs w:val="20"/>
        </w:rPr>
      </w:pPr>
    </w:p>
    <w:p w:rsidR="00EA08C6" w:rsidRDefault="00EA08C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EA08C6" w:rsidRDefault="00EA08C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EA08C6" w:rsidRDefault="00EA08C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Осипова СергеяПетровича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Начальника юридического отдела </w:t>
      </w:r>
      <w:r w:rsidRPr="002A7A86">
        <w:rPr>
          <w:sz w:val="26"/>
          <w:szCs w:val="26"/>
        </w:rPr>
        <w:t xml:space="preserve"> администрации Лазовского муниципального района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2019</w:t>
      </w:r>
      <w:r w:rsidRPr="002A7A86">
        <w:rPr>
          <w:sz w:val="26"/>
          <w:szCs w:val="26"/>
        </w:rPr>
        <w:t xml:space="preserve"> года</w:t>
      </w:r>
    </w:p>
    <w:p w:rsidR="00EA08C6" w:rsidRPr="00D10774" w:rsidRDefault="00EA08C6" w:rsidP="00574CE6">
      <w:pPr>
        <w:rPr>
          <w:sz w:val="20"/>
          <w:szCs w:val="20"/>
        </w:rPr>
      </w:pPr>
    </w:p>
    <w:p w:rsidR="00EA08C6" w:rsidRPr="00C91223" w:rsidRDefault="00EA08C6" w:rsidP="00574CE6">
      <w:pPr>
        <w:rPr>
          <w:sz w:val="20"/>
          <w:szCs w:val="20"/>
        </w:rPr>
      </w:pPr>
    </w:p>
    <w:p w:rsidR="00EA08C6" w:rsidRPr="00C91223" w:rsidRDefault="00EA08C6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EA08C6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EA08C6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C6" w:rsidRDefault="00EA08C6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C6" w:rsidRDefault="00EA08C6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EA08C6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Осипов Сергей Петрович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1178126,48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EA08C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8C6" w:rsidRDefault="00EA08C6" w:rsidP="00851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EA08C6" w:rsidRDefault="00EA08C6" w:rsidP="00EA08C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6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</w:t>
            </w:r>
            <w:r w:rsidRPr="00B704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ESCUDO</w:t>
            </w:r>
            <w:r>
              <w:rPr>
                <w:sz w:val="20"/>
                <w:szCs w:val="20"/>
              </w:rPr>
              <w:t>, 2005</w:t>
            </w:r>
          </w:p>
          <w:p w:rsidR="00EA08C6" w:rsidRPr="006B0C9B" w:rsidRDefault="00EA08C6" w:rsidP="00ED75F5">
            <w:pPr>
              <w:autoSpaceDE w:val="0"/>
              <w:autoSpaceDN w:val="0"/>
              <w:adjustRightInd w:val="0"/>
              <w:ind w:left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2.ИСУЗУ </w:t>
            </w:r>
            <w:r>
              <w:rPr>
                <w:sz w:val="20"/>
                <w:szCs w:val="20"/>
                <w:lang w:val="en-US"/>
              </w:rPr>
              <w:t>ELF,1991г.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Pr="00B704F2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08C6" w:rsidRPr="00B704F2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A08C6" w:rsidRPr="006B0C9B" w:rsidRDefault="00EA08C6" w:rsidP="006B0C9B">
            <w:pPr>
              <w:rPr>
                <w:sz w:val="20"/>
                <w:szCs w:val="20"/>
              </w:rPr>
            </w:pPr>
          </w:p>
          <w:p w:rsidR="00EA08C6" w:rsidRPr="006B0C9B" w:rsidRDefault="00EA08C6" w:rsidP="006B0C9B">
            <w:pPr>
              <w:rPr>
                <w:sz w:val="20"/>
                <w:szCs w:val="20"/>
              </w:rPr>
            </w:pPr>
          </w:p>
          <w:p w:rsidR="00EA08C6" w:rsidRPr="006B0C9B" w:rsidRDefault="00EA08C6" w:rsidP="006B0C9B">
            <w:pPr>
              <w:rPr>
                <w:sz w:val="20"/>
                <w:szCs w:val="20"/>
              </w:rPr>
            </w:pPr>
          </w:p>
          <w:p w:rsidR="00EA08C6" w:rsidRDefault="00EA08C6" w:rsidP="006B0C9B">
            <w:pPr>
              <w:rPr>
                <w:sz w:val="20"/>
                <w:szCs w:val="20"/>
              </w:rPr>
            </w:pPr>
          </w:p>
          <w:p w:rsidR="00EA08C6" w:rsidRPr="006B0C9B" w:rsidRDefault="00EA08C6" w:rsidP="006B0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8C6" w:rsidRPr="006B0C9B" w:rsidRDefault="00EA08C6" w:rsidP="006B0C9B">
            <w:pPr>
              <w:rPr>
                <w:sz w:val="20"/>
                <w:szCs w:val="20"/>
              </w:rPr>
            </w:pPr>
          </w:p>
          <w:p w:rsidR="00EA08C6" w:rsidRPr="006B0C9B" w:rsidRDefault="00EA08C6" w:rsidP="006B0C9B">
            <w:pPr>
              <w:rPr>
                <w:sz w:val="20"/>
                <w:szCs w:val="20"/>
              </w:rPr>
            </w:pPr>
          </w:p>
          <w:p w:rsidR="00EA08C6" w:rsidRPr="006B0C9B" w:rsidRDefault="00EA08C6" w:rsidP="006B0C9B">
            <w:pPr>
              <w:rPr>
                <w:sz w:val="20"/>
                <w:szCs w:val="20"/>
              </w:rPr>
            </w:pPr>
          </w:p>
          <w:p w:rsidR="00EA08C6" w:rsidRDefault="00EA08C6" w:rsidP="006B0C9B">
            <w:pPr>
              <w:rPr>
                <w:sz w:val="20"/>
                <w:szCs w:val="20"/>
              </w:rPr>
            </w:pPr>
          </w:p>
          <w:p w:rsidR="00EA08C6" w:rsidRPr="006B0C9B" w:rsidRDefault="00EA08C6" w:rsidP="006B0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A08C6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6B0C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602686,59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851E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A08C6" w:rsidRDefault="00EA08C6" w:rsidP="00C2213B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EA08C6" w:rsidRDefault="00EA08C6" w:rsidP="00C22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Pr="006B0C9B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</w:p>
        </w:tc>
      </w:tr>
      <w:tr w:rsidR="00EA08C6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851ED6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851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851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Pr="006B0C9B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EA08C6" w:rsidRDefault="00EA08C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EA08C6" w:rsidRDefault="00EA08C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EA08C6" w:rsidRDefault="00EA08C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Поденок Евгении Ивановны</w:t>
      </w:r>
    </w:p>
    <w:p w:rsidR="00EA08C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начальника отдела по осуществлению муниципального финансового и ведомственного контроля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9</w:t>
      </w:r>
      <w:r w:rsidRPr="002A7A86">
        <w:rPr>
          <w:sz w:val="26"/>
          <w:szCs w:val="26"/>
        </w:rPr>
        <w:t xml:space="preserve"> года</w:t>
      </w:r>
    </w:p>
    <w:p w:rsidR="00EA08C6" w:rsidRPr="00D10774" w:rsidRDefault="00EA08C6" w:rsidP="00574CE6">
      <w:pPr>
        <w:rPr>
          <w:sz w:val="20"/>
          <w:szCs w:val="20"/>
        </w:rPr>
      </w:pPr>
    </w:p>
    <w:p w:rsidR="00EA08C6" w:rsidRPr="0067783B" w:rsidRDefault="00EA08C6" w:rsidP="00574CE6">
      <w:pPr>
        <w:rPr>
          <w:sz w:val="20"/>
          <w:szCs w:val="20"/>
        </w:rPr>
      </w:pPr>
    </w:p>
    <w:p w:rsidR="00EA08C6" w:rsidRPr="0067783B" w:rsidRDefault="00EA08C6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EA08C6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A08C6" w:rsidRDefault="00EA08C6" w:rsidP="00E87F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EA08C6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C6" w:rsidRDefault="00EA08C6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C6" w:rsidRDefault="00EA08C6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EA08C6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Поденок  Евгения Ивановна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1003109,63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1F28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EA08C6" w:rsidRPr="001F28CD" w:rsidRDefault="00EA08C6" w:rsidP="001F2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67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A08C6" w:rsidRPr="001F28CD" w:rsidRDefault="00EA08C6" w:rsidP="001F2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  <w:p w:rsidR="00EA08C6" w:rsidRPr="001F28CD" w:rsidRDefault="00EA08C6" w:rsidP="001F2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119,5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8C6" w:rsidRPr="001F28CD" w:rsidRDefault="00EA08C6" w:rsidP="001F2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Pr="00C730D8" w:rsidRDefault="00EA08C6" w:rsidP="00E63A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08C6" w:rsidRPr="00C730D8" w:rsidRDefault="00EA08C6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</w:p>
          <w:p w:rsidR="00EA08C6" w:rsidRPr="00C730D8" w:rsidRDefault="00EA08C6" w:rsidP="0072087A">
            <w:pPr>
              <w:jc w:val="center"/>
              <w:rPr>
                <w:sz w:val="20"/>
                <w:szCs w:val="20"/>
              </w:rPr>
            </w:pPr>
          </w:p>
        </w:tc>
      </w:tr>
    </w:tbl>
    <w:p w:rsidR="00EA08C6" w:rsidRPr="00C2213B" w:rsidRDefault="00EA08C6" w:rsidP="00574CE6">
      <w:pPr>
        <w:rPr>
          <w:sz w:val="20"/>
          <w:szCs w:val="20"/>
        </w:rPr>
      </w:pPr>
    </w:p>
    <w:p w:rsidR="00EA08C6" w:rsidRDefault="00EA08C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EA08C6" w:rsidRDefault="00EA08C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lastRenderedPageBreak/>
        <w:t>о доходах, об имуществе и обязательствах имущественного характера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Полищук Ольги Павловны</w:t>
      </w:r>
    </w:p>
    <w:p w:rsidR="00EA08C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начальника отдела по исполнению административного законодательства, председателя административной комиссии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 администрации Лазовского муниципального района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9</w:t>
      </w:r>
      <w:r w:rsidRPr="002A7A86">
        <w:rPr>
          <w:sz w:val="26"/>
          <w:szCs w:val="26"/>
        </w:rPr>
        <w:t xml:space="preserve"> года</w:t>
      </w:r>
    </w:p>
    <w:p w:rsidR="00EA08C6" w:rsidRPr="00D10774" w:rsidRDefault="00EA08C6" w:rsidP="00574CE6">
      <w:pPr>
        <w:rPr>
          <w:sz w:val="20"/>
          <w:szCs w:val="20"/>
        </w:rPr>
      </w:pPr>
    </w:p>
    <w:p w:rsidR="00EA08C6" w:rsidRPr="007E1F74" w:rsidRDefault="00EA08C6" w:rsidP="00574CE6">
      <w:pPr>
        <w:rPr>
          <w:sz w:val="20"/>
          <w:szCs w:val="20"/>
        </w:rPr>
      </w:pPr>
    </w:p>
    <w:p w:rsidR="00EA08C6" w:rsidRPr="007E1F74" w:rsidRDefault="00EA08C6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306"/>
        <w:gridCol w:w="1843"/>
        <w:gridCol w:w="1701"/>
        <w:gridCol w:w="1450"/>
      </w:tblGrid>
      <w:tr w:rsidR="00EA08C6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EA08C6" w:rsidTr="00780EAF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C6" w:rsidRDefault="00EA08C6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C6" w:rsidRDefault="00EA08C6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EA08C6" w:rsidRPr="003907AF" w:rsidTr="00780EAF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Полищук Ольга Павловна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1197584,94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544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EA08C6" w:rsidRDefault="00EA08C6" w:rsidP="00544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8C6" w:rsidRDefault="00EA08C6" w:rsidP="00544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544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A08C6" w:rsidRDefault="00EA08C6" w:rsidP="0054495E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544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2467,0</w:t>
            </w:r>
          </w:p>
          <w:p w:rsidR="00EA08C6" w:rsidRDefault="00EA08C6" w:rsidP="00C2213B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8C6" w:rsidRDefault="00EA08C6" w:rsidP="00851ED6">
            <w:pPr>
              <w:jc w:val="center"/>
              <w:rPr>
                <w:sz w:val="20"/>
                <w:szCs w:val="20"/>
              </w:rPr>
            </w:pPr>
          </w:p>
          <w:p w:rsidR="00EA08C6" w:rsidRPr="00780EAF" w:rsidRDefault="00EA08C6" w:rsidP="00851ED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Pr="00397017" w:rsidRDefault="00EA08C6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EA08C6" w:rsidRDefault="00EA08C6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7017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3970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PAJERO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mini</w:t>
            </w:r>
          </w:p>
          <w:p w:rsidR="00EA08C6" w:rsidRPr="00780EAF" w:rsidRDefault="00EA08C6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val="en-US"/>
              </w:rPr>
              <w:t>MITSUBISHI RVR, 2010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Pr="0054495E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08C6" w:rsidRPr="0054495E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08C6" w:rsidRPr="00C2213B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50" w:type="dxa"/>
            <w:shd w:val="clear" w:color="auto" w:fill="auto"/>
          </w:tcPr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</w:p>
          <w:p w:rsidR="00EA08C6" w:rsidRPr="00176749" w:rsidRDefault="00EA08C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A08C6" w:rsidRPr="003907AF" w:rsidTr="00780EAF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ын</w:t>
            </w:r>
          </w:p>
          <w:p w:rsidR="00EA08C6" w:rsidRPr="00AF0D18" w:rsidRDefault="00EA08C6" w:rsidP="00CF003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E510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2213B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22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Pr="0054495E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EA08C6" w:rsidRPr="00C2213B" w:rsidRDefault="00EA08C6" w:rsidP="00574CE6">
      <w:pPr>
        <w:rPr>
          <w:sz w:val="20"/>
          <w:szCs w:val="20"/>
        </w:rPr>
      </w:pPr>
    </w:p>
    <w:p w:rsidR="00EA08C6" w:rsidRDefault="00EA08C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EA08C6" w:rsidRDefault="00EA08C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EA08C6" w:rsidRDefault="00EA08C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Ртищевой Антонины Фёдоровны</w:t>
      </w:r>
    </w:p>
    <w:p w:rsidR="00EA08C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начальника отдела архитектуры, градостроительства, землепользования и имущественных отношений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 администрации Лазовского муниципального района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9</w:t>
      </w:r>
      <w:r w:rsidRPr="002A7A86">
        <w:rPr>
          <w:sz w:val="26"/>
          <w:szCs w:val="26"/>
        </w:rPr>
        <w:t xml:space="preserve"> года</w:t>
      </w:r>
    </w:p>
    <w:p w:rsidR="00EA08C6" w:rsidRPr="00501211" w:rsidRDefault="00EA08C6" w:rsidP="00574CE6">
      <w:pPr>
        <w:rPr>
          <w:sz w:val="20"/>
          <w:szCs w:val="20"/>
        </w:rPr>
      </w:pPr>
    </w:p>
    <w:p w:rsidR="00EA08C6" w:rsidRPr="00FB0E4A" w:rsidRDefault="00EA08C6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EA08C6" w:rsidTr="002335D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A08C6" w:rsidRDefault="00EA08C6" w:rsidP="00340F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EA08C6" w:rsidTr="002335D7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C6" w:rsidRDefault="00EA08C6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C6" w:rsidRDefault="00EA08C6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EA08C6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EA08C6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EA08C6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Ртищева Антонина Фёдоровна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1042852,13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EA08C6" w:rsidRDefault="00EA08C6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8C6" w:rsidRDefault="00EA08C6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EA08C6" w:rsidRDefault="00EA08C6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8C6" w:rsidRDefault="00EA08C6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EA08C6" w:rsidRDefault="00EA08C6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696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A08C6" w:rsidRDefault="00EA08C6" w:rsidP="0069618C">
            <w:pPr>
              <w:rPr>
                <w:sz w:val="20"/>
                <w:szCs w:val="20"/>
              </w:rPr>
            </w:pPr>
          </w:p>
          <w:p w:rsidR="00EA08C6" w:rsidRDefault="00EA08C6" w:rsidP="00696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A08C6" w:rsidRDefault="00EA08C6" w:rsidP="0069618C">
            <w:pPr>
              <w:rPr>
                <w:sz w:val="20"/>
                <w:szCs w:val="20"/>
              </w:rPr>
            </w:pPr>
          </w:p>
          <w:p w:rsidR="00EA08C6" w:rsidRDefault="00EA08C6" w:rsidP="008B0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586,0</w:t>
            </w:r>
          </w:p>
          <w:p w:rsidR="00EA08C6" w:rsidRDefault="00EA08C6" w:rsidP="0069618C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  <w:p w:rsidR="00EA08C6" w:rsidRDefault="00EA08C6" w:rsidP="0069618C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8B0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60,8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8C6" w:rsidRDefault="00EA08C6" w:rsidP="0069618C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8C6" w:rsidRDefault="00EA08C6" w:rsidP="0069618C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8B0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EA08C6" w:rsidRPr="008B08BD" w:rsidRDefault="00EA08C6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3CE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993C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HIACE</w:t>
            </w:r>
            <w:r>
              <w:rPr>
                <w:sz w:val="20"/>
                <w:szCs w:val="20"/>
              </w:rPr>
              <w:t xml:space="preserve"> 1989г.</w:t>
            </w:r>
          </w:p>
          <w:p w:rsidR="00EA08C6" w:rsidRPr="00993CE2" w:rsidRDefault="00EA08C6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Pr="00993CE2" w:rsidRDefault="00EA08C6" w:rsidP="0069618C">
            <w:pPr>
              <w:jc w:val="center"/>
              <w:rPr>
                <w:sz w:val="20"/>
                <w:szCs w:val="20"/>
              </w:rPr>
            </w:pPr>
          </w:p>
          <w:p w:rsidR="00EA08C6" w:rsidRPr="00993CE2" w:rsidRDefault="00EA08C6" w:rsidP="0069618C">
            <w:pPr>
              <w:jc w:val="center"/>
              <w:rPr>
                <w:sz w:val="20"/>
                <w:szCs w:val="20"/>
              </w:rPr>
            </w:pPr>
          </w:p>
          <w:p w:rsidR="00EA08C6" w:rsidRPr="00993CE2" w:rsidRDefault="00EA08C6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08C6" w:rsidRDefault="00EA08C6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A08C6" w:rsidRDefault="00EA08C6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08C6" w:rsidRPr="00F73491" w:rsidRDefault="00EA08C6" w:rsidP="0069618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A08C6" w:rsidRDefault="00EA08C6" w:rsidP="0069618C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69618C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69618C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8C6" w:rsidRDefault="00EA08C6" w:rsidP="0069618C">
            <w:pPr>
              <w:jc w:val="center"/>
              <w:rPr>
                <w:sz w:val="20"/>
                <w:szCs w:val="20"/>
              </w:rPr>
            </w:pPr>
          </w:p>
          <w:p w:rsidR="00EA08C6" w:rsidRPr="00176749" w:rsidRDefault="00EA08C6" w:rsidP="0069618C">
            <w:pPr>
              <w:jc w:val="center"/>
              <w:rPr>
                <w:sz w:val="20"/>
                <w:szCs w:val="20"/>
              </w:rPr>
            </w:pPr>
          </w:p>
        </w:tc>
      </w:tr>
      <w:tr w:rsidR="00EA08C6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Pr="00993CE2" w:rsidRDefault="00EA08C6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3485111,29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EA08C6" w:rsidRDefault="00EA08C6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8C6" w:rsidRDefault="00EA08C6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Для размещения гаража</w:t>
            </w:r>
          </w:p>
          <w:p w:rsidR="00EA08C6" w:rsidRDefault="00EA08C6" w:rsidP="004F1C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</w:t>
            </w:r>
          </w:p>
          <w:p w:rsidR="00EA08C6" w:rsidRDefault="00EA08C6" w:rsidP="0069618C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A08C6" w:rsidRDefault="00EA08C6" w:rsidP="00696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A08C6" w:rsidRDefault="00EA08C6" w:rsidP="00696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60,8</w:t>
            </w:r>
          </w:p>
          <w:p w:rsidR="00EA08C6" w:rsidRDefault="00EA08C6" w:rsidP="0069618C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29,0  </w:t>
            </w:r>
          </w:p>
          <w:p w:rsidR="00EA08C6" w:rsidRDefault="00EA08C6" w:rsidP="0069618C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69618C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A08C6" w:rsidRDefault="00EA08C6" w:rsidP="0069618C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8C6" w:rsidRDefault="00EA08C6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автомобили </w:t>
            </w:r>
            <w:r>
              <w:rPr>
                <w:sz w:val="20"/>
                <w:szCs w:val="20"/>
              </w:rPr>
              <w:lastRenderedPageBreak/>
              <w:t>легковые:</w:t>
            </w:r>
          </w:p>
          <w:p w:rsidR="00EA08C6" w:rsidRPr="008B08BD" w:rsidRDefault="00EA08C6" w:rsidP="0069618C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en-US"/>
              </w:rPr>
              <w:t>SUZUKI</w:t>
            </w:r>
            <w:r w:rsidRPr="001538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1538B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VITARA</w:t>
            </w:r>
            <w:r>
              <w:rPr>
                <w:sz w:val="20"/>
                <w:szCs w:val="20"/>
              </w:rPr>
              <w:t xml:space="preserve"> 2013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08C6" w:rsidRDefault="00EA08C6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08C6" w:rsidRPr="00501211" w:rsidRDefault="00EA08C6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EA08C6" w:rsidRDefault="00EA08C6" w:rsidP="0069618C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69618C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A08C6" w:rsidRDefault="00EA08C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EA08C6" w:rsidRDefault="00EA08C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Рябко Виктории Геннадьевны</w:t>
      </w:r>
    </w:p>
    <w:p w:rsidR="00EA08C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главного специалиста 1 разряда отдела ЗАГС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 администрации Лазовского муниципального района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9</w:t>
      </w:r>
      <w:r w:rsidRPr="002A7A86">
        <w:rPr>
          <w:sz w:val="26"/>
          <w:szCs w:val="26"/>
        </w:rPr>
        <w:t xml:space="preserve"> года</w:t>
      </w:r>
    </w:p>
    <w:p w:rsidR="00EA08C6" w:rsidRPr="00D10774" w:rsidRDefault="00EA08C6" w:rsidP="00574CE6">
      <w:pPr>
        <w:rPr>
          <w:sz w:val="20"/>
          <w:szCs w:val="20"/>
        </w:rPr>
      </w:pPr>
    </w:p>
    <w:p w:rsidR="00EA08C6" w:rsidRPr="00385C05" w:rsidRDefault="00EA08C6" w:rsidP="00574CE6">
      <w:pPr>
        <w:rPr>
          <w:sz w:val="20"/>
          <w:szCs w:val="20"/>
        </w:rPr>
      </w:pPr>
    </w:p>
    <w:p w:rsidR="00EA08C6" w:rsidRPr="00385C05" w:rsidRDefault="00EA08C6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EA08C6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A08C6" w:rsidRDefault="00EA08C6" w:rsidP="00B14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EA08C6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C6" w:rsidRDefault="00EA08C6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C6" w:rsidRDefault="00EA08C6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EA08C6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Рябко Виктория Геннадьевна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536284,79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8C6" w:rsidRDefault="00EA08C6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2213B">
            <w:pPr>
              <w:rPr>
                <w:sz w:val="20"/>
                <w:szCs w:val="20"/>
              </w:rPr>
            </w:pPr>
          </w:p>
          <w:p w:rsidR="00EA08C6" w:rsidRDefault="00EA08C6" w:rsidP="00385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  <w:p w:rsidR="00EA08C6" w:rsidRPr="00385C05" w:rsidRDefault="00EA08C6" w:rsidP="00C2213B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2213B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851ED6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B405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EA08C6" w:rsidRPr="00623623" w:rsidRDefault="00EA08C6" w:rsidP="00B405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6236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Allion</w:t>
            </w:r>
            <w:r>
              <w:rPr>
                <w:sz w:val="20"/>
                <w:szCs w:val="20"/>
              </w:rPr>
              <w:t>, 2008 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B405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08C6" w:rsidRDefault="00EA08C6" w:rsidP="00B405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08C6" w:rsidRPr="00B90F71" w:rsidRDefault="00EA08C6" w:rsidP="00B405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EA08C6" w:rsidRDefault="00EA08C6" w:rsidP="00B4056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A08C6" w:rsidRDefault="00EA08C6" w:rsidP="00B4056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A08C6" w:rsidRDefault="00EA08C6" w:rsidP="00B40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EA08C6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Pr="00B2632E" w:rsidRDefault="00EA08C6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Pr="00405E4C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405437,95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EA08C6" w:rsidRDefault="00EA08C6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8C6" w:rsidRDefault="00EA08C6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8C6" w:rsidRDefault="00EA08C6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8C6" w:rsidRDefault="00EA08C6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Гараж</w:t>
            </w:r>
          </w:p>
          <w:p w:rsidR="00EA08C6" w:rsidRDefault="00EA08C6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385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доли в общей долевой собственности</w:t>
            </w:r>
          </w:p>
          <w:p w:rsidR="00EA08C6" w:rsidRDefault="00EA08C6" w:rsidP="00C2213B">
            <w:pPr>
              <w:rPr>
                <w:sz w:val="20"/>
                <w:szCs w:val="20"/>
              </w:rPr>
            </w:pPr>
          </w:p>
          <w:p w:rsidR="00EA08C6" w:rsidRDefault="00EA08C6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Pr="00B175C6" w:rsidRDefault="00EA08C6" w:rsidP="00C221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56,4</w:t>
            </w:r>
          </w:p>
          <w:p w:rsidR="00EA08C6" w:rsidRDefault="00EA08C6" w:rsidP="00C2213B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C2213B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C2213B">
            <w:pPr>
              <w:jc w:val="center"/>
              <w:rPr>
                <w:sz w:val="20"/>
                <w:szCs w:val="20"/>
              </w:rPr>
            </w:pPr>
          </w:p>
          <w:p w:rsidR="00EA08C6" w:rsidRPr="00B175C6" w:rsidRDefault="00EA08C6" w:rsidP="00C221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B90F7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EA08C6" w:rsidRPr="00B175C6" w:rsidRDefault="00EA08C6" w:rsidP="00B175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Pr="00B90F71" w:rsidRDefault="00EA08C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A08C6" w:rsidRDefault="00EA08C6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EA08C6" w:rsidRPr="00C2213B" w:rsidRDefault="00EA08C6" w:rsidP="00574CE6">
      <w:pPr>
        <w:rPr>
          <w:sz w:val="20"/>
          <w:szCs w:val="20"/>
        </w:rPr>
      </w:pPr>
    </w:p>
    <w:p w:rsidR="00EA08C6" w:rsidRDefault="00EA08C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EA08C6" w:rsidRDefault="00EA08C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Сарнавской Татьяны Владимировны</w:t>
      </w:r>
    </w:p>
    <w:p w:rsidR="00EA08C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начальника отдела по делам молодежи, спорту, туризму и культуре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EA08C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за период с 1 </w:t>
      </w:r>
      <w:r>
        <w:rPr>
          <w:sz w:val="26"/>
          <w:szCs w:val="26"/>
        </w:rPr>
        <w:t>января по 31 декабря 2019</w:t>
      </w:r>
      <w:r w:rsidRPr="002A7A86">
        <w:rPr>
          <w:sz w:val="26"/>
          <w:szCs w:val="26"/>
        </w:rPr>
        <w:t xml:space="preserve"> года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EA08C6" w:rsidRDefault="00EA08C6" w:rsidP="00574CE6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505"/>
        <w:gridCol w:w="1600"/>
      </w:tblGrid>
      <w:tr w:rsidR="00EA08C6" w:rsidTr="003B1553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Лица, о доходах, об имуществе и обязательствах </w:t>
            </w:r>
            <w:r>
              <w:rPr>
                <w:sz w:val="20"/>
                <w:szCs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EA08C6" w:rsidRDefault="00EA08C6" w:rsidP="00B20C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 2019 год (руб.)</w:t>
            </w:r>
          </w:p>
        </w:tc>
        <w:tc>
          <w:tcPr>
            <w:tcW w:w="11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8C6" w:rsidRDefault="00EA08C6" w:rsidP="002A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</w:p>
          <w:p w:rsidR="00EA08C6" w:rsidRDefault="00EA08C6" w:rsidP="002A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EA08C6" w:rsidTr="003B1553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C6" w:rsidRDefault="00EA08C6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C6" w:rsidRDefault="00EA08C6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1A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EA08C6" w:rsidRDefault="00EA08C6" w:rsidP="001A7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1A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EA08C6" w:rsidRDefault="00EA08C6" w:rsidP="001A7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A08C6" w:rsidRDefault="00EA08C6" w:rsidP="0017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EA08C6" w:rsidRPr="003907AF" w:rsidTr="003B1553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AB10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Сарнавская Татьяна Владимировна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347939,15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39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675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ED1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3B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8C6" w:rsidRDefault="00EA08C6" w:rsidP="003B1553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675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Pr="003907AF" w:rsidRDefault="00EA08C6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Pr="003907AF" w:rsidRDefault="00EA08C6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A08C6" w:rsidRDefault="00EA08C6" w:rsidP="00176749">
            <w:pPr>
              <w:jc w:val="center"/>
              <w:rPr>
                <w:sz w:val="20"/>
                <w:szCs w:val="20"/>
              </w:rPr>
            </w:pPr>
          </w:p>
          <w:p w:rsidR="00EA08C6" w:rsidRPr="00176749" w:rsidRDefault="00EA08C6" w:rsidP="003B1553">
            <w:pPr>
              <w:jc w:val="center"/>
              <w:rPr>
                <w:sz w:val="20"/>
                <w:szCs w:val="20"/>
              </w:rPr>
            </w:pPr>
          </w:p>
        </w:tc>
      </w:tr>
      <w:tr w:rsidR="00EA08C6" w:rsidRPr="003907AF" w:rsidTr="003B1553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AB10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39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675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ED17FD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3B1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Pr="003907AF" w:rsidRDefault="00EA08C6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A08C6" w:rsidRDefault="00EA08C6" w:rsidP="00176749">
            <w:pPr>
              <w:jc w:val="center"/>
              <w:rPr>
                <w:sz w:val="20"/>
                <w:szCs w:val="20"/>
              </w:rPr>
            </w:pPr>
          </w:p>
        </w:tc>
      </w:tr>
    </w:tbl>
    <w:p w:rsidR="00EA08C6" w:rsidRDefault="00EA08C6" w:rsidP="00EA08C6">
      <w:pPr>
        <w:autoSpaceDE w:val="0"/>
        <w:autoSpaceDN w:val="0"/>
        <w:adjustRightInd w:val="0"/>
        <w:ind w:firstLine="540"/>
        <w:rPr>
          <w:b/>
          <w:sz w:val="28"/>
        </w:rPr>
      </w:pPr>
    </w:p>
    <w:p w:rsidR="00EA08C6" w:rsidRDefault="00EA08C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EA08C6" w:rsidRDefault="00EA08C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Шлапуновой Ирины Ринадовны</w:t>
      </w:r>
    </w:p>
    <w:p w:rsidR="00EA08C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начальника управления финансов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 администрации Лазовского муниципального района</w:t>
      </w:r>
    </w:p>
    <w:p w:rsidR="00EA08C6" w:rsidRPr="002A7A86" w:rsidRDefault="00EA08C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9</w:t>
      </w:r>
      <w:r w:rsidRPr="002A7A86">
        <w:rPr>
          <w:sz w:val="26"/>
          <w:szCs w:val="26"/>
        </w:rPr>
        <w:t xml:space="preserve"> года</w:t>
      </w:r>
    </w:p>
    <w:p w:rsidR="00EA08C6" w:rsidRPr="00501211" w:rsidRDefault="00EA08C6" w:rsidP="00574CE6">
      <w:pPr>
        <w:rPr>
          <w:sz w:val="20"/>
          <w:szCs w:val="20"/>
        </w:rPr>
      </w:pPr>
    </w:p>
    <w:p w:rsidR="00EA08C6" w:rsidRPr="00FE4ADC" w:rsidRDefault="00EA08C6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EA08C6" w:rsidTr="002335D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A08C6" w:rsidRDefault="00EA08C6" w:rsidP="001A08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EA08C6" w:rsidTr="002335D7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C6" w:rsidRDefault="00EA08C6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C6" w:rsidRDefault="00EA08C6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EA08C6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EA08C6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</w:tr>
      <w:tr w:rsidR="00EA08C6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Шлапунова Ирина Ринадовна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1421133,22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Часть жилого дома</w:t>
            </w:r>
          </w:p>
          <w:p w:rsidR="00EA08C6" w:rsidRDefault="00EA08C6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8C6" w:rsidRDefault="00EA08C6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8C6" w:rsidRDefault="00EA08C6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8C6" w:rsidRDefault="00EA08C6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8C6" w:rsidRDefault="00EA08C6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FE4A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доли в общей долевой собственности</w:t>
            </w:r>
          </w:p>
          <w:p w:rsidR="00EA08C6" w:rsidRDefault="00EA08C6" w:rsidP="00FE4ADC">
            <w:pPr>
              <w:rPr>
                <w:sz w:val="20"/>
                <w:szCs w:val="20"/>
              </w:rPr>
            </w:pPr>
          </w:p>
          <w:p w:rsidR="00EA08C6" w:rsidRDefault="00EA08C6" w:rsidP="00FE4ADC">
            <w:pPr>
              <w:rPr>
                <w:sz w:val="20"/>
                <w:szCs w:val="20"/>
              </w:rPr>
            </w:pPr>
          </w:p>
          <w:p w:rsidR="00EA08C6" w:rsidRDefault="00EA08C6" w:rsidP="009C61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  <w:p w:rsidR="00EA08C6" w:rsidRDefault="00EA08C6" w:rsidP="00CA6A56">
            <w:pPr>
              <w:rPr>
                <w:sz w:val="20"/>
                <w:szCs w:val="20"/>
              </w:rPr>
            </w:pPr>
          </w:p>
          <w:p w:rsidR="00EA08C6" w:rsidRDefault="00EA08C6" w:rsidP="00CA6A56">
            <w:pPr>
              <w:rPr>
                <w:sz w:val="20"/>
                <w:szCs w:val="20"/>
              </w:rPr>
            </w:pPr>
          </w:p>
          <w:p w:rsidR="00EA08C6" w:rsidRDefault="00EA08C6" w:rsidP="00CA6A56">
            <w:pPr>
              <w:rPr>
                <w:sz w:val="20"/>
                <w:szCs w:val="20"/>
              </w:rPr>
            </w:pPr>
          </w:p>
          <w:p w:rsidR="00EA08C6" w:rsidRPr="00CA6A56" w:rsidRDefault="00EA08C6" w:rsidP="00CA6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8C6" w:rsidRPr="00CA6A56" w:rsidRDefault="00EA08C6" w:rsidP="00CA6A56">
            <w:pPr>
              <w:rPr>
                <w:sz w:val="20"/>
                <w:szCs w:val="20"/>
              </w:rPr>
            </w:pPr>
          </w:p>
          <w:p w:rsidR="00EA08C6" w:rsidRDefault="00EA08C6" w:rsidP="00CA6A56">
            <w:pPr>
              <w:rPr>
                <w:sz w:val="20"/>
                <w:szCs w:val="20"/>
              </w:rPr>
            </w:pPr>
          </w:p>
          <w:p w:rsidR="00EA08C6" w:rsidRDefault="00EA08C6" w:rsidP="00CA6A56">
            <w:pPr>
              <w:jc w:val="center"/>
              <w:rPr>
                <w:sz w:val="20"/>
                <w:szCs w:val="20"/>
              </w:rPr>
            </w:pPr>
          </w:p>
          <w:p w:rsidR="00EA08C6" w:rsidRPr="00CA6A56" w:rsidRDefault="00EA08C6" w:rsidP="00CA6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Pr="00993CE2" w:rsidRDefault="00EA08C6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Pr="00F73491" w:rsidRDefault="00EA08C6" w:rsidP="0050121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A08C6" w:rsidRPr="00176749" w:rsidRDefault="00EA08C6" w:rsidP="002335D7">
            <w:pPr>
              <w:jc w:val="center"/>
              <w:rPr>
                <w:sz w:val="20"/>
                <w:szCs w:val="20"/>
              </w:rPr>
            </w:pPr>
          </w:p>
        </w:tc>
      </w:tr>
      <w:tr w:rsidR="00EA08C6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272418,40</w:t>
            </w:r>
          </w:p>
          <w:p w:rsidR="00EA08C6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08C6" w:rsidRPr="00993CE2" w:rsidRDefault="00EA08C6" w:rsidP="001D09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EA08C6" w:rsidRDefault="00EA08C6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08C6" w:rsidRDefault="00EA08C6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Часть жилого дома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F73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A08C6" w:rsidRDefault="00EA08C6" w:rsidP="00F73491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FE4A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 в общей долевой собственности</w:t>
            </w:r>
          </w:p>
          <w:p w:rsidR="00EA08C6" w:rsidRDefault="00EA08C6" w:rsidP="00F73491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2335D7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501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8C6" w:rsidRDefault="00EA08C6" w:rsidP="00501211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70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8C6" w:rsidRDefault="00EA08C6" w:rsidP="00F73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Default="00EA08C6" w:rsidP="00F734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EA08C6" w:rsidRPr="00FE4ADC" w:rsidRDefault="00EA08C6" w:rsidP="00F7349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E4ADC">
              <w:rPr>
                <w:sz w:val="20"/>
                <w:szCs w:val="20"/>
                <w:lang w:val="en-US"/>
              </w:rPr>
              <w:t xml:space="preserve">1. </w:t>
            </w:r>
            <w:r>
              <w:rPr>
                <w:sz w:val="20"/>
                <w:szCs w:val="20"/>
              </w:rPr>
              <w:t>УАЗ</w:t>
            </w:r>
            <w:r w:rsidRPr="00FE4ADC">
              <w:rPr>
                <w:sz w:val="20"/>
                <w:szCs w:val="20"/>
                <w:lang w:val="en-US"/>
              </w:rPr>
              <w:t xml:space="preserve"> 469</w:t>
            </w:r>
          </w:p>
          <w:p w:rsidR="00EA08C6" w:rsidRDefault="00EA08C6" w:rsidP="00F73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en-US"/>
              </w:rPr>
              <w:t>land Cruiser Prado, 1996г.</w:t>
            </w:r>
          </w:p>
          <w:p w:rsidR="00EA08C6" w:rsidRPr="00FD4927" w:rsidRDefault="00EA08C6" w:rsidP="00F73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Трактор МТЗ 83,1980 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C6" w:rsidRPr="00FE4ADC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A08C6" w:rsidRPr="00FE4ADC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A08C6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A08C6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A08C6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08C6" w:rsidRPr="00501211" w:rsidRDefault="00EA08C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</w:p>
          <w:p w:rsidR="00EA08C6" w:rsidRDefault="00EA08C6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A08C6" w:rsidRPr="00501211" w:rsidRDefault="00EA08C6" w:rsidP="00574CE6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C96B1E">
      <w:headerReference w:type="even" r:id="rId5"/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658" w:rsidRDefault="00EA08C6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15658" w:rsidRDefault="00EA08C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658" w:rsidRDefault="00EA08C6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</w:t>
    </w:r>
    <w:r>
      <w:rPr>
        <w:rStyle w:val="aa"/>
      </w:rPr>
      <w:fldChar w:fldCharType="end"/>
    </w:r>
  </w:p>
  <w:p w:rsidR="00415658" w:rsidRDefault="00EA08C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A1437"/>
    <w:multiLevelType w:val="hybridMultilevel"/>
    <w:tmpl w:val="718A5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1227E"/>
    <w:multiLevelType w:val="hybridMultilevel"/>
    <w:tmpl w:val="6538A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4325B"/>
    <w:multiLevelType w:val="hybridMultilevel"/>
    <w:tmpl w:val="449A438C"/>
    <w:lvl w:ilvl="0" w:tplc="0419000F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2" w:hanging="360"/>
      </w:pPr>
    </w:lvl>
    <w:lvl w:ilvl="2" w:tplc="0419001B" w:tentative="1">
      <w:start w:val="1"/>
      <w:numFmt w:val="lowerRoman"/>
      <w:lvlText w:val="%3."/>
      <w:lvlJc w:val="right"/>
      <w:pPr>
        <w:ind w:left="2102" w:hanging="180"/>
      </w:pPr>
    </w:lvl>
    <w:lvl w:ilvl="3" w:tplc="0419000F" w:tentative="1">
      <w:start w:val="1"/>
      <w:numFmt w:val="decimal"/>
      <w:lvlText w:val="%4."/>
      <w:lvlJc w:val="left"/>
      <w:pPr>
        <w:ind w:left="2822" w:hanging="360"/>
      </w:pPr>
    </w:lvl>
    <w:lvl w:ilvl="4" w:tplc="04190019" w:tentative="1">
      <w:start w:val="1"/>
      <w:numFmt w:val="lowerLetter"/>
      <w:lvlText w:val="%5."/>
      <w:lvlJc w:val="left"/>
      <w:pPr>
        <w:ind w:left="3542" w:hanging="360"/>
      </w:pPr>
    </w:lvl>
    <w:lvl w:ilvl="5" w:tplc="0419001B" w:tentative="1">
      <w:start w:val="1"/>
      <w:numFmt w:val="lowerRoman"/>
      <w:lvlText w:val="%6."/>
      <w:lvlJc w:val="right"/>
      <w:pPr>
        <w:ind w:left="4262" w:hanging="180"/>
      </w:pPr>
    </w:lvl>
    <w:lvl w:ilvl="6" w:tplc="0419000F" w:tentative="1">
      <w:start w:val="1"/>
      <w:numFmt w:val="decimal"/>
      <w:lvlText w:val="%7."/>
      <w:lvlJc w:val="left"/>
      <w:pPr>
        <w:ind w:left="4982" w:hanging="360"/>
      </w:pPr>
    </w:lvl>
    <w:lvl w:ilvl="7" w:tplc="04190019" w:tentative="1">
      <w:start w:val="1"/>
      <w:numFmt w:val="lowerLetter"/>
      <w:lvlText w:val="%8."/>
      <w:lvlJc w:val="left"/>
      <w:pPr>
        <w:ind w:left="5702" w:hanging="360"/>
      </w:pPr>
    </w:lvl>
    <w:lvl w:ilvl="8" w:tplc="041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3" w15:restartNumberingAfterBreak="0">
    <w:nsid w:val="74232B36"/>
    <w:multiLevelType w:val="hybridMultilevel"/>
    <w:tmpl w:val="40FED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A08C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673B8E2D"/>
  <w15:docId w15:val="{0B1A483A-808C-41A3-81CB-BD9AA7EF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EA08C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EA08C6"/>
    <w:rPr>
      <w:rFonts w:eastAsia="Times New Roman"/>
      <w:sz w:val="24"/>
      <w:szCs w:val="24"/>
    </w:rPr>
  </w:style>
  <w:style w:type="character" w:styleId="aa">
    <w:name w:val="page number"/>
    <w:basedOn w:val="a0"/>
    <w:rsid w:val="00EA0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1980</Words>
  <Characters>11290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2020-12-07T08:19:00Z</dcterms:modified>
</cp:coreProperties>
</file>