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3E2" w:rsidRPr="007A75B5" w:rsidRDefault="000933E2" w:rsidP="000933E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0933E2" w:rsidRPr="007A75B5" w:rsidRDefault="000933E2" w:rsidP="000933E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Pr="000933E2">
        <w:rPr>
          <w:rFonts w:ascii="Times New Roman" w:hAnsi="Times New Roman" w:cs="Times New Roman"/>
          <w:sz w:val="24"/>
          <w:szCs w:val="24"/>
          <w:u w:val="single"/>
        </w:rPr>
        <w:t>председателя Думы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3E2">
        <w:rPr>
          <w:rFonts w:ascii="Times New Roman" w:hAnsi="Times New Roman" w:cs="Times New Roman"/>
          <w:sz w:val="24"/>
          <w:szCs w:val="24"/>
          <w:u w:val="single"/>
        </w:rPr>
        <w:t>Дальнереченского муниципального района</w:t>
      </w:r>
      <w:r w:rsidRPr="007A7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A75B5">
        <w:rPr>
          <w:rFonts w:ascii="Times New Roman" w:hAnsi="Times New Roman" w:cs="Times New Roman"/>
          <w:sz w:val="24"/>
          <w:szCs w:val="24"/>
        </w:rPr>
        <w:t>и членов</w:t>
      </w:r>
      <w:r w:rsidRPr="00257CF8"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>его семьи за</w:t>
      </w:r>
      <w:r w:rsidRPr="00257CF8"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>период</w:t>
      </w:r>
    </w:p>
    <w:p w:rsidR="000933E2" w:rsidRPr="00257CF8" w:rsidRDefault="000933E2" w:rsidP="000933E2">
      <w:pPr>
        <w:pStyle w:val="ConsPlusNonformat"/>
        <w:spacing w:line="240" w:lineRule="exact"/>
        <w:rPr>
          <w:rFonts w:ascii="Times New Roman" w:hAnsi="Times New Roman" w:cs="Times New Roman"/>
        </w:rPr>
      </w:pPr>
      <w:r w:rsidRPr="00257CF8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257CF8">
        <w:rPr>
          <w:rFonts w:ascii="Times New Roman" w:hAnsi="Times New Roman" w:cs="Times New Roman"/>
        </w:rPr>
        <w:t>с указанием органа местного самоуправления)</w:t>
      </w:r>
      <w:r w:rsidRPr="007A75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3E2" w:rsidRPr="007A75B5" w:rsidRDefault="000933E2" w:rsidP="000933E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2019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933E2" w:rsidRPr="007A75B5" w:rsidRDefault="000933E2" w:rsidP="000933E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12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0"/>
        <w:gridCol w:w="1134"/>
        <w:gridCol w:w="992"/>
        <w:gridCol w:w="1134"/>
        <w:gridCol w:w="1276"/>
        <w:gridCol w:w="1134"/>
        <w:gridCol w:w="1276"/>
        <w:gridCol w:w="1134"/>
        <w:gridCol w:w="1276"/>
      </w:tblGrid>
      <w:tr w:rsidR="000933E2" w:rsidRPr="00257CF8" w:rsidTr="006120E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3E2" w:rsidRPr="000933E2" w:rsidRDefault="000933E2" w:rsidP="00093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33E2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0933E2" w:rsidRPr="000933E2" w:rsidRDefault="000933E2" w:rsidP="00093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33E2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0933E2" w:rsidRPr="000933E2" w:rsidRDefault="000933E2" w:rsidP="00093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33E2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0933E2" w:rsidRDefault="000933E2" w:rsidP="00093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933E2">
              <w:rPr>
                <w:rFonts w:ascii="Times New Roman" w:eastAsia="Calibri" w:hAnsi="Times New Roman" w:cs="Times New Roman"/>
              </w:rPr>
              <w:t>муниципаль</w:t>
            </w:r>
            <w:proofErr w:type="spellEnd"/>
          </w:p>
          <w:p w:rsidR="000933E2" w:rsidRDefault="000933E2" w:rsidP="00093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ную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</w:t>
            </w:r>
            <w:r w:rsidRPr="000933E2">
              <w:rPr>
                <w:rFonts w:ascii="Times New Roman" w:eastAsia="Calibri" w:hAnsi="Times New Roman" w:cs="Times New Roman"/>
              </w:rPr>
              <w:t>олж</w:t>
            </w:r>
            <w:proofErr w:type="spellEnd"/>
            <w:r>
              <w:rPr>
                <w:rFonts w:ascii="Times New Roman" w:eastAsia="Calibri" w:hAnsi="Times New Roman" w:cs="Times New Roman"/>
              </w:rPr>
              <w:t>-</w:t>
            </w:r>
          </w:p>
          <w:p w:rsidR="000933E2" w:rsidRPr="000933E2" w:rsidRDefault="000933E2" w:rsidP="00093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933E2">
              <w:rPr>
                <w:rFonts w:ascii="Times New Roman" w:eastAsia="Calibri" w:hAnsi="Times New Roman" w:cs="Times New Roman"/>
              </w:rPr>
              <w:t>ность</w:t>
            </w:r>
            <w:proofErr w:type="spellEnd"/>
            <w:r w:rsidRPr="000933E2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0933E2" w:rsidRDefault="000933E2" w:rsidP="000933E2">
            <w:pPr>
              <w:spacing w:after="0" w:line="240" w:lineRule="auto"/>
            </w:pPr>
            <w:r w:rsidRPr="000933E2">
              <w:rPr>
                <w:rFonts w:ascii="Times New Roman" w:eastAsia="Calibri" w:hAnsi="Times New Roman" w:cs="Times New Roman"/>
              </w:rPr>
              <w:t>(члены семьи без указания Ф.И</w:t>
            </w:r>
            <w:r w:rsidRPr="007A75B5">
              <w:rPr>
                <w:rFonts w:eastAsia="Calibri"/>
              </w:rPr>
              <w:t>.О.)</w:t>
            </w:r>
          </w:p>
          <w:p w:rsidR="000933E2" w:rsidRPr="00257CF8" w:rsidRDefault="000933E2" w:rsidP="000933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3E2" w:rsidRPr="00257CF8" w:rsidRDefault="000933E2" w:rsidP="000933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Деклар</w:t>
            </w:r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рованный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3E2" w:rsidRPr="00257CF8" w:rsidRDefault="000933E2" w:rsidP="00F871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3E2" w:rsidRPr="00257CF8" w:rsidRDefault="000933E2" w:rsidP="00F871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933E2" w:rsidRPr="00257CF8" w:rsidTr="006120E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3E2" w:rsidRPr="00257CF8" w:rsidRDefault="000933E2" w:rsidP="00F8715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3E2" w:rsidRPr="00257CF8" w:rsidRDefault="000933E2" w:rsidP="00F8715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3E2" w:rsidRPr="00257CF8" w:rsidRDefault="000933E2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объек</w:t>
            </w:r>
            <w:proofErr w:type="spellEnd"/>
          </w:p>
          <w:p w:rsidR="000933E2" w:rsidRPr="00257CF8" w:rsidRDefault="000933E2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  <w:proofErr w:type="spellEnd"/>
            <w:proofErr w:type="gram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3E2" w:rsidRPr="00257CF8" w:rsidRDefault="000933E2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3E2" w:rsidRPr="00257CF8" w:rsidRDefault="000933E2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3E2" w:rsidRPr="00257CF8" w:rsidRDefault="000933E2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3E2" w:rsidRPr="00257CF8" w:rsidRDefault="000933E2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недвижи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3E2" w:rsidRPr="00257CF8" w:rsidRDefault="000933E2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3E2" w:rsidRPr="00257CF8" w:rsidRDefault="000933E2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0933E2" w:rsidRPr="000933E2" w:rsidTr="00FC2B59">
        <w:tblPrEx>
          <w:tblCellMar>
            <w:left w:w="40" w:type="dxa"/>
            <w:right w:w="40" w:type="dxa"/>
          </w:tblCellMar>
        </w:tblPrEx>
        <w:trPr>
          <w:trHeight w:val="2484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33E2" w:rsidRDefault="000933E2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0933E2">
              <w:rPr>
                <w:rFonts w:ascii="Times New Roman" w:eastAsia="Calibri" w:hAnsi="Times New Roman" w:cs="Times New Roman"/>
              </w:rPr>
              <w:t xml:space="preserve"> Гуцалюк</w:t>
            </w:r>
            <w:r>
              <w:rPr>
                <w:rFonts w:ascii="Times New Roman" w:eastAsia="Calibri" w:hAnsi="Times New Roman" w:cs="Times New Roman"/>
              </w:rPr>
              <w:t xml:space="preserve"> Наталья Викторовна</w:t>
            </w:r>
          </w:p>
          <w:p w:rsidR="006120EF" w:rsidRDefault="006120E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6120EF" w:rsidRDefault="006120E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6120EF" w:rsidRPr="000933E2" w:rsidRDefault="006120E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33E2" w:rsidRDefault="000933E2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0933E2">
              <w:rPr>
                <w:rFonts w:ascii="Times New Roman" w:eastAsia="Calibri" w:hAnsi="Times New Roman" w:cs="Times New Roman"/>
              </w:rPr>
              <w:t>1401932,90</w:t>
            </w:r>
          </w:p>
          <w:p w:rsidR="006120EF" w:rsidRDefault="006120E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6120EF" w:rsidRDefault="006120E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6120EF" w:rsidRDefault="006120E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6120EF" w:rsidRPr="000933E2" w:rsidRDefault="006120E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33E2" w:rsidRDefault="000933E2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6120EF" w:rsidRDefault="006120E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6120EF" w:rsidRDefault="006120E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6120EF" w:rsidRDefault="006120E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6120EF" w:rsidRPr="000933E2" w:rsidRDefault="006120E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33E2" w:rsidRDefault="000933E2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60,0</w:t>
            </w:r>
          </w:p>
          <w:p w:rsidR="006120EF" w:rsidRDefault="006120E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6120EF" w:rsidRDefault="006120E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6120EF" w:rsidRDefault="006120E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6120EF" w:rsidRPr="000933E2" w:rsidRDefault="006120E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33E2" w:rsidRDefault="000933E2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6120EF" w:rsidRDefault="006120E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6120EF" w:rsidRDefault="006120E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6120EF" w:rsidRDefault="006120E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6120EF" w:rsidRPr="000933E2" w:rsidRDefault="006120E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33E2" w:rsidRDefault="000933E2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6120EF" w:rsidRDefault="006120E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6120EF" w:rsidRDefault="006120E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6120EF" w:rsidRDefault="006120E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6120EF" w:rsidRPr="006120EF" w:rsidRDefault="006120E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33E2" w:rsidRDefault="006120E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6120EF" w:rsidRDefault="006120E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6120EF" w:rsidRDefault="006120E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6120EF" w:rsidRPr="000933E2" w:rsidRDefault="006120E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33E2" w:rsidRDefault="006120E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62,8</w:t>
            </w:r>
          </w:p>
          <w:p w:rsidR="006120EF" w:rsidRDefault="006120E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6120EF" w:rsidRDefault="006120E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200,0</w:t>
            </w:r>
          </w:p>
          <w:p w:rsidR="006120EF" w:rsidRDefault="006120E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6120EF" w:rsidRPr="000933E2" w:rsidRDefault="006120E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140,0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33E2" w:rsidRDefault="006120E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6120EF" w:rsidRDefault="006120EF" w:rsidP="006120E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6120EF" w:rsidRPr="000933E2" w:rsidRDefault="006120EF" w:rsidP="006120E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</w:tr>
      <w:tr w:rsidR="00FC2B59" w:rsidRPr="000933E2" w:rsidTr="00FC2B59">
        <w:tblPrEx>
          <w:tblCellMar>
            <w:left w:w="40" w:type="dxa"/>
            <w:right w:w="40" w:type="dxa"/>
          </w:tblCellMar>
        </w:tblPrEx>
        <w:trPr>
          <w:trHeight w:val="5004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2B59" w:rsidRDefault="00FC2B59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FC2B59" w:rsidRDefault="003A6CD5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</w:t>
            </w:r>
          </w:p>
          <w:p w:rsidR="00FC2B59" w:rsidRPr="000933E2" w:rsidRDefault="00FC2B59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2B59" w:rsidRDefault="00FC2B59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FC2B59" w:rsidRDefault="00FC2B59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222140,08</w:t>
            </w:r>
          </w:p>
          <w:p w:rsidR="00FC2B59" w:rsidRPr="000933E2" w:rsidRDefault="00FC2B59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2B59" w:rsidRDefault="00FC2B59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FC2B59" w:rsidRDefault="00FC2B59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2B59" w:rsidRDefault="00FC2B59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FC2B59" w:rsidRDefault="00FC2B59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62,8</w:t>
            </w:r>
          </w:p>
          <w:p w:rsidR="00FC2B59" w:rsidRDefault="00FC2B59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2B59" w:rsidRDefault="00FC2B59" w:rsidP="006120E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FC2B59" w:rsidRDefault="00FC2B59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2B59" w:rsidRPr="00FC2B59" w:rsidRDefault="00FC2B59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  <w:p w:rsidR="00FC2B59" w:rsidRDefault="00FC2B59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TOYOTA RAUM</w:t>
            </w:r>
          </w:p>
          <w:p w:rsidR="00FC2B59" w:rsidRDefault="00FC2B59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TOYOTA SPRINTER</w:t>
            </w:r>
          </w:p>
          <w:p w:rsidR="00FC2B59" w:rsidRDefault="00FC2B59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MAZDA TITAN</w:t>
            </w:r>
          </w:p>
          <w:p w:rsidR="00FC2B59" w:rsidRPr="006120EF" w:rsidRDefault="00FC2B59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TOYOTA</w:t>
            </w:r>
            <w:r w:rsidRPr="006120E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/>
              </w:rPr>
              <w:t>HILUX</w:t>
            </w:r>
          </w:p>
          <w:p w:rsidR="00FC2B59" w:rsidRPr="006120EF" w:rsidRDefault="00FC2B59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Трактор  Т-25 </w:t>
            </w:r>
          </w:p>
          <w:p w:rsidR="00FC2B59" w:rsidRDefault="00FC2B59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2B59" w:rsidRDefault="00FC2B59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FC2B59" w:rsidRDefault="00FC2B59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FC2B59" w:rsidRDefault="00FC2B59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2B59" w:rsidRDefault="00FC2B59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FC2B59" w:rsidRDefault="00FC2B59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200,0</w:t>
            </w:r>
          </w:p>
          <w:p w:rsidR="00FC2B59" w:rsidRDefault="00FC2B59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FC2B59" w:rsidRDefault="00FC2B59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2B59" w:rsidRDefault="00FC2B59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FC2B59" w:rsidRDefault="00FC2B59" w:rsidP="006120E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FC2B59" w:rsidRDefault="00FC2B59" w:rsidP="006120E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FC2B59" w:rsidRDefault="00FC2B59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6120EF" w:rsidRDefault="006120EF" w:rsidP="006120E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6120EF" w:rsidRDefault="006120EF" w:rsidP="006120E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C2B59" w:rsidRDefault="00FC2B59" w:rsidP="006120E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C2B59" w:rsidRDefault="00FC2B59" w:rsidP="006120E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C2B59" w:rsidRDefault="00FC2B59" w:rsidP="006120E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C2B59" w:rsidRDefault="00FC2B59" w:rsidP="006120E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C2B59" w:rsidRDefault="00FC2B59" w:rsidP="006120E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C2B59" w:rsidRDefault="00FC2B59" w:rsidP="006120E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C2B59" w:rsidRDefault="00FC2B59" w:rsidP="006120E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6C1510" w:rsidRPr="007A75B5" w:rsidRDefault="006C1510" w:rsidP="006C1510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6C1510" w:rsidRPr="007A75B5" w:rsidRDefault="006C1510" w:rsidP="006C1510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депутата</w:t>
      </w:r>
      <w:r w:rsidRPr="000933E2">
        <w:rPr>
          <w:rFonts w:ascii="Times New Roman" w:hAnsi="Times New Roman" w:cs="Times New Roman"/>
          <w:sz w:val="24"/>
          <w:szCs w:val="24"/>
          <w:u w:val="single"/>
        </w:rPr>
        <w:t xml:space="preserve"> Думы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3E2">
        <w:rPr>
          <w:rFonts w:ascii="Times New Roman" w:hAnsi="Times New Roman" w:cs="Times New Roman"/>
          <w:sz w:val="24"/>
          <w:szCs w:val="24"/>
          <w:u w:val="single"/>
        </w:rPr>
        <w:t>Дальнереченского муниципального района</w:t>
      </w:r>
      <w:r w:rsidRPr="007A7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A75B5">
        <w:rPr>
          <w:rFonts w:ascii="Times New Roman" w:hAnsi="Times New Roman" w:cs="Times New Roman"/>
          <w:sz w:val="24"/>
          <w:szCs w:val="24"/>
        </w:rPr>
        <w:t>и членов</w:t>
      </w:r>
      <w:r w:rsidRPr="00257CF8"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>его семьи за</w:t>
      </w:r>
      <w:r w:rsidRPr="00257CF8"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>период</w:t>
      </w:r>
    </w:p>
    <w:p w:rsidR="006C1510" w:rsidRPr="00257CF8" w:rsidRDefault="006C1510" w:rsidP="006C1510">
      <w:pPr>
        <w:pStyle w:val="ConsPlusNonformat"/>
        <w:spacing w:line="240" w:lineRule="exact"/>
        <w:rPr>
          <w:rFonts w:ascii="Times New Roman" w:hAnsi="Times New Roman" w:cs="Times New Roman"/>
        </w:rPr>
      </w:pPr>
      <w:r w:rsidRPr="00257CF8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257CF8">
        <w:rPr>
          <w:rFonts w:ascii="Times New Roman" w:hAnsi="Times New Roman" w:cs="Times New Roman"/>
        </w:rPr>
        <w:t>с указанием органа местного самоуправления)</w:t>
      </w:r>
      <w:r w:rsidRPr="007A75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510" w:rsidRPr="007A75B5" w:rsidRDefault="006C1510" w:rsidP="006C1510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2019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C1510" w:rsidRPr="007A75B5" w:rsidRDefault="006C1510" w:rsidP="006C151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12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0"/>
        <w:gridCol w:w="1122"/>
        <w:gridCol w:w="1004"/>
        <w:gridCol w:w="1134"/>
        <w:gridCol w:w="1276"/>
        <w:gridCol w:w="1134"/>
        <w:gridCol w:w="1276"/>
        <w:gridCol w:w="1134"/>
        <w:gridCol w:w="1276"/>
      </w:tblGrid>
      <w:tr w:rsidR="006C1510" w:rsidRPr="00257CF8" w:rsidTr="00C15AB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510" w:rsidRPr="000933E2" w:rsidRDefault="006C1510" w:rsidP="00F8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33E2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6C1510" w:rsidRPr="000933E2" w:rsidRDefault="006C1510" w:rsidP="00F8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33E2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6C1510" w:rsidRPr="000933E2" w:rsidRDefault="006C1510" w:rsidP="00F8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33E2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6C1510" w:rsidRDefault="006C1510" w:rsidP="00F8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933E2">
              <w:rPr>
                <w:rFonts w:ascii="Times New Roman" w:eastAsia="Calibri" w:hAnsi="Times New Roman" w:cs="Times New Roman"/>
              </w:rPr>
              <w:t>муниципаль</w:t>
            </w:r>
            <w:proofErr w:type="spellEnd"/>
          </w:p>
          <w:p w:rsidR="006C1510" w:rsidRDefault="006C1510" w:rsidP="00F8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ную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</w:t>
            </w:r>
            <w:r w:rsidRPr="000933E2">
              <w:rPr>
                <w:rFonts w:ascii="Times New Roman" w:eastAsia="Calibri" w:hAnsi="Times New Roman" w:cs="Times New Roman"/>
              </w:rPr>
              <w:t>олж</w:t>
            </w:r>
            <w:proofErr w:type="spellEnd"/>
            <w:r>
              <w:rPr>
                <w:rFonts w:ascii="Times New Roman" w:eastAsia="Calibri" w:hAnsi="Times New Roman" w:cs="Times New Roman"/>
              </w:rPr>
              <w:t>-</w:t>
            </w:r>
          </w:p>
          <w:p w:rsidR="006C1510" w:rsidRPr="000933E2" w:rsidRDefault="006C1510" w:rsidP="00F8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933E2">
              <w:rPr>
                <w:rFonts w:ascii="Times New Roman" w:eastAsia="Calibri" w:hAnsi="Times New Roman" w:cs="Times New Roman"/>
              </w:rPr>
              <w:t>ность</w:t>
            </w:r>
            <w:proofErr w:type="spellEnd"/>
            <w:r w:rsidRPr="000933E2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6C1510" w:rsidRDefault="006C1510" w:rsidP="00F8715F">
            <w:pPr>
              <w:spacing w:after="0" w:line="240" w:lineRule="auto"/>
            </w:pPr>
            <w:r w:rsidRPr="000933E2">
              <w:rPr>
                <w:rFonts w:ascii="Times New Roman" w:eastAsia="Calibri" w:hAnsi="Times New Roman" w:cs="Times New Roman"/>
              </w:rPr>
              <w:t>(члены семьи без указания Ф.И</w:t>
            </w:r>
            <w:r w:rsidRPr="007A75B5">
              <w:rPr>
                <w:rFonts w:eastAsia="Calibri"/>
              </w:rPr>
              <w:t>.О.)</w:t>
            </w:r>
          </w:p>
          <w:p w:rsidR="006C1510" w:rsidRPr="00257CF8" w:rsidRDefault="006C1510" w:rsidP="00F871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510" w:rsidRPr="00257CF8" w:rsidRDefault="006C1510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Деклар</w:t>
            </w:r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рованный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4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510" w:rsidRPr="00257CF8" w:rsidRDefault="006C1510" w:rsidP="00F871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510" w:rsidRPr="00257CF8" w:rsidRDefault="006C1510" w:rsidP="00F871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C1510" w:rsidRPr="00257CF8" w:rsidTr="00C15AB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510" w:rsidRPr="00257CF8" w:rsidRDefault="006C1510" w:rsidP="00F8715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510" w:rsidRPr="00257CF8" w:rsidRDefault="006C1510" w:rsidP="00F8715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510" w:rsidRPr="00257CF8" w:rsidRDefault="006C1510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объек</w:t>
            </w:r>
            <w:proofErr w:type="spellEnd"/>
          </w:p>
          <w:p w:rsidR="006C1510" w:rsidRPr="00257CF8" w:rsidRDefault="006C1510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  <w:proofErr w:type="spellEnd"/>
            <w:proofErr w:type="gram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510" w:rsidRPr="00257CF8" w:rsidRDefault="006C1510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510" w:rsidRPr="00257CF8" w:rsidRDefault="006C1510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510" w:rsidRPr="00257CF8" w:rsidRDefault="006C1510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510" w:rsidRPr="00257CF8" w:rsidRDefault="006C1510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недвижи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510" w:rsidRPr="00257CF8" w:rsidRDefault="006C1510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510" w:rsidRPr="00257CF8" w:rsidRDefault="006C1510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6C1510" w:rsidRPr="000933E2" w:rsidTr="00C15AB0">
        <w:tblPrEx>
          <w:tblCellMar>
            <w:left w:w="40" w:type="dxa"/>
            <w:right w:w="40" w:type="dxa"/>
          </w:tblCellMar>
        </w:tblPrEx>
        <w:trPr>
          <w:trHeight w:val="1584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510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Выхрестюк Александр Николаевич</w:t>
            </w:r>
          </w:p>
          <w:p w:rsidR="006C1510" w:rsidRPr="000933E2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510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492704,32</w:t>
            </w:r>
          </w:p>
          <w:p w:rsidR="006C1510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6C1510" w:rsidRPr="000933E2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510" w:rsidRPr="000933E2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510" w:rsidRPr="000933E2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510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6C1510" w:rsidRPr="000933E2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510" w:rsidRPr="006120EF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NISSAN WINGROAD</w:t>
            </w:r>
          </w:p>
          <w:p w:rsidR="006C1510" w:rsidRPr="006120EF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  <w:p w:rsidR="006C1510" w:rsidRPr="006120EF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510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6C1510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6C1510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6C1510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6C1510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6C1510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330299" w:rsidRDefault="00330299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330299" w:rsidRDefault="00330299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330299" w:rsidRDefault="00330299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330299" w:rsidRPr="006C1510" w:rsidRDefault="00330299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510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89,8</w:t>
            </w:r>
          </w:p>
          <w:p w:rsidR="006C1510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6C1510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33563,0</w:t>
            </w:r>
          </w:p>
          <w:p w:rsidR="006C1510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6C1510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56925,0</w:t>
            </w:r>
          </w:p>
          <w:p w:rsidR="006C1510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6C1510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45000,0</w:t>
            </w:r>
          </w:p>
          <w:p w:rsidR="00330299" w:rsidRDefault="00330299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330299" w:rsidRDefault="00330299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814,0</w:t>
            </w:r>
          </w:p>
          <w:p w:rsidR="00330299" w:rsidRDefault="00330299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527452,0</w:t>
            </w:r>
          </w:p>
          <w:p w:rsidR="00330299" w:rsidRDefault="00330299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330299" w:rsidRDefault="00330299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9955,0</w:t>
            </w:r>
          </w:p>
          <w:p w:rsidR="00330299" w:rsidRDefault="00330299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330299" w:rsidRPr="000933E2" w:rsidRDefault="00330299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290875,0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510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6C1510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6C1510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6C1510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6C1510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330299" w:rsidRDefault="00330299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330299" w:rsidRDefault="00330299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6C1510" w:rsidRDefault="00330299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330299" w:rsidRPr="000933E2" w:rsidRDefault="00330299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</w:tr>
      <w:tr w:rsidR="006C1510" w:rsidRPr="000933E2" w:rsidTr="00C15AB0">
        <w:tblPrEx>
          <w:tblCellMar>
            <w:left w:w="40" w:type="dxa"/>
            <w:right w:w="40" w:type="dxa"/>
          </w:tblCellMar>
        </w:tblPrEx>
        <w:trPr>
          <w:trHeight w:val="943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510" w:rsidRDefault="003A6CD5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Супруга</w:t>
            </w:r>
          </w:p>
          <w:p w:rsidR="006C1510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510" w:rsidRDefault="00C15AB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466270,45</w:t>
            </w:r>
          </w:p>
          <w:p w:rsidR="006C1510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510" w:rsidRDefault="00C15AB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C15AB0" w:rsidRDefault="00C15AB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C15AB0" w:rsidRDefault="00C15AB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6C1510" w:rsidRDefault="00C15AB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510" w:rsidRDefault="00C15AB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3356,0</w:t>
            </w:r>
          </w:p>
          <w:p w:rsidR="006C1510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C15AB0" w:rsidRDefault="00C15AB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C15AB0" w:rsidRDefault="00C15AB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89,80</w:t>
            </w:r>
          </w:p>
          <w:p w:rsidR="00C15AB0" w:rsidRDefault="00C15AB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C15AB0" w:rsidRDefault="00C15AB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510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6C1510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C15AB0" w:rsidRDefault="00C15AB0" w:rsidP="00C15A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C15AB0" w:rsidRDefault="00C15AB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510" w:rsidRPr="006120EF" w:rsidRDefault="00C15AB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HONDA SHUTTL HYBRID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510" w:rsidRPr="00C15AB0" w:rsidRDefault="00C15AB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510" w:rsidRPr="000933E2" w:rsidRDefault="00C15AB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9497,0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5AB0" w:rsidRDefault="00C15AB0" w:rsidP="00C15A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6C1510" w:rsidRPr="000933E2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C1510" w:rsidRPr="000933E2" w:rsidTr="00F6695E">
        <w:tblPrEx>
          <w:tblCellMar>
            <w:left w:w="40" w:type="dxa"/>
            <w:right w:w="40" w:type="dxa"/>
          </w:tblCellMar>
        </w:tblPrEx>
        <w:trPr>
          <w:trHeight w:val="1503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510" w:rsidRPr="00FC2B59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Сын</w:t>
            </w:r>
          </w:p>
          <w:p w:rsidR="006C1510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510" w:rsidRDefault="00C15AB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2907,75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5AB0" w:rsidRDefault="00C15AB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C15AB0" w:rsidRDefault="00C15AB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C15AB0" w:rsidRDefault="00C15AB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Нежилое помещение (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машино-место</w:t>
            </w:r>
            <w:proofErr w:type="spellEnd"/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5AB0" w:rsidRDefault="00C15AB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42,5</w:t>
            </w:r>
          </w:p>
          <w:p w:rsidR="00C15AB0" w:rsidRDefault="00C15AB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C15AB0" w:rsidRDefault="00C15AB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510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C15AB0" w:rsidRDefault="00C15AB0" w:rsidP="00C15A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C15AB0" w:rsidRDefault="00C15AB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C15AB0" w:rsidRDefault="00C15AB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510" w:rsidRPr="006120EF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  <w:p w:rsidR="006C1510" w:rsidRPr="00F6695E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695E" w:rsidRDefault="00F6695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F6695E" w:rsidRDefault="00F6695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F6695E" w:rsidRPr="000933E2" w:rsidRDefault="00F6695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695E" w:rsidRDefault="00F6695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89,8</w:t>
            </w:r>
          </w:p>
          <w:p w:rsidR="00F6695E" w:rsidRDefault="00F6695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F6695E" w:rsidRPr="000933E2" w:rsidRDefault="00F6695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695E" w:rsidRDefault="00F6695E" w:rsidP="00F6695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F6695E" w:rsidRDefault="00F6695E" w:rsidP="00F6695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6C1510" w:rsidRPr="000933E2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6695E" w:rsidRPr="000933E2" w:rsidTr="00C15AB0">
        <w:tblPrEx>
          <w:tblCellMar>
            <w:left w:w="40" w:type="dxa"/>
            <w:right w:w="40" w:type="dxa"/>
          </w:tblCellMar>
        </w:tblPrEx>
        <w:trPr>
          <w:trHeight w:val="1503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95E" w:rsidRDefault="00F6695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Сын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95E" w:rsidRDefault="00F6695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95E" w:rsidRDefault="00F6695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95E" w:rsidRDefault="00F6695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95E" w:rsidRDefault="00F6695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95E" w:rsidRDefault="00F6695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95E" w:rsidRDefault="00F6695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F6695E" w:rsidRDefault="00F6695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F6695E" w:rsidRDefault="00F6695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95E" w:rsidRDefault="00F6695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89,8</w:t>
            </w:r>
          </w:p>
          <w:p w:rsidR="00F6695E" w:rsidRDefault="00F6695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F6695E" w:rsidRDefault="00F6695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95E" w:rsidRDefault="00F6695E" w:rsidP="00F6695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F6695E" w:rsidRDefault="00F6695E" w:rsidP="00F6695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F6695E" w:rsidRDefault="00F6695E" w:rsidP="00F6695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6C1510" w:rsidRDefault="006C1510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5E" w:rsidRDefault="00F6695E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5E" w:rsidRDefault="00F6695E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5E" w:rsidRDefault="00F6695E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5E" w:rsidRDefault="00F6695E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5E" w:rsidRDefault="00F6695E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5E" w:rsidRDefault="00F6695E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5E" w:rsidRDefault="00F6695E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5E" w:rsidRDefault="00F6695E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5E" w:rsidRDefault="00F6695E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5E" w:rsidRDefault="00F6695E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5E" w:rsidRDefault="00F6695E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5E" w:rsidRDefault="00F6695E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5E" w:rsidRDefault="00F6695E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5E" w:rsidRDefault="00F6695E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5E" w:rsidRDefault="00F6695E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5E" w:rsidRDefault="00F6695E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5E" w:rsidRDefault="00F6695E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5E" w:rsidRDefault="00F6695E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5E" w:rsidRDefault="00F6695E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5E" w:rsidRDefault="00F6695E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5E" w:rsidRDefault="00F6695E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5E" w:rsidRDefault="00F6695E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5E" w:rsidRDefault="00F6695E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5E" w:rsidRDefault="00F6695E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5E" w:rsidRDefault="00F6695E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5E" w:rsidRDefault="00F6695E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5E" w:rsidRDefault="00F6695E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5E" w:rsidRDefault="00F6695E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5E" w:rsidRDefault="00F6695E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5E" w:rsidRDefault="00F6695E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5E" w:rsidRDefault="00F6695E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5E" w:rsidRDefault="00F6695E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5E" w:rsidRDefault="00F6695E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5E" w:rsidRPr="007A75B5" w:rsidRDefault="00F6695E" w:rsidP="00F6695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6695E" w:rsidRPr="007A75B5" w:rsidRDefault="00F6695E" w:rsidP="00F6695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депутата</w:t>
      </w:r>
      <w:r w:rsidRPr="000933E2">
        <w:rPr>
          <w:rFonts w:ascii="Times New Roman" w:hAnsi="Times New Roman" w:cs="Times New Roman"/>
          <w:sz w:val="24"/>
          <w:szCs w:val="24"/>
          <w:u w:val="single"/>
        </w:rPr>
        <w:t xml:space="preserve"> Думы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3E2">
        <w:rPr>
          <w:rFonts w:ascii="Times New Roman" w:hAnsi="Times New Roman" w:cs="Times New Roman"/>
          <w:sz w:val="24"/>
          <w:szCs w:val="24"/>
          <w:u w:val="single"/>
        </w:rPr>
        <w:t>Дальнереченского муниципального района</w:t>
      </w:r>
      <w:r w:rsidRPr="007A7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A75B5">
        <w:rPr>
          <w:rFonts w:ascii="Times New Roman" w:hAnsi="Times New Roman" w:cs="Times New Roman"/>
          <w:sz w:val="24"/>
          <w:szCs w:val="24"/>
        </w:rPr>
        <w:t>и членов</w:t>
      </w:r>
      <w:r w:rsidRPr="00257CF8"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>его семьи за</w:t>
      </w:r>
      <w:r w:rsidRPr="00257CF8"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>период</w:t>
      </w:r>
    </w:p>
    <w:p w:rsidR="00F6695E" w:rsidRPr="00257CF8" w:rsidRDefault="00F6695E" w:rsidP="00F6695E">
      <w:pPr>
        <w:pStyle w:val="ConsPlusNonformat"/>
        <w:spacing w:line="240" w:lineRule="exact"/>
        <w:rPr>
          <w:rFonts w:ascii="Times New Roman" w:hAnsi="Times New Roman" w:cs="Times New Roman"/>
        </w:rPr>
      </w:pPr>
      <w:r w:rsidRPr="00257CF8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257CF8">
        <w:rPr>
          <w:rFonts w:ascii="Times New Roman" w:hAnsi="Times New Roman" w:cs="Times New Roman"/>
        </w:rPr>
        <w:t>с указанием органа местного самоуправления)</w:t>
      </w:r>
      <w:r w:rsidRPr="007A75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695E" w:rsidRPr="007A75B5" w:rsidRDefault="00F6695E" w:rsidP="00F6695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2019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6695E" w:rsidRPr="007A75B5" w:rsidRDefault="00F6695E" w:rsidP="00F6695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12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0"/>
        <w:gridCol w:w="1264"/>
        <w:gridCol w:w="1134"/>
        <w:gridCol w:w="862"/>
        <w:gridCol w:w="1276"/>
        <w:gridCol w:w="1264"/>
        <w:gridCol w:w="1146"/>
        <w:gridCol w:w="1134"/>
        <w:gridCol w:w="1276"/>
      </w:tblGrid>
      <w:tr w:rsidR="00F6695E" w:rsidRPr="00257CF8" w:rsidTr="003E7533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95E" w:rsidRPr="000933E2" w:rsidRDefault="00F6695E" w:rsidP="00F8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33E2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F6695E" w:rsidRPr="000933E2" w:rsidRDefault="00F6695E" w:rsidP="00F8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33E2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F6695E" w:rsidRPr="000933E2" w:rsidRDefault="00F6695E" w:rsidP="00F8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33E2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F6695E" w:rsidRDefault="00F6695E" w:rsidP="00F8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933E2">
              <w:rPr>
                <w:rFonts w:ascii="Times New Roman" w:eastAsia="Calibri" w:hAnsi="Times New Roman" w:cs="Times New Roman"/>
              </w:rPr>
              <w:t>муниципаль</w:t>
            </w:r>
            <w:proofErr w:type="spellEnd"/>
          </w:p>
          <w:p w:rsidR="00F6695E" w:rsidRDefault="00F6695E" w:rsidP="00F8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ную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</w:t>
            </w:r>
            <w:r w:rsidRPr="000933E2">
              <w:rPr>
                <w:rFonts w:ascii="Times New Roman" w:eastAsia="Calibri" w:hAnsi="Times New Roman" w:cs="Times New Roman"/>
              </w:rPr>
              <w:t>олж</w:t>
            </w:r>
            <w:proofErr w:type="spellEnd"/>
            <w:r>
              <w:rPr>
                <w:rFonts w:ascii="Times New Roman" w:eastAsia="Calibri" w:hAnsi="Times New Roman" w:cs="Times New Roman"/>
              </w:rPr>
              <w:t>-</w:t>
            </w:r>
          </w:p>
          <w:p w:rsidR="00F6695E" w:rsidRPr="000933E2" w:rsidRDefault="00F6695E" w:rsidP="00F8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933E2">
              <w:rPr>
                <w:rFonts w:ascii="Times New Roman" w:eastAsia="Calibri" w:hAnsi="Times New Roman" w:cs="Times New Roman"/>
              </w:rPr>
              <w:t>ность</w:t>
            </w:r>
            <w:proofErr w:type="spellEnd"/>
            <w:r w:rsidRPr="000933E2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6695E" w:rsidRDefault="00F6695E" w:rsidP="00F8715F">
            <w:pPr>
              <w:spacing w:after="0" w:line="240" w:lineRule="auto"/>
            </w:pPr>
            <w:r w:rsidRPr="000933E2">
              <w:rPr>
                <w:rFonts w:ascii="Times New Roman" w:eastAsia="Calibri" w:hAnsi="Times New Roman" w:cs="Times New Roman"/>
              </w:rPr>
              <w:t>(члены семьи без указания Ф.И</w:t>
            </w:r>
            <w:r w:rsidRPr="007A75B5">
              <w:rPr>
                <w:rFonts w:eastAsia="Calibri"/>
              </w:rPr>
              <w:t>.О.)</w:t>
            </w:r>
          </w:p>
          <w:p w:rsidR="00F6695E" w:rsidRPr="00257CF8" w:rsidRDefault="00F6695E" w:rsidP="00F871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95E" w:rsidRPr="00257CF8" w:rsidRDefault="00F6695E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Деклар</w:t>
            </w:r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рованный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95E" w:rsidRPr="00257CF8" w:rsidRDefault="00F6695E" w:rsidP="00F871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95E" w:rsidRPr="00257CF8" w:rsidRDefault="00F6695E" w:rsidP="00F871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6695E" w:rsidRPr="00257CF8" w:rsidTr="003E753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95E" w:rsidRPr="00257CF8" w:rsidRDefault="00F6695E" w:rsidP="00F8715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95E" w:rsidRPr="00257CF8" w:rsidRDefault="00F6695E" w:rsidP="00F8715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95E" w:rsidRPr="00257CF8" w:rsidRDefault="00F6695E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объек</w:t>
            </w:r>
            <w:proofErr w:type="spellEnd"/>
          </w:p>
          <w:p w:rsidR="00F6695E" w:rsidRPr="00257CF8" w:rsidRDefault="00F6695E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  <w:proofErr w:type="spellEnd"/>
            <w:proofErr w:type="gram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недвижимости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95E" w:rsidRPr="00257CF8" w:rsidRDefault="00F6695E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95E" w:rsidRPr="00257CF8" w:rsidRDefault="00F6695E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95E" w:rsidRPr="00257CF8" w:rsidRDefault="00F6695E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95E" w:rsidRPr="00257CF8" w:rsidRDefault="00F6695E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недвижи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95E" w:rsidRPr="00257CF8" w:rsidRDefault="00F6695E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95E" w:rsidRPr="00257CF8" w:rsidRDefault="00F6695E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F6695E" w:rsidRPr="000933E2" w:rsidTr="003E7533">
        <w:tblPrEx>
          <w:tblCellMar>
            <w:left w:w="40" w:type="dxa"/>
            <w:right w:w="40" w:type="dxa"/>
          </w:tblCellMar>
        </w:tblPrEx>
        <w:trPr>
          <w:trHeight w:val="1584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695E" w:rsidRDefault="00F6695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Давиденко Лидия Михайловна</w:t>
            </w:r>
          </w:p>
          <w:p w:rsidR="00F6695E" w:rsidRPr="000933E2" w:rsidRDefault="00F6695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695E" w:rsidRDefault="00F6695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1205624,52</w:t>
            </w:r>
          </w:p>
          <w:p w:rsidR="00F6695E" w:rsidRDefault="00F6695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F6695E" w:rsidRPr="000933E2" w:rsidRDefault="00F6695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695E" w:rsidRPr="000933E2" w:rsidRDefault="00F6695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86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695E" w:rsidRPr="000933E2" w:rsidRDefault="00F6695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695E" w:rsidRDefault="00F6695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F6695E" w:rsidRPr="000933E2" w:rsidRDefault="00F6695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695E" w:rsidRPr="006120EF" w:rsidRDefault="00F6695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695E" w:rsidRPr="006C1510" w:rsidRDefault="00F6695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695E" w:rsidRPr="000933E2" w:rsidRDefault="00F6695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695E" w:rsidRDefault="00F6695E" w:rsidP="00F6695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F6695E" w:rsidRPr="000933E2" w:rsidRDefault="00F6695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6695E" w:rsidRPr="000933E2" w:rsidTr="003E7533">
        <w:tblPrEx>
          <w:tblCellMar>
            <w:left w:w="40" w:type="dxa"/>
            <w:right w:w="40" w:type="dxa"/>
          </w:tblCellMar>
        </w:tblPrEx>
        <w:trPr>
          <w:trHeight w:val="943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695E" w:rsidRDefault="003A6CD5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="00F6695E">
              <w:rPr>
                <w:rFonts w:ascii="Times New Roman" w:eastAsia="Calibri" w:hAnsi="Times New Roman" w:cs="Times New Roman"/>
              </w:rPr>
              <w:t>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695E" w:rsidRDefault="00F6695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517714,88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695E" w:rsidRDefault="00F6695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695E" w:rsidRDefault="00F6695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695E" w:rsidRDefault="00F6695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695E" w:rsidRPr="003A6CD5" w:rsidRDefault="00F6695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TOYOTA</w:t>
            </w:r>
            <w:r w:rsidRPr="003A6CD5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/>
              </w:rPr>
              <w:t>TOYOASE</w:t>
            </w:r>
          </w:p>
          <w:p w:rsidR="00F6695E" w:rsidRDefault="00F6695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Митсубиси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Миника</w:t>
            </w:r>
            <w:proofErr w:type="spellEnd"/>
          </w:p>
          <w:p w:rsidR="00F6695E" w:rsidRDefault="00F6695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Трактор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 </w:t>
            </w:r>
            <w:r w:rsidR="003E7533">
              <w:rPr>
                <w:rFonts w:ascii="Times New Roman" w:eastAsia="Calibri" w:hAnsi="Times New Roman" w:cs="Times New Roman"/>
              </w:rPr>
              <w:t xml:space="preserve">   </w:t>
            </w:r>
            <w:r>
              <w:rPr>
                <w:rFonts w:ascii="Times New Roman" w:eastAsia="Calibri" w:hAnsi="Times New Roman" w:cs="Times New Roman"/>
              </w:rPr>
              <w:t xml:space="preserve"> Т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25</w:t>
            </w:r>
          </w:p>
          <w:p w:rsidR="00F6695E" w:rsidRDefault="00F6695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Трактор МТЗ 80</w:t>
            </w:r>
          </w:p>
          <w:p w:rsidR="00F6695E" w:rsidRPr="00F6695E" w:rsidRDefault="00F6695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695E" w:rsidRDefault="00F6695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F6695E" w:rsidRDefault="00F6695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F6695E" w:rsidRPr="00C15AB0" w:rsidRDefault="00F6695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695E" w:rsidRDefault="00F6695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32,0</w:t>
            </w:r>
          </w:p>
          <w:p w:rsidR="00F6695E" w:rsidRDefault="00F6695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F6695E" w:rsidRPr="000933E2" w:rsidRDefault="00F6695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695E" w:rsidRDefault="00F6695E" w:rsidP="00F6695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F6695E" w:rsidRDefault="00F6695E" w:rsidP="00F6695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F6695E" w:rsidRPr="000933E2" w:rsidRDefault="00F6695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F6695E" w:rsidRDefault="00F6695E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7533" w:rsidRDefault="003E7533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7533" w:rsidRDefault="003E7533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7533" w:rsidRDefault="003E7533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7533" w:rsidRDefault="003E7533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7533" w:rsidRDefault="003E7533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7533" w:rsidRDefault="003E7533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7533" w:rsidRDefault="003E7533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7533" w:rsidRDefault="003E7533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7533" w:rsidRDefault="003E7533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7533" w:rsidRDefault="003E7533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7533" w:rsidRDefault="003E7533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7533" w:rsidRDefault="003E7533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7533" w:rsidRDefault="003E7533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7533" w:rsidRDefault="003E7533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7533" w:rsidRDefault="003E7533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7533" w:rsidRDefault="003E7533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7533" w:rsidRDefault="003E7533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7533" w:rsidRDefault="003E7533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7533" w:rsidRPr="007A75B5" w:rsidRDefault="003E7533" w:rsidP="003E753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3E7533" w:rsidRPr="007A75B5" w:rsidRDefault="003E7533" w:rsidP="003E753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депутата</w:t>
      </w:r>
      <w:r w:rsidRPr="000933E2">
        <w:rPr>
          <w:rFonts w:ascii="Times New Roman" w:hAnsi="Times New Roman" w:cs="Times New Roman"/>
          <w:sz w:val="24"/>
          <w:szCs w:val="24"/>
          <w:u w:val="single"/>
        </w:rPr>
        <w:t xml:space="preserve"> Думы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3E2">
        <w:rPr>
          <w:rFonts w:ascii="Times New Roman" w:hAnsi="Times New Roman" w:cs="Times New Roman"/>
          <w:sz w:val="24"/>
          <w:szCs w:val="24"/>
          <w:u w:val="single"/>
        </w:rPr>
        <w:t>Дальнереченского муниципального района</w:t>
      </w:r>
      <w:r w:rsidRPr="007A7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A75B5">
        <w:rPr>
          <w:rFonts w:ascii="Times New Roman" w:hAnsi="Times New Roman" w:cs="Times New Roman"/>
          <w:sz w:val="24"/>
          <w:szCs w:val="24"/>
        </w:rPr>
        <w:t>и членов</w:t>
      </w:r>
      <w:r w:rsidRPr="00257CF8"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>его семьи за</w:t>
      </w:r>
      <w:r w:rsidRPr="00257CF8"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>период</w:t>
      </w:r>
    </w:p>
    <w:p w:rsidR="003E7533" w:rsidRPr="00257CF8" w:rsidRDefault="003E7533" w:rsidP="003E7533">
      <w:pPr>
        <w:pStyle w:val="ConsPlusNonformat"/>
        <w:spacing w:line="240" w:lineRule="exact"/>
        <w:rPr>
          <w:rFonts w:ascii="Times New Roman" w:hAnsi="Times New Roman" w:cs="Times New Roman"/>
        </w:rPr>
      </w:pPr>
      <w:r w:rsidRPr="00257CF8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257CF8">
        <w:rPr>
          <w:rFonts w:ascii="Times New Roman" w:hAnsi="Times New Roman" w:cs="Times New Roman"/>
        </w:rPr>
        <w:t>с указанием органа местного самоуправления)</w:t>
      </w:r>
      <w:r w:rsidRPr="007A75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7533" w:rsidRPr="007A75B5" w:rsidRDefault="003E7533" w:rsidP="003E753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2019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7533" w:rsidRPr="007A75B5" w:rsidRDefault="003E7533" w:rsidP="003E753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12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0"/>
        <w:gridCol w:w="1264"/>
        <w:gridCol w:w="1134"/>
        <w:gridCol w:w="862"/>
        <w:gridCol w:w="1276"/>
        <w:gridCol w:w="1264"/>
        <w:gridCol w:w="1146"/>
        <w:gridCol w:w="1134"/>
        <w:gridCol w:w="1276"/>
      </w:tblGrid>
      <w:tr w:rsidR="003E7533" w:rsidRPr="00257CF8" w:rsidTr="00F8715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33" w:rsidRPr="000933E2" w:rsidRDefault="003E7533" w:rsidP="00F8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33E2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3E7533" w:rsidRPr="000933E2" w:rsidRDefault="003E7533" w:rsidP="00F8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33E2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3E7533" w:rsidRPr="000933E2" w:rsidRDefault="003E7533" w:rsidP="00F8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33E2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3E7533" w:rsidRDefault="003E7533" w:rsidP="00F8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933E2">
              <w:rPr>
                <w:rFonts w:ascii="Times New Roman" w:eastAsia="Calibri" w:hAnsi="Times New Roman" w:cs="Times New Roman"/>
              </w:rPr>
              <w:t>муниципаль</w:t>
            </w:r>
            <w:proofErr w:type="spellEnd"/>
          </w:p>
          <w:p w:rsidR="003E7533" w:rsidRDefault="003E7533" w:rsidP="00F8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ную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</w:t>
            </w:r>
            <w:r w:rsidRPr="000933E2">
              <w:rPr>
                <w:rFonts w:ascii="Times New Roman" w:eastAsia="Calibri" w:hAnsi="Times New Roman" w:cs="Times New Roman"/>
              </w:rPr>
              <w:t>олж</w:t>
            </w:r>
            <w:proofErr w:type="spellEnd"/>
            <w:r>
              <w:rPr>
                <w:rFonts w:ascii="Times New Roman" w:eastAsia="Calibri" w:hAnsi="Times New Roman" w:cs="Times New Roman"/>
              </w:rPr>
              <w:t>-</w:t>
            </w:r>
          </w:p>
          <w:p w:rsidR="003E7533" w:rsidRPr="000933E2" w:rsidRDefault="003E7533" w:rsidP="00F8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933E2">
              <w:rPr>
                <w:rFonts w:ascii="Times New Roman" w:eastAsia="Calibri" w:hAnsi="Times New Roman" w:cs="Times New Roman"/>
              </w:rPr>
              <w:t>ность</w:t>
            </w:r>
            <w:proofErr w:type="spellEnd"/>
            <w:r w:rsidRPr="000933E2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3E7533" w:rsidRDefault="003E7533" w:rsidP="00F8715F">
            <w:pPr>
              <w:spacing w:after="0" w:line="240" w:lineRule="auto"/>
            </w:pPr>
            <w:r w:rsidRPr="000933E2">
              <w:rPr>
                <w:rFonts w:ascii="Times New Roman" w:eastAsia="Calibri" w:hAnsi="Times New Roman" w:cs="Times New Roman"/>
              </w:rPr>
              <w:t>(члены семьи без указания Ф.И</w:t>
            </w:r>
            <w:r w:rsidRPr="007A75B5">
              <w:rPr>
                <w:rFonts w:eastAsia="Calibri"/>
              </w:rPr>
              <w:t>.О.)</w:t>
            </w:r>
          </w:p>
          <w:p w:rsidR="003E7533" w:rsidRPr="00257CF8" w:rsidRDefault="003E7533" w:rsidP="00F871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33" w:rsidRPr="00257CF8" w:rsidRDefault="003E7533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Деклар</w:t>
            </w:r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рованный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33" w:rsidRPr="00257CF8" w:rsidRDefault="003E7533" w:rsidP="00F871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33" w:rsidRPr="00257CF8" w:rsidRDefault="003E7533" w:rsidP="00F871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E7533" w:rsidRPr="00257CF8" w:rsidTr="00F8715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33" w:rsidRPr="00257CF8" w:rsidRDefault="003E7533" w:rsidP="00F8715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33" w:rsidRPr="00257CF8" w:rsidRDefault="003E7533" w:rsidP="00F8715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33" w:rsidRPr="00257CF8" w:rsidRDefault="003E7533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объек</w:t>
            </w:r>
            <w:proofErr w:type="spellEnd"/>
          </w:p>
          <w:p w:rsidR="003E7533" w:rsidRPr="00257CF8" w:rsidRDefault="003E7533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  <w:proofErr w:type="spellEnd"/>
            <w:proofErr w:type="gram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недвижимости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33" w:rsidRPr="00257CF8" w:rsidRDefault="0094294E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3E7533" w:rsidRPr="00257CF8">
              <w:rPr>
                <w:rFonts w:ascii="Times New Roman" w:hAnsi="Times New Roman" w:cs="Times New Roman"/>
                <w:sz w:val="22"/>
                <w:szCs w:val="22"/>
              </w:rPr>
              <w:t>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3E7533" w:rsidRPr="00257CF8">
              <w:rPr>
                <w:rFonts w:ascii="Times New Roman" w:hAnsi="Times New Roman" w:cs="Times New Roman"/>
                <w:sz w:val="22"/>
                <w:szCs w:val="22"/>
              </w:rPr>
              <w:t>щадь</w:t>
            </w:r>
            <w:proofErr w:type="spellEnd"/>
            <w:proofErr w:type="gramEnd"/>
            <w:r w:rsidR="003E7533"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33" w:rsidRPr="00257CF8" w:rsidRDefault="003E7533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33" w:rsidRPr="00257CF8" w:rsidRDefault="003E7533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33" w:rsidRPr="00257CF8" w:rsidRDefault="003E7533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недвижи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33" w:rsidRPr="00257CF8" w:rsidRDefault="003E7533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33" w:rsidRPr="00257CF8" w:rsidRDefault="003E7533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3E7533" w:rsidRPr="000933E2" w:rsidTr="00F8715F">
        <w:tblPrEx>
          <w:tblCellMar>
            <w:left w:w="40" w:type="dxa"/>
            <w:right w:w="40" w:type="dxa"/>
          </w:tblCellMar>
        </w:tblPrEx>
        <w:trPr>
          <w:trHeight w:val="1584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7533" w:rsidRDefault="003E7533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Доброшевский Константин Николаевич</w:t>
            </w:r>
          </w:p>
          <w:p w:rsidR="003E7533" w:rsidRPr="000933E2" w:rsidRDefault="003E7533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7533" w:rsidRDefault="003E7533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2166606,55</w:t>
            </w:r>
          </w:p>
          <w:p w:rsidR="003E7533" w:rsidRDefault="003E7533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3E7533" w:rsidRPr="000933E2" w:rsidRDefault="003E7533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7533" w:rsidRDefault="003E7533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3E7533" w:rsidRPr="000933E2" w:rsidRDefault="003E7533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86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7533" w:rsidRDefault="003E7533" w:rsidP="003E7533">
            <w:pPr>
              <w:rPr>
                <w:rFonts w:eastAsia="Calibri"/>
              </w:rPr>
            </w:pPr>
            <w:r>
              <w:rPr>
                <w:rFonts w:eastAsia="Calibri"/>
              </w:rPr>
              <w:t>4727,8</w:t>
            </w:r>
          </w:p>
          <w:p w:rsidR="003E7533" w:rsidRDefault="003E7533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3E7533" w:rsidRPr="000933E2" w:rsidRDefault="006805B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7533" w:rsidRDefault="003E7533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6805BB" w:rsidRDefault="006805BB" w:rsidP="006805B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3E7533" w:rsidRPr="000933E2" w:rsidRDefault="003E7533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7533" w:rsidRDefault="006805B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Ниссан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Vanette</w:t>
            </w:r>
            <w:proofErr w:type="spellEnd"/>
          </w:p>
          <w:p w:rsidR="006805BB" w:rsidRPr="006805BB" w:rsidRDefault="006805B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HONDA  HRV</w:t>
            </w:r>
          </w:p>
        </w:tc>
        <w:tc>
          <w:tcPr>
            <w:tcW w:w="11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7533" w:rsidRPr="006C1510" w:rsidRDefault="003E7533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7533" w:rsidRPr="000933E2" w:rsidRDefault="003E7533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7533" w:rsidRPr="000933E2" w:rsidRDefault="003E7533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E7533" w:rsidRPr="000933E2" w:rsidTr="00F8715F">
        <w:tblPrEx>
          <w:tblCellMar>
            <w:left w:w="40" w:type="dxa"/>
            <w:right w:w="40" w:type="dxa"/>
          </w:tblCellMar>
        </w:tblPrEx>
        <w:trPr>
          <w:trHeight w:val="943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7533" w:rsidRPr="006805BB" w:rsidRDefault="003A6CD5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="006805BB">
              <w:rPr>
                <w:rFonts w:ascii="Times New Roman" w:eastAsia="Calibri" w:hAnsi="Times New Roman" w:cs="Times New Roman"/>
              </w:rPr>
              <w:t>упруга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7533" w:rsidRDefault="0094294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840552,67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7533" w:rsidRDefault="003E7533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7533" w:rsidRDefault="003E7533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7533" w:rsidRDefault="003E7533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7533" w:rsidRPr="00F6695E" w:rsidRDefault="003E7533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7533" w:rsidRPr="00C15AB0" w:rsidRDefault="003E7533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7533" w:rsidRPr="000933E2" w:rsidRDefault="003E7533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7533" w:rsidRPr="000933E2" w:rsidRDefault="003E7533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3E7533" w:rsidRDefault="003E7533" w:rsidP="003E75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7533" w:rsidRDefault="003E7533" w:rsidP="003E75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7533" w:rsidRDefault="003E7533" w:rsidP="003E75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7533" w:rsidRDefault="003E7533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7533" w:rsidRDefault="003E7533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7533" w:rsidRDefault="003E7533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7533" w:rsidRDefault="003E7533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7533" w:rsidRDefault="003E7533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7533" w:rsidRDefault="003E7533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7533" w:rsidRDefault="003E7533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7533" w:rsidRDefault="003E7533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7533" w:rsidRDefault="003E7533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7533" w:rsidRDefault="003E7533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7533" w:rsidRDefault="003E7533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7533" w:rsidRDefault="003E7533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294E" w:rsidRDefault="0094294E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294E" w:rsidRDefault="0094294E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294E" w:rsidRDefault="0094294E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294E" w:rsidRDefault="0094294E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294E" w:rsidRDefault="0094294E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294E" w:rsidRDefault="0094294E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294E" w:rsidRDefault="0094294E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294E" w:rsidRDefault="0094294E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294E" w:rsidRPr="007A75B5" w:rsidRDefault="0094294E" w:rsidP="0094294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4294E" w:rsidRPr="007A75B5" w:rsidRDefault="0094294E" w:rsidP="0094294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депутата</w:t>
      </w:r>
      <w:r w:rsidRPr="000933E2">
        <w:rPr>
          <w:rFonts w:ascii="Times New Roman" w:hAnsi="Times New Roman" w:cs="Times New Roman"/>
          <w:sz w:val="24"/>
          <w:szCs w:val="24"/>
          <w:u w:val="single"/>
        </w:rPr>
        <w:t xml:space="preserve"> Думы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3E2">
        <w:rPr>
          <w:rFonts w:ascii="Times New Roman" w:hAnsi="Times New Roman" w:cs="Times New Roman"/>
          <w:sz w:val="24"/>
          <w:szCs w:val="24"/>
          <w:u w:val="single"/>
        </w:rPr>
        <w:t>Дальнереченского муниципального района</w:t>
      </w:r>
      <w:r w:rsidRPr="007A7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A75B5">
        <w:rPr>
          <w:rFonts w:ascii="Times New Roman" w:hAnsi="Times New Roman" w:cs="Times New Roman"/>
          <w:sz w:val="24"/>
          <w:szCs w:val="24"/>
        </w:rPr>
        <w:t>и членов</w:t>
      </w:r>
      <w:r w:rsidRPr="00257CF8"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>его семьи за</w:t>
      </w:r>
      <w:r w:rsidRPr="00257CF8"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>период</w:t>
      </w:r>
    </w:p>
    <w:p w:rsidR="0094294E" w:rsidRPr="00257CF8" w:rsidRDefault="0094294E" w:rsidP="0094294E">
      <w:pPr>
        <w:pStyle w:val="ConsPlusNonformat"/>
        <w:spacing w:line="240" w:lineRule="exact"/>
        <w:rPr>
          <w:rFonts w:ascii="Times New Roman" w:hAnsi="Times New Roman" w:cs="Times New Roman"/>
        </w:rPr>
      </w:pPr>
      <w:r w:rsidRPr="00257CF8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257CF8">
        <w:rPr>
          <w:rFonts w:ascii="Times New Roman" w:hAnsi="Times New Roman" w:cs="Times New Roman"/>
        </w:rPr>
        <w:t>с указанием органа местного самоуправления)</w:t>
      </w:r>
      <w:r w:rsidRPr="007A75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94E" w:rsidRPr="007A75B5" w:rsidRDefault="0094294E" w:rsidP="0094294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2019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4294E" w:rsidRPr="007A75B5" w:rsidRDefault="0094294E" w:rsidP="0094294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12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0"/>
        <w:gridCol w:w="1264"/>
        <w:gridCol w:w="1134"/>
        <w:gridCol w:w="862"/>
        <w:gridCol w:w="1276"/>
        <w:gridCol w:w="1264"/>
        <w:gridCol w:w="1146"/>
        <w:gridCol w:w="1134"/>
        <w:gridCol w:w="1276"/>
      </w:tblGrid>
      <w:tr w:rsidR="0094294E" w:rsidRPr="00257CF8" w:rsidTr="00F8715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94E" w:rsidRPr="000933E2" w:rsidRDefault="0094294E" w:rsidP="00F8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33E2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94294E" w:rsidRPr="000933E2" w:rsidRDefault="0094294E" w:rsidP="00F8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33E2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94294E" w:rsidRPr="000933E2" w:rsidRDefault="0094294E" w:rsidP="00F8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33E2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94294E" w:rsidRDefault="0094294E" w:rsidP="00F8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933E2">
              <w:rPr>
                <w:rFonts w:ascii="Times New Roman" w:eastAsia="Calibri" w:hAnsi="Times New Roman" w:cs="Times New Roman"/>
              </w:rPr>
              <w:t>муниципаль</w:t>
            </w:r>
            <w:proofErr w:type="spellEnd"/>
          </w:p>
          <w:p w:rsidR="0094294E" w:rsidRDefault="0094294E" w:rsidP="00F8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ную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</w:t>
            </w:r>
            <w:r w:rsidRPr="000933E2">
              <w:rPr>
                <w:rFonts w:ascii="Times New Roman" w:eastAsia="Calibri" w:hAnsi="Times New Roman" w:cs="Times New Roman"/>
              </w:rPr>
              <w:t>олж</w:t>
            </w:r>
            <w:proofErr w:type="spellEnd"/>
            <w:r>
              <w:rPr>
                <w:rFonts w:ascii="Times New Roman" w:eastAsia="Calibri" w:hAnsi="Times New Roman" w:cs="Times New Roman"/>
              </w:rPr>
              <w:t>-</w:t>
            </w:r>
          </w:p>
          <w:p w:rsidR="0094294E" w:rsidRPr="000933E2" w:rsidRDefault="0094294E" w:rsidP="00F8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933E2">
              <w:rPr>
                <w:rFonts w:ascii="Times New Roman" w:eastAsia="Calibri" w:hAnsi="Times New Roman" w:cs="Times New Roman"/>
              </w:rPr>
              <w:t>ность</w:t>
            </w:r>
            <w:proofErr w:type="spellEnd"/>
            <w:r w:rsidRPr="000933E2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4294E" w:rsidRDefault="0094294E" w:rsidP="00F8715F">
            <w:pPr>
              <w:spacing w:after="0" w:line="240" w:lineRule="auto"/>
            </w:pPr>
            <w:r w:rsidRPr="000933E2">
              <w:rPr>
                <w:rFonts w:ascii="Times New Roman" w:eastAsia="Calibri" w:hAnsi="Times New Roman" w:cs="Times New Roman"/>
              </w:rPr>
              <w:t>(члены семьи без указания Ф.И</w:t>
            </w:r>
            <w:r w:rsidRPr="007A75B5">
              <w:rPr>
                <w:rFonts w:eastAsia="Calibri"/>
              </w:rPr>
              <w:t>.О.)</w:t>
            </w:r>
          </w:p>
          <w:p w:rsidR="0094294E" w:rsidRPr="00257CF8" w:rsidRDefault="0094294E" w:rsidP="00F871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94E" w:rsidRPr="00257CF8" w:rsidRDefault="0094294E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Деклар</w:t>
            </w:r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рованный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94E" w:rsidRPr="00257CF8" w:rsidRDefault="0094294E" w:rsidP="00F871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94E" w:rsidRPr="00257CF8" w:rsidRDefault="0094294E" w:rsidP="00F871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4294E" w:rsidRPr="00257CF8" w:rsidTr="00F8715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94E" w:rsidRPr="00257CF8" w:rsidRDefault="0094294E" w:rsidP="00F8715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94E" w:rsidRPr="00257CF8" w:rsidRDefault="0094294E" w:rsidP="00F8715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94E" w:rsidRPr="00257CF8" w:rsidRDefault="0094294E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объек</w:t>
            </w:r>
            <w:proofErr w:type="spellEnd"/>
          </w:p>
          <w:p w:rsidR="0094294E" w:rsidRPr="00257CF8" w:rsidRDefault="0094294E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  <w:proofErr w:type="spellEnd"/>
            <w:proofErr w:type="gram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недвижимости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94E" w:rsidRPr="00257CF8" w:rsidRDefault="0094294E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щадь</w:t>
            </w:r>
            <w:proofErr w:type="spellEnd"/>
            <w:proofErr w:type="gram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94E" w:rsidRPr="00257CF8" w:rsidRDefault="0094294E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94E" w:rsidRPr="00257CF8" w:rsidRDefault="0094294E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94E" w:rsidRPr="00257CF8" w:rsidRDefault="0094294E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недвижи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94E" w:rsidRPr="00257CF8" w:rsidRDefault="0094294E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94E" w:rsidRPr="00257CF8" w:rsidRDefault="0094294E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94294E" w:rsidRPr="000933E2" w:rsidTr="00F8715F">
        <w:tblPrEx>
          <w:tblCellMar>
            <w:left w:w="40" w:type="dxa"/>
            <w:right w:w="40" w:type="dxa"/>
          </w:tblCellMar>
        </w:tblPrEx>
        <w:trPr>
          <w:trHeight w:val="1584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294E" w:rsidRDefault="0094294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Замятин Юрий Михайлович</w:t>
            </w:r>
          </w:p>
          <w:p w:rsidR="0094294E" w:rsidRPr="000933E2" w:rsidRDefault="0094294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294E" w:rsidRDefault="0094294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2130900,95</w:t>
            </w:r>
          </w:p>
          <w:p w:rsidR="0094294E" w:rsidRDefault="0094294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94294E" w:rsidRPr="000933E2" w:rsidRDefault="0094294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294E" w:rsidRDefault="0094294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94294E" w:rsidRDefault="0094294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94294E" w:rsidRDefault="0094294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94294E" w:rsidRDefault="0094294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Нежилые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помеще-ния</w:t>
            </w:r>
            <w:proofErr w:type="spellEnd"/>
            <w:proofErr w:type="gramEnd"/>
          </w:p>
          <w:p w:rsidR="0094294E" w:rsidRPr="000933E2" w:rsidRDefault="0094294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Нежилые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помеще-ния</w:t>
            </w:r>
            <w:proofErr w:type="spellEnd"/>
            <w:proofErr w:type="gramEnd"/>
          </w:p>
        </w:tc>
        <w:tc>
          <w:tcPr>
            <w:tcW w:w="86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294E" w:rsidRDefault="0094294E" w:rsidP="00F8715F">
            <w:pPr>
              <w:rPr>
                <w:rFonts w:eastAsia="Calibri"/>
              </w:rPr>
            </w:pPr>
            <w:r>
              <w:rPr>
                <w:rFonts w:eastAsia="Calibri"/>
              </w:rPr>
              <w:t>1498,3</w:t>
            </w:r>
          </w:p>
          <w:p w:rsidR="0094294E" w:rsidRDefault="0094294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94294E" w:rsidRDefault="0094294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327,1</w:t>
            </w:r>
          </w:p>
          <w:p w:rsidR="0094294E" w:rsidRDefault="0094294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126,6</w:t>
            </w:r>
          </w:p>
          <w:p w:rsidR="0094294E" w:rsidRDefault="0094294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94294E" w:rsidRDefault="0094294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183,2</w:t>
            </w:r>
          </w:p>
          <w:p w:rsidR="0094294E" w:rsidRDefault="0094294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94294E" w:rsidRPr="000933E2" w:rsidRDefault="0094294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105,2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294E" w:rsidRDefault="0094294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94294E" w:rsidRDefault="0094294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94294E" w:rsidRDefault="0094294E" w:rsidP="009429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94294E" w:rsidRDefault="0094294E" w:rsidP="009429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94294E" w:rsidRDefault="0094294E" w:rsidP="009429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94294E" w:rsidRPr="000933E2" w:rsidRDefault="0094294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294E" w:rsidRDefault="0094294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TOYOTA LAND CRUISER</w:t>
            </w:r>
          </w:p>
          <w:p w:rsidR="0094294E" w:rsidRDefault="0094294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  <w:p w:rsidR="0094294E" w:rsidRPr="003A6CD5" w:rsidRDefault="0094294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ROMATSU D 20P-6</w:t>
            </w:r>
            <w:r w:rsidRPr="003A6CD5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Бульдозер</w:t>
            </w:r>
          </w:p>
        </w:tc>
        <w:tc>
          <w:tcPr>
            <w:tcW w:w="11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294E" w:rsidRPr="006C1510" w:rsidRDefault="0094294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294E" w:rsidRPr="000933E2" w:rsidRDefault="0094294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294E" w:rsidRPr="000933E2" w:rsidRDefault="0094294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4294E" w:rsidRPr="000933E2" w:rsidTr="00F8715F">
        <w:tblPrEx>
          <w:tblCellMar>
            <w:left w:w="40" w:type="dxa"/>
            <w:right w:w="40" w:type="dxa"/>
          </w:tblCellMar>
        </w:tblPrEx>
        <w:trPr>
          <w:trHeight w:val="943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294E" w:rsidRPr="006805BB" w:rsidRDefault="003A6CD5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="0094294E">
              <w:rPr>
                <w:rFonts w:ascii="Times New Roman" w:eastAsia="Calibri" w:hAnsi="Times New Roman" w:cs="Times New Roman"/>
              </w:rPr>
              <w:t>упруга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294E" w:rsidRDefault="0094294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184744,00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294E" w:rsidRDefault="0094294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294E" w:rsidRDefault="0094294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294E" w:rsidRDefault="0094294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294E" w:rsidRPr="00F6695E" w:rsidRDefault="0094294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294E" w:rsidRDefault="0094294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94294E" w:rsidRDefault="0094294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94294E" w:rsidRDefault="0094294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94294E" w:rsidRDefault="0094294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Нежилые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помеще-ния</w:t>
            </w:r>
            <w:proofErr w:type="spellEnd"/>
            <w:proofErr w:type="gramEnd"/>
          </w:p>
          <w:p w:rsidR="0094294E" w:rsidRPr="00C15AB0" w:rsidRDefault="0094294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294E" w:rsidRDefault="0094294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327,1</w:t>
            </w:r>
          </w:p>
          <w:p w:rsidR="0094294E" w:rsidRDefault="0094294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94294E" w:rsidRDefault="0094294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1498,3</w:t>
            </w:r>
          </w:p>
          <w:p w:rsidR="0094294E" w:rsidRDefault="0094294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126,6</w:t>
            </w:r>
          </w:p>
          <w:p w:rsidR="0094294E" w:rsidRDefault="0094294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94294E" w:rsidRPr="000933E2" w:rsidRDefault="0094294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294E" w:rsidRDefault="0094294E" w:rsidP="009429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94294E" w:rsidRDefault="0094294E" w:rsidP="009429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94294E" w:rsidRDefault="0094294E" w:rsidP="009429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94294E" w:rsidRDefault="0094294E" w:rsidP="009429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94294E" w:rsidRPr="000933E2" w:rsidRDefault="0094294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94294E" w:rsidRDefault="0094294E" w:rsidP="00942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294E" w:rsidRDefault="0094294E" w:rsidP="00942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294E" w:rsidRDefault="0094294E" w:rsidP="00942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7533" w:rsidRDefault="003E7533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7533" w:rsidRDefault="003E7533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7F6B" w:rsidRPr="007A75B5" w:rsidRDefault="001B7F6B" w:rsidP="001B7F6B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B7F6B" w:rsidRPr="007A75B5" w:rsidRDefault="001B7F6B" w:rsidP="001B7F6B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депутата</w:t>
      </w:r>
      <w:r w:rsidRPr="000933E2">
        <w:rPr>
          <w:rFonts w:ascii="Times New Roman" w:hAnsi="Times New Roman" w:cs="Times New Roman"/>
          <w:sz w:val="24"/>
          <w:szCs w:val="24"/>
          <w:u w:val="single"/>
        </w:rPr>
        <w:t xml:space="preserve"> Думы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3E2">
        <w:rPr>
          <w:rFonts w:ascii="Times New Roman" w:hAnsi="Times New Roman" w:cs="Times New Roman"/>
          <w:sz w:val="24"/>
          <w:szCs w:val="24"/>
          <w:u w:val="single"/>
        </w:rPr>
        <w:t>Дальнереченского муниципального района</w:t>
      </w:r>
      <w:r w:rsidRPr="007A7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A75B5">
        <w:rPr>
          <w:rFonts w:ascii="Times New Roman" w:hAnsi="Times New Roman" w:cs="Times New Roman"/>
          <w:sz w:val="24"/>
          <w:szCs w:val="24"/>
        </w:rPr>
        <w:t>и членов</w:t>
      </w:r>
      <w:r w:rsidRPr="00257CF8"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>его семьи за</w:t>
      </w:r>
      <w:r w:rsidRPr="00257CF8"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>период</w:t>
      </w:r>
    </w:p>
    <w:p w:rsidR="001B7F6B" w:rsidRPr="00257CF8" w:rsidRDefault="001B7F6B" w:rsidP="001B7F6B">
      <w:pPr>
        <w:pStyle w:val="ConsPlusNonformat"/>
        <w:spacing w:line="240" w:lineRule="exact"/>
        <w:rPr>
          <w:rFonts w:ascii="Times New Roman" w:hAnsi="Times New Roman" w:cs="Times New Roman"/>
        </w:rPr>
      </w:pPr>
      <w:r w:rsidRPr="00257CF8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257CF8">
        <w:rPr>
          <w:rFonts w:ascii="Times New Roman" w:hAnsi="Times New Roman" w:cs="Times New Roman"/>
        </w:rPr>
        <w:t>с указанием органа местного самоуправления)</w:t>
      </w:r>
      <w:r w:rsidRPr="007A75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7F6B" w:rsidRPr="007A75B5" w:rsidRDefault="001B7F6B" w:rsidP="001B7F6B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2019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B7F6B" w:rsidRPr="007A75B5" w:rsidRDefault="001B7F6B" w:rsidP="001B7F6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12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0"/>
        <w:gridCol w:w="1264"/>
        <w:gridCol w:w="1134"/>
        <w:gridCol w:w="862"/>
        <w:gridCol w:w="1276"/>
        <w:gridCol w:w="1264"/>
        <w:gridCol w:w="1146"/>
        <w:gridCol w:w="1134"/>
        <w:gridCol w:w="1276"/>
      </w:tblGrid>
      <w:tr w:rsidR="001B7F6B" w:rsidRPr="00257CF8" w:rsidTr="00F8715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F6B" w:rsidRPr="000933E2" w:rsidRDefault="001B7F6B" w:rsidP="00F8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33E2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1B7F6B" w:rsidRPr="000933E2" w:rsidRDefault="001B7F6B" w:rsidP="00F8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33E2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1B7F6B" w:rsidRPr="000933E2" w:rsidRDefault="001B7F6B" w:rsidP="00F8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33E2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1B7F6B" w:rsidRDefault="001B7F6B" w:rsidP="00F8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933E2">
              <w:rPr>
                <w:rFonts w:ascii="Times New Roman" w:eastAsia="Calibri" w:hAnsi="Times New Roman" w:cs="Times New Roman"/>
              </w:rPr>
              <w:t>муниципаль</w:t>
            </w:r>
            <w:proofErr w:type="spellEnd"/>
          </w:p>
          <w:p w:rsidR="001B7F6B" w:rsidRDefault="001B7F6B" w:rsidP="00F8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ную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</w:t>
            </w:r>
            <w:r w:rsidRPr="000933E2">
              <w:rPr>
                <w:rFonts w:ascii="Times New Roman" w:eastAsia="Calibri" w:hAnsi="Times New Roman" w:cs="Times New Roman"/>
              </w:rPr>
              <w:t>олж</w:t>
            </w:r>
            <w:proofErr w:type="spellEnd"/>
            <w:r>
              <w:rPr>
                <w:rFonts w:ascii="Times New Roman" w:eastAsia="Calibri" w:hAnsi="Times New Roman" w:cs="Times New Roman"/>
              </w:rPr>
              <w:t>-</w:t>
            </w:r>
          </w:p>
          <w:p w:rsidR="001B7F6B" w:rsidRPr="000933E2" w:rsidRDefault="001B7F6B" w:rsidP="00F8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933E2">
              <w:rPr>
                <w:rFonts w:ascii="Times New Roman" w:eastAsia="Calibri" w:hAnsi="Times New Roman" w:cs="Times New Roman"/>
              </w:rPr>
              <w:t>ность</w:t>
            </w:r>
            <w:proofErr w:type="spellEnd"/>
            <w:r w:rsidRPr="000933E2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1B7F6B" w:rsidRDefault="001B7F6B" w:rsidP="00F8715F">
            <w:pPr>
              <w:spacing w:after="0" w:line="240" w:lineRule="auto"/>
            </w:pPr>
            <w:r w:rsidRPr="000933E2">
              <w:rPr>
                <w:rFonts w:ascii="Times New Roman" w:eastAsia="Calibri" w:hAnsi="Times New Roman" w:cs="Times New Roman"/>
              </w:rPr>
              <w:t>(члены семьи без указания Ф.И</w:t>
            </w:r>
            <w:r w:rsidRPr="007A75B5">
              <w:rPr>
                <w:rFonts w:eastAsia="Calibri"/>
              </w:rPr>
              <w:t>.О.)</w:t>
            </w:r>
          </w:p>
          <w:p w:rsidR="001B7F6B" w:rsidRPr="00257CF8" w:rsidRDefault="001B7F6B" w:rsidP="00F871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F6B" w:rsidRPr="00257CF8" w:rsidRDefault="001B7F6B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Деклар</w:t>
            </w:r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рованный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F6B" w:rsidRPr="00257CF8" w:rsidRDefault="001B7F6B" w:rsidP="00F871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F6B" w:rsidRPr="00257CF8" w:rsidRDefault="001B7F6B" w:rsidP="00F871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B7F6B" w:rsidRPr="00257CF8" w:rsidTr="00F8715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F6B" w:rsidRPr="00257CF8" w:rsidRDefault="001B7F6B" w:rsidP="00F8715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F6B" w:rsidRPr="00257CF8" w:rsidRDefault="001B7F6B" w:rsidP="00F8715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F6B" w:rsidRPr="00257CF8" w:rsidRDefault="001B7F6B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объек</w:t>
            </w:r>
            <w:proofErr w:type="spellEnd"/>
          </w:p>
          <w:p w:rsidR="001B7F6B" w:rsidRPr="00257CF8" w:rsidRDefault="001B7F6B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  <w:proofErr w:type="spellEnd"/>
            <w:proofErr w:type="gram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недвижимости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F6B" w:rsidRPr="00257CF8" w:rsidRDefault="001B7F6B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щадь</w:t>
            </w:r>
            <w:proofErr w:type="spellEnd"/>
            <w:proofErr w:type="gram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F6B" w:rsidRPr="00257CF8" w:rsidRDefault="001B7F6B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F6B" w:rsidRPr="00257CF8" w:rsidRDefault="001B7F6B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F6B" w:rsidRPr="00257CF8" w:rsidRDefault="001B7F6B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недвижи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F6B" w:rsidRPr="00257CF8" w:rsidRDefault="001B7F6B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F6B" w:rsidRPr="00257CF8" w:rsidRDefault="001B7F6B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1B7F6B" w:rsidRPr="000933E2" w:rsidTr="00F8715F">
        <w:tblPrEx>
          <w:tblCellMar>
            <w:left w:w="40" w:type="dxa"/>
            <w:right w:w="40" w:type="dxa"/>
          </w:tblCellMar>
        </w:tblPrEx>
        <w:trPr>
          <w:trHeight w:val="1584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F6B" w:rsidRDefault="001B7F6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Зуб Владимир Савович</w:t>
            </w:r>
          </w:p>
          <w:p w:rsidR="001B7F6B" w:rsidRPr="000933E2" w:rsidRDefault="001B7F6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F6B" w:rsidRPr="000933E2" w:rsidRDefault="001B7F6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2093276,89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F6B" w:rsidRDefault="001B7F6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1B7F6B" w:rsidRDefault="001B7F6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1B7F6B" w:rsidRPr="000933E2" w:rsidRDefault="001B7F6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F6B" w:rsidRDefault="001B7F6B" w:rsidP="00F8715F">
            <w:pPr>
              <w:rPr>
                <w:rFonts w:eastAsia="Calibri"/>
              </w:rPr>
            </w:pPr>
            <w:r>
              <w:rPr>
                <w:rFonts w:eastAsia="Calibri"/>
              </w:rPr>
              <w:t>4960,0</w:t>
            </w:r>
          </w:p>
          <w:p w:rsidR="001B7F6B" w:rsidRDefault="001B7F6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1B7F6B" w:rsidRDefault="001B7F6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113,8</w:t>
            </w:r>
          </w:p>
          <w:p w:rsidR="001B7F6B" w:rsidRPr="000933E2" w:rsidRDefault="001B7F6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F6B" w:rsidRDefault="001B7F6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1B7F6B" w:rsidRDefault="001B7F6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1B7F6B" w:rsidRPr="000933E2" w:rsidRDefault="001B7F6B" w:rsidP="001B7F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F6B" w:rsidRDefault="001B7F6B" w:rsidP="001B7F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 DATSUN</w:t>
            </w:r>
          </w:p>
          <w:p w:rsidR="001B7F6B" w:rsidRDefault="001B7F6B" w:rsidP="001B7F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B7F6B" w:rsidRDefault="001B7F6B" w:rsidP="001B7F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 CANTER</w:t>
            </w:r>
          </w:p>
          <w:p w:rsidR="001B7F6B" w:rsidRDefault="001B7F6B" w:rsidP="001B7F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B7F6B" w:rsidRDefault="001B7F6B" w:rsidP="001B7F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smartTag w:uri="urn:schemas-microsoft-com:office:smarttags" w:element="City">
              <w:r>
                <w:rPr>
                  <w:rFonts w:ascii="Times New Roman" w:hAnsi="Times New Roman"/>
                  <w:sz w:val="20"/>
                  <w:szCs w:val="20"/>
                  <w:lang w:val="en-US"/>
                </w:rPr>
                <w:t>TOYOTA</w:t>
              </w:r>
            </w:smartTag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TACOMA</w:t>
                </w:r>
              </w:smartTag>
            </w:smartTag>
          </w:p>
          <w:p w:rsidR="001B7F6B" w:rsidRDefault="001B7F6B" w:rsidP="001B7F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B7F6B" w:rsidRDefault="001B7F6B" w:rsidP="001B7F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3A6C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TUNDRA</w:t>
            </w:r>
          </w:p>
          <w:p w:rsidR="001B7F6B" w:rsidRDefault="001B7F6B" w:rsidP="001B7F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7F6B" w:rsidRDefault="001B7F6B" w:rsidP="001B7F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ДТ 75</w:t>
            </w:r>
          </w:p>
          <w:p w:rsidR="001B7F6B" w:rsidRDefault="001B7F6B" w:rsidP="001B7F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7F6B" w:rsidRPr="003A6CD5" w:rsidRDefault="001B7F6B" w:rsidP="001B7F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на КАМАЗ</w:t>
            </w:r>
          </w:p>
        </w:tc>
        <w:tc>
          <w:tcPr>
            <w:tcW w:w="11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F6B" w:rsidRDefault="001B7F6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1B7F6B" w:rsidRPr="006C1510" w:rsidRDefault="001B7F6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F6B" w:rsidRDefault="001B7F6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6097,0</w:t>
            </w:r>
          </w:p>
          <w:p w:rsidR="001B7F6B" w:rsidRDefault="001B7F6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1B7F6B" w:rsidRPr="000933E2" w:rsidRDefault="001B7F6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6659,0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F6B" w:rsidRPr="000933E2" w:rsidRDefault="001B7F6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1B7F6B" w:rsidRPr="000933E2" w:rsidTr="00F8715F">
        <w:tblPrEx>
          <w:tblCellMar>
            <w:left w:w="40" w:type="dxa"/>
            <w:right w:w="40" w:type="dxa"/>
          </w:tblCellMar>
        </w:tblPrEx>
        <w:trPr>
          <w:trHeight w:val="943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F6B" w:rsidRPr="006805BB" w:rsidRDefault="003A6CD5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="001B7F6B">
              <w:rPr>
                <w:rFonts w:ascii="Times New Roman" w:eastAsia="Calibri" w:hAnsi="Times New Roman" w:cs="Times New Roman"/>
              </w:rPr>
              <w:t>упруга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F6B" w:rsidRDefault="001B7F6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199899,00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F6B" w:rsidRDefault="001B7F6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F6B" w:rsidRDefault="001B7F6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F6B" w:rsidRDefault="001B7F6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F6B" w:rsidRDefault="001B7F6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КАМАЗ 4310</w:t>
            </w:r>
          </w:p>
          <w:p w:rsidR="001B7F6B" w:rsidRDefault="001B7F6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КАМАЗ 4310</w:t>
            </w:r>
          </w:p>
          <w:p w:rsidR="001B7F6B" w:rsidRPr="00F6695E" w:rsidRDefault="001B7F6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Прицеп ГКБ 819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F6B" w:rsidRDefault="001B7F6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1B7F6B" w:rsidRDefault="001B7F6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1B7F6B" w:rsidRPr="00C15AB0" w:rsidRDefault="001B7F6B" w:rsidP="001B7F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F6B" w:rsidRDefault="001B7F6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113,8</w:t>
            </w:r>
          </w:p>
          <w:p w:rsidR="001B7F6B" w:rsidRDefault="001B7F6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1B7F6B" w:rsidRDefault="001B7F6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4960,0</w:t>
            </w:r>
          </w:p>
          <w:p w:rsidR="001B7F6B" w:rsidRPr="000933E2" w:rsidRDefault="001B7F6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F6B" w:rsidRDefault="001B7F6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1B7F6B" w:rsidRDefault="001B7F6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1B7F6B" w:rsidRPr="000933E2" w:rsidRDefault="001B7F6B" w:rsidP="001B7F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1B7F6B" w:rsidRDefault="001B7F6B" w:rsidP="001B7F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7F6B" w:rsidRDefault="001B7F6B" w:rsidP="001B7F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7533" w:rsidRDefault="003E7533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7533" w:rsidRDefault="003E7533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7533" w:rsidRDefault="003E7533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7533" w:rsidRDefault="003E7533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7533" w:rsidRDefault="003E7533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7533" w:rsidRDefault="003E7533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7533" w:rsidRDefault="003E7533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7533" w:rsidRDefault="003E7533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7533" w:rsidRDefault="003E7533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7533" w:rsidRDefault="003E7533" w:rsidP="006C1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20EF" w:rsidRPr="007A75B5" w:rsidRDefault="006120EF" w:rsidP="006120E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6120EF" w:rsidRPr="007A75B5" w:rsidRDefault="006120EF" w:rsidP="006120E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депутата</w:t>
      </w:r>
      <w:r w:rsidRPr="000933E2">
        <w:rPr>
          <w:rFonts w:ascii="Times New Roman" w:hAnsi="Times New Roman" w:cs="Times New Roman"/>
          <w:sz w:val="24"/>
          <w:szCs w:val="24"/>
          <w:u w:val="single"/>
        </w:rPr>
        <w:t xml:space="preserve"> Думы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3E2">
        <w:rPr>
          <w:rFonts w:ascii="Times New Roman" w:hAnsi="Times New Roman" w:cs="Times New Roman"/>
          <w:sz w:val="24"/>
          <w:szCs w:val="24"/>
          <w:u w:val="single"/>
        </w:rPr>
        <w:t>Дальнереченского муниципального района</w:t>
      </w:r>
      <w:r w:rsidRPr="007A7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A75B5">
        <w:rPr>
          <w:rFonts w:ascii="Times New Roman" w:hAnsi="Times New Roman" w:cs="Times New Roman"/>
          <w:sz w:val="24"/>
          <w:szCs w:val="24"/>
        </w:rPr>
        <w:t>и членов</w:t>
      </w:r>
      <w:r w:rsidRPr="00257CF8"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>его семьи за</w:t>
      </w:r>
      <w:r w:rsidRPr="00257CF8"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>период</w:t>
      </w:r>
    </w:p>
    <w:p w:rsidR="006120EF" w:rsidRPr="00257CF8" w:rsidRDefault="006120EF" w:rsidP="006120EF">
      <w:pPr>
        <w:pStyle w:val="ConsPlusNonformat"/>
        <w:spacing w:line="240" w:lineRule="exact"/>
        <w:rPr>
          <w:rFonts w:ascii="Times New Roman" w:hAnsi="Times New Roman" w:cs="Times New Roman"/>
        </w:rPr>
      </w:pPr>
      <w:r w:rsidRPr="00257CF8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257CF8">
        <w:rPr>
          <w:rFonts w:ascii="Times New Roman" w:hAnsi="Times New Roman" w:cs="Times New Roman"/>
        </w:rPr>
        <w:t>с указанием органа местного самоуправления)</w:t>
      </w:r>
      <w:r w:rsidRPr="007A75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20EF" w:rsidRPr="007A75B5" w:rsidRDefault="006120EF" w:rsidP="006120E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2019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120EF" w:rsidRPr="007A75B5" w:rsidRDefault="006120EF" w:rsidP="006120E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12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0"/>
        <w:gridCol w:w="1134"/>
        <w:gridCol w:w="992"/>
        <w:gridCol w:w="1134"/>
        <w:gridCol w:w="1276"/>
        <w:gridCol w:w="1134"/>
        <w:gridCol w:w="1276"/>
        <w:gridCol w:w="1134"/>
        <w:gridCol w:w="1276"/>
      </w:tblGrid>
      <w:tr w:rsidR="006120EF" w:rsidRPr="00257CF8" w:rsidTr="00F8715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20EF" w:rsidRPr="000933E2" w:rsidRDefault="006120EF" w:rsidP="00F8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33E2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6120EF" w:rsidRPr="000933E2" w:rsidRDefault="006120EF" w:rsidP="00F8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33E2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6120EF" w:rsidRPr="000933E2" w:rsidRDefault="006120EF" w:rsidP="00F8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33E2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6120EF" w:rsidRDefault="006120EF" w:rsidP="00F8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933E2">
              <w:rPr>
                <w:rFonts w:ascii="Times New Roman" w:eastAsia="Calibri" w:hAnsi="Times New Roman" w:cs="Times New Roman"/>
              </w:rPr>
              <w:t>муниципаль</w:t>
            </w:r>
            <w:proofErr w:type="spellEnd"/>
          </w:p>
          <w:p w:rsidR="006120EF" w:rsidRDefault="006120EF" w:rsidP="00F8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ную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</w:t>
            </w:r>
            <w:r w:rsidRPr="000933E2">
              <w:rPr>
                <w:rFonts w:ascii="Times New Roman" w:eastAsia="Calibri" w:hAnsi="Times New Roman" w:cs="Times New Roman"/>
              </w:rPr>
              <w:t>олж</w:t>
            </w:r>
            <w:proofErr w:type="spellEnd"/>
            <w:r>
              <w:rPr>
                <w:rFonts w:ascii="Times New Roman" w:eastAsia="Calibri" w:hAnsi="Times New Roman" w:cs="Times New Roman"/>
              </w:rPr>
              <w:t>-</w:t>
            </w:r>
          </w:p>
          <w:p w:rsidR="006120EF" w:rsidRPr="000933E2" w:rsidRDefault="006120EF" w:rsidP="00F8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933E2">
              <w:rPr>
                <w:rFonts w:ascii="Times New Roman" w:eastAsia="Calibri" w:hAnsi="Times New Roman" w:cs="Times New Roman"/>
              </w:rPr>
              <w:t>ность</w:t>
            </w:r>
            <w:proofErr w:type="spellEnd"/>
            <w:r w:rsidRPr="000933E2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6120EF" w:rsidRDefault="006120EF" w:rsidP="00F8715F">
            <w:pPr>
              <w:spacing w:after="0" w:line="240" w:lineRule="auto"/>
            </w:pPr>
            <w:r w:rsidRPr="000933E2">
              <w:rPr>
                <w:rFonts w:ascii="Times New Roman" w:eastAsia="Calibri" w:hAnsi="Times New Roman" w:cs="Times New Roman"/>
              </w:rPr>
              <w:t>(члены семьи без указания Ф.И</w:t>
            </w:r>
            <w:r w:rsidRPr="007A75B5">
              <w:rPr>
                <w:rFonts w:eastAsia="Calibri"/>
              </w:rPr>
              <w:t>.О.)</w:t>
            </w:r>
          </w:p>
          <w:p w:rsidR="006120EF" w:rsidRPr="00257CF8" w:rsidRDefault="006120EF" w:rsidP="00F871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20EF" w:rsidRPr="00257CF8" w:rsidRDefault="006120EF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Деклар</w:t>
            </w:r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рованный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20EF" w:rsidRPr="00257CF8" w:rsidRDefault="006120EF" w:rsidP="00F871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20EF" w:rsidRPr="00257CF8" w:rsidRDefault="006120EF" w:rsidP="00F871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120EF" w:rsidRPr="00257CF8" w:rsidTr="00F8715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20EF" w:rsidRPr="00257CF8" w:rsidRDefault="006120EF" w:rsidP="00F8715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20EF" w:rsidRPr="00257CF8" w:rsidRDefault="006120EF" w:rsidP="00F8715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20EF" w:rsidRPr="00257CF8" w:rsidRDefault="006120EF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объек</w:t>
            </w:r>
            <w:proofErr w:type="spellEnd"/>
          </w:p>
          <w:p w:rsidR="006120EF" w:rsidRPr="00257CF8" w:rsidRDefault="006120EF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  <w:proofErr w:type="spellEnd"/>
            <w:proofErr w:type="gram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20EF" w:rsidRPr="00257CF8" w:rsidRDefault="006120EF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20EF" w:rsidRPr="00257CF8" w:rsidRDefault="006120EF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20EF" w:rsidRPr="00257CF8" w:rsidRDefault="006120EF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20EF" w:rsidRPr="00257CF8" w:rsidRDefault="006120EF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недвижи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20EF" w:rsidRPr="00257CF8" w:rsidRDefault="006120EF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20EF" w:rsidRPr="00257CF8" w:rsidRDefault="006120EF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6120EF" w:rsidRPr="000933E2" w:rsidTr="006C1510">
        <w:tblPrEx>
          <w:tblCellMar>
            <w:left w:w="40" w:type="dxa"/>
            <w:right w:w="40" w:type="dxa"/>
          </w:tblCellMar>
        </w:tblPrEx>
        <w:trPr>
          <w:trHeight w:val="1584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20EF" w:rsidRDefault="00FC2B59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Кузьмин Сергей Викторович</w:t>
            </w:r>
          </w:p>
          <w:p w:rsidR="006120EF" w:rsidRPr="000933E2" w:rsidRDefault="006120E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20EF" w:rsidRDefault="00FC2B59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599033,95</w:t>
            </w:r>
          </w:p>
          <w:p w:rsidR="006120EF" w:rsidRDefault="006120E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FC2B59" w:rsidRPr="000933E2" w:rsidRDefault="00FC2B59" w:rsidP="00FC2B5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20EF" w:rsidRDefault="00FC2B59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¼ доля</w:t>
            </w:r>
          </w:p>
          <w:p w:rsidR="006120EF" w:rsidRDefault="006120E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FC2B59" w:rsidRPr="000933E2" w:rsidRDefault="00FC2B59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20EF" w:rsidRDefault="00FC2B59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52,1</w:t>
            </w:r>
          </w:p>
          <w:p w:rsidR="006120EF" w:rsidRDefault="006120E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FC2B59" w:rsidRPr="000933E2" w:rsidRDefault="00FC2B59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20EF" w:rsidRDefault="006120E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6120EF" w:rsidRDefault="006120E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FC2B59" w:rsidRPr="000933E2" w:rsidRDefault="00FC2B59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20EF" w:rsidRPr="006120EF" w:rsidRDefault="006120E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  <w:p w:rsidR="006120EF" w:rsidRPr="006120EF" w:rsidRDefault="006120E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  <w:p w:rsidR="006120EF" w:rsidRPr="006120EF" w:rsidRDefault="006120EF" w:rsidP="00FC2B5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20EF" w:rsidRPr="000933E2" w:rsidRDefault="006120E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20EF" w:rsidRPr="000933E2" w:rsidRDefault="006120E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20EF" w:rsidRPr="000933E2" w:rsidRDefault="006120E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C1510" w:rsidRPr="000933E2" w:rsidTr="006C1510">
        <w:tblPrEx>
          <w:tblCellMar>
            <w:left w:w="40" w:type="dxa"/>
            <w:right w:w="40" w:type="dxa"/>
          </w:tblCellMar>
        </w:tblPrEx>
        <w:trPr>
          <w:trHeight w:val="943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510" w:rsidRDefault="003A6CD5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Супруга</w:t>
            </w:r>
          </w:p>
          <w:p w:rsidR="006C1510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510" w:rsidRDefault="006C1510" w:rsidP="00FC2B5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675477,44</w:t>
            </w:r>
          </w:p>
          <w:p w:rsidR="006C1510" w:rsidRDefault="006C1510" w:rsidP="00FC2B5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510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  <w:proofErr w:type="gramStart"/>
            <w:r>
              <w:rPr>
                <w:rFonts w:ascii="Times New Roman" w:eastAsia="Calibri" w:hAnsi="Times New Roman" w:cs="Times New Roman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</w:rPr>
              <w:t>/4 доля</w:t>
            </w:r>
          </w:p>
          <w:p w:rsidR="006C1510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510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52,1</w:t>
            </w:r>
          </w:p>
          <w:p w:rsidR="006C1510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510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6C1510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510" w:rsidRPr="006120EF" w:rsidRDefault="006C1510" w:rsidP="00FC2B5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TOYOTA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/>
              </w:rPr>
              <w:t>PROBOX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510" w:rsidRPr="000933E2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510" w:rsidRPr="000933E2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510" w:rsidRPr="000933E2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C1510" w:rsidRPr="000933E2" w:rsidTr="006C1510">
        <w:tblPrEx>
          <w:tblCellMar>
            <w:left w:w="40" w:type="dxa"/>
            <w:right w:w="40" w:type="dxa"/>
          </w:tblCellMar>
        </w:tblPrEx>
        <w:trPr>
          <w:trHeight w:val="1503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510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  <w:p w:rsidR="006C1510" w:rsidRPr="00FC2B59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Сын</w:t>
            </w:r>
          </w:p>
          <w:p w:rsidR="006C1510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510" w:rsidRDefault="006C1510" w:rsidP="00FC2B5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6C1510" w:rsidRDefault="006C1510" w:rsidP="00FC2B5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510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6C1510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Квартира ¼ доля </w:t>
            </w:r>
          </w:p>
          <w:p w:rsidR="006C1510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510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6C1510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510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6C1510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510" w:rsidRPr="006120EF" w:rsidRDefault="006C1510" w:rsidP="00FC2B5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  <w:p w:rsidR="006C1510" w:rsidRPr="006120EF" w:rsidRDefault="006C1510" w:rsidP="00FC2B5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510" w:rsidRPr="000933E2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510" w:rsidRPr="000933E2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510" w:rsidRPr="000933E2" w:rsidRDefault="006C1510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6120EF" w:rsidRPr="000933E2" w:rsidRDefault="006120EF" w:rsidP="006120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33E2" w:rsidRDefault="000933E2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7F6B" w:rsidRDefault="001B7F6B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7F6B" w:rsidRDefault="001B7F6B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7F6B" w:rsidRDefault="001B7F6B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7F6B" w:rsidRDefault="001B7F6B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7F6B" w:rsidRDefault="001B7F6B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7F6B" w:rsidRDefault="001B7F6B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7F6B" w:rsidRDefault="001B7F6B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7F6B" w:rsidRDefault="001B7F6B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7F6B" w:rsidRDefault="001B7F6B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7F6B" w:rsidRDefault="001B7F6B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7F6B" w:rsidRDefault="001B7F6B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7F6B" w:rsidRDefault="001B7F6B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7F6B" w:rsidRDefault="001B7F6B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7F6B" w:rsidRDefault="001B7F6B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7F6B" w:rsidRDefault="001B7F6B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7F6B" w:rsidRDefault="001B7F6B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7F6B" w:rsidRDefault="001B7F6B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7F6B" w:rsidRPr="007A75B5" w:rsidRDefault="001B7F6B" w:rsidP="001B7F6B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1B7F6B" w:rsidRPr="007A75B5" w:rsidRDefault="001B7F6B" w:rsidP="001B7F6B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депутата</w:t>
      </w:r>
      <w:r w:rsidRPr="000933E2">
        <w:rPr>
          <w:rFonts w:ascii="Times New Roman" w:hAnsi="Times New Roman" w:cs="Times New Roman"/>
          <w:sz w:val="24"/>
          <w:szCs w:val="24"/>
          <w:u w:val="single"/>
        </w:rPr>
        <w:t xml:space="preserve"> Думы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3E2">
        <w:rPr>
          <w:rFonts w:ascii="Times New Roman" w:hAnsi="Times New Roman" w:cs="Times New Roman"/>
          <w:sz w:val="24"/>
          <w:szCs w:val="24"/>
          <w:u w:val="single"/>
        </w:rPr>
        <w:t>Дальнереченского муниципального района</w:t>
      </w:r>
      <w:r w:rsidRPr="007A7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A75B5">
        <w:rPr>
          <w:rFonts w:ascii="Times New Roman" w:hAnsi="Times New Roman" w:cs="Times New Roman"/>
          <w:sz w:val="24"/>
          <w:szCs w:val="24"/>
        </w:rPr>
        <w:t>и членов</w:t>
      </w:r>
      <w:r w:rsidRPr="00257CF8"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>его семьи за</w:t>
      </w:r>
      <w:r w:rsidRPr="00257CF8"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>период</w:t>
      </w:r>
    </w:p>
    <w:p w:rsidR="001B7F6B" w:rsidRPr="00257CF8" w:rsidRDefault="001B7F6B" w:rsidP="001B7F6B">
      <w:pPr>
        <w:pStyle w:val="ConsPlusNonformat"/>
        <w:spacing w:line="240" w:lineRule="exact"/>
        <w:rPr>
          <w:rFonts w:ascii="Times New Roman" w:hAnsi="Times New Roman" w:cs="Times New Roman"/>
        </w:rPr>
      </w:pPr>
      <w:r w:rsidRPr="00257CF8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257CF8">
        <w:rPr>
          <w:rFonts w:ascii="Times New Roman" w:hAnsi="Times New Roman" w:cs="Times New Roman"/>
        </w:rPr>
        <w:t>с указанием органа местного самоуправления)</w:t>
      </w:r>
      <w:r w:rsidRPr="007A75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7F6B" w:rsidRPr="007A75B5" w:rsidRDefault="001B7F6B" w:rsidP="001B7F6B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2019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B7F6B" w:rsidRPr="007A75B5" w:rsidRDefault="001B7F6B" w:rsidP="001B7F6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12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0"/>
        <w:gridCol w:w="1134"/>
        <w:gridCol w:w="992"/>
        <w:gridCol w:w="1134"/>
        <w:gridCol w:w="1276"/>
        <w:gridCol w:w="1134"/>
        <w:gridCol w:w="1276"/>
        <w:gridCol w:w="1134"/>
        <w:gridCol w:w="1276"/>
      </w:tblGrid>
      <w:tr w:rsidR="001B7F6B" w:rsidRPr="00257CF8" w:rsidTr="00F8715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F6B" w:rsidRPr="000933E2" w:rsidRDefault="001B7F6B" w:rsidP="00F8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33E2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1B7F6B" w:rsidRPr="000933E2" w:rsidRDefault="001B7F6B" w:rsidP="00F8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33E2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1B7F6B" w:rsidRPr="000933E2" w:rsidRDefault="001B7F6B" w:rsidP="00F8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33E2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1B7F6B" w:rsidRDefault="001B7F6B" w:rsidP="00F8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933E2">
              <w:rPr>
                <w:rFonts w:ascii="Times New Roman" w:eastAsia="Calibri" w:hAnsi="Times New Roman" w:cs="Times New Roman"/>
              </w:rPr>
              <w:t>муниципаль</w:t>
            </w:r>
            <w:proofErr w:type="spellEnd"/>
          </w:p>
          <w:p w:rsidR="001B7F6B" w:rsidRDefault="001B7F6B" w:rsidP="00F8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ную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</w:t>
            </w:r>
            <w:r w:rsidRPr="000933E2">
              <w:rPr>
                <w:rFonts w:ascii="Times New Roman" w:eastAsia="Calibri" w:hAnsi="Times New Roman" w:cs="Times New Roman"/>
              </w:rPr>
              <w:t>олж</w:t>
            </w:r>
            <w:proofErr w:type="spellEnd"/>
            <w:r>
              <w:rPr>
                <w:rFonts w:ascii="Times New Roman" w:eastAsia="Calibri" w:hAnsi="Times New Roman" w:cs="Times New Roman"/>
              </w:rPr>
              <w:t>-</w:t>
            </w:r>
          </w:p>
          <w:p w:rsidR="001B7F6B" w:rsidRPr="000933E2" w:rsidRDefault="001B7F6B" w:rsidP="00F8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933E2">
              <w:rPr>
                <w:rFonts w:ascii="Times New Roman" w:eastAsia="Calibri" w:hAnsi="Times New Roman" w:cs="Times New Roman"/>
              </w:rPr>
              <w:t>ность</w:t>
            </w:r>
            <w:proofErr w:type="spellEnd"/>
            <w:r w:rsidRPr="000933E2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1B7F6B" w:rsidRDefault="001B7F6B" w:rsidP="00F8715F">
            <w:pPr>
              <w:spacing w:after="0" w:line="240" w:lineRule="auto"/>
            </w:pPr>
            <w:r w:rsidRPr="000933E2">
              <w:rPr>
                <w:rFonts w:ascii="Times New Roman" w:eastAsia="Calibri" w:hAnsi="Times New Roman" w:cs="Times New Roman"/>
              </w:rPr>
              <w:t>(члены семьи без указания Ф.И</w:t>
            </w:r>
            <w:r w:rsidRPr="007A75B5">
              <w:rPr>
                <w:rFonts w:eastAsia="Calibri"/>
              </w:rPr>
              <w:t>.О.)</w:t>
            </w:r>
          </w:p>
          <w:p w:rsidR="001B7F6B" w:rsidRPr="00257CF8" w:rsidRDefault="001B7F6B" w:rsidP="00F871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F6B" w:rsidRPr="00257CF8" w:rsidRDefault="001B7F6B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Деклар</w:t>
            </w:r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рованный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F6B" w:rsidRPr="00257CF8" w:rsidRDefault="001B7F6B" w:rsidP="00F871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F6B" w:rsidRPr="00257CF8" w:rsidRDefault="001B7F6B" w:rsidP="00F871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B7F6B" w:rsidRPr="00257CF8" w:rsidTr="00F8715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F6B" w:rsidRPr="00257CF8" w:rsidRDefault="001B7F6B" w:rsidP="00F8715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F6B" w:rsidRPr="00257CF8" w:rsidRDefault="001B7F6B" w:rsidP="00F8715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F6B" w:rsidRPr="00257CF8" w:rsidRDefault="001B7F6B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объек</w:t>
            </w:r>
            <w:proofErr w:type="spellEnd"/>
          </w:p>
          <w:p w:rsidR="001B7F6B" w:rsidRPr="00257CF8" w:rsidRDefault="001B7F6B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  <w:proofErr w:type="spellEnd"/>
            <w:proofErr w:type="gram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F6B" w:rsidRPr="00257CF8" w:rsidRDefault="001B7F6B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F6B" w:rsidRPr="00257CF8" w:rsidRDefault="001B7F6B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F6B" w:rsidRPr="00257CF8" w:rsidRDefault="001B7F6B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F6B" w:rsidRPr="00257CF8" w:rsidRDefault="001B7F6B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недвижи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F6B" w:rsidRPr="00257CF8" w:rsidRDefault="001B7F6B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F6B" w:rsidRPr="00257CF8" w:rsidRDefault="001B7F6B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1B7F6B" w:rsidRPr="000933E2" w:rsidTr="00F8715F">
        <w:tblPrEx>
          <w:tblCellMar>
            <w:left w:w="40" w:type="dxa"/>
            <w:right w:w="40" w:type="dxa"/>
          </w:tblCellMar>
        </w:tblPrEx>
        <w:trPr>
          <w:trHeight w:val="1584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F6B" w:rsidRDefault="001B7F6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Намаконов Владимир Викторович</w:t>
            </w:r>
          </w:p>
          <w:p w:rsidR="001B7F6B" w:rsidRPr="000933E2" w:rsidRDefault="001B7F6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F6B" w:rsidRDefault="001B7F6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992161,81</w:t>
            </w:r>
          </w:p>
          <w:p w:rsidR="001B7F6B" w:rsidRPr="000933E2" w:rsidRDefault="001B7F6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F6B" w:rsidRPr="000933E2" w:rsidRDefault="001B7F6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F6B" w:rsidRPr="000933E2" w:rsidRDefault="001B7F6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F6B" w:rsidRPr="000933E2" w:rsidRDefault="001B7F6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F6B" w:rsidRPr="006120EF" w:rsidRDefault="00F8715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TOYOTA</w:t>
            </w:r>
            <w:r w:rsidR="001B7F6B">
              <w:rPr>
                <w:rFonts w:ascii="Times New Roman" w:eastAsia="Calibri" w:hAnsi="Times New Roman" w:cs="Times New Roman"/>
                <w:lang w:val="en-US"/>
              </w:rPr>
              <w:t xml:space="preserve"> COROLLA FILDER</w:t>
            </w:r>
          </w:p>
          <w:p w:rsidR="001B7F6B" w:rsidRPr="006120EF" w:rsidRDefault="001B7F6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  <w:p w:rsidR="001B7F6B" w:rsidRPr="006120EF" w:rsidRDefault="001B7F6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F6B" w:rsidRPr="000933E2" w:rsidRDefault="001B7F6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F6B" w:rsidRPr="000933E2" w:rsidRDefault="001B7F6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47,5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F6B" w:rsidRPr="000933E2" w:rsidRDefault="001B7F6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</w:tr>
      <w:tr w:rsidR="001B7F6B" w:rsidRPr="000933E2" w:rsidTr="00F8715F">
        <w:tblPrEx>
          <w:tblCellMar>
            <w:left w:w="40" w:type="dxa"/>
            <w:right w:w="40" w:type="dxa"/>
          </w:tblCellMar>
        </w:tblPrEx>
        <w:trPr>
          <w:trHeight w:val="943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F6B" w:rsidRDefault="003A6CD5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Супруга</w:t>
            </w:r>
          </w:p>
          <w:p w:rsidR="001B7F6B" w:rsidRDefault="001B7F6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F6B" w:rsidRDefault="001B7F6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172549,56</w:t>
            </w:r>
          </w:p>
          <w:p w:rsidR="001B7F6B" w:rsidRDefault="001B7F6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F6B" w:rsidRDefault="001B7F6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F6B" w:rsidRDefault="001B7F6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F6B" w:rsidRDefault="001B7F6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F6B" w:rsidRPr="006120EF" w:rsidRDefault="001B7F6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F6B" w:rsidRPr="000933E2" w:rsidRDefault="001B7F6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F6B" w:rsidRPr="000933E2" w:rsidRDefault="001B7F6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F6B" w:rsidRPr="000933E2" w:rsidRDefault="001B7F6B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</w:tr>
    </w:tbl>
    <w:p w:rsidR="001B7F6B" w:rsidRPr="000933E2" w:rsidRDefault="001B7F6B" w:rsidP="001B7F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7F6B" w:rsidRPr="000933E2" w:rsidRDefault="001B7F6B" w:rsidP="001B7F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7F6B" w:rsidRDefault="001B7F6B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15F" w:rsidRDefault="00F8715F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15F" w:rsidRDefault="00F8715F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15F" w:rsidRDefault="00F8715F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15F" w:rsidRDefault="00F8715F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15F" w:rsidRDefault="00F8715F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15F" w:rsidRDefault="00F8715F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15F" w:rsidRDefault="00F8715F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15F" w:rsidRDefault="00F8715F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15F" w:rsidRDefault="00F8715F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15F" w:rsidRDefault="00F8715F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15F" w:rsidRDefault="00F8715F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15F" w:rsidRDefault="00F8715F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15F" w:rsidRDefault="00F8715F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15F" w:rsidRDefault="00F8715F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15F" w:rsidRDefault="00F8715F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15F" w:rsidRDefault="00F8715F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15F" w:rsidRDefault="00F8715F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15F" w:rsidRDefault="00F8715F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15F" w:rsidRDefault="00F8715F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15F" w:rsidRDefault="00F8715F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15F" w:rsidRDefault="00F8715F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15F" w:rsidRDefault="00F8715F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15F" w:rsidRPr="007A75B5" w:rsidRDefault="00F8715F" w:rsidP="00F8715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F8715F" w:rsidRPr="007A75B5" w:rsidRDefault="00F8715F" w:rsidP="00F8715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депутата</w:t>
      </w:r>
      <w:r w:rsidRPr="000933E2">
        <w:rPr>
          <w:rFonts w:ascii="Times New Roman" w:hAnsi="Times New Roman" w:cs="Times New Roman"/>
          <w:sz w:val="24"/>
          <w:szCs w:val="24"/>
          <w:u w:val="single"/>
        </w:rPr>
        <w:t xml:space="preserve"> Думы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3E2">
        <w:rPr>
          <w:rFonts w:ascii="Times New Roman" w:hAnsi="Times New Roman" w:cs="Times New Roman"/>
          <w:sz w:val="24"/>
          <w:szCs w:val="24"/>
          <w:u w:val="single"/>
        </w:rPr>
        <w:t>Дальнереченского муниципального района</w:t>
      </w:r>
      <w:r w:rsidRPr="007A7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A75B5">
        <w:rPr>
          <w:rFonts w:ascii="Times New Roman" w:hAnsi="Times New Roman" w:cs="Times New Roman"/>
          <w:sz w:val="24"/>
          <w:szCs w:val="24"/>
        </w:rPr>
        <w:t>и членов</w:t>
      </w:r>
      <w:r w:rsidRPr="00257CF8"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>его семьи за</w:t>
      </w:r>
      <w:r w:rsidRPr="00257CF8"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>период</w:t>
      </w:r>
    </w:p>
    <w:p w:rsidR="00F8715F" w:rsidRPr="00257CF8" w:rsidRDefault="00F8715F" w:rsidP="00F8715F">
      <w:pPr>
        <w:pStyle w:val="ConsPlusNonformat"/>
        <w:spacing w:line="240" w:lineRule="exact"/>
        <w:rPr>
          <w:rFonts w:ascii="Times New Roman" w:hAnsi="Times New Roman" w:cs="Times New Roman"/>
        </w:rPr>
      </w:pPr>
      <w:r w:rsidRPr="00257CF8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257CF8">
        <w:rPr>
          <w:rFonts w:ascii="Times New Roman" w:hAnsi="Times New Roman" w:cs="Times New Roman"/>
        </w:rPr>
        <w:t>с указанием органа местного самоуправления)</w:t>
      </w:r>
      <w:r w:rsidRPr="007A75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715F" w:rsidRPr="007A75B5" w:rsidRDefault="00F8715F" w:rsidP="00F8715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2019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8715F" w:rsidRPr="007A75B5" w:rsidRDefault="00F8715F" w:rsidP="00F8715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12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0"/>
        <w:gridCol w:w="1134"/>
        <w:gridCol w:w="992"/>
        <w:gridCol w:w="1134"/>
        <w:gridCol w:w="1276"/>
        <w:gridCol w:w="1134"/>
        <w:gridCol w:w="1276"/>
        <w:gridCol w:w="1134"/>
        <w:gridCol w:w="1276"/>
      </w:tblGrid>
      <w:tr w:rsidR="00F8715F" w:rsidRPr="00257CF8" w:rsidTr="00F8715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715F" w:rsidRPr="000933E2" w:rsidRDefault="00F8715F" w:rsidP="00F8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33E2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F8715F" w:rsidRPr="000933E2" w:rsidRDefault="00F8715F" w:rsidP="00F8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33E2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F8715F" w:rsidRPr="000933E2" w:rsidRDefault="00F8715F" w:rsidP="00F8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33E2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F8715F" w:rsidRDefault="00F8715F" w:rsidP="00F8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933E2">
              <w:rPr>
                <w:rFonts w:ascii="Times New Roman" w:eastAsia="Calibri" w:hAnsi="Times New Roman" w:cs="Times New Roman"/>
              </w:rPr>
              <w:t>муниципаль</w:t>
            </w:r>
            <w:proofErr w:type="spellEnd"/>
          </w:p>
          <w:p w:rsidR="00F8715F" w:rsidRDefault="00F8715F" w:rsidP="00F8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ную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</w:t>
            </w:r>
            <w:r w:rsidRPr="000933E2">
              <w:rPr>
                <w:rFonts w:ascii="Times New Roman" w:eastAsia="Calibri" w:hAnsi="Times New Roman" w:cs="Times New Roman"/>
              </w:rPr>
              <w:t>олж</w:t>
            </w:r>
            <w:proofErr w:type="spellEnd"/>
            <w:r>
              <w:rPr>
                <w:rFonts w:ascii="Times New Roman" w:eastAsia="Calibri" w:hAnsi="Times New Roman" w:cs="Times New Roman"/>
              </w:rPr>
              <w:t>-</w:t>
            </w:r>
          </w:p>
          <w:p w:rsidR="00F8715F" w:rsidRPr="000933E2" w:rsidRDefault="00F8715F" w:rsidP="00F8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933E2">
              <w:rPr>
                <w:rFonts w:ascii="Times New Roman" w:eastAsia="Calibri" w:hAnsi="Times New Roman" w:cs="Times New Roman"/>
              </w:rPr>
              <w:t>ность</w:t>
            </w:r>
            <w:proofErr w:type="spellEnd"/>
            <w:r w:rsidRPr="000933E2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8715F" w:rsidRDefault="00F8715F" w:rsidP="00F8715F">
            <w:pPr>
              <w:spacing w:after="0" w:line="240" w:lineRule="auto"/>
            </w:pPr>
            <w:r w:rsidRPr="000933E2">
              <w:rPr>
                <w:rFonts w:ascii="Times New Roman" w:eastAsia="Calibri" w:hAnsi="Times New Roman" w:cs="Times New Roman"/>
              </w:rPr>
              <w:t>(члены семьи без указания Ф.И</w:t>
            </w:r>
            <w:r w:rsidRPr="007A75B5">
              <w:rPr>
                <w:rFonts w:eastAsia="Calibri"/>
              </w:rPr>
              <w:t>.О.)</w:t>
            </w:r>
          </w:p>
          <w:p w:rsidR="00F8715F" w:rsidRPr="00257CF8" w:rsidRDefault="00F8715F" w:rsidP="00F871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715F" w:rsidRPr="00257CF8" w:rsidRDefault="00F8715F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Деклар</w:t>
            </w:r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рованный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715F" w:rsidRPr="00257CF8" w:rsidRDefault="00F8715F" w:rsidP="00F871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715F" w:rsidRPr="00257CF8" w:rsidRDefault="00F8715F" w:rsidP="00F871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8715F" w:rsidRPr="00257CF8" w:rsidTr="00F8715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715F" w:rsidRPr="00257CF8" w:rsidRDefault="00F8715F" w:rsidP="00F8715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715F" w:rsidRPr="00257CF8" w:rsidRDefault="00F8715F" w:rsidP="00F8715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715F" w:rsidRPr="00257CF8" w:rsidRDefault="00F8715F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объек</w:t>
            </w:r>
            <w:proofErr w:type="spellEnd"/>
          </w:p>
          <w:p w:rsidR="00F8715F" w:rsidRPr="00257CF8" w:rsidRDefault="00F8715F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  <w:proofErr w:type="spellEnd"/>
            <w:proofErr w:type="gram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715F" w:rsidRPr="00257CF8" w:rsidRDefault="00F8715F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715F" w:rsidRPr="00257CF8" w:rsidRDefault="00F8715F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715F" w:rsidRPr="00257CF8" w:rsidRDefault="00F8715F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715F" w:rsidRPr="00257CF8" w:rsidRDefault="00F8715F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недвижи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715F" w:rsidRPr="00257CF8" w:rsidRDefault="00F8715F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715F" w:rsidRPr="00257CF8" w:rsidRDefault="00F8715F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F8715F" w:rsidRPr="000933E2" w:rsidTr="00F8715F">
        <w:tblPrEx>
          <w:tblCellMar>
            <w:left w:w="40" w:type="dxa"/>
            <w:right w:w="40" w:type="dxa"/>
          </w:tblCellMar>
        </w:tblPrEx>
        <w:trPr>
          <w:trHeight w:val="1584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715F" w:rsidRDefault="00F8715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Оргин Владимир Николаевич</w:t>
            </w:r>
          </w:p>
          <w:p w:rsidR="00F8715F" w:rsidRPr="000933E2" w:rsidRDefault="00F8715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715F" w:rsidRDefault="00F8715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1224535,93</w:t>
            </w:r>
          </w:p>
          <w:p w:rsidR="00F8715F" w:rsidRPr="000933E2" w:rsidRDefault="00F8715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715F" w:rsidRPr="000933E2" w:rsidRDefault="00F8715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1/3 доля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715F" w:rsidRPr="000933E2" w:rsidRDefault="00F8715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62,6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715F" w:rsidRPr="000933E2" w:rsidRDefault="00F8715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715F" w:rsidRDefault="00F8715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TOYOTA MARK 2 BLIT</w:t>
            </w:r>
          </w:p>
          <w:p w:rsidR="00F8715F" w:rsidRPr="00F8715F" w:rsidRDefault="00F8715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УАЗ</w:t>
            </w:r>
            <w:r w:rsidRPr="00F8715F">
              <w:rPr>
                <w:rFonts w:ascii="Times New Roman" w:eastAsia="Calibri" w:hAnsi="Times New Roman" w:cs="Times New Roman"/>
                <w:lang w:val="en-US"/>
              </w:rPr>
              <w:t xml:space="preserve"> 3303</w:t>
            </w:r>
          </w:p>
          <w:p w:rsidR="00F8715F" w:rsidRPr="00F8715F" w:rsidRDefault="00F8715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NISSAN X-TRAIL</w:t>
            </w:r>
          </w:p>
          <w:p w:rsidR="00F8715F" w:rsidRPr="006120EF" w:rsidRDefault="00F8715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  <w:p w:rsidR="00F8715F" w:rsidRPr="00F8715F" w:rsidRDefault="00F8715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715F" w:rsidRPr="000933E2" w:rsidRDefault="00F8715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715F" w:rsidRPr="000933E2" w:rsidRDefault="00F8715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1095,7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715F" w:rsidRPr="000933E2" w:rsidRDefault="00F8715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</w:tr>
      <w:tr w:rsidR="00F8715F" w:rsidRPr="000933E2" w:rsidTr="00F8715F">
        <w:tblPrEx>
          <w:tblCellMar>
            <w:left w:w="40" w:type="dxa"/>
            <w:right w:w="40" w:type="dxa"/>
          </w:tblCellMar>
        </w:tblPrEx>
        <w:trPr>
          <w:trHeight w:val="943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715F" w:rsidRDefault="00B67CA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Супруга</w:t>
            </w:r>
          </w:p>
          <w:p w:rsidR="00F8715F" w:rsidRDefault="00F8715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715F" w:rsidRDefault="00F8715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1247502,28</w:t>
            </w:r>
          </w:p>
          <w:p w:rsidR="00F8715F" w:rsidRDefault="00F8715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715F" w:rsidRDefault="00F8715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715F" w:rsidRDefault="00F8715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715F" w:rsidRDefault="00F8715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715F" w:rsidRPr="006120EF" w:rsidRDefault="00F8715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715F" w:rsidRPr="000933E2" w:rsidRDefault="00F8715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715F" w:rsidRPr="000933E2" w:rsidRDefault="00F8715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1095,7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715F" w:rsidRPr="000933E2" w:rsidRDefault="00F8715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</w:tr>
    </w:tbl>
    <w:p w:rsidR="00F8715F" w:rsidRPr="000933E2" w:rsidRDefault="00F8715F" w:rsidP="00F871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15F" w:rsidRPr="000933E2" w:rsidRDefault="00F8715F" w:rsidP="00F871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15F" w:rsidRPr="000933E2" w:rsidRDefault="00F8715F" w:rsidP="00F871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15F" w:rsidRDefault="00F8715F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15F" w:rsidRDefault="00F8715F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15F" w:rsidRDefault="00F8715F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15F" w:rsidRDefault="00F8715F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15F" w:rsidRDefault="00F8715F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15F" w:rsidRDefault="00F8715F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15F" w:rsidRDefault="00F8715F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15F" w:rsidRDefault="00F8715F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15F" w:rsidRDefault="00F8715F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15F" w:rsidRDefault="00F8715F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15F" w:rsidRDefault="00F8715F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15F" w:rsidRDefault="00F8715F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15F" w:rsidRDefault="00F8715F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15F" w:rsidRDefault="00F8715F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15F" w:rsidRDefault="00F8715F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15F" w:rsidRDefault="00F8715F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15F" w:rsidRPr="007A75B5" w:rsidRDefault="00F8715F" w:rsidP="00F8715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8715F" w:rsidRPr="007A75B5" w:rsidRDefault="00F8715F" w:rsidP="00F8715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депутата</w:t>
      </w:r>
      <w:r w:rsidRPr="000933E2">
        <w:rPr>
          <w:rFonts w:ascii="Times New Roman" w:hAnsi="Times New Roman" w:cs="Times New Roman"/>
          <w:sz w:val="24"/>
          <w:szCs w:val="24"/>
          <w:u w:val="single"/>
        </w:rPr>
        <w:t xml:space="preserve"> Думы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3E2">
        <w:rPr>
          <w:rFonts w:ascii="Times New Roman" w:hAnsi="Times New Roman" w:cs="Times New Roman"/>
          <w:sz w:val="24"/>
          <w:szCs w:val="24"/>
          <w:u w:val="single"/>
        </w:rPr>
        <w:t>Дальнереченского муниципального района</w:t>
      </w:r>
      <w:r w:rsidRPr="007A7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A75B5">
        <w:rPr>
          <w:rFonts w:ascii="Times New Roman" w:hAnsi="Times New Roman" w:cs="Times New Roman"/>
          <w:sz w:val="24"/>
          <w:szCs w:val="24"/>
        </w:rPr>
        <w:t>и членов</w:t>
      </w:r>
      <w:r w:rsidRPr="00257CF8"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>его семьи за</w:t>
      </w:r>
      <w:r w:rsidRPr="00257CF8"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>период</w:t>
      </w:r>
    </w:p>
    <w:p w:rsidR="00F8715F" w:rsidRPr="00257CF8" w:rsidRDefault="00F8715F" w:rsidP="00F8715F">
      <w:pPr>
        <w:pStyle w:val="ConsPlusNonformat"/>
        <w:spacing w:line="240" w:lineRule="exact"/>
        <w:rPr>
          <w:rFonts w:ascii="Times New Roman" w:hAnsi="Times New Roman" w:cs="Times New Roman"/>
        </w:rPr>
      </w:pPr>
      <w:r w:rsidRPr="00257CF8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257CF8">
        <w:rPr>
          <w:rFonts w:ascii="Times New Roman" w:hAnsi="Times New Roman" w:cs="Times New Roman"/>
        </w:rPr>
        <w:t>с указанием органа местного самоуправления)</w:t>
      </w:r>
      <w:r w:rsidRPr="007A75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715F" w:rsidRPr="007A75B5" w:rsidRDefault="00F8715F" w:rsidP="00F8715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2019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8715F" w:rsidRPr="007A75B5" w:rsidRDefault="00F8715F" w:rsidP="00F8715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12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0"/>
        <w:gridCol w:w="1134"/>
        <w:gridCol w:w="992"/>
        <w:gridCol w:w="1134"/>
        <w:gridCol w:w="1276"/>
        <w:gridCol w:w="1134"/>
        <w:gridCol w:w="1276"/>
        <w:gridCol w:w="1134"/>
        <w:gridCol w:w="1276"/>
      </w:tblGrid>
      <w:tr w:rsidR="00F8715F" w:rsidRPr="00257CF8" w:rsidTr="00F8715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715F" w:rsidRPr="000933E2" w:rsidRDefault="00F8715F" w:rsidP="00F8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33E2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F8715F" w:rsidRPr="000933E2" w:rsidRDefault="00F8715F" w:rsidP="00F8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33E2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F8715F" w:rsidRPr="000933E2" w:rsidRDefault="00F8715F" w:rsidP="00F8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33E2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F8715F" w:rsidRDefault="00F8715F" w:rsidP="00F8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933E2">
              <w:rPr>
                <w:rFonts w:ascii="Times New Roman" w:eastAsia="Calibri" w:hAnsi="Times New Roman" w:cs="Times New Roman"/>
              </w:rPr>
              <w:t>муниципаль</w:t>
            </w:r>
            <w:proofErr w:type="spellEnd"/>
          </w:p>
          <w:p w:rsidR="00F8715F" w:rsidRDefault="00F8715F" w:rsidP="00F8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ную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</w:t>
            </w:r>
            <w:r w:rsidRPr="000933E2">
              <w:rPr>
                <w:rFonts w:ascii="Times New Roman" w:eastAsia="Calibri" w:hAnsi="Times New Roman" w:cs="Times New Roman"/>
              </w:rPr>
              <w:t>олж</w:t>
            </w:r>
            <w:proofErr w:type="spellEnd"/>
            <w:r>
              <w:rPr>
                <w:rFonts w:ascii="Times New Roman" w:eastAsia="Calibri" w:hAnsi="Times New Roman" w:cs="Times New Roman"/>
              </w:rPr>
              <w:t>-</w:t>
            </w:r>
          </w:p>
          <w:p w:rsidR="00F8715F" w:rsidRPr="000933E2" w:rsidRDefault="00F8715F" w:rsidP="00F8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933E2">
              <w:rPr>
                <w:rFonts w:ascii="Times New Roman" w:eastAsia="Calibri" w:hAnsi="Times New Roman" w:cs="Times New Roman"/>
              </w:rPr>
              <w:t>ность</w:t>
            </w:r>
            <w:proofErr w:type="spellEnd"/>
            <w:r w:rsidRPr="000933E2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8715F" w:rsidRDefault="00F8715F" w:rsidP="00F8715F">
            <w:pPr>
              <w:spacing w:after="0" w:line="240" w:lineRule="auto"/>
            </w:pPr>
            <w:r w:rsidRPr="000933E2">
              <w:rPr>
                <w:rFonts w:ascii="Times New Roman" w:eastAsia="Calibri" w:hAnsi="Times New Roman" w:cs="Times New Roman"/>
              </w:rPr>
              <w:t>(члены семьи без указания Ф.И</w:t>
            </w:r>
            <w:r w:rsidRPr="007A75B5">
              <w:rPr>
                <w:rFonts w:eastAsia="Calibri"/>
              </w:rPr>
              <w:t>.О.)</w:t>
            </w:r>
          </w:p>
          <w:p w:rsidR="00F8715F" w:rsidRPr="00257CF8" w:rsidRDefault="00F8715F" w:rsidP="00F871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715F" w:rsidRPr="00257CF8" w:rsidRDefault="00F8715F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Деклар</w:t>
            </w:r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рованный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715F" w:rsidRPr="00257CF8" w:rsidRDefault="00F8715F" w:rsidP="00F871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715F" w:rsidRPr="00257CF8" w:rsidRDefault="00F8715F" w:rsidP="00F871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8715F" w:rsidRPr="00257CF8" w:rsidTr="00F8715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715F" w:rsidRPr="00257CF8" w:rsidRDefault="00F8715F" w:rsidP="00F8715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715F" w:rsidRPr="00257CF8" w:rsidRDefault="00F8715F" w:rsidP="00F8715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715F" w:rsidRPr="00257CF8" w:rsidRDefault="00F8715F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объек</w:t>
            </w:r>
            <w:proofErr w:type="spellEnd"/>
          </w:p>
          <w:p w:rsidR="00F8715F" w:rsidRPr="00257CF8" w:rsidRDefault="00F8715F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  <w:proofErr w:type="spellEnd"/>
            <w:proofErr w:type="gram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715F" w:rsidRPr="00257CF8" w:rsidRDefault="00F8715F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715F" w:rsidRPr="00257CF8" w:rsidRDefault="00F8715F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715F" w:rsidRPr="00257CF8" w:rsidRDefault="00F8715F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715F" w:rsidRPr="00257CF8" w:rsidRDefault="00F8715F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недвижи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715F" w:rsidRPr="00257CF8" w:rsidRDefault="00F8715F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715F" w:rsidRPr="00257CF8" w:rsidRDefault="00F8715F" w:rsidP="00F8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F8715F" w:rsidRPr="000933E2" w:rsidTr="00F8715F">
        <w:tblPrEx>
          <w:tblCellMar>
            <w:left w:w="40" w:type="dxa"/>
            <w:right w:w="40" w:type="dxa"/>
          </w:tblCellMar>
        </w:tblPrEx>
        <w:trPr>
          <w:trHeight w:val="1584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715F" w:rsidRPr="000933E2" w:rsidRDefault="00F8715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Скробова Ирина Владимировна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715F" w:rsidRPr="000933E2" w:rsidRDefault="00F8715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758178,40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715F" w:rsidRPr="000933E2" w:rsidRDefault="00F8715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715F" w:rsidRPr="000933E2" w:rsidRDefault="00F8715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715F" w:rsidRPr="000933E2" w:rsidRDefault="00F8715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715F" w:rsidRPr="00F8715F" w:rsidRDefault="00F8715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TOYOTA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/>
              </w:rPr>
              <w:t>PASSO</w:t>
            </w:r>
          </w:p>
          <w:p w:rsidR="00F8715F" w:rsidRPr="006120EF" w:rsidRDefault="00F8715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  <w:p w:rsidR="00F8715F" w:rsidRPr="00F8715F" w:rsidRDefault="00F8715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715F" w:rsidRPr="003A6CD5" w:rsidRDefault="00F8715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Земельный участок </w:t>
            </w:r>
          </w:p>
          <w:p w:rsidR="00F8715F" w:rsidRDefault="00F8715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Квартира </w:t>
            </w:r>
          </w:p>
          <w:p w:rsidR="00F8715F" w:rsidRDefault="00F8715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F8715F" w:rsidRPr="00F8715F" w:rsidRDefault="00F8715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715F" w:rsidRDefault="00F8715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45000.0</w:t>
            </w:r>
          </w:p>
          <w:p w:rsidR="00F8715F" w:rsidRDefault="00F8715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F8715F" w:rsidRDefault="00F8715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59,5</w:t>
            </w:r>
          </w:p>
          <w:p w:rsidR="00F8715F" w:rsidRDefault="00F8715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F8715F" w:rsidRPr="00F8715F" w:rsidRDefault="00F8715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2000,0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715F" w:rsidRDefault="00F8715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F8715F" w:rsidRDefault="00F8715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F8715F" w:rsidRPr="000933E2" w:rsidRDefault="00F8715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</w:tr>
      <w:tr w:rsidR="00F8715F" w:rsidRPr="000933E2" w:rsidTr="00F8715F">
        <w:tblPrEx>
          <w:tblCellMar>
            <w:left w:w="40" w:type="dxa"/>
            <w:right w:w="40" w:type="dxa"/>
          </w:tblCellMar>
        </w:tblPrEx>
        <w:trPr>
          <w:trHeight w:val="943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715F" w:rsidRDefault="003A6CD5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</w:t>
            </w:r>
            <w:r w:rsidR="00F8715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715F" w:rsidRDefault="00B67CA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169481,02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715F" w:rsidRDefault="00B67CA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715F" w:rsidRDefault="00B67CA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715F" w:rsidRDefault="00F8715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715F" w:rsidRDefault="00B67CA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TOYOTA HASE</w:t>
            </w:r>
          </w:p>
          <w:p w:rsidR="00B67CAE" w:rsidRPr="00B67CAE" w:rsidRDefault="00B67CA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ЗИЛ 157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715F" w:rsidRPr="000933E2" w:rsidRDefault="00F8715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715F" w:rsidRPr="000933E2" w:rsidRDefault="00B67CAE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715F" w:rsidRPr="000933E2" w:rsidRDefault="00F8715F" w:rsidP="00F871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</w:tr>
    </w:tbl>
    <w:p w:rsidR="00F8715F" w:rsidRPr="000933E2" w:rsidRDefault="00F8715F" w:rsidP="00F871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15F" w:rsidRPr="000933E2" w:rsidRDefault="00F8715F" w:rsidP="00F871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15F" w:rsidRPr="000933E2" w:rsidRDefault="00F8715F" w:rsidP="00F871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15F" w:rsidRPr="000933E2" w:rsidRDefault="00F8715F" w:rsidP="00F871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15F" w:rsidRDefault="00F8715F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CAE" w:rsidRDefault="00B67CAE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CAE" w:rsidRDefault="00B67CAE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CAE" w:rsidRDefault="00B67CAE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CAE" w:rsidRDefault="00B67CAE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CAE" w:rsidRDefault="00B67CAE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CAE" w:rsidRDefault="00B67CAE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CAE" w:rsidRDefault="00B67CAE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CAE" w:rsidRDefault="00B67CAE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CAE" w:rsidRDefault="00B67CAE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CAE" w:rsidRDefault="00B67CAE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CAE" w:rsidRDefault="00B67CAE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CAE" w:rsidRDefault="00B67CAE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CAE" w:rsidRDefault="00B67CAE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CAE" w:rsidRDefault="00B67CAE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CAE" w:rsidRDefault="00B67CAE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CAE" w:rsidRDefault="00B67CAE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CAE" w:rsidRDefault="00B67CAE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CAE" w:rsidRPr="007A75B5" w:rsidRDefault="00B67CAE" w:rsidP="00B67CA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B67CAE" w:rsidRPr="007A75B5" w:rsidRDefault="00B67CAE" w:rsidP="00B67CA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депутата</w:t>
      </w:r>
      <w:r w:rsidRPr="000933E2">
        <w:rPr>
          <w:rFonts w:ascii="Times New Roman" w:hAnsi="Times New Roman" w:cs="Times New Roman"/>
          <w:sz w:val="24"/>
          <w:szCs w:val="24"/>
          <w:u w:val="single"/>
        </w:rPr>
        <w:t xml:space="preserve"> Думы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3E2">
        <w:rPr>
          <w:rFonts w:ascii="Times New Roman" w:hAnsi="Times New Roman" w:cs="Times New Roman"/>
          <w:sz w:val="24"/>
          <w:szCs w:val="24"/>
          <w:u w:val="single"/>
        </w:rPr>
        <w:t>Дальнереченского муниципального района</w:t>
      </w:r>
      <w:r w:rsidRPr="007A7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A75B5">
        <w:rPr>
          <w:rFonts w:ascii="Times New Roman" w:hAnsi="Times New Roman" w:cs="Times New Roman"/>
          <w:sz w:val="24"/>
          <w:szCs w:val="24"/>
        </w:rPr>
        <w:t>и членов</w:t>
      </w:r>
      <w:r w:rsidRPr="00257CF8"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>его семьи за</w:t>
      </w:r>
      <w:r w:rsidRPr="00257CF8"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>период</w:t>
      </w:r>
    </w:p>
    <w:p w:rsidR="00B67CAE" w:rsidRPr="00257CF8" w:rsidRDefault="00B67CAE" w:rsidP="00B67CAE">
      <w:pPr>
        <w:pStyle w:val="ConsPlusNonformat"/>
        <w:spacing w:line="240" w:lineRule="exact"/>
        <w:rPr>
          <w:rFonts w:ascii="Times New Roman" w:hAnsi="Times New Roman" w:cs="Times New Roman"/>
        </w:rPr>
      </w:pPr>
      <w:r w:rsidRPr="00257CF8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257CF8">
        <w:rPr>
          <w:rFonts w:ascii="Times New Roman" w:hAnsi="Times New Roman" w:cs="Times New Roman"/>
        </w:rPr>
        <w:t>с указанием органа местного самоуправления)</w:t>
      </w:r>
      <w:r w:rsidRPr="007A75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7CAE" w:rsidRPr="007A75B5" w:rsidRDefault="00B67CAE" w:rsidP="00B67CA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2019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67CAE" w:rsidRPr="007A75B5" w:rsidRDefault="00B67CAE" w:rsidP="00B67CA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12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0"/>
        <w:gridCol w:w="1134"/>
        <w:gridCol w:w="992"/>
        <w:gridCol w:w="1134"/>
        <w:gridCol w:w="1276"/>
        <w:gridCol w:w="1134"/>
        <w:gridCol w:w="1276"/>
        <w:gridCol w:w="1134"/>
        <w:gridCol w:w="1276"/>
      </w:tblGrid>
      <w:tr w:rsidR="00B67CAE" w:rsidRPr="00257CF8" w:rsidTr="00D6161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CAE" w:rsidRPr="000933E2" w:rsidRDefault="00B67CAE" w:rsidP="00D61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33E2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B67CAE" w:rsidRPr="000933E2" w:rsidRDefault="00B67CAE" w:rsidP="00D61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33E2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B67CAE" w:rsidRPr="000933E2" w:rsidRDefault="00B67CAE" w:rsidP="00D61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33E2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B67CAE" w:rsidRDefault="00B67CAE" w:rsidP="00D61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933E2">
              <w:rPr>
                <w:rFonts w:ascii="Times New Roman" w:eastAsia="Calibri" w:hAnsi="Times New Roman" w:cs="Times New Roman"/>
              </w:rPr>
              <w:t>муниципаль</w:t>
            </w:r>
            <w:proofErr w:type="spellEnd"/>
          </w:p>
          <w:p w:rsidR="00B67CAE" w:rsidRDefault="00B67CAE" w:rsidP="00D61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ную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</w:t>
            </w:r>
            <w:r w:rsidRPr="000933E2">
              <w:rPr>
                <w:rFonts w:ascii="Times New Roman" w:eastAsia="Calibri" w:hAnsi="Times New Roman" w:cs="Times New Roman"/>
              </w:rPr>
              <w:t>олж</w:t>
            </w:r>
            <w:proofErr w:type="spellEnd"/>
            <w:r>
              <w:rPr>
                <w:rFonts w:ascii="Times New Roman" w:eastAsia="Calibri" w:hAnsi="Times New Roman" w:cs="Times New Roman"/>
              </w:rPr>
              <w:t>-</w:t>
            </w:r>
          </w:p>
          <w:p w:rsidR="00B67CAE" w:rsidRPr="000933E2" w:rsidRDefault="00B67CAE" w:rsidP="00D61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933E2">
              <w:rPr>
                <w:rFonts w:ascii="Times New Roman" w:eastAsia="Calibri" w:hAnsi="Times New Roman" w:cs="Times New Roman"/>
              </w:rPr>
              <w:t>ность</w:t>
            </w:r>
            <w:proofErr w:type="spellEnd"/>
            <w:r w:rsidRPr="000933E2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B67CAE" w:rsidRDefault="00B67CAE" w:rsidP="00D61617">
            <w:pPr>
              <w:spacing w:after="0" w:line="240" w:lineRule="auto"/>
            </w:pPr>
            <w:r w:rsidRPr="000933E2">
              <w:rPr>
                <w:rFonts w:ascii="Times New Roman" w:eastAsia="Calibri" w:hAnsi="Times New Roman" w:cs="Times New Roman"/>
              </w:rPr>
              <w:t>(члены семьи без указания Ф.И</w:t>
            </w:r>
            <w:r w:rsidRPr="007A75B5">
              <w:rPr>
                <w:rFonts w:eastAsia="Calibri"/>
              </w:rPr>
              <w:t>.О.)</w:t>
            </w:r>
          </w:p>
          <w:p w:rsidR="00B67CAE" w:rsidRPr="00257CF8" w:rsidRDefault="00B67CAE" w:rsidP="00D616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CAE" w:rsidRPr="00257CF8" w:rsidRDefault="00B67CAE" w:rsidP="00D616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Деклар</w:t>
            </w:r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рованный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CAE" w:rsidRPr="00257CF8" w:rsidRDefault="00B67CAE" w:rsidP="00D616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CAE" w:rsidRPr="00257CF8" w:rsidRDefault="00B67CAE" w:rsidP="00D616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67CAE" w:rsidRPr="00257CF8" w:rsidTr="00D6161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CAE" w:rsidRPr="00257CF8" w:rsidRDefault="00B67CAE" w:rsidP="00D6161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CAE" w:rsidRPr="00257CF8" w:rsidRDefault="00B67CAE" w:rsidP="00D6161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CAE" w:rsidRPr="00257CF8" w:rsidRDefault="00B67CAE" w:rsidP="00D616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объек</w:t>
            </w:r>
            <w:proofErr w:type="spellEnd"/>
          </w:p>
          <w:p w:rsidR="00B67CAE" w:rsidRPr="00257CF8" w:rsidRDefault="00B67CAE" w:rsidP="00D616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  <w:proofErr w:type="spellEnd"/>
            <w:proofErr w:type="gram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CAE" w:rsidRPr="00257CF8" w:rsidRDefault="00B67CAE" w:rsidP="00D616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CAE" w:rsidRPr="00257CF8" w:rsidRDefault="00B67CAE" w:rsidP="00D616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CAE" w:rsidRPr="00257CF8" w:rsidRDefault="00B67CAE" w:rsidP="00D616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CAE" w:rsidRPr="00257CF8" w:rsidRDefault="00B67CAE" w:rsidP="00D616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недвижи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CAE" w:rsidRPr="00257CF8" w:rsidRDefault="00B67CAE" w:rsidP="00D616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CAE" w:rsidRPr="00257CF8" w:rsidRDefault="00B67CAE" w:rsidP="00D616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B67CAE" w:rsidRPr="000933E2" w:rsidTr="00D61617">
        <w:tblPrEx>
          <w:tblCellMar>
            <w:left w:w="40" w:type="dxa"/>
            <w:right w:w="40" w:type="dxa"/>
          </w:tblCellMar>
        </w:tblPrEx>
        <w:trPr>
          <w:trHeight w:val="1584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CAE" w:rsidRPr="000933E2" w:rsidRDefault="00B67CAE" w:rsidP="00B67CA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Соловьев Виталий Александрович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CAE" w:rsidRPr="000933E2" w:rsidRDefault="00B67CAE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93131,56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CAE" w:rsidRPr="000933E2" w:rsidRDefault="00B67CAE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CAE" w:rsidRPr="000933E2" w:rsidRDefault="00B67CAE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55000,0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CAE" w:rsidRPr="000933E2" w:rsidRDefault="00B67CAE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CAE" w:rsidRPr="00B67CAE" w:rsidRDefault="00B67CAE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MAZDA</w:t>
            </w:r>
            <w:r w:rsidRPr="00B67CAE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/>
              </w:rPr>
              <w:t>TITAN</w:t>
            </w:r>
          </w:p>
          <w:p w:rsidR="00B67CAE" w:rsidRDefault="00B67CAE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Трактор МТЗ 80</w:t>
            </w:r>
          </w:p>
          <w:p w:rsidR="00B67CAE" w:rsidRPr="00B67CAE" w:rsidRDefault="00B67CAE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Трактор МТЗ 82</w:t>
            </w:r>
          </w:p>
          <w:p w:rsidR="00B67CAE" w:rsidRPr="00B67CAE" w:rsidRDefault="00B67CAE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CAE" w:rsidRPr="00B67CAE" w:rsidRDefault="00B67CAE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Земельный участок </w:t>
            </w:r>
          </w:p>
          <w:p w:rsidR="00B67CAE" w:rsidRDefault="00B67CAE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Квартира </w:t>
            </w:r>
          </w:p>
          <w:p w:rsidR="00B67CAE" w:rsidRDefault="00B67CAE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B67CAE" w:rsidRPr="00F8715F" w:rsidRDefault="00B67CAE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CAE" w:rsidRPr="00B67CAE" w:rsidRDefault="00B67CAE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1000,0</w:t>
            </w:r>
          </w:p>
          <w:p w:rsidR="00B67CAE" w:rsidRDefault="00B67CAE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B67CAE" w:rsidRDefault="00B67CAE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56,6</w:t>
            </w:r>
          </w:p>
          <w:p w:rsidR="00B67CAE" w:rsidRDefault="00B67CAE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B67CAE" w:rsidRPr="00F8715F" w:rsidRDefault="00B67CAE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CAE" w:rsidRDefault="00B67CAE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B67CAE" w:rsidRDefault="00B67CAE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B67CAE" w:rsidRPr="000933E2" w:rsidRDefault="00B67CAE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67CAE" w:rsidRPr="000933E2" w:rsidTr="00D61617">
        <w:tblPrEx>
          <w:tblCellMar>
            <w:left w:w="40" w:type="dxa"/>
            <w:right w:w="40" w:type="dxa"/>
          </w:tblCellMar>
        </w:tblPrEx>
        <w:trPr>
          <w:trHeight w:val="943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CAE" w:rsidRDefault="00B67CAE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CAE" w:rsidRDefault="00B67CAE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CAE" w:rsidRDefault="00B67CAE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CAE" w:rsidRDefault="00B67CAE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CAE" w:rsidRDefault="00B67CAE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CAE" w:rsidRPr="00B67CAE" w:rsidRDefault="00B67CAE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CAE" w:rsidRDefault="00B67CAE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B67CAE" w:rsidRPr="000933E2" w:rsidRDefault="00B67CAE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CAE" w:rsidRDefault="00B67CAE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1000,0</w:t>
            </w:r>
          </w:p>
          <w:p w:rsidR="00B67CAE" w:rsidRDefault="00B67CAE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B67CAE" w:rsidRPr="000933E2" w:rsidRDefault="00B67CAE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CAE" w:rsidRDefault="00B67CAE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B67CAE" w:rsidRPr="000933E2" w:rsidRDefault="00B67CAE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</w:tr>
    </w:tbl>
    <w:p w:rsidR="00B67CAE" w:rsidRPr="000933E2" w:rsidRDefault="00B67CAE" w:rsidP="00B67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CAE" w:rsidRDefault="00B67CAE" w:rsidP="00B67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CAE" w:rsidRDefault="00B67CAE" w:rsidP="00B67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CAE" w:rsidRDefault="00B67CAE" w:rsidP="00B67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CAE" w:rsidRDefault="00B67CAE" w:rsidP="00B67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CAE" w:rsidRDefault="00B67CAE" w:rsidP="00B67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CAE" w:rsidRDefault="00B67CAE" w:rsidP="00B67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CAE" w:rsidRDefault="00B67CAE" w:rsidP="00B67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CAE" w:rsidRDefault="00B67CAE" w:rsidP="00B67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CAE" w:rsidRDefault="00B67CAE" w:rsidP="00B67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CAE" w:rsidRDefault="00B67CAE" w:rsidP="00B67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CAE" w:rsidRDefault="00B67CAE" w:rsidP="00B67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CAE" w:rsidRDefault="00B67CAE" w:rsidP="00B67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CAE" w:rsidRDefault="00B67CAE" w:rsidP="00B67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CAE" w:rsidRDefault="00B67CAE" w:rsidP="00B67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CAE" w:rsidRDefault="00B67CAE" w:rsidP="00B67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CAE" w:rsidRDefault="00B67CAE" w:rsidP="00B67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CAE" w:rsidRDefault="00B67CAE" w:rsidP="00B67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CAE" w:rsidRDefault="00B67CAE" w:rsidP="00B67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CAE" w:rsidRDefault="00B67CAE" w:rsidP="00B67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CAE" w:rsidRDefault="00B67CAE" w:rsidP="00B67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CAE" w:rsidRPr="007A75B5" w:rsidRDefault="00B67CAE" w:rsidP="00B67CA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B67CAE" w:rsidRPr="007A75B5" w:rsidRDefault="00B67CAE" w:rsidP="00B67CA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депутата</w:t>
      </w:r>
      <w:r w:rsidRPr="000933E2">
        <w:rPr>
          <w:rFonts w:ascii="Times New Roman" w:hAnsi="Times New Roman" w:cs="Times New Roman"/>
          <w:sz w:val="24"/>
          <w:szCs w:val="24"/>
          <w:u w:val="single"/>
        </w:rPr>
        <w:t xml:space="preserve"> Думы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3E2">
        <w:rPr>
          <w:rFonts w:ascii="Times New Roman" w:hAnsi="Times New Roman" w:cs="Times New Roman"/>
          <w:sz w:val="24"/>
          <w:szCs w:val="24"/>
          <w:u w:val="single"/>
        </w:rPr>
        <w:t>Дальнереченского муниципального района</w:t>
      </w:r>
      <w:r w:rsidRPr="007A7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A75B5">
        <w:rPr>
          <w:rFonts w:ascii="Times New Roman" w:hAnsi="Times New Roman" w:cs="Times New Roman"/>
          <w:sz w:val="24"/>
          <w:szCs w:val="24"/>
        </w:rPr>
        <w:t>и членов</w:t>
      </w:r>
      <w:r w:rsidRPr="00257CF8"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>его семьи за</w:t>
      </w:r>
      <w:r w:rsidRPr="00257CF8"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>период</w:t>
      </w:r>
    </w:p>
    <w:p w:rsidR="00B67CAE" w:rsidRPr="00257CF8" w:rsidRDefault="00B67CAE" w:rsidP="00B67CAE">
      <w:pPr>
        <w:pStyle w:val="ConsPlusNonformat"/>
        <w:spacing w:line="240" w:lineRule="exact"/>
        <w:rPr>
          <w:rFonts w:ascii="Times New Roman" w:hAnsi="Times New Roman" w:cs="Times New Roman"/>
        </w:rPr>
      </w:pPr>
      <w:r w:rsidRPr="00257CF8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257CF8">
        <w:rPr>
          <w:rFonts w:ascii="Times New Roman" w:hAnsi="Times New Roman" w:cs="Times New Roman"/>
        </w:rPr>
        <w:t>с указанием органа местного самоуправления)</w:t>
      </w:r>
      <w:r w:rsidRPr="007A75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7CAE" w:rsidRPr="007A75B5" w:rsidRDefault="00B67CAE" w:rsidP="00B67CA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2019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67CAE" w:rsidRPr="007A75B5" w:rsidRDefault="00B67CAE" w:rsidP="00B67CA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12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0"/>
        <w:gridCol w:w="1134"/>
        <w:gridCol w:w="992"/>
        <w:gridCol w:w="1134"/>
        <w:gridCol w:w="1276"/>
        <w:gridCol w:w="1134"/>
        <w:gridCol w:w="1276"/>
        <w:gridCol w:w="1134"/>
        <w:gridCol w:w="1276"/>
      </w:tblGrid>
      <w:tr w:rsidR="00B67CAE" w:rsidRPr="00257CF8" w:rsidTr="00D6161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CAE" w:rsidRPr="000933E2" w:rsidRDefault="00B67CAE" w:rsidP="00D61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33E2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B67CAE" w:rsidRPr="000933E2" w:rsidRDefault="00B67CAE" w:rsidP="00D61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33E2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B67CAE" w:rsidRPr="000933E2" w:rsidRDefault="00B67CAE" w:rsidP="00D61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33E2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B67CAE" w:rsidRDefault="00B67CAE" w:rsidP="00D61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933E2">
              <w:rPr>
                <w:rFonts w:ascii="Times New Roman" w:eastAsia="Calibri" w:hAnsi="Times New Roman" w:cs="Times New Roman"/>
              </w:rPr>
              <w:t>муниципаль</w:t>
            </w:r>
            <w:proofErr w:type="spellEnd"/>
          </w:p>
          <w:p w:rsidR="00B67CAE" w:rsidRDefault="00B67CAE" w:rsidP="00D61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ную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</w:t>
            </w:r>
            <w:r w:rsidRPr="000933E2">
              <w:rPr>
                <w:rFonts w:ascii="Times New Roman" w:eastAsia="Calibri" w:hAnsi="Times New Roman" w:cs="Times New Roman"/>
              </w:rPr>
              <w:t>олж</w:t>
            </w:r>
            <w:proofErr w:type="spellEnd"/>
            <w:r>
              <w:rPr>
                <w:rFonts w:ascii="Times New Roman" w:eastAsia="Calibri" w:hAnsi="Times New Roman" w:cs="Times New Roman"/>
              </w:rPr>
              <w:t>-</w:t>
            </w:r>
          </w:p>
          <w:p w:rsidR="00B67CAE" w:rsidRPr="000933E2" w:rsidRDefault="00B67CAE" w:rsidP="00D61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933E2">
              <w:rPr>
                <w:rFonts w:ascii="Times New Roman" w:eastAsia="Calibri" w:hAnsi="Times New Roman" w:cs="Times New Roman"/>
              </w:rPr>
              <w:t>ность</w:t>
            </w:r>
            <w:proofErr w:type="spellEnd"/>
            <w:r w:rsidRPr="000933E2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B67CAE" w:rsidRDefault="00B67CAE" w:rsidP="00D61617">
            <w:pPr>
              <w:spacing w:after="0" w:line="240" w:lineRule="auto"/>
            </w:pPr>
            <w:r w:rsidRPr="000933E2">
              <w:rPr>
                <w:rFonts w:ascii="Times New Roman" w:eastAsia="Calibri" w:hAnsi="Times New Roman" w:cs="Times New Roman"/>
              </w:rPr>
              <w:t>(члены семьи без указания Ф.И</w:t>
            </w:r>
            <w:r w:rsidRPr="007A75B5">
              <w:rPr>
                <w:rFonts w:eastAsia="Calibri"/>
              </w:rPr>
              <w:t>.О.)</w:t>
            </w:r>
          </w:p>
          <w:p w:rsidR="00B67CAE" w:rsidRPr="00257CF8" w:rsidRDefault="00B67CAE" w:rsidP="00D616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CAE" w:rsidRPr="00257CF8" w:rsidRDefault="00B67CAE" w:rsidP="00D616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Деклар</w:t>
            </w:r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рованный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CAE" w:rsidRPr="00257CF8" w:rsidRDefault="00B67CAE" w:rsidP="00D616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CAE" w:rsidRPr="00257CF8" w:rsidRDefault="00B67CAE" w:rsidP="00D616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67CAE" w:rsidRPr="00257CF8" w:rsidTr="00D6161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CAE" w:rsidRPr="00257CF8" w:rsidRDefault="00B67CAE" w:rsidP="00D6161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CAE" w:rsidRPr="00257CF8" w:rsidRDefault="00B67CAE" w:rsidP="00D6161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CAE" w:rsidRPr="00257CF8" w:rsidRDefault="00B67CAE" w:rsidP="00D616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объек</w:t>
            </w:r>
            <w:proofErr w:type="spellEnd"/>
          </w:p>
          <w:p w:rsidR="00B67CAE" w:rsidRPr="00257CF8" w:rsidRDefault="00B67CAE" w:rsidP="00D616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  <w:proofErr w:type="spellEnd"/>
            <w:proofErr w:type="gram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CAE" w:rsidRPr="00257CF8" w:rsidRDefault="00B67CAE" w:rsidP="00D616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CAE" w:rsidRPr="00257CF8" w:rsidRDefault="00B67CAE" w:rsidP="00D616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CAE" w:rsidRPr="00257CF8" w:rsidRDefault="00B67CAE" w:rsidP="00D616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CAE" w:rsidRPr="00257CF8" w:rsidRDefault="00B67CAE" w:rsidP="00D616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недвижи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CAE" w:rsidRPr="00257CF8" w:rsidRDefault="00B67CAE" w:rsidP="00D616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CAE" w:rsidRPr="00257CF8" w:rsidRDefault="00B67CAE" w:rsidP="00D616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B67CAE" w:rsidRPr="000933E2" w:rsidTr="00D61617">
        <w:tblPrEx>
          <w:tblCellMar>
            <w:left w:w="40" w:type="dxa"/>
            <w:right w:w="40" w:type="dxa"/>
          </w:tblCellMar>
        </w:tblPrEx>
        <w:trPr>
          <w:trHeight w:val="1584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CAE" w:rsidRPr="000933E2" w:rsidRDefault="00B67CAE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Тюнина Марина Григ</w:t>
            </w:r>
            <w:r w:rsidR="005C7007">
              <w:rPr>
                <w:rFonts w:ascii="Times New Roman" w:eastAsia="Calibri" w:hAnsi="Times New Roman" w:cs="Times New Roman"/>
              </w:rPr>
              <w:t>о</w:t>
            </w:r>
            <w:r>
              <w:rPr>
                <w:rFonts w:ascii="Times New Roman" w:eastAsia="Calibri" w:hAnsi="Times New Roman" w:cs="Times New Roman"/>
              </w:rPr>
              <w:t>рьевна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CAE" w:rsidRPr="000933E2" w:rsidRDefault="00B67CAE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504386,26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CAE" w:rsidRDefault="00B67CAE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участок</w:t>
            </w:r>
          </w:p>
          <w:p w:rsidR="00B67CAE" w:rsidRPr="000933E2" w:rsidRDefault="00B67CAE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CAE" w:rsidRDefault="00B67CAE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5484,0</w:t>
            </w:r>
          </w:p>
          <w:p w:rsidR="00B67CAE" w:rsidRDefault="00B67CAE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B67CAE" w:rsidRPr="000933E2" w:rsidRDefault="00B67CAE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37,4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CAE" w:rsidRDefault="00B67CAE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B67CAE" w:rsidRDefault="00B67CAE" w:rsidP="00B67CA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B67CAE" w:rsidRPr="000933E2" w:rsidRDefault="00B67CAE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CAE" w:rsidRPr="00B67CAE" w:rsidRDefault="00B67CAE" w:rsidP="00B67CA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MAZDA</w:t>
            </w:r>
            <w:r w:rsidRPr="00B67CAE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FAMILIA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CAE" w:rsidRPr="00F8715F" w:rsidRDefault="00B67CAE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CAE" w:rsidRPr="00F8715F" w:rsidRDefault="00B67CAE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CAE" w:rsidRPr="000933E2" w:rsidRDefault="00B67CAE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67CAE" w:rsidRPr="000933E2" w:rsidTr="00D61617">
        <w:tblPrEx>
          <w:tblCellMar>
            <w:left w:w="40" w:type="dxa"/>
            <w:right w:w="40" w:type="dxa"/>
          </w:tblCellMar>
        </w:tblPrEx>
        <w:trPr>
          <w:trHeight w:val="943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CAE" w:rsidRPr="005C7007" w:rsidRDefault="005C7007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CAE" w:rsidRDefault="005C7007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CAE" w:rsidRDefault="00B67CAE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CAE" w:rsidRDefault="00B67CAE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CAE" w:rsidRDefault="00B67CAE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CAE" w:rsidRPr="00B67CAE" w:rsidRDefault="00B67CAE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CAE" w:rsidRDefault="00B67CAE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B67CAE" w:rsidRPr="000933E2" w:rsidRDefault="005C7007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  <w:r w:rsidR="00B67CA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CAE" w:rsidRDefault="005C7007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5484,0</w:t>
            </w:r>
          </w:p>
          <w:p w:rsidR="00B67CAE" w:rsidRDefault="00B67CAE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B67CAE" w:rsidRPr="000933E2" w:rsidRDefault="005C7007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CAE" w:rsidRDefault="00B67CAE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B67CAE" w:rsidRPr="000933E2" w:rsidRDefault="00B67CAE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</w:tr>
    </w:tbl>
    <w:p w:rsidR="00B67CAE" w:rsidRPr="000933E2" w:rsidRDefault="00B67CAE" w:rsidP="00B67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CAE" w:rsidRPr="000933E2" w:rsidRDefault="00B67CAE" w:rsidP="00B67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CAE" w:rsidRPr="000933E2" w:rsidRDefault="00B67CAE" w:rsidP="00B67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CAE" w:rsidRPr="000933E2" w:rsidRDefault="00B67CAE" w:rsidP="00B67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CAE" w:rsidRDefault="00B67CAE" w:rsidP="00B67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007" w:rsidRDefault="005C7007" w:rsidP="00B67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007" w:rsidRDefault="005C7007" w:rsidP="00B67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007" w:rsidRDefault="005C7007" w:rsidP="00B67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007" w:rsidRDefault="005C7007" w:rsidP="00B67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007" w:rsidRDefault="005C7007" w:rsidP="00B67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007" w:rsidRDefault="005C7007" w:rsidP="00B67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007" w:rsidRDefault="005C7007" w:rsidP="00B67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007" w:rsidRDefault="005C7007" w:rsidP="00B67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007" w:rsidRDefault="005C7007" w:rsidP="00B67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007" w:rsidRDefault="005C7007" w:rsidP="00B67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007" w:rsidRDefault="005C7007" w:rsidP="00B67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007" w:rsidRDefault="005C7007" w:rsidP="00B67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007" w:rsidRDefault="005C7007" w:rsidP="00B67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007" w:rsidRDefault="005C7007" w:rsidP="00B67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007" w:rsidRDefault="005C7007" w:rsidP="00B67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007" w:rsidRDefault="005C7007" w:rsidP="00B67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007" w:rsidRDefault="005C7007" w:rsidP="00B67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007" w:rsidRPr="007A75B5" w:rsidRDefault="005C7007" w:rsidP="005C7007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5C7007" w:rsidRPr="007A75B5" w:rsidRDefault="005C7007" w:rsidP="005C7007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депутата</w:t>
      </w:r>
      <w:r w:rsidRPr="000933E2">
        <w:rPr>
          <w:rFonts w:ascii="Times New Roman" w:hAnsi="Times New Roman" w:cs="Times New Roman"/>
          <w:sz w:val="24"/>
          <w:szCs w:val="24"/>
          <w:u w:val="single"/>
        </w:rPr>
        <w:t xml:space="preserve"> Думы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3E2">
        <w:rPr>
          <w:rFonts w:ascii="Times New Roman" w:hAnsi="Times New Roman" w:cs="Times New Roman"/>
          <w:sz w:val="24"/>
          <w:szCs w:val="24"/>
          <w:u w:val="single"/>
        </w:rPr>
        <w:t>Дальнереченского муниципального района</w:t>
      </w:r>
      <w:r w:rsidRPr="007A7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A75B5">
        <w:rPr>
          <w:rFonts w:ascii="Times New Roman" w:hAnsi="Times New Roman" w:cs="Times New Roman"/>
          <w:sz w:val="24"/>
          <w:szCs w:val="24"/>
        </w:rPr>
        <w:t>и членов</w:t>
      </w:r>
      <w:r w:rsidRPr="00257CF8"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>его семьи за</w:t>
      </w:r>
      <w:r w:rsidRPr="00257CF8"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>период</w:t>
      </w:r>
    </w:p>
    <w:p w:rsidR="005C7007" w:rsidRPr="00257CF8" w:rsidRDefault="005C7007" w:rsidP="005C7007">
      <w:pPr>
        <w:pStyle w:val="ConsPlusNonformat"/>
        <w:spacing w:line="240" w:lineRule="exact"/>
        <w:rPr>
          <w:rFonts w:ascii="Times New Roman" w:hAnsi="Times New Roman" w:cs="Times New Roman"/>
        </w:rPr>
      </w:pPr>
      <w:r w:rsidRPr="00257CF8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257CF8">
        <w:rPr>
          <w:rFonts w:ascii="Times New Roman" w:hAnsi="Times New Roman" w:cs="Times New Roman"/>
        </w:rPr>
        <w:t>с указанием органа местного самоуправления)</w:t>
      </w:r>
      <w:r w:rsidRPr="007A75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007" w:rsidRPr="007A75B5" w:rsidRDefault="005C7007" w:rsidP="005C7007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2019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C7007" w:rsidRPr="007A75B5" w:rsidRDefault="005C7007" w:rsidP="005C700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12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0"/>
        <w:gridCol w:w="1134"/>
        <w:gridCol w:w="992"/>
        <w:gridCol w:w="1134"/>
        <w:gridCol w:w="1276"/>
        <w:gridCol w:w="1134"/>
        <w:gridCol w:w="1276"/>
        <w:gridCol w:w="1134"/>
        <w:gridCol w:w="1276"/>
      </w:tblGrid>
      <w:tr w:rsidR="005C7007" w:rsidRPr="00257CF8" w:rsidTr="00D6161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007" w:rsidRPr="000933E2" w:rsidRDefault="005C7007" w:rsidP="00D61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33E2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5C7007" w:rsidRPr="000933E2" w:rsidRDefault="005C7007" w:rsidP="00D61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33E2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5C7007" w:rsidRPr="000933E2" w:rsidRDefault="005C7007" w:rsidP="00D61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33E2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5C7007" w:rsidRDefault="005C7007" w:rsidP="00D61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933E2">
              <w:rPr>
                <w:rFonts w:ascii="Times New Roman" w:eastAsia="Calibri" w:hAnsi="Times New Roman" w:cs="Times New Roman"/>
              </w:rPr>
              <w:t>муниципаль</w:t>
            </w:r>
            <w:proofErr w:type="spellEnd"/>
          </w:p>
          <w:p w:rsidR="005C7007" w:rsidRDefault="005C7007" w:rsidP="00D61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ную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</w:t>
            </w:r>
            <w:r w:rsidRPr="000933E2">
              <w:rPr>
                <w:rFonts w:ascii="Times New Roman" w:eastAsia="Calibri" w:hAnsi="Times New Roman" w:cs="Times New Roman"/>
              </w:rPr>
              <w:t>олж</w:t>
            </w:r>
            <w:proofErr w:type="spellEnd"/>
            <w:r>
              <w:rPr>
                <w:rFonts w:ascii="Times New Roman" w:eastAsia="Calibri" w:hAnsi="Times New Roman" w:cs="Times New Roman"/>
              </w:rPr>
              <w:t>-</w:t>
            </w:r>
          </w:p>
          <w:p w:rsidR="005C7007" w:rsidRPr="000933E2" w:rsidRDefault="005C7007" w:rsidP="00D61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933E2">
              <w:rPr>
                <w:rFonts w:ascii="Times New Roman" w:eastAsia="Calibri" w:hAnsi="Times New Roman" w:cs="Times New Roman"/>
              </w:rPr>
              <w:t>ность</w:t>
            </w:r>
            <w:proofErr w:type="spellEnd"/>
            <w:r w:rsidRPr="000933E2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C7007" w:rsidRDefault="005C7007" w:rsidP="00D61617">
            <w:pPr>
              <w:spacing w:after="0" w:line="240" w:lineRule="auto"/>
            </w:pPr>
            <w:r w:rsidRPr="000933E2">
              <w:rPr>
                <w:rFonts w:ascii="Times New Roman" w:eastAsia="Calibri" w:hAnsi="Times New Roman" w:cs="Times New Roman"/>
              </w:rPr>
              <w:t>(члены семьи без указания Ф.И</w:t>
            </w:r>
            <w:r w:rsidRPr="007A75B5">
              <w:rPr>
                <w:rFonts w:eastAsia="Calibri"/>
              </w:rPr>
              <w:t>.О.)</w:t>
            </w:r>
          </w:p>
          <w:p w:rsidR="005C7007" w:rsidRPr="00257CF8" w:rsidRDefault="005C7007" w:rsidP="00D616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007" w:rsidRPr="00257CF8" w:rsidRDefault="005C7007" w:rsidP="00D616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Деклар</w:t>
            </w:r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рованный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007" w:rsidRPr="00257CF8" w:rsidRDefault="005C7007" w:rsidP="00D616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007" w:rsidRPr="00257CF8" w:rsidRDefault="005C7007" w:rsidP="00D616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C7007" w:rsidRPr="00257CF8" w:rsidTr="00D6161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007" w:rsidRPr="00257CF8" w:rsidRDefault="005C7007" w:rsidP="00D6161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007" w:rsidRPr="00257CF8" w:rsidRDefault="005C7007" w:rsidP="00D6161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007" w:rsidRPr="00257CF8" w:rsidRDefault="005C7007" w:rsidP="00D616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объек</w:t>
            </w:r>
            <w:proofErr w:type="spellEnd"/>
          </w:p>
          <w:p w:rsidR="005C7007" w:rsidRPr="00257CF8" w:rsidRDefault="005C7007" w:rsidP="00D616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  <w:proofErr w:type="spellEnd"/>
            <w:proofErr w:type="gram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007" w:rsidRPr="00257CF8" w:rsidRDefault="005C7007" w:rsidP="00D616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007" w:rsidRPr="00257CF8" w:rsidRDefault="005C7007" w:rsidP="00D616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007" w:rsidRPr="00257CF8" w:rsidRDefault="005C7007" w:rsidP="00D616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007" w:rsidRPr="00257CF8" w:rsidRDefault="005C7007" w:rsidP="00D616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недвижи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007" w:rsidRPr="00257CF8" w:rsidRDefault="005C7007" w:rsidP="00D616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007" w:rsidRPr="00257CF8" w:rsidRDefault="005C7007" w:rsidP="00D616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5C7007" w:rsidRPr="00243203" w:rsidTr="00D61617">
        <w:tblPrEx>
          <w:tblCellMar>
            <w:left w:w="40" w:type="dxa"/>
            <w:right w:w="40" w:type="dxa"/>
          </w:tblCellMar>
        </w:tblPrEx>
        <w:trPr>
          <w:trHeight w:val="1584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7007" w:rsidRPr="000933E2" w:rsidRDefault="00243203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Турищев Дмитрий Викторович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7007" w:rsidRPr="000933E2" w:rsidRDefault="00243203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462434,56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7007" w:rsidRDefault="005C7007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243203" w:rsidRPr="000933E2" w:rsidRDefault="00243203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7007" w:rsidRDefault="00243203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63,3</w:t>
            </w:r>
          </w:p>
          <w:p w:rsidR="00243203" w:rsidRDefault="00243203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243203" w:rsidRPr="000933E2" w:rsidRDefault="00243203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44,3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7007" w:rsidRDefault="005C7007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5C7007" w:rsidRDefault="005C7007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5C7007" w:rsidRPr="000933E2" w:rsidRDefault="005C7007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7007" w:rsidRDefault="00243203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 TOYOTA HARRIER</w:t>
            </w:r>
          </w:p>
          <w:p w:rsidR="00243203" w:rsidRDefault="00243203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TOYOTA LAND CRUISER</w:t>
            </w:r>
          </w:p>
          <w:p w:rsidR="00243203" w:rsidRPr="00243203" w:rsidRDefault="00243203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ГАЗ</w:t>
            </w:r>
            <w:r w:rsidRPr="00243203">
              <w:rPr>
                <w:rFonts w:ascii="Times New Roman" w:eastAsia="Calibri" w:hAnsi="Times New Roman" w:cs="Times New Roman"/>
                <w:lang w:val="en-US"/>
              </w:rPr>
              <w:t xml:space="preserve"> 66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7007" w:rsidRPr="00243203" w:rsidRDefault="00243203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7007" w:rsidRPr="00243203" w:rsidRDefault="00243203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600,0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7007" w:rsidRPr="00243203" w:rsidRDefault="005C7007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5C7007" w:rsidRPr="000933E2" w:rsidTr="00D61617">
        <w:tblPrEx>
          <w:tblCellMar>
            <w:left w:w="40" w:type="dxa"/>
            <w:right w:w="40" w:type="dxa"/>
          </w:tblCellMar>
        </w:tblPrEx>
        <w:trPr>
          <w:trHeight w:val="943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7007" w:rsidRPr="005C7007" w:rsidRDefault="005C7007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Супруг</w:t>
            </w:r>
            <w:r w:rsidR="00243203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7007" w:rsidRDefault="00243203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1001,15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7007" w:rsidRDefault="00243203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7007" w:rsidRDefault="00243203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3203" w:rsidRDefault="00243203" w:rsidP="0024320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5C7007" w:rsidRDefault="005C7007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7007" w:rsidRPr="00B67CAE" w:rsidRDefault="005C7007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7007" w:rsidRDefault="005C7007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5C7007" w:rsidRPr="000933E2" w:rsidRDefault="005C7007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7007" w:rsidRDefault="00243203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600,0</w:t>
            </w:r>
          </w:p>
          <w:p w:rsidR="005C7007" w:rsidRDefault="005C7007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5C7007" w:rsidRPr="000933E2" w:rsidRDefault="00243203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7007" w:rsidRDefault="005C7007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5C7007" w:rsidRPr="000933E2" w:rsidRDefault="005C7007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</w:tr>
      <w:tr w:rsidR="00243203" w:rsidRPr="000933E2" w:rsidTr="00D61617">
        <w:tblPrEx>
          <w:tblCellMar>
            <w:left w:w="40" w:type="dxa"/>
            <w:right w:w="40" w:type="dxa"/>
          </w:tblCellMar>
        </w:tblPrEx>
        <w:trPr>
          <w:trHeight w:val="943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3203" w:rsidRDefault="00243203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Дочь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3203" w:rsidRDefault="00243203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3203" w:rsidRDefault="00243203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3203" w:rsidRDefault="00243203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3203" w:rsidRDefault="00243203" w:rsidP="0024320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3203" w:rsidRPr="00B67CAE" w:rsidRDefault="00243203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3203" w:rsidRDefault="00243203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243203" w:rsidRDefault="00243203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243203" w:rsidRDefault="00243203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243203" w:rsidRDefault="00243203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3203" w:rsidRDefault="00243203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63,3</w:t>
            </w:r>
          </w:p>
          <w:p w:rsidR="00243203" w:rsidRDefault="00243203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243203" w:rsidRDefault="00243203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600,0</w:t>
            </w:r>
          </w:p>
          <w:p w:rsidR="00243203" w:rsidRDefault="00243203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3203" w:rsidRDefault="00243203" w:rsidP="0024320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243203" w:rsidRDefault="00243203" w:rsidP="0024320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243203" w:rsidRDefault="00243203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</w:tr>
      <w:tr w:rsidR="00243203" w:rsidRPr="000933E2" w:rsidTr="00D61617">
        <w:tblPrEx>
          <w:tblCellMar>
            <w:left w:w="40" w:type="dxa"/>
            <w:right w:w="40" w:type="dxa"/>
          </w:tblCellMar>
        </w:tblPrEx>
        <w:trPr>
          <w:trHeight w:val="943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3203" w:rsidRDefault="00243203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3203" w:rsidRDefault="00243203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3203" w:rsidRDefault="00243203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3203" w:rsidRDefault="00243203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3203" w:rsidRDefault="00243203" w:rsidP="0024320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3203" w:rsidRPr="00B67CAE" w:rsidRDefault="00243203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3203" w:rsidRDefault="00243203" w:rsidP="0024320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243203" w:rsidRDefault="00243203" w:rsidP="0024320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243203" w:rsidRDefault="00243203" w:rsidP="0024320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243203" w:rsidRDefault="00243203" w:rsidP="0024320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3203" w:rsidRDefault="00243203" w:rsidP="0024320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63,3</w:t>
            </w:r>
          </w:p>
          <w:p w:rsidR="00243203" w:rsidRDefault="00243203" w:rsidP="0024320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243203" w:rsidRDefault="00243203" w:rsidP="0024320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600,0</w:t>
            </w:r>
          </w:p>
          <w:p w:rsidR="00243203" w:rsidRDefault="00243203" w:rsidP="0024320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D2DCC" w:rsidRDefault="005D2DCC" w:rsidP="005D2DC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5D2DCC" w:rsidRDefault="005D2DCC" w:rsidP="005D2DC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243203" w:rsidRDefault="005D2DCC" w:rsidP="005D2DC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</w:tr>
    </w:tbl>
    <w:p w:rsidR="005C7007" w:rsidRDefault="005C7007" w:rsidP="005C70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2DCC" w:rsidRPr="005D2DCC" w:rsidRDefault="005D2DCC" w:rsidP="005D2DCC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75B5">
        <w:rPr>
          <w:rFonts w:ascii="Times New Roman" w:hAnsi="Times New Roman" w:cs="Times New Roman"/>
          <w:sz w:val="24"/>
          <w:szCs w:val="24"/>
        </w:rPr>
        <w:lastRenderedPageBreak/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  <w:proofErr w:type="spellStart"/>
      <w:r w:rsidRPr="005D2DCC">
        <w:rPr>
          <w:rFonts w:ascii="Times New Roman" w:hAnsi="Times New Roman" w:cs="Times New Roman"/>
          <w:sz w:val="24"/>
          <w:szCs w:val="24"/>
          <w:u w:val="single"/>
        </w:rPr>
        <w:t>____депутата</w:t>
      </w:r>
      <w:proofErr w:type="spellEnd"/>
      <w:r w:rsidRPr="005D2DCC">
        <w:rPr>
          <w:rFonts w:ascii="Times New Roman" w:hAnsi="Times New Roman" w:cs="Times New Roman"/>
          <w:sz w:val="24"/>
          <w:szCs w:val="24"/>
          <w:u w:val="single"/>
        </w:rPr>
        <w:t xml:space="preserve">  Думы Дальнереченского муниципального района </w:t>
      </w:r>
    </w:p>
    <w:p w:rsidR="005D2DCC" w:rsidRPr="007A75B5" w:rsidRDefault="005D2DCC" w:rsidP="005D2DCC">
      <w:pPr>
        <w:pStyle w:val="ConsPlusNonformat"/>
        <w:spacing w:line="240" w:lineRule="exact"/>
        <w:jc w:val="center"/>
        <w:rPr>
          <w:rFonts w:ascii="Times New Roman" w:hAnsi="Times New Roman" w:cs="Times New Roman"/>
          <w:i/>
        </w:rPr>
      </w:pPr>
      <w:r w:rsidRPr="007A75B5">
        <w:rPr>
          <w:rFonts w:ascii="Times New Roman" w:hAnsi="Times New Roman" w:cs="Times New Roman"/>
          <w:i/>
        </w:rPr>
        <w:t>(полное наименование муниципальной должности с указанием ОМСУ)</w:t>
      </w:r>
    </w:p>
    <w:p w:rsidR="005D2DCC" w:rsidRPr="007A75B5" w:rsidRDefault="005D2DCC" w:rsidP="005D2DCC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tbl>
      <w:tblPr>
        <w:tblW w:w="10774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5D2DCC" w:rsidRPr="007A75B5" w:rsidTr="00D6161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DCC" w:rsidRPr="007A75B5" w:rsidRDefault="005D2DCC" w:rsidP="005D2DC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(указать фамилию, имя,</w:t>
            </w:r>
            <w:proofErr w:type="gramEnd"/>
          </w:p>
          <w:p w:rsidR="005D2DCC" w:rsidRPr="007A75B5" w:rsidRDefault="005D2DCC" w:rsidP="005D2DC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5D2DCC" w:rsidRPr="007A75B5" w:rsidRDefault="005D2DCC" w:rsidP="005D2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DCC" w:rsidRPr="007A75B5" w:rsidRDefault="005D2DCC" w:rsidP="00D616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DCC" w:rsidRPr="007A75B5" w:rsidRDefault="005D2DCC" w:rsidP="00D616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5D2DCC" w:rsidRPr="007A75B5" w:rsidTr="00D6161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DCC" w:rsidRPr="007A75B5" w:rsidRDefault="005D2DCC" w:rsidP="00D6161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Турищев Дмитрий Викторович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DCC" w:rsidRPr="007A75B5" w:rsidRDefault="005D2DCC" w:rsidP="00D616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 с супругой</w:t>
            </w:r>
            <w:r w:rsidR="003A6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6CD5">
              <w:rPr>
                <w:rFonts w:ascii="Times New Roman" w:hAnsi="Times New Roman" w:cs="Times New Roman"/>
                <w:sz w:val="24"/>
                <w:szCs w:val="24"/>
              </w:rPr>
              <w:t>Турищевой</w:t>
            </w:r>
            <w:proofErr w:type="spellEnd"/>
            <w:r w:rsidR="003A6CD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Анастасией Владимировной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B75" w:rsidRDefault="003A6CD5" w:rsidP="00D616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 и</w:t>
            </w:r>
          </w:p>
          <w:p w:rsidR="005D2DCC" w:rsidRPr="007A75B5" w:rsidRDefault="005D2DCC" w:rsidP="00D616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 «Приобретение готового жилья»</w:t>
            </w:r>
          </w:p>
        </w:tc>
      </w:tr>
      <w:tr w:rsidR="005D2DCC" w:rsidRPr="007A75B5" w:rsidTr="00D6161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DCC" w:rsidRPr="007A75B5" w:rsidRDefault="005D2DCC" w:rsidP="00D6161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DCC" w:rsidRPr="007A75B5" w:rsidRDefault="005D2DCC" w:rsidP="00D616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B75" w:rsidRPr="007A75B5" w:rsidRDefault="00A85B75" w:rsidP="00D616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2DCC" w:rsidRPr="007A75B5" w:rsidTr="00D6161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DCC" w:rsidRPr="007A75B5" w:rsidRDefault="005D2DCC" w:rsidP="00D6161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DCC" w:rsidRPr="007A75B5" w:rsidRDefault="005D2DCC" w:rsidP="00D616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DCC" w:rsidRPr="007A75B5" w:rsidRDefault="005D2DCC" w:rsidP="00D616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2DCC" w:rsidRPr="00257CF8" w:rsidRDefault="005D2DCC" w:rsidP="005D2DCC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  <w:r w:rsidRPr="00257CF8">
        <w:rPr>
          <w:rFonts w:ascii="Times New Roman" w:hAnsi="Times New Roman" w:cs="Times New Roman"/>
          <w:i/>
        </w:rPr>
        <w:t>Примечание</w:t>
      </w:r>
    </w:p>
    <w:p w:rsidR="005D2DCC" w:rsidRPr="00257CF8" w:rsidRDefault="005D2DCC" w:rsidP="005D2DCC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  <w:bookmarkStart w:id="0" w:name="Par219"/>
      <w:bookmarkEnd w:id="0"/>
      <w:r w:rsidRPr="00257CF8">
        <w:rPr>
          <w:rFonts w:ascii="Times New Roman" w:hAnsi="Times New Roman" w:cs="Times New Roman"/>
          <w:i/>
        </w:rPr>
        <w:t>&lt;1</w:t>
      </w:r>
      <w:proofErr w:type="gramStart"/>
      <w:r w:rsidRPr="00257CF8">
        <w:rPr>
          <w:rFonts w:ascii="Times New Roman" w:hAnsi="Times New Roman" w:cs="Times New Roman"/>
          <w:i/>
        </w:rPr>
        <w:t>&gt; У</w:t>
      </w:r>
      <w:proofErr w:type="gramEnd"/>
      <w:r w:rsidRPr="00257CF8">
        <w:rPr>
          <w:rFonts w:ascii="Times New Roman" w:hAnsi="Times New Roman" w:cs="Times New Roman"/>
          <w:i/>
        </w:rPr>
        <w:t>казывается в случае, если сделки (сделка) совершены супругой (супругом).</w:t>
      </w:r>
    </w:p>
    <w:p w:rsidR="005D2DCC" w:rsidRPr="00257CF8" w:rsidRDefault="005D2DCC" w:rsidP="005D2DCC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  <w:bookmarkStart w:id="1" w:name="Par220"/>
      <w:bookmarkEnd w:id="1"/>
      <w:r w:rsidRPr="00257CF8">
        <w:rPr>
          <w:rFonts w:ascii="Times New Roman" w:hAnsi="Times New Roman" w:cs="Times New Roman"/>
          <w:i/>
        </w:rPr>
        <w:t>&lt;2</w:t>
      </w:r>
      <w:proofErr w:type="gramStart"/>
      <w:r w:rsidRPr="00257CF8">
        <w:rPr>
          <w:rFonts w:ascii="Times New Roman" w:hAnsi="Times New Roman" w:cs="Times New Roman"/>
          <w:i/>
        </w:rPr>
        <w:t>&gt; У</w:t>
      </w:r>
      <w:proofErr w:type="gramEnd"/>
      <w:r w:rsidRPr="00257CF8">
        <w:rPr>
          <w:rFonts w:ascii="Times New Roman" w:hAnsi="Times New Roman" w:cs="Times New Roman"/>
          <w:i/>
        </w:rPr>
        <w:t>казывается в случае, если сделки (сделка) совершены несовершеннолетним ребенком.</w:t>
      </w:r>
    </w:p>
    <w:p w:rsidR="005D2DCC" w:rsidRPr="00257CF8" w:rsidRDefault="005D2DCC" w:rsidP="005D2DCC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  <w:bookmarkStart w:id="2" w:name="Par221"/>
      <w:bookmarkEnd w:id="2"/>
      <w:r w:rsidRPr="00257CF8">
        <w:rPr>
          <w:rFonts w:ascii="Times New Roman" w:hAnsi="Times New Roman" w:cs="Times New Roman"/>
          <w:i/>
        </w:rPr>
        <w:t>&lt;3</w:t>
      </w:r>
      <w:proofErr w:type="gramStart"/>
      <w:r w:rsidRPr="00257CF8">
        <w:rPr>
          <w:rFonts w:ascii="Times New Roman" w:hAnsi="Times New Roman" w:cs="Times New Roman"/>
          <w:i/>
        </w:rPr>
        <w:t>&gt; У</w:t>
      </w:r>
      <w:proofErr w:type="gramEnd"/>
      <w:r w:rsidRPr="00257CF8">
        <w:rPr>
          <w:rFonts w:ascii="Times New Roman" w:hAnsi="Times New Roman" w:cs="Times New Roman"/>
          <w:i/>
        </w:rPr>
        <w:t>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5D2DCC" w:rsidRDefault="005D2DCC" w:rsidP="005D2DCC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  <w:bookmarkStart w:id="3" w:name="Par222"/>
      <w:bookmarkEnd w:id="3"/>
      <w:r w:rsidRPr="00257CF8">
        <w:rPr>
          <w:rFonts w:ascii="Times New Roman" w:hAnsi="Times New Roman" w:cs="Times New Roman"/>
          <w:i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5D2DCC" w:rsidRDefault="005D2DCC" w:rsidP="005D2DCC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5D2DCC" w:rsidRDefault="005D2DCC" w:rsidP="005D2DCC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5D2DCC" w:rsidRDefault="005D2DCC" w:rsidP="005D2DCC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5D2DCC" w:rsidRDefault="005D2DCC" w:rsidP="005D2DCC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5D2DCC" w:rsidRDefault="005D2DCC" w:rsidP="005D2DCC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5D2DCC" w:rsidRPr="000933E2" w:rsidRDefault="005D2DCC" w:rsidP="005C70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007" w:rsidRPr="000933E2" w:rsidRDefault="005C7007" w:rsidP="005C70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007" w:rsidRPr="000933E2" w:rsidRDefault="005C7007" w:rsidP="005C70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007" w:rsidRPr="000933E2" w:rsidRDefault="005C7007" w:rsidP="005C70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007" w:rsidRPr="000933E2" w:rsidRDefault="005C7007" w:rsidP="00B67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CAE" w:rsidRPr="000933E2" w:rsidRDefault="00B67CAE" w:rsidP="00B67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CAE" w:rsidRPr="000933E2" w:rsidRDefault="00B67CAE" w:rsidP="00B67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CAE" w:rsidRDefault="00B67CAE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2DCC" w:rsidRDefault="005D2DCC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2DCC" w:rsidRDefault="005D2DCC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2DCC" w:rsidRDefault="005D2DCC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CD5" w:rsidRDefault="003A6CD5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CD5" w:rsidRDefault="003A6CD5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CD5" w:rsidRDefault="003A6CD5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CD5" w:rsidRDefault="003A6CD5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CD5" w:rsidRDefault="003A6CD5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CD5" w:rsidRDefault="003A6CD5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CD5" w:rsidRDefault="003A6CD5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CD5" w:rsidRDefault="003A6CD5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2DCC" w:rsidRDefault="005D2DCC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2DCC" w:rsidRPr="007A75B5" w:rsidRDefault="005D2DCC" w:rsidP="005D2DCC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5D2DCC" w:rsidRPr="007A75B5" w:rsidRDefault="005D2DCC" w:rsidP="005D2DCC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депутата</w:t>
      </w:r>
      <w:r w:rsidRPr="000933E2">
        <w:rPr>
          <w:rFonts w:ascii="Times New Roman" w:hAnsi="Times New Roman" w:cs="Times New Roman"/>
          <w:sz w:val="24"/>
          <w:szCs w:val="24"/>
          <w:u w:val="single"/>
        </w:rPr>
        <w:t xml:space="preserve"> Думы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3E2">
        <w:rPr>
          <w:rFonts w:ascii="Times New Roman" w:hAnsi="Times New Roman" w:cs="Times New Roman"/>
          <w:sz w:val="24"/>
          <w:szCs w:val="24"/>
          <w:u w:val="single"/>
        </w:rPr>
        <w:t>Дальнереченского муниципального района</w:t>
      </w:r>
      <w:r w:rsidRPr="007A7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A75B5">
        <w:rPr>
          <w:rFonts w:ascii="Times New Roman" w:hAnsi="Times New Roman" w:cs="Times New Roman"/>
          <w:sz w:val="24"/>
          <w:szCs w:val="24"/>
        </w:rPr>
        <w:t>и членов</w:t>
      </w:r>
      <w:r w:rsidRPr="00257CF8"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>его семьи за</w:t>
      </w:r>
      <w:r w:rsidRPr="00257CF8"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>период</w:t>
      </w:r>
    </w:p>
    <w:p w:rsidR="005D2DCC" w:rsidRPr="00257CF8" w:rsidRDefault="005D2DCC" w:rsidP="005D2DCC">
      <w:pPr>
        <w:pStyle w:val="ConsPlusNonformat"/>
        <w:spacing w:line="240" w:lineRule="exact"/>
        <w:rPr>
          <w:rFonts w:ascii="Times New Roman" w:hAnsi="Times New Roman" w:cs="Times New Roman"/>
        </w:rPr>
      </w:pPr>
      <w:r w:rsidRPr="00257CF8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257CF8">
        <w:rPr>
          <w:rFonts w:ascii="Times New Roman" w:hAnsi="Times New Roman" w:cs="Times New Roman"/>
        </w:rPr>
        <w:t>с указанием органа местного самоуправления)</w:t>
      </w:r>
      <w:r w:rsidRPr="007A75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DCC" w:rsidRPr="007A75B5" w:rsidRDefault="005D2DCC" w:rsidP="005D2DCC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2019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D2DCC" w:rsidRPr="007A75B5" w:rsidRDefault="005D2DCC" w:rsidP="005D2DC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12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0"/>
        <w:gridCol w:w="1134"/>
        <w:gridCol w:w="992"/>
        <w:gridCol w:w="1134"/>
        <w:gridCol w:w="1276"/>
        <w:gridCol w:w="1134"/>
        <w:gridCol w:w="1276"/>
        <w:gridCol w:w="1134"/>
        <w:gridCol w:w="1276"/>
      </w:tblGrid>
      <w:tr w:rsidR="005D2DCC" w:rsidRPr="00257CF8" w:rsidTr="00D6161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DCC" w:rsidRPr="000933E2" w:rsidRDefault="005D2DCC" w:rsidP="00D61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33E2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5D2DCC" w:rsidRPr="000933E2" w:rsidRDefault="005D2DCC" w:rsidP="00D61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33E2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5D2DCC" w:rsidRPr="000933E2" w:rsidRDefault="005D2DCC" w:rsidP="00D61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33E2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5D2DCC" w:rsidRDefault="005D2DCC" w:rsidP="00D61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933E2">
              <w:rPr>
                <w:rFonts w:ascii="Times New Roman" w:eastAsia="Calibri" w:hAnsi="Times New Roman" w:cs="Times New Roman"/>
              </w:rPr>
              <w:t>муниципаль</w:t>
            </w:r>
            <w:proofErr w:type="spellEnd"/>
          </w:p>
          <w:p w:rsidR="005D2DCC" w:rsidRDefault="005D2DCC" w:rsidP="00D61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ную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</w:t>
            </w:r>
            <w:r w:rsidRPr="000933E2">
              <w:rPr>
                <w:rFonts w:ascii="Times New Roman" w:eastAsia="Calibri" w:hAnsi="Times New Roman" w:cs="Times New Roman"/>
              </w:rPr>
              <w:t>олж</w:t>
            </w:r>
            <w:proofErr w:type="spellEnd"/>
            <w:r>
              <w:rPr>
                <w:rFonts w:ascii="Times New Roman" w:eastAsia="Calibri" w:hAnsi="Times New Roman" w:cs="Times New Roman"/>
              </w:rPr>
              <w:t>-</w:t>
            </w:r>
          </w:p>
          <w:p w:rsidR="005D2DCC" w:rsidRPr="000933E2" w:rsidRDefault="005D2DCC" w:rsidP="00D61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933E2">
              <w:rPr>
                <w:rFonts w:ascii="Times New Roman" w:eastAsia="Calibri" w:hAnsi="Times New Roman" w:cs="Times New Roman"/>
              </w:rPr>
              <w:t>ность</w:t>
            </w:r>
            <w:proofErr w:type="spellEnd"/>
            <w:r w:rsidRPr="000933E2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D2DCC" w:rsidRDefault="005D2DCC" w:rsidP="00D61617">
            <w:pPr>
              <w:spacing w:after="0" w:line="240" w:lineRule="auto"/>
            </w:pPr>
            <w:r w:rsidRPr="000933E2">
              <w:rPr>
                <w:rFonts w:ascii="Times New Roman" w:eastAsia="Calibri" w:hAnsi="Times New Roman" w:cs="Times New Roman"/>
              </w:rPr>
              <w:t>(члены семьи без указания Ф.И</w:t>
            </w:r>
            <w:r w:rsidRPr="007A75B5">
              <w:rPr>
                <w:rFonts w:eastAsia="Calibri"/>
              </w:rPr>
              <w:t>.О.)</w:t>
            </w:r>
          </w:p>
          <w:p w:rsidR="005D2DCC" w:rsidRPr="00257CF8" w:rsidRDefault="005D2DCC" w:rsidP="00D616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DCC" w:rsidRPr="00257CF8" w:rsidRDefault="005D2DCC" w:rsidP="00D616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Деклар</w:t>
            </w:r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рованный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DCC" w:rsidRPr="00257CF8" w:rsidRDefault="005D2DCC" w:rsidP="00D616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DCC" w:rsidRPr="00257CF8" w:rsidRDefault="005D2DCC" w:rsidP="00D616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D2DCC" w:rsidRPr="00257CF8" w:rsidTr="00D6161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DCC" w:rsidRPr="00257CF8" w:rsidRDefault="005D2DCC" w:rsidP="00D6161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DCC" w:rsidRPr="00257CF8" w:rsidRDefault="005D2DCC" w:rsidP="00D6161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DCC" w:rsidRPr="00257CF8" w:rsidRDefault="005D2DCC" w:rsidP="00D616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объек</w:t>
            </w:r>
            <w:proofErr w:type="spellEnd"/>
          </w:p>
          <w:p w:rsidR="005D2DCC" w:rsidRPr="00257CF8" w:rsidRDefault="005D2DCC" w:rsidP="00D616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  <w:proofErr w:type="spellEnd"/>
            <w:proofErr w:type="gram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DCC" w:rsidRPr="00257CF8" w:rsidRDefault="005D2DCC" w:rsidP="00D616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DCC" w:rsidRPr="00257CF8" w:rsidRDefault="005D2DCC" w:rsidP="00D616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DCC" w:rsidRPr="00257CF8" w:rsidRDefault="005D2DCC" w:rsidP="00D616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DCC" w:rsidRPr="00257CF8" w:rsidRDefault="005D2DCC" w:rsidP="00D616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недвижи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DCC" w:rsidRPr="00257CF8" w:rsidRDefault="005D2DCC" w:rsidP="00D616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DCC" w:rsidRPr="00257CF8" w:rsidRDefault="005D2DCC" w:rsidP="00D616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5D2DCC" w:rsidRPr="00243203" w:rsidTr="00D61617">
        <w:tblPrEx>
          <w:tblCellMar>
            <w:left w:w="40" w:type="dxa"/>
            <w:right w:w="40" w:type="dxa"/>
          </w:tblCellMar>
        </w:tblPrEx>
        <w:trPr>
          <w:trHeight w:val="1584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D2DCC" w:rsidRPr="000933E2" w:rsidRDefault="005D2DCC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Харько Николай Андреевич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D2DCC" w:rsidRPr="000933E2" w:rsidRDefault="005D2DCC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543298,12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D2DCC" w:rsidRDefault="005D2DCC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  <w:r w:rsidR="00535659">
              <w:rPr>
                <w:rFonts w:ascii="Times New Roman" w:eastAsia="Calibri" w:hAnsi="Times New Roman" w:cs="Times New Roman"/>
              </w:rPr>
              <w:t xml:space="preserve"> 2/5 доли </w:t>
            </w:r>
          </w:p>
          <w:p w:rsidR="005D2DCC" w:rsidRDefault="005D2DCC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 1/5 доля</w:t>
            </w:r>
          </w:p>
          <w:p w:rsidR="005D2DCC" w:rsidRPr="000933E2" w:rsidRDefault="005D2DCC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D2DCC" w:rsidRDefault="005D2DCC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3825,0</w:t>
            </w:r>
          </w:p>
          <w:p w:rsidR="005D2DCC" w:rsidRDefault="005D2DCC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535659" w:rsidRDefault="00535659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5D2DCC" w:rsidRPr="000933E2" w:rsidRDefault="005D2DCC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98,2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D2DCC" w:rsidRDefault="005D2DCC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535659" w:rsidRDefault="00535659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5D2DCC" w:rsidRDefault="005D2DCC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5D2DCC" w:rsidRDefault="005D2DCC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5D2DCC" w:rsidRDefault="005D2DCC" w:rsidP="005D2DC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5D2DCC" w:rsidRPr="000933E2" w:rsidRDefault="005D2DCC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5659" w:rsidRDefault="00535659" w:rsidP="0053565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ТОЙОТА ИПСУМ</w:t>
            </w:r>
          </w:p>
          <w:p w:rsidR="00535659" w:rsidRDefault="00535659" w:rsidP="0053565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535659" w:rsidRPr="00243203" w:rsidRDefault="00535659" w:rsidP="0053565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МФЗДА БОНГО</w:t>
            </w:r>
            <w:r w:rsidR="005D2DCC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  <w:p w:rsidR="005D2DCC" w:rsidRPr="00243203" w:rsidRDefault="005D2DCC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D2DCC" w:rsidRPr="00243203" w:rsidRDefault="005D2DCC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D2DCC" w:rsidRPr="00243203" w:rsidRDefault="005D2DCC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D2DCC" w:rsidRPr="00243203" w:rsidRDefault="005D2DCC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5D2DCC" w:rsidRPr="000933E2" w:rsidTr="00D61617">
        <w:tblPrEx>
          <w:tblCellMar>
            <w:left w:w="40" w:type="dxa"/>
            <w:right w:w="40" w:type="dxa"/>
          </w:tblCellMar>
        </w:tblPrEx>
        <w:trPr>
          <w:trHeight w:val="943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D2DCC" w:rsidRPr="005C7007" w:rsidRDefault="005D2DCC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D2DCC" w:rsidRDefault="00535659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351880,23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D2DCC" w:rsidRDefault="00535659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Земельный участок 1/5доля </w:t>
            </w:r>
          </w:p>
          <w:p w:rsidR="00535659" w:rsidRDefault="00535659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Жилой дом 2/5 доли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D2DCC" w:rsidRDefault="00535659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3825,0</w:t>
            </w:r>
          </w:p>
          <w:p w:rsidR="00535659" w:rsidRDefault="00535659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535659" w:rsidRDefault="00535659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535659" w:rsidRDefault="00535659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D2DCC" w:rsidRDefault="005D2DCC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535659" w:rsidRDefault="00535659" w:rsidP="0053565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5D2DCC" w:rsidRDefault="00535659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D2DCC" w:rsidRPr="00B67CAE" w:rsidRDefault="005D2DCC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D2DCC" w:rsidRDefault="005D2DCC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5D2DCC" w:rsidRPr="000933E2" w:rsidRDefault="005D2DCC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D2DCC" w:rsidRDefault="005D2DCC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600,0</w:t>
            </w:r>
          </w:p>
          <w:p w:rsidR="005D2DCC" w:rsidRDefault="005D2DCC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5D2DCC" w:rsidRPr="000933E2" w:rsidRDefault="005D2DCC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D2DCC" w:rsidRDefault="005D2DCC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5D2DCC" w:rsidRPr="000933E2" w:rsidRDefault="005D2DCC" w:rsidP="00D616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</w:tr>
    </w:tbl>
    <w:p w:rsidR="005D2DCC" w:rsidRDefault="005D2DCC" w:rsidP="005D2D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2DCC" w:rsidRPr="000933E2" w:rsidRDefault="005D2DCC" w:rsidP="00093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5D2DCC" w:rsidRPr="000933E2" w:rsidSect="00381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33E2"/>
    <w:rsid w:val="000933E2"/>
    <w:rsid w:val="001B7F6B"/>
    <w:rsid w:val="00243203"/>
    <w:rsid w:val="00330299"/>
    <w:rsid w:val="003813D3"/>
    <w:rsid w:val="003A6CD5"/>
    <w:rsid w:val="003E7533"/>
    <w:rsid w:val="00535659"/>
    <w:rsid w:val="005C7007"/>
    <w:rsid w:val="005D2DCC"/>
    <w:rsid w:val="006120EF"/>
    <w:rsid w:val="006805BB"/>
    <w:rsid w:val="006C1510"/>
    <w:rsid w:val="0094294E"/>
    <w:rsid w:val="00A85B75"/>
    <w:rsid w:val="00B67CAE"/>
    <w:rsid w:val="00C15AB0"/>
    <w:rsid w:val="00F6695E"/>
    <w:rsid w:val="00F8715F"/>
    <w:rsid w:val="00FC2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D3"/>
  </w:style>
  <w:style w:type="paragraph" w:styleId="1">
    <w:name w:val="heading 1"/>
    <w:basedOn w:val="a"/>
    <w:next w:val="a"/>
    <w:link w:val="10"/>
    <w:uiPriority w:val="9"/>
    <w:qFormat/>
    <w:rsid w:val="003E75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E75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E75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33E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0933E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No Spacing"/>
    <w:uiPriority w:val="1"/>
    <w:qFormat/>
    <w:rsid w:val="003E753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E75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E75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E753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16</Pages>
  <Words>2698</Words>
  <Characters>15383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</cp:lastModifiedBy>
  <cp:revision>9</cp:revision>
  <dcterms:created xsi:type="dcterms:W3CDTF">2020-04-11T12:16:00Z</dcterms:created>
  <dcterms:modified xsi:type="dcterms:W3CDTF">2020-04-12T23:24:00Z</dcterms:modified>
</cp:coreProperties>
</file>