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51" w:rsidRDefault="00135E51" w:rsidP="00337E21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 об имуществе и обязательствах имущественного характера.</w:t>
      </w:r>
    </w:p>
    <w:p w:rsidR="00135E51" w:rsidRPr="00DA34F2" w:rsidRDefault="00135E51" w:rsidP="00337E21">
      <w:pPr>
        <w:jc w:val="center"/>
        <w:rPr>
          <w:sz w:val="28"/>
        </w:rPr>
      </w:pPr>
      <w:r w:rsidRPr="00DA34F2">
        <w:rPr>
          <w:sz w:val="28"/>
        </w:rPr>
        <w:t xml:space="preserve">Главы Дальнереченского городского округа, председателя Думы Дальнереченского городского округа и членов его семьи за период с 1 января по 31 декабря </w:t>
      </w:r>
      <w:smartTag w:uri="urn:schemas-microsoft-com:office:smarttags" w:element="metricconverter">
        <w:smartTagPr>
          <w:attr w:name="ProductID" w:val="2019 г"/>
        </w:smartTagPr>
        <w:r w:rsidRPr="00DA34F2">
          <w:rPr>
            <w:sz w:val="28"/>
          </w:rPr>
          <w:t>201</w:t>
        </w:r>
        <w:r>
          <w:rPr>
            <w:sz w:val="28"/>
          </w:rPr>
          <w:t>9</w:t>
        </w:r>
        <w:r w:rsidRPr="00DA34F2">
          <w:rPr>
            <w:sz w:val="28"/>
          </w:rPr>
          <w:t xml:space="preserve"> г</w:t>
        </w:r>
      </w:smartTag>
      <w:r w:rsidRPr="00DA34F2">
        <w:rPr>
          <w:sz w:val="28"/>
        </w:rPr>
        <w:t>.</w:t>
      </w:r>
    </w:p>
    <w:tbl>
      <w:tblPr>
        <w:tblStyle w:val="a3"/>
        <w:tblW w:w="15408" w:type="dxa"/>
        <w:tblLayout w:type="fixed"/>
        <w:tblLook w:val="01E0" w:firstRow="1" w:lastRow="1" w:firstColumn="1" w:lastColumn="1" w:noHBand="0" w:noVBand="0"/>
      </w:tblPr>
      <w:tblGrid>
        <w:gridCol w:w="6"/>
        <w:gridCol w:w="1722"/>
        <w:gridCol w:w="1620"/>
        <w:gridCol w:w="2775"/>
        <w:gridCol w:w="1630"/>
        <w:gridCol w:w="1676"/>
        <w:gridCol w:w="1733"/>
        <w:gridCol w:w="2091"/>
        <w:gridCol w:w="1192"/>
        <w:gridCol w:w="963"/>
      </w:tblGrid>
      <w:tr w:rsidR="00135E51" w:rsidRPr="002C05B6" w:rsidTr="00AD1096"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C05B6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9</w:t>
              </w:r>
              <w:r w:rsidRPr="002C05B6">
                <w:rPr>
                  <w:sz w:val="20"/>
                  <w:szCs w:val="20"/>
                </w:rPr>
                <w:t xml:space="preserve"> г</w:t>
              </w:r>
            </w:smartTag>
            <w:r w:rsidRPr="002C05B6">
              <w:rPr>
                <w:sz w:val="20"/>
                <w:szCs w:val="20"/>
              </w:rPr>
              <w:t>. (руб.)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2C05B6" w:rsidTr="00AD1096"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</w:tr>
      <w:tr w:rsidR="00135E51" w:rsidRPr="002C05B6" w:rsidTr="00AD1096">
        <w:trPr>
          <w:trHeight w:val="197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Павлов А</w:t>
            </w:r>
            <w:r>
              <w:rPr>
                <w:color w:val="000000"/>
              </w:rPr>
              <w:t>.</w:t>
            </w:r>
            <w:r w:rsidRPr="002C05B6">
              <w:rPr>
                <w:color w:val="000000"/>
              </w:rPr>
              <w:t>А</w:t>
            </w:r>
            <w:r>
              <w:rPr>
                <w:color w:val="000000"/>
              </w:rPr>
              <w:t>. глава Дальнереченского городского округа, председатель Думы Дальнереченского городского округа, депутат Думы Дальнереченского городского округа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>
              <w:rPr>
                <w:bCs/>
              </w:rPr>
              <w:t>1949145,0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</w:p>
          <w:p w:rsidR="00135E51" w:rsidRPr="002C05B6" w:rsidRDefault="00135E51" w:rsidP="00337E21">
            <w:pPr>
              <w:rPr>
                <w:color w:val="000000"/>
              </w:rPr>
            </w:pPr>
          </w:p>
          <w:p w:rsidR="00135E51" w:rsidRPr="002C05B6" w:rsidRDefault="00135E51" w:rsidP="00337E21">
            <w:pPr>
              <w:rPr>
                <w:color w:val="000000"/>
              </w:rPr>
            </w:pPr>
          </w:p>
          <w:p w:rsidR="00135E51" w:rsidRPr="002C05B6" w:rsidRDefault="00135E51" w:rsidP="00337E21">
            <w:pPr>
              <w:jc w:val="right"/>
              <w:rPr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1) Земельный   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2) Земельный 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3) Земельный 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4) Земельный 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>5) Жилой дом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ind w:left="-4"/>
              <w:rPr>
                <w:color w:val="000000"/>
              </w:rPr>
            </w:pPr>
            <w:r w:rsidRPr="002C05B6">
              <w:rPr>
                <w:color w:val="000000"/>
              </w:rPr>
              <w:t>6) Квартира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>7)  Гараж</w:t>
            </w:r>
          </w:p>
          <w:p w:rsidR="00135E51" w:rsidRPr="002C05B6" w:rsidRDefault="00135E51" w:rsidP="00337E21">
            <w:pPr>
              <w:rPr>
                <w:bCs/>
              </w:rPr>
            </w:pPr>
            <w:r w:rsidRPr="002C05B6">
              <w:rPr>
                <w:color w:val="000000"/>
              </w:rPr>
              <w:lastRenderedPageBreak/>
              <w:t xml:space="preserve">8) </w:t>
            </w:r>
            <w:r w:rsidRPr="002C05B6">
              <w:rPr>
                <w:bCs/>
              </w:rPr>
              <w:t>здание-</w:t>
            </w:r>
          </w:p>
          <w:p w:rsidR="00135E51" w:rsidRPr="002C05B6" w:rsidRDefault="00135E51" w:rsidP="00337E21">
            <w:pPr>
              <w:rPr>
                <w:bCs/>
              </w:rPr>
            </w:pPr>
            <w:r w:rsidRPr="002C05B6">
              <w:rPr>
                <w:bCs/>
              </w:rPr>
              <w:t>административно-торговый центр</w:t>
            </w:r>
          </w:p>
          <w:p w:rsidR="00135E51" w:rsidRPr="002C05B6" w:rsidRDefault="00135E51" w:rsidP="00337E21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9) здание </w:t>
            </w:r>
          </w:p>
          <w:p w:rsidR="00135E51" w:rsidRPr="002C05B6" w:rsidRDefault="00135E51" w:rsidP="00337E21">
            <w:pPr>
              <w:ind w:left="57"/>
              <w:rPr>
                <w:b/>
                <w:bCs/>
              </w:rPr>
            </w:pPr>
            <w:r w:rsidRPr="002C05B6">
              <w:rPr>
                <w:bCs/>
              </w:rPr>
              <w:t xml:space="preserve">    нежилое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10) </w:t>
            </w:r>
            <w:r w:rsidRPr="002C05B6">
              <w:rPr>
                <w:bCs/>
              </w:rPr>
              <w:t xml:space="preserve">объект незавершенного строительства  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lastRenderedPageBreak/>
              <w:t>1 498,0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1 108,0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1 160,0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2 764,0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144,3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bCs/>
              </w:rPr>
              <w:t>122,0</w:t>
            </w:r>
            <w:r w:rsidRPr="002C05B6">
              <w:rPr>
                <w:color w:val="000000"/>
              </w:rPr>
              <w:t xml:space="preserve">   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bCs/>
              </w:rPr>
            </w:pPr>
            <w:r w:rsidRPr="002C05B6">
              <w:rPr>
                <w:bCs/>
              </w:rPr>
              <w:t>379,0</w:t>
            </w:r>
          </w:p>
          <w:p w:rsidR="00135E51" w:rsidRPr="002C05B6" w:rsidRDefault="00135E51" w:rsidP="00337E21">
            <w:pPr>
              <w:jc w:val="center"/>
              <w:rPr>
                <w:bCs/>
              </w:rPr>
            </w:pPr>
          </w:p>
          <w:p w:rsidR="00135E51" w:rsidRPr="002C05B6" w:rsidRDefault="00135E51" w:rsidP="00337E21">
            <w:pPr>
              <w:jc w:val="center"/>
              <w:rPr>
                <w:bCs/>
              </w:rPr>
            </w:pPr>
            <w:r w:rsidRPr="002C05B6">
              <w:rPr>
                <w:bCs/>
              </w:rPr>
              <w:t>1 302,4</w:t>
            </w:r>
          </w:p>
          <w:p w:rsidR="00135E51" w:rsidRPr="002C05B6" w:rsidRDefault="00135E51" w:rsidP="00337E21">
            <w:pPr>
              <w:jc w:val="center"/>
              <w:rPr>
                <w:bCs/>
              </w:rPr>
            </w:pPr>
          </w:p>
          <w:p w:rsidR="00135E51" w:rsidRPr="002C05B6" w:rsidRDefault="00135E51" w:rsidP="00337E21">
            <w:pPr>
              <w:jc w:val="center"/>
              <w:rPr>
                <w:bCs/>
              </w:rPr>
            </w:pP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846,9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448,3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ind w:left="57"/>
              <w:rPr>
                <w:bCs/>
              </w:rPr>
            </w:pPr>
            <w:r w:rsidRPr="002C05B6">
              <w:rPr>
                <w:bCs/>
              </w:rPr>
              <w:lastRenderedPageBreak/>
              <w:t xml:space="preserve">легковой автомобиль </w:t>
            </w:r>
          </w:p>
          <w:p w:rsidR="00135E51" w:rsidRPr="00933EBB" w:rsidRDefault="00135E51" w:rsidP="00337E21">
            <w:pPr>
              <w:ind w:left="57"/>
              <w:rPr>
                <w:bCs/>
                <w:lang w:val="en-US"/>
              </w:rPr>
            </w:pPr>
            <w:r>
              <w:rPr>
                <w:bCs/>
              </w:rPr>
              <w:t>Тойота Ленд Крузер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1) Земельный участок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bCs/>
              </w:rPr>
              <w:t>102,0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</w:tc>
      </w:tr>
      <w:tr w:rsidR="00135E51" w:rsidRPr="002C05B6" w:rsidTr="00AD1096">
        <w:trPr>
          <w:trHeight w:val="179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Супруга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>
              <w:rPr>
                <w:bCs/>
              </w:rPr>
              <w:t>23075327,0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25285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135E51" w:rsidRDefault="00135E51" w:rsidP="00252857">
            <w:pPr>
              <w:rPr>
                <w:color w:val="000000"/>
              </w:rPr>
            </w:pPr>
          </w:p>
          <w:p w:rsidR="00135E51" w:rsidRDefault="00135E51" w:rsidP="00252857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35E51" w:rsidRDefault="00135E51" w:rsidP="00252857">
            <w:pPr>
              <w:rPr>
                <w:color w:val="000000"/>
              </w:rPr>
            </w:pPr>
          </w:p>
          <w:p w:rsidR="00135E51" w:rsidRDefault="00135E51" w:rsidP="00252857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35E51" w:rsidRDefault="00135E51" w:rsidP="00252857">
            <w:pPr>
              <w:rPr>
                <w:color w:val="000000"/>
              </w:rPr>
            </w:pPr>
          </w:p>
          <w:p w:rsidR="00135E51" w:rsidRDefault="00135E51" w:rsidP="00252857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35E51" w:rsidRDefault="00135E51" w:rsidP="00252857">
            <w:pPr>
              <w:rPr>
                <w:color w:val="000000"/>
              </w:rPr>
            </w:pPr>
          </w:p>
          <w:p w:rsidR="00135E51" w:rsidRDefault="00135E51" w:rsidP="00252857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35E51" w:rsidRDefault="00135E51" w:rsidP="00252857">
            <w:pPr>
              <w:rPr>
                <w:color w:val="000000"/>
              </w:rPr>
            </w:pPr>
          </w:p>
          <w:p w:rsidR="00135E51" w:rsidRDefault="00135E51" w:rsidP="00252857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35E51" w:rsidRDefault="00135E51" w:rsidP="00252857">
            <w:pPr>
              <w:rPr>
                <w:color w:val="000000"/>
              </w:rPr>
            </w:pPr>
          </w:p>
          <w:p w:rsidR="00135E51" w:rsidRDefault="00135E51" w:rsidP="00252857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35E51" w:rsidRDefault="00135E51" w:rsidP="00252857">
            <w:pPr>
              <w:rPr>
                <w:color w:val="000000"/>
              </w:rPr>
            </w:pPr>
          </w:p>
          <w:p w:rsidR="00135E51" w:rsidRDefault="00135E51" w:rsidP="00252857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35E51" w:rsidRDefault="00135E51" w:rsidP="00252857">
            <w:pPr>
              <w:rPr>
                <w:color w:val="000000"/>
              </w:rPr>
            </w:pPr>
          </w:p>
          <w:p w:rsidR="00135E51" w:rsidRDefault="00135E51" w:rsidP="00252857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35E51" w:rsidRDefault="00135E51" w:rsidP="00252857">
            <w:pPr>
              <w:rPr>
                <w:color w:val="000000"/>
              </w:rPr>
            </w:pPr>
          </w:p>
          <w:p w:rsidR="00135E51" w:rsidRDefault="00135E51" w:rsidP="00252857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35E51" w:rsidRDefault="00135E51" w:rsidP="00252857">
            <w:pPr>
              <w:rPr>
                <w:color w:val="000000"/>
              </w:rPr>
            </w:pPr>
          </w:p>
          <w:p w:rsidR="00135E51" w:rsidRPr="002C05B6" w:rsidRDefault="00135E51" w:rsidP="0025285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 xml:space="preserve"> 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>
              <w:rPr>
                <w:bCs/>
              </w:rPr>
              <w:t>51,4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49,6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70,6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52,3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73,9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 xml:space="preserve"> 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Россия 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252857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Россия </w:t>
            </w:r>
          </w:p>
          <w:p w:rsidR="00135E51" w:rsidRPr="002C05B6" w:rsidRDefault="00135E51" w:rsidP="00252857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Легковой автомобиль</w:t>
            </w:r>
          </w:p>
          <w:p w:rsidR="00135E51" w:rsidRPr="002C05B6" w:rsidRDefault="00135E51" w:rsidP="00337E21">
            <w:pPr>
              <w:ind w:left="-69"/>
              <w:rPr>
                <w:bCs/>
              </w:rPr>
            </w:pPr>
            <w:r w:rsidRPr="002C05B6">
              <w:rPr>
                <w:bCs/>
              </w:rPr>
              <w:t xml:space="preserve">Тойота Ленд Крузер Прадо  </w:t>
            </w:r>
          </w:p>
          <w:p w:rsidR="00135E51" w:rsidRPr="00A271C4" w:rsidRDefault="00135E51" w:rsidP="00337E21">
            <w:pPr>
              <w:ind w:left="57"/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1) Земельный   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2) Земельный 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3) Земельный 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4) Земельный 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>5) Жилой дом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ind w:left="-4"/>
              <w:rPr>
                <w:color w:val="000000"/>
              </w:rPr>
            </w:pPr>
            <w:r w:rsidRPr="002C05B6">
              <w:rPr>
                <w:color w:val="000000"/>
              </w:rPr>
              <w:t>6) Квартира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7)  Здание- 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гараж</w:t>
            </w:r>
          </w:p>
          <w:p w:rsidR="00135E51" w:rsidRPr="002C05B6" w:rsidRDefault="00135E51" w:rsidP="00337E21">
            <w:pPr>
              <w:rPr>
                <w:bCs/>
              </w:rPr>
            </w:pPr>
            <w:r w:rsidRPr="002C05B6">
              <w:rPr>
                <w:color w:val="000000"/>
              </w:rPr>
              <w:t xml:space="preserve">8) </w:t>
            </w:r>
            <w:r w:rsidRPr="002C05B6">
              <w:rPr>
                <w:bCs/>
              </w:rPr>
              <w:t>здание-</w:t>
            </w:r>
          </w:p>
          <w:p w:rsidR="00135E51" w:rsidRPr="002C05B6" w:rsidRDefault="00135E51" w:rsidP="00337E21">
            <w:pPr>
              <w:rPr>
                <w:bCs/>
              </w:rPr>
            </w:pPr>
            <w:r w:rsidRPr="002C05B6">
              <w:rPr>
                <w:bCs/>
              </w:rPr>
              <w:t>административно-торговый центр</w:t>
            </w:r>
          </w:p>
          <w:p w:rsidR="00135E51" w:rsidRPr="002C05B6" w:rsidRDefault="00135E51" w:rsidP="00337E21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9) здание    </w:t>
            </w:r>
          </w:p>
          <w:p w:rsidR="00135E51" w:rsidRDefault="00135E51" w:rsidP="00337E21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    </w:t>
            </w:r>
            <w:r>
              <w:rPr>
                <w:bCs/>
              </w:rPr>
              <w:t>н</w:t>
            </w:r>
            <w:r w:rsidRPr="002C05B6">
              <w:rPr>
                <w:bCs/>
              </w:rPr>
              <w:t>ежилое</w:t>
            </w:r>
          </w:p>
          <w:p w:rsidR="00135E51" w:rsidRDefault="00135E51" w:rsidP="00337E21">
            <w:pPr>
              <w:ind w:left="57"/>
              <w:rPr>
                <w:bCs/>
              </w:rPr>
            </w:pPr>
            <w:r>
              <w:rPr>
                <w:bCs/>
              </w:rPr>
              <w:t>10) земельный участок</w:t>
            </w:r>
          </w:p>
          <w:p w:rsidR="00135E51" w:rsidRPr="002C05B6" w:rsidRDefault="00135E51" w:rsidP="00337E21">
            <w:pPr>
              <w:ind w:left="57"/>
              <w:rPr>
                <w:bCs/>
              </w:rPr>
            </w:pPr>
            <w:r>
              <w:rPr>
                <w:bCs/>
              </w:rPr>
              <w:t>11) здание-гараж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1 498,0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1 108,0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1 160,0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2 764,0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144,3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bCs/>
              </w:rPr>
              <w:t>122,0</w:t>
            </w:r>
            <w:r w:rsidRPr="002C05B6">
              <w:rPr>
                <w:color w:val="000000"/>
              </w:rPr>
              <w:t xml:space="preserve">   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bCs/>
              </w:rPr>
            </w:pPr>
            <w:r w:rsidRPr="002C05B6">
              <w:rPr>
                <w:bCs/>
              </w:rPr>
              <w:t>379,0</w:t>
            </w:r>
          </w:p>
          <w:p w:rsidR="00135E51" w:rsidRPr="002C05B6" w:rsidRDefault="00135E51" w:rsidP="00337E21">
            <w:pPr>
              <w:jc w:val="center"/>
              <w:rPr>
                <w:bCs/>
              </w:rPr>
            </w:pPr>
          </w:p>
          <w:p w:rsidR="00135E51" w:rsidRPr="002C05B6" w:rsidRDefault="00135E51" w:rsidP="00337E21">
            <w:pPr>
              <w:jc w:val="center"/>
              <w:rPr>
                <w:bCs/>
              </w:rPr>
            </w:pPr>
            <w:r w:rsidRPr="002C05B6">
              <w:rPr>
                <w:bCs/>
              </w:rPr>
              <w:t>1 302,4</w:t>
            </w:r>
          </w:p>
          <w:p w:rsidR="00135E51" w:rsidRPr="002C05B6" w:rsidRDefault="00135E51" w:rsidP="00337E21">
            <w:pPr>
              <w:jc w:val="center"/>
              <w:rPr>
                <w:bCs/>
              </w:rPr>
            </w:pPr>
          </w:p>
          <w:p w:rsidR="00135E51" w:rsidRPr="002C05B6" w:rsidRDefault="00135E51" w:rsidP="00337E21">
            <w:pPr>
              <w:jc w:val="center"/>
              <w:rPr>
                <w:bCs/>
              </w:rPr>
            </w:pPr>
          </w:p>
          <w:p w:rsidR="00135E51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846,9</w:t>
            </w:r>
          </w:p>
          <w:p w:rsidR="00135E51" w:rsidRDefault="00135E51" w:rsidP="00337E21">
            <w:pPr>
              <w:snapToGrid w:val="0"/>
              <w:jc w:val="center"/>
              <w:rPr>
                <w:bCs/>
              </w:rPr>
            </w:pP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801,0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35E51" w:rsidRDefault="00135E51" w:rsidP="00337E21">
            <w:pPr>
              <w:jc w:val="center"/>
              <w:rPr>
                <w:color w:val="000000"/>
              </w:rPr>
            </w:pP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2C05B6" w:rsidTr="00AD1096">
        <w:trPr>
          <w:trHeight w:val="100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нет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нет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Жилой дом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Земельный 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144,3</w:t>
            </w: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1 498,0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</w:tc>
      </w:tr>
      <w:tr w:rsidR="00135E51" w:rsidRPr="002C05B6" w:rsidTr="00AD1096">
        <w:trPr>
          <w:trHeight w:val="78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Жилой дом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 xml:space="preserve">       Земельный </w:t>
            </w:r>
          </w:p>
          <w:p w:rsidR="00135E51" w:rsidRPr="002C05B6" w:rsidRDefault="00135E51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CB61B1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lastRenderedPageBreak/>
              <w:t>144,3</w:t>
            </w:r>
          </w:p>
          <w:p w:rsidR="00135E51" w:rsidRPr="002C05B6" w:rsidRDefault="00135E51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lastRenderedPageBreak/>
              <w:t>1 498,0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Россия</w:t>
            </w:r>
          </w:p>
          <w:p w:rsidR="00135E51" w:rsidRPr="002C05B6" w:rsidRDefault="00135E51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</w:tc>
      </w:tr>
      <w:tr w:rsidR="00135E51" w:rsidTr="00AD1096">
        <w:trPr>
          <w:gridBefore w:val="1"/>
          <w:wBefore w:w="6" w:type="dxa"/>
        </w:trPr>
        <w:tc>
          <w:tcPr>
            <w:tcW w:w="15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8329E6" w:rsidRDefault="00135E51" w:rsidP="00337E21">
            <w:pPr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Tr="00AD1096">
        <w:trPr>
          <w:gridBefore w:val="1"/>
          <w:wBefore w:w="6" w:type="dxa"/>
        </w:trPr>
        <w:tc>
          <w:tcPr>
            <w:tcW w:w="15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8329E6" w:rsidRDefault="00135E51" w:rsidP="00337E21">
            <w:pPr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t>Сделки не совершались</w:t>
            </w:r>
          </w:p>
        </w:tc>
      </w:tr>
    </w:tbl>
    <w:p w:rsidR="00135E51" w:rsidRPr="00625841" w:rsidRDefault="00135E51" w:rsidP="00F826CB">
      <w:pPr>
        <w:jc w:val="center"/>
        <w:rPr>
          <w:lang w:val="en-US"/>
        </w:rPr>
      </w:pPr>
    </w:p>
    <w:p w:rsidR="00135E51" w:rsidRPr="00040E45" w:rsidRDefault="00135E51" w:rsidP="00C94DF2">
      <w:pPr>
        <w:jc w:val="center"/>
        <w:rPr>
          <w:b/>
          <w:sz w:val="32"/>
          <w:szCs w:val="32"/>
        </w:rPr>
      </w:pPr>
      <w:r w:rsidRPr="00040E45">
        <w:rPr>
          <w:b/>
          <w:sz w:val="32"/>
          <w:szCs w:val="32"/>
        </w:rPr>
        <w:t xml:space="preserve">Сведения </w:t>
      </w:r>
    </w:p>
    <w:p w:rsidR="00135E51" w:rsidRPr="00040E45" w:rsidRDefault="00135E51" w:rsidP="00C94DF2">
      <w:pPr>
        <w:jc w:val="center"/>
        <w:rPr>
          <w:b/>
          <w:sz w:val="32"/>
          <w:szCs w:val="32"/>
        </w:rPr>
      </w:pPr>
      <w:r w:rsidRPr="00040E45">
        <w:rPr>
          <w:b/>
          <w:sz w:val="32"/>
          <w:szCs w:val="32"/>
        </w:rPr>
        <w:t>о доходах, расходах об имуществе и обязательствах имущественного характера</w:t>
      </w:r>
    </w:p>
    <w:p w:rsidR="00135E51" w:rsidRDefault="00135E51" w:rsidP="00C94DF2">
      <w:pPr>
        <w:jc w:val="center"/>
        <w:rPr>
          <w:b/>
          <w:sz w:val="28"/>
        </w:rPr>
      </w:pPr>
      <w:r w:rsidRPr="00040E45">
        <w:rPr>
          <w:b/>
          <w:sz w:val="28"/>
        </w:rPr>
        <w:t>депутатов Думы Дальнереченского городского округа и членов их сем</w:t>
      </w:r>
      <w:r>
        <w:rPr>
          <w:b/>
          <w:sz w:val="28"/>
        </w:rPr>
        <w:t>ей</w:t>
      </w:r>
      <w:r w:rsidRPr="00040E45">
        <w:rPr>
          <w:b/>
          <w:sz w:val="28"/>
        </w:rPr>
        <w:t xml:space="preserve"> </w:t>
      </w:r>
    </w:p>
    <w:p w:rsidR="00135E51" w:rsidRDefault="00135E51" w:rsidP="00C94DF2">
      <w:pPr>
        <w:jc w:val="center"/>
        <w:rPr>
          <w:sz w:val="32"/>
          <w:szCs w:val="32"/>
        </w:rPr>
      </w:pPr>
      <w:r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8"/>
          </w:rPr>
          <w:t>2019</w:t>
        </w:r>
        <w:r w:rsidRPr="00040E45">
          <w:rPr>
            <w:b/>
            <w:sz w:val="28"/>
          </w:rPr>
          <w:t xml:space="preserve"> г</w:t>
        </w:r>
      </w:smartTag>
      <w:r w:rsidRPr="00040E45"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040E45">
          <w:rPr>
            <w:b/>
            <w:sz w:val="28"/>
          </w:rPr>
          <w:t>201</w:t>
        </w:r>
        <w:r>
          <w:rPr>
            <w:b/>
            <w:sz w:val="28"/>
          </w:rPr>
          <w:t>9</w:t>
        </w:r>
        <w:r w:rsidRPr="00040E45">
          <w:rPr>
            <w:b/>
            <w:sz w:val="28"/>
          </w:rPr>
          <w:t xml:space="preserve"> г</w:t>
        </w:r>
      </w:smartTag>
      <w:r w:rsidRPr="00040E45">
        <w:rPr>
          <w:b/>
          <w:sz w:val="28"/>
        </w:rPr>
        <w:t>.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31"/>
        <w:gridCol w:w="65"/>
        <w:gridCol w:w="1800"/>
        <w:gridCol w:w="180"/>
        <w:gridCol w:w="8"/>
        <w:gridCol w:w="62"/>
        <w:gridCol w:w="166"/>
        <w:gridCol w:w="8"/>
        <w:gridCol w:w="1736"/>
        <w:gridCol w:w="92"/>
        <w:gridCol w:w="88"/>
        <w:gridCol w:w="56"/>
        <w:gridCol w:w="1394"/>
        <w:gridCol w:w="117"/>
        <w:gridCol w:w="119"/>
        <w:gridCol w:w="1374"/>
        <w:gridCol w:w="67"/>
        <w:gridCol w:w="142"/>
        <w:gridCol w:w="27"/>
        <w:gridCol w:w="67"/>
        <w:gridCol w:w="1498"/>
        <w:gridCol w:w="168"/>
        <w:gridCol w:w="11"/>
        <w:gridCol w:w="57"/>
        <w:gridCol w:w="1743"/>
        <w:gridCol w:w="113"/>
        <w:gridCol w:w="236"/>
        <w:gridCol w:w="911"/>
        <w:gridCol w:w="45"/>
        <w:gridCol w:w="135"/>
        <w:gridCol w:w="101"/>
        <w:gridCol w:w="1159"/>
      </w:tblGrid>
      <w:tr w:rsidR="00135E51" w:rsidRPr="00FA0019"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FA0019" w:rsidRDefault="00135E51" w:rsidP="00B35F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FA0019" w:rsidRDefault="00135E51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FA0019" w:rsidRDefault="00135E51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FA0019" w:rsidRDefault="00135E51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B35F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6"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B35F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10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01" w:type="dxa"/>
            <w:gridSpan w:val="5"/>
            <w:tcBorders>
              <w:bottom w:val="single" w:sz="4" w:space="0" w:color="auto"/>
            </w:tcBorders>
          </w:tcPr>
          <w:p w:rsidR="00135E51" w:rsidRPr="00FA0019" w:rsidRDefault="00135E51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135E51" w:rsidRPr="00FA0019" w:rsidRDefault="00135E51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575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Степанько О.А., депутат Думы Дальнереченского городского округа, </w:t>
            </w:r>
            <w:r w:rsidRPr="004E7155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4E7155">
              <w:rPr>
                <w:sz w:val="22"/>
                <w:szCs w:val="22"/>
              </w:rPr>
              <w:t xml:space="preserve"> постоянной комиссии Думы Дальнереченского городского округа по социальной политике, защите </w:t>
            </w:r>
            <w:r w:rsidRPr="004E7155">
              <w:rPr>
                <w:sz w:val="22"/>
                <w:szCs w:val="22"/>
              </w:rPr>
              <w:lastRenderedPageBreak/>
              <w:t>прав граждан и вопросам жилищно-коммунального хозяйства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82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533196,45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1835,0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1E7620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F48C3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</w:pPr>
            <w:r>
              <w:t xml:space="preserve">Россия </w:t>
            </w:r>
          </w:p>
        </w:tc>
      </w:tr>
      <w:tr w:rsidR="00135E51" w:rsidRPr="00E30CE6">
        <w:trPr>
          <w:trHeight w:val="57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410,0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F48C3" w:rsidRDefault="00135E51" w:rsidP="00B35FB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MAZDA B</w:t>
            </w:r>
            <w:r>
              <w:rPr>
                <w:color w:val="000000"/>
              </w:rPr>
              <w:t>О</w:t>
            </w:r>
            <w:r>
              <w:rPr>
                <w:color w:val="000000"/>
                <w:lang w:val="en-US"/>
              </w:rPr>
              <w:t>NGO</w:t>
            </w: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</w:pPr>
          </w:p>
        </w:tc>
      </w:tr>
      <w:tr w:rsidR="00135E51" w:rsidRPr="00E30CE6">
        <w:trPr>
          <w:trHeight w:val="57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</w:pPr>
          </w:p>
        </w:tc>
      </w:tr>
      <w:tr w:rsidR="00135E51" w:rsidRPr="0082218F">
        <w:trPr>
          <w:trHeight w:val="344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20323546,0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4138,0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  <w:p w:rsidR="00135E51" w:rsidRPr="001D3CFF" w:rsidRDefault="00135E51" w:rsidP="00B35FB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NISSAN VANETTE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1D3CFF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1C071D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82218F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2054,0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82218F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B35FBB">
            <w:pPr>
              <w:jc w:val="center"/>
              <w:rPr>
                <w:color w:val="000000"/>
              </w:rPr>
            </w:pPr>
          </w:p>
        </w:tc>
      </w:tr>
      <w:tr w:rsidR="00135E51" w:rsidRPr="0082218F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2102,0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82218F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</w:tr>
      <w:tr w:rsidR="00135E51" w:rsidRPr="0082218F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159,0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2218F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</w:tr>
      <w:tr w:rsidR="00135E51" w:rsidRPr="0082218F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2218F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</w:tr>
      <w:tr w:rsidR="00135E51" w:rsidRPr="0082218F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России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82218F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</w:tr>
      <w:tr w:rsidR="00135E51" w:rsidRPr="0082218F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204,5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82218F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</w:tr>
      <w:tr w:rsidR="00135E51" w:rsidRPr="0082218F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«Столовая»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1202,7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82218F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</w:tr>
      <w:tr w:rsidR="00135E51" w:rsidRPr="0082218F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котельной 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142,1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82218F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</w:tr>
      <w:tr w:rsidR="00135E51" w:rsidRPr="0082218F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склад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387,8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82218F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</w:tr>
      <w:tr w:rsidR="00135E51" w:rsidRPr="0082218F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63,2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82218F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</w:tr>
      <w:tr w:rsidR="00135E51" w:rsidRPr="0082218F">
        <w:trPr>
          <w:trHeight w:val="338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82218F" w:rsidRDefault="00135E51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2A3777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</w:tcBorders>
          </w:tcPr>
          <w:p w:rsidR="00135E51" w:rsidRPr="002A3777" w:rsidRDefault="00135E51" w:rsidP="00B35FBB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</w:t>
            </w:r>
            <w:r w:rsidRPr="002A3777">
              <w:rPr>
                <w:color w:val="000000"/>
              </w:rPr>
              <w:lastRenderedPageBreak/>
              <w:t>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840" w:type="dxa"/>
            <w:gridSpan w:val="33"/>
          </w:tcPr>
          <w:p w:rsidR="00135E51" w:rsidRPr="002A3777" w:rsidRDefault="00135E51" w:rsidP="00B35FBB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135E51" w:rsidRPr="00FA0019">
        <w:tc>
          <w:tcPr>
            <w:tcW w:w="2160" w:type="dxa"/>
            <w:gridSpan w:val="3"/>
            <w:vMerge w:val="restart"/>
          </w:tcPr>
          <w:p w:rsidR="00135E51" w:rsidRPr="00FA0019" w:rsidRDefault="00135E51" w:rsidP="00D058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6"/>
            <w:vMerge w:val="restart"/>
          </w:tcPr>
          <w:p w:rsidR="00135E51" w:rsidRPr="00FA0019" w:rsidRDefault="00135E51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16"/>
          </w:tcPr>
          <w:p w:rsidR="00135E51" w:rsidRPr="00FA0019" w:rsidRDefault="00135E51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3" w:type="dxa"/>
            <w:gridSpan w:val="8"/>
          </w:tcPr>
          <w:p w:rsidR="00135E51" w:rsidRPr="00FA0019" w:rsidRDefault="00135E51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1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D05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D05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5"/>
            <w:tcBorders>
              <w:bottom w:val="single" w:sz="4" w:space="0" w:color="auto"/>
            </w:tcBorders>
          </w:tcPr>
          <w:p w:rsidR="00135E51" w:rsidRPr="00FA0019" w:rsidRDefault="00135E51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135E51" w:rsidRPr="00FA0019" w:rsidRDefault="00135E51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575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BA27A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Шершнев С.Е. депутат Думы Дальнереченского городского округа, председатель Думы Дальнереченского городского округа по бюджетно-налоговой, экономической политике и собственности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21204732,0</w:t>
            </w:r>
          </w:p>
          <w:p w:rsidR="00135E51" w:rsidRPr="00E30CE6" w:rsidRDefault="00135E51" w:rsidP="00D05820">
            <w:pPr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874,0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1162B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</w:pPr>
          </w:p>
        </w:tc>
      </w:tr>
      <w:tr w:rsidR="00135E51" w:rsidRPr="00894A80">
        <w:trPr>
          <w:trHeight w:val="57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2159,0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200,</w:t>
            </w:r>
          </w:p>
          <w:p w:rsidR="00135E51" w:rsidRPr="00504CFA" w:rsidRDefault="00135E51" w:rsidP="00D0582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TOYTA </w:t>
            </w:r>
            <w:r>
              <w:rPr>
                <w:color w:val="000000"/>
              </w:rPr>
              <w:t xml:space="preserve">ЛЕКСУС </w:t>
            </w:r>
            <w:r>
              <w:rPr>
                <w:color w:val="000000"/>
                <w:lang w:val="en-US"/>
              </w:rPr>
              <w:t>LX 570</w:t>
            </w: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94A80" w:rsidRDefault="00135E51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94A80" w:rsidRDefault="00135E51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94A80" w:rsidRDefault="00135E51" w:rsidP="00D05820">
            <w:pPr>
              <w:jc w:val="center"/>
              <w:rPr>
                <w:lang w:val="en-US"/>
              </w:rPr>
            </w:pPr>
          </w:p>
        </w:tc>
      </w:tr>
      <w:tr w:rsidR="00135E51" w:rsidRPr="00894A80">
        <w:trPr>
          <w:trHeight w:val="57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894A80" w:rsidRDefault="00135E51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94A80" w:rsidRDefault="00135E51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135E51" w:rsidRPr="00504CFA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доли)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04CFA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94A80" w:rsidRDefault="00135E51" w:rsidP="00D0582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94A80" w:rsidRDefault="00135E51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94A80" w:rsidRDefault="00135E51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94A80" w:rsidRDefault="00135E51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94A80" w:rsidRDefault="00135E51" w:rsidP="00D05820">
            <w:pPr>
              <w:jc w:val="center"/>
              <w:rPr>
                <w:lang w:val="en-US"/>
              </w:rPr>
            </w:pPr>
          </w:p>
        </w:tc>
      </w:tr>
      <w:tr w:rsidR="00135E51" w:rsidRPr="00E30CE6">
        <w:trPr>
          <w:trHeight w:val="57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894A80" w:rsidRDefault="00135E51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94A80" w:rsidRDefault="00135E51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04CFA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Сооружение-комплекс объектов по розливу минеральной воды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04CFA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(не предусмотрено указание площади)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04CFA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504CFA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грузовые: </w:t>
            </w:r>
          </w:p>
          <w:p w:rsidR="00135E51" w:rsidRDefault="00135E51" w:rsidP="00504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ИСУЗУ </w:t>
            </w:r>
            <w:r>
              <w:rPr>
                <w:color w:val="000000"/>
                <w:lang w:val="en-US"/>
              </w:rPr>
              <w:t>ELF</w:t>
            </w:r>
            <w:r>
              <w:rPr>
                <w:color w:val="000000"/>
              </w:rPr>
              <w:t>,</w:t>
            </w:r>
          </w:p>
          <w:p w:rsidR="00135E51" w:rsidRDefault="00135E51" w:rsidP="00504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МИЦУБИСИ </w:t>
            </w:r>
            <w:r>
              <w:rPr>
                <w:color w:val="000000"/>
                <w:lang w:val="en-US"/>
              </w:rPr>
              <w:t>CANTER</w:t>
            </w:r>
            <w:r>
              <w:rPr>
                <w:color w:val="000000"/>
              </w:rPr>
              <w:t>,</w:t>
            </w:r>
          </w:p>
          <w:p w:rsidR="00135E51" w:rsidRPr="00504CFA" w:rsidRDefault="00135E51" w:rsidP="00504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МИЦУБИСИ </w:t>
            </w:r>
            <w:r>
              <w:rPr>
                <w:color w:val="000000"/>
                <w:lang w:val="en-US"/>
              </w:rPr>
              <w:t>CANTER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</w:pPr>
          </w:p>
        </w:tc>
      </w:tr>
      <w:tr w:rsidR="00135E51" w:rsidRPr="00E30CE6">
        <w:trPr>
          <w:trHeight w:val="227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магазин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04CFA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</w:pPr>
          </w:p>
        </w:tc>
      </w:tr>
      <w:tr w:rsidR="00135E51" w:rsidRPr="00E30CE6">
        <w:trPr>
          <w:trHeight w:val="227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Строения, помещения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(не предусмотрено указание площади)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</w:pPr>
          </w:p>
        </w:tc>
      </w:tr>
      <w:tr w:rsidR="00135E51" w:rsidRPr="00E30CE6">
        <w:trPr>
          <w:trHeight w:val="227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Строения помещения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(не предусмотрено указание площади)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</w:pPr>
          </w:p>
        </w:tc>
      </w:tr>
      <w:tr w:rsidR="00135E51" w:rsidRPr="005B43AD">
        <w:trPr>
          <w:trHeight w:val="1446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D05820" w:rsidRDefault="00135E51" w:rsidP="00D05820">
            <w:pPr>
              <w:jc w:val="center"/>
              <w:rPr>
                <w:color w:val="000000"/>
                <w:lang w:val="en-US"/>
              </w:rPr>
            </w:pPr>
            <w:r w:rsidRPr="00D05820">
              <w:rPr>
                <w:color w:val="000000"/>
              </w:rPr>
              <w:t>396768</w:t>
            </w:r>
            <w:r>
              <w:rPr>
                <w:color w:val="000000"/>
              </w:rPr>
              <w:t>,0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доли)</w:t>
            </w:r>
          </w:p>
          <w:p w:rsidR="00135E51" w:rsidRPr="00E30CE6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1382,0</w:t>
            </w:r>
          </w:p>
          <w:p w:rsidR="00135E51" w:rsidRDefault="00135E51" w:rsidP="00D05820">
            <w:pPr>
              <w:jc w:val="center"/>
              <w:rPr>
                <w:color w:val="000000"/>
              </w:rPr>
            </w:pPr>
          </w:p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</w:t>
            </w:r>
          </w:p>
          <w:p w:rsidR="00135E51" w:rsidRDefault="00135E51" w:rsidP="00D05820">
            <w:pPr>
              <w:jc w:val="center"/>
              <w:rPr>
                <w:color w:val="000000"/>
              </w:rPr>
            </w:pPr>
          </w:p>
          <w:p w:rsidR="00135E51" w:rsidRPr="00E30CE6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135E51" w:rsidRDefault="00135E51" w:rsidP="00D05820">
            <w:pPr>
              <w:jc w:val="center"/>
              <w:rPr>
                <w:color w:val="000000"/>
              </w:rPr>
            </w:pPr>
          </w:p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135E51" w:rsidRDefault="00135E51" w:rsidP="00D05820">
            <w:pPr>
              <w:jc w:val="center"/>
              <w:rPr>
                <w:color w:val="000000"/>
              </w:rPr>
            </w:pPr>
          </w:p>
          <w:p w:rsidR="00135E51" w:rsidRPr="00E30CE6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E239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D16818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D05820">
            <w:pPr>
              <w:rPr>
                <w:color w:val="000000"/>
              </w:rPr>
            </w:pPr>
          </w:p>
        </w:tc>
      </w:tr>
      <w:tr w:rsidR="00135E51" w:rsidRPr="005B43AD">
        <w:trPr>
          <w:trHeight w:val="338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D0582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5B43AD">
        <w:trPr>
          <w:trHeight w:val="338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2A3777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</w:tcBorders>
          </w:tcPr>
          <w:p w:rsidR="00135E51" w:rsidRPr="002A3777" w:rsidRDefault="00135E51" w:rsidP="00D05820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840" w:type="dxa"/>
            <w:gridSpan w:val="33"/>
          </w:tcPr>
          <w:p w:rsidR="00135E51" w:rsidRPr="002A3777" w:rsidRDefault="00135E51" w:rsidP="00D05820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135E51"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color w:val="000000"/>
                  <w:sz w:val="20"/>
                  <w:szCs w:val="20"/>
                </w:rPr>
                <w:t>2019 г</w:t>
              </w:r>
            </w:smartTag>
            <w:r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>
        <w:trPr>
          <w:trHeight w:val="517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Алексеев А.В.</w:t>
            </w:r>
          </w:p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депутат Думы Дальнереченского городского округа, председатель </w:t>
            </w:r>
            <w:r>
              <w:rPr>
                <w:sz w:val="22"/>
                <w:szCs w:val="22"/>
              </w:rPr>
              <w:lastRenderedPageBreak/>
              <w:t xml:space="preserve">постоянной комиссии Думы Дальнереченского городского округа регламенту, депутатской тике и законности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1499440,97</w:t>
            </w:r>
          </w:p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1777,0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 Тойота Виш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>
        <w:trPr>
          <w:trHeight w:val="483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(1/3 доли)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910,0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297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209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361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29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>
        <w:trPr>
          <w:trHeight w:val="326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135E51"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color w:val="000000"/>
                  <w:sz w:val="20"/>
                  <w:szCs w:val="20"/>
                </w:rPr>
                <w:t>2019 г</w:t>
              </w:r>
            </w:smartTag>
            <w:r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>
        <w:trPr>
          <w:trHeight w:val="575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Федоренко  В.И.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7284907,77</w:t>
            </w:r>
          </w:p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VITZ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>
        <w:trPr>
          <w:trHeight w:val="575"/>
        </w:trPr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209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575"/>
        </w:trPr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209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19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/>
        </w:tc>
      </w:tr>
      <w:tr w:rsidR="00135E51">
        <w:trPr>
          <w:trHeight w:val="575"/>
        </w:trPr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227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237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233,9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237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575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575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575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223,40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295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1564808,23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CA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CA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CA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VITZ</w:t>
            </w:r>
          </w:p>
        </w:tc>
        <w:tc>
          <w:tcPr>
            <w:tcW w:w="2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rPr>
                <w:color w:val="000000"/>
              </w:rPr>
            </w:pPr>
          </w:p>
        </w:tc>
      </w:tr>
      <w:tr w:rsidR="00135E51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>
        <w:trPr>
          <w:trHeight w:val="326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135E51" w:rsidRPr="00FA0019">
        <w:tc>
          <w:tcPr>
            <w:tcW w:w="2160" w:type="dxa"/>
            <w:gridSpan w:val="3"/>
            <w:vMerge w:val="restart"/>
          </w:tcPr>
          <w:p w:rsidR="00135E51" w:rsidRPr="00FA0019" w:rsidRDefault="00135E51" w:rsidP="00D230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restart"/>
          </w:tcPr>
          <w:p w:rsidR="00135E51" w:rsidRPr="00FA0019" w:rsidRDefault="00135E51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200" w:type="dxa"/>
            <w:gridSpan w:val="19"/>
          </w:tcPr>
          <w:p w:rsidR="00135E51" w:rsidRPr="00FA0019" w:rsidRDefault="00135E51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9"/>
          </w:tcPr>
          <w:p w:rsidR="00135E51" w:rsidRPr="00FA0019" w:rsidRDefault="00135E51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1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D230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D230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</w:tcPr>
          <w:p w:rsidR="00135E51" w:rsidRPr="00FA0019" w:rsidRDefault="00135E51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:rsidR="00135E51" w:rsidRPr="00FA0019" w:rsidRDefault="00135E51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</w:tcPr>
          <w:p w:rsidR="00135E51" w:rsidRPr="00FA0019" w:rsidRDefault="00135E51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135E51" w:rsidRPr="00FA0019" w:rsidRDefault="00135E51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517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Хачанян Л.Г, </w:t>
            </w:r>
          </w:p>
          <w:p w:rsidR="00135E51" w:rsidRPr="004E7155" w:rsidRDefault="00135E51" w:rsidP="00D23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7155">
              <w:rPr>
                <w:sz w:val="22"/>
                <w:szCs w:val="22"/>
              </w:rPr>
              <w:t xml:space="preserve">епутат Думы Дальнереченского городского округа </w:t>
            </w:r>
          </w:p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3977315,86</w:t>
            </w:r>
          </w:p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6235,0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483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1060,0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9C10E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135E51" w:rsidRPr="009C10E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135E51" w:rsidRPr="009C10E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135E51" w:rsidRPr="009C10E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135E51" w:rsidRPr="009C10E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135E51" w:rsidRPr="009C10E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135E51" w:rsidRPr="009C10E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135E51" w:rsidRPr="009C10E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135E51" w:rsidRPr="00A0768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A07684">
              <w:rPr>
                <w:color w:val="000000"/>
                <w:lang w:val="en-US"/>
              </w:rPr>
              <w:t>,</w:t>
            </w:r>
          </w:p>
          <w:p w:rsidR="00135E51" w:rsidRPr="00A0768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LOGAN</w:t>
            </w:r>
            <w:r w:rsidRPr="00A07684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A07684">
              <w:rPr>
                <w:color w:val="000000"/>
                <w:lang w:val="en-US"/>
              </w:rPr>
              <w:t>,</w:t>
            </w:r>
          </w:p>
          <w:p w:rsidR="00135E51" w:rsidRPr="00A0768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135E51" w:rsidRPr="00A0768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135E51" w:rsidRPr="00A0768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SANDERO </w:t>
            </w:r>
            <w:r>
              <w:rPr>
                <w:color w:val="000000"/>
                <w:lang w:val="en-US"/>
              </w:rPr>
              <w:lastRenderedPageBreak/>
              <w:t>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135E51" w:rsidRPr="00A0768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135E51" w:rsidRPr="00A0768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135E51" w:rsidRPr="00A0768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135E51" w:rsidRPr="00A0768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135E51" w:rsidRPr="00A0768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RENAULT SR</w:t>
            </w:r>
            <w:r>
              <w:rPr>
                <w:color w:val="000000"/>
              </w:rPr>
              <w:t>,</w:t>
            </w:r>
          </w:p>
          <w:p w:rsidR="00135E51" w:rsidRPr="00A0768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SR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135E51" w:rsidRPr="00A07684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SR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135E51" w:rsidRPr="00D65F7E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SR</w:t>
            </w:r>
            <w:r w:rsidRPr="00D65F7E">
              <w:rPr>
                <w:color w:val="000000"/>
                <w:lang w:val="en-US"/>
              </w:rPr>
              <w:t>,</w:t>
            </w:r>
          </w:p>
          <w:p w:rsidR="00135E51" w:rsidRPr="00D65F7E" w:rsidRDefault="00135E51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SR</w:t>
            </w:r>
            <w:r w:rsidRPr="00D65F7E">
              <w:rPr>
                <w:color w:val="000000"/>
                <w:lang w:val="en-US"/>
              </w:rPr>
              <w:t>,</w:t>
            </w:r>
          </w:p>
          <w:p w:rsidR="00135E51" w:rsidRPr="00720A99" w:rsidRDefault="00135E51" w:rsidP="00D65F7E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COROLLA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135E51" w:rsidRPr="00720A99" w:rsidRDefault="00135E51" w:rsidP="00D65F7E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PROBOX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135E51" w:rsidRPr="00720A99" w:rsidRDefault="00135E51" w:rsidP="00720A99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CALDINA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135E51" w:rsidRPr="00720A99" w:rsidRDefault="00135E51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LADA111730 LADA KALINA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135E51" w:rsidRPr="00720A99" w:rsidRDefault="00135E51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LADA </w:t>
            </w:r>
            <w:r w:rsidRPr="00720A99">
              <w:rPr>
                <w:color w:val="000000"/>
                <w:lang w:val="en-US"/>
              </w:rPr>
              <w:t xml:space="preserve">21074 </w:t>
            </w:r>
            <w:r>
              <w:rPr>
                <w:color w:val="000000"/>
                <w:lang w:val="en-US"/>
              </w:rPr>
              <w:t>LADA 2107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135E51" w:rsidRPr="00720A99" w:rsidRDefault="00135E51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LEXUS LX570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135E51" w:rsidRPr="00720A99" w:rsidRDefault="00135E51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LEXUS LX570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135E51" w:rsidRPr="00720A99" w:rsidRDefault="00135E51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NISSAN PATHFINDER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135E51" w:rsidRPr="00720A99" w:rsidRDefault="00135E51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Автомобили</w:t>
            </w:r>
            <w:r w:rsidRPr="00720A9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грузовые</w:t>
            </w:r>
            <w:r w:rsidRPr="00720A99">
              <w:rPr>
                <w:color w:val="000000"/>
                <w:lang w:val="en-US"/>
              </w:rPr>
              <w:t xml:space="preserve">: </w:t>
            </w:r>
          </w:p>
          <w:p w:rsidR="00135E51" w:rsidRDefault="00135E51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ATLAS</w:t>
            </w:r>
            <w:r>
              <w:rPr>
                <w:color w:val="000000"/>
              </w:rPr>
              <w:t>,</w:t>
            </w:r>
          </w:p>
          <w:p w:rsidR="00135E51" w:rsidRDefault="00135E51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 130,</w:t>
            </w:r>
          </w:p>
          <w:p w:rsidR="00135E51" w:rsidRDefault="00135E51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 3307,</w:t>
            </w:r>
          </w:p>
          <w:p w:rsidR="00135E51" w:rsidRDefault="00135E51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 131,</w:t>
            </w:r>
          </w:p>
          <w:p w:rsidR="00135E51" w:rsidRDefault="00135E51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Мототранспортные средства:</w:t>
            </w:r>
          </w:p>
          <w:p w:rsidR="00135E51" w:rsidRDefault="00135E51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Мотоцикл </w:t>
            </w:r>
            <w:r>
              <w:rPr>
                <w:color w:val="000000"/>
                <w:lang w:val="en-US"/>
              </w:rPr>
              <w:t>SENKE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SK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150-6,</w:t>
            </w:r>
          </w:p>
          <w:p w:rsidR="00135E51" w:rsidRPr="00720A99" w:rsidRDefault="00135E51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Мотоцикл ММВЗ ПИОНЕР 3. </w:t>
            </w:r>
            <w:r w:rsidRPr="00720A99">
              <w:rPr>
                <w:color w:val="000000"/>
                <w:lang w:val="en-US"/>
              </w:rPr>
              <w:t>11215,</w:t>
            </w:r>
          </w:p>
          <w:p w:rsidR="00135E51" w:rsidRPr="00720A99" w:rsidRDefault="00135E51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Мопед</w:t>
            </w:r>
            <w:r w:rsidRPr="00720A9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HONDA </w:t>
            </w:r>
            <w:r>
              <w:rPr>
                <w:color w:val="000000"/>
                <w:lang w:val="en-US"/>
              </w:rPr>
              <w:lastRenderedPageBreak/>
              <w:t>TACT STEND UP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135E51" w:rsidRPr="00720A99" w:rsidRDefault="00135E51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Мопед</w:t>
            </w:r>
            <w:r w:rsidRPr="00720A9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HONDA DIO FIT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135E51" w:rsidRPr="00720A99" w:rsidRDefault="00135E51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Автобус</w:t>
            </w:r>
            <w:r w:rsidRPr="00720A9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ПАЗ</w:t>
            </w:r>
            <w:r w:rsidRPr="00720A99">
              <w:rPr>
                <w:color w:val="000000"/>
                <w:lang w:val="en-US"/>
              </w:rPr>
              <w:t xml:space="preserve"> 423403,</w:t>
            </w:r>
          </w:p>
          <w:p w:rsidR="00135E51" w:rsidRDefault="00135E51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Автобус </w:t>
            </w:r>
            <w:r>
              <w:rPr>
                <w:color w:val="000000"/>
                <w:lang w:val="en-US"/>
              </w:rPr>
              <w:t>ASIA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COSMOS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AM</w:t>
            </w:r>
            <w:r w:rsidRPr="00720A99">
              <w:rPr>
                <w:color w:val="000000"/>
              </w:rPr>
              <w:t>-818</w:t>
            </w:r>
            <w:r>
              <w:rPr>
                <w:color w:val="000000"/>
              </w:rPr>
              <w:t>,</w:t>
            </w:r>
          </w:p>
          <w:p w:rsidR="00135E51" w:rsidRDefault="00135E51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к л/а прицеп 82</w:t>
            </w:r>
            <w:r w:rsidRPr="0064521F">
              <w:rPr>
                <w:color w:val="000000"/>
              </w:rPr>
              <w:t>1</w:t>
            </w:r>
            <w:r>
              <w:rPr>
                <w:color w:val="000000"/>
              </w:rPr>
              <w:t>303,</w:t>
            </w:r>
          </w:p>
          <w:p w:rsidR="00135E51" w:rsidRPr="00720A99" w:rsidRDefault="00135E51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– бортовой прицеп ГКБ817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F04981">
        <w:trPr>
          <w:trHeight w:val="297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2334,0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2E675B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6E15F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6E15F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6E15F1" w:rsidRDefault="00135E51" w:rsidP="00D2306B">
            <w:pPr>
              <w:jc w:val="center"/>
            </w:pPr>
          </w:p>
        </w:tc>
      </w:tr>
      <w:tr w:rsidR="00135E51" w:rsidRPr="00E30CE6">
        <w:trPr>
          <w:trHeight w:val="611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F04981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F04981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2968,0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569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(общая совместная)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93,5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FD2A0B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Гаражный бокс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56,1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190,2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1001CD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271,7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1137,4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71,1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</w:pPr>
          </w:p>
        </w:tc>
      </w:tr>
      <w:tr w:rsidR="00135E51" w:rsidRPr="00E30CE6">
        <w:trPr>
          <w:trHeight w:val="201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8A6FC6" w:rsidRDefault="00135E51" w:rsidP="00D2306B">
            <w:pPr>
              <w:rPr>
                <w:color w:val="000000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</w:tr>
      <w:tr w:rsidR="00135E51" w:rsidRPr="00E30CE6">
        <w:trPr>
          <w:trHeight w:val="1042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CE5B6D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</w:tr>
      <w:tr w:rsidR="00135E51" w:rsidRPr="00E30CE6">
        <w:trPr>
          <w:trHeight w:val="836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</w:tr>
      <w:tr w:rsidR="00135E51" w:rsidRPr="00E30CE6">
        <w:trPr>
          <w:trHeight w:val="330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8A6FC6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rPr>
                <w:color w:val="000000"/>
              </w:rPr>
            </w:pPr>
          </w:p>
        </w:tc>
      </w:tr>
      <w:tr w:rsidR="00135E51" w:rsidRPr="000C21D0">
        <w:trPr>
          <w:trHeight w:val="299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rPr>
                <w:color w:val="000000"/>
                <w:lang w:val="en-US"/>
              </w:rPr>
            </w:pPr>
          </w:p>
        </w:tc>
      </w:tr>
      <w:tr w:rsidR="00135E51" w:rsidRPr="000C21D0">
        <w:trPr>
          <w:trHeight w:val="169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1311208,62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2C7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135E51" w:rsidRPr="00E30CE6" w:rsidRDefault="00135E51" w:rsidP="002C7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93,5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2306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0C21D0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2C7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135E51" w:rsidRDefault="00135E51" w:rsidP="002C7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2306B">
            <w:pPr>
              <w:rPr>
                <w:color w:val="000000"/>
              </w:rPr>
            </w:pPr>
          </w:p>
        </w:tc>
      </w:tr>
      <w:tr w:rsidR="00135E51" w:rsidRPr="000C21D0">
        <w:trPr>
          <w:trHeight w:val="483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rPr>
                <w:color w:val="000000"/>
                <w:lang w:val="en-US"/>
              </w:rPr>
            </w:pPr>
          </w:p>
        </w:tc>
      </w:tr>
      <w:tr w:rsidR="00135E51" w:rsidRPr="000C21D0">
        <w:trPr>
          <w:trHeight w:val="483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rPr>
                <w:color w:val="000000"/>
                <w:lang w:val="en-US"/>
              </w:rPr>
            </w:pPr>
          </w:p>
        </w:tc>
      </w:tr>
      <w:tr w:rsidR="00135E51" w:rsidRPr="000C21D0">
        <w:trPr>
          <w:trHeight w:val="483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</w:t>
            </w:r>
            <w:r>
              <w:rPr>
                <w:color w:val="000000"/>
              </w:rPr>
              <w:lastRenderedPageBreak/>
              <w:t xml:space="preserve">помещение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92,1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rPr>
                <w:color w:val="000000"/>
                <w:lang w:val="en-US"/>
              </w:rPr>
            </w:pPr>
          </w:p>
        </w:tc>
      </w:tr>
      <w:tr w:rsidR="00135E51" w:rsidRPr="000C21D0">
        <w:trPr>
          <w:trHeight w:val="483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rPr>
                <w:color w:val="000000"/>
                <w:lang w:val="en-US"/>
              </w:rPr>
            </w:pPr>
          </w:p>
        </w:tc>
      </w:tr>
      <w:tr w:rsidR="00135E51" w:rsidRPr="000C21D0">
        <w:trPr>
          <w:trHeight w:val="483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76,7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rPr>
                <w:color w:val="000000"/>
                <w:lang w:val="en-US"/>
              </w:rPr>
            </w:pPr>
          </w:p>
        </w:tc>
      </w:tr>
      <w:tr w:rsidR="00135E51" w:rsidRPr="000C21D0">
        <w:trPr>
          <w:trHeight w:val="483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rPr>
                <w:color w:val="000000"/>
                <w:lang w:val="en-US"/>
              </w:rPr>
            </w:pPr>
          </w:p>
        </w:tc>
      </w:tr>
      <w:tr w:rsidR="00135E51" w:rsidRPr="000C21D0">
        <w:trPr>
          <w:trHeight w:val="483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D2306B">
            <w:pPr>
              <w:rPr>
                <w:color w:val="000000"/>
                <w:lang w:val="en-US"/>
              </w:rPr>
            </w:pPr>
          </w:p>
        </w:tc>
      </w:tr>
      <w:tr w:rsidR="00135E51" w:rsidRPr="000C21D0">
        <w:trPr>
          <w:trHeight w:val="297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D2306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64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>
        <w:trPr>
          <w:trHeight w:val="326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64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135E51"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color w:val="000000"/>
                  <w:sz w:val="20"/>
                  <w:szCs w:val="20"/>
                </w:rPr>
                <w:t>2019 г</w:t>
              </w:r>
            </w:smartTag>
            <w:r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>
        <w:trPr>
          <w:trHeight w:val="575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Старков С.В. </w:t>
            </w:r>
          </w:p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805851,27</w:t>
            </w:r>
          </w:p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1703,0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1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1041,0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>
        <w:trPr>
          <w:trHeight w:val="575"/>
        </w:trPr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342,0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1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AURIS</w:t>
            </w:r>
            <w:r>
              <w:rPr>
                <w:color w:val="000000"/>
              </w:rPr>
              <w:t>,</w:t>
            </w:r>
          </w:p>
        </w:tc>
        <w:tc>
          <w:tcPr>
            <w:tcW w:w="19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>
        <w:trPr>
          <w:trHeight w:val="575"/>
        </w:trPr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2045,0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1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</w:tc>
        <w:tc>
          <w:tcPr>
            <w:tcW w:w="19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285"/>
        </w:trPr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Административное здание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203,4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1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Моторная лодка «Фрегат-270»,</w:t>
            </w:r>
          </w:p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Лодочный мотор «Ямаха-2»</w:t>
            </w:r>
          </w:p>
        </w:tc>
        <w:tc>
          <w:tcPr>
            <w:tcW w:w="19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285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285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580425,31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84521D" w:rsidRDefault="00135E51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LAND CRUISER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>
        <w:trPr>
          <w:trHeight w:val="285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Административное помещение </w:t>
            </w: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>
        <w:trPr>
          <w:trHeight w:val="285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342,0</w:t>
            </w: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>
        <w:trPr>
          <w:trHeight w:val="326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135E51"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color w:val="000000"/>
                  <w:sz w:val="20"/>
                  <w:szCs w:val="20"/>
                </w:rPr>
                <w:t>2019 г</w:t>
              </w:r>
            </w:smartTag>
            <w:r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>
        <w:trPr>
          <w:trHeight w:val="1030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4E5E88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Филипенко В.Ю.</w:t>
            </w:r>
          </w:p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4544656,0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>
        <w:trPr>
          <w:trHeight w:val="523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438,39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lastRenderedPageBreak/>
                  <w:t>TOYOTA</w:t>
                </w:r>
              </w:smartTag>
            </w:smartTag>
            <w:r w:rsidRPr="004E5E8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MARK</w:t>
            </w:r>
            <w:r w:rsidRPr="004E5E8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</w:rPr>
              <w:t>,</w:t>
            </w:r>
          </w:p>
          <w:p w:rsidR="00135E51" w:rsidRPr="004E5E88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СУЗУКИ Эскудо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Квартира  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>
        <w:trPr>
          <w:trHeight w:val="523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>
        <w:trPr>
          <w:trHeight w:val="326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135E51"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color w:val="000000"/>
                  <w:sz w:val="20"/>
                  <w:szCs w:val="20"/>
                </w:rPr>
                <w:t>2019 г</w:t>
              </w:r>
            </w:smartTag>
            <w:r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>
        <w:trPr>
          <w:trHeight w:val="517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Оганисян А.Г.</w:t>
            </w:r>
          </w:p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118288,0</w:t>
            </w:r>
          </w:p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709,0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>
        <w:trPr>
          <w:trHeight w:val="347"/>
        </w:trPr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9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202,0</w:t>
            </w: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>
        <w:trPr>
          <w:trHeight w:val="326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135E51"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color w:val="000000"/>
                  <w:sz w:val="20"/>
                  <w:szCs w:val="20"/>
                </w:rPr>
                <w:t>2019 г</w:t>
              </w:r>
            </w:smartTag>
            <w:r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2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>
        <w:trPr>
          <w:trHeight w:val="443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Кондратенко Д.А.</w:t>
            </w:r>
          </w:p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759547,23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3742,0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D4087" w:rsidRDefault="00135E51">
            <w:pPr>
              <w:jc w:val="center"/>
              <w:rPr>
                <w:color w:val="000000"/>
                <w:lang w:val="en-US"/>
              </w:rPr>
            </w:pPr>
            <w:r w:rsidRPr="006D4087">
              <w:rPr>
                <w:color w:val="000000"/>
              </w:rPr>
              <w:t>4132</w:t>
            </w:r>
            <w:r>
              <w:rPr>
                <w:color w:val="000000"/>
              </w:rPr>
              <w:t>,0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>
        <w:trPr>
          <w:trHeight w:val="409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89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 (общая долевая ¼)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6D408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ALLEON</w:t>
            </w:r>
            <w:r>
              <w:rPr>
                <w:color w:val="000000"/>
              </w:rPr>
              <w:t>,</w:t>
            </w:r>
          </w:p>
          <w:p w:rsidR="00135E51" w:rsidRPr="006D4087" w:rsidRDefault="00135E5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6D408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ALLEON</w:t>
            </w:r>
          </w:p>
          <w:p w:rsidR="00135E51" w:rsidRPr="006F5ACA" w:rsidRDefault="00135E51" w:rsidP="006F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грузовые: </w:t>
            </w:r>
          </w:p>
          <w:p w:rsidR="00135E51" w:rsidRDefault="00135E51" w:rsidP="006F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МИЦУБИСИ </w:t>
            </w:r>
            <w:r>
              <w:rPr>
                <w:color w:val="000000"/>
                <w:lang w:val="en-US"/>
              </w:rPr>
              <w:t>FUSO</w:t>
            </w:r>
            <w:r>
              <w:rPr>
                <w:color w:val="000000"/>
              </w:rPr>
              <w:t>,</w:t>
            </w:r>
          </w:p>
          <w:p w:rsidR="00135E51" w:rsidRDefault="00135E51" w:rsidP="006F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МИЦУБИСИ Кантер</w:t>
            </w:r>
          </w:p>
          <w:p w:rsidR="00135E51" w:rsidRPr="00A8380B" w:rsidRDefault="00135E51" w:rsidP="006D4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Самоходная машина миниэкскаватор </w:t>
            </w:r>
            <w:r>
              <w:rPr>
                <w:color w:val="000000"/>
                <w:lang w:val="en-US"/>
              </w:rPr>
              <w:t>KOMATSU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49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89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710,0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49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1" w:rsidRDefault="00135E51">
            <w:pPr>
              <w:rPr>
                <w:color w:val="000000"/>
              </w:rPr>
            </w:pPr>
          </w:p>
        </w:tc>
        <w:tc>
          <w:tcPr>
            <w:tcW w:w="18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  (общая долевая ½)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1443,5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</w:pPr>
          </w:p>
        </w:tc>
      </w:tr>
      <w:tr w:rsidR="00135E51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21436902,54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 (общая долевая ¼)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</w:tr>
      <w:tr w:rsidR="00135E51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 (общая долевая ¼)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</w:tr>
      <w:tr w:rsidR="00135E51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 (общая долевая ¼)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</w:tr>
      <w:tr w:rsidR="00135E51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>
        <w:trPr>
          <w:trHeight w:val="326"/>
        </w:trPr>
        <w:tc>
          <w:tcPr>
            <w:tcW w:w="15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135E51" w:rsidRPr="00FA0019">
        <w:tc>
          <w:tcPr>
            <w:tcW w:w="2160" w:type="dxa"/>
            <w:gridSpan w:val="3"/>
            <w:vMerge w:val="restart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201" w:type="dxa"/>
            <w:gridSpan w:val="18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11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1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01" w:type="dxa"/>
            <w:gridSpan w:val="5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79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517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Егоров А.В. </w:t>
            </w:r>
          </w:p>
          <w:p w:rsidR="00135E51" w:rsidRPr="004E7155" w:rsidRDefault="00135E51" w:rsidP="00554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7155">
              <w:rPr>
                <w:sz w:val="22"/>
                <w:szCs w:val="22"/>
              </w:rPr>
              <w:t xml:space="preserve">епутат Думы Дальнереченского городского округа </w:t>
            </w:r>
          </w:p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1747143,0</w:t>
            </w:r>
          </w:p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1216,0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  <w:r>
              <w:t xml:space="preserve">Россия </w:t>
            </w:r>
          </w:p>
        </w:tc>
      </w:tr>
      <w:tr w:rsidR="00135E51" w:rsidRPr="00E30CE6">
        <w:trPr>
          <w:trHeight w:val="483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1/6 от 228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УАЗ</w:t>
            </w:r>
            <w:r w:rsidRPr="002C1128">
              <w:rPr>
                <w:color w:val="000000"/>
                <w:lang w:val="en-US"/>
              </w:rPr>
              <w:t>-31514,</w:t>
            </w:r>
          </w:p>
          <w:p w:rsidR="00135E51" w:rsidRPr="00F04981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Lexus LX 570</w:t>
            </w:r>
            <w:r w:rsidRPr="002C1128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</w:t>
            </w:r>
          </w:p>
          <w:p w:rsidR="00135E51" w:rsidRPr="002E675B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грузовые:</w:t>
            </w:r>
          </w:p>
          <w:p w:rsidR="00135E51" w:rsidRPr="002E675B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</w:t>
            </w:r>
            <w:r w:rsidRPr="002E675B">
              <w:rPr>
                <w:color w:val="000000"/>
              </w:rPr>
              <w:t xml:space="preserve"> 43106</w:t>
            </w:r>
            <w:r>
              <w:rPr>
                <w:color w:val="000000"/>
              </w:rPr>
              <w:t>,</w:t>
            </w:r>
          </w:p>
          <w:p w:rsidR="00135E51" w:rsidRPr="002E675B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</w:t>
            </w:r>
            <w:r w:rsidRPr="002E675B">
              <w:rPr>
                <w:color w:val="000000"/>
              </w:rPr>
              <w:t xml:space="preserve"> 5511</w:t>
            </w:r>
            <w:r>
              <w:rPr>
                <w:color w:val="000000"/>
              </w:rPr>
              <w:t>,</w:t>
            </w:r>
          </w:p>
          <w:p w:rsidR="00135E51" w:rsidRPr="002E675B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</w:t>
            </w:r>
            <w:r w:rsidRPr="002E675B">
              <w:rPr>
                <w:color w:val="000000"/>
              </w:rPr>
              <w:t xml:space="preserve"> 131</w:t>
            </w:r>
            <w:r>
              <w:rPr>
                <w:color w:val="000000"/>
              </w:rPr>
              <w:t>,</w:t>
            </w:r>
          </w:p>
          <w:p w:rsidR="00135E51" w:rsidRPr="002E675B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</w:t>
            </w:r>
            <w:r w:rsidRPr="002E675B">
              <w:rPr>
                <w:color w:val="000000"/>
              </w:rPr>
              <w:t xml:space="preserve"> 53</w:t>
            </w:r>
            <w:r>
              <w:rPr>
                <w:color w:val="000000"/>
              </w:rPr>
              <w:t>,</w:t>
            </w:r>
            <w:r w:rsidRPr="002E675B">
              <w:rPr>
                <w:color w:val="000000"/>
              </w:rPr>
              <w:t xml:space="preserve"> </w:t>
            </w:r>
          </w:p>
          <w:p w:rsidR="00135E51" w:rsidRPr="002E675B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Mitsubishi</w:t>
            </w:r>
            <w:r w:rsidRPr="002E675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Canter</w:t>
            </w:r>
          </w:p>
          <w:p w:rsidR="00135E51" w:rsidRPr="001001C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Мототранспортные средства:</w:t>
            </w:r>
          </w:p>
          <w:p w:rsidR="00135E51" w:rsidRPr="002C1128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Квадроцикл САМ-А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</w:t>
            </w:r>
          </w:p>
          <w:p w:rsidR="00135E51" w:rsidRPr="002E675B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Мотовездеход </w:t>
            </w:r>
            <w:r>
              <w:rPr>
                <w:color w:val="000000"/>
                <w:lang w:val="en-US"/>
              </w:rPr>
              <w:t>atv</w:t>
            </w:r>
            <w:r w:rsidRPr="00CE5B6D">
              <w:rPr>
                <w:color w:val="000000"/>
              </w:rPr>
              <w:t xml:space="preserve"> 700 </w:t>
            </w:r>
            <w:r>
              <w:rPr>
                <w:color w:val="000000"/>
                <w:lang w:val="en-US"/>
              </w:rPr>
              <w:t>dinli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</w:t>
            </w:r>
            <w:r>
              <w:rPr>
                <w:color w:val="000000"/>
              </w:rPr>
              <w:lastRenderedPageBreak/>
              <w:t>твенная техника: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МТЗ-80, 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ДТ-75, 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Водный транспорт:</w:t>
            </w:r>
          </w:p>
          <w:p w:rsidR="00135E51" w:rsidRPr="00BF6EA8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Лодка </w:t>
            </w:r>
            <w:r>
              <w:rPr>
                <w:color w:val="000000"/>
                <w:lang w:val="en-US"/>
              </w:rPr>
              <w:t>Solar</w:t>
            </w:r>
            <w:r>
              <w:rPr>
                <w:color w:val="000000"/>
              </w:rPr>
              <w:t xml:space="preserve"> 420, </w:t>
            </w:r>
          </w:p>
          <w:p w:rsidR="00135E51" w:rsidRPr="00CE5B6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Лодка ОКА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135E51" w:rsidRPr="002C1128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Прицеп</w:t>
            </w:r>
            <w:r w:rsidRPr="002C112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Karavan</w:t>
            </w:r>
            <w:r w:rsidRPr="002C112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Trailers</w:t>
            </w:r>
            <w:r w:rsidRPr="002C1128">
              <w:rPr>
                <w:color w:val="000000"/>
                <w:lang w:val="en-US"/>
              </w:rPr>
              <w:t>,</w:t>
            </w:r>
          </w:p>
          <w:p w:rsidR="00135E51" w:rsidRPr="002E675B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ГКБ 8350,</w:t>
            </w:r>
          </w:p>
          <w:p w:rsidR="00135E51" w:rsidRPr="00933EBB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Прицеп СЗАП 8527</w:t>
            </w: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  <w:r>
              <w:t xml:space="preserve">Россия </w:t>
            </w:r>
          </w:p>
        </w:tc>
      </w:tr>
      <w:tr w:rsidR="00135E51" w:rsidRPr="00F04981">
        <w:trPr>
          <w:trHeight w:val="297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Иное недвижимое имущество: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2E675B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135E51" w:rsidRPr="006E15F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135E51" w:rsidRPr="006E15F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1161,0</w:t>
            </w:r>
          </w:p>
          <w:p w:rsidR="00135E51" w:rsidRPr="006E15F1" w:rsidRDefault="00135E51" w:rsidP="00554501">
            <w:pPr>
              <w:jc w:val="center"/>
              <w:rPr>
                <w:color w:val="000000"/>
              </w:rPr>
            </w:pPr>
          </w:p>
          <w:p w:rsidR="00135E51" w:rsidRPr="006E15F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19998,0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1823,0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</w:p>
          <w:p w:rsidR="00135E51" w:rsidRPr="006E15F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791,0</w:t>
            </w:r>
          </w:p>
        </w:tc>
        <w:tc>
          <w:tcPr>
            <w:tcW w:w="1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</w:pPr>
            <w:r>
              <w:t xml:space="preserve">Россия </w:t>
            </w:r>
          </w:p>
          <w:p w:rsidR="00135E51" w:rsidRDefault="00135E51" w:rsidP="00554501">
            <w:pPr>
              <w:jc w:val="center"/>
            </w:pPr>
          </w:p>
          <w:p w:rsidR="00135E51" w:rsidRPr="006E15F1" w:rsidRDefault="00135E51" w:rsidP="00554501">
            <w:pPr>
              <w:jc w:val="center"/>
            </w:pPr>
            <w:r>
              <w:t xml:space="preserve">Россия </w:t>
            </w:r>
          </w:p>
          <w:p w:rsidR="00135E51" w:rsidRDefault="00135E51" w:rsidP="00554501">
            <w:pPr>
              <w:jc w:val="center"/>
            </w:pPr>
          </w:p>
          <w:p w:rsidR="00135E51" w:rsidRDefault="00135E51" w:rsidP="00554501">
            <w:pPr>
              <w:jc w:val="center"/>
            </w:pPr>
            <w:r>
              <w:t>Россия</w:t>
            </w:r>
          </w:p>
          <w:p w:rsidR="00135E51" w:rsidRDefault="00135E51" w:rsidP="00554501">
            <w:pPr>
              <w:jc w:val="center"/>
            </w:pPr>
          </w:p>
          <w:p w:rsidR="00135E51" w:rsidRPr="006E15F1" w:rsidRDefault="00135E51" w:rsidP="00554501">
            <w:pPr>
              <w:jc w:val="center"/>
            </w:pPr>
            <w:r>
              <w:t xml:space="preserve">Россия  </w:t>
            </w:r>
          </w:p>
        </w:tc>
      </w:tr>
      <w:tr w:rsidR="00135E51" w:rsidRPr="00E30CE6">
        <w:trPr>
          <w:trHeight w:val="611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F04981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F04981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29,10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60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245,8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369,0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FD2A0B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150000,0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  <w:r>
              <w:t xml:space="preserve">Россия </w:t>
            </w: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116,2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100000,0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  <w:r>
              <w:t xml:space="preserve">Россия </w:t>
            </w: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473,1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2/3 доли от 660,3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1001C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33EBB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355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201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8A6FC6" w:rsidRDefault="00135E51" w:rsidP="00554501">
            <w:pPr>
              <w:rPr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</w:tr>
      <w:tr w:rsidR="00135E51" w:rsidRPr="00E30CE6">
        <w:trPr>
          <w:trHeight w:val="1042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CE5B6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</w:tr>
      <w:tr w:rsidR="00135E51" w:rsidRPr="00E30CE6">
        <w:trPr>
          <w:trHeight w:val="836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</w:tr>
      <w:tr w:rsidR="00135E51" w:rsidRPr="00E30CE6">
        <w:trPr>
          <w:trHeight w:val="330"/>
        </w:trPr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8A6FC6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rPr>
                <w:color w:val="000000"/>
              </w:rPr>
            </w:pPr>
          </w:p>
        </w:tc>
      </w:tr>
      <w:tr w:rsidR="00135E51" w:rsidRPr="000C21D0">
        <w:trPr>
          <w:trHeight w:val="299"/>
        </w:trPr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933EBB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554501">
            <w:pPr>
              <w:rPr>
                <w:color w:val="000000"/>
                <w:lang w:val="en-US"/>
              </w:rPr>
            </w:pPr>
          </w:p>
        </w:tc>
      </w:tr>
      <w:tr w:rsidR="00135E51" w:rsidRPr="000C21D0">
        <w:trPr>
          <w:trHeight w:val="523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7086437,0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доли от 265,0 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F96FB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LEXUS GX 460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0C21D0">
        <w:trPr>
          <w:trHeight w:val="338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Офисные помещения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129,5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0C21D0">
        <w:trPr>
          <w:trHeight w:val="483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Общественно-</w:t>
            </w:r>
            <w:r>
              <w:rPr>
                <w:color w:val="000000"/>
              </w:rPr>
              <w:lastRenderedPageBreak/>
              <w:t xml:space="preserve">деловой центр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½ доли от </w:t>
            </w:r>
            <w:r>
              <w:rPr>
                <w:color w:val="000000"/>
              </w:rPr>
              <w:lastRenderedPageBreak/>
              <w:t>164,9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C21D0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C21D0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C21D0" w:rsidRDefault="00135E51" w:rsidP="00554501">
            <w:pPr>
              <w:rPr>
                <w:color w:val="000000"/>
                <w:lang w:val="en-US"/>
              </w:rPr>
            </w:pPr>
          </w:p>
        </w:tc>
      </w:tr>
      <w:tr w:rsidR="00135E51" w:rsidRPr="000C21D0">
        <w:trPr>
          <w:trHeight w:val="483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60,1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C21D0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C21D0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C21D0" w:rsidRDefault="00135E51" w:rsidP="00554501">
            <w:pPr>
              <w:rPr>
                <w:color w:val="000000"/>
                <w:lang w:val="en-US"/>
              </w:rPr>
            </w:pPr>
          </w:p>
        </w:tc>
      </w:tr>
      <w:tr w:rsidR="00135E51" w:rsidRPr="000C21D0">
        <w:trPr>
          <w:trHeight w:val="483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0C21D0" w:rsidRDefault="00135E51" w:rsidP="00554501">
            <w:pPr>
              <w:rPr>
                <w:color w:val="000000"/>
                <w:lang w:val="en-US"/>
              </w:rPr>
            </w:pPr>
          </w:p>
        </w:tc>
      </w:tr>
      <w:tr w:rsidR="00135E51" w:rsidRPr="000C21D0">
        <w:trPr>
          <w:trHeight w:val="297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0C21D0">
        <w:trPr>
          <w:trHeight w:val="483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0C21D0">
        <w:trPr>
          <w:trHeight w:val="329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0C21D0">
        <w:trPr>
          <w:trHeight w:val="483"/>
        </w:trPr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2A3777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</w:tcBorders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840" w:type="dxa"/>
            <w:gridSpan w:val="33"/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135E51" w:rsidRPr="00FA0019">
        <w:tc>
          <w:tcPr>
            <w:tcW w:w="2064" w:type="dxa"/>
            <w:vMerge w:val="restart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vMerge w:val="restart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16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11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5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72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Мельник Н.Н. </w:t>
            </w:r>
          </w:p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277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724088,28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52,80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Судно «Уссури-3»</w:t>
            </w:r>
          </w:p>
        </w:tc>
        <w:tc>
          <w:tcPr>
            <w:tcW w:w="20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1116,0</w:t>
            </w: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  <w:r>
              <w:t xml:space="preserve">Россия </w:t>
            </w:r>
          </w:p>
        </w:tc>
      </w:tr>
      <w:tr w:rsidR="00135E51" w:rsidRPr="00E30CE6">
        <w:trPr>
          <w:trHeight w:val="517"/>
        </w:trPr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Кафе-закусочная</w:t>
            </w:r>
          </w:p>
        </w:tc>
        <w:tc>
          <w:tcPr>
            <w:tcW w:w="16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455,2</w:t>
            </w:r>
          </w:p>
        </w:tc>
        <w:tc>
          <w:tcPr>
            <w:tcW w:w="167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322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F04981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F04981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1001C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765,0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  <w:r>
              <w:t xml:space="preserve">Россия </w:t>
            </w:r>
          </w:p>
        </w:tc>
      </w:tr>
      <w:tr w:rsidR="00135E51" w:rsidRPr="000C21D0">
        <w:trPr>
          <w:trHeight w:val="40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471058,29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2A3777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</w:tcBorders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840" w:type="dxa"/>
            <w:gridSpan w:val="33"/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135E51" w:rsidRPr="00FA0019">
        <w:tc>
          <w:tcPr>
            <w:tcW w:w="2064" w:type="dxa"/>
            <w:vMerge w:val="restart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vMerge w:val="restart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16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11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5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523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Давиденко С.С.</w:t>
            </w:r>
          </w:p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748122,0</w:t>
            </w:r>
          </w:p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1200,0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r w:rsidRPr="00E30CE6">
              <w:rPr>
                <w:color w:val="000000"/>
              </w:rPr>
              <w:t xml:space="preserve"> </w:t>
            </w:r>
          </w:p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0000"/>
                    <w:lang w:val="en-US"/>
                  </w:rPr>
                  <w:t>TOYOTA</w:t>
                </w:r>
              </w:smartTag>
              <w:r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0000"/>
                    <w:lang w:val="en-US"/>
                  </w:rPr>
                  <w:t>Land</w:t>
                </w:r>
              </w:smartTag>
            </w:smartTag>
            <w:r>
              <w:rPr>
                <w:color w:val="000000"/>
                <w:lang w:val="en-US"/>
              </w:rPr>
              <w:t xml:space="preserve"> cruiser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F04981">
        <w:trPr>
          <w:trHeight w:val="29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100000,0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F41ECF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</w:pPr>
          </w:p>
        </w:tc>
      </w:tr>
      <w:tr w:rsidR="00135E51" w:rsidRPr="00F04981">
        <w:trPr>
          <w:trHeight w:val="29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3329,0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F41ECF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</w:pPr>
          </w:p>
        </w:tc>
      </w:tr>
      <w:tr w:rsidR="00135E51" w:rsidRPr="00F04981">
        <w:trPr>
          <w:trHeight w:val="29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доли от 192,2 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F41ECF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</w:pPr>
          </w:p>
        </w:tc>
      </w:tr>
      <w:tr w:rsidR="00135E51" w:rsidRPr="00F04981">
        <w:trPr>
          <w:trHeight w:val="29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F41ECF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</w:pPr>
          </w:p>
        </w:tc>
      </w:tr>
      <w:tr w:rsidR="00135E51" w:rsidRPr="00F04981">
        <w:trPr>
          <w:trHeight w:val="297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565,9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F41ECF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6E15F1" w:rsidRDefault="00135E51" w:rsidP="00554501">
            <w:pPr>
              <w:jc w:val="center"/>
            </w:pPr>
          </w:p>
        </w:tc>
      </w:tr>
      <w:tr w:rsidR="00135E51" w:rsidRPr="000C21D0">
        <w:trPr>
          <w:trHeight w:val="589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A11BE2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29300,0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1200,0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F0DD8" w:rsidRDefault="00135E51" w:rsidP="005F0DD8">
            <w:pPr>
              <w:jc w:val="center"/>
              <w:rPr>
                <w:color w:val="000000"/>
              </w:rPr>
            </w:pPr>
            <w:r w:rsidRPr="00A11BE2"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rPr>
                <w:color w:val="000000"/>
              </w:rPr>
            </w:pPr>
          </w:p>
        </w:tc>
      </w:tr>
      <w:tr w:rsidR="00135E51" w:rsidRPr="000C21D0">
        <w:trPr>
          <w:trHeight w:val="589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доли от 192,2 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F0DD8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rPr>
                <w:color w:val="000000"/>
              </w:rPr>
            </w:pPr>
          </w:p>
        </w:tc>
      </w:tr>
      <w:tr w:rsidR="00135E51" w:rsidRPr="000C21D0">
        <w:trPr>
          <w:trHeight w:val="359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270,7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F0DD8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rPr>
                <w:color w:val="000000"/>
              </w:rPr>
            </w:pPr>
          </w:p>
        </w:tc>
      </w:tr>
      <w:tr w:rsidR="00135E51" w:rsidRPr="000C21D0">
        <w:trPr>
          <w:trHeight w:val="589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Сын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F0DD8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0C21D0">
        <w:trPr>
          <w:trHeight w:val="287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F0DD8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192,2</w:t>
            </w: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0C21D0">
        <w:trPr>
          <w:trHeight w:val="589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F033A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F033A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F033A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F033A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F033A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F033A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0C21D0">
        <w:trPr>
          <w:trHeight w:val="289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F033A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F033A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F033A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F033A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F033A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F033A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192,2</w:t>
            </w: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F033A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0C21D0">
        <w:trPr>
          <w:trHeight w:val="589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0C21D0">
        <w:trPr>
          <w:trHeight w:val="294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192,2</w:t>
            </w: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2A3777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</w:tcBorders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840" w:type="dxa"/>
            <w:gridSpan w:val="33"/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135E51" w:rsidRPr="00FA0019">
        <w:tc>
          <w:tcPr>
            <w:tcW w:w="2064" w:type="dxa"/>
            <w:vMerge w:val="restart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vMerge w:val="restart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16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11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5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Гайнутдинов Д.В.</w:t>
            </w:r>
          </w:p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10153491,70</w:t>
            </w:r>
          </w:p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59,1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135E51" w:rsidRPr="00E30CE6">
        <w:trPr>
          <w:trHeight w:val="31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238,9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LAND CRUISER 200</w:t>
            </w:r>
            <w:r>
              <w:rPr>
                <w:color w:val="000000"/>
              </w:rPr>
              <w:t>,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smartTag w:uri="urn:schemas-microsoft-com:office:smarttags" w:element="City">
              <w:r>
                <w:rPr>
                  <w:color w:val="000000"/>
                  <w:lang w:val="en-US"/>
                </w:rPr>
                <w:t>TOYOTA</w:t>
              </w:r>
            </w:smartTag>
            <w:r>
              <w:rPr>
                <w:color w:val="000000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TACOMA</w:t>
                </w:r>
              </w:smartTag>
            </w:smartTag>
            <w:r>
              <w:rPr>
                <w:color w:val="000000"/>
              </w:rPr>
              <w:t>,</w:t>
            </w:r>
          </w:p>
          <w:p w:rsidR="00135E51" w:rsidRPr="007E6501" w:rsidRDefault="00135E51" w:rsidP="007E6501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PRIUS</w:t>
            </w:r>
            <w:r>
              <w:rPr>
                <w:color w:val="000000"/>
              </w:rPr>
              <w:t>.</w:t>
            </w: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57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ТС: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МЗСА 817711,</w:t>
            </w:r>
          </w:p>
          <w:p w:rsidR="00135E51" w:rsidRPr="007E650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Прицеп самодельный </w:t>
            </w: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7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678390,34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3E3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3E3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3E3B7A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135E51" w:rsidRPr="00E30CE6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135E51" w:rsidRPr="00E30CE6">
        <w:trPr>
          <w:trHeight w:val="169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135E51" w:rsidRPr="002A3777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</w:tcBorders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840" w:type="dxa"/>
            <w:gridSpan w:val="33"/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135E51" w:rsidRPr="00FA0019">
        <w:tc>
          <w:tcPr>
            <w:tcW w:w="2064" w:type="dxa"/>
            <w:vMerge w:val="restart"/>
          </w:tcPr>
          <w:p w:rsidR="00135E51" w:rsidRPr="00FA0019" w:rsidRDefault="00135E51" w:rsidP="00450E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vMerge w:val="restart"/>
          </w:tcPr>
          <w:p w:rsidR="00135E51" w:rsidRPr="00FA0019" w:rsidRDefault="00135E51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16"/>
          </w:tcPr>
          <w:p w:rsidR="00135E51" w:rsidRPr="00FA0019" w:rsidRDefault="00135E51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11"/>
          </w:tcPr>
          <w:p w:rsidR="00135E51" w:rsidRPr="00FA0019" w:rsidRDefault="00135E51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450E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450E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5"/>
            <w:tcBorders>
              <w:bottom w:val="single" w:sz="4" w:space="0" w:color="auto"/>
            </w:tcBorders>
          </w:tcPr>
          <w:p w:rsidR="00135E51" w:rsidRPr="00FA0019" w:rsidRDefault="00135E51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11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Ткачев И.А. </w:t>
            </w:r>
          </w:p>
          <w:p w:rsidR="00135E51" w:rsidRPr="00E30CE6" w:rsidRDefault="00135E51" w:rsidP="00450E9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218364,04</w:t>
            </w:r>
          </w:p>
          <w:p w:rsidR="00135E51" w:rsidRPr="00E30CE6" w:rsidRDefault="00135E51" w:rsidP="00450E95">
            <w:pPr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135E51" w:rsidRPr="00160C98" w:rsidRDefault="00135E51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LEXUS LX 570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5B43AD" w:rsidRDefault="00135E51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F74E60" w:rsidRDefault="00135E51" w:rsidP="00B67773">
            <w:pPr>
              <w:jc w:val="center"/>
              <w:rPr>
                <w:color w:val="000000"/>
                <w:lang w:val="en-US"/>
              </w:rPr>
            </w:pPr>
            <w:r w:rsidRPr="00F74E60">
              <w:rPr>
                <w:color w:val="000000"/>
              </w:rPr>
              <w:t>230</w:t>
            </w:r>
            <w:r>
              <w:rPr>
                <w:color w:val="000000"/>
              </w:rPr>
              <w:t>,0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450E95">
            <w:pPr>
              <w:jc w:val="center"/>
            </w:pPr>
            <w:r>
              <w:t xml:space="preserve">Россия </w:t>
            </w:r>
          </w:p>
        </w:tc>
      </w:tr>
      <w:tr w:rsidR="00135E51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72265,64</w:t>
            </w:r>
          </w:p>
        </w:tc>
        <w:tc>
          <w:tcPr>
            <w:tcW w:w="1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  <w:r>
              <w:rPr>
                <w:color w:val="000000"/>
              </w:rPr>
              <w:lastRenderedPageBreak/>
              <w:t xml:space="preserve">легковой: </w:t>
            </w:r>
          </w:p>
          <w:p w:rsidR="00135E51" w:rsidRPr="007C0E4E" w:rsidRDefault="00135E51" w:rsidP="00450E95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RAV 4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D94910" w:rsidRDefault="00135E51" w:rsidP="00450E9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450E95">
            <w:pPr>
              <w:jc w:val="center"/>
              <w:rPr>
                <w:color w:val="000000"/>
              </w:rPr>
            </w:pPr>
          </w:p>
        </w:tc>
      </w:tr>
      <w:tr w:rsidR="00135E51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7C0E4E" w:rsidRDefault="00135E51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160C98" w:rsidRDefault="00135E51" w:rsidP="00450E9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</w:pPr>
            <w:r>
              <w:t xml:space="preserve">Россия </w:t>
            </w:r>
          </w:p>
        </w:tc>
      </w:tr>
      <w:tr w:rsidR="00135E51" w:rsidRPr="002A3777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</w:tcBorders>
          </w:tcPr>
          <w:p w:rsidR="00135E51" w:rsidRPr="002A3777" w:rsidRDefault="00135E51" w:rsidP="00450E9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840" w:type="dxa"/>
            <w:gridSpan w:val="33"/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135E51" w:rsidRPr="00FA0019">
        <w:tc>
          <w:tcPr>
            <w:tcW w:w="2064" w:type="dxa"/>
            <w:vMerge w:val="restart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vMerge w:val="restart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16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11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5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Ибрагимов Э.И. </w:t>
            </w:r>
          </w:p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276000,0</w:t>
            </w:r>
          </w:p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1E7620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D059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053B8F">
        <w:trPr>
          <w:trHeight w:val="453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494,0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ЛЕКСУС </w:t>
            </w:r>
            <w:r>
              <w:rPr>
                <w:color w:val="000000"/>
                <w:lang w:val="en-US"/>
              </w:rPr>
              <w:t>LX 470</w:t>
            </w:r>
            <w:r>
              <w:rPr>
                <w:color w:val="000000"/>
              </w:rPr>
              <w:t>,</w:t>
            </w:r>
          </w:p>
          <w:p w:rsidR="00135E51" w:rsidRPr="00053B8F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грузовые:</w:t>
            </w:r>
          </w:p>
          <w:p w:rsidR="00135E51" w:rsidRPr="00053B8F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MAZDA</w:t>
            </w:r>
            <w:r w:rsidRPr="00053B8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TITAN</w:t>
            </w:r>
            <w:r w:rsidRPr="00053B8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DASH</w:t>
            </w:r>
            <w:r w:rsidRPr="00053B8F">
              <w:rPr>
                <w:color w:val="000000"/>
                <w:lang w:val="en-US"/>
              </w:rPr>
              <w:t>,</w:t>
            </w:r>
          </w:p>
          <w:p w:rsidR="00135E51" w:rsidRPr="00053B8F" w:rsidRDefault="00135E51" w:rsidP="00554501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TOWN ASE</w:t>
            </w:r>
            <w:r w:rsidRPr="00053B8F">
              <w:rPr>
                <w:color w:val="000000"/>
                <w:lang w:val="en-US"/>
              </w:rPr>
              <w:t>,</w:t>
            </w:r>
          </w:p>
          <w:p w:rsidR="00135E51" w:rsidRPr="00053B8F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ISUZU ELF</w:t>
            </w: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53B8F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53B8F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53B8F" w:rsidRDefault="00135E51" w:rsidP="00554501">
            <w:pPr>
              <w:jc w:val="center"/>
              <w:rPr>
                <w:lang w:val="en-US"/>
              </w:rPr>
            </w:pPr>
          </w:p>
        </w:tc>
      </w:tr>
      <w:tr w:rsidR="00135E51" w:rsidRPr="00E30CE6">
        <w:trPr>
          <w:trHeight w:val="213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053B8F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53B8F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9A7ADD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453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556,5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9A7ADD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0C21D0">
        <w:trPr>
          <w:trHeight w:val="24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255150,0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310077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2A1C47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1C071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</w:p>
        </w:tc>
      </w:tr>
      <w:tr w:rsidR="00135E51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442664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442664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2A3777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</w:tcBorders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840" w:type="dxa"/>
            <w:gridSpan w:val="33"/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135E51" w:rsidRPr="00FA0019">
        <w:tc>
          <w:tcPr>
            <w:tcW w:w="2095" w:type="dxa"/>
            <w:gridSpan w:val="2"/>
            <w:vMerge w:val="restart"/>
          </w:tcPr>
          <w:p w:rsidR="00135E51" w:rsidRPr="00FA0019" w:rsidRDefault="00135E51" w:rsidP="00C168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vMerge w:val="restart"/>
          </w:tcPr>
          <w:p w:rsidR="00135E51" w:rsidRPr="00FA0019" w:rsidRDefault="00135E51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119" w:type="dxa"/>
            <w:gridSpan w:val="16"/>
          </w:tcPr>
          <w:p w:rsidR="00135E51" w:rsidRPr="00FA0019" w:rsidRDefault="00135E51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1" w:type="dxa"/>
            <w:gridSpan w:val="10"/>
          </w:tcPr>
          <w:p w:rsidR="00135E51" w:rsidRPr="00FA0019" w:rsidRDefault="00135E51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0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C16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C16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55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702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60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135E51" w:rsidRPr="00FA0019" w:rsidRDefault="00135E51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135E51" w:rsidRPr="00FA0019" w:rsidRDefault="00135E51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290"/>
        </w:trPr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Серых В.Ю. </w:t>
            </w:r>
          </w:p>
          <w:p w:rsidR="00135E51" w:rsidRPr="00E30CE6" w:rsidRDefault="00135E51" w:rsidP="00C16897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1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134657,41</w:t>
            </w:r>
          </w:p>
          <w:p w:rsidR="00135E51" w:rsidRPr="00E30CE6" w:rsidRDefault="00135E51" w:rsidP="00C16897">
            <w:pPr>
              <w:rPr>
                <w:color w:val="000000"/>
              </w:rPr>
            </w:pPr>
          </w:p>
        </w:tc>
        <w:tc>
          <w:tcPr>
            <w:tcW w:w="2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Жилое помещение </w:t>
            </w:r>
          </w:p>
        </w:tc>
        <w:tc>
          <w:tcPr>
            <w:tcW w:w="16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135E51" w:rsidRPr="00C16897" w:rsidRDefault="00135E51" w:rsidP="00C16897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Велфаер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5B43AD" w:rsidRDefault="00135E51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F74E60" w:rsidRDefault="00135E51" w:rsidP="00C1689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52,1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C16897">
            <w:pPr>
              <w:jc w:val="center"/>
            </w:pPr>
            <w:r>
              <w:t xml:space="preserve">Россия </w:t>
            </w:r>
          </w:p>
        </w:tc>
      </w:tr>
      <w:tr w:rsidR="00135E51" w:rsidRPr="00E30CE6">
        <w:trPr>
          <w:trHeight w:val="623"/>
        </w:trPr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C16897">
            <w:pPr>
              <w:jc w:val="center"/>
              <w:rPr>
                <w:color w:val="000000"/>
              </w:rPr>
            </w:pPr>
          </w:p>
        </w:tc>
        <w:tc>
          <w:tcPr>
            <w:tcW w:w="21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C16897">
            <w:pPr>
              <w:jc w:val="center"/>
              <w:rPr>
                <w:color w:val="000000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C16897">
            <w:pPr>
              <w:jc w:val="center"/>
              <w:rPr>
                <w:color w:val="000000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C16897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C16897">
            <w:pPr>
              <w:jc w:val="center"/>
              <w:rPr>
                <w:color w:val="000000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C16897">
            <w:pPr>
              <w:jc w:val="center"/>
              <w:rPr>
                <w:color w:val="000000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4674,3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C1689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135E51" w:rsidRPr="002A3777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</w:tcBorders>
          </w:tcPr>
          <w:p w:rsidR="00135E51" w:rsidRPr="002A3777" w:rsidRDefault="00135E51" w:rsidP="00C16897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840" w:type="dxa"/>
            <w:gridSpan w:val="33"/>
          </w:tcPr>
          <w:p w:rsidR="00135E51" w:rsidRPr="002A3777" w:rsidRDefault="00135E51" w:rsidP="00C16897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135E51" w:rsidRPr="00FA0019">
        <w:tc>
          <w:tcPr>
            <w:tcW w:w="2064" w:type="dxa"/>
            <w:vMerge w:val="restart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vMerge w:val="restart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192" w:type="dxa"/>
            <w:gridSpan w:val="18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500" w:type="dxa"/>
            <w:gridSpan w:val="9"/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135E51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13" w:type="dxa"/>
            <w:gridSpan w:val="6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5" w:type="dxa"/>
            <w:gridSpan w:val="4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</w:tcPr>
          <w:p w:rsidR="00135E51" w:rsidRPr="00FA0019" w:rsidRDefault="00135E51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Хачатрян С.А. </w:t>
            </w:r>
          </w:p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5337877,31</w:t>
            </w:r>
          </w:p>
          <w:p w:rsidR="00135E51" w:rsidRPr="00E30CE6" w:rsidRDefault="00135E51" w:rsidP="00554501">
            <w:pPr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11955,0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1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69,8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  <w:r>
              <w:t xml:space="preserve">Россия </w:t>
            </w:r>
          </w:p>
        </w:tc>
      </w:tr>
      <w:tr w:rsidR="00135E51" w:rsidRPr="00E30CE6">
        <w:trPr>
          <w:trHeight w:val="169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4023,0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13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ХИНО ДУВПЕР, 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7B14B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HIGHLANDER</w:t>
            </w:r>
            <w:r w:rsidRPr="007B14B4">
              <w:rPr>
                <w:color w:val="000000"/>
                <w:lang w:val="en-US"/>
              </w:rPr>
              <w:t xml:space="preserve">, </w:t>
            </w:r>
          </w:p>
          <w:p w:rsidR="00135E51" w:rsidRPr="007B14B4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НИСАН</w:t>
            </w:r>
            <w:r w:rsidRPr="007B14B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ДАТСУН</w:t>
            </w:r>
            <w:r w:rsidRPr="007B14B4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TOYOTA Land Cruser</w:t>
            </w:r>
            <w:r w:rsidRPr="007B14B4">
              <w:rPr>
                <w:color w:val="000000"/>
                <w:lang w:val="en-US"/>
              </w:rPr>
              <w:t xml:space="preserve">, </w:t>
            </w:r>
          </w:p>
          <w:p w:rsidR="00135E51" w:rsidRPr="0065582B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Автомобили</w:t>
            </w:r>
            <w:r w:rsidRPr="0065582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грузовые</w:t>
            </w:r>
            <w:r w:rsidRPr="0065582B">
              <w:rPr>
                <w:color w:val="000000"/>
                <w:lang w:val="en-US"/>
              </w:rPr>
              <w:t xml:space="preserve">: </w:t>
            </w:r>
          </w:p>
          <w:p w:rsidR="00135E51" w:rsidRPr="0065582B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КАМАЗ</w:t>
            </w:r>
            <w:r w:rsidRPr="0065582B">
              <w:rPr>
                <w:color w:val="000000"/>
                <w:lang w:val="en-US"/>
              </w:rPr>
              <w:t xml:space="preserve"> 5410,</w:t>
            </w:r>
          </w:p>
          <w:p w:rsidR="00135E51" w:rsidRPr="0065582B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ISUZU</w:t>
            </w:r>
            <w:r w:rsidRPr="0065582B">
              <w:rPr>
                <w:color w:val="000000"/>
                <w:lang w:val="en-US"/>
              </w:rPr>
              <w:t xml:space="preserve">, </w:t>
            </w:r>
          </w:p>
          <w:p w:rsidR="00135E51" w:rsidRPr="0065582B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КАМАЗ</w:t>
            </w:r>
            <w:r w:rsidRPr="0065582B">
              <w:rPr>
                <w:color w:val="000000"/>
                <w:lang w:val="en-US"/>
              </w:rPr>
              <w:t xml:space="preserve"> 65115</w:t>
            </w:r>
            <w:r>
              <w:rPr>
                <w:color w:val="000000"/>
                <w:lang w:val="en-US"/>
              </w:rPr>
              <w:t>N</w:t>
            </w:r>
            <w:r w:rsidRPr="0065582B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КАМАЗ</w:t>
            </w:r>
            <w:r w:rsidRPr="0065582B">
              <w:rPr>
                <w:color w:val="000000"/>
                <w:lang w:val="en-US"/>
              </w:rPr>
              <w:t xml:space="preserve"> 5410, </w:t>
            </w:r>
            <w:r>
              <w:rPr>
                <w:color w:val="000000"/>
                <w:lang w:val="en-US"/>
              </w:rPr>
              <w:t>ISUZU</w:t>
            </w:r>
            <w:r w:rsidRPr="0065582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V</w:t>
            </w:r>
            <w:r w:rsidRPr="0065582B">
              <w:rPr>
                <w:color w:val="000000"/>
                <w:lang w:val="en-US"/>
              </w:rPr>
              <w:t xml:space="preserve">-340, </w:t>
            </w:r>
            <w:r>
              <w:rPr>
                <w:color w:val="000000"/>
                <w:lang w:val="en-US"/>
              </w:rPr>
              <w:t>ISUZU</w:t>
            </w:r>
            <w:r w:rsidRPr="0065582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CAMPER</w:t>
            </w:r>
            <w:r w:rsidRPr="0065582B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КАМАЗ</w:t>
            </w:r>
            <w:r w:rsidRPr="0065582B">
              <w:rPr>
                <w:color w:val="000000"/>
                <w:lang w:val="en-US"/>
              </w:rPr>
              <w:t xml:space="preserve"> 5511, </w:t>
            </w:r>
            <w:r>
              <w:rPr>
                <w:color w:val="000000"/>
                <w:lang w:val="en-US"/>
              </w:rPr>
              <w:t>MITSUBISHI</w:t>
            </w:r>
            <w:r w:rsidRPr="0065582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FUSO</w:t>
            </w:r>
            <w:r w:rsidRPr="0065582B">
              <w:rPr>
                <w:color w:val="000000"/>
                <w:lang w:val="en-US"/>
              </w:rPr>
              <w:t xml:space="preserve">, 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НИСАН </w:t>
            </w:r>
            <w:proofErr w:type="gramStart"/>
            <w:r>
              <w:rPr>
                <w:color w:val="000000"/>
              </w:rPr>
              <w:t xml:space="preserve">ДИЕСЕЛ, </w:t>
            </w:r>
            <w:r w:rsidRPr="007659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КАМАЗ</w:t>
            </w:r>
            <w:proofErr w:type="gramEnd"/>
            <w:r>
              <w:rPr>
                <w:color w:val="000000"/>
              </w:rPr>
              <w:t xml:space="preserve"> 65115,</w:t>
            </w:r>
          </w:p>
          <w:p w:rsidR="00135E51" w:rsidRPr="007B14B4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КАМАЗ 54112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130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1588411,0</w:t>
            </w:r>
          </w:p>
        </w:tc>
        <w:tc>
          <w:tcPr>
            <w:tcW w:w="139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  <w:r>
              <w:t xml:space="preserve">Россия </w:t>
            </w:r>
          </w:p>
        </w:tc>
      </w:tr>
      <w:tr w:rsidR="00135E51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1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301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30,5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1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252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1014,7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1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склад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436,6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1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1E10C3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Бульдозер Т-170,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Драглайн,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Т-40, 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Бульдозер ДЗ-162-1,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Бульдозер ДЗ-180А,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Комбайн </w:t>
            </w:r>
            <w:r>
              <w:rPr>
                <w:color w:val="000000"/>
                <w:lang w:val="en-US"/>
              </w:rPr>
              <w:t>JHN</w:t>
            </w:r>
            <w:r w:rsidRPr="00507CB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DEERE</w:t>
            </w:r>
            <w:r w:rsidRPr="00507CB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JDL</w:t>
            </w:r>
            <w:r w:rsidRPr="00507CB8">
              <w:rPr>
                <w:color w:val="000000"/>
              </w:rPr>
              <w:t>-1976</w:t>
            </w:r>
            <w:r>
              <w:rPr>
                <w:color w:val="000000"/>
              </w:rPr>
              <w:t>,</w:t>
            </w:r>
          </w:p>
          <w:p w:rsidR="00135E51" w:rsidRPr="00507CB8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МТЗ-80Л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Экскаватор </w:t>
            </w:r>
            <w:r>
              <w:rPr>
                <w:color w:val="000000"/>
                <w:lang w:val="en-US"/>
              </w:rPr>
              <w:t>HITACHI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EX</w:t>
            </w:r>
            <w:r w:rsidRPr="00207B73">
              <w:rPr>
                <w:color w:val="000000"/>
              </w:rPr>
              <w:t>200</w:t>
            </w:r>
            <w:r>
              <w:rPr>
                <w:color w:val="000000"/>
              </w:rPr>
              <w:t>,</w:t>
            </w:r>
          </w:p>
          <w:p w:rsidR="00135E51" w:rsidRPr="00207B73" w:rsidRDefault="00135E51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Автокран </w:t>
            </w:r>
            <w:r>
              <w:rPr>
                <w:color w:val="000000"/>
                <w:lang w:val="en-US"/>
              </w:rPr>
              <w:t>TADANO</w:t>
            </w:r>
            <w:r w:rsidRPr="000D4C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К203,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Экскаватор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SUMITOMO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SH350HD</w:t>
            </w:r>
            <w:r>
              <w:rPr>
                <w:color w:val="000000"/>
              </w:rPr>
              <w:t>,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 грейдер ДЗ-143,</w:t>
            </w:r>
          </w:p>
          <w:p w:rsidR="00135E51" w:rsidRDefault="00135E51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Автокран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TADANO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TR160M</w:t>
            </w:r>
            <w:r>
              <w:rPr>
                <w:color w:val="000000"/>
              </w:rPr>
              <w:t>,</w:t>
            </w:r>
          </w:p>
          <w:p w:rsidR="00135E51" w:rsidRDefault="00135E51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Полуприцеп самосвала </w:t>
            </w:r>
            <w:r>
              <w:rPr>
                <w:color w:val="000000"/>
                <w:lang w:val="en-US"/>
              </w:rPr>
              <w:t>HANAMIDAI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HBD</w:t>
            </w:r>
            <w:r w:rsidRPr="00207B73">
              <w:rPr>
                <w:color w:val="000000"/>
              </w:rPr>
              <w:t>182</w:t>
            </w:r>
            <w:r>
              <w:rPr>
                <w:color w:val="000000"/>
              </w:rPr>
              <w:t>,</w:t>
            </w:r>
          </w:p>
          <w:p w:rsidR="00135E51" w:rsidRDefault="00135E51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Полуприцеп </w:t>
            </w:r>
            <w:r>
              <w:rPr>
                <w:color w:val="000000"/>
                <w:lang w:val="en-US"/>
              </w:rPr>
              <w:t>TRAILMOBILE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PLR</w:t>
            </w:r>
            <w:r w:rsidRPr="00207B73">
              <w:rPr>
                <w:color w:val="000000"/>
              </w:rPr>
              <w:t>435</w:t>
            </w:r>
            <w:r>
              <w:rPr>
                <w:color w:val="000000"/>
                <w:lang w:val="en-US"/>
              </w:rPr>
              <w:t>AB</w:t>
            </w:r>
            <w:r>
              <w:rPr>
                <w:color w:val="000000"/>
              </w:rPr>
              <w:t>,</w:t>
            </w:r>
          </w:p>
          <w:p w:rsidR="00135E51" w:rsidRDefault="00135E51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Полуприцеп</w:t>
            </w:r>
            <w:r w:rsidRPr="00507C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ТМ 11,</w:t>
            </w:r>
          </w:p>
          <w:p w:rsidR="00135E51" w:rsidRDefault="00135E51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Полуприцеп С 00806,</w:t>
            </w:r>
          </w:p>
          <w:p w:rsidR="00135E51" w:rsidRDefault="00135E51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ГКБ,</w:t>
            </w:r>
          </w:p>
          <w:p w:rsidR="00135E51" w:rsidRPr="000D4CFE" w:rsidRDefault="00135E51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общ. назначения к грузовым ГКБ.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</w:pPr>
          </w:p>
        </w:tc>
      </w:tr>
      <w:tr w:rsidR="00135E51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9F5088" w:rsidRDefault="00135E51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675616,97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доли от </w:t>
            </w:r>
            <w:r>
              <w:rPr>
                <w:color w:val="000000"/>
              </w:rPr>
              <w:lastRenderedPageBreak/>
              <w:t>30,5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</w:tc>
        <w:tc>
          <w:tcPr>
            <w:tcW w:w="19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  <w:r>
              <w:rPr>
                <w:color w:val="000000"/>
              </w:rPr>
              <w:lastRenderedPageBreak/>
              <w:t>легковой:</w:t>
            </w:r>
          </w:p>
          <w:p w:rsidR="00135E51" w:rsidRPr="000D4CFE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Ипсум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Квартира 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Жилой дом </w:t>
            </w:r>
          </w:p>
          <w:p w:rsidR="00135E51" w:rsidRPr="005B43A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69,8</w:t>
            </w:r>
          </w:p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32,8</w:t>
            </w:r>
          </w:p>
          <w:p w:rsidR="00135E51" w:rsidRPr="000D4CFE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51" w:rsidRDefault="00135E51" w:rsidP="005545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135E51" w:rsidRDefault="00135E51" w:rsidP="005545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135E51" w:rsidRPr="005B43AD" w:rsidRDefault="00135E51" w:rsidP="00554501">
            <w:pPr>
              <w:rPr>
                <w:color w:val="000000"/>
              </w:rPr>
            </w:pPr>
          </w:p>
        </w:tc>
      </w:tr>
      <w:tr w:rsidR="00135E51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1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D94910" w:rsidRDefault="00135E51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554501">
            <w:pPr>
              <w:rPr>
                <w:color w:val="000000"/>
              </w:rPr>
            </w:pPr>
          </w:p>
        </w:tc>
      </w:tr>
      <w:tr w:rsidR="00135E51" w:rsidRPr="002A3777">
        <w:trPr>
          <w:trHeight w:val="509"/>
        </w:trPr>
        <w:tc>
          <w:tcPr>
            <w:tcW w:w="15840" w:type="dxa"/>
            <w:gridSpan w:val="33"/>
            <w:tcBorders>
              <w:top w:val="single" w:sz="4" w:space="0" w:color="auto"/>
            </w:tcBorders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840" w:type="dxa"/>
            <w:gridSpan w:val="33"/>
          </w:tcPr>
          <w:p w:rsidR="00135E51" w:rsidRPr="002A3777" w:rsidRDefault="00135E51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135E51" w:rsidRDefault="00135E51"/>
    <w:p w:rsidR="00135E51" w:rsidRDefault="00135E51" w:rsidP="00F15113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 об имуществе и обязательствах имущественного характера.</w:t>
      </w:r>
    </w:p>
    <w:p w:rsidR="00135E51" w:rsidRDefault="00135E51" w:rsidP="00F15113">
      <w:pPr>
        <w:jc w:val="center"/>
        <w:rPr>
          <w:sz w:val="28"/>
        </w:rPr>
      </w:pPr>
      <w:r>
        <w:rPr>
          <w:sz w:val="28"/>
        </w:rPr>
        <w:t xml:space="preserve">Заместителя </w:t>
      </w:r>
      <w:r w:rsidRPr="00DA34F2">
        <w:rPr>
          <w:sz w:val="28"/>
        </w:rPr>
        <w:t>председателя Думы Дальнереченского городского округа</w:t>
      </w:r>
      <w:r>
        <w:rPr>
          <w:sz w:val="28"/>
        </w:rPr>
        <w:t xml:space="preserve"> и </w:t>
      </w:r>
      <w:r w:rsidRPr="00DA34F2">
        <w:rPr>
          <w:sz w:val="28"/>
        </w:rPr>
        <w:t xml:space="preserve">его </w:t>
      </w:r>
      <w:r>
        <w:rPr>
          <w:sz w:val="28"/>
        </w:rPr>
        <w:t>супруги</w:t>
      </w:r>
      <w:r w:rsidRPr="00DA34F2">
        <w:rPr>
          <w:sz w:val="28"/>
        </w:rPr>
        <w:t xml:space="preserve"> </w:t>
      </w:r>
    </w:p>
    <w:p w:rsidR="00135E51" w:rsidRPr="00DA34F2" w:rsidRDefault="00135E51" w:rsidP="00F15113">
      <w:pPr>
        <w:jc w:val="center"/>
        <w:rPr>
          <w:sz w:val="28"/>
        </w:rPr>
      </w:pPr>
      <w:r w:rsidRPr="00DA34F2">
        <w:rPr>
          <w:sz w:val="28"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9 г"/>
        </w:smartTagPr>
        <w:r w:rsidRPr="00DA34F2">
          <w:rPr>
            <w:sz w:val="28"/>
          </w:rPr>
          <w:t>201</w:t>
        </w:r>
        <w:r>
          <w:rPr>
            <w:sz w:val="28"/>
          </w:rPr>
          <w:t>9</w:t>
        </w:r>
        <w:r w:rsidRPr="00DA34F2">
          <w:rPr>
            <w:sz w:val="28"/>
          </w:rPr>
          <w:t xml:space="preserve"> г</w:t>
        </w:r>
      </w:smartTag>
      <w:r w:rsidRPr="00DA34F2">
        <w:rPr>
          <w:sz w:val="28"/>
        </w:rPr>
        <w:t>.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92"/>
        <w:gridCol w:w="1215"/>
      </w:tblGrid>
      <w:tr w:rsidR="00135E51" w:rsidRPr="00FA0019">
        <w:tc>
          <w:tcPr>
            <w:tcW w:w="2064" w:type="dxa"/>
            <w:vMerge w:val="restart"/>
          </w:tcPr>
          <w:p w:rsidR="00135E51" w:rsidRPr="00FA0019" w:rsidRDefault="00135E51" w:rsidP="00F1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135E51" w:rsidRPr="00FA0019" w:rsidRDefault="00135E51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135E51" w:rsidRPr="00FA0019" w:rsidRDefault="00135E51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135E51" w:rsidRPr="00FA0019" w:rsidRDefault="00135E51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064" w:type="dxa"/>
            <w:vMerge/>
            <w:vAlign w:val="center"/>
          </w:tcPr>
          <w:p w:rsidR="00135E51" w:rsidRPr="00FA0019" w:rsidRDefault="00135E51" w:rsidP="00F1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135E51" w:rsidRPr="00FA0019" w:rsidRDefault="00135E51" w:rsidP="00F1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:rsidR="00135E51" w:rsidRPr="00FA0019" w:rsidRDefault="00135E51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</w:tcPr>
          <w:p w:rsidR="00135E51" w:rsidRPr="00FA0019" w:rsidRDefault="00135E51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</w:tcPr>
          <w:p w:rsidR="00135E51" w:rsidRPr="00FA0019" w:rsidRDefault="00135E51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135E51" w:rsidRPr="00FA0019" w:rsidRDefault="00135E51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</w:tcPr>
          <w:p w:rsidR="00135E51" w:rsidRPr="00FA0019" w:rsidRDefault="00135E51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</w:tcPr>
          <w:p w:rsidR="00135E51" w:rsidRPr="00FA0019" w:rsidRDefault="00135E51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</w:tcPr>
          <w:p w:rsidR="00135E51" w:rsidRPr="00FA0019" w:rsidRDefault="00135E51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2443"/>
        </w:trPr>
        <w:tc>
          <w:tcPr>
            <w:tcW w:w="2064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Савенко Ю</w:t>
            </w:r>
            <w:r>
              <w:rPr>
                <w:color w:val="000000"/>
              </w:rPr>
              <w:t>.</w:t>
            </w:r>
            <w:r w:rsidRPr="00E30CE6">
              <w:rPr>
                <w:color w:val="000000"/>
              </w:rPr>
              <w:t>В</w:t>
            </w:r>
            <w:r>
              <w:rPr>
                <w:color w:val="000000"/>
              </w:rPr>
              <w:t>. депутат Думы Дальнереченского городского округа, заместитель председателя Думы</w:t>
            </w:r>
          </w:p>
          <w:p w:rsidR="00135E51" w:rsidRPr="00E30CE6" w:rsidRDefault="00135E51" w:rsidP="00F15113">
            <w:pPr>
              <w:rPr>
                <w:color w:val="000000"/>
              </w:rPr>
            </w:pPr>
          </w:p>
        </w:tc>
        <w:tc>
          <w:tcPr>
            <w:tcW w:w="2084" w:type="dxa"/>
          </w:tcPr>
          <w:p w:rsidR="00135E51" w:rsidRPr="00596BE7" w:rsidRDefault="00135E51" w:rsidP="00F1511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1432677,76</w:t>
            </w:r>
          </w:p>
          <w:p w:rsidR="00135E51" w:rsidRPr="00E30CE6" w:rsidRDefault="00135E51" w:rsidP="00F15113">
            <w:pPr>
              <w:rPr>
                <w:color w:val="000000"/>
              </w:rPr>
            </w:pPr>
          </w:p>
          <w:p w:rsidR="00135E51" w:rsidRPr="00E30CE6" w:rsidRDefault="00135E51" w:rsidP="00F15113">
            <w:pPr>
              <w:rPr>
                <w:color w:val="000000"/>
              </w:rPr>
            </w:pPr>
          </w:p>
        </w:tc>
        <w:tc>
          <w:tcPr>
            <w:tcW w:w="1972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нет</w:t>
            </w:r>
          </w:p>
        </w:tc>
        <w:tc>
          <w:tcPr>
            <w:tcW w:w="1630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</w:tcPr>
          <w:p w:rsidR="00135E51" w:rsidRPr="00933EBB" w:rsidRDefault="00135E51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Тойота Ленд Крузер 100, </w:t>
            </w:r>
          </w:p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proofErr w:type="gramStart"/>
            <w:r w:rsidRPr="00E30CE6">
              <w:rPr>
                <w:color w:val="000000"/>
              </w:rPr>
              <w:t>Грузовой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 xml:space="preserve"> автомобиль</w:t>
            </w:r>
            <w:proofErr w:type="gramEnd"/>
            <w:r>
              <w:rPr>
                <w:color w:val="000000"/>
              </w:rPr>
              <w:t>:</w:t>
            </w:r>
          </w:p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Тоун Айс.</w:t>
            </w:r>
          </w:p>
        </w:tc>
        <w:tc>
          <w:tcPr>
            <w:tcW w:w="2092" w:type="dxa"/>
          </w:tcPr>
          <w:p w:rsidR="00135E51" w:rsidRPr="00E30CE6" w:rsidRDefault="00135E51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1)  Гаражный бокс</w:t>
            </w:r>
          </w:p>
          <w:p w:rsidR="00135E51" w:rsidRPr="00E30CE6" w:rsidRDefault="00135E51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Часть жилого дома</w:t>
            </w:r>
          </w:p>
          <w:p w:rsidR="00135E51" w:rsidRDefault="00135E51" w:rsidP="00F15113">
            <w:pPr>
              <w:rPr>
                <w:color w:val="000000"/>
              </w:rPr>
            </w:pPr>
            <w:r>
              <w:rPr>
                <w:color w:val="000000"/>
              </w:rPr>
              <w:t>3) Земельный участок</w:t>
            </w:r>
          </w:p>
          <w:p w:rsidR="00135E51" w:rsidRPr="00E30CE6" w:rsidRDefault="00135E51" w:rsidP="00F15113">
            <w:pPr>
              <w:rPr>
                <w:color w:val="000000"/>
              </w:rPr>
            </w:pPr>
          </w:p>
          <w:p w:rsidR="00135E51" w:rsidRPr="00E30CE6" w:rsidRDefault="00135E51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4)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</w:tcPr>
          <w:p w:rsidR="00135E51" w:rsidRPr="00E30CE6" w:rsidRDefault="00135E51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36,0</w:t>
            </w:r>
          </w:p>
          <w:p w:rsidR="00135E51" w:rsidRPr="00E30CE6" w:rsidRDefault="00135E51" w:rsidP="00F15113">
            <w:pPr>
              <w:rPr>
                <w:color w:val="000000"/>
              </w:rPr>
            </w:pPr>
          </w:p>
          <w:p w:rsidR="00135E51" w:rsidRPr="00E30CE6" w:rsidRDefault="00135E51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66,6</w:t>
            </w:r>
          </w:p>
          <w:p w:rsidR="00135E51" w:rsidRPr="00E30CE6" w:rsidRDefault="00135E51" w:rsidP="00F15113">
            <w:pPr>
              <w:rPr>
                <w:color w:val="000000"/>
              </w:rPr>
            </w:pPr>
          </w:p>
          <w:p w:rsidR="00135E51" w:rsidRDefault="00135E51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 1654,0 (½ доли)</w:t>
            </w:r>
          </w:p>
          <w:p w:rsidR="00135E51" w:rsidRPr="00E30CE6" w:rsidRDefault="00135E51" w:rsidP="00F15113">
            <w:pPr>
              <w:rPr>
                <w:color w:val="000000"/>
              </w:rPr>
            </w:pPr>
          </w:p>
          <w:p w:rsidR="00135E51" w:rsidRPr="00E30CE6" w:rsidRDefault="00135E51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4)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 xml:space="preserve">1337,0 </w:t>
            </w:r>
            <w:r w:rsidRPr="00E30CE6">
              <w:rPr>
                <w:color w:val="000000"/>
              </w:rPr>
              <w:lastRenderedPageBreak/>
              <w:t>(1/20 доли)</w:t>
            </w:r>
          </w:p>
        </w:tc>
        <w:tc>
          <w:tcPr>
            <w:tcW w:w="1215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lastRenderedPageBreak/>
              <w:t>Россия</w:t>
            </w:r>
          </w:p>
          <w:p w:rsidR="00135E51" w:rsidRPr="00E30CE6" w:rsidRDefault="00135E51" w:rsidP="00F15113">
            <w:pPr>
              <w:jc w:val="center"/>
              <w:rPr>
                <w:color w:val="000000"/>
              </w:rPr>
            </w:pPr>
          </w:p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135E51" w:rsidRPr="00E30CE6" w:rsidRDefault="00135E51" w:rsidP="00F15113">
            <w:pPr>
              <w:jc w:val="center"/>
              <w:rPr>
                <w:color w:val="000000"/>
              </w:rPr>
            </w:pPr>
          </w:p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135E51" w:rsidRDefault="00135E51" w:rsidP="00F15113">
            <w:pPr>
              <w:jc w:val="center"/>
              <w:rPr>
                <w:color w:val="000000"/>
              </w:rPr>
            </w:pPr>
          </w:p>
          <w:p w:rsidR="00135E51" w:rsidRPr="00E30CE6" w:rsidRDefault="00135E51" w:rsidP="00F15113">
            <w:pPr>
              <w:jc w:val="center"/>
              <w:rPr>
                <w:color w:val="000000"/>
              </w:rPr>
            </w:pPr>
          </w:p>
          <w:p w:rsidR="00135E51" w:rsidRPr="00E7124B" w:rsidRDefault="00135E51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lastRenderedPageBreak/>
              <w:t>Россия</w:t>
            </w:r>
          </w:p>
        </w:tc>
      </w:tr>
      <w:tr w:rsidR="00135E51" w:rsidRPr="00E30CE6">
        <w:trPr>
          <w:trHeight w:val="884"/>
        </w:trPr>
        <w:tc>
          <w:tcPr>
            <w:tcW w:w="2064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lastRenderedPageBreak/>
              <w:t>Супруга</w:t>
            </w:r>
          </w:p>
          <w:p w:rsidR="00135E51" w:rsidRPr="00E30CE6" w:rsidRDefault="00135E51" w:rsidP="00F15113">
            <w:pPr>
              <w:jc w:val="center"/>
              <w:rPr>
                <w:color w:val="000000"/>
              </w:rPr>
            </w:pPr>
          </w:p>
          <w:p w:rsidR="00135E51" w:rsidRPr="00E30CE6" w:rsidRDefault="00135E51" w:rsidP="00F15113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832519,98</w:t>
            </w:r>
          </w:p>
        </w:tc>
        <w:tc>
          <w:tcPr>
            <w:tcW w:w="1972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 xml:space="preserve"> Часть жилого дома</w:t>
            </w:r>
          </w:p>
        </w:tc>
        <w:tc>
          <w:tcPr>
            <w:tcW w:w="1630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66,6</w:t>
            </w:r>
          </w:p>
        </w:tc>
        <w:tc>
          <w:tcPr>
            <w:tcW w:w="1677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</w:tc>
        <w:tc>
          <w:tcPr>
            <w:tcW w:w="1734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E30CE6">
              <w:rPr>
                <w:color w:val="000000"/>
              </w:rPr>
              <w:t>ет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1654</w:t>
            </w:r>
          </w:p>
        </w:tc>
        <w:tc>
          <w:tcPr>
            <w:tcW w:w="1215" w:type="dxa"/>
          </w:tcPr>
          <w:p w:rsidR="00135E51" w:rsidRPr="00E30CE6" w:rsidRDefault="00135E51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135E51" w:rsidRPr="00E30CE6" w:rsidRDefault="00135E51" w:rsidP="00F15113">
            <w:pPr>
              <w:rPr>
                <w:color w:val="000000"/>
              </w:rPr>
            </w:pPr>
          </w:p>
        </w:tc>
      </w:tr>
      <w:tr w:rsidR="00135E51" w:rsidRPr="002A3777">
        <w:trPr>
          <w:trHeight w:val="509"/>
        </w:trPr>
        <w:tc>
          <w:tcPr>
            <w:tcW w:w="15660" w:type="dxa"/>
            <w:gridSpan w:val="9"/>
          </w:tcPr>
          <w:p w:rsidR="00135E51" w:rsidRPr="002A3777" w:rsidRDefault="00135E51" w:rsidP="00F15113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660" w:type="dxa"/>
            <w:gridSpan w:val="9"/>
          </w:tcPr>
          <w:p w:rsidR="00135E51" w:rsidRPr="002A3777" w:rsidRDefault="00135E51" w:rsidP="00F15113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135E51" w:rsidRDefault="00135E51" w:rsidP="00F15113"/>
    <w:p w:rsidR="00135E51" w:rsidRDefault="00135E51"/>
    <w:p w:rsidR="00135E51" w:rsidRDefault="00135E51" w:rsidP="00051F30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35E51" w:rsidRDefault="00135E51" w:rsidP="00051F30">
      <w:pPr>
        <w:jc w:val="center"/>
        <w:rPr>
          <w:b/>
          <w:sz w:val="28"/>
        </w:rPr>
      </w:pPr>
      <w:r>
        <w:rPr>
          <w:b/>
          <w:sz w:val="28"/>
        </w:rPr>
        <w:t>о доходах, о расходах, об имуществе и обязательствах имущественного характера</w:t>
      </w:r>
    </w:p>
    <w:p w:rsidR="00135E51" w:rsidRDefault="00135E51" w:rsidP="00051F30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муниципальных  служащих</w:t>
      </w:r>
      <w:proofErr w:type="gramEnd"/>
      <w:r>
        <w:rPr>
          <w:b/>
          <w:sz w:val="28"/>
          <w:u w:val="single"/>
        </w:rPr>
        <w:t xml:space="preserve"> аппарата Думы Дальнереченского  городского округа     </w:t>
      </w:r>
    </w:p>
    <w:p w:rsidR="00135E51" w:rsidRDefault="00135E51" w:rsidP="00051F30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</w:rPr>
        <w:t xml:space="preserve">за период с 1 января 2019 </w:t>
      </w:r>
      <w:proofErr w:type="gramStart"/>
      <w:r>
        <w:rPr>
          <w:b/>
          <w:sz w:val="28"/>
        </w:rPr>
        <w:t>года  по</w:t>
      </w:r>
      <w:proofErr w:type="gramEnd"/>
      <w:r>
        <w:rPr>
          <w:b/>
          <w:sz w:val="28"/>
        </w:rPr>
        <w:t xml:space="preserve"> 31 декабря 2019 года 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92"/>
        <w:gridCol w:w="1215"/>
      </w:tblGrid>
      <w:tr w:rsidR="00135E51" w:rsidRPr="00FA0019">
        <w:tc>
          <w:tcPr>
            <w:tcW w:w="2064" w:type="dxa"/>
            <w:vMerge w:val="restart"/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84" w:type="dxa"/>
            <w:vMerge w:val="restart"/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DE67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DE67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ния</w:t>
            </w:r>
          </w:p>
        </w:tc>
      </w:tr>
      <w:tr w:rsidR="00135E51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 С.Б.,</w:t>
            </w:r>
          </w:p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юридического отдела   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607004,00</w:t>
            </w:r>
          </w:p>
          <w:p w:rsidR="00135E51" w:rsidRPr="00E30CE6" w:rsidRDefault="00135E51" w:rsidP="00DE67B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1162B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</w:pPr>
            <w:r>
              <w:t xml:space="preserve">Россия </w:t>
            </w:r>
          </w:p>
        </w:tc>
      </w:tr>
      <w:tr w:rsidR="00135E51" w:rsidRPr="009463E4">
        <w:trPr>
          <w:trHeight w:val="27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Виста,</w:t>
            </w:r>
          </w:p>
          <w:p w:rsidR="00135E51" w:rsidRPr="00C6662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Хонда СР-В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3474A4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3474A4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3474A4" w:rsidRDefault="00135E51" w:rsidP="00DE67B5">
            <w:pPr>
              <w:jc w:val="center"/>
            </w:pPr>
          </w:p>
        </w:tc>
      </w:tr>
      <w:tr w:rsidR="00135E51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692CC4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135E51" w:rsidRPr="005B43AD" w:rsidRDefault="00135E51" w:rsidP="00DE67B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135E51" w:rsidRPr="002A3777" w:rsidRDefault="00135E51" w:rsidP="00DE67B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660" w:type="dxa"/>
            <w:gridSpan w:val="9"/>
          </w:tcPr>
          <w:p w:rsidR="00135E51" w:rsidRPr="002A3777" w:rsidRDefault="00135E51" w:rsidP="00DE67B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135E51" w:rsidRPr="00FA0019">
        <w:tc>
          <w:tcPr>
            <w:tcW w:w="2064" w:type="dxa"/>
            <w:vMerge w:val="restart"/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5E51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DE67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135E51" w:rsidRPr="00FA0019" w:rsidRDefault="00135E51" w:rsidP="00DE67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35E51" w:rsidRPr="00FA0019" w:rsidRDefault="00135E51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35E51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Савченко О.В., главный специалист 1 разряда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905603,67</w:t>
            </w:r>
          </w:p>
          <w:p w:rsidR="00135E51" w:rsidRPr="00E30CE6" w:rsidRDefault="00135E51" w:rsidP="00DE67B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1162B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</w:pPr>
            <w:r>
              <w:t xml:space="preserve">Россия </w:t>
            </w:r>
          </w:p>
        </w:tc>
      </w:tr>
      <w:tr w:rsidR="00135E51" w:rsidRPr="00C6662D">
        <w:trPr>
          <w:trHeight w:val="27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51F30" w:rsidRDefault="00135E51" w:rsidP="00DE67B5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Prius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3474A4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3474A4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Pr="003474A4" w:rsidRDefault="00135E51" w:rsidP="00DE67B5">
            <w:pPr>
              <w:jc w:val="center"/>
            </w:pPr>
            <w:r>
              <w:t xml:space="preserve">Россия </w:t>
            </w:r>
          </w:p>
        </w:tc>
      </w:tr>
      <w:tr w:rsidR="00135E51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051F30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1609237</w:t>
            </w:r>
            <w:r>
              <w:rPr>
                <w:color w:val="000000"/>
              </w:rPr>
              <w:t>,18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E30CE6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E239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C231F9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1200</w:t>
            </w:r>
            <w:r>
              <w:rPr>
                <w:color w:val="000000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0C21D0">
        <w:trPr>
          <w:trHeight w:val="80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E51" w:rsidRPr="00C231F9" w:rsidRDefault="00135E51" w:rsidP="00DE67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Honda-Odessey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0C21D0">
        <w:trPr>
          <w:trHeight w:val="12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C231F9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C231F9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E51" w:rsidRPr="005B43AD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135E51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1" w:rsidRDefault="00135E51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135E51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135E51" w:rsidRPr="002A3777" w:rsidRDefault="00135E51" w:rsidP="00DE67B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135E51" w:rsidRPr="002A3777">
        <w:trPr>
          <w:trHeight w:val="326"/>
        </w:trPr>
        <w:tc>
          <w:tcPr>
            <w:tcW w:w="15660" w:type="dxa"/>
            <w:gridSpan w:val="9"/>
          </w:tcPr>
          <w:p w:rsidR="00135E51" w:rsidRPr="002A3777" w:rsidRDefault="00135E51" w:rsidP="00DE67B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135E51" w:rsidRDefault="00135E51" w:rsidP="00051F30">
      <w:pPr>
        <w:jc w:val="center"/>
        <w:rPr>
          <w:sz w:val="32"/>
          <w:szCs w:val="32"/>
        </w:rPr>
      </w:pPr>
    </w:p>
    <w:p w:rsidR="00243221" w:rsidRPr="001C34A2" w:rsidRDefault="00243221" w:rsidP="001C34A2"/>
    <w:sectPr w:rsidR="00243221" w:rsidRPr="001C34A2" w:rsidSect="00B509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5E5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109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EC921D"/>
  <w15:docId w15:val="{92820183-7428-4DBD-9DF1-A6A2EC7F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4806</Words>
  <Characters>27397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2020-12-07T07:29:00Z</dcterms:modified>
</cp:coreProperties>
</file>