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3D" w:rsidRPr="001A69C4" w:rsidRDefault="006A083D" w:rsidP="006802A5">
      <w:pPr>
        <w:jc w:val="center"/>
        <w:outlineLvl w:val="0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 xml:space="preserve">Сведения </w:t>
      </w:r>
    </w:p>
    <w:p w:rsidR="006A083D" w:rsidRPr="001A69C4" w:rsidRDefault="006A083D" w:rsidP="006F2F8D">
      <w:pPr>
        <w:jc w:val="center"/>
        <w:rPr>
          <w:b/>
          <w:color w:val="000000"/>
          <w:sz w:val="28"/>
        </w:rPr>
      </w:pPr>
      <w:proofErr w:type="gramStart"/>
      <w:r w:rsidRPr="001A69C4">
        <w:rPr>
          <w:b/>
          <w:color w:val="000000"/>
          <w:sz w:val="28"/>
        </w:rPr>
        <w:t>о  доходах</w:t>
      </w:r>
      <w:proofErr w:type="gramEnd"/>
      <w:r w:rsidRPr="001A69C4">
        <w:rPr>
          <w:b/>
          <w:color w:val="000000"/>
          <w:sz w:val="28"/>
        </w:rPr>
        <w:t>, о расходах, об имуществе  и  обязательствах имущественного характера</w:t>
      </w:r>
    </w:p>
    <w:p w:rsidR="006A083D" w:rsidRPr="001A69C4" w:rsidRDefault="006A083D" w:rsidP="006F2F8D">
      <w:pPr>
        <w:jc w:val="center"/>
        <w:rPr>
          <w:b/>
          <w:color w:val="000000"/>
          <w:sz w:val="28"/>
          <w:u w:val="single"/>
        </w:rPr>
      </w:pPr>
      <w:r w:rsidRPr="001A69C4">
        <w:rPr>
          <w:b/>
          <w:color w:val="000000"/>
          <w:sz w:val="28"/>
          <w:u w:val="single"/>
        </w:rPr>
        <w:t xml:space="preserve">муниципальных служащих </w:t>
      </w:r>
      <w:proofErr w:type="gramStart"/>
      <w:r w:rsidRPr="001A69C4">
        <w:rPr>
          <w:b/>
          <w:color w:val="000000"/>
          <w:sz w:val="28"/>
          <w:u w:val="single"/>
        </w:rPr>
        <w:t>администрации  Дальнереченского</w:t>
      </w:r>
      <w:proofErr w:type="gramEnd"/>
      <w:r w:rsidRPr="001A69C4">
        <w:rPr>
          <w:b/>
          <w:color w:val="000000"/>
          <w:sz w:val="28"/>
          <w:u w:val="single"/>
        </w:rPr>
        <w:t xml:space="preserve">  городского округа       и  членов их семей</w:t>
      </w:r>
    </w:p>
    <w:p w:rsidR="006A083D" w:rsidRPr="001A69C4" w:rsidRDefault="006A083D" w:rsidP="006F2F8D">
      <w:pPr>
        <w:spacing w:line="360" w:lineRule="auto"/>
        <w:jc w:val="both"/>
        <w:rPr>
          <w:color w:val="000000"/>
          <w:sz w:val="22"/>
          <w:szCs w:val="22"/>
        </w:rPr>
      </w:pPr>
      <w:r w:rsidRPr="001A69C4">
        <w:rPr>
          <w:color w:val="000000"/>
          <w:sz w:val="28"/>
        </w:rPr>
        <w:t xml:space="preserve">                                                                              </w:t>
      </w:r>
      <w:r w:rsidRPr="001A69C4">
        <w:rPr>
          <w:color w:val="000000"/>
          <w:sz w:val="22"/>
          <w:szCs w:val="22"/>
        </w:rPr>
        <w:t>(полное наименование должности)</w:t>
      </w:r>
    </w:p>
    <w:p w:rsidR="006A083D" w:rsidRDefault="006A083D" w:rsidP="006F2F8D">
      <w:pPr>
        <w:jc w:val="center"/>
        <w:rPr>
          <w:b/>
          <w:color w:val="000000"/>
          <w:sz w:val="28"/>
        </w:rPr>
      </w:pPr>
      <w:r w:rsidRPr="001A69C4">
        <w:rPr>
          <w:b/>
          <w:color w:val="000000"/>
          <w:sz w:val="28"/>
        </w:rPr>
        <w:t>за период с 1 января 201</w:t>
      </w:r>
      <w:r>
        <w:rPr>
          <w:b/>
          <w:color w:val="000000"/>
          <w:sz w:val="28"/>
        </w:rPr>
        <w:t>9</w:t>
      </w:r>
      <w:r w:rsidRPr="001A69C4">
        <w:rPr>
          <w:b/>
          <w:color w:val="000000"/>
          <w:sz w:val="28"/>
        </w:rPr>
        <w:t xml:space="preserve"> </w:t>
      </w:r>
      <w:proofErr w:type="gramStart"/>
      <w:r w:rsidRPr="001A69C4">
        <w:rPr>
          <w:b/>
          <w:color w:val="000000"/>
          <w:sz w:val="28"/>
        </w:rPr>
        <w:t>года  по</w:t>
      </w:r>
      <w:proofErr w:type="gramEnd"/>
      <w:r w:rsidRPr="001A69C4">
        <w:rPr>
          <w:b/>
          <w:color w:val="000000"/>
          <w:sz w:val="28"/>
        </w:rPr>
        <w:t xml:space="preserve"> 31 декабря 201</w:t>
      </w:r>
      <w:r>
        <w:rPr>
          <w:b/>
          <w:color w:val="000000"/>
          <w:sz w:val="28"/>
        </w:rPr>
        <w:t>9</w:t>
      </w:r>
      <w:r w:rsidRPr="001A69C4">
        <w:rPr>
          <w:b/>
          <w:color w:val="000000"/>
          <w:sz w:val="28"/>
        </w:rPr>
        <w:t xml:space="preserve"> года </w:t>
      </w: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6A083D" w:rsidRPr="001A69C4">
        <w:tc>
          <w:tcPr>
            <w:tcW w:w="2340" w:type="dxa"/>
            <w:vMerge w:val="restart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Декларированный годовой доход за 201</w:t>
            </w:r>
            <w:r>
              <w:rPr>
                <w:color w:val="000000"/>
              </w:rPr>
              <w:t xml:space="preserve">8 </w:t>
            </w:r>
            <w:r w:rsidRPr="001A69C4">
              <w:rPr>
                <w:color w:val="000000"/>
              </w:rPr>
              <w:t xml:space="preserve"> г. (руб.)</w:t>
            </w:r>
          </w:p>
        </w:tc>
        <w:tc>
          <w:tcPr>
            <w:tcW w:w="6764" w:type="dxa"/>
            <w:gridSpan w:val="4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6" w:type="dxa"/>
            <w:gridSpan w:val="3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6A083D" w:rsidRPr="001A69C4">
        <w:tc>
          <w:tcPr>
            <w:tcW w:w="2340" w:type="dxa"/>
            <w:vMerge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6A083D" w:rsidRPr="001A69C4" w:rsidRDefault="006A083D" w:rsidP="007D32AF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340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50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  <w:tc>
          <w:tcPr>
            <w:tcW w:w="1734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Транспортные средства</w:t>
            </w:r>
          </w:p>
        </w:tc>
        <w:tc>
          <w:tcPr>
            <w:tcW w:w="1703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Вид объектов недвижимости</w:t>
            </w:r>
          </w:p>
        </w:tc>
        <w:tc>
          <w:tcPr>
            <w:tcW w:w="893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Площадь (кв.м.)</w:t>
            </w:r>
          </w:p>
        </w:tc>
        <w:tc>
          <w:tcPr>
            <w:tcW w:w="1270" w:type="dxa"/>
            <w:shd w:val="clear" w:color="auto" w:fill="auto"/>
          </w:tcPr>
          <w:p w:rsidR="006A083D" w:rsidRPr="001A69C4" w:rsidRDefault="006A083D" w:rsidP="007D32AF">
            <w:pPr>
              <w:jc w:val="center"/>
              <w:rPr>
                <w:color w:val="000000"/>
              </w:rPr>
            </w:pPr>
            <w:r w:rsidRPr="001A69C4">
              <w:rPr>
                <w:color w:val="000000"/>
              </w:rPr>
              <w:t>Страна расположения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7D32AF">
            <w:pPr>
              <w:jc w:val="center"/>
              <w:rPr>
                <w:b/>
              </w:rPr>
            </w:pPr>
          </w:p>
          <w:p w:rsidR="006A083D" w:rsidRPr="00693F8B" w:rsidRDefault="006A083D" w:rsidP="007D32AF">
            <w:r w:rsidRPr="00693F8B">
              <w:rPr>
                <w:b/>
              </w:rPr>
              <w:t xml:space="preserve">Васильев Сергей </w:t>
            </w:r>
            <w:proofErr w:type="gramStart"/>
            <w:r w:rsidRPr="00693F8B">
              <w:rPr>
                <w:b/>
              </w:rPr>
              <w:t>Иванович</w:t>
            </w:r>
            <w:r w:rsidRPr="00693F8B">
              <w:t xml:space="preserve">,   </w:t>
            </w:r>
            <w:proofErr w:type="gramEnd"/>
            <w:r w:rsidRPr="00693F8B">
              <w:t xml:space="preserve">  глава  администрации  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pPr>
              <w:jc w:val="center"/>
              <w:rPr>
                <w:b/>
              </w:rPr>
            </w:pPr>
          </w:p>
          <w:p w:rsidR="006A083D" w:rsidRPr="00693F8B" w:rsidRDefault="006A083D" w:rsidP="007D32AF">
            <w:pPr>
              <w:jc w:val="center"/>
              <w:rPr>
                <w:b/>
              </w:rPr>
            </w:pPr>
          </w:p>
          <w:p w:rsidR="006A083D" w:rsidRPr="00693F8B" w:rsidRDefault="006A083D" w:rsidP="007D32AF">
            <w:pPr>
              <w:jc w:val="center"/>
              <w:rPr>
                <w:b/>
              </w:rPr>
            </w:pPr>
          </w:p>
          <w:p w:rsidR="006A083D" w:rsidRPr="00693F8B" w:rsidRDefault="006A083D" w:rsidP="007D32AF">
            <w:pPr>
              <w:jc w:val="center"/>
              <w:rPr>
                <w:b/>
              </w:rPr>
            </w:pPr>
          </w:p>
          <w:p w:rsidR="006A083D" w:rsidRPr="00693F8B" w:rsidRDefault="006A083D" w:rsidP="007D32AF">
            <w:pPr>
              <w:rPr>
                <w:b/>
              </w:rPr>
            </w:pPr>
          </w:p>
          <w:p w:rsidR="006A083D" w:rsidRPr="00693F8B" w:rsidRDefault="006A083D" w:rsidP="007D32AF">
            <w:pPr>
              <w:rPr>
                <w:b/>
              </w:rPr>
            </w:pPr>
            <w:r w:rsidRPr="00693F8B">
              <w:rPr>
                <w:b/>
              </w:rPr>
              <w:t xml:space="preserve">   </w:t>
            </w:r>
          </w:p>
          <w:p w:rsidR="006A083D" w:rsidRPr="00693F8B" w:rsidRDefault="006A083D" w:rsidP="007D32AF">
            <w:pPr>
              <w:rPr>
                <w:b/>
              </w:rPr>
            </w:pPr>
            <w:r w:rsidRPr="00693F8B">
              <w:rPr>
                <w:b/>
              </w:rPr>
              <w:t>Супруга</w:t>
            </w: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7D32AF">
            <w:pPr>
              <w:spacing w:line="360" w:lineRule="auto"/>
            </w:pPr>
            <w:r w:rsidRPr="00693F8B">
              <w:lastRenderedPageBreak/>
              <w:t xml:space="preserve"> </w:t>
            </w:r>
          </w:p>
          <w:p w:rsidR="006A083D" w:rsidRPr="00693F8B" w:rsidRDefault="006A083D" w:rsidP="007D32AF">
            <w:r w:rsidRPr="00693F8B">
              <w:t xml:space="preserve">1 632 714,15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 xml:space="preserve">      </w:t>
            </w:r>
          </w:p>
          <w:p w:rsidR="006A083D" w:rsidRPr="00693F8B" w:rsidRDefault="006A083D" w:rsidP="007D32AF"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lastRenderedPageBreak/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>1 400 332,25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7D32AF">
            <w:r w:rsidRPr="00693F8B">
              <w:lastRenderedPageBreak/>
              <w:t>1)Гараж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pPr>
              <w:ind w:firstLine="708"/>
            </w:pPr>
          </w:p>
          <w:p w:rsidR="006A083D" w:rsidRPr="00693F8B" w:rsidRDefault="006A083D" w:rsidP="007D32AF">
            <w:pPr>
              <w:ind w:firstLine="708"/>
            </w:pPr>
          </w:p>
          <w:p w:rsidR="006A083D" w:rsidRPr="00693F8B" w:rsidRDefault="006A083D" w:rsidP="007D32AF">
            <w:pPr>
              <w:ind w:firstLine="708"/>
            </w:pPr>
          </w:p>
          <w:p w:rsidR="006A083D" w:rsidRPr="00693F8B" w:rsidRDefault="006A083D" w:rsidP="007D32AF">
            <w:pPr>
              <w:ind w:firstLine="708"/>
            </w:pP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>1)Квартира</w:t>
            </w:r>
          </w:p>
          <w:p w:rsidR="006A083D" w:rsidRPr="00693F8B" w:rsidRDefault="006A083D" w:rsidP="007D32AF">
            <w:r w:rsidRPr="00693F8B">
              <w:t xml:space="preserve">(общая   </w:t>
            </w:r>
            <w:proofErr w:type="gramStart"/>
            <w:r w:rsidRPr="00693F8B">
              <w:t>долевая  собственность</w:t>
            </w:r>
            <w:proofErr w:type="gramEnd"/>
            <w:r w:rsidRPr="00693F8B">
              <w:t>)</w:t>
            </w:r>
          </w:p>
          <w:p w:rsidR="006A083D" w:rsidRPr="00693F8B" w:rsidRDefault="006A083D" w:rsidP="007D32AF">
            <w:r w:rsidRPr="00693F8B">
              <w:t>доля в праве 1/2</w:t>
            </w:r>
          </w:p>
          <w:p w:rsidR="006A083D" w:rsidRPr="00693F8B" w:rsidRDefault="006A083D" w:rsidP="007D32AF">
            <w:r w:rsidRPr="00693F8B">
              <w:t xml:space="preserve"> </w:t>
            </w:r>
          </w:p>
          <w:p w:rsidR="006A083D" w:rsidRPr="00693F8B" w:rsidRDefault="006A083D" w:rsidP="007D32AF"/>
        </w:tc>
        <w:tc>
          <w:tcPr>
            <w:tcW w:w="1440" w:type="dxa"/>
            <w:shd w:val="clear" w:color="auto" w:fill="auto"/>
          </w:tcPr>
          <w:p w:rsidR="006A083D" w:rsidRPr="00693F8B" w:rsidRDefault="006A083D" w:rsidP="007D32AF">
            <w:pPr>
              <w:jc w:val="center"/>
            </w:pPr>
            <w:r w:rsidRPr="00693F8B">
              <w:lastRenderedPageBreak/>
              <w:t xml:space="preserve">44,0 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532133"/>
          <w:p w:rsidR="006A083D" w:rsidRPr="00693F8B" w:rsidRDefault="006A083D" w:rsidP="00532133">
            <w:r w:rsidRPr="00693F8B">
              <w:t>51,2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2E5CF2">
            <w:r w:rsidRPr="00693F8B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7D32AF">
            <w:pPr>
              <w:jc w:val="center"/>
            </w:pPr>
            <w:r w:rsidRPr="00693F8B">
              <w:lastRenderedPageBreak/>
              <w:t xml:space="preserve">Россия 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C96754">
            <w:r w:rsidRPr="00693F8B">
              <w:t>Россия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r w:rsidRPr="00693F8B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7D32AF">
            <w:pPr>
              <w:jc w:val="center"/>
            </w:pPr>
            <w:r w:rsidRPr="00693F8B">
              <w:lastRenderedPageBreak/>
              <w:t>1)легковой автомобиль</w:t>
            </w:r>
          </w:p>
          <w:p w:rsidR="006A083D" w:rsidRPr="00693F8B" w:rsidRDefault="006A083D" w:rsidP="007D32AF">
            <w:pPr>
              <w:jc w:val="center"/>
            </w:pPr>
            <w:r w:rsidRPr="00693F8B">
              <w:t>Лексус -</w:t>
            </w:r>
            <w:r w:rsidRPr="00693F8B">
              <w:rPr>
                <w:lang w:val="en-US"/>
              </w:rPr>
              <w:t xml:space="preserve">LX </w:t>
            </w:r>
            <w:proofErr w:type="gramStart"/>
            <w:r w:rsidRPr="00693F8B">
              <w:rPr>
                <w:lang w:val="en-US"/>
              </w:rPr>
              <w:t xml:space="preserve">470 </w:t>
            </w:r>
            <w:r w:rsidRPr="00693F8B">
              <w:t xml:space="preserve"> ,</w:t>
            </w:r>
            <w:proofErr w:type="gramEnd"/>
            <w:r w:rsidRPr="00693F8B">
              <w:t>1999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7D32AF">
            <w:r w:rsidRPr="00693F8B">
              <w:lastRenderedPageBreak/>
              <w:t xml:space="preserve">1)Гаражный бокс </w:t>
            </w:r>
          </w:p>
          <w:p w:rsidR="006A083D" w:rsidRPr="00693F8B" w:rsidRDefault="006A083D" w:rsidP="007D32AF"/>
          <w:p w:rsidR="006A083D" w:rsidRPr="00693F8B" w:rsidRDefault="006A083D" w:rsidP="007D32AF">
            <w:r w:rsidRPr="00693F8B">
              <w:t>2)Земельный участок</w:t>
            </w:r>
          </w:p>
          <w:p w:rsidR="006A083D" w:rsidRPr="00693F8B" w:rsidRDefault="006A083D" w:rsidP="007D32AF">
            <w:r w:rsidRPr="00693F8B">
              <w:t>под гаражным боксом</w:t>
            </w:r>
          </w:p>
          <w:p w:rsidR="006A083D" w:rsidRPr="00693F8B" w:rsidRDefault="006A083D" w:rsidP="007D32AF">
            <w:r w:rsidRPr="00693F8B">
              <w:t xml:space="preserve"> </w:t>
            </w:r>
          </w:p>
          <w:p w:rsidR="006A083D" w:rsidRPr="00693F8B" w:rsidRDefault="006A083D" w:rsidP="007D32AF">
            <w:r w:rsidRPr="00693F8B">
              <w:t xml:space="preserve"> 3) Земельный участок</w:t>
            </w:r>
          </w:p>
          <w:p w:rsidR="006A083D" w:rsidRPr="00693F8B" w:rsidRDefault="006A083D" w:rsidP="007D32AF"/>
          <w:p w:rsidR="006A083D" w:rsidRPr="00693F8B" w:rsidRDefault="006A083D" w:rsidP="007D32AF">
            <w:r w:rsidRPr="00693F8B">
              <w:t xml:space="preserve">4)квартира </w:t>
            </w:r>
          </w:p>
          <w:p w:rsidR="006A083D" w:rsidRPr="00693F8B" w:rsidRDefault="006A083D" w:rsidP="00C96754">
            <w:r w:rsidRPr="00693F8B">
              <w:lastRenderedPageBreak/>
              <w:t xml:space="preserve"> </w:t>
            </w:r>
          </w:p>
          <w:p w:rsidR="006A083D" w:rsidRPr="00693F8B" w:rsidRDefault="006A083D" w:rsidP="00532133">
            <w:r w:rsidRPr="00693F8B">
              <w:t>нет</w:t>
            </w: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7D32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7D32AF"/>
        </w:tc>
        <w:tc>
          <w:tcPr>
            <w:tcW w:w="893" w:type="dxa"/>
            <w:shd w:val="clear" w:color="auto" w:fill="auto"/>
          </w:tcPr>
          <w:p w:rsidR="006A083D" w:rsidRPr="00693F8B" w:rsidRDefault="006A083D" w:rsidP="007D32AF">
            <w:pPr>
              <w:jc w:val="center"/>
            </w:pPr>
            <w:r w:rsidRPr="00693F8B">
              <w:lastRenderedPageBreak/>
              <w:t xml:space="preserve"> </w:t>
            </w:r>
          </w:p>
          <w:p w:rsidR="006A083D" w:rsidRPr="00693F8B" w:rsidRDefault="006A083D" w:rsidP="007D32AF">
            <w:r w:rsidRPr="00693F8B">
              <w:t>15,7</w:t>
            </w:r>
          </w:p>
          <w:p w:rsidR="006A083D" w:rsidRPr="00693F8B" w:rsidRDefault="006A083D" w:rsidP="007D32AF">
            <w:pPr>
              <w:jc w:val="center"/>
            </w:pPr>
          </w:p>
          <w:p w:rsidR="006A083D" w:rsidRPr="00693F8B" w:rsidRDefault="006A083D" w:rsidP="007D32AF">
            <w:r w:rsidRPr="00693F8B">
              <w:t>1000</w:t>
            </w:r>
          </w:p>
          <w:p w:rsidR="006A083D" w:rsidRPr="00693F8B" w:rsidRDefault="006A083D" w:rsidP="007D32AF">
            <w:r w:rsidRPr="00693F8B">
              <w:t>(1/37)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 xml:space="preserve"> 600,0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>51,2</w:t>
            </w:r>
          </w:p>
          <w:p w:rsidR="006A083D" w:rsidRPr="00693F8B" w:rsidRDefault="006A083D" w:rsidP="007D32AF"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</w:tc>
        <w:tc>
          <w:tcPr>
            <w:tcW w:w="1270" w:type="dxa"/>
            <w:shd w:val="clear" w:color="auto" w:fill="auto"/>
          </w:tcPr>
          <w:p w:rsidR="006A083D" w:rsidRPr="00693F8B" w:rsidRDefault="006A083D" w:rsidP="00C96754">
            <w:pPr>
              <w:jc w:val="center"/>
            </w:pPr>
            <w:r w:rsidRPr="00693F8B">
              <w:lastRenderedPageBreak/>
              <w:t xml:space="preserve"> Россия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>Россия</w:t>
            </w:r>
          </w:p>
          <w:p w:rsidR="006A083D" w:rsidRPr="00693F8B" w:rsidRDefault="006A083D" w:rsidP="007D32AF">
            <w:r w:rsidRPr="00693F8B">
              <w:t>Россия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lastRenderedPageBreak/>
              <w:t>Россия</w:t>
            </w:r>
          </w:p>
          <w:p w:rsidR="006A083D" w:rsidRPr="00693F8B" w:rsidRDefault="006A083D" w:rsidP="007D32AF">
            <w:r w:rsidRPr="00693F8B">
              <w:t>Россия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 xml:space="preserve"> </w:t>
            </w:r>
          </w:p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/>
          <w:p w:rsidR="006A083D" w:rsidRPr="00693F8B" w:rsidRDefault="006A083D" w:rsidP="007D32AF">
            <w:r w:rsidRPr="00693F8B">
              <w:t xml:space="preserve"> 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7D32AF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4220" w:type="dxa"/>
            <w:gridSpan w:val="8"/>
            <w:shd w:val="clear" w:color="auto" w:fill="auto"/>
          </w:tcPr>
          <w:p w:rsidR="006A083D" w:rsidRPr="00693F8B" w:rsidRDefault="006A083D" w:rsidP="007D32AF">
            <w:pPr>
              <w:jc w:val="center"/>
            </w:pPr>
            <w:r w:rsidRPr="00693F8B">
              <w:t>Сделки не совершались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7D32AF">
            <w:pPr>
              <w:jc w:val="center"/>
            </w:pPr>
          </w:p>
        </w:tc>
      </w:tr>
      <w:tr w:rsidR="006A083D" w:rsidRPr="00693F8B">
        <w:trPr>
          <w:trHeight w:val="4444"/>
        </w:trPr>
        <w:tc>
          <w:tcPr>
            <w:tcW w:w="2340" w:type="dxa"/>
            <w:shd w:val="clear" w:color="auto" w:fill="auto"/>
          </w:tcPr>
          <w:p w:rsidR="006A083D" w:rsidRPr="00693F8B" w:rsidRDefault="006A083D" w:rsidP="00FF7D0A">
            <w:r w:rsidRPr="00693F8B">
              <w:rPr>
                <w:b/>
              </w:rPr>
              <w:lastRenderedPageBreak/>
              <w:t xml:space="preserve">Дзюба Ирина Геннадьевна, </w:t>
            </w:r>
            <w:r w:rsidRPr="00693F8B">
              <w:t xml:space="preserve">заместитель главы администрации  </w:t>
            </w:r>
          </w:p>
          <w:p w:rsidR="006A083D" w:rsidRPr="00693F8B" w:rsidRDefault="006A083D" w:rsidP="000F49DC">
            <w:pPr>
              <w:jc w:val="center"/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rPr>
                <w:b/>
              </w:rPr>
            </w:pPr>
            <w:r w:rsidRPr="00693F8B">
              <w:rPr>
                <w:b/>
              </w:rPr>
              <w:t xml:space="preserve">    </w:t>
            </w:r>
          </w:p>
          <w:p w:rsidR="006A083D" w:rsidRPr="00693F8B" w:rsidRDefault="006A083D" w:rsidP="000F49DC">
            <w:pPr>
              <w:rPr>
                <w:b/>
              </w:rPr>
            </w:pPr>
            <w:r w:rsidRPr="00693F8B">
              <w:rPr>
                <w:b/>
              </w:rPr>
              <w:t xml:space="preserve"> Супруг</w:t>
            </w: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pPr>
              <w:jc w:val="center"/>
              <w:rPr>
                <w:b/>
              </w:rPr>
            </w:pPr>
          </w:p>
          <w:p w:rsidR="006A083D" w:rsidRPr="00693F8B" w:rsidRDefault="006A083D" w:rsidP="009C6107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F49DC">
            <w:pPr>
              <w:spacing w:line="360" w:lineRule="auto"/>
            </w:pPr>
            <w:r w:rsidRPr="00693F8B">
              <w:t>1 170 829,59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 xml:space="preserve">      </w:t>
            </w:r>
          </w:p>
          <w:p w:rsidR="006A083D" w:rsidRPr="00693F8B" w:rsidRDefault="006A083D" w:rsidP="000F49DC">
            <w:r w:rsidRPr="00693F8B">
              <w:t>1 637 830,60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2E5CF2"/>
        </w:tc>
        <w:tc>
          <w:tcPr>
            <w:tcW w:w="2340" w:type="dxa"/>
            <w:shd w:val="clear" w:color="auto" w:fill="auto"/>
          </w:tcPr>
          <w:p w:rsidR="006A083D" w:rsidRPr="00693F8B" w:rsidRDefault="006A083D" w:rsidP="000F49DC">
            <w:r w:rsidRPr="00693F8B">
              <w:t>нет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>1)Часть жилого дома</w:t>
            </w:r>
          </w:p>
          <w:p w:rsidR="006A083D" w:rsidRPr="00693F8B" w:rsidRDefault="006A083D" w:rsidP="000F49DC"/>
          <w:p w:rsidR="006A083D" w:rsidRPr="00693F8B" w:rsidRDefault="006A083D" w:rsidP="000F49DC">
            <w:r w:rsidRPr="00693F8B">
              <w:t>2)Земельный участок под застройку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</w:tc>
        <w:tc>
          <w:tcPr>
            <w:tcW w:w="1440" w:type="dxa"/>
            <w:shd w:val="clear" w:color="auto" w:fill="auto"/>
          </w:tcPr>
          <w:p w:rsidR="006A083D" w:rsidRPr="00693F8B" w:rsidRDefault="006A083D" w:rsidP="000F49DC">
            <w:pPr>
              <w:jc w:val="center"/>
            </w:pP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A673E3">
            <w:pPr>
              <w:jc w:val="center"/>
            </w:pPr>
            <w:r w:rsidRPr="00693F8B">
              <w:t>74,7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pPr>
              <w:jc w:val="center"/>
            </w:pPr>
            <w:r w:rsidRPr="00693F8B">
              <w:t>972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0F49DC">
            <w:pPr>
              <w:jc w:val="center"/>
            </w:pP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>Россия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 xml:space="preserve">1)Легковой автомобиль ТОЙОТА </w:t>
            </w:r>
            <w:r w:rsidRPr="00693F8B">
              <w:rPr>
                <w:lang w:val="en-US"/>
              </w:rPr>
              <w:t>HIGLANDER</w:t>
            </w:r>
            <w:r w:rsidRPr="00693F8B">
              <w:t>, 2011</w:t>
            </w:r>
          </w:p>
          <w:p w:rsidR="006A083D" w:rsidRPr="00693F8B" w:rsidRDefault="006A083D" w:rsidP="000F49DC">
            <w:r w:rsidRPr="00693F8B">
              <w:t xml:space="preserve">2) Легковой автомобиль </w:t>
            </w:r>
            <w:r w:rsidRPr="00693F8B">
              <w:br/>
              <w:t xml:space="preserve">СУЗУКИ </w:t>
            </w:r>
            <w:r w:rsidRPr="00693F8B">
              <w:rPr>
                <w:lang w:val="en-US"/>
              </w:rPr>
              <w:t>JIMNI</w:t>
            </w:r>
            <w:r w:rsidRPr="00693F8B">
              <w:t xml:space="preserve"> </w:t>
            </w:r>
            <w:r w:rsidRPr="00693F8B">
              <w:rPr>
                <w:lang w:val="en-US"/>
              </w:rPr>
              <w:t>SIERRA</w:t>
            </w:r>
            <w:r w:rsidRPr="00693F8B">
              <w:t>, 2013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</w:tc>
        <w:tc>
          <w:tcPr>
            <w:tcW w:w="1703" w:type="dxa"/>
            <w:shd w:val="clear" w:color="auto" w:fill="auto"/>
          </w:tcPr>
          <w:p w:rsidR="006A083D" w:rsidRPr="00693F8B" w:rsidRDefault="006A083D" w:rsidP="000F49DC">
            <w:r w:rsidRPr="00693F8B">
              <w:t>1)Часть жилого дома</w:t>
            </w:r>
          </w:p>
          <w:p w:rsidR="006A083D" w:rsidRPr="00693F8B" w:rsidRDefault="006A083D" w:rsidP="000F49DC">
            <w:r w:rsidRPr="00693F8B">
              <w:t>2)Земельный участок под застройку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>нет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pPr>
              <w:jc w:val="center"/>
            </w:pPr>
            <w:r w:rsidRPr="00693F8B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0F49DC">
            <w:r w:rsidRPr="00693F8B">
              <w:t>74,7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>972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lastRenderedPageBreak/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0F49DC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>Россия</w:t>
            </w:r>
          </w:p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/>
          <w:p w:rsidR="006A083D" w:rsidRPr="00693F8B" w:rsidRDefault="006A083D" w:rsidP="000F49DC">
            <w:r w:rsidRPr="00693F8B">
              <w:t xml:space="preserve">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0F49DC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0F49DC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6A083D" w:rsidRPr="00693F8B" w:rsidRDefault="006A083D" w:rsidP="007D32AF">
      <w:pPr>
        <w:rPr>
          <w:b/>
          <w:sz w:val="28"/>
        </w:rPr>
      </w:pPr>
    </w:p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6A083D" w:rsidRPr="00693F8B">
        <w:trPr>
          <w:trHeight w:val="4558"/>
        </w:trPr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0F49DC">
            <w:r w:rsidRPr="00693F8B">
              <w:rPr>
                <w:b/>
              </w:rPr>
              <w:t>Ахметжанова Наталья Александровна</w:t>
            </w:r>
            <w:r w:rsidRPr="00693F8B">
              <w:t>,</w:t>
            </w:r>
          </w:p>
          <w:p w:rsidR="006A083D" w:rsidRPr="00693F8B" w:rsidRDefault="006A083D" w:rsidP="000F49DC">
            <w:r w:rsidRPr="00693F8B">
              <w:t>начальник финансового отдела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3B0AA5">
            <w:pPr>
              <w:rPr>
                <w:b/>
              </w:rPr>
            </w:pPr>
            <w:r w:rsidRPr="00693F8B">
              <w:rPr>
                <w:b/>
              </w:rPr>
              <w:t>Сын</w:t>
            </w:r>
          </w:p>
          <w:p w:rsidR="006A083D" w:rsidRPr="00693F8B" w:rsidRDefault="006A083D" w:rsidP="00693F8B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F49DC">
            <w:pPr>
              <w:spacing w:line="360" w:lineRule="auto"/>
            </w:pPr>
          </w:p>
          <w:p w:rsidR="006A083D" w:rsidRPr="00693F8B" w:rsidRDefault="006A083D" w:rsidP="000F49DC">
            <w:pPr>
              <w:spacing w:line="360" w:lineRule="auto"/>
            </w:pPr>
            <w:r w:rsidRPr="00693F8B">
              <w:t>923 469,32</w:t>
            </w:r>
          </w:p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0F49DC"/>
          <w:p w:rsidR="006A083D" w:rsidRPr="00693F8B" w:rsidRDefault="006A083D" w:rsidP="000F49DC">
            <w:r w:rsidRPr="00693F8B">
              <w:t>3113,75</w:t>
            </w:r>
          </w:p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93F8B"/>
        </w:tc>
        <w:tc>
          <w:tcPr>
            <w:tcW w:w="2340" w:type="dxa"/>
            <w:shd w:val="clear" w:color="auto" w:fill="auto"/>
          </w:tcPr>
          <w:p w:rsidR="006A083D" w:rsidRPr="00693F8B" w:rsidRDefault="006A083D" w:rsidP="005028A5"/>
          <w:p w:rsidR="006A083D" w:rsidRPr="00693F8B" w:rsidRDefault="006A083D" w:rsidP="005028A5">
            <w:r w:rsidRPr="00693F8B">
              <w:t>Квартира</w:t>
            </w:r>
          </w:p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5028A5"/>
          <w:p w:rsidR="006A083D" w:rsidRPr="00693F8B" w:rsidRDefault="006A083D" w:rsidP="005028A5"/>
          <w:p w:rsidR="006A083D" w:rsidRPr="00693F8B" w:rsidRDefault="006A083D" w:rsidP="005028A5">
            <w:r w:rsidRPr="00693F8B">
              <w:t>нет</w:t>
            </w:r>
          </w:p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DC2814"/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39,4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>
            <w:pPr>
              <w:jc w:val="center"/>
            </w:pPr>
          </w:p>
          <w:p w:rsidR="006A083D" w:rsidRPr="00693F8B" w:rsidRDefault="006A083D" w:rsidP="006C4C59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/>
          <w:p w:rsidR="006A083D" w:rsidRPr="00693F8B" w:rsidRDefault="006A083D" w:rsidP="006C4C59">
            <w:pPr>
              <w:jc w:val="center"/>
            </w:pPr>
            <w:r w:rsidRPr="00693F8B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Земельный участок приусадебный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1)Земельный участок приусадебный 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2)  квартира</w:t>
            </w:r>
          </w:p>
          <w:p w:rsidR="006A083D" w:rsidRPr="00693F8B" w:rsidRDefault="006A083D" w:rsidP="00693F8B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1400,0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1400,0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39,4</w:t>
            </w:r>
          </w:p>
          <w:p w:rsidR="006A083D" w:rsidRPr="00693F8B" w:rsidRDefault="006A083D" w:rsidP="008C3388"/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EA70A8">
            <w:r w:rsidRPr="00693F8B">
              <w:t xml:space="preserve">                 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E97068">
            <w:r w:rsidRPr="00693F8B">
              <w:t xml:space="preserve">                                                                                    Сделки не совершались</w:t>
            </w:r>
          </w:p>
        </w:tc>
      </w:tr>
      <w:tr w:rsidR="006A083D" w:rsidRPr="00693F8B">
        <w:trPr>
          <w:trHeight w:val="3300"/>
        </w:trPr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  <w:proofErr w:type="gramStart"/>
            <w:r w:rsidRPr="00693F8B">
              <w:rPr>
                <w:b/>
              </w:rPr>
              <w:lastRenderedPageBreak/>
              <w:t>Сафонова  Светлана</w:t>
            </w:r>
            <w:proofErr w:type="gramEnd"/>
            <w:r w:rsidRPr="00693F8B">
              <w:rPr>
                <w:b/>
              </w:rPr>
              <w:t xml:space="preserve"> Александровна,</w:t>
            </w:r>
          </w:p>
          <w:p w:rsidR="006A083D" w:rsidRPr="00693F8B" w:rsidRDefault="006A083D" w:rsidP="00D05316">
            <w:pPr>
              <w:jc w:val="center"/>
            </w:pPr>
            <w:r w:rsidRPr="00693F8B">
              <w:t>Главный специалист 1 разряда отдела</w:t>
            </w:r>
          </w:p>
          <w:p w:rsidR="006A083D" w:rsidRPr="00693F8B" w:rsidRDefault="006A083D" w:rsidP="00D05316">
            <w:pPr>
              <w:jc w:val="center"/>
            </w:pPr>
            <w:r w:rsidRPr="00693F8B">
              <w:t>архитектуры и градостроительства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6A083D" w:rsidRPr="00693F8B" w:rsidRDefault="006A083D" w:rsidP="00FF7D0A">
            <w:pPr>
              <w:rPr>
                <w:b/>
              </w:rPr>
            </w:pPr>
            <w:r w:rsidRPr="00693F8B">
              <w:rPr>
                <w:b/>
              </w:rPr>
              <w:t xml:space="preserve">           Сын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3506E8">
            <w:pPr>
              <w:spacing w:line="360" w:lineRule="auto"/>
              <w:jc w:val="center"/>
            </w:pPr>
            <w:r w:rsidRPr="00693F8B">
              <w:t>542 409,38</w:t>
            </w: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3506E8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</w:p>
          <w:p w:rsidR="006A083D" w:rsidRPr="00693F8B" w:rsidRDefault="006A083D" w:rsidP="003506E8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725CFC"/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725CFC"/>
        </w:tc>
        <w:tc>
          <w:tcPr>
            <w:tcW w:w="1734" w:type="dxa"/>
            <w:shd w:val="clear" w:color="auto" w:fill="auto"/>
          </w:tcPr>
          <w:p w:rsidR="006A083D" w:rsidRPr="00693F8B" w:rsidRDefault="006A083D" w:rsidP="00C31BF5">
            <w:r w:rsidRPr="00693F8B">
              <w:t>Легковой автомобиль</w:t>
            </w:r>
          </w:p>
          <w:p w:rsidR="006A083D" w:rsidRPr="00693F8B" w:rsidRDefault="006A083D" w:rsidP="00C31BF5">
            <w:proofErr w:type="gramStart"/>
            <w:r w:rsidRPr="00693F8B">
              <w:t>Тойота  Платз</w:t>
            </w:r>
            <w:proofErr w:type="gramEnd"/>
            <w:r w:rsidRPr="00693F8B">
              <w:t>,2001 г.</w:t>
            </w:r>
          </w:p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>
            <w:r w:rsidRPr="00693F8B">
              <w:t xml:space="preserve"> 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>1)квартира</w:t>
            </w:r>
          </w:p>
          <w:p w:rsidR="006A083D" w:rsidRPr="00693F8B" w:rsidRDefault="006A083D" w:rsidP="00E12697">
            <w:r w:rsidRPr="00693F8B">
              <w:t xml:space="preserve"> </w:t>
            </w:r>
          </w:p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725CFC">
            <w:r w:rsidRPr="00693F8B">
              <w:t xml:space="preserve"> </w:t>
            </w:r>
          </w:p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B21AB7"/>
          <w:p w:rsidR="006A083D" w:rsidRPr="00693F8B" w:rsidRDefault="006A083D" w:rsidP="00725CFC"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0C7692">
            <w:r w:rsidRPr="00693F8B">
              <w:t xml:space="preserve"> 44,6</w:t>
            </w:r>
          </w:p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/>
          <w:p w:rsidR="006A083D" w:rsidRPr="00693F8B" w:rsidRDefault="006A083D" w:rsidP="003169DD">
            <w:r w:rsidRPr="00693F8B">
              <w:t>44,6</w:t>
            </w:r>
          </w:p>
          <w:p w:rsidR="006A083D" w:rsidRPr="00693F8B" w:rsidRDefault="006A083D" w:rsidP="003169DD"/>
        </w:tc>
        <w:tc>
          <w:tcPr>
            <w:tcW w:w="1270" w:type="dxa"/>
            <w:shd w:val="clear" w:color="auto" w:fill="auto"/>
          </w:tcPr>
          <w:p w:rsidR="006A083D" w:rsidRPr="00693F8B" w:rsidRDefault="006A083D" w:rsidP="00E12697">
            <w:r w:rsidRPr="00693F8B">
              <w:t>Россия</w:t>
            </w:r>
          </w:p>
          <w:p w:rsidR="006A083D" w:rsidRPr="00693F8B" w:rsidRDefault="006A083D" w:rsidP="00E12697"/>
          <w:p w:rsidR="006A083D" w:rsidRPr="00693F8B" w:rsidRDefault="006A083D" w:rsidP="00E12697">
            <w:r w:rsidRPr="00693F8B">
              <w:t xml:space="preserve"> </w:t>
            </w:r>
          </w:p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725CFC"/>
          <w:p w:rsidR="006A083D" w:rsidRPr="00693F8B" w:rsidRDefault="006A083D" w:rsidP="003A55CE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E12697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4A0385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D05316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Фатеева Татьяна Валерьевна, начальник отдела архитектуры и градостроительства</w:t>
            </w:r>
          </w:p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>
            <w:r w:rsidRPr="00693F8B">
              <w:t>Супруг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  <w:r w:rsidRPr="00693F8B">
              <w:t>695 873,32</w:t>
            </w:r>
          </w:p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B718C6">
            <w:pPr>
              <w:jc w:val="center"/>
            </w:pPr>
            <w:r w:rsidRPr="00693F8B">
              <w:t>3 540 084,55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703A0"/>
          <w:p w:rsidR="006A083D" w:rsidRPr="00693F8B" w:rsidRDefault="006A083D" w:rsidP="008703A0">
            <w:r w:rsidRPr="00693F8B">
              <w:t>Квартира 1/3 доли</w:t>
            </w:r>
          </w:p>
          <w:p w:rsidR="006A083D" w:rsidRPr="00693F8B" w:rsidRDefault="006A083D" w:rsidP="007338E6"/>
          <w:p w:rsidR="006A083D" w:rsidRPr="00693F8B" w:rsidRDefault="006A083D" w:rsidP="007338E6">
            <w:r w:rsidRPr="00693F8B">
              <w:t>Жилой дом</w:t>
            </w:r>
          </w:p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57,8 </w:t>
            </w:r>
          </w:p>
          <w:p w:rsidR="006A083D" w:rsidRPr="00693F8B" w:rsidRDefault="006A083D" w:rsidP="00506D81"/>
          <w:p w:rsidR="006A083D" w:rsidRPr="00693F8B" w:rsidRDefault="006A083D" w:rsidP="00506D81">
            <w:pPr>
              <w:jc w:val="center"/>
            </w:pPr>
            <w:r w:rsidRPr="00693F8B">
              <w:t xml:space="preserve">22,8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E12697"/>
          <w:p w:rsidR="006A083D" w:rsidRPr="00693F8B" w:rsidRDefault="006A083D" w:rsidP="00E12697">
            <w:r w:rsidRPr="00693F8B">
              <w:t xml:space="preserve">Россия </w:t>
            </w:r>
          </w:p>
          <w:p w:rsidR="006A083D" w:rsidRPr="00693F8B" w:rsidRDefault="006A083D" w:rsidP="00506D81"/>
          <w:p w:rsidR="006A083D" w:rsidRPr="00693F8B" w:rsidRDefault="006A083D" w:rsidP="00506D81">
            <w:r w:rsidRPr="00693F8B">
              <w:t xml:space="preserve">Россия 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нет </w:t>
            </w:r>
          </w:p>
          <w:p w:rsidR="006A083D" w:rsidRPr="00693F8B" w:rsidRDefault="006A083D" w:rsidP="005928EB"/>
          <w:p w:rsidR="006A083D" w:rsidRPr="00693F8B" w:rsidRDefault="006A083D" w:rsidP="00E90773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5928EB"/>
          <w:p w:rsidR="006A083D" w:rsidRPr="00693F8B" w:rsidRDefault="006A083D" w:rsidP="005928EB"/>
          <w:p w:rsidR="006A083D" w:rsidRPr="00693F8B" w:rsidRDefault="006A083D" w:rsidP="005928EB"/>
          <w:p w:rsidR="006A083D" w:rsidRPr="00693F8B" w:rsidRDefault="006A083D" w:rsidP="005928EB"/>
          <w:p w:rsidR="006A083D" w:rsidRPr="00693F8B" w:rsidRDefault="006A083D" w:rsidP="005928EB"/>
          <w:p w:rsidR="006A083D" w:rsidRPr="00693F8B" w:rsidRDefault="006A083D" w:rsidP="005928EB"/>
          <w:p w:rsidR="006A083D" w:rsidRPr="00693F8B" w:rsidRDefault="006A083D" w:rsidP="005928EB">
            <w:r w:rsidRPr="00693F8B">
              <w:t xml:space="preserve">1)Легковой автомобиль </w:t>
            </w:r>
            <w:r w:rsidRPr="00693F8B">
              <w:rPr>
                <w:lang w:val="en-US"/>
              </w:rPr>
              <w:t>Toyota</w:t>
            </w:r>
            <w:r w:rsidRPr="00693F8B">
              <w:t xml:space="preserve"> </w:t>
            </w:r>
            <w:r w:rsidRPr="00693F8B">
              <w:rPr>
                <w:lang w:val="en-US"/>
              </w:rPr>
              <w:t>Nadia</w:t>
            </w:r>
            <w:r w:rsidRPr="00693F8B">
              <w:t xml:space="preserve">,2000 </w:t>
            </w:r>
          </w:p>
          <w:p w:rsidR="006A083D" w:rsidRPr="00693F8B" w:rsidRDefault="006A083D" w:rsidP="005928EB">
            <w:r w:rsidRPr="00693F8B">
              <w:t xml:space="preserve">2) Легковой  автомобиль </w:t>
            </w:r>
            <w:r w:rsidRPr="00693F8B">
              <w:rPr>
                <w:lang w:val="en-US"/>
              </w:rPr>
              <w:t>Toyota</w:t>
            </w:r>
            <w:r w:rsidRPr="00693F8B">
              <w:t xml:space="preserve"> </w:t>
            </w:r>
            <w:r w:rsidRPr="00693F8B">
              <w:rPr>
                <w:lang w:val="en-US"/>
              </w:rPr>
              <w:t>Spade</w:t>
            </w:r>
            <w:r w:rsidRPr="00693F8B">
              <w:t>,</w:t>
            </w:r>
            <w:r w:rsidRPr="00693F8B">
              <w:rPr>
                <w:lang w:val="en-US"/>
              </w:rPr>
              <w:t xml:space="preserve"> 2015</w:t>
            </w:r>
            <w:r w:rsidRPr="00693F8B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8C3388">
            <w:r w:rsidRPr="00693F8B">
              <w:t>1)земельный участок</w:t>
            </w:r>
          </w:p>
          <w:p w:rsidR="006A083D" w:rsidRPr="00693F8B" w:rsidRDefault="006A083D" w:rsidP="007338E6">
            <w:r w:rsidRPr="00693F8B">
              <w:t>2)Земельный участок</w:t>
            </w:r>
          </w:p>
          <w:p w:rsidR="006A083D" w:rsidRPr="00693F8B" w:rsidRDefault="006A083D" w:rsidP="007338E6">
            <w:r w:rsidRPr="00693F8B">
              <w:t>3)Земельный участок</w:t>
            </w:r>
          </w:p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657,0 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54,0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60,0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D0C98"/>
          <w:p w:rsidR="006A083D" w:rsidRPr="00693F8B" w:rsidRDefault="006A083D" w:rsidP="001D645B">
            <w:r w:rsidRPr="00693F8B">
              <w:t xml:space="preserve"> </w:t>
            </w:r>
          </w:p>
          <w:p w:rsidR="006A083D" w:rsidRPr="00693F8B" w:rsidRDefault="006A083D" w:rsidP="001D645B">
            <w:r w:rsidRPr="00693F8B">
              <w:t>57,8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B718C6"/>
          <w:p w:rsidR="006A083D" w:rsidRPr="00693F8B" w:rsidRDefault="006A083D" w:rsidP="00B718C6">
            <w:r w:rsidRPr="00693F8B">
              <w:t xml:space="preserve">Россия </w:t>
            </w:r>
          </w:p>
          <w:p w:rsidR="006A083D" w:rsidRPr="00693F8B" w:rsidRDefault="006A083D" w:rsidP="007338E6"/>
          <w:p w:rsidR="006A083D" w:rsidRPr="00693F8B" w:rsidRDefault="006A083D" w:rsidP="007338E6">
            <w:r w:rsidRPr="00693F8B">
              <w:t>Россия</w:t>
            </w:r>
          </w:p>
          <w:p w:rsidR="006A083D" w:rsidRPr="00693F8B" w:rsidRDefault="006A083D" w:rsidP="007338E6"/>
          <w:p w:rsidR="006A083D" w:rsidRPr="00693F8B" w:rsidRDefault="006A083D" w:rsidP="007338E6">
            <w:r w:rsidRPr="00693F8B">
              <w:t>Россия</w:t>
            </w:r>
          </w:p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/>
          <w:p w:rsidR="006A083D" w:rsidRPr="00693F8B" w:rsidRDefault="006A083D" w:rsidP="007338E6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Ященко Людмила Петровна</w:t>
            </w:r>
            <w:r w:rsidRPr="00693F8B">
              <w:t>, начальник отдела ЗАГС</w:t>
            </w:r>
          </w:p>
          <w:p w:rsidR="006A083D" w:rsidRPr="00693F8B" w:rsidRDefault="006A083D" w:rsidP="00D81A53">
            <w:pPr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6A083D" w:rsidRPr="00693F8B" w:rsidRDefault="006A083D" w:rsidP="008C3388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D81A53">
            <w:pPr>
              <w:spacing w:line="360" w:lineRule="auto"/>
              <w:jc w:val="center"/>
            </w:pPr>
            <w:r w:rsidRPr="00693F8B">
              <w:t>839 880,92</w:t>
            </w:r>
          </w:p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>
            <w:pPr>
              <w:ind w:firstLine="708"/>
            </w:pPr>
            <w:r w:rsidRPr="00693F8B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Квартира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(1/2доли)</w:t>
            </w:r>
          </w:p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>
            <w:pPr>
              <w:jc w:val="center"/>
            </w:pPr>
            <w:r w:rsidRPr="00693F8B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826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D81A53"/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>
            <w:pPr>
              <w:jc w:val="center"/>
            </w:pPr>
            <w:r w:rsidRPr="00693F8B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>1)земельный участок</w:t>
            </w:r>
          </w:p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>
            <w:r w:rsidRPr="00693F8B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600</w:t>
            </w:r>
          </w:p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>
            <w:r w:rsidRPr="00693F8B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 xml:space="preserve">Россия </w:t>
            </w:r>
          </w:p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/>
          <w:p w:rsidR="006A083D" w:rsidRPr="00693F8B" w:rsidRDefault="006A083D" w:rsidP="005A1EDA">
            <w:r w:rsidRPr="00693F8B">
              <w:t xml:space="preserve">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4A0385">
            <w:r w:rsidRPr="00693F8B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</w:t>
            </w:r>
            <w:r w:rsidRPr="00693F8B">
              <w:lastRenderedPageBreak/>
              <w:t>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Сделки не совершались</w:t>
            </w:r>
          </w:p>
        </w:tc>
      </w:tr>
      <w:tr w:rsidR="006A083D" w:rsidRPr="00693F8B">
        <w:trPr>
          <w:trHeight w:val="2582"/>
        </w:trPr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 xml:space="preserve">Газдик Светлана Николаевна, </w:t>
            </w:r>
            <w:r w:rsidRPr="00693F8B">
              <w:t>начальник отдела муниципального имущества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BF38C1">
            <w:pPr>
              <w:jc w:val="center"/>
              <w:rPr>
                <w:b/>
              </w:rPr>
            </w:pPr>
          </w:p>
          <w:p w:rsidR="006A083D" w:rsidRPr="00693F8B" w:rsidRDefault="006A083D" w:rsidP="00690EDD">
            <w:pPr>
              <w:jc w:val="center"/>
              <w:rPr>
                <w:b/>
              </w:rPr>
            </w:pPr>
            <w:r w:rsidRPr="00693F8B">
              <w:rPr>
                <w:b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8C3388">
            <w:pPr>
              <w:spacing w:line="360" w:lineRule="auto"/>
              <w:jc w:val="center"/>
            </w:pPr>
            <w:r w:rsidRPr="00693F8B">
              <w:t>726 653,82</w:t>
            </w:r>
          </w:p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690EDD">
            <w:pPr>
              <w:ind w:firstLine="708"/>
            </w:pPr>
            <w:r w:rsidRPr="00693F8B">
              <w:t xml:space="preserve"> 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690EDD">
            <w:pPr>
              <w:jc w:val="center"/>
            </w:pPr>
            <w:r w:rsidRPr="00693F8B">
              <w:t>Квартира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DA7DE2"/>
          <w:p w:rsidR="006A083D" w:rsidRPr="00693F8B" w:rsidRDefault="006A083D" w:rsidP="00DA7DE2"/>
          <w:p w:rsidR="006A083D" w:rsidRPr="00693F8B" w:rsidRDefault="006A083D" w:rsidP="00DA7DE2"/>
          <w:p w:rsidR="006A083D" w:rsidRPr="00693F8B" w:rsidRDefault="006A083D" w:rsidP="00DA7DE2"/>
          <w:p w:rsidR="006A083D" w:rsidRPr="00693F8B" w:rsidRDefault="006A083D" w:rsidP="00DA7DE2"/>
          <w:p w:rsidR="006A083D" w:rsidRPr="00693F8B" w:rsidRDefault="006A083D" w:rsidP="00DA7DE2"/>
          <w:p w:rsidR="006A083D" w:rsidRPr="00693F8B" w:rsidRDefault="006A083D" w:rsidP="00DA7DE2">
            <w:pPr>
              <w:jc w:val="center"/>
            </w:pPr>
            <w:r w:rsidRPr="00693F8B">
              <w:t xml:space="preserve">нет </w:t>
            </w:r>
          </w:p>
          <w:p w:rsidR="006A083D" w:rsidRPr="00693F8B" w:rsidRDefault="006A083D" w:rsidP="00690EDD"/>
          <w:p w:rsidR="006A083D" w:rsidRPr="00693F8B" w:rsidRDefault="006A083D" w:rsidP="00690EDD">
            <w:r w:rsidRPr="00693F8B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52,3</w:t>
            </w:r>
          </w:p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690EDD"/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067992"/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>
            <w:pPr>
              <w:jc w:val="center"/>
            </w:pPr>
            <w:r w:rsidRPr="00693F8B">
              <w:t xml:space="preserve">нет </w:t>
            </w:r>
          </w:p>
          <w:p w:rsidR="006A083D" w:rsidRPr="00693F8B" w:rsidRDefault="006A083D" w:rsidP="00690EDD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067992">
            <w:r w:rsidRPr="00693F8B">
              <w:t xml:space="preserve">  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067992">
            <w:r w:rsidRPr="00693F8B">
              <w:t xml:space="preserve"> нет</w:t>
            </w:r>
          </w:p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>
            <w:r w:rsidRPr="00693F8B">
              <w:t xml:space="preserve"> </w:t>
            </w:r>
          </w:p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>
            <w:r w:rsidRPr="00693F8B">
              <w:t>квартира</w:t>
            </w:r>
          </w:p>
          <w:p w:rsidR="006A083D" w:rsidRPr="00693F8B" w:rsidRDefault="006A083D" w:rsidP="00067992"/>
          <w:p w:rsidR="006A083D" w:rsidRPr="00693F8B" w:rsidRDefault="006A083D" w:rsidP="00067992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067992">
            <w:r w:rsidRPr="00693F8B">
              <w:t xml:space="preserve"> </w:t>
            </w:r>
          </w:p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/>
          <w:p w:rsidR="006A083D" w:rsidRPr="00693F8B" w:rsidRDefault="006A083D" w:rsidP="00067992">
            <w:r w:rsidRPr="00693F8B">
              <w:t xml:space="preserve"> </w:t>
            </w:r>
          </w:p>
          <w:p w:rsidR="006A083D" w:rsidRPr="00693F8B" w:rsidRDefault="006A083D" w:rsidP="00067992">
            <w:r w:rsidRPr="00693F8B">
              <w:t>52,3</w:t>
            </w:r>
          </w:p>
          <w:p w:rsidR="006A083D" w:rsidRPr="00693F8B" w:rsidRDefault="006A083D" w:rsidP="008508A9"/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4A0385">
            <w:r w:rsidRPr="00693F8B">
              <w:t xml:space="preserve"> </w:t>
            </w:r>
          </w:p>
          <w:p w:rsidR="006A083D" w:rsidRPr="00693F8B" w:rsidRDefault="006A083D" w:rsidP="004A0385"/>
          <w:p w:rsidR="006A083D" w:rsidRPr="00693F8B" w:rsidRDefault="006A083D" w:rsidP="004A0385"/>
          <w:p w:rsidR="006A083D" w:rsidRPr="00693F8B" w:rsidRDefault="006A083D" w:rsidP="004A0385"/>
          <w:p w:rsidR="006A083D" w:rsidRPr="00693F8B" w:rsidRDefault="006A083D" w:rsidP="004A0385"/>
          <w:p w:rsidR="006A083D" w:rsidRPr="00693F8B" w:rsidRDefault="006A083D" w:rsidP="004A0385"/>
          <w:p w:rsidR="006A083D" w:rsidRPr="00693F8B" w:rsidRDefault="006A083D" w:rsidP="004A0385">
            <w:r w:rsidRPr="00693F8B">
              <w:t xml:space="preserve"> </w:t>
            </w:r>
          </w:p>
          <w:p w:rsidR="006A083D" w:rsidRPr="00693F8B" w:rsidRDefault="006A083D" w:rsidP="00011BE0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Матюшкина Валентина Николаевна</w:t>
            </w:r>
            <w:r w:rsidRPr="00693F8B">
              <w:t>,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начальник отдела предпринимательства и </w:t>
            </w:r>
            <w:r w:rsidRPr="00693F8B">
              <w:lastRenderedPageBreak/>
              <w:t>потребительского рынка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181222">
            <w:pPr>
              <w:spacing w:line="360" w:lineRule="auto"/>
            </w:pPr>
            <w:r w:rsidRPr="00693F8B">
              <w:lastRenderedPageBreak/>
              <w:t>860 402, 92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1)Квартира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2)Квартира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3) Квартира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37,1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      51,8</w:t>
            </w:r>
          </w:p>
          <w:p w:rsidR="006A083D" w:rsidRPr="00693F8B" w:rsidRDefault="006A083D" w:rsidP="00FF7040"/>
          <w:p w:rsidR="006A083D" w:rsidRPr="00693F8B" w:rsidRDefault="006A083D" w:rsidP="00FF7040">
            <w:pPr>
              <w:jc w:val="center"/>
            </w:pPr>
            <w:r w:rsidRPr="00693F8B">
              <w:lastRenderedPageBreak/>
              <w:t>35,3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>нет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3C07E5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Гуль Александр Иванович</w:t>
            </w:r>
            <w:r w:rsidRPr="00693F8B">
              <w:t>, начальник отдела по делам ГО, ЧС и мобилизационной работы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Супруга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181222">
            <w:pPr>
              <w:spacing w:line="360" w:lineRule="auto"/>
            </w:pPr>
            <w:r w:rsidRPr="00693F8B">
              <w:t>1 237 504,93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F943F3"/>
          <w:p w:rsidR="006A083D" w:rsidRPr="00693F8B" w:rsidRDefault="006A083D" w:rsidP="00F943F3">
            <w:r w:rsidRPr="00693F8B">
              <w:t>70 057,61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181222">
            <w:r w:rsidRPr="00693F8B">
              <w:t>1)Жилой дом</w:t>
            </w:r>
          </w:p>
          <w:p w:rsidR="006A083D" w:rsidRPr="00693F8B" w:rsidRDefault="006A083D" w:rsidP="00181222">
            <w:r w:rsidRPr="00693F8B">
              <w:t xml:space="preserve"> 2) Земельный участок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jc w:val="center"/>
            </w:pPr>
            <w:r w:rsidRPr="00693F8B"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41,7</w:t>
            </w:r>
          </w:p>
          <w:p w:rsidR="006A083D" w:rsidRPr="00693F8B" w:rsidRDefault="006A083D" w:rsidP="008C3388">
            <w:r w:rsidRPr="00693F8B">
              <w:t xml:space="preserve">       851,0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t>Легковой автомобиль</w:t>
            </w:r>
          </w:p>
          <w:p w:rsidR="006A083D" w:rsidRPr="00693F8B" w:rsidRDefault="006A083D" w:rsidP="008C3388">
            <w:pPr>
              <w:rPr>
                <w:sz w:val="22"/>
                <w:szCs w:val="22"/>
              </w:rPr>
            </w:pPr>
            <w:r w:rsidRPr="00693F8B">
              <w:rPr>
                <w:sz w:val="22"/>
                <w:szCs w:val="22"/>
              </w:rPr>
              <w:t>НИССАН-ЭКСПЕРТ,2001</w:t>
            </w:r>
          </w:p>
          <w:p w:rsidR="006A083D" w:rsidRPr="00693F8B" w:rsidRDefault="006A083D" w:rsidP="00104A13"/>
          <w:p w:rsidR="006A083D" w:rsidRPr="00693F8B" w:rsidRDefault="006A083D" w:rsidP="00104A13"/>
          <w:p w:rsidR="006A083D" w:rsidRPr="00693F8B" w:rsidRDefault="006A083D" w:rsidP="00104A13"/>
          <w:p w:rsidR="006A083D" w:rsidRPr="00693F8B" w:rsidRDefault="006A083D" w:rsidP="00104A13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 xml:space="preserve">  нет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1)Жилой дом</w:t>
            </w:r>
          </w:p>
          <w:p w:rsidR="006A083D" w:rsidRPr="00693F8B" w:rsidRDefault="006A083D" w:rsidP="008C3388">
            <w:r w:rsidRPr="00693F8B"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t xml:space="preserve"> 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41,7</w:t>
            </w:r>
          </w:p>
          <w:p w:rsidR="006A083D" w:rsidRPr="00693F8B" w:rsidRDefault="006A083D" w:rsidP="00242BC1">
            <w:r w:rsidRPr="00693F8B">
              <w:t>851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242BC1">
            <w:r w:rsidRPr="00693F8B">
              <w:t xml:space="preserve">Россия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Онищук Татьяна Николаевна</w:t>
            </w:r>
            <w:r w:rsidRPr="00693F8B">
              <w:t xml:space="preserve">, начальник отдела по исполнению административного </w:t>
            </w:r>
            <w:r w:rsidRPr="00693F8B">
              <w:lastRenderedPageBreak/>
              <w:t>законодательства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693F8B">
            <w:pPr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181222">
            <w:pPr>
              <w:spacing w:line="360" w:lineRule="auto"/>
            </w:pPr>
            <w:r w:rsidRPr="00693F8B">
              <w:lastRenderedPageBreak/>
              <w:t>801 300,28</w:t>
            </w:r>
          </w:p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>
            <w:r w:rsidRPr="00693F8B">
              <w:t xml:space="preserve"> </w:t>
            </w:r>
          </w:p>
          <w:p w:rsidR="006A083D" w:rsidRPr="00693F8B" w:rsidRDefault="006A083D" w:rsidP="00181222">
            <w:pPr>
              <w:spacing w:line="360" w:lineRule="auto"/>
            </w:pPr>
            <w:r w:rsidRPr="00693F8B">
              <w:t>998 805,87</w:t>
            </w:r>
          </w:p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>
            <w:r w:rsidRPr="00693F8B">
              <w:t xml:space="preserve">    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181222">
            <w:r w:rsidRPr="00693F8B">
              <w:lastRenderedPageBreak/>
              <w:t>1)Квартира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2) Гараж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нет</w:t>
            </w:r>
          </w:p>
          <w:p w:rsidR="006A083D" w:rsidRPr="00693F8B" w:rsidRDefault="006A083D" w:rsidP="008C3388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  <w:p w:rsidR="006A083D" w:rsidRPr="00693F8B" w:rsidRDefault="006A083D" w:rsidP="008703A0"/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 xml:space="preserve"> 65,3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43,0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нет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jc w:val="center"/>
            </w:pPr>
            <w:r w:rsidRPr="00693F8B">
              <w:t>1)Легковой автомобиль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Тойота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Королла спасио,2004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5720C0">
            <w:r w:rsidRPr="00693F8B"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1)земельный участок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1)Квартира 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2)гараж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3)земельный участок</w:t>
            </w:r>
          </w:p>
          <w:p w:rsidR="006A083D" w:rsidRPr="00693F8B" w:rsidRDefault="006A083D" w:rsidP="008C3388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 xml:space="preserve">43,0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65,3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43,0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43,0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 xml:space="preserve">Россия 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Россия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 xml:space="preserve">Симонова Татьяна Георгиевна, </w:t>
            </w:r>
            <w:r w:rsidRPr="00693F8B">
              <w:t xml:space="preserve">главный специалист 1 разряда </w:t>
            </w:r>
            <w:proofErr w:type="gramStart"/>
            <w:r w:rsidRPr="00693F8B">
              <w:t>отдела  предпринимательст</w:t>
            </w:r>
            <w:r w:rsidRPr="00693F8B">
              <w:lastRenderedPageBreak/>
              <w:t>ва</w:t>
            </w:r>
            <w:proofErr w:type="gramEnd"/>
            <w:r w:rsidRPr="00693F8B">
              <w:t xml:space="preserve"> и потребительского рынка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t>дочь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181222">
            <w:pPr>
              <w:spacing w:line="360" w:lineRule="auto"/>
            </w:pPr>
            <w:r w:rsidRPr="00693F8B">
              <w:lastRenderedPageBreak/>
              <w:t>1 962 151,85</w:t>
            </w:r>
          </w:p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181222"/>
          <w:p w:rsidR="006A083D" w:rsidRPr="00693F8B" w:rsidRDefault="006A083D" w:rsidP="00181222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181222">
            <w:r w:rsidRPr="00693F8B">
              <w:lastRenderedPageBreak/>
              <w:t>1)квартира</w:t>
            </w:r>
          </w:p>
          <w:p w:rsidR="006A083D" w:rsidRPr="00693F8B" w:rsidRDefault="006A083D" w:rsidP="0063061F">
            <w:r w:rsidRPr="00693F8B">
              <w:t xml:space="preserve"> </w:t>
            </w:r>
          </w:p>
          <w:p w:rsidR="006A083D" w:rsidRPr="00693F8B" w:rsidRDefault="006A083D" w:rsidP="005C7D88">
            <w:r w:rsidRPr="00693F8B">
              <w:t>2)квартира</w:t>
            </w:r>
          </w:p>
          <w:p w:rsidR="006A083D" w:rsidRPr="00693F8B" w:rsidRDefault="006A083D" w:rsidP="005C7D88"/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181222"/>
          <w:p w:rsidR="006A083D" w:rsidRPr="00693F8B" w:rsidRDefault="006A083D" w:rsidP="00181222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52,1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5720C0">
            <w:pPr>
              <w:jc w:val="center"/>
            </w:pPr>
            <w:r w:rsidRPr="00693F8B">
              <w:t>39,2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5720C0">
            <w:r w:rsidRPr="00693F8B">
              <w:t xml:space="preserve">  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</w:p>
          <w:p w:rsidR="006A083D" w:rsidRPr="00693F8B" w:rsidRDefault="006A083D" w:rsidP="005C7D88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нет</w:t>
            </w:r>
          </w:p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/>
          <w:p w:rsidR="006A083D" w:rsidRPr="00693F8B" w:rsidRDefault="006A083D" w:rsidP="005C7D88">
            <w:r w:rsidRPr="00693F8B">
              <w:t>52,1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130BBE"/>
          <w:p w:rsidR="006A083D" w:rsidRPr="00693F8B" w:rsidRDefault="006A083D" w:rsidP="00130BBE"/>
          <w:p w:rsidR="006A083D" w:rsidRPr="00693F8B" w:rsidRDefault="006A083D" w:rsidP="00130BBE"/>
          <w:p w:rsidR="006A083D" w:rsidRPr="00693F8B" w:rsidRDefault="006A083D" w:rsidP="00130BBE"/>
          <w:p w:rsidR="006A083D" w:rsidRPr="00693F8B" w:rsidRDefault="006A083D" w:rsidP="00130BBE"/>
          <w:p w:rsidR="006A083D" w:rsidRPr="00693F8B" w:rsidRDefault="006A083D" w:rsidP="00130BBE"/>
          <w:p w:rsidR="006A083D" w:rsidRPr="00693F8B" w:rsidRDefault="006A083D" w:rsidP="00130BBE"/>
          <w:p w:rsidR="006A083D" w:rsidRPr="00693F8B" w:rsidRDefault="006A083D" w:rsidP="00130BBE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B16866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Квартира- 39,2 кв.м., Россия -1 500 000,00 </w:t>
            </w:r>
            <w:proofErr w:type="gramStart"/>
            <w:r w:rsidRPr="00693F8B">
              <w:rPr>
                <w:b/>
              </w:rPr>
              <w:t>руб. ,</w:t>
            </w:r>
            <w:proofErr w:type="gramEnd"/>
            <w:r w:rsidRPr="00693F8B">
              <w:rPr>
                <w:b/>
              </w:rPr>
              <w:t xml:space="preserve"> (1 000 000.00 – доход полученный в порядке дарения матери), 500 000,00 -  доход полученный в порядке дарения племянником)</w:t>
            </w:r>
          </w:p>
          <w:p w:rsidR="006A083D" w:rsidRPr="00693F8B" w:rsidRDefault="006A083D" w:rsidP="00130BBE">
            <w:pPr>
              <w:tabs>
                <w:tab w:val="left" w:pos="7000"/>
              </w:tabs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E75210"/>
          <w:p w:rsidR="006A083D" w:rsidRPr="00693F8B" w:rsidRDefault="006A083D" w:rsidP="00F07604">
            <w:r w:rsidRPr="00693F8B">
              <w:rPr>
                <w:b/>
              </w:rPr>
              <w:t>Пасюк      Галина             Антоновна</w:t>
            </w:r>
            <w:r w:rsidRPr="00693F8B">
              <w:t xml:space="preserve">, главный специалист 1 разряда финансового отдела  </w:t>
            </w:r>
          </w:p>
          <w:p w:rsidR="006A083D" w:rsidRPr="00693F8B" w:rsidRDefault="006A083D" w:rsidP="00F07604"/>
          <w:p w:rsidR="006A083D" w:rsidRPr="00693F8B" w:rsidRDefault="006A083D" w:rsidP="00F07604"/>
          <w:p w:rsidR="006A083D" w:rsidRPr="00693F8B" w:rsidRDefault="006A083D" w:rsidP="00F07604"/>
          <w:p w:rsidR="006A083D" w:rsidRPr="00693F8B" w:rsidRDefault="006A083D" w:rsidP="00F07604"/>
          <w:p w:rsidR="006A083D" w:rsidRPr="00693F8B" w:rsidRDefault="006A083D" w:rsidP="00F07604"/>
        </w:tc>
        <w:tc>
          <w:tcPr>
            <w:tcW w:w="2520" w:type="dxa"/>
            <w:shd w:val="clear" w:color="auto" w:fill="auto"/>
          </w:tcPr>
          <w:p w:rsidR="006A083D" w:rsidRPr="00693F8B" w:rsidRDefault="006A083D" w:rsidP="00181222"/>
          <w:p w:rsidR="006A083D" w:rsidRPr="00693F8B" w:rsidRDefault="006A083D" w:rsidP="00181222">
            <w:r w:rsidRPr="00693F8B">
              <w:t>466 362,75</w:t>
            </w:r>
          </w:p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/>
          <w:p w:rsidR="006A083D" w:rsidRPr="00693F8B" w:rsidRDefault="006A083D" w:rsidP="00181222">
            <w:pPr>
              <w:ind w:firstLine="708"/>
            </w:pPr>
          </w:p>
          <w:p w:rsidR="006A083D" w:rsidRPr="00693F8B" w:rsidRDefault="006A083D" w:rsidP="00181222">
            <w:pPr>
              <w:ind w:firstLine="708"/>
            </w:pPr>
          </w:p>
          <w:p w:rsidR="006A083D" w:rsidRPr="00693F8B" w:rsidRDefault="006A083D" w:rsidP="00181222">
            <w:pPr>
              <w:ind w:firstLine="708"/>
            </w:pPr>
          </w:p>
          <w:p w:rsidR="006A083D" w:rsidRPr="00693F8B" w:rsidRDefault="006A083D" w:rsidP="00181222">
            <w:pPr>
              <w:ind w:firstLine="708"/>
            </w:pPr>
          </w:p>
          <w:p w:rsidR="006A083D" w:rsidRPr="00693F8B" w:rsidRDefault="006A083D" w:rsidP="000B11DC">
            <w:r w:rsidRPr="00693F8B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E75210">
            <w:r w:rsidRPr="00693F8B">
              <w:t>1)жилой дом (1/4)</w:t>
            </w:r>
          </w:p>
          <w:p w:rsidR="006A083D" w:rsidRPr="00693F8B" w:rsidRDefault="006A083D" w:rsidP="00F07604">
            <w:r w:rsidRPr="00693F8B">
              <w:t>2)жилой дом (1/2)</w:t>
            </w:r>
          </w:p>
          <w:p w:rsidR="006A083D" w:rsidRPr="00693F8B" w:rsidRDefault="006A083D" w:rsidP="00F07604">
            <w:r w:rsidRPr="00693F8B">
              <w:t>3)жилой дом (1/2)</w:t>
            </w:r>
          </w:p>
          <w:p w:rsidR="006A083D" w:rsidRPr="00693F8B" w:rsidRDefault="006A083D" w:rsidP="00F07604">
            <w:r w:rsidRPr="00693F8B">
              <w:t>4)земельный участок</w:t>
            </w:r>
          </w:p>
          <w:p w:rsidR="006A083D" w:rsidRPr="00693F8B" w:rsidRDefault="006A083D" w:rsidP="00F07604">
            <w:r w:rsidRPr="00693F8B">
              <w:t>5)земельный участок (1/2)</w:t>
            </w:r>
          </w:p>
          <w:p w:rsidR="006A083D" w:rsidRPr="00693F8B" w:rsidRDefault="006A083D" w:rsidP="00F07604">
            <w:r w:rsidRPr="00693F8B">
              <w:t xml:space="preserve">6) земельный </w:t>
            </w:r>
            <w:r w:rsidRPr="00693F8B">
              <w:lastRenderedPageBreak/>
              <w:t>участок (1/4)</w:t>
            </w:r>
          </w:p>
          <w:p w:rsidR="006A083D" w:rsidRPr="00693F8B" w:rsidRDefault="006A083D" w:rsidP="00F07604"/>
        </w:tc>
        <w:tc>
          <w:tcPr>
            <w:tcW w:w="1440" w:type="dxa"/>
            <w:shd w:val="clear" w:color="auto" w:fill="auto"/>
          </w:tcPr>
          <w:p w:rsidR="006A083D" w:rsidRPr="00693F8B" w:rsidRDefault="006A083D" w:rsidP="00E75210"/>
          <w:p w:rsidR="006A083D" w:rsidRPr="00693F8B" w:rsidRDefault="006A083D" w:rsidP="00E75210">
            <w:r w:rsidRPr="00693F8B">
              <w:t>21,7</w:t>
            </w:r>
          </w:p>
          <w:p w:rsidR="006A083D" w:rsidRPr="00693F8B" w:rsidRDefault="006A083D" w:rsidP="001C227A">
            <w:r w:rsidRPr="00693F8B">
              <w:t>21,7</w:t>
            </w:r>
          </w:p>
          <w:p w:rsidR="006A083D" w:rsidRPr="00693F8B" w:rsidRDefault="006A083D" w:rsidP="001C227A">
            <w:r w:rsidRPr="00693F8B">
              <w:t>21,7</w:t>
            </w:r>
          </w:p>
          <w:p w:rsidR="006A083D" w:rsidRPr="00693F8B" w:rsidRDefault="006A083D" w:rsidP="001C227A"/>
          <w:p w:rsidR="006A083D" w:rsidRPr="00693F8B" w:rsidRDefault="006A083D" w:rsidP="001C227A">
            <w:r w:rsidRPr="00693F8B">
              <w:t>909,0</w:t>
            </w:r>
          </w:p>
          <w:p w:rsidR="006A083D" w:rsidRPr="00693F8B" w:rsidRDefault="006A083D" w:rsidP="001C227A"/>
          <w:p w:rsidR="006A083D" w:rsidRPr="00693F8B" w:rsidRDefault="006A083D" w:rsidP="001C227A">
            <w:r w:rsidRPr="00693F8B">
              <w:t>909,0</w:t>
            </w:r>
          </w:p>
          <w:p w:rsidR="006A083D" w:rsidRPr="00693F8B" w:rsidRDefault="006A083D" w:rsidP="00CF7A83"/>
          <w:p w:rsidR="006A083D" w:rsidRPr="00693F8B" w:rsidRDefault="006A083D" w:rsidP="00CF7A83">
            <w:r w:rsidRPr="00693F8B">
              <w:t>909,0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E75210">
            <w:r w:rsidRPr="00693F8B">
              <w:t>Россия</w:t>
            </w:r>
          </w:p>
          <w:p w:rsidR="006A083D" w:rsidRPr="00693F8B" w:rsidRDefault="006A083D" w:rsidP="001C227A">
            <w:r w:rsidRPr="00693F8B">
              <w:t>Россия</w:t>
            </w:r>
          </w:p>
          <w:p w:rsidR="006A083D" w:rsidRPr="00693F8B" w:rsidRDefault="006A083D" w:rsidP="008F17DE">
            <w:r w:rsidRPr="00693F8B">
              <w:t>Россия</w:t>
            </w:r>
          </w:p>
          <w:p w:rsidR="006A083D" w:rsidRPr="00693F8B" w:rsidRDefault="006A083D" w:rsidP="008F17DE"/>
          <w:p w:rsidR="006A083D" w:rsidRPr="00693F8B" w:rsidRDefault="006A083D" w:rsidP="008F17DE">
            <w:r w:rsidRPr="00693F8B">
              <w:t xml:space="preserve">Россия </w:t>
            </w:r>
          </w:p>
          <w:p w:rsidR="006A083D" w:rsidRPr="00693F8B" w:rsidRDefault="006A083D" w:rsidP="008F17DE"/>
          <w:p w:rsidR="006A083D" w:rsidRPr="00693F8B" w:rsidRDefault="006A083D" w:rsidP="008F17DE">
            <w:r w:rsidRPr="00693F8B">
              <w:t xml:space="preserve">Россия </w:t>
            </w:r>
          </w:p>
          <w:p w:rsidR="006A083D" w:rsidRPr="00693F8B" w:rsidRDefault="006A083D" w:rsidP="00CF7A83"/>
          <w:p w:rsidR="006A083D" w:rsidRPr="00693F8B" w:rsidRDefault="006A083D" w:rsidP="00CF7A83"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E75210"/>
          <w:p w:rsidR="006A083D" w:rsidRPr="00693F8B" w:rsidRDefault="006A083D" w:rsidP="00F07604">
            <w:r w:rsidRPr="00693F8B">
              <w:t>нет</w:t>
            </w:r>
          </w:p>
          <w:p w:rsidR="006A083D" w:rsidRPr="00693F8B" w:rsidRDefault="006A083D" w:rsidP="00F07604"/>
          <w:p w:rsidR="006A083D" w:rsidRPr="00693F8B" w:rsidRDefault="006A083D" w:rsidP="00B0361C"/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F07604">
            <w:r w:rsidRPr="00693F8B">
              <w:t>1)изолированное помещение</w:t>
            </w:r>
          </w:p>
          <w:p w:rsidR="006A083D" w:rsidRPr="00693F8B" w:rsidRDefault="006A083D" w:rsidP="00F07604">
            <w:r w:rsidRPr="00693F8B">
              <w:t>2)земельный участок</w:t>
            </w:r>
          </w:p>
          <w:p w:rsidR="006A083D" w:rsidRPr="00693F8B" w:rsidRDefault="006A083D" w:rsidP="00F07604">
            <w:r w:rsidRPr="00693F8B">
              <w:t xml:space="preserve"> </w:t>
            </w:r>
          </w:p>
          <w:p w:rsidR="006A083D" w:rsidRPr="00693F8B" w:rsidRDefault="006A083D" w:rsidP="00F07604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F07604">
            <w:r w:rsidRPr="00693F8B">
              <w:t>61,4</w:t>
            </w:r>
          </w:p>
          <w:p w:rsidR="006A083D" w:rsidRPr="00693F8B" w:rsidRDefault="006A083D" w:rsidP="00F07604"/>
          <w:p w:rsidR="006A083D" w:rsidRPr="00693F8B" w:rsidRDefault="006A083D" w:rsidP="00F07604"/>
          <w:p w:rsidR="006A083D" w:rsidRPr="00693F8B" w:rsidRDefault="006A083D" w:rsidP="00F07604">
            <w:r w:rsidRPr="00693F8B">
              <w:t>1000,0</w:t>
            </w:r>
          </w:p>
          <w:p w:rsidR="006A083D" w:rsidRPr="00693F8B" w:rsidRDefault="006A083D" w:rsidP="00F07604"/>
          <w:p w:rsidR="006A083D" w:rsidRPr="00693F8B" w:rsidRDefault="006A083D" w:rsidP="00D87349"/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130BBE">
            <w:pPr>
              <w:tabs>
                <w:tab w:val="left" w:pos="960"/>
              </w:tabs>
            </w:pPr>
            <w:r w:rsidRPr="00693F8B">
              <w:t>Россия</w:t>
            </w:r>
          </w:p>
          <w:p w:rsidR="006A083D" w:rsidRPr="00693F8B" w:rsidRDefault="006A083D" w:rsidP="00130BBE">
            <w:pPr>
              <w:tabs>
                <w:tab w:val="left" w:pos="960"/>
              </w:tabs>
            </w:pPr>
          </w:p>
          <w:p w:rsidR="006A083D" w:rsidRPr="00693F8B" w:rsidRDefault="006A083D" w:rsidP="00F07604"/>
          <w:p w:rsidR="006A083D" w:rsidRPr="00693F8B" w:rsidRDefault="006A083D" w:rsidP="00F07604">
            <w:r w:rsidRPr="00693F8B">
              <w:t>Россия</w:t>
            </w:r>
          </w:p>
          <w:p w:rsidR="006A083D" w:rsidRPr="00693F8B" w:rsidRDefault="006A083D" w:rsidP="00F07604"/>
          <w:p w:rsidR="006A083D" w:rsidRPr="00693F8B" w:rsidRDefault="006A083D" w:rsidP="00D87349"/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rPr>
          <w:trHeight w:val="5277"/>
        </w:trPr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Мирошник Юлия Борисовна</w:t>
            </w:r>
            <w:r w:rsidRPr="00693F8B">
              <w:t>, главный специалист 1 разряда финансового отдела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7C1027">
            <w:pPr>
              <w:jc w:val="center"/>
              <w:rPr>
                <w:b/>
              </w:rPr>
            </w:pPr>
          </w:p>
          <w:p w:rsidR="006A083D" w:rsidRPr="00693F8B" w:rsidRDefault="006A083D" w:rsidP="007C1027">
            <w:pPr>
              <w:jc w:val="center"/>
            </w:pPr>
            <w:r w:rsidRPr="00693F8B">
              <w:rPr>
                <w:b/>
              </w:rPr>
              <w:t>дочь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469 587,94</w:t>
            </w:r>
          </w:p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>
            <w:r w:rsidRPr="00693F8B">
              <w:t>26 219,45</w:t>
            </w:r>
          </w:p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нет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7C1027"/>
          <w:p w:rsidR="006A083D" w:rsidRPr="00693F8B" w:rsidRDefault="006A083D" w:rsidP="007C1027"/>
          <w:p w:rsidR="006A083D" w:rsidRPr="00693F8B" w:rsidRDefault="006A083D" w:rsidP="007C1027"/>
          <w:p w:rsidR="006A083D" w:rsidRPr="00693F8B" w:rsidRDefault="006A083D" w:rsidP="007C1027"/>
          <w:p w:rsidR="006A083D" w:rsidRPr="00693F8B" w:rsidRDefault="006A083D" w:rsidP="007C1027"/>
          <w:p w:rsidR="006A083D" w:rsidRPr="00693F8B" w:rsidRDefault="006A083D" w:rsidP="007C1027">
            <w:pPr>
              <w:jc w:val="center"/>
            </w:pPr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1)Легковой автомобиль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Тойота КОРОНА</w:t>
            </w:r>
          </w:p>
          <w:p w:rsidR="006A083D" w:rsidRPr="00693F8B" w:rsidRDefault="006A083D" w:rsidP="008C3388">
            <w:pPr>
              <w:jc w:val="center"/>
              <w:rPr>
                <w:lang w:val="en-US"/>
              </w:rPr>
            </w:pPr>
            <w:r w:rsidRPr="00693F8B">
              <w:t xml:space="preserve"> ЕХ</w:t>
            </w:r>
            <w:r w:rsidRPr="00693F8B">
              <w:rPr>
                <w:lang w:val="en-US"/>
              </w:rPr>
              <w:t>IV</w:t>
            </w:r>
            <w:r w:rsidRPr="00693F8B">
              <w:t xml:space="preserve">, </w:t>
            </w:r>
            <w:r w:rsidRPr="00693F8B">
              <w:rPr>
                <w:lang w:val="en-US"/>
              </w:rPr>
              <w:t>1993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7C1027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7C1027"/>
          <w:p w:rsidR="006A083D" w:rsidRPr="00693F8B" w:rsidRDefault="006A083D" w:rsidP="007C1027"/>
          <w:p w:rsidR="006A083D" w:rsidRPr="00693F8B" w:rsidRDefault="006A083D" w:rsidP="007C1027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>1)квартира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1)квартира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2)Лесной участок</w:t>
            </w:r>
          </w:p>
          <w:p w:rsidR="006A083D" w:rsidRPr="00693F8B" w:rsidRDefault="006A083D" w:rsidP="008C3388">
            <w:r w:rsidRPr="00693F8B">
              <w:lastRenderedPageBreak/>
              <w:t xml:space="preserve"> </w:t>
            </w:r>
          </w:p>
          <w:p w:rsidR="006A083D" w:rsidRPr="00693F8B" w:rsidRDefault="006A083D" w:rsidP="007C1027"/>
          <w:p w:rsidR="006A083D" w:rsidRPr="00693F8B" w:rsidRDefault="006A083D" w:rsidP="007C1027"/>
          <w:p w:rsidR="006A083D" w:rsidRPr="00693F8B" w:rsidRDefault="006A083D" w:rsidP="007C1027"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55,0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55,00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3000,0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lastRenderedPageBreak/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55,0</w:t>
            </w:r>
          </w:p>
          <w:p w:rsidR="006A083D" w:rsidRPr="00693F8B" w:rsidRDefault="006A083D" w:rsidP="008C3388"/>
        </w:tc>
        <w:tc>
          <w:tcPr>
            <w:tcW w:w="1270" w:type="dxa"/>
            <w:shd w:val="clear" w:color="auto" w:fill="auto"/>
          </w:tcPr>
          <w:p w:rsidR="006A083D" w:rsidRPr="00693F8B" w:rsidRDefault="006A083D" w:rsidP="008912BB">
            <w:r w:rsidRPr="00693F8B">
              <w:lastRenderedPageBreak/>
              <w:t>Россия</w:t>
            </w:r>
          </w:p>
          <w:p w:rsidR="006A083D" w:rsidRPr="00693F8B" w:rsidRDefault="006A083D" w:rsidP="008912BB"/>
          <w:p w:rsidR="006A083D" w:rsidRPr="00693F8B" w:rsidRDefault="006A083D" w:rsidP="008912BB">
            <w:r w:rsidRPr="00693F8B">
              <w:t xml:space="preserve"> </w:t>
            </w:r>
          </w:p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>
            <w:r w:rsidRPr="00693F8B">
              <w:t>Россия</w:t>
            </w:r>
          </w:p>
          <w:p w:rsidR="006A083D" w:rsidRPr="00693F8B" w:rsidRDefault="006A083D" w:rsidP="008912BB"/>
          <w:p w:rsidR="006A083D" w:rsidRPr="00693F8B" w:rsidRDefault="006A083D" w:rsidP="008912BB">
            <w:r w:rsidRPr="00693F8B">
              <w:t xml:space="preserve"> Россия</w:t>
            </w:r>
          </w:p>
          <w:p w:rsidR="006A083D" w:rsidRPr="00693F8B" w:rsidRDefault="006A083D" w:rsidP="008912BB">
            <w:r w:rsidRPr="00693F8B">
              <w:t xml:space="preserve"> </w:t>
            </w:r>
          </w:p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/>
          <w:p w:rsidR="006A083D" w:rsidRPr="00693F8B" w:rsidRDefault="006A083D" w:rsidP="008912BB">
            <w:r w:rsidRPr="00693F8B">
              <w:t>Россия</w:t>
            </w:r>
          </w:p>
          <w:p w:rsidR="006A083D" w:rsidRPr="00693F8B" w:rsidRDefault="006A083D" w:rsidP="008912BB"/>
          <w:p w:rsidR="006A083D" w:rsidRPr="00693F8B" w:rsidRDefault="006A083D" w:rsidP="008912BB">
            <w:r w:rsidRPr="00693F8B">
              <w:t xml:space="preserve">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Суровцева Наталья Валерьевна</w:t>
            </w:r>
            <w:r w:rsidRPr="00693F8B">
              <w:t xml:space="preserve">, главный специалист 1 </w:t>
            </w:r>
            <w:proofErr w:type="gramStart"/>
            <w:r w:rsidRPr="00693F8B">
              <w:t>разряда  финансового</w:t>
            </w:r>
            <w:proofErr w:type="gramEnd"/>
            <w:r w:rsidRPr="00693F8B">
              <w:t xml:space="preserve"> отдела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lastRenderedPageBreak/>
              <w:t xml:space="preserve">Супруг 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F21D5C">
            <w:r w:rsidRPr="00693F8B">
              <w:t xml:space="preserve">            </w:t>
            </w:r>
            <w:r w:rsidRPr="00693F8B">
              <w:rPr>
                <w:b/>
              </w:rPr>
              <w:t>Дочь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72385">
            <w:pPr>
              <w:spacing w:line="360" w:lineRule="auto"/>
            </w:pPr>
            <w:r w:rsidRPr="00693F8B">
              <w:lastRenderedPageBreak/>
              <w:t xml:space="preserve">      516 060,81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CB27C2">
            <w:r w:rsidRPr="00693F8B">
              <w:t xml:space="preserve">      234 683,06</w:t>
            </w:r>
          </w:p>
          <w:p w:rsidR="006A083D" w:rsidRPr="00693F8B" w:rsidRDefault="006A083D" w:rsidP="000B11DC">
            <w:pPr>
              <w:jc w:val="both"/>
            </w:pPr>
          </w:p>
          <w:p w:rsidR="006A083D" w:rsidRPr="00693F8B" w:rsidRDefault="006A083D" w:rsidP="000B11DC">
            <w:pPr>
              <w:jc w:val="both"/>
            </w:pPr>
          </w:p>
          <w:p w:rsidR="006A083D" w:rsidRPr="00693F8B" w:rsidRDefault="006A083D" w:rsidP="000B11DC">
            <w:pPr>
              <w:jc w:val="both"/>
            </w:pPr>
          </w:p>
          <w:p w:rsidR="006A083D" w:rsidRPr="00693F8B" w:rsidRDefault="006A083D" w:rsidP="000B11DC">
            <w:pPr>
              <w:jc w:val="both"/>
            </w:pPr>
          </w:p>
          <w:p w:rsidR="006A083D" w:rsidRPr="00693F8B" w:rsidRDefault="006A083D" w:rsidP="000B11DC">
            <w:pPr>
              <w:jc w:val="both"/>
            </w:pPr>
          </w:p>
          <w:p w:rsidR="006A083D" w:rsidRPr="00693F8B" w:rsidRDefault="006A083D" w:rsidP="000B11DC">
            <w:pPr>
              <w:jc w:val="both"/>
            </w:pPr>
            <w:r w:rsidRPr="00693F8B">
              <w:t xml:space="preserve">          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 xml:space="preserve">  квартира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>
            <w:r w:rsidRPr="00693F8B">
              <w:t xml:space="preserve">            нет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>
            <w:r w:rsidRPr="00693F8B">
              <w:t xml:space="preserve">               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75,9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CB27C2">
            <w:r w:rsidRPr="00693F8B">
              <w:t>1)Легковой автомобиль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Тойота Ноан ,2007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>
            <w:pPr>
              <w:jc w:val="center"/>
            </w:pPr>
          </w:p>
          <w:p w:rsidR="006A083D" w:rsidRPr="00693F8B" w:rsidRDefault="006A083D" w:rsidP="00EC014F">
            <w:r w:rsidRPr="00693F8B">
              <w:t>нет</w:t>
            </w:r>
          </w:p>
          <w:p w:rsidR="006A083D" w:rsidRPr="00693F8B" w:rsidRDefault="006A083D" w:rsidP="00DD1798">
            <w:pPr>
              <w:jc w:val="center"/>
            </w:pPr>
          </w:p>
          <w:p w:rsidR="006A083D" w:rsidRPr="00693F8B" w:rsidRDefault="006A083D" w:rsidP="00DD1798">
            <w:pPr>
              <w:jc w:val="center"/>
            </w:pPr>
          </w:p>
          <w:p w:rsidR="006A083D" w:rsidRPr="00693F8B" w:rsidRDefault="006A083D" w:rsidP="00DD1798">
            <w:pPr>
              <w:jc w:val="center"/>
            </w:pPr>
          </w:p>
          <w:p w:rsidR="006A083D" w:rsidRPr="00693F8B" w:rsidRDefault="006A083D" w:rsidP="00DD1798">
            <w:pPr>
              <w:jc w:val="center"/>
            </w:pPr>
          </w:p>
          <w:p w:rsidR="006A083D" w:rsidRPr="00693F8B" w:rsidRDefault="006A083D" w:rsidP="00DD1798">
            <w:pPr>
              <w:jc w:val="center"/>
            </w:pPr>
          </w:p>
          <w:p w:rsidR="006A083D" w:rsidRPr="00693F8B" w:rsidRDefault="006A083D" w:rsidP="00EC014F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Земельный участок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1) квартира</w:t>
            </w:r>
          </w:p>
          <w:p w:rsidR="006A083D" w:rsidRPr="00693F8B" w:rsidRDefault="006A083D" w:rsidP="008C3388">
            <w:r w:rsidRPr="00693F8B">
              <w:t xml:space="preserve">2)Земельный участок 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1)  квартира</w:t>
            </w:r>
          </w:p>
          <w:p w:rsidR="006A083D" w:rsidRPr="00693F8B" w:rsidRDefault="006A083D" w:rsidP="008C3388">
            <w:r w:rsidRPr="00693F8B">
              <w:t xml:space="preserve">2)Земельный участок  </w:t>
            </w:r>
          </w:p>
          <w:p w:rsidR="006A083D" w:rsidRPr="00693F8B" w:rsidRDefault="006A083D" w:rsidP="008C3388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578,1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75,9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578,1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75,9</w:t>
            </w:r>
          </w:p>
          <w:p w:rsidR="006A083D" w:rsidRPr="00693F8B" w:rsidRDefault="006A083D" w:rsidP="008C3388">
            <w:r w:rsidRPr="00693F8B">
              <w:t>578,1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Гаврилова Светлана Викторовна</w:t>
            </w:r>
            <w:r w:rsidRPr="00693F8B">
              <w:t>, заместитель начальника   финансового отдела</w:t>
            </w:r>
          </w:p>
          <w:p w:rsidR="006A083D" w:rsidRPr="00693F8B" w:rsidRDefault="006A083D" w:rsidP="008C3388"/>
          <w:p w:rsidR="006A083D" w:rsidRPr="00693F8B" w:rsidRDefault="006A083D" w:rsidP="008C3388">
            <w:pPr>
              <w:ind w:firstLine="708"/>
              <w:rPr>
                <w:b/>
              </w:rPr>
            </w:pPr>
          </w:p>
          <w:p w:rsidR="006A083D" w:rsidRPr="00693F8B" w:rsidRDefault="006A083D" w:rsidP="008C3388">
            <w:pPr>
              <w:ind w:firstLine="708"/>
              <w:rPr>
                <w:b/>
              </w:rPr>
            </w:pPr>
          </w:p>
          <w:p w:rsidR="006A083D" w:rsidRPr="00693F8B" w:rsidRDefault="006A083D" w:rsidP="008C3388">
            <w:pPr>
              <w:ind w:firstLine="708"/>
              <w:rPr>
                <w:b/>
              </w:rPr>
            </w:pPr>
            <w:r w:rsidRPr="00693F8B">
              <w:rPr>
                <w:b/>
              </w:rPr>
              <w:lastRenderedPageBreak/>
              <w:t>Супруг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346E6B">
            <w:r w:rsidRPr="00693F8B">
              <w:t xml:space="preserve">        </w:t>
            </w:r>
            <w:r w:rsidRPr="00693F8B">
              <w:rPr>
                <w:b/>
              </w:rPr>
              <w:t>Дочь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609 541,70</w:t>
            </w: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BA02A4">
            <w:pPr>
              <w:spacing w:line="360" w:lineRule="auto"/>
            </w:pPr>
          </w:p>
          <w:p w:rsidR="006A083D" w:rsidRPr="00693F8B" w:rsidRDefault="006A083D" w:rsidP="00BA02A4">
            <w:pPr>
              <w:spacing w:line="360" w:lineRule="auto"/>
            </w:pPr>
            <w:r w:rsidRPr="00693F8B">
              <w:t>1256 396,43</w:t>
            </w: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346E6B">
            <w:pPr>
              <w:spacing w:line="360" w:lineRule="auto"/>
            </w:pPr>
          </w:p>
          <w:p w:rsidR="006A083D" w:rsidRPr="00693F8B" w:rsidRDefault="006A083D" w:rsidP="00346E6B">
            <w:pPr>
              <w:spacing w:line="360" w:lineRule="auto"/>
            </w:pPr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Квартира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(1/2 доли)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BA02A4">
            <w:r w:rsidRPr="00693F8B">
              <w:t>1) Жилой дом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2)Земельный участок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346E6B">
            <w:r w:rsidRPr="00693F8B">
              <w:t xml:space="preserve">    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45,9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F21D5C">
            <w:r w:rsidRPr="00693F8B">
              <w:t xml:space="preserve">35,4 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865,0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B16602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346E6B"/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нет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F21D5C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BA02A4"/>
          <w:p w:rsidR="006A083D" w:rsidRPr="00693F8B" w:rsidRDefault="006A083D" w:rsidP="00346E6B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1) гаражный бокс 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2)Земельный участок</w:t>
            </w:r>
          </w:p>
          <w:p w:rsidR="006A083D" w:rsidRPr="00693F8B" w:rsidRDefault="006A083D" w:rsidP="008C3388">
            <w:r w:rsidRPr="00693F8B">
              <w:t>ГК «Нефтяник»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1)Квартира</w:t>
            </w:r>
          </w:p>
          <w:p w:rsidR="006A083D" w:rsidRPr="00693F8B" w:rsidRDefault="006A083D" w:rsidP="008C3388">
            <w:r w:rsidRPr="00693F8B">
              <w:t>2)жилой дом</w:t>
            </w:r>
          </w:p>
          <w:p w:rsidR="006A083D" w:rsidRPr="00693F8B" w:rsidRDefault="006A083D" w:rsidP="008C3388">
            <w:r w:rsidRPr="00693F8B">
              <w:t>3)земельный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20,0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1000,0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B16602">
            <w:pPr>
              <w:jc w:val="center"/>
            </w:pPr>
            <w:r w:rsidRPr="00693F8B">
              <w:t>45,9</w:t>
            </w:r>
          </w:p>
          <w:p w:rsidR="006A083D" w:rsidRPr="00693F8B" w:rsidRDefault="006A083D" w:rsidP="00B16602">
            <w:pPr>
              <w:jc w:val="center"/>
            </w:pPr>
            <w:r w:rsidRPr="00693F8B">
              <w:t>35,4</w:t>
            </w:r>
          </w:p>
          <w:p w:rsidR="006A083D" w:rsidRPr="00693F8B" w:rsidRDefault="006A083D" w:rsidP="00B16602">
            <w:pPr>
              <w:jc w:val="center"/>
            </w:pPr>
            <w:r w:rsidRPr="00693F8B">
              <w:t>865,0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Россия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EF4B70">
            <w:r w:rsidRPr="00693F8B">
              <w:t>Россия</w:t>
            </w:r>
          </w:p>
          <w:p w:rsidR="006A083D" w:rsidRPr="00693F8B" w:rsidRDefault="006A083D" w:rsidP="00EF4B70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28071C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Щеглюк </w:t>
            </w:r>
          </w:p>
          <w:p w:rsidR="006A083D" w:rsidRPr="00693F8B" w:rsidRDefault="006A083D" w:rsidP="0028071C">
            <w:pPr>
              <w:jc w:val="center"/>
            </w:pPr>
            <w:r w:rsidRPr="00693F8B">
              <w:rPr>
                <w:b/>
              </w:rPr>
              <w:t xml:space="preserve">Надежда </w:t>
            </w:r>
            <w:r w:rsidRPr="00693F8B">
              <w:rPr>
                <w:b/>
              </w:rPr>
              <w:lastRenderedPageBreak/>
              <w:t>Владимировна,</w:t>
            </w:r>
          </w:p>
          <w:p w:rsidR="006A083D" w:rsidRPr="00693F8B" w:rsidRDefault="006A083D" w:rsidP="0028071C">
            <w:pPr>
              <w:jc w:val="center"/>
            </w:pPr>
            <w:r w:rsidRPr="00693F8B">
              <w:t>начальник правого отдела</w:t>
            </w: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</w:p>
          <w:p w:rsidR="006A083D" w:rsidRPr="00693F8B" w:rsidRDefault="006A083D" w:rsidP="001C33D2">
            <w:pPr>
              <w:spacing w:line="360" w:lineRule="auto"/>
              <w:jc w:val="center"/>
              <w:rPr>
                <w:b/>
              </w:rPr>
            </w:pPr>
            <w:r w:rsidRPr="00693F8B">
              <w:rPr>
                <w:b/>
              </w:rPr>
              <w:t>Дочь</w:t>
            </w:r>
          </w:p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>
            <w:pPr>
              <w:ind w:firstLine="708"/>
              <w:rPr>
                <w:b/>
              </w:rPr>
            </w:pPr>
            <w:r w:rsidRPr="00693F8B">
              <w:rPr>
                <w:b/>
              </w:rPr>
              <w:t xml:space="preserve">Дочь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647 218,48</w:t>
            </w:r>
          </w:p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>
            <w:r w:rsidRPr="00693F8B">
              <w:t>139 945,31</w:t>
            </w:r>
          </w:p>
          <w:p w:rsidR="006A083D" w:rsidRPr="00693F8B" w:rsidRDefault="006A083D" w:rsidP="001C33D2">
            <w:pPr>
              <w:jc w:val="center"/>
            </w:pPr>
          </w:p>
          <w:p w:rsidR="006A083D" w:rsidRPr="00693F8B" w:rsidRDefault="006A083D" w:rsidP="001C33D2">
            <w:pPr>
              <w:jc w:val="center"/>
            </w:pPr>
          </w:p>
          <w:p w:rsidR="006A083D" w:rsidRPr="00693F8B" w:rsidRDefault="006A083D" w:rsidP="001C33D2">
            <w:pPr>
              <w:jc w:val="center"/>
            </w:pPr>
          </w:p>
          <w:p w:rsidR="006A083D" w:rsidRPr="00693F8B" w:rsidRDefault="006A083D" w:rsidP="001C33D2">
            <w:pPr>
              <w:jc w:val="center"/>
            </w:pPr>
          </w:p>
          <w:p w:rsidR="006A083D" w:rsidRPr="00693F8B" w:rsidRDefault="006A083D" w:rsidP="001C33D2">
            <w:pPr>
              <w:jc w:val="center"/>
            </w:pPr>
          </w:p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>
            <w:r w:rsidRPr="00693F8B">
              <w:t>нет</w:t>
            </w:r>
          </w:p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0B11DC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нет</w:t>
            </w:r>
          </w:p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>
            <w:r w:rsidRPr="00693F8B">
              <w:t>нет</w:t>
            </w:r>
          </w:p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>
            <w:r w:rsidRPr="00693F8B">
              <w:t>нет</w:t>
            </w:r>
          </w:p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4C3A62">
            <w:pPr>
              <w:jc w:val="center"/>
            </w:pPr>
          </w:p>
          <w:p w:rsidR="006A083D" w:rsidRPr="00693F8B" w:rsidRDefault="006A083D" w:rsidP="008400EB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t xml:space="preserve"> нет</w:t>
            </w:r>
          </w:p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>
            <w:r w:rsidRPr="00693F8B">
              <w:t>1)Легковой автомобиль</w:t>
            </w:r>
          </w:p>
          <w:p w:rsidR="006A083D" w:rsidRPr="00693F8B" w:rsidRDefault="006A083D" w:rsidP="001C33D2">
            <w:r w:rsidRPr="00693F8B">
              <w:t>Королла Филдер,2007</w:t>
            </w:r>
          </w:p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/>
          <w:p w:rsidR="006A083D" w:rsidRPr="00693F8B" w:rsidRDefault="006A083D" w:rsidP="001C33D2">
            <w:r w:rsidRPr="00693F8B">
              <w:t>нет</w:t>
            </w:r>
          </w:p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8400EB">
            <w:r w:rsidRPr="00693F8B">
              <w:lastRenderedPageBreak/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1)Жилой дом</w:t>
            </w:r>
          </w:p>
          <w:p w:rsidR="006A083D" w:rsidRPr="00693F8B" w:rsidRDefault="006A083D" w:rsidP="001C33D2">
            <w:r w:rsidRPr="00693F8B">
              <w:t xml:space="preserve">2)земельный </w:t>
            </w:r>
            <w:r w:rsidRPr="00693F8B">
              <w:lastRenderedPageBreak/>
              <w:t>участок</w:t>
            </w:r>
          </w:p>
          <w:p w:rsidR="006A083D" w:rsidRPr="00693F8B" w:rsidRDefault="006A083D" w:rsidP="001C33D2">
            <w:r w:rsidRPr="00693F8B">
              <w:t>3)Земельный участок</w:t>
            </w:r>
          </w:p>
          <w:p w:rsidR="006A083D" w:rsidRPr="00693F8B" w:rsidRDefault="006A083D" w:rsidP="001C33D2">
            <w:r w:rsidRPr="00693F8B">
              <w:t>4)земельный участок</w:t>
            </w:r>
          </w:p>
          <w:p w:rsidR="006A083D" w:rsidRPr="00693F8B" w:rsidRDefault="006A083D" w:rsidP="001C33D2">
            <w:r w:rsidRPr="00693F8B">
              <w:t>5)Земельный участок</w:t>
            </w:r>
          </w:p>
          <w:p w:rsidR="006A083D" w:rsidRPr="00693F8B" w:rsidRDefault="006A083D" w:rsidP="001C33D2"/>
          <w:p w:rsidR="006A083D" w:rsidRPr="00693F8B" w:rsidRDefault="006A083D" w:rsidP="001C33D2">
            <w:r w:rsidRPr="00693F8B">
              <w:t>1)Жилой дом</w:t>
            </w:r>
          </w:p>
          <w:p w:rsidR="006A083D" w:rsidRPr="00693F8B" w:rsidRDefault="006A083D" w:rsidP="001C33D2">
            <w:r w:rsidRPr="00693F8B">
              <w:t>2)земельный участок</w:t>
            </w:r>
          </w:p>
          <w:p w:rsidR="006A083D" w:rsidRPr="00693F8B" w:rsidRDefault="006A083D" w:rsidP="00935B4C">
            <w:r w:rsidRPr="00693F8B">
              <w:t>3)Земельный участок</w:t>
            </w:r>
          </w:p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>
            <w:r w:rsidRPr="00693F8B">
              <w:t>1)Жилой дом</w:t>
            </w:r>
          </w:p>
          <w:p w:rsidR="006A083D" w:rsidRPr="00693F8B" w:rsidRDefault="006A083D" w:rsidP="00935B4C">
            <w:r w:rsidRPr="00693F8B">
              <w:t>2)земельный участок</w:t>
            </w:r>
          </w:p>
          <w:p w:rsidR="006A083D" w:rsidRPr="00693F8B" w:rsidRDefault="006A083D" w:rsidP="008400EB">
            <w:r w:rsidRPr="00693F8B">
              <w:t>3)Земельный участок</w:t>
            </w:r>
          </w:p>
          <w:p w:rsidR="006A083D" w:rsidRPr="00693F8B" w:rsidRDefault="006A083D" w:rsidP="008400EB"/>
          <w:p w:rsidR="006A083D" w:rsidRPr="00693F8B" w:rsidRDefault="006A083D" w:rsidP="006F3E6C">
            <w:r w:rsidRPr="00693F8B">
              <w:t>1)Жилой дом</w:t>
            </w:r>
          </w:p>
          <w:p w:rsidR="006A083D" w:rsidRPr="00693F8B" w:rsidRDefault="006A083D" w:rsidP="006F3E6C">
            <w:r w:rsidRPr="00693F8B">
              <w:t xml:space="preserve">2)земельный </w:t>
            </w:r>
            <w:r w:rsidRPr="00693F8B">
              <w:lastRenderedPageBreak/>
              <w:t>участок</w:t>
            </w:r>
          </w:p>
          <w:p w:rsidR="006A083D" w:rsidRPr="00693F8B" w:rsidRDefault="006A083D" w:rsidP="006F3E6C">
            <w:r w:rsidRPr="00693F8B">
              <w:t>3)Земельный участок</w:t>
            </w:r>
          </w:p>
          <w:p w:rsidR="006A083D" w:rsidRPr="00693F8B" w:rsidRDefault="006A083D" w:rsidP="008400EB"/>
          <w:p w:rsidR="006A083D" w:rsidRPr="00693F8B" w:rsidRDefault="006A083D" w:rsidP="008400EB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 xml:space="preserve"> 126,6</w:t>
            </w:r>
          </w:p>
          <w:p w:rsidR="006A083D" w:rsidRPr="00693F8B" w:rsidRDefault="006A083D" w:rsidP="001C33D2"/>
          <w:p w:rsidR="006A083D" w:rsidRPr="00693F8B" w:rsidRDefault="006A083D" w:rsidP="001C33D2">
            <w:r w:rsidRPr="00693F8B">
              <w:lastRenderedPageBreak/>
              <w:t>1498,0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1500,0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1500,0</w:t>
            </w:r>
          </w:p>
          <w:p w:rsidR="006A083D" w:rsidRPr="00693F8B" w:rsidRDefault="006A083D" w:rsidP="00935B4C">
            <w:r w:rsidRPr="00693F8B">
              <w:t>1262,0</w:t>
            </w:r>
          </w:p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>
            <w:r w:rsidRPr="00693F8B">
              <w:t>126,6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1498,0</w:t>
            </w:r>
          </w:p>
          <w:p w:rsidR="006A083D" w:rsidRPr="00693F8B" w:rsidRDefault="006A083D" w:rsidP="00935B4C">
            <w:r w:rsidRPr="00693F8B">
              <w:t>1262,0</w:t>
            </w:r>
          </w:p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>
            <w:r w:rsidRPr="00693F8B">
              <w:t>126,6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1498,0</w:t>
            </w:r>
          </w:p>
          <w:p w:rsidR="006A083D" w:rsidRPr="00693F8B" w:rsidRDefault="006A083D" w:rsidP="008400EB">
            <w:r w:rsidRPr="00693F8B">
              <w:t>1262,0</w:t>
            </w:r>
          </w:p>
          <w:p w:rsidR="006A083D" w:rsidRPr="00693F8B" w:rsidRDefault="006A083D" w:rsidP="008400EB"/>
          <w:p w:rsidR="006A083D" w:rsidRPr="00693F8B" w:rsidRDefault="006A083D" w:rsidP="008400EB"/>
          <w:p w:rsidR="006A083D" w:rsidRPr="00693F8B" w:rsidRDefault="006A083D" w:rsidP="006F3E6C">
            <w:r w:rsidRPr="00693F8B">
              <w:t>126,6</w:t>
            </w:r>
          </w:p>
          <w:p w:rsidR="006A083D" w:rsidRPr="00693F8B" w:rsidRDefault="006A083D" w:rsidP="006F3E6C"/>
          <w:p w:rsidR="006A083D" w:rsidRPr="00693F8B" w:rsidRDefault="006A083D" w:rsidP="006F3E6C">
            <w:r w:rsidRPr="00693F8B">
              <w:t>1498,0</w:t>
            </w:r>
          </w:p>
          <w:p w:rsidR="006A083D" w:rsidRPr="00693F8B" w:rsidRDefault="006A083D" w:rsidP="006F3E6C">
            <w:r w:rsidRPr="00693F8B">
              <w:t>1262,0</w:t>
            </w:r>
          </w:p>
          <w:p w:rsidR="006A083D" w:rsidRPr="00693F8B" w:rsidRDefault="006A083D" w:rsidP="008400EB"/>
        </w:tc>
        <w:tc>
          <w:tcPr>
            <w:tcW w:w="1270" w:type="dxa"/>
            <w:shd w:val="clear" w:color="auto" w:fill="auto"/>
          </w:tcPr>
          <w:p w:rsidR="006A083D" w:rsidRPr="00693F8B" w:rsidRDefault="006A083D" w:rsidP="0072182F">
            <w:r w:rsidRPr="00693F8B">
              <w:lastRenderedPageBreak/>
              <w:t>Россия</w:t>
            </w:r>
          </w:p>
          <w:p w:rsidR="006A083D" w:rsidRPr="00693F8B" w:rsidRDefault="006A083D" w:rsidP="001C33D2"/>
          <w:p w:rsidR="006A083D" w:rsidRPr="00693F8B" w:rsidRDefault="006A083D" w:rsidP="001C33D2">
            <w:r w:rsidRPr="00693F8B">
              <w:lastRenderedPageBreak/>
              <w:t>Россия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 xml:space="preserve">Россия </w:t>
            </w:r>
          </w:p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>
            <w:r w:rsidRPr="00693F8B">
              <w:t xml:space="preserve">Россия </w:t>
            </w:r>
          </w:p>
          <w:p w:rsidR="006A083D" w:rsidRPr="00693F8B" w:rsidRDefault="006A083D" w:rsidP="00935B4C"/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/>
          <w:p w:rsidR="006A083D" w:rsidRPr="00693F8B" w:rsidRDefault="006A083D" w:rsidP="00935B4C"/>
          <w:p w:rsidR="006A083D" w:rsidRPr="00693F8B" w:rsidRDefault="006A083D" w:rsidP="00935B4C">
            <w:r w:rsidRPr="00693F8B">
              <w:t>Россия</w:t>
            </w:r>
          </w:p>
          <w:p w:rsidR="006A083D" w:rsidRPr="00693F8B" w:rsidRDefault="006A083D" w:rsidP="00935B4C"/>
          <w:p w:rsidR="006A083D" w:rsidRPr="00693F8B" w:rsidRDefault="006A083D" w:rsidP="008400EB">
            <w:r w:rsidRPr="00693F8B">
              <w:t>Россия</w:t>
            </w:r>
          </w:p>
          <w:p w:rsidR="006A083D" w:rsidRPr="00693F8B" w:rsidRDefault="006A083D" w:rsidP="008400EB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72182F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DC1794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 xml:space="preserve">Тимченко Наталья Валентиновна, </w:t>
            </w:r>
            <w:r w:rsidRPr="00693F8B">
              <w:t>главный специалист 1 разряда правового отдела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Супруг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A746BA">
            <w:pPr>
              <w:jc w:val="center"/>
              <w:rPr>
                <w:b/>
              </w:rPr>
            </w:pPr>
            <w:r w:rsidRPr="00693F8B">
              <w:t>дочь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t>463 165,87</w:t>
            </w:r>
          </w:p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>
            <w:r w:rsidRPr="00693F8B">
              <w:t>262 631,71</w:t>
            </w:r>
          </w:p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t>1)квартира</w:t>
            </w:r>
          </w:p>
          <w:p w:rsidR="006A083D" w:rsidRPr="00693F8B" w:rsidRDefault="006A083D" w:rsidP="008C3388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CE6376">
            <w:r w:rsidRPr="00693F8B">
              <w:t>1)квартира</w:t>
            </w:r>
          </w:p>
          <w:p w:rsidR="006A083D" w:rsidRPr="00693F8B" w:rsidRDefault="006A083D" w:rsidP="00CE6376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>
            <w:r w:rsidRPr="00693F8B"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1D674B">
            <w:r w:rsidRPr="00693F8B">
              <w:lastRenderedPageBreak/>
              <w:t xml:space="preserve">52,0 </w:t>
            </w:r>
          </w:p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>
            <w:r w:rsidRPr="00693F8B">
              <w:t xml:space="preserve"> 52,0</w:t>
            </w:r>
          </w:p>
          <w:p w:rsidR="006A083D" w:rsidRPr="00693F8B" w:rsidRDefault="006A083D" w:rsidP="00DE715F"/>
          <w:p w:rsidR="006A083D" w:rsidRPr="00693F8B" w:rsidRDefault="006A083D" w:rsidP="00DE715F"/>
          <w:p w:rsidR="006A083D" w:rsidRPr="00693F8B" w:rsidRDefault="006A083D" w:rsidP="00DE715F"/>
          <w:p w:rsidR="006A083D" w:rsidRPr="00693F8B" w:rsidRDefault="006A083D" w:rsidP="00DE715F">
            <w:r w:rsidRPr="00693F8B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 xml:space="preserve">Россия </w:t>
            </w:r>
          </w:p>
          <w:p w:rsidR="006A083D" w:rsidRPr="00693F8B" w:rsidRDefault="006A083D" w:rsidP="00CE6376"/>
          <w:p w:rsidR="006A083D" w:rsidRPr="00693F8B" w:rsidRDefault="006A083D" w:rsidP="00CE6376"/>
          <w:p w:rsidR="006A083D" w:rsidRPr="00693F8B" w:rsidRDefault="006A083D" w:rsidP="00CE6376"/>
          <w:p w:rsidR="006A083D" w:rsidRPr="00693F8B" w:rsidRDefault="006A083D" w:rsidP="00CE6376"/>
          <w:p w:rsidR="006A083D" w:rsidRPr="00693F8B" w:rsidRDefault="006A083D" w:rsidP="00CE6376"/>
          <w:p w:rsidR="006A083D" w:rsidRPr="00693F8B" w:rsidRDefault="006A083D" w:rsidP="00CE6376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t>нет</w:t>
            </w:r>
          </w:p>
          <w:p w:rsidR="006A083D" w:rsidRPr="00693F8B" w:rsidRDefault="006A083D" w:rsidP="00DE715F"/>
          <w:p w:rsidR="006A083D" w:rsidRPr="00693F8B" w:rsidRDefault="006A083D" w:rsidP="00DE715F"/>
          <w:p w:rsidR="006A083D" w:rsidRPr="00693F8B" w:rsidRDefault="006A083D" w:rsidP="00DE715F"/>
          <w:p w:rsidR="006A083D" w:rsidRPr="00693F8B" w:rsidRDefault="006A083D" w:rsidP="00DE715F"/>
          <w:p w:rsidR="006A083D" w:rsidRPr="00693F8B" w:rsidRDefault="006A083D" w:rsidP="00DE715F"/>
          <w:p w:rsidR="006A083D" w:rsidRPr="00693F8B" w:rsidRDefault="006A083D" w:rsidP="00DE715F">
            <w:r w:rsidRPr="00693F8B">
              <w:t>1)Тойота королла Румион,</w:t>
            </w:r>
          </w:p>
          <w:p w:rsidR="006A083D" w:rsidRPr="00693F8B" w:rsidRDefault="006A083D" w:rsidP="00DE715F">
            <w:r w:rsidRPr="00693F8B">
              <w:t>2010</w:t>
            </w:r>
          </w:p>
          <w:p w:rsidR="006A083D" w:rsidRPr="00693F8B" w:rsidRDefault="006A083D" w:rsidP="00DE715F"/>
          <w:p w:rsidR="006A083D" w:rsidRPr="00693F8B" w:rsidRDefault="006A083D" w:rsidP="00DE715F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045AF5"/>
          <w:p w:rsidR="006A083D" w:rsidRPr="00693F8B" w:rsidRDefault="006A083D" w:rsidP="00045AF5">
            <w:r w:rsidRPr="00693F8B">
              <w:t xml:space="preserve"> </w:t>
            </w:r>
          </w:p>
          <w:p w:rsidR="006A083D" w:rsidRPr="00693F8B" w:rsidRDefault="006A083D" w:rsidP="00544E30"/>
          <w:p w:rsidR="006A083D" w:rsidRPr="00693F8B" w:rsidRDefault="006A083D" w:rsidP="00DE715F"/>
          <w:p w:rsidR="006A083D" w:rsidRPr="00693F8B" w:rsidRDefault="006A083D" w:rsidP="00DE715F">
            <w:r w:rsidRPr="00693F8B">
              <w:lastRenderedPageBreak/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045AF5"/>
          <w:p w:rsidR="006A083D" w:rsidRPr="00693F8B" w:rsidRDefault="006A083D" w:rsidP="00045AF5"/>
          <w:p w:rsidR="006A083D" w:rsidRPr="00693F8B" w:rsidRDefault="006A083D" w:rsidP="00045AF5"/>
          <w:p w:rsidR="006A083D" w:rsidRPr="00693F8B" w:rsidRDefault="006A083D" w:rsidP="00045AF5"/>
          <w:p w:rsidR="006A083D" w:rsidRPr="00693F8B" w:rsidRDefault="006A083D" w:rsidP="00045AF5"/>
          <w:p w:rsidR="006A083D" w:rsidRPr="00693F8B" w:rsidRDefault="006A083D" w:rsidP="00045AF5"/>
          <w:p w:rsidR="006A083D" w:rsidRPr="00693F8B" w:rsidRDefault="006A083D" w:rsidP="00045AF5"/>
          <w:p w:rsidR="006A083D" w:rsidRPr="00693F8B" w:rsidRDefault="006A083D" w:rsidP="00045AF5">
            <w:r w:rsidRPr="00693F8B">
              <w:t xml:space="preserve"> </w:t>
            </w:r>
          </w:p>
          <w:p w:rsidR="006A083D" w:rsidRPr="00693F8B" w:rsidRDefault="006A083D" w:rsidP="00DE715F"/>
          <w:p w:rsidR="006A083D" w:rsidRPr="00693F8B" w:rsidRDefault="006A083D" w:rsidP="00A746BA"/>
          <w:p w:rsidR="006A083D" w:rsidRPr="00693F8B" w:rsidRDefault="006A083D" w:rsidP="00A746BA"/>
          <w:p w:rsidR="006A083D" w:rsidRPr="00693F8B" w:rsidRDefault="006A083D" w:rsidP="00A746BA">
            <w:r w:rsidRPr="00693F8B">
              <w:lastRenderedPageBreak/>
              <w:t>52,0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/>
          <w:p w:rsidR="006A083D" w:rsidRPr="00693F8B" w:rsidRDefault="006A083D" w:rsidP="00544E30">
            <w:r w:rsidRPr="00693F8B">
              <w:lastRenderedPageBreak/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B87334">
            <w:r w:rsidRPr="00693F8B">
              <w:t xml:space="preserve">                                                                                                                           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Величко Валентина Владимировна, </w:t>
            </w:r>
            <w:r w:rsidRPr="00693F8B">
              <w:t>главный специалист 1 разряда правового отдела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t>761 599,59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>1) квартира</w:t>
            </w:r>
          </w:p>
          <w:p w:rsidR="006A083D" w:rsidRPr="00693F8B" w:rsidRDefault="006A083D" w:rsidP="008C3388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t>31,5</w:t>
            </w:r>
          </w:p>
          <w:p w:rsidR="006A083D" w:rsidRPr="00693F8B" w:rsidRDefault="006A083D" w:rsidP="0021153A"/>
          <w:p w:rsidR="006A083D" w:rsidRPr="00693F8B" w:rsidRDefault="006A083D" w:rsidP="0021153A"/>
        </w:tc>
        <w:tc>
          <w:tcPr>
            <w:tcW w:w="1270" w:type="dxa"/>
            <w:shd w:val="clear" w:color="auto" w:fill="auto"/>
          </w:tcPr>
          <w:p w:rsidR="006A083D" w:rsidRPr="00693F8B" w:rsidRDefault="006A083D" w:rsidP="0021153A">
            <w:r w:rsidRPr="00693F8B">
              <w:t xml:space="preserve">Россия </w:t>
            </w:r>
          </w:p>
          <w:p w:rsidR="006A083D" w:rsidRPr="00693F8B" w:rsidRDefault="006A083D" w:rsidP="0021153A"/>
          <w:p w:rsidR="006A083D" w:rsidRPr="00693F8B" w:rsidRDefault="006A083D" w:rsidP="0021153A"/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21153A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21153A">
            <w:r w:rsidRPr="00693F8B">
              <w:t xml:space="preserve">                                                                                                                           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Шовкун Галина Николаевна,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начальник отдела земельных отношений   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D9173C">
            <w:pPr>
              <w:rPr>
                <w:b/>
              </w:rPr>
            </w:pPr>
          </w:p>
          <w:p w:rsidR="006A083D" w:rsidRPr="00693F8B" w:rsidRDefault="006A083D" w:rsidP="00353E94">
            <w:pPr>
              <w:jc w:val="center"/>
              <w:rPr>
                <w:b/>
              </w:rPr>
            </w:pPr>
          </w:p>
          <w:p w:rsidR="006A083D" w:rsidRPr="00693F8B" w:rsidRDefault="006A083D" w:rsidP="00353E94">
            <w:pPr>
              <w:jc w:val="center"/>
              <w:rPr>
                <w:b/>
              </w:rPr>
            </w:pPr>
          </w:p>
          <w:p w:rsidR="006A083D" w:rsidRPr="00693F8B" w:rsidRDefault="006A083D" w:rsidP="00353E94">
            <w:pPr>
              <w:jc w:val="center"/>
              <w:rPr>
                <w:b/>
              </w:rPr>
            </w:pPr>
          </w:p>
          <w:p w:rsidR="006A083D" w:rsidRPr="00693F8B" w:rsidRDefault="006A083D" w:rsidP="00353E94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  <w:lang w:val="en-US"/>
              </w:rPr>
            </w:pPr>
            <w:r w:rsidRPr="00693F8B">
              <w:rPr>
                <w:b/>
                <w:lang w:val="en-US"/>
              </w:rPr>
              <w:t xml:space="preserve"> 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652 597,34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/>
          <w:p w:rsidR="006A083D" w:rsidRPr="00693F8B" w:rsidRDefault="006A083D" w:rsidP="000B11DC">
            <w:r w:rsidRPr="00693F8B">
              <w:t>2 323 544,00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>
            <w:pPr>
              <w:jc w:val="center"/>
              <w:rPr>
                <w:lang w:val="en-US"/>
              </w:rPr>
            </w:pPr>
            <w:r w:rsidRPr="00693F8B">
              <w:rPr>
                <w:lang w:val="en-US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1)Квартира</w:t>
            </w:r>
          </w:p>
          <w:p w:rsidR="006A083D" w:rsidRPr="00693F8B" w:rsidRDefault="006A083D" w:rsidP="008C3388">
            <w:r w:rsidRPr="00693F8B">
              <w:t>(1/2 доли)</w:t>
            </w:r>
          </w:p>
          <w:p w:rsidR="006A083D" w:rsidRPr="00693F8B" w:rsidRDefault="006A083D" w:rsidP="008C3388">
            <w:r w:rsidRPr="00693F8B">
              <w:t>2)Квартира</w:t>
            </w:r>
          </w:p>
          <w:p w:rsidR="006A083D" w:rsidRPr="00693F8B" w:rsidRDefault="006A083D" w:rsidP="008C3388">
            <w:r w:rsidRPr="00693F8B">
              <w:t xml:space="preserve">3)земельный участок для размещения гаражей и автостоянок </w:t>
            </w:r>
          </w:p>
          <w:p w:rsidR="006A083D" w:rsidRPr="00693F8B" w:rsidRDefault="006A083D" w:rsidP="008C3388">
            <w:r w:rsidRPr="00693F8B">
              <w:t>4)гараж</w:t>
            </w:r>
          </w:p>
          <w:p w:rsidR="006A083D" w:rsidRPr="00693F8B" w:rsidRDefault="006A083D" w:rsidP="008C3388">
            <w:r w:rsidRPr="00693F8B">
              <w:t xml:space="preserve">5)нежилое </w:t>
            </w:r>
            <w:r w:rsidRPr="00693F8B">
              <w:lastRenderedPageBreak/>
              <w:t>помещение в здании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1)земельный участок</w:t>
            </w:r>
          </w:p>
          <w:p w:rsidR="006A083D" w:rsidRPr="00693F8B" w:rsidRDefault="006A083D" w:rsidP="008C3388">
            <w:r w:rsidRPr="00693F8B">
              <w:t>2)гараж</w:t>
            </w:r>
          </w:p>
          <w:p w:rsidR="006A083D" w:rsidRPr="00693F8B" w:rsidRDefault="006A083D" w:rsidP="008C3388">
            <w:r w:rsidRPr="00693F8B">
              <w:t>3)квартира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pPr>
              <w:rPr>
                <w:lang w:val="en-US"/>
              </w:rPr>
            </w:pPr>
            <w:r w:rsidRPr="00693F8B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74,1</w:t>
            </w:r>
          </w:p>
          <w:p w:rsidR="006A083D" w:rsidRPr="00693F8B" w:rsidRDefault="006A083D" w:rsidP="008C3388"/>
          <w:p w:rsidR="006A083D" w:rsidRPr="00693F8B" w:rsidRDefault="006A083D" w:rsidP="008C3388">
            <w:pPr>
              <w:jc w:val="center"/>
            </w:pPr>
            <w:r w:rsidRPr="00693F8B">
              <w:t>52,8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031B93">
            <w:pPr>
              <w:jc w:val="center"/>
            </w:pPr>
            <w:r w:rsidRPr="00693F8B">
              <w:t>72,0</w:t>
            </w:r>
          </w:p>
          <w:p w:rsidR="006A083D" w:rsidRPr="00693F8B" w:rsidRDefault="006A083D" w:rsidP="008C3388">
            <w:r w:rsidRPr="00693F8B">
              <w:t xml:space="preserve">       </w:t>
            </w:r>
          </w:p>
          <w:p w:rsidR="006A083D" w:rsidRPr="00693F8B" w:rsidRDefault="006A083D" w:rsidP="006E3AD9">
            <w:pPr>
              <w:jc w:val="center"/>
            </w:pPr>
            <w:r w:rsidRPr="00693F8B">
              <w:lastRenderedPageBreak/>
              <w:t>45,1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      40,3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D9173C">
            <w:pPr>
              <w:jc w:val="center"/>
            </w:pPr>
          </w:p>
          <w:p w:rsidR="006A083D" w:rsidRPr="00693F8B" w:rsidRDefault="006A083D" w:rsidP="00D9173C">
            <w:pPr>
              <w:jc w:val="center"/>
            </w:pPr>
          </w:p>
          <w:p w:rsidR="006A083D" w:rsidRPr="00693F8B" w:rsidRDefault="006A083D" w:rsidP="00D9173C">
            <w:pPr>
              <w:jc w:val="center"/>
            </w:pPr>
            <w:r w:rsidRPr="00693F8B">
              <w:t>105,0</w:t>
            </w:r>
          </w:p>
          <w:p w:rsidR="006A083D" w:rsidRPr="00693F8B" w:rsidRDefault="006A083D" w:rsidP="00D9173C">
            <w:pPr>
              <w:jc w:val="center"/>
            </w:pPr>
          </w:p>
          <w:p w:rsidR="006A083D" w:rsidRPr="00693F8B" w:rsidRDefault="006A083D" w:rsidP="00D9173C">
            <w:pPr>
              <w:jc w:val="center"/>
            </w:pPr>
            <w:r w:rsidRPr="00693F8B">
              <w:t>123,0</w:t>
            </w:r>
          </w:p>
          <w:p w:rsidR="006A083D" w:rsidRPr="00693F8B" w:rsidRDefault="006A083D" w:rsidP="00D9173C">
            <w:pPr>
              <w:jc w:val="center"/>
            </w:pPr>
            <w:r w:rsidRPr="00693F8B">
              <w:t>45,0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</w:tc>
        <w:tc>
          <w:tcPr>
            <w:tcW w:w="1250" w:type="dxa"/>
            <w:shd w:val="clear" w:color="auto" w:fill="auto"/>
          </w:tcPr>
          <w:p w:rsidR="006A083D" w:rsidRPr="00693F8B" w:rsidRDefault="006A083D" w:rsidP="007A484B">
            <w:r w:rsidRPr="00693F8B">
              <w:lastRenderedPageBreak/>
              <w:t>Россия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Россия 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lastRenderedPageBreak/>
              <w:t xml:space="preserve">Россия 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Россия 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1)Легковой автомобиль</w:t>
            </w:r>
          </w:p>
          <w:p w:rsidR="006A083D" w:rsidRPr="00693F8B" w:rsidRDefault="006A083D" w:rsidP="008C3388">
            <w:r w:rsidRPr="00693F8B">
              <w:t>Тойота Виста,</w:t>
            </w:r>
          </w:p>
          <w:p w:rsidR="006A083D" w:rsidRPr="00693F8B" w:rsidRDefault="006A083D" w:rsidP="008C3388">
            <w:r w:rsidRPr="00693F8B">
              <w:t>2000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1)легковой автомобиль</w:t>
            </w:r>
          </w:p>
          <w:p w:rsidR="006A083D" w:rsidRPr="00693F8B" w:rsidRDefault="006A083D" w:rsidP="008C3388">
            <w:r w:rsidRPr="00693F8B">
              <w:t>Тойота Ленд Крузер, 1986</w:t>
            </w:r>
          </w:p>
          <w:p w:rsidR="006A083D" w:rsidRPr="00693F8B" w:rsidRDefault="006A083D" w:rsidP="008C3388">
            <w:r w:rsidRPr="00693F8B">
              <w:t>2)Грузовой автомобиль</w:t>
            </w:r>
          </w:p>
          <w:p w:rsidR="006A083D" w:rsidRPr="00693F8B" w:rsidRDefault="006A083D" w:rsidP="008C3388">
            <w:r w:rsidRPr="00693F8B">
              <w:t>Камаз 5320</w:t>
            </w:r>
          </w:p>
          <w:p w:rsidR="006A083D" w:rsidRPr="00693F8B" w:rsidRDefault="006A083D" w:rsidP="008C3388">
            <w:r w:rsidRPr="00693F8B">
              <w:t>3)Трактор гусеничный ДТ-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693F8B">
                <w:t>75 М</w:t>
              </w:r>
            </w:smartTag>
          </w:p>
          <w:p w:rsidR="006A083D" w:rsidRPr="00693F8B" w:rsidRDefault="006A083D" w:rsidP="008C3388">
            <w:r w:rsidRPr="00693F8B">
              <w:t>4)Моторная лодка, 2007</w:t>
            </w:r>
          </w:p>
          <w:p w:rsidR="006A083D" w:rsidRPr="00693F8B" w:rsidRDefault="006A083D" w:rsidP="00DD1798">
            <w:r w:rsidRPr="00693F8B">
              <w:t>5)прицеп ГКБ 8350,0</w:t>
            </w:r>
          </w:p>
          <w:p w:rsidR="006A083D" w:rsidRPr="00693F8B" w:rsidRDefault="006A083D" w:rsidP="00DD1798">
            <w:r w:rsidRPr="00693F8B">
              <w:t>6)прицеп</w:t>
            </w:r>
            <w:r w:rsidRPr="00693F8B">
              <w:rPr>
                <w:lang w:val="en-US"/>
              </w:rPr>
              <w:t xml:space="preserve"> CST-40</w:t>
            </w:r>
          </w:p>
          <w:p w:rsidR="006A083D" w:rsidRPr="00693F8B" w:rsidRDefault="006A083D" w:rsidP="00DD1798">
            <w:pPr>
              <w:rPr>
                <w:lang w:val="en-US"/>
              </w:rPr>
            </w:pPr>
            <w:r w:rsidRPr="00693F8B">
              <w:t xml:space="preserve">7) Бульдозер </w:t>
            </w:r>
            <w:r w:rsidRPr="00693F8B">
              <w:rPr>
                <w:lang w:val="en-US"/>
              </w:rPr>
              <w:t xml:space="preserve">SHANTUI SD </w:t>
            </w:r>
            <w:smartTag w:uri="urn:schemas-microsoft-com:office:smarttags" w:element="metricconverter">
              <w:smartTagPr>
                <w:attr w:name="ProductID" w:val="16 F"/>
              </w:smartTagPr>
              <w:r w:rsidRPr="00693F8B">
                <w:rPr>
                  <w:lang w:val="en-US"/>
                </w:rPr>
                <w:lastRenderedPageBreak/>
                <w:t>16 F</w:t>
              </w:r>
            </w:smartTag>
            <w:r w:rsidRPr="00693F8B">
              <w:t>,</w:t>
            </w:r>
            <w:r w:rsidRPr="00693F8B">
              <w:rPr>
                <w:lang w:val="en-US"/>
              </w:rPr>
              <w:t xml:space="preserve"> 2010 </w:t>
            </w:r>
          </w:p>
          <w:p w:rsidR="006A083D" w:rsidRPr="00693F8B" w:rsidRDefault="006A083D" w:rsidP="00DD1798">
            <w:pPr>
              <w:rPr>
                <w:lang w:val="en-US"/>
              </w:rPr>
            </w:pPr>
            <w:r w:rsidRPr="00693F8B">
              <w:rPr>
                <w:lang w:val="en-US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1)Земельный участок</w:t>
            </w:r>
          </w:p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2)гараж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3)Гаражный бокс</w:t>
            </w:r>
          </w:p>
          <w:p w:rsidR="006A083D" w:rsidRPr="00693F8B" w:rsidRDefault="006A083D" w:rsidP="008C3388">
            <w:r w:rsidRPr="00693F8B">
              <w:t xml:space="preserve">4)земельный участок для </w:t>
            </w:r>
            <w:r w:rsidRPr="00693F8B">
              <w:lastRenderedPageBreak/>
              <w:t>размещения гаражей и автостоянок</w:t>
            </w:r>
          </w:p>
          <w:p w:rsidR="006A083D" w:rsidRPr="00693F8B" w:rsidRDefault="006A083D" w:rsidP="008C3388">
            <w:r w:rsidRPr="00693F8B">
              <w:t>5) квартира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1)  Квартира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2)Земельный участок для размещения гаражей и автостоянок (для размещения гаража)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3)гараж</w:t>
            </w:r>
          </w:p>
          <w:p w:rsidR="006A083D" w:rsidRPr="00693F8B" w:rsidRDefault="006A083D" w:rsidP="008C3388"/>
          <w:p w:rsidR="006A083D" w:rsidRPr="00693F8B" w:rsidRDefault="006A083D" w:rsidP="00DD1798">
            <w:r w:rsidRPr="00693F8B">
              <w:t xml:space="preserve"> </w:t>
            </w:r>
          </w:p>
          <w:p w:rsidR="006A083D" w:rsidRPr="00693F8B" w:rsidRDefault="006A083D" w:rsidP="00D9173C">
            <w:r w:rsidRPr="00693F8B">
              <w:t>4)нежилое помещение в здании</w:t>
            </w:r>
          </w:p>
          <w:p w:rsidR="006A083D" w:rsidRPr="00693F8B" w:rsidRDefault="006A083D" w:rsidP="00DD1798">
            <w:r w:rsidRPr="00693F8B">
              <w:t>5) Бокс гаражный</w:t>
            </w:r>
          </w:p>
          <w:p w:rsidR="006A083D" w:rsidRPr="00693F8B" w:rsidRDefault="006A083D" w:rsidP="00DD1798">
            <w:r w:rsidRPr="00693F8B">
              <w:t xml:space="preserve">6)земельный </w:t>
            </w:r>
            <w:r w:rsidRPr="00693F8B">
              <w:lastRenderedPageBreak/>
              <w:t>участок</w:t>
            </w:r>
          </w:p>
          <w:p w:rsidR="006A083D" w:rsidRPr="00693F8B" w:rsidRDefault="006A083D" w:rsidP="00DD1798">
            <w:r w:rsidRPr="00693F8B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 xml:space="preserve"> 103,0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 xml:space="preserve"> </w:t>
            </w:r>
          </w:p>
          <w:p w:rsidR="006A083D" w:rsidRPr="00693F8B" w:rsidRDefault="006A083D" w:rsidP="008C3388">
            <w:r w:rsidRPr="00693F8B">
              <w:t>123,0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27,0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lastRenderedPageBreak/>
              <w:t>105,0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45,0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t>74,1</w:t>
            </w:r>
          </w:p>
          <w:p w:rsidR="006A083D" w:rsidRPr="00693F8B" w:rsidRDefault="006A083D" w:rsidP="000545C9"/>
          <w:p w:rsidR="006A083D" w:rsidRPr="00693F8B" w:rsidRDefault="006A083D" w:rsidP="000545C9">
            <w:r w:rsidRPr="00693F8B">
              <w:t xml:space="preserve"> 72,0</w:t>
            </w:r>
          </w:p>
          <w:p w:rsidR="006A083D" w:rsidRPr="00693F8B" w:rsidRDefault="006A083D" w:rsidP="000545C9"/>
          <w:p w:rsidR="006A083D" w:rsidRPr="00693F8B" w:rsidRDefault="006A083D" w:rsidP="000545C9"/>
          <w:p w:rsidR="006A083D" w:rsidRPr="00693F8B" w:rsidRDefault="006A083D" w:rsidP="000545C9"/>
          <w:p w:rsidR="006A083D" w:rsidRPr="00693F8B" w:rsidRDefault="006A083D" w:rsidP="000545C9"/>
          <w:p w:rsidR="006A083D" w:rsidRPr="00693F8B" w:rsidRDefault="006A083D" w:rsidP="000545C9"/>
          <w:p w:rsidR="006A083D" w:rsidRPr="00693F8B" w:rsidRDefault="006A083D" w:rsidP="00820042"/>
          <w:p w:rsidR="006A083D" w:rsidRPr="00693F8B" w:rsidRDefault="006A083D" w:rsidP="00820042"/>
          <w:p w:rsidR="006A083D" w:rsidRPr="00693F8B" w:rsidRDefault="006A083D" w:rsidP="00820042"/>
          <w:p w:rsidR="006A083D" w:rsidRPr="00693F8B" w:rsidRDefault="006A083D" w:rsidP="00820042">
            <w:r w:rsidRPr="00693F8B">
              <w:t>45,1</w:t>
            </w:r>
          </w:p>
          <w:p w:rsidR="006A083D" w:rsidRPr="00693F8B" w:rsidRDefault="006A083D" w:rsidP="00F0061C"/>
          <w:p w:rsidR="006A083D" w:rsidRPr="00693F8B" w:rsidRDefault="006A083D" w:rsidP="00F0061C"/>
          <w:p w:rsidR="006A083D" w:rsidRPr="00693F8B" w:rsidRDefault="006A083D" w:rsidP="00F0061C">
            <w:r w:rsidRPr="00693F8B">
              <w:t>40,3</w:t>
            </w:r>
          </w:p>
          <w:p w:rsidR="006A083D" w:rsidRPr="00693F8B" w:rsidRDefault="006A083D" w:rsidP="00F0061C"/>
          <w:p w:rsidR="006A083D" w:rsidRPr="00693F8B" w:rsidRDefault="006A083D" w:rsidP="00F0061C"/>
          <w:p w:rsidR="006A083D" w:rsidRPr="00693F8B" w:rsidRDefault="006A083D" w:rsidP="00F0061C">
            <w:r w:rsidRPr="00693F8B">
              <w:t>27,0</w:t>
            </w:r>
          </w:p>
          <w:p w:rsidR="006A083D" w:rsidRPr="00693F8B" w:rsidRDefault="006A083D" w:rsidP="00F0061C"/>
          <w:p w:rsidR="006A083D" w:rsidRPr="00693F8B" w:rsidRDefault="006A083D" w:rsidP="00F0061C">
            <w:r w:rsidRPr="00693F8B">
              <w:t>103,0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031B93">
            <w:r w:rsidRPr="00693F8B">
              <w:lastRenderedPageBreak/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Россия</w:t>
            </w:r>
          </w:p>
          <w:p w:rsidR="006A083D" w:rsidRPr="00693F8B" w:rsidRDefault="006A083D" w:rsidP="008C3388"/>
          <w:p w:rsidR="006A083D" w:rsidRPr="00693F8B" w:rsidRDefault="006A083D" w:rsidP="008C3388">
            <w:r w:rsidRPr="00693F8B">
              <w:lastRenderedPageBreak/>
              <w:t>Россия</w:t>
            </w:r>
          </w:p>
          <w:p w:rsidR="006A083D" w:rsidRPr="00693F8B" w:rsidRDefault="006A083D" w:rsidP="00640F3C"/>
          <w:p w:rsidR="006A083D" w:rsidRPr="00693F8B" w:rsidRDefault="006A083D" w:rsidP="00640F3C"/>
          <w:p w:rsidR="006A083D" w:rsidRPr="00693F8B" w:rsidRDefault="006A083D" w:rsidP="00640F3C"/>
          <w:p w:rsidR="006A083D" w:rsidRPr="00693F8B" w:rsidRDefault="006A083D" w:rsidP="00640F3C"/>
          <w:p w:rsidR="006A083D" w:rsidRPr="00693F8B" w:rsidRDefault="006A083D" w:rsidP="00640F3C">
            <w:r w:rsidRPr="00693F8B">
              <w:t>Россия</w:t>
            </w:r>
          </w:p>
          <w:p w:rsidR="006A083D" w:rsidRPr="00693F8B" w:rsidRDefault="006A083D" w:rsidP="00640F3C"/>
          <w:p w:rsidR="006A083D" w:rsidRPr="00693F8B" w:rsidRDefault="006A083D" w:rsidP="00640F3C">
            <w:r w:rsidRPr="00693F8B">
              <w:t>Россия</w:t>
            </w:r>
          </w:p>
          <w:p w:rsidR="006A083D" w:rsidRPr="00693F8B" w:rsidRDefault="006A083D" w:rsidP="00640F3C"/>
          <w:p w:rsidR="006A083D" w:rsidRPr="00693F8B" w:rsidRDefault="006A083D" w:rsidP="00640F3C">
            <w:r w:rsidRPr="00693F8B">
              <w:t>Россия</w:t>
            </w:r>
          </w:p>
          <w:p w:rsidR="006A083D" w:rsidRPr="00693F8B" w:rsidRDefault="006A083D" w:rsidP="00640F3C"/>
          <w:p w:rsidR="006A083D" w:rsidRPr="00693F8B" w:rsidRDefault="006A083D" w:rsidP="00640F3C"/>
          <w:p w:rsidR="006A083D" w:rsidRPr="00693F8B" w:rsidRDefault="006A083D" w:rsidP="00640F3C"/>
          <w:p w:rsidR="006A083D" w:rsidRPr="00693F8B" w:rsidRDefault="006A083D" w:rsidP="00640F3C"/>
          <w:p w:rsidR="006A083D" w:rsidRPr="00693F8B" w:rsidRDefault="006A083D" w:rsidP="00640F3C">
            <w:r w:rsidRPr="00693F8B">
              <w:t xml:space="preserve">  </w:t>
            </w:r>
          </w:p>
          <w:p w:rsidR="006A083D" w:rsidRPr="00693F8B" w:rsidRDefault="006A083D" w:rsidP="00820042"/>
          <w:p w:rsidR="006A083D" w:rsidRPr="00693F8B" w:rsidRDefault="006A083D" w:rsidP="00820042"/>
          <w:p w:rsidR="006A083D" w:rsidRPr="00693F8B" w:rsidRDefault="006A083D" w:rsidP="00820042"/>
          <w:p w:rsidR="006A083D" w:rsidRPr="00693F8B" w:rsidRDefault="006A083D" w:rsidP="00820042">
            <w:r w:rsidRPr="00693F8B">
              <w:t>Россия</w:t>
            </w:r>
          </w:p>
          <w:p w:rsidR="006A083D" w:rsidRPr="00693F8B" w:rsidRDefault="006A083D" w:rsidP="00F0061C"/>
          <w:p w:rsidR="006A083D" w:rsidRPr="00693F8B" w:rsidRDefault="006A083D" w:rsidP="00F0061C"/>
          <w:p w:rsidR="006A083D" w:rsidRPr="00693F8B" w:rsidRDefault="006A083D" w:rsidP="00F0061C">
            <w:r w:rsidRPr="00693F8B">
              <w:t>Россия</w:t>
            </w:r>
          </w:p>
          <w:p w:rsidR="006A083D" w:rsidRPr="00693F8B" w:rsidRDefault="006A083D" w:rsidP="00F0061C"/>
          <w:p w:rsidR="006A083D" w:rsidRPr="00693F8B" w:rsidRDefault="006A083D" w:rsidP="00F0061C"/>
          <w:p w:rsidR="006A083D" w:rsidRPr="00693F8B" w:rsidRDefault="006A083D" w:rsidP="00F0061C">
            <w:r w:rsidRPr="00693F8B">
              <w:t>Россия</w:t>
            </w:r>
          </w:p>
          <w:p w:rsidR="006A083D" w:rsidRPr="00693F8B" w:rsidRDefault="006A083D" w:rsidP="00F0061C"/>
          <w:p w:rsidR="006A083D" w:rsidRPr="00693F8B" w:rsidRDefault="006A083D" w:rsidP="00F0061C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Земельный участокСведения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 xml:space="preserve"> Сделки не совершались</w:t>
            </w:r>
          </w:p>
          <w:p w:rsidR="006A083D" w:rsidRPr="00693F8B" w:rsidRDefault="006A083D" w:rsidP="008C3388">
            <w:pPr>
              <w:jc w:val="center"/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Алексеенко Анна Алексеевна, главный специалист 1 разряда отдела земельных отношений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супруг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t>Дочь</w:t>
            </w:r>
            <w:r w:rsidRPr="00693F8B">
              <w:rPr>
                <w:b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t>603 280,48</w:t>
            </w:r>
          </w:p>
          <w:p w:rsidR="006A083D" w:rsidRPr="00693F8B" w:rsidRDefault="006A083D" w:rsidP="000B11DC">
            <w:pPr>
              <w:spacing w:line="360" w:lineRule="auto"/>
            </w:pPr>
            <w:r w:rsidRPr="00693F8B">
              <w:t xml:space="preserve"> 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0B11DC"/>
          <w:p w:rsidR="006A083D" w:rsidRPr="00693F8B" w:rsidRDefault="006A083D" w:rsidP="000B11DC">
            <w:r w:rsidRPr="00693F8B">
              <w:t>2 861 037,73</w:t>
            </w:r>
          </w:p>
          <w:p w:rsidR="006A083D" w:rsidRPr="00693F8B" w:rsidRDefault="006A083D" w:rsidP="000B11DC"/>
          <w:p w:rsidR="006A083D" w:rsidRPr="00693F8B" w:rsidRDefault="006A083D" w:rsidP="000B11DC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квартира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>
            <w:r w:rsidRPr="00693F8B">
              <w:lastRenderedPageBreak/>
              <w:t>квартира</w:t>
            </w:r>
          </w:p>
          <w:p w:rsidR="006A083D" w:rsidRPr="00693F8B" w:rsidRDefault="006A083D" w:rsidP="00DD1798"/>
          <w:p w:rsidR="006A083D" w:rsidRPr="00693F8B" w:rsidRDefault="006A083D" w:rsidP="00DD1798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67,0</w:t>
            </w:r>
          </w:p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>
            <w:pPr>
              <w:jc w:val="center"/>
            </w:pPr>
            <w:r w:rsidRPr="00693F8B">
              <w:lastRenderedPageBreak/>
              <w:t>50,4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/>
          <w:p w:rsidR="006A083D" w:rsidRPr="00693F8B" w:rsidRDefault="006A083D" w:rsidP="004E2579">
            <w:pPr>
              <w:jc w:val="center"/>
            </w:pPr>
            <w:r w:rsidRPr="00693F8B">
              <w:lastRenderedPageBreak/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 xml:space="preserve"> легковой автомобиль Тойота Белта,2009</w:t>
            </w:r>
          </w:p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/>
          <w:p w:rsidR="006A083D" w:rsidRPr="00693F8B" w:rsidRDefault="006A083D" w:rsidP="00DD1798">
            <w:r w:rsidRPr="00693F8B">
              <w:t>нет</w:t>
            </w:r>
          </w:p>
          <w:p w:rsidR="006A083D" w:rsidRPr="00693F8B" w:rsidRDefault="006A083D" w:rsidP="00DD1798"/>
          <w:p w:rsidR="006A083D" w:rsidRPr="00693F8B" w:rsidRDefault="006A083D" w:rsidP="00DD1798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D7081E">
            <w:r w:rsidRPr="00693F8B">
              <w:lastRenderedPageBreak/>
              <w:t xml:space="preserve"> </w:t>
            </w:r>
          </w:p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>
            <w:r w:rsidRPr="00693F8B">
              <w:lastRenderedPageBreak/>
              <w:t>квартира</w:t>
            </w:r>
          </w:p>
          <w:p w:rsidR="006A083D" w:rsidRPr="00693F8B" w:rsidRDefault="006A083D" w:rsidP="00D7081E"/>
          <w:p w:rsidR="006A083D" w:rsidRPr="00693F8B" w:rsidRDefault="006A083D" w:rsidP="00D7081E">
            <w:r w:rsidRPr="00693F8B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D7081E">
            <w:r w:rsidRPr="00693F8B">
              <w:lastRenderedPageBreak/>
              <w:t xml:space="preserve"> </w:t>
            </w:r>
          </w:p>
          <w:p w:rsidR="006A083D" w:rsidRPr="00693F8B" w:rsidRDefault="006A083D" w:rsidP="006B3E54"/>
          <w:p w:rsidR="006A083D" w:rsidRPr="00693F8B" w:rsidRDefault="006A083D" w:rsidP="006B3E54"/>
          <w:p w:rsidR="006A083D" w:rsidRPr="00693F8B" w:rsidRDefault="006A083D" w:rsidP="006B3E54"/>
          <w:p w:rsidR="006A083D" w:rsidRPr="00693F8B" w:rsidRDefault="006A083D" w:rsidP="006B3E54"/>
          <w:p w:rsidR="006A083D" w:rsidRPr="00693F8B" w:rsidRDefault="006A083D" w:rsidP="006B3E54"/>
          <w:p w:rsidR="006A083D" w:rsidRPr="00693F8B" w:rsidRDefault="006A083D" w:rsidP="006B3E54"/>
          <w:p w:rsidR="006A083D" w:rsidRPr="00693F8B" w:rsidRDefault="006A083D" w:rsidP="006B3E54"/>
          <w:p w:rsidR="006A083D" w:rsidRPr="00693F8B" w:rsidRDefault="006A083D" w:rsidP="006B3E54">
            <w:r w:rsidRPr="00693F8B">
              <w:lastRenderedPageBreak/>
              <w:t>67,0</w:t>
            </w:r>
          </w:p>
          <w:p w:rsidR="006A083D" w:rsidRPr="00693F8B" w:rsidRDefault="006A083D" w:rsidP="006B3E54"/>
          <w:p w:rsidR="006A083D" w:rsidRPr="00693F8B" w:rsidRDefault="006A083D" w:rsidP="006B3E54">
            <w:r w:rsidRPr="00693F8B">
              <w:t>67,0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D7081E">
            <w:r w:rsidRPr="00693F8B">
              <w:lastRenderedPageBreak/>
              <w:t xml:space="preserve"> </w:t>
            </w:r>
          </w:p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/>
          <w:p w:rsidR="006A083D" w:rsidRPr="00693F8B" w:rsidRDefault="006A083D" w:rsidP="00D7081E">
            <w:r w:rsidRPr="00693F8B">
              <w:lastRenderedPageBreak/>
              <w:t>Россия</w:t>
            </w:r>
          </w:p>
          <w:p w:rsidR="006A083D" w:rsidRPr="00693F8B" w:rsidRDefault="006A083D" w:rsidP="00D7081E"/>
          <w:p w:rsidR="006A083D" w:rsidRPr="00693F8B" w:rsidRDefault="006A083D" w:rsidP="00D7081E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Сделки не совершались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rPr>
                <w:b/>
              </w:rPr>
              <w:t>Кузнецова Анна Владимировна, начальник отдела экономики и прогнозирования</w:t>
            </w:r>
            <w:r w:rsidRPr="00693F8B">
              <w:t xml:space="preserve"> 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Супруг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 xml:space="preserve">       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Дочь 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t xml:space="preserve"> 700 776,96</w:t>
            </w:r>
          </w:p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>
            <w:r w:rsidRPr="00693F8B">
              <w:t>435 611,03</w:t>
            </w:r>
          </w:p>
          <w:p w:rsidR="006A083D" w:rsidRPr="00693F8B" w:rsidRDefault="006A083D" w:rsidP="0058169A"/>
          <w:p w:rsidR="006A083D" w:rsidRPr="00693F8B" w:rsidRDefault="006A083D" w:rsidP="0058169A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t>нет</w:t>
            </w:r>
          </w:p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>
            <w:r w:rsidRPr="00693F8B">
              <w:t>нет</w:t>
            </w:r>
          </w:p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 xml:space="preserve">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5449F4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BF1BAF"/>
          <w:p w:rsidR="006A083D" w:rsidRPr="00693F8B" w:rsidRDefault="006A083D" w:rsidP="00BF1BAF"/>
          <w:p w:rsidR="006A083D" w:rsidRPr="00693F8B" w:rsidRDefault="006A083D" w:rsidP="00BF1BAF"/>
          <w:p w:rsidR="006A083D" w:rsidRPr="00693F8B" w:rsidRDefault="006A083D" w:rsidP="00BF1BAF"/>
          <w:p w:rsidR="006A083D" w:rsidRPr="00693F8B" w:rsidRDefault="006A083D" w:rsidP="00BF1BAF">
            <w:pPr>
              <w:jc w:val="center"/>
            </w:pPr>
            <w:r w:rsidRPr="00693F8B">
              <w:t>нет</w:t>
            </w:r>
          </w:p>
          <w:p w:rsidR="006A083D" w:rsidRPr="00693F8B" w:rsidRDefault="006A083D" w:rsidP="00BF1BAF">
            <w:pPr>
              <w:jc w:val="center"/>
            </w:pPr>
          </w:p>
          <w:p w:rsidR="006A083D" w:rsidRPr="00693F8B" w:rsidRDefault="006A083D" w:rsidP="00BF1BAF">
            <w:pPr>
              <w:jc w:val="center"/>
            </w:pPr>
          </w:p>
          <w:p w:rsidR="006A083D" w:rsidRPr="00693F8B" w:rsidRDefault="006A083D" w:rsidP="00BF1BAF">
            <w:pPr>
              <w:jc w:val="center"/>
            </w:pPr>
          </w:p>
          <w:p w:rsidR="006A083D" w:rsidRPr="00693F8B" w:rsidRDefault="006A083D" w:rsidP="00BF1BAF">
            <w:pPr>
              <w:jc w:val="center"/>
            </w:pPr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t>1)Жилой дом</w:t>
            </w:r>
          </w:p>
          <w:p w:rsidR="006A083D" w:rsidRPr="00693F8B" w:rsidRDefault="006A083D" w:rsidP="0058169A">
            <w:r w:rsidRPr="00693F8B">
              <w:t>2)Земельный участок</w:t>
            </w:r>
          </w:p>
          <w:p w:rsidR="006A083D" w:rsidRPr="00693F8B" w:rsidRDefault="006A083D" w:rsidP="0058169A"/>
          <w:p w:rsidR="006A083D" w:rsidRPr="00693F8B" w:rsidRDefault="006A083D" w:rsidP="0058169A"/>
          <w:p w:rsidR="006A083D" w:rsidRPr="00693F8B" w:rsidRDefault="006A083D" w:rsidP="0058169A">
            <w:r w:rsidRPr="00693F8B">
              <w:t>1)Жилой дом</w:t>
            </w:r>
          </w:p>
          <w:p w:rsidR="006A083D" w:rsidRPr="00693F8B" w:rsidRDefault="006A083D" w:rsidP="0058169A">
            <w:r w:rsidRPr="00693F8B">
              <w:t>2)Земельный участок</w:t>
            </w:r>
          </w:p>
          <w:p w:rsidR="006A083D" w:rsidRPr="00693F8B" w:rsidRDefault="006A083D" w:rsidP="00BF1BAF"/>
          <w:p w:rsidR="006A083D" w:rsidRPr="00693F8B" w:rsidRDefault="006A083D" w:rsidP="00BF1BAF">
            <w:r w:rsidRPr="00693F8B">
              <w:t>1)Жилой дом</w:t>
            </w:r>
          </w:p>
          <w:p w:rsidR="006A083D" w:rsidRPr="00693F8B" w:rsidRDefault="006A083D" w:rsidP="00BF1BAF">
            <w:r w:rsidRPr="00693F8B">
              <w:t>2)Земельный участок</w:t>
            </w:r>
          </w:p>
          <w:p w:rsidR="006A083D" w:rsidRPr="00693F8B" w:rsidRDefault="006A083D" w:rsidP="0058169A"/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t>87,3</w:t>
            </w:r>
          </w:p>
          <w:p w:rsidR="006A083D" w:rsidRPr="00693F8B" w:rsidRDefault="006A083D" w:rsidP="0058169A">
            <w:r w:rsidRPr="00693F8B">
              <w:t>1689,0</w:t>
            </w:r>
          </w:p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>
            <w:r w:rsidRPr="00693F8B">
              <w:t>87,3</w:t>
            </w:r>
          </w:p>
          <w:p w:rsidR="006A083D" w:rsidRPr="00693F8B" w:rsidRDefault="006A083D" w:rsidP="00025E07">
            <w:r w:rsidRPr="00693F8B">
              <w:t>1689,0</w:t>
            </w:r>
          </w:p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BF1BAF">
            <w:r w:rsidRPr="00693F8B">
              <w:t>87,3</w:t>
            </w:r>
          </w:p>
          <w:p w:rsidR="006A083D" w:rsidRPr="00693F8B" w:rsidRDefault="006A083D" w:rsidP="00BF1BAF">
            <w:r w:rsidRPr="00693F8B">
              <w:t>1689,0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58169A">
            <w:r w:rsidRPr="00693F8B">
              <w:t xml:space="preserve">Россия </w:t>
            </w:r>
          </w:p>
          <w:p w:rsidR="006A083D" w:rsidRPr="00693F8B" w:rsidRDefault="006A083D" w:rsidP="0058169A">
            <w:r w:rsidRPr="00693F8B">
              <w:t xml:space="preserve">Россия </w:t>
            </w:r>
          </w:p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>
            <w:r w:rsidRPr="00693F8B">
              <w:t xml:space="preserve">Россия </w:t>
            </w:r>
          </w:p>
          <w:p w:rsidR="006A083D" w:rsidRPr="00693F8B" w:rsidRDefault="006A083D" w:rsidP="00025E07">
            <w:r w:rsidRPr="00693F8B">
              <w:t xml:space="preserve">Россия </w:t>
            </w:r>
          </w:p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>
            <w:r w:rsidRPr="00693F8B">
              <w:t xml:space="preserve">Россия </w:t>
            </w:r>
          </w:p>
          <w:p w:rsidR="006A083D" w:rsidRPr="00693F8B" w:rsidRDefault="006A083D" w:rsidP="00025E07">
            <w:r w:rsidRPr="00693F8B">
              <w:t>Россия</w:t>
            </w:r>
          </w:p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/>
          <w:p w:rsidR="006A083D" w:rsidRPr="00693F8B" w:rsidRDefault="006A083D" w:rsidP="00025E07"/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Белова Марина Витальевна,</w:t>
            </w:r>
          </w:p>
          <w:p w:rsidR="006A083D" w:rsidRPr="00693F8B" w:rsidRDefault="006A083D" w:rsidP="008C3388">
            <w:pPr>
              <w:jc w:val="center"/>
            </w:pPr>
            <w:r w:rsidRPr="00693F8B">
              <w:t xml:space="preserve">главный специалист 1 разряда отдела земельных отношений 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  <w:lang w:val="en-US"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Сын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>Дочь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492 089,60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0B11DC"/>
          <w:p w:rsidR="006A083D" w:rsidRPr="00693F8B" w:rsidRDefault="006A083D" w:rsidP="000B11DC">
            <w:r w:rsidRPr="00693F8B">
              <w:t>828 138,96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 xml:space="preserve">            </w:t>
            </w:r>
          </w:p>
          <w:p w:rsidR="006A083D" w:rsidRPr="00693F8B" w:rsidRDefault="006A083D" w:rsidP="00977E0A">
            <w:r w:rsidRPr="00693F8B">
              <w:t xml:space="preserve"> </w:t>
            </w:r>
          </w:p>
          <w:p w:rsidR="006A083D" w:rsidRPr="00693F8B" w:rsidRDefault="006A083D" w:rsidP="00977E0A">
            <w:r w:rsidRPr="00693F8B">
              <w:lastRenderedPageBreak/>
              <w:t>нет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CF1DD1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квартира</w:t>
            </w:r>
          </w:p>
          <w:p w:rsidR="006A083D" w:rsidRPr="00693F8B" w:rsidRDefault="006A083D" w:rsidP="00977E0A">
            <w:r w:rsidRPr="00693F8B">
              <w:t>½ доли</w:t>
            </w:r>
          </w:p>
          <w:p w:rsidR="006A083D" w:rsidRPr="00693F8B" w:rsidRDefault="006A083D" w:rsidP="00977E0A">
            <w:r w:rsidRPr="00693F8B">
              <w:t>квартира</w:t>
            </w:r>
          </w:p>
          <w:p w:rsidR="006A083D" w:rsidRPr="00693F8B" w:rsidRDefault="006A083D" w:rsidP="00977E0A">
            <w:r w:rsidRPr="00693F8B">
              <w:t xml:space="preserve"> ½ доли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 xml:space="preserve">квартира </w:t>
            </w:r>
          </w:p>
          <w:p w:rsidR="006A083D" w:rsidRPr="00693F8B" w:rsidRDefault="006A083D" w:rsidP="00977E0A">
            <w:r w:rsidRPr="00693F8B">
              <w:t>½ доли</w:t>
            </w:r>
          </w:p>
          <w:p w:rsidR="006A083D" w:rsidRPr="00693F8B" w:rsidRDefault="006A083D" w:rsidP="00977E0A">
            <w:r w:rsidRPr="00693F8B">
              <w:t>квартира</w:t>
            </w:r>
          </w:p>
          <w:p w:rsidR="006A083D" w:rsidRPr="00693F8B" w:rsidRDefault="006A083D" w:rsidP="00977E0A">
            <w:r w:rsidRPr="00693F8B">
              <w:t xml:space="preserve"> ½ доли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lastRenderedPageBreak/>
              <w:t>нет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>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CE58B7">
            <w:r w:rsidRPr="00693F8B">
              <w:lastRenderedPageBreak/>
              <w:t>30,5</w:t>
            </w:r>
          </w:p>
          <w:p w:rsidR="006A083D" w:rsidRPr="00693F8B" w:rsidRDefault="006A083D" w:rsidP="00E6310D"/>
          <w:p w:rsidR="006A083D" w:rsidRPr="00693F8B" w:rsidRDefault="006A083D" w:rsidP="00E6310D">
            <w:r w:rsidRPr="00693F8B">
              <w:t>39,0</w:t>
            </w:r>
          </w:p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AB744A">
            <w:r w:rsidRPr="00693F8B">
              <w:t>30,5</w:t>
            </w:r>
          </w:p>
          <w:p w:rsidR="006A083D" w:rsidRPr="00693F8B" w:rsidRDefault="006A083D" w:rsidP="00E6310D">
            <w:pPr>
              <w:jc w:val="center"/>
            </w:pPr>
          </w:p>
          <w:p w:rsidR="006A083D" w:rsidRPr="00693F8B" w:rsidRDefault="006A083D" w:rsidP="00AB744A">
            <w:r w:rsidRPr="00693F8B">
              <w:t>39,0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CE58B7">
            <w:r w:rsidRPr="00693F8B">
              <w:t>Россия</w:t>
            </w:r>
          </w:p>
          <w:p w:rsidR="006A083D" w:rsidRPr="00693F8B" w:rsidRDefault="006A083D" w:rsidP="00E6310D"/>
          <w:p w:rsidR="006A083D" w:rsidRPr="00693F8B" w:rsidRDefault="006A083D" w:rsidP="00E6310D">
            <w:r w:rsidRPr="00693F8B">
              <w:t>Россия</w:t>
            </w:r>
          </w:p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/>
          <w:p w:rsidR="006A083D" w:rsidRPr="00693F8B" w:rsidRDefault="006A083D" w:rsidP="00E6310D">
            <w:r w:rsidRPr="00693F8B">
              <w:t>Россия</w:t>
            </w:r>
          </w:p>
          <w:p w:rsidR="006A083D" w:rsidRPr="00693F8B" w:rsidRDefault="006A083D" w:rsidP="00CE58B7"/>
          <w:p w:rsidR="006A083D" w:rsidRPr="00693F8B" w:rsidRDefault="006A083D" w:rsidP="00CE58B7">
            <w:r w:rsidRPr="00693F8B">
              <w:t xml:space="preserve">Россия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6211B2">
            <w:r w:rsidRPr="00693F8B">
              <w:t xml:space="preserve"> 1)легковой автомобиль Тойота Харер,1999 г.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>1)грузовой автомобиль Тойота Дюна,1993 г.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>нет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 xml:space="preserve">1) Жилой дом </w:t>
            </w:r>
          </w:p>
          <w:p w:rsidR="006A083D" w:rsidRPr="00693F8B" w:rsidRDefault="006A083D" w:rsidP="006211B2">
            <w:r w:rsidRPr="00693F8B">
              <w:t>2)Земельный участок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>
            <w:r w:rsidRPr="00693F8B">
              <w:t xml:space="preserve">1) жилой дом </w:t>
            </w:r>
          </w:p>
          <w:p w:rsidR="006A083D" w:rsidRPr="00693F8B" w:rsidRDefault="006A083D" w:rsidP="006211B2">
            <w:r w:rsidRPr="00693F8B">
              <w:t>2)Земельный участок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>
            <w:r w:rsidRPr="00693F8B">
              <w:lastRenderedPageBreak/>
              <w:t xml:space="preserve">1) жилой дом </w:t>
            </w:r>
          </w:p>
          <w:p w:rsidR="006A083D" w:rsidRPr="00693F8B" w:rsidRDefault="006A083D" w:rsidP="006211B2">
            <w:r w:rsidRPr="00693F8B">
              <w:t xml:space="preserve">2)Земельный участок 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 xml:space="preserve">1)  жилой дом </w:t>
            </w:r>
          </w:p>
          <w:p w:rsidR="006A083D" w:rsidRPr="00693F8B" w:rsidRDefault="006A083D" w:rsidP="006211B2">
            <w:r w:rsidRPr="00693F8B">
              <w:t>2)Земельный участок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91,5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1038,0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>
            <w:r w:rsidRPr="00693F8B">
              <w:t>91,5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1038,0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>
            <w:r w:rsidRPr="00693F8B">
              <w:t>91,5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1038,0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91,5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1038,0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6211B2">
            <w:r w:rsidRPr="00693F8B">
              <w:lastRenderedPageBreak/>
              <w:t>Россия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 xml:space="preserve">Россия 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>
            <w:r w:rsidRPr="00693F8B">
              <w:t>Россия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Россия</w:t>
            </w:r>
          </w:p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/>
          <w:p w:rsidR="006A083D" w:rsidRPr="00693F8B" w:rsidRDefault="006A083D" w:rsidP="006211B2">
            <w:r w:rsidRPr="00693F8B">
              <w:t>Россия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Россия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Россия</w:t>
            </w:r>
          </w:p>
          <w:p w:rsidR="006A083D" w:rsidRPr="00693F8B" w:rsidRDefault="006A083D" w:rsidP="006211B2"/>
          <w:p w:rsidR="006A083D" w:rsidRPr="00693F8B" w:rsidRDefault="006A083D" w:rsidP="006211B2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6211B2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rPr>
          <w:trHeight w:val="557"/>
        </w:trPr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15D4D">
            <w:pPr>
              <w:jc w:val="center"/>
              <w:rPr>
                <w:b/>
              </w:rPr>
            </w:pPr>
          </w:p>
          <w:p w:rsidR="006A083D" w:rsidRPr="00693F8B" w:rsidRDefault="006A083D" w:rsidP="00515D4D">
            <w:pPr>
              <w:jc w:val="center"/>
            </w:pPr>
            <w:r w:rsidRPr="00693F8B">
              <w:t xml:space="preserve">  Сделки не совершались</w:t>
            </w:r>
          </w:p>
          <w:p w:rsidR="006A083D" w:rsidRPr="00693F8B" w:rsidRDefault="006A083D" w:rsidP="00515D4D">
            <w:pPr>
              <w:jc w:val="center"/>
              <w:rPr>
                <w:b/>
              </w:rPr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Николаенко Анатолий Егорович, </w:t>
            </w:r>
            <w:r w:rsidRPr="00693F8B">
              <w:t>начальник отдела спорта и молодежной политики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  <w:p w:rsidR="006A083D" w:rsidRPr="00693F8B" w:rsidRDefault="006A083D" w:rsidP="008C3388">
            <w:pPr>
              <w:jc w:val="center"/>
              <w:rPr>
                <w:b/>
              </w:rPr>
            </w:pPr>
            <w:r w:rsidRPr="00693F8B">
              <w:rPr>
                <w:b/>
              </w:rPr>
              <w:lastRenderedPageBreak/>
              <w:t>Супруга</w:t>
            </w:r>
          </w:p>
          <w:p w:rsidR="006A083D" w:rsidRPr="00693F8B" w:rsidRDefault="006A083D" w:rsidP="008C3388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918 410,21</w:t>
            </w: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8C3388">
            <w:pPr>
              <w:spacing w:line="360" w:lineRule="auto"/>
              <w:jc w:val="center"/>
            </w:pPr>
          </w:p>
          <w:p w:rsidR="006A083D" w:rsidRPr="00693F8B" w:rsidRDefault="006A083D" w:rsidP="000B11DC">
            <w:pPr>
              <w:spacing w:line="360" w:lineRule="auto"/>
            </w:pPr>
          </w:p>
          <w:p w:rsidR="006A083D" w:rsidRPr="00693F8B" w:rsidRDefault="006A083D" w:rsidP="000B11DC">
            <w:pPr>
              <w:spacing w:line="360" w:lineRule="auto"/>
            </w:pPr>
            <w:r w:rsidRPr="00693F8B">
              <w:lastRenderedPageBreak/>
              <w:t>216 022,93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Квартира 1/2 доли</w:t>
            </w:r>
          </w:p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/>
          <w:p w:rsidR="006A083D" w:rsidRPr="00693F8B" w:rsidRDefault="006A083D" w:rsidP="008C3388">
            <w:r w:rsidRPr="00693F8B">
              <w:t>Квартира 1/2 доли</w:t>
            </w:r>
          </w:p>
          <w:p w:rsidR="006A083D" w:rsidRPr="00693F8B" w:rsidRDefault="006A083D" w:rsidP="008C3388">
            <w:r w:rsidRPr="00693F8B"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52,8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52,8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48,2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lastRenderedPageBreak/>
              <w:t>Россия</w:t>
            </w: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  <w:p w:rsidR="006A083D" w:rsidRPr="00693F8B" w:rsidRDefault="006A083D" w:rsidP="008C3388">
            <w:pPr>
              <w:jc w:val="center"/>
            </w:pPr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Легковой автомобиль Тойота Вангвард,2010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8C3388">
            <w:r w:rsidRPr="00693F8B">
              <w:lastRenderedPageBreak/>
              <w:t>нет</w:t>
            </w:r>
          </w:p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/>
          <w:p w:rsidR="006A083D" w:rsidRPr="00693F8B" w:rsidRDefault="006A083D" w:rsidP="00977E0A">
            <w:r w:rsidRPr="00693F8B">
              <w:t>нет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8C3388"/>
        </w:tc>
        <w:tc>
          <w:tcPr>
            <w:tcW w:w="1270" w:type="dxa"/>
            <w:shd w:val="clear" w:color="auto" w:fill="auto"/>
          </w:tcPr>
          <w:p w:rsidR="006A083D" w:rsidRPr="00693F8B" w:rsidRDefault="006A083D" w:rsidP="008C3388">
            <w:pPr>
              <w:jc w:val="center"/>
            </w:pP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C3388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6A083D" w:rsidRPr="00693F8B" w:rsidRDefault="006A083D" w:rsidP="006F2F8D"/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5A1805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 </w:t>
            </w:r>
          </w:p>
          <w:p w:rsidR="006A083D" w:rsidRPr="00693F8B" w:rsidRDefault="006A083D" w:rsidP="00B72EAF">
            <w:pPr>
              <w:jc w:val="center"/>
              <w:rPr>
                <w:b/>
              </w:rPr>
            </w:pPr>
            <w:r w:rsidRPr="00693F8B">
              <w:rPr>
                <w:b/>
              </w:rPr>
              <w:t>Пузынкина Оксана Владимировна,</w:t>
            </w:r>
          </w:p>
          <w:p w:rsidR="006A083D" w:rsidRPr="00693F8B" w:rsidRDefault="006A083D" w:rsidP="00B72EAF">
            <w:pPr>
              <w:jc w:val="center"/>
              <w:rPr>
                <w:b/>
              </w:rPr>
            </w:pPr>
            <w:r w:rsidRPr="00693F8B">
              <w:rPr>
                <w:b/>
              </w:rPr>
              <w:t>ведущий специалист 1 разряда отдела муниципального имущества</w:t>
            </w:r>
          </w:p>
          <w:p w:rsidR="006A083D" w:rsidRPr="00693F8B" w:rsidRDefault="006A083D" w:rsidP="00B72EAF">
            <w:pPr>
              <w:jc w:val="center"/>
              <w:rPr>
                <w:b/>
              </w:rPr>
            </w:pPr>
          </w:p>
          <w:p w:rsidR="006A083D" w:rsidRPr="00693F8B" w:rsidRDefault="006A083D" w:rsidP="001D674B">
            <w:pPr>
              <w:jc w:val="center"/>
            </w:pPr>
            <w:r w:rsidRPr="00693F8B">
              <w:t>сын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B72EAF">
            <w:pPr>
              <w:spacing w:line="360" w:lineRule="auto"/>
              <w:jc w:val="center"/>
            </w:pPr>
            <w:r w:rsidRPr="00693F8B">
              <w:t xml:space="preserve"> </w:t>
            </w:r>
          </w:p>
          <w:p w:rsidR="006A083D" w:rsidRPr="00693F8B" w:rsidRDefault="006A083D" w:rsidP="001D674B">
            <w:r w:rsidRPr="00693F8B">
              <w:t>587 269,35</w:t>
            </w:r>
          </w:p>
          <w:p w:rsidR="006A083D" w:rsidRPr="00693F8B" w:rsidRDefault="006A083D" w:rsidP="001D674B">
            <w:pPr>
              <w:jc w:val="center"/>
            </w:pPr>
          </w:p>
          <w:p w:rsidR="006A083D" w:rsidRPr="00693F8B" w:rsidRDefault="006A083D" w:rsidP="001D674B">
            <w:pPr>
              <w:jc w:val="center"/>
            </w:pPr>
          </w:p>
          <w:p w:rsidR="006A083D" w:rsidRPr="00693F8B" w:rsidRDefault="006A083D" w:rsidP="001D674B">
            <w:pPr>
              <w:jc w:val="center"/>
            </w:pPr>
          </w:p>
          <w:p w:rsidR="006A083D" w:rsidRPr="00693F8B" w:rsidRDefault="006A083D" w:rsidP="001D674B">
            <w:pPr>
              <w:jc w:val="center"/>
            </w:pPr>
          </w:p>
          <w:p w:rsidR="006A083D" w:rsidRPr="00693F8B" w:rsidRDefault="006A083D" w:rsidP="001D674B">
            <w:pPr>
              <w:jc w:val="center"/>
            </w:pPr>
          </w:p>
          <w:p w:rsidR="006A083D" w:rsidRPr="00693F8B" w:rsidRDefault="006A083D" w:rsidP="001D674B"/>
          <w:p w:rsidR="006A083D" w:rsidRPr="00693F8B" w:rsidRDefault="006A083D" w:rsidP="001D674B"/>
          <w:p w:rsidR="006A083D" w:rsidRPr="00693F8B" w:rsidRDefault="006A083D" w:rsidP="001D674B"/>
          <w:p w:rsidR="006A083D" w:rsidRPr="00693F8B" w:rsidRDefault="006A083D" w:rsidP="001D674B">
            <w:r w:rsidRPr="00693F8B">
              <w:t xml:space="preserve"> 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B72EAF">
            <w:r w:rsidRPr="00693F8B">
              <w:t xml:space="preserve"> </w:t>
            </w:r>
          </w:p>
          <w:p w:rsidR="006A083D" w:rsidRPr="00693F8B" w:rsidRDefault="006A083D" w:rsidP="00B72EAF">
            <w:r w:rsidRPr="00693F8B">
              <w:t xml:space="preserve"> 1)земельный участок</w:t>
            </w:r>
          </w:p>
          <w:p w:rsidR="006A083D" w:rsidRPr="00693F8B" w:rsidRDefault="006A083D" w:rsidP="00B72EAF"/>
          <w:p w:rsidR="006A083D" w:rsidRPr="00693F8B" w:rsidRDefault="006A083D" w:rsidP="00B72EAF">
            <w:r w:rsidRPr="00693F8B">
              <w:t>2)объект незавершенного строительства</w:t>
            </w:r>
          </w:p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>
            <w:r w:rsidRPr="00693F8B">
              <w:t xml:space="preserve">нет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B72EAF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1D674B">
            <w:r w:rsidRPr="00693F8B">
              <w:t xml:space="preserve"> 820,0</w:t>
            </w: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E56E38">
            <w:r w:rsidRPr="00693F8B">
              <w:t>30,1</w:t>
            </w: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B72EAF">
            <w:pPr>
              <w:jc w:val="center"/>
            </w:pPr>
            <w:r w:rsidRPr="00693F8B">
              <w:t xml:space="preserve">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5A1805">
            <w:pPr>
              <w:tabs>
                <w:tab w:val="center" w:pos="517"/>
              </w:tabs>
            </w:pPr>
            <w:r w:rsidRPr="00693F8B">
              <w:tab/>
            </w:r>
          </w:p>
          <w:p w:rsidR="006A083D" w:rsidRPr="00693F8B" w:rsidRDefault="006A083D" w:rsidP="001D674B">
            <w:pPr>
              <w:tabs>
                <w:tab w:val="center" w:pos="517"/>
              </w:tabs>
            </w:pPr>
            <w:r w:rsidRPr="00693F8B">
              <w:t xml:space="preserve"> Россия</w:t>
            </w: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1D674B">
            <w:r w:rsidRPr="00693F8B">
              <w:t>Россия</w:t>
            </w: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B72EAF">
            <w:pPr>
              <w:jc w:val="center"/>
            </w:pPr>
          </w:p>
          <w:p w:rsidR="006A083D" w:rsidRPr="00693F8B" w:rsidRDefault="006A083D" w:rsidP="005A1805"/>
          <w:p w:rsidR="006A083D" w:rsidRPr="00693F8B" w:rsidRDefault="006A083D" w:rsidP="005A1805"/>
        </w:tc>
        <w:tc>
          <w:tcPr>
            <w:tcW w:w="1734" w:type="dxa"/>
            <w:shd w:val="clear" w:color="auto" w:fill="auto"/>
          </w:tcPr>
          <w:p w:rsidR="006A083D" w:rsidRPr="00693F8B" w:rsidRDefault="006A083D" w:rsidP="00B72EAF"/>
          <w:p w:rsidR="006A083D" w:rsidRPr="00693F8B" w:rsidRDefault="006A083D" w:rsidP="00B72EAF">
            <w:r w:rsidRPr="00693F8B">
              <w:t>нет</w:t>
            </w:r>
          </w:p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>
            <w:r w:rsidRPr="00693F8B">
              <w:t xml:space="preserve"> </w:t>
            </w:r>
          </w:p>
          <w:p w:rsidR="006A083D" w:rsidRPr="00693F8B" w:rsidRDefault="006A083D" w:rsidP="005A1805"/>
          <w:p w:rsidR="006A083D" w:rsidRPr="00693F8B" w:rsidRDefault="006A083D" w:rsidP="005A1805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B72EAF"/>
          <w:p w:rsidR="006A083D" w:rsidRPr="00693F8B" w:rsidRDefault="006A083D" w:rsidP="00B72EAF">
            <w:r w:rsidRPr="00693F8B">
              <w:t>квартира</w:t>
            </w:r>
          </w:p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/>
          <w:p w:rsidR="006A083D" w:rsidRPr="00693F8B" w:rsidRDefault="006A083D" w:rsidP="00B72EAF">
            <w:r w:rsidRPr="00693F8B">
              <w:t>квартира</w:t>
            </w:r>
          </w:p>
          <w:p w:rsidR="006A083D" w:rsidRPr="00693F8B" w:rsidRDefault="006A083D" w:rsidP="00B72EAF">
            <w:r w:rsidRPr="00693F8B">
              <w:t xml:space="preserve"> 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B72EAF"/>
          <w:p w:rsidR="006A083D" w:rsidRPr="00693F8B" w:rsidRDefault="006A083D" w:rsidP="00B72EAF">
            <w:r w:rsidRPr="00693F8B">
              <w:t xml:space="preserve">41,9 </w:t>
            </w:r>
          </w:p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>
            <w:r w:rsidRPr="00693F8B">
              <w:t>41,9</w:t>
            </w:r>
          </w:p>
          <w:p w:rsidR="006A083D" w:rsidRPr="00693F8B" w:rsidRDefault="006A083D" w:rsidP="00B91747"/>
          <w:p w:rsidR="006A083D" w:rsidRPr="00693F8B" w:rsidRDefault="006A083D" w:rsidP="00B91747">
            <w:r w:rsidRPr="00693F8B">
              <w:lastRenderedPageBreak/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1D674B">
            <w:pPr>
              <w:tabs>
                <w:tab w:val="center" w:pos="527"/>
              </w:tabs>
            </w:pPr>
            <w:r w:rsidRPr="00693F8B">
              <w:lastRenderedPageBreak/>
              <w:tab/>
            </w:r>
          </w:p>
          <w:p w:rsidR="006A083D" w:rsidRPr="00693F8B" w:rsidRDefault="006A083D" w:rsidP="001D674B">
            <w:pPr>
              <w:tabs>
                <w:tab w:val="center" w:pos="527"/>
              </w:tabs>
            </w:pPr>
            <w:r w:rsidRPr="00693F8B">
              <w:t xml:space="preserve">Россия </w:t>
            </w:r>
          </w:p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/>
          <w:p w:rsidR="006A083D" w:rsidRPr="00693F8B" w:rsidRDefault="006A083D" w:rsidP="005A1805">
            <w:r w:rsidRPr="00693F8B">
              <w:t>Россия</w:t>
            </w:r>
          </w:p>
          <w:p w:rsidR="006A083D" w:rsidRPr="00693F8B" w:rsidRDefault="006A083D" w:rsidP="00B91747">
            <w:r w:rsidRPr="00693F8B">
              <w:t xml:space="preserve">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B72EAF">
            <w:pPr>
              <w:jc w:val="center"/>
            </w:pPr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B72EAF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6A083D" w:rsidRPr="00693F8B" w:rsidRDefault="006A083D"/>
    <w:p w:rsidR="006A083D" w:rsidRPr="00693F8B" w:rsidRDefault="006A083D"/>
    <w:p w:rsidR="006A083D" w:rsidRPr="00693F8B" w:rsidRDefault="006A083D"/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546F52">
            <w:pPr>
              <w:jc w:val="center"/>
              <w:rPr>
                <w:b/>
              </w:rPr>
            </w:pPr>
            <w:r w:rsidRPr="00693F8B">
              <w:rPr>
                <w:b/>
              </w:rPr>
              <w:t>Марияш Антон Игоревич,</w:t>
            </w:r>
          </w:p>
          <w:p w:rsidR="006A083D" w:rsidRPr="00693F8B" w:rsidRDefault="006A083D" w:rsidP="00546F52">
            <w:pPr>
              <w:jc w:val="center"/>
            </w:pPr>
            <w:r w:rsidRPr="00693F8B">
              <w:t xml:space="preserve">главный специалист 1 разряда отдела архитектуры и градостроительства </w:t>
            </w:r>
          </w:p>
          <w:p w:rsidR="006A083D" w:rsidRPr="00693F8B" w:rsidRDefault="006A083D" w:rsidP="00546F52">
            <w:pPr>
              <w:jc w:val="center"/>
              <w:rPr>
                <w:b/>
              </w:rPr>
            </w:pPr>
          </w:p>
          <w:p w:rsidR="006A083D" w:rsidRPr="00693F8B" w:rsidRDefault="006A083D" w:rsidP="00546F52">
            <w:pPr>
              <w:jc w:val="center"/>
              <w:rPr>
                <w:b/>
              </w:rPr>
            </w:pPr>
          </w:p>
          <w:p w:rsidR="006A083D" w:rsidRPr="00693F8B" w:rsidRDefault="006A083D" w:rsidP="00546F52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Супруга</w:t>
            </w:r>
          </w:p>
          <w:p w:rsidR="006A083D" w:rsidRPr="00693F8B" w:rsidRDefault="006A083D" w:rsidP="00546F52">
            <w:pPr>
              <w:jc w:val="center"/>
              <w:rPr>
                <w:b/>
              </w:rPr>
            </w:pPr>
          </w:p>
          <w:p w:rsidR="006A083D" w:rsidRPr="00693F8B" w:rsidRDefault="006A083D" w:rsidP="00546F52">
            <w:pPr>
              <w:jc w:val="center"/>
              <w:rPr>
                <w:b/>
                <w:lang w:val="en-US"/>
              </w:rPr>
            </w:pPr>
          </w:p>
          <w:p w:rsidR="006A083D" w:rsidRPr="00693F8B" w:rsidRDefault="006A083D" w:rsidP="00546F52">
            <w:pPr>
              <w:jc w:val="center"/>
              <w:rPr>
                <w:b/>
              </w:rPr>
            </w:pPr>
          </w:p>
          <w:p w:rsidR="006A083D" w:rsidRPr="00693F8B" w:rsidRDefault="006A083D" w:rsidP="00615D4D">
            <w:pPr>
              <w:rPr>
                <w:b/>
              </w:rPr>
            </w:pPr>
          </w:p>
          <w:p w:rsidR="006A083D" w:rsidRPr="00693F8B" w:rsidRDefault="006A083D" w:rsidP="00546F52">
            <w:pPr>
              <w:jc w:val="center"/>
              <w:rPr>
                <w:b/>
              </w:rPr>
            </w:pPr>
            <w:r w:rsidRPr="00693F8B">
              <w:rPr>
                <w:b/>
              </w:rPr>
              <w:t>Дочь</w:t>
            </w:r>
          </w:p>
          <w:p w:rsidR="006A083D" w:rsidRPr="00693F8B" w:rsidRDefault="006A083D" w:rsidP="00546F52">
            <w:pPr>
              <w:jc w:val="center"/>
              <w:rPr>
                <w:b/>
              </w:rPr>
            </w:pPr>
          </w:p>
          <w:p w:rsidR="006A083D" w:rsidRPr="00693F8B" w:rsidRDefault="006A083D" w:rsidP="00546F52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546F52">
            <w:pPr>
              <w:spacing w:line="360" w:lineRule="auto"/>
            </w:pPr>
            <w:r w:rsidRPr="00693F8B">
              <w:lastRenderedPageBreak/>
              <w:t>444 934, 00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pPr>
              <w:rPr>
                <w:lang w:val="en-US"/>
              </w:rPr>
            </w:pPr>
            <w:r w:rsidRPr="00693F8B">
              <w:t>305</w:t>
            </w:r>
            <w:r w:rsidRPr="00693F8B">
              <w:rPr>
                <w:lang w:val="en-US"/>
              </w:rPr>
              <w:t> </w:t>
            </w:r>
            <w:r w:rsidRPr="00693F8B">
              <w:t>044,2</w:t>
            </w:r>
            <w:r w:rsidRPr="00693F8B">
              <w:rPr>
                <w:lang w:val="en-US"/>
              </w:rPr>
              <w:t>7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9C6720">
            <w:pPr>
              <w:jc w:val="both"/>
            </w:pPr>
            <w:r w:rsidRPr="00693F8B">
              <w:t xml:space="preserve">  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546F52">
            <w:r w:rsidRPr="00693F8B">
              <w:t>1) квартира 1/3 доли</w:t>
            </w:r>
          </w:p>
          <w:p w:rsidR="006A083D" w:rsidRPr="00693F8B" w:rsidRDefault="006A083D" w:rsidP="00546F52"/>
          <w:p w:rsidR="006A083D" w:rsidRPr="00693F8B" w:rsidRDefault="006A083D" w:rsidP="00546F52">
            <w:r w:rsidRPr="00693F8B">
              <w:t>2) квартира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1)квартира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546F52"/>
          <w:p w:rsidR="006A083D" w:rsidRPr="00693F8B" w:rsidRDefault="006A083D" w:rsidP="00546F52">
            <w:r w:rsidRPr="00693F8B">
              <w:lastRenderedPageBreak/>
              <w:t>нет</w:t>
            </w:r>
          </w:p>
          <w:p w:rsidR="006A083D" w:rsidRPr="00693F8B" w:rsidRDefault="006A083D" w:rsidP="00546F52">
            <w:r w:rsidRPr="00693F8B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546F52">
            <w:r w:rsidRPr="00693F8B">
              <w:lastRenderedPageBreak/>
              <w:t>59,0</w:t>
            </w:r>
          </w:p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64,8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pPr>
              <w:jc w:val="center"/>
            </w:pPr>
            <w:r w:rsidRPr="00693F8B">
              <w:t xml:space="preserve">64,8 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546F52">
            <w:r w:rsidRPr="00693F8B">
              <w:t>Россия</w:t>
            </w:r>
          </w:p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Россия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Россия  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7948FD">
            <w:r w:rsidRPr="00693F8B">
              <w:t>Легковой автомобиль</w:t>
            </w:r>
          </w:p>
          <w:p w:rsidR="006A083D" w:rsidRPr="00693F8B" w:rsidRDefault="006A083D" w:rsidP="007948FD">
            <w:pPr>
              <w:rPr>
                <w:lang w:val="en-US"/>
              </w:rPr>
            </w:pPr>
            <w:r w:rsidRPr="00693F8B">
              <w:t xml:space="preserve">СУЗУКИ </w:t>
            </w:r>
            <w:r w:rsidRPr="00693F8B">
              <w:rPr>
                <w:lang w:val="en-US"/>
              </w:rPr>
              <w:t>SWIFT</w:t>
            </w:r>
            <w:r w:rsidRPr="00693F8B">
              <w:t>, 20</w:t>
            </w:r>
            <w:r w:rsidRPr="00693F8B">
              <w:rPr>
                <w:lang w:val="en-US"/>
              </w:rPr>
              <w:t>09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lastRenderedPageBreak/>
              <w:t xml:space="preserve"> </w:t>
            </w:r>
          </w:p>
          <w:p w:rsidR="006A083D" w:rsidRPr="00693F8B" w:rsidRDefault="006A083D" w:rsidP="00615D4D"/>
          <w:p w:rsidR="006A083D" w:rsidRPr="00693F8B" w:rsidRDefault="006A083D" w:rsidP="00615D4D"/>
        </w:tc>
        <w:tc>
          <w:tcPr>
            <w:tcW w:w="1703" w:type="dxa"/>
            <w:shd w:val="clear" w:color="auto" w:fill="auto"/>
          </w:tcPr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F905A2">
            <w:r w:rsidRPr="00693F8B">
              <w:lastRenderedPageBreak/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r w:rsidRPr="00693F8B">
              <w:lastRenderedPageBreak/>
              <w:t xml:space="preserve"> 64,8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/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>
            <w:pPr>
              <w:rPr>
                <w:lang w:val="en-US"/>
              </w:rPr>
            </w:pPr>
          </w:p>
          <w:p w:rsidR="006A083D" w:rsidRPr="00693F8B" w:rsidRDefault="006A083D" w:rsidP="00546F52"/>
          <w:p w:rsidR="006A083D" w:rsidRPr="00693F8B" w:rsidRDefault="006A083D" w:rsidP="00546F52">
            <w:r w:rsidRPr="00693F8B">
              <w:t xml:space="preserve"> </w:t>
            </w:r>
          </w:p>
          <w:p w:rsidR="006A083D" w:rsidRPr="00693F8B" w:rsidRDefault="006A083D" w:rsidP="00546F52">
            <w:r w:rsidRPr="00693F8B">
              <w:lastRenderedPageBreak/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46F52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833F92">
            <w:pPr>
              <w:jc w:val="center"/>
              <w:rPr>
                <w:b/>
              </w:rPr>
            </w:pPr>
          </w:p>
          <w:p w:rsidR="006A083D" w:rsidRPr="00693F8B" w:rsidRDefault="006A083D" w:rsidP="00833F92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Квартира- 64,8 кв.м., Россия, 2200 000,00 </w:t>
            </w:r>
            <w:proofErr w:type="gramStart"/>
            <w:r w:rsidRPr="00693F8B">
              <w:rPr>
                <w:b/>
              </w:rPr>
              <w:t>руб. ,</w:t>
            </w:r>
            <w:proofErr w:type="gramEnd"/>
            <w:r w:rsidRPr="00693F8B">
              <w:rPr>
                <w:b/>
              </w:rPr>
              <w:t xml:space="preserve"> (1600 000,00 за счет кредитных средств, предоставленных  ПАО «Сбербанк России», 300 000,00 – доход полученный в порядке дарения матери, 300 000,00 -  доход полученный в порядке дарения отца супруги), </w:t>
            </w:r>
          </w:p>
          <w:p w:rsidR="006A083D" w:rsidRPr="00693F8B" w:rsidRDefault="006A083D" w:rsidP="00185472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Легковой автомобильСУЗУКИ </w:t>
            </w:r>
            <w:r w:rsidRPr="00693F8B">
              <w:rPr>
                <w:b/>
                <w:lang w:val="en-US"/>
              </w:rPr>
              <w:t>SWIFT</w:t>
            </w:r>
            <w:r w:rsidRPr="00693F8B">
              <w:rPr>
                <w:b/>
              </w:rPr>
              <w:t>, 2009г. 10 000,00 руб. (накопления за предыдущие годы)</w:t>
            </w:r>
          </w:p>
          <w:p w:rsidR="006A083D" w:rsidRPr="00693F8B" w:rsidRDefault="006A083D" w:rsidP="002A4E6C">
            <w:pPr>
              <w:jc w:val="center"/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556DA3">
            <w:pPr>
              <w:jc w:val="center"/>
              <w:rPr>
                <w:b/>
              </w:rPr>
            </w:pPr>
            <w:r w:rsidRPr="00693F8B">
              <w:rPr>
                <w:b/>
              </w:rPr>
              <w:t>Клобуцкая Олеся Александровна,</w:t>
            </w:r>
          </w:p>
          <w:p w:rsidR="006A083D" w:rsidRPr="00693F8B" w:rsidRDefault="006A083D" w:rsidP="00556DA3">
            <w:pPr>
              <w:jc w:val="center"/>
            </w:pPr>
            <w:r w:rsidRPr="00693F8B">
              <w:t xml:space="preserve">старший специалист 1 разряда отдела ЗАГС </w:t>
            </w:r>
          </w:p>
          <w:p w:rsidR="006A083D" w:rsidRPr="00693F8B" w:rsidRDefault="006A083D" w:rsidP="00556DA3">
            <w:pPr>
              <w:jc w:val="center"/>
              <w:rPr>
                <w:b/>
              </w:rPr>
            </w:pPr>
          </w:p>
          <w:p w:rsidR="006A083D" w:rsidRPr="00693F8B" w:rsidRDefault="006A083D" w:rsidP="00556DA3">
            <w:pPr>
              <w:jc w:val="center"/>
              <w:rPr>
                <w:b/>
              </w:rPr>
            </w:pPr>
          </w:p>
          <w:p w:rsidR="006A083D" w:rsidRPr="00693F8B" w:rsidRDefault="006A083D" w:rsidP="00556DA3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556DA3">
            <w:pPr>
              <w:jc w:val="center"/>
              <w:rPr>
                <w:b/>
              </w:rPr>
            </w:pPr>
          </w:p>
          <w:p w:rsidR="006A083D" w:rsidRPr="00693F8B" w:rsidRDefault="006A083D" w:rsidP="00556DA3">
            <w:pPr>
              <w:jc w:val="center"/>
              <w:rPr>
                <w:b/>
              </w:rPr>
            </w:pPr>
          </w:p>
          <w:p w:rsidR="006A083D" w:rsidRPr="00693F8B" w:rsidRDefault="006A083D" w:rsidP="00556DA3">
            <w:pPr>
              <w:jc w:val="center"/>
              <w:rPr>
                <w:b/>
              </w:rPr>
            </w:pPr>
          </w:p>
          <w:p w:rsidR="006A083D" w:rsidRPr="00693F8B" w:rsidRDefault="006A083D" w:rsidP="00556DA3">
            <w:pPr>
              <w:rPr>
                <w:b/>
              </w:rPr>
            </w:pPr>
          </w:p>
          <w:p w:rsidR="006A083D" w:rsidRPr="00693F8B" w:rsidRDefault="006A083D" w:rsidP="009C6720">
            <w:pPr>
              <w:rPr>
                <w:b/>
              </w:rPr>
            </w:pPr>
          </w:p>
          <w:p w:rsidR="006A083D" w:rsidRPr="00693F8B" w:rsidRDefault="006A083D" w:rsidP="009C6720">
            <w:pPr>
              <w:jc w:val="center"/>
              <w:rPr>
                <w:b/>
              </w:rPr>
            </w:pPr>
            <w:r w:rsidRPr="00693F8B">
              <w:rPr>
                <w:b/>
              </w:rPr>
              <w:t>Сын</w:t>
            </w:r>
          </w:p>
          <w:p w:rsidR="006A083D" w:rsidRPr="00693F8B" w:rsidRDefault="006A083D" w:rsidP="00556DA3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556DA3">
            <w:pPr>
              <w:spacing w:line="360" w:lineRule="auto"/>
            </w:pPr>
            <w:r w:rsidRPr="00693F8B">
              <w:lastRenderedPageBreak/>
              <w:t>464 773,08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>931 118,16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lastRenderedPageBreak/>
              <w:t xml:space="preserve">           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556DA3">
            <w:r w:rsidRPr="00693F8B">
              <w:lastRenderedPageBreak/>
              <w:t>нет</w:t>
            </w:r>
          </w:p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>1)квартира</w:t>
            </w:r>
          </w:p>
          <w:p w:rsidR="006A083D" w:rsidRPr="00693F8B" w:rsidRDefault="006A083D" w:rsidP="00556DA3">
            <w:r w:rsidRPr="00693F8B">
              <w:t>2)жилой дом</w:t>
            </w:r>
          </w:p>
          <w:p w:rsidR="006A083D" w:rsidRPr="00693F8B" w:rsidRDefault="006A083D" w:rsidP="00556DA3">
            <w:r w:rsidRPr="00693F8B">
              <w:t>3)земельный участок</w:t>
            </w:r>
          </w:p>
          <w:p w:rsidR="006A083D" w:rsidRPr="00693F8B" w:rsidRDefault="006A083D" w:rsidP="00556DA3">
            <w:r w:rsidRPr="00693F8B">
              <w:lastRenderedPageBreak/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6A083D" w:rsidRPr="00693F8B" w:rsidRDefault="006A083D" w:rsidP="00556DA3">
            <w:r w:rsidRPr="00693F8B">
              <w:lastRenderedPageBreak/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>73,0</w:t>
            </w:r>
          </w:p>
          <w:p w:rsidR="006A083D" w:rsidRPr="00693F8B" w:rsidRDefault="006A083D" w:rsidP="00556DA3">
            <w:r w:rsidRPr="00693F8B">
              <w:t>43,1</w:t>
            </w:r>
          </w:p>
          <w:p w:rsidR="006A083D" w:rsidRPr="00693F8B" w:rsidRDefault="006A083D" w:rsidP="009C6720">
            <w:r w:rsidRPr="00693F8B">
              <w:t>1018,0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>Россия</w:t>
            </w:r>
          </w:p>
          <w:p w:rsidR="006A083D" w:rsidRPr="00693F8B" w:rsidRDefault="006A083D" w:rsidP="00556DA3">
            <w:r w:rsidRPr="00693F8B">
              <w:t xml:space="preserve">Россия  </w:t>
            </w:r>
          </w:p>
          <w:p w:rsidR="006A083D" w:rsidRPr="00693F8B" w:rsidRDefault="006A083D" w:rsidP="00673513"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556DA3">
            <w:r w:rsidRPr="00693F8B">
              <w:t>нет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>Легковой автомобиль</w:t>
            </w:r>
          </w:p>
          <w:p w:rsidR="006A083D" w:rsidRPr="00693F8B" w:rsidRDefault="006A083D" w:rsidP="00556DA3">
            <w:r w:rsidRPr="00693F8B">
              <w:t xml:space="preserve">Тойота </w:t>
            </w:r>
            <w:r w:rsidRPr="00693F8B">
              <w:rPr>
                <w:lang w:val="en-US"/>
              </w:rPr>
              <w:t>Prius</w:t>
            </w:r>
            <w:r w:rsidRPr="00693F8B">
              <w:t>, 2010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556DA3">
            <w:r w:rsidRPr="00693F8B">
              <w:lastRenderedPageBreak/>
              <w:t>1)  квартира</w:t>
            </w:r>
          </w:p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1)квартира 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556DA3">
            <w:r w:rsidRPr="00693F8B">
              <w:lastRenderedPageBreak/>
              <w:t>73,0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>73,0</w:t>
            </w:r>
          </w:p>
          <w:p w:rsidR="006A083D" w:rsidRPr="00693F8B" w:rsidRDefault="006A083D" w:rsidP="00556DA3">
            <w:r w:rsidRPr="00693F8B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556DA3">
            <w:r w:rsidRPr="00693F8B">
              <w:lastRenderedPageBreak/>
              <w:t>Россия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 </w:t>
            </w:r>
          </w:p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/>
          <w:p w:rsidR="006A083D" w:rsidRPr="00693F8B" w:rsidRDefault="006A083D" w:rsidP="00556DA3">
            <w:r w:rsidRPr="00693F8B">
              <w:t xml:space="preserve">Россия 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56DA3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56DA3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56DA3">
            <w:pPr>
              <w:jc w:val="center"/>
            </w:pPr>
          </w:p>
          <w:p w:rsidR="006A083D" w:rsidRPr="00693F8B" w:rsidRDefault="006A083D" w:rsidP="00556DA3">
            <w:pPr>
              <w:jc w:val="center"/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5A1C80">
            <w:pPr>
              <w:jc w:val="center"/>
              <w:rPr>
                <w:b/>
              </w:rPr>
            </w:pPr>
            <w:r w:rsidRPr="00693F8B">
              <w:rPr>
                <w:b/>
              </w:rPr>
              <w:t>Флис Оксана Федоровна,</w:t>
            </w:r>
          </w:p>
          <w:p w:rsidR="006A083D" w:rsidRPr="00693F8B" w:rsidRDefault="006A083D" w:rsidP="005A1C80">
            <w:pPr>
              <w:jc w:val="center"/>
            </w:pPr>
            <w:r w:rsidRPr="00693F8B">
              <w:t xml:space="preserve">Главный специалист 1 разряда отдела земельных отношений </w:t>
            </w: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  <w:p w:rsidR="006A083D" w:rsidRPr="00693F8B" w:rsidRDefault="006A083D" w:rsidP="005A1C80">
            <w:pPr>
              <w:jc w:val="center"/>
              <w:rPr>
                <w:b/>
              </w:rPr>
            </w:pPr>
            <w:r w:rsidRPr="00693F8B">
              <w:rPr>
                <w:b/>
              </w:rPr>
              <w:t>Супруг</w:t>
            </w: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  <w:p w:rsidR="006A083D" w:rsidRPr="00693F8B" w:rsidRDefault="006A083D" w:rsidP="005A1C80">
            <w:pPr>
              <w:rPr>
                <w:b/>
              </w:rPr>
            </w:pPr>
          </w:p>
          <w:p w:rsidR="006A083D" w:rsidRPr="00693F8B" w:rsidRDefault="006A083D" w:rsidP="005A1C80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Дочь </w:t>
            </w: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  <w:p w:rsidR="006A083D" w:rsidRPr="00693F8B" w:rsidRDefault="006A083D" w:rsidP="00A924DA">
            <w:pPr>
              <w:rPr>
                <w:b/>
              </w:rPr>
            </w:pPr>
          </w:p>
          <w:p w:rsidR="006A083D" w:rsidRPr="00693F8B" w:rsidRDefault="006A083D" w:rsidP="005A1C80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5A1C80">
            <w:pPr>
              <w:spacing w:line="360" w:lineRule="auto"/>
            </w:pPr>
          </w:p>
          <w:p w:rsidR="006A083D" w:rsidRPr="00693F8B" w:rsidRDefault="006A083D" w:rsidP="005A1C80">
            <w:pPr>
              <w:spacing w:line="360" w:lineRule="auto"/>
            </w:pPr>
            <w:r w:rsidRPr="00693F8B">
              <w:t>428 037,98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>323 701,23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           </w:t>
            </w:r>
          </w:p>
          <w:p w:rsidR="006A083D" w:rsidRPr="00693F8B" w:rsidRDefault="006A083D" w:rsidP="005A1C80">
            <w:r w:rsidRPr="00693F8B">
              <w:t xml:space="preserve"> нет</w:t>
            </w:r>
          </w:p>
          <w:p w:rsidR="006A083D" w:rsidRPr="00693F8B" w:rsidRDefault="006A083D" w:rsidP="005A1C80"/>
          <w:p w:rsidR="006A083D" w:rsidRPr="00693F8B" w:rsidRDefault="006A083D" w:rsidP="005A1C80"/>
        </w:tc>
        <w:tc>
          <w:tcPr>
            <w:tcW w:w="2340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>Дача</w:t>
            </w:r>
          </w:p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E163AF"/>
          <w:p w:rsidR="006A083D" w:rsidRPr="00693F8B" w:rsidRDefault="006A083D" w:rsidP="00E163AF">
            <w:r w:rsidRPr="00693F8B">
              <w:t>Дача</w:t>
            </w:r>
          </w:p>
          <w:p w:rsidR="006A083D" w:rsidRPr="00693F8B" w:rsidRDefault="006A083D" w:rsidP="00E163AF">
            <w:r w:rsidRPr="00693F8B">
              <w:t xml:space="preserve"> </w:t>
            </w:r>
          </w:p>
          <w:p w:rsidR="006A083D" w:rsidRPr="00693F8B" w:rsidRDefault="006A083D" w:rsidP="00E163AF">
            <w:r w:rsidRPr="00693F8B">
              <w:lastRenderedPageBreak/>
              <w:t>квартира</w:t>
            </w:r>
          </w:p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</w:tc>
        <w:tc>
          <w:tcPr>
            <w:tcW w:w="1440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40,0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>40,0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lastRenderedPageBreak/>
              <w:t>65,6</w:t>
            </w:r>
          </w:p>
          <w:p w:rsidR="006A083D" w:rsidRPr="00693F8B" w:rsidRDefault="006A083D" w:rsidP="005A1C80">
            <w:pPr>
              <w:jc w:val="center"/>
            </w:pPr>
            <w:r w:rsidRPr="00693F8B">
              <w:t xml:space="preserve"> </w:t>
            </w:r>
          </w:p>
          <w:p w:rsidR="006A083D" w:rsidRPr="00693F8B" w:rsidRDefault="006A083D" w:rsidP="005A1C80"/>
        </w:tc>
        <w:tc>
          <w:tcPr>
            <w:tcW w:w="1250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Россия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>Россия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lastRenderedPageBreak/>
              <w:t xml:space="preserve">Россия  </w:t>
            </w:r>
          </w:p>
          <w:p w:rsidR="006A083D" w:rsidRPr="00693F8B" w:rsidRDefault="006A083D" w:rsidP="005A1C80"/>
          <w:p w:rsidR="006A083D" w:rsidRPr="00693F8B" w:rsidRDefault="006A083D" w:rsidP="005A1C80"/>
        </w:tc>
        <w:tc>
          <w:tcPr>
            <w:tcW w:w="1734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>Нет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>Легковой автомобиль</w:t>
            </w:r>
          </w:p>
          <w:p w:rsidR="006A083D" w:rsidRPr="00693F8B" w:rsidRDefault="006A083D" w:rsidP="005A1C80">
            <w:r w:rsidRPr="00693F8B">
              <w:lastRenderedPageBreak/>
              <w:t>Тойота Сурф,</w:t>
            </w:r>
          </w:p>
          <w:p w:rsidR="006A083D" w:rsidRPr="00693F8B" w:rsidRDefault="006A083D" w:rsidP="005A1C80">
            <w:r w:rsidRPr="00693F8B">
              <w:t xml:space="preserve">2000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</w:tc>
        <w:tc>
          <w:tcPr>
            <w:tcW w:w="1703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>Квартира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DA36D7">
            <w:r w:rsidRPr="00693F8B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>65,6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lastRenderedPageBreak/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>65,6</w:t>
            </w:r>
          </w:p>
          <w:p w:rsidR="006A083D" w:rsidRPr="00693F8B" w:rsidRDefault="006A083D" w:rsidP="005A1C80">
            <w:r w:rsidRPr="00693F8B"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5A1C80"/>
          <w:p w:rsidR="006A083D" w:rsidRPr="00693F8B" w:rsidRDefault="006A083D" w:rsidP="005A1C80">
            <w:r w:rsidRPr="00693F8B">
              <w:t>Россия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>
            <w:r w:rsidRPr="00693F8B">
              <w:lastRenderedPageBreak/>
              <w:t xml:space="preserve"> </w:t>
            </w:r>
          </w:p>
          <w:p w:rsidR="006A083D" w:rsidRPr="00693F8B" w:rsidRDefault="006A083D" w:rsidP="005A1C80"/>
          <w:p w:rsidR="006A083D" w:rsidRPr="00693F8B" w:rsidRDefault="006A083D" w:rsidP="005A1C80"/>
          <w:p w:rsidR="006A083D" w:rsidRPr="00693F8B" w:rsidRDefault="006A083D" w:rsidP="005A1C80">
            <w:r w:rsidRPr="00693F8B">
              <w:t xml:space="preserve"> 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A1C80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5A1C80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CB690D">
            <w:pPr>
              <w:jc w:val="center"/>
              <w:rPr>
                <w:b/>
              </w:rPr>
            </w:pPr>
            <w:r w:rsidRPr="00693F8B">
              <w:rPr>
                <w:b/>
              </w:rPr>
              <w:t>Демитрева Ирина Викторовна,</w:t>
            </w:r>
          </w:p>
          <w:p w:rsidR="006A083D" w:rsidRPr="00693F8B" w:rsidRDefault="006A083D" w:rsidP="001F30EF">
            <w:pPr>
              <w:jc w:val="center"/>
            </w:pPr>
            <w:r w:rsidRPr="00693F8B">
              <w:t>Начальник отдела опеки и попечительства</w:t>
            </w:r>
          </w:p>
          <w:p w:rsidR="006A083D" w:rsidRPr="00693F8B" w:rsidRDefault="006A083D" w:rsidP="001F30EF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CB690D">
            <w:pPr>
              <w:spacing w:line="360" w:lineRule="auto"/>
            </w:pPr>
            <w:r w:rsidRPr="00693F8B">
              <w:t>1 558 391,55</w:t>
            </w:r>
          </w:p>
          <w:p w:rsidR="006A083D" w:rsidRPr="00693F8B" w:rsidRDefault="006A083D" w:rsidP="00CB690D"/>
          <w:p w:rsidR="006A083D" w:rsidRPr="00693F8B" w:rsidRDefault="006A083D" w:rsidP="00CB690D"/>
          <w:p w:rsidR="006A083D" w:rsidRPr="00693F8B" w:rsidRDefault="006A083D" w:rsidP="00CB690D"/>
        </w:tc>
        <w:tc>
          <w:tcPr>
            <w:tcW w:w="2340" w:type="dxa"/>
            <w:shd w:val="clear" w:color="auto" w:fill="auto"/>
          </w:tcPr>
          <w:p w:rsidR="006A083D" w:rsidRPr="00693F8B" w:rsidRDefault="006A083D" w:rsidP="00CB690D">
            <w:r w:rsidRPr="00693F8B">
              <w:t>Земельный участок</w:t>
            </w:r>
          </w:p>
          <w:p w:rsidR="006A083D" w:rsidRPr="00693F8B" w:rsidRDefault="006A083D" w:rsidP="00CB690D">
            <w:r w:rsidRPr="00693F8B">
              <w:t>Жилой дом</w:t>
            </w:r>
          </w:p>
          <w:p w:rsidR="006A083D" w:rsidRPr="00693F8B" w:rsidRDefault="006A083D" w:rsidP="00CB690D">
            <w:r w:rsidRPr="00693F8B">
              <w:t xml:space="preserve"> </w:t>
            </w:r>
          </w:p>
          <w:p w:rsidR="006A083D" w:rsidRPr="00693F8B" w:rsidRDefault="006A083D" w:rsidP="00CB690D"/>
          <w:p w:rsidR="006A083D" w:rsidRPr="00693F8B" w:rsidRDefault="006A083D" w:rsidP="00CB690D"/>
          <w:p w:rsidR="006A083D" w:rsidRPr="00693F8B" w:rsidRDefault="006A083D" w:rsidP="00CB690D"/>
          <w:p w:rsidR="006A083D" w:rsidRPr="00693F8B" w:rsidRDefault="006A083D" w:rsidP="00CB690D"/>
        </w:tc>
        <w:tc>
          <w:tcPr>
            <w:tcW w:w="1440" w:type="dxa"/>
            <w:shd w:val="clear" w:color="auto" w:fill="auto"/>
          </w:tcPr>
          <w:p w:rsidR="006A083D" w:rsidRPr="00693F8B" w:rsidRDefault="006A083D" w:rsidP="00CB690D">
            <w:r w:rsidRPr="00693F8B">
              <w:t xml:space="preserve"> 1404,0</w:t>
            </w:r>
          </w:p>
          <w:p w:rsidR="006A083D" w:rsidRPr="00693F8B" w:rsidRDefault="006A083D" w:rsidP="00CB690D">
            <w:r w:rsidRPr="00693F8B">
              <w:t xml:space="preserve"> 123,1</w:t>
            </w:r>
          </w:p>
          <w:p w:rsidR="006A083D" w:rsidRPr="00693F8B" w:rsidRDefault="006A083D" w:rsidP="00CB690D">
            <w:r w:rsidRPr="00693F8B">
              <w:t xml:space="preserve"> </w:t>
            </w:r>
          </w:p>
          <w:p w:rsidR="006A083D" w:rsidRPr="00693F8B" w:rsidRDefault="006A083D" w:rsidP="00CB690D"/>
          <w:p w:rsidR="006A083D" w:rsidRPr="00693F8B" w:rsidRDefault="006A083D" w:rsidP="001F30EF"/>
          <w:p w:rsidR="006A083D" w:rsidRPr="00693F8B" w:rsidRDefault="006A083D" w:rsidP="00CB690D"/>
        </w:tc>
        <w:tc>
          <w:tcPr>
            <w:tcW w:w="1250" w:type="dxa"/>
            <w:shd w:val="clear" w:color="auto" w:fill="auto"/>
          </w:tcPr>
          <w:p w:rsidR="006A083D" w:rsidRPr="00693F8B" w:rsidRDefault="006A083D" w:rsidP="00CB690D">
            <w:r w:rsidRPr="00693F8B">
              <w:t>Россия</w:t>
            </w:r>
          </w:p>
          <w:p w:rsidR="006A083D" w:rsidRPr="00693F8B" w:rsidRDefault="006A083D" w:rsidP="00CB690D">
            <w:r w:rsidRPr="00693F8B">
              <w:t>Россия</w:t>
            </w:r>
          </w:p>
          <w:p w:rsidR="006A083D" w:rsidRPr="00693F8B" w:rsidRDefault="006A083D" w:rsidP="00CB690D">
            <w:r w:rsidRPr="00693F8B">
              <w:t xml:space="preserve"> </w:t>
            </w:r>
          </w:p>
          <w:p w:rsidR="006A083D" w:rsidRPr="00693F8B" w:rsidRDefault="006A083D" w:rsidP="00CB690D"/>
          <w:p w:rsidR="006A083D" w:rsidRPr="00693F8B" w:rsidRDefault="006A083D" w:rsidP="00CB690D"/>
          <w:p w:rsidR="006A083D" w:rsidRPr="00693F8B" w:rsidRDefault="006A083D" w:rsidP="00CB690D"/>
        </w:tc>
        <w:tc>
          <w:tcPr>
            <w:tcW w:w="1734" w:type="dxa"/>
            <w:shd w:val="clear" w:color="auto" w:fill="auto"/>
          </w:tcPr>
          <w:p w:rsidR="006A083D" w:rsidRPr="00693F8B" w:rsidRDefault="006A083D" w:rsidP="00CB690D">
            <w:r w:rsidRPr="00693F8B">
              <w:t>Легковой автомобиль</w:t>
            </w:r>
          </w:p>
          <w:p w:rsidR="006A083D" w:rsidRPr="00693F8B" w:rsidRDefault="006A083D" w:rsidP="00CB690D">
            <w:r w:rsidRPr="00693F8B">
              <w:t>Тойота Рактис, 2011</w:t>
            </w:r>
          </w:p>
          <w:p w:rsidR="006A083D" w:rsidRPr="00693F8B" w:rsidRDefault="006A083D" w:rsidP="00CB690D"/>
        </w:tc>
        <w:tc>
          <w:tcPr>
            <w:tcW w:w="1703" w:type="dxa"/>
            <w:shd w:val="clear" w:color="auto" w:fill="auto"/>
          </w:tcPr>
          <w:p w:rsidR="006A083D" w:rsidRPr="00693F8B" w:rsidRDefault="006A083D" w:rsidP="00CB690D"/>
        </w:tc>
        <w:tc>
          <w:tcPr>
            <w:tcW w:w="893" w:type="dxa"/>
            <w:shd w:val="clear" w:color="auto" w:fill="auto"/>
          </w:tcPr>
          <w:p w:rsidR="006A083D" w:rsidRPr="00693F8B" w:rsidRDefault="006A083D" w:rsidP="00CB690D"/>
        </w:tc>
        <w:tc>
          <w:tcPr>
            <w:tcW w:w="1270" w:type="dxa"/>
            <w:shd w:val="clear" w:color="auto" w:fill="auto"/>
          </w:tcPr>
          <w:p w:rsidR="006A083D" w:rsidRPr="00693F8B" w:rsidRDefault="006A083D" w:rsidP="00CB690D"/>
          <w:p w:rsidR="006A083D" w:rsidRPr="00693F8B" w:rsidRDefault="006A083D" w:rsidP="00CB690D"/>
          <w:p w:rsidR="006A083D" w:rsidRPr="00693F8B" w:rsidRDefault="006A083D" w:rsidP="00CB690D">
            <w:r w:rsidRPr="00693F8B">
              <w:t xml:space="preserve"> </w:t>
            </w:r>
          </w:p>
          <w:p w:rsidR="006A083D" w:rsidRPr="00693F8B" w:rsidRDefault="006A083D" w:rsidP="00CB690D"/>
          <w:p w:rsidR="006A083D" w:rsidRPr="00693F8B" w:rsidRDefault="006A083D" w:rsidP="00CB690D"/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CB690D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CB690D">
            <w:pPr>
              <w:jc w:val="center"/>
            </w:pPr>
            <w:r w:rsidRPr="00693F8B">
              <w:lastRenderedPageBreak/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6465C9">
            <w:pPr>
              <w:jc w:val="center"/>
              <w:rPr>
                <w:b/>
              </w:rPr>
            </w:pPr>
            <w:r w:rsidRPr="00693F8B">
              <w:rPr>
                <w:b/>
              </w:rPr>
              <w:t>Прохоренко Наталья Александровна,</w:t>
            </w:r>
          </w:p>
          <w:p w:rsidR="006A083D" w:rsidRPr="00693F8B" w:rsidRDefault="006A083D" w:rsidP="006465C9">
            <w:pPr>
              <w:jc w:val="center"/>
            </w:pPr>
            <w:r w:rsidRPr="00693F8B">
              <w:t>Главный специалист 1 разряда по муниципальному жилищному контролю</w:t>
            </w:r>
          </w:p>
          <w:p w:rsidR="006A083D" w:rsidRPr="00693F8B" w:rsidRDefault="006A083D" w:rsidP="006465C9">
            <w:pPr>
              <w:jc w:val="center"/>
            </w:pPr>
          </w:p>
          <w:p w:rsidR="006A083D" w:rsidRPr="00693F8B" w:rsidRDefault="006A083D" w:rsidP="006465C9">
            <w:pPr>
              <w:jc w:val="center"/>
            </w:pPr>
            <w:r w:rsidRPr="00693F8B">
              <w:t>сын</w:t>
            </w:r>
          </w:p>
          <w:p w:rsidR="006A083D" w:rsidRPr="00693F8B" w:rsidRDefault="006A083D" w:rsidP="006465C9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6465C9">
            <w:pPr>
              <w:spacing w:line="360" w:lineRule="auto"/>
            </w:pPr>
            <w:r w:rsidRPr="00693F8B">
              <w:t>442 121, 76</w:t>
            </w:r>
          </w:p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>
            <w:r w:rsidRPr="00693F8B">
              <w:t>нет</w:t>
            </w:r>
          </w:p>
        </w:tc>
        <w:tc>
          <w:tcPr>
            <w:tcW w:w="2340" w:type="dxa"/>
            <w:shd w:val="clear" w:color="auto" w:fill="auto"/>
          </w:tcPr>
          <w:p w:rsidR="006A083D" w:rsidRPr="00693F8B" w:rsidRDefault="006A083D" w:rsidP="006465C9">
            <w:r w:rsidRPr="00693F8B">
              <w:t>квартира</w:t>
            </w:r>
          </w:p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>
            <w:r w:rsidRPr="00693F8B">
              <w:t xml:space="preserve"> </w:t>
            </w:r>
          </w:p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</w:tc>
        <w:tc>
          <w:tcPr>
            <w:tcW w:w="1440" w:type="dxa"/>
            <w:shd w:val="clear" w:color="auto" w:fill="auto"/>
          </w:tcPr>
          <w:p w:rsidR="006A083D" w:rsidRPr="00693F8B" w:rsidRDefault="006A083D" w:rsidP="006465C9">
            <w:r w:rsidRPr="00693F8B">
              <w:t xml:space="preserve"> 30,1</w:t>
            </w:r>
          </w:p>
          <w:p w:rsidR="006A083D" w:rsidRPr="00693F8B" w:rsidRDefault="006A083D" w:rsidP="006465C9">
            <w:r w:rsidRPr="00693F8B">
              <w:t xml:space="preserve"> </w:t>
            </w:r>
          </w:p>
          <w:p w:rsidR="006A083D" w:rsidRPr="00693F8B" w:rsidRDefault="006A083D" w:rsidP="006465C9">
            <w:r w:rsidRPr="00693F8B">
              <w:t xml:space="preserve"> </w:t>
            </w:r>
          </w:p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</w:tc>
        <w:tc>
          <w:tcPr>
            <w:tcW w:w="1250" w:type="dxa"/>
            <w:shd w:val="clear" w:color="auto" w:fill="auto"/>
          </w:tcPr>
          <w:p w:rsidR="006A083D" w:rsidRPr="00693F8B" w:rsidRDefault="006A083D" w:rsidP="006465C9">
            <w:r w:rsidRPr="00693F8B">
              <w:t>Россия</w:t>
            </w:r>
          </w:p>
          <w:p w:rsidR="006A083D" w:rsidRPr="00693F8B" w:rsidRDefault="006A083D" w:rsidP="006465C9">
            <w:r w:rsidRPr="00693F8B">
              <w:t>Россия</w:t>
            </w:r>
          </w:p>
          <w:p w:rsidR="006A083D" w:rsidRPr="00693F8B" w:rsidRDefault="006A083D" w:rsidP="006465C9">
            <w:r w:rsidRPr="00693F8B">
              <w:t xml:space="preserve"> </w:t>
            </w:r>
          </w:p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</w:tc>
        <w:tc>
          <w:tcPr>
            <w:tcW w:w="1734" w:type="dxa"/>
            <w:shd w:val="clear" w:color="auto" w:fill="auto"/>
          </w:tcPr>
          <w:p w:rsidR="006A083D" w:rsidRPr="00693F8B" w:rsidRDefault="006A083D" w:rsidP="006465C9"/>
        </w:tc>
        <w:tc>
          <w:tcPr>
            <w:tcW w:w="1703" w:type="dxa"/>
            <w:shd w:val="clear" w:color="auto" w:fill="auto"/>
          </w:tcPr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>
            <w:r w:rsidRPr="00693F8B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>
            <w:r w:rsidRPr="00693F8B">
              <w:t>30,1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>
            <w:r w:rsidRPr="00693F8B">
              <w:t xml:space="preserve"> </w:t>
            </w:r>
          </w:p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/>
          <w:p w:rsidR="006A083D" w:rsidRPr="00693F8B" w:rsidRDefault="006A083D" w:rsidP="006465C9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6465C9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6465C9">
            <w:pPr>
              <w:jc w:val="center"/>
            </w:pPr>
            <w:r w:rsidRPr="00693F8B">
              <w:t>Сделки не совершались</w:t>
            </w: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996088">
            <w:pPr>
              <w:jc w:val="center"/>
              <w:rPr>
                <w:b/>
              </w:rPr>
            </w:pPr>
            <w:r w:rsidRPr="00693F8B">
              <w:rPr>
                <w:b/>
              </w:rPr>
              <w:t>Гиргель Оксана Юоьевна,</w:t>
            </w:r>
          </w:p>
          <w:p w:rsidR="006A083D" w:rsidRPr="00693F8B" w:rsidRDefault="006A083D" w:rsidP="00996088">
            <w:pPr>
              <w:jc w:val="center"/>
            </w:pPr>
            <w:r w:rsidRPr="00693F8B">
              <w:t>Главный специалист 1 разряда по государственному управлению охраной труда</w:t>
            </w:r>
          </w:p>
          <w:p w:rsidR="006A083D" w:rsidRPr="00693F8B" w:rsidRDefault="006A083D" w:rsidP="00996088">
            <w:pPr>
              <w:jc w:val="center"/>
            </w:pPr>
          </w:p>
          <w:p w:rsidR="006A083D" w:rsidRPr="00693F8B" w:rsidRDefault="006A083D" w:rsidP="00996088">
            <w:pPr>
              <w:jc w:val="center"/>
            </w:pPr>
          </w:p>
          <w:p w:rsidR="006A083D" w:rsidRPr="00693F8B" w:rsidRDefault="006A083D" w:rsidP="00996088">
            <w:pPr>
              <w:jc w:val="center"/>
            </w:pPr>
            <w:r w:rsidRPr="00693F8B">
              <w:t>супруг</w:t>
            </w:r>
          </w:p>
          <w:p w:rsidR="006A083D" w:rsidRPr="00693F8B" w:rsidRDefault="006A083D" w:rsidP="00996088">
            <w:pPr>
              <w:rPr>
                <w:b/>
              </w:rPr>
            </w:pP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pPr>
              <w:ind w:firstLine="708"/>
            </w:pPr>
            <w:r w:rsidRPr="00693F8B">
              <w:t>сын</w:t>
            </w:r>
          </w:p>
          <w:p w:rsidR="006A083D" w:rsidRPr="00693F8B" w:rsidRDefault="006A083D" w:rsidP="007B0E14">
            <w:pPr>
              <w:ind w:firstLine="708"/>
            </w:pPr>
          </w:p>
          <w:p w:rsidR="006A083D" w:rsidRPr="00693F8B" w:rsidRDefault="006A083D" w:rsidP="007B0E14">
            <w:pPr>
              <w:ind w:firstLine="708"/>
            </w:pPr>
          </w:p>
          <w:p w:rsidR="006A083D" w:rsidRPr="00693F8B" w:rsidRDefault="006A083D" w:rsidP="007B0E14">
            <w:pPr>
              <w:ind w:firstLine="708"/>
            </w:pPr>
            <w:r w:rsidRPr="00693F8B">
              <w:t>сын</w:t>
            </w:r>
          </w:p>
          <w:p w:rsidR="006A083D" w:rsidRPr="00693F8B" w:rsidRDefault="006A083D" w:rsidP="007B0E14">
            <w:pPr>
              <w:ind w:firstLine="708"/>
            </w:pPr>
          </w:p>
          <w:p w:rsidR="006A083D" w:rsidRPr="00693F8B" w:rsidRDefault="006A083D" w:rsidP="007B0E14">
            <w:pPr>
              <w:ind w:firstLine="708"/>
            </w:pPr>
          </w:p>
          <w:p w:rsidR="006A083D" w:rsidRPr="00693F8B" w:rsidRDefault="006A083D" w:rsidP="007B0E14">
            <w:pPr>
              <w:ind w:firstLine="708"/>
            </w:pPr>
            <w:r w:rsidRPr="00693F8B">
              <w:t>дочь</w:t>
            </w: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996088">
            <w:pPr>
              <w:spacing w:line="360" w:lineRule="auto"/>
            </w:pPr>
            <w:r w:rsidRPr="00693F8B">
              <w:lastRenderedPageBreak/>
              <w:t>470 098,58</w:t>
            </w:r>
          </w:p>
          <w:p w:rsidR="006A083D" w:rsidRPr="00693F8B" w:rsidRDefault="006A083D" w:rsidP="00996088">
            <w:pPr>
              <w:spacing w:line="360" w:lineRule="auto"/>
            </w:pPr>
          </w:p>
          <w:p w:rsidR="006A083D" w:rsidRPr="00693F8B" w:rsidRDefault="006A083D" w:rsidP="00996088">
            <w:pPr>
              <w:spacing w:line="360" w:lineRule="auto"/>
            </w:pP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 xml:space="preserve">1 456 016,22 </w:t>
            </w:r>
          </w:p>
          <w:p w:rsidR="006A083D" w:rsidRPr="00693F8B" w:rsidRDefault="006A083D" w:rsidP="00996088"/>
          <w:p w:rsidR="006A083D" w:rsidRPr="00693F8B" w:rsidRDefault="006A083D" w:rsidP="00996088"/>
        </w:tc>
        <w:tc>
          <w:tcPr>
            <w:tcW w:w="2340" w:type="dxa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 xml:space="preserve">1)Земельный   </w:t>
            </w:r>
            <w:proofErr w:type="gramStart"/>
            <w:r w:rsidRPr="00693F8B">
              <w:t>участок  1</w:t>
            </w:r>
            <w:proofErr w:type="gramEnd"/>
            <w:r w:rsidRPr="00693F8B">
              <w:t>/5 доли</w:t>
            </w:r>
          </w:p>
          <w:p w:rsidR="006A083D" w:rsidRPr="00693F8B" w:rsidRDefault="006A083D" w:rsidP="00996088">
            <w:r w:rsidRPr="00693F8B">
              <w:t>2) часть жилого дома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lastRenderedPageBreak/>
              <w:t xml:space="preserve"> </w:t>
            </w:r>
          </w:p>
          <w:p w:rsidR="006A083D" w:rsidRPr="00693F8B" w:rsidRDefault="006A083D" w:rsidP="00996088"/>
          <w:p w:rsidR="006A083D" w:rsidRPr="00693F8B" w:rsidRDefault="006A083D" w:rsidP="005E4E93">
            <w:r w:rsidRPr="00693F8B">
              <w:t xml:space="preserve">1)Земельный   </w:t>
            </w:r>
            <w:proofErr w:type="gramStart"/>
            <w:r w:rsidRPr="00693F8B">
              <w:t>участок  1</w:t>
            </w:r>
            <w:proofErr w:type="gramEnd"/>
            <w:r w:rsidRPr="00693F8B">
              <w:t>/5 доли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7B0E14">
            <w:r w:rsidRPr="00693F8B">
              <w:t xml:space="preserve">1)Земельный   </w:t>
            </w:r>
            <w:proofErr w:type="gramStart"/>
            <w:r w:rsidRPr="00693F8B">
              <w:t>участок  1</w:t>
            </w:r>
            <w:proofErr w:type="gramEnd"/>
            <w:r w:rsidRPr="00693F8B">
              <w:t>/5 доли</w:t>
            </w:r>
          </w:p>
          <w:p w:rsidR="006A083D" w:rsidRPr="00693F8B" w:rsidRDefault="006A083D" w:rsidP="007B0E14"/>
          <w:p w:rsidR="006A083D" w:rsidRPr="00693F8B" w:rsidRDefault="006A083D" w:rsidP="007B0E14">
            <w:r w:rsidRPr="00693F8B">
              <w:t xml:space="preserve">1)Земельный   </w:t>
            </w:r>
            <w:proofErr w:type="gramStart"/>
            <w:r w:rsidRPr="00693F8B">
              <w:t>участок  1</w:t>
            </w:r>
            <w:proofErr w:type="gramEnd"/>
            <w:r w:rsidRPr="00693F8B">
              <w:t>/5 доли</w:t>
            </w:r>
          </w:p>
          <w:p w:rsidR="006A083D" w:rsidRPr="00693F8B" w:rsidRDefault="006A083D" w:rsidP="007B0E14"/>
          <w:p w:rsidR="006A083D" w:rsidRPr="00693F8B" w:rsidRDefault="006A083D" w:rsidP="00996088">
            <w:r w:rsidRPr="00693F8B">
              <w:t xml:space="preserve">1)Земельный   </w:t>
            </w:r>
            <w:proofErr w:type="gramStart"/>
            <w:r w:rsidRPr="00693F8B">
              <w:t>участок  1</w:t>
            </w:r>
            <w:proofErr w:type="gramEnd"/>
            <w:r w:rsidRPr="00693F8B">
              <w:t>/5 доли</w:t>
            </w:r>
          </w:p>
          <w:p w:rsidR="006A083D" w:rsidRPr="00693F8B" w:rsidRDefault="006A083D" w:rsidP="007B0E14"/>
        </w:tc>
        <w:tc>
          <w:tcPr>
            <w:tcW w:w="1440" w:type="dxa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 xml:space="preserve"> 1500,0</w:t>
            </w:r>
          </w:p>
          <w:p w:rsidR="006A083D" w:rsidRPr="00693F8B" w:rsidRDefault="006A083D" w:rsidP="00996088">
            <w:r w:rsidRPr="00693F8B">
              <w:t xml:space="preserve"> </w:t>
            </w:r>
          </w:p>
          <w:p w:rsidR="006A083D" w:rsidRPr="00693F8B" w:rsidRDefault="006A083D" w:rsidP="00996088">
            <w:r w:rsidRPr="00693F8B">
              <w:t xml:space="preserve"> 55,1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5E4E93"/>
          <w:p w:rsidR="006A083D" w:rsidRPr="00693F8B" w:rsidRDefault="006A083D" w:rsidP="005E4E93"/>
          <w:p w:rsidR="006A083D" w:rsidRPr="00693F8B" w:rsidRDefault="006A083D" w:rsidP="005E4E93"/>
          <w:p w:rsidR="006A083D" w:rsidRPr="00693F8B" w:rsidRDefault="006A083D" w:rsidP="005E4E93">
            <w:r w:rsidRPr="00693F8B">
              <w:t>1500,0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1500,0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1500,0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1500,0</w:t>
            </w:r>
          </w:p>
        </w:tc>
        <w:tc>
          <w:tcPr>
            <w:tcW w:w="1250" w:type="dxa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>Россия</w:t>
            </w:r>
          </w:p>
          <w:p w:rsidR="006A083D" w:rsidRPr="00693F8B" w:rsidRDefault="006A083D" w:rsidP="00996088"/>
          <w:p w:rsidR="006A083D" w:rsidRPr="00693F8B" w:rsidRDefault="006A083D" w:rsidP="00996088">
            <w:r w:rsidRPr="00693F8B">
              <w:t>Россия</w:t>
            </w:r>
          </w:p>
          <w:p w:rsidR="006A083D" w:rsidRPr="00693F8B" w:rsidRDefault="006A083D" w:rsidP="00996088">
            <w:r w:rsidRPr="00693F8B">
              <w:t xml:space="preserve"> 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Россия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Россия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Россия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Россия</w:t>
            </w:r>
          </w:p>
        </w:tc>
        <w:tc>
          <w:tcPr>
            <w:tcW w:w="1734" w:type="dxa"/>
            <w:shd w:val="clear" w:color="auto" w:fill="auto"/>
          </w:tcPr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Легковой автомобиль</w:t>
            </w:r>
          </w:p>
          <w:p w:rsidR="006A083D" w:rsidRPr="00693F8B" w:rsidRDefault="006A083D" w:rsidP="007B0E14">
            <w:proofErr w:type="gramStart"/>
            <w:r w:rsidRPr="00693F8B">
              <w:t>Тойота  ленд</w:t>
            </w:r>
            <w:proofErr w:type="gramEnd"/>
            <w:r w:rsidRPr="00693F8B">
              <w:t xml:space="preserve"> крузер Прадо, 2001</w:t>
            </w:r>
          </w:p>
          <w:p w:rsidR="006A083D" w:rsidRPr="00693F8B" w:rsidRDefault="006A083D" w:rsidP="00C75816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 xml:space="preserve">Квартира 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 xml:space="preserve">1)Гараж </w:t>
            </w:r>
          </w:p>
          <w:p w:rsidR="006A083D" w:rsidRPr="00693F8B" w:rsidRDefault="006A083D" w:rsidP="007B0E14">
            <w:r w:rsidRPr="00693F8B">
              <w:t>2) Квартира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1)квартира</w:t>
            </w:r>
          </w:p>
          <w:p w:rsidR="006A083D" w:rsidRPr="00693F8B" w:rsidRDefault="006A083D" w:rsidP="007B0E14"/>
          <w:p w:rsidR="006A083D" w:rsidRPr="00693F8B" w:rsidRDefault="006A083D" w:rsidP="007B0E14"/>
          <w:p w:rsidR="006A083D" w:rsidRPr="00693F8B" w:rsidRDefault="006A083D" w:rsidP="007B0E14">
            <w:r w:rsidRPr="00693F8B">
              <w:t>1) квартира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1)квартира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>66,6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24,0</w:t>
            </w:r>
          </w:p>
          <w:p w:rsidR="006A083D" w:rsidRPr="00693F8B" w:rsidRDefault="006A083D" w:rsidP="00996088">
            <w:r w:rsidRPr="00693F8B">
              <w:t>66,6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66,6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7B0E14">
            <w:r w:rsidRPr="00693F8B">
              <w:t>66,6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66,6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>Россия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Россия</w:t>
            </w:r>
          </w:p>
          <w:p w:rsidR="006A083D" w:rsidRPr="00693F8B" w:rsidRDefault="006A083D" w:rsidP="00996088">
            <w:r w:rsidRPr="00693F8B">
              <w:t xml:space="preserve"> Россия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Россия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7B0E14">
            <w:r w:rsidRPr="00693F8B">
              <w:t>Россия</w:t>
            </w:r>
          </w:p>
          <w:p w:rsidR="006A083D" w:rsidRPr="00693F8B" w:rsidRDefault="006A083D" w:rsidP="00996088"/>
          <w:p w:rsidR="006A083D" w:rsidRPr="00693F8B" w:rsidRDefault="006A083D" w:rsidP="00996088"/>
          <w:p w:rsidR="006A083D" w:rsidRPr="00693F8B" w:rsidRDefault="006A083D" w:rsidP="00996088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996088">
            <w:r w:rsidRPr="00693F8B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996088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6A083D" w:rsidRPr="00693F8B" w:rsidRDefault="006A083D" w:rsidP="005A1C80"/>
    <w:tbl>
      <w:tblPr>
        <w:tblW w:w="154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20"/>
        <w:gridCol w:w="2340"/>
        <w:gridCol w:w="1440"/>
        <w:gridCol w:w="1250"/>
        <w:gridCol w:w="1734"/>
        <w:gridCol w:w="1703"/>
        <w:gridCol w:w="893"/>
        <w:gridCol w:w="1270"/>
      </w:tblGrid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143FCE">
            <w:pPr>
              <w:jc w:val="center"/>
              <w:rPr>
                <w:b/>
              </w:rPr>
            </w:pPr>
            <w:r w:rsidRPr="00693F8B">
              <w:rPr>
                <w:b/>
              </w:rPr>
              <w:t xml:space="preserve">Бравок Нина </w:t>
            </w:r>
            <w:r w:rsidRPr="00693F8B">
              <w:rPr>
                <w:b/>
              </w:rPr>
              <w:lastRenderedPageBreak/>
              <w:t>Дмитриевна,</w:t>
            </w:r>
          </w:p>
          <w:p w:rsidR="006A083D" w:rsidRPr="00693F8B" w:rsidRDefault="006A083D" w:rsidP="00143FCE">
            <w:pPr>
              <w:jc w:val="center"/>
            </w:pPr>
            <w:r w:rsidRPr="00693F8B">
              <w:t>Главный специалист 1 разряда по государственному управлению охраной труда</w:t>
            </w:r>
          </w:p>
          <w:p w:rsidR="006A083D" w:rsidRPr="00693F8B" w:rsidRDefault="006A083D" w:rsidP="00143FCE">
            <w:pPr>
              <w:jc w:val="center"/>
            </w:pPr>
          </w:p>
          <w:p w:rsidR="006A083D" w:rsidRPr="00693F8B" w:rsidRDefault="006A083D" w:rsidP="00143FCE">
            <w:pPr>
              <w:jc w:val="center"/>
            </w:pPr>
          </w:p>
          <w:p w:rsidR="006A083D" w:rsidRPr="00693F8B" w:rsidRDefault="006A083D" w:rsidP="00143FCE">
            <w:pPr>
              <w:jc w:val="center"/>
            </w:pPr>
            <w:r w:rsidRPr="00693F8B">
              <w:t>супруг</w:t>
            </w:r>
          </w:p>
          <w:p w:rsidR="006A083D" w:rsidRPr="00693F8B" w:rsidRDefault="006A083D" w:rsidP="00143FCE">
            <w:pPr>
              <w:rPr>
                <w:b/>
              </w:rPr>
            </w:pP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pPr>
              <w:ind w:firstLine="708"/>
            </w:pPr>
          </w:p>
          <w:p w:rsidR="006A083D" w:rsidRPr="00693F8B" w:rsidRDefault="006A083D" w:rsidP="00143FCE">
            <w:pPr>
              <w:ind w:firstLine="708"/>
            </w:pPr>
          </w:p>
          <w:p w:rsidR="006A083D" w:rsidRPr="00693F8B" w:rsidRDefault="006A083D" w:rsidP="00143FCE">
            <w:pPr>
              <w:ind w:firstLine="708"/>
            </w:pPr>
          </w:p>
          <w:p w:rsidR="006A083D" w:rsidRPr="00693F8B" w:rsidRDefault="006A083D" w:rsidP="00143FCE">
            <w:pPr>
              <w:ind w:firstLine="708"/>
            </w:pPr>
          </w:p>
          <w:p w:rsidR="006A083D" w:rsidRPr="00693F8B" w:rsidRDefault="006A083D" w:rsidP="00143FCE">
            <w:pPr>
              <w:ind w:firstLine="708"/>
            </w:pPr>
            <w:r w:rsidRPr="00693F8B">
              <w:t>сын</w:t>
            </w:r>
          </w:p>
          <w:p w:rsidR="006A083D" w:rsidRPr="00693F8B" w:rsidRDefault="006A083D" w:rsidP="00143FCE">
            <w:pPr>
              <w:ind w:firstLine="708"/>
            </w:pPr>
          </w:p>
          <w:p w:rsidR="006A083D" w:rsidRPr="00693F8B" w:rsidRDefault="006A083D" w:rsidP="00143FCE">
            <w:pPr>
              <w:ind w:firstLine="708"/>
            </w:pPr>
          </w:p>
          <w:p w:rsidR="006A083D" w:rsidRPr="00693F8B" w:rsidRDefault="006A083D" w:rsidP="00143FCE">
            <w:pPr>
              <w:ind w:firstLine="708"/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143FCE">
            <w:pPr>
              <w:spacing w:line="360" w:lineRule="auto"/>
            </w:pPr>
            <w:r w:rsidRPr="00693F8B">
              <w:lastRenderedPageBreak/>
              <w:t>385 663,91</w:t>
            </w:r>
          </w:p>
          <w:p w:rsidR="006A083D" w:rsidRPr="00693F8B" w:rsidRDefault="006A083D" w:rsidP="00143FCE">
            <w:pPr>
              <w:spacing w:line="360" w:lineRule="auto"/>
            </w:pPr>
          </w:p>
          <w:p w:rsidR="006A083D" w:rsidRPr="00693F8B" w:rsidRDefault="006A083D" w:rsidP="00143FCE">
            <w:pPr>
              <w:spacing w:line="360" w:lineRule="auto"/>
            </w:pP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771 004,91</w:t>
            </w:r>
          </w:p>
          <w:p w:rsidR="006A083D" w:rsidRPr="00693F8B" w:rsidRDefault="006A083D" w:rsidP="00143FCE"/>
          <w:p w:rsidR="006A083D" w:rsidRPr="00693F8B" w:rsidRDefault="006A083D" w:rsidP="00143FCE"/>
        </w:tc>
        <w:tc>
          <w:tcPr>
            <w:tcW w:w="2340" w:type="dxa"/>
            <w:shd w:val="clear" w:color="auto" w:fill="auto"/>
          </w:tcPr>
          <w:p w:rsidR="006A083D" w:rsidRPr="00693F8B" w:rsidRDefault="006A083D" w:rsidP="00143FCE">
            <w:r w:rsidRPr="00693F8B">
              <w:lastRenderedPageBreak/>
              <w:t xml:space="preserve">1)Земельный </w:t>
            </w:r>
            <w:proofErr w:type="gramStart"/>
            <w:r w:rsidRPr="00693F8B">
              <w:t>участок  для</w:t>
            </w:r>
            <w:proofErr w:type="gramEnd"/>
            <w:r w:rsidRPr="00693F8B">
              <w:t xml:space="preserve"> </w:t>
            </w:r>
            <w:r w:rsidRPr="00693F8B">
              <w:lastRenderedPageBreak/>
              <w:t>размещения гаражей и стоянок  1/42 доли</w:t>
            </w:r>
          </w:p>
          <w:p w:rsidR="006A083D" w:rsidRPr="00693F8B" w:rsidRDefault="006A083D" w:rsidP="00143FCE">
            <w:r w:rsidRPr="00693F8B">
              <w:t>2) Жилой дом</w:t>
            </w:r>
          </w:p>
          <w:p w:rsidR="006A083D" w:rsidRPr="00693F8B" w:rsidRDefault="006A083D" w:rsidP="00143FCE">
            <w:r w:rsidRPr="00693F8B">
              <w:t>3)Квартира 1/3 доли</w:t>
            </w:r>
          </w:p>
          <w:p w:rsidR="006A083D" w:rsidRPr="00693F8B" w:rsidRDefault="006A083D" w:rsidP="00143FCE">
            <w:r w:rsidRPr="00693F8B">
              <w:t>4) Гараж</w:t>
            </w:r>
          </w:p>
          <w:p w:rsidR="006A083D" w:rsidRPr="00693F8B" w:rsidRDefault="006A083D" w:rsidP="00143FCE"/>
          <w:p w:rsidR="006A083D" w:rsidRPr="00693F8B" w:rsidRDefault="006A083D" w:rsidP="00143FCE">
            <w:r w:rsidRPr="00693F8B">
              <w:t xml:space="preserve"> 1)</w:t>
            </w:r>
            <w:proofErr w:type="gramStart"/>
            <w:r w:rsidRPr="00693F8B">
              <w:t>Квартира  1</w:t>
            </w:r>
            <w:proofErr w:type="gramEnd"/>
            <w:r w:rsidRPr="00693F8B">
              <w:t>/3 доли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083492"/>
        </w:tc>
        <w:tc>
          <w:tcPr>
            <w:tcW w:w="1440" w:type="dxa"/>
            <w:shd w:val="clear" w:color="auto" w:fill="auto"/>
          </w:tcPr>
          <w:p w:rsidR="006A083D" w:rsidRPr="00693F8B" w:rsidRDefault="006A083D" w:rsidP="00143FCE">
            <w:r w:rsidRPr="00693F8B">
              <w:lastRenderedPageBreak/>
              <w:t>2071,0</w:t>
            </w:r>
          </w:p>
          <w:p w:rsidR="006A083D" w:rsidRPr="00693F8B" w:rsidRDefault="006A083D" w:rsidP="00143FCE">
            <w:r w:rsidRPr="00693F8B">
              <w:lastRenderedPageBreak/>
              <w:t xml:space="preserve"> 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36,2</w:t>
            </w:r>
          </w:p>
          <w:p w:rsidR="006A083D" w:rsidRPr="00693F8B" w:rsidRDefault="006A083D" w:rsidP="00143FCE">
            <w:r w:rsidRPr="00693F8B">
              <w:t>50,6</w:t>
            </w:r>
          </w:p>
          <w:p w:rsidR="006A083D" w:rsidRPr="00693F8B" w:rsidRDefault="006A083D" w:rsidP="00143FCE">
            <w:r w:rsidRPr="00693F8B">
              <w:t>24,0</w:t>
            </w:r>
          </w:p>
          <w:p w:rsidR="006A083D" w:rsidRPr="00693F8B" w:rsidRDefault="006A083D" w:rsidP="00143FCE"/>
          <w:p w:rsidR="006A083D" w:rsidRPr="00693F8B" w:rsidRDefault="006A083D" w:rsidP="00143FCE">
            <w:r w:rsidRPr="00693F8B">
              <w:t>50,6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</w:tc>
        <w:tc>
          <w:tcPr>
            <w:tcW w:w="1250" w:type="dxa"/>
            <w:shd w:val="clear" w:color="auto" w:fill="auto"/>
          </w:tcPr>
          <w:p w:rsidR="006A083D" w:rsidRPr="00693F8B" w:rsidRDefault="006A083D" w:rsidP="00143FCE">
            <w:r w:rsidRPr="00693F8B">
              <w:lastRenderedPageBreak/>
              <w:t>Россия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/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</w:tc>
        <w:tc>
          <w:tcPr>
            <w:tcW w:w="1734" w:type="dxa"/>
            <w:shd w:val="clear" w:color="auto" w:fill="auto"/>
          </w:tcPr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Легковой автомобиль</w:t>
            </w:r>
          </w:p>
          <w:p w:rsidR="006A083D" w:rsidRPr="00693F8B" w:rsidRDefault="006A083D" w:rsidP="00143FCE">
            <w:proofErr w:type="gramStart"/>
            <w:r w:rsidRPr="00693F8B">
              <w:t>Тойота  ленд</w:t>
            </w:r>
            <w:proofErr w:type="gramEnd"/>
            <w:r w:rsidRPr="00693F8B">
              <w:t xml:space="preserve"> крузер Прадо, 2010</w:t>
            </w:r>
          </w:p>
          <w:p w:rsidR="006A083D" w:rsidRPr="00693F8B" w:rsidRDefault="006A083D" w:rsidP="00143FCE">
            <w:pPr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 xml:space="preserve">1)Гараж </w:t>
            </w:r>
          </w:p>
          <w:p w:rsidR="006A083D" w:rsidRPr="00693F8B" w:rsidRDefault="006A083D" w:rsidP="00143FCE">
            <w:r w:rsidRPr="00693F8B">
              <w:t>2) земельный участок для размещения гаражей и автостоянок 1/42 доли</w:t>
            </w:r>
          </w:p>
          <w:p w:rsidR="006A083D" w:rsidRPr="00693F8B" w:rsidRDefault="006A083D" w:rsidP="00143FCE">
            <w:r w:rsidRPr="00693F8B">
              <w:t>3) Жилой дом</w:t>
            </w:r>
          </w:p>
          <w:p w:rsidR="006A083D" w:rsidRPr="00693F8B" w:rsidRDefault="006A083D" w:rsidP="00143FCE"/>
          <w:p w:rsidR="006A083D" w:rsidRPr="00693F8B" w:rsidRDefault="006A083D" w:rsidP="00143FCE">
            <w:r w:rsidRPr="00693F8B">
              <w:t>1)квартира</w:t>
            </w:r>
          </w:p>
          <w:p w:rsidR="006A083D" w:rsidRPr="00693F8B" w:rsidRDefault="006A083D" w:rsidP="00143FCE">
            <w:r w:rsidRPr="00693F8B">
              <w:t>2) Жилой дом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24,0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2071,0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36,2</w:t>
            </w:r>
          </w:p>
          <w:p w:rsidR="006A083D" w:rsidRPr="00693F8B" w:rsidRDefault="006A083D" w:rsidP="00143FCE"/>
          <w:p w:rsidR="006A083D" w:rsidRPr="00693F8B" w:rsidRDefault="006A083D" w:rsidP="00143FCE">
            <w:r w:rsidRPr="00693F8B">
              <w:t>50,6</w:t>
            </w:r>
          </w:p>
          <w:p w:rsidR="006A083D" w:rsidRPr="00693F8B" w:rsidRDefault="006A083D" w:rsidP="00143FCE">
            <w:r w:rsidRPr="00693F8B">
              <w:t>36,2</w:t>
            </w:r>
          </w:p>
          <w:p w:rsidR="006A083D" w:rsidRPr="00693F8B" w:rsidRDefault="006A083D" w:rsidP="00143FCE"/>
        </w:tc>
        <w:tc>
          <w:tcPr>
            <w:tcW w:w="1270" w:type="dxa"/>
            <w:shd w:val="clear" w:color="auto" w:fill="auto"/>
          </w:tcPr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>
            <w:r w:rsidRPr="00693F8B">
              <w:t xml:space="preserve"> Россия</w:t>
            </w:r>
          </w:p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/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/>
          <w:p w:rsidR="006A083D" w:rsidRPr="00693F8B" w:rsidRDefault="006A083D" w:rsidP="00143FCE">
            <w:r w:rsidRPr="00693F8B">
              <w:t>Россия</w:t>
            </w:r>
          </w:p>
          <w:p w:rsidR="006A083D" w:rsidRPr="00693F8B" w:rsidRDefault="006A083D" w:rsidP="00143FCE">
            <w:r w:rsidRPr="00693F8B">
              <w:t>Россия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143FCE">
            <w:r w:rsidRPr="00693F8B"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693F8B">
              <w:lastRenderedPageBreak/>
              <w:t>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143FCE">
            <w:pPr>
              <w:jc w:val="center"/>
            </w:pPr>
            <w:r w:rsidRPr="00693F8B">
              <w:lastRenderedPageBreak/>
              <w:t>Сделки не совершались</w:t>
            </w:r>
          </w:p>
          <w:p w:rsidR="006A083D" w:rsidRPr="00693F8B" w:rsidRDefault="006A083D" w:rsidP="00143FCE">
            <w:pPr>
              <w:jc w:val="center"/>
            </w:pPr>
          </w:p>
          <w:p w:rsidR="006A083D" w:rsidRPr="00693F8B" w:rsidRDefault="006A083D" w:rsidP="00143FCE">
            <w:pPr>
              <w:jc w:val="center"/>
            </w:pPr>
          </w:p>
        </w:tc>
      </w:tr>
      <w:tr w:rsidR="006A083D" w:rsidRPr="00693F8B">
        <w:tc>
          <w:tcPr>
            <w:tcW w:w="2340" w:type="dxa"/>
            <w:shd w:val="clear" w:color="auto" w:fill="auto"/>
          </w:tcPr>
          <w:p w:rsidR="006A083D" w:rsidRPr="00693F8B" w:rsidRDefault="006A083D" w:rsidP="004119E4">
            <w:pPr>
              <w:jc w:val="center"/>
              <w:rPr>
                <w:b/>
              </w:rPr>
            </w:pPr>
            <w:r w:rsidRPr="00693F8B">
              <w:rPr>
                <w:b/>
              </w:rPr>
              <w:t>Бонк Татьяна Александровна,</w:t>
            </w:r>
          </w:p>
          <w:p w:rsidR="006A083D" w:rsidRPr="00693F8B" w:rsidRDefault="006A083D" w:rsidP="004119E4">
            <w:pPr>
              <w:jc w:val="center"/>
            </w:pPr>
            <w:r w:rsidRPr="00693F8B">
              <w:t xml:space="preserve">Главный специалист 1 разряда отдела муниципальной </w:t>
            </w:r>
            <w:proofErr w:type="gramStart"/>
            <w:r w:rsidRPr="00693F8B">
              <w:t>службы,  кадров</w:t>
            </w:r>
            <w:proofErr w:type="gramEnd"/>
            <w:r w:rsidRPr="00693F8B">
              <w:t xml:space="preserve"> и делопроизводства</w:t>
            </w:r>
          </w:p>
          <w:p w:rsidR="006A083D" w:rsidRPr="00693F8B" w:rsidRDefault="006A083D" w:rsidP="004119E4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6A083D" w:rsidRPr="00693F8B" w:rsidRDefault="006A083D" w:rsidP="004119E4">
            <w:pPr>
              <w:spacing w:line="360" w:lineRule="auto"/>
            </w:pPr>
            <w:r w:rsidRPr="00693F8B">
              <w:t>682 421,98</w:t>
            </w:r>
          </w:p>
          <w:p w:rsidR="006A083D" w:rsidRPr="00693F8B" w:rsidRDefault="006A083D" w:rsidP="004119E4"/>
          <w:p w:rsidR="006A083D" w:rsidRPr="00693F8B" w:rsidRDefault="006A083D" w:rsidP="004119E4"/>
          <w:p w:rsidR="006A083D" w:rsidRPr="00693F8B" w:rsidRDefault="006A083D" w:rsidP="004119E4"/>
        </w:tc>
        <w:tc>
          <w:tcPr>
            <w:tcW w:w="2340" w:type="dxa"/>
            <w:shd w:val="clear" w:color="auto" w:fill="auto"/>
          </w:tcPr>
          <w:p w:rsidR="006A083D" w:rsidRPr="00693F8B" w:rsidRDefault="006A083D" w:rsidP="004119E4">
            <w:r w:rsidRPr="00693F8B">
              <w:t>Комната ½ доли</w:t>
            </w:r>
          </w:p>
          <w:p w:rsidR="006A083D" w:rsidRPr="00693F8B" w:rsidRDefault="006A083D" w:rsidP="004119E4">
            <w:r w:rsidRPr="00693F8B">
              <w:t xml:space="preserve"> </w:t>
            </w:r>
          </w:p>
          <w:p w:rsidR="006A083D" w:rsidRPr="00693F8B" w:rsidRDefault="006A083D" w:rsidP="004119E4"/>
          <w:p w:rsidR="006A083D" w:rsidRPr="00693F8B" w:rsidRDefault="006A083D" w:rsidP="004119E4"/>
          <w:p w:rsidR="006A083D" w:rsidRPr="00693F8B" w:rsidRDefault="006A083D" w:rsidP="004119E4"/>
          <w:p w:rsidR="006A083D" w:rsidRPr="00693F8B" w:rsidRDefault="006A083D" w:rsidP="004119E4"/>
        </w:tc>
        <w:tc>
          <w:tcPr>
            <w:tcW w:w="1440" w:type="dxa"/>
            <w:shd w:val="clear" w:color="auto" w:fill="auto"/>
          </w:tcPr>
          <w:p w:rsidR="006A083D" w:rsidRPr="00693F8B" w:rsidRDefault="006A083D" w:rsidP="004119E4">
            <w:r w:rsidRPr="00693F8B">
              <w:t xml:space="preserve"> 17,5</w:t>
            </w:r>
          </w:p>
          <w:p w:rsidR="006A083D" w:rsidRPr="00693F8B" w:rsidRDefault="006A083D" w:rsidP="004119E4">
            <w:r w:rsidRPr="00693F8B">
              <w:t xml:space="preserve"> </w:t>
            </w:r>
          </w:p>
          <w:p w:rsidR="006A083D" w:rsidRPr="00693F8B" w:rsidRDefault="006A083D" w:rsidP="004119E4">
            <w:r w:rsidRPr="00693F8B">
              <w:t xml:space="preserve"> </w:t>
            </w:r>
          </w:p>
          <w:p w:rsidR="006A083D" w:rsidRPr="00693F8B" w:rsidRDefault="006A083D" w:rsidP="004119E4"/>
          <w:p w:rsidR="006A083D" w:rsidRPr="00693F8B" w:rsidRDefault="006A083D" w:rsidP="004119E4"/>
          <w:p w:rsidR="006A083D" w:rsidRPr="00693F8B" w:rsidRDefault="006A083D" w:rsidP="004119E4"/>
        </w:tc>
        <w:tc>
          <w:tcPr>
            <w:tcW w:w="1250" w:type="dxa"/>
            <w:shd w:val="clear" w:color="auto" w:fill="auto"/>
          </w:tcPr>
          <w:p w:rsidR="006A083D" w:rsidRPr="00693F8B" w:rsidRDefault="006A083D" w:rsidP="004119E4">
            <w:r w:rsidRPr="00693F8B">
              <w:t>Россия</w:t>
            </w:r>
          </w:p>
          <w:p w:rsidR="006A083D" w:rsidRPr="00693F8B" w:rsidRDefault="006A083D" w:rsidP="004119E4"/>
          <w:p w:rsidR="006A083D" w:rsidRPr="00693F8B" w:rsidRDefault="006A083D" w:rsidP="004119E4">
            <w:r w:rsidRPr="00693F8B">
              <w:t xml:space="preserve"> </w:t>
            </w:r>
          </w:p>
          <w:p w:rsidR="006A083D" w:rsidRPr="00693F8B" w:rsidRDefault="006A083D" w:rsidP="004119E4"/>
          <w:p w:rsidR="006A083D" w:rsidRPr="00693F8B" w:rsidRDefault="006A083D" w:rsidP="004119E4"/>
          <w:p w:rsidR="006A083D" w:rsidRPr="00693F8B" w:rsidRDefault="006A083D" w:rsidP="004119E4"/>
        </w:tc>
        <w:tc>
          <w:tcPr>
            <w:tcW w:w="1734" w:type="dxa"/>
            <w:shd w:val="clear" w:color="auto" w:fill="auto"/>
          </w:tcPr>
          <w:p w:rsidR="006A083D" w:rsidRPr="00693F8B" w:rsidRDefault="006A083D" w:rsidP="00C67E44">
            <w:r w:rsidRPr="00693F8B">
              <w:t>нет</w:t>
            </w:r>
          </w:p>
        </w:tc>
        <w:tc>
          <w:tcPr>
            <w:tcW w:w="1703" w:type="dxa"/>
            <w:shd w:val="clear" w:color="auto" w:fill="auto"/>
          </w:tcPr>
          <w:p w:rsidR="006A083D" w:rsidRPr="00693F8B" w:rsidRDefault="006A083D" w:rsidP="004119E4">
            <w:r w:rsidRPr="00693F8B">
              <w:t>Квартира</w:t>
            </w:r>
          </w:p>
        </w:tc>
        <w:tc>
          <w:tcPr>
            <w:tcW w:w="893" w:type="dxa"/>
            <w:shd w:val="clear" w:color="auto" w:fill="auto"/>
          </w:tcPr>
          <w:p w:rsidR="006A083D" w:rsidRPr="00693F8B" w:rsidRDefault="006A083D" w:rsidP="004119E4">
            <w:r w:rsidRPr="00693F8B">
              <w:t>40,1</w:t>
            </w:r>
          </w:p>
        </w:tc>
        <w:tc>
          <w:tcPr>
            <w:tcW w:w="1270" w:type="dxa"/>
            <w:shd w:val="clear" w:color="auto" w:fill="auto"/>
          </w:tcPr>
          <w:p w:rsidR="006A083D" w:rsidRPr="00693F8B" w:rsidRDefault="006A083D" w:rsidP="004119E4">
            <w:r w:rsidRPr="00693F8B">
              <w:t>Россия</w:t>
            </w:r>
          </w:p>
          <w:p w:rsidR="006A083D" w:rsidRPr="00693F8B" w:rsidRDefault="006A083D" w:rsidP="004119E4"/>
          <w:p w:rsidR="006A083D" w:rsidRPr="00693F8B" w:rsidRDefault="006A083D" w:rsidP="004119E4">
            <w:r w:rsidRPr="00693F8B">
              <w:t xml:space="preserve"> </w:t>
            </w:r>
          </w:p>
          <w:p w:rsidR="006A083D" w:rsidRPr="00693F8B" w:rsidRDefault="006A083D" w:rsidP="004119E4"/>
          <w:p w:rsidR="006A083D" w:rsidRPr="00693F8B" w:rsidRDefault="006A083D" w:rsidP="004119E4"/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4119E4">
            <w:r w:rsidRPr="00693F8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693F8B">
        <w:tc>
          <w:tcPr>
            <w:tcW w:w="15490" w:type="dxa"/>
            <w:gridSpan w:val="9"/>
            <w:shd w:val="clear" w:color="auto" w:fill="auto"/>
          </w:tcPr>
          <w:p w:rsidR="006A083D" w:rsidRPr="00693F8B" w:rsidRDefault="006A083D" w:rsidP="004119E4">
            <w:pPr>
              <w:jc w:val="center"/>
            </w:pPr>
            <w:r w:rsidRPr="00693F8B">
              <w:t>Сделки не совершались</w:t>
            </w:r>
          </w:p>
        </w:tc>
      </w:tr>
    </w:tbl>
    <w:p w:rsidR="006A083D" w:rsidRPr="00693F8B" w:rsidRDefault="006A083D"/>
    <w:p w:rsidR="006A083D" w:rsidRDefault="006A083D" w:rsidP="00C44931">
      <w:r>
        <w:t>\</w:t>
      </w:r>
    </w:p>
    <w:p w:rsidR="006A083D" w:rsidRDefault="006A083D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A083D" w:rsidRDefault="006A083D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6A083D" w:rsidRPr="00C44931" w:rsidRDefault="006A083D" w:rsidP="00C449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руководителей муниципальных учреждений Дальнереченского городского округа и членов их семьей</w:t>
      </w:r>
    </w:p>
    <w:p w:rsidR="006A083D" w:rsidRDefault="006A083D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6A083D" w:rsidRDefault="006A083D" w:rsidP="00C4493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 период с 1 января 2019 года по 31 декабря 2019 года </w:t>
      </w:r>
    </w:p>
    <w:p w:rsidR="006A083D" w:rsidRDefault="006A083D" w:rsidP="00C44931">
      <w:pPr>
        <w:jc w:val="center"/>
        <w:rPr>
          <w:b/>
          <w:sz w:val="28"/>
        </w:rPr>
      </w:pPr>
    </w:p>
    <w:p w:rsidR="006A083D" w:rsidRDefault="006A083D" w:rsidP="00A23C82">
      <w:pPr>
        <w:rPr>
          <w:b/>
          <w:color w:val="FF0000"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6A083D" w:rsidRPr="00762F38" w:rsidTr="00762F38">
        <w:tc>
          <w:tcPr>
            <w:tcW w:w="2268" w:type="dxa"/>
            <w:shd w:val="clear" w:color="auto" w:fill="auto"/>
          </w:tcPr>
          <w:p w:rsidR="006A083D" w:rsidRPr="00762F38" w:rsidRDefault="006A083D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6A083D" w:rsidRPr="00762F38" w:rsidRDefault="006A083D" w:rsidP="0073143B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2019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6A083D" w:rsidRPr="00762F38" w:rsidRDefault="006A083D" w:rsidP="00762F38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6A083D" w:rsidRDefault="006A083D" w:rsidP="00A23C82">
            <w:r>
              <w:t>Перечень объектов недвижимого имущества,</w:t>
            </w:r>
          </w:p>
          <w:p w:rsidR="006A083D" w:rsidRPr="00762F38" w:rsidRDefault="006A083D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6A083D" w:rsidRPr="00762F38" w:rsidTr="00762F38">
        <w:tc>
          <w:tcPr>
            <w:tcW w:w="2268" w:type="dxa"/>
            <w:shd w:val="clear" w:color="auto" w:fill="auto"/>
          </w:tcPr>
          <w:p w:rsidR="006A083D" w:rsidRPr="00762F38" w:rsidRDefault="006A083D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6A083D" w:rsidRPr="00762F38" w:rsidRDefault="006A083D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6A083D" w:rsidRDefault="006A083D" w:rsidP="00762F38">
            <w:pPr>
              <w:jc w:val="center"/>
            </w:pPr>
            <w:r>
              <w:t>Страна расположения</w:t>
            </w:r>
          </w:p>
        </w:tc>
      </w:tr>
      <w:tr w:rsidR="006A083D" w:rsidRPr="00762F38" w:rsidTr="00762F38">
        <w:tc>
          <w:tcPr>
            <w:tcW w:w="2268" w:type="dxa"/>
            <w:shd w:val="clear" w:color="auto" w:fill="auto"/>
          </w:tcPr>
          <w:p w:rsidR="006A083D" w:rsidRPr="00762F38" w:rsidRDefault="006A083D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 xml:space="preserve">Тюхтев Алексей Борисович, директор МБУ ДО «ДШИ» </w:t>
            </w:r>
          </w:p>
        </w:tc>
        <w:tc>
          <w:tcPr>
            <w:tcW w:w="1649" w:type="dxa"/>
            <w:shd w:val="clear" w:color="auto" w:fill="auto"/>
          </w:tcPr>
          <w:p w:rsidR="006A083D" w:rsidRPr="008C476C" w:rsidRDefault="006A083D" w:rsidP="00762F38">
            <w:pPr>
              <w:spacing w:line="360" w:lineRule="auto"/>
            </w:pPr>
            <w:r>
              <w:t>1 864 807,00</w:t>
            </w:r>
          </w:p>
        </w:tc>
        <w:tc>
          <w:tcPr>
            <w:tcW w:w="2130" w:type="dxa"/>
            <w:shd w:val="clear" w:color="auto" w:fill="auto"/>
          </w:tcPr>
          <w:p w:rsidR="006A083D" w:rsidRPr="008C476C" w:rsidRDefault="006A083D" w:rsidP="007021C7">
            <w:r>
              <w:t>2)гараж</w:t>
            </w:r>
          </w:p>
        </w:tc>
        <w:tc>
          <w:tcPr>
            <w:tcW w:w="1176" w:type="dxa"/>
            <w:shd w:val="clear" w:color="auto" w:fill="auto"/>
          </w:tcPr>
          <w:p w:rsidR="006A083D" w:rsidRDefault="006A083D" w:rsidP="007021C7">
            <w:r>
              <w:t>23,8</w:t>
            </w:r>
          </w:p>
          <w:p w:rsidR="006A083D" w:rsidRDefault="006A083D" w:rsidP="007021C7"/>
          <w:p w:rsidR="006A083D" w:rsidRDefault="006A083D" w:rsidP="007021C7"/>
          <w:p w:rsidR="006A083D" w:rsidRPr="008C476C" w:rsidRDefault="006A083D" w:rsidP="007021C7"/>
        </w:tc>
        <w:tc>
          <w:tcPr>
            <w:tcW w:w="1677" w:type="dxa"/>
            <w:shd w:val="clear" w:color="auto" w:fill="auto"/>
          </w:tcPr>
          <w:p w:rsidR="006A083D" w:rsidRDefault="006A083D" w:rsidP="007021C7">
            <w:r w:rsidRPr="008C476C">
              <w:t>Россия</w:t>
            </w:r>
          </w:p>
          <w:p w:rsidR="006A083D" w:rsidRDefault="006A083D" w:rsidP="007021C7"/>
          <w:p w:rsidR="006A083D" w:rsidRDefault="006A083D" w:rsidP="007021C7"/>
          <w:p w:rsidR="006A083D" w:rsidRPr="008C476C" w:rsidRDefault="006A083D" w:rsidP="00EF3EC2"/>
        </w:tc>
        <w:tc>
          <w:tcPr>
            <w:tcW w:w="2008" w:type="dxa"/>
            <w:shd w:val="clear" w:color="auto" w:fill="auto"/>
          </w:tcPr>
          <w:p w:rsidR="006A083D" w:rsidRPr="008C476C" w:rsidRDefault="006A083D" w:rsidP="007021C7">
            <w:r w:rsidRPr="008C476C">
              <w:t>1</w:t>
            </w:r>
            <w:r>
              <w:t>) легковой автомобиль «Тойота Харриер</w:t>
            </w:r>
            <w:r w:rsidRPr="008C476C">
              <w:t>»</w:t>
            </w:r>
          </w:p>
        </w:tc>
        <w:tc>
          <w:tcPr>
            <w:tcW w:w="1981" w:type="dxa"/>
            <w:shd w:val="clear" w:color="auto" w:fill="auto"/>
          </w:tcPr>
          <w:p w:rsidR="006A083D" w:rsidRDefault="006A083D" w:rsidP="00EF3EC2">
            <w:r>
              <w:t>1)трехкомнатная квартира</w:t>
            </w:r>
          </w:p>
          <w:p w:rsidR="006A083D" w:rsidRPr="008C476C" w:rsidRDefault="006A083D" w:rsidP="00EF3EC2">
            <w:r w:rsidRPr="00EF3EC2">
              <w:t>1)</w:t>
            </w:r>
            <w: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A083D" w:rsidRDefault="006A083D" w:rsidP="00EF3EC2">
            <w:r>
              <w:t>60,6</w:t>
            </w:r>
          </w:p>
          <w:p w:rsidR="006A083D" w:rsidRDefault="006A083D" w:rsidP="00EF3EC2"/>
          <w:p w:rsidR="006A083D" w:rsidRDefault="006A083D" w:rsidP="00EF3EC2">
            <w:r>
              <w:t>60,7</w:t>
            </w:r>
          </w:p>
          <w:p w:rsidR="006A083D" w:rsidRPr="008C476C" w:rsidRDefault="006A083D" w:rsidP="00EF3EC2"/>
        </w:tc>
        <w:tc>
          <w:tcPr>
            <w:tcW w:w="1677" w:type="dxa"/>
            <w:shd w:val="clear" w:color="auto" w:fill="auto"/>
          </w:tcPr>
          <w:p w:rsidR="006A083D" w:rsidRDefault="006A083D" w:rsidP="00EF3EC2">
            <w:r w:rsidRPr="008C476C">
              <w:t>Россия</w:t>
            </w:r>
          </w:p>
          <w:p w:rsidR="006A083D" w:rsidRDefault="006A083D" w:rsidP="00EF3EC2"/>
          <w:p w:rsidR="006A083D" w:rsidRDefault="006A083D" w:rsidP="00EF3EC2">
            <w:r w:rsidRPr="008C476C">
              <w:t>Россия</w:t>
            </w:r>
          </w:p>
          <w:p w:rsidR="006A083D" w:rsidRPr="008C476C" w:rsidRDefault="006A083D" w:rsidP="00EF3EC2"/>
        </w:tc>
      </w:tr>
      <w:tr w:rsidR="006A083D" w:rsidRPr="00762F38" w:rsidTr="00762F38">
        <w:tc>
          <w:tcPr>
            <w:tcW w:w="2268" w:type="dxa"/>
            <w:shd w:val="clear" w:color="auto" w:fill="auto"/>
          </w:tcPr>
          <w:p w:rsidR="006A083D" w:rsidRPr="00762F38" w:rsidRDefault="006A083D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6A083D" w:rsidRPr="008C476C" w:rsidRDefault="006A083D" w:rsidP="00A62D63">
            <w:pPr>
              <w:spacing w:line="360" w:lineRule="auto"/>
            </w:pPr>
            <w:r>
              <w:t>2 767 694,18</w:t>
            </w:r>
          </w:p>
        </w:tc>
        <w:tc>
          <w:tcPr>
            <w:tcW w:w="2130" w:type="dxa"/>
            <w:shd w:val="clear" w:color="auto" w:fill="auto"/>
          </w:tcPr>
          <w:p w:rsidR="006A083D" w:rsidRDefault="006A083D" w:rsidP="007021C7">
            <w:r>
              <w:t xml:space="preserve">1) однокомнатная </w:t>
            </w:r>
            <w:r w:rsidRPr="008C476C">
              <w:t>квартира</w:t>
            </w:r>
            <w:r>
              <w:t xml:space="preserve"> (</w:t>
            </w:r>
            <w:r w:rsidRPr="00D96D0C">
              <w:t>общая долевая</w:t>
            </w:r>
            <w:r>
              <w:t xml:space="preserve"> ½ доли)</w:t>
            </w:r>
          </w:p>
          <w:p w:rsidR="006A083D" w:rsidRPr="008C476C" w:rsidRDefault="006A083D" w:rsidP="007021C7">
            <w:r>
              <w:t>2) 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Default="006A083D" w:rsidP="007021C7">
            <w:r>
              <w:t>42</w:t>
            </w:r>
          </w:p>
          <w:p w:rsidR="006A083D" w:rsidRDefault="006A083D" w:rsidP="007021C7"/>
          <w:p w:rsidR="006A083D" w:rsidRDefault="006A083D" w:rsidP="007021C7"/>
          <w:p w:rsidR="006A083D" w:rsidRPr="008C476C" w:rsidRDefault="006A083D" w:rsidP="007021C7">
            <w:r>
              <w:t>60,6</w:t>
            </w:r>
          </w:p>
        </w:tc>
        <w:tc>
          <w:tcPr>
            <w:tcW w:w="1677" w:type="dxa"/>
            <w:shd w:val="clear" w:color="auto" w:fill="auto"/>
          </w:tcPr>
          <w:p w:rsidR="006A083D" w:rsidRDefault="006A083D" w:rsidP="007021C7">
            <w:r w:rsidRPr="008C476C">
              <w:t>Россия</w:t>
            </w:r>
          </w:p>
          <w:p w:rsidR="006A083D" w:rsidRDefault="006A083D" w:rsidP="007021C7"/>
          <w:p w:rsidR="006A083D" w:rsidRDefault="006A083D" w:rsidP="007021C7"/>
          <w:p w:rsidR="006A083D" w:rsidRDefault="006A083D" w:rsidP="007021C7">
            <w:r>
              <w:t>Россия</w:t>
            </w:r>
          </w:p>
          <w:p w:rsidR="006A083D" w:rsidRPr="008C476C" w:rsidRDefault="006A083D" w:rsidP="007021C7"/>
        </w:tc>
        <w:tc>
          <w:tcPr>
            <w:tcW w:w="2008" w:type="dxa"/>
            <w:shd w:val="clear" w:color="auto" w:fill="auto"/>
          </w:tcPr>
          <w:p w:rsidR="006A083D" w:rsidRPr="008C476C" w:rsidRDefault="006A083D" w:rsidP="005620A0"/>
        </w:tc>
        <w:tc>
          <w:tcPr>
            <w:tcW w:w="1981" w:type="dxa"/>
            <w:shd w:val="clear" w:color="auto" w:fill="auto"/>
          </w:tcPr>
          <w:p w:rsidR="006A083D" w:rsidRPr="008C476C" w:rsidRDefault="006A083D" w:rsidP="005620A0"/>
        </w:tc>
        <w:tc>
          <w:tcPr>
            <w:tcW w:w="1152" w:type="dxa"/>
            <w:shd w:val="clear" w:color="auto" w:fill="auto"/>
          </w:tcPr>
          <w:p w:rsidR="006A083D" w:rsidRPr="008C476C" w:rsidRDefault="006A083D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8C476C" w:rsidRDefault="006A083D" w:rsidP="00762F38">
            <w:pPr>
              <w:jc w:val="center"/>
            </w:pPr>
          </w:p>
        </w:tc>
      </w:tr>
      <w:tr w:rsidR="006A083D" w:rsidRPr="00762F38" w:rsidTr="00762F38">
        <w:tc>
          <w:tcPr>
            <w:tcW w:w="2268" w:type="dxa"/>
            <w:shd w:val="clear" w:color="auto" w:fill="auto"/>
          </w:tcPr>
          <w:p w:rsidR="006A083D" w:rsidRPr="00762F38" w:rsidRDefault="006A083D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8C476C" w:rsidRDefault="006A083D" w:rsidP="00762F38">
            <w:pPr>
              <w:spacing w:line="360" w:lineRule="auto"/>
            </w:pPr>
            <w:r>
              <w:t>0,00</w:t>
            </w:r>
          </w:p>
        </w:tc>
        <w:tc>
          <w:tcPr>
            <w:tcW w:w="2130" w:type="dxa"/>
            <w:shd w:val="clear" w:color="auto" w:fill="auto"/>
          </w:tcPr>
          <w:p w:rsidR="006A083D" w:rsidRPr="008C476C" w:rsidRDefault="006A083D" w:rsidP="005620A0"/>
        </w:tc>
        <w:tc>
          <w:tcPr>
            <w:tcW w:w="1176" w:type="dxa"/>
            <w:shd w:val="clear" w:color="auto" w:fill="auto"/>
          </w:tcPr>
          <w:p w:rsidR="006A083D" w:rsidRPr="008C476C" w:rsidRDefault="006A083D" w:rsidP="005620A0"/>
        </w:tc>
        <w:tc>
          <w:tcPr>
            <w:tcW w:w="1677" w:type="dxa"/>
            <w:shd w:val="clear" w:color="auto" w:fill="auto"/>
          </w:tcPr>
          <w:p w:rsidR="006A083D" w:rsidRPr="008C476C" w:rsidRDefault="006A083D" w:rsidP="005620A0"/>
        </w:tc>
        <w:tc>
          <w:tcPr>
            <w:tcW w:w="2008" w:type="dxa"/>
            <w:shd w:val="clear" w:color="auto" w:fill="auto"/>
          </w:tcPr>
          <w:p w:rsidR="006A083D" w:rsidRPr="008C476C" w:rsidRDefault="006A083D" w:rsidP="005620A0"/>
        </w:tc>
        <w:tc>
          <w:tcPr>
            <w:tcW w:w="1981" w:type="dxa"/>
            <w:shd w:val="clear" w:color="auto" w:fill="auto"/>
          </w:tcPr>
          <w:p w:rsidR="006A083D" w:rsidRPr="008C476C" w:rsidRDefault="006A083D" w:rsidP="004236E3">
            <w:r>
              <w:t>1)трехкомнатная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Default="006A083D" w:rsidP="003D7032">
            <w:r>
              <w:t>60,6</w:t>
            </w:r>
          </w:p>
          <w:p w:rsidR="006A083D" w:rsidRDefault="006A083D" w:rsidP="003D7032"/>
          <w:p w:rsidR="006A083D" w:rsidRDefault="006A083D" w:rsidP="003D7032"/>
          <w:p w:rsidR="006A083D" w:rsidRPr="008C476C" w:rsidRDefault="006A083D" w:rsidP="003D7032"/>
        </w:tc>
        <w:tc>
          <w:tcPr>
            <w:tcW w:w="1677" w:type="dxa"/>
            <w:shd w:val="clear" w:color="auto" w:fill="auto"/>
          </w:tcPr>
          <w:p w:rsidR="006A083D" w:rsidRPr="008C476C" w:rsidRDefault="006A083D" w:rsidP="003D7032">
            <w:r w:rsidRPr="008C476C">
              <w:lastRenderedPageBreak/>
              <w:t>Россия</w:t>
            </w:r>
          </w:p>
        </w:tc>
      </w:tr>
      <w:tr w:rsidR="006A083D" w:rsidRPr="00762F38" w:rsidTr="00762F38">
        <w:tc>
          <w:tcPr>
            <w:tcW w:w="15718" w:type="dxa"/>
            <w:gridSpan w:val="9"/>
            <w:shd w:val="clear" w:color="auto" w:fill="auto"/>
          </w:tcPr>
          <w:p w:rsidR="006A083D" w:rsidRPr="008C476C" w:rsidRDefault="006A083D" w:rsidP="00762F38">
            <w:pPr>
              <w:jc w:val="center"/>
            </w:pPr>
            <w:r w:rsidRPr="00762F3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762F38" w:rsidTr="00762F38">
        <w:tc>
          <w:tcPr>
            <w:tcW w:w="15718" w:type="dxa"/>
            <w:gridSpan w:val="9"/>
            <w:shd w:val="clear" w:color="auto" w:fill="auto"/>
          </w:tcPr>
          <w:p w:rsidR="006A083D" w:rsidRPr="008C476C" w:rsidRDefault="006A083D" w:rsidP="00762F38">
            <w:pPr>
              <w:jc w:val="center"/>
            </w:pPr>
            <w:r w:rsidRPr="00762F38">
              <w:rPr>
                <w:b/>
                <w:sz w:val="28"/>
              </w:rPr>
              <w:t>сделки не совершались</w:t>
            </w:r>
            <w:r w:rsidRPr="00762F38">
              <w:rPr>
                <w:sz w:val="28"/>
              </w:rPr>
              <w:t xml:space="preserve">          </w:t>
            </w:r>
          </w:p>
        </w:tc>
      </w:tr>
      <w:tr w:rsidR="006A083D" w:rsidRPr="00762F38" w:rsidTr="00762F38">
        <w:trPr>
          <w:trHeight w:val="1346"/>
        </w:trPr>
        <w:tc>
          <w:tcPr>
            <w:tcW w:w="2268" w:type="dxa"/>
            <w:shd w:val="clear" w:color="auto" w:fill="auto"/>
          </w:tcPr>
          <w:p w:rsidR="006A083D" w:rsidRPr="0043565A" w:rsidRDefault="006A083D" w:rsidP="00762F38">
            <w:pPr>
              <w:jc w:val="center"/>
              <w:rPr>
                <w:b/>
              </w:rPr>
            </w:pPr>
            <w:r w:rsidRPr="0043565A">
              <w:rPr>
                <w:b/>
              </w:rPr>
              <w:t>Дариенко Елена Алексеевна, директор МБУ «ЦБС»</w:t>
            </w:r>
          </w:p>
        </w:tc>
        <w:tc>
          <w:tcPr>
            <w:tcW w:w="1649" w:type="dxa"/>
            <w:shd w:val="clear" w:color="auto" w:fill="auto"/>
          </w:tcPr>
          <w:p w:rsidR="006A083D" w:rsidRPr="0043565A" w:rsidRDefault="006A083D" w:rsidP="0043565A">
            <w:pPr>
              <w:spacing w:line="360" w:lineRule="auto"/>
            </w:pPr>
            <w:r w:rsidRPr="0043565A">
              <w:t>639 719, 20</w:t>
            </w:r>
          </w:p>
        </w:tc>
        <w:tc>
          <w:tcPr>
            <w:tcW w:w="2130" w:type="dxa"/>
            <w:shd w:val="clear" w:color="auto" w:fill="auto"/>
          </w:tcPr>
          <w:p w:rsidR="006A083D" w:rsidRPr="0043565A" w:rsidRDefault="006A083D" w:rsidP="005A1A2D">
            <w:r w:rsidRPr="0043565A">
              <w:t xml:space="preserve">1)Земельный участок </w:t>
            </w:r>
          </w:p>
          <w:p w:rsidR="006A083D" w:rsidRPr="0043565A" w:rsidRDefault="006A083D" w:rsidP="005A1A2D">
            <w:r w:rsidRPr="0043565A">
              <w:t>2)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43565A" w:rsidRDefault="006A083D" w:rsidP="005A1A2D">
            <w:r w:rsidRPr="0043565A">
              <w:t>600</w:t>
            </w:r>
          </w:p>
          <w:p w:rsidR="006A083D" w:rsidRPr="0043565A" w:rsidRDefault="006A083D" w:rsidP="005A1A2D"/>
          <w:p w:rsidR="006A083D" w:rsidRPr="0043565A" w:rsidRDefault="006A083D" w:rsidP="005A1A2D">
            <w:r w:rsidRPr="0043565A">
              <w:t>43,7</w:t>
            </w:r>
          </w:p>
        </w:tc>
        <w:tc>
          <w:tcPr>
            <w:tcW w:w="1677" w:type="dxa"/>
            <w:shd w:val="clear" w:color="auto" w:fill="auto"/>
          </w:tcPr>
          <w:p w:rsidR="006A083D" w:rsidRPr="0043565A" w:rsidRDefault="006A083D" w:rsidP="005A1A2D">
            <w:r w:rsidRPr="0043565A">
              <w:t xml:space="preserve">Россия </w:t>
            </w:r>
          </w:p>
          <w:p w:rsidR="006A083D" w:rsidRPr="0043565A" w:rsidRDefault="006A083D" w:rsidP="005A1A2D"/>
          <w:p w:rsidR="006A083D" w:rsidRPr="0043565A" w:rsidRDefault="006A083D" w:rsidP="005A1A2D">
            <w:r w:rsidRPr="0043565A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43565A" w:rsidRDefault="006A083D" w:rsidP="00762F38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43565A" w:rsidRDefault="006A083D" w:rsidP="005A1A2D"/>
        </w:tc>
        <w:tc>
          <w:tcPr>
            <w:tcW w:w="1152" w:type="dxa"/>
            <w:shd w:val="clear" w:color="auto" w:fill="auto"/>
          </w:tcPr>
          <w:p w:rsidR="006A083D" w:rsidRPr="0073143B" w:rsidRDefault="006A083D" w:rsidP="00762F38">
            <w:pPr>
              <w:jc w:val="center"/>
              <w:rPr>
                <w:color w:val="C00000"/>
              </w:rPr>
            </w:pPr>
          </w:p>
        </w:tc>
        <w:tc>
          <w:tcPr>
            <w:tcW w:w="1677" w:type="dxa"/>
            <w:shd w:val="clear" w:color="auto" w:fill="auto"/>
          </w:tcPr>
          <w:p w:rsidR="006A083D" w:rsidRPr="0073143B" w:rsidRDefault="006A083D" w:rsidP="00762F38">
            <w:pPr>
              <w:jc w:val="center"/>
              <w:rPr>
                <w:color w:val="C00000"/>
              </w:rPr>
            </w:pPr>
          </w:p>
        </w:tc>
      </w:tr>
      <w:tr w:rsidR="006A083D" w:rsidRPr="00762F38" w:rsidTr="00762F38">
        <w:tc>
          <w:tcPr>
            <w:tcW w:w="15718" w:type="dxa"/>
            <w:gridSpan w:val="9"/>
            <w:shd w:val="clear" w:color="auto" w:fill="auto"/>
          </w:tcPr>
          <w:p w:rsidR="006A083D" w:rsidRPr="0043565A" w:rsidRDefault="006A083D" w:rsidP="00762F38">
            <w:pPr>
              <w:jc w:val="center"/>
            </w:pPr>
            <w:r w:rsidRPr="0043565A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762F38" w:rsidTr="00762F38">
        <w:tc>
          <w:tcPr>
            <w:tcW w:w="15718" w:type="dxa"/>
            <w:gridSpan w:val="9"/>
            <w:shd w:val="clear" w:color="auto" w:fill="auto"/>
          </w:tcPr>
          <w:p w:rsidR="006A083D" w:rsidRPr="0043565A" w:rsidRDefault="006A083D" w:rsidP="00762F38">
            <w:pPr>
              <w:jc w:val="center"/>
            </w:pPr>
            <w:r w:rsidRPr="0043565A">
              <w:rPr>
                <w:b/>
                <w:sz w:val="28"/>
              </w:rPr>
              <w:t>сделки не совершались</w:t>
            </w:r>
            <w:r w:rsidRPr="0043565A">
              <w:rPr>
                <w:sz w:val="28"/>
              </w:rPr>
              <w:t xml:space="preserve">          </w:t>
            </w:r>
          </w:p>
        </w:tc>
      </w:tr>
      <w:tr w:rsidR="006A083D" w:rsidRPr="00762F38" w:rsidTr="00762F38">
        <w:tc>
          <w:tcPr>
            <w:tcW w:w="2268" w:type="dxa"/>
            <w:shd w:val="clear" w:color="auto" w:fill="auto"/>
          </w:tcPr>
          <w:p w:rsidR="006A083D" w:rsidRPr="0043565A" w:rsidRDefault="006A083D" w:rsidP="00762F38">
            <w:pPr>
              <w:jc w:val="center"/>
              <w:rPr>
                <w:b/>
              </w:rPr>
            </w:pPr>
            <w:r w:rsidRPr="0043565A">
              <w:rPr>
                <w:b/>
              </w:rPr>
              <w:t>Зерниёва Надежда Дмитриевна,</w:t>
            </w:r>
          </w:p>
          <w:p w:rsidR="006A083D" w:rsidRPr="0043565A" w:rsidRDefault="006A083D" w:rsidP="00762F38">
            <w:pPr>
              <w:jc w:val="center"/>
              <w:rPr>
                <w:b/>
              </w:rPr>
            </w:pPr>
            <w:r w:rsidRPr="0043565A">
              <w:rPr>
                <w:b/>
              </w:rPr>
              <w:t xml:space="preserve">директор МБУ ДК «Восток» </w:t>
            </w:r>
          </w:p>
        </w:tc>
        <w:tc>
          <w:tcPr>
            <w:tcW w:w="1649" w:type="dxa"/>
            <w:shd w:val="clear" w:color="auto" w:fill="auto"/>
          </w:tcPr>
          <w:p w:rsidR="006A083D" w:rsidRPr="0043565A" w:rsidRDefault="006A083D" w:rsidP="00A62D63">
            <w:pPr>
              <w:spacing w:line="360" w:lineRule="auto"/>
            </w:pPr>
            <w:r w:rsidRPr="0043565A">
              <w:t>803 955,47</w:t>
            </w:r>
          </w:p>
        </w:tc>
        <w:tc>
          <w:tcPr>
            <w:tcW w:w="2130" w:type="dxa"/>
            <w:shd w:val="clear" w:color="auto" w:fill="auto"/>
          </w:tcPr>
          <w:p w:rsidR="006A083D" w:rsidRPr="0043565A" w:rsidRDefault="006A083D" w:rsidP="005A1A2D">
            <w:r w:rsidRPr="0043565A">
              <w:t>1)трехкомнатная квартира (общая долевая 1/2 доли)</w:t>
            </w:r>
          </w:p>
          <w:p w:rsidR="006A083D" w:rsidRPr="0043565A" w:rsidRDefault="006A083D" w:rsidP="005A1A2D"/>
          <w:p w:rsidR="006A083D" w:rsidRPr="0043565A" w:rsidRDefault="006A083D" w:rsidP="005A1A2D"/>
          <w:p w:rsidR="006A083D" w:rsidRPr="0043565A" w:rsidRDefault="006A083D" w:rsidP="005A1A2D"/>
        </w:tc>
        <w:tc>
          <w:tcPr>
            <w:tcW w:w="1176" w:type="dxa"/>
            <w:shd w:val="clear" w:color="auto" w:fill="auto"/>
          </w:tcPr>
          <w:p w:rsidR="006A083D" w:rsidRPr="0043565A" w:rsidRDefault="006A083D" w:rsidP="005A1A2D">
            <w:r w:rsidRPr="0043565A">
              <w:t>51,8</w:t>
            </w:r>
          </w:p>
          <w:p w:rsidR="006A083D" w:rsidRPr="0043565A" w:rsidRDefault="006A083D" w:rsidP="005A1A2D"/>
          <w:p w:rsidR="006A083D" w:rsidRPr="0043565A" w:rsidRDefault="006A083D" w:rsidP="005A1A2D"/>
          <w:p w:rsidR="006A083D" w:rsidRPr="0043565A" w:rsidRDefault="006A083D" w:rsidP="005A1A2D"/>
          <w:p w:rsidR="006A083D" w:rsidRPr="0043565A" w:rsidRDefault="006A083D" w:rsidP="005A1A2D"/>
          <w:p w:rsidR="006A083D" w:rsidRPr="0043565A" w:rsidRDefault="006A083D" w:rsidP="005A1A2D"/>
        </w:tc>
        <w:tc>
          <w:tcPr>
            <w:tcW w:w="1677" w:type="dxa"/>
            <w:shd w:val="clear" w:color="auto" w:fill="auto"/>
          </w:tcPr>
          <w:p w:rsidR="006A083D" w:rsidRPr="0043565A" w:rsidRDefault="006A083D" w:rsidP="005A1A2D">
            <w:r w:rsidRPr="0043565A">
              <w:t>Россия</w:t>
            </w:r>
          </w:p>
          <w:p w:rsidR="006A083D" w:rsidRPr="0043565A" w:rsidRDefault="006A083D" w:rsidP="005A1A2D"/>
          <w:p w:rsidR="006A083D" w:rsidRPr="0043565A" w:rsidRDefault="006A083D" w:rsidP="005A1A2D"/>
          <w:p w:rsidR="006A083D" w:rsidRPr="0043565A" w:rsidRDefault="006A083D" w:rsidP="005A1A2D"/>
          <w:p w:rsidR="006A083D" w:rsidRPr="0043565A" w:rsidRDefault="006A083D" w:rsidP="005A1A2D"/>
        </w:tc>
        <w:tc>
          <w:tcPr>
            <w:tcW w:w="2008" w:type="dxa"/>
            <w:shd w:val="clear" w:color="auto" w:fill="auto"/>
          </w:tcPr>
          <w:p w:rsidR="006A083D" w:rsidRPr="0043565A" w:rsidRDefault="006A083D" w:rsidP="005A1A2D"/>
        </w:tc>
        <w:tc>
          <w:tcPr>
            <w:tcW w:w="1981" w:type="dxa"/>
            <w:shd w:val="clear" w:color="auto" w:fill="auto"/>
          </w:tcPr>
          <w:p w:rsidR="006A083D" w:rsidRPr="0043565A" w:rsidRDefault="006A083D" w:rsidP="005620A0"/>
        </w:tc>
        <w:tc>
          <w:tcPr>
            <w:tcW w:w="1152" w:type="dxa"/>
            <w:shd w:val="clear" w:color="auto" w:fill="auto"/>
          </w:tcPr>
          <w:p w:rsidR="006A083D" w:rsidRPr="004769B8" w:rsidRDefault="006A083D" w:rsidP="00762F3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4769B8" w:rsidRDefault="006A083D" w:rsidP="00762F38">
            <w:pPr>
              <w:jc w:val="center"/>
            </w:pPr>
          </w:p>
        </w:tc>
      </w:tr>
      <w:tr w:rsidR="006A083D" w:rsidRPr="00762F38" w:rsidTr="00762F38">
        <w:trPr>
          <w:trHeight w:val="2116"/>
        </w:trPr>
        <w:tc>
          <w:tcPr>
            <w:tcW w:w="2268" w:type="dxa"/>
            <w:shd w:val="clear" w:color="auto" w:fill="auto"/>
          </w:tcPr>
          <w:p w:rsidR="006A083D" w:rsidRPr="00762F38" w:rsidRDefault="006A083D" w:rsidP="00762F38">
            <w:pPr>
              <w:jc w:val="center"/>
              <w:rPr>
                <w:b/>
              </w:rPr>
            </w:pPr>
            <w:r w:rsidRPr="00762F38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4769B8" w:rsidRDefault="006A083D" w:rsidP="00A62D63">
            <w:pPr>
              <w:spacing w:line="360" w:lineRule="auto"/>
            </w:pPr>
            <w:r>
              <w:t>1 391 332,46</w:t>
            </w:r>
          </w:p>
        </w:tc>
        <w:tc>
          <w:tcPr>
            <w:tcW w:w="2130" w:type="dxa"/>
            <w:shd w:val="clear" w:color="auto" w:fill="auto"/>
          </w:tcPr>
          <w:p w:rsidR="006A083D" w:rsidRPr="004769B8" w:rsidRDefault="006A083D" w:rsidP="004769B8">
            <w:r w:rsidRPr="004769B8">
              <w:t>1)трехкомнатная квартира (общая долевая 1/2 доли)</w:t>
            </w:r>
          </w:p>
          <w:p w:rsidR="006A083D" w:rsidRPr="004769B8" w:rsidRDefault="006A083D" w:rsidP="004769B8"/>
          <w:p w:rsidR="006A083D" w:rsidRPr="004769B8" w:rsidRDefault="006A083D" w:rsidP="004769B8"/>
          <w:p w:rsidR="006A083D" w:rsidRPr="004769B8" w:rsidRDefault="006A083D" w:rsidP="004769B8"/>
        </w:tc>
        <w:tc>
          <w:tcPr>
            <w:tcW w:w="1176" w:type="dxa"/>
            <w:shd w:val="clear" w:color="auto" w:fill="auto"/>
          </w:tcPr>
          <w:p w:rsidR="006A083D" w:rsidRPr="004769B8" w:rsidRDefault="006A083D" w:rsidP="004769B8">
            <w:r w:rsidRPr="004769B8">
              <w:t>51,8</w:t>
            </w:r>
          </w:p>
          <w:p w:rsidR="006A083D" w:rsidRPr="004769B8" w:rsidRDefault="006A083D" w:rsidP="004769B8"/>
          <w:p w:rsidR="006A083D" w:rsidRPr="004769B8" w:rsidRDefault="006A083D" w:rsidP="004769B8"/>
          <w:p w:rsidR="006A083D" w:rsidRPr="004769B8" w:rsidRDefault="006A083D" w:rsidP="004769B8"/>
          <w:p w:rsidR="006A083D" w:rsidRPr="004769B8" w:rsidRDefault="006A083D" w:rsidP="004769B8"/>
          <w:p w:rsidR="006A083D" w:rsidRPr="004769B8" w:rsidRDefault="006A083D" w:rsidP="004769B8"/>
        </w:tc>
        <w:tc>
          <w:tcPr>
            <w:tcW w:w="1677" w:type="dxa"/>
            <w:shd w:val="clear" w:color="auto" w:fill="auto"/>
          </w:tcPr>
          <w:p w:rsidR="006A083D" w:rsidRPr="004769B8" w:rsidRDefault="006A083D" w:rsidP="004769B8">
            <w:r w:rsidRPr="004769B8">
              <w:t>Россия</w:t>
            </w:r>
          </w:p>
          <w:p w:rsidR="006A083D" w:rsidRPr="004769B8" w:rsidRDefault="006A083D" w:rsidP="004769B8"/>
          <w:p w:rsidR="006A083D" w:rsidRPr="004769B8" w:rsidRDefault="006A083D" w:rsidP="004769B8"/>
          <w:p w:rsidR="006A083D" w:rsidRPr="004769B8" w:rsidRDefault="006A083D" w:rsidP="004769B8"/>
          <w:p w:rsidR="006A083D" w:rsidRPr="004769B8" w:rsidRDefault="006A083D" w:rsidP="004769B8"/>
        </w:tc>
        <w:tc>
          <w:tcPr>
            <w:tcW w:w="2008" w:type="dxa"/>
            <w:shd w:val="clear" w:color="auto" w:fill="auto"/>
          </w:tcPr>
          <w:p w:rsidR="006A083D" w:rsidRDefault="006A083D" w:rsidP="005A1A2D">
            <w:r w:rsidRPr="004769B8">
              <w:t>1) легковой автомобиль «Мазда бонго фрэнди»</w:t>
            </w:r>
            <w:r w:rsidRPr="00762F38">
              <w:t xml:space="preserve"> </w:t>
            </w:r>
          </w:p>
          <w:p w:rsidR="006A083D" w:rsidRPr="004769B8" w:rsidRDefault="006A083D" w:rsidP="00762F38">
            <w:r>
              <w:t>2</w:t>
            </w:r>
            <w:r w:rsidRPr="00762F38">
              <w:t xml:space="preserve">) легковой автомобиль </w:t>
            </w:r>
            <w:r>
              <w:t>Тайота Ленд Крузер</w:t>
            </w:r>
          </w:p>
        </w:tc>
        <w:tc>
          <w:tcPr>
            <w:tcW w:w="1981" w:type="dxa"/>
            <w:shd w:val="clear" w:color="auto" w:fill="auto"/>
          </w:tcPr>
          <w:p w:rsidR="006A083D" w:rsidRPr="004769B8" w:rsidRDefault="006A083D" w:rsidP="005A1A2D">
            <w:r w:rsidRPr="004769B8">
              <w:t>1) Земельный участок под гаражным боксом</w:t>
            </w:r>
          </w:p>
          <w:p w:rsidR="006A083D" w:rsidRPr="004769B8" w:rsidRDefault="006A083D" w:rsidP="005A1A2D">
            <w:r w:rsidRPr="004769B8">
              <w:t>2) Гаражный бокс</w:t>
            </w:r>
          </w:p>
        </w:tc>
        <w:tc>
          <w:tcPr>
            <w:tcW w:w="1152" w:type="dxa"/>
            <w:shd w:val="clear" w:color="auto" w:fill="auto"/>
          </w:tcPr>
          <w:p w:rsidR="006A083D" w:rsidRPr="004769B8" w:rsidRDefault="006A083D" w:rsidP="005A1A2D">
            <w:r w:rsidRPr="004769B8">
              <w:t>45,32</w:t>
            </w:r>
          </w:p>
          <w:p w:rsidR="006A083D" w:rsidRPr="004769B8" w:rsidRDefault="006A083D" w:rsidP="005A1A2D"/>
          <w:p w:rsidR="006A083D" w:rsidRPr="004769B8" w:rsidRDefault="006A083D" w:rsidP="005A1A2D"/>
          <w:p w:rsidR="006A083D" w:rsidRPr="004769B8" w:rsidRDefault="006A083D" w:rsidP="005A1A2D"/>
          <w:p w:rsidR="006A083D" w:rsidRPr="004769B8" w:rsidRDefault="006A083D" w:rsidP="005A1A2D"/>
          <w:p w:rsidR="006A083D" w:rsidRPr="004769B8" w:rsidRDefault="006A083D" w:rsidP="005A1A2D">
            <w:r w:rsidRPr="004769B8">
              <w:t>31,8</w:t>
            </w:r>
          </w:p>
        </w:tc>
        <w:tc>
          <w:tcPr>
            <w:tcW w:w="1677" w:type="dxa"/>
            <w:shd w:val="clear" w:color="auto" w:fill="auto"/>
          </w:tcPr>
          <w:p w:rsidR="006A083D" w:rsidRPr="004769B8" w:rsidRDefault="006A083D" w:rsidP="005A1A2D">
            <w:r w:rsidRPr="004769B8">
              <w:t>Россия</w:t>
            </w:r>
          </w:p>
          <w:p w:rsidR="006A083D" w:rsidRPr="004769B8" w:rsidRDefault="006A083D" w:rsidP="005A1A2D"/>
          <w:p w:rsidR="006A083D" w:rsidRPr="004769B8" w:rsidRDefault="006A083D" w:rsidP="005A1A2D"/>
          <w:p w:rsidR="006A083D" w:rsidRPr="004769B8" w:rsidRDefault="006A083D" w:rsidP="005A1A2D"/>
          <w:p w:rsidR="006A083D" w:rsidRPr="004769B8" w:rsidRDefault="006A083D" w:rsidP="005A1A2D"/>
          <w:p w:rsidR="006A083D" w:rsidRPr="004769B8" w:rsidRDefault="006A083D" w:rsidP="005A1A2D">
            <w:r w:rsidRPr="004769B8">
              <w:t>Россия</w:t>
            </w:r>
          </w:p>
        </w:tc>
      </w:tr>
      <w:tr w:rsidR="006A083D" w:rsidRPr="00762F38" w:rsidTr="00762F38">
        <w:tc>
          <w:tcPr>
            <w:tcW w:w="15718" w:type="dxa"/>
            <w:gridSpan w:val="9"/>
            <w:shd w:val="clear" w:color="auto" w:fill="auto"/>
          </w:tcPr>
          <w:p w:rsidR="006A083D" w:rsidRPr="004769B8" w:rsidRDefault="006A083D" w:rsidP="00762F38">
            <w:pPr>
              <w:jc w:val="center"/>
            </w:pPr>
            <w:r w:rsidRPr="00762F38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762F38" w:rsidTr="00762F38">
        <w:tc>
          <w:tcPr>
            <w:tcW w:w="15718" w:type="dxa"/>
            <w:gridSpan w:val="9"/>
            <w:shd w:val="clear" w:color="auto" w:fill="auto"/>
          </w:tcPr>
          <w:p w:rsidR="006A083D" w:rsidRPr="004123ED" w:rsidRDefault="006A083D" w:rsidP="00762F38">
            <w:pPr>
              <w:jc w:val="center"/>
            </w:pPr>
            <w:r w:rsidRPr="00762F38">
              <w:rPr>
                <w:b/>
                <w:sz w:val="28"/>
              </w:rPr>
              <w:t>сделки не совершались</w:t>
            </w:r>
            <w:r w:rsidRPr="00762F38">
              <w:rPr>
                <w:sz w:val="28"/>
              </w:rPr>
              <w:t xml:space="preserve">          </w:t>
            </w:r>
          </w:p>
        </w:tc>
      </w:tr>
    </w:tbl>
    <w:p w:rsidR="006A083D" w:rsidRPr="009F050C" w:rsidRDefault="006A083D" w:rsidP="004E1994"/>
    <w:p w:rsidR="006A083D" w:rsidRDefault="006A083D" w:rsidP="00C44931">
      <w:r>
        <w:t>\</w:t>
      </w:r>
    </w:p>
    <w:p w:rsidR="006A083D" w:rsidRDefault="006A083D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6A083D" w:rsidRDefault="006A083D" w:rsidP="00C44931">
      <w:pPr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6A083D" w:rsidRPr="00C44931" w:rsidRDefault="006A083D" w:rsidP="00C44931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руководителей  муниципальных</w:t>
      </w:r>
      <w:proofErr w:type="gramEnd"/>
      <w:r>
        <w:rPr>
          <w:b/>
          <w:sz w:val="28"/>
          <w:u w:val="single"/>
        </w:rPr>
        <w:t xml:space="preserve"> учреждений  Дальнереченского городского округа и членов их семьей</w:t>
      </w:r>
    </w:p>
    <w:p w:rsidR="006A083D" w:rsidRDefault="006A083D" w:rsidP="00C44931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6A083D" w:rsidRDefault="006A083D" w:rsidP="00C44931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2019 года по 31 декабря 2019 года </w:t>
      </w:r>
    </w:p>
    <w:p w:rsidR="006A083D" w:rsidRDefault="006A083D" w:rsidP="00C44931">
      <w:pPr>
        <w:jc w:val="center"/>
        <w:rPr>
          <w:b/>
          <w:sz w:val="28"/>
        </w:rPr>
      </w:pPr>
    </w:p>
    <w:p w:rsidR="006A083D" w:rsidRDefault="006A083D" w:rsidP="00A23C82">
      <w:pPr>
        <w:rPr>
          <w:b/>
          <w:color w:val="FF0000"/>
          <w:sz w:val="28"/>
        </w:rPr>
      </w:pP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49"/>
        <w:gridCol w:w="2130"/>
        <w:gridCol w:w="1176"/>
        <w:gridCol w:w="1677"/>
        <w:gridCol w:w="2008"/>
        <w:gridCol w:w="1981"/>
        <w:gridCol w:w="1152"/>
        <w:gridCol w:w="1677"/>
      </w:tblGrid>
      <w:tr w:rsidR="006A083D" w:rsidRPr="001C7D05">
        <w:tc>
          <w:tcPr>
            <w:tcW w:w="2268" w:type="dxa"/>
            <w:shd w:val="clear" w:color="auto" w:fill="auto"/>
          </w:tcPr>
          <w:p w:rsidR="006A083D" w:rsidRPr="001C7D05" w:rsidRDefault="006A083D" w:rsidP="00A23C82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6A083D" w:rsidRPr="001C7D05" w:rsidRDefault="006A083D" w:rsidP="00A23C82">
            <w:pPr>
              <w:rPr>
                <w:b/>
                <w:color w:val="FF0000"/>
                <w:sz w:val="28"/>
              </w:rPr>
            </w:pPr>
            <w:r>
              <w:t>Декларированный годовой доход за 2019 г. (руб.)</w:t>
            </w:r>
          </w:p>
        </w:tc>
        <w:tc>
          <w:tcPr>
            <w:tcW w:w="6991" w:type="dxa"/>
            <w:gridSpan w:val="4"/>
            <w:shd w:val="clear" w:color="auto" w:fill="auto"/>
          </w:tcPr>
          <w:p w:rsidR="006A083D" w:rsidRPr="001C7D05" w:rsidRDefault="006A083D" w:rsidP="001C7D05">
            <w:pPr>
              <w:tabs>
                <w:tab w:val="left" w:pos="4903"/>
              </w:tabs>
              <w:rPr>
                <w:b/>
                <w:color w:val="FF0000"/>
                <w:sz w:val="28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6A083D" w:rsidRDefault="006A083D" w:rsidP="00A23C82">
            <w:r>
              <w:t>Перечень объектов недвижимого имущества,</w:t>
            </w:r>
          </w:p>
          <w:p w:rsidR="006A083D" w:rsidRPr="001C7D05" w:rsidRDefault="006A083D" w:rsidP="00A23C82">
            <w:pPr>
              <w:rPr>
                <w:b/>
                <w:color w:val="FF0000"/>
                <w:sz w:val="28"/>
              </w:rPr>
            </w:pPr>
            <w:r>
              <w:t xml:space="preserve"> находящихся в пользовании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5F0E3E" w:rsidRDefault="006A083D" w:rsidP="00A23C82">
            <w:pPr>
              <w:rPr>
                <w:b/>
                <w:sz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6A083D" w:rsidRPr="005F0E3E" w:rsidRDefault="006A083D" w:rsidP="00A23C82">
            <w:pPr>
              <w:rPr>
                <w:b/>
                <w:sz w:val="28"/>
              </w:rPr>
            </w:pPr>
          </w:p>
        </w:tc>
        <w:tc>
          <w:tcPr>
            <w:tcW w:w="2130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Вид объектов недвижимости</w:t>
            </w:r>
          </w:p>
        </w:tc>
        <w:tc>
          <w:tcPr>
            <w:tcW w:w="1176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Страна расположения</w:t>
            </w:r>
          </w:p>
        </w:tc>
        <w:tc>
          <w:tcPr>
            <w:tcW w:w="2008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Транспортные средства</w:t>
            </w:r>
          </w:p>
        </w:tc>
        <w:tc>
          <w:tcPr>
            <w:tcW w:w="1981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Страна расположения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Майорова Нина Ивановна, директор МБОУ «Основная общеобразовательная школа № 12»</w:t>
            </w:r>
          </w:p>
        </w:tc>
        <w:tc>
          <w:tcPr>
            <w:tcW w:w="1649" w:type="dxa"/>
            <w:shd w:val="clear" w:color="auto" w:fill="auto"/>
          </w:tcPr>
          <w:p w:rsidR="006A083D" w:rsidRPr="005F0E3E" w:rsidRDefault="006A083D" w:rsidP="005F0E3E">
            <w:pPr>
              <w:spacing w:line="360" w:lineRule="auto"/>
            </w:pPr>
            <w:r w:rsidRPr="005F0E3E">
              <w:t>1 237 909,49</w:t>
            </w:r>
          </w:p>
        </w:tc>
        <w:tc>
          <w:tcPr>
            <w:tcW w:w="2130" w:type="dxa"/>
            <w:shd w:val="clear" w:color="auto" w:fill="auto"/>
          </w:tcPr>
          <w:p w:rsidR="006A083D" w:rsidRPr="005F0E3E" w:rsidRDefault="006A083D" w:rsidP="005620A0">
            <w:r w:rsidRPr="005F0E3E">
              <w:t>1) двух 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5F0E3E" w:rsidRDefault="006A083D" w:rsidP="005620A0">
            <w:r w:rsidRPr="005F0E3E">
              <w:t>47,7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5620A0">
            <w:r w:rsidRPr="005F0E3E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5F0E3E" w:rsidRDefault="006A083D" w:rsidP="00AC7E07">
            <w:r w:rsidRPr="005F0E3E">
              <w:t>1) легковой автомобиль «Тойота Рактис»</w:t>
            </w:r>
          </w:p>
        </w:tc>
        <w:tc>
          <w:tcPr>
            <w:tcW w:w="1981" w:type="dxa"/>
            <w:shd w:val="clear" w:color="auto" w:fill="auto"/>
          </w:tcPr>
          <w:p w:rsidR="006A083D" w:rsidRPr="005F0E3E" w:rsidRDefault="006A083D" w:rsidP="005620A0">
            <w:r w:rsidRPr="005F0E3E">
              <w:t>нет</w:t>
            </w:r>
          </w:p>
        </w:tc>
        <w:tc>
          <w:tcPr>
            <w:tcW w:w="1152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rPr>
                <w:b/>
                <w:sz w:val="28"/>
              </w:rPr>
              <w:t>сделки не совершались</w:t>
            </w:r>
            <w:r w:rsidRPr="005F0E3E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CC6573" w:rsidRDefault="006A083D" w:rsidP="001C7D05">
            <w:pPr>
              <w:jc w:val="center"/>
              <w:rPr>
                <w:b/>
              </w:rPr>
            </w:pPr>
            <w:r w:rsidRPr="00CC6573">
              <w:rPr>
                <w:b/>
              </w:rPr>
              <w:t>Бредня Марина Витальевна, директор МБОУ «Средняя образовательная школа № 2»</w:t>
            </w:r>
          </w:p>
        </w:tc>
        <w:tc>
          <w:tcPr>
            <w:tcW w:w="1649" w:type="dxa"/>
            <w:shd w:val="clear" w:color="auto" w:fill="auto"/>
          </w:tcPr>
          <w:p w:rsidR="006A083D" w:rsidRPr="00CC6573" w:rsidRDefault="006A083D" w:rsidP="00CC6573">
            <w:pPr>
              <w:spacing w:line="360" w:lineRule="auto"/>
            </w:pPr>
            <w:r w:rsidRPr="00CC6573">
              <w:t>1 329 756,29</w:t>
            </w:r>
          </w:p>
        </w:tc>
        <w:tc>
          <w:tcPr>
            <w:tcW w:w="2130" w:type="dxa"/>
            <w:shd w:val="clear" w:color="auto" w:fill="auto"/>
          </w:tcPr>
          <w:p w:rsidR="006A083D" w:rsidRPr="00CC6573" w:rsidRDefault="006A083D" w:rsidP="005A1A2D">
            <w:r w:rsidRPr="00CC6573">
              <w:t xml:space="preserve">1)Земельный участок </w:t>
            </w:r>
          </w:p>
          <w:p w:rsidR="006A083D" w:rsidRPr="00CC6573" w:rsidRDefault="006A083D" w:rsidP="005A1A2D">
            <w:r w:rsidRPr="00CC6573">
              <w:t>(общая совместная)</w:t>
            </w:r>
          </w:p>
          <w:p w:rsidR="006A083D" w:rsidRPr="00CC6573" w:rsidRDefault="006A083D" w:rsidP="005A1A2D">
            <w:r w:rsidRPr="00CC6573">
              <w:t>2)жилой дом - незавершенное строительство</w:t>
            </w:r>
          </w:p>
          <w:p w:rsidR="006A083D" w:rsidRPr="00CC6573" w:rsidRDefault="006A083D" w:rsidP="005A1A2D">
            <w:r w:rsidRPr="00CC6573">
              <w:t>(общая совместная)</w:t>
            </w:r>
          </w:p>
        </w:tc>
        <w:tc>
          <w:tcPr>
            <w:tcW w:w="1176" w:type="dxa"/>
            <w:shd w:val="clear" w:color="auto" w:fill="auto"/>
          </w:tcPr>
          <w:p w:rsidR="006A083D" w:rsidRPr="00CC6573" w:rsidRDefault="006A083D" w:rsidP="005A1A2D">
            <w:r w:rsidRPr="00CC6573">
              <w:t>909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>153</w:t>
            </w:r>
          </w:p>
        </w:tc>
        <w:tc>
          <w:tcPr>
            <w:tcW w:w="1677" w:type="dxa"/>
            <w:shd w:val="clear" w:color="auto" w:fill="auto"/>
          </w:tcPr>
          <w:p w:rsidR="006A083D" w:rsidRPr="00CC6573" w:rsidRDefault="006A083D" w:rsidP="005A1A2D">
            <w:r w:rsidRPr="00CC6573">
              <w:t xml:space="preserve">Россия 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CC6573" w:rsidRDefault="006A083D" w:rsidP="005A1A2D">
            <w:r w:rsidRPr="00CC6573">
              <w:t>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  <w:r w:rsidRPr="00CC6573">
              <w:t>58.10</w:t>
            </w:r>
          </w:p>
        </w:tc>
        <w:tc>
          <w:tcPr>
            <w:tcW w:w="1677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  <w:r w:rsidRPr="00CC6573">
              <w:t>Россия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CC6573" w:rsidRDefault="006A083D" w:rsidP="001C7D05">
            <w:pPr>
              <w:jc w:val="center"/>
              <w:rPr>
                <w:b/>
              </w:rPr>
            </w:pPr>
            <w:r w:rsidRPr="00CC6573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CC6573" w:rsidRDefault="006A083D" w:rsidP="001C7D05">
            <w:pPr>
              <w:spacing w:line="360" w:lineRule="auto"/>
            </w:pPr>
            <w:r w:rsidRPr="00CC6573">
              <w:t>359 546,66</w:t>
            </w:r>
          </w:p>
        </w:tc>
        <w:tc>
          <w:tcPr>
            <w:tcW w:w="2130" w:type="dxa"/>
            <w:shd w:val="clear" w:color="auto" w:fill="auto"/>
          </w:tcPr>
          <w:p w:rsidR="006A083D" w:rsidRPr="00CC6573" w:rsidRDefault="006A083D" w:rsidP="005A1A2D">
            <w:r w:rsidRPr="00CC6573">
              <w:t xml:space="preserve">1)Земельный участок </w:t>
            </w:r>
          </w:p>
          <w:p w:rsidR="006A083D" w:rsidRPr="00CC6573" w:rsidRDefault="006A083D" w:rsidP="005A1A2D">
            <w:r w:rsidRPr="00CC6573">
              <w:t>(общая совместная)</w:t>
            </w:r>
          </w:p>
          <w:p w:rsidR="006A083D" w:rsidRPr="00CC6573" w:rsidRDefault="006A083D" w:rsidP="005A1A2D">
            <w:r w:rsidRPr="00CC6573">
              <w:t>2)жилой дом - незавершенное строительство</w:t>
            </w:r>
          </w:p>
          <w:p w:rsidR="006A083D" w:rsidRPr="00CC6573" w:rsidRDefault="006A083D" w:rsidP="005A1A2D">
            <w:r w:rsidRPr="00CC6573">
              <w:t>(общая совместная)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>3)квартира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CC6573" w:rsidRDefault="006A083D" w:rsidP="005A1A2D">
            <w:r w:rsidRPr="00CC6573">
              <w:t>909</w:t>
            </w:r>
          </w:p>
          <w:p w:rsidR="006A083D" w:rsidRPr="00CC6573" w:rsidRDefault="006A083D" w:rsidP="005A1A2D"/>
          <w:p w:rsidR="006A083D" w:rsidRPr="00CC6573" w:rsidRDefault="006A083D" w:rsidP="005A1A2D"/>
          <w:p w:rsidR="006A083D" w:rsidRPr="00CC6573" w:rsidRDefault="006A083D" w:rsidP="005A1A2D"/>
          <w:p w:rsidR="006A083D" w:rsidRPr="00CC6573" w:rsidRDefault="006A083D" w:rsidP="005A1A2D">
            <w:r w:rsidRPr="00CC6573">
              <w:t>153</w:t>
            </w:r>
          </w:p>
          <w:p w:rsidR="006A083D" w:rsidRPr="00CC6573" w:rsidRDefault="006A083D" w:rsidP="005A1A2D"/>
          <w:p w:rsidR="006A083D" w:rsidRPr="00CC6573" w:rsidRDefault="006A083D" w:rsidP="005A1A2D"/>
          <w:p w:rsidR="006A083D" w:rsidRPr="00CC6573" w:rsidRDefault="006A083D" w:rsidP="005A1A2D">
            <w:r w:rsidRPr="00CC6573">
              <w:t>58,10</w:t>
            </w:r>
          </w:p>
        </w:tc>
        <w:tc>
          <w:tcPr>
            <w:tcW w:w="1677" w:type="dxa"/>
            <w:shd w:val="clear" w:color="auto" w:fill="auto"/>
          </w:tcPr>
          <w:p w:rsidR="006A083D" w:rsidRPr="00CC6573" w:rsidRDefault="006A083D" w:rsidP="005A1A2D">
            <w:r w:rsidRPr="00CC6573">
              <w:t>Россия</w:t>
            </w:r>
          </w:p>
          <w:p w:rsidR="006A083D" w:rsidRPr="00CC6573" w:rsidRDefault="006A083D" w:rsidP="005A1A2D"/>
          <w:p w:rsidR="006A083D" w:rsidRPr="00CC6573" w:rsidRDefault="006A083D" w:rsidP="005A1A2D"/>
          <w:p w:rsidR="006A083D" w:rsidRPr="00CC6573" w:rsidRDefault="006A083D" w:rsidP="005A1A2D"/>
          <w:p w:rsidR="006A083D" w:rsidRPr="00CC6573" w:rsidRDefault="006A083D" w:rsidP="005A1A2D"/>
          <w:p w:rsidR="006A083D" w:rsidRPr="00CC6573" w:rsidRDefault="006A083D" w:rsidP="005A1A2D">
            <w:r w:rsidRPr="00CC6573">
              <w:t>Россия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CC6573" w:rsidRDefault="006A083D" w:rsidP="005A1A2D"/>
        </w:tc>
        <w:tc>
          <w:tcPr>
            <w:tcW w:w="1152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  <w:bookmarkStart w:id="0" w:name="_GoBack"/>
            <w:bookmarkEnd w:id="0"/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CC6573" w:rsidRDefault="006A083D" w:rsidP="001C7D05">
            <w:pPr>
              <w:jc w:val="center"/>
            </w:pPr>
            <w:r w:rsidRPr="00CC6573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CC6573" w:rsidRDefault="006A083D" w:rsidP="001C7D05">
            <w:pPr>
              <w:jc w:val="center"/>
            </w:pPr>
            <w:r w:rsidRPr="00CC6573">
              <w:rPr>
                <w:b/>
                <w:sz w:val="28"/>
              </w:rPr>
              <w:t>сделки не совершались</w:t>
            </w:r>
            <w:r w:rsidRPr="00CC6573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D741FD" w:rsidRDefault="006A083D" w:rsidP="001C7D05">
            <w:pPr>
              <w:jc w:val="center"/>
              <w:rPr>
                <w:b/>
              </w:rPr>
            </w:pPr>
            <w:r w:rsidRPr="00D741FD">
              <w:rPr>
                <w:b/>
              </w:rPr>
              <w:t>Жарченко Валентина Николаевна,</w:t>
            </w:r>
          </w:p>
          <w:p w:rsidR="006A083D" w:rsidRPr="00D741FD" w:rsidRDefault="006A083D" w:rsidP="001C7D05">
            <w:pPr>
              <w:jc w:val="center"/>
              <w:rPr>
                <w:b/>
              </w:rPr>
            </w:pPr>
            <w:r w:rsidRPr="00D741FD">
              <w:rPr>
                <w:b/>
              </w:rPr>
              <w:t xml:space="preserve">директор МБОУ «Лицей» </w:t>
            </w:r>
          </w:p>
        </w:tc>
        <w:tc>
          <w:tcPr>
            <w:tcW w:w="1649" w:type="dxa"/>
            <w:shd w:val="clear" w:color="auto" w:fill="auto"/>
          </w:tcPr>
          <w:p w:rsidR="006A083D" w:rsidRPr="00D741FD" w:rsidRDefault="006A083D" w:rsidP="00D741FD">
            <w:pPr>
              <w:spacing w:line="360" w:lineRule="auto"/>
            </w:pPr>
            <w:r w:rsidRPr="00D741FD">
              <w:t>1 349 332,58</w:t>
            </w:r>
          </w:p>
        </w:tc>
        <w:tc>
          <w:tcPr>
            <w:tcW w:w="2130" w:type="dxa"/>
            <w:shd w:val="clear" w:color="auto" w:fill="auto"/>
          </w:tcPr>
          <w:p w:rsidR="006A083D" w:rsidRPr="00D741FD" w:rsidRDefault="006A083D" w:rsidP="005A1A2D">
            <w:r w:rsidRPr="00D741FD">
              <w:t>1)дом (общая долевая 5/6 доли)</w:t>
            </w:r>
          </w:p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>
            <w:r w:rsidRPr="00D741FD">
              <w:t>2)трехкомнатная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D741FD" w:rsidRDefault="006A083D" w:rsidP="005A1A2D">
            <w:r w:rsidRPr="00D741FD">
              <w:t>60,7</w:t>
            </w:r>
          </w:p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>
            <w:r w:rsidRPr="00D741FD">
              <w:t>49,9</w:t>
            </w:r>
          </w:p>
        </w:tc>
        <w:tc>
          <w:tcPr>
            <w:tcW w:w="1677" w:type="dxa"/>
            <w:shd w:val="clear" w:color="auto" w:fill="auto"/>
          </w:tcPr>
          <w:p w:rsidR="006A083D" w:rsidRPr="00D741FD" w:rsidRDefault="006A083D" w:rsidP="005A1A2D">
            <w:r w:rsidRPr="00D741FD">
              <w:t>Россия</w:t>
            </w:r>
          </w:p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/>
          <w:p w:rsidR="006A083D" w:rsidRPr="00D741FD" w:rsidRDefault="006A083D" w:rsidP="005A1A2D">
            <w:r w:rsidRPr="00D741FD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D741FD" w:rsidRDefault="006A083D" w:rsidP="005A1A2D"/>
        </w:tc>
        <w:tc>
          <w:tcPr>
            <w:tcW w:w="1981" w:type="dxa"/>
            <w:shd w:val="clear" w:color="auto" w:fill="auto"/>
          </w:tcPr>
          <w:p w:rsidR="006A083D" w:rsidRPr="00D741FD" w:rsidRDefault="006A083D" w:rsidP="005620A0"/>
        </w:tc>
        <w:tc>
          <w:tcPr>
            <w:tcW w:w="1152" w:type="dxa"/>
            <w:shd w:val="clear" w:color="auto" w:fill="auto"/>
          </w:tcPr>
          <w:p w:rsidR="006A083D" w:rsidRPr="00D741FD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D741FD" w:rsidRDefault="006A083D" w:rsidP="001C7D05">
            <w:pPr>
              <w:jc w:val="center"/>
            </w:pPr>
          </w:p>
        </w:tc>
      </w:tr>
      <w:tr w:rsidR="006A083D" w:rsidRPr="001C7D05">
        <w:trPr>
          <w:trHeight w:val="2116"/>
        </w:trPr>
        <w:tc>
          <w:tcPr>
            <w:tcW w:w="2268" w:type="dxa"/>
            <w:shd w:val="clear" w:color="auto" w:fill="auto"/>
          </w:tcPr>
          <w:p w:rsidR="006A083D" w:rsidRPr="00D741FD" w:rsidRDefault="006A083D" w:rsidP="001C7D05">
            <w:pPr>
              <w:jc w:val="center"/>
              <w:rPr>
                <w:b/>
              </w:rPr>
            </w:pPr>
            <w:r w:rsidRPr="00D741FD">
              <w:rPr>
                <w:b/>
              </w:rPr>
              <w:lastRenderedPageBreak/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D741FD" w:rsidRDefault="006A083D" w:rsidP="001C7D05">
            <w:pPr>
              <w:spacing w:line="360" w:lineRule="auto"/>
            </w:pPr>
            <w:r w:rsidRPr="00D741FD">
              <w:t>532 434,33</w:t>
            </w:r>
          </w:p>
        </w:tc>
        <w:tc>
          <w:tcPr>
            <w:tcW w:w="2130" w:type="dxa"/>
            <w:shd w:val="clear" w:color="auto" w:fill="auto"/>
          </w:tcPr>
          <w:p w:rsidR="006A083D" w:rsidRPr="00D741FD" w:rsidRDefault="006A083D" w:rsidP="005A1A2D">
            <w:r w:rsidRPr="00D741FD">
              <w:t>Гараж</w:t>
            </w:r>
          </w:p>
        </w:tc>
        <w:tc>
          <w:tcPr>
            <w:tcW w:w="1176" w:type="dxa"/>
            <w:shd w:val="clear" w:color="auto" w:fill="auto"/>
          </w:tcPr>
          <w:p w:rsidR="006A083D" w:rsidRPr="00D741FD" w:rsidRDefault="006A083D" w:rsidP="004123ED">
            <w:r w:rsidRPr="00D741FD">
              <w:t>18</w:t>
            </w:r>
          </w:p>
        </w:tc>
        <w:tc>
          <w:tcPr>
            <w:tcW w:w="1677" w:type="dxa"/>
            <w:shd w:val="clear" w:color="auto" w:fill="auto"/>
          </w:tcPr>
          <w:p w:rsidR="006A083D" w:rsidRPr="00D741FD" w:rsidRDefault="006A083D" w:rsidP="001C7D05">
            <w:pPr>
              <w:jc w:val="center"/>
            </w:pPr>
            <w:r w:rsidRPr="00D741FD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D741FD" w:rsidRDefault="006A083D" w:rsidP="005A1A2D">
            <w:r w:rsidRPr="00D741FD">
              <w:t>1) легковой автомобиль «Сузуки- Джимини»</w:t>
            </w:r>
          </w:p>
          <w:p w:rsidR="006A083D" w:rsidRPr="00D741FD" w:rsidRDefault="006A083D" w:rsidP="005A1A2D">
            <w:r w:rsidRPr="00D741FD">
              <w:t>2) легковой автомобиль «Нисан Тиида»</w:t>
            </w:r>
          </w:p>
        </w:tc>
        <w:tc>
          <w:tcPr>
            <w:tcW w:w="1981" w:type="dxa"/>
            <w:shd w:val="clear" w:color="auto" w:fill="auto"/>
          </w:tcPr>
          <w:p w:rsidR="006A083D" w:rsidRPr="00D741FD" w:rsidRDefault="006A083D" w:rsidP="005A1A2D">
            <w:r w:rsidRPr="00D741FD">
              <w:t>1) трехкомнатная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D741FD" w:rsidRDefault="006A083D" w:rsidP="005A1A2D">
            <w:r w:rsidRPr="00D741FD">
              <w:t>49,9</w:t>
            </w:r>
          </w:p>
        </w:tc>
        <w:tc>
          <w:tcPr>
            <w:tcW w:w="1677" w:type="dxa"/>
            <w:shd w:val="clear" w:color="auto" w:fill="auto"/>
          </w:tcPr>
          <w:p w:rsidR="006A083D" w:rsidRPr="00D741FD" w:rsidRDefault="006A083D" w:rsidP="005A1A2D">
            <w:r w:rsidRPr="00D741FD">
              <w:t>Россия</w:t>
            </w:r>
          </w:p>
          <w:p w:rsidR="006A083D" w:rsidRPr="00D741FD" w:rsidRDefault="006A083D" w:rsidP="005A1A2D"/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D741FD" w:rsidRDefault="006A083D" w:rsidP="001C7D05">
            <w:pPr>
              <w:jc w:val="center"/>
            </w:pPr>
            <w:r w:rsidRPr="00D741FD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D741FD" w:rsidRDefault="006A083D" w:rsidP="001C7D05">
            <w:pPr>
              <w:jc w:val="center"/>
            </w:pPr>
            <w:r w:rsidRPr="00D741FD">
              <w:rPr>
                <w:b/>
                <w:sz w:val="28"/>
              </w:rPr>
              <w:t>сделки не совершались</w:t>
            </w:r>
            <w:r w:rsidRPr="00D741FD">
              <w:rPr>
                <w:sz w:val="28"/>
              </w:rPr>
              <w:t xml:space="preserve">          </w:t>
            </w:r>
          </w:p>
        </w:tc>
      </w:tr>
      <w:tr w:rsidR="006A083D" w:rsidRPr="001C7D05">
        <w:trPr>
          <w:trHeight w:val="2393"/>
        </w:trPr>
        <w:tc>
          <w:tcPr>
            <w:tcW w:w="2268" w:type="dxa"/>
            <w:shd w:val="clear" w:color="auto" w:fill="auto"/>
          </w:tcPr>
          <w:p w:rsidR="006A083D" w:rsidRPr="00A91709" w:rsidRDefault="006A083D" w:rsidP="001C7D05">
            <w:pPr>
              <w:jc w:val="center"/>
              <w:rPr>
                <w:b/>
              </w:rPr>
            </w:pPr>
            <w:r w:rsidRPr="00A91709">
              <w:rPr>
                <w:b/>
              </w:rPr>
              <w:t>Алексеев Александр Викторович,</w:t>
            </w:r>
          </w:p>
          <w:p w:rsidR="006A083D" w:rsidRPr="00A91709" w:rsidRDefault="006A083D" w:rsidP="001C7D05">
            <w:pPr>
              <w:jc w:val="center"/>
              <w:rPr>
                <w:b/>
              </w:rPr>
            </w:pPr>
            <w:r w:rsidRPr="00A91709">
              <w:rPr>
                <w:b/>
              </w:rPr>
              <w:t>Директор МБОУ ДОД «Детско-юношеская спортивная школа»</w:t>
            </w:r>
          </w:p>
        </w:tc>
        <w:tc>
          <w:tcPr>
            <w:tcW w:w="1649" w:type="dxa"/>
            <w:shd w:val="clear" w:color="auto" w:fill="auto"/>
          </w:tcPr>
          <w:p w:rsidR="006A083D" w:rsidRPr="00A91709" w:rsidRDefault="006A083D" w:rsidP="00A91709">
            <w:pPr>
              <w:spacing w:line="360" w:lineRule="auto"/>
            </w:pPr>
            <w:r w:rsidRPr="00A91709">
              <w:t>1 499 440,97</w:t>
            </w:r>
          </w:p>
        </w:tc>
        <w:tc>
          <w:tcPr>
            <w:tcW w:w="2130" w:type="dxa"/>
            <w:shd w:val="clear" w:color="auto" w:fill="auto"/>
          </w:tcPr>
          <w:p w:rsidR="006A083D" w:rsidRPr="00A91709" w:rsidRDefault="006A083D" w:rsidP="005A1A2D">
            <w:r w:rsidRPr="00A91709">
              <w:t>1)земельный участок</w:t>
            </w:r>
          </w:p>
          <w:p w:rsidR="006A083D" w:rsidRPr="00A91709" w:rsidRDefault="006A083D" w:rsidP="005A1A2D">
            <w:r w:rsidRPr="00A91709">
              <w:t>(общая долевая 1/3);</w:t>
            </w:r>
          </w:p>
          <w:p w:rsidR="006A083D" w:rsidRPr="00A91709" w:rsidRDefault="006A083D" w:rsidP="005A1A2D">
            <w:r w:rsidRPr="00A91709">
              <w:t>2)жилой дом</w:t>
            </w:r>
          </w:p>
          <w:p w:rsidR="006A083D" w:rsidRPr="00A91709" w:rsidRDefault="006A083D" w:rsidP="005A1A2D">
            <w:r w:rsidRPr="00A91709">
              <w:t>(общая долевая 1/3);</w:t>
            </w:r>
          </w:p>
          <w:p w:rsidR="006A083D" w:rsidRPr="00A91709" w:rsidRDefault="006A083D" w:rsidP="005A1A2D">
            <w:r w:rsidRPr="00A91709">
              <w:t>3)земельный участок</w:t>
            </w:r>
          </w:p>
          <w:p w:rsidR="006A083D" w:rsidRPr="00A91709" w:rsidRDefault="006A083D" w:rsidP="005A1A2D">
            <w:r w:rsidRPr="00A91709">
              <w:t>4) нежилое здание</w:t>
            </w:r>
          </w:p>
        </w:tc>
        <w:tc>
          <w:tcPr>
            <w:tcW w:w="1176" w:type="dxa"/>
            <w:shd w:val="clear" w:color="auto" w:fill="auto"/>
          </w:tcPr>
          <w:p w:rsidR="006A083D" w:rsidRPr="00A91709" w:rsidRDefault="006A083D" w:rsidP="005A1A2D">
            <w:r w:rsidRPr="00A91709">
              <w:t>910</w:t>
            </w:r>
          </w:p>
          <w:p w:rsidR="006A083D" w:rsidRPr="00A91709" w:rsidRDefault="006A083D" w:rsidP="005A1A2D"/>
          <w:p w:rsidR="006A083D" w:rsidRPr="00A91709" w:rsidRDefault="006A083D" w:rsidP="005A1A2D"/>
          <w:p w:rsidR="006A083D" w:rsidRPr="00A91709" w:rsidRDefault="006A083D" w:rsidP="005A1A2D">
            <w:r w:rsidRPr="00A91709">
              <w:t>57,6</w:t>
            </w:r>
          </w:p>
          <w:p w:rsidR="006A083D" w:rsidRPr="00A91709" w:rsidRDefault="006A083D" w:rsidP="005A1A2D">
            <w:r w:rsidRPr="00A91709">
              <w:t>1777</w:t>
            </w:r>
          </w:p>
          <w:p w:rsidR="006A083D" w:rsidRPr="00A91709" w:rsidRDefault="006A083D" w:rsidP="005A1A2D">
            <w:r w:rsidRPr="00A91709">
              <w:t>33,2</w:t>
            </w:r>
          </w:p>
        </w:tc>
        <w:tc>
          <w:tcPr>
            <w:tcW w:w="1677" w:type="dxa"/>
            <w:shd w:val="clear" w:color="auto" w:fill="auto"/>
          </w:tcPr>
          <w:p w:rsidR="006A083D" w:rsidRPr="00A91709" w:rsidRDefault="006A083D" w:rsidP="005A1A2D">
            <w:r w:rsidRPr="00A91709">
              <w:t>Россия</w:t>
            </w:r>
          </w:p>
          <w:p w:rsidR="006A083D" w:rsidRPr="00A91709" w:rsidRDefault="006A083D" w:rsidP="005A1A2D"/>
          <w:p w:rsidR="006A083D" w:rsidRPr="00A91709" w:rsidRDefault="006A083D" w:rsidP="005A1A2D"/>
          <w:p w:rsidR="006A083D" w:rsidRPr="00A91709" w:rsidRDefault="006A083D" w:rsidP="005A1A2D">
            <w:r w:rsidRPr="00A91709">
              <w:t xml:space="preserve">Россия Россия </w:t>
            </w:r>
          </w:p>
          <w:p w:rsidR="006A083D" w:rsidRPr="00A91709" w:rsidRDefault="006A083D" w:rsidP="005A1A2D">
            <w:r w:rsidRPr="00A91709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A91709" w:rsidRDefault="006A083D" w:rsidP="005A1A2D">
            <w:r w:rsidRPr="00A91709">
              <w:t>1) легковой автомобиль тойота виш»</w:t>
            </w:r>
          </w:p>
        </w:tc>
        <w:tc>
          <w:tcPr>
            <w:tcW w:w="1981" w:type="dxa"/>
            <w:shd w:val="clear" w:color="auto" w:fill="auto"/>
          </w:tcPr>
          <w:p w:rsidR="006A083D" w:rsidRPr="00A91709" w:rsidRDefault="006A083D" w:rsidP="005A1A2D">
            <w:r w:rsidRPr="00A91709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A91709" w:rsidRDefault="006A083D" w:rsidP="001C7D05">
            <w:pPr>
              <w:jc w:val="center"/>
            </w:pPr>
            <w:r w:rsidRPr="00A91709">
              <w:t>39,40</w:t>
            </w:r>
          </w:p>
          <w:p w:rsidR="006A083D" w:rsidRPr="00A91709" w:rsidRDefault="006A083D" w:rsidP="005A1A2D"/>
          <w:p w:rsidR="006A083D" w:rsidRPr="00A91709" w:rsidRDefault="006A083D" w:rsidP="005A1A2D"/>
        </w:tc>
        <w:tc>
          <w:tcPr>
            <w:tcW w:w="1677" w:type="dxa"/>
            <w:shd w:val="clear" w:color="auto" w:fill="auto"/>
          </w:tcPr>
          <w:p w:rsidR="006A083D" w:rsidRPr="00A91709" w:rsidRDefault="006A083D" w:rsidP="001C7D05">
            <w:pPr>
              <w:jc w:val="center"/>
            </w:pPr>
            <w:r w:rsidRPr="00A91709">
              <w:t>Россия</w:t>
            </w:r>
          </w:p>
          <w:p w:rsidR="006A083D" w:rsidRPr="00A91709" w:rsidRDefault="006A083D" w:rsidP="005A1A2D"/>
          <w:p w:rsidR="006A083D" w:rsidRPr="00A91709" w:rsidRDefault="006A083D" w:rsidP="005A1A2D"/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A91709" w:rsidRDefault="006A083D" w:rsidP="001C7D05">
            <w:pPr>
              <w:jc w:val="center"/>
            </w:pPr>
            <w:r w:rsidRPr="00A91709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</w:t>
            </w:r>
            <w:r w:rsidRPr="00A91709">
              <w:rPr>
                <w:sz w:val="28"/>
              </w:rPr>
              <w:lastRenderedPageBreak/>
              <w:t>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A91709" w:rsidRDefault="006A083D" w:rsidP="001C7D05">
            <w:pPr>
              <w:jc w:val="center"/>
            </w:pPr>
            <w:r w:rsidRPr="00A91709">
              <w:rPr>
                <w:b/>
                <w:sz w:val="28"/>
              </w:rPr>
              <w:lastRenderedPageBreak/>
              <w:t>сделки не совершались</w:t>
            </w:r>
            <w:r w:rsidRPr="00A91709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Савина Ирина Анатольевна,</w:t>
            </w:r>
          </w:p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директор МБОУ «Средняя общеобразовательная школа № 6»</w:t>
            </w:r>
          </w:p>
        </w:tc>
        <w:tc>
          <w:tcPr>
            <w:tcW w:w="1649" w:type="dxa"/>
            <w:shd w:val="clear" w:color="auto" w:fill="auto"/>
          </w:tcPr>
          <w:p w:rsidR="006A083D" w:rsidRPr="005F0E3E" w:rsidRDefault="006A083D" w:rsidP="005F0E3E">
            <w:pPr>
              <w:spacing w:line="360" w:lineRule="auto"/>
            </w:pPr>
            <w:r w:rsidRPr="005F0E3E">
              <w:t>1 089 449,16</w:t>
            </w:r>
          </w:p>
        </w:tc>
        <w:tc>
          <w:tcPr>
            <w:tcW w:w="2130" w:type="dxa"/>
            <w:shd w:val="clear" w:color="auto" w:fill="auto"/>
          </w:tcPr>
          <w:p w:rsidR="006A083D" w:rsidRPr="005F0E3E" w:rsidRDefault="006A083D" w:rsidP="005A1A2D"/>
        </w:tc>
        <w:tc>
          <w:tcPr>
            <w:tcW w:w="1176" w:type="dxa"/>
            <w:shd w:val="clear" w:color="auto" w:fill="auto"/>
          </w:tcPr>
          <w:p w:rsidR="006A083D" w:rsidRPr="005F0E3E" w:rsidRDefault="006A083D" w:rsidP="005A1A2D"/>
        </w:tc>
        <w:tc>
          <w:tcPr>
            <w:tcW w:w="1677" w:type="dxa"/>
            <w:shd w:val="clear" w:color="auto" w:fill="auto"/>
          </w:tcPr>
          <w:p w:rsidR="006A083D" w:rsidRPr="005F0E3E" w:rsidRDefault="006A083D" w:rsidP="005A1A2D"/>
        </w:tc>
        <w:tc>
          <w:tcPr>
            <w:tcW w:w="2008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5F0E3E" w:rsidRDefault="006A083D" w:rsidP="005A1A2D">
            <w:r w:rsidRPr="005F0E3E">
              <w:t>1)квартира</w:t>
            </w:r>
          </w:p>
          <w:p w:rsidR="006A083D" w:rsidRPr="005F0E3E" w:rsidRDefault="006A083D" w:rsidP="005A1A2D"/>
          <w:p w:rsidR="006A083D" w:rsidRPr="005F0E3E" w:rsidRDefault="006A083D" w:rsidP="005A1A2D">
            <w:r w:rsidRPr="005F0E3E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47,5</w:t>
            </w:r>
          </w:p>
          <w:p w:rsidR="006A083D" w:rsidRPr="005F0E3E" w:rsidRDefault="006A083D" w:rsidP="001C7D05">
            <w:pPr>
              <w:jc w:val="center"/>
            </w:pPr>
          </w:p>
          <w:p w:rsidR="006A083D" w:rsidRPr="005F0E3E" w:rsidRDefault="006A083D" w:rsidP="001C7D05">
            <w:pPr>
              <w:jc w:val="center"/>
            </w:pPr>
            <w:r w:rsidRPr="005F0E3E">
              <w:t>1200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Россия</w:t>
            </w:r>
          </w:p>
          <w:p w:rsidR="006A083D" w:rsidRPr="005F0E3E" w:rsidRDefault="006A083D" w:rsidP="001C7D05">
            <w:pPr>
              <w:jc w:val="center"/>
            </w:pPr>
          </w:p>
          <w:p w:rsidR="006A083D" w:rsidRPr="005F0E3E" w:rsidRDefault="006A083D" w:rsidP="001C7D05">
            <w:pPr>
              <w:jc w:val="center"/>
            </w:pPr>
            <w:r w:rsidRPr="005F0E3E">
              <w:t>Россия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5F0E3E" w:rsidRDefault="006A083D" w:rsidP="001C7D05">
            <w:pPr>
              <w:spacing w:line="360" w:lineRule="auto"/>
            </w:pPr>
            <w:r w:rsidRPr="005F0E3E">
              <w:t>416 082,07</w:t>
            </w:r>
          </w:p>
        </w:tc>
        <w:tc>
          <w:tcPr>
            <w:tcW w:w="2130" w:type="dxa"/>
            <w:shd w:val="clear" w:color="auto" w:fill="auto"/>
          </w:tcPr>
          <w:p w:rsidR="006A083D" w:rsidRPr="005F0E3E" w:rsidRDefault="006A083D" w:rsidP="005A1A2D"/>
        </w:tc>
        <w:tc>
          <w:tcPr>
            <w:tcW w:w="1176" w:type="dxa"/>
            <w:shd w:val="clear" w:color="auto" w:fill="auto"/>
          </w:tcPr>
          <w:p w:rsidR="006A083D" w:rsidRPr="005F0E3E" w:rsidRDefault="006A083D" w:rsidP="005A1A2D"/>
        </w:tc>
        <w:tc>
          <w:tcPr>
            <w:tcW w:w="1677" w:type="dxa"/>
            <w:shd w:val="clear" w:color="auto" w:fill="auto"/>
          </w:tcPr>
          <w:p w:rsidR="006A083D" w:rsidRPr="005F0E3E" w:rsidRDefault="006A083D" w:rsidP="005A1A2D"/>
        </w:tc>
        <w:tc>
          <w:tcPr>
            <w:tcW w:w="2008" w:type="dxa"/>
            <w:shd w:val="clear" w:color="auto" w:fill="auto"/>
          </w:tcPr>
          <w:p w:rsidR="006A083D" w:rsidRPr="005F0E3E" w:rsidRDefault="006A083D" w:rsidP="005A1A2D"/>
        </w:tc>
        <w:tc>
          <w:tcPr>
            <w:tcW w:w="1981" w:type="dxa"/>
            <w:shd w:val="clear" w:color="auto" w:fill="auto"/>
          </w:tcPr>
          <w:p w:rsidR="006A083D" w:rsidRPr="005F0E3E" w:rsidRDefault="006A083D" w:rsidP="005A1A2D">
            <w:r w:rsidRPr="005F0E3E">
              <w:t>1)квартира</w:t>
            </w:r>
          </w:p>
          <w:p w:rsidR="006A083D" w:rsidRPr="005F0E3E" w:rsidRDefault="006A083D" w:rsidP="005A1A2D">
            <w:r w:rsidRPr="005F0E3E">
              <w:t>2) 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47,5</w:t>
            </w:r>
          </w:p>
          <w:p w:rsidR="006A083D" w:rsidRPr="005F0E3E" w:rsidRDefault="006A083D" w:rsidP="001C7D05">
            <w:pPr>
              <w:jc w:val="center"/>
            </w:pPr>
          </w:p>
          <w:p w:rsidR="006A083D" w:rsidRPr="005F0E3E" w:rsidRDefault="006A083D" w:rsidP="001C7D05">
            <w:pPr>
              <w:jc w:val="center"/>
            </w:pPr>
            <w:r w:rsidRPr="005F0E3E">
              <w:t>1200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Россия</w:t>
            </w:r>
          </w:p>
          <w:p w:rsidR="006A083D" w:rsidRPr="005F0E3E" w:rsidRDefault="006A083D" w:rsidP="001C7D05">
            <w:pPr>
              <w:jc w:val="center"/>
            </w:pPr>
          </w:p>
          <w:p w:rsidR="006A083D" w:rsidRPr="005F0E3E" w:rsidRDefault="006A083D" w:rsidP="001C7D05">
            <w:pPr>
              <w:jc w:val="center"/>
            </w:pPr>
            <w:r w:rsidRPr="005F0E3E">
              <w:t>Россия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rPr>
                <w:b/>
                <w:sz w:val="28"/>
              </w:rPr>
              <w:t>сделки не совершались</w:t>
            </w:r>
            <w:r w:rsidRPr="005F0E3E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Летовальцева Светлана Юрьевна,</w:t>
            </w:r>
          </w:p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директор МБОУ «Средняя общеобразовательная школа № 5»</w:t>
            </w:r>
          </w:p>
        </w:tc>
        <w:tc>
          <w:tcPr>
            <w:tcW w:w="1649" w:type="dxa"/>
            <w:shd w:val="clear" w:color="auto" w:fill="auto"/>
          </w:tcPr>
          <w:p w:rsidR="006A083D" w:rsidRPr="005F0E3E" w:rsidRDefault="006A083D" w:rsidP="005F0E3E">
            <w:pPr>
              <w:spacing w:line="360" w:lineRule="auto"/>
            </w:pPr>
            <w:r w:rsidRPr="005F0E3E">
              <w:t>1 123 851,28</w:t>
            </w:r>
          </w:p>
        </w:tc>
        <w:tc>
          <w:tcPr>
            <w:tcW w:w="2130" w:type="dxa"/>
            <w:shd w:val="clear" w:color="auto" w:fill="auto"/>
          </w:tcPr>
          <w:p w:rsidR="006A083D" w:rsidRPr="005F0E3E" w:rsidRDefault="006A083D" w:rsidP="005A1A2D">
            <w:r w:rsidRPr="005F0E3E">
              <w:t>1) трехкомнатная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72,8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5F0E3E" w:rsidRDefault="006A083D" w:rsidP="005A1A2D">
            <w:r w:rsidRPr="005F0E3E">
              <w:t xml:space="preserve">1)легковой автомобиль Хонда </w:t>
            </w:r>
            <w:r w:rsidRPr="005F0E3E">
              <w:rPr>
                <w:lang w:val="en-US"/>
              </w:rPr>
              <w:t>STEPWGN</w:t>
            </w:r>
          </w:p>
        </w:tc>
        <w:tc>
          <w:tcPr>
            <w:tcW w:w="1981" w:type="dxa"/>
            <w:shd w:val="clear" w:color="auto" w:fill="auto"/>
          </w:tcPr>
          <w:p w:rsidR="006A083D" w:rsidRPr="005F0E3E" w:rsidRDefault="006A083D" w:rsidP="005A1A2D"/>
        </w:tc>
        <w:tc>
          <w:tcPr>
            <w:tcW w:w="1152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b/>
              </w:rPr>
            </w:pPr>
            <w:r w:rsidRPr="005F0E3E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5F0E3E" w:rsidRDefault="006A083D" w:rsidP="001C7D05">
            <w:pPr>
              <w:spacing w:line="360" w:lineRule="auto"/>
            </w:pPr>
            <w:r w:rsidRPr="005F0E3E">
              <w:t>242 549,53</w:t>
            </w:r>
          </w:p>
        </w:tc>
        <w:tc>
          <w:tcPr>
            <w:tcW w:w="2130" w:type="dxa"/>
            <w:shd w:val="clear" w:color="auto" w:fill="auto"/>
          </w:tcPr>
          <w:p w:rsidR="006A083D" w:rsidRPr="005F0E3E" w:rsidRDefault="006A083D" w:rsidP="005A1A2D"/>
        </w:tc>
        <w:tc>
          <w:tcPr>
            <w:tcW w:w="1176" w:type="dxa"/>
            <w:shd w:val="clear" w:color="auto" w:fill="auto"/>
          </w:tcPr>
          <w:p w:rsidR="006A083D" w:rsidRPr="005F0E3E" w:rsidRDefault="006A083D" w:rsidP="005A1A2D"/>
        </w:tc>
        <w:tc>
          <w:tcPr>
            <w:tcW w:w="1677" w:type="dxa"/>
            <w:shd w:val="clear" w:color="auto" w:fill="auto"/>
          </w:tcPr>
          <w:p w:rsidR="006A083D" w:rsidRPr="005F0E3E" w:rsidRDefault="006A083D" w:rsidP="005A1A2D"/>
        </w:tc>
        <w:tc>
          <w:tcPr>
            <w:tcW w:w="2008" w:type="dxa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lang w:val="en-US"/>
              </w:rPr>
            </w:pPr>
            <w:r w:rsidRPr="005F0E3E">
              <w:t xml:space="preserve">1)легковой автомобиль </w:t>
            </w:r>
            <w:r w:rsidRPr="005F0E3E">
              <w:lastRenderedPageBreak/>
              <w:t xml:space="preserve">Хонда </w:t>
            </w:r>
          </w:p>
          <w:p w:rsidR="006A083D" w:rsidRPr="005F0E3E" w:rsidRDefault="006A083D" w:rsidP="001C7D05">
            <w:pPr>
              <w:jc w:val="center"/>
            </w:pPr>
            <w:r w:rsidRPr="005F0E3E">
              <w:rPr>
                <w:lang w:val="en-US"/>
              </w:rPr>
              <w:t xml:space="preserve">HRV </w:t>
            </w:r>
          </w:p>
        </w:tc>
        <w:tc>
          <w:tcPr>
            <w:tcW w:w="1981" w:type="dxa"/>
            <w:shd w:val="clear" w:color="auto" w:fill="auto"/>
          </w:tcPr>
          <w:p w:rsidR="006A083D" w:rsidRPr="005F0E3E" w:rsidRDefault="006A083D" w:rsidP="005A1A2D">
            <w:r w:rsidRPr="005F0E3E">
              <w:lastRenderedPageBreak/>
              <w:t xml:space="preserve">трехкомнатная </w:t>
            </w:r>
            <w:r w:rsidRPr="005F0E3E"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lastRenderedPageBreak/>
              <w:t>72,8</w:t>
            </w:r>
          </w:p>
        </w:tc>
        <w:tc>
          <w:tcPr>
            <w:tcW w:w="1677" w:type="dxa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t>Россия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</w:pPr>
            <w:r w:rsidRPr="005F0E3E">
              <w:rPr>
                <w:b/>
                <w:sz w:val="28"/>
              </w:rPr>
              <w:t>сделки не совершались</w:t>
            </w:r>
            <w:r w:rsidRPr="005F0E3E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A9404C" w:rsidRDefault="006A083D" w:rsidP="001C7D05">
            <w:pPr>
              <w:jc w:val="center"/>
              <w:rPr>
                <w:b/>
              </w:rPr>
            </w:pPr>
            <w:r w:rsidRPr="00A9404C">
              <w:rPr>
                <w:b/>
              </w:rPr>
              <w:t>Кареева Ольга Владиславовна,</w:t>
            </w:r>
          </w:p>
          <w:p w:rsidR="006A083D" w:rsidRPr="00A9404C" w:rsidRDefault="006A083D" w:rsidP="001C7D05">
            <w:pPr>
              <w:jc w:val="center"/>
              <w:rPr>
                <w:b/>
              </w:rPr>
            </w:pPr>
            <w:r w:rsidRPr="00A9404C">
              <w:rPr>
                <w:b/>
              </w:rPr>
              <w:t>Заведующий МБДОУ «Центр развития ребенка – детский сад № 10»</w:t>
            </w:r>
          </w:p>
        </w:tc>
        <w:tc>
          <w:tcPr>
            <w:tcW w:w="1649" w:type="dxa"/>
            <w:shd w:val="clear" w:color="auto" w:fill="auto"/>
          </w:tcPr>
          <w:p w:rsidR="006A083D" w:rsidRPr="00A9404C" w:rsidRDefault="006A083D" w:rsidP="001C7D05">
            <w:pPr>
              <w:spacing w:line="360" w:lineRule="auto"/>
            </w:pPr>
            <w:r w:rsidRPr="00A9404C">
              <w:t>1 595 368, 96</w:t>
            </w:r>
          </w:p>
        </w:tc>
        <w:tc>
          <w:tcPr>
            <w:tcW w:w="2130" w:type="dxa"/>
            <w:shd w:val="clear" w:color="auto" w:fill="auto"/>
          </w:tcPr>
          <w:p w:rsidR="006A083D" w:rsidRPr="00A9404C" w:rsidRDefault="006A083D" w:rsidP="007C58CA">
            <w:r w:rsidRPr="00A9404C">
              <w:t>1)земельный участок</w:t>
            </w:r>
          </w:p>
          <w:p w:rsidR="006A083D" w:rsidRPr="00A9404C" w:rsidRDefault="006A083D" w:rsidP="007C58CA">
            <w:r w:rsidRPr="00A9404C">
              <w:t>(общая совместная);</w:t>
            </w:r>
          </w:p>
          <w:p w:rsidR="006A083D" w:rsidRPr="00A9404C" w:rsidRDefault="006A083D" w:rsidP="007C58CA">
            <w:r w:rsidRPr="00A9404C">
              <w:t>2)жилой дом</w:t>
            </w:r>
          </w:p>
          <w:p w:rsidR="006A083D" w:rsidRPr="00A9404C" w:rsidRDefault="006A083D" w:rsidP="007C58CA">
            <w:r w:rsidRPr="00A9404C">
              <w:t>(общая совместная)</w:t>
            </w:r>
          </w:p>
          <w:p w:rsidR="006A083D" w:rsidRPr="00A9404C" w:rsidRDefault="006A083D" w:rsidP="00A9404C"/>
          <w:p w:rsidR="006A083D" w:rsidRPr="00A9404C" w:rsidRDefault="006A083D" w:rsidP="007C58CA"/>
        </w:tc>
        <w:tc>
          <w:tcPr>
            <w:tcW w:w="1176" w:type="dxa"/>
            <w:shd w:val="clear" w:color="auto" w:fill="auto"/>
          </w:tcPr>
          <w:p w:rsidR="006A083D" w:rsidRPr="00A9404C" w:rsidRDefault="006A083D" w:rsidP="007C58CA">
            <w:r w:rsidRPr="00A9404C">
              <w:t>941</w:t>
            </w:r>
          </w:p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>
            <w:r w:rsidRPr="00A9404C">
              <w:t>191,6</w:t>
            </w:r>
          </w:p>
          <w:p w:rsidR="006A083D" w:rsidRPr="00A9404C" w:rsidRDefault="006A083D" w:rsidP="007C58CA"/>
        </w:tc>
        <w:tc>
          <w:tcPr>
            <w:tcW w:w="1677" w:type="dxa"/>
            <w:shd w:val="clear" w:color="auto" w:fill="auto"/>
          </w:tcPr>
          <w:p w:rsidR="006A083D" w:rsidRPr="00A9404C" w:rsidRDefault="006A083D" w:rsidP="007C58CA">
            <w:r w:rsidRPr="00A9404C">
              <w:t>Россия</w:t>
            </w:r>
          </w:p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A9404C">
            <w:r w:rsidRPr="00A9404C">
              <w:t xml:space="preserve">Россия </w:t>
            </w:r>
          </w:p>
          <w:p w:rsidR="006A083D" w:rsidRPr="00A9404C" w:rsidRDefault="006A083D" w:rsidP="007C58CA"/>
        </w:tc>
        <w:tc>
          <w:tcPr>
            <w:tcW w:w="2008" w:type="dxa"/>
            <w:shd w:val="clear" w:color="auto" w:fill="auto"/>
          </w:tcPr>
          <w:p w:rsidR="006A083D" w:rsidRPr="00A9404C" w:rsidRDefault="006A083D" w:rsidP="00A9404C">
            <w:pPr>
              <w:jc w:val="center"/>
            </w:pPr>
            <w:r w:rsidRPr="00A9404C">
              <w:t>1) легковой автомобиль</w:t>
            </w:r>
          </w:p>
          <w:p w:rsidR="006A083D" w:rsidRPr="00A9404C" w:rsidRDefault="006A083D" w:rsidP="00A9404C">
            <w:pPr>
              <w:jc w:val="center"/>
            </w:pPr>
            <w:r w:rsidRPr="00A9404C">
              <w:t>Ниссан примера</w:t>
            </w:r>
          </w:p>
        </w:tc>
        <w:tc>
          <w:tcPr>
            <w:tcW w:w="1981" w:type="dxa"/>
            <w:shd w:val="clear" w:color="auto" w:fill="auto"/>
          </w:tcPr>
          <w:p w:rsidR="006A083D" w:rsidRPr="00A9404C" w:rsidRDefault="006A083D" w:rsidP="005A1A2D"/>
        </w:tc>
        <w:tc>
          <w:tcPr>
            <w:tcW w:w="1152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A9404C" w:rsidRDefault="006A083D" w:rsidP="001C7D05">
            <w:pPr>
              <w:jc w:val="center"/>
              <w:rPr>
                <w:b/>
              </w:rPr>
            </w:pPr>
            <w:r w:rsidRPr="00A9404C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A9404C" w:rsidRDefault="006A083D" w:rsidP="001C7D05">
            <w:pPr>
              <w:spacing w:line="360" w:lineRule="auto"/>
            </w:pPr>
            <w:r w:rsidRPr="00A9404C">
              <w:t>2 543 078,27</w:t>
            </w:r>
          </w:p>
        </w:tc>
        <w:tc>
          <w:tcPr>
            <w:tcW w:w="2130" w:type="dxa"/>
            <w:shd w:val="clear" w:color="auto" w:fill="auto"/>
          </w:tcPr>
          <w:p w:rsidR="006A083D" w:rsidRPr="00A9404C" w:rsidRDefault="006A083D" w:rsidP="007C58CA">
            <w:r w:rsidRPr="00A9404C">
              <w:t>1)земельный участок</w:t>
            </w:r>
          </w:p>
          <w:p w:rsidR="006A083D" w:rsidRPr="00A9404C" w:rsidRDefault="006A083D" w:rsidP="007C58CA">
            <w:r w:rsidRPr="00A9404C">
              <w:t>(общая совместная);</w:t>
            </w:r>
          </w:p>
          <w:p w:rsidR="006A083D" w:rsidRPr="00A9404C" w:rsidRDefault="006A083D" w:rsidP="007C58CA">
            <w:r w:rsidRPr="00A9404C">
              <w:t>2)жилой дом</w:t>
            </w:r>
          </w:p>
          <w:p w:rsidR="006A083D" w:rsidRPr="00A9404C" w:rsidRDefault="006A083D" w:rsidP="007C58CA">
            <w:r w:rsidRPr="00A9404C">
              <w:t>(общая совместная)</w:t>
            </w:r>
          </w:p>
          <w:p w:rsidR="006A083D" w:rsidRPr="00A9404C" w:rsidRDefault="006A083D" w:rsidP="007C58CA"/>
          <w:p w:rsidR="006A083D" w:rsidRPr="00A9404C" w:rsidRDefault="006A083D" w:rsidP="007C58CA"/>
        </w:tc>
        <w:tc>
          <w:tcPr>
            <w:tcW w:w="1176" w:type="dxa"/>
            <w:shd w:val="clear" w:color="auto" w:fill="auto"/>
          </w:tcPr>
          <w:p w:rsidR="006A083D" w:rsidRPr="00A9404C" w:rsidRDefault="006A083D" w:rsidP="007C58CA">
            <w:r w:rsidRPr="00A9404C">
              <w:lastRenderedPageBreak/>
              <w:t>941</w:t>
            </w:r>
          </w:p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>
            <w:r w:rsidRPr="00A9404C">
              <w:t>191,6</w:t>
            </w:r>
          </w:p>
          <w:p w:rsidR="006A083D" w:rsidRPr="00A9404C" w:rsidRDefault="006A083D" w:rsidP="007C58CA"/>
        </w:tc>
        <w:tc>
          <w:tcPr>
            <w:tcW w:w="1677" w:type="dxa"/>
            <w:shd w:val="clear" w:color="auto" w:fill="auto"/>
          </w:tcPr>
          <w:p w:rsidR="006A083D" w:rsidRPr="00A9404C" w:rsidRDefault="006A083D" w:rsidP="007C58CA">
            <w:r w:rsidRPr="00A9404C">
              <w:t>Россия</w:t>
            </w:r>
          </w:p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/>
          <w:p w:rsidR="006A083D" w:rsidRPr="00A9404C" w:rsidRDefault="006A083D" w:rsidP="007C58CA">
            <w:r w:rsidRPr="00A9404C">
              <w:t xml:space="preserve">Россия </w:t>
            </w:r>
          </w:p>
          <w:p w:rsidR="006A083D" w:rsidRPr="00A9404C" w:rsidRDefault="006A083D" w:rsidP="007C58CA"/>
        </w:tc>
        <w:tc>
          <w:tcPr>
            <w:tcW w:w="2008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  <w:r w:rsidRPr="00A9404C">
              <w:t>1) легковой автомобиль</w:t>
            </w:r>
          </w:p>
          <w:p w:rsidR="006A083D" w:rsidRPr="00A9404C" w:rsidRDefault="006A083D" w:rsidP="001C7D05">
            <w:pPr>
              <w:jc w:val="center"/>
            </w:pPr>
            <w:r w:rsidRPr="00A9404C">
              <w:t>Митсубиси Шариот</w:t>
            </w:r>
          </w:p>
        </w:tc>
        <w:tc>
          <w:tcPr>
            <w:tcW w:w="1981" w:type="dxa"/>
            <w:shd w:val="clear" w:color="auto" w:fill="auto"/>
          </w:tcPr>
          <w:p w:rsidR="006A083D" w:rsidRPr="00A9404C" w:rsidRDefault="006A083D" w:rsidP="005A1A2D"/>
        </w:tc>
        <w:tc>
          <w:tcPr>
            <w:tcW w:w="1152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A9404C" w:rsidRDefault="006A083D" w:rsidP="001C7D05">
            <w:pPr>
              <w:jc w:val="center"/>
              <w:rPr>
                <w:b/>
              </w:rPr>
            </w:pPr>
            <w:r w:rsidRPr="00A9404C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A9404C" w:rsidRDefault="006A083D" w:rsidP="001C7D05">
            <w:pPr>
              <w:spacing w:line="360" w:lineRule="auto"/>
            </w:pPr>
            <w:r w:rsidRPr="00A9404C">
              <w:t>00,00</w:t>
            </w:r>
          </w:p>
        </w:tc>
        <w:tc>
          <w:tcPr>
            <w:tcW w:w="2130" w:type="dxa"/>
            <w:shd w:val="clear" w:color="auto" w:fill="auto"/>
          </w:tcPr>
          <w:p w:rsidR="006A083D" w:rsidRPr="00A9404C" w:rsidRDefault="006A083D" w:rsidP="005A1A2D"/>
        </w:tc>
        <w:tc>
          <w:tcPr>
            <w:tcW w:w="1176" w:type="dxa"/>
            <w:shd w:val="clear" w:color="auto" w:fill="auto"/>
          </w:tcPr>
          <w:p w:rsidR="006A083D" w:rsidRPr="00A9404C" w:rsidRDefault="006A083D" w:rsidP="005A1A2D"/>
        </w:tc>
        <w:tc>
          <w:tcPr>
            <w:tcW w:w="1677" w:type="dxa"/>
            <w:shd w:val="clear" w:color="auto" w:fill="auto"/>
          </w:tcPr>
          <w:p w:rsidR="006A083D" w:rsidRPr="00A9404C" w:rsidRDefault="006A083D" w:rsidP="005A1A2D"/>
        </w:tc>
        <w:tc>
          <w:tcPr>
            <w:tcW w:w="2008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A9404C" w:rsidRDefault="006A083D" w:rsidP="005A1A2D"/>
        </w:tc>
        <w:tc>
          <w:tcPr>
            <w:tcW w:w="1152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A9404C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A9404C" w:rsidRDefault="006A083D" w:rsidP="001C7D05">
            <w:pPr>
              <w:jc w:val="center"/>
            </w:pPr>
            <w:r w:rsidRPr="00A9404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A9404C" w:rsidRDefault="006A083D" w:rsidP="001C7D05">
            <w:pPr>
              <w:jc w:val="center"/>
            </w:pPr>
            <w:r w:rsidRPr="00A9404C">
              <w:rPr>
                <w:b/>
                <w:sz w:val="28"/>
              </w:rPr>
              <w:t>сделки не совершались</w:t>
            </w:r>
            <w:r w:rsidRPr="00A9404C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86F5F" w:rsidRDefault="006A083D" w:rsidP="001C7D05">
            <w:pPr>
              <w:jc w:val="center"/>
              <w:rPr>
                <w:b/>
              </w:rPr>
            </w:pPr>
            <w:r w:rsidRPr="00786F5F">
              <w:rPr>
                <w:b/>
              </w:rPr>
              <w:t>Севостьянова Ольга Васильевна,</w:t>
            </w:r>
          </w:p>
          <w:p w:rsidR="006A083D" w:rsidRPr="00786F5F" w:rsidRDefault="006A083D" w:rsidP="001C7D05">
            <w:pPr>
              <w:jc w:val="center"/>
              <w:rPr>
                <w:b/>
              </w:rPr>
            </w:pPr>
            <w:r w:rsidRPr="00786F5F">
              <w:rPr>
                <w:b/>
              </w:rPr>
              <w:t>МБДОУ «Центр развития ребенка - детский сад №5»</w:t>
            </w:r>
          </w:p>
        </w:tc>
        <w:tc>
          <w:tcPr>
            <w:tcW w:w="1649" w:type="dxa"/>
            <w:shd w:val="clear" w:color="auto" w:fill="auto"/>
          </w:tcPr>
          <w:p w:rsidR="006A083D" w:rsidRPr="00786F5F" w:rsidRDefault="006A083D" w:rsidP="001C7D05">
            <w:pPr>
              <w:spacing w:line="360" w:lineRule="auto"/>
            </w:pPr>
            <w:r w:rsidRPr="00786F5F">
              <w:t>1 028 181, 56</w:t>
            </w:r>
          </w:p>
        </w:tc>
        <w:tc>
          <w:tcPr>
            <w:tcW w:w="2130" w:type="dxa"/>
            <w:shd w:val="clear" w:color="auto" w:fill="auto"/>
          </w:tcPr>
          <w:p w:rsidR="006A083D" w:rsidRPr="00786F5F" w:rsidRDefault="006A083D" w:rsidP="005A1A2D">
            <w:r w:rsidRPr="00786F5F">
              <w:t>1)жилой дом с хозяйственными постройками</w:t>
            </w:r>
          </w:p>
          <w:p w:rsidR="006A083D" w:rsidRPr="00786F5F" w:rsidRDefault="006A083D" w:rsidP="005A1A2D">
            <w:r w:rsidRPr="00786F5F">
              <w:t>2) земельный участок</w:t>
            </w:r>
          </w:p>
        </w:tc>
        <w:tc>
          <w:tcPr>
            <w:tcW w:w="1176" w:type="dxa"/>
            <w:shd w:val="clear" w:color="auto" w:fill="auto"/>
          </w:tcPr>
          <w:p w:rsidR="006A083D" w:rsidRPr="00786F5F" w:rsidRDefault="006A083D" w:rsidP="005A1A2D">
            <w:r w:rsidRPr="00786F5F">
              <w:t>49,6</w:t>
            </w:r>
          </w:p>
          <w:p w:rsidR="006A083D" w:rsidRPr="00786F5F" w:rsidRDefault="006A083D" w:rsidP="005A1A2D"/>
          <w:p w:rsidR="006A083D" w:rsidRPr="00786F5F" w:rsidRDefault="006A083D" w:rsidP="005A1A2D"/>
          <w:p w:rsidR="006A083D" w:rsidRPr="00786F5F" w:rsidRDefault="006A083D" w:rsidP="005A1A2D">
            <w:r w:rsidRPr="00786F5F">
              <w:t>1423</w:t>
            </w:r>
          </w:p>
        </w:tc>
        <w:tc>
          <w:tcPr>
            <w:tcW w:w="1677" w:type="dxa"/>
            <w:shd w:val="clear" w:color="auto" w:fill="auto"/>
          </w:tcPr>
          <w:p w:rsidR="006A083D" w:rsidRPr="00786F5F" w:rsidRDefault="006A083D" w:rsidP="005A1A2D">
            <w:r w:rsidRPr="00786F5F">
              <w:t>Россия</w:t>
            </w:r>
          </w:p>
          <w:p w:rsidR="006A083D" w:rsidRPr="00786F5F" w:rsidRDefault="006A083D" w:rsidP="005A1A2D"/>
          <w:p w:rsidR="006A083D" w:rsidRPr="00786F5F" w:rsidRDefault="006A083D" w:rsidP="005A1A2D"/>
          <w:p w:rsidR="006A083D" w:rsidRPr="00786F5F" w:rsidRDefault="006A083D" w:rsidP="005A1A2D">
            <w:r w:rsidRPr="00786F5F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786F5F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786F5F" w:rsidRDefault="006A083D" w:rsidP="005A1A2D"/>
        </w:tc>
        <w:tc>
          <w:tcPr>
            <w:tcW w:w="1152" w:type="dxa"/>
            <w:shd w:val="clear" w:color="auto" w:fill="auto"/>
          </w:tcPr>
          <w:p w:rsidR="006A083D" w:rsidRPr="00786F5F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786F5F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86F5F" w:rsidRDefault="006A083D" w:rsidP="001C7D05">
            <w:pPr>
              <w:jc w:val="center"/>
              <w:rPr>
                <w:b/>
              </w:rPr>
            </w:pPr>
            <w:r w:rsidRPr="00786F5F">
              <w:rPr>
                <w:b/>
              </w:rPr>
              <w:t>супруг</w:t>
            </w:r>
          </w:p>
        </w:tc>
        <w:tc>
          <w:tcPr>
            <w:tcW w:w="1649" w:type="dxa"/>
            <w:shd w:val="clear" w:color="auto" w:fill="auto"/>
          </w:tcPr>
          <w:p w:rsidR="006A083D" w:rsidRPr="00786F5F" w:rsidRDefault="006A083D" w:rsidP="00786F5F">
            <w:pPr>
              <w:spacing w:line="360" w:lineRule="auto"/>
            </w:pPr>
            <w:r w:rsidRPr="00786F5F">
              <w:t>989 154,78</w:t>
            </w:r>
          </w:p>
        </w:tc>
        <w:tc>
          <w:tcPr>
            <w:tcW w:w="2130" w:type="dxa"/>
            <w:shd w:val="clear" w:color="auto" w:fill="auto"/>
          </w:tcPr>
          <w:p w:rsidR="006A083D" w:rsidRPr="00786F5F" w:rsidRDefault="006A083D" w:rsidP="005A1A2D">
            <w:r w:rsidRPr="00786F5F">
              <w:t>1) двухкомнатная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786F5F" w:rsidRDefault="006A083D" w:rsidP="005A1A2D">
            <w:r w:rsidRPr="00786F5F">
              <w:t>48,6</w:t>
            </w:r>
          </w:p>
        </w:tc>
        <w:tc>
          <w:tcPr>
            <w:tcW w:w="1677" w:type="dxa"/>
            <w:shd w:val="clear" w:color="auto" w:fill="auto"/>
          </w:tcPr>
          <w:p w:rsidR="006A083D" w:rsidRPr="00786F5F" w:rsidRDefault="006A083D" w:rsidP="005A1A2D">
            <w:r w:rsidRPr="00786F5F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786F5F" w:rsidRDefault="006A083D" w:rsidP="001C7D05">
            <w:pPr>
              <w:jc w:val="center"/>
            </w:pPr>
            <w:r w:rsidRPr="00786F5F">
              <w:t>1)автомобиль грузовой</w:t>
            </w:r>
          </w:p>
          <w:p w:rsidR="006A083D" w:rsidRPr="00786F5F" w:rsidRDefault="006A083D" w:rsidP="001C7D05">
            <w:pPr>
              <w:jc w:val="center"/>
            </w:pPr>
            <w:r w:rsidRPr="00786F5F">
              <w:t>Ниссан Датсун</w:t>
            </w:r>
          </w:p>
          <w:p w:rsidR="006A083D" w:rsidRPr="00786F5F" w:rsidRDefault="006A083D" w:rsidP="001C7D05">
            <w:pPr>
              <w:jc w:val="center"/>
            </w:pPr>
            <w:r w:rsidRPr="00786F5F">
              <w:t>2)автомобиль грузовой</w:t>
            </w:r>
          </w:p>
          <w:p w:rsidR="006A083D" w:rsidRPr="00786F5F" w:rsidRDefault="006A083D" w:rsidP="001C7D05">
            <w:pPr>
              <w:jc w:val="center"/>
            </w:pPr>
            <w:r w:rsidRPr="00786F5F">
              <w:t>Тайота Хайлюкс</w:t>
            </w:r>
          </w:p>
        </w:tc>
        <w:tc>
          <w:tcPr>
            <w:tcW w:w="1981" w:type="dxa"/>
            <w:shd w:val="clear" w:color="auto" w:fill="auto"/>
          </w:tcPr>
          <w:p w:rsidR="006A083D" w:rsidRPr="00786F5F" w:rsidRDefault="006A083D" w:rsidP="005A1A2D"/>
        </w:tc>
        <w:tc>
          <w:tcPr>
            <w:tcW w:w="1152" w:type="dxa"/>
            <w:shd w:val="clear" w:color="auto" w:fill="auto"/>
          </w:tcPr>
          <w:p w:rsidR="006A083D" w:rsidRPr="00786F5F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786F5F" w:rsidRDefault="006A083D" w:rsidP="005A1A2D"/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786F5F" w:rsidRDefault="006A083D" w:rsidP="001C7D05">
            <w:pPr>
              <w:jc w:val="center"/>
            </w:pPr>
            <w:r w:rsidRPr="00786F5F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786F5F" w:rsidRDefault="006A083D" w:rsidP="001C7D05">
            <w:pPr>
              <w:jc w:val="center"/>
            </w:pPr>
            <w:r w:rsidRPr="00786F5F">
              <w:rPr>
                <w:b/>
                <w:sz w:val="28"/>
              </w:rPr>
              <w:lastRenderedPageBreak/>
              <w:t>сделки не совершались</w:t>
            </w:r>
            <w:r w:rsidRPr="00786F5F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521C6" w:rsidRDefault="006A083D" w:rsidP="001C7D05">
            <w:pPr>
              <w:jc w:val="center"/>
              <w:rPr>
                <w:b/>
              </w:rPr>
            </w:pPr>
            <w:r w:rsidRPr="007521C6">
              <w:rPr>
                <w:b/>
              </w:rPr>
              <w:t>Пащенко Елена Федоровна, заведующий МБДОУ «Центр развития ребенка-детский сад №12»</w:t>
            </w:r>
          </w:p>
        </w:tc>
        <w:tc>
          <w:tcPr>
            <w:tcW w:w="1649" w:type="dxa"/>
            <w:shd w:val="clear" w:color="auto" w:fill="auto"/>
          </w:tcPr>
          <w:p w:rsidR="006A083D" w:rsidRPr="007521C6" w:rsidRDefault="006A083D" w:rsidP="001C7D05">
            <w:pPr>
              <w:spacing w:line="360" w:lineRule="auto"/>
            </w:pPr>
            <w:r w:rsidRPr="007521C6">
              <w:t>588 606,14</w:t>
            </w:r>
          </w:p>
        </w:tc>
        <w:tc>
          <w:tcPr>
            <w:tcW w:w="2130" w:type="dxa"/>
            <w:shd w:val="clear" w:color="auto" w:fill="auto"/>
          </w:tcPr>
          <w:p w:rsidR="006A083D" w:rsidRPr="007521C6" w:rsidRDefault="006A083D" w:rsidP="00D11114">
            <w:r w:rsidRPr="007521C6">
              <w:t>1)квартира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7521C6" w:rsidRDefault="006A083D" w:rsidP="00D11114">
            <w:r w:rsidRPr="007521C6">
              <w:t>29,80</w:t>
            </w:r>
          </w:p>
        </w:tc>
        <w:tc>
          <w:tcPr>
            <w:tcW w:w="1677" w:type="dxa"/>
            <w:shd w:val="clear" w:color="auto" w:fill="auto"/>
          </w:tcPr>
          <w:p w:rsidR="006A083D" w:rsidRPr="007521C6" w:rsidRDefault="006A083D" w:rsidP="00D11114">
            <w:r w:rsidRPr="007521C6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7521C6" w:rsidRDefault="006A083D" w:rsidP="005620A0"/>
        </w:tc>
        <w:tc>
          <w:tcPr>
            <w:tcW w:w="1981" w:type="dxa"/>
            <w:shd w:val="clear" w:color="auto" w:fill="auto"/>
          </w:tcPr>
          <w:p w:rsidR="006A083D" w:rsidRPr="007521C6" w:rsidRDefault="006A083D" w:rsidP="005620A0"/>
        </w:tc>
        <w:tc>
          <w:tcPr>
            <w:tcW w:w="1152" w:type="dxa"/>
            <w:shd w:val="clear" w:color="auto" w:fill="auto"/>
          </w:tcPr>
          <w:p w:rsidR="006A083D" w:rsidRPr="007521C6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7521C6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521C6" w:rsidRDefault="006A083D" w:rsidP="001C7D05">
            <w:pPr>
              <w:jc w:val="center"/>
              <w:rPr>
                <w:b/>
              </w:rPr>
            </w:pPr>
            <w:r w:rsidRPr="007521C6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6A083D" w:rsidRPr="007521C6" w:rsidRDefault="006A083D" w:rsidP="001C7D05">
            <w:pPr>
              <w:spacing w:line="360" w:lineRule="auto"/>
            </w:pPr>
            <w:r w:rsidRPr="007521C6">
              <w:t>74,26</w:t>
            </w:r>
          </w:p>
        </w:tc>
        <w:tc>
          <w:tcPr>
            <w:tcW w:w="2130" w:type="dxa"/>
            <w:shd w:val="clear" w:color="auto" w:fill="auto"/>
          </w:tcPr>
          <w:p w:rsidR="006A083D" w:rsidRPr="007521C6" w:rsidRDefault="006A083D" w:rsidP="00AE3CE8"/>
        </w:tc>
        <w:tc>
          <w:tcPr>
            <w:tcW w:w="1176" w:type="dxa"/>
            <w:shd w:val="clear" w:color="auto" w:fill="auto"/>
          </w:tcPr>
          <w:p w:rsidR="006A083D" w:rsidRPr="007521C6" w:rsidRDefault="006A083D" w:rsidP="00AE3CE8"/>
        </w:tc>
        <w:tc>
          <w:tcPr>
            <w:tcW w:w="1677" w:type="dxa"/>
            <w:shd w:val="clear" w:color="auto" w:fill="auto"/>
          </w:tcPr>
          <w:p w:rsidR="006A083D" w:rsidRPr="007521C6" w:rsidRDefault="006A083D" w:rsidP="00AE3CE8"/>
        </w:tc>
        <w:tc>
          <w:tcPr>
            <w:tcW w:w="2008" w:type="dxa"/>
            <w:shd w:val="clear" w:color="auto" w:fill="auto"/>
          </w:tcPr>
          <w:p w:rsidR="006A083D" w:rsidRPr="007521C6" w:rsidRDefault="006A083D" w:rsidP="005620A0"/>
        </w:tc>
        <w:tc>
          <w:tcPr>
            <w:tcW w:w="1981" w:type="dxa"/>
            <w:shd w:val="clear" w:color="auto" w:fill="auto"/>
          </w:tcPr>
          <w:p w:rsidR="006A083D" w:rsidRPr="007521C6" w:rsidRDefault="006A083D" w:rsidP="00492470">
            <w:r w:rsidRPr="007521C6">
              <w:t>1)квартира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7521C6" w:rsidRDefault="006A083D" w:rsidP="00492470">
            <w:r w:rsidRPr="007521C6">
              <w:t>29,80</w:t>
            </w:r>
          </w:p>
        </w:tc>
        <w:tc>
          <w:tcPr>
            <w:tcW w:w="1677" w:type="dxa"/>
            <w:shd w:val="clear" w:color="auto" w:fill="auto"/>
          </w:tcPr>
          <w:p w:rsidR="006A083D" w:rsidRPr="007521C6" w:rsidRDefault="006A083D" w:rsidP="00492470">
            <w:r w:rsidRPr="007521C6">
              <w:t>Россия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7521C6" w:rsidRDefault="006A083D" w:rsidP="001C7D05">
            <w:pPr>
              <w:jc w:val="center"/>
            </w:pPr>
            <w:r w:rsidRPr="007521C6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7521C6" w:rsidRDefault="006A083D" w:rsidP="001C7D05">
            <w:pPr>
              <w:jc w:val="center"/>
            </w:pPr>
            <w:r w:rsidRPr="007521C6">
              <w:rPr>
                <w:b/>
                <w:sz w:val="28"/>
              </w:rPr>
              <w:t>сделки не совершались</w:t>
            </w:r>
            <w:r w:rsidRPr="007521C6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36E50" w:rsidRDefault="006A083D" w:rsidP="001C7D05">
            <w:pPr>
              <w:jc w:val="center"/>
              <w:rPr>
                <w:b/>
              </w:rPr>
            </w:pPr>
            <w:r w:rsidRPr="00736E50">
              <w:rPr>
                <w:b/>
              </w:rPr>
              <w:t>Виговский Владимир Михайлович, заведующий</w:t>
            </w:r>
          </w:p>
          <w:p w:rsidR="006A083D" w:rsidRPr="00736E50" w:rsidRDefault="006A083D" w:rsidP="001C7D05">
            <w:pPr>
              <w:jc w:val="center"/>
              <w:rPr>
                <w:b/>
              </w:rPr>
            </w:pPr>
            <w:r w:rsidRPr="00736E50">
              <w:rPr>
                <w:b/>
              </w:rPr>
              <w:t xml:space="preserve">МБДОУ «Детский сад № 6» </w:t>
            </w:r>
          </w:p>
        </w:tc>
        <w:tc>
          <w:tcPr>
            <w:tcW w:w="1649" w:type="dxa"/>
            <w:shd w:val="clear" w:color="auto" w:fill="auto"/>
          </w:tcPr>
          <w:p w:rsidR="006A083D" w:rsidRPr="00736E50" w:rsidRDefault="006A083D" w:rsidP="00366044">
            <w:pPr>
              <w:spacing w:line="360" w:lineRule="auto"/>
            </w:pPr>
            <w:r w:rsidRPr="00736E50">
              <w:t>1 224 976, 92</w:t>
            </w:r>
          </w:p>
        </w:tc>
        <w:tc>
          <w:tcPr>
            <w:tcW w:w="2130" w:type="dxa"/>
            <w:shd w:val="clear" w:color="auto" w:fill="auto"/>
          </w:tcPr>
          <w:p w:rsidR="006A083D" w:rsidRPr="00736E50" w:rsidRDefault="006A083D" w:rsidP="00492470">
            <w:r w:rsidRPr="00736E50">
              <w:t>1) трехкомнатная квартира (общая долевая 1/3 доли)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2)земельный участок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3)жилой дом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4)гаражный бокс</w:t>
            </w:r>
          </w:p>
          <w:p w:rsidR="006A083D" w:rsidRPr="00736E50" w:rsidRDefault="006A083D" w:rsidP="00492470"/>
        </w:tc>
        <w:tc>
          <w:tcPr>
            <w:tcW w:w="1176" w:type="dxa"/>
            <w:shd w:val="clear" w:color="auto" w:fill="auto"/>
          </w:tcPr>
          <w:p w:rsidR="006A083D" w:rsidRPr="00736E50" w:rsidRDefault="006A083D" w:rsidP="00492470">
            <w:r w:rsidRPr="00736E50">
              <w:t>73,9</w:t>
            </w:r>
          </w:p>
          <w:p w:rsidR="006A083D" w:rsidRPr="00736E50" w:rsidRDefault="006A083D" w:rsidP="00492470"/>
          <w:p w:rsidR="006A083D" w:rsidRPr="00736E50" w:rsidRDefault="006A083D" w:rsidP="00492470"/>
          <w:p w:rsidR="006A083D" w:rsidRPr="00736E50" w:rsidRDefault="006A083D" w:rsidP="00492470"/>
          <w:p w:rsidR="006A083D" w:rsidRPr="00736E50" w:rsidRDefault="006A083D" w:rsidP="00492470">
            <w:r w:rsidRPr="00736E50">
              <w:t>1500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37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18</w:t>
            </w:r>
          </w:p>
        </w:tc>
        <w:tc>
          <w:tcPr>
            <w:tcW w:w="1677" w:type="dxa"/>
            <w:shd w:val="clear" w:color="auto" w:fill="auto"/>
          </w:tcPr>
          <w:p w:rsidR="006A083D" w:rsidRPr="00736E50" w:rsidRDefault="006A083D" w:rsidP="00492470">
            <w:r w:rsidRPr="00736E50">
              <w:t>Россия</w:t>
            </w:r>
          </w:p>
          <w:p w:rsidR="006A083D" w:rsidRPr="00736E50" w:rsidRDefault="006A083D" w:rsidP="00492470"/>
          <w:p w:rsidR="006A083D" w:rsidRPr="00736E50" w:rsidRDefault="006A083D" w:rsidP="00492470"/>
          <w:p w:rsidR="006A083D" w:rsidRPr="00736E50" w:rsidRDefault="006A083D" w:rsidP="00492470"/>
          <w:p w:rsidR="006A083D" w:rsidRPr="00736E50" w:rsidRDefault="006A083D" w:rsidP="00492470">
            <w:r w:rsidRPr="00736E50">
              <w:t>Россия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Россия</w:t>
            </w:r>
          </w:p>
          <w:p w:rsidR="006A083D" w:rsidRPr="00736E50" w:rsidRDefault="006A083D" w:rsidP="00492470"/>
          <w:p w:rsidR="006A083D" w:rsidRPr="00736E50" w:rsidRDefault="006A083D" w:rsidP="00492470">
            <w:r w:rsidRPr="00736E50">
              <w:t>Россия</w:t>
            </w:r>
          </w:p>
          <w:p w:rsidR="006A083D" w:rsidRPr="00736E50" w:rsidRDefault="006A083D" w:rsidP="00492470"/>
        </w:tc>
        <w:tc>
          <w:tcPr>
            <w:tcW w:w="2008" w:type="dxa"/>
            <w:shd w:val="clear" w:color="auto" w:fill="auto"/>
          </w:tcPr>
          <w:p w:rsidR="006A083D" w:rsidRPr="00736E50" w:rsidRDefault="006A083D" w:rsidP="007521C6">
            <w:r w:rsidRPr="00736E50">
              <w:lastRenderedPageBreak/>
              <w:t xml:space="preserve">1)легковой автомобиль </w:t>
            </w:r>
          </w:p>
          <w:p w:rsidR="006A083D" w:rsidRPr="00736E50" w:rsidRDefault="006A083D" w:rsidP="007521C6">
            <w:smartTag w:uri="urn:schemas-microsoft-com:office:smarttags" w:element="City">
              <w:r w:rsidRPr="00736E50">
                <w:rPr>
                  <w:lang w:val="en-US"/>
                </w:rPr>
                <w:t>TOYOTA</w:t>
              </w:r>
            </w:smartTag>
            <w:r w:rsidRPr="00736E50"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736E50">
                  <w:rPr>
                    <w:lang w:val="en-US"/>
                  </w:rPr>
                  <w:t>CORONA</w:t>
                </w:r>
              </w:smartTag>
            </w:smartTag>
          </w:p>
          <w:p w:rsidR="006A083D" w:rsidRPr="00736E50" w:rsidRDefault="006A083D" w:rsidP="007521C6">
            <w:r w:rsidRPr="00736E50">
              <w:t xml:space="preserve">2) легковой автомобиль </w:t>
            </w:r>
            <w:r w:rsidRPr="00736E50">
              <w:rPr>
                <w:lang w:val="en-US"/>
              </w:rPr>
              <w:t>MITSUBISHI</w:t>
            </w:r>
            <w:r w:rsidRPr="00736E50">
              <w:t xml:space="preserve"> </w:t>
            </w:r>
            <w:r w:rsidRPr="00736E50">
              <w:rPr>
                <w:lang w:val="en-US"/>
              </w:rPr>
              <w:t>DELIKA</w:t>
            </w:r>
          </w:p>
          <w:p w:rsidR="006A083D" w:rsidRPr="00736E50" w:rsidRDefault="006A083D" w:rsidP="007521C6">
            <w:r w:rsidRPr="00736E50">
              <w:t xml:space="preserve">3)грузовой автомобиль </w:t>
            </w:r>
            <w:r w:rsidRPr="00736E50">
              <w:rPr>
                <w:lang w:val="en-US"/>
              </w:rPr>
              <w:t>MAZDA</w:t>
            </w:r>
            <w:r w:rsidRPr="00736E50">
              <w:t xml:space="preserve"> </w:t>
            </w:r>
            <w:r w:rsidRPr="00736E50">
              <w:rPr>
                <w:lang w:val="en-US"/>
              </w:rPr>
              <w:t>TITAN</w:t>
            </w:r>
          </w:p>
          <w:p w:rsidR="006A083D" w:rsidRPr="00736E50" w:rsidRDefault="006A083D" w:rsidP="007521C6">
            <w:r w:rsidRPr="00736E50">
              <w:t xml:space="preserve">4) </w:t>
            </w:r>
            <w:proofErr w:type="gramStart"/>
            <w:r w:rsidRPr="00736E50">
              <w:t>Мототранспортн</w:t>
            </w:r>
            <w:r w:rsidRPr="00736E50">
              <w:lastRenderedPageBreak/>
              <w:t>ое  средство</w:t>
            </w:r>
            <w:proofErr w:type="gramEnd"/>
            <w:r w:rsidRPr="00736E50">
              <w:t xml:space="preserve"> </w:t>
            </w:r>
            <w:r w:rsidRPr="00736E50">
              <w:rPr>
                <w:lang w:val="en-US"/>
              </w:rPr>
              <w:t>POLARIS</w:t>
            </w:r>
            <w:r w:rsidRPr="00736E50">
              <w:t xml:space="preserve"> </w:t>
            </w:r>
            <w:r w:rsidRPr="00736E50">
              <w:rPr>
                <w:lang w:val="en-US"/>
              </w:rPr>
              <w:t>SPORTMAN</w:t>
            </w:r>
          </w:p>
          <w:p w:rsidR="006A083D" w:rsidRPr="00736E50" w:rsidRDefault="006A083D" w:rsidP="007521C6">
            <w:r w:rsidRPr="00736E50">
              <w:t>5) Прицеп к легковому автомобилю</w:t>
            </w:r>
          </w:p>
        </w:tc>
        <w:tc>
          <w:tcPr>
            <w:tcW w:w="1981" w:type="dxa"/>
            <w:shd w:val="clear" w:color="auto" w:fill="auto"/>
          </w:tcPr>
          <w:p w:rsidR="006A083D" w:rsidRPr="00736E50" w:rsidRDefault="006A083D" w:rsidP="00492470">
            <w:r w:rsidRPr="00736E50">
              <w:lastRenderedPageBreak/>
              <w:t>1) гараж</w:t>
            </w:r>
          </w:p>
        </w:tc>
        <w:tc>
          <w:tcPr>
            <w:tcW w:w="1152" w:type="dxa"/>
            <w:shd w:val="clear" w:color="auto" w:fill="auto"/>
          </w:tcPr>
          <w:p w:rsidR="006A083D" w:rsidRPr="00736E50" w:rsidRDefault="006A083D" w:rsidP="001C7D05">
            <w:pPr>
              <w:jc w:val="center"/>
            </w:pPr>
            <w:r w:rsidRPr="00736E50">
              <w:t>30</w:t>
            </w:r>
          </w:p>
          <w:p w:rsidR="006A083D" w:rsidRPr="00736E50" w:rsidRDefault="006A083D" w:rsidP="001C7D05">
            <w:pPr>
              <w:jc w:val="center"/>
            </w:pPr>
          </w:p>
          <w:p w:rsidR="006A083D" w:rsidRPr="00736E50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736E50" w:rsidRDefault="006A083D" w:rsidP="001C7D05">
            <w:pPr>
              <w:jc w:val="center"/>
            </w:pPr>
            <w:r w:rsidRPr="00736E50">
              <w:t>Россия</w:t>
            </w:r>
          </w:p>
          <w:p w:rsidR="006A083D" w:rsidRPr="00736E50" w:rsidRDefault="006A083D" w:rsidP="001C7D05">
            <w:pPr>
              <w:jc w:val="center"/>
            </w:pPr>
          </w:p>
          <w:p w:rsidR="006A083D" w:rsidRPr="00736E50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36E50" w:rsidRDefault="006A083D" w:rsidP="00736E50">
            <w:pPr>
              <w:jc w:val="center"/>
              <w:rPr>
                <w:b/>
              </w:rPr>
            </w:pPr>
            <w:r w:rsidRPr="00736E50">
              <w:rPr>
                <w:b/>
              </w:rPr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6A083D" w:rsidRPr="00736E50" w:rsidRDefault="006A083D" w:rsidP="001C7D05">
            <w:pPr>
              <w:spacing w:line="360" w:lineRule="auto"/>
            </w:pPr>
            <w:r w:rsidRPr="00736E50">
              <w:t>2 184 268,58</w:t>
            </w:r>
          </w:p>
        </w:tc>
        <w:tc>
          <w:tcPr>
            <w:tcW w:w="2130" w:type="dxa"/>
            <w:shd w:val="clear" w:color="auto" w:fill="auto"/>
          </w:tcPr>
          <w:p w:rsidR="006A083D" w:rsidRPr="00736E50" w:rsidRDefault="006A083D" w:rsidP="007F3D94"/>
        </w:tc>
        <w:tc>
          <w:tcPr>
            <w:tcW w:w="1176" w:type="dxa"/>
            <w:shd w:val="clear" w:color="auto" w:fill="auto"/>
          </w:tcPr>
          <w:p w:rsidR="006A083D" w:rsidRPr="00736E50" w:rsidRDefault="006A083D" w:rsidP="007F3D94"/>
        </w:tc>
        <w:tc>
          <w:tcPr>
            <w:tcW w:w="1677" w:type="dxa"/>
            <w:shd w:val="clear" w:color="auto" w:fill="auto"/>
          </w:tcPr>
          <w:p w:rsidR="006A083D" w:rsidRPr="00736E50" w:rsidRDefault="006A083D" w:rsidP="007F3D94"/>
        </w:tc>
        <w:tc>
          <w:tcPr>
            <w:tcW w:w="2008" w:type="dxa"/>
            <w:shd w:val="clear" w:color="auto" w:fill="auto"/>
          </w:tcPr>
          <w:p w:rsidR="006A083D" w:rsidRPr="00736E50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736E50" w:rsidRDefault="006A083D" w:rsidP="007C58CA">
            <w:r w:rsidRPr="00736E50">
              <w:t>1) 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736E50" w:rsidRDefault="006A083D" w:rsidP="00736E50">
            <w:pPr>
              <w:jc w:val="center"/>
            </w:pPr>
            <w:r w:rsidRPr="00736E50">
              <w:t>52,4</w:t>
            </w:r>
          </w:p>
        </w:tc>
        <w:tc>
          <w:tcPr>
            <w:tcW w:w="1677" w:type="dxa"/>
            <w:shd w:val="clear" w:color="auto" w:fill="auto"/>
          </w:tcPr>
          <w:p w:rsidR="006A083D" w:rsidRPr="00736E50" w:rsidRDefault="006A083D" w:rsidP="00736E50">
            <w:pPr>
              <w:jc w:val="center"/>
            </w:pPr>
            <w:r w:rsidRPr="00736E50">
              <w:t>Россия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736E50" w:rsidRDefault="006A083D" w:rsidP="001C7D05">
            <w:pPr>
              <w:jc w:val="center"/>
              <w:rPr>
                <w:b/>
              </w:rPr>
            </w:pPr>
            <w:r w:rsidRPr="00736E50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736E50" w:rsidRDefault="006A083D" w:rsidP="001C7D05">
            <w:pPr>
              <w:spacing w:line="360" w:lineRule="auto"/>
            </w:pPr>
            <w:r w:rsidRPr="00736E50">
              <w:t>00,00</w:t>
            </w:r>
          </w:p>
        </w:tc>
        <w:tc>
          <w:tcPr>
            <w:tcW w:w="2130" w:type="dxa"/>
            <w:shd w:val="clear" w:color="auto" w:fill="auto"/>
          </w:tcPr>
          <w:p w:rsidR="006A083D" w:rsidRPr="00736E50" w:rsidRDefault="006A083D" w:rsidP="007F3D94">
            <w:r w:rsidRPr="00736E50">
              <w:t>1) трехкомнатная квартира (общая долевая 1/3 доли)</w:t>
            </w:r>
          </w:p>
        </w:tc>
        <w:tc>
          <w:tcPr>
            <w:tcW w:w="1176" w:type="dxa"/>
            <w:shd w:val="clear" w:color="auto" w:fill="auto"/>
          </w:tcPr>
          <w:p w:rsidR="006A083D" w:rsidRPr="00736E50" w:rsidRDefault="006A083D" w:rsidP="007F3D94">
            <w:r w:rsidRPr="00736E50">
              <w:t>73,9</w:t>
            </w:r>
          </w:p>
        </w:tc>
        <w:tc>
          <w:tcPr>
            <w:tcW w:w="1677" w:type="dxa"/>
            <w:shd w:val="clear" w:color="auto" w:fill="auto"/>
          </w:tcPr>
          <w:p w:rsidR="006A083D" w:rsidRPr="00736E50" w:rsidRDefault="006A083D" w:rsidP="007F3D94">
            <w:r w:rsidRPr="00736E50">
              <w:t>Россия</w:t>
            </w:r>
          </w:p>
          <w:p w:rsidR="006A083D" w:rsidRPr="00736E50" w:rsidRDefault="006A083D" w:rsidP="007F3D94"/>
          <w:p w:rsidR="006A083D" w:rsidRPr="00736E50" w:rsidRDefault="006A083D" w:rsidP="007F3D94"/>
        </w:tc>
        <w:tc>
          <w:tcPr>
            <w:tcW w:w="2008" w:type="dxa"/>
            <w:shd w:val="clear" w:color="auto" w:fill="auto"/>
          </w:tcPr>
          <w:p w:rsidR="006A083D" w:rsidRPr="00736E50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736E50" w:rsidRDefault="006A083D" w:rsidP="007F3D94">
            <w:r w:rsidRPr="00736E50">
              <w:t>1) 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736E50" w:rsidRDefault="006A083D" w:rsidP="00736E50">
            <w:pPr>
              <w:jc w:val="center"/>
            </w:pPr>
            <w:r w:rsidRPr="00736E50">
              <w:t>52,4</w:t>
            </w:r>
          </w:p>
        </w:tc>
        <w:tc>
          <w:tcPr>
            <w:tcW w:w="1677" w:type="dxa"/>
            <w:shd w:val="clear" w:color="auto" w:fill="auto"/>
          </w:tcPr>
          <w:p w:rsidR="006A083D" w:rsidRPr="00736E50" w:rsidRDefault="006A083D" w:rsidP="00736E50">
            <w:pPr>
              <w:jc w:val="center"/>
            </w:pPr>
            <w:r w:rsidRPr="00736E50">
              <w:t>Россия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736E50" w:rsidRDefault="006A083D" w:rsidP="001C7D05">
            <w:pPr>
              <w:jc w:val="center"/>
            </w:pPr>
            <w:r w:rsidRPr="00736E50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736E50" w:rsidRDefault="006A083D" w:rsidP="001C7D05">
            <w:pPr>
              <w:jc w:val="center"/>
            </w:pPr>
            <w:r w:rsidRPr="00736E50">
              <w:rPr>
                <w:b/>
                <w:sz w:val="28"/>
              </w:rPr>
              <w:t>сделки не совершались</w:t>
            </w:r>
            <w:r w:rsidRPr="00736E50">
              <w:rPr>
                <w:sz w:val="28"/>
              </w:rPr>
              <w:t xml:space="preserve">          </w:t>
            </w:r>
          </w:p>
        </w:tc>
      </w:tr>
      <w:tr w:rsidR="006A083D" w:rsidRPr="00654DCC">
        <w:tc>
          <w:tcPr>
            <w:tcW w:w="2268" w:type="dxa"/>
            <w:shd w:val="clear" w:color="auto" w:fill="auto"/>
          </w:tcPr>
          <w:p w:rsidR="006A083D" w:rsidRPr="00654DCC" w:rsidRDefault="006A083D" w:rsidP="001C7D05">
            <w:pPr>
              <w:jc w:val="center"/>
              <w:rPr>
                <w:b/>
              </w:rPr>
            </w:pPr>
            <w:r w:rsidRPr="00654DCC">
              <w:rPr>
                <w:b/>
              </w:rPr>
              <w:t>Шитько Наталья Николаевна,</w:t>
            </w:r>
          </w:p>
          <w:p w:rsidR="006A083D" w:rsidRPr="00654DCC" w:rsidRDefault="006A083D" w:rsidP="001C7D05">
            <w:pPr>
              <w:jc w:val="center"/>
              <w:rPr>
                <w:b/>
              </w:rPr>
            </w:pPr>
            <w:r w:rsidRPr="00654DCC">
              <w:rPr>
                <w:b/>
              </w:rPr>
              <w:t>заведующий МБДОУ «Детский сад общеразвивающего вида №1» села Лазо</w:t>
            </w:r>
          </w:p>
        </w:tc>
        <w:tc>
          <w:tcPr>
            <w:tcW w:w="1649" w:type="dxa"/>
            <w:shd w:val="clear" w:color="auto" w:fill="auto"/>
          </w:tcPr>
          <w:p w:rsidR="006A083D" w:rsidRPr="00654DCC" w:rsidRDefault="006A083D" w:rsidP="001C7D05">
            <w:pPr>
              <w:spacing w:line="360" w:lineRule="auto"/>
            </w:pPr>
            <w:r w:rsidRPr="00654DCC">
              <w:t>665 931,76</w:t>
            </w:r>
          </w:p>
        </w:tc>
        <w:tc>
          <w:tcPr>
            <w:tcW w:w="2130" w:type="dxa"/>
            <w:shd w:val="clear" w:color="auto" w:fill="auto"/>
          </w:tcPr>
          <w:p w:rsidR="006A083D" w:rsidRPr="00654DCC" w:rsidRDefault="006A083D" w:rsidP="005A1A2D"/>
        </w:tc>
        <w:tc>
          <w:tcPr>
            <w:tcW w:w="1176" w:type="dxa"/>
            <w:shd w:val="clear" w:color="auto" w:fill="auto"/>
          </w:tcPr>
          <w:p w:rsidR="006A083D" w:rsidRPr="00654DCC" w:rsidRDefault="006A083D" w:rsidP="005A1A2D"/>
        </w:tc>
        <w:tc>
          <w:tcPr>
            <w:tcW w:w="1677" w:type="dxa"/>
            <w:shd w:val="clear" w:color="auto" w:fill="auto"/>
          </w:tcPr>
          <w:p w:rsidR="006A083D" w:rsidRPr="00654DCC" w:rsidRDefault="006A083D" w:rsidP="005A1A2D"/>
        </w:tc>
        <w:tc>
          <w:tcPr>
            <w:tcW w:w="2008" w:type="dxa"/>
            <w:shd w:val="clear" w:color="auto" w:fill="auto"/>
          </w:tcPr>
          <w:p w:rsidR="006A083D" w:rsidRPr="00654DCC" w:rsidRDefault="006A083D" w:rsidP="00AB0004">
            <w:pPr>
              <w:jc w:val="both"/>
              <w:rPr>
                <w:lang w:val="en-US"/>
              </w:rPr>
            </w:pPr>
            <w:r w:rsidRPr="00654DCC">
              <w:t xml:space="preserve">1)легковой автомобиль Тайота </w:t>
            </w:r>
            <w:r w:rsidRPr="00654DCC">
              <w:rPr>
                <w:lang w:val="en-US"/>
              </w:rPr>
              <w:t>SAI</w:t>
            </w:r>
          </w:p>
        </w:tc>
        <w:tc>
          <w:tcPr>
            <w:tcW w:w="1981" w:type="dxa"/>
            <w:shd w:val="clear" w:color="auto" w:fill="auto"/>
          </w:tcPr>
          <w:p w:rsidR="006A083D" w:rsidRPr="00654DCC" w:rsidRDefault="006A083D" w:rsidP="005A1A2D">
            <w:r w:rsidRPr="00654DCC">
              <w:t>1) однокомнатная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t>34,20</w:t>
            </w:r>
          </w:p>
        </w:tc>
        <w:tc>
          <w:tcPr>
            <w:tcW w:w="1677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t>Россия</w:t>
            </w:r>
          </w:p>
        </w:tc>
      </w:tr>
      <w:tr w:rsidR="006A083D" w:rsidRPr="00654DCC">
        <w:tc>
          <w:tcPr>
            <w:tcW w:w="2268" w:type="dxa"/>
            <w:shd w:val="clear" w:color="auto" w:fill="auto"/>
          </w:tcPr>
          <w:p w:rsidR="006A083D" w:rsidRPr="00654DCC" w:rsidRDefault="006A083D" w:rsidP="001C7D05">
            <w:pPr>
              <w:jc w:val="center"/>
              <w:rPr>
                <w:b/>
              </w:rPr>
            </w:pPr>
            <w:r w:rsidRPr="00654DCC">
              <w:rPr>
                <w:b/>
              </w:rPr>
              <w:lastRenderedPageBreak/>
              <w:t>дочь</w:t>
            </w:r>
          </w:p>
        </w:tc>
        <w:tc>
          <w:tcPr>
            <w:tcW w:w="1649" w:type="dxa"/>
            <w:shd w:val="clear" w:color="auto" w:fill="auto"/>
          </w:tcPr>
          <w:p w:rsidR="006A083D" w:rsidRPr="00654DCC" w:rsidRDefault="006A083D" w:rsidP="001C7D05">
            <w:pPr>
              <w:spacing w:line="360" w:lineRule="auto"/>
            </w:pPr>
            <w:r w:rsidRPr="00654DCC">
              <w:t>00,00</w:t>
            </w:r>
          </w:p>
        </w:tc>
        <w:tc>
          <w:tcPr>
            <w:tcW w:w="2130" w:type="dxa"/>
            <w:shd w:val="clear" w:color="auto" w:fill="auto"/>
          </w:tcPr>
          <w:p w:rsidR="006A083D" w:rsidRPr="00654DCC" w:rsidRDefault="006A083D" w:rsidP="005A1A2D"/>
        </w:tc>
        <w:tc>
          <w:tcPr>
            <w:tcW w:w="1176" w:type="dxa"/>
            <w:shd w:val="clear" w:color="auto" w:fill="auto"/>
          </w:tcPr>
          <w:p w:rsidR="006A083D" w:rsidRPr="00654DCC" w:rsidRDefault="006A083D" w:rsidP="005A1A2D"/>
        </w:tc>
        <w:tc>
          <w:tcPr>
            <w:tcW w:w="1677" w:type="dxa"/>
            <w:shd w:val="clear" w:color="auto" w:fill="auto"/>
          </w:tcPr>
          <w:p w:rsidR="006A083D" w:rsidRPr="00654DCC" w:rsidRDefault="006A083D" w:rsidP="005A1A2D"/>
        </w:tc>
        <w:tc>
          <w:tcPr>
            <w:tcW w:w="2008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654DCC" w:rsidRDefault="006A083D" w:rsidP="005A1A2D">
            <w:r w:rsidRPr="00654DCC">
              <w:t>1)однокомнатная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t>34,20</w:t>
            </w:r>
          </w:p>
        </w:tc>
        <w:tc>
          <w:tcPr>
            <w:tcW w:w="1677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t>Россия</w:t>
            </w:r>
          </w:p>
        </w:tc>
      </w:tr>
      <w:tr w:rsidR="006A083D" w:rsidRPr="00654DCC">
        <w:tc>
          <w:tcPr>
            <w:tcW w:w="2268" w:type="dxa"/>
            <w:shd w:val="clear" w:color="auto" w:fill="auto"/>
          </w:tcPr>
          <w:p w:rsidR="006A083D" w:rsidRPr="00654DCC" w:rsidRDefault="006A083D" w:rsidP="001C7D05">
            <w:pPr>
              <w:jc w:val="center"/>
              <w:rPr>
                <w:b/>
              </w:rPr>
            </w:pPr>
            <w:r w:rsidRPr="00654DCC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654DCC" w:rsidRDefault="006A083D" w:rsidP="001C7D05">
            <w:pPr>
              <w:spacing w:line="360" w:lineRule="auto"/>
            </w:pPr>
            <w:r w:rsidRPr="00654DCC">
              <w:t>00,00</w:t>
            </w:r>
          </w:p>
        </w:tc>
        <w:tc>
          <w:tcPr>
            <w:tcW w:w="2130" w:type="dxa"/>
            <w:shd w:val="clear" w:color="auto" w:fill="auto"/>
          </w:tcPr>
          <w:p w:rsidR="006A083D" w:rsidRPr="00654DCC" w:rsidRDefault="006A083D" w:rsidP="005A1A2D"/>
        </w:tc>
        <w:tc>
          <w:tcPr>
            <w:tcW w:w="1176" w:type="dxa"/>
            <w:shd w:val="clear" w:color="auto" w:fill="auto"/>
          </w:tcPr>
          <w:p w:rsidR="006A083D" w:rsidRPr="00654DCC" w:rsidRDefault="006A083D" w:rsidP="005A1A2D"/>
        </w:tc>
        <w:tc>
          <w:tcPr>
            <w:tcW w:w="1677" w:type="dxa"/>
            <w:shd w:val="clear" w:color="auto" w:fill="auto"/>
          </w:tcPr>
          <w:p w:rsidR="006A083D" w:rsidRPr="00654DCC" w:rsidRDefault="006A083D" w:rsidP="005A1A2D"/>
        </w:tc>
        <w:tc>
          <w:tcPr>
            <w:tcW w:w="2008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654DCC" w:rsidRDefault="006A083D" w:rsidP="005A1A2D">
            <w:r w:rsidRPr="00654DCC">
              <w:t>1)однокомнатная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t>34,20</w:t>
            </w:r>
          </w:p>
        </w:tc>
        <w:tc>
          <w:tcPr>
            <w:tcW w:w="1677" w:type="dxa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t>Россия</w:t>
            </w:r>
          </w:p>
        </w:tc>
      </w:tr>
      <w:tr w:rsidR="006A083D" w:rsidRPr="00654DCC">
        <w:tc>
          <w:tcPr>
            <w:tcW w:w="15718" w:type="dxa"/>
            <w:gridSpan w:val="9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654DCC">
        <w:tc>
          <w:tcPr>
            <w:tcW w:w="15718" w:type="dxa"/>
            <w:gridSpan w:val="9"/>
            <w:shd w:val="clear" w:color="auto" w:fill="auto"/>
          </w:tcPr>
          <w:p w:rsidR="006A083D" w:rsidRPr="00654DCC" w:rsidRDefault="006A083D" w:rsidP="001C7D05">
            <w:pPr>
              <w:jc w:val="center"/>
            </w:pPr>
            <w:r w:rsidRPr="00654DCC">
              <w:rPr>
                <w:b/>
                <w:sz w:val="28"/>
              </w:rPr>
              <w:t>сделки не совершались</w:t>
            </w:r>
            <w:r w:rsidRPr="00654DCC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61344B" w:rsidRDefault="006A083D" w:rsidP="001C7D05">
            <w:pPr>
              <w:jc w:val="center"/>
              <w:rPr>
                <w:b/>
              </w:rPr>
            </w:pPr>
            <w:r w:rsidRPr="0061344B">
              <w:rPr>
                <w:b/>
              </w:rPr>
              <w:t>Солоненко Ульяна</w:t>
            </w:r>
          </w:p>
          <w:p w:rsidR="006A083D" w:rsidRPr="0061344B" w:rsidRDefault="006A083D" w:rsidP="001C7D05">
            <w:pPr>
              <w:jc w:val="center"/>
              <w:rPr>
                <w:b/>
              </w:rPr>
            </w:pPr>
            <w:r w:rsidRPr="0061344B">
              <w:rPr>
                <w:b/>
              </w:rPr>
              <w:t>Владимировна, заведующий МБДОУ «Детский сад общеразвивающего вида № 7»</w:t>
            </w:r>
          </w:p>
        </w:tc>
        <w:tc>
          <w:tcPr>
            <w:tcW w:w="1649" w:type="dxa"/>
            <w:shd w:val="clear" w:color="auto" w:fill="auto"/>
          </w:tcPr>
          <w:p w:rsidR="006A083D" w:rsidRPr="0061344B" w:rsidRDefault="006A083D" w:rsidP="00D041D4">
            <w:pPr>
              <w:spacing w:line="360" w:lineRule="auto"/>
            </w:pPr>
            <w:r w:rsidRPr="0061344B">
              <w:t>1 109 751,49</w:t>
            </w:r>
          </w:p>
        </w:tc>
        <w:tc>
          <w:tcPr>
            <w:tcW w:w="2130" w:type="dxa"/>
            <w:shd w:val="clear" w:color="auto" w:fill="auto"/>
          </w:tcPr>
          <w:p w:rsidR="006A083D" w:rsidRPr="0061344B" w:rsidRDefault="006A083D" w:rsidP="005A1A2D"/>
        </w:tc>
        <w:tc>
          <w:tcPr>
            <w:tcW w:w="1176" w:type="dxa"/>
            <w:shd w:val="clear" w:color="auto" w:fill="auto"/>
          </w:tcPr>
          <w:p w:rsidR="006A083D" w:rsidRPr="0061344B" w:rsidRDefault="006A083D" w:rsidP="005A1A2D"/>
        </w:tc>
        <w:tc>
          <w:tcPr>
            <w:tcW w:w="1677" w:type="dxa"/>
            <w:shd w:val="clear" w:color="auto" w:fill="auto"/>
          </w:tcPr>
          <w:p w:rsidR="006A083D" w:rsidRPr="0061344B" w:rsidRDefault="006A083D" w:rsidP="005A1A2D"/>
        </w:tc>
        <w:tc>
          <w:tcPr>
            <w:tcW w:w="2008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61344B" w:rsidRDefault="006A083D" w:rsidP="005A1A2D">
            <w:r w:rsidRPr="0061344B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t>44,2</w:t>
            </w:r>
          </w:p>
        </w:tc>
        <w:tc>
          <w:tcPr>
            <w:tcW w:w="1677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t>Россия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61344B" w:rsidRDefault="006A083D" w:rsidP="001C7D05">
            <w:pPr>
              <w:jc w:val="center"/>
              <w:rPr>
                <w:b/>
              </w:rPr>
            </w:pPr>
            <w:r w:rsidRPr="0061344B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61344B" w:rsidRDefault="006A083D" w:rsidP="0061344B">
            <w:pPr>
              <w:spacing w:line="360" w:lineRule="auto"/>
            </w:pPr>
            <w:r w:rsidRPr="0061344B">
              <w:t>122 074,97</w:t>
            </w:r>
          </w:p>
        </w:tc>
        <w:tc>
          <w:tcPr>
            <w:tcW w:w="2130" w:type="dxa"/>
            <w:shd w:val="clear" w:color="auto" w:fill="auto"/>
          </w:tcPr>
          <w:p w:rsidR="006A083D" w:rsidRPr="0061344B" w:rsidRDefault="006A083D" w:rsidP="005A1A2D"/>
        </w:tc>
        <w:tc>
          <w:tcPr>
            <w:tcW w:w="1176" w:type="dxa"/>
            <w:shd w:val="clear" w:color="auto" w:fill="auto"/>
          </w:tcPr>
          <w:p w:rsidR="006A083D" w:rsidRPr="0061344B" w:rsidRDefault="006A083D" w:rsidP="005A1A2D"/>
        </w:tc>
        <w:tc>
          <w:tcPr>
            <w:tcW w:w="1677" w:type="dxa"/>
            <w:shd w:val="clear" w:color="auto" w:fill="auto"/>
          </w:tcPr>
          <w:p w:rsidR="006A083D" w:rsidRPr="0061344B" w:rsidRDefault="006A083D" w:rsidP="005A1A2D"/>
        </w:tc>
        <w:tc>
          <w:tcPr>
            <w:tcW w:w="2008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61344B" w:rsidRDefault="006A083D" w:rsidP="005A1A2D">
            <w:r w:rsidRPr="0061344B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t>44,2</w:t>
            </w:r>
          </w:p>
        </w:tc>
        <w:tc>
          <w:tcPr>
            <w:tcW w:w="1677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t>Россия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61344B" w:rsidRDefault="006A083D" w:rsidP="001C7D05">
            <w:pPr>
              <w:jc w:val="center"/>
              <w:rPr>
                <w:b/>
              </w:rPr>
            </w:pPr>
            <w:r w:rsidRPr="0061344B">
              <w:rPr>
                <w:b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6A083D" w:rsidRPr="0061344B" w:rsidRDefault="006A083D" w:rsidP="0061344B">
            <w:pPr>
              <w:spacing w:line="360" w:lineRule="auto"/>
            </w:pPr>
            <w:r w:rsidRPr="0061344B">
              <w:t>122 074,97</w:t>
            </w:r>
          </w:p>
        </w:tc>
        <w:tc>
          <w:tcPr>
            <w:tcW w:w="2130" w:type="dxa"/>
            <w:shd w:val="clear" w:color="auto" w:fill="auto"/>
          </w:tcPr>
          <w:p w:rsidR="006A083D" w:rsidRPr="0061344B" w:rsidRDefault="006A083D" w:rsidP="005A1A2D"/>
        </w:tc>
        <w:tc>
          <w:tcPr>
            <w:tcW w:w="1176" w:type="dxa"/>
            <w:shd w:val="clear" w:color="auto" w:fill="auto"/>
          </w:tcPr>
          <w:p w:rsidR="006A083D" w:rsidRPr="0061344B" w:rsidRDefault="006A083D" w:rsidP="005A1A2D"/>
        </w:tc>
        <w:tc>
          <w:tcPr>
            <w:tcW w:w="1677" w:type="dxa"/>
            <w:shd w:val="clear" w:color="auto" w:fill="auto"/>
          </w:tcPr>
          <w:p w:rsidR="006A083D" w:rsidRPr="0061344B" w:rsidRDefault="006A083D" w:rsidP="005A1A2D"/>
        </w:tc>
        <w:tc>
          <w:tcPr>
            <w:tcW w:w="2008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61344B" w:rsidRDefault="006A083D" w:rsidP="005A1A2D">
            <w:r w:rsidRPr="0061344B">
              <w:t>1)двухкомнатная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t>44,2</w:t>
            </w:r>
          </w:p>
        </w:tc>
        <w:tc>
          <w:tcPr>
            <w:tcW w:w="1677" w:type="dxa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t>Россия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61344B" w:rsidRDefault="006A083D" w:rsidP="001C7D05">
            <w:pPr>
              <w:jc w:val="center"/>
            </w:pPr>
            <w:r w:rsidRPr="0061344B">
              <w:rPr>
                <w:b/>
                <w:sz w:val="28"/>
              </w:rPr>
              <w:lastRenderedPageBreak/>
              <w:t>сделки не совершались</w:t>
            </w:r>
            <w:r w:rsidRPr="0061344B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CA7176" w:rsidRDefault="006A083D" w:rsidP="001C7D05">
            <w:pPr>
              <w:jc w:val="center"/>
              <w:rPr>
                <w:b/>
              </w:rPr>
            </w:pPr>
            <w:r w:rsidRPr="00CA7176">
              <w:rPr>
                <w:b/>
              </w:rPr>
              <w:t>Ванаков Сергей Геннадьевич,</w:t>
            </w:r>
          </w:p>
          <w:p w:rsidR="006A083D" w:rsidRPr="00CA7176" w:rsidRDefault="006A083D" w:rsidP="001C7D05">
            <w:pPr>
              <w:jc w:val="center"/>
              <w:rPr>
                <w:b/>
              </w:rPr>
            </w:pPr>
            <w:r w:rsidRPr="00CA7176">
              <w:rPr>
                <w:b/>
              </w:rPr>
              <w:t>заведующий МБДОУ «Центр развития ребенка - детский сад №4»</w:t>
            </w:r>
          </w:p>
        </w:tc>
        <w:tc>
          <w:tcPr>
            <w:tcW w:w="1649" w:type="dxa"/>
            <w:shd w:val="clear" w:color="auto" w:fill="auto"/>
          </w:tcPr>
          <w:p w:rsidR="006A083D" w:rsidRPr="00CA7176" w:rsidRDefault="006A083D" w:rsidP="0031704B">
            <w:pPr>
              <w:spacing w:line="360" w:lineRule="auto"/>
            </w:pPr>
            <w:r w:rsidRPr="00CA7176">
              <w:t>881 055,62</w:t>
            </w:r>
          </w:p>
        </w:tc>
        <w:tc>
          <w:tcPr>
            <w:tcW w:w="2130" w:type="dxa"/>
            <w:shd w:val="clear" w:color="auto" w:fill="auto"/>
          </w:tcPr>
          <w:p w:rsidR="006A083D" w:rsidRPr="00CA7176" w:rsidRDefault="006A083D" w:rsidP="00021B9D">
            <w:r w:rsidRPr="00CA7176">
              <w:t>1) земельный участок</w:t>
            </w:r>
          </w:p>
          <w:p w:rsidR="006A083D" w:rsidRPr="00CA7176" w:rsidRDefault="006A083D" w:rsidP="00021B9D">
            <w:r w:rsidRPr="00CA7176">
              <w:t>2) жилой дом</w:t>
            </w:r>
          </w:p>
          <w:p w:rsidR="006A083D" w:rsidRPr="00CA7176" w:rsidRDefault="006A083D" w:rsidP="00021B9D">
            <w:r w:rsidRPr="00CA7176">
              <w:t>3)однокомнатная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CA7176" w:rsidRDefault="006A083D" w:rsidP="00021B9D">
            <w:r w:rsidRPr="00CA7176">
              <w:t>10069</w:t>
            </w:r>
          </w:p>
          <w:p w:rsidR="006A083D" w:rsidRPr="00CA7176" w:rsidRDefault="006A083D" w:rsidP="00021B9D"/>
          <w:p w:rsidR="006A083D" w:rsidRPr="00CA7176" w:rsidRDefault="006A083D" w:rsidP="00021B9D">
            <w:r w:rsidRPr="00CA7176">
              <w:t>102,5</w:t>
            </w:r>
          </w:p>
          <w:p w:rsidR="006A083D" w:rsidRPr="00CA7176" w:rsidRDefault="006A083D" w:rsidP="00021B9D"/>
          <w:p w:rsidR="006A083D" w:rsidRPr="00CA7176" w:rsidRDefault="006A083D" w:rsidP="00021B9D">
            <w:r w:rsidRPr="00CA7176">
              <w:t>33,2</w:t>
            </w:r>
          </w:p>
        </w:tc>
        <w:tc>
          <w:tcPr>
            <w:tcW w:w="1677" w:type="dxa"/>
            <w:shd w:val="clear" w:color="auto" w:fill="auto"/>
          </w:tcPr>
          <w:p w:rsidR="006A083D" w:rsidRPr="00CA7176" w:rsidRDefault="006A083D" w:rsidP="00021B9D">
            <w:r w:rsidRPr="00CA7176">
              <w:t>Россия</w:t>
            </w:r>
          </w:p>
          <w:p w:rsidR="006A083D" w:rsidRPr="00CA7176" w:rsidRDefault="006A083D" w:rsidP="00021B9D"/>
          <w:p w:rsidR="006A083D" w:rsidRPr="00CA7176" w:rsidRDefault="006A083D" w:rsidP="00021B9D">
            <w:r w:rsidRPr="00CA7176">
              <w:t xml:space="preserve">Россия </w:t>
            </w:r>
          </w:p>
          <w:p w:rsidR="006A083D" w:rsidRPr="00CA7176" w:rsidRDefault="006A083D" w:rsidP="00021B9D"/>
          <w:p w:rsidR="006A083D" w:rsidRPr="00CA7176" w:rsidRDefault="006A083D" w:rsidP="00021B9D">
            <w:r w:rsidRPr="00CA7176">
              <w:t>Россия</w:t>
            </w:r>
          </w:p>
          <w:p w:rsidR="006A083D" w:rsidRPr="00CA7176" w:rsidRDefault="006A083D" w:rsidP="00021B9D"/>
          <w:p w:rsidR="006A083D" w:rsidRPr="00CA7176" w:rsidRDefault="006A083D" w:rsidP="00021B9D"/>
        </w:tc>
        <w:tc>
          <w:tcPr>
            <w:tcW w:w="2008" w:type="dxa"/>
            <w:shd w:val="clear" w:color="auto" w:fill="auto"/>
          </w:tcPr>
          <w:p w:rsidR="006A083D" w:rsidRPr="00CA7176" w:rsidRDefault="006A083D" w:rsidP="00D003AB">
            <w:r w:rsidRPr="00CA7176">
              <w:t>1)легковой автомобиль таета руш</w:t>
            </w:r>
          </w:p>
          <w:p w:rsidR="006A083D" w:rsidRPr="00CA7176" w:rsidRDefault="006A083D" w:rsidP="00D003AB">
            <w:r w:rsidRPr="00CA7176">
              <w:t xml:space="preserve">2)легковой автомобиль </w:t>
            </w:r>
          </w:p>
          <w:p w:rsidR="006A083D" w:rsidRPr="00CA7176" w:rsidRDefault="006A083D" w:rsidP="002E792C">
            <w:r w:rsidRPr="00CA7176">
              <w:t>таета ГАИА</w:t>
            </w:r>
          </w:p>
        </w:tc>
        <w:tc>
          <w:tcPr>
            <w:tcW w:w="1981" w:type="dxa"/>
            <w:shd w:val="clear" w:color="auto" w:fill="auto"/>
          </w:tcPr>
          <w:p w:rsidR="006A083D" w:rsidRPr="00CA7176" w:rsidRDefault="006A083D" w:rsidP="005620A0"/>
        </w:tc>
        <w:tc>
          <w:tcPr>
            <w:tcW w:w="1152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CA7176" w:rsidRDefault="006A083D" w:rsidP="001C7D05">
            <w:pPr>
              <w:jc w:val="center"/>
              <w:rPr>
                <w:b/>
              </w:rPr>
            </w:pPr>
            <w:r w:rsidRPr="00CA7176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CA7176" w:rsidRDefault="006A083D" w:rsidP="002E792C">
            <w:pPr>
              <w:spacing w:line="360" w:lineRule="auto"/>
            </w:pPr>
            <w:r w:rsidRPr="00CA7176">
              <w:t>78 080,00</w:t>
            </w:r>
          </w:p>
        </w:tc>
        <w:tc>
          <w:tcPr>
            <w:tcW w:w="2130" w:type="dxa"/>
            <w:shd w:val="clear" w:color="auto" w:fill="auto"/>
          </w:tcPr>
          <w:p w:rsidR="006A083D" w:rsidRPr="00CA7176" w:rsidRDefault="006A083D" w:rsidP="005A1A2D"/>
        </w:tc>
        <w:tc>
          <w:tcPr>
            <w:tcW w:w="1176" w:type="dxa"/>
            <w:shd w:val="clear" w:color="auto" w:fill="auto"/>
          </w:tcPr>
          <w:p w:rsidR="006A083D" w:rsidRPr="00CA7176" w:rsidRDefault="006A083D" w:rsidP="005A1A2D"/>
        </w:tc>
        <w:tc>
          <w:tcPr>
            <w:tcW w:w="1677" w:type="dxa"/>
            <w:shd w:val="clear" w:color="auto" w:fill="auto"/>
          </w:tcPr>
          <w:p w:rsidR="006A083D" w:rsidRPr="00CA7176" w:rsidRDefault="006A083D" w:rsidP="005A1A2D"/>
        </w:tc>
        <w:tc>
          <w:tcPr>
            <w:tcW w:w="2008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CA7176" w:rsidRDefault="006A083D" w:rsidP="005620A0"/>
        </w:tc>
        <w:tc>
          <w:tcPr>
            <w:tcW w:w="1152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CA7176" w:rsidRDefault="006A083D" w:rsidP="007C58CA">
            <w:pPr>
              <w:jc w:val="center"/>
              <w:rPr>
                <w:b/>
              </w:rPr>
            </w:pPr>
            <w:r w:rsidRPr="00CA7176">
              <w:rPr>
                <w:b/>
              </w:rPr>
              <w:t>сын</w:t>
            </w:r>
          </w:p>
        </w:tc>
        <w:tc>
          <w:tcPr>
            <w:tcW w:w="1649" w:type="dxa"/>
            <w:shd w:val="clear" w:color="auto" w:fill="auto"/>
          </w:tcPr>
          <w:p w:rsidR="006A083D" w:rsidRPr="00CA7176" w:rsidRDefault="006A083D" w:rsidP="007C58CA">
            <w:pPr>
              <w:spacing w:line="360" w:lineRule="auto"/>
            </w:pPr>
            <w:r w:rsidRPr="00CA7176">
              <w:t>0,00</w:t>
            </w:r>
          </w:p>
        </w:tc>
        <w:tc>
          <w:tcPr>
            <w:tcW w:w="2130" w:type="dxa"/>
            <w:shd w:val="clear" w:color="auto" w:fill="auto"/>
          </w:tcPr>
          <w:p w:rsidR="006A083D" w:rsidRPr="00CA7176" w:rsidRDefault="006A083D" w:rsidP="005A1A2D"/>
        </w:tc>
        <w:tc>
          <w:tcPr>
            <w:tcW w:w="1176" w:type="dxa"/>
            <w:shd w:val="clear" w:color="auto" w:fill="auto"/>
          </w:tcPr>
          <w:p w:rsidR="006A083D" w:rsidRPr="00CA7176" w:rsidRDefault="006A083D" w:rsidP="005A1A2D"/>
        </w:tc>
        <w:tc>
          <w:tcPr>
            <w:tcW w:w="1677" w:type="dxa"/>
            <w:shd w:val="clear" w:color="auto" w:fill="auto"/>
          </w:tcPr>
          <w:p w:rsidR="006A083D" w:rsidRPr="00CA7176" w:rsidRDefault="006A083D" w:rsidP="005A1A2D"/>
        </w:tc>
        <w:tc>
          <w:tcPr>
            <w:tcW w:w="2008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  <w:tc>
          <w:tcPr>
            <w:tcW w:w="1981" w:type="dxa"/>
            <w:shd w:val="clear" w:color="auto" w:fill="auto"/>
          </w:tcPr>
          <w:p w:rsidR="006A083D" w:rsidRPr="00CA7176" w:rsidRDefault="006A083D" w:rsidP="005620A0"/>
        </w:tc>
        <w:tc>
          <w:tcPr>
            <w:tcW w:w="1152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CA7176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CA7176" w:rsidRDefault="006A083D" w:rsidP="001C7D05">
            <w:pPr>
              <w:jc w:val="center"/>
            </w:pPr>
            <w:r w:rsidRPr="00CA7176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CA7176" w:rsidRDefault="006A083D" w:rsidP="001C7D05">
            <w:pPr>
              <w:jc w:val="center"/>
            </w:pPr>
            <w:r w:rsidRPr="00CA7176">
              <w:rPr>
                <w:b/>
                <w:sz w:val="28"/>
              </w:rPr>
              <w:t>сделки не совершались</w:t>
            </w:r>
            <w:r w:rsidRPr="00CA7176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2268" w:type="dxa"/>
            <w:shd w:val="clear" w:color="auto" w:fill="auto"/>
          </w:tcPr>
          <w:p w:rsidR="006A083D" w:rsidRPr="00CC6573" w:rsidRDefault="006A083D" w:rsidP="001C7D05">
            <w:pPr>
              <w:jc w:val="center"/>
              <w:rPr>
                <w:b/>
              </w:rPr>
            </w:pPr>
            <w:r w:rsidRPr="00CC6573">
              <w:rPr>
                <w:b/>
              </w:rPr>
              <w:t>Олейникова Виолетта Евгеньевна директор МБОУ «Средняя общеобразовательная школа № 3»</w:t>
            </w:r>
          </w:p>
        </w:tc>
        <w:tc>
          <w:tcPr>
            <w:tcW w:w="1649" w:type="dxa"/>
            <w:shd w:val="clear" w:color="auto" w:fill="auto"/>
          </w:tcPr>
          <w:p w:rsidR="006A083D" w:rsidRPr="00CC6573" w:rsidRDefault="006A083D" w:rsidP="00CC6573">
            <w:pPr>
              <w:spacing w:line="360" w:lineRule="auto"/>
            </w:pPr>
            <w:r w:rsidRPr="00CC6573">
              <w:t>1 220 719,82</w:t>
            </w:r>
          </w:p>
        </w:tc>
        <w:tc>
          <w:tcPr>
            <w:tcW w:w="2130" w:type="dxa"/>
            <w:shd w:val="clear" w:color="auto" w:fill="auto"/>
          </w:tcPr>
          <w:p w:rsidR="006A083D" w:rsidRPr="00CC6573" w:rsidRDefault="006A083D" w:rsidP="005A1A2D">
            <w:r w:rsidRPr="00CC6573">
              <w:t xml:space="preserve">1) жилой дом </w:t>
            </w:r>
          </w:p>
          <w:p w:rsidR="006A083D" w:rsidRPr="00CC6573" w:rsidRDefault="006A083D" w:rsidP="005A1A2D">
            <w:r w:rsidRPr="00CC6573">
              <w:t xml:space="preserve">2) двухкомнатная квартира </w:t>
            </w:r>
          </w:p>
          <w:p w:rsidR="006A083D" w:rsidRPr="00CC6573" w:rsidRDefault="006A083D" w:rsidP="005A1A2D">
            <w:r w:rsidRPr="00CC6573">
              <w:t>3) четырёхкомнатная квартира</w:t>
            </w:r>
          </w:p>
        </w:tc>
        <w:tc>
          <w:tcPr>
            <w:tcW w:w="1176" w:type="dxa"/>
            <w:shd w:val="clear" w:color="auto" w:fill="auto"/>
          </w:tcPr>
          <w:p w:rsidR="006A083D" w:rsidRPr="00CC6573" w:rsidRDefault="006A083D" w:rsidP="005A1A2D">
            <w:r w:rsidRPr="00CC6573">
              <w:t xml:space="preserve">25, 6 </w:t>
            </w:r>
          </w:p>
          <w:p w:rsidR="006A083D" w:rsidRPr="00CC6573" w:rsidRDefault="006A083D" w:rsidP="005A1A2D">
            <w:r w:rsidRPr="00CC6573">
              <w:t xml:space="preserve">52,0 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 xml:space="preserve">58,5 </w:t>
            </w:r>
          </w:p>
        </w:tc>
        <w:tc>
          <w:tcPr>
            <w:tcW w:w="1677" w:type="dxa"/>
            <w:shd w:val="clear" w:color="auto" w:fill="auto"/>
          </w:tcPr>
          <w:p w:rsidR="006A083D" w:rsidRPr="00CC6573" w:rsidRDefault="006A083D" w:rsidP="005A1A2D">
            <w:r w:rsidRPr="00CC6573">
              <w:t>Россия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>Россия</w:t>
            </w:r>
          </w:p>
          <w:p w:rsidR="006A083D" w:rsidRPr="00CC6573" w:rsidRDefault="006A083D" w:rsidP="005A1A2D"/>
          <w:p w:rsidR="006A083D" w:rsidRPr="00CC6573" w:rsidRDefault="006A083D" w:rsidP="005A1A2D">
            <w:r w:rsidRPr="00CC6573">
              <w:t>Россия</w:t>
            </w:r>
          </w:p>
        </w:tc>
        <w:tc>
          <w:tcPr>
            <w:tcW w:w="2008" w:type="dxa"/>
            <w:shd w:val="clear" w:color="auto" w:fill="auto"/>
          </w:tcPr>
          <w:p w:rsidR="006A083D" w:rsidRPr="00CC6573" w:rsidRDefault="006A083D" w:rsidP="005A1A2D">
            <w:r w:rsidRPr="00CC6573">
              <w:t>1)легковой автомобиль HONDA INSIGH</w:t>
            </w:r>
          </w:p>
        </w:tc>
        <w:tc>
          <w:tcPr>
            <w:tcW w:w="1981" w:type="dxa"/>
            <w:shd w:val="clear" w:color="auto" w:fill="auto"/>
          </w:tcPr>
          <w:p w:rsidR="006A083D" w:rsidRPr="00CC6573" w:rsidRDefault="006A083D" w:rsidP="005620A0"/>
        </w:tc>
        <w:tc>
          <w:tcPr>
            <w:tcW w:w="1152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A083D" w:rsidRPr="00CC6573" w:rsidRDefault="006A083D" w:rsidP="001C7D05">
            <w:pPr>
              <w:jc w:val="center"/>
            </w:pP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CC6573" w:rsidRDefault="006A083D" w:rsidP="005A1A2D">
            <w:r w:rsidRPr="00CC6573">
              <w:rPr>
                <w:sz w:val="2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CC6573">
              <w:rPr>
                <w:sz w:val="28"/>
              </w:rPr>
              <w:lastRenderedPageBreak/>
              <w:t>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CC6573" w:rsidRDefault="006A083D" w:rsidP="001C7D05">
            <w:pPr>
              <w:jc w:val="center"/>
            </w:pPr>
            <w:r w:rsidRPr="00CC6573">
              <w:rPr>
                <w:b/>
                <w:sz w:val="28"/>
              </w:rPr>
              <w:lastRenderedPageBreak/>
              <w:t>сделки не совершались</w:t>
            </w:r>
            <w:r w:rsidRPr="00CC6573">
              <w:rPr>
                <w:sz w:val="28"/>
              </w:rPr>
              <w:t xml:space="preserve">          </w:t>
            </w:r>
          </w:p>
        </w:tc>
      </w:tr>
      <w:tr w:rsidR="006A083D" w:rsidRPr="001C7D05"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1C7D05">
            <w:pPr>
              <w:jc w:val="center"/>
              <w:rPr>
                <w:b/>
                <w:color w:val="C00000"/>
                <w:sz w:val="28"/>
              </w:rPr>
            </w:pPr>
          </w:p>
        </w:tc>
      </w:tr>
      <w:tr w:rsidR="006A083D" w:rsidRPr="005F0E3E">
        <w:tc>
          <w:tcPr>
            <w:tcW w:w="2268" w:type="dxa"/>
            <w:shd w:val="clear" w:color="auto" w:fill="auto"/>
          </w:tcPr>
          <w:p w:rsidR="006A083D" w:rsidRPr="003C6A2C" w:rsidRDefault="006A083D" w:rsidP="003C6A2C">
            <w:pPr>
              <w:jc w:val="center"/>
              <w:rPr>
                <w:b/>
              </w:rPr>
            </w:pPr>
            <w:r w:rsidRPr="003C6A2C">
              <w:rPr>
                <w:b/>
              </w:rPr>
              <w:t>Паринова Людмила Владимировна Заведующий МБДОУ «Центр развития ребенка – детский сад № 10»</w:t>
            </w:r>
          </w:p>
        </w:tc>
        <w:tc>
          <w:tcPr>
            <w:tcW w:w="1649" w:type="dxa"/>
            <w:shd w:val="clear" w:color="auto" w:fill="auto"/>
          </w:tcPr>
          <w:p w:rsidR="006A083D" w:rsidRPr="003C6A2C" w:rsidRDefault="006A083D" w:rsidP="007C58CA">
            <w:pPr>
              <w:spacing w:line="360" w:lineRule="auto"/>
            </w:pPr>
            <w:r w:rsidRPr="003C6A2C">
              <w:t>466 267,07</w:t>
            </w:r>
          </w:p>
        </w:tc>
        <w:tc>
          <w:tcPr>
            <w:tcW w:w="2130" w:type="dxa"/>
            <w:shd w:val="clear" w:color="auto" w:fill="auto"/>
          </w:tcPr>
          <w:p w:rsidR="006A083D" w:rsidRPr="003C6A2C" w:rsidRDefault="006A083D" w:rsidP="007C58CA"/>
        </w:tc>
        <w:tc>
          <w:tcPr>
            <w:tcW w:w="1176" w:type="dxa"/>
            <w:shd w:val="clear" w:color="auto" w:fill="auto"/>
          </w:tcPr>
          <w:p w:rsidR="006A083D" w:rsidRPr="003C6A2C" w:rsidRDefault="006A083D" w:rsidP="007C58CA"/>
        </w:tc>
        <w:tc>
          <w:tcPr>
            <w:tcW w:w="1677" w:type="dxa"/>
            <w:shd w:val="clear" w:color="auto" w:fill="auto"/>
          </w:tcPr>
          <w:p w:rsidR="006A083D" w:rsidRPr="003C6A2C" w:rsidRDefault="006A083D" w:rsidP="007C58CA"/>
        </w:tc>
        <w:tc>
          <w:tcPr>
            <w:tcW w:w="2008" w:type="dxa"/>
            <w:shd w:val="clear" w:color="auto" w:fill="auto"/>
          </w:tcPr>
          <w:p w:rsidR="006A083D" w:rsidRPr="003C6A2C" w:rsidRDefault="006A083D" w:rsidP="007C58CA"/>
        </w:tc>
        <w:tc>
          <w:tcPr>
            <w:tcW w:w="1981" w:type="dxa"/>
            <w:shd w:val="clear" w:color="auto" w:fill="auto"/>
          </w:tcPr>
          <w:p w:rsidR="006A083D" w:rsidRPr="003C6A2C" w:rsidRDefault="006A083D" w:rsidP="003C6A2C">
            <w:r w:rsidRPr="003C6A2C">
              <w:t>1)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3C6A2C" w:rsidRDefault="006A083D" w:rsidP="003C6A2C">
            <w:pPr>
              <w:jc w:val="center"/>
            </w:pPr>
            <w:r w:rsidRPr="003C6A2C">
              <w:t>47,0</w:t>
            </w:r>
          </w:p>
        </w:tc>
        <w:tc>
          <w:tcPr>
            <w:tcW w:w="1677" w:type="dxa"/>
            <w:shd w:val="clear" w:color="auto" w:fill="auto"/>
          </w:tcPr>
          <w:p w:rsidR="006A083D" w:rsidRPr="003C6A2C" w:rsidRDefault="006A083D" w:rsidP="007C58CA">
            <w:pPr>
              <w:jc w:val="center"/>
            </w:pPr>
            <w:r w:rsidRPr="003C6A2C">
              <w:t>Россия</w:t>
            </w:r>
          </w:p>
        </w:tc>
      </w:tr>
      <w:tr w:rsidR="006A083D" w:rsidRPr="005F0E3E">
        <w:tc>
          <w:tcPr>
            <w:tcW w:w="15718" w:type="dxa"/>
            <w:gridSpan w:val="9"/>
            <w:shd w:val="clear" w:color="auto" w:fill="auto"/>
          </w:tcPr>
          <w:p w:rsidR="006A083D" w:rsidRPr="003C6A2C" w:rsidRDefault="006A083D" w:rsidP="007C58CA">
            <w:r w:rsidRPr="003C6A2C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5F0E3E">
        <w:tc>
          <w:tcPr>
            <w:tcW w:w="15718" w:type="dxa"/>
            <w:gridSpan w:val="9"/>
            <w:shd w:val="clear" w:color="auto" w:fill="auto"/>
          </w:tcPr>
          <w:p w:rsidR="006A083D" w:rsidRPr="003C6A2C" w:rsidRDefault="006A083D" w:rsidP="007C58CA">
            <w:pPr>
              <w:jc w:val="center"/>
            </w:pPr>
            <w:r w:rsidRPr="003C6A2C">
              <w:rPr>
                <w:b/>
                <w:sz w:val="28"/>
              </w:rPr>
              <w:t>сделки не совершались</w:t>
            </w:r>
            <w:r w:rsidRPr="003C6A2C">
              <w:rPr>
                <w:sz w:val="28"/>
              </w:rPr>
              <w:t xml:space="preserve">          </w:t>
            </w:r>
          </w:p>
        </w:tc>
      </w:tr>
      <w:tr w:rsidR="006A083D" w:rsidRPr="005F0E3E">
        <w:trPr>
          <w:trHeight w:val="477"/>
        </w:trPr>
        <w:tc>
          <w:tcPr>
            <w:tcW w:w="15718" w:type="dxa"/>
            <w:gridSpan w:val="9"/>
            <w:shd w:val="clear" w:color="auto" w:fill="auto"/>
          </w:tcPr>
          <w:p w:rsidR="006A083D" w:rsidRPr="005F0E3E" w:rsidRDefault="006A083D" w:rsidP="007C58CA">
            <w:pPr>
              <w:jc w:val="center"/>
              <w:rPr>
                <w:b/>
                <w:color w:val="C00000"/>
                <w:sz w:val="28"/>
                <w:highlight w:val="yellow"/>
              </w:rPr>
            </w:pPr>
          </w:p>
        </w:tc>
      </w:tr>
      <w:tr w:rsidR="006A083D" w:rsidRPr="009B0A9A">
        <w:tc>
          <w:tcPr>
            <w:tcW w:w="2268" w:type="dxa"/>
            <w:shd w:val="clear" w:color="auto" w:fill="auto"/>
          </w:tcPr>
          <w:p w:rsidR="006A083D" w:rsidRPr="009B0A9A" w:rsidRDefault="006A083D" w:rsidP="00397A92">
            <w:pPr>
              <w:jc w:val="center"/>
              <w:rPr>
                <w:b/>
              </w:rPr>
            </w:pPr>
            <w:r w:rsidRPr="009B0A9A">
              <w:rPr>
                <w:b/>
              </w:rPr>
              <w:t>Зозуля Виолетта Петровна</w:t>
            </w:r>
          </w:p>
          <w:p w:rsidR="006A083D" w:rsidRPr="009B0A9A" w:rsidRDefault="006A083D" w:rsidP="00397A92">
            <w:pPr>
              <w:jc w:val="center"/>
              <w:rPr>
                <w:b/>
              </w:rPr>
            </w:pPr>
            <w:r w:rsidRPr="009B0A9A">
              <w:rPr>
                <w:b/>
              </w:rPr>
              <w:t>И.о. заведующего МБДОУ «Центр развития ребенка - детский сад №4»</w:t>
            </w:r>
          </w:p>
        </w:tc>
        <w:tc>
          <w:tcPr>
            <w:tcW w:w="1649" w:type="dxa"/>
            <w:shd w:val="clear" w:color="auto" w:fill="auto"/>
          </w:tcPr>
          <w:p w:rsidR="006A083D" w:rsidRPr="009B0A9A" w:rsidRDefault="006A083D" w:rsidP="00397A92">
            <w:pPr>
              <w:spacing w:line="360" w:lineRule="auto"/>
            </w:pPr>
            <w:r w:rsidRPr="009B0A9A">
              <w:t>1 692 397,55</w:t>
            </w:r>
          </w:p>
        </w:tc>
        <w:tc>
          <w:tcPr>
            <w:tcW w:w="2130" w:type="dxa"/>
            <w:shd w:val="clear" w:color="auto" w:fill="auto"/>
          </w:tcPr>
          <w:p w:rsidR="006A083D" w:rsidRPr="009B0A9A" w:rsidRDefault="006A083D" w:rsidP="007C58CA"/>
        </w:tc>
        <w:tc>
          <w:tcPr>
            <w:tcW w:w="1176" w:type="dxa"/>
            <w:shd w:val="clear" w:color="auto" w:fill="auto"/>
          </w:tcPr>
          <w:p w:rsidR="006A083D" w:rsidRPr="009B0A9A" w:rsidRDefault="006A083D" w:rsidP="007C58CA"/>
        </w:tc>
        <w:tc>
          <w:tcPr>
            <w:tcW w:w="1677" w:type="dxa"/>
            <w:shd w:val="clear" w:color="auto" w:fill="auto"/>
          </w:tcPr>
          <w:p w:rsidR="006A083D" w:rsidRPr="007521C6" w:rsidRDefault="006A083D" w:rsidP="007C58CA"/>
        </w:tc>
        <w:tc>
          <w:tcPr>
            <w:tcW w:w="2008" w:type="dxa"/>
            <w:shd w:val="clear" w:color="auto" w:fill="auto"/>
          </w:tcPr>
          <w:p w:rsidR="006A083D" w:rsidRPr="007521C6" w:rsidRDefault="006A083D" w:rsidP="009B0A9A">
            <w:pPr>
              <w:rPr>
                <w:kern w:val="36"/>
              </w:rPr>
            </w:pPr>
            <w:r w:rsidRPr="007521C6">
              <w:t xml:space="preserve">1)легковой автомобиль HONDA </w:t>
            </w:r>
            <w:r w:rsidRPr="007521C6">
              <w:rPr>
                <w:kern w:val="36"/>
              </w:rPr>
              <w:t>Fit Shuttle</w:t>
            </w:r>
          </w:p>
          <w:p w:rsidR="006A083D" w:rsidRPr="007521C6" w:rsidRDefault="006A083D" w:rsidP="009B0A9A">
            <w:r w:rsidRPr="007521C6">
              <w:t xml:space="preserve">2)легковой автомобиль </w:t>
            </w:r>
          </w:p>
          <w:p w:rsidR="006A083D" w:rsidRPr="009B0A9A" w:rsidRDefault="006A083D" w:rsidP="009B0A9A">
            <w:pPr>
              <w:shd w:val="clear" w:color="auto" w:fill="FFFFFF"/>
              <w:outlineLvl w:val="0"/>
              <w:rPr>
                <w:bCs/>
                <w:kern w:val="36"/>
              </w:rPr>
            </w:pPr>
            <w:r w:rsidRPr="009B0A9A">
              <w:rPr>
                <w:bCs/>
                <w:kern w:val="36"/>
              </w:rPr>
              <w:t xml:space="preserve">Suzuki Grand </w:t>
            </w:r>
            <w:r w:rsidRPr="009B0A9A">
              <w:rPr>
                <w:bCs/>
                <w:kern w:val="36"/>
              </w:rPr>
              <w:lastRenderedPageBreak/>
              <w:t>Vitara</w:t>
            </w:r>
          </w:p>
          <w:p w:rsidR="006A083D" w:rsidRPr="007521C6" w:rsidRDefault="006A083D" w:rsidP="007C58CA"/>
        </w:tc>
        <w:tc>
          <w:tcPr>
            <w:tcW w:w="1981" w:type="dxa"/>
            <w:shd w:val="clear" w:color="auto" w:fill="auto"/>
          </w:tcPr>
          <w:p w:rsidR="006A083D" w:rsidRPr="009B0A9A" w:rsidRDefault="006A083D" w:rsidP="007C58CA">
            <w:r w:rsidRPr="009B0A9A">
              <w:lastRenderedPageBreak/>
              <w:t>1) квартира</w:t>
            </w:r>
          </w:p>
        </w:tc>
        <w:tc>
          <w:tcPr>
            <w:tcW w:w="1152" w:type="dxa"/>
            <w:shd w:val="clear" w:color="auto" w:fill="auto"/>
          </w:tcPr>
          <w:p w:rsidR="006A083D" w:rsidRPr="009B0A9A" w:rsidRDefault="006A083D" w:rsidP="009B0A9A">
            <w:r w:rsidRPr="009B0A9A">
              <w:t>29, 1</w:t>
            </w:r>
          </w:p>
        </w:tc>
        <w:tc>
          <w:tcPr>
            <w:tcW w:w="1677" w:type="dxa"/>
            <w:shd w:val="clear" w:color="auto" w:fill="auto"/>
          </w:tcPr>
          <w:p w:rsidR="006A083D" w:rsidRPr="009B0A9A" w:rsidRDefault="006A083D" w:rsidP="007C58CA">
            <w:r w:rsidRPr="009B0A9A">
              <w:t>Россия</w:t>
            </w:r>
          </w:p>
          <w:p w:rsidR="006A083D" w:rsidRPr="009B0A9A" w:rsidRDefault="006A083D" w:rsidP="007C58CA"/>
          <w:p w:rsidR="006A083D" w:rsidRPr="009B0A9A" w:rsidRDefault="006A083D" w:rsidP="007C58CA"/>
        </w:tc>
      </w:tr>
      <w:tr w:rsidR="006A083D" w:rsidRPr="009B0A9A">
        <w:tc>
          <w:tcPr>
            <w:tcW w:w="15718" w:type="dxa"/>
            <w:gridSpan w:val="9"/>
            <w:shd w:val="clear" w:color="auto" w:fill="auto"/>
          </w:tcPr>
          <w:p w:rsidR="006A083D" w:rsidRPr="009B0A9A" w:rsidRDefault="006A083D" w:rsidP="007C58CA">
            <w:r w:rsidRPr="009B0A9A">
              <w:rPr>
                <w:sz w:val="2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A083D" w:rsidRPr="009B0A9A">
        <w:tc>
          <w:tcPr>
            <w:tcW w:w="15718" w:type="dxa"/>
            <w:gridSpan w:val="9"/>
            <w:shd w:val="clear" w:color="auto" w:fill="auto"/>
          </w:tcPr>
          <w:p w:rsidR="006A083D" w:rsidRPr="009B0A9A" w:rsidRDefault="006A083D" w:rsidP="007C58CA">
            <w:pPr>
              <w:jc w:val="center"/>
            </w:pPr>
            <w:r w:rsidRPr="009B0A9A">
              <w:rPr>
                <w:b/>
                <w:sz w:val="28"/>
              </w:rPr>
              <w:t>сделки не совершались</w:t>
            </w:r>
            <w:r w:rsidRPr="009B0A9A">
              <w:rPr>
                <w:sz w:val="28"/>
              </w:rPr>
              <w:t xml:space="preserve">          </w:t>
            </w:r>
          </w:p>
        </w:tc>
      </w:tr>
    </w:tbl>
    <w:p w:rsidR="006A083D" w:rsidRPr="009B0A9A" w:rsidRDefault="006A083D" w:rsidP="004E1994"/>
    <w:p w:rsidR="006A083D" w:rsidRPr="0034408C" w:rsidRDefault="006A083D" w:rsidP="00E93D95">
      <w:pPr>
        <w:rPr>
          <w:color w:val="000000"/>
        </w:rPr>
      </w:pPr>
    </w:p>
    <w:p w:rsidR="006A083D" w:rsidRPr="0034408C" w:rsidRDefault="006A083D" w:rsidP="00E93D95">
      <w:pPr>
        <w:jc w:val="center"/>
        <w:outlineLvl w:val="0"/>
        <w:rPr>
          <w:b/>
          <w:color w:val="000000"/>
          <w:sz w:val="28"/>
        </w:rPr>
      </w:pPr>
      <w:r w:rsidRPr="0034408C">
        <w:rPr>
          <w:b/>
          <w:color w:val="000000"/>
          <w:sz w:val="28"/>
        </w:rPr>
        <w:t xml:space="preserve">Сведения </w:t>
      </w:r>
    </w:p>
    <w:p w:rsidR="006A083D" w:rsidRPr="0034408C" w:rsidRDefault="006A083D" w:rsidP="00E93D95">
      <w:pPr>
        <w:jc w:val="center"/>
        <w:rPr>
          <w:b/>
          <w:color w:val="000000"/>
          <w:sz w:val="28"/>
        </w:rPr>
      </w:pPr>
      <w:r w:rsidRPr="0034408C">
        <w:rPr>
          <w:b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6A083D" w:rsidRDefault="006A083D" w:rsidP="00E93D95">
      <w:pPr>
        <w:jc w:val="center"/>
        <w:rPr>
          <w:b/>
          <w:color w:val="000000"/>
          <w:sz w:val="28"/>
          <w:u w:val="single"/>
        </w:rPr>
      </w:pPr>
      <w:proofErr w:type="gramStart"/>
      <w:r w:rsidRPr="0034408C">
        <w:rPr>
          <w:b/>
          <w:color w:val="000000"/>
          <w:sz w:val="28"/>
          <w:u w:val="single"/>
        </w:rPr>
        <w:t>руководителей  муниципальных</w:t>
      </w:r>
      <w:proofErr w:type="gramEnd"/>
      <w:r w:rsidRPr="0034408C">
        <w:rPr>
          <w:b/>
          <w:color w:val="000000"/>
          <w:sz w:val="28"/>
          <w:u w:val="single"/>
        </w:rPr>
        <w:t xml:space="preserve"> учреждений  Дальнереченского  городского округа    и членов их семьей</w:t>
      </w:r>
    </w:p>
    <w:p w:rsidR="006A083D" w:rsidRPr="0034408C" w:rsidRDefault="006A083D" w:rsidP="00E93D95">
      <w:pPr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(администрация)</w:t>
      </w:r>
    </w:p>
    <w:p w:rsidR="006A083D" w:rsidRPr="0034408C" w:rsidRDefault="006A083D" w:rsidP="00E93D95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8"/>
        </w:rPr>
        <w:t xml:space="preserve"> </w:t>
      </w:r>
    </w:p>
    <w:p w:rsidR="006A083D" w:rsidRDefault="006A083D" w:rsidP="00E93D95">
      <w:pPr>
        <w:jc w:val="center"/>
        <w:rPr>
          <w:b/>
          <w:color w:val="000000"/>
          <w:sz w:val="28"/>
        </w:rPr>
      </w:pPr>
      <w:r w:rsidRPr="0034408C">
        <w:rPr>
          <w:b/>
          <w:color w:val="000000"/>
          <w:sz w:val="28"/>
        </w:rPr>
        <w:t>за период с 1 января 201</w:t>
      </w:r>
      <w:r>
        <w:rPr>
          <w:b/>
          <w:color w:val="000000"/>
          <w:sz w:val="28"/>
        </w:rPr>
        <w:t>9</w:t>
      </w:r>
      <w:r w:rsidRPr="0034408C">
        <w:rPr>
          <w:b/>
          <w:color w:val="000000"/>
          <w:sz w:val="28"/>
        </w:rPr>
        <w:t xml:space="preserve"> </w:t>
      </w:r>
      <w:proofErr w:type="gramStart"/>
      <w:r w:rsidRPr="0034408C">
        <w:rPr>
          <w:b/>
          <w:color w:val="000000"/>
          <w:sz w:val="28"/>
        </w:rPr>
        <w:t>года  по</w:t>
      </w:r>
      <w:proofErr w:type="gramEnd"/>
      <w:r w:rsidRPr="0034408C">
        <w:rPr>
          <w:b/>
          <w:color w:val="000000"/>
          <w:sz w:val="28"/>
        </w:rPr>
        <w:t xml:space="preserve"> 31 декабря 201</w:t>
      </w:r>
      <w:r>
        <w:rPr>
          <w:b/>
          <w:color w:val="000000"/>
          <w:sz w:val="28"/>
        </w:rPr>
        <w:t>9</w:t>
      </w:r>
      <w:r w:rsidRPr="0034408C">
        <w:rPr>
          <w:b/>
          <w:color w:val="000000"/>
          <w:sz w:val="28"/>
        </w:rPr>
        <w:t xml:space="preserve"> года </w:t>
      </w:r>
    </w:p>
    <w:p w:rsidR="006A083D" w:rsidRPr="008605AE" w:rsidRDefault="006A083D" w:rsidP="00E93D95">
      <w:pPr>
        <w:jc w:val="center"/>
        <w:rPr>
          <w:b/>
          <w:color w:val="000000"/>
          <w:sz w:val="28"/>
          <w:u w:val="single"/>
        </w:rPr>
      </w:pPr>
    </w:p>
    <w:p w:rsidR="006A083D" w:rsidRPr="0034408C" w:rsidRDefault="006A083D" w:rsidP="00E93D95">
      <w:pPr>
        <w:jc w:val="center"/>
        <w:rPr>
          <w:b/>
          <w:color w:val="000000"/>
          <w:sz w:val="28"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6"/>
        <w:gridCol w:w="2340"/>
        <w:gridCol w:w="1630"/>
        <w:gridCol w:w="1677"/>
        <w:gridCol w:w="1734"/>
        <w:gridCol w:w="2092"/>
        <w:gridCol w:w="1192"/>
        <w:gridCol w:w="759"/>
      </w:tblGrid>
      <w:tr w:rsidR="006A083D" w:rsidRPr="0034408C"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</w:p>
        </w:tc>
        <w:tc>
          <w:tcPr>
            <w:tcW w:w="20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4408C">
                <w:rPr>
                  <w:color w:val="000000"/>
                </w:rPr>
                <w:t>201</w:t>
              </w:r>
              <w:r>
                <w:rPr>
                  <w:color w:val="000000"/>
                </w:rPr>
                <w:t>8</w:t>
              </w:r>
              <w:r w:rsidRPr="0034408C">
                <w:rPr>
                  <w:color w:val="000000"/>
                </w:rPr>
                <w:t xml:space="preserve"> г</w:t>
              </w:r>
            </w:smartTag>
            <w:r w:rsidRPr="0034408C">
              <w:rPr>
                <w:color w:val="000000"/>
              </w:rPr>
              <w:t>. (руб.)</w:t>
            </w:r>
          </w:p>
        </w:tc>
        <w:tc>
          <w:tcPr>
            <w:tcW w:w="73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6A083D" w:rsidRPr="0034408C"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083D" w:rsidRPr="0034408C" w:rsidRDefault="006A083D" w:rsidP="00E93D95">
            <w:pPr>
              <w:rPr>
                <w:color w:val="000000"/>
              </w:rPr>
            </w:pPr>
          </w:p>
        </w:tc>
        <w:tc>
          <w:tcPr>
            <w:tcW w:w="20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083D" w:rsidRPr="0034408C" w:rsidRDefault="006A083D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t xml:space="preserve">Вид объектов </w:t>
            </w:r>
            <w:r w:rsidRPr="0034408C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lastRenderedPageBreak/>
              <w:t xml:space="preserve">Площадь </w:t>
            </w:r>
            <w:r w:rsidRPr="0034408C">
              <w:rPr>
                <w:color w:val="000000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lastRenderedPageBreak/>
              <w:t xml:space="preserve">Страна </w:t>
            </w:r>
            <w:r w:rsidRPr="0034408C">
              <w:rPr>
                <w:color w:val="000000"/>
              </w:rPr>
              <w:lastRenderedPageBreak/>
              <w:t>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lastRenderedPageBreak/>
              <w:t xml:space="preserve">Транспортные </w:t>
            </w:r>
            <w:r w:rsidRPr="0034408C">
              <w:rPr>
                <w:color w:val="000000"/>
              </w:rPr>
              <w:lastRenderedPageBreak/>
              <w:t>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lastRenderedPageBreak/>
              <w:t xml:space="preserve">Вид объектов </w:t>
            </w:r>
            <w:r w:rsidRPr="0034408C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lastRenderedPageBreak/>
              <w:t xml:space="preserve">Площадь </w:t>
            </w:r>
            <w:r w:rsidRPr="0034408C">
              <w:rPr>
                <w:color w:val="000000"/>
              </w:rPr>
              <w:lastRenderedPageBreak/>
              <w:t>(кв.м.)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34408C" w:rsidRDefault="006A083D" w:rsidP="00E93D95">
            <w:pPr>
              <w:jc w:val="center"/>
              <w:rPr>
                <w:color w:val="000000"/>
              </w:rPr>
            </w:pPr>
            <w:r w:rsidRPr="0034408C">
              <w:rPr>
                <w:color w:val="000000"/>
              </w:rPr>
              <w:lastRenderedPageBreak/>
              <w:t>Стра</w:t>
            </w:r>
            <w:r w:rsidRPr="0034408C">
              <w:rPr>
                <w:color w:val="000000"/>
              </w:rPr>
              <w:lastRenderedPageBreak/>
              <w:t>на расположения</w:t>
            </w:r>
          </w:p>
        </w:tc>
      </w:tr>
      <w:tr w:rsidR="006A083D" w:rsidRPr="00C778C7">
        <w:trPr>
          <w:trHeight w:val="2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5364BA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 xml:space="preserve">Гостева Марина Леонидовна, </w:t>
            </w:r>
          </w:p>
          <w:p w:rsidR="006A083D" w:rsidRPr="00C778C7" w:rsidRDefault="006A083D" w:rsidP="005364BA">
            <w:pPr>
              <w:jc w:val="center"/>
              <w:rPr>
                <w:b/>
                <w:color w:val="000000"/>
              </w:rPr>
            </w:pPr>
            <w:r w:rsidRPr="00C778C7">
              <w:rPr>
                <w:color w:val="000000"/>
              </w:rPr>
              <w:t>И.о. начальника МКУ «Управление образования» Дальнереченского городского округа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658 810,89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1)квартира (1/2)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>56,9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Россия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нет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нет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  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</w:p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C65F64">
            <w:pPr>
              <w:rPr>
                <w:color w:val="000000"/>
              </w:rPr>
            </w:pPr>
          </w:p>
        </w:tc>
      </w:tr>
      <w:tr w:rsidR="006A083D" w:rsidRPr="00C778C7">
        <w:trPr>
          <w:trHeight w:val="2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203CA" w:rsidRDefault="006A083D" w:rsidP="005364BA">
            <w:pPr>
              <w:jc w:val="center"/>
            </w:pPr>
            <w:r w:rsidRPr="00C203CA"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203CA" w:rsidRDefault="006A083D" w:rsidP="009104BB">
            <w:pPr>
              <w:spacing w:line="360" w:lineRule="auto"/>
            </w:pPr>
            <w:r w:rsidRPr="00C203CA">
              <w:t>924 918,30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>1) квартира (1/2)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>56,9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9104BB">
            <w:pPr>
              <w:rPr>
                <w:color w:val="000000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Касьянова Елена Алексеевна, директор МКУ «Централизованная бухгалтерия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638 310,05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1)земельный участок;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2)земельный участок;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lastRenderedPageBreak/>
              <w:t>3)жилой дом;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4)квартира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lastRenderedPageBreak/>
              <w:t>800,5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1500,0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lastRenderedPageBreak/>
              <w:t>39,4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28,9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lastRenderedPageBreak/>
              <w:t>Россия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lastRenderedPageBreak/>
              <w:t>Россия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lastRenderedPageBreak/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b/>
                <w:color w:val="000000"/>
              </w:rPr>
            </w:pPr>
          </w:p>
        </w:tc>
      </w:tr>
      <w:tr w:rsidR="006A083D" w:rsidRPr="00C778C7">
        <w:tc>
          <w:tcPr>
            <w:tcW w:w="1566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 (работника) и его супруги(супруга) за три последних года, предшествующих совершению сделки</w:t>
            </w:r>
          </w:p>
        </w:tc>
      </w:tr>
      <w:tr w:rsidR="006A083D" w:rsidRPr="00C778C7">
        <w:tc>
          <w:tcPr>
            <w:tcW w:w="1566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2B128C">
            <w:pPr>
              <w:jc w:val="center"/>
              <w:rPr>
                <w:b/>
                <w:color w:val="000000"/>
              </w:rPr>
            </w:pPr>
          </w:p>
          <w:p w:rsidR="006A083D" w:rsidRPr="00C778C7" w:rsidRDefault="006A083D" w:rsidP="002B128C">
            <w:pPr>
              <w:jc w:val="center"/>
              <w:rPr>
                <w:b/>
                <w:color w:val="000000"/>
              </w:rPr>
            </w:pPr>
            <w:r w:rsidRPr="00C778C7">
              <w:rPr>
                <w:b/>
                <w:color w:val="000000"/>
              </w:rPr>
              <w:t xml:space="preserve">Квартира- 28,9 кв.м., Россия -2 000 000,00 </w:t>
            </w:r>
            <w:proofErr w:type="gramStart"/>
            <w:r w:rsidRPr="00C778C7">
              <w:rPr>
                <w:b/>
                <w:color w:val="000000"/>
              </w:rPr>
              <w:t>руб. ,</w:t>
            </w:r>
            <w:proofErr w:type="gramEnd"/>
            <w:r w:rsidRPr="00C778C7">
              <w:rPr>
                <w:b/>
                <w:color w:val="000000"/>
              </w:rPr>
              <w:t xml:space="preserve"> (1 700 000,00 – ипотечный кредит, 300 000 – личные накопления)</w:t>
            </w:r>
          </w:p>
          <w:p w:rsidR="006A083D" w:rsidRPr="00C778C7" w:rsidRDefault="006A083D" w:rsidP="00E93D95">
            <w:pPr>
              <w:jc w:val="center"/>
              <w:rPr>
                <w:b/>
                <w:color w:val="000000"/>
              </w:rPr>
            </w:pP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Полторацкая Татьяна Викторовна, директор муниципального казенного учреждения «Архив ДГО»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546 007,97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1)квартира;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2)квартира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48,7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61,9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</w:p>
        </w:tc>
      </w:tr>
      <w:tr w:rsidR="006A083D" w:rsidRPr="00C778C7">
        <w:trPr>
          <w:trHeight w:val="382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Супруг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725 595,65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Гаражный бокс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54,0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Легковой автомобиль тойота лексус, 2010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1)квартира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2)земельный участок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48,7</w:t>
            </w:r>
          </w:p>
          <w:p w:rsidR="006A083D" w:rsidRPr="00C778C7" w:rsidRDefault="006A083D" w:rsidP="00B92A24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1894,0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48,7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</w:t>
            </w:r>
            <w:r w:rsidRPr="00C778C7">
              <w:rPr>
                <w:color w:val="000000"/>
              </w:rPr>
              <w:lastRenderedPageBreak/>
              <w:t>ия</w:t>
            </w: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4B76FF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Гуцалюк Юлия Николаевна,</w:t>
            </w:r>
            <w:r w:rsidRPr="00C778C7">
              <w:rPr>
                <w:b/>
                <w:color w:val="000000"/>
              </w:rPr>
              <w:t xml:space="preserve"> </w:t>
            </w:r>
            <w:r w:rsidRPr="00C778C7">
              <w:rPr>
                <w:color w:val="000000"/>
              </w:rPr>
              <w:t>начальник муниципального казенного учреждения «Управление культуры Дальнереченского городского округа»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903 895,53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1)жилой дом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2)Квартира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27,5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59,3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D0497A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Дочь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59,3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 xml:space="preserve">Мельник Николай Николаевич, директор муниципального казенного учреждения «Хозяйственное управление администрации </w:t>
            </w:r>
            <w:r w:rsidRPr="00C778C7">
              <w:rPr>
                <w:color w:val="000000"/>
              </w:rPr>
              <w:lastRenderedPageBreak/>
              <w:t>Дальнереченского городского округа»</w:t>
            </w:r>
          </w:p>
          <w:p w:rsidR="006A083D" w:rsidRPr="00C778C7" w:rsidRDefault="006A083D" w:rsidP="00E93D95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724008,28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1)квартира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2)кафе-закусочная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52,8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455,2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Россия 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1)судно</w:t>
            </w:r>
          </w:p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«Уссури-3»,</w:t>
            </w:r>
          </w:p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1972г.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1)земельный участок</w:t>
            </w:r>
          </w:p>
          <w:p w:rsidR="006A083D" w:rsidRPr="00C778C7" w:rsidRDefault="006A083D" w:rsidP="00FD669D">
            <w:pPr>
              <w:rPr>
                <w:color w:val="000000"/>
              </w:rPr>
            </w:pPr>
            <w:r w:rsidRPr="00C778C7">
              <w:rPr>
                <w:color w:val="000000"/>
              </w:rPr>
              <w:t>2)земельный участок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1116,0</w:t>
            </w:r>
          </w:p>
          <w:p w:rsidR="006A083D" w:rsidRPr="00C778C7" w:rsidRDefault="006A083D" w:rsidP="00FD669D">
            <w:pPr>
              <w:rPr>
                <w:color w:val="000000"/>
              </w:rPr>
            </w:pPr>
          </w:p>
          <w:p w:rsidR="006A083D" w:rsidRPr="00C778C7" w:rsidRDefault="006A083D" w:rsidP="00FD669D">
            <w:pPr>
              <w:rPr>
                <w:color w:val="000000"/>
              </w:rPr>
            </w:pPr>
            <w:r w:rsidRPr="00C778C7">
              <w:rPr>
                <w:color w:val="000000"/>
              </w:rPr>
              <w:t>765,0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77016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E93D95">
            <w:pPr>
              <w:rPr>
                <w:color w:val="000000"/>
              </w:rPr>
            </w:pPr>
          </w:p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FD669D">
            <w:pPr>
              <w:rPr>
                <w:color w:val="000000"/>
              </w:rPr>
            </w:pPr>
          </w:p>
          <w:p w:rsidR="006A083D" w:rsidRPr="00C778C7" w:rsidRDefault="006A083D" w:rsidP="00FD669D">
            <w:pPr>
              <w:rPr>
                <w:color w:val="000000"/>
              </w:rPr>
            </w:pP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471058,29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rPr>
                <w:color w:val="000000"/>
              </w:rPr>
            </w:pPr>
            <w:r w:rsidRPr="00C778C7">
              <w:rPr>
                <w:color w:val="000000"/>
              </w:rPr>
              <w:t>1)квартира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52,80</w:t>
            </w: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E93D95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</w:tc>
      </w:tr>
      <w:tr w:rsidR="006A083D" w:rsidRPr="00C778C7"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 xml:space="preserve">Березовская Галина Владимировна, начальник управления муниципального казенного учреждения «Управление жилищно-коммунального </w:t>
            </w:r>
            <w:proofErr w:type="gramStart"/>
            <w:r w:rsidRPr="00C778C7">
              <w:rPr>
                <w:color w:val="000000"/>
              </w:rPr>
              <w:t>хозяйства»Дальнереченского</w:t>
            </w:r>
            <w:proofErr w:type="gramEnd"/>
            <w:r w:rsidRPr="00C778C7">
              <w:rPr>
                <w:color w:val="000000"/>
              </w:rPr>
              <w:t xml:space="preserve"> городского округа»</w:t>
            </w:r>
          </w:p>
          <w:p w:rsidR="006A083D" w:rsidRPr="00C778C7" w:rsidRDefault="006A083D" w:rsidP="00B35751">
            <w:pPr>
              <w:rPr>
                <w:b/>
                <w:color w:val="000000"/>
              </w:rPr>
            </w:pPr>
          </w:p>
        </w:tc>
        <w:tc>
          <w:tcPr>
            <w:tcW w:w="2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spacing w:line="360" w:lineRule="auto"/>
              <w:rPr>
                <w:color w:val="000000"/>
              </w:rPr>
            </w:pPr>
          </w:p>
          <w:p w:rsidR="006A083D" w:rsidRPr="00C778C7" w:rsidRDefault="006A083D" w:rsidP="00B35751">
            <w:pPr>
              <w:spacing w:line="360" w:lineRule="auto"/>
              <w:rPr>
                <w:color w:val="000000"/>
              </w:rPr>
            </w:pPr>
            <w:r w:rsidRPr="00C778C7">
              <w:rPr>
                <w:color w:val="000000"/>
              </w:rPr>
              <w:t>996 695,92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  <w:p w:rsidR="006A083D" w:rsidRPr="00C778C7" w:rsidRDefault="006A083D" w:rsidP="00B35751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  <w:r w:rsidRPr="00C778C7">
              <w:rPr>
                <w:color w:val="000000"/>
              </w:rPr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jc w:val="center"/>
              <w:rPr>
                <w:color w:val="000000"/>
              </w:rPr>
            </w:pPr>
            <w:r w:rsidRPr="00C778C7"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  <w:r w:rsidRPr="00C778C7">
              <w:rPr>
                <w:color w:val="000000"/>
              </w:rPr>
              <w:t>квартира</w:t>
            </w:r>
          </w:p>
          <w:p w:rsidR="006A083D" w:rsidRPr="00C778C7" w:rsidRDefault="006A083D" w:rsidP="00B35751">
            <w:pPr>
              <w:rPr>
                <w:color w:val="000000"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  <w:r w:rsidRPr="00C778C7">
              <w:rPr>
                <w:color w:val="000000"/>
              </w:rPr>
              <w:t>47,7</w:t>
            </w:r>
          </w:p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</w:p>
        </w:tc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  <w:r w:rsidRPr="00C778C7">
              <w:rPr>
                <w:color w:val="000000"/>
              </w:rPr>
              <w:t>Россия</w:t>
            </w:r>
          </w:p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</w:p>
          <w:p w:rsidR="006A083D" w:rsidRPr="00C778C7" w:rsidRDefault="006A083D" w:rsidP="00B35751">
            <w:pPr>
              <w:rPr>
                <w:color w:val="000000"/>
              </w:rPr>
            </w:pPr>
          </w:p>
        </w:tc>
      </w:tr>
    </w:tbl>
    <w:p w:rsidR="006A083D" w:rsidRPr="00C778C7" w:rsidRDefault="006A083D">
      <w:pPr>
        <w:rPr>
          <w:color w:val="000000"/>
        </w:rPr>
      </w:pPr>
    </w:p>
    <w:p w:rsidR="00243221" w:rsidRPr="001C34A2" w:rsidRDefault="00243221" w:rsidP="001C34A2"/>
    <w:sectPr w:rsidR="00243221" w:rsidRPr="001C34A2" w:rsidSect="001450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083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E9D555-75C0-4399-9C69-0C2B8737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Document Map"/>
    <w:basedOn w:val="a"/>
    <w:link w:val="a9"/>
    <w:semiHidden/>
    <w:rsid w:val="006A08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6A083D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6933</Words>
  <Characters>39523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2020-12-07T07:28:00Z</dcterms:modified>
</cp:coreProperties>
</file>