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17BE" w:rsidRDefault="000217BE" w:rsidP="000217BE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0217BE" w:rsidRDefault="000217BE" w:rsidP="006D18D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0217BE" w:rsidRPr="00234F0A" w:rsidRDefault="000217BE" w:rsidP="000217B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234F0A">
        <w:rPr>
          <w:rFonts w:ascii="Times New Roman" w:hAnsi="Times New Roman" w:cs="Times New Roman"/>
          <w:sz w:val="28"/>
          <w:szCs w:val="28"/>
        </w:rPr>
        <w:t>ведения</w:t>
      </w:r>
    </w:p>
    <w:p w:rsidR="000217BE" w:rsidRPr="00234F0A" w:rsidRDefault="000217BE" w:rsidP="000217B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34F0A">
        <w:rPr>
          <w:rFonts w:ascii="Times New Roman" w:hAnsi="Times New Roman" w:cs="Times New Roman"/>
          <w:sz w:val="28"/>
          <w:szCs w:val="28"/>
        </w:rPr>
        <w:t>о доходах, расходах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34F0A">
        <w:rPr>
          <w:rFonts w:ascii="Times New Roman" w:hAnsi="Times New Roman" w:cs="Times New Roman"/>
          <w:sz w:val="28"/>
          <w:szCs w:val="28"/>
        </w:rPr>
        <w:t xml:space="preserve"> об имуществе и обязательствах</w:t>
      </w:r>
    </w:p>
    <w:p w:rsidR="000217BE" w:rsidRPr="00234F0A" w:rsidRDefault="000217BE" w:rsidP="000217B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34F0A">
        <w:rPr>
          <w:rFonts w:ascii="Times New Roman" w:hAnsi="Times New Roman" w:cs="Times New Roman"/>
          <w:sz w:val="28"/>
          <w:szCs w:val="28"/>
        </w:rPr>
        <w:t>имущественного характера муниципального служащего,</w:t>
      </w:r>
    </w:p>
    <w:p w:rsidR="000217BE" w:rsidRPr="00234F0A" w:rsidRDefault="000217BE" w:rsidP="000217BE">
      <w:pPr>
        <w:pStyle w:val="ConsPlusNonformat"/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Ерзиков Александр Александрович, </w:t>
      </w:r>
      <w:r w:rsidR="001262E9">
        <w:rPr>
          <w:rFonts w:ascii="Times New Roman" w:hAnsi="Times New Roman" w:cs="Times New Roman"/>
          <w:b/>
          <w:sz w:val="28"/>
          <w:szCs w:val="28"/>
        </w:rPr>
        <w:t>председатель</w:t>
      </w:r>
      <w:r>
        <w:rPr>
          <w:rFonts w:ascii="Times New Roman" w:hAnsi="Times New Roman" w:cs="Times New Roman"/>
          <w:b/>
          <w:sz w:val="28"/>
          <w:szCs w:val="28"/>
        </w:rPr>
        <w:t xml:space="preserve"> Контрольно-счетной палаты города Владивостока</w:t>
      </w:r>
    </w:p>
    <w:p w:rsidR="000217BE" w:rsidRPr="00234F0A" w:rsidRDefault="000217BE" w:rsidP="000217BE">
      <w:pPr>
        <w:pStyle w:val="ConsPlusNonformat"/>
        <w:jc w:val="center"/>
        <w:rPr>
          <w:rFonts w:ascii="Times New Roman" w:hAnsi="Times New Roman" w:cs="Times New Roman"/>
          <w:szCs w:val="28"/>
        </w:rPr>
      </w:pPr>
      <w:r w:rsidRPr="00234F0A">
        <w:rPr>
          <w:rFonts w:ascii="Times New Roman" w:hAnsi="Times New Roman" w:cs="Times New Roman"/>
          <w:szCs w:val="28"/>
        </w:rPr>
        <w:t>(Ф.И.О., полное наименование должности муниципальной службы</w:t>
      </w:r>
      <w:r>
        <w:rPr>
          <w:rFonts w:ascii="Times New Roman" w:hAnsi="Times New Roman" w:cs="Times New Roman"/>
          <w:szCs w:val="28"/>
        </w:rPr>
        <w:t xml:space="preserve"> </w:t>
      </w:r>
      <w:r w:rsidRPr="00234F0A">
        <w:rPr>
          <w:rFonts w:ascii="Times New Roman" w:hAnsi="Times New Roman" w:cs="Times New Roman"/>
          <w:szCs w:val="28"/>
        </w:rPr>
        <w:t xml:space="preserve">в </w:t>
      </w:r>
      <w:r>
        <w:rPr>
          <w:rFonts w:ascii="Times New Roman" w:hAnsi="Times New Roman" w:cs="Times New Roman"/>
          <w:szCs w:val="28"/>
        </w:rPr>
        <w:t>Контрольно-счетной палате города Владивостока</w:t>
      </w:r>
      <w:r w:rsidRPr="00234F0A">
        <w:rPr>
          <w:rFonts w:ascii="Times New Roman" w:hAnsi="Times New Roman" w:cs="Times New Roman"/>
          <w:szCs w:val="28"/>
        </w:rPr>
        <w:t>)</w:t>
      </w:r>
    </w:p>
    <w:p w:rsidR="000217BE" w:rsidRPr="00234F0A" w:rsidRDefault="000217BE" w:rsidP="000217B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34F0A">
        <w:rPr>
          <w:rFonts w:ascii="Times New Roman" w:hAnsi="Times New Roman" w:cs="Times New Roman"/>
          <w:sz w:val="28"/>
          <w:szCs w:val="28"/>
        </w:rPr>
        <w:t>его супруга (супруги) и несовершеннолетних детей</w:t>
      </w:r>
    </w:p>
    <w:p w:rsidR="000217BE" w:rsidRPr="00234F0A" w:rsidRDefault="000217BE" w:rsidP="000217B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34F0A">
        <w:rPr>
          <w:rFonts w:ascii="Times New Roman" w:hAnsi="Times New Roman" w:cs="Times New Roman"/>
          <w:sz w:val="28"/>
          <w:szCs w:val="28"/>
        </w:rPr>
        <w:t>за период с 1 января 20</w:t>
      </w:r>
      <w:r>
        <w:rPr>
          <w:rFonts w:ascii="Times New Roman" w:hAnsi="Times New Roman" w:cs="Times New Roman"/>
          <w:sz w:val="28"/>
          <w:szCs w:val="28"/>
        </w:rPr>
        <w:t>19</w:t>
      </w:r>
      <w:r w:rsidRPr="00234F0A">
        <w:rPr>
          <w:rFonts w:ascii="Times New Roman" w:hAnsi="Times New Roman" w:cs="Times New Roman"/>
          <w:sz w:val="28"/>
          <w:szCs w:val="28"/>
        </w:rPr>
        <w:t xml:space="preserve"> г. по 31 декабря 20</w:t>
      </w:r>
      <w:r>
        <w:rPr>
          <w:rFonts w:ascii="Times New Roman" w:hAnsi="Times New Roman" w:cs="Times New Roman"/>
          <w:sz w:val="28"/>
          <w:szCs w:val="28"/>
        </w:rPr>
        <w:t>19</w:t>
      </w:r>
      <w:r w:rsidRPr="00234F0A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0217BE" w:rsidRDefault="000217BE" w:rsidP="000217B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5000" w:type="pct"/>
        <w:tblCellSpacing w:w="5" w:type="nil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011"/>
        <w:gridCol w:w="1852"/>
        <w:gridCol w:w="1958"/>
        <w:gridCol w:w="977"/>
        <w:gridCol w:w="1628"/>
        <w:gridCol w:w="1469"/>
        <w:gridCol w:w="1169"/>
        <w:gridCol w:w="1451"/>
        <w:gridCol w:w="2205"/>
      </w:tblGrid>
      <w:tr w:rsidR="000217BE" w:rsidRPr="00234F0A" w:rsidTr="004B47C9">
        <w:trPr>
          <w:tblCellSpacing w:w="5" w:type="nil"/>
        </w:trPr>
        <w:tc>
          <w:tcPr>
            <w:tcW w:w="6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7BE" w:rsidRPr="00A97304" w:rsidRDefault="000217BE" w:rsidP="000217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3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Перечень лиц</w:t>
            </w:r>
          </w:p>
        </w:tc>
        <w:tc>
          <w:tcPr>
            <w:tcW w:w="6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7BE" w:rsidRPr="00A97304" w:rsidRDefault="000217BE" w:rsidP="000217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3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Декларированный годовой доход за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2019</w:t>
            </w:r>
            <w:r w:rsidRPr="00A973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г. (руб.)</w:t>
            </w:r>
          </w:p>
        </w:tc>
        <w:tc>
          <w:tcPr>
            <w:tcW w:w="15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7BE" w:rsidRPr="00A97304" w:rsidRDefault="000217BE" w:rsidP="000217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3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13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7BE" w:rsidRPr="00A97304" w:rsidRDefault="000217BE" w:rsidP="000217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3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7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17BE" w:rsidRPr="00A97304" w:rsidRDefault="000217BE" w:rsidP="000217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3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Перечень транспортных средств (вид, марка),</w:t>
            </w:r>
            <w:r w:rsidRPr="00A97304">
              <w:rPr>
                <w:sz w:val="20"/>
                <w:szCs w:val="20"/>
              </w:rPr>
              <w:t xml:space="preserve"> </w:t>
            </w:r>
            <w:r w:rsidRPr="00A973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принадлежащих на праве собственности</w:t>
            </w:r>
          </w:p>
        </w:tc>
      </w:tr>
      <w:tr w:rsidR="000217BE" w:rsidRPr="00234F0A" w:rsidTr="004B47C9">
        <w:trPr>
          <w:trHeight w:val="892"/>
          <w:tblCellSpacing w:w="5" w:type="nil"/>
        </w:trPr>
        <w:tc>
          <w:tcPr>
            <w:tcW w:w="6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7BE" w:rsidRPr="00A97304" w:rsidRDefault="000217BE" w:rsidP="000217B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7BE" w:rsidRPr="00A97304" w:rsidRDefault="000217BE" w:rsidP="000217B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7BE" w:rsidRPr="00A97304" w:rsidRDefault="000217BE" w:rsidP="000217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3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7BE" w:rsidRPr="00A97304" w:rsidRDefault="000217BE" w:rsidP="000217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3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площадь (кв. м)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7BE" w:rsidRPr="00A97304" w:rsidRDefault="000217BE" w:rsidP="000217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3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7BE" w:rsidRPr="00A97304" w:rsidRDefault="000217BE" w:rsidP="000217BE">
            <w:pPr>
              <w:autoSpaceDE w:val="0"/>
              <w:autoSpaceDN w:val="0"/>
              <w:adjustRightInd w:val="0"/>
              <w:spacing w:after="0" w:line="240" w:lineRule="auto"/>
              <w:ind w:left="-75" w:right="-76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3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7BE" w:rsidRPr="00A97304" w:rsidRDefault="000217BE" w:rsidP="000217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3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площадь (кв. м)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7BE" w:rsidRPr="00A97304" w:rsidRDefault="000217BE" w:rsidP="000217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3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7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7BE" w:rsidRPr="00A97304" w:rsidRDefault="000217BE" w:rsidP="000217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C06206" w:rsidRPr="00422BBB" w:rsidTr="007166E7">
        <w:trPr>
          <w:trHeight w:val="690"/>
          <w:tblCellSpacing w:w="5" w:type="nil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6206" w:rsidRPr="00A97304" w:rsidRDefault="00C06206" w:rsidP="00021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7304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служащий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6206" w:rsidRPr="00A97304" w:rsidRDefault="00C06206" w:rsidP="001262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2 964 752,97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6206" w:rsidRPr="00A97304" w:rsidRDefault="00C06206" w:rsidP="000217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нет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6206" w:rsidRPr="00A97304" w:rsidRDefault="00C06206" w:rsidP="000217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  <w:p w:rsidR="00C06206" w:rsidRPr="00A97304" w:rsidRDefault="00C06206" w:rsidP="000217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6206" w:rsidRPr="00A97304" w:rsidRDefault="00C06206" w:rsidP="000217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  <w:p w:rsidR="00C06206" w:rsidRPr="00A97304" w:rsidRDefault="00C06206" w:rsidP="000217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6206" w:rsidRPr="00A97304" w:rsidRDefault="00C06206" w:rsidP="00716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6206" w:rsidRPr="00A97304" w:rsidRDefault="00C06206" w:rsidP="00716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89,7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6206" w:rsidRPr="00A97304" w:rsidRDefault="00C06206" w:rsidP="000217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262E9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6206" w:rsidRPr="001262E9" w:rsidRDefault="00C06206" w:rsidP="001262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1262E9">
              <w:rPr>
                <w:rFonts w:ascii="Times New Roman" w:hAnsi="Times New Roman" w:cs="Times New Roman"/>
                <w:bCs/>
                <w:sz w:val="20"/>
                <w:szCs w:val="20"/>
              </w:rPr>
              <w:t>автомобиль</w:t>
            </w:r>
            <w:r w:rsidRPr="001262E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1262E9">
              <w:rPr>
                <w:rFonts w:ascii="Times New Roman" w:hAnsi="Times New Roman" w:cs="Times New Roman"/>
                <w:bCs/>
                <w:sz w:val="20"/>
                <w:szCs w:val="20"/>
              </w:rPr>
              <w:t>легковой</w:t>
            </w:r>
            <w:r w:rsidRPr="001262E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TOYOTA LAND CRUISER PRADO</w:t>
            </w:r>
          </w:p>
        </w:tc>
      </w:tr>
      <w:tr w:rsidR="00C06206" w:rsidRPr="00234F0A" w:rsidTr="007166E7">
        <w:trPr>
          <w:trHeight w:val="756"/>
          <w:tblCellSpacing w:w="5" w:type="nil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6206" w:rsidRPr="00A97304" w:rsidRDefault="00C06206" w:rsidP="00021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Супруг</w:t>
            </w:r>
            <w:r w:rsidR="007166E7">
              <w:rPr>
                <w:rFonts w:ascii="Times New Roman" w:hAnsi="Times New Roman" w:cs="Times New Roman"/>
                <w:bCs/>
                <w:sz w:val="20"/>
                <w:szCs w:val="20"/>
              </w:rPr>
              <w:t>а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6206" w:rsidRPr="00A97304" w:rsidRDefault="00C06206" w:rsidP="001262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306 788,73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6206" w:rsidRDefault="00C06206" w:rsidP="000217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7304"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C06206" w:rsidRPr="00A97304" w:rsidRDefault="00C06206" w:rsidP="00021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(1/2 доли)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6206" w:rsidRPr="00A97304" w:rsidRDefault="00C06206" w:rsidP="00021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42,1</w:t>
            </w:r>
          </w:p>
          <w:p w:rsidR="00C06206" w:rsidRPr="00A97304" w:rsidRDefault="00C06206" w:rsidP="00021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6206" w:rsidRPr="00A97304" w:rsidRDefault="00C06206" w:rsidP="00021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730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06206" w:rsidRPr="00A97304" w:rsidRDefault="00C06206" w:rsidP="00021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6206" w:rsidRPr="00A97304" w:rsidRDefault="00C06206" w:rsidP="00716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6206" w:rsidRPr="00A97304" w:rsidRDefault="00C06206" w:rsidP="00716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89,7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6206" w:rsidRPr="00A97304" w:rsidRDefault="00C06206" w:rsidP="00716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262E9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6206" w:rsidRPr="003C2186" w:rsidRDefault="00C06206" w:rsidP="000217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нет</w:t>
            </w:r>
          </w:p>
        </w:tc>
      </w:tr>
      <w:tr w:rsidR="004B47C9" w:rsidRPr="00234F0A" w:rsidTr="004B47C9">
        <w:trPr>
          <w:trHeight w:val="385"/>
          <w:tblCellSpacing w:w="5" w:type="nil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7C9" w:rsidRPr="00A97304" w:rsidRDefault="004B47C9" w:rsidP="007166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7304">
              <w:rPr>
                <w:rFonts w:ascii="Times New Roman" w:hAnsi="Times New Roman" w:cs="Times New Roman"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7C9" w:rsidRPr="00A97304" w:rsidRDefault="004B47C9" w:rsidP="00716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нет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7C9" w:rsidRPr="00A97304" w:rsidRDefault="004B47C9" w:rsidP="00716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нет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7C9" w:rsidRPr="00A97304" w:rsidRDefault="00C06206" w:rsidP="00716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7C9" w:rsidRPr="00A97304" w:rsidRDefault="00C06206" w:rsidP="00716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7C9" w:rsidRPr="00A97304" w:rsidRDefault="004B47C9" w:rsidP="00716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7C9" w:rsidRPr="00A97304" w:rsidRDefault="004B47C9" w:rsidP="00716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89,7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7C9" w:rsidRPr="00A97304" w:rsidRDefault="004B47C9" w:rsidP="00716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262E9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7C9" w:rsidRPr="00A97304" w:rsidRDefault="004B47C9" w:rsidP="00716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нет</w:t>
            </w:r>
          </w:p>
        </w:tc>
      </w:tr>
      <w:tr w:rsidR="000217BE" w:rsidRPr="00234F0A" w:rsidTr="000217BE">
        <w:trPr>
          <w:trHeight w:val="245"/>
          <w:tblCellSpacing w:w="5" w:type="nil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7BE" w:rsidRPr="00A97304" w:rsidRDefault="000217BE" w:rsidP="000217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73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Сведения об источниках получения средств, за счет которых совершена сделка * (вид приобретенного имущества, источники **)</w:t>
            </w:r>
          </w:p>
        </w:tc>
      </w:tr>
      <w:tr w:rsidR="000217BE" w:rsidRPr="00234F0A" w:rsidTr="000217BE">
        <w:trPr>
          <w:trHeight w:val="121"/>
          <w:tblCellSpacing w:w="5" w:type="nil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7BE" w:rsidRPr="00A97304" w:rsidRDefault="000217BE" w:rsidP="000217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сделки не совершались</w:t>
            </w:r>
          </w:p>
        </w:tc>
      </w:tr>
    </w:tbl>
    <w:p w:rsidR="000217BE" w:rsidRDefault="000217BE" w:rsidP="000217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217BE" w:rsidRPr="00234F0A" w:rsidRDefault="000217BE" w:rsidP="000217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34F0A">
        <w:rPr>
          <w:rFonts w:ascii="Times New Roman" w:hAnsi="Times New Roman" w:cs="Times New Roman"/>
          <w:bCs/>
          <w:sz w:val="24"/>
          <w:szCs w:val="24"/>
        </w:rPr>
        <w:t>--------------------------------</w:t>
      </w:r>
    </w:p>
    <w:p w:rsidR="000217BE" w:rsidRPr="00234F0A" w:rsidRDefault="000217BE" w:rsidP="000217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*</w:t>
      </w:r>
      <w:r w:rsidRPr="00234F0A">
        <w:rPr>
          <w:rFonts w:ascii="Times New Roman" w:hAnsi="Times New Roman" w:cs="Times New Roman"/>
          <w:bCs/>
          <w:sz w:val="24"/>
          <w:szCs w:val="24"/>
        </w:rPr>
        <w:t xml:space="preserve"> - сведения указываются, если сумма сделки превышает общий доход лица, замещающего должность муниципальной службы и его супруги (супруга) за три последних года, предшествующих совершению сделки.</w:t>
      </w:r>
    </w:p>
    <w:p w:rsidR="000217BE" w:rsidRPr="000217BE" w:rsidRDefault="000217BE" w:rsidP="000217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**</w:t>
      </w:r>
      <w:r w:rsidRPr="00234F0A">
        <w:rPr>
          <w:rFonts w:ascii="Times New Roman" w:hAnsi="Times New Roman" w:cs="Times New Roman"/>
          <w:bCs/>
          <w:sz w:val="24"/>
          <w:szCs w:val="24"/>
        </w:rPr>
        <w:t xml:space="preserve"> - доход по основному месту работы лица, представившего справку, и его супруги (супруга), несовершеннолетних детей</w:t>
      </w:r>
      <w:r>
        <w:rPr>
          <w:rFonts w:ascii="Times New Roman" w:hAnsi="Times New Roman" w:cs="Times New Roman"/>
          <w:bCs/>
          <w:sz w:val="24"/>
          <w:szCs w:val="24"/>
        </w:rPr>
        <w:t>,</w:t>
      </w:r>
      <w:r w:rsidRPr="00234F0A">
        <w:rPr>
          <w:rFonts w:ascii="Times New Roman" w:hAnsi="Times New Roman" w:cs="Times New Roman"/>
          <w:bCs/>
          <w:sz w:val="24"/>
          <w:szCs w:val="24"/>
        </w:rPr>
        <w:t xml:space="preserve"> доход указанных лиц от иной разрешенной законом деятельности, доход от вкладов в банках и иных кредитных организациях, накопления за предыдущие годы, наследство, дар, заем, ипотека, доход от продажи имущества, иные кредитные обязательства и другое.</w:t>
      </w:r>
    </w:p>
    <w:p w:rsidR="000217BE" w:rsidRDefault="000217BE" w:rsidP="006D18D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BE5313" w:rsidRDefault="00BE5313" w:rsidP="006D18D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BE5313" w:rsidRDefault="00BE5313" w:rsidP="006D18D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6D18D8" w:rsidRPr="00234F0A" w:rsidRDefault="00A101E3" w:rsidP="006D18D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</w:t>
      </w:r>
      <w:r w:rsidR="006D18D8" w:rsidRPr="00234F0A">
        <w:rPr>
          <w:rFonts w:ascii="Times New Roman" w:hAnsi="Times New Roman" w:cs="Times New Roman"/>
          <w:sz w:val="28"/>
          <w:szCs w:val="28"/>
        </w:rPr>
        <w:t>ведения</w:t>
      </w:r>
    </w:p>
    <w:p w:rsidR="006D18D8" w:rsidRPr="00234F0A" w:rsidRDefault="006D18D8" w:rsidP="006D18D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34F0A">
        <w:rPr>
          <w:rFonts w:ascii="Times New Roman" w:hAnsi="Times New Roman" w:cs="Times New Roman"/>
          <w:sz w:val="28"/>
          <w:szCs w:val="28"/>
        </w:rPr>
        <w:t>о доходах, расходах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34F0A">
        <w:rPr>
          <w:rFonts w:ascii="Times New Roman" w:hAnsi="Times New Roman" w:cs="Times New Roman"/>
          <w:sz w:val="28"/>
          <w:szCs w:val="28"/>
        </w:rPr>
        <w:t xml:space="preserve"> об имуществе и обязательствах</w:t>
      </w:r>
    </w:p>
    <w:p w:rsidR="006D18D8" w:rsidRPr="00234F0A" w:rsidRDefault="006D18D8" w:rsidP="006D18D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34F0A">
        <w:rPr>
          <w:rFonts w:ascii="Times New Roman" w:hAnsi="Times New Roman" w:cs="Times New Roman"/>
          <w:sz w:val="28"/>
          <w:szCs w:val="28"/>
        </w:rPr>
        <w:t>имущественного характера муниципального служащего,</w:t>
      </w:r>
    </w:p>
    <w:p w:rsidR="006D18D8" w:rsidRPr="00234F0A" w:rsidRDefault="006D18D8" w:rsidP="006D18D8">
      <w:pPr>
        <w:pStyle w:val="ConsPlusNonformat"/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Егорова Алла Владимировна, заместитель председателя Контрольно-счетной палаты города Владивостока</w:t>
      </w:r>
    </w:p>
    <w:p w:rsidR="006D18D8" w:rsidRPr="00234F0A" w:rsidRDefault="006D18D8" w:rsidP="006D18D8">
      <w:pPr>
        <w:pStyle w:val="ConsPlusNonformat"/>
        <w:jc w:val="center"/>
        <w:rPr>
          <w:rFonts w:ascii="Times New Roman" w:hAnsi="Times New Roman" w:cs="Times New Roman"/>
          <w:szCs w:val="28"/>
        </w:rPr>
      </w:pPr>
      <w:r w:rsidRPr="00234F0A">
        <w:rPr>
          <w:rFonts w:ascii="Times New Roman" w:hAnsi="Times New Roman" w:cs="Times New Roman"/>
          <w:szCs w:val="28"/>
        </w:rPr>
        <w:t>(Ф.И.О., полное наименование должности муниципальной службы</w:t>
      </w:r>
      <w:r>
        <w:rPr>
          <w:rFonts w:ascii="Times New Roman" w:hAnsi="Times New Roman" w:cs="Times New Roman"/>
          <w:szCs w:val="28"/>
        </w:rPr>
        <w:t xml:space="preserve"> </w:t>
      </w:r>
      <w:r w:rsidRPr="00234F0A">
        <w:rPr>
          <w:rFonts w:ascii="Times New Roman" w:hAnsi="Times New Roman" w:cs="Times New Roman"/>
          <w:szCs w:val="28"/>
        </w:rPr>
        <w:t xml:space="preserve">в </w:t>
      </w:r>
      <w:r>
        <w:rPr>
          <w:rFonts w:ascii="Times New Roman" w:hAnsi="Times New Roman" w:cs="Times New Roman"/>
          <w:szCs w:val="28"/>
        </w:rPr>
        <w:t>Контрольно-счетной палате города Владивостока</w:t>
      </w:r>
      <w:r w:rsidRPr="00234F0A">
        <w:rPr>
          <w:rFonts w:ascii="Times New Roman" w:hAnsi="Times New Roman" w:cs="Times New Roman"/>
          <w:szCs w:val="28"/>
        </w:rPr>
        <w:t>)</w:t>
      </w:r>
    </w:p>
    <w:p w:rsidR="006D18D8" w:rsidRPr="00234F0A" w:rsidRDefault="006D18D8" w:rsidP="006D18D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34F0A">
        <w:rPr>
          <w:rFonts w:ascii="Times New Roman" w:hAnsi="Times New Roman" w:cs="Times New Roman"/>
          <w:sz w:val="28"/>
          <w:szCs w:val="28"/>
        </w:rPr>
        <w:t>его супруга (супруги) и несовершеннолетних детей</w:t>
      </w:r>
    </w:p>
    <w:p w:rsidR="006D18D8" w:rsidRPr="00234F0A" w:rsidRDefault="006D18D8" w:rsidP="006D18D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34F0A">
        <w:rPr>
          <w:rFonts w:ascii="Times New Roman" w:hAnsi="Times New Roman" w:cs="Times New Roman"/>
          <w:sz w:val="28"/>
          <w:szCs w:val="28"/>
        </w:rPr>
        <w:t>за период с 1 января 20</w:t>
      </w:r>
      <w:r>
        <w:rPr>
          <w:rFonts w:ascii="Times New Roman" w:hAnsi="Times New Roman" w:cs="Times New Roman"/>
          <w:sz w:val="28"/>
          <w:szCs w:val="28"/>
        </w:rPr>
        <w:t>1</w:t>
      </w:r>
      <w:r w:rsidR="000217BE">
        <w:rPr>
          <w:rFonts w:ascii="Times New Roman" w:hAnsi="Times New Roman" w:cs="Times New Roman"/>
          <w:sz w:val="28"/>
          <w:szCs w:val="28"/>
        </w:rPr>
        <w:t>9</w:t>
      </w:r>
      <w:r w:rsidRPr="00234F0A">
        <w:rPr>
          <w:rFonts w:ascii="Times New Roman" w:hAnsi="Times New Roman" w:cs="Times New Roman"/>
          <w:sz w:val="28"/>
          <w:szCs w:val="28"/>
        </w:rPr>
        <w:t xml:space="preserve"> г. по 31 декабря 20</w:t>
      </w:r>
      <w:r>
        <w:rPr>
          <w:rFonts w:ascii="Times New Roman" w:hAnsi="Times New Roman" w:cs="Times New Roman"/>
          <w:sz w:val="28"/>
          <w:szCs w:val="28"/>
        </w:rPr>
        <w:t>1</w:t>
      </w:r>
      <w:r w:rsidR="000217BE">
        <w:rPr>
          <w:rFonts w:ascii="Times New Roman" w:hAnsi="Times New Roman" w:cs="Times New Roman"/>
          <w:sz w:val="28"/>
          <w:szCs w:val="28"/>
        </w:rPr>
        <w:t>9</w:t>
      </w:r>
      <w:r w:rsidRPr="00234F0A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6D18D8" w:rsidRDefault="006D18D8" w:rsidP="006D18D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5000" w:type="pct"/>
        <w:tblCellSpacing w:w="5" w:type="nil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917"/>
        <w:gridCol w:w="1852"/>
        <w:gridCol w:w="1972"/>
        <w:gridCol w:w="992"/>
        <w:gridCol w:w="1640"/>
        <w:gridCol w:w="1481"/>
        <w:gridCol w:w="1181"/>
        <w:gridCol w:w="1451"/>
        <w:gridCol w:w="2234"/>
      </w:tblGrid>
      <w:tr w:rsidR="006D18D8" w:rsidRPr="00234F0A" w:rsidTr="00843029">
        <w:trPr>
          <w:tblCellSpacing w:w="5" w:type="nil"/>
        </w:trPr>
        <w:tc>
          <w:tcPr>
            <w:tcW w:w="6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D8" w:rsidRPr="00A97304" w:rsidRDefault="006D18D8" w:rsidP="006D18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3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Перечень лиц</w:t>
            </w:r>
          </w:p>
        </w:tc>
        <w:tc>
          <w:tcPr>
            <w:tcW w:w="6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D8" w:rsidRPr="00A97304" w:rsidRDefault="006D18D8" w:rsidP="00E31D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3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Декларированный годовой доход за </w:t>
            </w:r>
            <w:r w:rsidR="009C1D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201</w:t>
            </w:r>
            <w:r w:rsidR="00E31D8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  <w:r w:rsidRPr="00A973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г. (руб.)</w:t>
            </w:r>
          </w:p>
        </w:tc>
        <w:tc>
          <w:tcPr>
            <w:tcW w:w="156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D8" w:rsidRPr="00A97304" w:rsidRDefault="006D18D8" w:rsidP="006D18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3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13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D8" w:rsidRPr="00A97304" w:rsidRDefault="006D18D8" w:rsidP="006D18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3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7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18D8" w:rsidRPr="00A97304" w:rsidRDefault="006D18D8" w:rsidP="006D18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3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Перечень транспортных средств (вид, марка),</w:t>
            </w:r>
            <w:r w:rsidRPr="00A97304">
              <w:rPr>
                <w:sz w:val="20"/>
                <w:szCs w:val="20"/>
              </w:rPr>
              <w:t xml:space="preserve"> </w:t>
            </w:r>
            <w:r w:rsidRPr="00A973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принадлежащих на праве собственности</w:t>
            </w:r>
          </w:p>
        </w:tc>
      </w:tr>
      <w:tr w:rsidR="006D18D8" w:rsidRPr="00234F0A" w:rsidTr="00843029">
        <w:trPr>
          <w:tblCellSpacing w:w="5" w:type="nil"/>
        </w:trPr>
        <w:tc>
          <w:tcPr>
            <w:tcW w:w="6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D8" w:rsidRPr="00A97304" w:rsidRDefault="006D18D8" w:rsidP="006D18D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D8" w:rsidRPr="00A97304" w:rsidRDefault="006D18D8" w:rsidP="006D18D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D8" w:rsidRPr="00A97304" w:rsidRDefault="006D18D8" w:rsidP="006D18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3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D8" w:rsidRPr="00A97304" w:rsidRDefault="006D18D8" w:rsidP="006D18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3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площадь (кв. м)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D8" w:rsidRPr="00A97304" w:rsidRDefault="006D18D8" w:rsidP="006D18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3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D8" w:rsidRPr="00A97304" w:rsidRDefault="006D18D8" w:rsidP="006D18D8">
            <w:pPr>
              <w:autoSpaceDE w:val="0"/>
              <w:autoSpaceDN w:val="0"/>
              <w:adjustRightInd w:val="0"/>
              <w:spacing w:after="0" w:line="240" w:lineRule="auto"/>
              <w:ind w:left="-75" w:right="-76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3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D8" w:rsidRPr="00A97304" w:rsidRDefault="006D18D8" w:rsidP="006D18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3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площадь (кв. м)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D8" w:rsidRPr="00A97304" w:rsidRDefault="006D18D8" w:rsidP="006D18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3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7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D8" w:rsidRPr="00A97304" w:rsidRDefault="006D18D8" w:rsidP="006D18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D18D8" w:rsidRPr="00234F0A" w:rsidTr="00843029">
        <w:trPr>
          <w:trHeight w:val="191"/>
          <w:tblCellSpacing w:w="5" w:type="nil"/>
        </w:trPr>
        <w:tc>
          <w:tcPr>
            <w:tcW w:w="6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18D8" w:rsidRPr="00A97304" w:rsidRDefault="006D18D8" w:rsidP="006D18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7304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служащий</w:t>
            </w:r>
          </w:p>
        </w:tc>
        <w:tc>
          <w:tcPr>
            <w:tcW w:w="6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0C83" w:rsidRPr="00A97304" w:rsidRDefault="000C70FE" w:rsidP="00E31D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 </w:t>
            </w:r>
            <w:r w:rsidR="00B017D0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  <w:r w:rsidR="00E31D83">
              <w:rPr>
                <w:rFonts w:ascii="Times New Roman" w:hAnsi="Times New Roman" w:cs="Times New Roman"/>
                <w:bCs/>
                <w:sz w:val="20"/>
                <w:szCs w:val="20"/>
              </w:rPr>
              <w:t>82 226</w:t>
            </w:r>
            <w:r w:rsidR="00B017D0"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  <w:r w:rsidR="00E31D83">
              <w:rPr>
                <w:rFonts w:ascii="Times New Roman" w:hAnsi="Times New Roman" w:cs="Times New Roman"/>
                <w:bCs/>
                <w:sz w:val="20"/>
                <w:szCs w:val="20"/>
              </w:rPr>
              <w:t>69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029" w:rsidRDefault="00037E6B" w:rsidP="00037E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1-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комнатная </w:t>
            </w:r>
            <w:r w:rsidR="006D18D8" w:rsidRPr="00A97304"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  <w:r w:rsidR="0084302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6D18D8" w:rsidRPr="00A97304" w:rsidRDefault="00843029" w:rsidP="00037E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(1/3 доли)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D8" w:rsidRPr="00A97304" w:rsidRDefault="006D18D8" w:rsidP="006D18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7304">
              <w:rPr>
                <w:rFonts w:ascii="Times New Roman" w:hAnsi="Times New Roman" w:cs="Times New Roman"/>
                <w:bCs/>
                <w:sz w:val="20"/>
                <w:szCs w:val="20"/>
              </w:rPr>
              <w:t>35,8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D8" w:rsidRPr="00A97304" w:rsidRDefault="006D18D8" w:rsidP="006D18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7304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5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18D8" w:rsidRPr="00A97304" w:rsidRDefault="006D18D8" w:rsidP="006D18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7304">
              <w:rPr>
                <w:rFonts w:ascii="Times New Roman" w:hAnsi="Times New Roman" w:cs="Times New Roman"/>
                <w:bCs/>
                <w:sz w:val="20"/>
                <w:szCs w:val="20"/>
              </w:rPr>
              <w:t>нет</w:t>
            </w:r>
          </w:p>
        </w:tc>
        <w:tc>
          <w:tcPr>
            <w:tcW w:w="4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18D8" w:rsidRPr="00A97304" w:rsidRDefault="006D18D8" w:rsidP="006D18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7304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4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18D8" w:rsidRPr="00A97304" w:rsidRDefault="006D18D8" w:rsidP="006D18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7304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7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18D8" w:rsidRPr="00A97304" w:rsidRDefault="006D18D8" w:rsidP="006D18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7304">
              <w:rPr>
                <w:rFonts w:ascii="Times New Roman" w:hAnsi="Times New Roman" w:cs="Times New Roman"/>
                <w:bCs/>
                <w:sz w:val="20"/>
                <w:szCs w:val="20"/>
              </w:rPr>
              <w:t>нет</w:t>
            </w:r>
          </w:p>
        </w:tc>
      </w:tr>
      <w:tr w:rsidR="006D18D8" w:rsidRPr="00234F0A" w:rsidTr="00843029">
        <w:trPr>
          <w:trHeight w:val="123"/>
          <w:tblCellSpacing w:w="5" w:type="nil"/>
        </w:trPr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8D8" w:rsidRPr="00A97304" w:rsidRDefault="006D18D8" w:rsidP="006D18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2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8D8" w:rsidRPr="00A97304" w:rsidRDefault="006D18D8" w:rsidP="006D18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3029" w:rsidRDefault="00037E6B" w:rsidP="006D18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 w:rsidRPr="00843029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комнатная </w:t>
            </w:r>
            <w:r w:rsidRPr="00A97304"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  <w:r w:rsidR="0084302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6D18D8" w:rsidRPr="00A97304" w:rsidRDefault="00843029" w:rsidP="006D18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(общая совместная собственность)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18D8" w:rsidRPr="00037E6B" w:rsidRDefault="00037E6B" w:rsidP="00D93F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51</w:t>
            </w:r>
            <w:r w:rsidR="00D93FA8"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18D8" w:rsidRPr="00A97304" w:rsidRDefault="006D18D8" w:rsidP="006D18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7304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50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8D8" w:rsidRPr="00A97304" w:rsidRDefault="006D18D8" w:rsidP="006D18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8D8" w:rsidRPr="00A97304" w:rsidRDefault="006D18D8" w:rsidP="006D18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9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8D8" w:rsidRPr="00A97304" w:rsidRDefault="006D18D8" w:rsidP="006D18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5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8D8" w:rsidRPr="00A97304" w:rsidRDefault="006D18D8" w:rsidP="006D18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016F5C" w:rsidRPr="00234F0A" w:rsidTr="00843029">
        <w:trPr>
          <w:trHeight w:val="311"/>
          <w:tblCellSpacing w:w="5" w:type="nil"/>
        </w:trPr>
        <w:tc>
          <w:tcPr>
            <w:tcW w:w="6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6F5C" w:rsidRPr="00A97304" w:rsidRDefault="009E332C" w:rsidP="009E33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Супруг</w:t>
            </w:r>
          </w:p>
        </w:tc>
        <w:tc>
          <w:tcPr>
            <w:tcW w:w="6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6F5C" w:rsidRPr="00A97304" w:rsidRDefault="00E31D83" w:rsidP="00E31D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2 130 000 </w:t>
            </w:r>
            <w:r w:rsidR="00B017D0"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  <w:r w:rsidR="00B017D0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029" w:rsidRDefault="00843029" w:rsidP="008430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1-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комнатная </w:t>
            </w:r>
            <w:r w:rsidRPr="00A97304"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016F5C" w:rsidRPr="00A97304" w:rsidRDefault="00843029" w:rsidP="008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(1/3 доли)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F5C" w:rsidRPr="00A97304" w:rsidRDefault="00016F5C" w:rsidP="006D1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7304">
              <w:rPr>
                <w:rFonts w:ascii="Times New Roman" w:hAnsi="Times New Roman" w:cs="Times New Roman"/>
                <w:sz w:val="20"/>
                <w:szCs w:val="20"/>
              </w:rPr>
              <w:t>35,8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F5C" w:rsidRPr="00A97304" w:rsidRDefault="00016F5C" w:rsidP="006D1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730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5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6F5C" w:rsidRPr="00A97304" w:rsidRDefault="00016F5C" w:rsidP="006D18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7304">
              <w:rPr>
                <w:rFonts w:ascii="Times New Roman" w:hAnsi="Times New Roman" w:cs="Times New Roman"/>
                <w:bCs/>
                <w:sz w:val="20"/>
                <w:szCs w:val="20"/>
              </w:rPr>
              <w:t>нет</w:t>
            </w:r>
          </w:p>
        </w:tc>
        <w:tc>
          <w:tcPr>
            <w:tcW w:w="4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6F5C" w:rsidRPr="00A97304" w:rsidRDefault="00016F5C" w:rsidP="006D18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7304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4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6F5C" w:rsidRPr="00A97304" w:rsidRDefault="00016F5C" w:rsidP="006D18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7304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7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6F5C" w:rsidRPr="003C2186" w:rsidRDefault="00016F5C" w:rsidP="006D18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автомобиль легковой универсал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TOYOTA</w:t>
            </w:r>
            <w:r w:rsidRPr="006D18D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LAND</w:t>
            </w:r>
            <w:r w:rsidRPr="006D18D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CRUISER</w:t>
            </w:r>
            <w:r w:rsidRPr="006D18D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PRADO</w:t>
            </w:r>
          </w:p>
        </w:tc>
      </w:tr>
      <w:tr w:rsidR="00016F5C" w:rsidRPr="00234F0A" w:rsidTr="00843029">
        <w:trPr>
          <w:trHeight w:val="830"/>
          <w:tblCellSpacing w:w="5" w:type="nil"/>
        </w:trPr>
        <w:tc>
          <w:tcPr>
            <w:tcW w:w="6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F5C" w:rsidRPr="00A97304" w:rsidRDefault="00016F5C" w:rsidP="006D18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F5C" w:rsidRDefault="00016F5C" w:rsidP="006D18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029" w:rsidRDefault="00843029" w:rsidP="008430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 w:rsidRPr="00843029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комнатная </w:t>
            </w:r>
            <w:r w:rsidRPr="00A97304"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016F5C" w:rsidRPr="00A97304" w:rsidRDefault="00843029" w:rsidP="008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(общая совместная собственность)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F5C" w:rsidRPr="00A97304" w:rsidRDefault="00016F5C" w:rsidP="006D1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51,1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F5C" w:rsidRPr="00A97304" w:rsidRDefault="00016F5C" w:rsidP="006D1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6F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50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F5C" w:rsidRPr="00A97304" w:rsidRDefault="00016F5C" w:rsidP="006D18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F5C" w:rsidRPr="00A97304" w:rsidRDefault="00016F5C" w:rsidP="006D18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F5C" w:rsidRPr="00A97304" w:rsidRDefault="00016F5C" w:rsidP="006D18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F5C" w:rsidRPr="00A97304" w:rsidRDefault="00016F5C" w:rsidP="006D18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D18D8" w:rsidRPr="00234F0A" w:rsidTr="006D18D8">
        <w:trPr>
          <w:trHeight w:val="245"/>
          <w:tblCellSpacing w:w="5" w:type="nil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D8" w:rsidRPr="00A97304" w:rsidRDefault="006D18D8" w:rsidP="006D18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73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Сведения об источниках получения средств, за счет которых совершена сделка * (вид приобретенного имущества, источники **)</w:t>
            </w:r>
          </w:p>
        </w:tc>
      </w:tr>
      <w:tr w:rsidR="006D18D8" w:rsidRPr="00234F0A" w:rsidTr="006D18D8">
        <w:trPr>
          <w:trHeight w:val="121"/>
          <w:tblCellSpacing w:w="5" w:type="nil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D8" w:rsidRPr="00A97304" w:rsidRDefault="006D18D8" w:rsidP="006D18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сделки не совершались</w:t>
            </w:r>
          </w:p>
        </w:tc>
      </w:tr>
    </w:tbl>
    <w:p w:rsidR="006D18D8" w:rsidRDefault="006D18D8" w:rsidP="006D18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D18D8" w:rsidRPr="00234F0A" w:rsidRDefault="006D18D8" w:rsidP="006D18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34F0A">
        <w:rPr>
          <w:rFonts w:ascii="Times New Roman" w:hAnsi="Times New Roman" w:cs="Times New Roman"/>
          <w:bCs/>
          <w:sz w:val="24"/>
          <w:szCs w:val="24"/>
        </w:rPr>
        <w:t>--------------------------------</w:t>
      </w:r>
    </w:p>
    <w:p w:rsidR="006D18D8" w:rsidRPr="00234F0A" w:rsidRDefault="006D18D8" w:rsidP="006D18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*</w:t>
      </w:r>
      <w:r w:rsidRPr="00234F0A">
        <w:rPr>
          <w:rFonts w:ascii="Times New Roman" w:hAnsi="Times New Roman" w:cs="Times New Roman"/>
          <w:bCs/>
          <w:sz w:val="24"/>
          <w:szCs w:val="24"/>
        </w:rPr>
        <w:t xml:space="preserve"> - сведения указываются, если сумма сделки превышает общий доход лица, замещающего должность муниципальной службы и его супруги (супруга) за три последних года, предшествующих совершению сделки.</w:t>
      </w:r>
    </w:p>
    <w:p w:rsidR="000217BE" w:rsidRDefault="006D18D8" w:rsidP="000217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**</w:t>
      </w:r>
      <w:r w:rsidRPr="00234F0A">
        <w:rPr>
          <w:rFonts w:ascii="Times New Roman" w:hAnsi="Times New Roman" w:cs="Times New Roman"/>
          <w:bCs/>
          <w:sz w:val="24"/>
          <w:szCs w:val="24"/>
        </w:rPr>
        <w:t xml:space="preserve"> - доход по основному месту работы лица, представившего справку, и его супруги (супруга), несовершеннолетних детей</w:t>
      </w:r>
      <w:r w:rsidR="009C1D86">
        <w:rPr>
          <w:rFonts w:ascii="Times New Roman" w:hAnsi="Times New Roman" w:cs="Times New Roman"/>
          <w:bCs/>
          <w:sz w:val="24"/>
          <w:szCs w:val="24"/>
        </w:rPr>
        <w:t>,</w:t>
      </w:r>
      <w:r w:rsidRPr="00234F0A">
        <w:rPr>
          <w:rFonts w:ascii="Times New Roman" w:hAnsi="Times New Roman" w:cs="Times New Roman"/>
          <w:bCs/>
          <w:sz w:val="24"/>
          <w:szCs w:val="24"/>
        </w:rPr>
        <w:t xml:space="preserve"> доход указанных лиц от иной разрешенной законом деятельности, доход от вкладов в банках и иных кредитных организациях, накопления за предыдущие годы, наследство, дар, заем, ипотека, доход от продажи имущества, иные кредитные обязательства и другое.</w:t>
      </w:r>
    </w:p>
    <w:p w:rsidR="000217BE" w:rsidRDefault="000217BE" w:rsidP="006D18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E5313" w:rsidRDefault="00BE5313" w:rsidP="00BE5313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BE5313" w:rsidRPr="00234F0A" w:rsidRDefault="00BE5313" w:rsidP="00BE531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</w:t>
      </w:r>
      <w:r w:rsidRPr="00234F0A">
        <w:rPr>
          <w:rFonts w:ascii="Times New Roman" w:hAnsi="Times New Roman" w:cs="Times New Roman"/>
          <w:sz w:val="28"/>
          <w:szCs w:val="28"/>
        </w:rPr>
        <w:t>ведения</w:t>
      </w:r>
    </w:p>
    <w:p w:rsidR="00BE5313" w:rsidRDefault="00BE5313" w:rsidP="00BE531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34F0A">
        <w:rPr>
          <w:rFonts w:ascii="Times New Roman" w:hAnsi="Times New Roman" w:cs="Times New Roman"/>
          <w:sz w:val="28"/>
          <w:szCs w:val="28"/>
        </w:rPr>
        <w:t>о доходах, расходах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34F0A">
        <w:rPr>
          <w:rFonts w:ascii="Times New Roman" w:hAnsi="Times New Roman" w:cs="Times New Roman"/>
          <w:sz w:val="28"/>
          <w:szCs w:val="28"/>
        </w:rPr>
        <w:t xml:space="preserve"> об имуществе и обязательствах</w:t>
      </w:r>
    </w:p>
    <w:p w:rsidR="00BE5313" w:rsidRPr="00234F0A" w:rsidRDefault="00BE5313" w:rsidP="00BE531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34F0A">
        <w:rPr>
          <w:rFonts w:ascii="Times New Roman" w:hAnsi="Times New Roman" w:cs="Times New Roman"/>
          <w:sz w:val="28"/>
          <w:szCs w:val="28"/>
        </w:rPr>
        <w:t>имущественного характера муниципального служащего,</w:t>
      </w:r>
    </w:p>
    <w:p w:rsidR="00BE5313" w:rsidRPr="00234F0A" w:rsidRDefault="00BE5313" w:rsidP="00BE5313">
      <w:pPr>
        <w:pStyle w:val="ConsPlusNonformat"/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Быкова Марина Велориевна, аудитор Контрольно-счетной палаты города Владивостока</w:t>
      </w:r>
    </w:p>
    <w:p w:rsidR="00BE5313" w:rsidRPr="00234F0A" w:rsidRDefault="00BE5313" w:rsidP="00BE5313">
      <w:pPr>
        <w:pStyle w:val="ConsPlusNonformat"/>
        <w:jc w:val="center"/>
        <w:rPr>
          <w:rFonts w:ascii="Times New Roman" w:hAnsi="Times New Roman" w:cs="Times New Roman"/>
          <w:szCs w:val="28"/>
        </w:rPr>
      </w:pPr>
      <w:r w:rsidRPr="00234F0A">
        <w:rPr>
          <w:rFonts w:ascii="Times New Roman" w:hAnsi="Times New Roman" w:cs="Times New Roman"/>
          <w:szCs w:val="28"/>
        </w:rPr>
        <w:t>(Ф.И.О., полное наименование должности муниципальной службы</w:t>
      </w:r>
      <w:r>
        <w:rPr>
          <w:rFonts w:ascii="Times New Roman" w:hAnsi="Times New Roman" w:cs="Times New Roman"/>
          <w:szCs w:val="28"/>
        </w:rPr>
        <w:t xml:space="preserve"> </w:t>
      </w:r>
      <w:r w:rsidRPr="00234F0A">
        <w:rPr>
          <w:rFonts w:ascii="Times New Roman" w:hAnsi="Times New Roman" w:cs="Times New Roman"/>
          <w:szCs w:val="28"/>
        </w:rPr>
        <w:t xml:space="preserve">в </w:t>
      </w:r>
      <w:r>
        <w:rPr>
          <w:rFonts w:ascii="Times New Roman" w:hAnsi="Times New Roman" w:cs="Times New Roman"/>
          <w:szCs w:val="28"/>
        </w:rPr>
        <w:t>Контрольно-счетной палате города Владивостока</w:t>
      </w:r>
      <w:r w:rsidRPr="00234F0A">
        <w:rPr>
          <w:rFonts w:ascii="Times New Roman" w:hAnsi="Times New Roman" w:cs="Times New Roman"/>
          <w:szCs w:val="28"/>
        </w:rPr>
        <w:t>)</w:t>
      </w:r>
    </w:p>
    <w:p w:rsidR="00BE5313" w:rsidRPr="00234F0A" w:rsidRDefault="00BE5313" w:rsidP="00BE531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34F0A">
        <w:rPr>
          <w:rFonts w:ascii="Times New Roman" w:hAnsi="Times New Roman" w:cs="Times New Roman"/>
          <w:sz w:val="28"/>
          <w:szCs w:val="28"/>
        </w:rPr>
        <w:t>его супруга (супруги) и несовершеннолетних детей</w:t>
      </w:r>
    </w:p>
    <w:p w:rsidR="00BE5313" w:rsidRPr="00234F0A" w:rsidRDefault="00BE5313" w:rsidP="00BE531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34F0A">
        <w:rPr>
          <w:rFonts w:ascii="Times New Roman" w:hAnsi="Times New Roman" w:cs="Times New Roman"/>
          <w:sz w:val="28"/>
          <w:szCs w:val="28"/>
        </w:rPr>
        <w:t>за период с 1 января 20</w:t>
      </w:r>
      <w:r>
        <w:rPr>
          <w:rFonts w:ascii="Times New Roman" w:hAnsi="Times New Roman" w:cs="Times New Roman"/>
          <w:sz w:val="28"/>
          <w:szCs w:val="28"/>
        </w:rPr>
        <w:t>19</w:t>
      </w:r>
      <w:r w:rsidRPr="00234F0A">
        <w:rPr>
          <w:rFonts w:ascii="Times New Roman" w:hAnsi="Times New Roman" w:cs="Times New Roman"/>
          <w:sz w:val="28"/>
          <w:szCs w:val="28"/>
        </w:rPr>
        <w:t xml:space="preserve"> г. по 31 декабря 20</w:t>
      </w:r>
      <w:r>
        <w:rPr>
          <w:rFonts w:ascii="Times New Roman" w:hAnsi="Times New Roman" w:cs="Times New Roman"/>
          <w:sz w:val="28"/>
          <w:szCs w:val="28"/>
        </w:rPr>
        <w:t>19</w:t>
      </w:r>
      <w:r w:rsidRPr="00234F0A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BE5313" w:rsidRDefault="00BE5313" w:rsidP="00BE531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5000" w:type="pct"/>
        <w:tblCellSpacing w:w="5" w:type="nil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917"/>
        <w:gridCol w:w="1852"/>
        <w:gridCol w:w="1972"/>
        <w:gridCol w:w="992"/>
        <w:gridCol w:w="1640"/>
        <w:gridCol w:w="1481"/>
        <w:gridCol w:w="1181"/>
        <w:gridCol w:w="1451"/>
        <w:gridCol w:w="2234"/>
      </w:tblGrid>
      <w:tr w:rsidR="00BE5313" w:rsidRPr="00234F0A" w:rsidTr="00942BD2">
        <w:trPr>
          <w:tblCellSpacing w:w="5" w:type="nil"/>
        </w:trPr>
        <w:tc>
          <w:tcPr>
            <w:tcW w:w="6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313" w:rsidRPr="00A97304" w:rsidRDefault="00BE5313" w:rsidP="00942B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3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Перечень лиц</w:t>
            </w:r>
          </w:p>
        </w:tc>
        <w:tc>
          <w:tcPr>
            <w:tcW w:w="6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313" w:rsidRPr="00A97304" w:rsidRDefault="00BE5313" w:rsidP="00942B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3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Декларированный годовой доход за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2019</w:t>
            </w:r>
            <w:r w:rsidRPr="00A973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г. (руб.)</w:t>
            </w:r>
          </w:p>
        </w:tc>
        <w:tc>
          <w:tcPr>
            <w:tcW w:w="156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313" w:rsidRPr="00A97304" w:rsidRDefault="00BE5313" w:rsidP="00942B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3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13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313" w:rsidRPr="00A97304" w:rsidRDefault="00BE5313" w:rsidP="00942B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3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7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313" w:rsidRPr="00A97304" w:rsidRDefault="00BE5313" w:rsidP="00942B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3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Перечень транспортных средств (вид, марка),</w:t>
            </w:r>
            <w:r w:rsidRPr="00A97304">
              <w:rPr>
                <w:sz w:val="20"/>
                <w:szCs w:val="20"/>
              </w:rPr>
              <w:t xml:space="preserve"> </w:t>
            </w:r>
            <w:r w:rsidRPr="00A973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принадлежащих на праве собственности</w:t>
            </w:r>
          </w:p>
        </w:tc>
      </w:tr>
      <w:tr w:rsidR="00BE5313" w:rsidRPr="00234F0A" w:rsidTr="00942BD2">
        <w:trPr>
          <w:tblCellSpacing w:w="5" w:type="nil"/>
        </w:trPr>
        <w:tc>
          <w:tcPr>
            <w:tcW w:w="6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313" w:rsidRPr="00A97304" w:rsidRDefault="00BE5313" w:rsidP="00942BD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313" w:rsidRPr="00A97304" w:rsidRDefault="00BE5313" w:rsidP="00942BD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313" w:rsidRPr="00A97304" w:rsidRDefault="00BE5313" w:rsidP="00942B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3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313" w:rsidRPr="00A97304" w:rsidRDefault="00BE5313" w:rsidP="00942B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3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площадь (кв. м)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313" w:rsidRPr="00A97304" w:rsidRDefault="00BE5313" w:rsidP="00942B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3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313" w:rsidRPr="00A97304" w:rsidRDefault="00BE5313" w:rsidP="00942BD2">
            <w:pPr>
              <w:autoSpaceDE w:val="0"/>
              <w:autoSpaceDN w:val="0"/>
              <w:adjustRightInd w:val="0"/>
              <w:spacing w:after="0" w:line="240" w:lineRule="auto"/>
              <w:ind w:left="-75" w:right="-76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3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313" w:rsidRPr="00A97304" w:rsidRDefault="00BE5313" w:rsidP="00942B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3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площадь (кв. м)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313" w:rsidRPr="00A97304" w:rsidRDefault="00BE5313" w:rsidP="00942B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3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7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313" w:rsidRPr="00A97304" w:rsidRDefault="00BE5313" w:rsidP="00942B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E5313" w:rsidRPr="00234F0A" w:rsidTr="00942BD2">
        <w:trPr>
          <w:trHeight w:val="191"/>
          <w:tblCellSpacing w:w="5" w:type="nil"/>
        </w:trPr>
        <w:tc>
          <w:tcPr>
            <w:tcW w:w="6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313" w:rsidRPr="00A97304" w:rsidRDefault="00BE5313" w:rsidP="00942B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7304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служащий</w:t>
            </w:r>
          </w:p>
        </w:tc>
        <w:tc>
          <w:tcPr>
            <w:tcW w:w="6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313" w:rsidRPr="00A97304" w:rsidRDefault="00BE5313" w:rsidP="00942B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1 575 535,25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313" w:rsidRDefault="00BE5313" w:rsidP="00942B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7304"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BE5313" w:rsidRPr="00A97304" w:rsidRDefault="00BE5313" w:rsidP="00942B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(1/3 доли)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313" w:rsidRPr="00A97304" w:rsidRDefault="00BE5313" w:rsidP="00942B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70,8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313" w:rsidRPr="00A97304" w:rsidRDefault="00BE5313" w:rsidP="00942B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7304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5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313" w:rsidRPr="00A97304" w:rsidRDefault="00BE5313" w:rsidP="00942B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7304">
              <w:rPr>
                <w:rFonts w:ascii="Times New Roman" w:hAnsi="Times New Roman" w:cs="Times New Roman"/>
                <w:bCs/>
                <w:sz w:val="20"/>
                <w:szCs w:val="20"/>
              </w:rPr>
              <w:t>нет</w:t>
            </w:r>
          </w:p>
        </w:tc>
        <w:tc>
          <w:tcPr>
            <w:tcW w:w="4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313" w:rsidRPr="00A97304" w:rsidRDefault="00BE5313" w:rsidP="00942B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7304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4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313" w:rsidRPr="00A97304" w:rsidRDefault="00BE5313" w:rsidP="00942B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7304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7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313" w:rsidRPr="00A97304" w:rsidRDefault="00BE5313" w:rsidP="00942B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7304">
              <w:rPr>
                <w:rFonts w:ascii="Times New Roman" w:hAnsi="Times New Roman" w:cs="Times New Roman"/>
                <w:bCs/>
                <w:sz w:val="20"/>
                <w:szCs w:val="20"/>
              </w:rPr>
              <w:t>нет</w:t>
            </w:r>
          </w:p>
        </w:tc>
      </w:tr>
      <w:tr w:rsidR="00BE5313" w:rsidRPr="00234F0A" w:rsidTr="00942BD2">
        <w:trPr>
          <w:trHeight w:val="123"/>
          <w:tblCellSpacing w:w="5" w:type="nil"/>
        </w:trPr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313" w:rsidRPr="00A97304" w:rsidRDefault="00BE5313" w:rsidP="00942B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2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313" w:rsidRPr="00A97304" w:rsidRDefault="00BE5313" w:rsidP="00942B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313" w:rsidRDefault="00BE5313" w:rsidP="00942B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7304"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BE5313" w:rsidRPr="00A97304" w:rsidRDefault="00BE5313" w:rsidP="00BE53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(1/3)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313" w:rsidRPr="00BE5313" w:rsidRDefault="00BE5313" w:rsidP="00942B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79,4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313" w:rsidRPr="00A97304" w:rsidRDefault="00BE5313" w:rsidP="00942B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7304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50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313" w:rsidRPr="00A97304" w:rsidRDefault="00BE5313" w:rsidP="00942B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313" w:rsidRPr="00A97304" w:rsidRDefault="00BE5313" w:rsidP="00942B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9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313" w:rsidRPr="00A97304" w:rsidRDefault="00BE5313" w:rsidP="00942B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5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313" w:rsidRPr="00A97304" w:rsidRDefault="00BE5313" w:rsidP="00942B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E5313" w:rsidRPr="00234F0A" w:rsidTr="00701769">
        <w:trPr>
          <w:trHeight w:val="1151"/>
          <w:tblCellSpacing w:w="5" w:type="nil"/>
        </w:trPr>
        <w:tc>
          <w:tcPr>
            <w:tcW w:w="6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313" w:rsidRPr="00A97304" w:rsidRDefault="00BE5313" w:rsidP="00942B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Супруг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313" w:rsidRPr="00A97304" w:rsidRDefault="00BE5313" w:rsidP="00942B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2 431 112,58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313" w:rsidRDefault="00BE5313" w:rsidP="00942B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7304"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BE5313" w:rsidRPr="00A97304" w:rsidRDefault="00BE5313" w:rsidP="00942B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(1/3 доли)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313" w:rsidRPr="00A97304" w:rsidRDefault="00BE5313" w:rsidP="00942B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70,8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313" w:rsidRPr="00A97304" w:rsidRDefault="00BE5313" w:rsidP="00942B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730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313" w:rsidRPr="00A97304" w:rsidRDefault="00BE5313" w:rsidP="00942B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7304">
              <w:rPr>
                <w:rFonts w:ascii="Times New Roman" w:hAnsi="Times New Roman" w:cs="Times New Roman"/>
                <w:bCs/>
                <w:sz w:val="20"/>
                <w:szCs w:val="20"/>
              </w:rPr>
              <w:t>нет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313" w:rsidRPr="00A97304" w:rsidRDefault="00BE5313" w:rsidP="00942B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7304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313" w:rsidRPr="00A97304" w:rsidRDefault="00BE5313" w:rsidP="00942B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7304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313" w:rsidRPr="003C2186" w:rsidRDefault="00BE5313" w:rsidP="00BE53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автомобиль легковой универсал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TOYOTA</w:t>
            </w:r>
            <w:r w:rsidRPr="006D18D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LAND</w:t>
            </w:r>
            <w:r w:rsidRPr="006D18D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CRUISER</w:t>
            </w:r>
            <w:r w:rsidRPr="006D18D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</w:tr>
      <w:tr w:rsidR="00BE5313" w:rsidRPr="00234F0A" w:rsidTr="00942BD2">
        <w:trPr>
          <w:trHeight w:val="245"/>
          <w:tblCellSpacing w:w="5" w:type="nil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313" w:rsidRPr="00A97304" w:rsidRDefault="00BE5313" w:rsidP="00942B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73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Сведения об источниках получения средств, за счет которых совершена сделка * (вид приобретенного имущества, источники **)</w:t>
            </w:r>
          </w:p>
        </w:tc>
      </w:tr>
      <w:tr w:rsidR="00BE5313" w:rsidRPr="00234F0A" w:rsidTr="00942BD2">
        <w:trPr>
          <w:trHeight w:val="121"/>
          <w:tblCellSpacing w:w="5" w:type="nil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313" w:rsidRPr="00A97304" w:rsidRDefault="00BE5313" w:rsidP="00942B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сделки не совершались</w:t>
            </w:r>
          </w:p>
        </w:tc>
      </w:tr>
    </w:tbl>
    <w:p w:rsidR="00BE5313" w:rsidRDefault="00BE5313" w:rsidP="00BE53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E5313" w:rsidRPr="00234F0A" w:rsidRDefault="00BE5313" w:rsidP="00BE531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34F0A">
        <w:rPr>
          <w:rFonts w:ascii="Times New Roman" w:hAnsi="Times New Roman" w:cs="Times New Roman"/>
          <w:bCs/>
          <w:sz w:val="24"/>
          <w:szCs w:val="24"/>
        </w:rPr>
        <w:t>--------------------------------</w:t>
      </w:r>
    </w:p>
    <w:p w:rsidR="00BE5313" w:rsidRPr="00234F0A" w:rsidRDefault="00BE5313" w:rsidP="00BE531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*</w:t>
      </w:r>
      <w:r w:rsidRPr="00234F0A">
        <w:rPr>
          <w:rFonts w:ascii="Times New Roman" w:hAnsi="Times New Roman" w:cs="Times New Roman"/>
          <w:bCs/>
          <w:sz w:val="24"/>
          <w:szCs w:val="24"/>
        </w:rPr>
        <w:t xml:space="preserve"> - сведения указываются, если сумма сделки превышает общий доход лица, замещающего должность муниципальной службы и его супруги (супруга) за три последних года, предшествующих совершению сделки.</w:t>
      </w:r>
    </w:p>
    <w:p w:rsidR="00BE5313" w:rsidRDefault="00BE5313" w:rsidP="00BE531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**</w:t>
      </w:r>
      <w:r w:rsidRPr="00234F0A">
        <w:rPr>
          <w:rFonts w:ascii="Times New Roman" w:hAnsi="Times New Roman" w:cs="Times New Roman"/>
          <w:bCs/>
          <w:sz w:val="24"/>
          <w:szCs w:val="24"/>
        </w:rPr>
        <w:t xml:space="preserve"> - доход по основному месту работы лица, представившего справку, и его супруги (супруга), несовершеннолетних детей</w:t>
      </w:r>
      <w:r>
        <w:rPr>
          <w:rFonts w:ascii="Times New Roman" w:hAnsi="Times New Roman" w:cs="Times New Roman"/>
          <w:bCs/>
          <w:sz w:val="24"/>
          <w:szCs w:val="24"/>
        </w:rPr>
        <w:t>,</w:t>
      </w:r>
      <w:r w:rsidRPr="00234F0A">
        <w:rPr>
          <w:rFonts w:ascii="Times New Roman" w:hAnsi="Times New Roman" w:cs="Times New Roman"/>
          <w:bCs/>
          <w:sz w:val="24"/>
          <w:szCs w:val="24"/>
        </w:rPr>
        <w:t xml:space="preserve"> доход указанных лиц от иной разрешенной законом деятельности, доход от вкладов в банках и иных кредитных организациях, накопления за предыдущие годы, наследство, дар, заем, ипотека, доход от продажи имущества, иные кредитные обязательства и другое.</w:t>
      </w:r>
    </w:p>
    <w:p w:rsidR="00BE5313" w:rsidRDefault="00BE5313" w:rsidP="00C74B2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BE5313" w:rsidRDefault="00BE5313" w:rsidP="00C74B2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BE5313" w:rsidRDefault="00BE5313" w:rsidP="00C74B2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BE5313" w:rsidRDefault="00BE5313" w:rsidP="00BE5313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BE5313" w:rsidRDefault="00BE5313" w:rsidP="00BE5313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3A1F0C" w:rsidRPr="006E4A79" w:rsidRDefault="003A1F0C" w:rsidP="003A1F0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6E4A79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3A1F0C" w:rsidRPr="006E4A79" w:rsidRDefault="003A1F0C" w:rsidP="003A1F0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6E4A79">
        <w:rPr>
          <w:rFonts w:ascii="Times New Roman" w:hAnsi="Times New Roman" w:cs="Times New Roman"/>
          <w:sz w:val="28"/>
          <w:szCs w:val="28"/>
        </w:rPr>
        <w:t>о доходах, расходах об имуществе и обязательствах</w:t>
      </w:r>
    </w:p>
    <w:p w:rsidR="003A1F0C" w:rsidRPr="006E4A79" w:rsidRDefault="003A1F0C" w:rsidP="003A1F0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6E4A79">
        <w:rPr>
          <w:rFonts w:ascii="Times New Roman" w:hAnsi="Times New Roman" w:cs="Times New Roman"/>
          <w:sz w:val="28"/>
          <w:szCs w:val="28"/>
        </w:rPr>
        <w:t>имущественного характера муниципального служащего,</w:t>
      </w:r>
    </w:p>
    <w:p w:rsidR="003A1F0C" w:rsidRPr="006E4A79" w:rsidRDefault="003A1F0C" w:rsidP="003A1F0C">
      <w:pPr>
        <w:pStyle w:val="ConsPlusNonformat"/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4A79">
        <w:rPr>
          <w:rFonts w:ascii="Times New Roman" w:hAnsi="Times New Roman" w:cs="Times New Roman"/>
          <w:b/>
          <w:sz w:val="28"/>
          <w:szCs w:val="28"/>
        </w:rPr>
        <w:t>Раудина Светлана Ивановна, аудитор Контрольно-счетной палаты города Владивостока</w:t>
      </w:r>
    </w:p>
    <w:p w:rsidR="003A1F0C" w:rsidRPr="006E4A79" w:rsidRDefault="003A1F0C" w:rsidP="003A1F0C">
      <w:pPr>
        <w:pStyle w:val="ConsPlusNonformat"/>
        <w:jc w:val="center"/>
        <w:rPr>
          <w:rFonts w:ascii="Times New Roman" w:hAnsi="Times New Roman" w:cs="Times New Roman"/>
          <w:szCs w:val="28"/>
        </w:rPr>
      </w:pPr>
      <w:r w:rsidRPr="006E4A79">
        <w:rPr>
          <w:rFonts w:ascii="Times New Roman" w:hAnsi="Times New Roman" w:cs="Times New Roman"/>
          <w:szCs w:val="28"/>
        </w:rPr>
        <w:t>(Ф.И.О., полное наименование должности муниципальной службы в Контрольно-счетной палате города Владивостока)</w:t>
      </w:r>
    </w:p>
    <w:p w:rsidR="003A1F0C" w:rsidRPr="006E4A79" w:rsidRDefault="003A1F0C" w:rsidP="003A1F0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6E4A79">
        <w:rPr>
          <w:rFonts w:ascii="Times New Roman" w:hAnsi="Times New Roman" w:cs="Times New Roman"/>
          <w:sz w:val="28"/>
          <w:szCs w:val="28"/>
        </w:rPr>
        <w:t>его супруга (супруги) и несовершеннолетних детей</w:t>
      </w:r>
    </w:p>
    <w:p w:rsidR="003A1F0C" w:rsidRPr="006E4A79" w:rsidRDefault="003A1F0C" w:rsidP="003A1F0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6E4A79">
        <w:rPr>
          <w:rFonts w:ascii="Times New Roman" w:hAnsi="Times New Roman" w:cs="Times New Roman"/>
          <w:sz w:val="28"/>
          <w:szCs w:val="28"/>
        </w:rPr>
        <w:t>за период с 1 января 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6E4A79">
        <w:rPr>
          <w:rFonts w:ascii="Times New Roman" w:hAnsi="Times New Roman" w:cs="Times New Roman"/>
          <w:sz w:val="28"/>
          <w:szCs w:val="28"/>
        </w:rPr>
        <w:t xml:space="preserve"> г. по 31 декабря 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6E4A79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3A1F0C" w:rsidRPr="006E4A79" w:rsidRDefault="003A1F0C" w:rsidP="003A1F0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5000" w:type="pct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365"/>
        <w:gridCol w:w="1852"/>
        <w:gridCol w:w="1531"/>
        <w:gridCol w:w="992"/>
        <w:gridCol w:w="1557"/>
        <w:gridCol w:w="1560"/>
        <w:gridCol w:w="992"/>
        <w:gridCol w:w="1560"/>
        <w:gridCol w:w="2311"/>
      </w:tblGrid>
      <w:tr w:rsidR="003A1F0C" w:rsidRPr="006E4A79" w:rsidTr="007166E7">
        <w:trPr>
          <w:tblCellSpacing w:w="5" w:type="nil"/>
        </w:trPr>
        <w:tc>
          <w:tcPr>
            <w:tcW w:w="8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F0C" w:rsidRPr="006E4A79" w:rsidRDefault="003A1F0C" w:rsidP="00716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E4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Перечень лиц</w:t>
            </w:r>
          </w:p>
        </w:tc>
        <w:tc>
          <w:tcPr>
            <w:tcW w:w="6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F0C" w:rsidRPr="006E4A79" w:rsidRDefault="003A1F0C" w:rsidP="003A1F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E4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Декларированный годовой доход за 201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  <w:r w:rsidRPr="006E4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г. (руб.)</w:t>
            </w:r>
          </w:p>
        </w:tc>
        <w:tc>
          <w:tcPr>
            <w:tcW w:w="13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F0C" w:rsidRPr="006E4A79" w:rsidRDefault="003A1F0C" w:rsidP="00716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E4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13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F0C" w:rsidRPr="006E4A79" w:rsidRDefault="003A1F0C" w:rsidP="00716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E4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7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1F0C" w:rsidRPr="006E4A79" w:rsidRDefault="003A1F0C" w:rsidP="00716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E4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Перечень транспортных средств (вид, марка),</w:t>
            </w:r>
            <w:r w:rsidRPr="006E4A79">
              <w:rPr>
                <w:sz w:val="20"/>
                <w:szCs w:val="20"/>
              </w:rPr>
              <w:t xml:space="preserve"> </w:t>
            </w:r>
            <w:r w:rsidRPr="006E4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принадлежащих на праве собственности</w:t>
            </w:r>
          </w:p>
        </w:tc>
      </w:tr>
      <w:tr w:rsidR="003A1F0C" w:rsidRPr="006E4A79" w:rsidTr="007166E7">
        <w:trPr>
          <w:tblCellSpacing w:w="5" w:type="nil"/>
        </w:trPr>
        <w:tc>
          <w:tcPr>
            <w:tcW w:w="8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F0C" w:rsidRPr="006E4A79" w:rsidRDefault="003A1F0C" w:rsidP="007166E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F0C" w:rsidRPr="006E4A79" w:rsidRDefault="003A1F0C" w:rsidP="007166E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F0C" w:rsidRPr="006E4A79" w:rsidRDefault="003A1F0C" w:rsidP="00716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E4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F0C" w:rsidRPr="006E4A79" w:rsidRDefault="003A1F0C" w:rsidP="00716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E4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площадь (кв. м)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F0C" w:rsidRPr="006E4A79" w:rsidRDefault="003A1F0C" w:rsidP="00716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E4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F0C" w:rsidRPr="006E4A79" w:rsidRDefault="003A1F0C" w:rsidP="007166E7">
            <w:pPr>
              <w:autoSpaceDE w:val="0"/>
              <w:autoSpaceDN w:val="0"/>
              <w:adjustRightInd w:val="0"/>
              <w:spacing w:after="0" w:line="240" w:lineRule="auto"/>
              <w:ind w:left="-75" w:right="-76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E4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F0C" w:rsidRPr="006E4A79" w:rsidRDefault="003A1F0C" w:rsidP="00716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E4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площадь (кв. м)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F0C" w:rsidRPr="006E4A79" w:rsidRDefault="003A1F0C" w:rsidP="00716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E4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78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F0C" w:rsidRPr="006E4A79" w:rsidRDefault="003A1F0C" w:rsidP="00716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3A1F0C" w:rsidRPr="006E4A79" w:rsidTr="007166E7">
        <w:trPr>
          <w:trHeight w:val="474"/>
          <w:tblCellSpacing w:w="5" w:type="nil"/>
        </w:trPr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F0C" w:rsidRPr="006E4A79" w:rsidRDefault="003A1F0C" w:rsidP="007166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E4A79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служащий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F0C" w:rsidRPr="006E4A79" w:rsidRDefault="003A1F0C" w:rsidP="003A1F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E4A7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345 463</w:t>
            </w:r>
            <w:r w:rsidRPr="006E4A79"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35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F0C" w:rsidRPr="006E4A79" w:rsidRDefault="003A1F0C" w:rsidP="00716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E4A79"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F0C" w:rsidRPr="006E4A79" w:rsidRDefault="003A1F0C" w:rsidP="00716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E4A79">
              <w:rPr>
                <w:rFonts w:ascii="Times New Roman" w:hAnsi="Times New Roman" w:cs="Times New Roman"/>
                <w:bCs/>
                <w:sz w:val="20"/>
                <w:szCs w:val="20"/>
              </w:rPr>
              <w:t>49,6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F0C" w:rsidRPr="006E4A79" w:rsidRDefault="003A1F0C" w:rsidP="00716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E4A79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F0C" w:rsidRPr="006E4A79" w:rsidRDefault="003A1F0C" w:rsidP="00716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E4A79">
              <w:rPr>
                <w:rFonts w:ascii="Times New Roman" w:hAnsi="Times New Roman" w:cs="Times New Roman"/>
                <w:bCs/>
                <w:sz w:val="20"/>
                <w:szCs w:val="20"/>
              </w:rPr>
              <w:t>нет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F0C" w:rsidRPr="006E4A79" w:rsidRDefault="003A1F0C" w:rsidP="00716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E4A79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F0C" w:rsidRPr="006E4A79" w:rsidRDefault="003A1F0C" w:rsidP="00716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E4A79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F0C" w:rsidRPr="006E4A79" w:rsidRDefault="003A1F0C" w:rsidP="00716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E4A7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автомобиль легковой </w:t>
            </w:r>
            <w:r w:rsidRPr="006E4A7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TOYOTA WISH</w:t>
            </w:r>
          </w:p>
        </w:tc>
      </w:tr>
      <w:tr w:rsidR="003A1F0C" w:rsidRPr="006E4A79" w:rsidTr="007166E7">
        <w:trPr>
          <w:trHeight w:val="417"/>
          <w:tblCellSpacing w:w="5" w:type="nil"/>
        </w:trPr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F0C" w:rsidRPr="006E4A79" w:rsidRDefault="003A1F0C" w:rsidP="007166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E4A79">
              <w:rPr>
                <w:rFonts w:ascii="Times New Roman" w:hAnsi="Times New Roman" w:cs="Times New Roman"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F0C" w:rsidRPr="006E4A79" w:rsidRDefault="003A1F0C" w:rsidP="00716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E4A79">
              <w:rPr>
                <w:rFonts w:ascii="Times New Roman" w:hAnsi="Times New Roman" w:cs="Times New Roman"/>
                <w:bCs/>
                <w:sz w:val="20"/>
                <w:szCs w:val="20"/>
              </w:rPr>
              <w:t>нет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F0C" w:rsidRPr="006E4A79" w:rsidRDefault="003A1F0C" w:rsidP="00716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E4A79">
              <w:rPr>
                <w:rFonts w:ascii="Times New Roman" w:hAnsi="Times New Roman" w:cs="Times New Roman"/>
                <w:bCs/>
                <w:sz w:val="20"/>
                <w:szCs w:val="20"/>
              </w:rPr>
              <w:t>нет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F0C" w:rsidRPr="006E4A79" w:rsidRDefault="003A1F0C" w:rsidP="00716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E4A79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F0C" w:rsidRPr="006E4A79" w:rsidRDefault="003A1F0C" w:rsidP="00716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E4A79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F0C" w:rsidRPr="006E4A79" w:rsidRDefault="003A1F0C" w:rsidP="00716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E4A79"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F0C" w:rsidRPr="006E4A79" w:rsidRDefault="003A1F0C" w:rsidP="00716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E4A79">
              <w:rPr>
                <w:rFonts w:ascii="Times New Roman" w:hAnsi="Times New Roman" w:cs="Times New Roman"/>
                <w:bCs/>
                <w:sz w:val="20"/>
                <w:szCs w:val="20"/>
              </w:rPr>
              <w:t>49,6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F0C" w:rsidRPr="006E4A79" w:rsidRDefault="003A1F0C" w:rsidP="00716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E4A79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F0C" w:rsidRPr="006E4A79" w:rsidRDefault="003A1F0C" w:rsidP="00716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E4A79">
              <w:rPr>
                <w:rFonts w:ascii="Times New Roman" w:hAnsi="Times New Roman" w:cs="Times New Roman"/>
                <w:bCs/>
                <w:sz w:val="20"/>
                <w:szCs w:val="20"/>
              </w:rPr>
              <w:t>нет</w:t>
            </w:r>
          </w:p>
        </w:tc>
      </w:tr>
      <w:tr w:rsidR="003A1F0C" w:rsidRPr="006E4A79" w:rsidTr="007166E7">
        <w:trPr>
          <w:trHeight w:val="245"/>
          <w:tblCellSpacing w:w="5" w:type="nil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F0C" w:rsidRPr="006E4A79" w:rsidRDefault="003A1F0C" w:rsidP="00716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E4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Сведения об источниках получения средств, за счет которых совершена сделка * (вид приобретенного имущества, источники **)</w:t>
            </w:r>
          </w:p>
        </w:tc>
      </w:tr>
      <w:tr w:rsidR="003A1F0C" w:rsidRPr="006E4A79" w:rsidTr="007166E7">
        <w:trPr>
          <w:trHeight w:val="121"/>
          <w:tblCellSpacing w:w="5" w:type="nil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F0C" w:rsidRPr="006E4A79" w:rsidRDefault="003A1F0C" w:rsidP="00716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E4A79">
              <w:rPr>
                <w:rFonts w:ascii="Times New Roman" w:hAnsi="Times New Roman" w:cs="Times New Roman"/>
                <w:bCs/>
                <w:sz w:val="20"/>
                <w:szCs w:val="20"/>
              </w:rPr>
              <w:t>сделки не совершались</w:t>
            </w:r>
          </w:p>
        </w:tc>
      </w:tr>
    </w:tbl>
    <w:p w:rsidR="003A1F0C" w:rsidRPr="006E4A79" w:rsidRDefault="003A1F0C" w:rsidP="003A1F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A1F0C" w:rsidRPr="006E4A79" w:rsidRDefault="003A1F0C" w:rsidP="003A1F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E4A79">
        <w:rPr>
          <w:rFonts w:ascii="Times New Roman" w:hAnsi="Times New Roman" w:cs="Times New Roman"/>
          <w:bCs/>
          <w:sz w:val="24"/>
          <w:szCs w:val="24"/>
        </w:rPr>
        <w:t>--------------------------------</w:t>
      </w:r>
    </w:p>
    <w:p w:rsidR="003A1F0C" w:rsidRPr="006E4A79" w:rsidRDefault="003A1F0C" w:rsidP="003A1F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E4A79">
        <w:rPr>
          <w:rFonts w:ascii="Times New Roman" w:hAnsi="Times New Roman" w:cs="Times New Roman"/>
          <w:bCs/>
          <w:sz w:val="24"/>
          <w:szCs w:val="24"/>
        </w:rPr>
        <w:t>* - сведения указываются, если сумма сделки превышает общий доход лица, замещающего должность муниципальной службы и его супруги (супруга) за три последних года, предшествующих совершению сделки.</w:t>
      </w:r>
    </w:p>
    <w:p w:rsidR="003A1F0C" w:rsidRPr="00234F0A" w:rsidRDefault="003A1F0C" w:rsidP="003A1F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E4A79">
        <w:rPr>
          <w:rFonts w:ascii="Times New Roman" w:hAnsi="Times New Roman" w:cs="Times New Roman"/>
          <w:bCs/>
          <w:sz w:val="24"/>
          <w:szCs w:val="24"/>
        </w:rPr>
        <w:t>** - доход по основному месту работы лица, представившего справку, и его супруги (супруга), несовершеннолетних детей доход указанных лиц от иной разрешенной законом деятельности, доход от вкладов в банках и иных кредитных организациях, накопления за предыдущие годы, наследство, дар, заем, ипотека, доход от продажи имущества, иные кредитные обязательства и другое.</w:t>
      </w:r>
    </w:p>
    <w:p w:rsidR="003A1F0C" w:rsidRDefault="003A1F0C" w:rsidP="003A1F0C"/>
    <w:p w:rsidR="003A1F0C" w:rsidRDefault="003A1F0C" w:rsidP="003A1F0C"/>
    <w:p w:rsidR="003A1F0C" w:rsidRDefault="003A1F0C" w:rsidP="003A1F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B0048" w:rsidRDefault="004B0048" w:rsidP="003A1F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B0048" w:rsidRDefault="004B0048" w:rsidP="003A1F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B0048" w:rsidRDefault="004B0048" w:rsidP="003A1F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B0048" w:rsidRDefault="004B0048" w:rsidP="003A1F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B2433" w:rsidRDefault="00BB2433"/>
    <w:p w:rsidR="00BB2433" w:rsidRPr="00234F0A" w:rsidRDefault="00BB2433" w:rsidP="00BB243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34F0A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BB2433" w:rsidRPr="00234F0A" w:rsidRDefault="00BB2433" w:rsidP="00BB243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34F0A">
        <w:rPr>
          <w:rFonts w:ascii="Times New Roman" w:hAnsi="Times New Roman" w:cs="Times New Roman"/>
          <w:sz w:val="28"/>
          <w:szCs w:val="28"/>
        </w:rPr>
        <w:t>о доходах, расходах об имуществе и обязательствах</w:t>
      </w:r>
    </w:p>
    <w:p w:rsidR="00BB2433" w:rsidRPr="00234F0A" w:rsidRDefault="00BB2433" w:rsidP="00BB243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34F0A">
        <w:rPr>
          <w:rFonts w:ascii="Times New Roman" w:hAnsi="Times New Roman" w:cs="Times New Roman"/>
          <w:sz w:val="28"/>
          <w:szCs w:val="28"/>
        </w:rPr>
        <w:t>имущественного характера муниципального служащего,</w:t>
      </w:r>
    </w:p>
    <w:p w:rsidR="00BB2433" w:rsidRPr="00234F0A" w:rsidRDefault="001C7724" w:rsidP="00BB2433">
      <w:pPr>
        <w:pStyle w:val="ConsPlusNonformat"/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Кривошей Алексей Сергеевич</w:t>
      </w:r>
      <w:r w:rsidR="00603D3D">
        <w:rPr>
          <w:rFonts w:ascii="Times New Roman" w:hAnsi="Times New Roman" w:cs="Times New Roman"/>
          <w:b/>
          <w:sz w:val="28"/>
          <w:szCs w:val="28"/>
        </w:rPr>
        <w:t>, ауди</w:t>
      </w:r>
      <w:r w:rsidR="00C16E81">
        <w:rPr>
          <w:rFonts w:ascii="Times New Roman" w:hAnsi="Times New Roman" w:cs="Times New Roman"/>
          <w:b/>
          <w:sz w:val="28"/>
          <w:szCs w:val="28"/>
        </w:rPr>
        <w:t>тор</w:t>
      </w:r>
      <w:r w:rsidR="00603D3D">
        <w:rPr>
          <w:rFonts w:ascii="Times New Roman" w:hAnsi="Times New Roman" w:cs="Times New Roman"/>
          <w:b/>
          <w:sz w:val="28"/>
          <w:szCs w:val="28"/>
        </w:rPr>
        <w:t xml:space="preserve"> Контрольно-счетной палаты города Владивостока</w:t>
      </w:r>
    </w:p>
    <w:p w:rsidR="00BB2433" w:rsidRPr="00234F0A" w:rsidRDefault="00BB2433" w:rsidP="00BB2433">
      <w:pPr>
        <w:pStyle w:val="ConsPlusNonformat"/>
        <w:jc w:val="center"/>
        <w:rPr>
          <w:rFonts w:ascii="Times New Roman" w:hAnsi="Times New Roman" w:cs="Times New Roman"/>
          <w:szCs w:val="28"/>
        </w:rPr>
      </w:pPr>
      <w:r w:rsidRPr="00234F0A">
        <w:rPr>
          <w:rFonts w:ascii="Times New Roman" w:hAnsi="Times New Roman" w:cs="Times New Roman"/>
          <w:szCs w:val="28"/>
        </w:rPr>
        <w:t>(Ф.И.О., полное наименование должности муниципальной службы</w:t>
      </w:r>
      <w:r>
        <w:rPr>
          <w:rFonts w:ascii="Times New Roman" w:hAnsi="Times New Roman" w:cs="Times New Roman"/>
          <w:szCs w:val="28"/>
        </w:rPr>
        <w:t xml:space="preserve"> </w:t>
      </w:r>
      <w:r w:rsidRPr="00234F0A">
        <w:rPr>
          <w:rFonts w:ascii="Times New Roman" w:hAnsi="Times New Roman" w:cs="Times New Roman"/>
          <w:szCs w:val="28"/>
        </w:rPr>
        <w:t xml:space="preserve">в </w:t>
      </w:r>
      <w:r>
        <w:rPr>
          <w:rFonts w:ascii="Times New Roman" w:hAnsi="Times New Roman" w:cs="Times New Roman"/>
          <w:szCs w:val="28"/>
        </w:rPr>
        <w:t>Контрольно-счетной палате города Владивостока</w:t>
      </w:r>
      <w:r w:rsidRPr="00234F0A">
        <w:rPr>
          <w:rFonts w:ascii="Times New Roman" w:hAnsi="Times New Roman" w:cs="Times New Roman"/>
          <w:szCs w:val="28"/>
        </w:rPr>
        <w:t>)</w:t>
      </w:r>
    </w:p>
    <w:p w:rsidR="00BB2433" w:rsidRPr="00234F0A" w:rsidRDefault="00BB2433" w:rsidP="00BB243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34F0A">
        <w:rPr>
          <w:rFonts w:ascii="Times New Roman" w:hAnsi="Times New Roman" w:cs="Times New Roman"/>
          <w:sz w:val="28"/>
          <w:szCs w:val="28"/>
        </w:rPr>
        <w:t>его супруга (супруги) и несовершеннолетних детей</w:t>
      </w:r>
    </w:p>
    <w:p w:rsidR="00BB2433" w:rsidRPr="00234F0A" w:rsidRDefault="00BB2433" w:rsidP="00BB243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34F0A">
        <w:rPr>
          <w:rFonts w:ascii="Times New Roman" w:hAnsi="Times New Roman" w:cs="Times New Roman"/>
          <w:sz w:val="28"/>
          <w:szCs w:val="28"/>
        </w:rPr>
        <w:t xml:space="preserve">за период с 1 января </w:t>
      </w:r>
      <w:r w:rsidR="009C1D86">
        <w:rPr>
          <w:rFonts w:ascii="Times New Roman" w:hAnsi="Times New Roman" w:cs="Times New Roman"/>
          <w:sz w:val="28"/>
          <w:szCs w:val="28"/>
        </w:rPr>
        <w:t>201</w:t>
      </w:r>
      <w:r w:rsidR="00500142">
        <w:rPr>
          <w:rFonts w:ascii="Times New Roman" w:hAnsi="Times New Roman" w:cs="Times New Roman"/>
          <w:sz w:val="28"/>
          <w:szCs w:val="28"/>
        </w:rPr>
        <w:t>9</w:t>
      </w:r>
      <w:r w:rsidRPr="00234F0A">
        <w:rPr>
          <w:rFonts w:ascii="Times New Roman" w:hAnsi="Times New Roman" w:cs="Times New Roman"/>
          <w:sz w:val="28"/>
          <w:szCs w:val="28"/>
        </w:rPr>
        <w:t xml:space="preserve"> г. по 31 декабря </w:t>
      </w:r>
      <w:r w:rsidR="009C1D86">
        <w:rPr>
          <w:rFonts w:ascii="Times New Roman" w:hAnsi="Times New Roman" w:cs="Times New Roman"/>
          <w:sz w:val="28"/>
          <w:szCs w:val="28"/>
        </w:rPr>
        <w:t>201</w:t>
      </w:r>
      <w:r w:rsidR="00500142">
        <w:rPr>
          <w:rFonts w:ascii="Times New Roman" w:hAnsi="Times New Roman" w:cs="Times New Roman"/>
          <w:sz w:val="28"/>
          <w:szCs w:val="28"/>
        </w:rPr>
        <w:t>9</w:t>
      </w:r>
      <w:r w:rsidRPr="00234F0A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BB2433" w:rsidRDefault="00BB2433" w:rsidP="00BB243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5000" w:type="pct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365"/>
        <w:gridCol w:w="1852"/>
        <w:gridCol w:w="1531"/>
        <w:gridCol w:w="992"/>
        <w:gridCol w:w="1560"/>
        <w:gridCol w:w="1557"/>
        <w:gridCol w:w="992"/>
        <w:gridCol w:w="1560"/>
        <w:gridCol w:w="2311"/>
      </w:tblGrid>
      <w:tr w:rsidR="001C7724" w:rsidRPr="00A97304" w:rsidTr="001C7724">
        <w:trPr>
          <w:tblCellSpacing w:w="5" w:type="nil"/>
        </w:trPr>
        <w:tc>
          <w:tcPr>
            <w:tcW w:w="8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724" w:rsidRPr="00A97304" w:rsidRDefault="001C7724" w:rsidP="001C7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3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Перечень лиц</w:t>
            </w:r>
          </w:p>
        </w:tc>
        <w:tc>
          <w:tcPr>
            <w:tcW w:w="6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724" w:rsidRPr="00A97304" w:rsidRDefault="001C7724" w:rsidP="005001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3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Декларированный годовой доход за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201</w:t>
            </w:r>
            <w:r w:rsidR="005001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  <w:r w:rsidRPr="00A973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г. (руб.)</w:t>
            </w:r>
          </w:p>
        </w:tc>
        <w:tc>
          <w:tcPr>
            <w:tcW w:w="13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724" w:rsidRPr="00A97304" w:rsidRDefault="001C7724" w:rsidP="001C7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3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13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724" w:rsidRPr="00A97304" w:rsidRDefault="001C7724" w:rsidP="001C7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3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7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7724" w:rsidRPr="00A97304" w:rsidRDefault="001C7724" w:rsidP="001C7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3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Перечень транспортных средств (вид, марка),</w:t>
            </w:r>
            <w:r w:rsidRPr="00A97304">
              <w:rPr>
                <w:sz w:val="20"/>
                <w:szCs w:val="20"/>
              </w:rPr>
              <w:t xml:space="preserve"> </w:t>
            </w:r>
            <w:r w:rsidRPr="00A973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принадлежащих на праве собственности</w:t>
            </w:r>
          </w:p>
        </w:tc>
      </w:tr>
      <w:tr w:rsidR="001C7724" w:rsidRPr="00A97304" w:rsidTr="001C7724">
        <w:trPr>
          <w:tblCellSpacing w:w="5" w:type="nil"/>
        </w:trPr>
        <w:tc>
          <w:tcPr>
            <w:tcW w:w="8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724" w:rsidRPr="00A97304" w:rsidRDefault="001C7724" w:rsidP="001C772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724" w:rsidRPr="00A97304" w:rsidRDefault="001C7724" w:rsidP="001C772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724" w:rsidRPr="00A97304" w:rsidRDefault="001C7724" w:rsidP="001C7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3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724" w:rsidRPr="00A97304" w:rsidRDefault="001C7724" w:rsidP="001C7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3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площадь (кв. м)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724" w:rsidRPr="00A97304" w:rsidRDefault="001C7724" w:rsidP="001C7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3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724" w:rsidRPr="00A97304" w:rsidRDefault="001C7724" w:rsidP="001C7724">
            <w:pPr>
              <w:autoSpaceDE w:val="0"/>
              <w:autoSpaceDN w:val="0"/>
              <w:adjustRightInd w:val="0"/>
              <w:spacing w:after="0" w:line="240" w:lineRule="auto"/>
              <w:ind w:left="-75" w:right="-76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3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724" w:rsidRPr="00A97304" w:rsidRDefault="001C7724" w:rsidP="001C7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3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площадь (кв. м)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724" w:rsidRPr="00A97304" w:rsidRDefault="001C7724" w:rsidP="001C7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3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78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724" w:rsidRPr="00A97304" w:rsidRDefault="001C7724" w:rsidP="001C7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1C7724" w:rsidRPr="00A97304" w:rsidTr="001C7724">
        <w:trPr>
          <w:trHeight w:val="332"/>
          <w:tblCellSpacing w:w="5" w:type="nil"/>
        </w:trPr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724" w:rsidRPr="00A97304" w:rsidRDefault="001C7724" w:rsidP="001C7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7304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служащий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724" w:rsidRPr="009938FB" w:rsidRDefault="00500142" w:rsidP="00BD6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1 621 621,06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724" w:rsidRPr="00A97304" w:rsidRDefault="001C7724" w:rsidP="001C7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724" w:rsidRPr="00A97304" w:rsidRDefault="001C7724" w:rsidP="001C7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22,5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724" w:rsidRPr="00A97304" w:rsidRDefault="001C7724" w:rsidP="001C7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724" w:rsidRPr="00A97304" w:rsidRDefault="001C7724" w:rsidP="001C7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7304"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724" w:rsidRPr="00A97304" w:rsidRDefault="001C7724" w:rsidP="001C7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7304">
              <w:rPr>
                <w:rFonts w:ascii="Times New Roman" w:hAnsi="Times New Roman" w:cs="Times New Roman"/>
                <w:bCs/>
                <w:sz w:val="20"/>
                <w:szCs w:val="20"/>
              </w:rPr>
              <w:t>92,1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724" w:rsidRPr="00A97304" w:rsidRDefault="001C7724" w:rsidP="001C7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7304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724" w:rsidRPr="00A97304" w:rsidRDefault="001C7724" w:rsidP="001C7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7304">
              <w:rPr>
                <w:rFonts w:ascii="Times New Roman" w:hAnsi="Times New Roman" w:cs="Times New Roman"/>
                <w:bCs/>
                <w:sz w:val="20"/>
                <w:szCs w:val="20"/>
              </w:rPr>
              <w:t>нет</w:t>
            </w:r>
          </w:p>
        </w:tc>
      </w:tr>
      <w:tr w:rsidR="001C7724" w:rsidRPr="00A97304" w:rsidTr="001C7724">
        <w:trPr>
          <w:trHeight w:val="245"/>
          <w:tblCellSpacing w:w="5" w:type="nil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724" w:rsidRPr="00A97304" w:rsidRDefault="001C7724" w:rsidP="001C7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73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Сведения об источниках получения средств, за счет которых совершена сделка * (вид приобретенного имущества, источники **)</w:t>
            </w:r>
          </w:p>
        </w:tc>
      </w:tr>
      <w:tr w:rsidR="001C7724" w:rsidRPr="00A97304" w:rsidTr="001C7724">
        <w:trPr>
          <w:trHeight w:val="121"/>
          <w:tblCellSpacing w:w="5" w:type="nil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724" w:rsidRPr="00A97304" w:rsidRDefault="00762E20" w:rsidP="001C7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62E20">
              <w:rPr>
                <w:rFonts w:ascii="Times New Roman" w:hAnsi="Times New Roman" w:cs="Times New Roman"/>
                <w:bCs/>
                <w:sz w:val="20"/>
                <w:szCs w:val="20"/>
              </w:rPr>
              <w:t>сделки не совершались</w:t>
            </w:r>
          </w:p>
        </w:tc>
      </w:tr>
    </w:tbl>
    <w:p w:rsidR="00BB2433" w:rsidRDefault="00BB2433" w:rsidP="00BB24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B2433" w:rsidRPr="00234F0A" w:rsidRDefault="00BB2433" w:rsidP="00BB243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34F0A">
        <w:rPr>
          <w:rFonts w:ascii="Times New Roman" w:hAnsi="Times New Roman" w:cs="Times New Roman"/>
          <w:bCs/>
          <w:sz w:val="24"/>
          <w:szCs w:val="24"/>
        </w:rPr>
        <w:t>--------------------------------</w:t>
      </w:r>
    </w:p>
    <w:p w:rsidR="00BB2433" w:rsidRPr="00234F0A" w:rsidRDefault="00BB2433" w:rsidP="00BB243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*</w:t>
      </w:r>
      <w:r w:rsidRPr="00234F0A">
        <w:rPr>
          <w:rFonts w:ascii="Times New Roman" w:hAnsi="Times New Roman" w:cs="Times New Roman"/>
          <w:bCs/>
          <w:sz w:val="24"/>
          <w:szCs w:val="24"/>
        </w:rPr>
        <w:t xml:space="preserve"> - сведения указываются, если сумма сделки превышает общий доход лица, замещающего должность муниципальной службы и его супруги (супруга) за три последних года, предшествующих совершению сделки.</w:t>
      </w:r>
    </w:p>
    <w:p w:rsidR="00BB2433" w:rsidRPr="00234F0A" w:rsidRDefault="00BB2433" w:rsidP="00BB243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**</w:t>
      </w:r>
      <w:r w:rsidRPr="00234F0A">
        <w:rPr>
          <w:rFonts w:ascii="Times New Roman" w:hAnsi="Times New Roman" w:cs="Times New Roman"/>
          <w:bCs/>
          <w:sz w:val="24"/>
          <w:szCs w:val="24"/>
        </w:rPr>
        <w:t xml:space="preserve"> - доход по основному месту работы лица, представившего справку, и его супруги (супруга), несовершеннолетних детей доход указанных лиц от иной разрешенной законом деятельности, доход от вкладов в банках и иных кредитных организациях, накопления за предыдущие годы, наследство, дар, заем, ипотека, доход от продажи имущества, иные кредитные обязательства и другое.</w:t>
      </w:r>
    </w:p>
    <w:p w:rsidR="00BB2433" w:rsidRPr="00234F0A" w:rsidRDefault="00BB2433" w:rsidP="00BB243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B2433" w:rsidRDefault="00BB2433"/>
    <w:p w:rsidR="00AB6D45" w:rsidRDefault="00AB6D45"/>
    <w:p w:rsidR="00AB6D45" w:rsidRDefault="00AB6D45"/>
    <w:p w:rsidR="007B4602" w:rsidRDefault="007B4602"/>
    <w:p w:rsidR="001262E9" w:rsidRDefault="001262E9"/>
    <w:p w:rsidR="00AB6D45" w:rsidRDefault="00AB6D45"/>
    <w:p w:rsidR="001C7724" w:rsidRDefault="001C7724"/>
    <w:p w:rsidR="00AB6D45" w:rsidRPr="00234F0A" w:rsidRDefault="00AB6D45" w:rsidP="00AB6D4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34F0A">
        <w:rPr>
          <w:rFonts w:ascii="Times New Roman" w:hAnsi="Times New Roman" w:cs="Times New Roman"/>
          <w:sz w:val="28"/>
          <w:szCs w:val="28"/>
        </w:rPr>
        <w:t>Сведения</w:t>
      </w:r>
    </w:p>
    <w:p w:rsidR="00AB6D45" w:rsidRPr="00234F0A" w:rsidRDefault="00AB6D45" w:rsidP="00AB6D4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34F0A">
        <w:rPr>
          <w:rFonts w:ascii="Times New Roman" w:hAnsi="Times New Roman" w:cs="Times New Roman"/>
          <w:sz w:val="28"/>
          <w:szCs w:val="28"/>
        </w:rPr>
        <w:t>о доходах, расходах об имуществе и обязательствах</w:t>
      </w:r>
    </w:p>
    <w:p w:rsidR="00AB6D45" w:rsidRPr="00234F0A" w:rsidRDefault="00AB6D45" w:rsidP="00AB6D4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34F0A">
        <w:rPr>
          <w:rFonts w:ascii="Times New Roman" w:hAnsi="Times New Roman" w:cs="Times New Roman"/>
          <w:sz w:val="28"/>
          <w:szCs w:val="28"/>
        </w:rPr>
        <w:t>имущественного характера муниципального служащего,</w:t>
      </w:r>
    </w:p>
    <w:p w:rsidR="00AB6D45" w:rsidRPr="00234F0A" w:rsidRDefault="00D90EB3" w:rsidP="00AB6D45">
      <w:pPr>
        <w:pStyle w:val="ConsPlusNonformat"/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Дьяченко Ольга </w:t>
      </w:r>
      <w:r w:rsidR="00861AFA">
        <w:rPr>
          <w:rFonts w:ascii="Times New Roman" w:hAnsi="Times New Roman" w:cs="Times New Roman"/>
          <w:b/>
          <w:sz w:val="28"/>
          <w:szCs w:val="28"/>
        </w:rPr>
        <w:t>Владимировна</w:t>
      </w:r>
      <w:r w:rsidR="00603D3D">
        <w:rPr>
          <w:rFonts w:ascii="Times New Roman" w:hAnsi="Times New Roman" w:cs="Times New Roman"/>
          <w:b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sz w:val="28"/>
          <w:szCs w:val="28"/>
        </w:rPr>
        <w:t>ведущий</w:t>
      </w:r>
      <w:r w:rsidR="00843029">
        <w:rPr>
          <w:rFonts w:ascii="Times New Roman" w:hAnsi="Times New Roman" w:cs="Times New Roman"/>
          <w:b/>
          <w:sz w:val="28"/>
          <w:szCs w:val="28"/>
        </w:rPr>
        <w:t xml:space="preserve"> инспектор</w:t>
      </w:r>
    </w:p>
    <w:p w:rsidR="00AB6D45" w:rsidRPr="00234F0A" w:rsidRDefault="00AB6D45" w:rsidP="00AB6D45">
      <w:pPr>
        <w:pStyle w:val="ConsPlusNonformat"/>
        <w:jc w:val="center"/>
        <w:rPr>
          <w:rFonts w:ascii="Times New Roman" w:hAnsi="Times New Roman" w:cs="Times New Roman"/>
          <w:szCs w:val="28"/>
        </w:rPr>
      </w:pPr>
      <w:r w:rsidRPr="00234F0A">
        <w:rPr>
          <w:rFonts w:ascii="Times New Roman" w:hAnsi="Times New Roman" w:cs="Times New Roman"/>
          <w:szCs w:val="28"/>
        </w:rPr>
        <w:t>(Ф.И.О., полное наименование должности муниципальной службы</w:t>
      </w:r>
      <w:r>
        <w:rPr>
          <w:rFonts w:ascii="Times New Roman" w:hAnsi="Times New Roman" w:cs="Times New Roman"/>
          <w:szCs w:val="28"/>
        </w:rPr>
        <w:t xml:space="preserve"> </w:t>
      </w:r>
      <w:r w:rsidRPr="00234F0A">
        <w:rPr>
          <w:rFonts w:ascii="Times New Roman" w:hAnsi="Times New Roman" w:cs="Times New Roman"/>
          <w:szCs w:val="28"/>
        </w:rPr>
        <w:t xml:space="preserve">в </w:t>
      </w:r>
      <w:r>
        <w:rPr>
          <w:rFonts w:ascii="Times New Roman" w:hAnsi="Times New Roman" w:cs="Times New Roman"/>
          <w:szCs w:val="28"/>
        </w:rPr>
        <w:t>Контрольно-счетной палате города Владивостока</w:t>
      </w:r>
      <w:r w:rsidRPr="00234F0A">
        <w:rPr>
          <w:rFonts w:ascii="Times New Roman" w:hAnsi="Times New Roman" w:cs="Times New Roman"/>
          <w:szCs w:val="28"/>
        </w:rPr>
        <w:t>)</w:t>
      </w:r>
    </w:p>
    <w:p w:rsidR="00AB6D45" w:rsidRPr="00234F0A" w:rsidRDefault="00AB6D45" w:rsidP="00AB6D4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34F0A">
        <w:rPr>
          <w:rFonts w:ascii="Times New Roman" w:hAnsi="Times New Roman" w:cs="Times New Roman"/>
          <w:sz w:val="28"/>
          <w:szCs w:val="28"/>
        </w:rPr>
        <w:t>его супруга (супруги) и несовершеннолетних детей</w:t>
      </w:r>
    </w:p>
    <w:p w:rsidR="00AB6D45" w:rsidRPr="00234F0A" w:rsidRDefault="00AB6D45" w:rsidP="00AB6D4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34F0A">
        <w:rPr>
          <w:rFonts w:ascii="Times New Roman" w:hAnsi="Times New Roman" w:cs="Times New Roman"/>
          <w:sz w:val="28"/>
          <w:szCs w:val="28"/>
        </w:rPr>
        <w:t xml:space="preserve">за период с 1 января </w:t>
      </w:r>
      <w:r w:rsidR="009C1D86">
        <w:rPr>
          <w:rFonts w:ascii="Times New Roman" w:hAnsi="Times New Roman" w:cs="Times New Roman"/>
          <w:sz w:val="28"/>
          <w:szCs w:val="28"/>
        </w:rPr>
        <w:t>201</w:t>
      </w:r>
      <w:r w:rsidR="00953908">
        <w:rPr>
          <w:rFonts w:ascii="Times New Roman" w:hAnsi="Times New Roman" w:cs="Times New Roman"/>
          <w:sz w:val="28"/>
          <w:szCs w:val="28"/>
        </w:rPr>
        <w:t>9</w:t>
      </w:r>
      <w:r w:rsidRPr="00234F0A">
        <w:rPr>
          <w:rFonts w:ascii="Times New Roman" w:hAnsi="Times New Roman" w:cs="Times New Roman"/>
          <w:sz w:val="28"/>
          <w:szCs w:val="28"/>
        </w:rPr>
        <w:t xml:space="preserve"> г. по 31 декабря </w:t>
      </w:r>
      <w:r w:rsidR="009C1D86">
        <w:rPr>
          <w:rFonts w:ascii="Times New Roman" w:hAnsi="Times New Roman" w:cs="Times New Roman"/>
          <w:sz w:val="28"/>
          <w:szCs w:val="28"/>
        </w:rPr>
        <w:t>201</w:t>
      </w:r>
      <w:r w:rsidR="00953908">
        <w:rPr>
          <w:rFonts w:ascii="Times New Roman" w:hAnsi="Times New Roman" w:cs="Times New Roman"/>
          <w:sz w:val="28"/>
          <w:szCs w:val="28"/>
        </w:rPr>
        <w:t>9</w:t>
      </w:r>
      <w:r w:rsidRPr="00234F0A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AB6D45" w:rsidRDefault="00AB6D45" w:rsidP="00AB6D4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5000" w:type="pct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061"/>
        <w:gridCol w:w="2008"/>
        <w:gridCol w:w="1534"/>
        <w:gridCol w:w="992"/>
        <w:gridCol w:w="1560"/>
        <w:gridCol w:w="1419"/>
        <w:gridCol w:w="992"/>
        <w:gridCol w:w="1557"/>
        <w:gridCol w:w="2597"/>
      </w:tblGrid>
      <w:tr w:rsidR="003A6A97" w:rsidRPr="00A97304" w:rsidTr="00516EA6">
        <w:trPr>
          <w:tblCellSpacing w:w="5" w:type="nil"/>
        </w:trPr>
        <w:tc>
          <w:tcPr>
            <w:tcW w:w="7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A97" w:rsidRPr="00A97304" w:rsidRDefault="003A6A97" w:rsidP="006D18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3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Перечень лиц</w:t>
            </w:r>
          </w:p>
        </w:tc>
        <w:tc>
          <w:tcPr>
            <w:tcW w:w="6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A97" w:rsidRPr="00A97304" w:rsidRDefault="003A6A97" w:rsidP="00360D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3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Декларированный годовой доход за </w:t>
            </w:r>
            <w:r w:rsidR="00FD04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201</w:t>
            </w:r>
            <w:r w:rsidR="00360D3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9 </w:t>
            </w:r>
            <w:r w:rsidRPr="00A973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г. (руб.)</w:t>
            </w:r>
          </w:p>
        </w:tc>
        <w:tc>
          <w:tcPr>
            <w:tcW w:w="13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A97" w:rsidRPr="00A97304" w:rsidRDefault="003A6A97" w:rsidP="00A973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3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13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A97" w:rsidRPr="00A97304" w:rsidRDefault="003A6A97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3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8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6A97" w:rsidRPr="00A97304" w:rsidRDefault="003A6A97" w:rsidP="00A973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3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Перечень транспортных средств (вид, марка),</w:t>
            </w:r>
            <w:r w:rsidRPr="00A97304">
              <w:rPr>
                <w:sz w:val="20"/>
                <w:szCs w:val="20"/>
              </w:rPr>
              <w:t xml:space="preserve"> </w:t>
            </w:r>
            <w:r w:rsidRPr="00A973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принадлежащих на праве собственности</w:t>
            </w:r>
          </w:p>
        </w:tc>
      </w:tr>
      <w:tr w:rsidR="00A97304" w:rsidRPr="00A97304" w:rsidTr="00516EA6">
        <w:trPr>
          <w:tblCellSpacing w:w="5" w:type="nil"/>
        </w:trPr>
        <w:tc>
          <w:tcPr>
            <w:tcW w:w="7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9B9" w:rsidRPr="00A97304" w:rsidRDefault="000E19B9" w:rsidP="00AB6D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9B9" w:rsidRPr="00A97304" w:rsidRDefault="000E19B9" w:rsidP="00AB6D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9B9" w:rsidRPr="00A97304" w:rsidRDefault="000E19B9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3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9B9" w:rsidRPr="00A97304" w:rsidRDefault="000E19B9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3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площадь (кв. м)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9B9" w:rsidRPr="00A97304" w:rsidRDefault="000E19B9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3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9B9" w:rsidRPr="00A97304" w:rsidRDefault="000E19B9" w:rsidP="00AB6D45">
            <w:pPr>
              <w:autoSpaceDE w:val="0"/>
              <w:autoSpaceDN w:val="0"/>
              <w:adjustRightInd w:val="0"/>
              <w:spacing w:after="0" w:line="240" w:lineRule="auto"/>
              <w:ind w:left="-75" w:right="-76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3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9B9" w:rsidRPr="00A97304" w:rsidRDefault="000E19B9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3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площадь (кв. м)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9B9" w:rsidRPr="00A97304" w:rsidRDefault="000E19B9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3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8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9B9" w:rsidRPr="00A97304" w:rsidRDefault="000E19B9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934D6" w:rsidRPr="00A97304" w:rsidTr="003C2186">
        <w:trPr>
          <w:trHeight w:val="1141"/>
          <w:tblCellSpacing w:w="5" w:type="nil"/>
        </w:trPr>
        <w:tc>
          <w:tcPr>
            <w:tcW w:w="7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34D6" w:rsidRPr="00A97304" w:rsidRDefault="00D934D6" w:rsidP="00AB6D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7304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служащий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34D6" w:rsidRPr="00A97304" w:rsidRDefault="00360D33" w:rsidP="00360D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808 800</w:t>
            </w:r>
            <w:r w:rsidR="00352F42"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49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34D6" w:rsidRDefault="00D934D6" w:rsidP="003C21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A97304"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  <w:p w:rsidR="00D934D6" w:rsidRPr="000F32E2" w:rsidRDefault="00D934D6" w:rsidP="003C21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(1/3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доли)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34D6" w:rsidRPr="00A97304" w:rsidRDefault="00D934D6" w:rsidP="003C21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29,7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34D6" w:rsidRPr="00A97304" w:rsidRDefault="00D934D6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34D6" w:rsidRPr="00A97304" w:rsidRDefault="00D934D6" w:rsidP="00173F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7304"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34D6" w:rsidRPr="00A97304" w:rsidRDefault="00D934D6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35,5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34D6" w:rsidRPr="00A97304" w:rsidRDefault="00D934D6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7304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34D6" w:rsidRPr="00A97304" w:rsidRDefault="00D934D6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7304">
              <w:rPr>
                <w:rFonts w:ascii="Times New Roman" w:hAnsi="Times New Roman" w:cs="Times New Roman"/>
                <w:bCs/>
                <w:sz w:val="20"/>
                <w:szCs w:val="20"/>
              </w:rPr>
              <w:t>нет</w:t>
            </w:r>
          </w:p>
        </w:tc>
      </w:tr>
      <w:tr w:rsidR="00D90EB3" w:rsidRPr="00A97304" w:rsidTr="00861AFA">
        <w:trPr>
          <w:trHeight w:val="374"/>
          <w:tblCellSpacing w:w="5" w:type="nil"/>
        </w:trPr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EB3" w:rsidRPr="00A97304" w:rsidRDefault="00D90EB3" w:rsidP="009E33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730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Супруг 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EB3" w:rsidRPr="00A97304" w:rsidRDefault="00360D33" w:rsidP="00360D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789 258</w:t>
            </w:r>
            <w:r w:rsidR="00352F42"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03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EB3" w:rsidRPr="00A97304" w:rsidRDefault="00D90EB3" w:rsidP="00A101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нет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EB3" w:rsidRPr="00A97304" w:rsidRDefault="00D90EB3" w:rsidP="00A101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EB3" w:rsidRPr="00A97304" w:rsidRDefault="00D90EB3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EB3" w:rsidRPr="00A97304" w:rsidRDefault="00D90EB3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EB3" w:rsidRPr="00A97304" w:rsidRDefault="00D90EB3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35,5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EB3" w:rsidRPr="00A97304" w:rsidRDefault="00D90EB3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EB3" w:rsidRDefault="00D90EB3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автомобиль легковой </w:t>
            </w:r>
          </w:p>
          <w:p w:rsidR="00D90EB3" w:rsidRPr="00D90EB3" w:rsidRDefault="00D90EB3" w:rsidP="00173F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TOYOTA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NADIA</w:t>
            </w:r>
          </w:p>
        </w:tc>
      </w:tr>
      <w:tr w:rsidR="00EE32ED" w:rsidRPr="00A97304" w:rsidTr="00516EA6">
        <w:trPr>
          <w:trHeight w:val="332"/>
          <w:tblCellSpacing w:w="5" w:type="nil"/>
        </w:trPr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2ED" w:rsidRPr="00A97304" w:rsidRDefault="00EE32ED" w:rsidP="00A101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7304">
              <w:rPr>
                <w:rFonts w:ascii="Times New Roman" w:hAnsi="Times New Roman" w:cs="Times New Roman"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2ED" w:rsidRPr="00A97304" w:rsidRDefault="00EE32ED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нет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2ED" w:rsidRPr="00A97304" w:rsidRDefault="00EE32ED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нет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2ED" w:rsidRPr="00A97304" w:rsidRDefault="00EE32ED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2ED" w:rsidRPr="00A97304" w:rsidRDefault="00EE32ED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2ED" w:rsidRPr="00A97304" w:rsidRDefault="00EE32ED" w:rsidP="003C21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2ED" w:rsidRPr="00A97304" w:rsidRDefault="00EE32ED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35,5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2ED" w:rsidRPr="00A97304" w:rsidRDefault="00EE32ED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2ED" w:rsidRPr="00A97304" w:rsidRDefault="00EE32ED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нет</w:t>
            </w:r>
          </w:p>
        </w:tc>
      </w:tr>
      <w:tr w:rsidR="00EE32ED" w:rsidRPr="00A97304" w:rsidTr="00A97304">
        <w:trPr>
          <w:trHeight w:val="245"/>
          <w:tblCellSpacing w:w="5" w:type="nil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2ED" w:rsidRPr="00A97304" w:rsidRDefault="00EE32ED" w:rsidP="00A973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73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Сведения об источниках получения средств, за счет которых совершена сделка * (вид приобретенного имущества, источники **)</w:t>
            </w:r>
          </w:p>
        </w:tc>
      </w:tr>
      <w:tr w:rsidR="00EE32ED" w:rsidRPr="00A97304" w:rsidTr="00A97304">
        <w:trPr>
          <w:trHeight w:val="121"/>
          <w:tblCellSpacing w:w="5" w:type="nil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2ED" w:rsidRPr="00A97304" w:rsidRDefault="00EE32ED" w:rsidP="006D18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сделки не совершались</w:t>
            </w:r>
          </w:p>
        </w:tc>
      </w:tr>
    </w:tbl>
    <w:p w:rsidR="00AB6D45" w:rsidRDefault="00AB6D45" w:rsidP="00AB6D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B6D45" w:rsidRPr="00234F0A" w:rsidRDefault="00AB6D45" w:rsidP="00AB6D4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34F0A">
        <w:rPr>
          <w:rFonts w:ascii="Times New Roman" w:hAnsi="Times New Roman" w:cs="Times New Roman"/>
          <w:bCs/>
          <w:sz w:val="24"/>
          <w:szCs w:val="24"/>
        </w:rPr>
        <w:t>--------------------------------</w:t>
      </w:r>
    </w:p>
    <w:p w:rsidR="00AB6D45" w:rsidRPr="00234F0A" w:rsidRDefault="00AB6D45" w:rsidP="00AB6D4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*</w:t>
      </w:r>
      <w:r w:rsidRPr="00234F0A">
        <w:rPr>
          <w:rFonts w:ascii="Times New Roman" w:hAnsi="Times New Roman" w:cs="Times New Roman"/>
          <w:bCs/>
          <w:sz w:val="24"/>
          <w:szCs w:val="24"/>
        </w:rPr>
        <w:t xml:space="preserve"> - сведения указываются, если сумма сделки превышает общий доход лица, замещающего должность муниципальной службы и его супруги (супруга) за три последних года, предшествующих совершению сделки.</w:t>
      </w:r>
    </w:p>
    <w:p w:rsidR="00AB6D45" w:rsidRPr="00234F0A" w:rsidRDefault="00AB6D45" w:rsidP="00AB6D4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**</w:t>
      </w:r>
      <w:r w:rsidRPr="00234F0A">
        <w:rPr>
          <w:rFonts w:ascii="Times New Roman" w:hAnsi="Times New Roman" w:cs="Times New Roman"/>
          <w:bCs/>
          <w:sz w:val="24"/>
          <w:szCs w:val="24"/>
        </w:rPr>
        <w:t xml:space="preserve"> - доход по основному месту работы лица, представившего справку, и его супруги (супруга), несовершеннолетних детей доход указанных лиц от иной разрешенной законом деятельности, доход от вкладов в банках и иных кредитных организациях, накопления за предыдущие годы, наследство, дар, заем, ипотека, доход от продажи имущества, иные кредитные обязательства и другое.</w:t>
      </w:r>
    </w:p>
    <w:p w:rsidR="00AB6D45" w:rsidRDefault="00AB6D45"/>
    <w:p w:rsidR="00AB6D45" w:rsidRDefault="00AB6D45"/>
    <w:p w:rsidR="00AB6D45" w:rsidRDefault="00AB6D45"/>
    <w:p w:rsidR="000F32E2" w:rsidRPr="00234F0A" w:rsidRDefault="000F32E2" w:rsidP="000F32E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</w:t>
      </w:r>
      <w:r w:rsidRPr="00234F0A">
        <w:rPr>
          <w:rFonts w:ascii="Times New Roman" w:hAnsi="Times New Roman" w:cs="Times New Roman"/>
          <w:sz w:val="28"/>
          <w:szCs w:val="28"/>
        </w:rPr>
        <w:t>ведения</w:t>
      </w:r>
    </w:p>
    <w:p w:rsidR="000F32E2" w:rsidRPr="00234F0A" w:rsidRDefault="000F32E2" w:rsidP="000F32E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34F0A">
        <w:rPr>
          <w:rFonts w:ascii="Times New Roman" w:hAnsi="Times New Roman" w:cs="Times New Roman"/>
          <w:sz w:val="28"/>
          <w:szCs w:val="28"/>
        </w:rPr>
        <w:t>о доходах, расходах об имуществе и обязательствах</w:t>
      </w:r>
    </w:p>
    <w:p w:rsidR="000F32E2" w:rsidRPr="00234F0A" w:rsidRDefault="000F32E2" w:rsidP="000F32E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34F0A">
        <w:rPr>
          <w:rFonts w:ascii="Times New Roman" w:hAnsi="Times New Roman" w:cs="Times New Roman"/>
          <w:sz w:val="28"/>
          <w:szCs w:val="28"/>
        </w:rPr>
        <w:t>имущественного характера муниципального служащего,</w:t>
      </w:r>
    </w:p>
    <w:p w:rsidR="000F32E2" w:rsidRPr="00234F0A" w:rsidRDefault="00B57CB9" w:rsidP="000F32E2">
      <w:pPr>
        <w:pStyle w:val="ConsPlusNonformat"/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Алексеев Дмитрий Сергеевич</w:t>
      </w:r>
      <w:r w:rsidR="000F32E2">
        <w:rPr>
          <w:rFonts w:ascii="Times New Roman" w:hAnsi="Times New Roman" w:cs="Times New Roman"/>
          <w:b/>
          <w:sz w:val="28"/>
          <w:szCs w:val="28"/>
        </w:rPr>
        <w:t xml:space="preserve">, главный </w:t>
      </w:r>
      <w:r>
        <w:rPr>
          <w:rFonts w:ascii="Times New Roman" w:hAnsi="Times New Roman" w:cs="Times New Roman"/>
          <w:b/>
          <w:sz w:val="28"/>
          <w:szCs w:val="28"/>
        </w:rPr>
        <w:t>инспектор</w:t>
      </w:r>
    </w:p>
    <w:p w:rsidR="000F32E2" w:rsidRPr="00234F0A" w:rsidRDefault="000F32E2" w:rsidP="000F32E2">
      <w:pPr>
        <w:pStyle w:val="ConsPlusNonformat"/>
        <w:jc w:val="center"/>
        <w:rPr>
          <w:rFonts w:ascii="Times New Roman" w:hAnsi="Times New Roman" w:cs="Times New Roman"/>
          <w:szCs w:val="28"/>
        </w:rPr>
      </w:pPr>
      <w:r w:rsidRPr="00234F0A">
        <w:rPr>
          <w:rFonts w:ascii="Times New Roman" w:hAnsi="Times New Roman" w:cs="Times New Roman"/>
          <w:szCs w:val="28"/>
        </w:rPr>
        <w:t>(Ф.И.О., полное наименование должности муниципальной службы</w:t>
      </w:r>
      <w:r>
        <w:rPr>
          <w:rFonts w:ascii="Times New Roman" w:hAnsi="Times New Roman" w:cs="Times New Roman"/>
          <w:szCs w:val="28"/>
        </w:rPr>
        <w:t xml:space="preserve"> </w:t>
      </w:r>
      <w:r w:rsidRPr="00234F0A">
        <w:rPr>
          <w:rFonts w:ascii="Times New Roman" w:hAnsi="Times New Roman" w:cs="Times New Roman"/>
          <w:szCs w:val="28"/>
        </w:rPr>
        <w:t xml:space="preserve">в </w:t>
      </w:r>
      <w:r>
        <w:rPr>
          <w:rFonts w:ascii="Times New Roman" w:hAnsi="Times New Roman" w:cs="Times New Roman"/>
          <w:szCs w:val="28"/>
        </w:rPr>
        <w:t>Контрольно-счетной палате города Владивостока</w:t>
      </w:r>
      <w:r w:rsidRPr="00234F0A">
        <w:rPr>
          <w:rFonts w:ascii="Times New Roman" w:hAnsi="Times New Roman" w:cs="Times New Roman"/>
          <w:szCs w:val="28"/>
        </w:rPr>
        <w:t>)</w:t>
      </w:r>
    </w:p>
    <w:p w:rsidR="000F32E2" w:rsidRPr="00234F0A" w:rsidRDefault="000F32E2" w:rsidP="000F32E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34F0A">
        <w:rPr>
          <w:rFonts w:ascii="Times New Roman" w:hAnsi="Times New Roman" w:cs="Times New Roman"/>
          <w:sz w:val="28"/>
          <w:szCs w:val="28"/>
        </w:rPr>
        <w:t>его супруга (супруги) и несовершеннолетних детей</w:t>
      </w:r>
    </w:p>
    <w:p w:rsidR="000F32E2" w:rsidRPr="00234F0A" w:rsidRDefault="000F32E2" w:rsidP="000F32E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34F0A">
        <w:rPr>
          <w:rFonts w:ascii="Times New Roman" w:hAnsi="Times New Roman" w:cs="Times New Roman"/>
          <w:sz w:val="28"/>
          <w:szCs w:val="28"/>
        </w:rPr>
        <w:t xml:space="preserve">за период с 1 января </w:t>
      </w:r>
      <w:r>
        <w:rPr>
          <w:rFonts w:ascii="Times New Roman" w:hAnsi="Times New Roman" w:cs="Times New Roman"/>
          <w:sz w:val="28"/>
          <w:szCs w:val="28"/>
        </w:rPr>
        <w:t>201</w:t>
      </w:r>
      <w:r w:rsidR="00B57CB9">
        <w:rPr>
          <w:rFonts w:ascii="Times New Roman" w:hAnsi="Times New Roman" w:cs="Times New Roman"/>
          <w:sz w:val="28"/>
          <w:szCs w:val="28"/>
        </w:rPr>
        <w:t>9</w:t>
      </w:r>
      <w:r w:rsidRPr="00234F0A">
        <w:rPr>
          <w:rFonts w:ascii="Times New Roman" w:hAnsi="Times New Roman" w:cs="Times New Roman"/>
          <w:sz w:val="28"/>
          <w:szCs w:val="28"/>
        </w:rPr>
        <w:t xml:space="preserve"> г. по 31 декабря </w:t>
      </w:r>
      <w:r>
        <w:rPr>
          <w:rFonts w:ascii="Times New Roman" w:hAnsi="Times New Roman" w:cs="Times New Roman"/>
          <w:sz w:val="28"/>
          <w:szCs w:val="28"/>
        </w:rPr>
        <w:t>201</w:t>
      </w:r>
      <w:r w:rsidR="00B57CB9">
        <w:rPr>
          <w:rFonts w:ascii="Times New Roman" w:hAnsi="Times New Roman" w:cs="Times New Roman"/>
          <w:sz w:val="28"/>
          <w:szCs w:val="28"/>
        </w:rPr>
        <w:t>9</w:t>
      </w:r>
      <w:r w:rsidRPr="00234F0A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0F32E2" w:rsidRDefault="000F32E2" w:rsidP="000F32E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5000" w:type="pct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365"/>
        <w:gridCol w:w="1852"/>
        <w:gridCol w:w="1531"/>
        <w:gridCol w:w="992"/>
        <w:gridCol w:w="1560"/>
        <w:gridCol w:w="1557"/>
        <w:gridCol w:w="992"/>
        <w:gridCol w:w="1560"/>
        <w:gridCol w:w="2311"/>
      </w:tblGrid>
      <w:tr w:rsidR="000F32E2" w:rsidRPr="00A97304" w:rsidTr="00FB13AC">
        <w:trPr>
          <w:tblCellSpacing w:w="5" w:type="nil"/>
        </w:trPr>
        <w:tc>
          <w:tcPr>
            <w:tcW w:w="8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2E2" w:rsidRPr="00A97304" w:rsidRDefault="000F32E2" w:rsidP="00B33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3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Перечень лиц</w:t>
            </w:r>
          </w:p>
        </w:tc>
        <w:tc>
          <w:tcPr>
            <w:tcW w:w="6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2E2" w:rsidRPr="00A97304" w:rsidRDefault="000F32E2" w:rsidP="00B57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3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Декларированный годовой доход за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201</w:t>
            </w:r>
            <w:r w:rsidR="00B57C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  <w:r w:rsidRPr="00A973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г. (руб.)</w:t>
            </w:r>
          </w:p>
        </w:tc>
        <w:tc>
          <w:tcPr>
            <w:tcW w:w="13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2E2" w:rsidRPr="00A97304" w:rsidRDefault="000F32E2" w:rsidP="00B33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3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13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2E2" w:rsidRPr="00A97304" w:rsidRDefault="000F32E2" w:rsidP="00B33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3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7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2E2" w:rsidRPr="00A97304" w:rsidRDefault="000F32E2" w:rsidP="00B33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3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Перечень транспортных средств (вид, марка),</w:t>
            </w:r>
            <w:r w:rsidRPr="00A97304">
              <w:rPr>
                <w:sz w:val="20"/>
                <w:szCs w:val="20"/>
              </w:rPr>
              <w:t xml:space="preserve"> </w:t>
            </w:r>
            <w:r w:rsidRPr="00A973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принадлежащих на праве собственности</w:t>
            </w:r>
          </w:p>
        </w:tc>
      </w:tr>
      <w:tr w:rsidR="000F32E2" w:rsidRPr="00A97304" w:rsidTr="00FB13AC">
        <w:trPr>
          <w:tblCellSpacing w:w="5" w:type="nil"/>
        </w:trPr>
        <w:tc>
          <w:tcPr>
            <w:tcW w:w="8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2E2" w:rsidRPr="00A97304" w:rsidRDefault="000F32E2" w:rsidP="00B330D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2E2" w:rsidRPr="00A97304" w:rsidRDefault="000F32E2" w:rsidP="00B330D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2E2" w:rsidRPr="00A97304" w:rsidRDefault="000F32E2" w:rsidP="00B33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3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2E2" w:rsidRPr="00A97304" w:rsidRDefault="000F32E2" w:rsidP="00B33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3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площадь (кв. м)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2E2" w:rsidRPr="00A97304" w:rsidRDefault="000F32E2" w:rsidP="00B33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3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2E2" w:rsidRPr="00A97304" w:rsidRDefault="000F32E2" w:rsidP="00B330D4">
            <w:pPr>
              <w:autoSpaceDE w:val="0"/>
              <w:autoSpaceDN w:val="0"/>
              <w:adjustRightInd w:val="0"/>
              <w:spacing w:after="0" w:line="240" w:lineRule="auto"/>
              <w:ind w:left="-75" w:right="-76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3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2E2" w:rsidRPr="00A97304" w:rsidRDefault="000F32E2" w:rsidP="00B33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3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площадь (кв. м)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2E2" w:rsidRPr="00A97304" w:rsidRDefault="000F32E2" w:rsidP="00B33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3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78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2E2" w:rsidRPr="00A97304" w:rsidRDefault="000F32E2" w:rsidP="00B33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F06970" w:rsidRPr="00A97304" w:rsidTr="00F06970">
        <w:trPr>
          <w:trHeight w:val="753"/>
          <w:tblCellSpacing w:w="5" w:type="nil"/>
        </w:trPr>
        <w:tc>
          <w:tcPr>
            <w:tcW w:w="8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6970" w:rsidRPr="00A97304" w:rsidRDefault="00F06970" w:rsidP="00B330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7304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служащий</w:t>
            </w:r>
          </w:p>
        </w:tc>
        <w:tc>
          <w:tcPr>
            <w:tcW w:w="6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6970" w:rsidRPr="00A97304" w:rsidRDefault="00F06970" w:rsidP="00B33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1 116 294,45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970" w:rsidRDefault="00F06970" w:rsidP="007B46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дом</w:t>
            </w:r>
          </w:p>
          <w:p w:rsidR="00F06970" w:rsidRPr="00A97304" w:rsidRDefault="00F06970" w:rsidP="007B46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(1/2 доли)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970" w:rsidRPr="00A97304" w:rsidRDefault="00F06970" w:rsidP="00B33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66,7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970" w:rsidRPr="00A97304" w:rsidRDefault="00F06970" w:rsidP="00B33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5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6970" w:rsidRPr="00A97304" w:rsidRDefault="00F06970" w:rsidP="00B33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3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6970" w:rsidRPr="00A97304" w:rsidRDefault="00F06970" w:rsidP="00B33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31,6</w:t>
            </w:r>
          </w:p>
        </w:tc>
        <w:tc>
          <w:tcPr>
            <w:tcW w:w="5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6970" w:rsidRPr="00A97304" w:rsidRDefault="00F06970" w:rsidP="00F069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7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6970" w:rsidRPr="00F06970" w:rsidRDefault="00F06970" w:rsidP="00F069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0697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автомобиль легковой </w:t>
            </w:r>
          </w:p>
          <w:p w:rsidR="00F06970" w:rsidRPr="00F06970" w:rsidRDefault="00F06970" w:rsidP="00F069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0697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TOYOTA</w:t>
            </w:r>
            <w:r w:rsidRPr="00F0697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АКСИО</w:t>
            </w:r>
          </w:p>
        </w:tc>
      </w:tr>
      <w:tr w:rsidR="00F06970" w:rsidRPr="00A97304" w:rsidTr="00F06970">
        <w:trPr>
          <w:trHeight w:val="552"/>
          <w:tblCellSpacing w:w="5" w:type="nil"/>
        </w:trPr>
        <w:tc>
          <w:tcPr>
            <w:tcW w:w="80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970" w:rsidRPr="00A97304" w:rsidRDefault="00F06970" w:rsidP="00B330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970" w:rsidRDefault="00F06970" w:rsidP="00B33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970" w:rsidRDefault="00F06970" w:rsidP="007B46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земельный участок (1/2 доли)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970" w:rsidRDefault="00F06970" w:rsidP="00B33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494,0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970" w:rsidRDefault="00F06970" w:rsidP="00B33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06970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5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970" w:rsidRDefault="00F06970" w:rsidP="00B33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970" w:rsidRDefault="00F06970" w:rsidP="00B33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970" w:rsidRDefault="00F06970" w:rsidP="00B33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8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970" w:rsidRDefault="00F06970" w:rsidP="00B33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F06970" w:rsidRPr="00A97304" w:rsidTr="00F06970">
        <w:trPr>
          <w:trHeight w:val="786"/>
          <w:tblCellSpacing w:w="5" w:type="nil"/>
        </w:trPr>
        <w:tc>
          <w:tcPr>
            <w:tcW w:w="8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6970" w:rsidRPr="00A97304" w:rsidRDefault="00C06206" w:rsidP="007166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Супруга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6970" w:rsidRPr="00A97304" w:rsidRDefault="00F06970" w:rsidP="00716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651 738,81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970" w:rsidRPr="00A97304" w:rsidRDefault="00F06970" w:rsidP="00716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 (1/3 доли)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970" w:rsidRPr="00A97304" w:rsidRDefault="00F06970" w:rsidP="00716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60,8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970" w:rsidRPr="00A97304" w:rsidRDefault="00F06970" w:rsidP="00716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6970" w:rsidRPr="00A97304" w:rsidRDefault="00F06970" w:rsidP="00716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6970" w:rsidRPr="00A97304" w:rsidRDefault="00F06970" w:rsidP="00716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31,6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6970" w:rsidRPr="00A97304" w:rsidRDefault="00F06970" w:rsidP="00716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6970" w:rsidRDefault="00F06970" w:rsidP="00F069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нет</w:t>
            </w:r>
          </w:p>
        </w:tc>
      </w:tr>
      <w:tr w:rsidR="00FB13AC" w:rsidRPr="00A97304" w:rsidTr="00FB13AC">
        <w:trPr>
          <w:trHeight w:val="245"/>
          <w:tblCellSpacing w:w="5" w:type="nil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3AC" w:rsidRPr="00A97304" w:rsidRDefault="00FB13AC" w:rsidP="00B33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73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Сведения об источниках получения средств, за счет которых совершена сделка * (вид приобретенного имущества, источники **)</w:t>
            </w:r>
          </w:p>
        </w:tc>
      </w:tr>
      <w:tr w:rsidR="00FB13AC" w:rsidRPr="00A97304" w:rsidTr="00FB13AC">
        <w:trPr>
          <w:trHeight w:val="121"/>
          <w:tblCellSpacing w:w="5" w:type="nil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3AC" w:rsidRPr="00A97304" w:rsidRDefault="007C6441" w:rsidP="00476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сделки не совершались</w:t>
            </w:r>
          </w:p>
        </w:tc>
      </w:tr>
    </w:tbl>
    <w:p w:rsidR="000F32E2" w:rsidRDefault="000F32E2" w:rsidP="000F32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F32E2" w:rsidRPr="00234F0A" w:rsidRDefault="000F32E2" w:rsidP="000F32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34F0A">
        <w:rPr>
          <w:rFonts w:ascii="Times New Roman" w:hAnsi="Times New Roman" w:cs="Times New Roman"/>
          <w:bCs/>
          <w:sz w:val="24"/>
          <w:szCs w:val="24"/>
        </w:rPr>
        <w:t>--------------------------------</w:t>
      </w:r>
    </w:p>
    <w:p w:rsidR="000F32E2" w:rsidRPr="00234F0A" w:rsidRDefault="000F32E2" w:rsidP="000F32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*</w:t>
      </w:r>
      <w:r w:rsidRPr="00234F0A">
        <w:rPr>
          <w:rFonts w:ascii="Times New Roman" w:hAnsi="Times New Roman" w:cs="Times New Roman"/>
          <w:bCs/>
          <w:sz w:val="24"/>
          <w:szCs w:val="24"/>
        </w:rPr>
        <w:t xml:space="preserve"> - сведения указываются, если сумма сделки превышает общий доход лица, замещающего должность муниципальной службы и его супруги (супруга) за три последних года, предшествующих совершению сделки.</w:t>
      </w:r>
    </w:p>
    <w:p w:rsidR="000F32E2" w:rsidRDefault="000F32E2" w:rsidP="000F32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**</w:t>
      </w:r>
      <w:r w:rsidRPr="00234F0A">
        <w:rPr>
          <w:rFonts w:ascii="Times New Roman" w:hAnsi="Times New Roman" w:cs="Times New Roman"/>
          <w:bCs/>
          <w:sz w:val="24"/>
          <w:szCs w:val="24"/>
        </w:rPr>
        <w:t xml:space="preserve"> - доход по основному месту работы лица, представившего справку, и его супруги (супруга), несовершеннолетних детей доход указанных лиц от иной разрешенной законом деятельности, доход от вкладов в банках и иных кредитных организациях, накопления за предыдущие годы, наследство, дар, заем, ипотека, доход от продажи имущества, иные кредитные обязательства и другое.</w:t>
      </w:r>
    </w:p>
    <w:p w:rsidR="000F32E2" w:rsidRDefault="000F32E2" w:rsidP="000F32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F32E2" w:rsidRDefault="000F32E2" w:rsidP="000F32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F32E2" w:rsidRDefault="000F32E2" w:rsidP="00861AFA"/>
    <w:p w:rsidR="001C7724" w:rsidRDefault="001C7724" w:rsidP="00861AFA"/>
    <w:p w:rsidR="00173FCA" w:rsidRPr="00234F0A" w:rsidRDefault="00173FCA" w:rsidP="00173FC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</w:t>
      </w:r>
      <w:r w:rsidRPr="00234F0A">
        <w:rPr>
          <w:rFonts w:ascii="Times New Roman" w:hAnsi="Times New Roman" w:cs="Times New Roman"/>
          <w:sz w:val="28"/>
          <w:szCs w:val="28"/>
        </w:rPr>
        <w:t>ведения</w:t>
      </w:r>
    </w:p>
    <w:p w:rsidR="00173FCA" w:rsidRPr="00234F0A" w:rsidRDefault="00173FCA" w:rsidP="00173FC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34F0A">
        <w:rPr>
          <w:rFonts w:ascii="Times New Roman" w:hAnsi="Times New Roman" w:cs="Times New Roman"/>
          <w:sz w:val="28"/>
          <w:szCs w:val="28"/>
        </w:rPr>
        <w:t>о доходах, расходах об имуществе и обязательствах</w:t>
      </w:r>
    </w:p>
    <w:p w:rsidR="00173FCA" w:rsidRPr="00234F0A" w:rsidRDefault="00173FCA" w:rsidP="00173FC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34F0A">
        <w:rPr>
          <w:rFonts w:ascii="Times New Roman" w:hAnsi="Times New Roman" w:cs="Times New Roman"/>
          <w:sz w:val="28"/>
          <w:szCs w:val="28"/>
        </w:rPr>
        <w:t>имущественного характера муниципального служащего,</w:t>
      </w:r>
    </w:p>
    <w:p w:rsidR="00173FCA" w:rsidRPr="00234F0A" w:rsidRDefault="00173FCA" w:rsidP="00173FCA">
      <w:pPr>
        <w:pStyle w:val="ConsPlusNonformat"/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Нечунаева Ирина Витальевна, ведущий инспектор</w:t>
      </w:r>
    </w:p>
    <w:p w:rsidR="00173FCA" w:rsidRPr="00234F0A" w:rsidRDefault="00173FCA" w:rsidP="00173FCA">
      <w:pPr>
        <w:pStyle w:val="ConsPlusNonformat"/>
        <w:jc w:val="center"/>
        <w:rPr>
          <w:rFonts w:ascii="Times New Roman" w:hAnsi="Times New Roman" w:cs="Times New Roman"/>
          <w:szCs w:val="28"/>
        </w:rPr>
      </w:pPr>
      <w:r w:rsidRPr="00234F0A">
        <w:rPr>
          <w:rFonts w:ascii="Times New Roman" w:hAnsi="Times New Roman" w:cs="Times New Roman"/>
          <w:szCs w:val="28"/>
        </w:rPr>
        <w:t>(Ф.И.О., полное наименование должности муниципальной службы</w:t>
      </w:r>
      <w:r>
        <w:rPr>
          <w:rFonts w:ascii="Times New Roman" w:hAnsi="Times New Roman" w:cs="Times New Roman"/>
          <w:szCs w:val="28"/>
        </w:rPr>
        <w:t xml:space="preserve"> </w:t>
      </w:r>
      <w:r w:rsidRPr="00234F0A">
        <w:rPr>
          <w:rFonts w:ascii="Times New Roman" w:hAnsi="Times New Roman" w:cs="Times New Roman"/>
          <w:szCs w:val="28"/>
        </w:rPr>
        <w:t xml:space="preserve">в </w:t>
      </w:r>
      <w:r>
        <w:rPr>
          <w:rFonts w:ascii="Times New Roman" w:hAnsi="Times New Roman" w:cs="Times New Roman"/>
          <w:szCs w:val="28"/>
        </w:rPr>
        <w:t>Контрольно-счетной палате города Владивостока</w:t>
      </w:r>
      <w:r w:rsidRPr="00234F0A">
        <w:rPr>
          <w:rFonts w:ascii="Times New Roman" w:hAnsi="Times New Roman" w:cs="Times New Roman"/>
          <w:szCs w:val="28"/>
        </w:rPr>
        <w:t>)</w:t>
      </w:r>
    </w:p>
    <w:p w:rsidR="00173FCA" w:rsidRPr="00234F0A" w:rsidRDefault="00173FCA" w:rsidP="00173FC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34F0A">
        <w:rPr>
          <w:rFonts w:ascii="Times New Roman" w:hAnsi="Times New Roman" w:cs="Times New Roman"/>
          <w:sz w:val="28"/>
          <w:szCs w:val="28"/>
        </w:rPr>
        <w:t>его супруга (супруги) и несовершеннолетних детей</w:t>
      </w:r>
    </w:p>
    <w:p w:rsidR="00173FCA" w:rsidRPr="00234F0A" w:rsidRDefault="00173FCA" w:rsidP="00173FC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34F0A">
        <w:rPr>
          <w:rFonts w:ascii="Times New Roman" w:hAnsi="Times New Roman" w:cs="Times New Roman"/>
          <w:sz w:val="28"/>
          <w:szCs w:val="28"/>
        </w:rPr>
        <w:t xml:space="preserve">за период с 1 января </w:t>
      </w:r>
      <w:r>
        <w:rPr>
          <w:rFonts w:ascii="Times New Roman" w:hAnsi="Times New Roman" w:cs="Times New Roman"/>
          <w:sz w:val="28"/>
          <w:szCs w:val="28"/>
        </w:rPr>
        <w:t>201</w:t>
      </w:r>
      <w:r w:rsidR="00360D33">
        <w:rPr>
          <w:rFonts w:ascii="Times New Roman" w:hAnsi="Times New Roman" w:cs="Times New Roman"/>
          <w:sz w:val="28"/>
          <w:szCs w:val="28"/>
        </w:rPr>
        <w:t>9</w:t>
      </w:r>
      <w:r w:rsidRPr="00234F0A">
        <w:rPr>
          <w:rFonts w:ascii="Times New Roman" w:hAnsi="Times New Roman" w:cs="Times New Roman"/>
          <w:sz w:val="28"/>
          <w:szCs w:val="28"/>
        </w:rPr>
        <w:t xml:space="preserve"> г. по 31 декабря </w:t>
      </w:r>
      <w:r>
        <w:rPr>
          <w:rFonts w:ascii="Times New Roman" w:hAnsi="Times New Roman" w:cs="Times New Roman"/>
          <w:sz w:val="28"/>
          <w:szCs w:val="28"/>
        </w:rPr>
        <w:t>201</w:t>
      </w:r>
      <w:r w:rsidR="00360D33">
        <w:rPr>
          <w:rFonts w:ascii="Times New Roman" w:hAnsi="Times New Roman" w:cs="Times New Roman"/>
          <w:sz w:val="28"/>
          <w:szCs w:val="28"/>
        </w:rPr>
        <w:t>9</w:t>
      </w:r>
      <w:r w:rsidRPr="00234F0A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173FCA" w:rsidRDefault="00173FCA" w:rsidP="00173FC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5000" w:type="pct"/>
        <w:tblCellSpacing w:w="5" w:type="nil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364"/>
        <w:gridCol w:w="1852"/>
        <w:gridCol w:w="1537"/>
        <w:gridCol w:w="992"/>
        <w:gridCol w:w="1640"/>
        <w:gridCol w:w="1481"/>
        <w:gridCol w:w="992"/>
        <w:gridCol w:w="1451"/>
        <w:gridCol w:w="2411"/>
      </w:tblGrid>
      <w:tr w:rsidR="00173FCA" w:rsidRPr="00A97304" w:rsidTr="00B56773">
        <w:trPr>
          <w:tblCellSpacing w:w="5" w:type="nil"/>
        </w:trPr>
        <w:tc>
          <w:tcPr>
            <w:tcW w:w="8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FCA" w:rsidRPr="00A97304" w:rsidRDefault="00173FCA" w:rsidP="00B33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3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Перечень лиц</w:t>
            </w:r>
          </w:p>
        </w:tc>
        <w:tc>
          <w:tcPr>
            <w:tcW w:w="6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FCA" w:rsidRPr="00A97304" w:rsidRDefault="00173FCA" w:rsidP="00360D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3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Декларированный годовой доход за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201</w:t>
            </w:r>
            <w:r w:rsidR="00360D3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  <w:r w:rsidRPr="00A973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г. (руб.)</w:t>
            </w:r>
          </w:p>
        </w:tc>
        <w:tc>
          <w:tcPr>
            <w:tcW w:w="14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FCA" w:rsidRPr="00A97304" w:rsidRDefault="00173FCA" w:rsidP="00B33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3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13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FCA" w:rsidRPr="00A97304" w:rsidRDefault="00173FCA" w:rsidP="00B33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3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8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3FCA" w:rsidRPr="00A97304" w:rsidRDefault="00173FCA" w:rsidP="00B33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3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Перечень транспортных средств (вид, марка),</w:t>
            </w:r>
            <w:r w:rsidRPr="00A97304">
              <w:rPr>
                <w:sz w:val="20"/>
                <w:szCs w:val="20"/>
              </w:rPr>
              <w:t xml:space="preserve"> </w:t>
            </w:r>
            <w:r w:rsidRPr="00A973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принадлежащих на праве собственности</w:t>
            </w:r>
          </w:p>
        </w:tc>
      </w:tr>
      <w:tr w:rsidR="00173FCA" w:rsidRPr="00A97304" w:rsidTr="00B56773">
        <w:trPr>
          <w:tblCellSpacing w:w="5" w:type="nil"/>
        </w:trPr>
        <w:tc>
          <w:tcPr>
            <w:tcW w:w="8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FCA" w:rsidRPr="00A97304" w:rsidRDefault="00173FCA" w:rsidP="00B330D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FCA" w:rsidRPr="00A97304" w:rsidRDefault="00173FCA" w:rsidP="00B330D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FCA" w:rsidRPr="00A97304" w:rsidRDefault="00173FCA" w:rsidP="00B33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3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FCA" w:rsidRPr="00A97304" w:rsidRDefault="00173FCA" w:rsidP="00B33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3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площадь (кв. м)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FCA" w:rsidRPr="00A97304" w:rsidRDefault="00173FCA" w:rsidP="00B33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3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FCA" w:rsidRPr="00A97304" w:rsidRDefault="00173FCA" w:rsidP="00B330D4">
            <w:pPr>
              <w:autoSpaceDE w:val="0"/>
              <w:autoSpaceDN w:val="0"/>
              <w:adjustRightInd w:val="0"/>
              <w:spacing w:after="0" w:line="240" w:lineRule="auto"/>
              <w:ind w:left="-75" w:right="-76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3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FCA" w:rsidRPr="00A97304" w:rsidRDefault="00173FCA" w:rsidP="00B33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3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площадь (кв. м)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FCA" w:rsidRPr="00A97304" w:rsidRDefault="00173FCA" w:rsidP="00B33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3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81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FCA" w:rsidRPr="00A97304" w:rsidRDefault="00173FCA" w:rsidP="00B33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173FCA" w:rsidRPr="00A97304" w:rsidTr="00B56773">
        <w:trPr>
          <w:trHeight w:val="474"/>
          <w:tblCellSpacing w:w="5" w:type="nil"/>
        </w:trPr>
        <w:tc>
          <w:tcPr>
            <w:tcW w:w="8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3FCA" w:rsidRPr="00A97304" w:rsidRDefault="00173FCA" w:rsidP="00B330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7304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служащий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3FCA" w:rsidRPr="00A97304" w:rsidRDefault="00F914D8" w:rsidP="00360D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  <w:r w:rsidR="00360D33">
              <w:rPr>
                <w:rFonts w:ascii="Times New Roman" w:hAnsi="Times New Roman" w:cs="Times New Roman"/>
                <w:bCs/>
                <w:sz w:val="20"/>
                <w:szCs w:val="20"/>
              </w:rPr>
              <w:t>44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360D33">
              <w:rPr>
                <w:rFonts w:ascii="Times New Roman" w:hAnsi="Times New Roman" w:cs="Times New Roman"/>
                <w:bCs/>
                <w:sz w:val="20"/>
                <w:szCs w:val="20"/>
              </w:rPr>
              <w:t>486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  <w:r w:rsidR="00360D33">
              <w:rPr>
                <w:rFonts w:ascii="Times New Roman" w:hAnsi="Times New Roman" w:cs="Times New Roman"/>
                <w:bCs/>
                <w:sz w:val="20"/>
                <w:szCs w:val="20"/>
              </w:rPr>
              <w:t>24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3FCA" w:rsidRPr="00A97304" w:rsidRDefault="00173FCA" w:rsidP="00B33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  <w:r w:rsidR="00B7114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(2/3 доли)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3FCA" w:rsidRPr="00A97304" w:rsidRDefault="00B56773" w:rsidP="00B33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61,4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3FCA" w:rsidRPr="00A97304" w:rsidRDefault="00173FCA" w:rsidP="00B33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7304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3FCA" w:rsidRPr="00A97304" w:rsidRDefault="00B56773" w:rsidP="00B33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нет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3FCA" w:rsidRPr="00A97304" w:rsidRDefault="00B56773" w:rsidP="00B33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3FCA" w:rsidRPr="00A97304" w:rsidRDefault="00B56773" w:rsidP="00B33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3FCA" w:rsidRPr="006779DC" w:rsidRDefault="00B56773" w:rsidP="00B33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нет</w:t>
            </w:r>
          </w:p>
        </w:tc>
      </w:tr>
      <w:tr w:rsidR="00B56773" w:rsidRPr="00A97304" w:rsidTr="00B56773">
        <w:trPr>
          <w:trHeight w:val="219"/>
          <w:tblCellSpacing w:w="5" w:type="nil"/>
        </w:trPr>
        <w:tc>
          <w:tcPr>
            <w:tcW w:w="8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6773" w:rsidRPr="00A97304" w:rsidRDefault="00B56773" w:rsidP="009E33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730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Супруг </w:t>
            </w:r>
          </w:p>
        </w:tc>
        <w:tc>
          <w:tcPr>
            <w:tcW w:w="6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6773" w:rsidRDefault="00B22C6D" w:rsidP="00B33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2 068 943,34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773" w:rsidRDefault="00B56773" w:rsidP="00B33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773" w:rsidRDefault="00B56773" w:rsidP="00B33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899,0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773" w:rsidRPr="00A97304" w:rsidRDefault="00B56773" w:rsidP="00B33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5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6773" w:rsidRPr="00A97304" w:rsidRDefault="00B56773" w:rsidP="00B33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3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6773" w:rsidRPr="00A97304" w:rsidRDefault="00B56773" w:rsidP="00B33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61,4</w:t>
            </w:r>
          </w:p>
        </w:tc>
        <w:tc>
          <w:tcPr>
            <w:tcW w:w="4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6773" w:rsidRPr="00A97304" w:rsidRDefault="00B56773" w:rsidP="00B33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7304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8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6773" w:rsidRDefault="00B56773" w:rsidP="00B33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автомобиль легковой </w:t>
            </w:r>
          </w:p>
          <w:p w:rsidR="00B56773" w:rsidRPr="006779DC" w:rsidRDefault="00AB1A70" w:rsidP="00B33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Nissan</w:t>
            </w:r>
            <w:r w:rsidRPr="009938F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DUALIS</w:t>
            </w:r>
            <w:r w:rsidR="00B56773" w:rsidRPr="006779D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B56773" w:rsidRPr="006779DC" w:rsidRDefault="00B56773" w:rsidP="00B33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B56773" w:rsidRDefault="00B56773" w:rsidP="00B33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автомобиль легковой</w:t>
            </w:r>
          </w:p>
          <w:p w:rsidR="00B56773" w:rsidRPr="006779DC" w:rsidRDefault="00B56773" w:rsidP="00B567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Nissan VANETTE</w:t>
            </w:r>
          </w:p>
        </w:tc>
      </w:tr>
      <w:tr w:rsidR="00B56773" w:rsidRPr="00A97304" w:rsidTr="00B56773">
        <w:trPr>
          <w:trHeight w:val="452"/>
          <w:tblCellSpacing w:w="5" w:type="nil"/>
        </w:trPr>
        <w:tc>
          <w:tcPr>
            <w:tcW w:w="80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6773" w:rsidRPr="00A97304" w:rsidRDefault="00B56773" w:rsidP="00B330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2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6773" w:rsidRDefault="00B56773" w:rsidP="00B33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773" w:rsidRDefault="00B56773" w:rsidP="00B33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773" w:rsidRDefault="00B56773" w:rsidP="00B33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1000,0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773" w:rsidRDefault="00B56773" w:rsidP="00B33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50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6773" w:rsidRDefault="00B56773" w:rsidP="00B33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3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6773" w:rsidRDefault="00B56773" w:rsidP="00B33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9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6773" w:rsidRPr="00A97304" w:rsidRDefault="00B56773" w:rsidP="00B33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1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6773" w:rsidRDefault="00B56773" w:rsidP="00B33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56773" w:rsidRPr="00A97304" w:rsidTr="00B56773">
        <w:trPr>
          <w:trHeight w:val="133"/>
          <w:tblCellSpacing w:w="5" w:type="nil"/>
        </w:trPr>
        <w:tc>
          <w:tcPr>
            <w:tcW w:w="80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6773" w:rsidRPr="00A97304" w:rsidRDefault="00B56773" w:rsidP="00B330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2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6773" w:rsidRDefault="00B56773" w:rsidP="00B33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6773" w:rsidRDefault="00B56773" w:rsidP="00B33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дом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6773" w:rsidRDefault="00B56773" w:rsidP="00B33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200,0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6773" w:rsidRDefault="00B56773" w:rsidP="00B33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50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6773" w:rsidRDefault="00B56773" w:rsidP="00B33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3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6773" w:rsidRDefault="00B56773" w:rsidP="00B33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9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6773" w:rsidRPr="00A97304" w:rsidRDefault="00B56773" w:rsidP="00B33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1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6773" w:rsidRDefault="00B56773" w:rsidP="00B33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173FCA" w:rsidRPr="00A97304" w:rsidTr="00B330D4">
        <w:trPr>
          <w:trHeight w:val="245"/>
          <w:tblCellSpacing w:w="5" w:type="nil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FCA" w:rsidRPr="00A97304" w:rsidRDefault="00173FCA" w:rsidP="00B33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73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Сведения об источниках получения средств, за счет которых совершена сделка * (вид приобретенного имущества, источники **)</w:t>
            </w:r>
          </w:p>
        </w:tc>
      </w:tr>
      <w:tr w:rsidR="00173FCA" w:rsidRPr="00A97304" w:rsidTr="00B330D4">
        <w:trPr>
          <w:trHeight w:val="121"/>
          <w:tblCellSpacing w:w="5" w:type="nil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FCA" w:rsidRPr="00A97304" w:rsidRDefault="00173FCA" w:rsidP="00B33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сделки не совершались</w:t>
            </w:r>
          </w:p>
        </w:tc>
      </w:tr>
    </w:tbl>
    <w:p w:rsidR="00173FCA" w:rsidRDefault="00173FCA" w:rsidP="00173F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73FCA" w:rsidRPr="00234F0A" w:rsidRDefault="00173FCA" w:rsidP="00173F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34F0A">
        <w:rPr>
          <w:rFonts w:ascii="Times New Roman" w:hAnsi="Times New Roman" w:cs="Times New Roman"/>
          <w:bCs/>
          <w:sz w:val="24"/>
          <w:szCs w:val="24"/>
        </w:rPr>
        <w:t>--------------------------------</w:t>
      </w:r>
    </w:p>
    <w:p w:rsidR="00F914D8" w:rsidRPr="00234F0A" w:rsidRDefault="00F914D8" w:rsidP="00F914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*</w:t>
      </w:r>
      <w:r w:rsidRPr="00234F0A">
        <w:rPr>
          <w:rFonts w:ascii="Times New Roman" w:hAnsi="Times New Roman" w:cs="Times New Roman"/>
          <w:bCs/>
          <w:sz w:val="24"/>
          <w:szCs w:val="24"/>
        </w:rPr>
        <w:t xml:space="preserve"> - сведения указываются, если сумма сделки превышает общий доход лица, замещающего должность муниципальной службы и его супруги (супруга) за три последних года, предшествующих совершению сделки.</w:t>
      </w:r>
    </w:p>
    <w:p w:rsidR="00F914D8" w:rsidRPr="00234F0A" w:rsidRDefault="00F914D8" w:rsidP="00F914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**</w:t>
      </w:r>
      <w:r w:rsidRPr="00234F0A">
        <w:rPr>
          <w:rFonts w:ascii="Times New Roman" w:hAnsi="Times New Roman" w:cs="Times New Roman"/>
          <w:bCs/>
          <w:sz w:val="24"/>
          <w:szCs w:val="24"/>
        </w:rPr>
        <w:t xml:space="preserve"> - доход по основному месту работы лица, представившего справку, и его супруги (супруга), несовершеннолетних детей доход указанных лиц от иной разрешенной законом деятельности, доход от вкладов в банках и иных кредитных организациях, накопления за предыдущие годы, наследство, дар, заем, ипотека, доход от продажи имущества, иные кредитные обязательства и другое.</w:t>
      </w:r>
    </w:p>
    <w:p w:rsidR="00B56773" w:rsidRPr="009E332C" w:rsidRDefault="00B56773"/>
    <w:p w:rsidR="00476C31" w:rsidRDefault="00476C31"/>
    <w:p w:rsidR="00002A91" w:rsidRDefault="00002A91"/>
    <w:p w:rsidR="00002A91" w:rsidRDefault="00002A91"/>
    <w:p w:rsidR="00AB6D45" w:rsidRPr="00234F0A" w:rsidRDefault="00AB6D45" w:rsidP="00AB6D4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34F0A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AB6D45" w:rsidRPr="00234F0A" w:rsidRDefault="00AB6D45" w:rsidP="00AB6D4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34F0A">
        <w:rPr>
          <w:rFonts w:ascii="Times New Roman" w:hAnsi="Times New Roman" w:cs="Times New Roman"/>
          <w:sz w:val="28"/>
          <w:szCs w:val="28"/>
        </w:rPr>
        <w:t>о доходах, расходах об имуществе и обязательствах</w:t>
      </w:r>
    </w:p>
    <w:p w:rsidR="00AB6D45" w:rsidRPr="00234F0A" w:rsidRDefault="00AB6D45" w:rsidP="00AB6D4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34F0A">
        <w:rPr>
          <w:rFonts w:ascii="Times New Roman" w:hAnsi="Times New Roman" w:cs="Times New Roman"/>
          <w:sz w:val="28"/>
          <w:szCs w:val="28"/>
        </w:rPr>
        <w:t>имущественного характера муниципального служащего,</w:t>
      </w:r>
    </w:p>
    <w:p w:rsidR="00AB6D45" w:rsidRPr="00234F0A" w:rsidRDefault="00AB6D45" w:rsidP="00AB6D45">
      <w:pPr>
        <w:pStyle w:val="ConsPlusNonformat"/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Пригорнев</w:t>
      </w:r>
      <w:r w:rsidR="00C16E81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 xml:space="preserve"> Анастаси</w:t>
      </w:r>
      <w:r w:rsidR="00C16E81">
        <w:rPr>
          <w:rFonts w:ascii="Times New Roman" w:hAnsi="Times New Roman" w:cs="Times New Roman"/>
          <w:b/>
          <w:sz w:val="28"/>
          <w:szCs w:val="28"/>
        </w:rPr>
        <w:t>я</w:t>
      </w:r>
      <w:r>
        <w:rPr>
          <w:rFonts w:ascii="Times New Roman" w:hAnsi="Times New Roman" w:cs="Times New Roman"/>
          <w:b/>
          <w:sz w:val="28"/>
          <w:szCs w:val="28"/>
        </w:rPr>
        <w:t xml:space="preserve"> Николаевн</w:t>
      </w:r>
      <w:r w:rsidR="00C16E81">
        <w:rPr>
          <w:rFonts w:ascii="Times New Roman" w:hAnsi="Times New Roman" w:cs="Times New Roman"/>
          <w:b/>
          <w:sz w:val="28"/>
          <w:szCs w:val="28"/>
        </w:rPr>
        <w:t>а</w:t>
      </w:r>
      <w:r w:rsidR="00603D3D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4B20C3">
        <w:rPr>
          <w:rFonts w:ascii="Times New Roman" w:hAnsi="Times New Roman" w:cs="Times New Roman"/>
          <w:b/>
          <w:sz w:val="28"/>
          <w:szCs w:val="28"/>
        </w:rPr>
        <w:t>главный</w:t>
      </w:r>
      <w:r w:rsidR="006779DC">
        <w:rPr>
          <w:rFonts w:ascii="Times New Roman" w:hAnsi="Times New Roman" w:cs="Times New Roman"/>
          <w:b/>
          <w:sz w:val="28"/>
          <w:szCs w:val="28"/>
        </w:rPr>
        <w:t xml:space="preserve"> инспектор</w:t>
      </w:r>
    </w:p>
    <w:p w:rsidR="00AB6D45" w:rsidRPr="00234F0A" w:rsidRDefault="00AB6D45" w:rsidP="00AB6D45">
      <w:pPr>
        <w:pStyle w:val="ConsPlusNonformat"/>
        <w:jc w:val="center"/>
        <w:rPr>
          <w:rFonts w:ascii="Times New Roman" w:hAnsi="Times New Roman" w:cs="Times New Roman"/>
          <w:szCs w:val="28"/>
        </w:rPr>
      </w:pPr>
      <w:r w:rsidRPr="00234F0A">
        <w:rPr>
          <w:rFonts w:ascii="Times New Roman" w:hAnsi="Times New Roman" w:cs="Times New Roman"/>
          <w:szCs w:val="28"/>
        </w:rPr>
        <w:t>(Ф.И.О., полное наименование должности муниципальной службы</w:t>
      </w:r>
      <w:r>
        <w:rPr>
          <w:rFonts w:ascii="Times New Roman" w:hAnsi="Times New Roman" w:cs="Times New Roman"/>
          <w:szCs w:val="28"/>
        </w:rPr>
        <w:t xml:space="preserve"> </w:t>
      </w:r>
      <w:r w:rsidRPr="00234F0A">
        <w:rPr>
          <w:rFonts w:ascii="Times New Roman" w:hAnsi="Times New Roman" w:cs="Times New Roman"/>
          <w:szCs w:val="28"/>
        </w:rPr>
        <w:t xml:space="preserve">в </w:t>
      </w:r>
      <w:r>
        <w:rPr>
          <w:rFonts w:ascii="Times New Roman" w:hAnsi="Times New Roman" w:cs="Times New Roman"/>
          <w:szCs w:val="28"/>
        </w:rPr>
        <w:t>Контрольно-счетной палате города Владивостока</w:t>
      </w:r>
      <w:r w:rsidRPr="00234F0A">
        <w:rPr>
          <w:rFonts w:ascii="Times New Roman" w:hAnsi="Times New Roman" w:cs="Times New Roman"/>
          <w:szCs w:val="28"/>
        </w:rPr>
        <w:t>)</w:t>
      </w:r>
    </w:p>
    <w:p w:rsidR="00AB6D45" w:rsidRPr="00234F0A" w:rsidRDefault="00AB6D45" w:rsidP="00AB6D4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34F0A">
        <w:rPr>
          <w:rFonts w:ascii="Times New Roman" w:hAnsi="Times New Roman" w:cs="Times New Roman"/>
          <w:sz w:val="28"/>
          <w:szCs w:val="28"/>
        </w:rPr>
        <w:t>его супруга (супруги) и несовершеннолетних детей</w:t>
      </w:r>
    </w:p>
    <w:p w:rsidR="00AB6D45" w:rsidRPr="00234F0A" w:rsidRDefault="00AB6D45" w:rsidP="00AB6D4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34F0A">
        <w:rPr>
          <w:rFonts w:ascii="Times New Roman" w:hAnsi="Times New Roman" w:cs="Times New Roman"/>
          <w:sz w:val="28"/>
          <w:szCs w:val="28"/>
        </w:rPr>
        <w:t xml:space="preserve">за период с 1 января </w:t>
      </w:r>
      <w:r w:rsidR="009C1D86">
        <w:rPr>
          <w:rFonts w:ascii="Times New Roman" w:hAnsi="Times New Roman" w:cs="Times New Roman"/>
          <w:sz w:val="28"/>
          <w:szCs w:val="28"/>
        </w:rPr>
        <w:t>201</w:t>
      </w:r>
      <w:r w:rsidR="004272ED">
        <w:rPr>
          <w:rFonts w:ascii="Times New Roman" w:hAnsi="Times New Roman" w:cs="Times New Roman"/>
          <w:sz w:val="28"/>
          <w:szCs w:val="28"/>
        </w:rPr>
        <w:t>9</w:t>
      </w:r>
      <w:r w:rsidRPr="00234F0A">
        <w:rPr>
          <w:rFonts w:ascii="Times New Roman" w:hAnsi="Times New Roman" w:cs="Times New Roman"/>
          <w:sz w:val="28"/>
          <w:szCs w:val="28"/>
        </w:rPr>
        <w:t xml:space="preserve"> г. по 31 декабря </w:t>
      </w:r>
      <w:r w:rsidR="009C1D86">
        <w:rPr>
          <w:rFonts w:ascii="Times New Roman" w:hAnsi="Times New Roman" w:cs="Times New Roman"/>
          <w:sz w:val="28"/>
          <w:szCs w:val="28"/>
        </w:rPr>
        <w:t>201</w:t>
      </w:r>
      <w:r w:rsidR="004272ED">
        <w:rPr>
          <w:rFonts w:ascii="Times New Roman" w:hAnsi="Times New Roman" w:cs="Times New Roman"/>
          <w:sz w:val="28"/>
          <w:szCs w:val="28"/>
        </w:rPr>
        <w:t>9</w:t>
      </w:r>
      <w:r w:rsidRPr="00234F0A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AB6D45" w:rsidRDefault="00AB6D45" w:rsidP="00AB6D4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5000" w:type="pct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365"/>
        <w:gridCol w:w="1852"/>
        <w:gridCol w:w="1616"/>
        <w:gridCol w:w="954"/>
        <w:gridCol w:w="1513"/>
        <w:gridCol w:w="1557"/>
        <w:gridCol w:w="992"/>
        <w:gridCol w:w="1560"/>
        <w:gridCol w:w="2311"/>
      </w:tblGrid>
      <w:tr w:rsidR="003A6A97" w:rsidRPr="00A97304" w:rsidTr="0085647D">
        <w:trPr>
          <w:tblCellSpacing w:w="5" w:type="nil"/>
        </w:trPr>
        <w:tc>
          <w:tcPr>
            <w:tcW w:w="8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A97" w:rsidRPr="00A97304" w:rsidRDefault="003A6A97" w:rsidP="006D18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3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Перечень лиц</w:t>
            </w:r>
          </w:p>
        </w:tc>
        <w:tc>
          <w:tcPr>
            <w:tcW w:w="6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A97" w:rsidRPr="00A97304" w:rsidRDefault="003A6A97" w:rsidP="00360D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3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Декларированный годовой доход за </w:t>
            </w:r>
            <w:r w:rsidR="009C785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201</w:t>
            </w:r>
            <w:r w:rsidR="00360D3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  <w:r w:rsidRPr="00A973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г. (руб.)</w:t>
            </w:r>
          </w:p>
        </w:tc>
        <w:tc>
          <w:tcPr>
            <w:tcW w:w="13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A97" w:rsidRPr="00A97304" w:rsidRDefault="003A6A97" w:rsidP="00A973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3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13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A97" w:rsidRPr="00A97304" w:rsidRDefault="003A6A97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3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7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6A97" w:rsidRPr="00A97304" w:rsidRDefault="003A6A97" w:rsidP="00A973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3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Перечень транспортных средств (вид, марка),</w:t>
            </w:r>
            <w:r w:rsidRPr="00A97304">
              <w:rPr>
                <w:sz w:val="20"/>
                <w:szCs w:val="20"/>
              </w:rPr>
              <w:t xml:space="preserve"> </w:t>
            </w:r>
            <w:r w:rsidRPr="00A973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принадлежащих на праве собственности</w:t>
            </w:r>
          </w:p>
        </w:tc>
      </w:tr>
      <w:tr w:rsidR="00A97304" w:rsidRPr="00A97304" w:rsidTr="00F76700">
        <w:trPr>
          <w:tblCellSpacing w:w="5" w:type="nil"/>
        </w:trPr>
        <w:tc>
          <w:tcPr>
            <w:tcW w:w="8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304" w:rsidRPr="00A97304" w:rsidRDefault="00A97304" w:rsidP="00AB6D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304" w:rsidRPr="00A97304" w:rsidRDefault="00A97304" w:rsidP="00AB6D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304" w:rsidRPr="00A97304" w:rsidRDefault="00A97304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3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304" w:rsidRPr="00A97304" w:rsidRDefault="00A97304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3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площадь (кв. м)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304" w:rsidRPr="00A97304" w:rsidRDefault="00A97304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3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304" w:rsidRPr="00A97304" w:rsidRDefault="00A97304" w:rsidP="00AB6D45">
            <w:pPr>
              <w:autoSpaceDE w:val="0"/>
              <w:autoSpaceDN w:val="0"/>
              <w:adjustRightInd w:val="0"/>
              <w:spacing w:after="0" w:line="240" w:lineRule="auto"/>
              <w:ind w:left="-75" w:right="-76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3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304" w:rsidRPr="00A97304" w:rsidRDefault="00A97304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3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площадь (кв. м)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304" w:rsidRPr="00A97304" w:rsidRDefault="00A97304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3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78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304" w:rsidRPr="00A97304" w:rsidRDefault="00A97304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A97304" w:rsidRPr="00A97304" w:rsidTr="00F76700">
        <w:trPr>
          <w:trHeight w:val="474"/>
          <w:tblCellSpacing w:w="5" w:type="nil"/>
        </w:trPr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304" w:rsidRPr="00A97304" w:rsidRDefault="00A97304" w:rsidP="00AB6D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7304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служащий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304" w:rsidRPr="00A97304" w:rsidRDefault="00F914D8" w:rsidP="004272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 </w:t>
            </w:r>
            <w:r w:rsidR="004272ED">
              <w:rPr>
                <w:rFonts w:ascii="Times New Roman" w:hAnsi="Times New Roman" w:cs="Times New Roman"/>
                <w:bCs/>
                <w:sz w:val="20"/>
                <w:szCs w:val="20"/>
              </w:rPr>
              <w:t>259 701,09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304" w:rsidRPr="00A97304" w:rsidRDefault="00A97304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7304"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  <w:r w:rsidR="004B20C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(общая совместная собственность)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304" w:rsidRPr="00A97304" w:rsidRDefault="00A97304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7304">
              <w:rPr>
                <w:rFonts w:ascii="Times New Roman" w:hAnsi="Times New Roman" w:cs="Times New Roman"/>
                <w:bCs/>
                <w:sz w:val="20"/>
                <w:szCs w:val="20"/>
              </w:rPr>
              <w:t>41,8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304" w:rsidRPr="00A97304" w:rsidRDefault="00A97304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7304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304" w:rsidRPr="00A97304" w:rsidRDefault="00A97304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7304">
              <w:rPr>
                <w:rFonts w:ascii="Times New Roman" w:hAnsi="Times New Roman" w:cs="Times New Roman"/>
                <w:bCs/>
                <w:sz w:val="20"/>
                <w:szCs w:val="20"/>
              </w:rPr>
              <w:t>нет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304" w:rsidRPr="00A97304" w:rsidRDefault="00A97304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7304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304" w:rsidRPr="00A97304" w:rsidRDefault="00A97304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7304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304" w:rsidRPr="00A97304" w:rsidRDefault="00A97304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7304">
              <w:rPr>
                <w:rFonts w:ascii="Times New Roman" w:hAnsi="Times New Roman" w:cs="Times New Roman"/>
                <w:bCs/>
                <w:sz w:val="20"/>
                <w:szCs w:val="20"/>
              </w:rPr>
              <w:t>нет</w:t>
            </w:r>
          </w:p>
        </w:tc>
      </w:tr>
      <w:tr w:rsidR="00A97304" w:rsidRPr="00A97304" w:rsidTr="00F76700">
        <w:trPr>
          <w:trHeight w:val="269"/>
          <w:tblCellSpacing w:w="5" w:type="nil"/>
        </w:trPr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304" w:rsidRPr="00A97304" w:rsidRDefault="00A97304" w:rsidP="009E33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730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Супруг 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304" w:rsidRPr="00A97304" w:rsidRDefault="004272ED" w:rsidP="004272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708 630</w:t>
            </w:r>
            <w:r w:rsidR="00F914D8">
              <w:rPr>
                <w:rFonts w:ascii="Times New Roman" w:hAnsi="Times New Roman" w:cs="Times New Roman"/>
                <w:bCs/>
                <w:sz w:val="20"/>
                <w:szCs w:val="20"/>
              </w:rPr>
              <w:t>,4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304" w:rsidRPr="00A97304" w:rsidRDefault="00A97304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7304"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  <w:r w:rsidR="004B20C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(общая совместная собственность)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304" w:rsidRPr="00A97304" w:rsidRDefault="00A97304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7304">
              <w:rPr>
                <w:rFonts w:ascii="Times New Roman" w:hAnsi="Times New Roman" w:cs="Times New Roman"/>
                <w:bCs/>
                <w:sz w:val="20"/>
                <w:szCs w:val="20"/>
              </w:rPr>
              <w:t>41,8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304" w:rsidRPr="00A97304" w:rsidRDefault="00A97304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7304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304" w:rsidRPr="00A97304" w:rsidRDefault="00A97304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7304">
              <w:rPr>
                <w:rFonts w:ascii="Times New Roman" w:hAnsi="Times New Roman" w:cs="Times New Roman"/>
                <w:bCs/>
                <w:sz w:val="20"/>
                <w:szCs w:val="20"/>
              </w:rPr>
              <w:t>нет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304" w:rsidRPr="00A97304" w:rsidRDefault="00A97304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7304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304" w:rsidRPr="00A97304" w:rsidRDefault="00A97304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7304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304" w:rsidRDefault="009318AA" w:rsidP="009318AA">
            <w:pPr>
              <w:tabs>
                <w:tab w:val="left" w:pos="840"/>
                <w:tab w:val="center" w:pos="1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автомобиль легковой</w:t>
            </w:r>
          </w:p>
          <w:p w:rsidR="009318AA" w:rsidRPr="009318AA" w:rsidRDefault="009318AA" w:rsidP="009318AA">
            <w:pPr>
              <w:tabs>
                <w:tab w:val="left" w:pos="840"/>
                <w:tab w:val="center" w:pos="1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HONDA AIRWAVE</w:t>
            </w:r>
          </w:p>
        </w:tc>
      </w:tr>
      <w:tr w:rsidR="00A97304" w:rsidRPr="00A97304" w:rsidTr="00F76700">
        <w:trPr>
          <w:trHeight w:val="417"/>
          <w:tblCellSpacing w:w="5" w:type="nil"/>
        </w:trPr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304" w:rsidRPr="00A97304" w:rsidRDefault="00A97304" w:rsidP="00A973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7304">
              <w:rPr>
                <w:rFonts w:ascii="Times New Roman" w:hAnsi="Times New Roman" w:cs="Times New Roman"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304" w:rsidRPr="00A97304" w:rsidRDefault="004272ED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13 980,33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304" w:rsidRPr="00A97304" w:rsidRDefault="00A97304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7304">
              <w:rPr>
                <w:rFonts w:ascii="Times New Roman" w:hAnsi="Times New Roman" w:cs="Times New Roman"/>
                <w:bCs/>
                <w:sz w:val="20"/>
                <w:szCs w:val="20"/>
              </w:rPr>
              <w:t>нет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304" w:rsidRPr="00A97304" w:rsidRDefault="00A97304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7304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304" w:rsidRPr="00A97304" w:rsidRDefault="00A97304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7304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304" w:rsidRPr="00A97304" w:rsidRDefault="00A97304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7304"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304" w:rsidRPr="00A97304" w:rsidRDefault="00A97304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7304">
              <w:rPr>
                <w:rFonts w:ascii="Times New Roman" w:hAnsi="Times New Roman" w:cs="Times New Roman"/>
                <w:bCs/>
                <w:sz w:val="20"/>
                <w:szCs w:val="20"/>
              </w:rPr>
              <w:t>41,8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304" w:rsidRPr="00A97304" w:rsidRDefault="00A97304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7304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304" w:rsidRPr="00A97304" w:rsidRDefault="00A97304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7304">
              <w:rPr>
                <w:rFonts w:ascii="Times New Roman" w:hAnsi="Times New Roman" w:cs="Times New Roman"/>
                <w:bCs/>
                <w:sz w:val="20"/>
                <w:szCs w:val="20"/>
              </w:rPr>
              <w:t>нет</w:t>
            </w:r>
          </w:p>
        </w:tc>
      </w:tr>
      <w:tr w:rsidR="00A97304" w:rsidRPr="00A97304" w:rsidTr="00F76700">
        <w:trPr>
          <w:trHeight w:val="245"/>
          <w:tblCellSpacing w:w="5" w:type="nil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304" w:rsidRPr="00A97304" w:rsidRDefault="00A97304" w:rsidP="00A973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73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Сведения об источниках получения средств, за счет которых совершена сделка * (вид приобретенного имущества, источники **)</w:t>
            </w:r>
          </w:p>
        </w:tc>
      </w:tr>
      <w:tr w:rsidR="0085647D" w:rsidRPr="00A97304" w:rsidTr="00F76700">
        <w:trPr>
          <w:trHeight w:val="121"/>
          <w:tblCellSpacing w:w="5" w:type="nil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47D" w:rsidRPr="00A97304" w:rsidRDefault="0085647D" w:rsidP="006D18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сделки не совершались</w:t>
            </w:r>
          </w:p>
        </w:tc>
      </w:tr>
    </w:tbl>
    <w:p w:rsidR="00AB6D45" w:rsidRDefault="00AB6D45" w:rsidP="00AB6D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B6D45" w:rsidRPr="00234F0A" w:rsidRDefault="00AB6D45" w:rsidP="00AB6D4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34F0A">
        <w:rPr>
          <w:rFonts w:ascii="Times New Roman" w:hAnsi="Times New Roman" w:cs="Times New Roman"/>
          <w:bCs/>
          <w:sz w:val="24"/>
          <w:szCs w:val="24"/>
        </w:rPr>
        <w:t>--------------------------------</w:t>
      </w:r>
    </w:p>
    <w:p w:rsidR="00AB6D45" w:rsidRPr="00234F0A" w:rsidRDefault="00AB6D45" w:rsidP="00AB6D4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*</w:t>
      </w:r>
      <w:r w:rsidRPr="00234F0A">
        <w:rPr>
          <w:rFonts w:ascii="Times New Roman" w:hAnsi="Times New Roman" w:cs="Times New Roman"/>
          <w:bCs/>
          <w:sz w:val="24"/>
          <w:szCs w:val="24"/>
        </w:rPr>
        <w:t xml:space="preserve"> - сведения указываются, если сумма сделки превышает общий доход лица, замещающего должность муниципальной службы и его супруги (супруга) за три последних года, предшествующих совершению сделки.</w:t>
      </w:r>
    </w:p>
    <w:p w:rsidR="00AB6D45" w:rsidRPr="00234F0A" w:rsidRDefault="00AB6D45" w:rsidP="00AB6D4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**</w:t>
      </w:r>
      <w:r w:rsidRPr="00234F0A">
        <w:rPr>
          <w:rFonts w:ascii="Times New Roman" w:hAnsi="Times New Roman" w:cs="Times New Roman"/>
          <w:bCs/>
          <w:sz w:val="24"/>
          <w:szCs w:val="24"/>
        </w:rPr>
        <w:t xml:space="preserve"> - доход по основному месту работы лица, представившего справку, и его супруги (супруга), несовершеннолетних детей доход указанных лиц от иной разрешенной законом деятельности, доход от вкладов в банках и иных кредитных организациях, накопления за предыдущие годы, наследство, дар, заем, ипотека, доход от продажи имущества, иные кредитные обязательства и другое.</w:t>
      </w:r>
    </w:p>
    <w:p w:rsidR="00AB6D45" w:rsidRDefault="00AB6D45"/>
    <w:p w:rsidR="00FF58D1" w:rsidRDefault="00FF58D1" w:rsidP="00F914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02A91" w:rsidRDefault="00002A91" w:rsidP="00F914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02A91" w:rsidRDefault="00002A91" w:rsidP="00F914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06206" w:rsidRDefault="00C06206" w:rsidP="00F914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F58D1" w:rsidRDefault="00FF58D1" w:rsidP="00F914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F58D1" w:rsidRPr="00234F0A" w:rsidRDefault="00FF58D1" w:rsidP="00FF58D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34F0A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FF58D1" w:rsidRPr="00234F0A" w:rsidRDefault="00FF58D1" w:rsidP="00FF58D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34F0A">
        <w:rPr>
          <w:rFonts w:ascii="Times New Roman" w:hAnsi="Times New Roman" w:cs="Times New Roman"/>
          <w:sz w:val="28"/>
          <w:szCs w:val="28"/>
        </w:rPr>
        <w:t>о доходах, расходах об имуществе и обязательствах</w:t>
      </w:r>
    </w:p>
    <w:p w:rsidR="00FF58D1" w:rsidRPr="00234F0A" w:rsidRDefault="00FF58D1" w:rsidP="00FF58D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34F0A">
        <w:rPr>
          <w:rFonts w:ascii="Times New Roman" w:hAnsi="Times New Roman" w:cs="Times New Roman"/>
          <w:sz w:val="28"/>
          <w:szCs w:val="28"/>
        </w:rPr>
        <w:t>имущественного характера муниципального служащего,</w:t>
      </w:r>
    </w:p>
    <w:p w:rsidR="00FF58D1" w:rsidRPr="00234F0A" w:rsidRDefault="00011E63" w:rsidP="00FF58D1">
      <w:pPr>
        <w:pStyle w:val="ConsPlusNonformat"/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Масленникова Александра Константиновна</w:t>
      </w:r>
      <w:r w:rsidR="00FF58D1">
        <w:rPr>
          <w:rFonts w:ascii="Times New Roman" w:hAnsi="Times New Roman" w:cs="Times New Roman"/>
          <w:b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sz w:val="28"/>
          <w:szCs w:val="28"/>
        </w:rPr>
        <w:t>старший</w:t>
      </w:r>
      <w:r w:rsidR="00FF58D1">
        <w:rPr>
          <w:rFonts w:ascii="Times New Roman" w:hAnsi="Times New Roman" w:cs="Times New Roman"/>
          <w:b/>
          <w:sz w:val="28"/>
          <w:szCs w:val="28"/>
        </w:rPr>
        <w:t xml:space="preserve"> инспектор</w:t>
      </w:r>
    </w:p>
    <w:p w:rsidR="00FF58D1" w:rsidRPr="00234F0A" w:rsidRDefault="00FF58D1" w:rsidP="00FF58D1">
      <w:pPr>
        <w:pStyle w:val="ConsPlusNonformat"/>
        <w:jc w:val="center"/>
        <w:rPr>
          <w:rFonts w:ascii="Times New Roman" w:hAnsi="Times New Roman" w:cs="Times New Roman"/>
          <w:szCs w:val="28"/>
        </w:rPr>
      </w:pPr>
      <w:r w:rsidRPr="00234F0A">
        <w:rPr>
          <w:rFonts w:ascii="Times New Roman" w:hAnsi="Times New Roman" w:cs="Times New Roman"/>
          <w:szCs w:val="28"/>
        </w:rPr>
        <w:t>(Ф.И.О., полное наименование должности муниципальной службы</w:t>
      </w:r>
      <w:r>
        <w:rPr>
          <w:rFonts w:ascii="Times New Roman" w:hAnsi="Times New Roman" w:cs="Times New Roman"/>
          <w:szCs w:val="28"/>
        </w:rPr>
        <w:t xml:space="preserve"> </w:t>
      </w:r>
      <w:r w:rsidRPr="00234F0A">
        <w:rPr>
          <w:rFonts w:ascii="Times New Roman" w:hAnsi="Times New Roman" w:cs="Times New Roman"/>
          <w:szCs w:val="28"/>
        </w:rPr>
        <w:t xml:space="preserve">в </w:t>
      </w:r>
      <w:r>
        <w:rPr>
          <w:rFonts w:ascii="Times New Roman" w:hAnsi="Times New Roman" w:cs="Times New Roman"/>
          <w:szCs w:val="28"/>
        </w:rPr>
        <w:t>Контрольно-счетной палате города Владивостока</w:t>
      </w:r>
      <w:r w:rsidRPr="00234F0A">
        <w:rPr>
          <w:rFonts w:ascii="Times New Roman" w:hAnsi="Times New Roman" w:cs="Times New Roman"/>
          <w:szCs w:val="28"/>
        </w:rPr>
        <w:t>)</w:t>
      </w:r>
    </w:p>
    <w:p w:rsidR="00FF58D1" w:rsidRPr="00234F0A" w:rsidRDefault="00FF58D1" w:rsidP="00FF58D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34F0A">
        <w:rPr>
          <w:rFonts w:ascii="Times New Roman" w:hAnsi="Times New Roman" w:cs="Times New Roman"/>
          <w:sz w:val="28"/>
          <w:szCs w:val="28"/>
        </w:rPr>
        <w:t>его супруга (супруги) и несовершеннолетних детей</w:t>
      </w:r>
    </w:p>
    <w:p w:rsidR="00FF58D1" w:rsidRPr="00234F0A" w:rsidRDefault="00FF58D1" w:rsidP="00FF58D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34F0A">
        <w:rPr>
          <w:rFonts w:ascii="Times New Roman" w:hAnsi="Times New Roman" w:cs="Times New Roman"/>
          <w:sz w:val="28"/>
          <w:szCs w:val="28"/>
        </w:rPr>
        <w:t xml:space="preserve">за период с 1 января </w:t>
      </w:r>
      <w:r>
        <w:rPr>
          <w:rFonts w:ascii="Times New Roman" w:hAnsi="Times New Roman" w:cs="Times New Roman"/>
          <w:sz w:val="28"/>
          <w:szCs w:val="28"/>
        </w:rPr>
        <w:t>201</w:t>
      </w:r>
      <w:r w:rsidR="00011E63">
        <w:rPr>
          <w:rFonts w:ascii="Times New Roman" w:hAnsi="Times New Roman" w:cs="Times New Roman"/>
          <w:sz w:val="28"/>
          <w:szCs w:val="28"/>
        </w:rPr>
        <w:t>9</w:t>
      </w:r>
      <w:r w:rsidRPr="00234F0A">
        <w:rPr>
          <w:rFonts w:ascii="Times New Roman" w:hAnsi="Times New Roman" w:cs="Times New Roman"/>
          <w:sz w:val="28"/>
          <w:szCs w:val="28"/>
        </w:rPr>
        <w:t xml:space="preserve"> г. по 31 декабря </w:t>
      </w:r>
      <w:r>
        <w:rPr>
          <w:rFonts w:ascii="Times New Roman" w:hAnsi="Times New Roman" w:cs="Times New Roman"/>
          <w:sz w:val="28"/>
          <w:szCs w:val="28"/>
        </w:rPr>
        <w:t>201</w:t>
      </w:r>
      <w:r w:rsidR="00011E63">
        <w:rPr>
          <w:rFonts w:ascii="Times New Roman" w:hAnsi="Times New Roman" w:cs="Times New Roman"/>
          <w:sz w:val="28"/>
          <w:szCs w:val="28"/>
        </w:rPr>
        <w:t>9</w:t>
      </w:r>
      <w:r w:rsidRPr="00234F0A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FF58D1" w:rsidRDefault="00FF58D1" w:rsidP="00FF58D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5000" w:type="pct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365"/>
        <w:gridCol w:w="1852"/>
        <w:gridCol w:w="1531"/>
        <w:gridCol w:w="992"/>
        <w:gridCol w:w="1560"/>
        <w:gridCol w:w="1557"/>
        <w:gridCol w:w="992"/>
        <w:gridCol w:w="1560"/>
        <w:gridCol w:w="2311"/>
      </w:tblGrid>
      <w:tr w:rsidR="00FF58D1" w:rsidRPr="00A97304" w:rsidTr="000217BE">
        <w:trPr>
          <w:tblCellSpacing w:w="5" w:type="nil"/>
        </w:trPr>
        <w:tc>
          <w:tcPr>
            <w:tcW w:w="8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8D1" w:rsidRPr="00A97304" w:rsidRDefault="00FF58D1" w:rsidP="000217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3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Перечень лиц</w:t>
            </w:r>
          </w:p>
        </w:tc>
        <w:tc>
          <w:tcPr>
            <w:tcW w:w="6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8D1" w:rsidRPr="00A97304" w:rsidRDefault="00FF58D1" w:rsidP="00360D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3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Декларированный годовой доход за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201</w:t>
            </w:r>
            <w:r w:rsidR="00360D3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  <w:r w:rsidRPr="00A973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г. (руб.)</w:t>
            </w:r>
          </w:p>
        </w:tc>
        <w:tc>
          <w:tcPr>
            <w:tcW w:w="13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8D1" w:rsidRPr="00A97304" w:rsidRDefault="00FF58D1" w:rsidP="000217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3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13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8D1" w:rsidRPr="00A97304" w:rsidRDefault="00FF58D1" w:rsidP="000217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3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7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58D1" w:rsidRPr="00A97304" w:rsidRDefault="00FF58D1" w:rsidP="000217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3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Перечень транспортных средств (вид, марка),</w:t>
            </w:r>
            <w:r w:rsidRPr="00A97304">
              <w:rPr>
                <w:sz w:val="20"/>
                <w:szCs w:val="20"/>
              </w:rPr>
              <w:t xml:space="preserve"> </w:t>
            </w:r>
            <w:r w:rsidRPr="00A973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принадлежащих на праве собственности</w:t>
            </w:r>
          </w:p>
        </w:tc>
      </w:tr>
      <w:tr w:rsidR="00FF58D1" w:rsidRPr="00A97304" w:rsidTr="000217BE">
        <w:trPr>
          <w:tblCellSpacing w:w="5" w:type="nil"/>
        </w:trPr>
        <w:tc>
          <w:tcPr>
            <w:tcW w:w="8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8D1" w:rsidRPr="00A97304" w:rsidRDefault="00FF58D1" w:rsidP="000217B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8D1" w:rsidRPr="00A97304" w:rsidRDefault="00FF58D1" w:rsidP="000217B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8D1" w:rsidRPr="00A97304" w:rsidRDefault="00FF58D1" w:rsidP="000217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3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8D1" w:rsidRPr="00A97304" w:rsidRDefault="00FF58D1" w:rsidP="000217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3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площадь (кв. м)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8D1" w:rsidRPr="00A97304" w:rsidRDefault="00FF58D1" w:rsidP="000217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3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8D1" w:rsidRPr="00A97304" w:rsidRDefault="00FF58D1" w:rsidP="000217BE">
            <w:pPr>
              <w:autoSpaceDE w:val="0"/>
              <w:autoSpaceDN w:val="0"/>
              <w:adjustRightInd w:val="0"/>
              <w:spacing w:after="0" w:line="240" w:lineRule="auto"/>
              <w:ind w:left="-75" w:right="-76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3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8D1" w:rsidRPr="00A97304" w:rsidRDefault="00FF58D1" w:rsidP="000217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3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площадь (кв. м)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8D1" w:rsidRPr="00A97304" w:rsidRDefault="00FF58D1" w:rsidP="000217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3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78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8D1" w:rsidRPr="00A97304" w:rsidRDefault="00FF58D1" w:rsidP="000217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011E63" w:rsidRPr="00A97304" w:rsidTr="007166E7">
        <w:trPr>
          <w:trHeight w:val="335"/>
          <w:tblCellSpacing w:w="5" w:type="nil"/>
        </w:trPr>
        <w:tc>
          <w:tcPr>
            <w:tcW w:w="8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1E63" w:rsidRPr="00A97304" w:rsidRDefault="00011E63" w:rsidP="00021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7304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служащий</w:t>
            </w:r>
          </w:p>
        </w:tc>
        <w:tc>
          <w:tcPr>
            <w:tcW w:w="6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1E63" w:rsidRPr="001A67DB" w:rsidRDefault="00011E63" w:rsidP="00011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460 732,99</w:t>
            </w:r>
          </w:p>
        </w:tc>
        <w:tc>
          <w:tcPr>
            <w:tcW w:w="5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1E63" w:rsidRPr="00C06206" w:rsidRDefault="00C06206" w:rsidP="000217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нет</w:t>
            </w:r>
          </w:p>
        </w:tc>
        <w:tc>
          <w:tcPr>
            <w:tcW w:w="3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1E63" w:rsidRPr="00A97304" w:rsidRDefault="00C06206" w:rsidP="000217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5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1E63" w:rsidRPr="00A97304" w:rsidRDefault="00C06206" w:rsidP="000217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E63" w:rsidRPr="00A97304" w:rsidRDefault="00011E63" w:rsidP="000217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E63" w:rsidRPr="00A97304" w:rsidRDefault="00011E63" w:rsidP="000217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74,3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E63" w:rsidRPr="00A97304" w:rsidRDefault="00011E63" w:rsidP="000217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7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1E63" w:rsidRPr="0082217E" w:rsidRDefault="00011E63" w:rsidP="000217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нет</w:t>
            </w:r>
          </w:p>
        </w:tc>
      </w:tr>
      <w:tr w:rsidR="00011E63" w:rsidRPr="00A97304" w:rsidTr="007166E7">
        <w:trPr>
          <w:trHeight w:val="338"/>
          <w:tblCellSpacing w:w="5" w:type="nil"/>
        </w:trPr>
        <w:tc>
          <w:tcPr>
            <w:tcW w:w="80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E63" w:rsidRPr="00A97304" w:rsidRDefault="00011E63" w:rsidP="00021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E63" w:rsidRDefault="00011E63" w:rsidP="00011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E63" w:rsidRDefault="00011E63" w:rsidP="000217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E63" w:rsidRDefault="00011E63" w:rsidP="000217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E63" w:rsidRDefault="00011E63" w:rsidP="000217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E63" w:rsidRDefault="00011E63" w:rsidP="000217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E63" w:rsidRDefault="00011E63" w:rsidP="000217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28,2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E63" w:rsidRDefault="00011E63" w:rsidP="000217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78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E63" w:rsidRDefault="00011E63" w:rsidP="000217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FF58D1" w:rsidRPr="00A97304" w:rsidTr="000217BE">
        <w:trPr>
          <w:trHeight w:val="245"/>
          <w:tblCellSpacing w:w="5" w:type="nil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8D1" w:rsidRPr="00A97304" w:rsidRDefault="00FF58D1" w:rsidP="000217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73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Сведения об источниках получения средств, за счет которых совершена сделка * (вид приобретенного имущества, источники **)</w:t>
            </w:r>
          </w:p>
        </w:tc>
      </w:tr>
      <w:tr w:rsidR="00FF58D1" w:rsidRPr="00A97304" w:rsidTr="000217BE">
        <w:trPr>
          <w:trHeight w:val="121"/>
          <w:tblCellSpacing w:w="5" w:type="nil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8D1" w:rsidRPr="00A97304" w:rsidRDefault="00FF58D1" w:rsidP="000217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сделки не совершались</w:t>
            </w:r>
          </w:p>
        </w:tc>
      </w:tr>
    </w:tbl>
    <w:p w:rsidR="00FF58D1" w:rsidRDefault="00FF58D1" w:rsidP="00FF58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F58D1" w:rsidRPr="00234F0A" w:rsidRDefault="00FF58D1" w:rsidP="00FF58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34F0A">
        <w:rPr>
          <w:rFonts w:ascii="Times New Roman" w:hAnsi="Times New Roman" w:cs="Times New Roman"/>
          <w:bCs/>
          <w:sz w:val="24"/>
          <w:szCs w:val="24"/>
        </w:rPr>
        <w:t>--------------------------------</w:t>
      </w:r>
    </w:p>
    <w:p w:rsidR="00FF58D1" w:rsidRPr="00234F0A" w:rsidRDefault="00FF58D1" w:rsidP="00FF58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*</w:t>
      </w:r>
      <w:r w:rsidRPr="00234F0A">
        <w:rPr>
          <w:rFonts w:ascii="Times New Roman" w:hAnsi="Times New Roman" w:cs="Times New Roman"/>
          <w:bCs/>
          <w:sz w:val="24"/>
          <w:szCs w:val="24"/>
        </w:rPr>
        <w:t xml:space="preserve"> - сведения указываются, если сумма сделки превышает общий доход лица, замещающего должность муниципальной службы и его супруги (супруга) за три последних года, предшествующих совершению сделки.</w:t>
      </w:r>
    </w:p>
    <w:p w:rsidR="00FF58D1" w:rsidRPr="00234F0A" w:rsidRDefault="00FF58D1" w:rsidP="00FF58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**</w:t>
      </w:r>
      <w:r w:rsidRPr="00234F0A">
        <w:rPr>
          <w:rFonts w:ascii="Times New Roman" w:hAnsi="Times New Roman" w:cs="Times New Roman"/>
          <w:bCs/>
          <w:sz w:val="24"/>
          <w:szCs w:val="24"/>
        </w:rPr>
        <w:t xml:space="preserve"> - доход по основному месту работы лица, представившего справку, и его супруги (супруга), несовершеннолетних детей доход указанных лиц от иной разрешенной законом деятельности, доход от вкладов в банках и иных кредитных организациях, накопления за предыдущие годы, наследство, дар, заем, ипотека, доход от продажи имущества, иные кредитные обязательства и другое.</w:t>
      </w:r>
    </w:p>
    <w:p w:rsidR="00FF58D1" w:rsidRDefault="00FF58D1" w:rsidP="00FF58D1"/>
    <w:p w:rsidR="00FF58D1" w:rsidRDefault="00FF58D1" w:rsidP="00F914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02A91" w:rsidRDefault="00002A91" w:rsidP="00F914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02A91" w:rsidRDefault="00002A91" w:rsidP="00F914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02A91" w:rsidRDefault="00002A91" w:rsidP="00F914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02A91" w:rsidRDefault="00002A91" w:rsidP="00F914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02A91" w:rsidRDefault="00002A91" w:rsidP="00F914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02A91" w:rsidRDefault="00002A91" w:rsidP="00F914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02A91" w:rsidRDefault="00002A91" w:rsidP="00F914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02A91" w:rsidRDefault="00002A91" w:rsidP="00F914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02A91" w:rsidRPr="00234F0A" w:rsidRDefault="00002A91" w:rsidP="00002A9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34F0A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002A91" w:rsidRPr="00234F0A" w:rsidRDefault="00002A91" w:rsidP="00002A9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34F0A">
        <w:rPr>
          <w:rFonts w:ascii="Times New Roman" w:hAnsi="Times New Roman" w:cs="Times New Roman"/>
          <w:sz w:val="28"/>
          <w:szCs w:val="28"/>
        </w:rPr>
        <w:t>о доходах, расходах об имуществе и обязательствах</w:t>
      </w:r>
    </w:p>
    <w:p w:rsidR="00002A91" w:rsidRPr="00234F0A" w:rsidRDefault="00002A91" w:rsidP="00002A9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34F0A">
        <w:rPr>
          <w:rFonts w:ascii="Times New Roman" w:hAnsi="Times New Roman" w:cs="Times New Roman"/>
          <w:sz w:val="28"/>
          <w:szCs w:val="28"/>
        </w:rPr>
        <w:t>имущественного характера муниципального служащего,</w:t>
      </w:r>
    </w:p>
    <w:p w:rsidR="00002A91" w:rsidRPr="00234F0A" w:rsidRDefault="00002A91" w:rsidP="00002A91">
      <w:pPr>
        <w:pStyle w:val="ConsPlusNonformat"/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Левченко Елена Викторовна, главный специалист 1 разряда</w:t>
      </w:r>
    </w:p>
    <w:p w:rsidR="00002A91" w:rsidRPr="00234F0A" w:rsidRDefault="00002A91" w:rsidP="00002A91">
      <w:pPr>
        <w:pStyle w:val="ConsPlusNonformat"/>
        <w:jc w:val="center"/>
        <w:rPr>
          <w:rFonts w:ascii="Times New Roman" w:hAnsi="Times New Roman" w:cs="Times New Roman"/>
          <w:szCs w:val="28"/>
        </w:rPr>
      </w:pPr>
      <w:r w:rsidRPr="00234F0A">
        <w:rPr>
          <w:rFonts w:ascii="Times New Roman" w:hAnsi="Times New Roman" w:cs="Times New Roman"/>
          <w:szCs w:val="28"/>
        </w:rPr>
        <w:t>(Ф.И.О., полное наименование должности муниципальной службы</w:t>
      </w:r>
      <w:r>
        <w:rPr>
          <w:rFonts w:ascii="Times New Roman" w:hAnsi="Times New Roman" w:cs="Times New Roman"/>
          <w:szCs w:val="28"/>
        </w:rPr>
        <w:t xml:space="preserve"> </w:t>
      </w:r>
      <w:r w:rsidRPr="00234F0A">
        <w:rPr>
          <w:rFonts w:ascii="Times New Roman" w:hAnsi="Times New Roman" w:cs="Times New Roman"/>
          <w:szCs w:val="28"/>
        </w:rPr>
        <w:t xml:space="preserve">в </w:t>
      </w:r>
      <w:r>
        <w:rPr>
          <w:rFonts w:ascii="Times New Roman" w:hAnsi="Times New Roman" w:cs="Times New Roman"/>
          <w:szCs w:val="28"/>
        </w:rPr>
        <w:t>Контрольно-счетной палате города Владивостока</w:t>
      </w:r>
      <w:r w:rsidRPr="00234F0A">
        <w:rPr>
          <w:rFonts w:ascii="Times New Roman" w:hAnsi="Times New Roman" w:cs="Times New Roman"/>
          <w:szCs w:val="28"/>
        </w:rPr>
        <w:t>)</w:t>
      </w:r>
    </w:p>
    <w:p w:rsidR="00002A91" w:rsidRPr="00234F0A" w:rsidRDefault="00002A91" w:rsidP="00002A9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34F0A">
        <w:rPr>
          <w:rFonts w:ascii="Times New Roman" w:hAnsi="Times New Roman" w:cs="Times New Roman"/>
          <w:sz w:val="28"/>
          <w:szCs w:val="28"/>
        </w:rPr>
        <w:t>его супруга (супруги) и несовершеннолетних детей</w:t>
      </w:r>
    </w:p>
    <w:p w:rsidR="00002A91" w:rsidRPr="00234F0A" w:rsidRDefault="00002A91" w:rsidP="00002A9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34F0A">
        <w:rPr>
          <w:rFonts w:ascii="Times New Roman" w:hAnsi="Times New Roman" w:cs="Times New Roman"/>
          <w:sz w:val="28"/>
          <w:szCs w:val="28"/>
        </w:rPr>
        <w:t xml:space="preserve">за период с 1 января </w:t>
      </w:r>
      <w:r>
        <w:rPr>
          <w:rFonts w:ascii="Times New Roman" w:hAnsi="Times New Roman" w:cs="Times New Roman"/>
          <w:sz w:val="28"/>
          <w:szCs w:val="28"/>
        </w:rPr>
        <w:t>2019</w:t>
      </w:r>
      <w:r w:rsidRPr="00234F0A">
        <w:rPr>
          <w:rFonts w:ascii="Times New Roman" w:hAnsi="Times New Roman" w:cs="Times New Roman"/>
          <w:sz w:val="28"/>
          <w:szCs w:val="28"/>
        </w:rPr>
        <w:t xml:space="preserve"> г. по 31 декабря </w:t>
      </w:r>
      <w:r>
        <w:rPr>
          <w:rFonts w:ascii="Times New Roman" w:hAnsi="Times New Roman" w:cs="Times New Roman"/>
          <w:sz w:val="28"/>
          <w:szCs w:val="28"/>
        </w:rPr>
        <w:t>2019</w:t>
      </w:r>
      <w:r w:rsidRPr="00234F0A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002A91" w:rsidRDefault="00002A91" w:rsidP="00002A9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5000" w:type="pct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061"/>
        <w:gridCol w:w="2008"/>
        <w:gridCol w:w="1534"/>
        <w:gridCol w:w="992"/>
        <w:gridCol w:w="1560"/>
        <w:gridCol w:w="1419"/>
        <w:gridCol w:w="992"/>
        <w:gridCol w:w="1557"/>
        <w:gridCol w:w="2597"/>
      </w:tblGrid>
      <w:tr w:rsidR="00002A91" w:rsidRPr="00A97304" w:rsidTr="007166E7">
        <w:trPr>
          <w:tblCellSpacing w:w="5" w:type="nil"/>
        </w:trPr>
        <w:tc>
          <w:tcPr>
            <w:tcW w:w="7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91" w:rsidRPr="00A97304" w:rsidRDefault="00002A91" w:rsidP="00716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3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Перечень лиц</w:t>
            </w:r>
          </w:p>
        </w:tc>
        <w:tc>
          <w:tcPr>
            <w:tcW w:w="6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91" w:rsidRPr="00A97304" w:rsidRDefault="00002A91" w:rsidP="00716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3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Декларированный годовой доход за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2019 </w:t>
            </w:r>
            <w:r w:rsidRPr="00A973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г. (руб.)</w:t>
            </w:r>
          </w:p>
        </w:tc>
        <w:tc>
          <w:tcPr>
            <w:tcW w:w="13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91" w:rsidRPr="00A97304" w:rsidRDefault="00002A91" w:rsidP="00716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3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13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91" w:rsidRPr="00A97304" w:rsidRDefault="00002A91" w:rsidP="00716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3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8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2A91" w:rsidRPr="00A97304" w:rsidRDefault="00002A91" w:rsidP="00716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3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Перечень транспортных средств (вид, марка),</w:t>
            </w:r>
            <w:r w:rsidRPr="00A97304">
              <w:rPr>
                <w:sz w:val="20"/>
                <w:szCs w:val="20"/>
              </w:rPr>
              <w:t xml:space="preserve"> </w:t>
            </w:r>
            <w:r w:rsidRPr="00A973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принадлежащих на праве собственности</w:t>
            </w:r>
          </w:p>
        </w:tc>
      </w:tr>
      <w:tr w:rsidR="00002A91" w:rsidRPr="00A97304" w:rsidTr="007166E7">
        <w:trPr>
          <w:tblCellSpacing w:w="5" w:type="nil"/>
        </w:trPr>
        <w:tc>
          <w:tcPr>
            <w:tcW w:w="7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91" w:rsidRPr="00A97304" w:rsidRDefault="00002A91" w:rsidP="007166E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91" w:rsidRPr="00A97304" w:rsidRDefault="00002A91" w:rsidP="007166E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91" w:rsidRPr="00A97304" w:rsidRDefault="00002A91" w:rsidP="00716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3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91" w:rsidRPr="00A97304" w:rsidRDefault="00002A91" w:rsidP="00716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3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площадь (кв. м)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91" w:rsidRPr="00A97304" w:rsidRDefault="00002A91" w:rsidP="00716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3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91" w:rsidRPr="00A97304" w:rsidRDefault="00002A91" w:rsidP="007166E7">
            <w:pPr>
              <w:autoSpaceDE w:val="0"/>
              <w:autoSpaceDN w:val="0"/>
              <w:adjustRightInd w:val="0"/>
              <w:spacing w:after="0" w:line="240" w:lineRule="auto"/>
              <w:ind w:left="-75" w:right="-76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3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91" w:rsidRPr="00A97304" w:rsidRDefault="00002A91" w:rsidP="00716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3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площадь (кв. м)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91" w:rsidRPr="00A97304" w:rsidRDefault="00002A91" w:rsidP="00716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3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8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91" w:rsidRPr="00A97304" w:rsidRDefault="00002A91" w:rsidP="00716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002A91" w:rsidRPr="00A97304" w:rsidTr="00002A91">
        <w:trPr>
          <w:trHeight w:val="538"/>
          <w:tblCellSpacing w:w="5" w:type="nil"/>
        </w:trPr>
        <w:tc>
          <w:tcPr>
            <w:tcW w:w="7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2A91" w:rsidRPr="00A97304" w:rsidRDefault="00002A91" w:rsidP="007166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7304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служащий</w:t>
            </w:r>
          </w:p>
        </w:tc>
        <w:tc>
          <w:tcPr>
            <w:tcW w:w="6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2A91" w:rsidRPr="00A97304" w:rsidRDefault="00002A91" w:rsidP="00716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727 086,99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91" w:rsidRPr="000F32E2" w:rsidRDefault="00002A91" w:rsidP="00716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дом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91" w:rsidRPr="00A97304" w:rsidRDefault="00561EB6" w:rsidP="00716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62,0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91" w:rsidRPr="00A97304" w:rsidRDefault="00002A91" w:rsidP="00716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4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2A91" w:rsidRPr="00A97304" w:rsidRDefault="00561EB6" w:rsidP="00716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нет</w:t>
            </w:r>
          </w:p>
        </w:tc>
        <w:tc>
          <w:tcPr>
            <w:tcW w:w="3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2A91" w:rsidRPr="00A97304" w:rsidRDefault="00561EB6" w:rsidP="00716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5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2A91" w:rsidRPr="00A97304" w:rsidRDefault="00561EB6" w:rsidP="00716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8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2A91" w:rsidRPr="00A97304" w:rsidRDefault="00002A91" w:rsidP="00716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7304">
              <w:rPr>
                <w:rFonts w:ascii="Times New Roman" w:hAnsi="Times New Roman" w:cs="Times New Roman"/>
                <w:bCs/>
                <w:sz w:val="20"/>
                <w:szCs w:val="20"/>
              </w:rPr>
              <w:t>нет</w:t>
            </w:r>
          </w:p>
        </w:tc>
      </w:tr>
      <w:tr w:rsidR="00002A91" w:rsidRPr="00A97304" w:rsidTr="007166E7">
        <w:trPr>
          <w:trHeight w:val="586"/>
          <w:tblCellSpacing w:w="5" w:type="nil"/>
        </w:trPr>
        <w:tc>
          <w:tcPr>
            <w:tcW w:w="7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2A91" w:rsidRPr="00A97304" w:rsidRDefault="00002A91" w:rsidP="007166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2A91" w:rsidRDefault="00002A91" w:rsidP="00716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2A91" w:rsidRPr="00A97304" w:rsidRDefault="00561EB6" w:rsidP="00716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2A91" w:rsidRDefault="00561EB6" w:rsidP="00716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848,0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2A91" w:rsidRDefault="00561EB6" w:rsidP="00716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61EB6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4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2A91" w:rsidRPr="00A97304" w:rsidRDefault="00002A91" w:rsidP="00716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3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2A91" w:rsidRDefault="00002A91" w:rsidP="00716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2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2A91" w:rsidRPr="00A97304" w:rsidRDefault="00002A91" w:rsidP="00716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2A91" w:rsidRPr="00A97304" w:rsidRDefault="00002A91" w:rsidP="00716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024B64" w:rsidRPr="00A97304" w:rsidTr="007166E7">
        <w:trPr>
          <w:trHeight w:val="374"/>
          <w:tblCellSpacing w:w="5" w:type="nil"/>
        </w:trPr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64" w:rsidRPr="00A97304" w:rsidRDefault="00024B64" w:rsidP="007166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730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Супруг 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64" w:rsidRPr="00A97304" w:rsidRDefault="00024B64" w:rsidP="00716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240,07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64" w:rsidRPr="00A97304" w:rsidRDefault="00024B64" w:rsidP="00716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нет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64" w:rsidRPr="00A97304" w:rsidRDefault="00024B64" w:rsidP="00716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64" w:rsidRPr="00A97304" w:rsidRDefault="00024B64" w:rsidP="00716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64" w:rsidRPr="00A97304" w:rsidRDefault="00024B64" w:rsidP="00716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нет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64" w:rsidRPr="00A97304" w:rsidRDefault="00024B64" w:rsidP="00716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64" w:rsidRPr="00A97304" w:rsidRDefault="00024B64" w:rsidP="00716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64" w:rsidRDefault="00024B64" w:rsidP="00716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автомобиль легковой </w:t>
            </w:r>
          </w:p>
          <w:p w:rsidR="00024B64" w:rsidRDefault="00024B64" w:rsidP="00716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МИТСУБИСИ ДЕЛИКА</w:t>
            </w:r>
          </w:p>
          <w:p w:rsidR="00024B64" w:rsidRDefault="00024B64" w:rsidP="00716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024B64" w:rsidRPr="00024B64" w:rsidRDefault="00024B64" w:rsidP="00024B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4B6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автомобиль легковой </w:t>
            </w:r>
          </w:p>
          <w:p w:rsidR="00024B64" w:rsidRPr="00024B64" w:rsidRDefault="00024B64" w:rsidP="00024B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ТОЙОТА ПРИУС</w:t>
            </w:r>
          </w:p>
          <w:p w:rsidR="00024B64" w:rsidRPr="00024B64" w:rsidRDefault="00024B64" w:rsidP="00024B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024B64" w:rsidRPr="00A97304" w:rsidTr="00024B64">
        <w:trPr>
          <w:trHeight w:val="534"/>
          <w:tblCellSpacing w:w="5" w:type="nil"/>
        </w:trPr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64" w:rsidRDefault="00024B64" w:rsidP="007166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7304">
              <w:rPr>
                <w:rFonts w:ascii="Times New Roman" w:hAnsi="Times New Roman" w:cs="Times New Roman"/>
                <w:bCs/>
                <w:sz w:val="20"/>
                <w:szCs w:val="20"/>
              </w:rPr>
              <w:t>Несовершеннолетний ребенок</w:t>
            </w:r>
          </w:p>
          <w:p w:rsidR="00024B64" w:rsidRPr="00A97304" w:rsidRDefault="00024B64" w:rsidP="007166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64" w:rsidRPr="00A97304" w:rsidRDefault="00024B64" w:rsidP="00716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нет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64" w:rsidRPr="00A97304" w:rsidRDefault="00024B64" w:rsidP="00716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нет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64" w:rsidRPr="00A97304" w:rsidRDefault="00024B64" w:rsidP="00716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64" w:rsidRPr="00A97304" w:rsidRDefault="00024B64" w:rsidP="00716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64" w:rsidRDefault="00024B64" w:rsidP="00024B64">
            <w:pPr>
              <w:jc w:val="center"/>
            </w:pPr>
            <w:r w:rsidRPr="005C1F22">
              <w:rPr>
                <w:rFonts w:ascii="Times New Roman" w:hAnsi="Times New Roman" w:cs="Times New Roman"/>
                <w:bCs/>
                <w:sz w:val="20"/>
                <w:szCs w:val="20"/>
              </w:rPr>
              <w:t>нет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64" w:rsidRDefault="00024B64" w:rsidP="00716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64" w:rsidRPr="00A97304" w:rsidRDefault="00024B64" w:rsidP="00716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64" w:rsidRPr="00A97304" w:rsidRDefault="00024B64" w:rsidP="00716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нет</w:t>
            </w:r>
          </w:p>
        </w:tc>
      </w:tr>
      <w:tr w:rsidR="00024B64" w:rsidRPr="00A97304" w:rsidTr="00024B64">
        <w:trPr>
          <w:trHeight w:val="418"/>
          <w:tblCellSpacing w:w="5" w:type="nil"/>
        </w:trPr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64" w:rsidRDefault="00024B64" w:rsidP="007166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7304">
              <w:rPr>
                <w:rFonts w:ascii="Times New Roman" w:hAnsi="Times New Roman" w:cs="Times New Roman"/>
                <w:bCs/>
                <w:sz w:val="20"/>
                <w:szCs w:val="20"/>
              </w:rPr>
              <w:t>Несовершеннолетний ребенок</w:t>
            </w:r>
          </w:p>
          <w:p w:rsidR="00024B64" w:rsidRPr="00A97304" w:rsidRDefault="00024B64" w:rsidP="007166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64" w:rsidRPr="00A97304" w:rsidRDefault="00024B64" w:rsidP="00716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нет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64" w:rsidRPr="00A97304" w:rsidRDefault="00024B64" w:rsidP="00716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нет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64" w:rsidRPr="00A97304" w:rsidRDefault="00024B64" w:rsidP="00716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64" w:rsidRPr="00A97304" w:rsidRDefault="00024B64" w:rsidP="00716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64" w:rsidRDefault="00024B64" w:rsidP="00024B64">
            <w:pPr>
              <w:jc w:val="center"/>
            </w:pPr>
            <w:r w:rsidRPr="005C1F22">
              <w:rPr>
                <w:rFonts w:ascii="Times New Roman" w:hAnsi="Times New Roman" w:cs="Times New Roman"/>
                <w:bCs/>
                <w:sz w:val="20"/>
                <w:szCs w:val="20"/>
              </w:rPr>
              <w:t>нет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64" w:rsidRDefault="00024B64" w:rsidP="00716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64" w:rsidRPr="00A97304" w:rsidRDefault="00024B64" w:rsidP="00716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64" w:rsidRPr="00A97304" w:rsidRDefault="00024B64" w:rsidP="00716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нет</w:t>
            </w:r>
          </w:p>
        </w:tc>
      </w:tr>
      <w:tr w:rsidR="00024B64" w:rsidRPr="00A97304" w:rsidTr="007166E7">
        <w:trPr>
          <w:trHeight w:val="854"/>
          <w:tblCellSpacing w:w="5" w:type="nil"/>
        </w:trPr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64" w:rsidRDefault="00024B64" w:rsidP="007166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7304">
              <w:rPr>
                <w:rFonts w:ascii="Times New Roman" w:hAnsi="Times New Roman" w:cs="Times New Roman"/>
                <w:bCs/>
                <w:sz w:val="20"/>
                <w:szCs w:val="20"/>
              </w:rPr>
              <w:t>Несовершеннолетний ребенок</w:t>
            </w:r>
          </w:p>
          <w:p w:rsidR="00024B64" w:rsidRPr="00A97304" w:rsidRDefault="00024B64" w:rsidP="007166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64" w:rsidRPr="00A97304" w:rsidRDefault="00024B64" w:rsidP="00716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нет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64" w:rsidRPr="00A97304" w:rsidRDefault="00024B64" w:rsidP="00716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нет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64" w:rsidRPr="00A97304" w:rsidRDefault="00024B64" w:rsidP="00716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64" w:rsidRPr="00A97304" w:rsidRDefault="00024B64" w:rsidP="00716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64" w:rsidRDefault="00024B64" w:rsidP="00024B64">
            <w:pPr>
              <w:jc w:val="center"/>
            </w:pPr>
            <w:r w:rsidRPr="005C1F22">
              <w:rPr>
                <w:rFonts w:ascii="Times New Roman" w:hAnsi="Times New Roman" w:cs="Times New Roman"/>
                <w:bCs/>
                <w:sz w:val="20"/>
                <w:szCs w:val="20"/>
              </w:rPr>
              <w:t>нет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64" w:rsidRDefault="00024B64" w:rsidP="00716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64" w:rsidRPr="00A97304" w:rsidRDefault="00024B64" w:rsidP="00716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64" w:rsidRPr="00A97304" w:rsidRDefault="00024B64" w:rsidP="00716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нет</w:t>
            </w:r>
          </w:p>
        </w:tc>
      </w:tr>
      <w:tr w:rsidR="00002A91" w:rsidRPr="00A97304" w:rsidTr="007166E7">
        <w:trPr>
          <w:trHeight w:val="245"/>
          <w:tblCellSpacing w:w="5" w:type="nil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91" w:rsidRPr="00A97304" w:rsidRDefault="00002A91" w:rsidP="00716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73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Сведения об источниках получения средств, за счет которых совершена сделка * (вид приобретенного имущества, источники **)</w:t>
            </w:r>
          </w:p>
        </w:tc>
      </w:tr>
      <w:tr w:rsidR="00002A91" w:rsidRPr="00A97304" w:rsidTr="007166E7">
        <w:trPr>
          <w:trHeight w:val="121"/>
          <w:tblCellSpacing w:w="5" w:type="nil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91" w:rsidRPr="00A97304" w:rsidRDefault="00002A91" w:rsidP="00716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сделки не совершались</w:t>
            </w:r>
          </w:p>
        </w:tc>
      </w:tr>
    </w:tbl>
    <w:p w:rsidR="00002A91" w:rsidRDefault="00002A91" w:rsidP="00002A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02A91" w:rsidRPr="00234F0A" w:rsidRDefault="00002A91" w:rsidP="00002A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34F0A">
        <w:rPr>
          <w:rFonts w:ascii="Times New Roman" w:hAnsi="Times New Roman" w:cs="Times New Roman"/>
          <w:bCs/>
          <w:sz w:val="24"/>
          <w:szCs w:val="24"/>
        </w:rPr>
        <w:t>--------------------------------</w:t>
      </w:r>
    </w:p>
    <w:p w:rsidR="00002A91" w:rsidRPr="00234F0A" w:rsidRDefault="00002A91" w:rsidP="00002A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*</w:t>
      </w:r>
      <w:r w:rsidRPr="00234F0A">
        <w:rPr>
          <w:rFonts w:ascii="Times New Roman" w:hAnsi="Times New Roman" w:cs="Times New Roman"/>
          <w:bCs/>
          <w:sz w:val="24"/>
          <w:szCs w:val="24"/>
        </w:rPr>
        <w:t xml:space="preserve"> - сведения указываются, если сумма сделки превышает общий доход лица, замещающего должность муниципальной службы и его супруги (супруга) за три последних года, предшествующих совершению сделки.</w:t>
      </w:r>
    </w:p>
    <w:p w:rsidR="00002A91" w:rsidRPr="00234F0A" w:rsidRDefault="00002A91" w:rsidP="00002A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**</w:t>
      </w:r>
      <w:r w:rsidRPr="00234F0A">
        <w:rPr>
          <w:rFonts w:ascii="Times New Roman" w:hAnsi="Times New Roman" w:cs="Times New Roman"/>
          <w:bCs/>
          <w:sz w:val="24"/>
          <w:szCs w:val="24"/>
        </w:rPr>
        <w:t xml:space="preserve"> - доход по основному месту работы лица, представившего справку, и его супруги (супруга), несовершеннолетних детей доход указанных лиц от иной разрешенной законом деятельности, доход от вкладов в банках и иных кредитных организациях, накопления за предыдущие годы, наследство, дар, заем, ипотека, доход от продажи имущества, иные кредитные обязательства и другое.</w:t>
      </w:r>
    </w:p>
    <w:p w:rsidR="00002A91" w:rsidRDefault="00002A91" w:rsidP="00002A91"/>
    <w:p w:rsidR="00024B64" w:rsidRDefault="00024B64" w:rsidP="00F914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24B64" w:rsidRPr="00024B64" w:rsidRDefault="00024B64" w:rsidP="00024B64">
      <w:pPr>
        <w:rPr>
          <w:rFonts w:ascii="Times New Roman" w:hAnsi="Times New Roman" w:cs="Times New Roman"/>
          <w:sz w:val="24"/>
          <w:szCs w:val="24"/>
        </w:rPr>
      </w:pPr>
    </w:p>
    <w:p w:rsidR="00024B64" w:rsidRPr="00024B64" w:rsidRDefault="00024B64" w:rsidP="00024B64">
      <w:pPr>
        <w:rPr>
          <w:rFonts w:ascii="Times New Roman" w:hAnsi="Times New Roman" w:cs="Times New Roman"/>
          <w:sz w:val="24"/>
          <w:szCs w:val="24"/>
        </w:rPr>
      </w:pPr>
    </w:p>
    <w:p w:rsidR="00024B64" w:rsidRPr="00024B64" w:rsidRDefault="00024B64" w:rsidP="00024B64">
      <w:pPr>
        <w:rPr>
          <w:rFonts w:ascii="Times New Roman" w:hAnsi="Times New Roman" w:cs="Times New Roman"/>
          <w:sz w:val="24"/>
          <w:szCs w:val="24"/>
        </w:rPr>
      </w:pPr>
    </w:p>
    <w:p w:rsidR="00024B64" w:rsidRPr="00024B64" w:rsidRDefault="00024B64" w:rsidP="00024B64">
      <w:pPr>
        <w:rPr>
          <w:rFonts w:ascii="Times New Roman" w:hAnsi="Times New Roman" w:cs="Times New Roman"/>
          <w:sz w:val="24"/>
          <w:szCs w:val="24"/>
        </w:rPr>
      </w:pPr>
    </w:p>
    <w:p w:rsidR="00024B64" w:rsidRPr="00024B64" w:rsidRDefault="00024B64" w:rsidP="00024B64">
      <w:pPr>
        <w:rPr>
          <w:rFonts w:ascii="Times New Roman" w:hAnsi="Times New Roman" w:cs="Times New Roman"/>
          <w:sz w:val="24"/>
          <w:szCs w:val="24"/>
        </w:rPr>
      </w:pPr>
    </w:p>
    <w:p w:rsidR="00024B64" w:rsidRPr="00024B64" w:rsidRDefault="00024B64" w:rsidP="00024B64">
      <w:pPr>
        <w:rPr>
          <w:rFonts w:ascii="Times New Roman" w:hAnsi="Times New Roman" w:cs="Times New Roman"/>
          <w:sz w:val="24"/>
          <w:szCs w:val="24"/>
        </w:rPr>
      </w:pPr>
    </w:p>
    <w:p w:rsidR="00024B64" w:rsidRPr="00024B64" w:rsidRDefault="00024B64" w:rsidP="00024B64">
      <w:pPr>
        <w:rPr>
          <w:rFonts w:ascii="Times New Roman" w:hAnsi="Times New Roman" w:cs="Times New Roman"/>
          <w:sz w:val="24"/>
          <w:szCs w:val="24"/>
        </w:rPr>
      </w:pPr>
    </w:p>
    <w:p w:rsidR="00024B64" w:rsidRPr="00024B64" w:rsidRDefault="00024B64" w:rsidP="00024B64">
      <w:pPr>
        <w:rPr>
          <w:rFonts w:ascii="Times New Roman" w:hAnsi="Times New Roman" w:cs="Times New Roman"/>
          <w:sz w:val="24"/>
          <w:szCs w:val="24"/>
        </w:rPr>
      </w:pPr>
    </w:p>
    <w:p w:rsidR="00024B64" w:rsidRPr="00024B64" w:rsidRDefault="00024B64" w:rsidP="00024B64">
      <w:pPr>
        <w:rPr>
          <w:rFonts w:ascii="Times New Roman" w:hAnsi="Times New Roman" w:cs="Times New Roman"/>
          <w:sz w:val="24"/>
          <w:szCs w:val="24"/>
        </w:rPr>
      </w:pPr>
    </w:p>
    <w:p w:rsidR="00024B64" w:rsidRPr="00024B64" w:rsidRDefault="00024B64" w:rsidP="00024B64">
      <w:pPr>
        <w:rPr>
          <w:rFonts w:ascii="Times New Roman" w:hAnsi="Times New Roman" w:cs="Times New Roman"/>
          <w:sz w:val="24"/>
          <w:szCs w:val="24"/>
        </w:rPr>
      </w:pPr>
    </w:p>
    <w:p w:rsidR="00024B64" w:rsidRPr="00024B64" w:rsidRDefault="00024B64" w:rsidP="00024B64">
      <w:pPr>
        <w:rPr>
          <w:rFonts w:ascii="Times New Roman" w:hAnsi="Times New Roman" w:cs="Times New Roman"/>
          <w:sz w:val="24"/>
          <w:szCs w:val="24"/>
        </w:rPr>
      </w:pPr>
    </w:p>
    <w:p w:rsidR="00024B64" w:rsidRPr="00024B64" w:rsidRDefault="00024B64" w:rsidP="00024B64">
      <w:pPr>
        <w:rPr>
          <w:rFonts w:ascii="Times New Roman" w:hAnsi="Times New Roman" w:cs="Times New Roman"/>
          <w:sz w:val="24"/>
          <w:szCs w:val="24"/>
        </w:rPr>
      </w:pPr>
    </w:p>
    <w:p w:rsidR="00024B64" w:rsidRDefault="00024B64" w:rsidP="00024B64">
      <w:pPr>
        <w:rPr>
          <w:rFonts w:ascii="Times New Roman" w:hAnsi="Times New Roman" w:cs="Times New Roman"/>
          <w:sz w:val="24"/>
          <w:szCs w:val="24"/>
        </w:rPr>
      </w:pPr>
    </w:p>
    <w:p w:rsidR="00024B64" w:rsidRDefault="00024B64" w:rsidP="00024B64">
      <w:pPr>
        <w:rPr>
          <w:rFonts w:ascii="Times New Roman" w:hAnsi="Times New Roman" w:cs="Times New Roman"/>
          <w:sz w:val="24"/>
          <w:szCs w:val="24"/>
        </w:rPr>
      </w:pPr>
    </w:p>
    <w:p w:rsidR="00002A91" w:rsidRDefault="00002A91" w:rsidP="00024B6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24B64" w:rsidRPr="00234F0A" w:rsidRDefault="00024B64" w:rsidP="00024B6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34F0A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024B64" w:rsidRPr="00234F0A" w:rsidRDefault="00024B64" w:rsidP="00024B6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34F0A">
        <w:rPr>
          <w:rFonts w:ascii="Times New Roman" w:hAnsi="Times New Roman" w:cs="Times New Roman"/>
          <w:sz w:val="28"/>
          <w:szCs w:val="28"/>
        </w:rPr>
        <w:t>о доходах, расходах об имуществе и обязательствах</w:t>
      </w:r>
    </w:p>
    <w:p w:rsidR="00024B64" w:rsidRPr="00234F0A" w:rsidRDefault="00024B64" w:rsidP="00024B6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34F0A">
        <w:rPr>
          <w:rFonts w:ascii="Times New Roman" w:hAnsi="Times New Roman" w:cs="Times New Roman"/>
          <w:sz w:val="28"/>
          <w:szCs w:val="28"/>
        </w:rPr>
        <w:t>имущественного характера муниципального служащего,</w:t>
      </w:r>
    </w:p>
    <w:p w:rsidR="00024B64" w:rsidRPr="00234F0A" w:rsidRDefault="00E74668" w:rsidP="00024B64">
      <w:pPr>
        <w:pStyle w:val="ConsPlusNonformat"/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Жуйкова Инна Петровна</w:t>
      </w:r>
      <w:r w:rsidR="00024B64">
        <w:rPr>
          <w:rFonts w:ascii="Times New Roman" w:hAnsi="Times New Roman" w:cs="Times New Roman"/>
          <w:b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sz w:val="28"/>
          <w:szCs w:val="28"/>
        </w:rPr>
        <w:t>ведущий</w:t>
      </w:r>
      <w:r w:rsidR="00024B64">
        <w:rPr>
          <w:rFonts w:ascii="Times New Roman" w:hAnsi="Times New Roman" w:cs="Times New Roman"/>
          <w:b/>
          <w:sz w:val="28"/>
          <w:szCs w:val="28"/>
        </w:rPr>
        <w:t xml:space="preserve"> инспектор</w:t>
      </w:r>
    </w:p>
    <w:p w:rsidR="00024B64" w:rsidRPr="00234F0A" w:rsidRDefault="00024B64" w:rsidP="00024B64">
      <w:pPr>
        <w:pStyle w:val="ConsPlusNonformat"/>
        <w:jc w:val="center"/>
        <w:rPr>
          <w:rFonts w:ascii="Times New Roman" w:hAnsi="Times New Roman" w:cs="Times New Roman"/>
          <w:szCs w:val="28"/>
        </w:rPr>
      </w:pPr>
      <w:r w:rsidRPr="00234F0A">
        <w:rPr>
          <w:rFonts w:ascii="Times New Roman" w:hAnsi="Times New Roman" w:cs="Times New Roman"/>
          <w:szCs w:val="28"/>
        </w:rPr>
        <w:t>(Ф.И.О., полное наименование должности муниципальной службы</w:t>
      </w:r>
      <w:r>
        <w:rPr>
          <w:rFonts w:ascii="Times New Roman" w:hAnsi="Times New Roman" w:cs="Times New Roman"/>
          <w:szCs w:val="28"/>
        </w:rPr>
        <w:t xml:space="preserve"> </w:t>
      </w:r>
      <w:r w:rsidRPr="00234F0A">
        <w:rPr>
          <w:rFonts w:ascii="Times New Roman" w:hAnsi="Times New Roman" w:cs="Times New Roman"/>
          <w:szCs w:val="28"/>
        </w:rPr>
        <w:t xml:space="preserve">в </w:t>
      </w:r>
      <w:r>
        <w:rPr>
          <w:rFonts w:ascii="Times New Roman" w:hAnsi="Times New Roman" w:cs="Times New Roman"/>
          <w:szCs w:val="28"/>
        </w:rPr>
        <w:t>Контрольно-счетной палате города Владивостока</w:t>
      </w:r>
      <w:r w:rsidRPr="00234F0A">
        <w:rPr>
          <w:rFonts w:ascii="Times New Roman" w:hAnsi="Times New Roman" w:cs="Times New Roman"/>
          <w:szCs w:val="28"/>
        </w:rPr>
        <w:t>)</w:t>
      </w:r>
    </w:p>
    <w:p w:rsidR="00024B64" w:rsidRPr="00234F0A" w:rsidRDefault="00024B64" w:rsidP="00024B6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34F0A">
        <w:rPr>
          <w:rFonts w:ascii="Times New Roman" w:hAnsi="Times New Roman" w:cs="Times New Roman"/>
          <w:sz w:val="28"/>
          <w:szCs w:val="28"/>
        </w:rPr>
        <w:t>его супруга (супруги) и несовершеннолетних детей</w:t>
      </w:r>
    </w:p>
    <w:p w:rsidR="00024B64" w:rsidRPr="00234F0A" w:rsidRDefault="00024B64" w:rsidP="00024B6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34F0A">
        <w:rPr>
          <w:rFonts w:ascii="Times New Roman" w:hAnsi="Times New Roman" w:cs="Times New Roman"/>
          <w:sz w:val="28"/>
          <w:szCs w:val="28"/>
        </w:rPr>
        <w:t xml:space="preserve">за период с 1 января </w:t>
      </w:r>
      <w:r>
        <w:rPr>
          <w:rFonts w:ascii="Times New Roman" w:hAnsi="Times New Roman" w:cs="Times New Roman"/>
          <w:sz w:val="28"/>
          <w:szCs w:val="28"/>
        </w:rPr>
        <w:t>2019</w:t>
      </w:r>
      <w:r w:rsidRPr="00234F0A">
        <w:rPr>
          <w:rFonts w:ascii="Times New Roman" w:hAnsi="Times New Roman" w:cs="Times New Roman"/>
          <w:sz w:val="28"/>
          <w:szCs w:val="28"/>
        </w:rPr>
        <w:t xml:space="preserve"> г. по 31 декабря </w:t>
      </w:r>
      <w:r>
        <w:rPr>
          <w:rFonts w:ascii="Times New Roman" w:hAnsi="Times New Roman" w:cs="Times New Roman"/>
          <w:sz w:val="28"/>
          <w:szCs w:val="28"/>
        </w:rPr>
        <w:t>2019</w:t>
      </w:r>
      <w:r w:rsidRPr="00234F0A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024B64" w:rsidRDefault="00024B64" w:rsidP="00024B6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5000" w:type="pct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365"/>
        <w:gridCol w:w="1852"/>
        <w:gridCol w:w="1616"/>
        <w:gridCol w:w="954"/>
        <w:gridCol w:w="1513"/>
        <w:gridCol w:w="1557"/>
        <w:gridCol w:w="992"/>
        <w:gridCol w:w="1560"/>
        <w:gridCol w:w="2311"/>
      </w:tblGrid>
      <w:tr w:rsidR="00024B64" w:rsidRPr="00A97304" w:rsidTr="007166E7">
        <w:trPr>
          <w:tblCellSpacing w:w="5" w:type="nil"/>
        </w:trPr>
        <w:tc>
          <w:tcPr>
            <w:tcW w:w="8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64" w:rsidRPr="00A97304" w:rsidRDefault="00024B64" w:rsidP="00716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3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Перечень лиц</w:t>
            </w:r>
          </w:p>
        </w:tc>
        <w:tc>
          <w:tcPr>
            <w:tcW w:w="6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64" w:rsidRPr="00A97304" w:rsidRDefault="00024B64" w:rsidP="00716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3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Декларированный годовой доход за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2019</w:t>
            </w:r>
            <w:r w:rsidRPr="00A973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г. (руб.)</w:t>
            </w:r>
          </w:p>
        </w:tc>
        <w:tc>
          <w:tcPr>
            <w:tcW w:w="13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64" w:rsidRPr="00A97304" w:rsidRDefault="00024B64" w:rsidP="00716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3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13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64" w:rsidRPr="00A97304" w:rsidRDefault="00024B64" w:rsidP="00716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3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7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B64" w:rsidRPr="00A97304" w:rsidRDefault="00024B64" w:rsidP="00716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3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Перечень транспортных средств (вид, марка),</w:t>
            </w:r>
            <w:r w:rsidRPr="00A97304">
              <w:rPr>
                <w:sz w:val="20"/>
                <w:szCs w:val="20"/>
              </w:rPr>
              <w:t xml:space="preserve"> </w:t>
            </w:r>
            <w:r w:rsidRPr="00A973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принадлежащих на праве собственности</w:t>
            </w:r>
          </w:p>
        </w:tc>
      </w:tr>
      <w:tr w:rsidR="00024B64" w:rsidRPr="00A97304" w:rsidTr="007166E7">
        <w:trPr>
          <w:tblCellSpacing w:w="5" w:type="nil"/>
        </w:trPr>
        <w:tc>
          <w:tcPr>
            <w:tcW w:w="8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64" w:rsidRPr="00A97304" w:rsidRDefault="00024B64" w:rsidP="007166E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64" w:rsidRPr="00A97304" w:rsidRDefault="00024B64" w:rsidP="007166E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64" w:rsidRPr="00A97304" w:rsidRDefault="00024B64" w:rsidP="00716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3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64" w:rsidRPr="00A97304" w:rsidRDefault="00024B64" w:rsidP="00716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3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площадь (кв. м)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64" w:rsidRPr="00A97304" w:rsidRDefault="00024B64" w:rsidP="00716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3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64" w:rsidRPr="00A97304" w:rsidRDefault="00024B64" w:rsidP="007166E7">
            <w:pPr>
              <w:autoSpaceDE w:val="0"/>
              <w:autoSpaceDN w:val="0"/>
              <w:adjustRightInd w:val="0"/>
              <w:spacing w:after="0" w:line="240" w:lineRule="auto"/>
              <w:ind w:left="-75" w:right="-76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3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64" w:rsidRPr="00A97304" w:rsidRDefault="00024B64" w:rsidP="00716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3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площадь (кв. м)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64" w:rsidRPr="00A97304" w:rsidRDefault="00024B64" w:rsidP="00716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3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78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64" w:rsidRPr="00A97304" w:rsidRDefault="00024B64" w:rsidP="00716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024B64" w:rsidRPr="00A97304" w:rsidTr="007166E7">
        <w:trPr>
          <w:trHeight w:val="474"/>
          <w:tblCellSpacing w:w="5" w:type="nil"/>
        </w:trPr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64" w:rsidRPr="00A97304" w:rsidRDefault="00024B64" w:rsidP="007166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7304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служащий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64" w:rsidRPr="00A97304" w:rsidRDefault="00E74668" w:rsidP="00716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808 751,75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64" w:rsidRPr="00A97304" w:rsidRDefault="00E74668" w:rsidP="00716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нет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64" w:rsidRPr="00A97304" w:rsidRDefault="00E74668" w:rsidP="00716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64" w:rsidRPr="00A97304" w:rsidRDefault="00E74668" w:rsidP="00716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64" w:rsidRPr="00A97304" w:rsidRDefault="00024B64" w:rsidP="00716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7304">
              <w:rPr>
                <w:rFonts w:ascii="Times New Roman" w:hAnsi="Times New Roman" w:cs="Times New Roman"/>
                <w:bCs/>
                <w:sz w:val="20"/>
                <w:szCs w:val="20"/>
              </w:rPr>
              <w:t>нет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64" w:rsidRPr="00A97304" w:rsidRDefault="00024B64" w:rsidP="00716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7304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64" w:rsidRPr="00A97304" w:rsidRDefault="00024B64" w:rsidP="00716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7304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64" w:rsidRPr="00A97304" w:rsidRDefault="00024B64" w:rsidP="00716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7304">
              <w:rPr>
                <w:rFonts w:ascii="Times New Roman" w:hAnsi="Times New Roman" w:cs="Times New Roman"/>
                <w:bCs/>
                <w:sz w:val="20"/>
                <w:szCs w:val="20"/>
              </w:rPr>
              <w:t>нет</w:t>
            </w:r>
          </w:p>
        </w:tc>
      </w:tr>
      <w:tr w:rsidR="00024B64" w:rsidRPr="00A97304" w:rsidTr="007166E7">
        <w:trPr>
          <w:trHeight w:val="269"/>
          <w:tblCellSpacing w:w="5" w:type="nil"/>
        </w:trPr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64" w:rsidRPr="00A97304" w:rsidRDefault="00024B64" w:rsidP="007166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730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Супруг 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64" w:rsidRPr="00A97304" w:rsidRDefault="00E74668" w:rsidP="00716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1 685 172,92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64" w:rsidRPr="00A97304" w:rsidRDefault="00CF23D6" w:rsidP="00CF23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нет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64" w:rsidRPr="00A97304" w:rsidRDefault="00CF23D6" w:rsidP="00716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64" w:rsidRPr="00A97304" w:rsidRDefault="00CF23D6" w:rsidP="00716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64" w:rsidRPr="00A97304" w:rsidRDefault="00024B64" w:rsidP="00716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7304">
              <w:rPr>
                <w:rFonts w:ascii="Times New Roman" w:hAnsi="Times New Roman" w:cs="Times New Roman"/>
                <w:bCs/>
                <w:sz w:val="20"/>
                <w:szCs w:val="20"/>
              </w:rPr>
              <w:t>нет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64" w:rsidRPr="00A97304" w:rsidRDefault="00024B64" w:rsidP="00716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7304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64" w:rsidRPr="00A97304" w:rsidRDefault="00024B64" w:rsidP="00716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7304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64" w:rsidRPr="009318AA" w:rsidRDefault="00CF23D6" w:rsidP="007166E7">
            <w:pPr>
              <w:tabs>
                <w:tab w:val="left" w:pos="840"/>
                <w:tab w:val="center" w:pos="1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нет</w:t>
            </w:r>
          </w:p>
        </w:tc>
      </w:tr>
      <w:tr w:rsidR="00024B64" w:rsidRPr="00A97304" w:rsidTr="007166E7">
        <w:trPr>
          <w:trHeight w:val="417"/>
          <w:tblCellSpacing w:w="5" w:type="nil"/>
        </w:trPr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64" w:rsidRPr="00A97304" w:rsidRDefault="00024B64" w:rsidP="007166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7304">
              <w:rPr>
                <w:rFonts w:ascii="Times New Roman" w:hAnsi="Times New Roman" w:cs="Times New Roman"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64" w:rsidRPr="00A97304" w:rsidRDefault="00CF23D6" w:rsidP="00716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нет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64" w:rsidRPr="00A97304" w:rsidRDefault="00024B64" w:rsidP="00716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7304">
              <w:rPr>
                <w:rFonts w:ascii="Times New Roman" w:hAnsi="Times New Roman" w:cs="Times New Roman"/>
                <w:bCs/>
                <w:sz w:val="20"/>
                <w:szCs w:val="20"/>
              </w:rPr>
              <w:t>нет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64" w:rsidRPr="00A97304" w:rsidRDefault="00024B64" w:rsidP="00716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7304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64" w:rsidRPr="00A97304" w:rsidRDefault="00024B64" w:rsidP="00716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7304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64" w:rsidRPr="00A97304" w:rsidRDefault="00CF23D6" w:rsidP="00716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нет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64" w:rsidRPr="00A97304" w:rsidRDefault="00CF23D6" w:rsidP="00716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64" w:rsidRPr="00A97304" w:rsidRDefault="00CF23D6" w:rsidP="00716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64" w:rsidRPr="00A97304" w:rsidRDefault="00024B64" w:rsidP="00716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7304">
              <w:rPr>
                <w:rFonts w:ascii="Times New Roman" w:hAnsi="Times New Roman" w:cs="Times New Roman"/>
                <w:bCs/>
                <w:sz w:val="20"/>
                <w:szCs w:val="20"/>
              </w:rPr>
              <w:t>нет</w:t>
            </w:r>
          </w:p>
        </w:tc>
      </w:tr>
      <w:tr w:rsidR="00024B64" w:rsidRPr="00A97304" w:rsidTr="007166E7">
        <w:trPr>
          <w:trHeight w:val="245"/>
          <w:tblCellSpacing w:w="5" w:type="nil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64" w:rsidRPr="00A97304" w:rsidRDefault="00024B64" w:rsidP="00716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73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Сведения об источниках получения средств, за счет которых совершена сделка * (вид приобретенного имущества, источники **)</w:t>
            </w:r>
          </w:p>
        </w:tc>
      </w:tr>
      <w:tr w:rsidR="00024B64" w:rsidRPr="00A97304" w:rsidTr="007166E7">
        <w:trPr>
          <w:trHeight w:val="121"/>
          <w:tblCellSpacing w:w="5" w:type="nil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64" w:rsidRPr="00A97304" w:rsidRDefault="00024B64" w:rsidP="00716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сделки не совершались</w:t>
            </w:r>
          </w:p>
        </w:tc>
      </w:tr>
    </w:tbl>
    <w:p w:rsidR="00024B64" w:rsidRDefault="00024B64" w:rsidP="00024B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24B64" w:rsidRPr="00234F0A" w:rsidRDefault="00024B64" w:rsidP="00024B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34F0A">
        <w:rPr>
          <w:rFonts w:ascii="Times New Roman" w:hAnsi="Times New Roman" w:cs="Times New Roman"/>
          <w:bCs/>
          <w:sz w:val="24"/>
          <w:szCs w:val="24"/>
        </w:rPr>
        <w:t>--------------------------------</w:t>
      </w:r>
    </w:p>
    <w:p w:rsidR="00024B64" w:rsidRPr="00234F0A" w:rsidRDefault="00024B64" w:rsidP="00024B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*</w:t>
      </w:r>
      <w:r w:rsidRPr="00234F0A">
        <w:rPr>
          <w:rFonts w:ascii="Times New Roman" w:hAnsi="Times New Roman" w:cs="Times New Roman"/>
          <w:bCs/>
          <w:sz w:val="24"/>
          <w:szCs w:val="24"/>
        </w:rPr>
        <w:t xml:space="preserve"> - сведения указываются, если сумма сделки превышает общий доход лица, замещающего должность муниципальной службы и его супруги (супруга) за три последних года, предшествующих совершению сделки.</w:t>
      </w:r>
    </w:p>
    <w:p w:rsidR="00024B64" w:rsidRPr="00234F0A" w:rsidRDefault="00024B64" w:rsidP="00024B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**</w:t>
      </w:r>
      <w:r w:rsidRPr="00234F0A">
        <w:rPr>
          <w:rFonts w:ascii="Times New Roman" w:hAnsi="Times New Roman" w:cs="Times New Roman"/>
          <w:bCs/>
          <w:sz w:val="24"/>
          <w:szCs w:val="24"/>
        </w:rPr>
        <w:t xml:space="preserve"> - доход по основному месту работы лица, представившего справку, и его супруги (супруга), несовершеннолетних детей доход указанных лиц от иной разрешенной законом деятельности, доход от вкладов в банках и иных кредитных организациях, накопления за предыдущие годы, наследство, дар, заем, ипотека, доход от продажи имущества, иные кредитные обязательства и другое.</w:t>
      </w:r>
    </w:p>
    <w:p w:rsidR="00024B64" w:rsidRDefault="00024B64" w:rsidP="00024B64"/>
    <w:p w:rsidR="00024B64" w:rsidRDefault="00024B64" w:rsidP="00024B6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166E7" w:rsidRDefault="007166E7" w:rsidP="00024B6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166E7" w:rsidRDefault="007166E7" w:rsidP="00024B6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166E7" w:rsidRDefault="007166E7" w:rsidP="00024B6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166E7" w:rsidRPr="00234F0A" w:rsidRDefault="007166E7" w:rsidP="007166E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34F0A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7166E7" w:rsidRPr="00234F0A" w:rsidRDefault="007166E7" w:rsidP="007166E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34F0A">
        <w:rPr>
          <w:rFonts w:ascii="Times New Roman" w:hAnsi="Times New Roman" w:cs="Times New Roman"/>
          <w:sz w:val="28"/>
          <w:szCs w:val="28"/>
        </w:rPr>
        <w:t>о доходах, расходах об имуществе и обязательствах</w:t>
      </w:r>
    </w:p>
    <w:p w:rsidR="007166E7" w:rsidRPr="00234F0A" w:rsidRDefault="007166E7" w:rsidP="007166E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34F0A">
        <w:rPr>
          <w:rFonts w:ascii="Times New Roman" w:hAnsi="Times New Roman" w:cs="Times New Roman"/>
          <w:sz w:val="28"/>
          <w:szCs w:val="28"/>
        </w:rPr>
        <w:t>имущественного характера муниципального служащего,</w:t>
      </w:r>
    </w:p>
    <w:p w:rsidR="007166E7" w:rsidRPr="00234F0A" w:rsidRDefault="007166E7" w:rsidP="007166E7">
      <w:pPr>
        <w:pStyle w:val="ConsPlusNonformat"/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Скрипников Сергей Витальевич, ведущий инспектор</w:t>
      </w:r>
    </w:p>
    <w:p w:rsidR="007166E7" w:rsidRPr="00234F0A" w:rsidRDefault="007166E7" w:rsidP="007166E7">
      <w:pPr>
        <w:pStyle w:val="ConsPlusNonformat"/>
        <w:jc w:val="center"/>
        <w:rPr>
          <w:rFonts w:ascii="Times New Roman" w:hAnsi="Times New Roman" w:cs="Times New Roman"/>
          <w:szCs w:val="28"/>
        </w:rPr>
      </w:pPr>
      <w:r w:rsidRPr="00234F0A">
        <w:rPr>
          <w:rFonts w:ascii="Times New Roman" w:hAnsi="Times New Roman" w:cs="Times New Roman"/>
          <w:szCs w:val="28"/>
        </w:rPr>
        <w:t>(Ф.И.О., полное наименование должности муниципальной службы</w:t>
      </w:r>
      <w:r>
        <w:rPr>
          <w:rFonts w:ascii="Times New Roman" w:hAnsi="Times New Roman" w:cs="Times New Roman"/>
          <w:szCs w:val="28"/>
        </w:rPr>
        <w:t xml:space="preserve"> </w:t>
      </w:r>
      <w:r w:rsidRPr="00234F0A">
        <w:rPr>
          <w:rFonts w:ascii="Times New Roman" w:hAnsi="Times New Roman" w:cs="Times New Roman"/>
          <w:szCs w:val="28"/>
        </w:rPr>
        <w:t xml:space="preserve">в </w:t>
      </w:r>
      <w:r>
        <w:rPr>
          <w:rFonts w:ascii="Times New Roman" w:hAnsi="Times New Roman" w:cs="Times New Roman"/>
          <w:szCs w:val="28"/>
        </w:rPr>
        <w:t>Контрольно-счетной палате города Владивостока</w:t>
      </w:r>
      <w:r w:rsidRPr="00234F0A">
        <w:rPr>
          <w:rFonts w:ascii="Times New Roman" w:hAnsi="Times New Roman" w:cs="Times New Roman"/>
          <w:szCs w:val="28"/>
        </w:rPr>
        <w:t>)</w:t>
      </w:r>
    </w:p>
    <w:p w:rsidR="007166E7" w:rsidRPr="00234F0A" w:rsidRDefault="007166E7" w:rsidP="007166E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34F0A">
        <w:rPr>
          <w:rFonts w:ascii="Times New Roman" w:hAnsi="Times New Roman" w:cs="Times New Roman"/>
          <w:sz w:val="28"/>
          <w:szCs w:val="28"/>
        </w:rPr>
        <w:t>его супруга (супруги) и несовершеннолетних детей</w:t>
      </w:r>
    </w:p>
    <w:p w:rsidR="007166E7" w:rsidRPr="00234F0A" w:rsidRDefault="007166E7" w:rsidP="007166E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34F0A">
        <w:rPr>
          <w:rFonts w:ascii="Times New Roman" w:hAnsi="Times New Roman" w:cs="Times New Roman"/>
          <w:sz w:val="28"/>
          <w:szCs w:val="28"/>
        </w:rPr>
        <w:t xml:space="preserve">за период с 1 января </w:t>
      </w:r>
      <w:r>
        <w:rPr>
          <w:rFonts w:ascii="Times New Roman" w:hAnsi="Times New Roman" w:cs="Times New Roman"/>
          <w:sz w:val="28"/>
          <w:szCs w:val="28"/>
        </w:rPr>
        <w:t>2019</w:t>
      </w:r>
      <w:r w:rsidRPr="00234F0A">
        <w:rPr>
          <w:rFonts w:ascii="Times New Roman" w:hAnsi="Times New Roman" w:cs="Times New Roman"/>
          <w:sz w:val="28"/>
          <w:szCs w:val="28"/>
        </w:rPr>
        <w:t xml:space="preserve"> г. по 31 декабря </w:t>
      </w:r>
      <w:r>
        <w:rPr>
          <w:rFonts w:ascii="Times New Roman" w:hAnsi="Times New Roman" w:cs="Times New Roman"/>
          <w:sz w:val="28"/>
          <w:szCs w:val="28"/>
        </w:rPr>
        <w:t>2019</w:t>
      </w:r>
      <w:r w:rsidRPr="00234F0A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7166E7" w:rsidRDefault="007166E7" w:rsidP="007166E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5000" w:type="pct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365"/>
        <w:gridCol w:w="1852"/>
        <w:gridCol w:w="1616"/>
        <w:gridCol w:w="954"/>
        <w:gridCol w:w="1513"/>
        <w:gridCol w:w="1557"/>
        <w:gridCol w:w="992"/>
        <w:gridCol w:w="1560"/>
        <w:gridCol w:w="2311"/>
      </w:tblGrid>
      <w:tr w:rsidR="007166E7" w:rsidRPr="00A97304" w:rsidTr="007166E7">
        <w:trPr>
          <w:tblCellSpacing w:w="5" w:type="nil"/>
        </w:trPr>
        <w:tc>
          <w:tcPr>
            <w:tcW w:w="8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6E7" w:rsidRPr="00A97304" w:rsidRDefault="007166E7" w:rsidP="00716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3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Перечень лиц</w:t>
            </w:r>
          </w:p>
        </w:tc>
        <w:tc>
          <w:tcPr>
            <w:tcW w:w="6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6E7" w:rsidRPr="00A97304" w:rsidRDefault="007166E7" w:rsidP="00716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3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Декларированный годовой доход за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2019</w:t>
            </w:r>
            <w:r w:rsidRPr="00A973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г. (руб.)</w:t>
            </w:r>
          </w:p>
        </w:tc>
        <w:tc>
          <w:tcPr>
            <w:tcW w:w="13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6E7" w:rsidRPr="00A97304" w:rsidRDefault="007166E7" w:rsidP="00716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3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13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6E7" w:rsidRPr="00A97304" w:rsidRDefault="007166E7" w:rsidP="00716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3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7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66E7" w:rsidRPr="00A97304" w:rsidRDefault="007166E7" w:rsidP="00716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3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Перечень транспортных средств (вид, марка),</w:t>
            </w:r>
            <w:r w:rsidRPr="00A97304">
              <w:rPr>
                <w:sz w:val="20"/>
                <w:szCs w:val="20"/>
              </w:rPr>
              <w:t xml:space="preserve"> </w:t>
            </w:r>
            <w:r w:rsidRPr="00A973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принадлежащих на праве собственности</w:t>
            </w:r>
          </w:p>
        </w:tc>
      </w:tr>
      <w:tr w:rsidR="007166E7" w:rsidRPr="00A97304" w:rsidTr="007166E7">
        <w:trPr>
          <w:tblCellSpacing w:w="5" w:type="nil"/>
        </w:trPr>
        <w:tc>
          <w:tcPr>
            <w:tcW w:w="8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6E7" w:rsidRPr="00A97304" w:rsidRDefault="007166E7" w:rsidP="007166E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6E7" w:rsidRPr="00A97304" w:rsidRDefault="007166E7" w:rsidP="007166E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6E7" w:rsidRPr="00A97304" w:rsidRDefault="007166E7" w:rsidP="00716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3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6E7" w:rsidRPr="00A97304" w:rsidRDefault="007166E7" w:rsidP="00716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3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площадь (кв. м)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6E7" w:rsidRPr="00A97304" w:rsidRDefault="007166E7" w:rsidP="00716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3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6E7" w:rsidRPr="00A97304" w:rsidRDefault="007166E7" w:rsidP="007166E7">
            <w:pPr>
              <w:autoSpaceDE w:val="0"/>
              <w:autoSpaceDN w:val="0"/>
              <w:adjustRightInd w:val="0"/>
              <w:spacing w:after="0" w:line="240" w:lineRule="auto"/>
              <w:ind w:left="-75" w:right="-76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3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6E7" w:rsidRPr="00A97304" w:rsidRDefault="007166E7" w:rsidP="00716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3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площадь (кв. м)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6E7" w:rsidRPr="00A97304" w:rsidRDefault="007166E7" w:rsidP="00716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3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78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6E7" w:rsidRPr="00A97304" w:rsidRDefault="007166E7" w:rsidP="00716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F515E5" w:rsidRPr="00A97304" w:rsidTr="00A73F34">
        <w:trPr>
          <w:trHeight w:val="920"/>
          <w:tblCellSpacing w:w="5" w:type="nil"/>
        </w:trPr>
        <w:tc>
          <w:tcPr>
            <w:tcW w:w="8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15E5" w:rsidRPr="00A97304" w:rsidRDefault="00F515E5" w:rsidP="007166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7304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служащий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15E5" w:rsidRPr="00A97304" w:rsidRDefault="00F515E5" w:rsidP="00716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847 085,49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15E5" w:rsidRDefault="00F515E5" w:rsidP="00716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квартира </w:t>
            </w:r>
          </w:p>
          <w:p w:rsidR="00F515E5" w:rsidRPr="00A97304" w:rsidRDefault="00F515E5" w:rsidP="00716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(1/2 доли)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15E5" w:rsidRPr="00A97304" w:rsidRDefault="00F515E5" w:rsidP="00716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29,2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15E5" w:rsidRPr="00A97304" w:rsidRDefault="00F515E5" w:rsidP="00716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15E5" w:rsidRPr="00A97304" w:rsidRDefault="00F515E5" w:rsidP="00716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15E5" w:rsidRPr="00A97304" w:rsidRDefault="00F515E5" w:rsidP="00716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20,8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15E5" w:rsidRPr="00F515E5" w:rsidRDefault="00F515E5" w:rsidP="00716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15E5" w:rsidRPr="00024B64" w:rsidRDefault="00F515E5" w:rsidP="00F515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4B6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автомобиль легковой </w:t>
            </w:r>
          </w:p>
          <w:p w:rsidR="00F515E5" w:rsidRPr="00F515E5" w:rsidRDefault="00F515E5" w:rsidP="00F515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ТОЙОТА КОРОЛЛА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FIELDER</w:t>
            </w:r>
          </w:p>
          <w:p w:rsidR="00F515E5" w:rsidRPr="00A97304" w:rsidRDefault="00F515E5" w:rsidP="00716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250C5C" w:rsidRPr="00A97304" w:rsidTr="00360AE1">
        <w:trPr>
          <w:trHeight w:val="253"/>
          <w:tblCellSpacing w:w="5" w:type="nil"/>
        </w:trPr>
        <w:tc>
          <w:tcPr>
            <w:tcW w:w="8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0C5C" w:rsidRPr="00A97304" w:rsidRDefault="00250C5C" w:rsidP="007166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Супруга</w:t>
            </w:r>
          </w:p>
        </w:tc>
        <w:tc>
          <w:tcPr>
            <w:tcW w:w="6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0C5C" w:rsidRPr="00A97304" w:rsidRDefault="00250C5C" w:rsidP="00716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376 836,27</w:t>
            </w:r>
          </w:p>
        </w:tc>
        <w:tc>
          <w:tcPr>
            <w:tcW w:w="5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0C5C" w:rsidRPr="00A97304" w:rsidRDefault="00250C5C" w:rsidP="00716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нет</w:t>
            </w:r>
          </w:p>
        </w:tc>
        <w:tc>
          <w:tcPr>
            <w:tcW w:w="3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0C5C" w:rsidRPr="00A97304" w:rsidRDefault="00250C5C" w:rsidP="00716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5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0C5C" w:rsidRPr="00A97304" w:rsidRDefault="00250C5C" w:rsidP="00716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C5C" w:rsidRPr="00A97304" w:rsidRDefault="00250C5C" w:rsidP="00716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C5C" w:rsidRPr="00A97304" w:rsidRDefault="00250C5C" w:rsidP="00716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20,8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C5C" w:rsidRPr="00A97304" w:rsidRDefault="00250C5C" w:rsidP="00716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7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0C5C" w:rsidRPr="009318AA" w:rsidRDefault="00250C5C" w:rsidP="007166E7">
            <w:pPr>
              <w:tabs>
                <w:tab w:val="left" w:pos="840"/>
                <w:tab w:val="center" w:pos="1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нет</w:t>
            </w:r>
          </w:p>
        </w:tc>
      </w:tr>
      <w:tr w:rsidR="00250C5C" w:rsidRPr="00A97304" w:rsidTr="00360AE1">
        <w:trPr>
          <w:trHeight w:val="352"/>
          <w:tblCellSpacing w:w="5" w:type="nil"/>
        </w:trPr>
        <w:tc>
          <w:tcPr>
            <w:tcW w:w="80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C5C" w:rsidRDefault="00250C5C" w:rsidP="007166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C5C" w:rsidRDefault="00250C5C" w:rsidP="00716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C5C" w:rsidRDefault="00250C5C" w:rsidP="00716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C5C" w:rsidRDefault="00250C5C" w:rsidP="00716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C5C" w:rsidRDefault="00250C5C" w:rsidP="00716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C5C" w:rsidRPr="00A97304" w:rsidRDefault="00250C5C" w:rsidP="00716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C5C" w:rsidRPr="00A97304" w:rsidRDefault="00250C5C" w:rsidP="00716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21,0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C5C" w:rsidRPr="00A97304" w:rsidRDefault="00250C5C" w:rsidP="00716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78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C5C" w:rsidRDefault="00250C5C" w:rsidP="007166E7">
            <w:pPr>
              <w:tabs>
                <w:tab w:val="left" w:pos="840"/>
                <w:tab w:val="center" w:pos="1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7166E7" w:rsidRPr="00A97304" w:rsidTr="007166E7">
        <w:trPr>
          <w:trHeight w:val="417"/>
          <w:tblCellSpacing w:w="5" w:type="nil"/>
        </w:trPr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6E7" w:rsidRPr="00A97304" w:rsidRDefault="007166E7" w:rsidP="007166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7304">
              <w:rPr>
                <w:rFonts w:ascii="Times New Roman" w:hAnsi="Times New Roman" w:cs="Times New Roman"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6E7" w:rsidRPr="00A97304" w:rsidRDefault="007166E7" w:rsidP="00716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нет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6E7" w:rsidRPr="00A97304" w:rsidRDefault="007166E7" w:rsidP="00716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7304">
              <w:rPr>
                <w:rFonts w:ascii="Times New Roman" w:hAnsi="Times New Roman" w:cs="Times New Roman"/>
                <w:bCs/>
                <w:sz w:val="20"/>
                <w:szCs w:val="20"/>
              </w:rPr>
              <w:t>нет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6E7" w:rsidRPr="00A97304" w:rsidRDefault="007166E7" w:rsidP="00716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7304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6E7" w:rsidRPr="00A97304" w:rsidRDefault="007166E7" w:rsidP="00716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7304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6E7" w:rsidRPr="00A97304" w:rsidRDefault="00250C5C" w:rsidP="00716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6E7" w:rsidRPr="00A97304" w:rsidRDefault="00250C5C" w:rsidP="00716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20,8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6E7" w:rsidRPr="00A97304" w:rsidRDefault="00250C5C" w:rsidP="00716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6E7" w:rsidRPr="00A97304" w:rsidRDefault="007166E7" w:rsidP="00716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7304">
              <w:rPr>
                <w:rFonts w:ascii="Times New Roman" w:hAnsi="Times New Roman" w:cs="Times New Roman"/>
                <w:bCs/>
                <w:sz w:val="20"/>
                <w:szCs w:val="20"/>
              </w:rPr>
              <w:t>нет</w:t>
            </w:r>
          </w:p>
        </w:tc>
      </w:tr>
      <w:tr w:rsidR="007166E7" w:rsidRPr="00A97304" w:rsidTr="007166E7">
        <w:trPr>
          <w:trHeight w:val="245"/>
          <w:tblCellSpacing w:w="5" w:type="nil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6E7" w:rsidRPr="00A97304" w:rsidRDefault="007166E7" w:rsidP="00716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73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Сведения об источниках получения средств, за счет которых совершена сделка * (вид приобретенного имущества, источники **)</w:t>
            </w:r>
          </w:p>
        </w:tc>
      </w:tr>
      <w:tr w:rsidR="007166E7" w:rsidRPr="00A97304" w:rsidTr="007166E7">
        <w:trPr>
          <w:trHeight w:val="121"/>
          <w:tblCellSpacing w:w="5" w:type="nil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6E7" w:rsidRPr="00A97304" w:rsidRDefault="007166E7" w:rsidP="00716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сделки не совершались</w:t>
            </w:r>
          </w:p>
        </w:tc>
      </w:tr>
    </w:tbl>
    <w:p w:rsidR="007166E7" w:rsidRDefault="007166E7" w:rsidP="007166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166E7" w:rsidRPr="00234F0A" w:rsidRDefault="007166E7" w:rsidP="007166E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34F0A">
        <w:rPr>
          <w:rFonts w:ascii="Times New Roman" w:hAnsi="Times New Roman" w:cs="Times New Roman"/>
          <w:bCs/>
          <w:sz w:val="24"/>
          <w:szCs w:val="24"/>
        </w:rPr>
        <w:t>--------------------------------</w:t>
      </w:r>
    </w:p>
    <w:p w:rsidR="007166E7" w:rsidRPr="00234F0A" w:rsidRDefault="007166E7" w:rsidP="007166E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*</w:t>
      </w:r>
      <w:r w:rsidRPr="00234F0A">
        <w:rPr>
          <w:rFonts w:ascii="Times New Roman" w:hAnsi="Times New Roman" w:cs="Times New Roman"/>
          <w:bCs/>
          <w:sz w:val="24"/>
          <w:szCs w:val="24"/>
        </w:rPr>
        <w:t xml:space="preserve"> - сведения указываются, если сумма сделки превышает общий доход лица, замещающего должность муниципальной службы и его супруги (супруга) за три последних года, предшествующих совершению сделки.</w:t>
      </w:r>
    </w:p>
    <w:p w:rsidR="007166E7" w:rsidRPr="00234F0A" w:rsidRDefault="007166E7" w:rsidP="007166E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**</w:t>
      </w:r>
      <w:r w:rsidRPr="00234F0A">
        <w:rPr>
          <w:rFonts w:ascii="Times New Roman" w:hAnsi="Times New Roman" w:cs="Times New Roman"/>
          <w:bCs/>
          <w:sz w:val="24"/>
          <w:szCs w:val="24"/>
        </w:rPr>
        <w:t xml:space="preserve"> - доход по основному месту работы лица, представившего справку, и его супруги (супруга), несовершеннолетних детей доход указанных лиц от иной разрешенной законом деятельности, доход от вкладов в банках и иных кредитных организациях, накопления за предыдущие годы, наследство, дар, заем, ипотека, доход от продажи имущества, иные кредитные обязательства и другое.</w:t>
      </w:r>
    </w:p>
    <w:p w:rsidR="007166E7" w:rsidRDefault="007166E7" w:rsidP="007166E7"/>
    <w:p w:rsidR="007166E7" w:rsidRDefault="007166E7" w:rsidP="00024B6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22BBB" w:rsidRDefault="00422BBB" w:rsidP="00024B6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22BBB" w:rsidRDefault="00422BBB" w:rsidP="00024B6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22BBB" w:rsidRPr="00234F0A" w:rsidRDefault="00422BBB" w:rsidP="00422BB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</w:t>
      </w:r>
      <w:r w:rsidRPr="00234F0A">
        <w:rPr>
          <w:rFonts w:ascii="Times New Roman" w:hAnsi="Times New Roman" w:cs="Times New Roman"/>
          <w:sz w:val="28"/>
          <w:szCs w:val="28"/>
        </w:rPr>
        <w:t>ведения</w:t>
      </w:r>
    </w:p>
    <w:p w:rsidR="00422BBB" w:rsidRPr="00234F0A" w:rsidRDefault="00422BBB" w:rsidP="00422BB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34F0A">
        <w:rPr>
          <w:rFonts w:ascii="Times New Roman" w:hAnsi="Times New Roman" w:cs="Times New Roman"/>
          <w:sz w:val="28"/>
          <w:szCs w:val="28"/>
        </w:rPr>
        <w:t>о доходах, расходах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34F0A">
        <w:rPr>
          <w:rFonts w:ascii="Times New Roman" w:hAnsi="Times New Roman" w:cs="Times New Roman"/>
          <w:sz w:val="28"/>
          <w:szCs w:val="28"/>
        </w:rPr>
        <w:t xml:space="preserve"> об имуществе и обязательствах</w:t>
      </w:r>
    </w:p>
    <w:p w:rsidR="00422BBB" w:rsidRPr="00234F0A" w:rsidRDefault="00422BBB" w:rsidP="00422BB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34F0A">
        <w:rPr>
          <w:rFonts w:ascii="Times New Roman" w:hAnsi="Times New Roman" w:cs="Times New Roman"/>
          <w:sz w:val="28"/>
          <w:szCs w:val="28"/>
        </w:rPr>
        <w:t>имущественного характера муниципального служащего,</w:t>
      </w:r>
    </w:p>
    <w:p w:rsidR="00422BBB" w:rsidRPr="00234F0A" w:rsidRDefault="00422BBB" w:rsidP="00422BBB">
      <w:pPr>
        <w:pStyle w:val="ConsPlusNonformat"/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главный инспектор Контрольно-счетной палаты города Владивостока</w:t>
      </w:r>
    </w:p>
    <w:p w:rsidR="00422BBB" w:rsidRPr="00234F0A" w:rsidRDefault="00422BBB" w:rsidP="00422BBB">
      <w:pPr>
        <w:pStyle w:val="ConsPlusNonformat"/>
        <w:jc w:val="center"/>
        <w:rPr>
          <w:rFonts w:ascii="Times New Roman" w:hAnsi="Times New Roman" w:cs="Times New Roman"/>
          <w:szCs w:val="28"/>
        </w:rPr>
      </w:pPr>
      <w:r w:rsidRPr="00234F0A">
        <w:rPr>
          <w:rFonts w:ascii="Times New Roman" w:hAnsi="Times New Roman" w:cs="Times New Roman"/>
          <w:szCs w:val="28"/>
        </w:rPr>
        <w:t>(Ф.И.О., полное наименование должности муниципальной службы</w:t>
      </w:r>
      <w:r>
        <w:rPr>
          <w:rFonts w:ascii="Times New Roman" w:hAnsi="Times New Roman" w:cs="Times New Roman"/>
          <w:szCs w:val="28"/>
        </w:rPr>
        <w:t xml:space="preserve"> </w:t>
      </w:r>
      <w:r w:rsidRPr="00234F0A">
        <w:rPr>
          <w:rFonts w:ascii="Times New Roman" w:hAnsi="Times New Roman" w:cs="Times New Roman"/>
          <w:szCs w:val="28"/>
        </w:rPr>
        <w:t xml:space="preserve">в </w:t>
      </w:r>
      <w:r>
        <w:rPr>
          <w:rFonts w:ascii="Times New Roman" w:hAnsi="Times New Roman" w:cs="Times New Roman"/>
          <w:szCs w:val="28"/>
        </w:rPr>
        <w:t>Контрольно-счетной палате города Владивостока</w:t>
      </w:r>
      <w:r w:rsidRPr="00234F0A">
        <w:rPr>
          <w:rFonts w:ascii="Times New Roman" w:hAnsi="Times New Roman" w:cs="Times New Roman"/>
          <w:szCs w:val="28"/>
        </w:rPr>
        <w:t>)</w:t>
      </w:r>
    </w:p>
    <w:p w:rsidR="00422BBB" w:rsidRPr="00234F0A" w:rsidRDefault="00422BBB" w:rsidP="00422BB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34F0A">
        <w:rPr>
          <w:rFonts w:ascii="Times New Roman" w:hAnsi="Times New Roman" w:cs="Times New Roman"/>
          <w:sz w:val="28"/>
          <w:szCs w:val="28"/>
        </w:rPr>
        <w:t>его супруга (супруги) и несовершеннолетних детей</w:t>
      </w:r>
    </w:p>
    <w:p w:rsidR="00422BBB" w:rsidRPr="00234F0A" w:rsidRDefault="00422BBB" w:rsidP="00422BB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34F0A">
        <w:rPr>
          <w:rFonts w:ascii="Times New Roman" w:hAnsi="Times New Roman" w:cs="Times New Roman"/>
          <w:sz w:val="28"/>
          <w:szCs w:val="28"/>
        </w:rPr>
        <w:t>за период с 1 января 20</w:t>
      </w:r>
      <w:r>
        <w:rPr>
          <w:rFonts w:ascii="Times New Roman" w:hAnsi="Times New Roman" w:cs="Times New Roman"/>
          <w:sz w:val="28"/>
          <w:szCs w:val="28"/>
        </w:rPr>
        <w:t>19</w:t>
      </w:r>
      <w:r w:rsidRPr="00234F0A">
        <w:rPr>
          <w:rFonts w:ascii="Times New Roman" w:hAnsi="Times New Roman" w:cs="Times New Roman"/>
          <w:sz w:val="28"/>
          <w:szCs w:val="28"/>
        </w:rPr>
        <w:t xml:space="preserve"> г. по 31 декабря 20</w:t>
      </w:r>
      <w:r>
        <w:rPr>
          <w:rFonts w:ascii="Times New Roman" w:hAnsi="Times New Roman" w:cs="Times New Roman"/>
          <w:sz w:val="28"/>
          <w:szCs w:val="28"/>
        </w:rPr>
        <w:t>19</w:t>
      </w:r>
      <w:r w:rsidRPr="00234F0A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422BBB" w:rsidRDefault="00422BBB" w:rsidP="00422BB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5000" w:type="pct"/>
        <w:tblCellSpacing w:w="5" w:type="nil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011"/>
        <w:gridCol w:w="1852"/>
        <w:gridCol w:w="1958"/>
        <w:gridCol w:w="977"/>
        <w:gridCol w:w="1628"/>
        <w:gridCol w:w="1469"/>
        <w:gridCol w:w="1169"/>
        <w:gridCol w:w="1451"/>
        <w:gridCol w:w="2205"/>
      </w:tblGrid>
      <w:tr w:rsidR="00422BBB" w:rsidRPr="00234F0A" w:rsidTr="0072397F">
        <w:trPr>
          <w:tblCellSpacing w:w="5" w:type="nil"/>
        </w:trPr>
        <w:tc>
          <w:tcPr>
            <w:tcW w:w="6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BB" w:rsidRPr="00A97304" w:rsidRDefault="00422BBB" w:rsidP="007239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3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Перечень лиц</w:t>
            </w:r>
          </w:p>
        </w:tc>
        <w:tc>
          <w:tcPr>
            <w:tcW w:w="6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BB" w:rsidRPr="00A97304" w:rsidRDefault="00422BBB" w:rsidP="007239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3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Декларированный годовой доход за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2019</w:t>
            </w:r>
            <w:r w:rsidRPr="00A973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г. (руб.)</w:t>
            </w:r>
          </w:p>
        </w:tc>
        <w:tc>
          <w:tcPr>
            <w:tcW w:w="15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BB" w:rsidRPr="00A97304" w:rsidRDefault="00422BBB" w:rsidP="007239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3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13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BB" w:rsidRPr="00A97304" w:rsidRDefault="00422BBB" w:rsidP="007239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3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7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2BBB" w:rsidRPr="00A97304" w:rsidRDefault="00422BBB" w:rsidP="007239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3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Перечень транспортных средств (вид, марка),</w:t>
            </w:r>
            <w:r w:rsidRPr="00A97304">
              <w:rPr>
                <w:sz w:val="20"/>
                <w:szCs w:val="20"/>
              </w:rPr>
              <w:t xml:space="preserve"> </w:t>
            </w:r>
            <w:r w:rsidRPr="00A973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принадлежащих на праве собственности</w:t>
            </w:r>
          </w:p>
        </w:tc>
      </w:tr>
      <w:tr w:rsidR="00422BBB" w:rsidRPr="00234F0A" w:rsidTr="0072397F">
        <w:trPr>
          <w:trHeight w:val="892"/>
          <w:tblCellSpacing w:w="5" w:type="nil"/>
        </w:trPr>
        <w:tc>
          <w:tcPr>
            <w:tcW w:w="6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BB" w:rsidRPr="00A97304" w:rsidRDefault="00422BBB" w:rsidP="0072397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BB" w:rsidRPr="00A97304" w:rsidRDefault="00422BBB" w:rsidP="0072397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BB" w:rsidRPr="00A97304" w:rsidRDefault="00422BBB" w:rsidP="007239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3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BB" w:rsidRPr="00A97304" w:rsidRDefault="00422BBB" w:rsidP="007239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3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площадь (кв. м)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BB" w:rsidRPr="00A97304" w:rsidRDefault="00422BBB" w:rsidP="007239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3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BB" w:rsidRPr="00A97304" w:rsidRDefault="00422BBB" w:rsidP="0072397F">
            <w:pPr>
              <w:autoSpaceDE w:val="0"/>
              <w:autoSpaceDN w:val="0"/>
              <w:adjustRightInd w:val="0"/>
              <w:spacing w:after="0" w:line="240" w:lineRule="auto"/>
              <w:ind w:left="-75" w:right="-76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3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BB" w:rsidRPr="00A97304" w:rsidRDefault="00422BBB" w:rsidP="007239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3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площадь (кв. м)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BB" w:rsidRPr="00A97304" w:rsidRDefault="00422BBB" w:rsidP="007239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3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7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BB" w:rsidRPr="00A97304" w:rsidRDefault="00422BBB" w:rsidP="007239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422BBB" w:rsidRPr="00A75A80" w:rsidTr="0072397F">
        <w:trPr>
          <w:trHeight w:val="690"/>
          <w:tblCellSpacing w:w="5" w:type="nil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2BBB" w:rsidRPr="00A97304" w:rsidRDefault="00422BBB" w:rsidP="007239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7304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служащий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2BBB" w:rsidRPr="00A97304" w:rsidRDefault="00422BBB" w:rsidP="007239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Должность вакантна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2BBB" w:rsidRPr="00A97304" w:rsidRDefault="00422BBB" w:rsidP="007239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2BBB" w:rsidRPr="00A97304" w:rsidRDefault="00422BBB" w:rsidP="007239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2BBB" w:rsidRPr="00A97304" w:rsidRDefault="00422BBB" w:rsidP="007239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2BBB" w:rsidRPr="00A97304" w:rsidRDefault="00422BBB" w:rsidP="007239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2BBB" w:rsidRPr="00A97304" w:rsidRDefault="00422BBB" w:rsidP="007239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2BBB" w:rsidRPr="00A97304" w:rsidRDefault="00422BBB" w:rsidP="007239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2BBB" w:rsidRPr="001262E9" w:rsidRDefault="00422BBB" w:rsidP="007239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</w:tr>
      <w:tr w:rsidR="00422BBB" w:rsidRPr="00234F0A" w:rsidTr="0072397F">
        <w:trPr>
          <w:trHeight w:val="245"/>
          <w:tblCellSpacing w:w="5" w:type="nil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BB" w:rsidRPr="00A97304" w:rsidRDefault="00422BBB" w:rsidP="007239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73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Сведения об источниках получения средств, за счет которых совершена сделка * (вид приобретенного имущества, источники **)</w:t>
            </w:r>
          </w:p>
        </w:tc>
      </w:tr>
      <w:tr w:rsidR="00422BBB" w:rsidRPr="00234F0A" w:rsidTr="0072397F">
        <w:trPr>
          <w:trHeight w:val="121"/>
          <w:tblCellSpacing w:w="5" w:type="nil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BB" w:rsidRPr="00A97304" w:rsidRDefault="00422BBB" w:rsidP="007239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сделки не совершались</w:t>
            </w:r>
          </w:p>
        </w:tc>
      </w:tr>
    </w:tbl>
    <w:p w:rsidR="00422BBB" w:rsidRDefault="00422BBB" w:rsidP="00422B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22BBB" w:rsidRPr="00234F0A" w:rsidRDefault="00422BBB" w:rsidP="00422B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34F0A">
        <w:rPr>
          <w:rFonts w:ascii="Times New Roman" w:hAnsi="Times New Roman" w:cs="Times New Roman"/>
          <w:bCs/>
          <w:sz w:val="24"/>
          <w:szCs w:val="24"/>
        </w:rPr>
        <w:t>--------------------------------</w:t>
      </w:r>
    </w:p>
    <w:p w:rsidR="00422BBB" w:rsidRPr="00234F0A" w:rsidRDefault="00422BBB" w:rsidP="00422B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*</w:t>
      </w:r>
      <w:r w:rsidRPr="00234F0A">
        <w:rPr>
          <w:rFonts w:ascii="Times New Roman" w:hAnsi="Times New Roman" w:cs="Times New Roman"/>
          <w:bCs/>
          <w:sz w:val="24"/>
          <w:szCs w:val="24"/>
        </w:rPr>
        <w:t xml:space="preserve"> - сведения указываются, если сумма сделки превышает общий доход лица, замещающего должность муниципальной службы и его супруги (супруга) за три последних года, предшествующих совершению сделки.</w:t>
      </w:r>
    </w:p>
    <w:p w:rsidR="00422BBB" w:rsidRPr="000217BE" w:rsidRDefault="00422BBB" w:rsidP="00422B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**</w:t>
      </w:r>
      <w:r w:rsidRPr="00234F0A">
        <w:rPr>
          <w:rFonts w:ascii="Times New Roman" w:hAnsi="Times New Roman" w:cs="Times New Roman"/>
          <w:bCs/>
          <w:sz w:val="24"/>
          <w:szCs w:val="24"/>
        </w:rPr>
        <w:t xml:space="preserve"> - доход по основному месту работы лица, представившего справку, и его супруги (супруга), несовершеннолетних детей</w:t>
      </w:r>
      <w:r>
        <w:rPr>
          <w:rFonts w:ascii="Times New Roman" w:hAnsi="Times New Roman" w:cs="Times New Roman"/>
          <w:bCs/>
          <w:sz w:val="24"/>
          <w:szCs w:val="24"/>
        </w:rPr>
        <w:t>,</w:t>
      </w:r>
      <w:r w:rsidRPr="00234F0A">
        <w:rPr>
          <w:rFonts w:ascii="Times New Roman" w:hAnsi="Times New Roman" w:cs="Times New Roman"/>
          <w:bCs/>
          <w:sz w:val="24"/>
          <w:szCs w:val="24"/>
        </w:rPr>
        <w:t xml:space="preserve"> доход указанных лиц от иной разрешенной законом деятельности, доход от вкладов в банках и иных кредитных организациях, накопления за предыдущие годы, наследство, дар, заем, ипотека, доход от продажи имущества, иные кредитные обязательства и другое.</w:t>
      </w:r>
    </w:p>
    <w:p w:rsidR="00422BBB" w:rsidRDefault="00422BBB" w:rsidP="00422BB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422BBB" w:rsidRDefault="00422BBB" w:rsidP="00422BB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422BBB" w:rsidRDefault="00422BBB" w:rsidP="00422BB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422BBB" w:rsidRDefault="00422BBB" w:rsidP="00422BB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422BBB" w:rsidRDefault="00422BBB" w:rsidP="00422BB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422BBB" w:rsidRDefault="00422BBB" w:rsidP="00422BB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422BBB" w:rsidRDefault="00422BBB" w:rsidP="00422BB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422BBB" w:rsidRDefault="00422BBB" w:rsidP="00422BB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422BBB" w:rsidRDefault="00422BBB" w:rsidP="00422BB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422BBB" w:rsidRPr="00234F0A" w:rsidRDefault="00422BBB" w:rsidP="00422BB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</w:t>
      </w:r>
      <w:r w:rsidRPr="00234F0A">
        <w:rPr>
          <w:rFonts w:ascii="Times New Roman" w:hAnsi="Times New Roman" w:cs="Times New Roman"/>
          <w:sz w:val="28"/>
          <w:szCs w:val="28"/>
        </w:rPr>
        <w:t>ведения</w:t>
      </w:r>
    </w:p>
    <w:p w:rsidR="00422BBB" w:rsidRPr="00234F0A" w:rsidRDefault="00422BBB" w:rsidP="00422BB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34F0A">
        <w:rPr>
          <w:rFonts w:ascii="Times New Roman" w:hAnsi="Times New Roman" w:cs="Times New Roman"/>
          <w:sz w:val="28"/>
          <w:szCs w:val="28"/>
        </w:rPr>
        <w:t>о доходах, расходах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34F0A">
        <w:rPr>
          <w:rFonts w:ascii="Times New Roman" w:hAnsi="Times New Roman" w:cs="Times New Roman"/>
          <w:sz w:val="28"/>
          <w:szCs w:val="28"/>
        </w:rPr>
        <w:t xml:space="preserve"> об имуществе и обязательствах</w:t>
      </w:r>
    </w:p>
    <w:p w:rsidR="00422BBB" w:rsidRPr="00234F0A" w:rsidRDefault="00422BBB" w:rsidP="00422BB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34F0A">
        <w:rPr>
          <w:rFonts w:ascii="Times New Roman" w:hAnsi="Times New Roman" w:cs="Times New Roman"/>
          <w:sz w:val="28"/>
          <w:szCs w:val="28"/>
        </w:rPr>
        <w:t>имущественного характера муниципального служащего,</w:t>
      </w:r>
    </w:p>
    <w:p w:rsidR="00422BBB" w:rsidRPr="00234F0A" w:rsidRDefault="00422BBB" w:rsidP="00422BBB">
      <w:pPr>
        <w:pStyle w:val="ConsPlusNonformat"/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главный инспектор Контрольно-счетной палаты города Владивостока</w:t>
      </w:r>
    </w:p>
    <w:p w:rsidR="00422BBB" w:rsidRPr="00234F0A" w:rsidRDefault="00422BBB" w:rsidP="00422BBB">
      <w:pPr>
        <w:pStyle w:val="ConsPlusNonformat"/>
        <w:jc w:val="center"/>
        <w:rPr>
          <w:rFonts w:ascii="Times New Roman" w:hAnsi="Times New Roman" w:cs="Times New Roman"/>
          <w:szCs w:val="28"/>
        </w:rPr>
      </w:pPr>
      <w:r w:rsidRPr="00234F0A">
        <w:rPr>
          <w:rFonts w:ascii="Times New Roman" w:hAnsi="Times New Roman" w:cs="Times New Roman"/>
          <w:szCs w:val="28"/>
        </w:rPr>
        <w:t>(Ф.И.О., полное наименование должности муниципальной службы</w:t>
      </w:r>
      <w:r>
        <w:rPr>
          <w:rFonts w:ascii="Times New Roman" w:hAnsi="Times New Roman" w:cs="Times New Roman"/>
          <w:szCs w:val="28"/>
        </w:rPr>
        <w:t xml:space="preserve"> </w:t>
      </w:r>
      <w:r w:rsidRPr="00234F0A">
        <w:rPr>
          <w:rFonts w:ascii="Times New Roman" w:hAnsi="Times New Roman" w:cs="Times New Roman"/>
          <w:szCs w:val="28"/>
        </w:rPr>
        <w:t xml:space="preserve">в </w:t>
      </w:r>
      <w:r>
        <w:rPr>
          <w:rFonts w:ascii="Times New Roman" w:hAnsi="Times New Roman" w:cs="Times New Roman"/>
          <w:szCs w:val="28"/>
        </w:rPr>
        <w:t>Контрольно-счетной палате города Владивостока</w:t>
      </w:r>
      <w:r w:rsidRPr="00234F0A">
        <w:rPr>
          <w:rFonts w:ascii="Times New Roman" w:hAnsi="Times New Roman" w:cs="Times New Roman"/>
          <w:szCs w:val="28"/>
        </w:rPr>
        <w:t>)</w:t>
      </w:r>
    </w:p>
    <w:p w:rsidR="00422BBB" w:rsidRPr="00234F0A" w:rsidRDefault="00422BBB" w:rsidP="00422BB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34F0A">
        <w:rPr>
          <w:rFonts w:ascii="Times New Roman" w:hAnsi="Times New Roman" w:cs="Times New Roman"/>
          <w:sz w:val="28"/>
          <w:szCs w:val="28"/>
        </w:rPr>
        <w:t>его супруга (супруги) и несовершеннолетних детей</w:t>
      </w:r>
    </w:p>
    <w:p w:rsidR="00422BBB" w:rsidRPr="00234F0A" w:rsidRDefault="00422BBB" w:rsidP="00422BB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34F0A">
        <w:rPr>
          <w:rFonts w:ascii="Times New Roman" w:hAnsi="Times New Roman" w:cs="Times New Roman"/>
          <w:sz w:val="28"/>
          <w:szCs w:val="28"/>
        </w:rPr>
        <w:t>за период с 1 января 20</w:t>
      </w:r>
      <w:r>
        <w:rPr>
          <w:rFonts w:ascii="Times New Roman" w:hAnsi="Times New Roman" w:cs="Times New Roman"/>
          <w:sz w:val="28"/>
          <w:szCs w:val="28"/>
        </w:rPr>
        <w:t>19</w:t>
      </w:r>
      <w:r w:rsidRPr="00234F0A">
        <w:rPr>
          <w:rFonts w:ascii="Times New Roman" w:hAnsi="Times New Roman" w:cs="Times New Roman"/>
          <w:sz w:val="28"/>
          <w:szCs w:val="28"/>
        </w:rPr>
        <w:t xml:space="preserve"> г. по 31 декабря 20</w:t>
      </w:r>
      <w:r>
        <w:rPr>
          <w:rFonts w:ascii="Times New Roman" w:hAnsi="Times New Roman" w:cs="Times New Roman"/>
          <w:sz w:val="28"/>
          <w:szCs w:val="28"/>
        </w:rPr>
        <w:t>19</w:t>
      </w:r>
      <w:r w:rsidRPr="00234F0A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422BBB" w:rsidRDefault="00422BBB" w:rsidP="00422BB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5000" w:type="pct"/>
        <w:tblCellSpacing w:w="5" w:type="nil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917"/>
        <w:gridCol w:w="1852"/>
        <w:gridCol w:w="1972"/>
        <w:gridCol w:w="992"/>
        <w:gridCol w:w="1640"/>
        <w:gridCol w:w="1481"/>
        <w:gridCol w:w="1181"/>
        <w:gridCol w:w="1451"/>
        <w:gridCol w:w="2234"/>
      </w:tblGrid>
      <w:tr w:rsidR="00422BBB" w:rsidRPr="00234F0A" w:rsidTr="0072397F">
        <w:trPr>
          <w:tblCellSpacing w:w="5" w:type="nil"/>
        </w:trPr>
        <w:tc>
          <w:tcPr>
            <w:tcW w:w="6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BB" w:rsidRPr="00A97304" w:rsidRDefault="00422BBB" w:rsidP="007239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3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Перечень лиц</w:t>
            </w:r>
          </w:p>
        </w:tc>
        <w:tc>
          <w:tcPr>
            <w:tcW w:w="6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BB" w:rsidRPr="00A97304" w:rsidRDefault="00422BBB" w:rsidP="007239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3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Декларированный годовой доход за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2019</w:t>
            </w:r>
            <w:r w:rsidRPr="00A973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г. (руб.)</w:t>
            </w:r>
          </w:p>
        </w:tc>
        <w:tc>
          <w:tcPr>
            <w:tcW w:w="156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BB" w:rsidRPr="00A97304" w:rsidRDefault="00422BBB" w:rsidP="007239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3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13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BB" w:rsidRPr="00A97304" w:rsidRDefault="00422BBB" w:rsidP="007239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3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7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2BBB" w:rsidRPr="00A97304" w:rsidRDefault="00422BBB" w:rsidP="007239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3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Перечень транспортных средств (вид, марка),</w:t>
            </w:r>
            <w:r w:rsidRPr="00A97304">
              <w:rPr>
                <w:sz w:val="20"/>
                <w:szCs w:val="20"/>
              </w:rPr>
              <w:t xml:space="preserve"> </w:t>
            </w:r>
            <w:r w:rsidRPr="00A973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принадлежащих на праве собственности</w:t>
            </w:r>
          </w:p>
        </w:tc>
      </w:tr>
      <w:tr w:rsidR="00422BBB" w:rsidRPr="00234F0A" w:rsidTr="0072397F">
        <w:trPr>
          <w:tblCellSpacing w:w="5" w:type="nil"/>
        </w:trPr>
        <w:tc>
          <w:tcPr>
            <w:tcW w:w="6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BB" w:rsidRPr="00A97304" w:rsidRDefault="00422BBB" w:rsidP="0072397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BB" w:rsidRPr="00A97304" w:rsidRDefault="00422BBB" w:rsidP="0072397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BB" w:rsidRPr="00A97304" w:rsidRDefault="00422BBB" w:rsidP="007239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3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BB" w:rsidRPr="00A97304" w:rsidRDefault="00422BBB" w:rsidP="007239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3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площадь (кв. м)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BB" w:rsidRPr="00A97304" w:rsidRDefault="00422BBB" w:rsidP="007239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3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BB" w:rsidRPr="00A97304" w:rsidRDefault="00422BBB" w:rsidP="0072397F">
            <w:pPr>
              <w:autoSpaceDE w:val="0"/>
              <w:autoSpaceDN w:val="0"/>
              <w:adjustRightInd w:val="0"/>
              <w:spacing w:after="0" w:line="240" w:lineRule="auto"/>
              <w:ind w:left="-75" w:right="-76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3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BB" w:rsidRPr="00A97304" w:rsidRDefault="00422BBB" w:rsidP="007239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3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площадь (кв. м)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BB" w:rsidRPr="00A97304" w:rsidRDefault="00422BBB" w:rsidP="007239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3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7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BB" w:rsidRPr="00A97304" w:rsidRDefault="00422BBB" w:rsidP="007239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422BBB" w:rsidRPr="00234F0A" w:rsidTr="0072397F">
        <w:trPr>
          <w:trHeight w:val="1610"/>
          <w:tblCellSpacing w:w="5" w:type="nil"/>
        </w:trPr>
        <w:tc>
          <w:tcPr>
            <w:tcW w:w="6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2BBB" w:rsidRPr="00A97304" w:rsidRDefault="00422BBB" w:rsidP="007239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7304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служащий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2BBB" w:rsidRPr="00A97304" w:rsidRDefault="00422BBB" w:rsidP="007239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Должность вакантна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2BBB" w:rsidRPr="00A97304" w:rsidRDefault="00422BBB" w:rsidP="007239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2BBB" w:rsidRPr="00A97304" w:rsidRDefault="00422BBB" w:rsidP="007239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2BBB" w:rsidRPr="00A97304" w:rsidRDefault="00422BBB" w:rsidP="007239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2BBB" w:rsidRPr="00A97304" w:rsidRDefault="00422BBB" w:rsidP="007239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2BBB" w:rsidRPr="00A97304" w:rsidRDefault="00422BBB" w:rsidP="007239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2BBB" w:rsidRPr="00A97304" w:rsidRDefault="00422BBB" w:rsidP="007239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2BBB" w:rsidRPr="00A97304" w:rsidRDefault="00422BBB" w:rsidP="007239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422BBB" w:rsidRPr="00234F0A" w:rsidTr="0072397F">
        <w:trPr>
          <w:trHeight w:val="245"/>
          <w:tblCellSpacing w:w="5" w:type="nil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BB" w:rsidRPr="00A97304" w:rsidRDefault="00422BBB" w:rsidP="007239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73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Сведения об источниках получения средств, за счет которых совершена сделка * (вид приобретенного имущества, источники **)</w:t>
            </w:r>
          </w:p>
        </w:tc>
      </w:tr>
      <w:tr w:rsidR="00422BBB" w:rsidRPr="00234F0A" w:rsidTr="0072397F">
        <w:trPr>
          <w:trHeight w:val="121"/>
          <w:tblCellSpacing w:w="5" w:type="nil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BB" w:rsidRPr="00A97304" w:rsidRDefault="00422BBB" w:rsidP="007239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сделки не совершались</w:t>
            </w:r>
          </w:p>
        </w:tc>
      </w:tr>
    </w:tbl>
    <w:p w:rsidR="00422BBB" w:rsidRDefault="00422BBB" w:rsidP="00422B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22BBB" w:rsidRPr="00234F0A" w:rsidRDefault="00422BBB" w:rsidP="00422B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34F0A">
        <w:rPr>
          <w:rFonts w:ascii="Times New Roman" w:hAnsi="Times New Roman" w:cs="Times New Roman"/>
          <w:bCs/>
          <w:sz w:val="24"/>
          <w:szCs w:val="24"/>
        </w:rPr>
        <w:t>--------------------------------</w:t>
      </w:r>
    </w:p>
    <w:p w:rsidR="00422BBB" w:rsidRPr="00234F0A" w:rsidRDefault="00422BBB" w:rsidP="00422B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*</w:t>
      </w:r>
      <w:r w:rsidRPr="00234F0A">
        <w:rPr>
          <w:rFonts w:ascii="Times New Roman" w:hAnsi="Times New Roman" w:cs="Times New Roman"/>
          <w:bCs/>
          <w:sz w:val="24"/>
          <w:szCs w:val="24"/>
        </w:rPr>
        <w:t xml:space="preserve"> - сведения указываются, если сумма сделки превышает общий доход лица, замещающего должность муниципальной службы и его супруги (супруга) за три последних года, предшествующих совершению сделки.</w:t>
      </w:r>
    </w:p>
    <w:p w:rsidR="00422BBB" w:rsidRDefault="00422BBB" w:rsidP="00422B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**</w:t>
      </w:r>
      <w:r w:rsidRPr="00234F0A">
        <w:rPr>
          <w:rFonts w:ascii="Times New Roman" w:hAnsi="Times New Roman" w:cs="Times New Roman"/>
          <w:bCs/>
          <w:sz w:val="24"/>
          <w:szCs w:val="24"/>
        </w:rPr>
        <w:t xml:space="preserve"> - доход по основному месту работы лица, представившего справку, и его супруги (супруга), несовершеннолетних детей</w:t>
      </w:r>
      <w:r>
        <w:rPr>
          <w:rFonts w:ascii="Times New Roman" w:hAnsi="Times New Roman" w:cs="Times New Roman"/>
          <w:bCs/>
          <w:sz w:val="24"/>
          <w:szCs w:val="24"/>
        </w:rPr>
        <w:t>,</w:t>
      </w:r>
      <w:r w:rsidRPr="00234F0A">
        <w:rPr>
          <w:rFonts w:ascii="Times New Roman" w:hAnsi="Times New Roman" w:cs="Times New Roman"/>
          <w:bCs/>
          <w:sz w:val="24"/>
          <w:szCs w:val="24"/>
        </w:rPr>
        <w:t xml:space="preserve"> доход указанных лиц от иной разрешенной законом деятельности, доход от вкладов в банках и иных кредитных организациях, накопления за предыдущие годы, наследство, дар, заем, ипотека, доход от продажи имущества, иные кредитные обязательства и другое.</w:t>
      </w:r>
    </w:p>
    <w:p w:rsidR="00422BBB" w:rsidRDefault="00422BBB" w:rsidP="00422B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22BBB" w:rsidRDefault="00422BBB" w:rsidP="00422BBB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422BBB" w:rsidRPr="00024B64" w:rsidRDefault="00422BBB" w:rsidP="00422BBB">
      <w:pPr>
        <w:rPr>
          <w:rFonts w:ascii="Times New Roman" w:hAnsi="Times New Roman" w:cs="Times New Roman"/>
          <w:sz w:val="24"/>
          <w:szCs w:val="24"/>
        </w:rPr>
      </w:pPr>
    </w:p>
    <w:p w:rsidR="00422BBB" w:rsidRPr="00024B64" w:rsidRDefault="00422BBB" w:rsidP="00422BBB">
      <w:pPr>
        <w:rPr>
          <w:rFonts w:ascii="Times New Roman" w:hAnsi="Times New Roman" w:cs="Times New Roman"/>
          <w:sz w:val="24"/>
          <w:szCs w:val="24"/>
        </w:rPr>
      </w:pPr>
    </w:p>
    <w:p w:rsidR="00422BBB" w:rsidRPr="00024B64" w:rsidRDefault="00422BBB" w:rsidP="00024B64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422BBB" w:rsidRPr="00024B64" w:rsidSect="00C74B2E">
      <w:pgSz w:w="16838" w:h="11906" w:orient="landscape"/>
      <w:pgMar w:top="993" w:right="1134" w:bottom="850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39D4" w:rsidRDefault="004839D4" w:rsidP="00913230">
      <w:pPr>
        <w:spacing w:after="0" w:line="240" w:lineRule="auto"/>
      </w:pPr>
      <w:r>
        <w:separator/>
      </w:r>
    </w:p>
  </w:endnote>
  <w:endnote w:type="continuationSeparator" w:id="0">
    <w:p w:rsidR="004839D4" w:rsidRDefault="004839D4" w:rsidP="009132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39D4" w:rsidRDefault="004839D4" w:rsidP="00913230">
      <w:pPr>
        <w:spacing w:after="0" w:line="240" w:lineRule="auto"/>
      </w:pPr>
      <w:r>
        <w:separator/>
      </w:r>
    </w:p>
  </w:footnote>
  <w:footnote w:type="continuationSeparator" w:id="0">
    <w:p w:rsidR="004839D4" w:rsidRDefault="004839D4" w:rsidP="0091323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4F0A"/>
    <w:rsid w:val="00002A91"/>
    <w:rsid w:val="00011E63"/>
    <w:rsid w:val="000122C0"/>
    <w:rsid w:val="00016F5C"/>
    <w:rsid w:val="000217BE"/>
    <w:rsid w:val="00024B64"/>
    <w:rsid w:val="00037E6B"/>
    <w:rsid w:val="000535A2"/>
    <w:rsid w:val="00075FCE"/>
    <w:rsid w:val="000C70FE"/>
    <w:rsid w:val="000D622E"/>
    <w:rsid w:val="000E19B9"/>
    <w:rsid w:val="000F32E2"/>
    <w:rsid w:val="001262E9"/>
    <w:rsid w:val="00164123"/>
    <w:rsid w:val="001677E7"/>
    <w:rsid w:val="00173FCA"/>
    <w:rsid w:val="001A67DB"/>
    <w:rsid w:val="001B220C"/>
    <w:rsid w:val="001C7724"/>
    <w:rsid w:val="00223284"/>
    <w:rsid w:val="00234F0A"/>
    <w:rsid w:val="00250C5C"/>
    <w:rsid w:val="002E5504"/>
    <w:rsid w:val="002F26C3"/>
    <w:rsid w:val="002F7862"/>
    <w:rsid w:val="003449EB"/>
    <w:rsid w:val="00352EA6"/>
    <w:rsid w:val="00352F42"/>
    <w:rsid w:val="003570E9"/>
    <w:rsid w:val="00357E6E"/>
    <w:rsid w:val="00360D33"/>
    <w:rsid w:val="00371E8F"/>
    <w:rsid w:val="00385FF5"/>
    <w:rsid w:val="003929AE"/>
    <w:rsid w:val="003A1F0C"/>
    <w:rsid w:val="003A6A97"/>
    <w:rsid w:val="003C2186"/>
    <w:rsid w:val="003F3D8E"/>
    <w:rsid w:val="00414D27"/>
    <w:rsid w:val="00420524"/>
    <w:rsid w:val="00422BBB"/>
    <w:rsid w:val="004272ED"/>
    <w:rsid w:val="004631E5"/>
    <w:rsid w:val="00476C31"/>
    <w:rsid w:val="004839D4"/>
    <w:rsid w:val="004934A7"/>
    <w:rsid w:val="004A5FCE"/>
    <w:rsid w:val="004B0048"/>
    <w:rsid w:val="004B20C3"/>
    <w:rsid w:val="004B38B0"/>
    <w:rsid w:val="004B47C9"/>
    <w:rsid w:val="004C1A66"/>
    <w:rsid w:val="004C77D8"/>
    <w:rsid w:val="004D2BBE"/>
    <w:rsid w:val="004D5C2E"/>
    <w:rsid w:val="00500142"/>
    <w:rsid w:val="00516EA6"/>
    <w:rsid w:val="00561EB6"/>
    <w:rsid w:val="00582818"/>
    <w:rsid w:val="005966BF"/>
    <w:rsid w:val="00603D3D"/>
    <w:rsid w:val="00610A3A"/>
    <w:rsid w:val="00612D08"/>
    <w:rsid w:val="00655733"/>
    <w:rsid w:val="006779DC"/>
    <w:rsid w:val="006836F7"/>
    <w:rsid w:val="00690CF1"/>
    <w:rsid w:val="006B521D"/>
    <w:rsid w:val="006D18D8"/>
    <w:rsid w:val="006D37B5"/>
    <w:rsid w:val="006E4A79"/>
    <w:rsid w:val="006F09DB"/>
    <w:rsid w:val="007166E7"/>
    <w:rsid w:val="0074296C"/>
    <w:rsid w:val="0074762F"/>
    <w:rsid w:val="007527D5"/>
    <w:rsid w:val="00762E20"/>
    <w:rsid w:val="00765096"/>
    <w:rsid w:val="007B3C1E"/>
    <w:rsid w:val="007B4602"/>
    <w:rsid w:val="007C6441"/>
    <w:rsid w:val="007D3D5A"/>
    <w:rsid w:val="00820B8A"/>
    <w:rsid w:val="0082217E"/>
    <w:rsid w:val="008253BC"/>
    <w:rsid w:val="008419F4"/>
    <w:rsid w:val="00843029"/>
    <w:rsid w:val="00852934"/>
    <w:rsid w:val="0085647D"/>
    <w:rsid w:val="00861AFA"/>
    <w:rsid w:val="00880D6B"/>
    <w:rsid w:val="0088618B"/>
    <w:rsid w:val="008B01E1"/>
    <w:rsid w:val="00906266"/>
    <w:rsid w:val="00913230"/>
    <w:rsid w:val="009318AA"/>
    <w:rsid w:val="00953908"/>
    <w:rsid w:val="00990C83"/>
    <w:rsid w:val="009938FB"/>
    <w:rsid w:val="009C1C55"/>
    <w:rsid w:val="009C1D86"/>
    <w:rsid w:val="009C7857"/>
    <w:rsid w:val="009C7A7A"/>
    <w:rsid w:val="009E332C"/>
    <w:rsid w:val="009E3C5E"/>
    <w:rsid w:val="009F3AA6"/>
    <w:rsid w:val="00A101E3"/>
    <w:rsid w:val="00A97304"/>
    <w:rsid w:val="00AA2145"/>
    <w:rsid w:val="00AB1A70"/>
    <w:rsid w:val="00AB6D45"/>
    <w:rsid w:val="00B017D0"/>
    <w:rsid w:val="00B01F4F"/>
    <w:rsid w:val="00B22C6D"/>
    <w:rsid w:val="00B330D4"/>
    <w:rsid w:val="00B56773"/>
    <w:rsid w:val="00B57CB9"/>
    <w:rsid w:val="00B7114E"/>
    <w:rsid w:val="00B72AEC"/>
    <w:rsid w:val="00B76C04"/>
    <w:rsid w:val="00BB2433"/>
    <w:rsid w:val="00BB3BCE"/>
    <w:rsid w:val="00BD1D78"/>
    <w:rsid w:val="00BD6D54"/>
    <w:rsid w:val="00BE5313"/>
    <w:rsid w:val="00C06206"/>
    <w:rsid w:val="00C06A84"/>
    <w:rsid w:val="00C16E81"/>
    <w:rsid w:val="00C61959"/>
    <w:rsid w:val="00C74B2E"/>
    <w:rsid w:val="00CE43B0"/>
    <w:rsid w:val="00CE4462"/>
    <w:rsid w:val="00CF23D6"/>
    <w:rsid w:val="00D90EB3"/>
    <w:rsid w:val="00D934D6"/>
    <w:rsid w:val="00D93FA8"/>
    <w:rsid w:val="00DD1860"/>
    <w:rsid w:val="00E02C4B"/>
    <w:rsid w:val="00E0502E"/>
    <w:rsid w:val="00E31D83"/>
    <w:rsid w:val="00E4689A"/>
    <w:rsid w:val="00E729DE"/>
    <w:rsid w:val="00E74668"/>
    <w:rsid w:val="00E75122"/>
    <w:rsid w:val="00ED27FC"/>
    <w:rsid w:val="00ED60C9"/>
    <w:rsid w:val="00EE32ED"/>
    <w:rsid w:val="00EF37A1"/>
    <w:rsid w:val="00F061C7"/>
    <w:rsid w:val="00F06970"/>
    <w:rsid w:val="00F37BA7"/>
    <w:rsid w:val="00F515E5"/>
    <w:rsid w:val="00F56D18"/>
    <w:rsid w:val="00F56F4E"/>
    <w:rsid w:val="00F67AEF"/>
    <w:rsid w:val="00F76700"/>
    <w:rsid w:val="00F914D8"/>
    <w:rsid w:val="00F95055"/>
    <w:rsid w:val="00FB13AC"/>
    <w:rsid w:val="00FD04FD"/>
    <w:rsid w:val="00FE174B"/>
    <w:rsid w:val="00FE4143"/>
    <w:rsid w:val="00FF188E"/>
    <w:rsid w:val="00FF58D1"/>
    <w:rsid w:val="00FF7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3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234F0A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516E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6EA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9132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13230"/>
  </w:style>
  <w:style w:type="paragraph" w:styleId="a7">
    <w:name w:val="footer"/>
    <w:basedOn w:val="a"/>
    <w:link w:val="a8"/>
    <w:uiPriority w:val="99"/>
    <w:unhideWhenUsed/>
    <w:rsid w:val="009132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1323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3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234F0A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516E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6EA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9132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13230"/>
  </w:style>
  <w:style w:type="paragraph" w:styleId="a7">
    <w:name w:val="footer"/>
    <w:basedOn w:val="a"/>
    <w:link w:val="a8"/>
    <w:uiPriority w:val="99"/>
    <w:unhideWhenUsed/>
    <w:rsid w:val="009132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132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958E95-A5CA-41C4-8D8F-4E94285552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531</TotalTime>
  <Pages>16</Pages>
  <Words>3939</Words>
  <Characters>22453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Евгения В. Коляса</cp:lastModifiedBy>
  <cp:revision>25</cp:revision>
  <cp:lastPrinted>2016-05-06T06:24:00Z</cp:lastPrinted>
  <dcterms:created xsi:type="dcterms:W3CDTF">2019-04-30T00:04:00Z</dcterms:created>
  <dcterms:modified xsi:type="dcterms:W3CDTF">2020-06-23T05:48:00Z</dcterms:modified>
</cp:coreProperties>
</file>